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92" w:rsidRPr="003F4458" w:rsidRDefault="003F4458" w:rsidP="00BC510D">
      <w:pPr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80603E">
        <w:rPr>
          <w:b/>
        </w:rPr>
        <w:t xml:space="preserve">   </w:t>
      </w:r>
      <w:r w:rsidRPr="003F4458">
        <w:rPr>
          <w:b/>
        </w:rPr>
        <w:t xml:space="preserve">                      </w:t>
      </w:r>
    </w:p>
    <w:p w:rsidR="00622CD2" w:rsidRPr="00F14B07" w:rsidRDefault="00F14B07" w:rsidP="001D1305">
      <w:pPr>
        <w:rPr>
          <w:sz w:val="28"/>
          <w:szCs w:val="28"/>
        </w:rPr>
      </w:pPr>
      <w:r>
        <w:rPr>
          <w:bCs/>
        </w:rPr>
        <w:t xml:space="preserve">                                                  </w:t>
      </w:r>
      <w:r w:rsidR="001D1305">
        <w:rPr>
          <w:bCs/>
        </w:rPr>
        <w:t xml:space="preserve">          </w:t>
      </w:r>
      <w:r>
        <w:rPr>
          <w:bCs/>
        </w:rPr>
        <w:t xml:space="preserve">       </w:t>
      </w:r>
      <w:r w:rsidR="002C7676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ХМР 2015 OKKw"/>
          </v:shape>
        </w:pict>
      </w:r>
      <w:r>
        <w:rPr>
          <w:bCs/>
        </w:rPr>
        <w:t xml:space="preserve">                                          </w:t>
      </w:r>
    </w:p>
    <w:p w:rsidR="00622CD2" w:rsidRPr="00F24D92" w:rsidRDefault="00F24D92" w:rsidP="00622CD2">
      <w:pPr>
        <w:ind w:firstLine="708"/>
        <w:jc w:val="both"/>
        <w:rPr>
          <w:b/>
        </w:rPr>
      </w:pPr>
      <w:r>
        <w:t xml:space="preserve">                                                                                                                  </w:t>
      </w:r>
    </w:p>
    <w:p w:rsidR="00622CD2" w:rsidRDefault="00A56A4A" w:rsidP="00DE3D88">
      <w:pPr>
        <w:ind w:firstLine="708"/>
        <w:jc w:val="center"/>
        <w:rPr>
          <w:b/>
          <w:sz w:val="28"/>
          <w:szCs w:val="28"/>
        </w:rPr>
      </w:pPr>
      <w:r w:rsidRPr="00DE3D8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УМА </w:t>
      </w:r>
      <w:r w:rsidRPr="00DE3D88">
        <w:rPr>
          <w:b/>
          <w:sz w:val="28"/>
          <w:szCs w:val="28"/>
        </w:rPr>
        <w:t>ХАСАНСКОГО</w:t>
      </w:r>
      <w:r w:rsidR="00DE3D88" w:rsidRPr="00DE3D88">
        <w:rPr>
          <w:b/>
          <w:sz w:val="28"/>
          <w:szCs w:val="28"/>
        </w:rPr>
        <w:t xml:space="preserve"> </w:t>
      </w:r>
      <w:r w:rsidR="00837AF3">
        <w:rPr>
          <w:b/>
          <w:sz w:val="28"/>
          <w:szCs w:val="28"/>
        </w:rPr>
        <w:t xml:space="preserve">МУНИЦИПАЛЬНОГО </w:t>
      </w:r>
      <w:r w:rsidR="00C963C1">
        <w:rPr>
          <w:b/>
          <w:sz w:val="28"/>
          <w:szCs w:val="28"/>
        </w:rPr>
        <w:t>ОКРУГА</w:t>
      </w:r>
    </w:p>
    <w:p w:rsidR="00A56A4A" w:rsidRDefault="00A56A4A" w:rsidP="00DE3D8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A56A4A" w:rsidRDefault="00A56A4A" w:rsidP="00DE3D88">
      <w:pPr>
        <w:ind w:firstLine="708"/>
        <w:jc w:val="center"/>
        <w:rPr>
          <w:b/>
          <w:sz w:val="28"/>
          <w:szCs w:val="28"/>
        </w:rPr>
      </w:pPr>
    </w:p>
    <w:p w:rsidR="00DE3D88" w:rsidRDefault="00837AF3" w:rsidP="0041189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411895">
        <w:rPr>
          <w:b/>
          <w:sz w:val="28"/>
          <w:szCs w:val="28"/>
        </w:rPr>
        <w:t xml:space="preserve">           </w:t>
      </w:r>
      <w:r w:rsidR="00D976E9">
        <w:rPr>
          <w:b/>
          <w:sz w:val="28"/>
          <w:szCs w:val="28"/>
        </w:rPr>
        <w:t>пгт.</w:t>
      </w:r>
      <w:r w:rsidR="00DE3D88">
        <w:rPr>
          <w:b/>
          <w:sz w:val="28"/>
          <w:szCs w:val="28"/>
        </w:rPr>
        <w:t xml:space="preserve"> Славянка</w:t>
      </w:r>
    </w:p>
    <w:p w:rsidR="00622CD2" w:rsidRDefault="00622CD2" w:rsidP="00622CD2">
      <w:pPr>
        <w:ind w:firstLine="708"/>
        <w:jc w:val="both"/>
      </w:pPr>
    </w:p>
    <w:p w:rsidR="00BC510D" w:rsidRPr="00537A39" w:rsidRDefault="00537A39" w:rsidP="00537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</w:t>
      </w:r>
      <w:r w:rsidR="00622CD2" w:rsidRPr="00537A39">
        <w:rPr>
          <w:b/>
          <w:sz w:val="28"/>
          <w:szCs w:val="28"/>
        </w:rPr>
        <w:t>ПРАВОВОЙ АКТ</w:t>
      </w:r>
    </w:p>
    <w:p w:rsidR="00537A39" w:rsidRDefault="00537A39" w:rsidP="00BC510D">
      <w:pPr>
        <w:jc w:val="both"/>
      </w:pPr>
    </w:p>
    <w:p w:rsidR="00837AF3" w:rsidRDefault="00837AF3" w:rsidP="00537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Нормативный правовой акт </w:t>
      </w:r>
    </w:p>
    <w:p w:rsidR="00675807" w:rsidRPr="00537A39" w:rsidRDefault="00837AF3" w:rsidP="00537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510D" w:rsidRPr="00537A39">
        <w:rPr>
          <w:b/>
          <w:sz w:val="28"/>
          <w:szCs w:val="28"/>
        </w:rPr>
        <w:t xml:space="preserve">О бюджете Хасанского </w:t>
      </w:r>
      <w:r w:rsidR="00BC510D" w:rsidRPr="00DE3D88">
        <w:rPr>
          <w:b/>
          <w:sz w:val="28"/>
          <w:szCs w:val="28"/>
        </w:rPr>
        <w:t>муниципального</w:t>
      </w:r>
      <w:r w:rsidR="00BC510D" w:rsidRPr="00537A39">
        <w:rPr>
          <w:b/>
          <w:sz w:val="28"/>
          <w:szCs w:val="28"/>
        </w:rPr>
        <w:t xml:space="preserve"> </w:t>
      </w:r>
      <w:r w:rsidR="00A56A4A">
        <w:rPr>
          <w:b/>
          <w:sz w:val="28"/>
          <w:szCs w:val="28"/>
        </w:rPr>
        <w:t>округа</w:t>
      </w:r>
      <w:r w:rsidR="00BC510D" w:rsidRPr="00537A39">
        <w:rPr>
          <w:b/>
          <w:sz w:val="28"/>
          <w:szCs w:val="28"/>
        </w:rPr>
        <w:t xml:space="preserve"> на 20</w:t>
      </w:r>
      <w:r w:rsidR="00AA038F">
        <w:rPr>
          <w:b/>
          <w:sz w:val="28"/>
          <w:szCs w:val="28"/>
        </w:rPr>
        <w:t>2</w:t>
      </w:r>
      <w:r w:rsidR="00A56A4A">
        <w:rPr>
          <w:b/>
          <w:sz w:val="28"/>
          <w:szCs w:val="28"/>
        </w:rPr>
        <w:t>3</w:t>
      </w:r>
      <w:r w:rsidR="00F24D92">
        <w:rPr>
          <w:b/>
          <w:sz w:val="28"/>
          <w:szCs w:val="28"/>
        </w:rPr>
        <w:t xml:space="preserve"> г</w:t>
      </w:r>
      <w:r w:rsidR="00BC510D" w:rsidRPr="00537A39">
        <w:rPr>
          <w:b/>
          <w:sz w:val="28"/>
          <w:szCs w:val="28"/>
        </w:rPr>
        <w:t>од</w:t>
      </w:r>
      <w:r w:rsidR="000B36EC">
        <w:rPr>
          <w:b/>
          <w:sz w:val="28"/>
          <w:szCs w:val="28"/>
        </w:rPr>
        <w:t xml:space="preserve"> и плановый период 20</w:t>
      </w:r>
      <w:r w:rsidR="00755338">
        <w:rPr>
          <w:b/>
          <w:sz w:val="28"/>
          <w:szCs w:val="28"/>
        </w:rPr>
        <w:t>2</w:t>
      </w:r>
      <w:r w:rsidR="00A56A4A">
        <w:rPr>
          <w:b/>
          <w:sz w:val="28"/>
          <w:szCs w:val="28"/>
        </w:rPr>
        <w:t>4</w:t>
      </w:r>
      <w:r w:rsidR="00755338">
        <w:rPr>
          <w:b/>
          <w:sz w:val="28"/>
          <w:szCs w:val="28"/>
        </w:rPr>
        <w:t xml:space="preserve"> </w:t>
      </w:r>
      <w:r w:rsidR="000B36EC">
        <w:rPr>
          <w:b/>
          <w:sz w:val="28"/>
          <w:szCs w:val="28"/>
        </w:rPr>
        <w:t>и 20</w:t>
      </w:r>
      <w:r w:rsidR="00942F6D">
        <w:rPr>
          <w:b/>
          <w:sz w:val="28"/>
          <w:szCs w:val="28"/>
        </w:rPr>
        <w:t>2</w:t>
      </w:r>
      <w:r w:rsidR="00A56A4A">
        <w:rPr>
          <w:b/>
          <w:sz w:val="28"/>
          <w:szCs w:val="28"/>
        </w:rPr>
        <w:t>5</w:t>
      </w:r>
      <w:r w:rsidR="000B36E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537A39" w:rsidRDefault="00537A39" w:rsidP="0080603E"/>
    <w:p w:rsidR="00BC510D" w:rsidRPr="00D57C83" w:rsidRDefault="00BC510D" w:rsidP="00A56A4A">
      <w:pPr>
        <w:spacing w:line="276" w:lineRule="auto"/>
        <w:jc w:val="both"/>
        <w:rPr>
          <w:sz w:val="28"/>
          <w:szCs w:val="28"/>
        </w:rPr>
      </w:pPr>
      <w:r w:rsidRPr="00D57C83">
        <w:rPr>
          <w:sz w:val="28"/>
          <w:szCs w:val="28"/>
        </w:rPr>
        <w:t xml:space="preserve">Принят решением Думы Хасанского муниципального </w:t>
      </w:r>
      <w:r w:rsidR="00A56A4A" w:rsidRPr="00D57C83">
        <w:rPr>
          <w:sz w:val="28"/>
          <w:szCs w:val="28"/>
        </w:rPr>
        <w:t xml:space="preserve">округа Приморского </w:t>
      </w:r>
      <w:r w:rsidR="00BE28F4" w:rsidRPr="00D57C83">
        <w:rPr>
          <w:sz w:val="28"/>
          <w:szCs w:val="28"/>
        </w:rPr>
        <w:t>края от</w:t>
      </w:r>
      <w:r w:rsidR="00F24D92" w:rsidRPr="00D57C83">
        <w:rPr>
          <w:sz w:val="28"/>
          <w:szCs w:val="28"/>
        </w:rPr>
        <w:t xml:space="preserve"> </w:t>
      </w:r>
      <w:r w:rsidR="00675807" w:rsidRPr="00D57C83">
        <w:rPr>
          <w:sz w:val="28"/>
          <w:szCs w:val="28"/>
        </w:rPr>
        <w:t xml:space="preserve"> </w:t>
      </w:r>
      <w:r w:rsidR="00F64A07" w:rsidRPr="00D57C83">
        <w:rPr>
          <w:sz w:val="28"/>
          <w:szCs w:val="28"/>
        </w:rPr>
        <w:t xml:space="preserve"> </w:t>
      </w:r>
      <w:r w:rsidR="00EA4AE5">
        <w:rPr>
          <w:sz w:val="28"/>
          <w:szCs w:val="28"/>
        </w:rPr>
        <w:t>31.08.</w:t>
      </w:r>
      <w:r w:rsidR="00BE28F4" w:rsidRPr="00D57C83">
        <w:rPr>
          <w:sz w:val="28"/>
          <w:szCs w:val="28"/>
        </w:rPr>
        <w:t>2023 №</w:t>
      </w:r>
      <w:r w:rsidR="00EA4AE5">
        <w:rPr>
          <w:sz w:val="28"/>
          <w:szCs w:val="28"/>
        </w:rPr>
        <w:t>195</w:t>
      </w:r>
    </w:p>
    <w:p w:rsidR="00BC510D" w:rsidRPr="0016227E" w:rsidRDefault="00BC510D" w:rsidP="0016227E">
      <w:pPr>
        <w:spacing w:line="276" w:lineRule="auto"/>
        <w:jc w:val="both"/>
        <w:rPr>
          <w:sz w:val="28"/>
          <w:szCs w:val="28"/>
        </w:rPr>
      </w:pPr>
    </w:p>
    <w:p w:rsidR="00BB5749" w:rsidRPr="0016227E" w:rsidRDefault="00A4794B" w:rsidP="0016227E">
      <w:pPr>
        <w:spacing w:line="276" w:lineRule="auto"/>
        <w:jc w:val="both"/>
        <w:rPr>
          <w:sz w:val="28"/>
          <w:szCs w:val="28"/>
        </w:rPr>
      </w:pPr>
      <w:r w:rsidRPr="0016227E">
        <w:rPr>
          <w:sz w:val="28"/>
          <w:szCs w:val="28"/>
        </w:rPr>
        <w:tab/>
      </w:r>
      <w:r w:rsidR="00BB5749" w:rsidRPr="0016227E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5749" w:rsidRPr="00130BD4">
        <w:rPr>
          <w:sz w:val="28"/>
          <w:szCs w:val="28"/>
        </w:rPr>
        <w:t xml:space="preserve">Законом Приморского края от </w:t>
      </w:r>
      <w:r w:rsidR="00D41BF5" w:rsidRPr="00130BD4">
        <w:rPr>
          <w:sz w:val="28"/>
          <w:szCs w:val="28"/>
        </w:rPr>
        <w:t>2</w:t>
      </w:r>
      <w:r w:rsidR="00212B5B">
        <w:rPr>
          <w:sz w:val="28"/>
          <w:szCs w:val="28"/>
        </w:rPr>
        <w:t>0</w:t>
      </w:r>
      <w:r w:rsidR="00BB5749" w:rsidRPr="00130BD4">
        <w:rPr>
          <w:sz w:val="28"/>
          <w:szCs w:val="28"/>
        </w:rPr>
        <w:t>.12.20</w:t>
      </w:r>
      <w:r w:rsidR="00D41BF5" w:rsidRPr="00130BD4">
        <w:rPr>
          <w:sz w:val="28"/>
          <w:szCs w:val="28"/>
        </w:rPr>
        <w:t>2</w:t>
      </w:r>
      <w:r w:rsidR="00212B5B">
        <w:rPr>
          <w:sz w:val="28"/>
          <w:szCs w:val="28"/>
        </w:rPr>
        <w:t xml:space="preserve">2 </w:t>
      </w:r>
      <w:r w:rsidR="00BB5749" w:rsidRPr="00130BD4">
        <w:rPr>
          <w:sz w:val="28"/>
          <w:szCs w:val="28"/>
        </w:rPr>
        <w:t>№</w:t>
      </w:r>
      <w:r w:rsidR="00212B5B">
        <w:rPr>
          <w:sz w:val="28"/>
          <w:szCs w:val="28"/>
        </w:rPr>
        <w:t>253</w:t>
      </w:r>
      <w:r w:rsidR="00BB5749" w:rsidRPr="00130BD4">
        <w:rPr>
          <w:sz w:val="28"/>
          <w:szCs w:val="28"/>
        </w:rPr>
        <w:t>-КЗ «О краевом бюджете на 20</w:t>
      </w:r>
      <w:r w:rsidR="00AA038F" w:rsidRPr="00130BD4">
        <w:rPr>
          <w:sz w:val="28"/>
          <w:szCs w:val="28"/>
        </w:rPr>
        <w:t>2</w:t>
      </w:r>
      <w:r w:rsidR="00212B5B">
        <w:rPr>
          <w:sz w:val="28"/>
          <w:szCs w:val="28"/>
        </w:rPr>
        <w:t>3</w:t>
      </w:r>
      <w:r w:rsidR="00BB5749" w:rsidRPr="00130BD4">
        <w:rPr>
          <w:sz w:val="28"/>
          <w:szCs w:val="28"/>
        </w:rPr>
        <w:t xml:space="preserve"> год</w:t>
      </w:r>
      <w:r w:rsidR="00D976E9" w:rsidRPr="00130BD4">
        <w:rPr>
          <w:sz w:val="28"/>
          <w:szCs w:val="28"/>
        </w:rPr>
        <w:t xml:space="preserve"> и плановый период 20</w:t>
      </w:r>
      <w:r w:rsidR="00AA038F" w:rsidRPr="00130BD4">
        <w:rPr>
          <w:sz w:val="28"/>
          <w:szCs w:val="28"/>
        </w:rPr>
        <w:t>2</w:t>
      </w:r>
      <w:r w:rsidR="00212B5B">
        <w:rPr>
          <w:sz w:val="28"/>
          <w:szCs w:val="28"/>
        </w:rPr>
        <w:t>4</w:t>
      </w:r>
      <w:r w:rsidR="00D976E9" w:rsidRPr="00130BD4">
        <w:rPr>
          <w:sz w:val="28"/>
          <w:szCs w:val="28"/>
        </w:rPr>
        <w:t xml:space="preserve"> и 20</w:t>
      </w:r>
      <w:r w:rsidR="00942F6D" w:rsidRPr="00130BD4">
        <w:rPr>
          <w:sz w:val="28"/>
          <w:szCs w:val="28"/>
        </w:rPr>
        <w:t>2</w:t>
      </w:r>
      <w:r w:rsidR="00212B5B">
        <w:rPr>
          <w:sz w:val="28"/>
          <w:szCs w:val="28"/>
        </w:rPr>
        <w:t>5</w:t>
      </w:r>
      <w:r w:rsidR="00D976E9" w:rsidRPr="00130BD4">
        <w:rPr>
          <w:sz w:val="28"/>
          <w:szCs w:val="28"/>
        </w:rPr>
        <w:t xml:space="preserve"> годов</w:t>
      </w:r>
      <w:r w:rsidR="007E4841" w:rsidRPr="00130BD4">
        <w:rPr>
          <w:sz w:val="28"/>
          <w:szCs w:val="28"/>
        </w:rPr>
        <w:t>»</w:t>
      </w:r>
      <w:r w:rsidR="00BB5749" w:rsidRPr="0016227E">
        <w:rPr>
          <w:sz w:val="28"/>
          <w:szCs w:val="28"/>
        </w:rPr>
        <w:t xml:space="preserve">, Уставом Хасанского муниципального </w:t>
      </w:r>
      <w:r w:rsidR="00A56A4A">
        <w:rPr>
          <w:sz w:val="28"/>
          <w:szCs w:val="28"/>
        </w:rPr>
        <w:t>округа</w:t>
      </w:r>
      <w:r w:rsidR="00212B5B">
        <w:rPr>
          <w:sz w:val="28"/>
          <w:szCs w:val="28"/>
        </w:rPr>
        <w:t xml:space="preserve"> Приморского </w:t>
      </w:r>
      <w:proofErr w:type="gramStart"/>
      <w:r w:rsidR="00212B5B">
        <w:rPr>
          <w:sz w:val="28"/>
          <w:szCs w:val="28"/>
        </w:rPr>
        <w:t>края</w:t>
      </w:r>
      <w:r w:rsidR="00BB5749" w:rsidRPr="0016227E">
        <w:rPr>
          <w:sz w:val="28"/>
          <w:szCs w:val="28"/>
        </w:rPr>
        <w:t>,</w:t>
      </w:r>
      <w:r w:rsidR="0073686C" w:rsidRPr="0016227E">
        <w:rPr>
          <w:sz w:val="28"/>
          <w:szCs w:val="28"/>
        </w:rPr>
        <w:t xml:space="preserve"> </w:t>
      </w:r>
      <w:r w:rsidR="00BB5749" w:rsidRPr="0016227E">
        <w:rPr>
          <w:sz w:val="28"/>
          <w:szCs w:val="28"/>
        </w:rPr>
        <w:t xml:space="preserve"> </w:t>
      </w:r>
      <w:r w:rsidR="00026E8B" w:rsidRPr="0016227E">
        <w:rPr>
          <w:sz w:val="28"/>
          <w:szCs w:val="28"/>
        </w:rPr>
        <w:t>Нормативным</w:t>
      </w:r>
      <w:proofErr w:type="gramEnd"/>
      <w:r w:rsidR="00026E8B" w:rsidRPr="0016227E">
        <w:rPr>
          <w:sz w:val="28"/>
          <w:szCs w:val="28"/>
        </w:rPr>
        <w:t xml:space="preserve"> правовым актом от </w:t>
      </w:r>
      <w:r w:rsidR="00212B5B">
        <w:rPr>
          <w:sz w:val="28"/>
          <w:szCs w:val="28"/>
        </w:rPr>
        <w:t>13</w:t>
      </w:r>
      <w:r w:rsidR="00026E8B" w:rsidRPr="0016227E">
        <w:rPr>
          <w:sz w:val="28"/>
          <w:szCs w:val="28"/>
        </w:rPr>
        <w:t>.1</w:t>
      </w:r>
      <w:r w:rsidR="00212B5B">
        <w:rPr>
          <w:sz w:val="28"/>
          <w:szCs w:val="28"/>
        </w:rPr>
        <w:t>0</w:t>
      </w:r>
      <w:r w:rsidR="00026E8B" w:rsidRPr="0016227E">
        <w:rPr>
          <w:sz w:val="28"/>
          <w:szCs w:val="28"/>
        </w:rPr>
        <w:t>.20</w:t>
      </w:r>
      <w:r w:rsidR="00212B5B">
        <w:rPr>
          <w:sz w:val="28"/>
          <w:szCs w:val="28"/>
        </w:rPr>
        <w:t>22</w:t>
      </w:r>
      <w:r w:rsidR="005211B9" w:rsidRPr="0016227E">
        <w:rPr>
          <w:sz w:val="28"/>
          <w:szCs w:val="28"/>
        </w:rPr>
        <w:t xml:space="preserve"> </w:t>
      </w:r>
      <w:r w:rsidR="00212B5B">
        <w:rPr>
          <w:sz w:val="28"/>
          <w:szCs w:val="28"/>
        </w:rPr>
        <w:t xml:space="preserve">года </w:t>
      </w:r>
      <w:r w:rsidR="004C0ACC">
        <w:rPr>
          <w:sz w:val="28"/>
          <w:szCs w:val="28"/>
        </w:rPr>
        <w:t>№</w:t>
      </w:r>
      <w:r w:rsidR="00212B5B">
        <w:rPr>
          <w:sz w:val="28"/>
          <w:szCs w:val="28"/>
        </w:rPr>
        <w:t>4</w:t>
      </w:r>
      <w:r w:rsidR="00026E8B" w:rsidRPr="0016227E">
        <w:rPr>
          <w:sz w:val="28"/>
          <w:szCs w:val="28"/>
        </w:rPr>
        <w:t>-НПА «О</w:t>
      </w:r>
      <w:r w:rsidR="00BB5749" w:rsidRPr="0016227E">
        <w:rPr>
          <w:sz w:val="28"/>
          <w:szCs w:val="28"/>
        </w:rPr>
        <w:t xml:space="preserve"> </w:t>
      </w:r>
      <w:r w:rsidR="00212B5B">
        <w:rPr>
          <w:sz w:val="28"/>
          <w:szCs w:val="28"/>
        </w:rPr>
        <w:t xml:space="preserve">Положении о </w:t>
      </w:r>
      <w:r w:rsidR="00BB5749" w:rsidRPr="0016227E">
        <w:rPr>
          <w:sz w:val="28"/>
          <w:szCs w:val="28"/>
        </w:rPr>
        <w:t xml:space="preserve">бюджетном </w:t>
      </w:r>
      <w:r w:rsidR="00212B5B">
        <w:rPr>
          <w:sz w:val="28"/>
          <w:szCs w:val="28"/>
        </w:rPr>
        <w:t xml:space="preserve">устройстве и бюджетном </w:t>
      </w:r>
      <w:r w:rsidR="00BB5749" w:rsidRPr="0016227E">
        <w:rPr>
          <w:sz w:val="28"/>
          <w:szCs w:val="28"/>
        </w:rPr>
        <w:t xml:space="preserve">процессе в Хасанском муниципальном </w:t>
      </w:r>
      <w:r w:rsidR="00212B5B">
        <w:rPr>
          <w:sz w:val="28"/>
          <w:szCs w:val="28"/>
        </w:rPr>
        <w:t>округе</w:t>
      </w:r>
      <w:r w:rsidR="00026E8B" w:rsidRPr="0016227E">
        <w:rPr>
          <w:sz w:val="28"/>
          <w:szCs w:val="28"/>
        </w:rPr>
        <w:t>»</w:t>
      </w:r>
    </w:p>
    <w:p w:rsidR="000C77B1" w:rsidRPr="0016227E" w:rsidRDefault="00D81C6E" w:rsidP="00D81C6E">
      <w:pPr>
        <w:spacing w:line="276" w:lineRule="auto"/>
        <w:ind w:firstLine="708"/>
        <w:jc w:val="both"/>
        <w:rPr>
          <w:sz w:val="28"/>
          <w:szCs w:val="28"/>
        </w:rPr>
      </w:pPr>
      <w:r w:rsidRPr="00D81C6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B5749" w:rsidRPr="0016227E">
        <w:rPr>
          <w:sz w:val="28"/>
          <w:szCs w:val="28"/>
        </w:rPr>
        <w:t xml:space="preserve">Внести в Нормативный правовой акт от </w:t>
      </w:r>
      <w:r w:rsidR="00C17B73">
        <w:rPr>
          <w:sz w:val="28"/>
          <w:szCs w:val="28"/>
        </w:rPr>
        <w:t>08</w:t>
      </w:r>
      <w:r w:rsidR="00BB5749" w:rsidRPr="0016227E">
        <w:rPr>
          <w:sz w:val="28"/>
          <w:szCs w:val="28"/>
        </w:rPr>
        <w:t>.12.20</w:t>
      </w:r>
      <w:r w:rsidR="00D41BF5">
        <w:rPr>
          <w:sz w:val="28"/>
          <w:szCs w:val="28"/>
        </w:rPr>
        <w:t>2</w:t>
      </w:r>
      <w:r w:rsidR="00C17B73">
        <w:rPr>
          <w:sz w:val="28"/>
          <w:szCs w:val="28"/>
        </w:rPr>
        <w:t>2</w:t>
      </w:r>
      <w:r w:rsidR="005211B9" w:rsidRPr="0016227E">
        <w:rPr>
          <w:sz w:val="28"/>
          <w:szCs w:val="28"/>
        </w:rPr>
        <w:t xml:space="preserve"> </w:t>
      </w:r>
      <w:r w:rsidR="007D3342" w:rsidRPr="0016227E">
        <w:rPr>
          <w:sz w:val="28"/>
          <w:szCs w:val="28"/>
        </w:rPr>
        <w:t xml:space="preserve">года </w:t>
      </w:r>
      <w:r w:rsidR="007D3342">
        <w:rPr>
          <w:sz w:val="28"/>
          <w:szCs w:val="28"/>
        </w:rPr>
        <w:t>№</w:t>
      </w:r>
      <w:r w:rsidR="00C17B73">
        <w:rPr>
          <w:sz w:val="28"/>
          <w:szCs w:val="28"/>
        </w:rPr>
        <w:t>17</w:t>
      </w:r>
      <w:r w:rsidR="00BB5749" w:rsidRPr="0016227E">
        <w:rPr>
          <w:sz w:val="28"/>
          <w:szCs w:val="28"/>
        </w:rPr>
        <w:t xml:space="preserve">-НПА «О бюджете Хасанского муниципального </w:t>
      </w:r>
      <w:r w:rsidR="00C17B73">
        <w:rPr>
          <w:sz w:val="28"/>
          <w:szCs w:val="28"/>
        </w:rPr>
        <w:t>округа</w:t>
      </w:r>
      <w:r w:rsidR="00BB5749" w:rsidRPr="0016227E">
        <w:rPr>
          <w:sz w:val="28"/>
          <w:szCs w:val="28"/>
        </w:rPr>
        <w:t xml:space="preserve"> на 20</w:t>
      </w:r>
      <w:r w:rsidR="0081398A">
        <w:rPr>
          <w:sz w:val="28"/>
          <w:szCs w:val="28"/>
        </w:rPr>
        <w:t>2</w:t>
      </w:r>
      <w:r w:rsidR="00C17B73">
        <w:rPr>
          <w:sz w:val="28"/>
          <w:szCs w:val="28"/>
        </w:rPr>
        <w:t>3</w:t>
      </w:r>
      <w:r w:rsidR="00BB5749" w:rsidRPr="0016227E">
        <w:rPr>
          <w:sz w:val="28"/>
          <w:szCs w:val="28"/>
        </w:rPr>
        <w:t xml:space="preserve"> год</w:t>
      </w:r>
      <w:r w:rsidR="00942F6D">
        <w:rPr>
          <w:sz w:val="28"/>
          <w:szCs w:val="28"/>
        </w:rPr>
        <w:t xml:space="preserve"> и плановый период 20</w:t>
      </w:r>
      <w:r w:rsidR="00755338">
        <w:rPr>
          <w:sz w:val="28"/>
          <w:szCs w:val="28"/>
        </w:rPr>
        <w:t>2</w:t>
      </w:r>
      <w:r w:rsidR="00C17B73">
        <w:rPr>
          <w:sz w:val="28"/>
          <w:szCs w:val="28"/>
        </w:rPr>
        <w:t>4</w:t>
      </w:r>
      <w:r w:rsidR="00942F6D">
        <w:rPr>
          <w:sz w:val="28"/>
          <w:szCs w:val="28"/>
        </w:rPr>
        <w:t xml:space="preserve"> и 202</w:t>
      </w:r>
      <w:r w:rsidR="00C17B73">
        <w:rPr>
          <w:sz w:val="28"/>
          <w:szCs w:val="28"/>
        </w:rPr>
        <w:t>5</w:t>
      </w:r>
      <w:r w:rsidR="00D976E9" w:rsidRPr="0016227E">
        <w:rPr>
          <w:sz w:val="28"/>
          <w:szCs w:val="28"/>
        </w:rPr>
        <w:t xml:space="preserve"> годов</w:t>
      </w:r>
      <w:r w:rsidR="00BB5749" w:rsidRPr="0016227E">
        <w:rPr>
          <w:sz w:val="28"/>
          <w:szCs w:val="28"/>
        </w:rPr>
        <w:t>», следующие изменения:</w:t>
      </w:r>
    </w:p>
    <w:p w:rsidR="00BB5749" w:rsidRPr="0016227E" w:rsidRDefault="0080603E" w:rsidP="001622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BE28F4">
        <w:rPr>
          <w:sz w:val="28"/>
          <w:szCs w:val="28"/>
        </w:rPr>
        <w:t xml:space="preserve"> </w:t>
      </w:r>
      <w:r w:rsidR="00BB5749" w:rsidRPr="0016227E">
        <w:rPr>
          <w:sz w:val="28"/>
          <w:szCs w:val="28"/>
        </w:rPr>
        <w:t xml:space="preserve">Пункт 1 </w:t>
      </w:r>
      <w:r w:rsidR="006F026B" w:rsidRPr="0016227E">
        <w:rPr>
          <w:sz w:val="28"/>
          <w:szCs w:val="28"/>
        </w:rPr>
        <w:t>с</w:t>
      </w:r>
      <w:r w:rsidR="0093612D" w:rsidRPr="0016227E">
        <w:rPr>
          <w:sz w:val="28"/>
          <w:szCs w:val="28"/>
        </w:rPr>
        <w:t xml:space="preserve">татьи 1 </w:t>
      </w:r>
      <w:r w:rsidR="00BB5749" w:rsidRPr="0016227E">
        <w:rPr>
          <w:sz w:val="28"/>
          <w:szCs w:val="28"/>
        </w:rPr>
        <w:t>изложить в следующей редакции:</w:t>
      </w:r>
    </w:p>
    <w:p w:rsidR="00BB5749" w:rsidRPr="0016227E" w:rsidRDefault="00BB5749" w:rsidP="0016227E">
      <w:pPr>
        <w:spacing w:line="276" w:lineRule="auto"/>
        <w:jc w:val="both"/>
        <w:rPr>
          <w:sz w:val="28"/>
          <w:szCs w:val="28"/>
        </w:rPr>
      </w:pPr>
      <w:r w:rsidRPr="0016227E">
        <w:rPr>
          <w:sz w:val="28"/>
          <w:szCs w:val="28"/>
        </w:rPr>
        <w:tab/>
      </w:r>
      <w:r w:rsidR="0080603E">
        <w:rPr>
          <w:sz w:val="28"/>
          <w:szCs w:val="28"/>
        </w:rPr>
        <w:t>«</w:t>
      </w:r>
      <w:proofErr w:type="gramStart"/>
      <w:r w:rsidR="0080603E">
        <w:rPr>
          <w:sz w:val="28"/>
          <w:szCs w:val="28"/>
        </w:rPr>
        <w:t>1.</w:t>
      </w:r>
      <w:r w:rsidR="0081790D" w:rsidRPr="0016227E">
        <w:rPr>
          <w:sz w:val="28"/>
          <w:szCs w:val="28"/>
        </w:rPr>
        <w:t>Утвердить</w:t>
      </w:r>
      <w:proofErr w:type="gramEnd"/>
      <w:r w:rsidR="0081790D" w:rsidRPr="0016227E">
        <w:rPr>
          <w:sz w:val="28"/>
          <w:szCs w:val="28"/>
        </w:rPr>
        <w:t xml:space="preserve"> основные характеристики бюджета Хасанского муниципального </w:t>
      </w:r>
      <w:r w:rsidR="00C17B73">
        <w:rPr>
          <w:sz w:val="28"/>
          <w:szCs w:val="28"/>
        </w:rPr>
        <w:t>округа</w:t>
      </w:r>
      <w:r w:rsidR="0081790D" w:rsidRPr="0016227E">
        <w:rPr>
          <w:sz w:val="28"/>
          <w:szCs w:val="28"/>
        </w:rPr>
        <w:t xml:space="preserve"> на 20</w:t>
      </w:r>
      <w:r w:rsidR="0081398A">
        <w:rPr>
          <w:sz w:val="28"/>
          <w:szCs w:val="28"/>
        </w:rPr>
        <w:t>2</w:t>
      </w:r>
      <w:r w:rsidR="00C17B73">
        <w:rPr>
          <w:sz w:val="28"/>
          <w:szCs w:val="28"/>
        </w:rPr>
        <w:t>3</w:t>
      </w:r>
      <w:r w:rsidR="0081790D" w:rsidRPr="0016227E">
        <w:rPr>
          <w:sz w:val="28"/>
          <w:szCs w:val="28"/>
        </w:rPr>
        <w:t xml:space="preserve"> год:</w:t>
      </w:r>
    </w:p>
    <w:p w:rsidR="0081790D" w:rsidRPr="0016227E" w:rsidRDefault="0080603E" w:rsidP="001622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81790D" w:rsidRPr="0016227E">
        <w:rPr>
          <w:sz w:val="28"/>
          <w:szCs w:val="28"/>
        </w:rPr>
        <w:t>общий объем доходов</w:t>
      </w:r>
      <w:r w:rsidR="00B65FFC">
        <w:rPr>
          <w:sz w:val="28"/>
          <w:szCs w:val="28"/>
        </w:rPr>
        <w:t xml:space="preserve"> бюджета</w:t>
      </w:r>
      <w:r w:rsidR="0081790D" w:rsidRPr="0016227E">
        <w:rPr>
          <w:sz w:val="28"/>
          <w:szCs w:val="28"/>
        </w:rPr>
        <w:t xml:space="preserve"> Хасанского муниципального </w:t>
      </w:r>
      <w:r w:rsidR="00C17B73">
        <w:rPr>
          <w:sz w:val="28"/>
          <w:szCs w:val="28"/>
        </w:rPr>
        <w:t>округа</w:t>
      </w:r>
      <w:r w:rsidR="0081790D" w:rsidRPr="0016227E">
        <w:rPr>
          <w:sz w:val="28"/>
          <w:szCs w:val="28"/>
        </w:rPr>
        <w:t xml:space="preserve"> в сумме </w:t>
      </w:r>
      <w:r w:rsidR="00FF15CF">
        <w:rPr>
          <w:sz w:val="28"/>
          <w:szCs w:val="28"/>
        </w:rPr>
        <w:t>1 504 228 314,93</w:t>
      </w:r>
      <w:r w:rsidR="00875628" w:rsidRPr="00B40A00">
        <w:rPr>
          <w:sz w:val="28"/>
          <w:szCs w:val="28"/>
        </w:rPr>
        <w:t xml:space="preserve"> </w:t>
      </w:r>
      <w:r w:rsidR="00BE6658">
        <w:rPr>
          <w:sz w:val="28"/>
          <w:szCs w:val="28"/>
        </w:rPr>
        <w:t>рубл</w:t>
      </w:r>
      <w:r w:rsidR="00FF15CF">
        <w:rPr>
          <w:sz w:val="28"/>
          <w:szCs w:val="28"/>
        </w:rPr>
        <w:t>ей</w:t>
      </w:r>
      <w:r w:rsidR="0081790D" w:rsidRPr="0016227E">
        <w:rPr>
          <w:sz w:val="28"/>
          <w:szCs w:val="28"/>
        </w:rPr>
        <w:t xml:space="preserve">, в том числе объем межбюджетных трансфертов, получаемых от других бюджетов бюджетной системы Российской Федерации в сумме </w:t>
      </w:r>
      <w:r w:rsidR="00FF15CF">
        <w:rPr>
          <w:sz w:val="28"/>
          <w:szCs w:val="28"/>
        </w:rPr>
        <w:t>767 159 861,05</w:t>
      </w:r>
      <w:r w:rsidR="00BE6658">
        <w:rPr>
          <w:sz w:val="28"/>
          <w:szCs w:val="28"/>
        </w:rPr>
        <w:t xml:space="preserve"> рубл</w:t>
      </w:r>
      <w:r w:rsidR="00FF15CF">
        <w:rPr>
          <w:sz w:val="28"/>
          <w:szCs w:val="28"/>
        </w:rPr>
        <w:t>ь</w:t>
      </w:r>
      <w:r w:rsidR="0081790D" w:rsidRPr="0016227E">
        <w:rPr>
          <w:sz w:val="28"/>
          <w:szCs w:val="28"/>
        </w:rPr>
        <w:t>;</w:t>
      </w:r>
    </w:p>
    <w:p w:rsidR="009243E9" w:rsidRDefault="0081790D" w:rsidP="0016227E">
      <w:pPr>
        <w:spacing w:line="276" w:lineRule="auto"/>
        <w:jc w:val="both"/>
        <w:rPr>
          <w:sz w:val="28"/>
          <w:szCs w:val="28"/>
        </w:rPr>
      </w:pPr>
      <w:r w:rsidRPr="0016227E">
        <w:rPr>
          <w:sz w:val="28"/>
          <w:szCs w:val="28"/>
        </w:rPr>
        <w:tab/>
        <w:t xml:space="preserve">2)общий объем расходов бюджета Хасанского муниципального </w:t>
      </w:r>
      <w:r w:rsidR="00C17B73">
        <w:rPr>
          <w:sz w:val="28"/>
          <w:szCs w:val="28"/>
        </w:rPr>
        <w:t>округа</w:t>
      </w:r>
      <w:r w:rsidRPr="0016227E">
        <w:rPr>
          <w:sz w:val="28"/>
          <w:szCs w:val="28"/>
        </w:rPr>
        <w:t xml:space="preserve"> в сумме </w:t>
      </w:r>
      <w:r w:rsidR="00FF15CF">
        <w:rPr>
          <w:sz w:val="28"/>
          <w:szCs w:val="28"/>
        </w:rPr>
        <w:t>1 697 706 127,11</w:t>
      </w:r>
      <w:r w:rsidR="00BE6658">
        <w:rPr>
          <w:sz w:val="28"/>
          <w:szCs w:val="28"/>
        </w:rPr>
        <w:t xml:space="preserve"> рубл</w:t>
      </w:r>
      <w:r w:rsidR="00FF15CF">
        <w:rPr>
          <w:sz w:val="28"/>
          <w:szCs w:val="28"/>
        </w:rPr>
        <w:t>ей</w:t>
      </w:r>
      <w:r w:rsidR="009243E9">
        <w:rPr>
          <w:sz w:val="28"/>
          <w:szCs w:val="28"/>
        </w:rPr>
        <w:t>;</w:t>
      </w:r>
    </w:p>
    <w:p w:rsidR="009243E9" w:rsidRPr="009243E9" w:rsidRDefault="009243E9" w:rsidP="009243E9">
      <w:pPr>
        <w:spacing w:line="276" w:lineRule="auto"/>
        <w:ind w:firstLine="708"/>
        <w:jc w:val="both"/>
        <w:rPr>
          <w:sz w:val="28"/>
          <w:szCs w:val="28"/>
        </w:rPr>
      </w:pPr>
      <w:r w:rsidRPr="009243E9">
        <w:rPr>
          <w:sz w:val="28"/>
          <w:szCs w:val="28"/>
        </w:rPr>
        <w:t xml:space="preserve">3)размер дефицита бюджета Хасанского муниципального </w:t>
      </w:r>
      <w:r w:rsidR="00C17B73">
        <w:rPr>
          <w:sz w:val="28"/>
          <w:szCs w:val="28"/>
        </w:rPr>
        <w:t>округа</w:t>
      </w:r>
      <w:r w:rsidRPr="009243E9">
        <w:rPr>
          <w:sz w:val="28"/>
          <w:szCs w:val="28"/>
        </w:rPr>
        <w:t xml:space="preserve"> в сумме </w:t>
      </w:r>
      <w:r w:rsidR="00C17B73">
        <w:rPr>
          <w:sz w:val="28"/>
          <w:szCs w:val="28"/>
        </w:rPr>
        <w:t>193 477 812,18</w:t>
      </w:r>
      <w:r w:rsidR="00BE6658">
        <w:rPr>
          <w:sz w:val="28"/>
          <w:szCs w:val="28"/>
        </w:rPr>
        <w:t xml:space="preserve"> рублей</w:t>
      </w:r>
      <w:r w:rsidRPr="009243E9">
        <w:rPr>
          <w:sz w:val="28"/>
          <w:szCs w:val="28"/>
        </w:rPr>
        <w:t xml:space="preserve">; </w:t>
      </w:r>
    </w:p>
    <w:p w:rsidR="00FE5984" w:rsidRDefault="009243E9" w:rsidP="009243E9">
      <w:pPr>
        <w:spacing w:line="276" w:lineRule="auto"/>
        <w:ind w:firstLine="708"/>
        <w:jc w:val="both"/>
        <w:rPr>
          <w:sz w:val="28"/>
          <w:szCs w:val="28"/>
        </w:rPr>
      </w:pPr>
      <w:r w:rsidRPr="009243E9">
        <w:rPr>
          <w:sz w:val="28"/>
          <w:szCs w:val="28"/>
        </w:rPr>
        <w:t xml:space="preserve">4)верхний предел муниципального внутреннего долга Хасанского муниципального </w:t>
      </w:r>
      <w:r w:rsidR="00C17B73">
        <w:rPr>
          <w:sz w:val="28"/>
          <w:szCs w:val="28"/>
        </w:rPr>
        <w:t>округа</w:t>
      </w:r>
      <w:r w:rsidRPr="009243E9">
        <w:rPr>
          <w:sz w:val="28"/>
          <w:szCs w:val="28"/>
        </w:rPr>
        <w:t xml:space="preserve"> на 1 января 202</w:t>
      </w:r>
      <w:r w:rsidR="00C17B73">
        <w:rPr>
          <w:sz w:val="28"/>
          <w:szCs w:val="28"/>
        </w:rPr>
        <w:t>4</w:t>
      </w:r>
      <w:r w:rsidRPr="009243E9">
        <w:rPr>
          <w:sz w:val="28"/>
          <w:szCs w:val="28"/>
        </w:rPr>
        <w:t xml:space="preserve"> года в сумме 0,00 рублей.</w:t>
      </w:r>
      <w:r w:rsidR="0081790D" w:rsidRPr="0016227E">
        <w:rPr>
          <w:sz w:val="28"/>
          <w:szCs w:val="28"/>
        </w:rPr>
        <w:t>»;</w:t>
      </w:r>
    </w:p>
    <w:p w:rsidR="00826C8E" w:rsidRPr="00826C8E" w:rsidRDefault="00826C8E" w:rsidP="00826C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826C8E">
        <w:t xml:space="preserve"> </w:t>
      </w:r>
      <w:r>
        <w:t>П</w:t>
      </w:r>
      <w:r w:rsidRPr="00826C8E">
        <w:rPr>
          <w:sz w:val="28"/>
          <w:szCs w:val="28"/>
        </w:rPr>
        <w:t>ункт 1 стать</w:t>
      </w:r>
      <w:r>
        <w:rPr>
          <w:sz w:val="28"/>
          <w:szCs w:val="28"/>
        </w:rPr>
        <w:t>и</w:t>
      </w:r>
      <w:r w:rsidRPr="00826C8E">
        <w:rPr>
          <w:sz w:val="28"/>
          <w:szCs w:val="28"/>
        </w:rPr>
        <w:t xml:space="preserve"> 2 дополнить абзацем следующего содержания:</w:t>
      </w:r>
    </w:p>
    <w:p w:rsidR="00826C8E" w:rsidRPr="00826C8E" w:rsidRDefault="00826C8E" w:rsidP="00826C8E">
      <w:pPr>
        <w:spacing w:line="276" w:lineRule="auto"/>
        <w:ind w:firstLine="708"/>
        <w:jc w:val="both"/>
        <w:rPr>
          <w:sz w:val="28"/>
          <w:szCs w:val="28"/>
        </w:rPr>
      </w:pPr>
      <w:r w:rsidRPr="00826C8E">
        <w:rPr>
          <w:sz w:val="28"/>
          <w:szCs w:val="28"/>
        </w:rPr>
        <w:t>«денежных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муниципальных округов), - в размере 100 процентов»</w:t>
      </w:r>
      <w:r>
        <w:rPr>
          <w:sz w:val="28"/>
          <w:szCs w:val="28"/>
        </w:rPr>
        <w:t>;</w:t>
      </w:r>
    </w:p>
    <w:p w:rsidR="00DE4F7F" w:rsidRDefault="00AA76C3" w:rsidP="00612E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F7F">
        <w:rPr>
          <w:sz w:val="28"/>
          <w:szCs w:val="28"/>
        </w:rPr>
        <w:t>1.</w:t>
      </w:r>
      <w:r w:rsidR="00826C8E">
        <w:rPr>
          <w:sz w:val="28"/>
          <w:szCs w:val="28"/>
        </w:rPr>
        <w:t>3</w:t>
      </w:r>
      <w:r w:rsidR="00DE4F7F">
        <w:rPr>
          <w:sz w:val="28"/>
          <w:szCs w:val="28"/>
        </w:rPr>
        <w:t>.</w:t>
      </w:r>
      <w:r w:rsidR="00BE28F4">
        <w:rPr>
          <w:sz w:val="28"/>
          <w:szCs w:val="28"/>
        </w:rPr>
        <w:t xml:space="preserve"> Пункт </w:t>
      </w:r>
      <w:r w:rsidR="001130D4">
        <w:rPr>
          <w:sz w:val="28"/>
          <w:szCs w:val="28"/>
        </w:rPr>
        <w:t>5</w:t>
      </w:r>
      <w:r w:rsidR="00BE28F4">
        <w:rPr>
          <w:sz w:val="28"/>
          <w:szCs w:val="28"/>
        </w:rPr>
        <w:t xml:space="preserve"> статьи </w:t>
      </w:r>
      <w:r w:rsidR="001130D4">
        <w:rPr>
          <w:sz w:val="28"/>
          <w:szCs w:val="28"/>
        </w:rPr>
        <w:t>5</w:t>
      </w:r>
      <w:r w:rsidR="00BE28F4">
        <w:rPr>
          <w:sz w:val="28"/>
          <w:szCs w:val="28"/>
        </w:rPr>
        <w:t xml:space="preserve"> </w:t>
      </w:r>
      <w:r w:rsidR="001130D4">
        <w:rPr>
          <w:sz w:val="28"/>
          <w:szCs w:val="28"/>
        </w:rPr>
        <w:t>изложить в следующей редакции:</w:t>
      </w:r>
    </w:p>
    <w:p w:rsidR="00BE28F4" w:rsidRDefault="00BE28F4" w:rsidP="001130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4F4E21">
        <w:rPr>
          <w:sz w:val="28"/>
          <w:szCs w:val="28"/>
        </w:rPr>
        <w:t>5.</w:t>
      </w:r>
      <w:r w:rsidR="001130D4">
        <w:rPr>
          <w:sz w:val="28"/>
          <w:szCs w:val="28"/>
        </w:rPr>
        <w:t>Утвердить</w:t>
      </w:r>
      <w:proofErr w:type="gramEnd"/>
      <w:r w:rsidR="001130D4">
        <w:rPr>
          <w:sz w:val="28"/>
          <w:szCs w:val="28"/>
        </w:rPr>
        <w:t xml:space="preserve"> размер резервного фонда администрации Хасанского муниципального округа на 2023 год в сумме </w:t>
      </w:r>
      <w:r w:rsidR="00993BDE">
        <w:rPr>
          <w:sz w:val="28"/>
          <w:szCs w:val="28"/>
        </w:rPr>
        <w:t>19 282 543,81</w:t>
      </w:r>
      <w:r w:rsidR="001130D4">
        <w:rPr>
          <w:sz w:val="28"/>
          <w:szCs w:val="28"/>
        </w:rPr>
        <w:t xml:space="preserve"> рубл</w:t>
      </w:r>
      <w:r w:rsidR="00993BDE">
        <w:rPr>
          <w:sz w:val="28"/>
          <w:szCs w:val="28"/>
        </w:rPr>
        <w:t>я</w:t>
      </w:r>
      <w:r w:rsidR="001130D4">
        <w:rPr>
          <w:sz w:val="28"/>
          <w:szCs w:val="28"/>
        </w:rPr>
        <w:t>, на плановый период 2024 и 2025 годов – в размере соответственно 15 123 220,00 рублей и 15 224 710,00 рублей</w:t>
      </w:r>
      <w:r w:rsidRPr="00BE28F4">
        <w:rPr>
          <w:sz w:val="28"/>
          <w:szCs w:val="28"/>
        </w:rPr>
        <w:t>».</w:t>
      </w:r>
    </w:p>
    <w:p w:rsidR="000A23C7" w:rsidRDefault="000A23C7" w:rsidP="001130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6C8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D5AE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6 статьи 5 изложить в следующей редакции:</w:t>
      </w:r>
    </w:p>
    <w:p w:rsidR="000A23C7" w:rsidRDefault="000A23C7" w:rsidP="001130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4F4E21">
        <w:rPr>
          <w:sz w:val="28"/>
          <w:szCs w:val="28"/>
        </w:rPr>
        <w:t>6.</w:t>
      </w:r>
      <w:r w:rsidRPr="000A23C7">
        <w:rPr>
          <w:sz w:val="28"/>
          <w:szCs w:val="28"/>
        </w:rPr>
        <w:t>Утвердить</w:t>
      </w:r>
      <w:proofErr w:type="gramEnd"/>
      <w:r w:rsidRPr="000A23C7">
        <w:rPr>
          <w:sz w:val="28"/>
          <w:szCs w:val="28"/>
        </w:rPr>
        <w:t xml:space="preserve"> размер резервного фонда администрации Хасанского муниципального округа по ликвидации чрезвычайных ситуаций природного и техногенного характера на 2023 год в сумме </w:t>
      </w:r>
      <w:r w:rsidR="00C6637B" w:rsidRPr="00C6637B">
        <w:rPr>
          <w:sz w:val="28"/>
          <w:szCs w:val="28"/>
        </w:rPr>
        <w:t>5</w:t>
      </w:r>
      <w:r w:rsidR="00993BDE">
        <w:rPr>
          <w:sz w:val="28"/>
          <w:szCs w:val="28"/>
        </w:rPr>
        <w:t> 967 177,73</w:t>
      </w:r>
      <w:r w:rsidRPr="000A23C7">
        <w:rPr>
          <w:sz w:val="28"/>
          <w:szCs w:val="28"/>
        </w:rPr>
        <w:t xml:space="preserve"> рублей, на плановый период 2024 и 2025 годов в сумме 5 000 000,00 рублей ежегодно</w:t>
      </w:r>
      <w:r>
        <w:rPr>
          <w:sz w:val="28"/>
          <w:szCs w:val="28"/>
        </w:rPr>
        <w:t>».</w:t>
      </w:r>
    </w:p>
    <w:p w:rsidR="00E51496" w:rsidRDefault="00E51496" w:rsidP="00E91F5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826C8E">
        <w:rPr>
          <w:sz w:val="28"/>
          <w:szCs w:val="28"/>
        </w:rPr>
        <w:t>5</w:t>
      </w:r>
      <w:r>
        <w:rPr>
          <w:sz w:val="28"/>
          <w:szCs w:val="28"/>
        </w:rPr>
        <w:t>.Пункт</w:t>
      </w:r>
      <w:proofErr w:type="gramEnd"/>
      <w:r>
        <w:rPr>
          <w:sz w:val="28"/>
          <w:szCs w:val="28"/>
        </w:rPr>
        <w:t xml:space="preserve"> 7 статьи 5 изложить в следующей редакции:</w:t>
      </w:r>
    </w:p>
    <w:p w:rsidR="00E51496" w:rsidRDefault="00E51496" w:rsidP="001130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7.</w:t>
      </w:r>
      <w:r w:rsidR="0086372D" w:rsidRPr="0086372D">
        <w:rPr>
          <w:sz w:val="28"/>
          <w:szCs w:val="28"/>
        </w:rPr>
        <w:t>Утвердить</w:t>
      </w:r>
      <w:proofErr w:type="gramEnd"/>
      <w:r w:rsidR="0086372D" w:rsidRPr="0086372D">
        <w:rPr>
          <w:sz w:val="28"/>
          <w:szCs w:val="28"/>
        </w:rPr>
        <w:t xml:space="preserve"> объем бюджетных ассигнований Дорожного фонда Хасанского муниципального округа на 2023 год в размере </w:t>
      </w:r>
      <w:r w:rsidR="005B006E" w:rsidRPr="00C6637B">
        <w:rPr>
          <w:sz w:val="28"/>
          <w:szCs w:val="28"/>
        </w:rPr>
        <w:t>84 439 772,30</w:t>
      </w:r>
      <w:r w:rsidR="0086372D" w:rsidRPr="0086372D">
        <w:rPr>
          <w:sz w:val="28"/>
          <w:szCs w:val="28"/>
        </w:rPr>
        <w:t xml:space="preserve"> рубля, на плановый период 2024 и 2025 годов в размере соответственно                     16 365 000,00 рублей и 17 255 000,00 рублей</w:t>
      </w:r>
      <w:r w:rsidR="00E91F57">
        <w:rPr>
          <w:sz w:val="28"/>
          <w:szCs w:val="28"/>
        </w:rPr>
        <w:t>».</w:t>
      </w:r>
    </w:p>
    <w:p w:rsidR="00E91F57" w:rsidRPr="00E91F57" w:rsidRDefault="00E91F57" w:rsidP="00E91F5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6C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91F57">
        <w:t xml:space="preserve"> </w:t>
      </w:r>
      <w:r>
        <w:rPr>
          <w:sz w:val="28"/>
          <w:szCs w:val="28"/>
        </w:rPr>
        <w:t>П</w:t>
      </w:r>
      <w:r w:rsidRPr="00E91F57">
        <w:rPr>
          <w:sz w:val="28"/>
          <w:szCs w:val="28"/>
        </w:rPr>
        <w:t>ункт 7.1.</w:t>
      </w:r>
      <w:r>
        <w:rPr>
          <w:sz w:val="28"/>
          <w:szCs w:val="28"/>
        </w:rPr>
        <w:t xml:space="preserve"> статьи</w:t>
      </w:r>
      <w:r w:rsidRPr="00E91F57">
        <w:rPr>
          <w:sz w:val="28"/>
          <w:szCs w:val="28"/>
        </w:rPr>
        <w:t xml:space="preserve"> </w:t>
      </w:r>
      <w:r>
        <w:rPr>
          <w:sz w:val="28"/>
          <w:szCs w:val="28"/>
        </w:rPr>
        <w:t>5 изложить в следующей редакции</w:t>
      </w:r>
      <w:r w:rsidRPr="00E91F57">
        <w:rPr>
          <w:sz w:val="28"/>
          <w:szCs w:val="28"/>
        </w:rPr>
        <w:t>:</w:t>
      </w:r>
    </w:p>
    <w:p w:rsidR="00FB7A37" w:rsidRDefault="00E91F57" w:rsidP="00E91F5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91F57">
        <w:rPr>
          <w:sz w:val="28"/>
          <w:szCs w:val="28"/>
        </w:rPr>
        <w:t>«7.</w:t>
      </w:r>
      <w:proofErr w:type="gramStart"/>
      <w:r w:rsidRPr="00E91F57">
        <w:rPr>
          <w:sz w:val="28"/>
          <w:szCs w:val="28"/>
        </w:rPr>
        <w:t>1.Установить</w:t>
      </w:r>
      <w:proofErr w:type="gramEnd"/>
      <w:r w:rsidRPr="00E91F57">
        <w:rPr>
          <w:sz w:val="28"/>
          <w:szCs w:val="28"/>
        </w:rPr>
        <w:t xml:space="preserve"> размер отчислений в муниципальный дорожный фонд Хасанского муниципального округа на 2023 год от части общих доходов бюджета Хасанского муниципального округа в размере </w:t>
      </w:r>
      <w:r w:rsidR="005B006E" w:rsidRPr="00C6637B">
        <w:rPr>
          <w:sz w:val="28"/>
          <w:szCs w:val="28"/>
        </w:rPr>
        <w:t>20 406 880,00</w:t>
      </w:r>
      <w:r w:rsidRPr="00E91F57">
        <w:rPr>
          <w:sz w:val="28"/>
          <w:szCs w:val="28"/>
        </w:rPr>
        <w:t xml:space="preserve"> рублей».</w:t>
      </w:r>
    </w:p>
    <w:p w:rsidR="004B3DE6" w:rsidRDefault="004B3DE6" w:rsidP="00E91F5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1.7.В</w:t>
      </w:r>
      <w:r w:rsidRPr="004B3DE6">
        <w:rPr>
          <w:sz w:val="28"/>
          <w:szCs w:val="28"/>
        </w:rPr>
        <w:t xml:space="preserve"> абзаце первом статьи </w:t>
      </w:r>
      <w:r>
        <w:rPr>
          <w:sz w:val="28"/>
          <w:szCs w:val="28"/>
        </w:rPr>
        <w:t>6</w:t>
      </w:r>
      <w:r w:rsidRPr="004B3DE6">
        <w:rPr>
          <w:sz w:val="28"/>
          <w:szCs w:val="28"/>
        </w:rPr>
        <w:t xml:space="preserve"> цифры "1,055" заменить цифрами "1,109"</w:t>
      </w:r>
      <w:r>
        <w:rPr>
          <w:sz w:val="28"/>
          <w:szCs w:val="28"/>
        </w:rPr>
        <w:t>.</w:t>
      </w:r>
    </w:p>
    <w:p w:rsidR="007425F6" w:rsidRPr="0016227E" w:rsidRDefault="00E51496" w:rsidP="008060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5F6">
        <w:rPr>
          <w:sz w:val="28"/>
          <w:szCs w:val="28"/>
        </w:rPr>
        <w:t xml:space="preserve"> 1.</w:t>
      </w:r>
      <w:r w:rsidR="004B3DE6">
        <w:rPr>
          <w:sz w:val="28"/>
          <w:szCs w:val="28"/>
        </w:rPr>
        <w:t>8</w:t>
      </w:r>
      <w:r w:rsidR="007425F6">
        <w:rPr>
          <w:sz w:val="28"/>
          <w:szCs w:val="28"/>
        </w:rPr>
        <w:t>.</w:t>
      </w:r>
      <w:r w:rsidR="00BE28F4">
        <w:rPr>
          <w:sz w:val="28"/>
          <w:szCs w:val="28"/>
        </w:rPr>
        <w:t xml:space="preserve"> </w:t>
      </w:r>
      <w:r w:rsidR="007425F6" w:rsidRPr="007425F6">
        <w:rPr>
          <w:sz w:val="28"/>
          <w:szCs w:val="28"/>
        </w:rPr>
        <w:t xml:space="preserve">Приложение </w:t>
      </w:r>
      <w:r w:rsidR="007425F6">
        <w:rPr>
          <w:sz w:val="28"/>
          <w:szCs w:val="28"/>
        </w:rPr>
        <w:t>1</w:t>
      </w:r>
      <w:r w:rsidR="007425F6" w:rsidRPr="007425F6">
        <w:rPr>
          <w:sz w:val="28"/>
          <w:szCs w:val="28"/>
        </w:rPr>
        <w:t xml:space="preserve"> к Нормативному правовому акту изложить в редакции приложения 1 к настоящему нормативному правовому акту.</w:t>
      </w:r>
    </w:p>
    <w:p w:rsidR="00A704C2" w:rsidRPr="0016227E" w:rsidRDefault="00D250BF" w:rsidP="001622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04C2" w:rsidRPr="0016227E">
        <w:rPr>
          <w:sz w:val="28"/>
          <w:szCs w:val="28"/>
        </w:rPr>
        <w:t>1.</w:t>
      </w:r>
      <w:r w:rsidR="004B3DE6">
        <w:rPr>
          <w:sz w:val="28"/>
          <w:szCs w:val="28"/>
        </w:rPr>
        <w:t>9</w:t>
      </w:r>
      <w:r w:rsidR="00213334" w:rsidRPr="0016227E">
        <w:rPr>
          <w:sz w:val="28"/>
          <w:szCs w:val="28"/>
        </w:rPr>
        <w:t>.</w:t>
      </w:r>
      <w:bookmarkStart w:id="1" w:name="_Hlk96005171"/>
      <w:r w:rsidR="00BE28F4">
        <w:rPr>
          <w:sz w:val="28"/>
          <w:szCs w:val="28"/>
        </w:rPr>
        <w:t xml:space="preserve"> </w:t>
      </w:r>
      <w:r w:rsidR="00A704C2" w:rsidRPr="0016227E">
        <w:rPr>
          <w:sz w:val="28"/>
          <w:szCs w:val="28"/>
        </w:rPr>
        <w:t xml:space="preserve">Приложение </w:t>
      </w:r>
      <w:r w:rsidR="006C03BC">
        <w:rPr>
          <w:sz w:val="28"/>
          <w:szCs w:val="28"/>
        </w:rPr>
        <w:t>2</w:t>
      </w:r>
      <w:r w:rsidR="00A704C2" w:rsidRPr="0016227E">
        <w:rPr>
          <w:sz w:val="28"/>
          <w:szCs w:val="28"/>
        </w:rPr>
        <w:t xml:space="preserve"> к Нормативному правовому акту изложить в редакции приложения </w:t>
      </w:r>
      <w:r w:rsidR="007425F6">
        <w:rPr>
          <w:sz w:val="28"/>
          <w:szCs w:val="28"/>
        </w:rPr>
        <w:t>2</w:t>
      </w:r>
      <w:r w:rsidR="00A704C2" w:rsidRPr="0016227E">
        <w:rPr>
          <w:sz w:val="28"/>
          <w:szCs w:val="28"/>
        </w:rPr>
        <w:t xml:space="preserve"> к настоящему </w:t>
      </w:r>
      <w:r w:rsidR="00E27E05" w:rsidRPr="0016227E">
        <w:rPr>
          <w:sz w:val="28"/>
          <w:szCs w:val="28"/>
        </w:rPr>
        <w:t>н</w:t>
      </w:r>
      <w:r w:rsidR="00A704C2" w:rsidRPr="0016227E">
        <w:rPr>
          <w:sz w:val="28"/>
          <w:szCs w:val="28"/>
        </w:rPr>
        <w:t>ормативному правовому акту.</w:t>
      </w:r>
      <w:bookmarkEnd w:id="1"/>
    </w:p>
    <w:p w:rsidR="00297CCA" w:rsidRPr="0016227E" w:rsidRDefault="00517D6E" w:rsidP="0016227E">
      <w:pPr>
        <w:tabs>
          <w:tab w:val="left" w:pos="709"/>
          <w:tab w:val="left" w:pos="851"/>
          <w:tab w:val="left" w:pos="1560"/>
        </w:tabs>
        <w:spacing w:line="276" w:lineRule="auto"/>
        <w:jc w:val="both"/>
        <w:rPr>
          <w:sz w:val="28"/>
          <w:szCs w:val="28"/>
        </w:rPr>
      </w:pPr>
      <w:r w:rsidRPr="0016227E">
        <w:rPr>
          <w:sz w:val="28"/>
          <w:szCs w:val="28"/>
        </w:rPr>
        <w:t xml:space="preserve">        </w:t>
      </w:r>
      <w:r w:rsidR="00440753" w:rsidRPr="0016227E">
        <w:rPr>
          <w:sz w:val="28"/>
          <w:szCs w:val="28"/>
        </w:rPr>
        <w:t xml:space="preserve"> </w:t>
      </w:r>
      <w:r w:rsidRPr="0016227E">
        <w:rPr>
          <w:sz w:val="28"/>
          <w:szCs w:val="28"/>
        </w:rPr>
        <w:t xml:space="preserve">   </w:t>
      </w:r>
      <w:r w:rsidR="005A6886" w:rsidRPr="0016227E">
        <w:rPr>
          <w:sz w:val="28"/>
          <w:szCs w:val="28"/>
        </w:rPr>
        <w:t>1.</w:t>
      </w:r>
      <w:r w:rsidR="004B3DE6">
        <w:rPr>
          <w:sz w:val="28"/>
          <w:szCs w:val="28"/>
        </w:rPr>
        <w:t>10</w:t>
      </w:r>
      <w:r w:rsidR="000C234A" w:rsidRPr="0016227E">
        <w:rPr>
          <w:sz w:val="28"/>
          <w:szCs w:val="28"/>
        </w:rPr>
        <w:t>.</w:t>
      </w:r>
      <w:r w:rsidR="00BE28F4">
        <w:rPr>
          <w:sz w:val="28"/>
          <w:szCs w:val="28"/>
        </w:rPr>
        <w:t xml:space="preserve"> </w:t>
      </w:r>
      <w:r w:rsidR="00996D9F" w:rsidRPr="0016227E">
        <w:rPr>
          <w:sz w:val="28"/>
          <w:szCs w:val="28"/>
        </w:rPr>
        <w:t xml:space="preserve">Приложение </w:t>
      </w:r>
      <w:r w:rsidR="006C03BC">
        <w:rPr>
          <w:sz w:val="28"/>
          <w:szCs w:val="28"/>
        </w:rPr>
        <w:t>3</w:t>
      </w:r>
      <w:r w:rsidR="00996D9F" w:rsidRPr="0016227E">
        <w:rPr>
          <w:sz w:val="28"/>
          <w:szCs w:val="28"/>
        </w:rPr>
        <w:t xml:space="preserve"> к Нормативному правовому акту изложить в редакции </w:t>
      </w:r>
      <w:r w:rsidR="00BE28F4" w:rsidRPr="0016227E">
        <w:rPr>
          <w:sz w:val="28"/>
          <w:szCs w:val="28"/>
        </w:rPr>
        <w:t>приложения 3</w:t>
      </w:r>
      <w:r w:rsidR="00996D9F" w:rsidRPr="0016227E">
        <w:rPr>
          <w:sz w:val="28"/>
          <w:szCs w:val="28"/>
        </w:rPr>
        <w:t xml:space="preserve"> к настоящему </w:t>
      </w:r>
      <w:r w:rsidR="00E27E05" w:rsidRPr="0016227E">
        <w:rPr>
          <w:sz w:val="28"/>
          <w:szCs w:val="28"/>
        </w:rPr>
        <w:t>н</w:t>
      </w:r>
      <w:r w:rsidR="00996D9F" w:rsidRPr="0016227E">
        <w:rPr>
          <w:sz w:val="28"/>
          <w:szCs w:val="28"/>
        </w:rPr>
        <w:t>ормативному правовому акту.</w:t>
      </w:r>
    </w:p>
    <w:p w:rsidR="00E27E05" w:rsidRPr="0016227E" w:rsidRDefault="002715DA" w:rsidP="0016227E">
      <w:pPr>
        <w:spacing w:line="276" w:lineRule="auto"/>
        <w:jc w:val="both"/>
        <w:rPr>
          <w:sz w:val="28"/>
          <w:szCs w:val="28"/>
        </w:rPr>
      </w:pPr>
      <w:r w:rsidRPr="0016227E">
        <w:rPr>
          <w:sz w:val="28"/>
          <w:szCs w:val="28"/>
        </w:rPr>
        <w:t xml:space="preserve">         </w:t>
      </w:r>
      <w:r w:rsidR="00440753" w:rsidRPr="0016227E">
        <w:rPr>
          <w:sz w:val="28"/>
          <w:szCs w:val="28"/>
        </w:rPr>
        <w:t xml:space="preserve"> </w:t>
      </w:r>
      <w:r w:rsidRPr="0016227E">
        <w:rPr>
          <w:sz w:val="28"/>
          <w:szCs w:val="28"/>
        </w:rPr>
        <w:t xml:space="preserve">  1.</w:t>
      </w:r>
      <w:r w:rsidR="00826C8E">
        <w:rPr>
          <w:sz w:val="28"/>
          <w:szCs w:val="28"/>
        </w:rPr>
        <w:t>1</w:t>
      </w:r>
      <w:r w:rsidR="004B3DE6">
        <w:rPr>
          <w:sz w:val="28"/>
          <w:szCs w:val="28"/>
        </w:rPr>
        <w:t>1</w:t>
      </w:r>
      <w:r w:rsidR="0080603E">
        <w:rPr>
          <w:sz w:val="28"/>
          <w:szCs w:val="28"/>
        </w:rPr>
        <w:t>.</w:t>
      </w:r>
      <w:r w:rsidR="00BE28F4">
        <w:rPr>
          <w:sz w:val="28"/>
          <w:szCs w:val="28"/>
        </w:rPr>
        <w:t xml:space="preserve"> </w:t>
      </w:r>
      <w:r w:rsidRPr="0016227E">
        <w:rPr>
          <w:sz w:val="28"/>
          <w:szCs w:val="28"/>
        </w:rPr>
        <w:t xml:space="preserve">Приложение </w:t>
      </w:r>
      <w:r w:rsidR="006C03BC">
        <w:rPr>
          <w:sz w:val="28"/>
          <w:szCs w:val="28"/>
        </w:rPr>
        <w:t>4</w:t>
      </w:r>
      <w:r w:rsidRPr="0016227E">
        <w:rPr>
          <w:sz w:val="28"/>
          <w:szCs w:val="28"/>
        </w:rPr>
        <w:t xml:space="preserve"> к Нормативному правовому акту изложить в редакции </w:t>
      </w:r>
      <w:r w:rsidR="00BE28F4" w:rsidRPr="0016227E">
        <w:rPr>
          <w:sz w:val="28"/>
          <w:szCs w:val="28"/>
        </w:rPr>
        <w:t>приложения 4</w:t>
      </w:r>
      <w:r w:rsidRPr="0016227E">
        <w:rPr>
          <w:sz w:val="28"/>
          <w:szCs w:val="28"/>
        </w:rPr>
        <w:t xml:space="preserve"> к настоящему нормативному правовому акту. </w:t>
      </w:r>
    </w:p>
    <w:p w:rsidR="00F5639A" w:rsidRDefault="00361FC0" w:rsidP="0016227E">
      <w:pPr>
        <w:spacing w:line="276" w:lineRule="auto"/>
        <w:jc w:val="both"/>
        <w:rPr>
          <w:sz w:val="28"/>
          <w:szCs w:val="28"/>
        </w:rPr>
      </w:pPr>
      <w:r w:rsidRPr="0016227E">
        <w:rPr>
          <w:sz w:val="28"/>
          <w:szCs w:val="28"/>
        </w:rPr>
        <w:t xml:space="preserve">  </w:t>
      </w:r>
      <w:r w:rsidR="002D2AC3" w:rsidRPr="0016227E">
        <w:rPr>
          <w:sz w:val="28"/>
          <w:szCs w:val="28"/>
        </w:rPr>
        <w:t xml:space="preserve">       </w:t>
      </w:r>
      <w:r w:rsidR="000C3550" w:rsidRPr="0016227E">
        <w:rPr>
          <w:sz w:val="28"/>
          <w:szCs w:val="28"/>
        </w:rPr>
        <w:t xml:space="preserve"> </w:t>
      </w:r>
      <w:r w:rsidR="002D2AC3" w:rsidRPr="0016227E">
        <w:rPr>
          <w:sz w:val="28"/>
          <w:szCs w:val="28"/>
        </w:rPr>
        <w:t xml:space="preserve"> </w:t>
      </w:r>
      <w:r w:rsidR="0080603E">
        <w:rPr>
          <w:sz w:val="28"/>
          <w:szCs w:val="28"/>
        </w:rPr>
        <w:t xml:space="preserve"> </w:t>
      </w:r>
      <w:r w:rsidR="002D2AC3" w:rsidRPr="0016227E">
        <w:rPr>
          <w:sz w:val="28"/>
          <w:szCs w:val="28"/>
        </w:rPr>
        <w:t>1.</w:t>
      </w:r>
      <w:r w:rsidR="00E91F57">
        <w:rPr>
          <w:sz w:val="28"/>
          <w:szCs w:val="28"/>
        </w:rPr>
        <w:t>1</w:t>
      </w:r>
      <w:r w:rsidR="004B3DE6">
        <w:rPr>
          <w:sz w:val="28"/>
          <w:szCs w:val="28"/>
        </w:rPr>
        <w:t>2</w:t>
      </w:r>
      <w:r w:rsidR="0080603E">
        <w:rPr>
          <w:sz w:val="28"/>
          <w:szCs w:val="28"/>
        </w:rPr>
        <w:t>.</w:t>
      </w:r>
      <w:r w:rsidR="00BE28F4">
        <w:rPr>
          <w:sz w:val="28"/>
          <w:szCs w:val="28"/>
        </w:rPr>
        <w:t xml:space="preserve"> </w:t>
      </w:r>
      <w:r w:rsidR="002D2AC3" w:rsidRPr="0016227E">
        <w:rPr>
          <w:sz w:val="28"/>
          <w:szCs w:val="28"/>
        </w:rPr>
        <w:t xml:space="preserve">Приложение </w:t>
      </w:r>
      <w:r w:rsidR="006C03BC">
        <w:rPr>
          <w:sz w:val="28"/>
          <w:szCs w:val="28"/>
        </w:rPr>
        <w:t>5</w:t>
      </w:r>
      <w:r w:rsidR="002D2AC3" w:rsidRPr="0016227E">
        <w:rPr>
          <w:sz w:val="28"/>
          <w:szCs w:val="28"/>
        </w:rPr>
        <w:t xml:space="preserve"> к Нормативному правовому акту изложить в редакции приложения </w:t>
      </w:r>
      <w:r w:rsidR="007425F6">
        <w:rPr>
          <w:sz w:val="28"/>
          <w:szCs w:val="28"/>
        </w:rPr>
        <w:t>5</w:t>
      </w:r>
      <w:r w:rsidR="002D2AC3" w:rsidRPr="0016227E">
        <w:rPr>
          <w:sz w:val="28"/>
          <w:szCs w:val="28"/>
        </w:rPr>
        <w:t xml:space="preserve"> к настоящему нормативному правовому акту.</w:t>
      </w:r>
    </w:p>
    <w:p w:rsidR="00FA2D85" w:rsidRPr="0016227E" w:rsidRDefault="00F5639A" w:rsidP="001622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1.1</w:t>
      </w:r>
      <w:r w:rsidR="004B3DE6">
        <w:rPr>
          <w:sz w:val="28"/>
          <w:szCs w:val="28"/>
        </w:rPr>
        <w:t>3</w:t>
      </w:r>
      <w:r>
        <w:rPr>
          <w:sz w:val="28"/>
          <w:szCs w:val="28"/>
        </w:rPr>
        <w:t>. Приложение 6 к Нормативному правовому акту изложить в редакции приложения 6 к настоящему правовому акту.</w:t>
      </w:r>
      <w:r w:rsidR="002D2AC3" w:rsidRPr="0016227E">
        <w:rPr>
          <w:sz w:val="28"/>
          <w:szCs w:val="28"/>
        </w:rPr>
        <w:t xml:space="preserve"> </w:t>
      </w:r>
    </w:p>
    <w:p w:rsidR="00BC510D" w:rsidRPr="0016227E" w:rsidRDefault="00FB6A0D" w:rsidP="0016227E">
      <w:pPr>
        <w:spacing w:line="276" w:lineRule="auto"/>
        <w:jc w:val="both"/>
        <w:rPr>
          <w:sz w:val="28"/>
          <w:szCs w:val="28"/>
        </w:rPr>
      </w:pPr>
      <w:r w:rsidRPr="0016227E">
        <w:rPr>
          <w:sz w:val="28"/>
          <w:szCs w:val="28"/>
        </w:rPr>
        <w:t xml:space="preserve">           </w:t>
      </w:r>
      <w:r w:rsidR="00323DBF" w:rsidRPr="0016227E">
        <w:rPr>
          <w:sz w:val="28"/>
          <w:szCs w:val="28"/>
        </w:rPr>
        <w:t xml:space="preserve"> </w:t>
      </w:r>
      <w:r w:rsidR="00A52028" w:rsidRPr="0016227E">
        <w:rPr>
          <w:sz w:val="28"/>
          <w:szCs w:val="28"/>
        </w:rPr>
        <w:t>2</w:t>
      </w:r>
      <w:r w:rsidR="0080603E">
        <w:rPr>
          <w:sz w:val="28"/>
          <w:szCs w:val="28"/>
        </w:rPr>
        <w:t>.</w:t>
      </w:r>
      <w:r w:rsidR="00BC510D" w:rsidRPr="0016227E">
        <w:rPr>
          <w:sz w:val="28"/>
          <w:szCs w:val="28"/>
        </w:rPr>
        <w:t xml:space="preserve">Настоящий </w:t>
      </w:r>
      <w:r w:rsidR="00323DBF" w:rsidRPr="0016227E">
        <w:rPr>
          <w:sz w:val="28"/>
          <w:szCs w:val="28"/>
        </w:rPr>
        <w:t>Н</w:t>
      </w:r>
      <w:r w:rsidR="006B0F28" w:rsidRPr="0016227E">
        <w:rPr>
          <w:sz w:val="28"/>
          <w:szCs w:val="28"/>
        </w:rPr>
        <w:t>о</w:t>
      </w:r>
      <w:r w:rsidR="00BC510D" w:rsidRPr="0016227E">
        <w:rPr>
          <w:sz w:val="28"/>
          <w:szCs w:val="28"/>
        </w:rPr>
        <w:t xml:space="preserve">рмативный правовой </w:t>
      </w:r>
      <w:r w:rsidR="00BE28F4" w:rsidRPr="0016227E">
        <w:rPr>
          <w:sz w:val="28"/>
          <w:szCs w:val="28"/>
        </w:rPr>
        <w:t>акт вступает</w:t>
      </w:r>
      <w:r w:rsidR="00BC510D" w:rsidRPr="0016227E">
        <w:rPr>
          <w:sz w:val="28"/>
          <w:szCs w:val="28"/>
        </w:rPr>
        <w:t xml:space="preserve"> в силу с</w:t>
      </w:r>
      <w:r w:rsidR="00323DBF" w:rsidRPr="0016227E">
        <w:rPr>
          <w:sz w:val="28"/>
          <w:szCs w:val="28"/>
        </w:rPr>
        <w:t xml:space="preserve">о дня его </w:t>
      </w:r>
      <w:r w:rsidR="00D8082C" w:rsidRPr="0016227E">
        <w:rPr>
          <w:sz w:val="28"/>
          <w:szCs w:val="28"/>
        </w:rPr>
        <w:t xml:space="preserve">официального </w:t>
      </w:r>
      <w:r w:rsidR="00323DBF" w:rsidRPr="0016227E">
        <w:rPr>
          <w:sz w:val="28"/>
          <w:szCs w:val="28"/>
        </w:rPr>
        <w:t>опубликования</w:t>
      </w:r>
      <w:r w:rsidR="00BC510D" w:rsidRPr="0016227E">
        <w:rPr>
          <w:sz w:val="28"/>
          <w:szCs w:val="28"/>
        </w:rPr>
        <w:t>.</w:t>
      </w:r>
    </w:p>
    <w:p w:rsidR="0016227E" w:rsidRDefault="0016227E" w:rsidP="0080603E">
      <w:pPr>
        <w:jc w:val="both"/>
      </w:pPr>
    </w:p>
    <w:p w:rsidR="00522D26" w:rsidRDefault="00522D26" w:rsidP="0080603E">
      <w:pPr>
        <w:jc w:val="both"/>
      </w:pPr>
    </w:p>
    <w:p w:rsidR="00522D26" w:rsidRDefault="00522D26" w:rsidP="0080603E">
      <w:pPr>
        <w:jc w:val="both"/>
      </w:pPr>
    </w:p>
    <w:p w:rsidR="00522D26" w:rsidRDefault="00522D26" w:rsidP="0080603E">
      <w:pPr>
        <w:jc w:val="both"/>
      </w:pPr>
    </w:p>
    <w:p w:rsidR="0016227E" w:rsidRDefault="0016227E" w:rsidP="00BC510D">
      <w:pPr>
        <w:ind w:firstLine="708"/>
        <w:jc w:val="both"/>
      </w:pPr>
    </w:p>
    <w:p w:rsidR="0016227E" w:rsidRDefault="0080603E" w:rsidP="00BC510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64AA" w:rsidRPr="00162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064AA" w:rsidRPr="0016227E">
        <w:rPr>
          <w:sz w:val="28"/>
          <w:szCs w:val="28"/>
        </w:rPr>
        <w:t xml:space="preserve"> </w:t>
      </w:r>
      <w:r w:rsidR="00BC510D" w:rsidRPr="0016227E">
        <w:rPr>
          <w:sz w:val="28"/>
          <w:szCs w:val="28"/>
        </w:rPr>
        <w:t>Хасанского</w:t>
      </w:r>
    </w:p>
    <w:p w:rsidR="0016227E" w:rsidRDefault="00BC510D" w:rsidP="00BC510D">
      <w:pPr>
        <w:jc w:val="both"/>
        <w:rPr>
          <w:sz w:val="28"/>
          <w:szCs w:val="28"/>
        </w:rPr>
      </w:pPr>
      <w:r w:rsidRPr="0016227E">
        <w:rPr>
          <w:sz w:val="28"/>
          <w:szCs w:val="28"/>
        </w:rPr>
        <w:t xml:space="preserve">муниципального </w:t>
      </w:r>
      <w:r w:rsidR="008A3E59">
        <w:rPr>
          <w:sz w:val="28"/>
          <w:szCs w:val="28"/>
        </w:rPr>
        <w:t>округа</w:t>
      </w:r>
      <w:r w:rsidRPr="0016227E">
        <w:rPr>
          <w:sz w:val="28"/>
          <w:szCs w:val="28"/>
        </w:rPr>
        <w:t xml:space="preserve">                    </w:t>
      </w:r>
      <w:r w:rsidR="002064AA" w:rsidRPr="0016227E">
        <w:rPr>
          <w:sz w:val="28"/>
          <w:szCs w:val="28"/>
        </w:rPr>
        <w:t xml:space="preserve">               </w:t>
      </w:r>
      <w:r w:rsidR="00981E1B" w:rsidRPr="0016227E">
        <w:rPr>
          <w:sz w:val="28"/>
          <w:szCs w:val="28"/>
        </w:rPr>
        <w:t xml:space="preserve">   </w:t>
      </w:r>
      <w:r w:rsidR="002064AA" w:rsidRPr="0016227E">
        <w:rPr>
          <w:sz w:val="28"/>
          <w:szCs w:val="28"/>
        </w:rPr>
        <w:t xml:space="preserve">      </w:t>
      </w:r>
      <w:r w:rsidR="0016227E">
        <w:rPr>
          <w:sz w:val="28"/>
          <w:szCs w:val="28"/>
        </w:rPr>
        <w:t xml:space="preserve">     </w:t>
      </w:r>
      <w:r w:rsidR="002064AA" w:rsidRPr="0016227E">
        <w:rPr>
          <w:sz w:val="28"/>
          <w:szCs w:val="28"/>
        </w:rPr>
        <w:t xml:space="preserve">  </w:t>
      </w:r>
      <w:r w:rsidR="00C8129D">
        <w:rPr>
          <w:sz w:val="28"/>
          <w:szCs w:val="28"/>
        </w:rPr>
        <w:t xml:space="preserve">    </w:t>
      </w:r>
      <w:r w:rsidR="0086372D">
        <w:rPr>
          <w:sz w:val="28"/>
          <w:szCs w:val="28"/>
        </w:rPr>
        <w:t xml:space="preserve">  </w:t>
      </w:r>
      <w:r w:rsidR="00C8129D">
        <w:rPr>
          <w:sz w:val="28"/>
          <w:szCs w:val="28"/>
        </w:rPr>
        <w:t xml:space="preserve">      </w:t>
      </w:r>
      <w:r w:rsidR="0016227E">
        <w:rPr>
          <w:sz w:val="28"/>
          <w:szCs w:val="28"/>
        </w:rPr>
        <w:t xml:space="preserve"> </w:t>
      </w:r>
      <w:r w:rsidR="002064AA" w:rsidRPr="0016227E">
        <w:rPr>
          <w:sz w:val="28"/>
          <w:szCs w:val="28"/>
        </w:rPr>
        <w:t xml:space="preserve"> </w:t>
      </w:r>
      <w:r w:rsidR="00C8129D">
        <w:rPr>
          <w:sz w:val="28"/>
          <w:szCs w:val="28"/>
        </w:rPr>
        <w:t xml:space="preserve">И.В. </w:t>
      </w:r>
      <w:r w:rsidR="0080603E">
        <w:rPr>
          <w:sz w:val="28"/>
          <w:szCs w:val="28"/>
        </w:rPr>
        <w:t>Степанов</w:t>
      </w:r>
    </w:p>
    <w:p w:rsidR="0080603E" w:rsidRDefault="0080603E" w:rsidP="00BC510D">
      <w:pPr>
        <w:jc w:val="both"/>
        <w:rPr>
          <w:sz w:val="28"/>
          <w:szCs w:val="28"/>
        </w:rPr>
      </w:pPr>
    </w:p>
    <w:p w:rsidR="00522D26" w:rsidRDefault="00522D26" w:rsidP="00BC510D">
      <w:pPr>
        <w:jc w:val="both"/>
        <w:rPr>
          <w:sz w:val="28"/>
          <w:szCs w:val="28"/>
        </w:rPr>
      </w:pPr>
    </w:p>
    <w:p w:rsidR="00522D26" w:rsidRPr="0016227E" w:rsidRDefault="00522D26" w:rsidP="00BC510D">
      <w:pPr>
        <w:jc w:val="both"/>
        <w:rPr>
          <w:sz w:val="28"/>
          <w:szCs w:val="28"/>
        </w:rPr>
      </w:pPr>
    </w:p>
    <w:p w:rsidR="00BC510D" w:rsidRPr="0016227E" w:rsidRDefault="00BC510D" w:rsidP="00BC510D">
      <w:pPr>
        <w:jc w:val="both"/>
        <w:rPr>
          <w:sz w:val="28"/>
          <w:szCs w:val="28"/>
        </w:rPr>
      </w:pPr>
      <w:r w:rsidRPr="0016227E">
        <w:rPr>
          <w:sz w:val="28"/>
          <w:szCs w:val="28"/>
        </w:rPr>
        <w:t>пгт Славянка</w:t>
      </w:r>
      <w:r w:rsidR="002064AA" w:rsidRPr="0016227E">
        <w:rPr>
          <w:sz w:val="28"/>
          <w:szCs w:val="28"/>
        </w:rPr>
        <w:t xml:space="preserve">    </w:t>
      </w:r>
    </w:p>
    <w:p w:rsidR="00BC510D" w:rsidRPr="0016227E" w:rsidRDefault="00EC420B" w:rsidP="00BC51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</w:t>
      </w:r>
      <w:r w:rsidR="00C8129D">
        <w:rPr>
          <w:sz w:val="28"/>
          <w:szCs w:val="28"/>
          <w:u w:val="single"/>
        </w:rPr>
        <w:t>20</w:t>
      </w:r>
      <w:r w:rsidR="008D5B89">
        <w:rPr>
          <w:sz w:val="28"/>
          <w:szCs w:val="28"/>
          <w:u w:val="single"/>
        </w:rPr>
        <w:t>2</w:t>
      </w:r>
      <w:r w:rsidR="008A3E59">
        <w:rPr>
          <w:sz w:val="28"/>
          <w:szCs w:val="28"/>
          <w:u w:val="single"/>
        </w:rPr>
        <w:t>3</w:t>
      </w:r>
      <w:r w:rsidR="007574B7" w:rsidRPr="0016227E">
        <w:rPr>
          <w:sz w:val="28"/>
          <w:szCs w:val="28"/>
          <w:u w:val="single"/>
        </w:rPr>
        <w:t xml:space="preserve"> года</w:t>
      </w:r>
    </w:p>
    <w:p w:rsidR="00BC510D" w:rsidRPr="0016227E" w:rsidRDefault="00F24D92" w:rsidP="00BC510D">
      <w:pPr>
        <w:jc w:val="both"/>
        <w:rPr>
          <w:sz w:val="28"/>
          <w:szCs w:val="28"/>
          <w:u w:val="single"/>
        </w:rPr>
      </w:pPr>
      <w:r w:rsidRPr="0016227E">
        <w:rPr>
          <w:sz w:val="28"/>
          <w:szCs w:val="28"/>
          <w:u w:val="single"/>
        </w:rPr>
        <w:t>№</w:t>
      </w:r>
      <w:r w:rsidR="00EC420B">
        <w:rPr>
          <w:sz w:val="28"/>
          <w:szCs w:val="28"/>
          <w:u w:val="single"/>
        </w:rPr>
        <w:t>68</w:t>
      </w:r>
      <w:r w:rsidR="00622CD2" w:rsidRPr="0016227E">
        <w:rPr>
          <w:sz w:val="28"/>
          <w:szCs w:val="28"/>
          <w:u w:val="single"/>
        </w:rPr>
        <w:t>-</w:t>
      </w:r>
      <w:r w:rsidR="00BC510D" w:rsidRPr="0016227E">
        <w:rPr>
          <w:sz w:val="28"/>
          <w:szCs w:val="28"/>
          <w:u w:val="single"/>
        </w:rPr>
        <w:t>НПА</w:t>
      </w:r>
    </w:p>
    <w:sectPr w:rsidR="00BC510D" w:rsidRPr="0016227E" w:rsidSect="001D1305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836"/>
    <w:multiLevelType w:val="hybridMultilevel"/>
    <w:tmpl w:val="8A9269BC"/>
    <w:lvl w:ilvl="0" w:tplc="B76075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BC5C40"/>
    <w:multiLevelType w:val="hybridMultilevel"/>
    <w:tmpl w:val="D0444B82"/>
    <w:lvl w:ilvl="0" w:tplc="677C7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664"/>
    <w:rsid w:val="000028DE"/>
    <w:rsid w:val="00006EB8"/>
    <w:rsid w:val="000070C9"/>
    <w:rsid w:val="00013DFE"/>
    <w:rsid w:val="00014006"/>
    <w:rsid w:val="00014259"/>
    <w:rsid w:val="000234A4"/>
    <w:rsid w:val="0002468D"/>
    <w:rsid w:val="00024FA5"/>
    <w:rsid w:val="00025DEC"/>
    <w:rsid w:val="00026E8B"/>
    <w:rsid w:val="00034D67"/>
    <w:rsid w:val="00036185"/>
    <w:rsid w:val="00052830"/>
    <w:rsid w:val="00056FEB"/>
    <w:rsid w:val="00057067"/>
    <w:rsid w:val="00066BB3"/>
    <w:rsid w:val="00067242"/>
    <w:rsid w:val="00067A3C"/>
    <w:rsid w:val="0008376B"/>
    <w:rsid w:val="00092F24"/>
    <w:rsid w:val="00097AC4"/>
    <w:rsid w:val="000A00E5"/>
    <w:rsid w:val="000A23C7"/>
    <w:rsid w:val="000A43C6"/>
    <w:rsid w:val="000B36EC"/>
    <w:rsid w:val="000B6D65"/>
    <w:rsid w:val="000C234A"/>
    <w:rsid w:val="000C29C9"/>
    <w:rsid w:val="000C3550"/>
    <w:rsid w:val="000C72D4"/>
    <w:rsid w:val="000C77B1"/>
    <w:rsid w:val="000D136C"/>
    <w:rsid w:val="000E0B3F"/>
    <w:rsid w:val="000E15A8"/>
    <w:rsid w:val="000F30DE"/>
    <w:rsid w:val="000F381A"/>
    <w:rsid w:val="000F5042"/>
    <w:rsid w:val="000F5862"/>
    <w:rsid w:val="000F7CDE"/>
    <w:rsid w:val="000F7E91"/>
    <w:rsid w:val="00103FB1"/>
    <w:rsid w:val="00111320"/>
    <w:rsid w:val="00111A24"/>
    <w:rsid w:val="001130D4"/>
    <w:rsid w:val="001142A8"/>
    <w:rsid w:val="00120DD1"/>
    <w:rsid w:val="001233DA"/>
    <w:rsid w:val="00130876"/>
    <w:rsid w:val="00130BD4"/>
    <w:rsid w:val="001311DD"/>
    <w:rsid w:val="00134F32"/>
    <w:rsid w:val="001455D2"/>
    <w:rsid w:val="001550F3"/>
    <w:rsid w:val="0016227E"/>
    <w:rsid w:val="00163BA6"/>
    <w:rsid w:val="00165000"/>
    <w:rsid w:val="00166121"/>
    <w:rsid w:val="001704FB"/>
    <w:rsid w:val="00173066"/>
    <w:rsid w:val="00173CE7"/>
    <w:rsid w:val="00182F74"/>
    <w:rsid w:val="00193213"/>
    <w:rsid w:val="001B0AB2"/>
    <w:rsid w:val="001B6F5D"/>
    <w:rsid w:val="001C4B87"/>
    <w:rsid w:val="001C7379"/>
    <w:rsid w:val="001C7EF2"/>
    <w:rsid w:val="001D1305"/>
    <w:rsid w:val="001D33C4"/>
    <w:rsid w:val="001D4126"/>
    <w:rsid w:val="001D477C"/>
    <w:rsid w:val="001E3B9B"/>
    <w:rsid w:val="001E4B39"/>
    <w:rsid w:val="001E58A1"/>
    <w:rsid w:val="001F319E"/>
    <w:rsid w:val="00201BB7"/>
    <w:rsid w:val="002020CC"/>
    <w:rsid w:val="002040CA"/>
    <w:rsid w:val="002064AA"/>
    <w:rsid w:val="00206E58"/>
    <w:rsid w:val="002109F9"/>
    <w:rsid w:val="00212B5B"/>
    <w:rsid w:val="00213334"/>
    <w:rsid w:val="002442DA"/>
    <w:rsid w:val="00252625"/>
    <w:rsid w:val="0026619E"/>
    <w:rsid w:val="00270920"/>
    <w:rsid w:val="002715DA"/>
    <w:rsid w:val="0027310A"/>
    <w:rsid w:val="0027647B"/>
    <w:rsid w:val="00277753"/>
    <w:rsid w:val="00281303"/>
    <w:rsid w:val="00283816"/>
    <w:rsid w:val="00291BE3"/>
    <w:rsid w:val="00296D12"/>
    <w:rsid w:val="00296D47"/>
    <w:rsid w:val="00297CCA"/>
    <w:rsid w:val="002A3F68"/>
    <w:rsid w:val="002A5255"/>
    <w:rsid w:val="002A5C4A"/>
    <w:rsid w:val="002B094D"/>
    <w:rsid w:val="002B16AD"/>
    <w:rsid w:val="002B2CB3"/>
    <w:rsid w:val="002B7847"/>
    <w:rsid w:val="002C1323"/>
    <w:rsid w:val="002C20B2"/>
    <w:rsid w:val="002C2482"/>
    <w:rsid w:val="002C2DB4"/>
    <w:rsid w:val="002C3D8D"/>
    <w:rsid w:val="002C7676"/>
    <w:rsid w:val="002D2AC3"/>
    <w:rsid w:val="002D7F25"/>
    <w:rsid w:val="002E2C25"/>
    <w:rsid w:val="002E3E7E"/>
    <w:rsid w:val="002E5A85"/>
    <w:rsid w:val="002F486A"/>
    <w:rsid w:val="002F6CF4"/>
    <w:rsid w:val="002F7A32"/>
    <w:rsid w:val="002F7ECF"/>
    <w:rsid w:val="003019AE"/>
    <w:rsid w:val="00306212"/>
    <w:rsid w:val="00323649"/>
    <w:rsid w:val="00323DBF"/>
    <w:rsid w:val="003270ED"/>
    <w:rsid w:val="00335989"/>
    <w:rsid w:val="003360FB"/>
    <w:rsid w:val="00336566"/>
    <w:rsid w:val="00340A34"/>
    <w:rsid w:val="0034642D"/>
    <w:rsid w:val="00350C2E"/>
    <w:rsid w:val="003532FE"/>
    <w:rsid w:val="0035639E"/>
    <w:rsid w:val="00361FC0"/>
    <w:rsid w:val="003745D1"/>
    <w:rsid w:val="003A168C"/>
    <w:rsid w:val="003B00EA"/>
    <w:rsid w:val="003B48DA"/>
    <w:rsid w:val="003B586A"/>
    <w:rsid w:val="003B75B1"/>
    <w:rsid w:val="003B75DD"/>
    <w:rsid w:val="003C0F6D"/>
    <w:rsid w:val="003C49E8"/>
    <w:rsid w:val="003C4F63"/>
    <w:rsid w:val="003D51A7"/>
    <w:rsid w:val="003D5DA2"/>
    <w:rsid w:val="003D7AF4"/>
    <w:rsid w:val="003E4878"/>
    <w:rsid w:val="003E64EE"/>
    <w:rsid w:val="003E7327"/>
    <w:rsid w:val="003F4458"/>
    <w:rsid w:val="003F48AB"/>
    <w:rsid w:val="003F765F"/>
    <w:rsid w:val="0040636B"/>
    <w:rsid w:val="004079D1"/>
    <w:rsid w:val="004102AB"/>
    <w:rsid w:val="00411895"/>
    <w:rsid w:val="0041264F"/>
    <w:rsid w:val="004132FB"/>
    <w:rsid w:val="004154F5"/>
    <w:rsid w:val="004220E9"/>
    <w:rsid w:val="0042320B"/>
    <w:rsid w:val="00427375"/>
    <w:rsid w:val="004302B2"/>
    <w:rsid w:val="00440753"/>
    <w:rsid w:val="004461B8"/>
    <w:rsid w:val="004504A5"/>
    <w:rsid w:val="004563CC"/>
    <w:rsid w:val="00460407"/>
    <w:rsid w:val="0046290C"/>
    <w:rsid w:val="0046439E"/>
    <w:rsid w:val="004812A6"/>
    <w:rsid w:val="004815C2"/>
    <w:rsid w:val="004827A6"/>
    <w:rsid w:val="00485C9A"/>
    <w:rsid w:val="004865D0"/>
    <w:rsid w:val="0049064D"/>
    <w:rsid w:val="00495F60"/>
    <w:rsid w:val="004B2280"/>
    <w:rsid w:val="004B3C3D"/>
    <w:rsid w:val="004B3DE6"/>
    <w:rsid w:val="004B7266"/>
    <w:rsid w:val="004C0ACC"/>
    <w:rsid w:val="004C3316"/>
    <w:rsid w:val="004C48E7"/>
    <w:rsid w:val="004C590F"/>
    <w:rsid w:val="004C69EC"/>
    <w:rsid w:val="004C7184"/>
    <w:rsid w:val="004D4E06"/>
    <w:rsid w:val="004D531C"/>
    <w:rsid w:val="004E2980"/>
    <w:rsid w:val="004E5BCF"/>
    <w:rsid w:val="004F3EC3"/>
    <w:rsid w:val="004F4AE2"/>
    <w:rsid w:val="004F4E21"/>
    <w:rsid w:val="004F67A1"/>
    <w:rsid w:val="005042F6"/>
    <w:rsid w:val="005049EE"/>
    <w:rsid w:val="0050796A"/>
    <w:rsid w:val="00516503"/>
    <w:rsid w:val="00517D6E"/>
    <w:rsid w:val="005211B9"/>
    <w:rsid w:val="0052259D"/>
    <w:rsid w:val="00522D26"/>
    <w:rsid w:val="00526626"/>
    <w:rsid w:val="00533F6D"/>
    <w:rsid w:val="00536D5C"/>
    <w:rsid w:val="00537A39"/>
    <w:rsid w:val="00553A4B"/>
    <w:rsid w:val="0055453C"/>
    <w:rsid w:val="00560595"/>
    <w:rsid w:val="00563F98"/>
    <w:rsid w:val="005641E4"/>
    <w:rsid w:val="00575727"/>
    <w:rsid w:val="00576204"/>
    <w:rsid w:val="00584B72"/>
    <w:rsid w:val="005877B5"/>
    <w:rsid w:val="00595B22"/>
    <w:rsid w:val="0059634C"/>
    <w:rsid w:val="005965B4"/>
    <w:rsid w:val="005A1452"/>
    <w:rsid w:val="005A1B41"/>
    <w:rsid w:val="005A6886"/>
    <w:rsid w:val="005B006E"/>
    <w:rsid w:val="005B2306"/>
    <w:rsid w:val="005B26A1"/>
    <w:rsid w:val="005C7B42"/>
    <w:rsid w:val="005D352F"/>
    <w:rsid w:val="005E199B"/>
    <w:rsid w:val="005E4715"/>
    <w:rsid w:val="005E7B00"/>
    <w:rsid w:val="005F083E"/>
    <w:rsid w:val="00602F3D"/>
    <w:rsid w:val="00607494"/>
    <w:rsid w:val="006109E0"/>
    <w:rsid w:val="00612EF0"/>
    <w:rsid w:val="00620D1B"/>
    <w:rsid w:val="00621359"/>
    <w:rsid w:val="00622CD2"/>
    <w:rsid w:val="00631A0B"/>
    <w:rsid w:val="0063249C"/>
    <w:rsid w:val="00634139"/>
    <w:rsid w:val="0063687E"/>
    <w:rsid w:val="00636D31"/>
    <w:rsid w:val="00642538"/>
    <w:rsid w:val="0065000D"/>
    <w:rsid w:val="00653616"/>
    <w:rsid w:val="00654F92"/>
    <w:rsid w:val="0065569E"/>
    <w:rsid w:val="006607D6"/>
    <w:rsid w:val="00664FA6"/>
    <w:rsid w:val="006669FE"/>
    <w:rsid w:val="006754A6"/>
    <w:rsid w:val="00675807"/>
    <w:rsid w:val="00676BFA"/>
    <w:rsid w:val="00683D82"/>
    <w:rsid w:val="006871C5"/>
    <w:rsid w:val="0068752D"/>
    <w:rsid w:val="006A296A"/>
    <w:rsid w:val="006B0F28"/>
    <w:rsid w:val="006B1C2A"/>
    <w:rsid w:val="006B5A47"/>
    <w:rsid w:val="006C03BC"/>
    <w:rsid w:val="006C0E6A"/>
    <w:rsid w:val="006C2028"/>
    <w:rsid w:val="006C3AEE"/>
    <w:rsid w:val="006C4BC6"/>
    <w:rsid w:val="006D2F5F"/>
    <w:rsid w:val="006D32DF"/>
    <w:rsid w:val="006E42CA"/>
    <w:rsid w:val="006F026B"/>
    <w:rsid w:val="006F473E"/>
    <w:rsid w:val="006F5ABB"/>
    <w:rsid w:val="006F6AF7"/>
    <w:rsid w:val="00700DF8"/>
    <w:rsid w:val="00700F3B"/>
    <w:rsid w:val="00704A00"/>
    <w:rsid w:val="007107D3"/>
    <w:rsid w:val="00710973"/>
    <w:rsid w:val="007114B0"/>
    <w:rsid w:val="00711A0D"/>
    <w:rsid w:val="00711D65"/>
    <w:rsid w:val="00725C1B"/>
    <w:rsid w:val="00726AD6"/>
    <w:rsid w:val="00733025"/>
    <w:rsid w:val="00734511"/>
    <w:rsid w:val="007358AD"/>
    <w:rsid w:val="00735A8E"/>
    <w:rsid w:val="0073686C"/>
    <w:rsid w:val="00736C83"/>
    <w:rsid w:val="00736EBE"/>
    <w:rsid w:val="007425F6"/>
    <w:rsid w:val="007431BD"/>
    <w:rsid w:val="00751B68"/>
    <w:rsid w:val="007536EB"/>
    <w:rsid w:val="00755338"/>
    <w:rsid w:val="007574B7"/>
    <w:rsid w:val="007641F4"/>
    <w:rsid w:val="00781136"/>
    <w:rsid w:val="00782314"/>
    <w:rsid w:val="007828E5"/>
    <w:rsid w:val="00782B52"/>
    <w:rsid w:val="0078563C"/>
    <w:rsid w:val="007917DF"/>
    <w:rsid w:val="00794122"/>
    <w:rsid w:val="0079507C"/>
    <w:rsid w:val="007956AE"/>
    <w:rsid w:val="007B0E4E"/>
    <w:rsid w:val="007C3491"/>
    <w:rsid w:val="007C43E5"/>
    <w:rsid w:val="007D12D9"/>
    <w:rsid w:val="007D208D"/>
    <w:rsid w:val="007D32D8"/>
    <w:rsid w:val="007D3342"/>
    <w:rsid w:val="007D607C"/>
    <w:rsid w:val="007E09F4"/>
    <w:rsid w:val="007E0B35"/>
    <w:rsid w:val="007E38BA"/>
    <w:rsid w:val="007E4841"/>
    <w:rsid w:val="007E4B47"/>
    <w:rsid w:val="007E5B70"/>
    <w:rsid w:val="007E6234"/>
    <w:rsid w:val="007F17EC"/>
    <w:rsid w:val="00803C00"/>
    <w:rsid w:val="0080542E"/>
    <w:rsid w:val="0080603E"/>
    <w:rsid w:val="00810F87"/>
    <w:rsid w:val="0081398A"/>
    <w:rsid w:val="00815F04"/>
    <w:rsid w:val="0081790D"/>
    <w:rsid w:val="00821480"/>
    <w:rsid w:val="00821564"/>
    <w:rsid w:val="00826C8E"/>
    <w:rsid w:val="00827883"/>
    <w:rsid w:val="00830F9D"/>
    <w:rsid w:val="008367C2"/>
    <w:rsid w:val="00837AF3"/>
    <w:rsid w:val="00841810"/>
    <w:rsid w:val="00844549"/>
    <w:rsid w:val="008505FF"/>
    <w:rsid w:val="00852239"/>
    <w:rsid w:val="00856C26"/>
    <w:rsid w:val="00860B2A"/>
    <w:rsid w:val="00862084"/>
    <w:rsid w:val="00862765"/>
    <w:rsid w:val="0086372D"/>
    <w:rsid w:val="00863BF4"/>
    <w:rsid w:val="00870134"/>
    <w:rsid w:val="00870179"/>
    <w:rsid w:val="00870348"/>
    <w:rsid w:val="00872924"/>
    <w:rsid w:val="00875628"/>
    <w:rsid w:val="0087640E"/>
    <w:rsid w:val="00883C66"/>
    <w:rsid w:val="008941D1"/>
    <w:rsid w:val="0089749A"/>
    <w:rsid w:val="008A2994"/>
    <w:rsid w:val="008A3E59"/>
    <w:rsid w:val="008A5CBD"/>
    <w:rsid w:val="008B32CC"/>
    <w:rsid w:val="008B4916"/>
    <w:rsid w:val="008B4C46"/>
    <w:rsid w:val="008B6FFF"/>
    <w:rsid w:val="008C434F"/>
    <w:rsid w:val="008C4FB4"/>
    <w:rsid w:val="008D4C25"/>
    <w:rsid w:val="008D5B89"/>
    <w:rsid w:val="008D6FF8"/>
    <w:rsid w:val="008E0FAE"/>
    <w:rsid w:val="008E6123"/>
    <w:rsid w:val="008F1A79"/>
    <w:rsid w:val="008F26E8"/>
    <w:rsid w:val="009012E9"/>
    <w:rsid w:val="009031C6"/>
    <w:rsid w:val="0091155D"/>
    <w:rsid w:val="00912B4C"/>
    <w:rsid w:val="00912F36"/>
    <w:rsid w:val="009159DA"/>
    <w:rsid w:val="00916BB9"/>
    <w:rsid w:val="009243E9"/>
    <w:rsid w:val="00925BCA"/>
    <w:rsid w:val="00931FD1"/>
    <w:rsid w:val="0093612D"/>
    <w:rsid w:val="0093621F"/>
    <w:rsid w:val="00942017"/>
    <w:rsid w:val="00942F6D"/>
    <w:rsid w:val="0094587E"/>
    <w:rsid w:val="009501EF"/>
    <w:rsid w:val="009563D5"/>
    <w:rsid w:val="00962454"/>
    <w:rsid w:val="009645C4"/>
    <w:rsid w:val="009734F6"/>
    <w:rsid w:val="0097567D"/>
    <w:rsid w:val="0097601F"/>
    <w:rsid w:val="009809E7"/>
    <w:rsid w:val="00981E1B"/>
    <w:rsid w:val="0098301E"/>
    <w:rsid w:val="0099320E"/>
    <w:rsid w:val="00993BDE"/>
    <w:rsid w:val="00996D9F"/>
    <w:rsid w:val="009A2B8A"/>
    <w:rsid w:val="009A5C0E"/>
    <w:rsid w:val="009B36D5"/>
    <w:rsid w:val="009B45BE"/>
    <w:rsid w:val="009B651A"/>
    <w:rsid w:val="009B6584"/>
    <w:rsid w:val="009C6580"/>
    <w:rsid w:val="009D1387"/>
    <w:rsid w:val="009E062D"/>
    <w:rsid w:val="009E5375"/>
    <w:rsid w:val="009F030A"/>
    <w:rsid w:val="00A03B29"/>
    <w:rsid w:val="00A05F43"/>
    <w:rsid w:val="00A10C17"/>
    <w:rsid w:val="00A12EFE"/>
    <w:rsid w:val="00A30C29"/>
    <w:rsid w:val="00A3403D"/>
    <w:rsid w:val="00A35D18"/>
    <w:rsid w:val="00A35DF7"/>
    <w:rsid w:val="00A37F87"/>
    <w:rsid w:val="00A41B73"/>
    <w:rsid w:val="00A43390"/>
    <w:rsid w:val="00A4794B"/>
    <w:rsid w:val="00A52028"/>
    <w:rsid w:val="00A52416"/>
    <w:rsid w:val="00A5382E"/>
    <w:rsid w:val="00A544DD"/>
    <w:rsid w:val="00A55BD4"/>
    <w:rsid w:val="00A56A4A"/>
    <w:rsid w:val="00A61102"/>
    <w:rsid w:val="00A614A7"/>
    <w:rsid w:val="00A704C2"/>
    <w:rsid w:val="00A72B20"/>
    <w:rsid w:val="00A740F1"/>
    <w:rsid w:val="00A77984"/>
    <w:rsid w:val="00A94D3E"/>
    <w:rsid w:val="00A964C7"/>
    <w:rsid w:val="00AA038F"/>
    <w:rsid w:val="00AA3AFB"/>
    <w:rsid w:val="00AA64E3"/>
    <w:rsid w:val="00AA76C3"/>
    <w:rsid w:val="00AA791F"/>
    <w:rsid w:val="00AB2815"/>
    <w:rsid w:val="00AB73C3"/>
    <w:rsid w:val="00AC264D"/>
    <w:rsid w:val="00AC2E4C"/>
    <w:rsid w:val="00AC2EBE"/>
    <w:rsid w:val="00AC3140"/>
    <w:rsid w:val="00AC55A1"/>
    <w:rsid w:val="00AD1C04"/>
    <w:rsid w:val="00AD45B3"/>
    <w:rsid w:val="00AD7DAC"/>
    <w:rsid w:val="00AE0E2D"/>
    <w:rsid w:val="00AE17B0"/>
    <w:rsid w:val="00AE4216"/>
    <w:rsid w:val="00AE5D7D"/>
    <w:rsid w:val="00AE64D9"/>
    <w:rsid w:val="00AF3C77"/>
    <w:rsid w:val="00AF7455"/>
    <w:rsid w:val="00B0358D"/>
    <w:rsid w:val="00B17DEA"/>
    <w:rsid w:val="00B23F7B"/>
    <w:rsid w:val="00B33B62"/>
    <w:rsid w:val="00B40A00"/>
    <w:rsid w:val="00B40BAA"/>
    <w:rsid w:val="00B411C0"/>
    <w:rsid w:val="00B43BB4"/>
    <w:rsid w:val="00B45BE2"/>
    <w:rsid w:val="00B50C0C"/>
    <w:rsid w:val="00B515ED"/>
    <w:rsid w:val="00B558C9"/>
    <w:rsid w:val="00B60E41"/>
    <w:rsid w:val="00B6188E"/>
    <w:rsid w:val="00B65FFC"/>
    <w:rsid w:val="00B67A3F"/>
    <w:rsid w:val="00B71B15"/>
    <w:rsid w:val="00B81AD0"/>
    <w:rsid w:val="00B82F9B"/>
    <w:rsid w:val="00B841F0"/>
    <w:rsid w:val="00B87740"/>
    <w:rsid w:val="00B941BA"/>
    <w:rsid w:val="00B975B5"/>
    <w:rsid w:val="00B97BDA"/>
    <w:rsid w:val="00BA26D5"/>
    <w:rsid w:val="00BA4BCA"/>
    <w:rsid w:val="00BA61FA"/>
    <w:rsid w:val="00BB3A89"/>
    <w:rsid w:val="00BB40CE"/>
    <w:rsid w:val="00BB5749"/>
    <w:rsid w:val="00BB7A92"/>
    <w:rsid w:val="00BC1FD8"/>
    <w:rsid w:val="00BC2369"/>
    <w:rsid w:val="00BC3BBF"/>
    <w:rsid w:val="00BC49E6"/>
    <w:rsid w:val="00BC510D"/>
    <w:rsid w:val="00BD46BD"/>
    <w:rsid w:val="00BD52DA"/>
    <w:rsid w:val="00BD617A"/>
    <w:rsid w:val="00BD70D3"/>
    <w:rsid w:val="00BE012F"/>
    <w:rsid w:val="00BE1901"/>
    <w:rsid w:val="00BE28F4"/>
    <w:rsid w:val="00BE2E2C"/>
    <w:rsid w:val="00BE3096"/>
    <w:rsid w:val="00BE6658"/>
    <w:rsid w:val="00BE772E"/>
    <w:rsid w:val="00BF1391"/>
    <w:rsid w:val="00BF1648"/>
    <w:rsid w:val="00C000E4"/>
    <w:rsid w:val="00C12550"/>
    <w:rsid w:val="00C12E9A"/>
    <w:rsid w:val="00C16219"/>
    <w:rsid w:val="00C17B73"/>
    <w:rsid w:val="00C5123D"/>
    <w:rsid w:val="00C5162F"/>
    <w:rsid w:val="00C530B5"/>
    <w:rsid w:val="00C53B62"/>
    <w:rsid w:val="00C550DD"/>
    <w:rsid w:val="00C6637B"/>
    <w:rsid w:val="00C67641"/>
    <w:rsid w:val="00C77DAD"/>
    <w:rsid w:val="00C80468"/>
    <w:rsid w:val="00C8129D"/>
    <w:rsid w:val="00C87DB6"/>
    <w:rsid w:val="00C94C02"/>
    <w:rsid w:val="00C963C1"/>
    <w:rsid w:val="00CA1F57"/>
    <w:rsid w:val="00CA2E14"/>
    <w:rsid w:val="00CB0455"/>
    <w:rsid w:val="00CB0500"/>
    <w:rsid w:val="00CB11C5"/>
    <w:rsid w:val="00CC0F16"/>
    <w:rsid w:val="00CC49CC"/>
    <w:rsid w:val="00CC7AE7"/>
    <w:rsid w:val="00CD4D71"/>
    <w:rsid w:val="00CD59B0"/>
    <w:rsid w:val="00CD5AED"/>
    <w:rsid w:val="00CD72BF"/>
    <w:rsid w:val="00CE01D1"/>
    <w:rsid w:val="00CE1E8F"/>
    <w:rsid w:val="00CF5A8B"/>
    <w:rsid w:val="00D00AFA"/>
    <w:rsid w:val="00D01789"/>
    <w:rsid w:val="00D03F5D"/>
    <w:rsid w:val="00D0458C"/>
    <w:rsid w:val="00D070BA"/>
    <w:rsid w:val="00D112D8"/>
    <w:rsid w:val="00D118FA"/>
    <w:rsid w:val="00D21530"/>
    <w:rsid w:val="00D2358B"/>
    <w:rsid w:val="00D24410"/>
    <w:rsid w:val="00D250BF"/>
    <w:rsid w:val="00D32015"/>
    <w:rsid w:val="00D33EDA"/>
    <w:rsid w:val="00D33F7B"/>
    <w:rsid w:val="00D41BF5"/>
    <w:rsid w:val="00D44A74"/>
    <w:rsid w:val="00D51769"/>
    <w:rsid w:val="00D52C42"/>
    <w:rsid w:val="00D557B1"/>
    <w:rsid w:val="00D57C83"/>
    <w:rsid w:val="00D60AA3"/>
    <w:rsid w:val="00D62475"/>
    <w:rsid w:val="00D643D1"/>
    <w:rsid w:val="00D673DC"/>
    <w:rsid w:val="00D71E60"/>
    <w:rsid w:val="00D748C0"/>
    <w:rsid w:val="00D76DDE"/>
    <w:rsid w:val="00D8082C"/>
    <w:rsid w:val="00D81C6E"/>
    <w:rsid w:val="00D976E9"/>
    <w:rsid w:val="00D977F8"/>
    <w:rsid w:val="00DA295C"/>
    <w:rsid w:val="00DA4277"/>
    <w:rsid w:val="00DA461F"/>
    <w:rsid w:val="00DA5C5C"/>
    <w:rsid w:val="00DB1A9F"/>
    <w:rsid w:val="00DB2C18"/>
    <w:rsid w:val="00DB4DDD"/>
    <w:rsid w:val="00DB58F8"/>
    <w:rsid w:val="00DC140E"/>
    <w:rsid w:val="00DC2B8F"/>
    <w:rsid w:val="00DC354D"/>
    <w:rsid w:val="00DD5E9F"/>
    <w:rsid w:val="00DE1BC5"/>
    <w:rsid w:val="00DE3CD8"/>
    <w:rsid w:val="00DE3D88"/>
    <w:rsid w:val="00DE434C"/>
    <w:rsid w:val="00DE4F7F"/>
    <w:rsid w:val="00DF07DA"/>
    <w:rsid w:val="00DF1B03"/>
    <w:rsid w:val="00DF1F5F"/>
    <w:rsid w:val="00DF7664"/>
    <w:rsid w:val="00E033A8"/>
    <w:rsid w:val="00E0660C"/>
    <w:rsid w:val="00E07F56"/>
    <w:rsid w:val="00E13BFD"/>
    <w:rsid w:val="00E14A96"/>
    <w:rsid w:val="00E17190"/>
    <w:rsid w:val="00E25BE3"/>
    <w:rsid w:val="00E276C9"/>
    <w:rsid w:val="00E27E05"/>
    <w:rsid w:val="00E31C3D"/>
    <w:rsid w:val="00E45C46"/>
    <w:rsid w:val="00E50026"/>
    <w:rsid w:val="00E51496"/>
    <w:rsid w:val="00E5230E"/>
    <w:rsid w:val="00E526CC"/>
    <w:rsid w:val="00E53885"/>
    <w:rsid w:val="00E54017"/>
    <w:rsid w:val="00E6309F"/>
    <w:rsid w:val="00E71D68"/>
    <w:rsid w:val="00E74440"/>
    <w:rsid w:val="00E8272B"/>
    <w:rsid w:val="00E847EF"/>
    <w:rsid w:val="00E86C6F"/>
    <w:rsid w:val="00E87359"/>
    <w:rsid w:val="00E91F57"/>
    <w:rsid w:val="00E921AB"/>
    <w:rsid w:val="00E96AC3"/>
    <w:rsid w:val="00EA19B5"/>
    <w:rsid w:val="00EA4AE5"/>
    <w:rsid w:val="00EA4D80"/>
    <w:rsid w:val="00EB4BF6"/>
    <w:rsid w:val="00EB616A"/>
    <w:rsid w:val="00EB6307"/>
    <w:rsid w:val="00EC420B"/>
    <w:rsid w:val="00ED2E3E"/>
    <w:rsid w:val="00EE213D"/>
    <w:rsid w:val="00EE5493"/>
    <w:rsid w:val="00EE677D"/>
    <w:rsid w:val="00EF08BF"/>
    <w:rsid w:val="00EF1BF7"/>
    <w:rsid w:val="00F05A2A"/>
    <w:rsid w:val="00F10B6F"/>
    <w:rsid w:val="00F1158D"/>
    <w:rsid w:val="00F14B07"/>
    <w:rsid w:val="00F14B82"/>
    <w:rsid w:val="00F159BE"/>
    <w:rsid w:val="00F21173"/>
    <w:rsid w:val="00F21BFB"/>
    <w:rsid w:val="00F23134"/>
    <w:rsid w:val="00F248C8"/>
    <w:rsid w:val="00F24D92"/>
    <w:rsid w:val="00F2593D"/>
    <w:rsid w:val="00F267C1"/>
    <w:rsid w:val="00F3652A"/>
    <w:rsid w:val="00F53BBB"/>
    <w:rsid w:val="00F5639A"/>
    <w:rsid w:val="00F64A07"/>
    <w:rsid w:val="00F674C4"/>
    <w:rsid w:val="00F70E62"/>
    <w:rsid w:val="00F73097"/>
    <w:rsid w:val="00F80090"/>
    <w:rsid w:val="00F80787"/>
    <w:rsid w:val="00F92516"/>
    <w:rsid w:val="00F93F9D"/>
    <w:rsid w:val="00FA2D85"/>
    <w:rsid w:val="00FA49FE"/>
    <w:rsid w:val="00FB1C09"/>
    <w:rsid w:val="00FB6A0D"/>
    <w:rsid w:val="00FB7A37"/>
    <w:rsid w:val="00FC1B44"/>
    <w:rsid w:val="00FC2ED2"/>
    <w:rsid w:val="00FC76D5"/>
    <w:rsid w:val="00FD1FC7"/>
    <w:rsid w:val="00FD7A30"/>
    <w:rsid w:val="00FE5984"/>
    <w:rsid w:val="00FF15CF"/>
    <w:rsid w:val="00FF1EC7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8241-CE68-4EEC-9822-D6A82FE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30"/>
    <w:rPr>
      <w:sz w:val="24"/>
      <w:szCs w:val="24"/>
    </w:rPr>
  </w:style>
  <w:style w:type="paragraph" w:styleId="2">
    <w:name w:val="heading 2"/>
    <w:basedOn w:val="a"/>
    <w:next w:val="a"/>
    <w:qFormat/>
    <w:rsid w:val="004D4E06"/>
    <w:pPr>
      <w:keepNext/>
      <w:ind w:left="630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7664"/>
    <w:pPr>
      <w:jc w:val="both"/>
    </w:pPr>
  </w:style>
  <w:style w:type="paragraph" w:customStyle="1" w:styleId="ConsPlusNonformat">
    <w:name w:val="ConsPlusNonformat"/>
    <w:rsid w:val="004D4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C5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BC510D"/>
    <w:pPr>
      <w:spacing w:after="120"/>
      <w:ind w:left="283"/>
    </w:pPr>
  </w:style>
  <w:style w:type="paragraph" w:customStyle="1" w:styleId="a5">
    <w:name w:val="Стиль в законе"/>
    <w:basedOn w:val="a"/>
    <w:rsid w:val="00BC510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table" w:styleId="a6">
    <w:name w:val="Table Grid"/>
    <w:basedOn w:val="a1"/>
    <w:rsid w:val="00E2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27310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semiHidden/>
    <w:rsid w:val="00A37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EF3F-F955-49E9-A110-6709E892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</vt:lpstr>
    </vt:vector>
  </TitlesOfParts>
  <Company>Duma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Duma-1</dc:creator>
  <cp:keywords/>
  <dc:description/>
  <cp:lastModifiedBy>319ZMA</cp:lastModifiedBy>
  <cp:revision>2</cp:revision>
  <cp:lastPrinted>2023-05-15T05:49:00Z</cp:lastPrinted>
  <dcterms:created xsi:type="dcterms:W3CDTF">2023-09-06T04:12:00Z</dcterms:created>
  <dcterms:modified xsi:type="dcterms:W3CDTF">2023-09-06T04:12:00Z</dcterms:modified>
</cp:coreProperties>
</file>