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>в администрацию Хасанского муниципального района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E56E4">
        <w:rPr>
          <w:rFonts w:ascii="Times New Roman" w:hAnsi="Times New Roman" w:cs="Times New Roman"/>
          <w:b/>
          <w:sz w:val="24"/>
          <w:szCs w:val="24"/>
        </w:rPr>
        <w:t>но</w:t>
      </w:r>
      <w:r w:rsidR="009277FA">
        <w:rPr>
          <w:rFonts w:ascii="Times New Roman" w:hAnsi="Times New Roman" w:cs="Times New Roman"/>
          <w:b/>
          <w:sz w:val="24"/>
          <w:szCs w:val="24"/>
        </w:rPr>
        <w:t>ябрь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8E685D">
        <w:rPr>
          <w:rFonts w:ascii="Times New Roman" w:hAnsi="Times New Roman" w:cs="Times New Roman"/>
          <w:b/>
          <w:sz w:val="24"/>
          <w:szCs w:val="24"/>
        </w:rPr>
        <w:t>2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2427D1" w:rsidP="002427D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703D2" w:rsidRPr="00037128" w:rsidRDefault="00694BDC" w:rsidP="002427D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427D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2427D1" w:rsidP="002427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694BDC" w:rsidP="00D5684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56DDB" w:rsidRPr="00037128" w:rsidRDefault="00694BDC" w:rsidP="001F55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817A1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697740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694BDC" w:rsidP="00EF11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2427D1" w:rsidP="00DD5BB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</w:tc>
        <w:tc>
          <w:tcPr>
            <w:tcW w:w="992" w:type="dxa"/>
          </w:tcPr>
          <w:p w:rsidR="00B212B9" w:rsidRPr="00037128" w:rsidRDefault="002427D1" w:rsidP="00694B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61</w:t>
            </w:r>
            <w:bookmarkStart w:id="0" w:name="_GoBack"/>
            <w:bookmarkEnd w:id="0"/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910A22" w:rsidP="00573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8E6FB3" w:rsidP="002427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427D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817A1B" w:rsidP="006977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053834" w:rsidP="00A63F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037128" w:rsidRDefault="00037128" w:rsidP="001F55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053834" w:rsidP="00A63F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DD5BB9" w:rsidP="00EF11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D71E38" w:rsidRPr="001F55CA" w:rsidRDefault="00037128" w:rsidP="00694B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694BD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DD5BB9" w:rsidP="00EF11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694BDC" w:rsidP="00910A2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128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834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4EEC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5CA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7D1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36E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3F99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4BDC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740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3FE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6E4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A1B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734"/>
    <w:rsid w:val="008548BC"/>
    <w:rsid w:val="00854959"/>
    <w:rsid w:val="00854A6F"/>
    <w:rsid w:val="00854BCF"/>
    <w:rsid w:val="00854DCD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9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B3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A22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7FA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548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1F1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670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3F8B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182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44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533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BB9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9D1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DE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1AF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7D4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02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EF03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14</cp:revision>
  <cp:lastPrinted>2017-11-01T04:10:00Z</cp:lastPrinted>
  <dcterms:created xsi:type="dcterms:W3CDTF">2022-11-02T02:01:00Z</dcterms:created>
  <dcterms:modified xsi:type="dcterms:W3CDTF">2022-12-01T02:38:00Z</dcterms:modified>
</cp:coreProperties>
</file>