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0311" w:tblpY="766"/>
        <w:tblW w:w="0" w:type="auto"/>
        <w:tblLook w:val="04A0"/>
      </w:tblPr>
      <w:tblGrid>
        <w:gridCol w:w="5286"/>
      </w:tblGrid>
      <w:tr w:rsidR="00084826" w:rsidRPr="00093DC8" w:rsidTr="00084826">
        <w:trPr>
          <w:trHeight w:val="665"/>
        </w:trPr>
        <w:tc>
          <w:tcPr>
            <w:tcW w:w="5286" w:type="dxa"/>
            <w:shd w:val="clear" w:color="auto" w:fill="auto"/>
          </w:tcPr>
          <w:p w:rsidR="00084826" w:rsidRPr="00680D26" w:rsidRDefault="00084826" w:rsidP="00084826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</w:t>
            </w:r>
            <w:r w:rsidRPr="00680D26">
              <w:t>Приложение</w:t>
            </w:r>
            <w:r>
              <w:t xml:space="preserve"> </w:t>
            </w:r>
            <w:r w:rsidRPr="00680D26">
              <w:t xml:space="preserve"> </w:t>
            </w:r>
            <w:r>
              <w:t>№  1</w:t>
            </w:r>
          </w:p>
          <w:p w:rsidR="00084826" w:rsidRDefault="00084826" w:rsidP="00084826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к постановлению администрации                                                                                              </w:t>
            </w:r>
          </w:p>
          <w:p w:rsidR="00084826" w:rsidRDefault="00084826" w:rsidP="00084826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Хасанского   муниципального округа   </w:t>
            </w:r>
          </w:p>
          <w:p w:rsidR="00084826" w:rsidRPr="0020283E" w:rsidRDefault="00084826" w:rsidP="00084826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  <w:rPr>
                <w:sz w:val="26"/>
                <w:szCs w:val="26"/>
                <w:u w:val="single"/>
              </w:rPr>
            </w:pPr>
            <w:r>
              <w:t xml:space="preserve">  от </w:t>
            </w:r>
            <w:r w:rsidR="007E5D8E">
              <w:t xml:space="preserve"> </w:t>
            </w:r>
            <w:r w:rsidR="00AA5663">
              <w:t>_________</w:t>
            </w:r>
            <w:r w:rsidR="007E5D8E">
              <w:t xml:space="preserve"> </w:t>
            </w:r>
            <w:r>
              <w:t xml:space="preserve">   № </w:t>
            </w:r>
            <w:r w:rsidR="00AA5663">
              <w:t>______</w:t>
            </w:r>
          </w:p>
          <w:p w:rsidR="00084826" w:rsidRPr="008A6C0D" w:rsidRDefault="00084826" w:rsidP="00084826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</w:t>
            </w:r>
            <w:r w:rsidRPr="008A6C0D">
              <w:t xml:space="preserve">Приложение </w:t>
            </w:r>
            <w:r>
              <w:t xml:space="preserve"> №  2</w:t>
            </w:r>
          </w:p>
          <w:p w:rsidR="00084826" w:rsidRDefault="00084826" w:rsidP="00084826">
            <w:r w:rsidRPr="008A6C0D">
              <w:t xml:space="preserve">к </w:t>
            </w:r>
            <w:r>
              <w:t xml:space="preserve"> </w:t>
            </w:r>
            <w:r w:rsidRPr="008A6C0D">
              <w:t xml:space="preserve">муниципальной </w:t>
            </w:r>
            <w:r>
              <w:t xml:space="preserve"> </w:t>
            </w:r>
            <w:r w:rsidRPr="008A6C0D">
              <w:t xml:space="preserve">программе </w:t>
            </w:r>
            <w:r>
              <w:t xml:space="preserve"> </w:t>
            </w:r>
            <w:r w:rsidRPr="008A6C0D">
              <w:t>«Развитие культуры</w:t>
            </w:r>
            <w:r>
              <w:t xml:space="preserve"> </w:t>
            </w:r>
            <w:r w:rsidRPr="008A6C0D">
              <w:t xml:space="preserve"> на </w:t>
            </w:r>
            <w:r>
              <w:t xml:space="preserve"> </w:t>
            </w:r>
            <w:r w:rsidRPr="008A6C0D">
              <w:t xml:space="preserve">территории </w:t>
            </w:r>
            <w:r>
              <w:t xml:space="preserve"> </w:t>
            </w:r>
            <w:r w:rsidRPr="008A6C0D">
              <w:t>Х</w:t>
            </w:r>
            <w:r>
              <w:t xml:space="preserve">асанского муниципального  округа </w:t>
            </w:r>
            <w:r w:rsidRPr="008A6C0D">
              <w:t xml:space="preserve"> </w:t>
            </w:r>
            <w:r>
              <w:t>на 2023-2025</w:t>
            </w:r>
            <w:r w:rsidRPr="008A6C0D">
              <w:t xml:space="preserve"> годы</w:t>
            </w:r>
            <w:r>
              <w:t>»</w:t>
            </w:r>
            <w:r w:rsidRPr="008A6C0D">
              <w:t xml:space="preserve">, утвержденной </w:t>
            </w:r>
            <w:r>
              <w:t xml:space="preserve"> </w:t>
            </w:r>
            <w:r w:rsidRPr="008A6C0D">
              <w:t>постановлением</w:t>
            </w:r>
            <w:r>
              <w:t xml:space="preserve"> </w:t>
            </w:r>
            <w:r w:rsidRPr="008A6C0D">
              <w:t xml:space="preserve"> администрации Хасанского</w:t>
            </w:r>
            <w:r>
              <w:t xml:space="preserve"> </w:t>
            </w:r>
            <w:r w:rsidRPr="008A6C0D">
              <w:t xml:space="preserve"> муниципального </w:t>
            </w:r>
            <w:r>
              <w:t xml:space="preserve"> </w:t>
            </w:r>
            <w:r w:rsidRPr="008A6C0D">
              <w:t xml:space="preserve">района </w:t>
            </w:r>
            <w:r>
              <w:t xml:space="preserve"> </w:t>
            </w:r>
          </w:p>
          <w:p w:rsidR="00084826" w:rsidRPr="00084826" w:rsidRDefault="00084826" w:rsidP="00084826">
            <w:r>
              <w:t xml:space="preserve"> от  </w:t>
            </w:r>
            <w:r w:rsidRPr="00084826">
              <w:rPr>
                <w:u w:val="single"/>
              </w:rPr>
              <w:t>14</w:t>
            </w:r>
            <w:r w:rsidRPr="000C3AB3">
              <w:rPr>
                <w:u w:val="single"/>
              </w:rPr>
              <w:t>.09.202</w:t>
            </w:r>
            <w:r>
              <w:rPr>
                <w:u w:val="single"/>
              </w:rPr>
              <w:t>2</w:t>
            </w:r>
            <w:r w:rsidRPr="000C3AB3">
              <w:rPr>
                <w:u w:val="single"/>
              </w:rPr>
              <w:t>г.</w:t>
            </w:r>
            <w:r>
              <w:t xml:space="preserve">  № </w:t>
            </w:r>
            <w:r w:rsidRPr="000C3AB3">
              <w:rPr>
                <w:u w:val="single"/>
              </w:rPr>
              <w:t>6</w:t>
            </w:r>
            <w:r>
              <w:rPr>
                <w:u w:val="single"/>
              </w:rPr>
              <w:t>14</w:t>
            </w:r>
            <w:r w:rsidRPr="000C3AB3">
              <w:rPr>
                <w:u w:val="single"/>
              </w:rPr>
              <w:t>-па</w:t>
            </w:r>
          </w:p>
        </w:tc>
      </w:tr>
    </w:tbl>
    <w:p w:rsidR="00C30BB9" w:rsidRPr="007E32DB" w:rsidRDefault="00C30BB9" w:rsidP="007E32DB">
      <w:pPr>
        <w:widowControl w:val="0"/>
        <w:tabs>
          <w:tab w:val="left" w:pos="1440"/>
          <w:tab w:val="right" w:pos="9540"/>
        </w:tabs>
        <w:spacing w:line="276" w:lineRule="auto"/>
        <w:jc w:val="both"/>
        <w:rPr>
          <w:b/>
        </w:rPr>
      </w:pPr>
    </w:p>
    <w:p w:rsidR="00C15C4B" w:rsidRPr="00093DC8" w:rsidRDefault="00C15C4B" w:rsidP="00C15C4B">
      <w:pPr>
        <w:widowControl w:val="0"/>
        <w:tabs>
          <w:tab w:val="left" w:pos="1440"/>
          <w:tab w:val="right" w:pos="9540"/>
        </w:tabs>
        <w:spacing w:line="276" w:lineRule="auto"/>
      </w:pPr>
    </w:p>
    <w:p w:rsidR="00C15C4B" w:rsidRDefault="00C15C4B" w:rsidP="00C15C4B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5C4B" w:rsidRDefault="00C15C4B" w:rsidP="00C15C4B">
      <w:pPr>
        <w:widowControl w:val="0"/>
        <w:autoSpaceDE w:val="0"/>
        <w:autoSpaceDN w:val="0"/>
        <w:adjustRightInd w:val="0"/>
        <w:ind w:left="-108"/>
        <w:outlineLvl w:val="0"/>
      </w:pPr>
    </w:p>
    <w:p w:rsidR="007F35AE" w:rsidRDefault="007F35AE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                                           </w:t>
      </w:r>
    </w:p>
    <w:p w:rsidR="00084826" w:rsidRDefault="00084826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084826" w:rsidRDefault="00084826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084826" w:rsidRDefault="00084826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084826" w:rsidRDefault="00084826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084826" w:rsidRDefault="00084826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15C4B" w:rsidRPr="00926235" w:rsidRDefault="00C15C4B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26235">
        <w:rPr>
          <w:b/>
        </w:rPr>
        <w:t>ПЕРЕЧЕНЬ</w:t>
      </w:r>
      <w:r w:rsidR="00CE1619">
        <w:rPr>
          <w:b/>
        </w:rPr>
        <w:t xml:space="preserve"> </w:t>
      </w:r>
      <w:r w:rsidRPr="00926235">
        <w:rPr>
          <w:b/>
        </w:rPr>
        <w:t>МЕРОПРИЯТИЙ</w:t>
      </w:r>
      <w:r>
        <w:rPr>
          <w:b/>
        </w:rPr>
        <w:t xml:space="preserve"> </w:t>
      </w:r>
      <w:r w:rsidR="00C54BF9">
        <w:rPr>
          <w:b/>
          <w:bCs/>
        </w:rPr>
        <w:t>И ОБЪЕМ ФИНАНСИРОВАНИЯ</w:t>
      </w:r>
      <w:r w:rsidR="00C54BF9">
        <w:rPr>
          <w:b/>
        </w:rPr>
        <w:t xml:space="preserve"> </w:t>
      </w:r>
      <w:r>
        <w:rPr>
          <w:b/>
        </w:rPr>
        <w:t>МУНИЦИПАЛЬНОЙ ПРОГРАММЫ</w:t>
      </w:r>
    </w:p>
    <w:p w:rsidR="00C15C4B" w:rsidRDefault="00C15C4B" w:rsidP="00D4315D">
      <w:pPr>
        <w:widowControl w:val="0"/>
        <w:autoSpaceDE w:val="0"/>
        <w:autoSpaceDN w:val="0"/>
        <w:adjustRightInd w:val="0"/>
        <w:jc w:val="center"/>
      </w:pPr>
      <w:r w:rsidRPr="00926235">
        <w:rPr>
          <w:b/>
          <w:bCs/>
        </w:rPr>
        <w:t>«РАЗВИТИЕ КУЛЬТУРЫ НА ТЕРРИТОРИИ ХАСАНСКОГО МУН</w:t>
      </w:r>
      <w:r>
        <w:rPr>
          <w:b/>
          <w:bCs/>
        </w:rPr>
        <w:t xml:space="preserve">ИЦИПАЛЬНОГО </w:t>
      </w:r>
      <w:r w:rsidR="00DC7C2E">
        <w:rPr>
          <w:b/>
          <w:bCs/>
        </w:rPr>
        <w:t xml:space="preserve">ОКРУГА </w:t>
      </w:r>
      <w:r>
        <w:rPr>
          <w:b/>
          <w:bCs/>
        </w:rPr>
        <w:t xml:space="preserve"> НА 20</w:t>
      </w:r>
      <w:r w:rsidR="00CE1619">
        <w:rPr>
          <w:b/>
          <w:bCs/>
        </w:rPr>
        <w:t>2</w:t>
      </w:r>
      <w:r w:rsidR="00DC7C2E">
        <w:rPr>
          <w:b/>
          <w:bCs/>
        </w:rPr>
        <w:t>3</w:t>
      </w:r>
      <w:r>
        <w:rPr>
          <w:b/>
          <w:bCs/>
        </w:rPr>
        <w:t>-202</w:t>
      </w:r>
      <w:r w:rsidR="00DC7C2E">
        <w:rPr>
          <w:b/>
          <w:bCs/>
        </w:rPr>
        <w:t>5</w:t>
      </w:r>
      <w:r w:rsidRPr="00926235">
        <w:rPr>
          <w:b/>
          <w:bCs/>
        </w:rPr>
        <w:t xml:space="preserve"> ГОДЫ</w:t>
      </w:r>
      <w:r>
        <w:rPr>
          <w:b/>
          <w:bCs/>
        </w:rPr>
        <w:t>»</w:t>
      </w:r>
    </w:p>
    <w:p w:rsidR="00C15C4B" w:rsidRDefault="00C15C4B" w:rsidP="00C15C4B"/>
    <w:tbl>
      <w:tblPr>
        <w:tblW w:w="158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4"/>
        <w:gridCol w:w="2127"/>
        <w:gridCol w:w="1986"/>
        <w:gridCol w:w="12"/>
        <w:gridCol w:w="1273"/>
        <w:gridCol w:w="706"/>
        <w:gridCol w:w="2264"/>
        <w:gridCol w:w="1276"/>
        <w:gridCol w:w="1276"/>
        <w:gridCol w:w="1275"/>
        <w:gridCol w:w="1414"/>
        <w:gridCol w:w="13"/>
        <w:gridCol w:w="1701"/>
      </w:tblGrid>
      <w:tr w:rsidR="00934EBB" w:rsidRPr="004571A6" w:rsidTr="007F1C70"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76290B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№</w:t>
            </w:r>
          </w:p>
          <w:p w:rsidR="0076290B" w:rsidRPr="0076290B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п/п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76290B" w:rsidRDefault="0076290B" w:rsidP="00EC792A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Наименование цели, задачи, мероприятия, отдельного мероприятия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76290B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Ответственные исполнители, соисполнители</w:t>
            </w:r>
          </w:p>
        </w:tc>
        <w:tc>
          <w:tcPr>
            <w:tcW w:w="12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76290B" w:rsidP="00C54BF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Срок реализа</w:t>
            </w:r>
          </w:p>
          <w:p w:rsidR="0076290B" w:rsidRPr="0076290B" w:rsidRDefault="0076290B" w:rsidP="00C54BF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ции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>
            <w:pPr>
              <w:autoSpaceDE w:val="0"/>
              <w:autoSpaceDN w:val="0"/>
              <w:adjustRightInd w:val="0"/>
              <w:ind w:hanging="108"/>
              <w:jc w:val="center"/>
              <w:outlineLvl w:val="0"/>
              <w:rPr>
                <w:b/>
              </w:rPr>
            </w:pPr>
          </w:p>
          <w:p w:rsidR="00B634A7" w:rsidRDefault="00B634A7" w:rsidP="00B634A7">
            <w:pPr>
              <w:autoSpaceDE w:val="0"/>
              <w:autoSpaceDN w:val="0"/>
              <w:adjustRightInd w:val="0"/>
              <w:ind w:hanging="108"/>
              <w:jc w:val="center"/>
              <w:outlineLvl w:val="0"/>
              <w:rPr>
                <w:b/>
              </w:rPr>
            </w:pPr>
          </w:p>
          <w:p w:rsidR="0076290B" w:rsidRPr="0076290B" w:rsidRDefault="0076290B" w:rsidP="00B634A7">
            <w:pPr>
              <w:autoSpaceDE w:val="0"/>
              <w:autoSpaceDN w:val="0"/>
              <w:adjustRightInd w:val="0"/>
              <w:ind w:hanging="108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КБК</w:t>
            </w:r>
          </w:p>
        </w:tc>
        <w:tc>
          <w:tcPr>
            <w:tcW w:w="7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76290B" w:rsidRDefault="0076290B" w:rsidP="00EC792A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Объем финансирования по годам (в разрезе источников финансирования), тыс. руб.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2EE" w:rsidRDefault="006102EE" w:rsidP="0076290B">
            <w:pPr>
              <w:jc w:val="center"/>
              <w:rPr>
                <w:b/>
              </w:rPr>
            </w:pPr>
          </w:p>
          <w:p w:rsidR="0076290B" w:rsidRPr="0076290B" w:rsidRDefault="0076290B" w:rsidP="0076290B">
            <w:pPr>
              <w:jc w:val="center"/>
              <w:rPr>
                <w:b/>
              </w:rPr>
            </w:pPr>
            <w:r w:rsidRPr="0076290B">
              <w:rPr>
                <w:b/>
              </w:rPr>
              <w:t>Ожидаемый результат</w:t>
            </w:r>
          </w:p>
          <w:p w:rsidR="0076290B" w:rsidRPr="0076290B" w:rsidRDefault="0076290B" w:rsidP="0076290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</w:tr>
      <w:tr w:rsidR="00934EBB" w:rsidRPr="004571A6" w:rsidTr="007F1C70">
        <w:trPr>
          <w:trHeight w:val="825"/>
        </w:trPr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12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0B" w:rsidRPr="003A0D38" w:rsidRDefault="0076290B" w:rsidP="0076290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  <w:r w:rsidRPr="003A0D38">
              <w:rPr>
                <w:b/>
              </w:rPr>
              <w:t>Источник ресурсного обеспечения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0B" w:rsidRPr="003A0D38" w:rsidRDefault="0076290B" w:rsidP="0076290B">
            <w:pPr>
              <w:jc w:val="center"/>
              <w:rPr>
                <w:b/>
              </w:rPr>
            </w:pPr>
            <w:r w:rsidRPr="003A0D38">
              <w:rPr>
                <w:b/>
              </w:rPr>
              <w:t>2023</w:t>
            </w:r>
          </w:p>
          <w:p w:rsidR="0076290B" w:rsidRPr="003A0D38" w:rsidRDefault="0076290B" w:rsidP="0076290B">
            <w:pPr>
              <w:jc w:val="center"/>
              <w:rPr>
                <w:b/>
              </w:rPr>
            </w:pPr>
            <w:r w:rsidRPr="003A0D38">
              <w:rPr>
                <w:b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0B" w:rsidRPr="003A0D38" w:rsidRDefault="0076290B" w:rsidP="0076290B">
            <w:pPr>
              <w:jc w:val="center"/>
              <w:rPr>
                <w:b/>
              </w:rPr>
            </w:pPr>
            <w:r w:rsidRPr="003A0D38">
              <w:rPr>
                <w:b/>
              </w:rPr>
              <w:t>2024</w:t>
            </w:r>
          </w:p>
          <w:p w:rsidR="0076290B" w:rsidRPr="003A0D38" w:rsidRDefault="0076290B" w:rsidP="0076290B">
            <w:pPr>
              <w:jc w:val="center"/>
              <w:rPr>
                <w:b/>
              </w:rPr>
            </w:pPr>
            <w:r w:rsidRPr="003A0D38">
              <w:rPr>
                <w:b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0B" w:rsidRPr="003A0D38" w:rsidRDefault="0076290B" w:rsidP="0076290B">
            <w:pPr>
              <w:jc w:val="center"/>
              <w:rPr>
                <w:b/>
              </w:rPr>
            </w:pPr>
            <w:r w:rsidRPr="003A0D38">
              <w:rPr>
                <w:b/>
              </w:rPr>
              <w:t>2025</w:t>
            </w:r>
          </w:p>
          <w:p w:rsidR="0076290B" w:rsidRPr="003A0D38" w:rsidRDefault="0076290B" w:rsidP="0076290B">
            <w:pPr>
              <w:jc w:val="center"/>
              <w:rPr>
                <w:b/>
              </w:rPr>
            </w:pPr>
            <w:r w:rsidRPr="003A0D38">
              <w:rPr>
                <w:b/>
              </w:rPr>
              <w:t>год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0B" w:rsidRPr="003A0D38" w:rsidRDefault="0076290B" w:rsidP="0076290B">
            <w:pPr>
              <w:jc w:val="center"/>
              <w:rPr>
                <w:b/>
              </w:rPr>
            </w:pPr>
            <w:r w:rsidRPr="003A0D38">
              <w:rPr>
                <w:b/>
              </w:rPr>
              <w:t>всего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76290B">
            <w:pPr>
              <w:jc w:val="center"/>
              <w:rPr>
                <w:b/>
              </w:rPr>
            </w:pPr>
          </w:p>
        </w:tc>
      </w:tr>
      <w:tr w:rsidR="00934EBB" w:rsidRPr="0023312F" w:rsidTr="007F1C70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3A0D38">
              <w:rPr>
                <w:b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3A0D38">
              <w:rPr>
                <w:b/>
              </w:rPr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3A0D38">
              <w:rPr>
                <w:b/>
              </w:rPr>
              <w:t>3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C54BF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C54BF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76290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tr w:rsidR="00934EBB" w:rsidRPr="0023312F" w:rsidTr="007F1C70">
        <w:trPr>
          <w:trHeight w:val="84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954" w:rsidRPr="00F26A3A" w:rsidRDefault="001C4954" w:rsidP="005216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954" w:rsidRPr="0023312F" w:rsidRDefault="001C4954" w:rsidP="005216AE">
            <w:pPr>
              <w:autoSpaceDE w:val="0"/>
              <w:autoSpaceDN w:val="0"/>
              <w:adjustRightInd w:val="0"/>
              <w:outlineLvl w:val="0"/>
            </w:pPr>
            <w:r w:rsidRPr="00242713">
              <w:t xml:space="preserve">Муниципальная </w:t>
            </w:r>
            <w:r w:rsidRPr="00242713">
              <w:br/>
              <w:t>программа «Развитие культуры на территории Хасанского муниципального</w:t>
            </w:r>
            <w:r>
              <w:t xml:space="preserve">  округа</w:t>
            </w:r>
            <w:r w:rsidRPr="00242713">
              <w:t xml:space="preserve"> на 20</w:t>
            </w:r>
            <w:r>
              <w:t>23-2025</w:t>
            </w:r>
            <w:r w:rsidRPr="00242713">
              <w:t xml:space="preserve"> годы</w:t>
            </w:r>
            <w:r>
              <w:t>»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C4954" w:rsidRDefault="006102EE" w:rsidP="005216AE">
            <w:pPr>
              <w:autoSpaceDE w:val="0"/>
              <w:autoSpaceDN w:val="0"/>
              <w:adjustRightInd w:val="0"/>
              <w:outlineLvl w:val="0"/>
            </w:pPr>
            <w:r>
              <w:t>Управление культуры, спорта, молодежной  и социальной политики</w:t>
            </w:r>
            <w:r w:rsidR="001C4954">
              <w:t>,</w:t>
            </w:r>
          </w:p>
          <w:p w:rsidR="001C4954" w:rsidRDefault="001C4954" w:rsidP="0076290B">
            <w:pPr>
              <w:autoSpaceDE w:val="0"/>
              <w:autoSpaceDN w:val="0"/>
              <w:adjustRightInd w:val="0"/>
              <w:ind w:right="-108"/>
              <w:outlineLvl w:val="0"/>
            </w:pPr>
            <w:r>
              <w:t xml:space="preserve">МБУ КДО, </w:t>
            </w:r>
          </w:p>
          <w:p w:rsidR="001C4954" w:rsidRDefault="001C4954" w:rsidP="0076290B">
            <w:pPr>
              <w:autoSpaceDE w:val="0"/>
              <w:autoSpaceDN w:val="0"/>
              <w:adjustRightInd w:val="0"/>
              <w:ind w:right="-108"/>
              <w:outlineLvl w:val="0"/>
            </w:pPr>
            <w:r>
              <w:t xml:space="preserve">МБУ ЦБС, </w:t>
            </w:r>
          </w:p>
          <w:p w:rsidR="001C4954" w:rsidRPr="0023312F" w:rsidRDefault="001C4954" w:rsidP="00C54BF9">
            <w:pPr>
              <w:autoSpaceDE w:val="0"/>
              <w:autoSpaceDN w:val="0"/>
              <w:adjustRightInd w:val="0"/>
              <w:outlineLvl w:val="0"/>
            </w:pPr>
            <w:r>
              <w:rPr>
                <w:bCs/>
              </w:rPr>
              <w:t>МБ</w:t>
            </w:r>
            <w:r w:rsidRPr="00242713">
              <w:rPr>
                <w:bCs/>
              </w:rPr>
              <w:t>У ДО</w:t>
            </w:r>
            <w:r>
              <w:rPr>
                <w:bCs/>
              </w:rPr>
              <w:t xml:space="preserve"> </w:t>
            </w:r>
            <w:r w:rsidRPr="00242713">
              <w:rPr>
                <w:bCs/>
              </w:rPr>
              <w:t>ДШИ</w:t>
            </w:r>
          </w:p>
        </w:tc>
        <w:tc>
          <w:tcPr>
            <w:tcW w:w="12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954" w:rsidRDefault="001C4954"/>
          <w:p w:rsidR="001C4954" w:rsidRDefault="00B634A7" w:rsidP="00B634A7">
            <w:pPr>
              <w:tabs>
                <w:tab w:val="left" w:pos="164"/>
              </w:tabs>
              <w:jc w:val="center"/>
            </w:pPr>
            <w:r>
              <w:t>2023-</w:t>
            </w:r>
            <w:r w:rsidR="001C4954" w:rsidRPr="00451FF8">
              <w:t>2025</w:t>
            </w:r>
          </w:p>
          <w:p w:rsidR="001C4954" w:rsidRDefault="001C4954"/>
          <w:p w:rsidR="001C4954" w:rsidRDefault="001C4954"/>
          <w:p w:rsidR="001C4954" w:rsidRDefault="001C4954"/>
          <w:p w:rsidR="001C4954" w:rsidRDefault="001C4954"/>
          <w:p w:rsidR="001C4954" w:rsidRPr="0023312F" w:rsidRDefault="001C4954" w:rsidP="00C54BF9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C4954" w:rsidRDefault="001C4954"/>
          <w:p w:rsidR="001C4954" w:rsidRDefault="001C4954"/>
          <w:p w:rsidR="001C4954" w:rsidRDefault="001C4954"/>
          <w:p w:rsidR="001C4954" w:rsidRDefault="001C4954"/>
          <w:p w:rsidR="001C4954" w:rsidRDefault="001C4954"/>
          <w:p w:rsidR="001C4954" w:rsidRDefault="001C4954"/>
          <w:p w:rsidR="001C4954" w:rsidRPr="0023312F" w:rsidRDefault="001C4954" w:rsidP="00EC792A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23312F" w:rsidRDefault="001C4954" w:rsidP="005216AE">
            <w:pPr>
              <w:autoSpaceDE w:val="0"/>
              <w:autoSpaceDN w:val="0"/>
              <w:adjustRightInd w:val="0"/>
            </w:pPr>
            <w:r>
              <w:t xml:space="preserve">Всего: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8169EC" w:rsidRDefault="003117F0" w:rsidP="003548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80958,83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8169EC" w:rsidRDefault="001C4954" w:rsidP="005216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81755,80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8169EC" w:rsidRDefault="001C4954" w:rsidP="005216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78550,35</w:t>
            </w:r>
          </w:p>
        </w:tc>
        <w:tc>
          <w:tcPr>
            <w:tcW w:w="1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8169EC" w:rsidRDefault="001C4954" w:rsidP="003117F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17F0">
              <w:rPr>
                <w:rFonts w:ascii="Times New Roman" w:hAnsi="Times New Roman" w:cs="Times New Roman"/>
                <w:sz w:val="24"/>
                <w:szCs w:val="24"/>
              </w:rPr>
              <w:t>41264,98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C4954" w:rsidRPr="008169EC" w:rsidRDefault="001C4954" w:rsidP="004205C9">
            <w:pPr>
              <w:ind w:firstLine="38"/>
            </w:pPr>
            <w:r w:rsidRPr="00926235">
              <w:t xml:space="preserve">увеличение численности </w:t>
            </w:r>
            <w:r>
              <w:t>населения Хасанского муниципального округа</w:t>
            </w:r>
            <w:r w:rsidRPr="00926235">
              <w:t>, удовлетворенных качеством предоставления муниципальных услуг</w:t>
            </w:r>
          </w:p>
        </w:tc>
      </w:tr>
      <w:tr w:rsidR="00934EBB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Pr="00F26A3A" w:rsidRDefault="001C4954" w:rsidP="005216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Default="001C4954" w:rsidP="005216AE">
            <w:pPr>
              <w:autoSpaceDE w:val="0"/>
              <w:autoSpaceDN w:val="0"/>
              <w:adjustRightInd w:val="0"/>
            </w:pPr>
            <w:r>
              <w:t xml:space="preserve">федеральный бюджет </w:t>
            </w:r>
            <w:r w:rsidRPr="0023312F">
              <w:t>(субсидии, субвенции, иные межбюджетные</w:t>
            </w:r>
            <w:r>
              <w:t xml:space="preserve"> </w:t>
            </w:r>
            <w:r w:rsidRPr="0023312F">
              <w:t>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4571A6" w:rsidRDefault="001C4954" w:rsidP="005216AE">
            <w:pPr>
              <w:jc w:val="center"/>
            </w:pPr>
            <w:r>
              <w:t>959,04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Default="001C4954" w:rsidP="005216AE">
            <w:pPr>
              <w:jc w:val="center"/>
            </w:pPr>
            <w:r w:rsidRPr="00A322F9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Default="001C4954" w:rsidP="005216AE">
            <w:pPr>
              <w:jc w:val="center"/>
            </w:pPr>
            <w:r w:rsidRPr="00A322F9">
              <w:rPr>
                <w:bCs/>
              </w:rP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6A58B9" w:rsidRDefault="001C4954" w:rsidP="005216AE">
            <w:pPr>
              <w:jc w:val="center"/>
            </w:pPr>
            <w:r>
              <w:t>959,04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Pr="006A58B9" w:rsidRDefault="001C4954" w:rsidP="0076290B">
            <w:pPr>
              <w:jc w:val="center"/>
            </w:pPr>
          </w:p>
        </w:tc>
      </w:tr>
      <w:tr w:rsidR="00934EBB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Pr="00F26A3A" w:rsidRDefault="001C4954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Pr="0023312F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Pr="0023312F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Pr="0023312F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Pr="0023312F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23312F" w:rsidRDefault="001C4954" w:rsidP="00C54BF9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4571A6" w:rsidRDefault="001C4954" w:rsidP="005216AE">
            <w:pPr>
              <w:jc w:val="center"/>
            </w:pPr>
            <w:r>
              <w:t>350,68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Default="001C4954" w:rsidP="005216AE">
            <w:pPr>
              <w:jc w:val="center"/>
            </w:pPr>
            <w:r w:rsidRPr="000147DC">
              <w:t>168,0</w:t>
            </w:r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Default="001C4954" w:rsidP="005216AE">
            <w:pPr>
              <w:jc w:val="center"/>
            </w:pPr>
            <w:r w:rsidRPr="000147DC">
              <w:t>168,0</w:t>
            </w:r>
            <w:r>
              <w:t>1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6A58B9" w:rsidRDefault="001C4954" w:rsidP="005216AE">
            <w:pPr>
              <w:jc w:val="center"/>
            </w:pPr>
            <w:r>
              <w:t>686,70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Pr="006A58B9" w:rsidRDefault="001C4954" w:rsidP="0076290B">
            <w:pPr>
              <w:jc w:val="center"/>
            </w:pPr>
          </w:p>
        </w:tc>
      </w:tr>
      <w:tr w:rsidR="00934EBB" w:rsidRPr="0023312F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Pr="00F26A3A" w:rsidRDefault="001C4954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Pr="0023312F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Pr="0023312F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Pr="0023312F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Pr="0023312F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23312F" w:rsidRDefault="001C4954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8169EC" w:rsidRDefault="001C4954" w:rsidP="003117F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117F0">
              <w:rPr>
                <w:rFonts w:ascii="Times New Roman" w:hAnsi="Times New Roman" w:cs="Times New Roman"/>
                <w:sz w:val="24"/>
                <w:szCs w:val="24"/>
              </w:rPr>
              <w:t>9649,11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8169EC" w:rsidRDefault="001C4954" w:rsidP="005216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81587,79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8169EC" w:rsidRDefault="001C4954" w:rsidP="005216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78382,34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8169EC" w:rsidRDefault="001C4954" w:rsidP="003117F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3117F0">
              <w:rPr>
                <w:rFonts w:ascii="Times New Roman" w:hAnsi="Times New Roman" w:cs="Times New Roman"/>
                <w:sz w:val="24"/>
                <w:szCs w:val="24"/>
              </w:rPr>
              <w:t>9619,24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Pr="008169EC" w:rsidRDefault="001C4954" w:rsidP="005216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EBB" w:rsidRPr="004571A6" w:rsidTr="007F1C70">
        <w:trPr>
          <w:trHeight w:val="683"/>
        </w:trPr>
        <w:tc>
          <w:tcPr>
            <w:tcW w:w="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F26A3A" w:rsidRDefault="001C4954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4571A6" w:rsidRDefault="001C4954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23312F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23312F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23312F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4571A6" w:rsidRDefault="001C4954" w:rsidP="005216AE">
            <w:pPr>
              <w:autoSpaceDE w:val="0"/>
              <w:autoSpaceDN w:val="0"/>
              <w:adjustRightInd w:val="0"/>
              <w:outlineLvl w:val="0"/>
            </w:pPr>
            <w: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F047C3" w:rsidRDefault="001C4954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Default="001C4954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F047C3" w:rsidRDefault="001C4954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Default="001C4954" w:rsidP="005216AE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Default="001C4954" w:rsidP="0076290B">
            <w:pPr>
              <w:jc w:val="center"/>
            </w:pPr>
          </w:p>
        </w:tc>
      </w:tr>
      <w:tr w:rsidR="001C4954" w:rsidRPr="004571A6" w:rsidTr="00934EBB">
        <w:trPr>
          <w:trHeight w:val="363"/>
        </w:trPr>
        <w:tc>
          <w:tcPr>
            <w:tcW w:w="15877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18" w:rsidRPr="00B11718" w:rsidRDefault="006102EE" w:rsidP="001C495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B11718" w:rsidRPr="00B1171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1718" w:rsidRPr="00B11718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муниципального бюджетного учреждения </w:t>
            </w:r>
            <w:r w:rsidR="004205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1718" w:rsidRPr="00B11718">
              <w:rPr>
                <w:rFonts w:ascii="Times New Roman" w:hAnsi="Times New Roman" w:cs="Times New Roman"/>
                <w:sz w:val="24"/>
                <w:szCs w:val="24"/>
              </w:rPr>
              <w:t xml:space="preserve">«Культурно-досуговое объединение» Хасанского муниципального округа на </w:t>
            </w:r>
            <w:r w:rsidR="00B11718" w:rsidRPr="00B117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2023-2025 годы»</w:t>
            </w:r>
          </w:p>
          <w:p w:rsidR="001C4954" w:rsidRPr="00B11718" w:rsidRDefault="001C4954" w:rsidP="004205C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 xml:space="preserve">Цель: обеспечение  равной  доступности  культурных  благ </w:t>
            </w:r>
            <w:r w:rsidRPr="00B117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>для граждан  Хасанского  муниципального  округа</w:t>
            </w:r>
          </w:p>
          <w:p w:rsidR="0093419C" w:rsidRPr="00B11718" w:rsidRDefault="0093419C" w:rsidP="004205C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>Задача: увеличение  числа  посещений  культурно-массовых мероприятий, проводимых учреждениями культурно-досугового типа</w:t>
            </w:r>
          </w:p>
          <w:p w:rsidR="0093419C" w:rsidRPr="00B11718" w:rsidRDefault="0093419C" w:rsidP="004205C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>Мероприяти</w:t>
            </w:r>
            <w:r w:rsidR="00B11718" w:rsidRPr="00B1171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 xml:space="preserve"> по исполнению задачи: </w:t>
            </w:r>
          </w:p>
        </w:tc>
      </w:tr>
      <w:tr w:rsidR="00015FFA" w:rsidRPr="004571A6" w:rsidTr="007F1C70"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FFA" w:rsidRPr="00F26A3A" w:rsidRDefault="00015FFA" w:rsidP="005216A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1.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FFA" w:rsidRPr="00692F46" w:rsidRDefault="00015FFA" w:rsidP="005216A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42713">
              <w:rPr>
                <w:rFonts w:ascii="Times New Roman" w:hAnsi="Times New Roman" w:cs="Times New Roman"/>
                <w:sz w:val="24"/>
                <w:szCs w:val="24"/>
              </w:rPr>
              <w:t>одпрограмм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427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15FFA" w:rsidRPr="00242713" w:rsidRDefault="00015FFA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42713">
              <w:rPr>
                <w:rFonts w:ascii="Times New Roman" w:hAnsi="Times New Roman" w:cs="Times New Roman"/>
                <w:sz w:val="24"/>
                <w:szCs w:val="24"/>
              </w:rPr>
              <w:t>«Развитие муниципального бюджетного учреждения «Культурно-досуговое объединение»</w:t>
            </w:r>
          </w:p>
          <w:p w:rsidR="00015FFA" w:rsidRPr="00692F46" w:rsidRDefault="00015FFA" w:rsidP="005216AE">
            <w:pPr>
              <w:autoSpaceDE w:val="0"/>
              <w:autoSpaceDN w:val="0"/>
              <w:adjustRightInd w:val="0"/>
              <w:outlineLvl w:val="0"/>
            </w:pPr>
            <w:r w:rsidRPr="00242713">
              <w:t>Хасанско</w:t>
            </w:r>
            <w:r>
              <w:t>го муниципального  округа</w:t>
            </w:r>
            <w:r w:rsidRPr="00242713">
              <w:t xml:space="preserve"> на 20</w:t>
            </w:r>
            <w:r>
              <w:t>23-2025</w:t>
            </w:r>
            <w:r w:rsidRPr="00242713">
              <w:t xml:space="preserve"> годы</w:t>
            </w:r>
            <w:r>
              <w:t>»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FFA" w:rsidRPr="00C87FB3" w:rsidRDefault="00015FFA" w:rsidP="006102EE">
            <w:pPr>
              <w:autoSpaceDE w:val="0"/>
              <w:autoSpaceDN w:val="0"/>
              <w:adjustRightInd w:val="0"/>
              <w:ind w:right="-111"/>
              <w:outlineLvl w:val="0"/>
            </w:pPr>
            <w:r>
              <w:t>МБУ КДО</w:t>
            </w:r>
          </w:p>
        </w:tc>
        <w:tc>
          <w:tcPr>
            <w:tcW w:w="12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FFA" w:rsidRPr="00C87FB3" w:rsidRDefault="00015FFA" w:rsidP="004205C9">
            <w:r w:rsidRPr="00451FF8">
              <w:t>2023-2025</w:t>
            </w:r>
          </w:p>
          <w:p w:rsidR="00015FFA" w:rsidRDefault="00015FFA" w:rsidP="004205C9"/>
          <w:p w:rsidR="00015FFA" w:rsidRDefault="00015FFA"/>
          <w:p w:rsidR="00015FFA" w:rsidRPr="00C87FB3" w:rsidRDefault="00015FFA" w:rsidP="00C54BF9"/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FFA" w:rsidRPr="00C87FB3" w:rsidRDefault="00015FFA" w:rsidP="00C54BF9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FFA" w:rsidRPr="004571A6" w:rsidRDefault="00015FFA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FFA" w:rsidRPr="002F1AA6" w:rsidRDefault="00015FFA" w:rsidP="00015FFA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39427,48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FFA" w:rsidRPr="002F1AA6" w:rsidRDefault="00015FFA" w:rsidP="00015FFA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39237,15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FFA" w:rsidRPr="002F1AA6" w:rsidRDefault="00015FFA" w:rsidP="00015F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34546,53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FFA" w:rsidRPr="002F1AA6" w:rsidRDefault="00015FFA" w:rsidP="00015F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113211,16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FFA" w:rsidRPr="00B634A7" w:rsidRDefault="00015FFA" w:rsidP="0076290B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34A7">
              <w:rPr>
                <w:rFonts w:ascii="Times New Roman" w:hAnsi="Times New Roman" w:cs="Times New Roman"/>
                <w:sz w:val="24"/>
                <w:szCs w:val="24"/>
              </w:rPr>
              <w:t>увеличение  посещаемости  культурно-массовых мероприятий проведенных  МБУ КДО  к  2025  году  до  176798  человек</w:t>
            </w:r>
          </w:p>
        </w:tc>
      </w:tr>
      <w:tr w:rsidR="00E339F1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F26A3A" w:rsidRDefault="00E339F1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4571A6" w:rsidRDefault="00E339F1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4571A6" w:rsidRDefault="00E339F1" w:rsidP="00C54BF9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4571A6" w:rsidRDefault="00E339F1" w:rsidP="00C54BF9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AB486B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jc w:val="center"/>
            </w:pPr>
          </w:p>
        </w:tc>
      </w:tr>
      <w:tr w:rsidR="00E339F1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F26A3A" w:rsidRDefault="00E339F1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A10C4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Default="00E339F1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Default="00E339F1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Default="00E339F1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Default="00E339F1" w:rsidP="00AB486B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Default="00E339F1" w:rsidP="004205C9"/>
        </w:tc>
      </w:tr>
      <w:tr w:rsidR="00E339F1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F26A3A" w:rsidRDefault="00E339F1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2F1AA6" w:rsidRDefault="00015FFA" w:rsidP="00354848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39427,48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2F1AA6" w:rsidRDefault="00E339F1" w:rsidP="005216A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39237,15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2F1AA6" w:rsidRDefault="00E339F1" w:rsidP="005216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34546,53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2F1AA6" w:rsidRDefault="00E339F1" w:rsidP="00015F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015FFA">
              <w:rPr>
                <w:rFonts w:ascii="Times New Roman" w:hAnsi="Times New Roman" w:cs="Times New Roman"/>
                <w:bCs/>
                <w:sz w:val="24"/>
                <w:szCs w:val="24"/>
              </w:rPr>
              <w:t>3211,16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2F1AA6" w:rsidRDefault="00E339F1" w:rsidP="004205C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339F1" w:rsidRPr="004571A6" w:rsidTr="007F1C70">
        <w:tc>
          <w:tcPr>
            <w:tcW w:w="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F26A3A" w:rsidRDefault="00E339F1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AB486B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jc w:val="center"/>
            </w:pPr>
          </w:p>
        </w:tc>
      </w:tr>
      <w:tr w:rsidR="00354848" w:rsidRPr="004571A6" w:rsidTr="007F1C70"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4848" w:rsidRPr="00F26A3A" w:rsidRDefault="00354848" w:rsidP="009E16BC">
            <w:pPr>
              <w:autoSpaceDE w:val="0"/>
              <w:autoSpaceDN w:val="0"/>
              <w:adjustRightInd w:val="0"/>
              <w:ind w:right="-111"/>
              <w:outlineLvl w:val="0"/>
            </w:pPr>
            <w:r w:rsidRPr="00F26A3A">
              <w:t>1.</w:t>
            </w:r>
            <w:r>
              <w:t>1</w:t>
            </w:r>
            <w:r w:rsidRPr="00F26A3A">
              <w:t>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4848" w:rsidRPr="00692F46" w:rsidRDefault="00354848" w:rsidP="005216AE">
            <w:pPr>
              <w:autoSpaceDE w:val="0"/>
              <w:autoSpaceDN w:val="0"/>
              <w:adjustRightInd w:val="0"/>
              <w:outlineLvl w:val="0"/>
            </w:pPr>
            <w:r w:rsidRPr="00242713">
              <w:t>Расходы на финансовое обеспечение выполнения муниципального задания на оказание муниципальных услуг МБУ КДО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4848" w:rsidRDefault="00354848" w:rsidP="005216AE">
            <w:pPr>
              <w:autoSpaceDE w:val="0"/>
              <w:autoSpaceDN w:val="0"/>
              <w:adjustRightInd w:val="0"/>
              <w:outlineLvl w:val="0"/>
            </w:pPr>
            <w:r>
              <w:t>МБУ КДО</w:t>
            </w:r>
          </w:p>
          <w:p w:rsidR="00354848" w:rsidRPr="00692F46" w:rsidRDefault="00354848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4848" w:rsidRDefault="00354848" w:rsidP="004205C9">
            <w:r w:rsidRPr="00451FF8">
              <w:t>2023-2025</w:t>
            </w:r>
          </w:p>
          <w:p w:rsidR="00354848" w:rsidRPr="00692F46" w:rsidRDefault="00354848" w:rsidP="00C54BF9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4848" w:rsidRDefault="00354848"/>
          <w:p w:rsidR="00354848" w:rsidRPr="00692F46" w:rsidRDefault="00354848" w:rsidP="00EC792A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848" w:rsidRPr="004571A6" w:rsidRDefault="00354848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848" w:rsidRPr="006D3F41" w:rsidRDefault="00015FFA" w:rsidP="00015FF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34218,27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848" w:rsidRPr="006D3F41" w:rsidRDefault="00354848" w:rsidP="00015FF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33237,15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848" w:rsidRPr="006D3F41" w:rsidRDefault="00354848" w:rsidP="00015FF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34546,53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848" w:rsidRPr="002F1AA6" w:rsidRDefault="00015FFA" w:rsidP="00015F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102001,95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848" w:rsidRPr="002F1AA6" w:rsidRDefault="00354848" w:rsidP="004205C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EBB" w:rsidRPr="004571A6" w:rsidTr="007F1C70">
        <w:trPr>
          <w:trHeight w:val="895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F26A3A" w:rsidRDefault="004205C9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федеральный бюджет </w:t>
            </w:r>
          </w:p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</w:tr>
      <w:tr w:rsidR="00934EBB" w:rsidRPr="004571A6" w:rsidTr="007F1C70">
        <w:trPr>
          <w:trHeight w:val="323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F26A3A" w:rsidRDefault="004205C9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A10C4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F26A3A" w:rsidRDefault="004205C9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6D3F41" w:rsidRDefault="004205C9" w:rsidP="00015FF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15FFA">
              <w:rPr>
                <w:rFonts w:ascii="Times New Roman" w:hAnsi="Times New Roman" w:cs="Times New Roman"/>
                <w:sz w:val="24"/>
                <w:szCs w:val="24"/>
              </w:rPr>
              <w:t>4218,27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6D3F41" w:rsidRDefault="004205C9" w:rsidP="005216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33237,15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6D3F41" w:rsidRDefault="004205C9" w:rsidP="005216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34546,53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2F1AA6" w:rsidRDefault="004205C9" w:rsidP="00015F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015FFA">
              <w:rPr>
                <w:rFonts w:ascii="Times New Roman" w:hAnsi="Times New Roman" w:cs="Times New Roman"/>
                <w:bCs/>
                <w:sz w:val="24"/>
                <w:szCs w:val="24"/>
              </w:rPr>
              <w:t>2001,95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2F1AA6" w:rsidRDefault="004205C9" w:rsidP="004205C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F26A3A" w:rsidRDefault="004205C9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6102EE"/>
        </w:tc>
      </w:tr>
      <w:tr w:rsidR="00934EBB" w:rsidRPr="004571A6" w:rsidTr="007F1C70">
        <w:trPr>
          <w:trHeight w:val="210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5C9" w:rsidRDefault="004205C9" w:rsidP="009E16BC">
            <w:pPr>
              <w:autoSpaceDE w:val="0"/>
              <w:autoSpaceDN w:val="0"/>
              <w:adjustRightInd w:val="0"/>
              <w:ind w:right="-111"/>
              <w:outlineLvl w:val="0"/>
            </w:pPr>
            <w:r>
              <w:t>1.2.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5C9" w:rsidRDefault="004205C9" w:rsidP="005216AE">
            <w:r>
              <w:t xml:space="preserve">Расходы на разработку проектно-сметной документации 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5C9" w:rsidRPr="00242713" w:rsidRDefault="004205C9" w:rsidP="005216AE">
            <w:pPr>
              <w:rPr>
                <w:color w:val="000000"/>
              </w:rPr>
            </w:pPr>
            <w:r w:rsidRPr="00242713">
              <w:t>МБУ КДО</w:t>
            </w:r>
          </w:p>
        </w:tc>
        <w:tc>
          <w:tcPr>
            <w:tcW w:w="12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5C9" w:rsidRPr="00242713" w:rsidRDefault="009E16BC" w:rsidP="009E16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5C9" w:rsidRPr="00242713" w:rsidRDefault="004205C9" w:rsidP="00EC792A">
            <w:pPr>
              <w:rPr>
                <w:color w:val="00000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Default="00015FFA" w:rsidP="005216AE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705</w:t>
            </w:r>
            <w:r w:rsidR="004205C9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Default="004205C9" w:rsidP="005216A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Default="004205C9" w:rsidP="005216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Default="00015FFA" w:rsidP="00AB48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Default="004205C9" w:rsidP="004205C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EBB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Default="004205C9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2F1AA6" w:rsidRDefault="004205C9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53154B" w:rsidRDefault="004205C9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53154B" w:rsidRDefault="004205C9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53154B" w:rsidRDefault="004205C9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 xml:space="preserve">федеральный бюджет (субсидии, субвенции, иные </w:t>
            </w:r>
            <w:r w:rsidRPr="004571A6">
              <w:lastRenderedPageBreak/>
              <w:t>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5C7B7E" w:rsidRDefault="004205C9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5C7B7E" w:rsidRDefault="004205C9" w:rsidP="006102EE"/>
        </w:tc>
      </w:tr>
      <w:tr w:rsidR="00934EBB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Default="004205C9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2F1AA6" w:rsidRDefault="004205C9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53154B" w:rsidRDefault="004205C9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53154B" w:rsidRDefault="004205C9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53154B" w:rsidRDefault="004205C9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4205C9">
            <w:pPr>
              <w:autoSpaceDE w:val="0"/>
              <w:autoSpaceDN w:val="0"/>
              <w:adjustRightInd w:val="0"/>
              <w:outlineLvl w:val="0"/>
            </w:pPr>
            <w:r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5C7B7E" w:rsidRDefault="004205C9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5C7B7E" w:rsidRDefault="004205C9" w:rsidP="006102EE"/>
        </w:tc>
      </w:tr>
      <w:tr w:rsidR="00934EBB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Default="004205C9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2F1AA6" w:rsidRDefault="004205C9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53154B" w:rsidRDefault="004205C9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53154B" w:rsidRDefault="004205C9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53154B" w:rsidRDefault="004205C9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Default="00015FFA" w:rsidP="005216AE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705</w:t>
            </w:r>
            <w:r w:rsidR="004205C9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Default="004205C9" w:rsidP="005216A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Default="004205C9" w:rsidP="005216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Default="00015FFA" w:rsidP="00015F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Default="004205C9" w:rsidP="004205C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EBB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Default="004205C9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2F1AA6" w:rsidRDefault="004205C9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53154B" w:rsidRDefault="004205C9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53154B" w:rsidRDefault="004205C9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53154B" w:rsidRDefault="004205C9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</w:tr>
      <w:tr w:rsidR="00B634A7" w:rsidRPr="004571A6" w:rsidTr="007F1C70">
        <w:trPr>
          <w:trHeight w:val="210"/>
        </w:trPr>
        <w:tc>
          <w:tcPr>
            <w:tcW w:w="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pStyle w:val="ConsPlusCell"/>
              <w:ind w:right="-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5216AE">
            <w:r>
              <w:t>Расходы на текущий и капитальный ремонт  МБУ  КДО</w:t>
            </w:r>
          </w:p>
        </w:tc>
        <w:tc>
          <w:tcPr>
            <w:tcW w:w="19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tabs>
                <w:tab w:val="left" w:pos="1883"/>
              </w:tabs>
              <w:autoSpaceDE w:val="0"/>
              <w:autoSpaceDN w:val="0"/>
              <w:adjustRightInd w:val="0"/>
              <w:ind w:right="-154"/>
              <w:outlineLvl w:val="0"/>
            </w:pPr>
            <w:r>
              <w:t>МБУ КДО</w:t>
            </w:r>
          </w:p>
          <w:p w:rsidR="00B634A7" w:rsidRDefault="00B634A7"/>
          <w:p w:rsidR="00B634A7" w:rsidRDefault="00B634A7"/>
          <w:p w:rsidR="00B634A7" w:rsidRDefault="00B634A7"/>
          <w:p w:rsidR="00B634A7" w:rsidRDefault="00B634A7"/>
          <w:p w:rsidR="00B634A7" w:rsidRDefault="00B634A7"/>
          <w:p w:rsidR="00B634A7" w:rsidRPr="0053154B" w:rsidRDefault="00B634A7" w:rsidP="009E16BC"/>
        </w:tc>
        <w:tc>
          <w:tcPr>
            <w:tcW w:w="12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B634A7">
            <w:pPr>
              <w:jc w:val="center"/>
            </w:pPr>
            <w:r>
              <w:t>2024</w:t>
            </w:r>
          </w:p>
          <w:p w:rsidR="00B634A7" w:rsidRDefault="00B634A7" w:rsidP="00B634A7">
            <w:pPr>
              <w:jc w:val="center"/>
            </w:pPr>
          </w:p>
          <w:p w:rsidR="00B634A7" w:rsidRDefault="00B634A7" w:rsidP="00B634A7">
            <w:pPr>
              <w:jc w:val="center"/>
            </w:pPr>
          </w:p>
          <w:p w:rsidR="00B634A7" w:rsidRDefault="00B634A7" w:rsidP="00B634A7">
            <w:pPr>
              <w:jc w:val="center"/>
            </w:pPr>
          </w:p>
          <w:p w:rsidR="00B634A7" w:rsidRDefault="00B634A7" w:rsidP="00B634A7">
            <w:pPr>
              <w:jc w:val="center"/>
            </w:pPr>
          </w:p>
          <w:p w:rsidR="00B634A7" w:rsidRDefault="00B634A7" w:rsidP="00B634A7">
            <w:pPr>
              <w:jc w:val="center"/>
            </w:pPr>
          </w:p>
          <w:p w:rsidR="00B634A7" w:rsidRPr="0053154B" w:rsidRDefault="00B634A7" w:rsidP="00B634A7">
            <w:pPr>
              <w:jc w:val="center"/>
            </w:pPr>
          </w:p>
        </w:tc>
        <w:tc>
          <w:tcPr>
            <w:tcW w:w="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/>
          <w:p w:rsidR="00B634A7" w:rsidRDefault="00B634A7"/>
          <w:p w:rsidR="00B634A7" w:rsidRDefault="00B634A7"/>
          <w:p w:rsidR="00B634A7" w:rsidRPr="0053154B" w:rsidRDefault="00B634A7" w:rsidP="009E16BC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DB7819" w:rsidRDefault="00B634A7" w:rsidP="005216AE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819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jc w:val="center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федеральный бюджет </w:t>
            </w:r>
          </w:p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jc w:val="center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4205C9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jc w:val="center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DB7819" w:rsidRDefault="00B634A7" w:rsidP="005216AE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819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jc w:val="center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pStyle w:val="ConsPlusCell"/>
              <w:ind w:right="-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1.4. 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5216AE">
            <w:r>
              <w:t>Расходы  на обеспечение видеонаблюдения и иные мероприятия, направленные на защищенность объектов</w:t>
            </w:r>
          </w:p>
        </w:tc>
        <w:tc>
          <w:tcPr>
            <w:tcW w:w="19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EC792A">
            <w:pPr>
              <w:autoSpaceDE w:val="0"/>
              <w:autoSpaceDN w:val="0"/>
              <w:adjustRightInd w:val="0"/>
              <w:outlineLvl w:val="0"/>
            </w:pPr>
            <w:r>
              <w:t>МБУ КДО</w:t>
            </w:r>
          </w:p>
        </w:tc>
        <w:tc>
          <w:tcPr>
            <w:tcW w:w="12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color w:val="000000"/>
              </w:rPr>
              <w:t>2023</w:t>
            </w:r>
          </w:p>
        </w:tc>
        <w:tc>
          <w:tcPr>
            <w:tcW w:w="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9E16BC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226,81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226,81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jc w:val="center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федеральный бюджет </w:t>
            </w:r>
          </w:p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0716D" w:rsidRDefault="00B634A7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jc w:val="center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4205C9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jc w:val="center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226,81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226,81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jc w:val="center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autoSpaceDE w:val="0"/>
              <w:autoSpaceDN w:val="0"/>
              <w:adjustRightInd w:val="0"/>
              <w:ind w:right="-111"/>
              <w:outlineLvl w:val="0"/>
            </w:pPr>
            <w:r>
              <w:lastRenderedPageBreak/>
              <w:t>1.5.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Pr="002F4F6B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F4F6B">
              <w:rPr>
                <w:rFonts w:ascii="Times New Roman" w:hAnsi="Times New Roman" w:cs="Times New Roman"/>
                <w:sz w:val="24"/>
                <w:szCs w:val="24"/>
              </w:rPr>
              <w:t>Расходы на модернизацию и приобретение оборудования для МБУ КДО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260718">
            <w:pPr>
              <w:autoSpaceDE w:val="0"/>
              <w:autoSpaceDN w:val="0"/>
              <w:adjustRightInd w:val="0"/>
              <w:outlineLvl w:val="0"/>
            </w:pPr>
            <w:r>
              <w:t>МБУ КДО</w:t>
            </w:r>
          </w:p>
        </w:tc>
        <w:tc>
          <w:tcPr>
            <w:tcW w:w="12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jc w:val="center"/>
            </w:pPr>
            <w:r>
              <w:rPr>
                <w:color w:val="000000"/>
              </w:rPr>
              <w:t>2023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015FFA" w:rsidP="00015FFA">
            <w:pPr>
              <w:jc w:val="center"/>
            </w:pPr>
            <w:r>
              <w:t>2647</w:t>
            </w:r>
            <w:r w:rsidR="00116F31">
              <w:t>,</w:t>
            </w:r>
            <w:r>
              <w:t>4</w:t>
            </w:r>
            <w:r w:rsidR="00116F31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015FFA" w:rsidP="00AB486B">
            <w:pPr>
              <w:jc w:val="center"/>
            </w:pPr>
            <w:r>
              <w:t>2647,40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jc w:val="center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федеральный бюджет </w:t>
            </w:r>
          </w:p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jc w:val="center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4205C9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jc w:val="center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015FFA" w:rsidP="00116F31">
            <w:pPr>
              <w:jc w:val="center"/>
            </w:pPr>
            <w:r>
              <w:t>2647,40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015FFA" w:rsidP="00AB486B">
            <w:pPr>
              <w:jc w:val="center"/>
            </w:pPr>
            <w:r>
              <w:t>2647,40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jc w:val="center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autoSpaceDE w:val="0"/>
              <w:autoSpaceDN w:val="0"/>
              <w:adjustRightInd w:val="0"/>
              <w:ind w:right="-111"/>
              <w:outlineLvl w:val="0"/>
            </w:pPr>
            <w:r>
              <w:t>1.6.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автомобиля</w:t>
            </w:r>
          </w:p>
        </w:tc>
        <w:tc>
          <w:tcPr>
            <w:tcW w:w="19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260718">
            <w:pPr>
              <w:autoSpaceDE w:val="0"/>
              <w:autoSpaceDN w:val="0"/>
              <w:adjustRightInd w:val="0"/>
              <w:outlineLvl w:val="0"/>
            </w:pPr>
            <w:r>
              <w:t>МБУ КДО</w:t>
            </w:r>
          </w:p>
        </w:tc>
        <w:tc>
          <w:tcPr>
            <w:tcW w:w="12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jc w:val="center"/>
            </w:pPr>
            <w:r>
              <w:rPr>
                <w:color w:val="000000"/>
              </w:rPr>
              <w:t>2023</w:t>
            </w:r>
          </w:p>
        </w:tc>
        <w:tc>
          <w:tcPr>
            <w:tcW w:w="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  <w:r>
              <w:t>1630,00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  <w:r w:rsidRPr="009F2749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  <w:r w:rsidRPr="009F2749">
              <w:rPr>
                <w:bCs/>
              </w:rP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jc w:val="center"/>
            </w:pPr>
            <w:r>
              <w:t>1630,00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федеральный бюджет </w:t>
            </w:r>
          </w:p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4205C9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  <w:r>
              <w:t>1630,00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  <w:r w:rsidRPr="00E42DB6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  <w:r w:rsidRPr="00E42DB6">
              <w:rPr>
                <w:bCs/>
              </w:rP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jc w:val="center"/>
            </w:pPr>
            <w:r>
              <w:t>1630,00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</w:tr>
      <w:tr w:rsidR="006649AB" w:rsidRPr="004571A6" w:rsidTr="00934EBB">
        <w:trPr>
          <w:trHeight w:val="210"/>
        </w:trPr>
        <w:tc>
          <w:tcPr>
            <w:tcW w:w="15877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49AB" w:rsidRDefault="006649AB" w:rsidP="005216AE">
            <w:pPr>
              <w:jc w:val="center"/>
            </w:pPr>
            <w:r>
              <w:t xml:space="preserve">2. </w:t>
            </w:r>
            <w:r w:rsidRPr="0092687C">
              <w:t>Подпрограмма</w:t>
            </w:r>
            <w:r>
              <w:t xml:space="preserve"> «Сохранение и развитие библиотечного дела на территории Хасанского муниципального округа на 2023-2025 годы»</w:t>
            </w:r>
          </w:p>
          <w:p w:rsidR="006649AB" w:rsidRDefault="006649AB" w:rsidP="006649AB">
            <w:r w:rsidRPr="00E3601D">
              <w:t>Цель: обеспечение</w:t>
            </w:r>
            <w:r>
              <w:t xml:space="preserve"> </w:t>
            </w:r>
            <w:r w:rsidRPr="00636C0B">
              <w:t xml:space="preserve"> равной </w:t>
            </w:r>
            <w:r>
              <w:t xml:space="preserve"> </w:t>
            </w:r>
            <w:r w:rsidRPr="00636C0B">
              <w:t>доступности</w:t>
            </w:r>
            <w:r>
              <w:t xml:space="preserve"> </w:t>
            </w:r>
            <w:r w:rsidRPr="00636C0B">
              <w:t xml:space="preserve"> культурных </w:t>
            </w:r>
            <w:r>
              <w:t xml:space="preserve"> </w:t>
            </w:r>
            <w:r w:rsidRPr="00636C0B">
              <w:t>благ</w:t>
            </w:r>
            <w:r>
              <w:t xml:space="preserve"> </w:t>
            </w:r>
            <w:r w:rsidRPr="00636C0B">
              <w:rPr>
                <w:color w:val="000000"/>
              </w:rPr>
              <w:t xml:space="preserve"> </w:t>
            </w:r>
            <w:r w:rsidRPr="00636C0B">
              <w:t xml:space="preserve">для граждан </w:t>
            </w:r>
            <w:r>
              <w:t xml:space="preserve">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  <w:p w:rsidR="006649AB" w:rsidRDefault="006649AB" w:rsidP="006649AB">
            <w:r w:rsidRPr="00E3601D">
              <w:t>Задача:</w:t>
            </w:r>
            <w:r>
              <w:t> увеличение  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>
              <w:t xml:space="preserve"> </w:t>
            </w:r>
            <w:r w:rsidRPr="00EF4232">
              <w:t>посещений</w:t>
            </w:r>
            <w:r>
              <w:t xml:space="preserve"> </w:t>
            </w:r>
            <w:r w:rsidRPr="00EF4232">
              <w:t xml:space="preserve"> библиотек (в стационарных условиях, вне стационара, число обращений к библиотеке</w:t>
            </w:r>
            <w:r>
              <w:t xml:space="preserve"> </w:t>
            </w:r>
            <w:r w:rsidRPr="00EF4232">
              <w:t xml:space="preserve"> удаленных </w:t>
            </w:r>
            <w:r>
              <w:t xml:space="preserve"> </w:t>
            </w:r>
            <w:r w:rsidRPr="00EF4232">
              <w:t>пользователей)</w:t>
            </w:r>
          </w:p>
          <w:p w:rsidR="006649AB" w:rsidRDefault="006649AB" w:rsidP="006649AB">
            <w:r w:rsidRPr="00B11718">
              <w:t>Мероприятия по исполнению задачи:</w:t>
            </w:r>
          </w:p>
        </w:tc>
      </w:tr>
      <w:tr w:rsidR="00934EBB" w:rsidRPr="004571A6" w:rsidTr="007F1C70">
        <w:trPr>
          <w:trHeight w:val="210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EBB" w:rsidRPr="00F26A3A" w:rsidRDefault="00934EBB" w:rsidP="005216A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2.</w:t>
            </w:r>
          </w:p>
          <w:p w:rsidR="00934EBB" w:rsidRPr="00F26A3A" w:rsidRDefault="00934EBB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EBB" w:rsidRPr="00692F46" w:rsidRDefault="00934EBB" w:rsidP="005216AE">
            <w:pPr>
              <w:autoSpaceDE w:val="0"/>
              <w:autoSpaceDN w:val="0"/>
              <w:adjustRightInd w:val="0"/>
              <w:outlineLvl w:val="0"/>
            </w:pPr>
            <w:r w:rsidRPr="002F1AA6">
              <w:t xml:space="preserve">Подпрограмма  «Сохранение и развитие </w:t>
            </w:r>
            <w:r w:rsidRPr="002F1AA6">
              <w:lastRenderedPageBreak/>
              <w:t>библиотечного дела на территории Хасанского муниципального</w:t>
            </w:r>
            <w:r>
              <w:t xml:space="preserve"> </w:t>
            </w:r>
            <w:r w:rsidRPr="002F1AA6">
              <w:t xml:space="preserve"> </w:t>
            </w:r>
            <w:r>
              <w:t>округа</w:t>
            </w:r>
            <w:r w:rsidRPr="00242713">
              <w:t xml:space="preserve"> на 20</w:t>
            </w:r>
            <w:r>
              <w:t>23-2025</w:t>
            </w:r>
            <w:r w:rsidRPr="00242713">
              <w:t xml:space="preserve"> годы</w:t>
            </w:r>
            <w:r>
              <w:t>»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r w:rsidRPr="0053154B">
              <w:lastRenderedPageBreak/>
              <w:t xml:space="preserve">МБУ </w:t>
            </w:r>
            <w:r>
              <w:t>ЦБС</w:t>
            </w:r>
          </w:p>
        </w:tc>
        <w:tc>
          <w:tcPr>
            <w:tcW w:w="12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EBB" w:rsidRDefault="00934EBB" w:rsidP="00934EBB">
            <w:r w:rsidRPr="00451FF8">
              <w:t>2023-2025</w:t>
            </w:r>
          </w:p>
          <w:p w:rsidR="00934EBB" w:rsidRDefault="00934EBB" w:rsidP="00B634A7"/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EBB" w:rsidRDefault="00934EBB" w:rsidP="009E16BC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2F1AA6" w:rsidRDefault="00934EBB" w:rsidP="00015FFA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="00015FFA">
              <w:rPr>
                <w:rFonts w:ascii="Times New Roman" w:hAnsi="Times New Roman" w:cs="Times New Roman"/>
                <w:bCs/>
                <w:sz w:val="24"/>
                <w:szCs w:val="24"/>
              </w:rPr>
              <w:t>495,06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>
              <w:t>21962,63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2F1AA6" w:rsidRDefault="00934EBB" w:rsidP="005216A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22729,95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2F1AA6" w:rsidRDefault="00934EBB" w:rsidP="00015FF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015FFA">
              <w:rPr>
                <w:rFonts w:ascii="Times New Roman" w:hAnsi="Times New Roman" w:cs="Times New Roman"/>
                <w:bCs/>
                <w:sz w:val="24"/>
                <w:szCs w:val="24"/>
              </w:rPr>
              <w:t>6187,64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EBB" w:rsidRPr="00934EBB" w:rsidRDefault="00934EBB" w:rsidP="00934EBB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4EBB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 числа  посещений  </w:t>
            </w:r>
            <w:r w:rsidRPr="00934E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  ЦБС  к  2025  году  до  167935  человек</w:t>
            </w: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F26A3A" w:rsidRDefault="00934EBB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 xml:space="preserve">федеральный бюджет (субсидии, </w:t>
            </w:r>
            <w:r w:rsidRPr="004571A6">
              <w:lastRenderedPageBreak/>
              <w:t>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260718">
            <w:pPr>
              <w:jc w:val="center"/>
            </w:pPr>
            <w:r>
              <w:lastRenderedPageBreak/>
              <w:t>959,04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260718">
            <w:pPr>
              <w:jc w:val="center"/>
            </w:pPr>
            <w:r w:rsidRPr="00A322F9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260718">
            <w:pPr>
              <w:jc w:val="center"/>
            </w:pPr>
            <w:r w:rsidRPr="00A322F9">
              <w:rPr>
                <w:bCs/>
              </w:rP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6A58B9" w:rsidRDefault="00934EBB" w:rsidP="00AB486B">
            <w:pPr>
              <w:jc w:val="center"/>
            </w:pPr>
            <w:r>
              <w:t>959,04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6A58B9" w:rsidRDefault="00934EBB" w:rsidP="00934EBB"/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F26A3A" w:rsidRDefault="00934EBB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260718">
            <w:pPr>
              <w:jc w:val="center"/>
            </w:pPr>
            <w:r>
              <w:t>350,68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260718">
            <w:pPr>
              <w:jc w:val="center"/>
            </w:pPr>
            <w:r w:rsidRPr="000147DC">
              <w:t>168,0</w:t>
            </w:r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260718">
            <w:pPr>
              <w:jc w:val="center"/>
            </w:pPr>
            <w:r w:rsidRPr="000147DC">
              <w:t>168,0</w:t>
            </w:r>
            <w:r>
              <w:t>1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6A58B9" w:rsidRDefault="00934EBB" w:rsidP="00AB486B">
            <w:pPr>
              <w:jc w:val="center"/>
            </w:pPr>
            <w:r>
              <w:t>686,70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6A58B9" w:rsidRDefault="00934EBB" w:rsidP="00934EBB"/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F26A3A" w:rsidRDefault="00934EBB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2F1AA6" w:rsidRDefault="00015FFA" w:rsidP="00260718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20185,34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260718">
            <w:pPr>
              <w:jc w:val="center"/>
            </w:pPr>
            <w:r>
              <w:t>21794,62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2F1AA6" w:rsidRDefault="00934EBB" w:rsidP="0026071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22561,94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2F1AA6" w:rsidRDefault="00934EBB" w:rsidP="00015FF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64</w:t>
            </w:r>
            <w:r w:rsidR="00015FFA">
              <w:rPr>
                <w:rFonts w:ascii="Times New Roman" w:hAnsi="Times New Roman" w:cs="Times New Roman"/>
                <w:bCs/>
                <w:sz w:val="24"/>
                <w:szCs w:val="24"/>
              </w:rPr>
              <w:t>541,90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2F1AA6" w:rsidRDefault="00934EBB" w:rsidP="00934EB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F26A3A" w:rsidRDefault="00934EBB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AB486B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/>
        </w:tc>
      </w:tr>
      <w:tr w:rsidR="00015FFA" w:rsidTr="007F1C70"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FFA" w:rsidRPr="00F26A3A" w:rsidRDefault="00015FFA" w:rsidP="006649AB">
            <w:pPr>
              <w:autoSpaceDE w:val="0"/>
              <w:autoSpaceDN w:val="0"/>
              <w:adjustRightInd w:val="0"/>
              <w:ind w:right="-115"/>
              <w:outlineLvl w:val="0"/>
            </w:pPr>
            <w:r>
              <w:t>2.1.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FFA" w:rsidRPr="0059702D" w:rsidRDefault="00015FFA" w:rsidP="005216AE">
            <w:pPr>
              <w:autoSpaceDE w:val="0"/>
              <w:autoSpaceDN w:val="0"/>
              <w:adjustRightInd w:val="0"/>
              <w:outlineLvl w:val="0"/>
            </w:pPr>
            <w:r w:rsidRPr="00242713">
              <w:t xml:space="preserve">Расходы на финансовое обеспечение выполнения муниципального задания на оказание муниципальных услуг </w:t>
            </w:r>
            <w:r w:rsidRPr="00242713">
              <w:rPr>
                <w:lang w:eastAsia="en-US"/>
              </w:rPr>
              <w:t>МБУ ХМ</w:t>
            </w:r>
            <w:r>
              <w:rPr>
                <w:lang w:eastAsia="en-US"/>
              </w:rPr>
              <w:t>О</w:t>
            </w:r>
            <w:r w:rsidRPr="00242713">
              <w:rPr>
                <w:lang w:eastAsia="en-US"/>
              </w:rPr>
              <w:t>Б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FFA" w:rsidRDefault="00015FFA" w:rsidP="005216AE">
            <w:r w:rsidRPr="0053154B">
              <w:t xml:space="preserve">МБУ </w:t>
            </w:r>
            <w:r>
              <w:t>ЦБС</w:t>
            </w:r>
          </w:p>
        </w:tc>
        <w:tc>
          <w:tcPr>
            <w:tcW w:w="12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FFA" w:rsidRDefault="00015FFA" w:rsidP="00934EBB">
            <w:r w:rsidRPr="00451FF8">
              <w:t>2023-2025</w:t>
            </w:r>
          </w:p>
          <w:p w:rsidR="00015FFA" w:rsidRDefault="00015FFA" w:rsidP="00934EBB"/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FFA" w:rsidRDefault="00015FFA" w:rsidP="00934EBB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FFA" w:rsidRPr="004571A6" w:rsidRDefault="00015FFA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FFA" w:rsidRPr="002F1AA6" w:rsidRDefault="00015FFA" w:rsidP="00015FFA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20014,49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FFA" w:rsidRDefault="00015FFA" w:rsidP="00015FFA">
            <w:pPr>
              <w:spacing w:line="276" w:lineRule="auto"/>
              <w:jc w:val="center"/>
            </w:pPr>
            <w:r>
              <w:t>18729,42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FFA" w:rsidRPr="002F1AA6" w:rsidRDefault="00015FFA" w:rsidP="00015FF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20096,74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FFA" w:rsidRPr="002F1AA6" w:rsidRDefault="00015FFA" w:rsidP="00015FF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58840,65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FFA" w:rsidRPr="002F1AA6" w:rsidRDefault="00015FFA" w:rsidP="00934EB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F26A3A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59702D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/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F26A3A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59702D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/>
        </w:tc>
      </w:tr>
      <w:tr w:rsidR="00934EBB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F26A3A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59702D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2F1AA6" w:rsidRDefault="00015FFA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20014,49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spacing w:line="276" w:lineRule="auto"/>
              <w:jc w:val="center"/>
            </w:pPr>
            <w:r>
              <w:t>18729,42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2F1AA6" w:rsidRDefault="00934EBB" w:rsidP="005216A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20096,74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2F1AA6" w:rsidRDefault="00934EBB" w:rsidP="00015FF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</w:t>
            </w:r>
            <w:r w:rsidR="00015FFA">
              <w:rPr>
                <w:rFonts w:ascii="Times New Roman" w:hAnsi="Times New Roman" w:cs="Times New Roman"/>
                <w:bCs/>
                <w:sz w:val="24"/>
                <w:szCs w:val="24"/>
              </w:rPr>
              <w:t>840,65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2F1AA6" w:rsidRDefault="00934EBB" w:rsidP="00934EB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F26A3A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59702D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/>
        </w:tc>
      </w:tr>
      <w:tr w:rsidR="00934EBB" w:rsidTr="007F1C70">
        <w:tc>
          <w:tcPr>
            <w:tcW w:w="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Pr="00F26A3A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  <w:r>
              <w:t>2</w:t>
            </w:r>
            <w:r w:rsidRPr="00F26A3A">
              <w:t>.</w:t>
            </w:r>
            <w:r>
              <w:t>2</w:t>
            </w:r>
            <w:r w:rsidRPr="00F26A3A">
              <w:t>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Pr="0059702D" w:rsidRDefault="00934EBB" w:rsidP="005216AE">
            <w:pPr>
              <w:autoSpaceDE w:val="0"/>
              <w:autoSpaceDN w:val="0"/>
              <w:adjustRightInd w:val="0"/>
              <w:outlineLvl w:val="0"/>
            </w:pPr>
            <w:r>
              <w:t>Расходы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9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>
            <w:r w:rsidRPr="008A7E07">
              <w:t>МБУ ЦБС</w:t>
            </w:r>
          </w:p>
        </w:tc>
        <w:tc>
          <w:tcPr>
            <w:tcW w:w="12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934EBB">
            <w:r w:rsidRPr="00451FF8">
              <w:t>2023-2025</w:t>
            </w:r>
          </w:p>
          <w:p w:rsidR="00934EBB" w:rsidRDefault="00934EBB" w:rsidP="00934EBB"/>
        </w:tc>
        <w:tc>
          <w:tcPr>
            <w:tcW w:w="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934EBB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  <w:r w:rsidRPr="00C83B6B">
              <w:t>173,2</w:t>
            </w: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 w:rsidRPr="00C83B6B">
              <w:t>173,2</w:t>
            </w:r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424DF5">
            <w:pPr>
              <w:jc w:val="center"/>
            </w:pPr>
            <w:r w:rsidRPr="00C83B6B">
              <w:t>173,2</w:t>
            </w:r>
            <w:r w:rsidR="00424DF5">
              <w:t>1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AB486B">
            <w:pPr>
              <w:jc w:val="center"/>
            </w:pPr>
            <w:r>
              <w:t>519,63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934EBB"/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F26A3A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59702D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/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F26A3A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59702D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  <w:r w:rsidRPr="000147DC">
              <w:t>168,0</w:t>
            </w: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 w:rsidRPr="000147DC">
              <w:t>168,0</w:t>
            </w:r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 w:rsidRPr="000147DC">
              <w:t>168,0</w:t>
            </w:r>
            <w:r>
              <w:t>1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6A58B9" w:rsidRDefault="00934EBB" w:rsidP="00AB486B">
            <w:pPr>
              <w:jc w:val="center"/>
            </w:pPr>
            <w:r>
              <w:t>504,03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6A58B9" w:rsidRDefault="00934EBB" w:rsidP="00934EBB"/>
        </w:tc>
      </w:tr>
      <w:tr w:rsidR="00934EBB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F26A3A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59702D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 w:rsidRPr="00037E16">
              <w:rPr>
                <w:bCs/>
              </w:rPr>
              <w:t>5,20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 w:rsidRPr="00037E16">
              <w:rPr>
                <w:bCs/>
              </w:rPr>
              <w:t>5,20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934EB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F26A3A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59702D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/>
        </w:tc>
      </w:tr>
      <w:tr w:rsidR="00934EBB" w:rsidRPr="004571A6" w:rsidTr="007F1C70"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pStyle w:val="ConsPlusNormal"/>
              <w:ind w:right="-115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EBB" w:rsidRDefault="00934EBB" w:rsidP="005216AE">
            <w:r>
              <w:t xml:space="preserve">Расходы на </w:t>
            </w:r>
            <w:r>
              <w:lastRenderedPageBreak/>
              <w:t>текущий и капитальный ремонт  МБУ  ХМОБ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EBB" w:rsidRDefault="00934EBB">
            <w:r w:rsidRPr="008A7E07">
              <w:lastRenderedPageBreak/>
              <w:t>МБУ ЦБС</w:t>
            </w:r>
          </w:p>
        </w:tc>
        <w:tc>
          <w:tcPr>
            <w:tcW w:w="12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EBB" w:rsidRDefault="00934EBB" w:rsidP="00934EBB">
            <w:r w:rsidRPr="00451FF8">
              <w:t>202</w:t>
            </w:r>
            <w:r>
              <w:t>4</w:t>
            </w:r>
            <w:r w:rsidRPr="00451FF8">
              <w:t>-2025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EBB" w:rsidRDefault="00934EBB" w:rsidP="00934EBB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934EB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/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0F0A28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0F0A28" w:rsidRDefault="00934EB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6649AB"/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4500,00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>иные 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AB486B">
            <w:pPr>
              <w:jc w:val="center"/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AB486B">
            <w:pPr>
              <w:jc w:val="center"/>
            </w:pPr>
          </w:p>
        </w:tc>
      </w:tr>
      <w:tr w:rsidR="00934EBB" w:rsidRPr="004571A6" w:rsidTr="007F1C70">
        <w:tc>
          <w:tcPr>
            <w:tcW w:w="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pStyle w:val="ConsPlusNormal"/>
              <w:ind w:right="-115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>
            <w:r>
              <w:t>Расходы на адаптацию  для нужд инвалидов и других маломобильных  групп населения  МБУ ХМОБ</w:t>
            </w:r>
          </w:p>
        </w:tc>
        <w:tc>
          <w:tcPr>
            <w:tcW w:w="19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>
            <w:r w:rsidRPr="00AE0F37">
              <w:t>МБУ ЦБС</w:t>
            </w:r>
          </w:p>
        </w:tc>
        <w:tc>
          <w:tcPr>
            <w:tcW w:w="12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934EBB">
            <w:r w:rsidRPr="00451FF8">
              <w:t>2023-2025</w:t>
            </w:r>
          </w:p>
          <w:p w:rsidR="00934EBB" w:rsidRDefault="00934EBB" w:rsidP="00934EBB"/>
        </w:tc>
        <w:tc>
          <w:tcPr>
            <w:tcW w:w="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934EBB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480,00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480,00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</w:tr>
      <w:tr w:rsidR="00934EBB" w:rsidRPr="004571A6" w:rsidTr="007F1C70">
        <w:tc>
          <w:tcPr>
            <w:tcW w:w="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pStyle w:val="ConsPlusNormal"/>
              <w:ind w:right="-115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>
            <w:r>
              <w:t xml:space="preserve">Расходы  на модернизацию информационного библиотечного обеспечения 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9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>
            <w:r w:rsidRPr="00AE0F37">
              <w:t>МБУ ЦБС</w:t>
            </w:r>
          </w:p>
        </w:tc>
        <w:tc>
          <w:tcPr>
            <w:tcW w:w="12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934EBB">
            <w:r w:rsidRPr="00451FF8">
              <w:t>202</w:t>
            </w:r>
            <w:r>
              <w:t>4</w:t>
            </w:r>
            <w:r w:rsidRPr="00451FF8">
              <w:t>-2025</w:t>
            </w:r>
          </w:p>
          <w:p w:rsidR="00934EBB" w:rsidRDefault="00934EBB" w:rsidP="00934EBB"/>
        </w:tc>
        <w:tc>
          <w:tcPr>
            <w:tcW w:w="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934EBB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700,00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700,00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внебюджетные </w:t>
            </w:r>
            <w:r w:rsidRPr="004571A6">
              <w:lastRenderedPageBreak/>
              <w:t>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</w:tr>
      <w:tr w:rsidR="00934EBB" w:rsidRPr="004571A6" w:rsidTr="007F1C70">
        <w:tc>
          <w:tcPr>
            <w:tcW w:w="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  <w:r>
              <w:lastRenderedPageBreak/>
              <w:t>2.6.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Комплектование книжных фондов библиотек</w:t>
            </w:r>
          </w:p>
        </w:tc>
        <w:tc>
          <w:tcPr>
            <w:tcW w:w="19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>
            <w:r w:rsidRPr="00AE0F37">
              <w:t>МБУ ЦБС</w:t>
            </w:r>
          </w:p>
        </w:tc>
        <w:tc>
          <w:tcPr>
            <w:tcW w:w="12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934EBB">
            <w:pPr>
              <w:jc w:val="center"/>
            </w:pPr>
            <w:r>
              <w:t>2023</w:t>
            </w:r>
          </w:p>
        </w:tc>
        <w:tc>
          <w:tcPr>
            <w:tcW w:w="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934EBB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>
              <w:t>1147,36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  <w:r>
              <w:t>1147,36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>
              <w:t>959,04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  <w:r>
              <w:t>959,04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>
              <w:t>182,67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  <w:r>
              <w:t>182,67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>
              <w:t>5,65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  <w:r>
              <w:t>5,65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6649AB"/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6649AB"/>
        </w:tc>
      </w:tr>
      <w:tr w:rsidR="00822705" w:rsidRPr="004571A6" w:rsidTr="00260718">
        <w:tc>
          <w:tcPr>
            <w:tcW w:w="15877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822705" w:rsidRDefault="00822705" w:rsidP="00822705">
            <w:pPr>
              <w:jc w:val="center"/>
              <w:rPr>
                <w:color w:val="000000"/>
              </w:rPr>
            </w:pPr>
            <w:r>
              <w:t xml:space="preserve">3. Подпрограмма </w:t>
            </w:r>
            <w:r w:rsidRPr="00636C0B">
              <w:rPr>
                <w:bCs/>
              </w:rPr>
              <w:t xml:space="preserve">«Развитие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муниципального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бюджетного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учреждения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дополнительного образования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«Детская школа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искусств</w:t>
            </w:r>
            <w:r>
              <w:rPr>
                <w:bCs/>
              </w:rPr>
              <w:t xml:space="preserve"> Хасанского  муниципального  округа</w:t>
            </w:r>
            <w:r w:rsidR="00AD71B8">
              <w:rPr>
                <w:bCs/>
              </w:rPr>
              <w:t>»</w:t>
            </w:r>
            <w:r w:rsidRPr="00636C0B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>на 20</w:t>
            </w:r>
            <w:r>
              <w:rPr>
                <w:bCs/>
              </w:rPr>
              <w:t>23</w:t>
            </w:r>
            <w:r w:rsidRPr="00636C0B">
              <w:rPr>
                <w:bCs/>
              </w:rPr>
              <w:t>-202</w:t>
            </w:r>
            <w:r>
              <w:rPr>
                <w:bCs/>
              </w:rPr>
              <w:t>5</w:t>
            </w:r>
            <w:r w:rsidRPr="00636C0B">
              <w:rPr>
                <w:bCs/>
              </w:rPr>
              <w:t xml:space="preserve"> годы»</w:t>
            </w:r>
          </w:p>
          <w:p w:rsidR="00822705" w:rsidRDefault="00822705" w:rsidP="00822705">
            <w:r>
              <w:rPr>
                <w:color w:val="000000"/>
              </w:rPr>
              <w:t>Цель: </w:t>
            </w:r>
            <w:r>
              <w:t xml:space="preserve"> создание  условий  для  реализации  творческого  потенциала  детей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  <w:p w:rsidR="007F1C70" w:rsidRDefault="00822705" w:rsidP="00822705">
            <w:r w:rsidRPr="00E3601D">
              <w:t>Задача:</w:t>
            </w:r>
            <w:r>
              <w:t xml:space="preserve"> увеличение  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>
              <w:t xml:space="preserve"> </w:t>
            </w:r>
            <w:r w:rsidRPr="00EF4232">
              <w:t>посещений</w:t>
            </w:r>
            <w:r>
              <w:t xml:space="preserve"> </w:t>
            </w:r>
            <w:r w:rsidRPr="00EF4232">
              <w:t xml:space="preserve"> </w:t>
            </w:r>
            <w:r>
              <w:t xml:space="preserve">мероприятий, проводимых  </w:t>
            </w:r>
            <w:r w:rsidRPr="00636C0B">
              <w:rPr>
                <w:color w:val="000000"/>
              </w:rPr>
              <w:t>МБ</w:t>
            </w:r>
            <w:r>
              <w:rPr>
                <w:color w:val="000000"/>
              </w:rPr>
              <w:t>У ДО  ДШИ</w:t>
            </w:r>
            <w:r w:rsidRPr="00B11718">
              <w:t xml:space="preserve"> </w:t>
            </w:r>
          </w:p>
          <w:p w:rsidR="00822705" w:rsidRDefault="00822705" w:rsidP="00822705">
            <w:r w:rsidRPr="00B11718">
              <w:t>Мероприятия по исполнению задачи:</w:t>
            </w:r>
          </w:p>
        </w:tc>
      </w:tr>
      <w:tr w:rsidR="003117F0" w:rsidRPr="004571A6" w:rsidTr="007F1C70"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17F0" w:rsidRPr="00F26A3A" w:rsidRDefault="003117F0" w:rsidP="005216A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</w:t>
            </w:r>
            <w:r w:rsidRPr="00F26A3A">
              <w:t>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17F0" w:rsidRPr="00242713" w:rsidRDefault="003117F0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4271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муниципального бюджетного  учреждения дополнительного образования  </w:t>
            </w:r>
          </w:p>
          <w:p w:rsidR="003117F0" w:rsidRPr="00692F46" w:rsidRDefault="003117F0" w:rsidP="007F1C70">
            <w:pPr>
              <w:autoSpaceDE w:val="0"/>
              <w:autoSpaceDN w:val="0"/>
              <w:adjustRightInd w:val="0"/>
              <w:outlineLvl w:val="0"/>
            </w:pPr>
            <w:r w:rsidRPr="00242713">
              <w:t>«Детская шко</w:t>
            </w:r>
            <w:r>
              <w:t>ла искусств Хасанского муниципального округа  на 2023</w:t>
            </w:r>
            <w:r w:rsidRPr="00242713">
              <w:t>-20</w:t>
            </w:r>
            <w:r>
              <w:t>25</w:t>
            </w:r>
            <w:r w:rsidRPr="00242713">
              <w:t xml:space="preserve"> годы</w:t>
            </w:r>
            <w:r>
              <w:t>»</w:t>
            </w:r>
          </w:p>
        </w:tc>
        <w:tc>
          <w:tcPr>
            <w:tcW w:w="1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17F0" w:rsidRPr="00692F46" w:rsidRDefault="003117F0" w:rsidP="00FD31AE">
            <w:r w:rsidRPr="00242713">
              <w:rPr>
                <w:bCs/>
              </w:rPr>
              <w:t>МБУ ДО ДШИ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17F0" w:rsidRDefault="003117F0" w:rsidP="00260718">
            <w:r w:rsidRPr="00451FF8">
              <w:t>2023-2025</w:t>
            </w:r>
          </w:p>
          <w:p w:rsidR="003117F0" w:rsidRDefault="003117F0" w:rsidP="00260718"/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17F0" w:rsidRPr="00692F46" w:rsidRDefault="003117F0" w:rsidP="00934EBB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0" w:rsidRPr="004571A6" w:rsidRDefault="003117F0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0" w:rsidRPr="007F28B7" w:rsidRDefault="003117F0" w:rsidP="004A3EC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19839,03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0" w:rsidRDefault="003117F0" w:rsidP="004A3EC7">
            <w:pPr>
              <w:jc w:val="center"/>
            </w:pPr>
            <w:r>
              <w:t>20209,69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0" w:rsidRDefault="003117F0" w:rsidP="004A3EC7">
            <w:pPr>
              <w:jc w:val="center"/>
            </w:pPr>
            <w:r>
              <w:t>21025,69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0" w:rsidRPr="007F28B7" w:rsidRDefault="003117F0" w:rsidP="004A3EC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61074,41</w:t>
            </w:r>
          </w:p>
        </w:tc>
        <w:tc>
          <w:tcPr>
            <w:tcW w:w="17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17F0" w:rsidRPr="007F1C70" w:rsidRDefault="003117F0" w:rsidP="00934E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F1C70">
              <w:rPr>
                <w:rFonts w:ascii="Times New Roman" w:hAnsi="Times New Roman" w:cs="Times New Roman"/>
                <w:sz w:val="24"/>
                <w:szCs w:val="24"/>
              </w:rPr>
              <w:t>увеличение числа посещений  МБУ ДО  ДШИ  к  2025  году  до  2547 человек</w:t>
            </w:r>
          </w:p>
        </w:tc>
      </w:tr>
      <w:tr w:rsidR="007F1C70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F26A3A" w:rsidRDefault="007F1C70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AB486B">
            <w:pPr>
              <w:jc w:val="center"/>
            </w:pPr>
          </w:p>
        </w:tc>
        <w:tc>
          <w:tcPr>
            <w:tcW w:w="1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4571A6" w:rsidRDefault="007F1C70" w:rsidP="00934EBB"/>
        </w:tc>
      </w:tr>
      <w:tr w:rsidR="007F1C70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F26A3A" w:rsidRDefault="007F1C70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934EB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F96F5B" w:rsidRDefault="007F1C70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F96F5B" w:rsidRDefault="007F1C70" w:rsidP="005216A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AB486B">
            <w:pPr>
              <w:jc w:val="center"/>
            </w:pPr>
          </w:p>
        </w:tc>
        <w:tc>
          <w:tcPr>
            <w:tcW w:w="1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</w:p>
        </w:tc>
      </w:tr>
      <w:tr w:rsidR="007F1C70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F26A3A" w:rsidRDefault="007F1C70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7F28B7" w:rsidRDefault="007F1C70" w:rsidP="003117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117F0">
              <w:rPr>
                <w:rFonts w:ascii="Times New Roman" w:hAnsi="Times New Roman" w:cs="Times New Roman"/>
                <w:sz w:val="24"/>
                <w:szCs w:val="24"/>
              </w:rPr>
              <w:t>839,03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20209,69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21025,69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7F28B7" w:rsidRDefault="007F1C70" w:rsidP="003117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117F0">
              <w:rPr>
                <w:rFonts w:ascii="Times New Roman" w:hAnsi="Times New Roman" w:cs="Times New Roman"/>
                <w:sz w:val="24"/>
                <w:szCs w:val="24"/>
              </w:rPr>
              <w:t>1074,41</w:t>
            </w:r>
          </w:p>
        </w:tc>
        <w:tc>
          <w:tcPr>
            <w:tcW w:w="1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7F28B7" w:rsidRDefault="007F1C70" w:rsidP="00FD31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C70" w:rsidRPr="004571A6" w:rsidTr="007F1C70">
        <w:tc>
          <w:tcPr>
            <w:tcW w:w="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F26A3A" w:rsidRDefault="007F1C70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AB486B">
            <w:pPr>
              <w:jc w:val="center"/>
            </w:pPr>
          </w:p>
        </w:tc>
        <w:tc>
          <w:tcPr>
            <w:tcW w:w="17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FD31AE"/>
        </w:tc>
      </w:tr>
      <w:tr w:rsidR="003117F0" w:rsidRPr="004571A6" w:rsidTr="007F1C70">
        <w:tc>
          <w:tcPr>
            <w:tcW w:w="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17F0" w:rsidRPr="00242713" w:rsidRDefault="003117F0" w:rsidP="007F1C70">
            <w:pPr>
              <w:pStyle w:val="ConsPlusCell"/>
              <w:ind w:right="-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Pr="002427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17F0" w:rsidRPr="00242713" w:rsidRDefault="003117F0" w:rsidP="007F1C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4271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финансовое обеспечение </w:t>
            </w:r>
            <w:r w:rsidRPr="002427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выполнения муниципального задания на оказание муниципальных услуг </w:t>
            </w:r>
            <w:r w:rsidRPr="00242713">
              <w:rPr>
                <w:rFonts w:ascii="Times New Roman" w:hAnsi="Times New Roman" w:cs="Times New Roman"/>
                <w:bCs/>
                <w:sz w:val="24"/>
                <w:szCs w:val="24"/>
              </w:rPr>
              <w:t>МБУ ДО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427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ДШИ </w:t>
            </w:r>
          </w:p>
        </w:tc>
        <w:tc>
          <w:tcPr>
            <w:tcW w:w="19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17F0" w:rsidRPr="004571A6" w:rsidRDefault="003117F0" w:rsidP="005216AE">
            <w:pPr>
              <w:autoSpaceDE w:val="0"/>
              <w:autoSpaceDN w:val="0"/>
              <w:adjustRightInd w:val="0"/>
              <w:outlineLvl w:val="0"/>
            </w:pPr>
            <w:r w:rsidRPr="00242713">
              <w:rPr>
                <w:bCs/>
              </w:rPr>
              <w:lastRenderedPageBreak/>
              <w:t>МБУ ДО ДШИ</w:t>
            </w:r>
          </w:p>
        </w:tc>
        <w:tc>
          <w:tcPr>
            <w:tcW w:w="12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17F0" w:rsidRDefault="003117F0" w:rsidP="00260718">
            <w:r w:rsidRPr="00451FF8">
              <w:t>2023-2025</w:t>
            </w:r>
          </w:p>
          <w:p w:rsidR="003117F0" w:rsidRDefault="003117F0" w:rsidP="00260718"/>
        </w:tc>
        <w:tc>
          <w:tcPr>
            <w:tcW w:w="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17F0" w:rsidRPr="004571A6" w:rsidRDefault="003117F0" w:rsidP="00FD31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0" w:rsidRPr="004571A6" w:rsidRDefault="003117F0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0" w:rsidRPr="007F28B7" w:rsidRDefault="003117F0" w:rsidP="004A3EC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19839,03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0" w:rsidRDefault="003117F0" w:rsidP="004A3EC7">
            <w:pPr>
              <w:jc w:val="center"/>
            </w:pPr>
            <w:r>
              <w:t>20209,69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0" w:rsidRDefault="003117F0" w:rsidP="004A3EC7">
            <w:pPr>
              <w:jc w:val="center"/>
            </w:pPr>
            <w:r>
              <w:t>21025,69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0" w:rsidRPr="007F28B7" w:rsidRDefault="003117F0" w:rsidP="004A3EC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61074,41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0" w:rsidRPr="007F28B7" w:rsidRDefault="003117F0" w:rsidP="00FD31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1AE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AE" w:rsidRPr="00F26A3A" w:rsidRDefault="00FD31AE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 xml:space="preserve">федеральный бюджет (субсидии, </w:t>
            </w:r>
            <w:r w:rsidRPr="004571A6">
              <w:lastRenderedPageBreak/>
              <w:t>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Pr="00F80C23" w:rsidRDefault="00FD31AE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Default="00FD31AE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Pr="00F80C23" w:rsidRDefault="00FD31AE" w:rsidP="005216A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Default="00FD31AE" w:rsidP="00AB486B">
            <w:pPr>
              <w:jc w:val="center"/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Default="00FD31AE" w:rsidP="00FD31AE"/>
        </w:tc>
      </w:tr>
      <w:tr w:rsidR="00FD31AE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AE" w:rsidRPr="00F26A3A" w:rsidRDefault="00FD31AE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Pr="004571A6" w:rsidRDefault="00FD31AE" w:rsidP="00F13302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Default="00FD31AE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Default="00FD31AE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Default="00FD31AE" w:rsidP="005216A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Default="00FD31AE" w:rsidP="00AB486B">
            <w:pPr>
              <w:jc w:val="center"/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Default="00FD31AE" w:rsidP="00FD31AE"/>
        </w:tc>
      </w:tr>
      <w:tr w:rsidR="003117F0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7F0" w:rsidRPr="00F26A3A" w:rsidRDefault="003117F0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7F0" w:rsidRPr="004571A6" w:rsidRDefault="003117F0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7F0" w:rsidRPr="004571A6" w:rsidRDefault="003117F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7F0" w:rsidRPr="004571A6" w:rsidRDefault="003117F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7F0" w:rsidRPr="004571A6" w:rsidRDefault="003117F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0" w:rsidRPr="004571A6" w:rsidRDefault="003117F0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0" w:rsidRPr="007F28B7" w:rsidRDefault="003117F0" w:rsidP="004A3EC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19839,03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0" w:rsidRDefault="003117F0" w:rsidP="004A3EC7">
            <w:pPr>
              <w:jc w:val="center"/>
            </w:pPr>
            <w:r>
              <w:t>20209,69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0" w:rsidRDefault="003117F0" w:rsidP="004A3EC7">
            <w:pPr>
              <w:jc w:val="center"/>
            </w:pPr>
            <w:r>
              <w:t>21025,69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0" w:rsidRPr="007F28B7" w:rsidRDefault="003117F0" w:rsidP="004A3EC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61074,41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0" w:rsidRPr="007F28B7" w:rsidRDefault="003117F0" w:rsidP="00FD31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1AE" w:rsidRPr="004571A6" w:rsidTr="007F1C70">
        <w:tc>
          <w:tcPr>
            <w:tcW w:w="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Pr="00F26A3A" w:rsidRDefault="00FD31AE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Default="00FD31AE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Default="00FD31AE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Default="00FD31AE" w:rsidP="005216A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Default="00FD31AE" w:rsidP="00FD31AE"/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Default="00FD31AE" w:rsidP="00FD31AE"/>
        </w:tc>
      </w:tr>
      <w:tr w:rsidR="00260718" w:rsidRPr="004571A6" w:rsidTr="00260718">
        <w:tc>
          <w:tcPr>
            <w:tcW w:w="15877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Default="00260718" w:rsidP="00260718">
            <w:pPr>
              <w:jc w:val="center"/>
              <w:rPr>
                <w:color w:val="000000"/>
              </w:rPr>
            </w:pPr>
            <w:r>
              <w:rPr>
                <w:bCs/>
              </w:rPr>
              <w:t xml:space="preserve">4. Подпрограмма «Сохранение  и  популяризация  объектов  </w:t>
            </w:r>
            <w:r>
              <w:t xml:space="preserve">культурного наследия (памятников истории и культуры)  в  Хасанском муниципальном  </w:t>
            </w:r>
            <w:r>
              <w:rPr>
                <w:color w:val="000000"/>
              </w:rPr>
              <w:t>округе  на 2023-2025 годы»</w:t>
            </w:r>
          </w:p>
          <w:p w:rsidR="00260718" w:rsidRDefault="00260718" w:rsidP="00FD31AE">
            <w:r>
              <w:rPr>
                <w:color w:val="000000"/>
              </w:rPr>
              <w:t xml:space="preserve">Цель: </w:t>
            </w:r>
            <w:r>
              <w:t xml:space="preserve"> с</w:t>
            </w:r>
            <w:r w:rsidRPr="00C47668">
              <w:rPr>
                <w:sz w:val="26"/>
                <w:szCs w:val="26"/>
              </w:rPr>
              <w:t>оздание условий для сохранения, эффективного использования и популяризации объектов культурного наследия (памятников истории и культуры)</w:t>
            </w:r>
            <w:r>
              <w:rPr>
                <w:sz w:val="26"/>
                <w:szCs w:val="26"/>
              </w:rPr>
              <w:t xml:space="preserve">, расположенных </w:t>
            </w:r>
            <w:r w:rsidRPr="00C47668">
              <w:rPr>
                <w:sz w:val="26"/>
                <w:szCs w:val="26"/>
              </w:rPr>
              <w:t xml:space="preserve"> на территории </w:t>
            </w:r>
            <w:r>
              <w:rPr>
                <w:sz w:val="26"/>
                <w:szCs w:val="26"/>
              </w:rPr>
              <w:t xml:space="preserve"> Хасанского</w:t>
            </w:r>
            <w:r w:rsidRPr="00C47668">
              <w:rPr>
                <w:sz w:val="26"/>
                <w:szCs w:val="26"/>
              </w:rPr>
              <w:t xml:space="preserve"> муниципального </w:t>
            </w:r>
            <w:r>
              <w:rPr>
                <w:sz w:val="26"/>
                <w:szCs w:val="26"/>
              </w:rPr>
              <w:t xml:space="preserve"> округа</w:t>
            </w:r>
            <w:r w:rsidRPr="00E3601D">
              <w:t xml:space="preserve"> </w:t>
            </w:r>
          </w:p>
          <w:p w:rsidR="00260718" w:rsidRDefault="00260718" w:rsidP="00FD31AE">
            <w:r w:rsidRPr="00E3601D">
              <w:t>Задача:</w:t>
            </w:r>
            <w:r>
              <w:t xml:space="preserve"> </w:t>
            </w:r>
            <w:r w:rsidRPr="00636C0B">
              <w:t>сохранение</w:t>
            </w:r>
            <w:r>
              <w:t xml:space="preserve"> </w:t>
            </w:r>
            <w:r w:rsidRPr="00636C0B">
              <w:t xml:space="preserve"> культу</w:t>
            </w:r>
            <w:r>
              <w:t xml:space="preserve">рного и  исторического  наследия 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  <w:r w:rsidRPr="00B11718">
              <w:t xml:space="preserve"> </w:t>
            </w:r>
          </w:p>
          <w:p w:rsidR="00260718" w:rsidRDefault="00260718" w:rsidP="00FD31AE">
            <w:r w:rsidRPr="00B11718">
              <w:t>Мероприятия по исполнению задачи:</w:t>
            </w:r>
          </w:p>
        </w:tc>
      </w:tr>
      <w:tr w:rsidR="00260718" w:rsidTr="00AB486B"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718" w:rsidRPr="00F26A3A" w:rsidRDefault="00260718" w:rsidP="005216A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</w:t>
            </w:r>
            <w:r w:rsidRPr="00F26A3A">
              <w:t>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718" w:rsidRPr="0059702D" w:rsidRDefault="00260718" w:rsidP="005216AE">
            <w:pPr>
              <w:autoSpaceDE w:val="0"/>
              <w:autoSpaceDN w:val="0"/>
              <w:adjustRightInd w:val="0"/>
              <w:outlineLvl w:val="0"/>
            </w:pPr>
            <w:r w:rsidRPr="00E03BA7">
              <w:t>Подпрограмма</w:t>
            </w:r>
            <w:r>
              <w:t xml:space="preserve"> </w:t>
            </w:r>
            <w:r w:rsidRPr="00E03BA7">
              <w:rPr>
                <w:bCs/>
              </w:rPr>
              <w:t xml:space="preserve">«Сохранение и популяризация объектов </w:t>
            </w:r>
            <w:r w:rsidRPr="00E03BA7">
              <w:t xml:space="preserve">культурного наследия (памятников истории и культуры) в Хасанском муниципальном </w:t>
            </w:r>
            <w:r>
              <w:t xml:space="preserve"> округе</w:t>
            </w:r>
            <w:r w:rsidRPr="00242713">
              <w:t xml:space="preserve"> на 20</w:t>
            </w:r>
            <w:r>
              <w:t>23-2025</w:t>
            </w:r>
            <w:r w:rsidRPr="00242713">
              <w:t xml:space="preserve"> годы</w:t>
            </w:r>
            <w:r>
              <w:t>»</w:t>
            </w:r>
          </w:p>
        </w:tc>
        <w:tc>
          <w:tcPr>
            <w:tcW w:w="1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718" w:rsidRDefault="00260718" w:rsidP="00FD31AE">
            <w:pPr>
              <w:ind w:right="-108"/>
            </w:pPr>
            <w:r>
              <w:t>Управление культуры, спорта, молодежной  и социальной политики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86B" w:rsidRDefault="00AB486B" w:rsidP="00AB486B">
            <w:r w:rsidRPr="00451FF8">
              <w:t>2023-2025</w:t>
            </w:r>
          </w:p>
          <w:p w:rsidR="00260718" w:rsidRDefault="00260718" w:rsidP="005216AE"/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718" w:rsidRDefault="00260718"/>
          <w:p w:rsidR="00260718" w:rsidRDefault="00260718" w:rsidP="00FD31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571A6" w:rsidRDefault="00260718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27F34" w:rsidRDefault="00260718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Default="00260718" w:rsidP="005216AE">
            <w:pPr>
              <w:jc w:val="center"/>
            </w:pPr>
            <w:r>
              <w:t>221,98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Default="00260718" w:rsidP="005216AE">
            <w:pPr>
              <w:jc w:val="center"/>
            </w:pPr>
            <w:r>
              <w:t>248,18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27F34" w:rsidRDefault="00260718" w:rsidP="00AB486B">
            <w:pPr>
              <w:jc w:val="center"/>
            </w:pPr>
            <w:r>
              <w:t>667,42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718" w:rsidRPr="00427F34" w:rsidRDefault="00E339F1" w:rsidP="00FD31AE">
            <w:r>
              <w:t>обеспечение  доступа  жителей  Хасанского  муниципального  округа  к  культурным  ценностям</w:t>
            </w:r>
          </w:p>
        </w:tc>
      </w:tr>
      <w:tr w:rsidR="00260718" w:rsidRPr="004571A6" w:rsidTr="00AB486B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Pr="00F26A3A" w:rsidRDefault="00260718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571A6" w:rsidRDefault="00260718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997062" w:rsidRDefault="00260718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Default="00260718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997062" w:rsidRDefault="00260718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Default="00260718" w:rsidP="00AB486B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FD31AE"/>
        </w:tc>
      </w:tr>
      <w:tr w:rsidR="00260718" w:rsidRPr="004571A6" w:rsidTr="00AB486B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Pr="00F26A3A" w:rsidRDefault="00260718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571A6" w:rsidRDefault="00260718" w:rsidP="007F1C70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571A6" w:rsidRDefault="00260718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571A6" w:rsidRDefault="00260718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571A6" w:rsidRDefault="00260718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571A6" w:rsidRDefault="00260718" w:rsidP="00AB486B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Pr="004571A6" w:rsidRDefault="00260718" w:rsidP="00FD31AE"/>
        </w:tc>
      </w:tr>
      <w:tr w:rsidR="00260718" w:rsidTr="00AB486B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Pr="00F26A3A" w:rsidRDefault="00260718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571A6" w:rsidRDefault="00260718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27F34" w:rsidRDefault="00260718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Default="00260718" w:rsidP="005216AE">
            <w:pPr>
              <w:jc w:val="center"/>
            </w:pPr>
            <w:r>
              <w:t>221,98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Default="00260718" w:rsidP="005216AE">
            <w:pPr>
              <w:jc w:val="center"/>
            </w:pPr>
            <w:r>
              <w:t>248,18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27F34" w:rsidRDefault="00260718" w:rsidP="00AB486B">
            <w:pPr>
              <w:jc w:val="center"/>
            </w:pPr>
            <w:r>
              <w:t>667,42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Pr="00427F34" w:rsidRDefault="00260718" w:rsidP="007F1C70"/>
        </w:tc>
      </w:tr>
      <w:tr w:rsidR="00260718" w:rsidRPr="004571A6" w:rsidTr="00AB486B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Pr="00F26A3A" w:rsidRDefault="00260718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571A6" w:rsidRDefault="00260718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571A6" w:rsidRDefault="00260718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571A6" w:rsidRDefault="00260718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571A6" w:rsidRDefault="00260718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571A6" w:rsidRDefault="00260718" w:rsidP="00AB486B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571A6" w:rsidRDefault="00260718" w:rsidP="00FD31AE"/>
        </w:tc>
      </w:tr>
      <w:tr w:rsidR="007F1C70" w:rsidTr="00AB486B">
        <w:trPr>
          <w:trHeight w:val="221"/>
        </w:trPr>
        <w:tc>
          <w:tcPr>
            <w:tcW w:w="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1C70" w:rsidRPr="00F26A3A" w:rsidRDefault="007F1C70" w:rsidP="00260718">
            <w:pPr>
              <w:autoSpaceDE w:val="0"/>
              <w:autoSpaceDN w:val="0"/>
              <w:adjustRightInd w:val="0"/>
              <w:ind w:right="-121"/>
              <w:outlineLvl w:val="0"/>
            </w:pPr>
            <w:r>
              <w:t>4.1.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1C70" w:rsidRPr="00636C0B" w:rsidRDefault="007F1C70" w:rsidP="005216AE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 xml:space="preserve">Оформление кадастровых  </w:t>
            </w:r>
            <w:r w:rsidRPr="00DD1863">
              <w:t xml:space="preserve">работ по </w:t>
            </w:r>
            <w:r>
              <w:t>подготовке технических планов</w:t>
            </w:r>
            <w:r w:rsidRPr="00DD1863">
              <w:t xml:space="preserve"> объектов </w:t>
            </w:r>
            <w:r w:rsidRPr="00DD1863">
              <w:lastRenderedPageBreak/>
              <w:t xml:space="preserve">культурного наследия </w:t>
            </w:r>
            <w:r>
              <w:t xml:space="preserve"> (кадастровые работы)</w:t>
            </w:r>
            <w:r w:rsidRPr="00636C0B">
              <w:t xml:space="preserve"> </w:t>
            </w:r>
          </w:p>
          <w:p w:rsidR="007F1C70" w:rsidRPr="00636C0B" w:rsidRDefault="007F1C70" w:rsidP="005216A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08"/>
              <w:contextualSpacing/>
              <w:jc w:val="both"/>
            </w:pPr>
          </w:p>
          <w:p w:rsidR="007F1C70" w:rsidRPr="00692F4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1C70" w:rsidRDefault="00260718" w:rsidP="005216AE">
            <w:r>
              <w:lastRenderedPageBreak/>
              <w:t>Управление культуры, спорта, молодежной  и социальной политики</w:t>
            </w:r>
          </w:p>
        </w:tc>
        <w:tc>
          <w:tcPr>
            <w:tcW w:w="12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AB486B">
            <w:r w:rsidRPr="00451FF8">
              <w:t>2023-2025</w:t>
            </w:r>
          </w:p>
          <w:p w:rsidR="007F1C70" w:rsidRDefault="007F1C70" w:rsidP="005216AE"/>
        </w:tc>
        <w:tc>
          <w:tcPr>
            <w:tcW w:w="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/>
          <w:p w:rsidR="007F1C70" w:rsidRDefault="007F1C70" w:rsidP="007F1C70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CB52AB" w:rsidRDefault="007F1C70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CB52A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60</w:t>
            </w:r>
            <w:r w:rsidRPr="001923BB">
              <w:t>,0</w:t>
            </w: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70</w:t>
            </w:r>
            <w:r w:rsidRPr="001923BB">
              <w:t>,0</w:t>
            </w:r>
            <w:r>
              <w:t>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27F34" w:rsidRDefault="007F1C70" w:rsidP="00AB486B">
            <w:pPr>
              <w:jc w:val="center"/>
            </w:pPr>
            <w:r>
              <w:t>180,00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27F34" w:rsidRDefault="007F1C70" w:rsidP="007F1C70"/>
        </w:tc>
      </w:tr>
      <w:tr w:rsidR="007F1C70" w:rsidTr="00AB486B">
        <w:trPr>
          <w:trHeight w:val="558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F26A3A" w:rsidRDefault="007F1C70" w:rsidP="00260718">
            <w:pPr>
              <w:autoSpaceDE w:val="0"/>
              <w:autoSpaceDN w:val="0"/>
              <w:adjustRightInd w:val="0"/>
              <w:ind w:right="-12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692F4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F047C3" w:rsidRDefault="007F1C70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F047C3" w:rsidRDefault="007F1C70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FD31AE"/>
        </w:tc>
      </w:tr>
      <w:tr w:rsidR="007F1C70" w:rsidTr="00AB486B">
        <w:trPr>
          <w:trHeight w:val="227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F26A3A" w:rsidRDefault="007F1C70" w:rsidP="00260718">
            <w:pPr>
              <w:autoSpaceDE w:val="0"/>
              <w:autoSpaceDN w:val="0"/>
              <w:adjustRightInd w:val="0"/>
              <w:ind w:right="-12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692F4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7F1C70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F047C3" w:rsidRDefault="007F1C70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F047C3" w:rsidRDefault="007F1C70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FD31AE"/>
        </w:tc>
      </w:tr>
      <w:tr w:rsidR="007F1C70" w:rsidTr="00AB486B">
        <w:trPr>
          <w:trHeight w:val="558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F26A3A" w:rsidRDefault="007F1C70" w:rsidP="00260718">
            <w:pPr>
              <w:autoSpaceDE w:val="0"/>
              <w:autoSpaceDN w:val="0"/>
              <w:adjustRightInd w:val="0"/>
              <w:ind w:right="-12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692F4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CB52AB" w:rsidRDefault="007F1C70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CB52A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60</w:t>
            </w:r>
            <w:r w:rsidRPr="001923BB">
              <w:t>,0</w:t>
            </w: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70</w:t>
            </w:r>
            <w:r w:rsidRPr="001923BB">
              <w:t>,0</w:t>
            </w:r>
            <w:r>
              <w:t>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27F34" w:rsidRDefault="007F1C70" w:rsidP="00AB486B">
            <w:pPr>
              <w:jc w:val="center"/>
            </w:pPr>
            <w:r>
              <w:t>180,00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27F34" w:rsidRDefault="007F1C70" w:rsidP="007F1C70"/>
        </w:tc>
      </w:tr>
      <w:tr w:rsidR="007F1C70" w:rsidTr="00AB486B">
        <w:trPr>
          <w:trHeight w:val="558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F26A3A" w:rsidRDefault="007F1C70" w:rsidP="00260718">
            <w:pPr>
              <w:autoSpaceDE w:val="0"/>
              <w:autoSpaceDN w:val="0"/>
              <w:adjustRightInd w:val="0"/>
              <w:ind w:right="-12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692F4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F047C3" w:rsidRDefault="007F1C70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F047C3" w:rsidRDefault="007F1C70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FD31AE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FD31AE"/>
        </w:tc>
      </w:tr>
      <w:tr w:rsidR="007F1C70" w:rsidTr="00AB486B">
        <w:trPr>
          <w:trHeight w:val="271"/>
        </w:trPr>
        <w:tc>
          <w:tcPr>
            <w:tcW w:w="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1C70" w:rsidRPr="00F26A3A" w:rsidRDefault="007F1C70" w:rsidP="00260718">
            <w:pPr>
              <w:autoSpaceDE w:val="0"/>
              <w:autoSpaceDN w:val="0"/>
              <w:adjustRightInd w:val="0"/>
              <w:ind w:right="-121"/>
              <w:outlineLvl w:val="0"/>
            </w:pPr>
            <w:r>
              <w:t>4.2.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/>
                <w:sz w:val="26"/>
                <w:szCs w:val="26"/>
              </w:rPr>
            </w:pPr>
            <w:r>
              <w:t>П</w:t>
            </w:r>
            <w:r w:rsidRPr="00274B1D">
              <w:t>роведение работ по сохранению объект</w:t>
            </w:r>
            <w:r>
              <w:t>ов</w:t>
            </w:r>
            <w:r w:rsidRPr="00274B1D">
              <w:t xml:space="preserve"> культурного наследия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9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1C70" w:rsidRDefault="00260718" w:rsidP="005216AE">
            <w:r>
              <w:t>Управление культуры, спорта, молодежной  и социальной политики</w:t>
            </w:r>
          </w:p>
        </w:tc>
        <w:tc>
          <w:tcPr>
            <w:tcW w:w="12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AB486B">
            <w:r w:rsidRPr="00451FF8">
              <w:t>2023-2025</w:t>
            </w:r>
          </w:p>
          <w:p w:rsidR="007F1C70" w:rsidRDefault="007F1C70" w:rsidP="005216AE"/>
        </w:tc>
        <w:tc>
          <w:tcPr>
            <w:tcW w:w="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/>
          <w:p w:rsidR="007F1C70" w:rsidRDefault="007F1C70" w:rsidP="007F1C70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147,26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161,98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178,18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AB486B">
            <w:pPr>
              <w:jc w:val="center"/>
            </w:pPr>
            <w:r>
              <w:t>487,42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7F1C70"/>
        </w:tc>
      </w:tr>
      <w:tr w:rsidR="007F1C70" w:rsidTr="00AB486B">
        <w:trPr>
          <w:trHeight w:val="286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F26A3A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692F4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FD31AE"/>
        </w:tc>
      </w:tr>
      <w:tr w:rsidR="007F1C70" w:rsidTr="00AB486B">
        <w:trPr>
          <w:trHeight w:val="28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F26A3A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692F4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7F1C70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FD31AE"/>
        </w:tc>
      </w:tr>
      <w:tr w:rsidR="007F1C70" w:rsidTr="00AB486B">
        <w:trPr>
          <w:trHeight w:val="558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F26A3A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692F4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147,26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161,98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178,18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AB486B">
            <w:pPr>
              <w:jc w:val="center"/>
            </w:pPr>
            <w:r>
              <w:t>487,42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7F1C70"/>
        </w:tc>
      </w:tr>
      <w:tr w:rsidR="007F1C70" w:rsidTr="00AB486B">
        <w:trPr>
          <w:trHeight w:val="558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F26A3A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692F4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F047C3" w:rsidRDefault="007F1C70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F047C3" w:rsidRDefault="007F1C70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FD31AE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FD31AE"/>
        </w:tc>
      </w:tr>
      <w:tr w:rsidR="00AB486B" w:rsidTr="00FC19D8">
        <w:trPr>
          <w:trHeight w:val="558"/>
        </w:trPr>
        <w:tc>
          <w:tcPr>
            <w:tcW w:w="15877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AB486B">
            <w:pPr>
              <w:jc w:val="center"/>
            </w:pPr>
            <w:r>
              <w:t>5. Подпрограмма «Развитие сети муниципальных  учреждений культуры на территории Хасанского муниципального округа на 2023-2025 годы»</w:t>
            </w:r>
          </w:p>
          <w:p w:rsidR="00AB486B" w:rsidRDefault="00AB486B" w:rsidP="00FD31AE">
            <w:r>
              <w:rPr>
                <w:color w:val="000000"/>
              </w:rPr>
              <w:t>Цель: увеличение  уровня  обеспеченности  муниципальными учреждениями  культуры</w:t>
            </w:r>
            <w:r w:rsidRPr="00E3601D">
              <w:t xml:space="preserve"> </w:t>
            </w:r>
          </w:p>
          <w:p w:rsidR="00AB486B" w:rsidRDefault="00AB486B" w:rsidP="00FD31AE">
            <w:r w:rsidRPr="00E3601D">
              <w:t>Задача:</w:t>
            </w:r>
            <w:r>
              <w:t xml:space="preserve"> расширение  </w:t>
            </w:r>
            <w:r w:rsidR="0055336B">
              <w:t>объектов</w:t>
            </w:r>
            <w:r>
              <w:t xml:space="preserve">  муниципальных  учреждений  культуры</w:t>
            </w:r>
            <w:r w:rsidRPr="00B11718">
              <w:t xml:space="preserve"> </w:t>
            </w:r>
          </w:p>
          <w:p w:rsidR="00AB486B" w:rsidRDefault="00AB486B" w:rsidP="00FD31AE">
            <w:r w:rsidRPr="00B11718">
              <w:t>Мероприятия по исполнению задачи:</w:t>
            </w:r>
          </w:p>
        </w:tc>
      </w:tr>
      <w:tr w:rsidR="00AB486B" w:rsidTr="00FC19D8">
        <w:trPr>
          <w:trHeight w:val="291"/>
        </w:trPr>
        <w:tc>
          <w:tcPr>
            <w:tcW w:w="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486B" w:rsidRPr="00BF45E8" w:rsidRDefault="00AB486B" w:rsidP="005216AE">
            <w:pPr>
              <w:shd w:val="clear" w:color="auto" w:fill="FFFFFF"/>
              <w:rPr>
                <w:iCs/>
              </w:rPr>
            </w:pPr>
            <w:r>
              <w:t>Подпрограмма «Развитие сети учреждений культуры на территории Хасанского муниципального округа на 2023-2025 годы»</w:t>
            </w:r>
          </w:p>
        </w:tc>
        <w:tc>
          <w:tcPr>
            <w:tcW w:w="19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r>
              <w:t>Управление культуры, спорта, молодежной  и социальной политики</w:t>
            </w:r>
          </w:p>
        </w:tc>
        <w:tc>
          <w:tcPr>
            <w:tcW w:w="12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AB486B">
            <w:r w:rsidRPr="00451FF8">
              <w:t>202</w:t>
            </w:r>
            <w:r>
              <w:t>4</w:t>
            </w:r>
            <w:r w:rsidRPr="00451FF8">
              <w:t>-2025</w:t>
            </w:r>
          </w:p>
          <w:p w:rsidR="00AB486B" w:rsidRDefault="00AB486B" w:rsidP="005216AE"/>
        </w:tc>
        <w:tc>
          <w:tcPr>
            <w:tcW w:w="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/>
          <w:p w:rsidR="00AB486B" w:rsidRDefault="00AB486B" w:rsidP="007F1C70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4571A6" w:rsidRDefault="00AB486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t>в</w:t>
            </w:r>
            <w:r w:rsidRPr="004571A6">
              <w:t>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  <w:r>
              <w:t>124,35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  <w: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>
            <w:pPr>
              <w:jc w:val="center"/>
            </w:pPr>
            <w:r>
              <w:t>124,35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86B" w:rsidRDefault="00AB486B" w:rsidP="007F1C70">
            <w:r>
              <w:t xml:space="preserve">увеличение  количества  </w:t>
            </w:r>
            <w:r w:rsidR="0055336B">
              <w:t xml:space="preserve">объектов </w:t>
            </w:r>
            <w:r>
              <w:t>муниципальных  учреждений культуры к  2025 году на  2 единицы</w:t>
            </w:r>
          </w:p>
        </w:tc>
      </w:tr>
      <w:tr w:rsidR="00AB486B" w:rsidTr="00FC19D8">
        <w:trPr>
          <w:trHeight w:val="558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shd w:val="clear" w:color="auto" w:fill="FFFFFF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4571A6" w:rsidRDefault="00AB486B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586574" w:rsidRDefault="00AB486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7F1C70"/>
        </w:tc>
      </w:tr>
      <w:tr w:rsidR="00AB486B" w:rsidTr="00FC19D8">
        <w:trPr>
          <w:trHeight w:val="189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shd w:val="clear" w:color="auto" w:fill="FFFFFF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4571A6" w:rsidRDefault="00AB486B" w:rsidP="00E339F1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586574" w:rsidRDefault="00AB486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7F1C70"/>
        </w:tc>
      </w:tr>
      <w:tr w:rsidR="00AB486B" w:rsidTr="00FC19D8">
        <w:trPr>
          <w:trHeight w:val="558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shd w:val="clear" w:color="auto" w:fill="FFFFFF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4571A6" w:rsidRDefault="00AB486B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  <w:r>
              <w:t>124,35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  <w: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>
            <w:pPr>
              <w:jc w:val="center"/>
            </w:pPr>
            <w:r>
              <w:t>124,35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7F1C70"/>
        </w:tc>
      </w:tr>
      <w:tr w:rsidR="00AB486B" w:rsidTr="00FC19D8">
        <w:trPr>
          <w:trHeight w:val="558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shd w:val="clear" w:color="auto" w:fill="FFFFFF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4571A6" w:rsidRDefault="00AB486B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7F1C70"/>
        </w:tc>
      </w:tr>
      <w:tr w:rsidR="007F1C70" w:rsidTr="00AB486B">
        <w:trPr>
          <w:trHeight w:val="330"/>
        </w:trPr>
        <w:tc>
          <w:tcPr>
            <w:tcW w:w="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260718">
            <w:pPr>
              <w:pStyle w:val="ConsPlusCell"/>
              <w:ind w:right="-1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1C70" w:rsidRPr="00BF45E8" w:rsidRDefault="007F1C70" w:rsidP="005216AE">
            <w:pPr>
              <w:shd w:val="clear" w:color="auto" w:fill="FFFFFF"/>
              <w:rPr>
                <w:iCs/>
              </w:rPr>
            </w:pPr>
            <w:r w:rsidRPr="00BF45E8">
              <w:rPr>
                <w:iCs/>
              </w:rPr>
              <w:t>Строительство</w:t>
            </w:r>
            <w:r>
              <w:rPr>
                <w:iCs/>
              </w:rPr>
              <w:t xml:space="preserve"> </w:t>
            </w:r>
          </w:p>
          <w:p w:rsidR="00AB486B" w:rsidRDefault="007F1C70" w:rsidP="00AB486B">
            <w:pPr>
              <w:rPr>
                <w:iCs/>
              </w:rPr>
            </w:pPr>
            <w:r w:rsidRPr="00BF45E8">
              <w:rPr>
                <w:iCs/>
              </w:rPr>
              <w:t>многофункционального центра культуры</w:t>
            </w:r>
            <w:r>
              <w:rPr>
                <w:iCs/>
              </w:rPr>
              <w:t xml:space="preserve"> </w:t>
            </w:r>
          </w:p>
          <w:p w:rsidR="007F1C70" w:rsidRDefault="007F1C70" w:rsidP="00AB486B">
            <w:r w:rsidRPr="00BF45E8">
              <w:rPr>
                <w:iCs/>
              </w:rPr>
              <w:t>в п.Посьет</w:t>
            </w:r>
          </w:p>
        </w:tc>
        <w:tc>
          <w:tcPr>
            <w:tcW w:w="19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1C70" w:rsidRDefault="00260718" w:rsidP="005216AE">
            <w:r>
              <w:t>Управление культуры, спорта, молодежной  и социальной политики</w:t>
            </w:r>
          </w:p>
        </w:tc>
        <w:tc>
          <w:tcPr>
            <w:tcW w:w="12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AB486B">
            <w:r w:rsidRPr="00451FF8">
              <w:t>202</w:t>
            </w:r>
            <w:r>
              <w:t>4</w:t>
            </w:r>
            <w:r w:rsidRPr="00451FF8">
              <w:t>-2025</w:t>
            </w:r>
          </w:p>
          <w:p w:rsidR="007F1C70" w:rsidRDefault="007F1C70" w:rsidP="005216AE"/>
        </w:tc>
        <w:tc>
          <w:tcPr>
            <w:tcW w:w="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/>
          <w:p w:rsidR="007F1C70" w:rsidRDefault="007F1C70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E65761" w:rsidRDefault="007F1C70" w:rsidP="005216AE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62,17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AB486B">
            <w:pPr>
              <w:jc w:val="center"/>
            </w:pPr>
            <w:r>
              <w:t>62,17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7F1C70"/>
        </w:tc>
      </w:tr>
      <w:tr w:rsidR="00AB486B" w:rsidTr="00AB486B">
        <w:trPr>
          <w:trHeight w:val="558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260718">
            <w:pPr>
              <w:pStyle w:val="ConsPlusCell"/>
              <w:ind w:right="-1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Pr="00692F46" w:rsidRDefault="00AB486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4571A6" w:rsidRDefault="00AB486B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E65761" w:rsidRDefault="00AB486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FD31AE"/>
        </w:tc>
      </w:tr>
      <w:tr w:rsidR="00AB486B" w:rsidTr="00AB486B">
        <w:trPr>
          <w:trHeight w:val="266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260718">
            <w:pPr>
              <w:pStyle w:val="ConsPlusCell"/>
              <w:ind w:right="-1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Pr="00692F46" w:rsidRDefault="00AB486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4571A6" w:rsidRDefault="00AB486B" w:rsidP="00E339F1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FD31AE"/>
        </w:tc>
      </w:tr>
      <w:tr w:rsidR="00AB486B" w:rsidTr="00AB486B">
        <w:trPr>
          <w:trHeight w:val="286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260718">
            <w:pPr>
              <w:pStyle w:val="ConsPlusCell"/>
              <w:ind w:right="-1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Pr="00692F46" w:rsidRDefault="00AB486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4571A6" w:rsidRDefault="00AB486B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  <w:r>
              <w:t>62,17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  <w: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>
            <w:pPr>
              <w:jc w:val="center"/>
            </w:pPr>
            <w:r>
              <w:t>62,17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/>
        </w:tc>
      </w:tr>
      <w:tr w:rsidR="00AB486B" w:rsidTr="00AB486B">
        <w:trPr>
          <w:trHeight w:val="558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260718">
            <w:pPr>
              <w:pStyle w:val="ConsPlusCell"/>
              <w:ind w:right="-1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Pr="00692F46" w:rsidRDefault="00AB486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4571A6" w:rsidRDefault="00AB486B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FD31AE"/>
        </w:tc>
      </w:tr>
      <w:tr w:rsidR="00AB486B" w:rsidTr="00AB486B">
        <w:trPr>
          <w:trHeight w:val="291"/>
        </w:trPr>
        <w:tc>
          <w:tcPr>
            <w:tcW w:w="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260718">
            <w:pPr>
              <w:pStyle w:val="ConsPlusCell"/>
              <w:ind w:right="-1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shd w:val="clear" w:color="auto" w:fill="FFFFFF"/>
              <w:rPr>
                <w:iCs/>
              </w:rPr>
            </w:pPr>
            <w:r w:rsidRPr="00BF45E8">
              <w:rPr>
                <w:iCs/>
              </w:rPr>
              <w:t>Строительство</w:t>
            </w:r>
            <w:r>
              <w:rPr>
                <w:iCs/>
              </w:rPr>
              <w:t xml:space="preserve">  клуба</w:t>
            </w:r>
          </w:p>
          <w:p w:rsidR="00AB486B" w:rsidRDefault="00AB486B" w:rsidP="005216AE">
            <w:pPr>
              <w:shd w:val="clear" w:color="auto" w:fill="FFFFFF"/>
            </w:pPr>
            <w:r>
              <w:rPr>
                <w:iCs/>
              </w:rPr>
              <w:t>в п.Зарубино</w:t>
            </w:r>
          </w:p>
        </w:tc>
        <w:tc>
          <w:tcPr>
            <w:tcW w:w="19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r>
              <w:t>Управление культуры, спорта, молодежной  и социальной политики</w:t>
            </w:r>
          </w:p>
        </w:tc>
        <w:tc>
          <w:tcPr>
            <w:tcW w:w="12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AB486B">
            <w:r w:rsidRPr="00451FF8">
              <w:t>202</w:t>
            </w:r>
            <w:r>
              <w:t>4</w:t>
            </w:r>
            <w:r w:rsidRPr="00451FF8">
              <w:t>-2025</w:t>
            </w:r>
          </w:p>
          <w:p w:rsidR="00AB486B" w:rsidRDefault="00AB486B" w:rsidP="005216AE"/>
        </w:tc>
        <w:tc>
          <w:tcPr>
            <w:tcW w:w="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/>
          <w:p w:rsidR="00AB486B" w:rsidRDefault="00AB486B" w:rsidP="007F1C70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4571A6" w:rsidRDefault="00AB486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E65761" w:rsidRDefault="00AB486B" w:rsidP="005216AE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  <w:r>
              <w:t>62,18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  <w: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>
            <w:pPr>
              <w:jc w:val="center"/>
            </w:pPr>
            <w:r>
              <w:t>62,18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/>
        </w:tc>
      </w:tr>
      <w:tr w:rsidR="00AB486B" w:rsidTr="00AB486B">
        <w:trPr>
          <w:trHeight w:val="558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Pr="00692F46" w:rsidRDefault="00AB486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4571A6" w:rsidRDefault="00AB486B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E65761" w:rsidRDefault="00AB486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FD31AE"/>
        </w:tc>
      </w:tr>
      <w:tr w:rsidR="00AB486B" w:rsidTr="00AB486B">
        <w:trPr>
          <w:trHeight w:val="28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Pr="00692F46" w:rsidRDefault="00AB486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4571A6" w:rsidRDefault="00AB486B" w:rsidP="00E339F1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FD31AE"/>
        </w:tc>
      </w:tr>
      <w:tr w:rsidR="00AB486B" w:rsidTr="00AB486B">
        <w:trPr>
          <w:trHeight w:val="558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Pr="00692F46" w:rsidRDefault="00AB486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4571A6" w:rsidRDefault="00AB486B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  <w:r>
              <w:t>62,18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  <w: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>
            <w:pPr>
              <w:jc w:val="center"/>
            </w:pPr>
            <w:r>
              <w:t>62,18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/>
        </w:tc>
      </w:tr>
      <w:tr w:rsidR="00AB486B" w:rsidTr="00AB486B">
        <w:trPr>
          <w:trHeight w:val="558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Pr="00692F46" w:rsidRDefault="00AB486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4571A6" w:rsidRDefault="00AB486B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FD31AE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FD31AE"/>
        </w:tc>
      </w:tr>
    </w:tbl>
    <w:p w:rsidR="00FD31AE" w:rsidRDefault="00FD31AE" w:rsidP="00C15C4B">
      <w:pPr>
        <w:widowControl w:val="0"/>
        <w:autoSpaceDE w:val="0"/>
        <w:autoSpaceDN w:val="0"/>
        <w:adjustRightInd w:val="0"/>
        <w:ind w:left="-108"/>
        <w:outlineLvl w:val="0"/>
      </w:pPr>
    </w:p>
    <w:p w:rsidR="00EC792A" w:rsidRDefault="00EC792A" w:rsidP="00C15C4B">
      <w:pPr>
        <w:widowControl w:val="0"/>
        <w:autoSpaceDE w:val="0"/>
        <w:autoSpaceDN w:val="0"/>
        <w:adjustRightInd w:val="0"/>
        <w:ind w:left="-108"/>
        <w:outlineLvl w:val="0"/>
      </w:pPr>
    </w:p>
    <w:p w:rsidR="00603C11" w:rsidRDefault="00603C11" w:rsidP="00C15C4B">
      <w:pPr>
        <w:widowControl w:val="0"/>
        <w:autoSpaceDE w:val="0"/>
        <w:autoSpaceDN w:val="0"/>
        <w:adjustRightInd w:val="0"/>
        <w:ind w:left="-108"/>
        <w:outlineLvl w:val="0"/>
        <w:sectPr w:rsidR="00603C11" w:rsidSect="006123A9">
          <w:headerReference w:type="default" r:id="rId8"/>
          <w:headerReference w:type="first" r:id="rId9"/>
          <w:pgSz w:w="16840" w:h="11907" w:orient="landscape"/>
          <w:pgMar w:top="1134" w:right="851" w:bottom="1134" w:left="1418" w:header="720" w:footer="720" w:gutter="0"/>
          <w:cols w:space="720"/>
          <w:titlePg/>
          <w:docGrid w:linePitch="326"/>
        </w:sectPr>
      </w:pPr>
    </w:p>
    <w:p w:rsidR="00C15C4B" w:rsidRDefault="00C15C4B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0" w:name="Par532"/>
      <w:bookmarkEnd w:id="0"/>
    </w:p>
    <w:tbl>
      <w:tblPr>
        <w:tblpPr w:leftFromText="180" w:rightFromText="180" w:vertAnchor="text" w:horzAnchor="page" w:tblpX="5601" w:tblpY="-233"/>
        <w:tblW w:w="6095" w:type="dxa"/>
        <w:tblLook w:val="04A0"/>
      </w:tblPr>
      <w:tblGrid>
        <w:gridCol w:w="6095"/>
      </w:tblGrid>
      <w:tr w:rsidR="00C15C4B" w:rsidRPr="000A55AD" w:rsidTr="004A3115">
        <w:tc>
          <w:tcPr>
            <w:tcW w:w="6095" w:type="dxa"/>
          </w:tcPr>
          <w:p w:rsidR="004522F1" w:rsidRPr="00680D26" w:rsidRDefault="00C15C4B" w:rsidP="004522F1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</w:t>
            </w:r>
            <w:r w:rsidR="004522F1" w:rsidRPr="00680D26">
              <w:t>Приложение</w:t>
            </w:r>
            <w:r w:rsidR="004522F1">
              <w:t xml:space="preserve"> </w:t>
            </w:r>
            <w:r w:rsidR="004522F1" w:rsidRPr="00680D26">
              <w:t xml:space="preserve"> </w:t>
            </w:r>
            <w:r w:rsidR="00E246A8">
              <w:t>№  2</w:t>
            </w:r>
          </w:p>
          <w:p w:rsidR="004522F1" w:rsidRDefault="004522F1" w:rsidP="004522F1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к постановлению администрации                                                                                              </w:t>
            </w:r>
          </w:p>
          <w:p w:rsidR="004522F1" w:rsidRDefault="004522F1" w:rsidP="004522F1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Хасанского   муниципального округа   </w:t>
            </w:r>
          </w:p>
          <w:p w:rsidR="004522F1" w:rsidRPr="0020283E" w:rsidRDefault="004522F1" w:rsidP="004522F1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  <w:rPr>
                <w:sz w:val="26"/>
                <w:szCs w:val="26"/>
                <w:u w:val="single"/>
              </w:rPr>
            </w:pPr>
            <w:r>
              <w:t xml:space="preserve">  </w:t>
            </w:r>
            <w:r w:rsidR="00105440">
              <w:t xml:space="preserve"> от  _________    № ______</w:t>
            </w:r>
          </w:p>
          <w:p w:rsidR="00C15C4B" w:rsidRDefault="004522F1" w:rsidP="00C15C4B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</w:t>
            </w:r>
            <w:r w:rsidR="00C15C4B">
              <w:t xml:space="preserve">Приложение  №  </w:t>
            </w:r>
            <w:r w:rsidR="00A87734">
              <w:t>4</w:t>
            </w:r>
          </w:p>
          <w:p w:rsidR="00C15C4B" w:rsidRPr="000713FB" w:rsidRDefault="004522F1" w:rsidP="004522F1">
            <w:r>
              <w:t xml:space="preserve">к </w:t>
            </w:r>
            <w:r w:rsidR="0042081D" w:rsidRPr="00926235">
              <w:t xml:space="preserve"> муниципальной </w:t>
            </w:r>
            <w:r w:rsidR="0042081D">
              <w:t xml:space="preserve"> </w:t>
            </w:r>
            <w:r w:rsidR="0042081D" w:rsidRPr="00926235">
              <w:t xml:space="preserve">программе «Развитие </w:t>
            </w:r>
            <w:r>
              <w:t xml:space="preserve"> </w:t>
            </w:r>
            <w:r w:rsidR="0042081D" w:rsidRPr="00926235">
              <w:t>культуры</w:t>
            </w:r>
            <w:r>
              <w:t xml:space="preserve"> </w:t>
            </w:r>
            <w:r w:rsidR="0042081D" w:rsidRPr="00926235">
              <w:t xml:space="preserve"> на территории</w:t>
            </w:r>
            <w:r w:rsidR="0042081D">
              <w:t xml:space="preserve"> </w:t>
            </w:r>
            <w:r w:rsidR="0042081D" w:rsidRPr="00926235">
              <w:t xml:space="preserve"> Хасанског</w:t>
            </w:r>
            <w:r w:rsidR="0042081D">
              <w:t xml:space="preserve">о  муниципального  округа  на 2023-2025 </w:t>
            </w:r>
            <w:r w:rsidR="0042081D" w:rsidRPr="00926235">
              <w:t xml:space="preserve"> годы</w:t>
            </w:r>
            <w:r w:rsidR="0042081D">
              <w:t>»</w:t>
            </w:r>
            <w:r w:rsidR="0042081D" w:rsidRPr="00926235">
              <w:t xml:space="preserve">, утвержденной </w:t>
            </w:r>
            <w:r w:rsidR="0042081D">
              <w:t xml:space="preserve"> </w:t>
            </w:r>
            <w:r w:rsidR="0042081D" w:rsidRPr="00926235">
              <w:t xml:space="preserve">постановлением администрации </w:t>
            </w:r>
            <w:r w:rsidR="0042081D">
              <w:t xml:space="preserve"> </w:t>
            </w:r>
            <w:r w:rsidR="0042081D" w:rsidRPr="00926235">
              <w:t xml:space="preserve">Хасанского муниципального </w:t>
            </w:r>
            <w:r>
              <w:t>района</w:t>
            </w:r>
            <w:r w:rsidR="0042081D">
              <w:t xml:space="preserve">   </w:t>
            </w:r>
            <w:r w:rsidR="0042081D" w:rsidRPr="00044BE7">
              <w:t xml:space="preserve">                                                                 </w:t>
            </w:r>
            <w:r w:rsidR="0042081D">
              <w:t xml:space="preserve">                    </w:t>
            </w:r>
            <w:r w:rsidR="008C60D7">
              <w:t xml:space="preserve"> от  </w:t>
            </w:r>
            <w:r w:rsidR="003313C8" w:rsidRPr="003313C8">
              <w:rPr>
                <w:u w:val="single"/>
              </w:rPr>
              <w:t>1</w:t>
            </w:r>
            <w:r>
              <w:rPr>
                <w:u w:val="single"/>
              </w:rPr>
              <w:t>4</w:t>
            </w:r>
            <w:r w:rsidR="003313C8" w:rsidRPr="003313C8">
              <w:rPr>
                <w:u w:val="single"/>
              </w:rPr>
              <w:t>.0</w:t>
            </w:r>
            <w:r>
              <w:rPr>
                <w:u w:val="single"/>
              </w:rPr>
              <w:t>9</w:t>
            </w:r>
            <w:r w:rsidR="003313C8" w:rsidRPr="003313C8">
              <w:rPr>
                <w:u w:val="single"/>
              </w:rPr>
              <w:t>.202</w:t>
            </w:r>
            <w:r>
              <w:rPr>
                <w:u w:val="single"/>
              </w:rPr>
              <w:t>2</w:t>
            </w:r>
            <w:r w:rsidR="003313C8" w:rsidRPr="003313C8">
              <w:rPr>
                <w:u w:val="single"/>
              </w:rPr>
              <w:t xml:space="preserve">г. </w:t>
            </w:r>
            <w:r w:rsidR="003313C8">
              <w:t xml:space="preserve">   № </w:t>
            </w:r>
            <w:r w:rsidRPr="004522F1">
              <w:rPr>
                <w:u w:val="single"/>
              </w:rPr>
              <w:t>61</w:t>
            </w:r>
            <w:r w:rsidR="003313C8" w:rsidRPr="004522F1">
              <w:rPr>
                <w:u w:val="single"/>
              </w:rPr>
              <w:t>4</w:t>
            </w:r>
            <w:r w:rsidR="003313C8" w:rsidRPr="003313C8">
              <w:rPr>
                <w:u w:val="single"/>
              </w:rPr>
              <w:t>-па</w:t>
            </w:r>
          </w:p>
        </w:tc>
      </w:tr>
    </w:tbl>
    <w:p w:rsidR="00C15C4B" w:rsidRDefault="00C15C4B" w:rsidP="00C15C4B">
      <w:pPr>
        <w:widowControl w:val="0"/>
        <w:tabs>
          <w:tab w:val="left" w:pos="1440"/>
          <w:tab w:val="left" w:pos="3969"/>
          <w:tab w:val="right" w:pos="9540"/>
        </w:tabs>
      </w:pPr>
      <w:r>
        <w:t xml:space="preserve">                                                     </w:t>
      </w:r>
    </w:p>
    <w:p w:rsidR="00C15C4B" w:rsidRPr="000A55AD" w:rsidRDefault="00C15C4B" w:rsidP="00C15C4B">
      <w:pPr>
        <w:widowControl w:val="0"/>
        <w:tabs>
          <w:tab w:val="left" w:pos="1440"/>
          <w:tab w:val="right" w:pos="9540"/>
        </w:tabs>
      </w:pPr>
    </w:p>
    <w:p w:rsidR="00C15C4B" w:rsidRDefault="00C15C4B" w:rsidP="00C15C4B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C15C4B" w:rsidRDefault="00C15C4B" w:rsidP="00C15C4B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C15C4B" w:rsidRDefault="00C15C4B" w:rsidP="00C15C4B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C15C4B" w:rsidRDefault="00C15C4B" w:rsidP="00C15C4B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4522F1" w:rsidRDefault="004522F1" w:rsidP="00C15C4B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4522F1" w:rsidRDefault="004522F1" w:rsidP="00C15C4B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4522F1" w:rsidRDefault="004522F1" w:rsidP="00C15C4B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4522F1" w:rsidRDefault="004522F1" w:rsidP="00C15C4B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2A224A" w:rsidRDefault="00C15C4B" w:rsidP="00C15C4B">
      <w:pPr>
        <w:shd w:val="clear" w:color="auto" w:fill="FFFFFF"/>
        <w:jc w:val="center"/>
        <w:textAlignment w:val="baseline"/>
        <w:rPr>
          <w:b/>
          <w:spacing w:val="2"/>
        </w:rPr>
      </w:pPr>
      <w:r w:rsidRPr="000A55AD">
        <w:rPr>
          <w:b/>
          <w:spacing w:val="2"/>
        </w:rPr>
        <w:t xml:space="preserve">ПАСПОРТ </w:t>
      </w:r>
      <w:r w:rsidR="009B246C">
        <w:rPr>
          <w:b/>
          <w:spacing w:val="2"/>
        </w:rPr>
        <w:t xml:space="preserve"> </w:t>
      </w:r>
      <w:r w:rsidRPr="000A55AD">
        <w:rPr>
          <w:b/>
          <w:spacing w:val="2"/>
        </w:rPr>
        <w:t>ПОДПРОГРАММЫ</w:t>
      </w:r>
    </w:p>
    <w:p w:rsidR="00C15C4B" w:rsidRDefault="009B246C" w:rsidP="00C15C4B">
      <w:pPr>
        <w:shd w:val="clear" w:color="auto" w:fill="FFFFFF"/>
        <w:jc w:val="center"/>
        <w:textAlignment w:val="baseline"/>
        <w:rPr>
          <w:b/>
          <w:bCs/>
        </w:rPr>
      </w:pPr>
      <w:r>
        <w:rPr>
          <w:b/>
        </w:rPr>
        <w:t xml:space="preserve"> </w:t>
      </w:r>
      <w:r w:rsidRPr="00633D05">
        <w:rPr>
          <w:b/>
          <w:bCs/>
        </w:rPr>
        <w:t xml:space="preserve">«РАЗВИТИЕ </w:t>
      </w:r>
      <w:r w:rsidR="002A224A">
        <w:rPr>
          <w:b/>
          <w:bCs/>
        </w:rPr>
        <w:t xml:space="preserve">МУНИЦИПАЛЬНОГО БЮДЖЕТНОГО УЧРЕЖДЕНИЯ «КУЛЬТУРНО-ДОСУГОВОЕ ОБЪЕДИНЕНИЕ» </w:t>
      </w:r>
      <w:r w:rsidRPr="00633D05">
        <w:rPr>
          <w:b/>
          <w:bCs/>
        </w:rPr>
        <w:t xml:space="preserve"> ХАСАНСКОГО МУНИЦИПАЛЬНОГО </w:t>
      </w:r>
      <w:r>
        <w:rPr>
          <w:b/>
          <w:bCs/>
        </w:rPr>
        <w:t xml:space="preserve">ОКРУГА </w:t>
      </w:r>
      <w:r w:rsidRPr="00633D05">
        <w:rPr>
          <w:b/>
          <w:bCs/>
        </w:rPr>
        <w:t xml:space="preserve"> НА 20</w:t>
      </w:r>
      <w:r>
        <w:rPr>
          <w:b/>
          <w:bCs/>
        </w:rPr>
        <w:t>23</w:t>
      </w:r>
      <w:r w:rsidRPr="00633D05">
        <w:rPr>
          <w:b/>
          <w:bCs/>
        </w:rPr>
        <w:t>-202</w:t>
      </w:r>
      <w:r>
        <w:rPr>
          <w:b/>
          <w:bCs/>
        </w:rPr>
        <w:t>5</w:t>
      </w:r>
      <w:r w:rsidRPr="00633D05">
        <w:rPr>
          <w:b/>
          <w:bCs/>
        </w:rPr>
        <w:t xml:space="preserve"> ГОДЫ»</w:t>
      </w:r>
    </w:p>
    <w:p w:rsidR="009B246C" w:rsidRPr="000A55AD" w:rsidRDefault="009B246C" w:rsidP="00C15C4B">
      <w:pPr>
        <w:shd w:val="clear" w:color="auto" w:fill="FFFFFF"/>
        <w:jc w:val="center"/>
        <w:textAlignment w:val="baseline"/>
        <w:rPr>
          <w:b/>
          <w:spacing w:val="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5528"/>
      </w:tblGrid>
      <w:tr w:rsidR="00C15C4B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4B" w:rsidRPr="000A55AD" w:rsidRDefault="009B246C" w:rsidP="00B503F8">
            <w:pPr>
              <w:shd w:val="clear" w:color="auto" w:fill="FFFFFF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 xml:space="preserve">Наименование </w:t>
            </w:r>
            <w:r w:rsidR="00C15C4B" w:rsidRPr="000A55AD">
              <w:rPr>
                <w:bCs/>
              </w:rPr>
              <w:t xml:space="preserve">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4B" w:rsidRPr="000A55AD" w:rsidRDefault="00A87734" w:rsidP="00B503F8">
            <w:pPr>
              <w:spacing w:line="276" w:lineRule="auto"/>
            </w:pPr>
            <w:r w:rsidRPr="00A87734">
              <w:t>«Развитие муниципального бюджетного учреждения «Культурно-досуговое объединение» Хасанского муниципального округа на 2023-2025 годы»</w:t>
            </w:r>
          </w:p>
        </w:tc>
      </w:tr>
      <w:tr w:rsidR="00A87734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A87734" w:rsidP="00B503F8">
            <w:pPr>
              <w:shd w:val="clear" w:color="auto" w:fill="FFFFFF"/>
              <w:spacing w:line="276" w:lineRule="auto"/>
              <w:textAlignment w:val="baseline"/>
              <w:rPr>
                <w:bCs/>
              </w:rPr>
            </w:pPr>
            <w:r w:rsidRPr="000A55AD">
              <w:rPr>
                <w:bCs/>
              </w:rPr>
              <w:t>Ответственный исполнитель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A87734" w:rsidP="00B503F8">
            <w:pPr>
              <w:spacing w:line="276" w:lineRule="auto"/>
              <w:jc w:val="both"/>
            </w:pPr>
            <w:r>
              <w:t>Управление культуры, спорта, молодежной  и социальной политики</w:t>
            </w:r>
            <w:r w:rsidRPr="00926235">
              <w:t xml:space="preserve"> администрации Хасанского муниципального </w:t>
            </w:r>
            <w:r>
              <w:t xml:space="preserve">округа </w:t>
            </w:r>
          </w:p>
        </w:tc>
      </w:tr>
      <w:tr w:rsidR="00A87734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9B246C" w:rsidP="00B503F8">
            <w:pPr>
              <w:spacing w:line="276" w:lineRule="auto"/>
            </w:pPr>
            <w:r>
              <w:t>Сои</w:t>
            </w:r>
            <w:r w:rsidR="00A87734" w:rsidRPr="000A55AD">
              <w:t>сполнител</w:t>
            </w:r>
            <w:r>
              <w:t>ь</w:t>
            </w:r>
            <w:r w:rsidR="00A87734" w:rsidRPr="000A55AD">
              <w:t xml:space="preserve">  </w:t>
            </w:r>
            <w:r>
              <w:t>под</w:t>
            </w:r>
            <w:r w:rsidR="00A87734" w:rsidRPr="000A55AD">
              <w:t>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A87734" w:rsidP="00FC19D8">
            <w:pPr>
              <w:autoSpaceDE w:val="0"/>
              <w:autoSpaceDN w:val="0"/>
              <w:adjustRightInd w:val="0"/>
              <w:spacing w:line="276" w:lineRule="auto"/>
              <w:outlineLvl w:val="0"/>
            </w:pPr>
            <w:r>
              <w:t>М</w:t>
            </w:r>
            <w:r w:rsidRPr="000A55AD">
              <w:t xml:space="preserve">униципальное бюджетное учреждение «Культурно-досуговое объединение» Хасанского муниципального </w:t>
            </w:r>
            <w:r>
              <w:t xml:space="preserve"> округа</w:t>
            </w:r>
            <w:r w:rsidRPr="000A55AD">
              <w:t xml:space="preserve"> </w:t>
            </w:r>
            <w:r w:rsidR="00FC19D8">
              <w:t xml:space="preserve"> </w:t>
            </w:r>
            <w:r w:rsidRPr="000A55AD">
              <w:t>(далее</w:t>
            </w:r>
            <w:r>
              <w:t xml:space="preserve"> </w:t>
            </w:r>
            <w:r w:rsidR="00FC19D8">
              <w:t> </w:t>
            </w:r>
            <w:r>
              <w:t>-</w:t>
            </w:r>
            <w:r w:rsidR="00FC19D8">
              <w:t xml:space="preserve">  </w:t>
            </w:r>
            <w:r w:rsidRPr="000A55AD">
              <w:t>МБУ КДО)</w:t>
            </w:r>
          </w:p>
        </w:tc>
      </w:tr>
      <w:tr w:rsidR="00A87734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A87734" w:rsidP="00B503F8">
            <w:pPr>
              <w:spacing w:line="276" w:lineRule="auto"/>
            </w:pPr>
            <w:r w:rsidRPr="000A55AD">
              <w:t>Цели 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A87734" w:rsidRDefault="00A87734" w:rsidP="00B503F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 равной  доступности  культурных  благ </w:t>
            </w:r>
            <w:r w:rsidRPr="00B117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>для граждан  Хасанского  муниципального  округа</w:t>
            </w:r>
          </w:p>
        </w:tc>
      </w:tr>
      <w:tr w:rsidR="00A87734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A87734" w:rsidP="00B503F8">
            <w:pPr>
              <w:spacing w:line="276" w:lineRule="auto"/>
            </w:pPr>
            <w:r w:rsidRPr="000A55AD">
              <w:t>Задачи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A87734" w:rsidP="00B503F8">
            <w:pPr>
              <w:pStyle w:val="ConsPlusCell"/>
              <w:spacing w:line="276" w:lineRule="auto"/>
            </w:pP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>увеличение  числа  посещений  культурно-массовых мероприятий, проводимых учреждениями культурно-досугового типа</w:t>
            </w:r>
          </w:p>
        </w:tc>
      </w:tr>
      <w:tr w:rsidR="00A87734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A87734" w:rsidP="00B503F8">
            <w:pPr>
              <w:tabs>
                <w:tab w:val="left" w:pos="671"/>
              </w:tabs>
              <w:spacing w:line="276" w:lineRule="auto"/>
            </w:pPr>
            <w:r w:rsidRPr="000A55AD">
              <w:t>Показатели</w:t>
            </w:r>
            <w:r w:rsidR="009B246C">
              <w:t xml:space="preserve"> (индикаторы) </w:t>
            </w:r>
            <w:r w:rsidRPr="000A55AD">
              <w:t>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A87734" w:rsidP="00B503F8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посещения  </w:t>
            </w:r>
            <w:r w:rsidRPr="00636C0B">
              <w:rPr>
                <w:rFonts w:eastAsia="Calibri"/>
                <w:lang w:eastAsia="en-US"/>
              </w:rPr>
              <w:t>культурно-</w:t>
            </w:r>
            <w:r>
              <w:rPr>
                <w:rFonts w:eastAsia="Calibri"/>
                <w:lang w:eastAsia="en-US"/>
              </w:rPr>
              <w:t xml:space="preserve">массовых </w:t>
            </w:r>
            <w:r w:rsidRPr="00636C0B">
              <w:rPr>
                <w:rFonts w:eastAsia="Calibri"/>
                <w:lang w:eastAsia="en-US"/>
              </w:rPr>
              <w:t xml:space="preserve">мероприятий, проведенных </w:t>
            </w:r>
            <w:r>
              <w:rPr>
                <w:rFonts w:eastAsia="Calibri"/>
                <w:lang w:eastAsia="en-US"/>
              </w:rPr>
              <w:t xml:space="preserve"> МБУ КДО</w:t>
            </w:r>
          </w:p>
        </w:tc>
      </w:tr>
      <w:tr w:rsidR="00A87734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9B246C" w:rsidP="00B503F8">
            <w:pPr>
              <w:spacing w:line="276" w:lineRule="auto"/>
            </w:pPr>
            <w:r>
              <w:t>Этапы и с</w:t>
            </w:r>
            <w:r w:rsidR="00A87734" w:rsidRPr="000A55AD">
              <w:t>роки 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A87734" w:rsidP="00B503F8">
            <w:pPr>
              <w:spacing w:line="276" w:lineRule="auto"/>
              <w:jc w:val="both"/>
            </w:pPr>
            <w:r w:rsidRPr="000A55AD">
              <w:t>подпрограмма реализуется в</w:t>
            </w:r>
            <w:r w:rsidR="00B503F8">
              <w:t xml:space="preserve"> один этап в</w:t>
            </w:r>
            <w:r w:rsidRPr="000A55AD">
              <w:t xml:space="preserve"> 20</w:t>
            </w:r>
            <w:r>
              <w:t>23-2025</w:t>
            </w:r>
            <w:r w:rsidRPr="000A55AD">
              <w:t xml:space="preserve"> годы</w:t>
            </w:r>
          </w:p>
        </w:tc>
      </w:tr>
      <w:tr w:rsidR="00A87734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6C" w:rsidRDefault="00A87734" w:rsidP="00B503F8">
            <w:pPr>
              <w:spacing w:line="276" w:lineRule="auto"/>
              <w:rPr>
                <w:rFonts w:eastAsia="Calibri"/>
              </w:rPr>
            </w:pPr>
            <w:r w:rsidRPr="000A55AD">
              <w:rPr>
                <w:rFonts w:eastAsia="Calibri"/>
              </w:rPr>
              <w:t>Объем</w:t>
            </w:r>
            <w:r w:rsidR="009B246C">
              <w:rPr>
                <w:rFonts w:eastAsia="Calibri"/>
              </w:rPr>
              <w:t>ы и источники бюджетных ассигнований подпрограммы</w:t>
            </w:r>
          </w:p>
          <w:p w:rsidR="00A87734" w:rsidRPr="000A55AD" w:rsidRDefault="00A87734" w:rsidP="00B503F8">
            <w:pPr>
              <w:spacing w:line="276" w:lineRule="auto"/>
            </w:pPr>
            <w:r w:rsidRPr="000A55AD">
              <w:rPr>
                <w:rFonts w:eastAsia="Calibri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34" w:rsidRPr="000A55AD" w:rsidRDefault="00AA053C" w:rsidP="00E2261D">
            <w:pPr>
              <w:spacing w:line="276" w:lineRule="auto"/>
            </w:pPr>
            <w:r>
              <w:rPr>
                <w:bCs/>
                <w:iCs/>
                <w:color w:val="000000"/>
              </w:rPr>
              <w:t>о</w:t>
            </w:r>
            <w:r w:rsidR="00A87734" w:rsidRPr="000A55AD">
              <w:rPr>
                <w:bCs/>
                <w:iCs/>
                <w:color w:val="000000"/>
              </w:rPr>
              <w:t>бщий</w:t>
            </w:r>
            <w:r>
              <w:rPr>
                <w:bCs/>
                <w:iCs/>
                <w:color w:val="000000"/>
              </w:rPr>
              <w:t xml:space="preserve"> </w:t>
            </w:r>
            <w:r w:rsidR="00A87734" w:rsidRPr="000A55AD">
              <w:rPr>
                <w:bCs/>
                <w:iCs/>
                <w:color w:val="000000"/>
              </w:rPr>
              <w:t xml:space="preserve"> объем</w:t>
            </w:r>
            <w:r>
              <w:rPr>
                <w:bCs/>
                <w:iCs/>
                <w:color w:val="000000"/>
              </w:rPr>
              <w:t xml:space="preserve"> </w:t>
            </w:r>
            <w:r w:rsidR="00A87734" w:rsidRPr="000A55AD">
              <w:rPr>
                <w:bCs/>
                <w:iCs/>
                <w:color w:val="000000"/>
              </w:rPr>
              <w:t xml:space="preserve"> финансирования </w:t>
            </w:r>
            <w:r>
              <w:rPr>
                <w:bCs/>
                <w:iCs/>
                <w:color w:val="000000"/>
              </w:rPr>
              <w:t xml:space="preserve"> </w:t>
            </w:r>
            <w:r w:rsidR="00A87734" w:rsidRPr="000A55AD">
              <w:rPr>
                <w:bCs/>
                <w:iCs/>
                <w:color w:val="000000"/>
              </w:rPr>
              <w:t>мероприятий  подпрограммы</w:t>
            </w:r>
            <w:r>
              <w:rPr>
                <w:bCs/>
                <w:iCs/>
                <w:color w:val="000000"/>
              </w:rPr>
              <w:t xml:space="preserve"> </w:t>
            </w:r>
            <w:r w:rsidR="00A87734" w:rsidRPr="000A55AD">
              <w:rPr>
                <w:bCs/>
                <w:iCs/>
                <w:color w:val="000000"/>
              </w:rPr>
              <w:t xml:space="preserve"> </w:t>
            </w:r>
            <w:r w:rsidR="00A87734">
              <w:t xml:space="preserve"> </w:t>
            </w:r>
            <w:r w:rsidR="00D02AC9">
              <w:t>з</w:t>
            </w:r>
            <w:r w:rsidR="00D02AC9" w:rsidRPr="008B6D4B">
              <w:rPr>
                <w:rFonts w:eastAsia="Calibri"/>
              </w:rPr>
              <w:t>а счет</w:t>
            </w:r>
            <w:r w:rsidR="00D02AC9">
              <w:rPr>
                <w:rFonts w:eastAsia="Calibri"/>
              </w:rPr>
              <w:t xml:space="preserve"> </w:t>
            </w:r>
            <w:r w:rsidR="00D02AC9" w:rsidRPr="008B6D4B">
              <w:rPr>
                <w:rFonts w:eastAsia="Calibri"/>
              </w:rPr>
              <w:t xml:space="preserve"> средств</w:t>
            </w:r>
            <w:r w:rsidR="00D02AC9">
              <w:rPr>
                <w:rFonts w:eastAsia="Calibri"/>
              </w:rPr>
              <w:t xml:space="preserve"> </w:t>
            </w:r>
            <w:r w:rsidR="00D02AC9" w:rsidRPr="008B6D4B">
              <w:rPr>
                <w:rFonts w:eastAsia="Calibri"/>
              </w:rPr>
              <w:t xml:space="preserve"> бюджета Хасанского</w:t>
            </w:r>
            <w:r w:rsidR="00D02AC9">
              <w:rPr>
                <w:rFonts w:eastAsia="Calibri"/>
              </w:rPr>
              <w:t xml:space="preserve">  муниципального  округа</w:t>
            </w:r>
            <w:r>
              <w:t xml:space="preserve"> </w:t>
            </w:r>
            <w:r w:rsidR="00D02AC9">
              <w:t xml:space="preserve"> составляет </w:t>
            </w:r>
            <w:r w:rsidR="004522F1">
              <w:rPr>
                <w:bCs/>
              </w:rPr>
              <w:t>11</w:t>
            </w:r>
            <w:r w:rsidR="00EF39EB">
              <w:rPr>
                <w:bCs/>
              </w:rPr>
              <w:t>3211,16</w:t>
            </w:r>
            <w:r w:rsidR="004522F1">
              <w:rPr>
                <w:bCs/>
              </w:rPr>
              <w:t xml:space="preserve"> </w:t>
            </w:r>
            <w:r w:rsidR="00A87734" w:rsidRPr="000A55AD">
              <w:t>тыс. руб.</w:t>
            </w:r>
            <w:r w:rsidR="00E2261D">
              <w:t>,</w:t>
            </w:r>
            <w:r w:rsidR="00D02AC9">
              <w:t xml:space="preserve"> </w:t>
            </w:r>
            <w:r w:rsidR="00E2261D">
              <w:rPr>
                <w:iCs/>
                <w:color w:val="000000"/>
              </w:rPr>
              <w:t>в</w:t>
            </w:r>
            <w:r>
              <w:rPr>
                <w:iCs/>
                <w:color w:val="000000"/>
              </w:rPr>
              <w:t xml:space="preserve"> </w:t>
            </w:r>
            <w:r w:rsidR="00E2261D">
              <w:rPr>
                <w:iCs/>
                <w:color w:val="000000"/>
              </w:rPr>
              <w:t xml:space="preserve"> т</w:t>
            </w:r>
            <w:r>
              <w:rPr>
                <w:iCs/>
                <w:color w:val="000000"/>
              </w:rPr>
              <w:t>.ч.</w:t>
            </w:r>
            <w:r w:rsidR="00A87734" w:rsidRPr="000A55AD">
              <w:rPr>
                <w:iCs/>
                <w:color w:val="000000"/>
              </w:rPr>
              <w:t>:</w:t>
            </w:r>
          </w:p>
          <w:p w:rsidR="00A87734" w:rsidRDefault="00A87734" w:rsidP="00B503F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bCs/>
              </w:rPr>
            </w:pPr>
            <w:r>
              <w:rPr>
                <w:bCs/>
              </w:rPr>
              <w:t xml:space="preserve">2023 год – </w:t>
            </w:r>
            <w:r w:rsidR="004522F1">
              <w:rPr>
                <w:bCs/>
              </w:rPr>
              <w:t>3</w:t>
            </w:r>
            <w:r w:rsidR="00EF39EB">
              <w:rPr>
                <w:bCs/>
              </w:rPr>
              <w:t>9427,48</w:t>
            </w:r>
            <w:r w:rsidRPr="008B6D4B">
              <w:rPr>
                <w:bCs/>
              </w:rPr>
              <w:t xml:space="preserve"> тыс. руб</w:t>
            </w:r>
            <w:r>
              <w:rPr>
                <w:bCs/>
              </w:rPr>
              <w:t>.;</w:t>
            </w:r>
          </w:p>
          <w:p w:rsidR="00A87734" w:rsidRDefault="00A87734" w:rsidP="00B503F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bCs/>
              </w:rPr>
            </w:pPr>
            <w:r>
              <w:rPr>
                <w:bCs/>
              </w:rPr>
              <w:t>2024 год – 39237,15 тыс. руб.;</w:t>
            </w:r>
            <w:r w:rsidRPr="008B6D4B">
              <w:rPr>
                <w:bCs/>
              </w:rPr>
              <w:t xml:space="preserve"> </w:t>
            </w:r>
          </w:p>
          <w:p w:rsidR="00A87734" w:rsidRPr="009B246C" w:rsidRDefault="00A87734" w:rsidP="00B503F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bCs/>
              </w:rPr>
            </w:pPr>
            <w:r>
              <w:rPr>
                <w:bCs/>
              </w:rPr>
              <w:t>2025 год – 34546,53</w:t>
            </w:r>
            <w:r w:rsidRPr="008B6D4B">
              <w:rPr>
                <w:bCs/>
              </w:rPr>
              <w:t xml:space="preserve"> </w:t>
            </w:r>
            <w:r>
              <w:rPr>
                <w:bCs/>
              </w:rPr>
              <w:t>тыс. руб.,</w:t>
            </w:r>
          </w:p>
        </w:tc>
      </w:tr>
      <w:tr w:rsidR="00A87734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34" w:rsidRPr="000A55AD" w:rsidRDefault="009B246C" w:rsidP="00B503F8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Ожидаемые результаты 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34" w:rsidRPr="000A55AD" w:rsidRDefault="00B503F8" w:rsidP="00B503F8">
            <w:pPr>
              <w:spacing w:line="276" w:lineRule="auto"/>
              <w:jc w:val="both"/>
              <w:rPr>
                <w:bCs/>
                <w:iCs/>
                <w:color w:val="000000"/>
              </w:rPr>
            </w:pPr>
            <w:r w:rsidRPr="00B634A7">
              <w:t>увеличение  посещаемости  культурно-массовых мероприятий проведенных  МБУ КДО  к  2025  году  до  176798  человек</w:t>
            </w:r>
          </w:p>
        </w:tc>
      </w:tr>
    </w:tbl>
    <w:p w:rsidR="007373EC" w:rsidRDefault="005943A3" w:rsidP="000E509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tbl>
      <w:tblPr>
        <w:tblpPr w:leftFromText="180" w:rightFromText="180" w:vertAnchor="text" w:horzAnchor="page" w:tblpX="5601" w:tblpY="-233"/>
        <w:tblW w:w="6095" w:type="dxa"/>
        <w:tblLook w:val="04A0"/>
      </w:tblPr>
      <w:tblGrid>
        <w:gridCol w:w="6095"/>
      </w:tblGrid>
      <w:tr w:rsidR="005943A3" w:rsidRPr="000A55AD" w:rsidTr="004A3EC7">
        <w:tc>
          <w:tcPr>
            <w:tcW w:w="6095" w:type="dxa"/>
          </w:tcPr>
          <w:p w:rsidR="005943A3" w:rsidRPr="00680D26" w:rsidRDefault="005943A3" w:rsidP="004A3EC7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</w:t>
            </w:r>
            <w:r w:rsidRPr="00680D26">
              <w:t>Приложение</w:t>
            </w:r>
            <w:r>
              <w:t xml:space="preserve"> </w:t>
            </w:r>
            <w:r w:rsidRPr="00680D26">
              <w:t xml:space="preserve"> </w:t>
            </w:r>
            <w:r>
              <w:t xml:space="preserve">№  </w:t>
            </w:r>
            <w:r>
              <w:t>3</w:t>
            </w:r>
          </w:p>
          <w:p w:rsidR="005943A3" w:rsidRDefault="005943A3" w:rsidP="004A3EC7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к постановлению администрации                                                                                              </w:t>
            </w:r>
          </w:p>
          <w:p w:rsidR="005943A3" w:rsidRDefault="005943A3" w:rsidP="004A3EC7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Хасанского   муниципального округа   </w:t>
            </w:r>
          </w:p>
          <w:p w:rsidR="005943A3" w:rsidRPr="0020283E" w:rsidRDefault="005943A3" w:rsidP="004A3EC7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  <w:rPr>
                <w:sz w:val="26"/>
                <w:szCs w:val="26"/>
                <w:u w:val="single"/>
              </w:rPr>
            </w:pPr>
            <w:r>
              <w:t xml:space="preserve">   от  _________    № ______</w:t>
            </w:r>
          </w:p>
          <w:p w:rsidR="005943A3" w:rsidRDefault="005943A3" w:rsidP="004A3EC7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Приложение  №  </w:t>
            </w:r>
            <w:r>
              <w:t>5</w:t>
            </w:r>
          </w:p>
          <w:p w:rsidR="005943A3" w:rsidRPr="000713FB" w:rsidRDefault="005943A3" w:rsidP="004A3EC7">
            <w:r>
              <w:t xml:space="preserve">к </w:t>
            </w:r>
            <w:r w:rsidRPr="00926235">
              <w:t xml:space="preserve"> муниципальной </w:t>
            </w:r>
            <w:r>
              <w:t xml:space="preserve"> </w:t>
            </w:r>
            <w:r w:rsidRPr="00926235">
              <w:t xml:space="preserve">программе «Развитие </w:t>
            </w:r>
            <w:r>
              <w:t xml:space="preserve"> </w:t>
            </w:r>
            <w:r w:rsidRPr="00926235">
              <w:t>культуры</w:t>
            </w:r>
            <w:r>
              <w:t xml:space="preserve"> </w:t>
            </w:r>
            <w:r w:rsidRPr="00926235">
              <w:t xml:space="preserve"> на территории</w:t>
            </w:r>
            <w:r>
              <w:t xml:space="preserve"> </w:t>
            </w:r>
            <w:r w:rsidRPr="00926235">
              <w:t xml:space="preserve"> Хасанског</w:t>
            </w:r>
            <w:r>
              <w:t xml:space="preserve">о  муниципального  округа  на 2023-2025 </w:t>
            </w:r>
            <w:r w:rsidRPr="00926235">
              <w:t xml:space="preserve"> годы</w:t>
            </w:r>
            <w:r>
              <w:t>»</w:t>
            </w:r>
            <w:r w:rsidRPr="00926235">
              <w:t xml:space="preserve">, утвержденной </w:t>
            </w:r>
            <w:r>
              <w:t xml:space="preserve"> </w:t>
            </w:r>
            <w:r w:rsidRPr="00926235">
              <w:t xml:space="preserve">постановлением администрации </w:t>
            </w:r>
            <w:r>
              <w:t xml:space="preserve"> </w:t>
            </w:r>
            <w:r w:rsidRPr="00926235">
              <w:t xml:space="preserve">Хасанского муниципального </w:t>
            </w:r>
            <w:r>
              <w:t xml:space="preserve">района   </w:t>
            </w:r>
            <w:r w:rsidRPr="00044BE7">
              <w:t xml:space="preserve">                                                                 </w:t>
            </w:r>
            <w:r>
              <w:t xml:space="preserve">                     от  </w:t>
            </w:r>
            <w:r w:rsidRPr="003313C8">
              <w:rPr>
                <w:u w:val="single"/>
              </w:rPr>
              <w:t>1</w:t>
            </w:r>
            <w:r>
              <w:rPr>
                <w:u w:val="single"/>
              </w:rPr>
              <w:t>4</w:t>
            </w:r>
            <w:r w:rsidRPr="003313C8">
              <w:rPr>
                <w:u w:val="single"/>
              </w:rPr>
              <w:t>.0</w:t>
            </w:r>
            <w:r>
              <w:rPr>
                <w:u w:val="single"/>
              </w:rPr>
              <w:t>9</w:t>
            </w:r>
            <w:r w:rsidRPr="003313C8">
              <w:rPr>
                <w:u w:val="single"/>
              </w:rPr>
              <w:t>.202</w:t>
            </w:r>
            <w:r>
              <w:rPr>
                <w:u w:val="single"/>
              </w:rPr>
              <w:t>2</w:t>
            </w:r>
            <w:r w:rsidRPr="003313C8">
              <w:rPr>
                <w:u w:val="single"/>
              </w:rPr>
              <w:t xml:space="preserve">г. </w:t>
            </w:r>
            <w:r>
              <w:t xml:space="preserve">   № </w:t>
            </w:r>
            <w:r w:rsidRPr="004522F1">
              <w:rPr>
                <w:u w:val="single"/>
              </w:rPr>
              <w:t>614</w:t>
            </w:r>
            <w:r w:rsidRPr="003313C8">
              <w:rPr>
                <w:u w:val="single"/>
              </w:rPr>
              <w:t>-па</w:t>
            </w:r>
          </w:p>
        </w:tc>
      </w:tr>
    </w:tbl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5943A3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5943A3" w:rsidRDefault="005943A3" w:rsidP="005943A3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5943A3" w:rsidRDefault="005943A3" w:rsidP="005943A3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5943A3" w:rsidRDefault="005943A3" w:rsidP="005943A3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5943A3" w:rsidRDefault="005943A3" w:rsidP="005943A3">
      <w:pPr>
        <w:shd w:val="clear" w:color="auto" w:fill="FFFFFF"/>
        <w:jc w:val="center"/>
        <w:textAlignment w:val="baseline"/>
        <w:rPr>
          <w:b/>
          <w:spacing w:val="2"/>
        </w:rPr>
      </w:pPr>
      <w:r w:rsidRPr="000A55AD">
        <w:rPr>
          <w:b/>
          <w:spacing w:val="2"/>
        </w:rPr>
        <w:t xml:space="preserve">ПАСПОРТ </w:t>
      </w:r>
      <w:r>
        <w:rPr>
          <w:b/>
          <w:spacing w:val="2"/>
        </w:rPr>
        <w:t xml:space="preserve"> </w:t>
      </w:r>
      <w:r w:rsidRPr="000A55AD">
        <w:rPr>
          <w:b/>
          <w:spacing w:val="2"/>
        </w:rPr>
        <w:t>ПОДПРОГРАММЫ</w:t>
      </w:r>
      <w:r>
        <w:rPr>
          <w:b/>
          <w:spacing w:val="2"/>
        </w:rPr>
        <w:t xml:space="preserve"> </w:t>
      </w:r>
    </w:p>
    <w:p w:rsidR="005943A3" w:rsidRDefault="005943A3" w:rsidP="005943A3">
      <w:pPr>
        <w:shd w:val="clear" w:color="auto" w:fill="FFFFFF"/>
        <w:jc w:val="center"/>
        <w:textAlignment w:val="baseline"/>
        <w:rPr>
          <w:b/>
          <w:bCs/>
        </w:rPr>
      </w:pPr>
      <w:r>
        <w:rPr>
          <w:b/>
        </w:rPr>
        <w:t xml:space="preserve"> </w:t>
      </w:r>
      <w:r w:rsidRPr="00633D05">
        <w:rPr>
          <w:b/>
          <w:bCs/>
        </w:rPr>
        <w:t>«</w:t>
      </w:r>
      <w:r>
        <w:rPr>
          <w:b/>
          <w:bCs/>
        </w:rPr>
        <w:t xml:space="preserve">СОХРАНЕНИЕ И </w:t>
      </w:r>
      <w:r w:rsidRPr="00633D05">
        <w:rPr>
          <w:b/>
          <w:bCs/>
        </w:rPr>
        <w:t xml:space="preserve">РАЗВИТИЕ </w:t>
      </w:r>
      <w:r>
        <w:rPr>
          <w:b/>
          <w:bCs/>
        </w:rPr>
        <w:t xml:space="preserve">БИБЛИОТЕЧНОГО ДЕЛА </w:t>
      </w:r>
      <w:r w:rsidRPr="00633D05">
        <w:rPr>
          <w:b/>
          <w:bCs/>
        </w:rPr>
        <w:t xml:space="preserve"> НА ТЕРРИТОРИИ ХАСАНСКОГО МУНИЦИПАЛЬНОГО </w:t>
      </w:r>
      <w:r>
        <w:rPr>
          <w:b/>
          <w:bCs/>
        </w:rPr>
        <w:t xml:space="preserve">ОКРУГА </w:t>
      </w:r>
      <w:r w:rsidRPr="00633D05">
        <w:rPr>
          <w:b/>
          <w:bCs/>
        </w:rPr>
        <w:t xml:space="preserve"> НА 20</w:t>
      </w:r>
      <w:r>
        <w:rPr>
          <w:b/>
          <w:bCs/>
        </w:rPr>
        <w:t>23</w:t>
      </w:r>
      <w:r w:rsidRPr="00633D05">
        <w:rPr>
          <w:b/>
          <w:bCs/>
        </w:rPr>
        <w:t>-202</w:t>
      </w:r>
      <w:r>
        <w:rPr>
          <w:b/>
          <w:bCs/>
        </w:rPr>
        <w:t>5</w:t>
      </w:r>
      <w:r w:rsidRPr="00633D05">
        <w:rPr>
          <w:b/>
          <w:bCs/>
        </w:rPr>
        <w:t xml:space="preserve"> ГОДЫ»</w:t>
      </w:r>
    </w:p>
    <w:p w:rsidR="005943A3" w:rsidRDefault="005943A3" w:rsidP="005943A3">
      <w:pPr>
        <w:shd w:val="clear" w:color="auto" w:fill="FFFFFF"/>
        <w:jc w:val="center"/>
        <w:textAlignment w:val="baseline"/>
        <w:rPr>
          <w:b/>
          <w:bCs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8"/>
        <w:gridCol w:w="5528"/>
      </w:tblGrid>
      <w:tr w:rsidR="005943A3" w:rsidRPr="000A55AD" w:rsidTr="004A3EC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A3" w:rsidRPr="000A55AD" w:rsidRDefault="005943A3" w:rsidP="004A3EC7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bCs/>
              </w:rPr>
              <w:t xml:space="preserve">Наименование </w:t>
            </w:r>
            <w:r w:rsidRPr="000A55AD">
              <w:rPr>
                <w:bCs/>
              </w:rPr>
              <w:t xml:space="preserve">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A3" w:rsidRPr="0073354A" w:rsidRDefault="005943A3" w:rsidP="004A3EC7">
            <w:pPr>
              <w:autoSpaceDE w:val="0"/>
              <w:autoSpaceDN w:val="0"/>
              <w:adjustRightInd w:val="0"/>
              <w:spacing w:line="276" w:lineRule="auto"/>
            </w:pPr>
            <w:r w:rsidRPr="0073354A">
              <w:rPr>
                <w:bCs/>
              </w:rPr>
              <w:t>«Сохранение и развитие библиотечного дела на территории</w:t>
            </w:r>
            <w:r>
              <w:rPr>
                <w:bCs/>
              </w:rPr>
              <w:t xml:space="preserve">  </w:t>
            </w:r>
            <w:r w:rsidRPr="0073354A">
              <w:rPr>
                <w:bCs/>
              </w:rPr>
              <w:t>Хасанского муниципального округа  на</w:t>
            </w:r>
            <w:r>
              <w:rPr>
                <w:bCs/>
              </w:rPr>
              <w:t xml:space="preserve"> </w:t>
            </w:r>
            <w:r w:rsidRPr="0073354A">
              <w:rPr>
                <w:bCs/>
              </w:rPr>
              <w:t xml:space="preserve"> 2023-2025 </w:t>
            </w:r>
            <w:r>
              <w:rPr>
                <w:bCs/>
              </w:rPr>
              <w:t xml:space="preserve"> </w:t>
            </w:r>
            <w:r w:rsidRPr="0073354A">
              <w:rPr>
                <w:bCs/>
              </w:rPr>
              <w:t>годы»</w:t>
            </w:r>
          </w:p>
        </w:tc>
      </w:tr>
      <w:tr w:rsidR="005943A3" w:rsidRPr="000A55AD" w:rsidTr="004A3EC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A3" w:rsidRPr="000A55AD" w:rsidRDefault="005943A3" w:rsidP="004A3EC7">
            <w:pPr>
              <w:autoSpaceDE w:val="0"/>
              <w:autoSpaceDN w:val="0"/>
              <w:adjustRightInd w:val="0"/>
              <w:spacing w:line="276" w:lineRule="auto"/>
            </w:pPr>
            <w:r w:rsidRPr="000A55AD">
              <w:rPr>
                <w:bCs/>
              </w:rPr>
              <w:t>Ответственный исполнитель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A3" w:rsidRPr="008B6D4B" w:rsidRDefault="005943A3" w:rsidP="004A3EC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</w:rPr>
            </w:pPr>
            <w:r>
              <w:t>Управление культуры, спорта, молодежной  и социальной политики</w:t>
            </w:r>
            <w:r w:rsidRPr="00926235">
              <w:t xml:space="preserve"> администрации Хасанского муниципального </w:t>
            </w:r>
            <w:r>
              <w:t>округа</w:t>
            </w:r>
          </w:p>
        </w:tc>
      </w:tr>
      <w:tr w:rsidR="005943A3" w:rsidRPr="000A55AD" w:rsidTr="004A3EC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A3" w:rsidRPr="000A55AD" w:rsidRDefault="005943A3" w:rsidP="004A3EC7">
            <w:pPr>
              <w:autoSpaceDE w:val="0"/>
              <w:autoSpaceDN w:val="0"/>
              <w:adjustRightInd w:val="0"/>
              <w:spacing w:line="276" w:lineRule="auto"/>
            </w:pPr>
            <w:r>
              <w:t>Сои</w:t>
            </w:r>
            <w:r w:rsidRPr="000A55AD">
              <w:t>сполнител</w:t>
            </w:r>
            <w:r>
              <w:t>ь</w:t>
            </w:r>
            <w:r w:rsidRPr="000A55AD">
              <w:t xml:space="preserve">  </w:t>
            </w:r>
            <w:r>
              <w:t>под</w:t>
            </w:r>
            <w:r w:rsidRPr="000A55AD">
              <w:t>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A3" w:rsidRDefault="005943A3" w:rsidP="004A3EC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М</w:t>
            </w:r>
            <w:r w:rsidRPr="000A55AD">
              <w:t>униципальное бюджетное учреждение</w:t>
            </w:r>
            <w:r w:rsidRPr="008B6D4B">
              <w:rPr>
                <w:color w:val="000000"/>
              </w:rPr>
              <w:t xml:space="preserve"> «</w:t>
            </w:r>
            <w:r>
              <w:rPr>
                <w:color w:val="000000"/>
              </w:rPr>
              <w:t xml:space="preserve">Централизованная библиотечная система» </w:t>
            </w:r>
            <w:r w:rsidRPr="0073354A">
              <w:rPr>
                <w:bCs/>
              </w:rPr>
              <w:t>Хасанского муниципального округа</w:t>
            </w:r>
            <w:r w:rsidRPr="008B6D4B">
              <w:rPr>
                <w:rFonts w:eastAsia="Calibri"/>
              </w:rPr>
              <w:t xml:space="preserve"> (далее</w:t>
            </w:r>
            <w:r>
              <w:rPr>
                <w:rFonts w:eastAsia="Calibri"/>
              </w:rPr>
              <w:t xml:space="preserve"> - МБУ ЦБС</w:t>
            </w:r>
            <w:r w:rsidRPr="008B6D4B">
              <w:rPr>
                <w:rFonts w:eastAsia="Calibri"/>
              </w:rPr>
              <w:t>)</w:t>
            </w:r>
          </w:p>
        </w:tc>
      </w:tr>
      <w:tr w:rsidR="005943A3" w:rsidRPr="000A55AD" w:rsidTr="004A3EC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A3" w:rsidRPr="000A55AD" w:rsidRDefault="005943A3" w:rsidP="004A3EC7">
            <w:pPr>
              <w:spacing w:line="276" w:lineRule="auto"/>
            </w:pPr>
            <w:r w:rsidRPr="000A55AD">
              <w:t>Цели 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A3" w:rsidRPr="000A55AD" w:rsidRDefault="005943A3" w:rsidP="004A3EC7">
            <w:pPr>
              <w:spacing w:line="276" w:lineRule="auto"/>
            </w:pPr>
            <w:r w:rsidRPr="00E3601D">
              <w:t>обеспечение</w:t>
            </w:r>
            <w:r>
              <w:t xml:space="preserve"> </w:t>
            </w:r>
            <w:r w:rsidRPr="00636C0B">
              <w:t xml:space="preserve"> равной </w:t>
            </w:r>
            <w:r>
              <w:t xml:space="preserve"> </w:t>
            </w:r>
            <w:r w:rsidRPr="00636C0B">
              <w:t>доступности</w:t>
            </w:r>
            <w:r>
              <w:t xml:space="preserve"> </w:t>
            </w:r>
            <w:r w:rsidRPr="00636C0B">
              <w:t xml:space="preserve"> культурных </w:t>
            </w:r>
            <w:r>
              <w:t xml:space="preserve"> </w:t>
            </w:r>
            <w:r w:rsidRPr="00636C0B">
              <w:t>благ</w:t>
            </w:r>
            <w:r>
              <w:t xml:space="preserve"> </w:t>
            </w:r>
            <w:r w:rsidRPr="00636C0B">
              <w:rPr>
                <w:color w:val="000000"/>
              </w:rPr>
              <w:t xml:space="preserve"> </w:t>
            </w:r>
            <w:r w:rsidRPr="00636C0B">
              <w:t xml:space="preserve">для граждан </w:t>
            </w:r>
            <w:r>
              <w:t xml:space="preserve">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</w:tc>
      </w:tr>
      <w:tr w:rsidR="005943A3" w:rsidRPr="000A55AD" w:rsidTr="004A3EC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A3" w:rsidRPr="000A55AD" w:rsidRDefault="005943A3" w:rsidP="004A3EC7">
            <w:pPr>
              <w:spacing w:line="276" w:lineRule="auto"/>
            </w:pPr>
            <w:r w:rsidRPr="000A55AD">
              <w:t>Задачи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A3" w:rsidRPr="000A55AD" w:rsidRDefault="005943A3" w:rsidP="004A3EC7">
            <w:pPr>
              <w:spacing w:line="276" w:lineRule="auto"/>
            </w:pPr>
            <w:r>
              <w:t>увеличение  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>
              <w:t xml:space="preserve"> </w:t>
            </w:r>
            <w:r w:rsidRPr="00EF4232">
              <w:t>посещений</w:t>
            </w:r>
            <w:r>
              <w:t xml:space="preserve"> </w:t>
            </w:r>
            <w:r w:rsidRPr="00EF4232">
              <w:t xml:space="preserve"> библиотек (в стационарных условиях, вне стационара, число обращений к библиотеке</w:t>
            </w:r>
            <w:r>
              <w:t xml:space="preserve"> </w:t>
            </w:r>
            <w:r w:rsidRPr="00EF4232">
              <w:t xml:space="preserve"> удаленных </w:t>
            </w:r>
            <w:r>
              <w:t xml:space="preserve"> </w:t>
            </w:r>
            <w:r w:rsidRPr="00EF4232">
              <w:t>пользователей)</w:t>
            </w:r>
          </w:p>
        </w:tc>
      </w:tr>
      <w:tr w:rsidR="005943A3" w:rsidRPr="000A55AD" w:rsidTr="004A3EC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A3" w:rsidRPr="000A55AD" w:rsidRDefault="005943A3" w:rsidP="004A3EC7">
            <w:pPr>
              <w:tabs>
                <w:tab w:val="left" w:pos="671"/>
              </w:tabs>
              <w:spacing w:line="276" w:lineRule="auto"/>
            </w:pPr>
            <w:r w:rsidRPr="000A55AD">
              <w:t>Показатели</w:t>
            </w:r>
            <w:r>
              <w:t xml:space="preserve"> (индикаторы) </w:t>
            </w:r>
            <w:r w:rsidRPr="000A55AD">
              <w:t>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A3" w:rsidRPr="004125DF" w:rsidRDefault="005943A3" w:rsidP="004A3EC7">
            <w:pPr>
              <w:spacing w:line="276" w:lineRule="auto"/>
            </w:pPr>
            <w:r>
              <w:t>п</w:t>
            </w:r>
            <w:r w:rsidRPr="007D5896">
              <w:t>осещения библиотек (в стационарных условиях, вне стационара,</w:t>
            </w:r>
            <w:r>
              <w:t xml:space="preserve"> </w:t>
            </w:r>
            <w:r w:rsidRPr="007D5896">
              <w:t xml:space="preserve">число </w:t>
            </w:r>
            <w:r>
              <w:t>о</w:t>
            </w:r>
            <w:r w:rsidRPr="007D5896">
              <w:t>бращений к библиотеке удаленных пользователей</w:t>
            </w:r>
            <w:r>
              <w:t>)</w:t>
            </w:r>
          </w:p>
        </w:tc>
      </w:tr>
      <w:tr w:rsidR="005943A3" w:rsidRPr="000A55AD" w:rsidTr="004A3EC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A3" w:rsidRPr="000A55AD" w:rsidRDefault="005943A3" w:rsidP="004A3EC7">
            <w:pPr>
              <w:spacing w:line="276" w:lineRule="auto"/>
            </w:pPr>
            <w:r>
              <w:t>Этапы и с</w:t>
            </w:r>
            <w:r w:rsidRPr="000A55AD">
              <w:t>роки 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A3" w:rsidRPr="000A55AD" w:rsidRDefault="005943A3" w:rsidP="004A3EC7">
            <w:pPr>
              <w:spacing w:line="276" w:lineRule="auto"/>
              <w:jc w:val="both"/>
            </w:pPr>
            <w:r>
              <w:t>п</w:t>
            </w:r>
            <w:r w:rsidRPr="000A55AD">
              <w:t>одпрограмма</w:t>
            </w:r>
            <w:r>
              <w:t xml:space="preserve"> </w:t>
            </w:r>
            <w:r w:rsidRPr="000A55AD">
              <w:t xml:space="preserve"> реализуется в</w:t>
            </w:r>
            <w:r>
              <w:t xml:space="preserve"> один этап в</w:t>
            </w:r>
            <w:r w:rsidRPr="000A55AD">
              <w:t xml:space="preserve"> 20</w:t>
            </w:r>
            <w:r>
              <w:t>23-2025</w:t>
            </w:r>
            <w:r w:rsidRPr="000A55AD">
              <w:t xml:space="preserve"> годы</w:t>
            </w:r>
          </w:p>
        </w:tc>
      </w:tr>
      <w:tr w:rsidR="005943A3" w:rsidRPr="000A55AD" w:rsidTr="005943A3">
        <w:trPr>
          <w:trHeight w:val="27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A3" w:rsidRDefault="005943A3" w:rsidP="004A3EC7">
            <w:pPr>
              <w:spacing w:line="276" w:lineRule="auto"/>
              <w:rPr>
                <w:rFonts w:eastAsia="Calibri"/>
              </w:rPr>
            </w:pPr>
            <w:r w:rsidRPr="000A55AD">
              <w:rPr>
                <w:rFonts w:eastAsia="Calibri"/>
              </w:rPr>
              <w:t>Объем</w:t>
            </w:r>
            <w:r>
              <w:rPr>
                <w:rFonts w:eastAsia="Calibri"/>
              </w:rPr>
              <w:t>ы и источники бюджетных ассигнований подпрограммы</w:t>
            </w:r>
          </w:p>
          <w:p w:rsidR="005943A3" w:rsidRPr="000A55AD" w:rsidRDefault="005943A3" w:rsidP="004A3EC7">
            <w:pPr>
              <w:spacing w:line="276" w:lineRule="auto"/>
            </w:pPr>
            <w:r w:rsidRPr="000A55AD">
              <w:rPr>
                <w:rFonts w:eastAsia="Calibri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A3" w:rsidRDefault="005943A3" w:rsidP="004A3EC7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</w:rPr>
            </w:pPr>
            <w:r w:rsidRPr="008B6D4B">
              <w:rPr>
                <w:rFonts w:eastAsia="Calibri"/>
              </w:rPr>
              <w:t xml:space="preserve">общий </w:t>
            </w:r>
            <w:r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 xml:space="preserve">объем </w:t>
            </w:r>
            <w:r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 xml:space="preserve">финансирования </w:t>
            </w:r>
            <w:r>
              <w:rPr>
                <w:rFonts w:eastAsia="Calibri"/>
              </w:rPr>
              <w:t xml:space="preserve"> мероприятий </w:t>
            </w:r>
            <w:r w:rsidRPr="000A55AD">
              <w:t>под</w:t>
            </w:r>
            <w:r>
              <w:rPr>
                <w:rFonts w:eastAsia="Calibri"/>
              </w:rPr>
              <w:t>программы  составляет  66187,64  тыс.руб.,  в  т.ч.:</w:t>
            </w:r>
          </w:p>
          <w:p w:rsidR="005943A3" w:rsidRPr="008B6D4B" w:rsidRDefault="005943A3" w:rsidP="004A3EC7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З</w:t>
            </w:r>
            <w:r w:rsidRPr="008B6D4B">
              <w:rPr>
                <w:rFonts w:eastAsia="Calibri"/>
              </w:rPr>
              <w:t>а счет средств бюджета Хасанского</w:t>
            </w:r>
            <w:r>
              <w:rPr>
                <w:rFonts w:eastAsia="Calibri"/>
              </w:rPr>
              <w:t xml:space="preserve"> муниципального округа   64541,90 </w:t>
            </w:r>
            <w:r w:rsidRPr="008B6D4B">
              <w:rPr>
                <w:rFonts w:eastAsia="Calibri"/>
              </w:rPr>
              <w:t>тыс.ру</w:t>
            </w:r>
            <w:r w:rsidRPr="000A55AD">
              <w:t>б</w:t>
            </w:r>
            <w:r>
              <w:t>:</w:t>
            </w:r>
          </w:p>
          <w:p w:rsidR="005943A3" w:rsidRDefault="005943A3" w:rsidP="004A3EC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2023 год – 20185,34</w:t>
            </w:r>
            <w:r w:rsidRPr="008B6D4B">
              <w:rPr>
                <w:bCs/>
              </w:rPr>
              <w:t xml:space="preserve"> тыс. руб</w:t>
            </w:r>
            <w:r>
              <w:rPr>
                <w:bCs/>
              </w:rPr>
              <w:t>.;</w:t>
            </w:r>
          </w:p>
          <w:p w:rsidR="005943A3" w:rsidRDefault="005943A3" w:rsidP="004A3EC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2024 год – 21794,62 тыс. руб.;</w:t>
            </w:r>
            <w:r w:rsidRPr="008B6D4B">
              <w:rPr>
                <w:bCs/>
              </w:rPr>
              <w:t xml:space="preserve"> </w:t>
            </w:r>
          </w:p>
          <w:p w:rsidR="005943A3" w:rsidRDefault="005943A3" w:rsidP="004A3EC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2025 год – 22561,94</w:t>
            </w:r>
            <w:r w:rsidRPr="008B6D4B">
              <w:rPr>
                <w:bCs/>
              </w:rPr>
              <w:t xml:space="preserve"> </w:t>
            </w:r>
            <w:r>
              <w:rPr>
                <w:bCs/>
              </w:rPr>
              <w:t>тыс. руб.,</w:t>
            </w:r>
          </w:p>
          <w:p w:rsidR="005943A3" w:rsidRDefault="005943A3" w:rsidP="004A3EC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За  счет средств краевого бюджета  686,70 тыс.руб:</w:t>
            </w:r>
          </w:p>
          <w:p w:rsidR="005943A3" w:rsidRDefault="005943A3" w:rsidP="004A3EC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2023 год – 350,68 тыс.руб.;</w:t>
            </w:r>
          </w:p>
          <w:p w:rsidR="005943A3" w:rsidRDefault="005943A3" w:rsidP="004A3EC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2024 год – 168,01 тыс.руб.;</w:t>
            </w:r>
          </w:p>
          <w:p w:rsidR="005943A3" w:rsidRDefault="005943A3" w:rsidP="004A3EC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2025 год – 168,01 тыс.руб.</w:t>
            </w:r>
          </w:p>
          <w:p w:rsidR="005943A3" w:rsidRDefault="005943A3" w:rsidP="004A3EC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</w:pPr>
            <w:r>
              <w:t>З</w:t>
            </w:r>
            <w:r w:rsidRPr="00E66B96">
              <w:t xml:space="preserve">а </w:t>
            </w:r>
            <w:r>
              <w:t xml:space="preserve"> </w:t>
            </w:r>
            <w:r w:rsidRPr="00E66B96">
              <w:t>счет</w:t>
            </w:r>
            <w:r>
              <w:t xml:space="preserve"> </w:t>
            </w:r>
            <w:r w:rsidRPr="00E66B96">
              <w:t xml:space="preserve"> средств </w:t>
            </w:r>
            <w:r>
              <w:t xml:space="preserve"> </w:t>
            </w:r>
            <w:r w:rsidRPr="00E66B96">
              <w:t>федерального</w:t>
            </w:r>
            <w:r w:rsidRPr="00706792">
              <w:t xml:space="preserve"> </w:t>
            </w:r>
            <w:r>
              <w:t xml:space="preserve"> </w:t>
            </w:r>
            <w:r w:rsidRPr="00706792">
              <w:t>бюджета</w:t>
            </w:r>
            <w:r>
              <w:t xml:space="preserve">   959,04 тыс.руб.:</w:t>
            </w:r>
          </w:p>
          <w:p w:rsidR="005943A3" w:rsidRPr="008B6D4B" w:rsidRDefault="005943A3" w:rsidP="004A3EC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lastRenderedPageBreak/>
              <w:t>2023 год – 959,04 тыс.руб.</w:t>
            </w:r>
          </w:p>
        </w:tc>
      </w:tr>
      <w:tr w:rsidR="005943A3" w:rsidRPr="000A55AD" w:rsidTr="004A3EC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A3" w:rsidRPr="000A55AD" w:rsidRDefault="005943A3" w:rsidP="004A3EC7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A3" w:rsidRPr="008B6D4B" w:rsidRDefault="005943A3" w:rsidP="004A3EC7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 w:rsidRPr="00934EBB">
              <w:t>увеличение  числа  посещений  МБУ  ЦБС  к  2025  году  до  167935  человек</w:t>
            </w:r>
          </w:p>
        </w:tc>
      </w:tr>
    </w:tbl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tbl>
      <w:tblPr>
        <w:tblpPr w:leftFromText="180" w:rightFromText="180" w:vertAnchor="text" w:horzAnchor="page" w:tblpX="5601" w:tblpY="-233"/>
        <w:tblW w:w="6095" w:type="dxa"/>
        <w:tblLook w:val="04A0"/>
      </w:tblPr>
      <w:tblGrid>
        <w:gridCol w:w="6095"/>
      </w:tblGrid>
      <w:tr w:rsidR="005943A3" w:rsidRPr="000A55AD" w:rsidTr="004A3EC7">
        <w:tc>
          <w:tcPr>
            <w:tcW w:w="6095" w:type="dxa"/>
          </w:tcPr>
          <w:p w:rsidR="005943A3" w:rsidRPr="00680D26" w:rsidRDefault="005943A3" w:rsidP="004A3EC7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</w:t>
            </w:r>
            <w:r w:rsidRPr="00680D26">
              <w:t>Приложение</w:t>
            </w:r>
            <w:r>
              <w:t xml:space="preserve"> </w:t>
            </w:r>
            <w:r w:rsidRPr="00680D26">
              <w:t xml:space="preserve"> </w:t>
            </w:r>
            <w:r>
              <w:t xml:space="preserve">№  </w:t>
            </w:r>
            <w:r>
              <w:t>4</w:t>
            </w:r>
          </w:p>
          <w:p w:rsidR="005943A3" w:rsidRDefault="005943A3" w:rsidP="004A3EC7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к постановлению администрации                                                                                              </w:t>
            </w:r>
          </w:p>
          <w:p w:rsidR="005943A3" w:rsidRDefault="005943A3" w:rsidP="004A3EC7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Хасанского   муниципального округа   </w:t>
            </w:r>
          </w:p>
          <w:p w:rsidR="005943A3" w:rsidRPr="0020283E" w:rsidRDefault="005943A3" w:rsidP="004A3EC7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  <w:rPr>
                <w:sz w:val="26"/>
                <w:szCs w:val="26"/>
                <w:u w:val="single"/>
              </w:rPr>
            </w:pPr>
            <w:r>
              <w:t xml:space="preserve">   от  _________    № ______</w:t>
            </w:r>
          </w:p>
          <w:p w:rsidR="005943A3" w:rsidRDefault="005943A3" w:rsidP="004A3EC7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Приложение  №  </w:t>
            </w:r>
            <w:r>
              <w:t>6</w:t>
            </w:r>
          </w:p>
          <w:p w:rsidR="005943A3" w:rsidRPr="000713FB" w:rsidRDefault="005943A3" w:rsidP="004A3EC7">
            <w:r>
              <w:t xml:space="preserve">к </w:t>
            </w:r>
            <w:r w:rsidRPr="00926235">
              <w:t xml:space="preserve"> муниципальной </w:t>
            </w:r>
            <w:r>
              <w:t xml:space="preserve"> </w:t>
            </w:r>
            <w:r w:rsidRPr="00926235">
              <w:t xml:space="preserve">программе «Развитие </w:t>
            </w:r>
            <w:r>
              <w:t xml:space="preserve"> </w:t>
            </w:r>
            <w:r w:rsidRPr="00926235">
              <w:t>культуры</w:t>
            </w:r>
            <w:r>
              <w:t xml:space="preserve"> </w:t>
            </w:r>
            <w:r w:rsidRPr="00926235">
              <w:t xml:space="preserve"> на территории</w:t>
            </w:r>
            <w:r>
              <w:t xml:space="preserve"> </w:t>
            </w:r>
            <w:r w:rsidRPr="00926235">
              <w:t xml:space="preserve"> Хасанског</w:t>
            </w:r>
            <w:r>
              <w:t xml:space="preserve">о  муниципального  округа  на 2023-2025 </w:t>
            </w:r>
            <w:r w:rsidRPr="00926235">
              <w:t xml:space="preserve"> годы</w:t>
            </w:r>
            <w:r>
              <w:t>»</w:t>
            </w:r>
            <w:r w:rsidRPr="00926235">
              <w:t xml:space="preserve">, утвержденной </w:t>
            </w:r>
            <w:r>
              <w:t xml:space="preserve"> </w:t>
            </w:r>
            <w:r w:rsidRPr="00926235">
              <w:t xml:space="preserve">постановлением администрации </w:t>
            </w:r>
            <w:r>
              <w:t xml:space="preserve"> </w:t>
            </w:r>
            <w:r w:rsidRPr="00926235">
              <w:t xml:space="preserve">Хасанского муниципального </w:t>
            </w:r>
            <w:r>
              <w:t xml:space="preserve">района   </w:t>
            </w:r>
            <w:r w:rsidRPr="00044BE7">
              <w:t xml:space="preserve">                                                                 </w:t>
            </w:r>
            <w:r>
              <w:t xml:space="preserve">                     от  </w:t>
            </w:r>
            <w:r w:rsidRPr="003313C8">
              <w:rPr>
                <w:u w:val="single"/>
              </w:rPr>
              <w:t>1</w:t>
            </w:r>
            <w:r>
              <w:rPr>
                <w:u w:val="single"/>
              </w:rPr>
              <w:t>4</w:t>
            </w:r>
            <w:r w:rsidRPr="003313C8">
              <w:rPr>
                <w:u w:val="single"/>
              </w:rPr>
              <w:t>.0</w:t>
            </w:r>
            <w:r>
              <w:rPr>
                <w:u w:val="single"/>
              </w:rPr>
              <w:t>9</w:t>
            </w:r>
            <w:r w:rsidRPr="003313C8">
              <w:rPr>
                <w:u w:val="single"/>
              </w:rPr>
              <w:t>.202</w:t>
            </w:r>
            <w:r>
              <w:rPr>
                <w:u w:val="single"/>
              </w:rPr>
              <w:t>2</w:t>
            </w:r>
            <w:r w:rsidRPr="003313C8">
              <w:rPr>
                <w:u w:val="single"/>
              </w:rPr>
              <w:t xml:space="preserve">г. </w:t>
            </w:r>
            <w:r>
              <w:t xml:space="preserve">   № </w:t>
            </w:r>
            <w:r w:rsidRPr="004522F1">
              <w:rPr>
                <w:u w:val="single"/>
              </w:rPr>
              <w:t>614</w:t>
            </w:r>
            <w:r w:rsidRPr="003313C8">
              <w:rPr>
                <w:u w:val="single"/>
              </w:rPr>
              <w:t>-па</w:t>
            </w:r>
          </w:p>
        </w:tc>
      </w:tr>
    </w:tbl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AA769E" w:rsidRDefault="00AA769E" w:rsidP="000E509E"/>
    <w:p w:rsidR="00AA769E" w:rsidRDefault="00AA769E" w:rsidP="000E509E"/>
    <w:p w:rsidR="00AA769E" w:rsidRDefault="00AA769E" w:rsidP="000E509E"/>
    <w:p w:rsidR="00AA769E" w:rsidRDefault="00AA769E" w:rsidP="000E509E"/>
    <w:p w:rsidR="00AA769E" w:rsidRDefault="00AA769E" w:rsidP="000E509E"/>
    <w:p w:rsidR="00AA769E" w:rsidRDefault="00AA769E" w:rsidP="00AA769E">
      <w:pPr>
        <w:jc w:val="center"/>
        <w:rPr>
          <w:b/>
          <w:bCs/>
        </w:rPr>
      </w:pPr>
    </w:p>
    <w:p w:rsidR="00AA769E" w:rsidRDefault="00AA769E" w:rsidP="00AA769E">
      <w:pPr>
        <w:shd w:val="clear" w:color="auto" w:fill="FFFFFF"/>
        <w:jc w:val="center"/>
        <w:textAlignment w:val="baseline"/>
        <w:rPr>
          <w:b/>
          <w:spacing w:val="2"/>
        </w:rPr>
      </w:pPr>
      <w:r w:rsidRPr="000A55AD">
        <w:rPr>
          <w:b/>
          <w:spacing w:val="2"/>
        </w:rPr>
        <w:t xml:space="preserve">ПАСПОРТ </w:t>
      </w:r>
      <w:r>
        <w:rPr>
          <w:b/>
          <w:spacing w:val="2"/>
        </w:rPr>
        <w:t xml:space="preserve"> </w:t>
      </w:r>
      <w:r w:rsidRPr="000A55AD">
        <w:rPr>
          <w:b/>
          <w:spacing w:val="2"/>
        </w:rPr>
        <w:t>ПОДПРОГРАММЫ</w:t>
      </w:r>
      <w:r>
        <w:rPr>
          <w:b/>
          <w:spacing w:val="2"/>
        </w:rPr>
        <w:t xml:space="preserve"> </w:t>
      </w:r>
    </w:p>
    <w:p w:rsidR="00AA769E" w:rsidRDefault="00AA769E" w:rsidP="00AA769E">
      <w:pPr>
        <w:shd w:val="clear" w:color="auto" w:fill="FFFFFF"/>
        <w:jc w:val="center"/>
        <w:textAlignment w:val="baseline"/>
        <w:rPr>
          <w:b/>
          <w:bCs/>
        </w:rPr>
      </w:pPr>
      <w:r>
        <w:rPr>
          <w:b/>
        </w:rPr>
        <w:t xml:space="preserve"> </w:t>
      </w:r>
      <w:r w:rsidRPr="00633D05">
        <w:rPr>
          <w:b/>
          <w:bCs/>
        </w:rPr>
        <w:t xml:space="preserve">«РАЗВИТИЕ </w:t>
      </w:r>
      <w:r>
        <w:rPr>
          <w:b/>
          <w:bCs/>
        </w:rPr>
        <w:t>МУНИЦИПАЛЬНОГО БЮДЖЕТНОГО УЧРЕЖДЕНИЯ ДОПОЛНИТЕЛЬНОГО ОБРАЗОВАНИЯ «ДЕТСКАЯ ШКОЛА ИСКУССТВ</w:t>
      </w:r>
      <w:r w:rsidRPr="00633D05">
        <w:rPr>
          <w:b/>
          <w:bCs/>
        </w:rPr>
        <w:t xml:space="preserve"> ХАСАНСКОГО МУНИЦИПАЛЬНОГО </w:t>
      </w:r>
      <w:r>
        <w:rPr>
          <w:b/>
          <w:bCs/>
        </w:rPr>
        <w:t xml:space="preserve">ОКРУГА» </w:t>
      </w:r>
      <w:r w:rsidRPr="00633D05">
        <w:rPr>
          <w:b/>
          <w:bCs/>
        </w:rPr>
        <w:t xml:space="preserve"> НА 20</w:t>
      </w:r>
      <w:r>
        <w:rPr>
          <w:b/>
          <w:bCs/>
        </w:rPr>
        <w:t>23</w:t>
      </w:r>
      <w:r w:rsidRPr="00633D05">
        <w:rPr>
          <w:b/>
          <w:bCs/>
        </w:rPr>
        <w:t>-202</w:t>
      </w:r>
      <w:r>
        <w:rPr>
          <w:b/>
          <w:bCs/>
        </w:rPr>
        <w:t>5</w:t>
      </w:r>
      <w:r w:rsidRPr="00633D05">
        <w:rPr>
          <w:b/>
          <w:bCs/>
        </w:rPr>
        <w:t xml:space="preserve"> ГОДЫ»</w:t>
      </w:r>
    </w:p>
    <w:p w:rsidR="00AA769E" w:rsidRPr="000A55AD" w:rsidRDefault="00AA769E" w:rsidP="00AA769E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5811"/>
      </w:tblGrid>
      <w:tr w:rsidR="00AA769E" w:rsidRPr="000A55AD" w:rsidTr="004A3EC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9E" w:rsidRPr="000A55AD" w:rsidRDefault="00AA769E" w:rsidP="004A3EC7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bCs/>
              </w:rPr>
              <w:t xml:space="preserve">Наименование </w:t>
            </w:r>
            <w:r w:rsidRPr="000A55AD">
              <w:rPr>
                <w:bCs/>
              </w:rPr>
              <w:t xml:space="preserve"> подпрограммы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9E" w:rsidRPr="000A55AD" w:rsidRDefault="00AA769E" w:rsidP="004A3EC7">
            <w:pPr>
              <w:pStyle w:val="ConsPlusCell"/>
              <w:spacing w:line="276" w:lineRule="auto"/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«Детская школа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искусств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Хасанского муниципального округа» 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</w:tr>
      <w:tr w:rsidR="00AA769E" w:rsidRPr="000A55AD" w:rsidTr="004A3EC7">
        <w:trPr>
          <w:trHeight w:val="88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9E" w:rsidRPr="000A55AD" w:rsidRDefault="00AA769E" w:rsidP="004A3EC7">
            <w:pPr>
              <w:autoSpaceDE w:val="0"/>
              <w:autoSpaceDN w:val="0"/>
              <w:adjustRightInd w:val="0"/>
              <w:spacing w:line="276" w:lineRule="auto"/>
            </w:pPr>
            <w:r w:rsidRPr="000A55AD">
              <w:rPr>
                <w:bCs/>
              </w:rPr>
              <w:t>Ответственный исполнитель подпрограммы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9E" w:rsidRPr="000A55AD" w:rsidRDefault="00AA769E" w:rsidP="004A3EC7">
            <w:pPr>
              <w:spacing w:line="276" w:lineRule="auto"/>
              <w:jc w:val="both"/>
            </w:pPr>
            <w:r>
              <w:t>Управление культуры, спорта, молодежной  и социальной политики</w:t>
            </w:r>
            <w:r w:rsidRPr="00926235">
              <w:t xml:space="preserve"> администрации Хасанского муниципального </w:t>
            </w:r>
            <w:r>
              <w:t>округа</w:t>
            </w:r>
          </w:p>
        </w:tc>
      </w:tr>
      <w:tr w:rsidR="00AA769E" w:rsidRPr="000A55AD" w:rsidTr="004A3EC7">
        <w:trPr>
          <w:trHeight w:val="88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9E" w:rsidRPr="000A55AD" w:rsidRDefault="00AA769E" w:rsidP="004A3EC7">
            <w:pPr>
              <w:autoSpaceDE w:val="0"/>
              <w:autoSpaceDN w:val="0"/>
              <w:adjustRightInd w:val="0"/>
              <w:spacing w:line="276" w:lineRule="auto"/>
            </w:pPr>
            <w:r>
              <w:t>Сои</w:t>
            </w:r>
            <w:r w:rsidRPr="000A55AD">
              <w:t>сполнител</w:t>
            </w:r>
            <w:r>
              <w:t>ь</w:t>
            </w:r>
            <w:r w:rsidRPr="000A55AD">
              <w:t xml:space="preserve">  </w:t>
            </w:r>
            <w:r>
              <w:t>под</w:t>
            </w:r>
            <w:r w:rsidRPr="000A55AD">
              <w:t>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9E" w:rsidRPr="000A55AD" w:rsidRDefault="00AA769E" w:rsidP="004A3EC7">
            <w:pPr>
              <w:spacing w:line="276" w:lineRule="auto"/>
            </w:pPr>
            <w:r>
              <w:t>М</w:t>
            </w:r>
            <w:r w:rsidRPr="000A55AD">
              <w:t>униципальное</w:t>
            </w:r>
            <w:r>
              <w:t xml:space="preserve"> </w:t>
            </w:r>
            <w:r w:rsidRPr="000A55AD">
              <w:t xml:space="preserve"> бюджетное</w:t>
            </w:r>
            <w:r>
              <w:t xml:space="preserve"> </w:t>
            </w:r>
            <w:r w:rsidRPr="000A55AD">
              <w:t xml:space="preserve"> учреждение дополнительного </w:t>
            </w:r>
            <w:r>
              <w:t xml:space="preserve"> </w:t>
            </w:r>
            <w:r w:rsidRPr="000A55AD">
              <w:t xml:space="preserve">образования  </w:t>
            </w:r>
            <w:r w:rsidRPr="006D3F41">
              <w:t xml:space="preserve">«Детская </w:t>
            </w:r>
            <w:r>
              <w:t xml:space="preserve"> </w:t>
            </w:r>
            <w:r w:rsidRPr="006D3F41">
              <w:t xml:space="preserve">школа </w:t>
            </w:r>
            <w:r>
              <w:t xml:space="preserve"> </w:t>
            </w:r>
            <w:r w:rsidRPr="006D3F41">
              <w:t>искусств</w:t>
            </w:r>
            <w:r>
              <w:t xml:space="preserve"> </w:t>
            </w:r>
            <w:r w:rsidRPr="006D3F41">
              <w:t xml:space="preserve"> </w:t>
            </w:r>
            <w:r>
              <w:t xml:space="preserve">Хасанского  муниципального  округа» </w:t>
            </w:r>
            <w:r w:rsidRPr="000A55AD">
              <w:t xml:space="preserve"> (далее</w:t>
            </w:r>
            <w:r>
              <w:t xml:space="preserve">  - </w:t>
            </w:r>
            <w:r w:rsidRPr="000A55AD">
              <w:t xml:space="preserve"> МБУ ДО</w:t>
            </w:r>
            <w:r>
              <w:t xml:space="preserve"> </w:t>
            </w:r>
            <w:r w:rsidRPr="000A55AD">
              <w:t>ДШИ)</w:t>
            </w:r>
          </w:p>
        </w:tc>
      </w:tr>
      <w:tr w:rsidR="00AA769E" w:rsidRPr="000A55AD" w:rsidTr="004A3EC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9E" w:rsidRPr="000A55AD" w:rsidRDefault="00AA769E" w:rsidP="004A3EC7">
            <w:pPr>
              <w:spacing w:line="276" w:lineRule="auto"/>
            </w:pPr>
            <w:r w:rsidRPr="000A55AD">
              <w:t>Цели  подпрограммы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9E" w:rsidRPr="000A55AD" w:rsidRDefault="00AA769E" w:rsidP="004A3EC7">
            <w:pPr>
              <w:spacing w:line="276" w:lineRule="auto"/>
            </w:pPr>
            <w:r>
              <w:t xml:space="preserve">создание  условий  для  реализации  творческого  потенциала  детей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</w:tc>
      </w:tr>
      <w:tr w:rsidR="00AA769E" w:rsidRPr="000A55AD" w:rsidTr="004A3EC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9E" w:rsidRPr="000A55AD" w:rsidRDefault="00AA769E" w:rsidP="004A3EC7">
            <w:pPr>
              <w:spacing w:line="276" w:lineRule="auto"/>
            </w:pPr>
            <w:r w:rsidRPr="000A55AD">
              <w:t>Задачи подпрограммы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9E" w:rsidRPr="000A55AD" w:rsidRDefault="00AA769E" w:rsidP="004A3EC7">
            <w:pPr>
              <w:spacing w:line="276" w:lineRule="auto"/>
            </w:pPr>
            <w:r>
              <w:t>увеличение  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>
              <w:t xml:space="preserve"> </w:t>
            </w:r>
            <w:r w:rsidRPr="00EF4232">
              <w:t>посещений</w:t>
            </w:r>
            <w:r>
              <w:t xml:space="preserve"> </w:t>
            </w:r>
            <w:r w:rsidRPr="00EF4232">
              <w:t xml:space="preserve"> </w:t>
            </w:r>
            <w:r>
              <w:t xml:space="preserve">мероприятий, проводимых  </w:t>
            </w:r>
            <w:r w:rsidRPr="00636C0B">
              <w:rPr>
                <w:color w:val="000000"/>
              </w:rPr>
              <w:t>МБ</w:t>
            </w:r>
            <w:r>
              <w:rPr>
                <w:color w:val="000000"/>
              </w:rPr>
              <w:t>У ДО  ДШИ</w:t>
            </w:r>
            <w:r w:rsidRPr="00B11718">
              <w:t xml:space="preserve"> </w:t>
            </w:r>
          </w:p>
        </w:tc>
      </w:tr>
      <w:tr w:rsidR="00AA769E" w:rsidRPr="000A55AD" w:rsidTr="004A3EC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9E" w:rsidRPr="000A55AD" w:rsidRDefault="00AA769E" w:rsidP="004A3EC7">
            <w:pPr>
              <w:tabs>
                <w:tab w:val="left" w:pos="671"/>
              </w:tabs>
              <w:spacing w:line="276" w:lineRule="auto"/>
            </w:pPr>
            <w:r w:rsidRPr="000A55AD">
              <w:t>Показатели</w:t>
            </w:r>
            <w:r>
              <w:t xml:space="preserve"> (индикаторы) </w:t>
            </w:r>
            <w:r w:rsidRPr="000A55AD">
              <w:t>подпрограммы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9E" w:rsidRPr="00A950DD" w:rsidRDefault="00AA769E" w:rsidP="004A3EC7">
            <w:pPr>
              <w:spacing w:line="276" w:lineRule="auto"/>
              <w:rPr>
                <w:rFonts w:eastAsia="Calibri"/>
                <w:lang w:eastAsia="en-US"/>
              </w:rPr>
            </w:pPr>
            <w:r w:rsidRPr="00EF4232">
              <w:t>посещени</w:t>
            </w:r>
            <w:r>
              <w:t xml:space="preserve">я </w:t>
            </w:r>
            <w:r w:rsidRPr="00EF4232">
              <w:t xml:space="preserve"> </w:t>
            </w:r>
            <w:r>
              <w:t xml:space="preserve">мероприятий,  проводимых  </w:t>
            </w:r>
            <w:r>
              <w:rPr>
                <w:color w:val="000000"/>
              </w:rPr>
              <w:t>МБУ  ДО ДШИ</w:t>
            </w:r>
          </w:p>
        </w:tc>
      </w:tr>
      <w:tr w:rsidR="00AA769E" w:rsidRPr="000A55AD" w:rsidTr="004A3EC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9E" w:rsidRPr="000A55AD" w:rsidRDefault="00AA769E" w:rsidP="004A3EC7">
            <w:pPr>
              <w:spacing w:line="276" w:lineRule="auto"/>
            </w:pPr>
            <w:r>
              <w:t>Этапы и с</w:t>
            </w:r>
            <w:r w:rsidRPr="000A55AD">
              <w:t>роки реализации подпрограммы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9E" w:rsidRPr="000A55AD" w:rsidRDefault="00AA769E" w:rsidP="004A3EC7">
            <w:pPr>
              <w:spacing w:line="276" w:lineRule="auto"/>
              <w:jc w:val="both"/>
            </w:pPr>
            <w:r>
              <w:t>п</w:t>
            </w:r>
            <w:r w:rsidRPr="000A55AD">
              <w:t>одпрограмма</w:t>
            </w:r>
            <w:r>
              <w:t xml:space="preserve"> </w:t>
            </w:r>
            <w:r w:rsidRPr="000A55AD">
              <w:t xml:space="preserve"> реализуется в</w:t>
            </w:r>
            <w:r>
              <w:t xml:space="preserve"> один этап в</w:t>
            </w:r>
            <w:r w:rsidRPr="000A55AD">
              <w:t xml:space="preserve"> 20</w:t>
            </w:r>
            <w:r>
              <w:t>23-2025</w:t>
            </w:r>
            <w:r w:rsidRPr="000A55AD">
              <w:t xml:space="preserve"> годы </w:t>
            </w:r>
          </w:p>
        </w:tc>
      </w:tr>
      <w:tr w:rsidR="00AA769E" w:rsidRPr="000A55AD" w:rsidTr="004A3EC7">
        <w:trPr>
          <w:trHeight w:val="190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9E" w:rsidRDefault="00AA769E" w:rsidP="004A3EC7">
            <w:pPr>
              <w:spacing w:line="276" w:lineRule="auto"/>
              <w:rPr>
                <w:rFonts w:eastAsia="Calibri"/>
              </w:rPr>
            </w:pPr>
            <w:r w:rsidRPr="000A55AD">
              <w:rPr>
                <w:rFonts w:eastAsia="Calibri"/>
              </w:rPr>
              <w:t>Объем</w:t>
            </w:r>
            <w:r>
              <w:rPr>
                <w:rFonts w:eastAsia="Calibri"/>
              </w:rPr>
              <w:t>ы и источники бюджетных ассигнований подпрограммы</w:t>
            </w:r>
          </w:p>
          <w:p w:rsidR="00AA769E" w:rsidRPr="000A55AD" w:rsidRDefault="00AA769E" w:rsidP="004A3EC7">
            <w:pPr>
              <w:spacing w:line="276" w:lineRule="auto"/>
            </w:pPr>
            <w:r w:rsidRPr="000A55AD">
              <w:rPr>
                <w:rFonts w:eastAsia="Calibri"/>
              </w:rPr>
              <w:t xml:space="preserve">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9E" w:rsidRPr="008B6D4B" w:rsidRDefault="00AA769E" w:rsidP="004A3EC7">
            <w:pPr>
              <w:spacing w:line="276" w:lineRule="auto"/>
              <w:ind w:right="-108"/>
              <w:rPr>
                <w:rFonts w:eastAsia="Calibri"/>
              </w:rPr>
            </w:pPr>
            <w:r w:rsidRPr="000A55AD">
              <w:rPr>
                <w:bCs/>
                <w:iCs/>
                <w:color w:val="000000"/>
              </w:rPr>
              <w:t xml:space="preserve">общий </w:t>
            </w:r>
            <w:r>
              <w:rPr>
                <w:bCs/>
                <w:iCs/>
                <w:color w:val="000000"/>
              </w:rPr>
              <w:t xml:space="preserve"> </w:t>
            </w:r>
            <w:r w:rsidRPr="000A55AD">
              <w:rPr>
                <w:bCs/>
                <w:iCs/>
                <w:color w:val="000000"/>
              </w:rPr>
              <w:t xml:space="preserve">объем </w:t>
            </w:r>
            <w:r>
              <w:rPr>
                <w:bCs/>
                <w:iCs/>
                <w:color w:val="000000"/>
              </w:rPr>
              <w:t xml:space="preserve">  </w:t>
            </w:r>
            <w:r w:rsidRPr="000A55AD">
              <w:rPr>
                <w:bCs/>
                <w:iCs/>
                <w:color w:val="000000"/>
              </w:rPr>
              <w:t xml:space="preserve">финансирования </w:t>
            </w:r>
            <w:r>
              <w:rPr>
                <w:bCs/>
                <w:iCs/>
                <w:color w:val="000000"/>
              </w:rPr>
              <w:t xml:space="preserve"> </w:t>
            </w:r>
            <w:r w:rsidRPr="000A55AD">
              <w:rPr>
                <w:bCs/>
                <w:iCs/>
                <w:color w:val="000000"/>
              </w:rPr>
              <w:t xml:space="preserve">мероприятий  подпрограммы </w:t>
            </w:r>
            <w:r>
              <w:rPr>
                <w:bCs/>
                <w:iCs/>
                <w:color w:val="000000"/>
              </w:rPr>
              <w:t xml:space="preserve"> за </w:t>
            </w:r>
            <w:r w:rsidRPr="008B6D4B">
              <w:rPr>
                <w:rFonts w:eastAsia="Calibri"/>
              </w:rPr>
              <w:t xml:space="preserve">счет </w:t>
            </w:r>
            <w:r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 xml:space="preserve">средств </w:t>
            </w:r>
            <w:r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>бюджета</w:t>
            </w:r>
            <w:r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 xml:space="preserve"> Хасанского</w:t>
            </w:r>
            <w:r>
              <w:rPr>
                <w:rFonts w:eastAsia="Calibri"/>
              </w:rPr>
              <w:t xml:space="preserve">  муниципального  округа  составляет  6</w:t>
            </w:r>
            <w:r w:rsidR="00E14C5F">
              <w:rPr>
                <w:rFonts w:eastAsia="Calibri"/>
              </w:rPr>
              <w:t>1074,41</w:t>
            </w:r>
            <w:r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>тыс.ру</w:t>
            </w:r>
            <w:r w:rsidRPr="000A55AD">
              <w:t>б</w:t>
            </w:r>
            <w:r>
              <w:t>:</w:t>
            </w:r>
          </w:p>
          <w:p w:rsidR="00AA769E" w:rsidRPr="000A55AD" w:rsidRDefault="00AA769E" w:rsidP="004A3EC7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bCs/>
                <w:iCs/>
                <w:color w:val="000000"/>
              </w:rPr>
              <w:t>2023 г. – 19839,03</w:t>
            </w:r>
            <w:r w:rsidRPr="000A55AD">
              <w:rPr>
                <w:bCs/>
                <w:iCs/>
                <w:color w:val="000000"/>
              </w:rPr>
              <w:t xml:space="preserve"> тыс. руб.;</w:t>
            </w:r>
          </w:p>
          <w:p w:rsidR="00AA769E" w:rsidRPr="000A55AD" w:rsidRDefault="00AA769E" w:rsidP="004A3EC7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bCs/>
                <w:iCs/>
                <w:color w:val="000000"/>
              </w:rPr>
              <w:t>2024 г. – 20209,69</w:t>
            </w:r>
            <w:r w:rsidRPr="000A55AD">
              <w:rPr>
                <w:bCs/>
                <w:iCs/>
                <w:color w:val="000000"/>
              </w:rPr>
              <w:t xml:space="preserve"> тыс. руб.; </w:t>
            </w:r>
          </w:p>
          <w:p w:rsidR="00AA769E" w:rsidRPr="000A55AD" w:rsidRDefault="00AA769E" w:rsidP="004A3EC7">
            <w:pPr>
              <w:spacing w:line="276" w:lineRule="auto"/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2025 г. – 21025,69 тыс. руб.</w:t>
            </w:r>
          </w:p>
        </w:tc>
      </w:tr>
      <w:tr w:rsidR="00AA769E" w:rsidRPr="000A55AD" w:rsidTr="004A3EC7">
        <w:trPr>
          <w:trHeight w:val="68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9E" w:rsidRPr="000A55AD" w:rsidRDefault="00AA769E" w:rsidP="004A3EC7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Ожидаемые результаты реализации подпрограммы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9E" w:rsidRPr="000A55AD" w:rsidRDefault="00AA769E" w:rsidP="004A3EC7">
            <w:pPr>
              <w:spacing w:line="276" w:lineRule="auto"/>
              <w:rPr>
                <w:bCs/>
                <w:iCs/>
                <w:color w:val="000000"/>
              </w:rPr>
            </w:pPr>
            <w:r w:rsidRPr="007F1C70">
              <w:t>увеличение числа посещений  МБУ ДО  ДШИ  к  2025  году  до  2547 человек</w:t>
            </w:r>
          </w:p>
        </w:tc>
      </w:tr>
    </w:tbl>
    <w:p w:rsidR="00AA769E" w:rsidRPr="000A55AD" w:rsidRDefault="00AA769E" w:rsidP="000E509E"/>
    <w:sectPr w:rsidR="00AA769E" w:rsidRPr="000A55AD" w:rsidSect="006762BE">
      <w:headerReference w:type="even" r:id="rId10"/>
      <w:pgSz w:w="11906" w:h="16838"/>
      <w:pgMar w:top="851" w:right="850" w:bottom="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405" w:rsidRDefault="005F2405">
      <w:r>
        <w:separator/>
      </w:r>
    </w:p>
  </w:endnote>
  <w:endnote w:type="continuationSeparator" w:id="0">
    <w:p w:rsidR="005F2405" w:rsidRDefault="005F24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405" w:rsidRDefault="005F2405">
      <w:r>
        <w:separator/>
      </w:r>
    </w:p>
  </w:footnote>
  <w:footnote w:type="continuationSeparator" w:id="0">
    <w:p w:rsidR="005F2405" w:rsidRDefault="005F24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FFA" w:rsidRDefault="00015FFA">
    <w:pPr>
      <w:pStyle w:val="a5"/>
      <w:jc w:val="center"/>
    </w:pPr>
    <w:fldSimple w:instr=" PAGE   \* MERGEFORMAT ">
      <w:r w:rsidR="00E14C5F">
        <w:rPr>
          <w:noProof/>
        </w:rPr>
        <w:t>14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FFA" w:rsidRDefault="00015FFA">
    <w:pPr>
      <w:pStyle w:val="a5"/>
      <w:jc w:val="center"/>
    </w:pPr>
    <w:fldSimple w:instr=" PAGE   \* MERGEFORMAT ">
      <w:r w:rsidR="00E14C5F">
        <w:rPr>
          <w:noProof/>
        </w:rPr>
        <w:t>11</w:t>
      </w:r>
    </w:fldSimple>
  </w:p>
  <w:p w:rsidR="00015FFA" w:rsidRDefault="00015FFA" w:rsidP="00987E1A">
    <w:pPr>
      <w:pStyle w:val="a5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FFA" w:rsidRDefault="00015FFA" w:rsidP="00667E6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15FFA" w:rsidRDefault="00015FF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">
    <w:nsid w:val="00000005"/>
    <w:multiLevelType w:val="multilevel"/>
    <w:tmpl w:val="00000005"/>
    <w:name w:val="WW8Num6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">
    <w:nsid w:val="00000006"/>
    <w:multiLevelType w:val="multilevel"/>
    <w:tmpl w:val="00000006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7"/>
    <w:multiLevelType w:val="multilevel"/>
    <w:tmpl w:val="00000007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36B539F"/>
    <w:multiLevelType w:val="hybridMultilevel"/>
    <w:tmpl w:val="5D46DFA8"/>
    <w:lvl w:ilvl="0" w:tplc="5F50DD74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977C0B"/>
    <w:multiLevelType w:val="multilevel"/>
    <w:tmpl w:val="D85E4152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13792AE9"/>
    <w:multiLevelType w:val="hybridMultilevel"/>
    <w:tmpl w:val="C0C2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B0319A"/>
    <w:multiLevelType w:val="multilevel"/>
    <w:tmpl w:val="37B0C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0447FC"/>
    <w:multiLevelType w:val="multilevel"/>
    <w:tmpl w:val="C8F05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C71F21"/>
    <w:multiLevelType w:val="multilevel"/>
    <w:tmpl w:val="E2F45E5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36994021"/>
    <w:multiLevelType w:val="hybridMultilevel"/>
    <w:tmpl w:val="84A64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A940BF"/>
    <w:multiLevelType w:val="hybridMultilevel"/>
    <w:tmpl w:val="DAB271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52315F"/>
    <w:multiLevelType w:val="multilevel"/>
    <w:tmpl w:val="42EA8E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5B784B69"/>
    <w:multiLevelType w:val="multilevel"/>
    <w:tmpl w:val="9AF2C9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D513B71"/>
    <w:multiLevelType w:val="multilevel"/>
    <w:tmpl w:val="42EA8E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61FD7903"/>
    <w:multiLevelType w:val="multilevel"/>
    <w:tmpl w:val="97D0B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6F81038"/>
    <w:multiLevelType w:val="hybridMultilevel"/>
    <w:tmpl w:val="C0C2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170946"/>
    <w:multiLevelType w:val="hybridMultilevel"/>
    <w:tmpl w:val="5FF22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BF613AA"/>
    <w:multiLevelType w:val="hybridMultilevel"/>
    <w:tmpl w:val="C6BA4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F91E49"/>
    <w:multiLevelType w:val="hybridMultilevel"/>
    <w:tmpl w:val="54EC5252"/>
    <w:lvl w:ilvl="0" w:tplc="3174742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>
    <w:nsid w:val="7D3C30CC"/>
    <w:multiLevelType w:val="multilevel"/>
    <w:tmpl w:val="42EA8E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7E8A55F6"/>
    <w:multiLevelType w:val="hybridMultilevel"/>
    <w:tmpl w:val="3146974A"/>
    <w:lvl w:ilvl="0" w:tplc="F5CA0F3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9"/>
  </w:num>
  <w:num w:numId="2">
    <w:abstractNumId w:val="20"/>
  </w:num>
  <w:num w:numId="3">
    <w:abstractNumId w:val="13"/>
  </w:num>
  <w:num w:numId="4">
    <w:abstractNumId w:val="8"/>
  </w:num>
  <w:num w:numId="5">
    <w:abstractNumId w:val="7"/>
  </w:num>
  <w:num w:numId="6">
    <w:abstractNumId w:val="15"/>
  </w:num>
  <w:num w:numId="7">
    <w:abstractNumId w:val="17"/>
  </w:num>
  <w:num w:numId="8">
    <w:abstractNumId w:val="12"/>
  </w:num>
  <w:num w:numId="9">
    <w:abstractNumId w:val="14"/>
  </w:num>
  <w:num w:numId="10">
    <w:abstractNumId w:val="21"/>
  </w:num>
  <w:num w:numId="11">
    <w:abstractNumId w:val="5"/>
  </w:num>
  <w:num w:numId="12">
    <w:abstractNumId w:val="9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11"/>
  </w:num>
  <w:num w:numId="19">
    <w:abstractNumId w:val="10"/>
  </w:num>
  <w:num w:numId="20">
    <w:abstractNumId w:val="18"/>
  </w:num>
  <w:num w:numId="21">
    <w:abstractNumId w:val="16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53602"/>
  </w:hdrShapeDefaults>
  <w:footnotePr>
    <w:footnote w:id="-1"/>
    <w:footnote w:id="0"/>
  </w:footnotePr>
  <w:endnotePr>
    <w:endnote w:id="-1"/>
    <w:endnote w:id="0"/>
  </w:endnotePr>
  <w:compat/>
  <w:rsids>
    <w:rsidRoot w:val="000C5ACC"/>
    <w:rsid w:val="00000113"/>
    <w:rsid w:val="00002095"/>
    <w:rsid w:val="00003A2A"/>
    <w:rsid w:val="000044A3"/>
    <w:rsid w:val="000067FA"/>
    <w:rsid w:val="0001382A"/>
    <w:rsid w:val="00013F8B"/>
    <w:rsid w:val="00014671"/>
    <w:rsid w:val="00014D9A"/>
    <w:rsid w:val="00015816"/>
    <w:rsid w:val="00015B5B"/>
    <w:rsid w:val="00015FFA"/>
    <w:rsid w:val="00016F37"/>
    <w:rsid w:val="000175BC"/>
    <w:rsid w:val="00017869"/>
    <w:rsid w:val="000220AD"/>
    <w:rsid w:val="00022734"/>
    <w:rsid w:val="00023398"/>
    <w:rsid w:val="000246B2"/>
    <w:rsid w:val="00025F01"/>
    <w:rsid w:val="000308AB"/>
    <w:rsid w:val="00033475"/>
    <w:rsid w:val="00035811"/>
    <w:rsid w:val="0003612D"/>
    <w:rsid w:val="00037828"/>
    <w:rsid w:val="0004001F"/>
    <w:rsid w:val="00040339"/>
    <w:rsid w:val="00041ED1"/>
    <w:rsid w:val="00042856"/>
    <w:rsid w:val="000431DF"/>
    <w:rsid w:val="00045539"/>
    <w:rsid w:val="0004749A"/>
    <w:rsid w:val="00050359"/>
    <w:rsid w:val="00050388"/>
    <w:rsid w:val="000513EC"/>
    <w:rsid w:val="000528BE"/>
    <w:rsid w:val="00052EAB"/>
    <w:rsid w:val="00053848"/>
    <w:rsid w:val="0005395E"/>
    <w:rsid w:val="00055411"/>
    <w:rsid w:val="00055EC4"/>
    <w:rsid w:val="00056933"/>
    <w:rsid w:val="00056BE5"/>
    <w:rsid w:val="000571F2"/>
    <w:rsid w:val="000605DD"/>
    <w:rsid w:val="00062481"/>
    <w:rsid w:val="00063B9C"/>
    <w:rsid w:val="000713FB"/>
    <w:rsid w:val="00071A25"/>
    <w:rsid w:val="000725DB"/>
    <w:rsid w:val="0008046D"/>
    <w:rsid w:val="00084176"/>
    <w:rsid w:val="00084826"/>
    <w:rsid w:val="0008522D"/>
    <w:rsid w:val="00086FFE"/>
    <w:rsid w:val="0009078D"/>
    <w:rsid w:val="0009344E"/>
    <w:rsid w:val="0009362D"/>
    <w:rsid w:val="00093C0E"/>
    <w:rsid w:val="00093DC8"/>
    <w:rsid w:val="00095946"/>
    <w:rsid w:val="000963FE"/>
    <w:rsid w:val="000A0D8E"/>
    <w:rsid w:val="000A175C"/>
    <w:rsid w:val="000A49A9"/>
    <w:rsid w:val="000A5178"/>
    <w:rsid w:val="000A530A"/>
    <w:rsid w:val="000A6005"/>
    <w:rsid w:val="000A667C"/>
    <w:rsid w:val="000A783F"/>
    <w:rsid w:val="000B02AB"/>
    <w:rsid w:val="000B5DCC"/>
    <w:rsid w:val="000B7099"/>
    <w:rsid w:val="000C0FBD"/>
    <w:rsid w:val="000C172A"/>
    <w:rsid w:val="000C2230"/>
    <w:rsid w:val="000C2413"/>
    <w:rsid w:val="000C3AB3"/>
    <w:rsid w:val="000C4306"/>
    <w:rsid w:val="000C4AE5"/>
    <w:rsid w:val="000C5ACC"/>
    <w:rsid w:val="000C72AD"/>
    <w:rsid w:val="000D0286"/>
    <w:rsid w:val="000D0FB1"/>
    <w:rsid w:val="000D3422"/>
    <w:rsid w:val="000D39DE"/>
    <w:rsid w:val="000D643D"/>
    <w:rsid w:val="000E1F91"/>
    <w:rsid w:val="000E230C"/>
    <w:rsid w:val="000E29AA"/>
    <w:rsid w:val="000E33C5"/>
    <w:rsid w:val="000E4DC7"/>
    <w:rsid w:val="000E509E"/>
    <w:rsid w:val="000F3BE5"/>
    <w:rsid w:val="000F418E"/>
    <w:rsid w:val="000F5FB8"/>
    <w:rsid w:val="000F735B"/>
    <w:rsid w:val="00105440"/>
    <w:rsid w:val="00105A1D"/>
    <w:rsid w:val="00106A8E"/>
    <w:rsid w:val="00107634"/>
    <w:rsid w:val="00107FCF"/>
    <w:rsid w:val="001102E0"/>
    <w:rsid w:val="00110C79"/>
    <w:rsid w:val="00114B13"/>
    <w:rsid w:val="00115AEE"/>
    <w:rsid w:val="00116BE6"/>
    <w:rsid w:val="00116F01"/>
    <w:rsid w:val="00116F31"/>
    <w:rsid w:val="00117B84"/>
    <w:rsid w:val="00120665"/>
    <w:rsid w:val="00120AB5"/>
    <w:rsid w:val="00122A4C"/>
    <w:rsid w:val="00123198"/>
    <w:rsid w:val="00124929"/>
    <w:rsid w:val="00125677"/>
    <w:rsid w:val="00130E58"/>
    <w:rsid w:val="001350EF"/>
    <w:rsid w:val="001356AA"/>
    <w:rsid w:val="00137C47"/>
    <w:rsid w:val="00143BBD"/>
    <w:rsid w:val="00143BDC"/>
    <w:rsid w:val="0014433F"/>
    <w:rsid w:val="00145D17"/>
    <w:rsid w:val="00146955"/>
    <w:rsid w:val="00146E72"/>
    <w:rsid w:val="00150CCA"/>
    <w:rsid w:val="00151D46"/>
    <w:rsid w:val="001527BF"/>
    <w:rsid w:val="0015365A"/>
    <w:rsid w:val="00155CF4"/>
    <w:rsid w:val="001600D4"/>
    <w:rsid w:val="0016108D"/>
    <w:rsid w:val="00161C4D"/>
    <w:rsid w:val="0016541C"/>
    <w:rsid w:val="001658DC"/>
    <w:rsid w:val="0016599F"/>
    <w:rsid w:val="001720FE"/>
    <w:rsid w:val="0017238E"/>
    <w:rsid w:val="00172F0B"/>
    <w:rsid w:val="001748C5"/>
    <w:rsid w:val="00175025"/>
    <w:rsid w:val="0018016E"/>
    <w:rsid w:val="00180782"/>
    <w:rsid w:val="00183F00"/>
    <w:rsid w:val="0018474F"/>
    <w:rsid w:val="001860E3"/>
    <w:rsid w:val="001865F7"/>
    <w:rsid w:val="001900F4"/>
    <w:rsid w:val="00190BD1"/>
    <w:rsid w:val="001920E7"/>
    <w:rsid w:val="00193CD5"/>
    <w:rsid w:val="00197187"/>
    <w:rsid w:val="001975F1"/>
    <w:rsid w:val="001A14C1"/>
    <w:rsid w:val="001A26D0"/>
    <w:rsid w:val="001A2B1B"/>
    <w:rsid w:val="001A3BB3"/>
    <w:rsid w:val="001B041D"/>
    <w:rsid w:val="001B08C6"/>
    <w:rsid w:val="001B1B65"/>
    <w:rsid w:val="001B2B40"/>
    <w:rsid w:val="001B35DB"/>
    <w:rsid w:val="001B4880"/>
    <w:rsid w:val="001B4F08"/>
    <w:rsid w:val="001B7E45"/>
    <w:rsid w:val="001C0293"/>
    <w:rsid w:val="001C1ACE"/>
    <w:rsid w:val="001C206E"/>
    <w:rsid w:val="001C31C7"/>
    <w:rsid w:val="001C4954"/>
    <w:rsid w:val="001C53ED"/>
    <w:rsid w:val="001C616E"/>
    <w:rsid w:val="001C71E9"/>
    <w:rsid w:val="001C73EE"/>
    <w:rsid w:val="001D105B"/>
    <w:rsid w:val="001D2654"/>
    <w:rsid w:val="001D34E7"/>
    <w:rsid w:val="001D3A52"/>
    <w:rsid w:val="001D3FA0"/>
    <w:rsid w:val="001D5CFB"/>
    <w:rsid w:val="001E09BF"/>
    <w:rsid w:val="001E168D"/>
    <w:rsid w:val="001E3F50"/>
    <w:rsid w:val="001E5CD0"/>
    <w:rsid w:val="001E6753"/>
    <w:rsid w:val="001E69E6"/>
    <w:rsid w:val="001F00ED"/>
    <w:rsid w:val="001F123E"/>
    <w:rsid w:val="001F13C9"/>
    <w:rsid w:val="001F1792"/>
    <w:rsid w:val="001F3D8F"/>
    <w:rsid w:val="001F445A"/>
    <w:rsid w:val="001F46A1"/>
    <w:rsid w:val="001F6E92"/>
    <w:rsid w:val="0020152E"/>
    <w:rsid w:val="00202978"/>
    <w:rsid w:val="002037D6"/>
    <w:rsid w:val="002051AB"/>
    <w:rsid w:val="00206DAD"/>
    <w:rsid w:val="00210332"/>
    <w:rsid w:val="00210416"/>
    <w:rsid w:val="002114AF"/>
    <w:rsid w:val="00214E4F"/>
    <w:rsid w:val="002152EC"/>
    <w:rsid w:val="002161FD"/>
    <w:rsid w:val="00220884"/>
    <w:rsid w:val="00220A10"/>
    <w:rsid w:val="002260A6"/>
    <w:rsid w:val="002267DB"/>
    <w:rsid w:val="00232485"/>
    <w:rsid w:val="002328D1"/>
    <w:rsid w:val="00233652"/>
    <w:rsid w:val="002362FF"/>
    <w:rsid w:val="00236865"/>
    <w:rsid w:val="00236C31"/>
    <w:rsid w:val="00236F4F"/>
    <w:rsid w:val="002421CB"/>
    <w:rsid w:val="00245235"/>
    <w:rsid w:val="00252FB7"/>
    <w:rsid w:val="002533C5"/>
    <w:rsid w:val="002538EE"/>
    <w:rsid w:val="00253EB6"/>
    <w:rsid w:val="002541A2"/>
    <w:rsid w:val="00254A66"/>
    <w:rsid w:val="00260718"/>
    <w:rsid w:val="00262A87"/>
    <w:rsid w:val="002634FB"/>
    <w:rsid w:val="00263CEC"/>
    <w:rsid w:val="0026501A"/>
    <w:rsid w:val="00267279"/>
    <w:rsid w:val="00267723"/>
    <w:rsid w:val="00267871"/>
    <w:rsid w:val="00273933"/>
    <w:rsid w:val="00273C5B"/>
    <w:rsid w:val="00273F03"/>
    <w:rsid w:val="0027400B"/>
    <w:rsid w:val="002741DB"/>
    <w:rsid w:val="00275379"/>
    <w:rsid w:val="00275487"/>
    <w:rsid w:val="00276C9E"/>
    <w:rsid w:val="0028063F"/>
    <w:rsid w:val="00281CAA"/>
    <w:rsid w:val="0028387B"/>
    <w:rsid w:val="00284440"/>
    <w:rsid w:val="0028572F"/>
    <w:rsid w:val="00286556"/>
    <w:rsid w:val="00286769"/>
    <w:rsid w:val="002872FC"/>
    <w:rsid w:val="00287447"/>
    <w:rsid w:val="00287472"/>
    <w:rsid w:val="00287E12"/>
    <w:rsid w:val="00290490"/>
    <w:rsid w:val="002908BA"/>
    <w:rsid w:val="00290ACD"/>
    <w:rsid w:val="00290F1A"/>
    <w:rsid w:val="0029255F"/>
    <w:rsid w:val="00292BF1"/>
    <w:rsid w:val="00293072"/>
    <w:rsid w:val="002933E0"/>
    <w:rsid w:val="00297D2D"/>
    <w:rsid w:val="002A0DCF"/>
    <w:rsid w:val="002A17F2"/>
    <w:rsid w:val="002A224A"/>
    <w:rsid w:val="002A3A90"/>
    <w:rsid w:val="002A579D"/>
    <w:rsid w:val="002A66AA"/>
    <w:rsid w:val="002B04BB"/>
    <w:rsid w:val="002B0BD5"/>
    <w:rsid w:val="002B119E"/>
    <w:rsid w:val="002B17F0"/>
    <w:rsid w:val="002B19CD"/>
    <w:rsid w:val="002B2B0B"/>
    <w:rsid w:val="002B40C0"/>
    <w:rsid w:val="002B43FD"/>
    <w:rsid w:val="002B651A"/>
    <w:rsid w:val="002B6D2E"/>
    <w:rsid w:val="002C1471"/>
    <w:rsid w:val="002C1E08"/>
    <w:rsid w:val="002C3791"/>
    <w:rsid w:val="002D0EC7"/>
    <w:rsid w:val="002D34A3"/>
    <w:rsid w:val="002E065E"/>
    <w:rsid w:val="002E1664"/>
    <w:rsid w:val="002E18FB"/>
    <w:rsid w:val="002E269E"/>
    <w:rsid w:val="002E289D"/>
    <w:rsid w:val="002F03E4"/>
    <w:rsid w:val="002F1AA6"/>
    <w:rsid w:val="002F1FD2"/>
    <w:rsid w:val="002F2218"/>
    <w:rsid w:val="002F44FA"/>
    <w:rsid w:val="002F4D29"/>
    <w:rsid w:val="002F4F6B"/>
    <w:rsid w:val="002F71B0"/>
    <w:rsid w:val="00302B10"/>
    <w:rsid w:val="003067FD"/>
    <w:rsid w:val="00307769"/>
    <w:rsid w:val="00307E36"/>
    <w:rsid w:val="003103B5"/>
    <w:rsid w:val="00310AAB"/>
    <w:rsid w:val="00311330"/>
    <w:rsid w:val="003117F0"/>
    <w:rsid w:val="00312C4E"/>
    <w:rsid w:val="00313C15"/>
    <w:rsid w:val="00313CAF"/>
    <w:rsid w:val="00314148"/>
    <w:rsid w:val="00314F28"/>
    <w:rsid w:val="0031596E"/>
    <w:rsid w:val="003164BB"/>
    <w:rsid w:val="00316A78"/>
    <w:rsid w:val="00321A18"/>
    <w:rsid w:val="00321BC1"/>
    <w:rsid w:val="00323DF3"/>
    <w:rsid w:val="00324B51"/>
    <w:rsid w:val="00325ACC"/>
    <w:rsid w:val="00326009"/>
    <w:rsid w:val="00326BFD"/>
    <w:rsid w:val="00326D98"/>
    <w:rsid w:val="00327301"/>
    <w:rsid w:val="003311F4"/>
    <w:rsid w:val="003313C8"/>
    <w:rsid w:val="003322D1"/>
    <w:rsid w:val="003323EF"/>
    <w:rsid w:val="00333087"/>
    <w:rsid w:val="00336914"/>
    <w:rsid w:val="00336BC5"/>
    <w:rsid w:val="00337C8A"/>
    <w:rsid w:val="00343822"/>
    <w:rsid w:val="0034520A"/>
    <w:rsid w:val="00345FB8"/>
    <w:rsid w:val="003477E2"/>
    <w:rsid w:val="0034793D"/>
    <w:rsid w:val="0035257E"/>
    <w:rsid w:val="003525EE"/>
    <w:rsid w:val="00352D6F"/>
    <w:rsid w:val="00352FDC"/>
    <w:rsid w:val="00354848"/>
    <w:rsid w:val="00356713"/>
    <w:rsid w:val="00356B10"/>
    <w:rsid w:val="003614F6"/>
    <w:rsid w:val="00363A2B"/>
    <w:rsid w:val="00365D41"/>
    <w:rsid w:val="0036712C"/>
    <w:rsid w:val="003676F7"/>
    <w:rsid w:val="003717BA"/>
    <w:rsid w:val="00376474"/>
    <w:rsid w:val="00377308"/>
    <w:rsid w:val="00377766"/>
    <w:rsid w:val="00377F57"/>
    <w:rsid w:val="00377F7B"/>
    <w:rsid w:val="003809B2"/>
    <w:rsid w:val="00384594"/>
    <w:rsid w:val="00384EA0"/>
    <w:rsid w:val="00385D0F"/>
    <w:rsid w:val="00386160"/>
    <w:rsid w:val="00387624"/>
    <w:rsid w:val="003924E4"/>
    <w:rsid w:val="003928AD"/>
    <w:rsid w:val="003936CB"/>
    <w:rsid w:val="00393F64"/>
    <w:rsid w:val="00394324"/>
    <w:rsid w:val="00396BEC"/>
    <w:rsid w:val="00396F82"/>
    <w:rsid w:val="00397238"/>
    <w:rsid w:val="0039757F"/>
    <w:rsid w:val="003975D4"/>
    <w:rsid w:val="003A0D38"/>
    <w:rsid w:val="003A628A"/>
    <w:rsid w:val="003B0950"/>
    <w:rsid w:val="003B4001"/>
    <w:rsid w:val="003B4778"/>
    <w:rsid w:val="003B4BEB"/>
    <w:rsid w:val="003B5E44"/>
    <w:rsid w:val="003B72AC"/>
    <w:rsid w:val="003C00EE"/>
    <w:rsid w:val="003C0EAE"/>
    <w:rsid w:val="003C3057"/>
    <w:rsid w:val="003C593B"/>
    <w:rsid w:val="003C5E62"/>
    <w:rsid w:val="003C6E7E"/>
    <w:rsid w:val="003C747E"/>
    <w:rsid w:val="003C78DE"/>
    <w:rsid w:val="003C7D77"/>
    <w:rsid w:val="003D142A"/>
    <w:rsid w:val="003D4BA1"/>
    <w:rsid w:val="003D527A"/>
    <w:rsid w:val="003D53A6"/>
    <w:rsid w:val="003D58A1"/>
    <w:rsid w:val="003D6A4E"/>
    <w:rsid w:val="003E372E"/>
    <w:rsid w:val="003E6A08"/>
    <w:rsid w:val="003E7BD9"/>
    <w:rsid w:val="003F0DFB"/>
    <w:rsid w:val="003F4433"/>
    <w:rsid w:val="003F4A0F"/>
    <w:rsid w:val="003F5366"/>
    <w:rsid w:val="003F719D"/>
    <w:rsid w:val="00401030"/>
    <w:rsid w:val="0040367D"/>
    <w:rsid w:val="00403AED"/>
    <w:rsid w:val="00404F1B"/>
    <w:rsid w:val="0040537C"/>
    <w:rsid w:val="004063BE"/>
    <w:rsid w:val="0040644F"/>
    <w:rsid w:val="00410123"/>
    <w:rsid w:val="00411B4A"/>
    <w:rsid w:val="004125DF"/>
    <w:rsid w:val="00413EE3"/>
    <w:rsid w:val="004153F5"/>
    <w:rsid w:val="004204D4"/>
    <w:rsid w:val="004205C9"/>
    <w:rsid w:val="0042081D"/>
    <w:rsid w:val="00420CD5"/>
    <w:rsid w:val="00424CF6"/>
    <w:rsid w:val="00424DF5"/>
    <w:rsid w:val="00425402"/>
    <w:rsid w:val="00425D63"/>
    <w:rsid w:val="00427DBE"/>
    <w:rsid w:val="00427F34"/>
    <w:rsid w:val="00430CD2"/>
    <w:rsid w:val="00432096"/>
    <w:rsid w:val="004332F0"/>
    <w:rsid w:val="0043539F"/>
    <w:rsid w:val="004369F2"/>
    <w:rsid w:val="00440D10"/>
    <w:rsid w:val="00442B25"/>
    <w:rsid w:val="0044339F"/>
    <w:rsid w:val="00447084"/>
    <w:rsid w:val="00450383"/>
    <w:rsid w:val="0045194B"/>
    <w:rsid w:val="00451982"/>
    <w:rsid w:val="00451FF8"/>
    <w:rsid w:val="004522F1"/>
    <w:rsid w:val="00452715"/>
    <w:rsid w:val="00456000"/>
    <w:rsid w:val="004571FD"/>
    <w:rsid w:val="00457CDF"/>
    <w:rsid w:val="004600B8"/>
    <w:rsid w:val="00461A23"/>
    <w:rsid w:val="00461E6E"/>
    <w:rsid w:val="00462CD2"/>
    <w:rsid w:val="00463C47"/>
    <w:rsid w:val="0046694D"/>
    <w:rsid w:val="00467060"/>
    <w:rsid w:val="00467DD8"/>
    <w:rsid w:val="00473724"/>
    <w:rsid w:val="00473B0F"/>
    <w:rsid w:val="00473FDE"/>
    <w:rsid w:val="00474054"/>
    <w:rsid w:val="0047640F"/>
    <w:rsid w:val="004775C8"/>
    <w:rsid w:val="0048141F"/>
    <w:rsid w:val="00481CBD"/>
    <w:rsid w:val="00487CC3"/>
    <w:rsid w:val="00497AAC"/>
    <w:rsid w:val="00497B10"/>
    <w:rsid w:val="004A0EFE"/>
    <w:rsid w:val="004A1221"/>
    <w:rsid w:val="004A155A"/>
    <w:rsid w:val="004A3115"/>
    <w:rsid w:val="004A3B20"/>
    <w:rsid w:val="004A5A63"/>
    <w:rsid w:val="004A5F53"/>
    <w:rsid w:val="004A6164"/>
    <w:rsid w:val="004A64F0"/>
    <w:rsid w:val="004A722E"/>
    <w:rsid w:val="004B2279"/>
    <w:rsid w:val="004B3F58"/>
    <w:rsid w:val="004B49CE"/>
    <w:rsid w:val="004B6265"/>
    <w:rsid w:val="004B650A"/>
    <w:rsid w:val="004B7454"/>
    <w:rsid w:val="004C0F68"/>
    <w:rsid w:val="004C1271"/>
    <w:rsid w:val="004C27E8"/>
    <w:rsid w:val="004C2F1C"/>
    <w:rsid w:val="004C332C"/>
    <w:rsid w:val="004C3755"/>
    <w:rsid w:val="004C3CF2"/>
    <w:rsid w:val="004C4D43"/>
    <w:rsid w:val="004C6838"/>
    <w:rsid w:val="004C68E0"/>
    <w:rsid w:val="004C7609"/>
    <w:rsid w:val="004D16CA"/>
    <w:rsid w:val="004D1FED"/>
    <w:rsid w:val="004D211E"/>
    <w:rsid w:val="004D35D9"/>
    <w:rsid w:val="004D4445"/>
    <w:rsid w:val="004D64D0"/>
    <w:rsid w:val="004D6D84"/>
    <w:rsid w:val="004D748B"/>
    <w:rsid w:val="004D75F8"/>
    <w:rsid w:val="004D7E5D"/>
    <w:rsid w:val="004E0D03"/>
    <w:rsid w:val="004E0E37"/>
    <w:rsid w:val="004E0F5F"/>
    <w:rsid w:val="004E1F6F"/>
    <w:rsid w:val="004E22C4"/>
    <w:rsid w:val="004E2BB7"/>
    <w:rsid w:val="004E3EF5"/>
    <w:rsid w:val="004E42F2"/>
    <w:rsid w:val="004E4AF0"/>
    <w:rsid w:val="004E7767"/>
    <w:rsid w:val="004F17EE"/>
    <w:rsid w:val="004F662F"/>
    <w:rsid w:val="00501A16"/>
    <w:rsid w:val="00501E26"/>
    <w:rsid w:val="005034E0"/>
    <w:rsid w:val="00503A7B"/>
    <w:rsid w:val="00503CDB"/>
    <w:rsid w:val="00503DE5"/>
    <w:rsid w:val="00504857"/>
    <w:rsid w:val="005048B4"/>
    <w:rsid w:val="00505993"/>
    <w:rsid w:val="00505F4D"/>
    <w:rsid w:val="00506BF7"/>
    <w:rsid w:val="00514D9B"/>
    <w:rsid w:val="00521414"/>
    <w:rsid w:val="005216AE"/>
    <w:rsid w:val="00522D09"/>
    <w:rsid w:val="005240F8"/>
    <w:rsid w:val="00527437"/>
    <w:rsid w:val="0053049B"/>
    <w:rsid w:val="00530918"/>
    <w:rsid w:val="00531BE4"/>
    <w:rsid w:val="0053219B"/>
    <w:rsid w:val="005337D4"/>
    <w:rsid w:val="00533AFF"/>
    <w:rsid w:val="00534FE5"/>
    <w:rsid w:val="00535EC6"/>
    <w:rsid w:val="005367A3"/>
    <w:rsid w:val="0053722D"/>
    <w:rsid w:val="005378F7"/>
    <w:rsid w:val="005405D7"/>
    <w:rsid w:val="00540820"/>
    <w:rsid w:val="00540EAB"/>
    <w:rsid w:val="0054189D"/>
    <w:rsid w:val="00541BDB"/>
    <w:rsid w:val="00543026"/>
    <w:rsid w:val="0054354B"/>
    <w:rsid w:val="0054483E"/>
    <w:rsid w:val="00545BB7"/>
    <w:rsid w:val="0054640F"/>
    <w:rsid w:val="00550492"/>
    <w:rsid w:val="0055336B"/>
    <w:rsid w:val="0055737D"/>
    <w:rsid w:val="00557C9B"/>
    <w:rsid w:val="00560AB7"/>
    <w:rsid w:val="005611CF"/>
    <w:rsid w:val="00562F5D"/>
    <w:rsid w:val="00563572"/>
    <w:rsid w:val="00563CF5"/>
    <w:rsid w:val="00564D8D"/>
    <w:rsid w:val="00565949"/>
    <w:rsid w:val="00567589"/>
    <w:rsid w:val="00567D4E"/>
    <w:rsid w:val="00571148"/>
    <w:rsid w:val="00574C25"/>
    <w:rsid w:val="0057578E"/>
    <w:rsid w:val="00576764"/>
    <w:rsid w:val="00576DD6"/>
    <w:rsid w:val="005846CA"/>
    <w:rsid w:val="00587063"/>
    <w:rsid w:val="005921CA"/>
    <w:rsid w:val="00593BBB"/>
    <w:rsid w:val="005943A3"/>
    <w:rsid w:val="00594C74"/>
    <w:rsid w:val="005954E0"/>
    <w:rsid w:val="0059670B"/>
    <w:rsid w:val="005A1DF9"/>
    <w:rsid w:val="005A5130"/>
    <w:rsid w:val="005A559B"/>
    <w:rsid w:val="005A6642"/>
    <w:rsid w:val="005B040E"/>
    <w:rsid w:val="005B1D81"/>
    <w:rsid w:val="005B3B37"/>
    <w:rsid w:val="005B4B94"/>
    <w:rsid w:val="005C03EB"/>
    <w:rsid w:val="005C11E0"/>
    <w:rsid w:val="005C1342"/>
    <w:rsid w:val="005C3A40"/>
    <w:rsid w:val="005C3DAE"/>
    <w:rsid w:val="005C5D9A"/>
    <w:rsid w:val="005C7B65"/>
    <w:rsid w:val="005C7B7E"/>
    <w:rsid w:val="005D1EC0"/>
    <w:rsid w:val="005D2227"/>
    <w:rsid w:val="005D481C"/>
    <w:rsid w:val="005D4A92"/>
    <w:rsid w:val="005D5952"/>
    <w:rsid w:val="005D5E23"/>
    <w:rsid w:val="005E1512"/>
    <w:rsid w:val="005E4743"/>
    <w:rsid w:val="005E5075"/>
    <w:rsid w:val="005E5943"/>
    <w:rsid w:val="005E59C9"/>
    <w:rsid w:val="005E73CA"/>
    <w:rsid w:val="005E78F3"/>
    <w:rsid w:val="005F01D7"/>
    <w:rsid w:val="005F1084"/>
    <w:rsid w:val="005F10E8"/>
    <w:rsid w:val="005F2405"/>
    <w:rsid w:val="005F2436"/>
    <w:rsid w:val="005F3449"/>
    <w:rsid w:val="005F4B24"/>
    <w:rsid w:val="005F55A6"/>
    <w:rsid w:val="005F7EA9"/>
    <w:rsid w:val="0060165F"/>
    <w:rsid w:val="00601DBB"/>
    <w:rsid w:val="00603C11"/>
    <w:rsid w:val="006049D1"/>
    <w:rsid w:val="00605B4D"/>
    <w:rsid w:val="006071B6"/>
    <w:rsid w:val="006078EC"/>
    <w:rsid w:val="006102EE"/>
    <w:rsid w:val="006121BD"/>
    <w:rsid w:val="006123A9"/>
    <w:rsid w:val="006126B6"/>
    <w:rsid w:val="0061370A"/>
    <w:rsid w:val="0061370D"/>
    <w:rsid w:val="00613ACC"/>
    <w:rsid w:val="00614BCD"/>
    <w:rsid w:val="006154CA"/>
    <w:rsid w:val="00616B99"/>
    <w:rsid w:val="00620323"/>
    <w:rsid w:val="00621113"/>
    <w:rsid w:val="00621859"/>
    <w:rsid w:val="00622972"/>
    <w:rsid w:val="00622B45"/>
    <w:rsid w:val="00622CFC"/>
    <w:rsid w:val="006241AC"/>
    <w:rsid w:val="00626904"/>
    <w:rsid w:val="006309B3"/>
    <w:rsid w:val="006330D8"/>
    <w:rsid w:val="0063363D"/>
    <w:rsid w:val="00633D05"/>
    <w:rsid w:val="00633DC9"/>
    <w:rsid w:val="006350D2"/>
    <w:rsid w:val="006352B8"/>
    <w:rsid w:val="0063535E"/>
    <w:rsid w:val="00635467"/>
    <w:rsid w:val="00635D75"/>
    <w:rsid w:val="00636C0B"/>
    <w:rsid w:val="00642A7C"/>
    <w:rsid w:val="00642C9F"/>
    <w:rsid w:val="0064464F"/>
    <w:rsid w:val="00644F35"/>
    <w:rsid w:val="00645153"/>
    <w:rsid w:val="00645E37"/>
    <w:rsid w:val="00645E52"/>
    <w:rsid w:val="006509C4"/>
    <w:rsid w:val="00650C66"/>
    <w:rsid w:val="00650D5E"/>
    <w:rsid w:val="0065486C"/>
    <w:rsid w:val="0065566C"/>
    <w:rsid w:val="00655ADF"/>
    <w:rsid w:val="00655EAC"/>
    <w:rsid w:val="00656FA6"/>
    <w:rsid w:val="00657308"/>
    <w:rsid w:val="00660434"/>
    <w:rsid w:val="006605F1"/>
    <w:rsid w:val="00662ABB"/>
    <w:rsid w:val="006649AB"/>
    <w:rsid w:val="00665AAD"/>
    <w:rsid w:val="006665F7"/>
    <w:rsid w:val="00667E64"/>
    <w:rsid w:val="006719F8"/>
    <w:rsid w:val="00674390"/>
    <w:rsid w:val="006753A6"/>
    <w:rsid w:val="006762BE"/>
    <w:rsid w:val="0068115F"/>
    <w:rsid w:val="006835A4"/>
    <w:rsid w:val="00684DAD"/>
    <w:rsid w:val="006860C8"/>
    <w:rsid w:val="0068640E"/>
    <w:rsid w:val="00691193"/>
    <w:rsid w:val="00691599"/>
    <w:rsid w:val="00691629"/>
    <w:rsid w:val="00693E53"/>
    <w:rsid w:val="00696AC2"/>
    <w:rsid w:val="006A01FE"/>
    <w:rsid w:val="006A06D4"/>
    <w:rsid w:val="006A0D79"/>
    <w:rsid w:val="006A360A"/>
    <w:rsid w:val="006A5697"/>
    <w:rsid w:val="006A5E8C"/>
    <w:rsid w:val="006B0064"/>
    <w:rsid w:val="006B23A1"/>
    <w:rsid w:val="006B5306"/>
    <w:rsid w:val="006B5C7F"/>
    <w:rsid w:val="006B710C"/>
    <w:rsid w:val="006C4669"/>
    <w:rsid w:val="006C4CCC"/>
    <w:rsid w:val="006D2315"/>
    <w:rsid w:val="006D36FC"/>
    <w:rsid w:val="006D3F41"/>
    <w:rsid w:val="006D4BCC"/>
    <w:rsid w:val="006D4F36"/>
    <w:rsid w:val="006E0FDF"/>
    <w:rsid w:val="006E2619"/>
    <w:rsid w:val="006E3777"/>
    <w:rsid w:val="006E3FD9"/>
    <w:rsid w:val="006E7E99"/>
    <w:rsid w:val="006F0CC2"/>
    <w:rsid w:val="006F0D92"/>
    <w:rsid w:val="006F1FAB"/>
    <w:rsid w:val="006F2C45"/>
    <w:rsid w:val="006F379C"/>
    <w:rsid w:val="006F3F9C"/>
    <w:rsid w:val="006F4741"/>
    <w:rsid w:val="006F60B6"/>
    <w:rsid w:val="00700F91"/>
    <w:rsid w:val="00704AB6"/>
    <w:rsid w:val="00704F20"/>
    <w:rsid w:val="0070568C"/>
    <w:rsid w:val="00706998"/>
    <w:rsid w:val="007073E3"/>
    <w:rsid w:val="00710461"/>
    <w:rsid w:val="00710D13"/>
    <w:rsid w:val="00711A2C"/>
    <w:rsid w:val="00711E15"/>
    <w:rsid w:val="007131A3"/>
    <w:rsid w:val="00716AE9"/>
    <w:rsid w:val="00720ABF"/>
    <w:rsid w:val="00720FEA"/>
    <w:rsid w:val="00722B50"/>
    <w:rsid w:val="00724775"/>
    <w:rsid w:val="0072516B"/>
    <w:rsid w:val="00727200"/>
    <w:rsid w:val="00727DA4"/>
    <w:rsid w:val="007301B2"/>
    <w:rsid w:val="007306C2"/>
    <w:rsid w:val="00731C72"/>
    <w:rsid w:val="0073354A"/>
    <w:rsid w:val="007373EC"/>
    <w:rsid w:val="00737D68"/>
    <w:rsid w:val="00737EF0"/>
    <w:rsid w:val="00742728"/>
    <w:rsid w:val="00744424"/>
    <w:rsid w:val="00745BCC"/>
    <w:rsid w:val="0074668A"/>
    <w:rsid w:val="0075195F"/>
    <w:rsid w:val="00751FE2"/>
    <w:rsid w:val="007535D4"/>
    <w:rsid w:val="00753698"/>
    <w:rsid w:val="00755277"/>
    <w:rsid w:val="00755957"/>
    <w:rsid w:val="00757C30"/>
    <w:rsid w:val="00757E29"/>
    <w:rsid w:val="007609D4"/>
    <w:rsid w:val="00760C8F"/>
    <w:rsid w:val="00761BE7"/>
    <w:rsid w:val="0076290B"/>
    <w:rsid w:val="00762D61"/>
    <w:rsid w:val="00766A03"/>
    <w:rsid w:val="00766ED9"/>
    <w:rsid w:val="00767341"/>
    <w:rsid w:val="00767A70"/>
    <w:rsid w:val="00772255"/>
    <w:rsid w:val="007739A8"/>
    <w:rsid w:val="00775E19"/>
    <w:rsid w:val="00777C03"/>
    <w:rsid w:val="007813C1"/>
    <w:rsid w:val="00781B49"/>
    <w:rsid w:val="00783353"/>
    <w:rsid w:val="00783417"/>
    <w:rsid w:val="007860ED"/>
    <w:rsid w:val="007906B6"/>
    <w:rsid w:val="00790EA1"/>
    <w:rsid w:val="0079124A"/>
    <w:rsid w:val="00791A6B"/>
    <w:rsid w:val="00793834"/>
    <w:rsid w:val="00794381"/>
    <w:rsid w:val="00794AA8"/>
    <w:rsid w:val="00794F1B"/>
    <w:rsid w:val="007A07B8"/>
    <w:rsid w:val="007A193F"/>
    <w:rsid w:val="007A1E7F"/>
    <w:rsid w:val="007A6CC6"/>
    <w:rsid w:val="007B1148"/>
    <w:rsid w:val="007B118E"/>
    <w:rsid w:val="007B162E"/>
    <w:rsid w:val="007B2B68"/>
    <w:rsid w:val="007B3850"/>
    <w:rsid w:val="007B3F2C"/>
    <w:rsid w:val="007B4B21"/>
    <w:rsid w:val="007B588D"/>
    <w:rsid w:val="007B5C37"/>
    <w:rsid w:val="007B6875"/>
    <w:rsid w:val="007C5DCD"/>
    <w:rsid w:val="007C695E"/>
    <w:rsid w:val="007C70E3"/>
    <w:rsid w:val="007D2159"/>
    <w:rsid w:val="007D5896"/>
    <w:rsid w:val="007D7118"/>
    <w:rsid w:val="007E065E"/>
    <w:rsid w:val="007E32DB"/>
    <w:rsid w:val="007E5D8E"/>
    <w:rsid w:val="007F0D00"/>
    <w:rsid w:val="007F0E72"/>
    <w:rsid w:val="007F1218"/>
    <w:rsid w:val="007F1C70"/>
    <w:rsid w:val="007F28B7"/>
    <w:rsid w:val="007F35AE"/>
    <w:rsid w:val="007F642C"/>
    <w:rsid w:val="007F7114"/>
    <w:rsid w:val="00800770"/>
    <w:rsid w:val="00800EA0"/>
    <w:rsid w:val="0080104B"/>
    <w:rsid w:val="008019C4"/>
    <w:rsid w:val="0080264C"/>
    <w:rsid w:val="00812D49"/>
    <w:rsid w:val="00813A23"/>
    <w:rsid w:val="0081514D"/>
    <w:rsid w:val="0081626F"/>
    <w:rsid w:val="008169EC"/>
    <w:rsid w:val="0082094A"/>
    <w:rsid w:val="00821765"/>
    <w:rsid w:val="00821AB0"/>
    <w:rsid w:val="00821E09"/>
    <w:rsid w:val="00822240"/>
    <w:rsid w:val="0082269B"/>
    <w:rsid w:val="00822705"/>
    <w:rsid w:val="008230DC"/>
    <w:rsid w:val="00824434"/>
    <w:rsid w:val="00824A8A"/>
    <w:rsid w:val="008259DD"/>
    <w:rsid w:val="00827382"/>
    <w:rsid w:val="00833135"/>
    <w:rsid w:val="008357D4"/>
    <w:rsid w:val="00836F63"/>
    <w:rsid w:val="00836F8D"/>
    <w:rsid w:val="00840222"/>
    <w:rsid w:val="00840A36"/>
    <w:rsid w:val="008415C4"/>
    <w:rsid w:val="00842DE8"/>
    <w:rsid w:val="0084471B"/>
    <w:rsid w:val="00844E0D"/>
    <w:rsid w:val="00847B68"/>
    <w:rsid w:val="00847C69"/>
    <w:rsid w:val="00851549"/>
    <w:rsid w:val="008562B7"/>
    <w:rsid w:val="00861243"/>
    <w:rsid w:val="0086189D"/>
    <w:rsid w:val="0086387B"/>
    <w:rsid w:val="00865879"/>
    <w:rsid w:val="008662A8"/>
    <w:rsid w:val="00866314"/>
    <w:rsid w:val="0087099D"/>
    <w:rsid w:val="00872848"/>
    <w:rsid w:val="0087422D"/>
    <w:rsid w:val="0087574A"/>
    <w:rsid w:val="00876391"/>
    <w:rsid w:val="00877AAF"/>
    <w:rsid w:val="00877FAD"/>
    <w:rsid w:val="008802FE"/>
    <w:rsid w:val="00881911"/>
    <w:rsid w:val="00882144"/>
    <w:rsid w:val="00883173"/>
    <w:rsid w:val="00887EEB"/>
    <w:rsid w:val="008909DC"/>
    <w:rsid w:val="00897126"/>
    <w:rsid w:val="00897893"/>
    <w:rsid w:val="00897928"/>
    <w:rsid w:val="00897C66"/>
    <w:rsid w:val="008A1EA5"/>
    <w:rsid w:val="008A385B"/>
    <w:rsid w:val="008A3B43"/>
    <w:rsid w:val="008A3F03"/>
    <w:rsid w:val="008A4F54"/>
    <w:rsid w:val="008B0EB7"/>
    <w:rsid w:val="008B28D2"/>
    <w:rsid w:val="008B421E"/>
    <w:rsid w:val="008B6223"/>
    <w:rsid w:val="008B6B68"/>
    <w:rsid w:val="008B6D4B"/>
    <w:rsid w:val="008B6F70"/>
    <w:rsid w:val="008B7FFD"/>
    <w:rsid w:val="008C436D"/>
    <w:rsid w:val="008C450A"/>
    <w:rsid w:val="008C5BF2"/>
    <w:rsid w:val="008C5E31"/>
    <w:rsid w:val="008C60D7"/>
    <w:rsid w:val="008C7EF1"/>
    <w:rsid w:val="008D11A1"/>
    <w:rsid w:val="008D22A3"/>
    <w:rsid w:val="008D2E17"/>
    <w:rsid w:val="008D44D7"/>
    <w:rsid w:val="008D590E"/>
    <w:rsid w:val="008D7141"/>
    <w:rsid w:val="008D77D4"/>
    <w:rsid w:val="008E343B"/>
    <w:rsid w:val="008E4B07"/>
    <w:rsid w:val="008E6C67"/>
    <w:rsid w:val="008F4063"/>
    <w:rsid w:val="008F523E"/>
    <w:rsid w:val="008F5357"/>
    <w:rsid w:val="00900339"/>
    <w:rsid w:val="0090157E"/>
    <w:rsid w:val="00904627"/>
    <w:rsid w:val="00905A14"/>
    <w:rsid w:val="00905C15"/>
    <w:rsid w:val="00906E4C"/>
    <w:rsid w:val="0091108D"/>
    <w:rsid w:val="009114FB"/>
    <w:rsid w:val="00912116"/>
    <w:rsid w:val="00913CF8"/>
    <w:rsid w:val="00914673"/>
    <w:rsid w:val="009167C7"/>
    <w:rsid w:val="00921A7E"/>
    <w:rsid w:val="00921B34"/>
    <w:rsid w:val="00921CFF"/>
    <w:rsid w:val="0092316E"/>
    <w:rsid w:val="00924EA7"/>
    <w:rsid w:val="009255E9"/>
    <w:rsid w:val="0092636C"/>
    <w:rsid w:val="00931ADA"/>
    <w:rsid w:val="00931BF0"/>
    <w:rsid w:val="0093419C"/>
    <w:rsid w:val="00934EBB"/>
    <w:rsid w:val="009351DC"/>
    <w:rsid w:val="00935663"/>
    <w:rsid w:val="009378AC"/>
    <w:rsid w:val="009406F3"/>
    <w:rsid w:val="00941A69"/>
    <w:rsid w:val="00943B65"/>
    <w:rsid w:val="00944DB6"/>
    <w:rsid w:val="00946419"/>
    <w:rsid w:val="009524A3"/>
    <w:rsid w:val="00952AAA"/>
    <w:rsid w:val="00953A10"/>
    <w:rsid w:val="00954673"/>
    <w:rsid w:val="0095659C"/>
    <w:rsid w:val="00956899"/>
    <w:rsid w:val="00956911"/>
    <w:rsid w:val="00956A99"/>
    <w:rsid w:val="0096037E"/>
    <w:rsid w:val="00960903"/>
    <w:rsid w:val="00962413"/>
    <w:rsid w:val="00962D00"/>
    <w:rsid w:val="009631CE"/>
    <w:rsid w:val="00970408"/>
    <w:rsid w:val="00970A5E"/>
    <w:rsid w:val="00971CED"/>
    <w:rsid w:val="009763BB"/>
    <w:rsid w:val="00976EEA"/>
    <w:rsid w:val="00977DF9"/>
    <w:rsid w:val="00983544"/>
    <w:rsid w:val="009853D2"/>
    <w:rsid w:val="00986448"/>
    <w:rsid w:val="00987E1A"/>
    <w:rsid w:val="009910DC"/>
    <w:rsid w:val="009911C9"/>
    <w:rsid w:val="009927AB"/>
    <w:rsid w:val="00993A5A"/>
    <w:rsid w:val="00993FC6"/>
    <w:rsid w:val="009942F4"/>
    <w:rsid w:val="0099437E"/>
    <w:rsid w:val="00997BB5"/>
    <w:rsid w:val="009A09E5"/>
    <w:rsid w:val="009A21CB"/>
    <w:rsid w:val="009A279E"/>
    <w:rsid w:val="009A2E14"/>
    <w:rsid w:val="009A3B42"/>
    <w:rsid w:val="009A4393"/>
    <w:rsid w:val="009A5603"/>
    <w:rsid w:val="009B1D40"/>
    <w:rsid w:val="009B1E41"/>
    <w:rsid w:val="009B246C"/>
    <w:rsid w:val="009B2EE5"/>
    <w:rsid w:val="009B5EF4"/>
    <w:rsid w:val="009B6BC8"/>
    <w:rsid w:val="009C06B4"/>
    <w:rsid w:val="009C3ABD"/>
    <w:rsid w:val="009C5B2C"/>
    <w:rsid w:val="009C62A8"/>
    <w:rsid w:val="009C7A43"/>
    <w:rsid w:val="009D27B6"/>
    <w:rsid w:val="009D64EF"/>
    <w:rsid w:val="009D7C62"/>
    <w:rsid w:val="009E091D"/>
    <w:rsid w:val="009E16BC"/>
    <w:rsid w:val="009E330A"/>
    <w:rsid w:val="009E36B9"/>
    <w:rsid w:val="009E3F94"/>
    <w:rsid w:val="009E4A54"/>
    <w:rsid w:val="009E550C"/>
    <w:rsid w:val="009E65E0"/>
    <w:rsid w:val="009E6C64"/>
    <w:rsid w:val="009F011A"/>
    <w:rsid w:val="009F14C8"/>
    <w:rsid w:val="009F1932"/>
    <w:rsid w:val="009F56E4"/>
    <w:rsid w:val="00A0230C"/>
    <w:rsid w:val="00A02C48"/>
    <w:rsid w:val="00A05BC2"/>
    <w:rsid w:val="00A06E61"/>
    <w:rsid w:val="00A07625"/>
    <w:rsid w:val="00A1035E"/>
    <w:rsid w:val="00A10C4B"/>
    <w:rsid w:val="00A10E0D"/>
    <w:rsid w:val="00A11DD0"/>
    <w:rsid w:val="00A12077"/>
    <w:rsid w:val="00A123E9"/>
    <w:rsid w:val="00A13039"/>
    <w:rsid w:val="00A13690"/>
    <w:rsid w:val="00A13736"/>
    <w:rsid w:val="00A1515E"/>
    <w:rsid w:val="00A15A1C"/>
    <w:rsid w:val="00A1728F"/>
    <w:rsid w:val="00A17F6D"/>
    <w:rsid w:val="00A20AB1"/>
    <w:rsid w:val="00A20BC0"/>
    <w:rsid w:val="00A22DE0"/>
    <w:rsid w:val="00A230AF"/>
    <w:rsid w:val="00A23165"/>
    <w:rsid w:val="00A240A2"/>
    <w:rsid w:val="00A2611D"/>
    <w:rsid w:val="00A27C21"/>
    <w:rsid w:val="00A27E75"/>
    <w:rsid w:val="00A300E0"/>
    <w:rsid w:val="00A30B75"/>
    <w:rsid w:val="00A30CCB"/>
    <w:rsid w:val="00A30D6E"/>
    <w:rsid w:val="00A3285F"/>
    <w:rsid w:val="00A33AED"/>
    <w:rsid w:val="00A33D61"/>
    <w:rsid w:val="00A345AB"/>
    <w:rsid w:val="00A36A7E"/>
    <w:rsid w:val="00A36B88"/>
    <w:rsid w:val="00A36DC5"/>
    <w:rsid w:val="00A371FA"/>
    <w:rsid w:val="00A4079B"/>
    <w:rsid w:val="00A42B8E"/>
    <w:rsid w:val="00A43CDE"/>
    <w:rsid w:val="00A503F7"/>
    <w:rsid w:val="00A514E3"/>
    <w:rsid w:val="00A51CAB"/>
    <w:rsid w:val="00A54CC9"/>
    <w:rsid w:val="00A5614C"/>
    <w:rsid w:val="00A56831"/>
    <w:rsid w:val="00A56E36"/>
    <w:rsid w:val="00A573B7"/>
    <w:rsid w:val="00A57CDA"/>
    <w:rsid w:val="00A6117D"/>
    <w:rsid w:val="00A619DA"/>
    <w:rsid w:val="00A625E1"/>
    <w:rsid w:val="00A65068"/>
    <w:rsid w:val="00A65E54"/>
    <w:rsid w:val="00A6747C"/>
    <w:rsid w:val="00A675A1"/>
    <w:rsid w:val="00A701FA"/>
    <w:rsid w:val="00A724EA"/>
    <w:rsid w:val="00A72E98"/>
    <w:rsid w:val="00A75AAC"/>
    <w:rsid w:val="00A80B96"/>
    <w:rsid w:val="00A81817"/>
    <w:rsid w:val="00A81FBB"/>
    <w:rsid w:val="00A82A09"/>
    <w:rsid w:val="00A82D57"/>
    <w:rsid w:val="00A85989"/>
    <w:rsid w:val="00A87734"/>
    <w:rsid w:val="00A9104D"/>
    <w:rsid w:val="00A92759"/>
    <w:rsid w:val="00A92B6F"/>
    <w:rsid w:val="00A94DC6"/>
    <w:rsid w:val="00A9503B"/>
    <w:rsid w:val="00A950DD"/>
    <w:rsid w:val="00A9654F"/>
    <w:rsid w:val="00A97056"/>
    <w:rsid w:val="00A97AFA"/>
    <w:rsid w:val="00A97DBF"/>
    <w:rsid w:val="00AA053C"/>
    <w:rsid w:val="00AA2311"/>
    <w:rsid w:val="00AA4337"/>
    <w:rsid w:val="00AA5663"/>
    <w:rsid w:val="00AA5B79"/>
    <w:rsid w:val="00AA6D63"/>
    <w:rsid w:val="00AA769E"/>
    <w:rsid w:val="00AB0092"/>
    <w:rsid w:val="00AB0409"/>
    <w:rsid w:val="00AB0727"/>
    <w:rsid w:val="00AB1553"/>
    <w:rsid w:val="00AB330D"/>
    <w:rsid w:val="00AB486B"/>
    <w:rsid w:val="00AB5323"/>
    <w:rsid w:val="00AB5936"/>
    <w:rsid w:val="00AC004C"/>
    <w:rsid w:val="00AC34F6"/>
    <w:rsid w:val="00AC65A0"/>
    <w:rsid w:val="00AC6E4E"/>
    <w:rsid w:val="00AC7867"/>
    <w:rsid w:val="00AC7E79"/>
    <w:rsid w:val="00AD1020"/>
    <w:rsid w:val="00AD21D0"/>
    <w:rsid w:val="00AD2D02"/>
    <w:rsid w:val="00AD3741"/>
    <w:rsid w:val="00AD528C"/>
    <w:rsid w:val="00AD5A6E"/>
    <w:rsid w:val="00AD71B8"/>
    <w:rsid w:val="00AD73F0"/>
    <w:rsid w:val="00AE1AA0"/>
    <w:rsid w:val="00AE605F"/>
    <w:rsid w:val="00AF029D"/>
    <w:rsid w:val="00AF0741"/>
    <w:rsid w:val="00AF1759"/>
    <w:rsid w:val="00AF4345"/>
    <w:rsid w:val="00AF4891"/>
    <w:rsid w:val="00AF4CD9"/>
    <w:rsid w:val="00AF7479"/>
    <w:rsid w:val="00AF7A71"/>
    <w:rsid w:val="00AF7EA2"/>
    <w:rsid w:val="00B005B3"/>
    <w:rsid w:val="00B00B3E"/>
    <w:rsid w:val="00B019CC"/>
    <w:rsid w:val="00B052A4"/>
    <w:rsid w:val="00B06804"/>
    <w:rsid w:val="00B0748F"/>
    <w:rsid w:val="00B11718"/>
    <w:rsid w:val="00B11731"/>
    <w:rsid w:val="00B1454E"/>
    <w:rsid w:val="00B178D8"/>
    <w:rsid w:val="00B208E9"/>
    <w:rsid w:val="00B220EB"/>
    <w:rsid w:val="00B2565E"/>
    <w:rsid w:val="00B3138C"/>
    <w:rsid w:val="00B31812"/>
    <w:rsid w:val="00B31AD0"/>
    <w:rsid w:val="00B3350C"/>
    <w:rsid w:val="00B35B7C"/>
    <w:rsid w:val="00B35C02"/>
    <w:rsid w:val="00B35D40"/>
    <w:rsid w:val="00B373D5"/>
    <w:rsid w:val="00B41ECE"/>
    <w:rsid w:val="00B43D4A"/>
    <w:rsid w:val="00B44B11"/>
    <w:rsid w:val="00B45CC1"/>
    <w:rsid w:val="00B503F8"/>
    <w:rsid w:val="00B51C18"/>
    <w:rsid w:val="00B547A6"/>
    <w:rsid w:val="00B62ED4"/>
    <w:rsid w:val="00B63228"/>
    <w:rsid w:val="00B634A7"/>
    <w:rsid w:val="00B63B2B"/>
    <w:rsid w:val="00B63C49"/>
    <w:rsid w:val="00B65484"/>
    <w:rsid w:val="00B66257"/>
    <w:rsid w:val="00B665AD"/>
    <w:rsid w:val="00B66E1C"/>
    <w:rsid w:val="00B7385D"/>
    <w:rsid w:val="00B74E85"/>
    <w:rsid w:val="00B85B97"/>
    <w:rsid w:val="00B91552"/>
    <w:rsid w:val="00B9189F"/>
    <w:rsid w:val="00B924FA"/>
    <w:rsid w:val="00B928AB"/>
    <w:rsid w:val="00B95849"/>
    <w:rsid w:val="00B96603"/>
    <w:rsid w:val="00B97BFB"/>
    <w:rsid w:val="00BA256D"/>
    <w:rsid w:val="00BA32D4"/>
    <w:rsid w:val="00BA4FF7"/>
    <w:rsid w:val="00BA7149"/>
    <w:rsid w:val="00BB01B1"/>
    <w:rsid w:val="00BB19BE"/>
    <w:rsid w:val="00BB2E7E"/>
    <w:rsid w:val="00BB36E0"/>
    <w:rsid w:val="00BB5BAD"/>
    <w:rsid w:val="00BB7D06"/>
    <w:rsid w:val="00BC00BB"/>
    <w:rsid w:val="00BC03F3"/>
    <w:rsid w:val="00BC0851"/>
    <w:rsid w:val="00BC222C"/>
    <w:rsid w:val="00BC3C61"/>
    <w:rsid w:val="00BC5628"/>
    <w:rsid w:val="00BC573D"/>
    <w:rsid w:val="00BC7358"/>
    <w:rsid w:val="00BC79BF"/>
    <w:rsid w:val="00BC7A48"/>
    <w:rsid w:val="00BD02D6"/>
    <w:rsid w:val="00BD1651"/>
    <w:rsid w:val="00BD2646"/>
    <w:rsid w:val="00BD514A"/>
    <w:rsid w:val="00BD588E"/>
    <w:rsid w:val="00BD5CF1"/>
    <w:rsid w:val="00BD60E8"/>
    <w:rsid w:val="00BE14EE"/>
    <w:rsid w:val="00BE1D66"/>
    <w:rsid w:val="00BE27BD"/>
    <w:rsid w:val="00BE3A52"/>
    <w:rsid w:val="00BE4569"/>
    <w:rsid w:val="00BE4CEC"/>
    <w:rsid w:val="00BE6B93"/>
    <w:rsid w:val="00BE7D6D"/>
    <w:rsid w:val="00BF42DF"/>
    <w:rsid w:val="00BF45E8"/>
    <w:rsid w:val="00BF6D4F"/>
    <w:rsid w:val="00BF7601"/>
    <w:rsid w:val="00C005EA"/>
    <w:rsid w:val="00C01C47"/>
    <w:rsid w:val="00C01E32"/>
    <w:rsid w:val="00C032EA"/>
    <w:rsid w:val="00C03D86"/>
    <w:rsid w:val="00C144FA"/>
    <w:rsid w:val="00C1561B"/>
    <w:rsid w:val="00C15C4B"/>
    <w:rsid w:val="00C203E7"/>
    <w:rsid w:val="00C21533"/>
    <w:rsid w:val="00C217B4"/>
    <w:rsid w:val="00C21E59"/>
    <w:rsid w:val="00C232EC"/>
    <w:rsid w:val="00C24E09"/>
    <w:rsid w:val="00C25041"/>
    <w:rsid w:val="00C25D80"/>
    <w:rsid w:val="00C2642C"/>
    <w:rsid w:val="00C275D5"/>
    <w:rsid w:val="00C27F8F"/>
    <w:rsid w:val="00C30BB9"/>
    <w:rsid w:val="00C30D84"/>
    <w:rsid w:val="00C3144B"/>
    <w:rsid w:val="00C3178A"/>
    <w:rsid w:val="00C31A9B"/>
    <w:rsid w:val="00C31E7F"/>
    <w:rsid w:val="00C33DD2"/>
    <w:rsid w:val="00C354E9"/>
    <w:rsid w:val="00C35D14"/>
    <w:rsid w:val="00C403F9"/>
    <w:rsid w:val="00C40A83"/>
    <w:rsid w:val="00C4294C"/>
    <w:rsid w:val="00C45354"/>
    <w:rsid w:val="00C470A8"/>
    <w:rsid w:val="00C510D9"/>
    <w:rsid w:val="00C51F32"/>
    <w:rsid w:val="00C52BD1"/>
    <w:rsid w:val="00C53F2C"/>
    <w:rsid w:val="00C545C9"/>
    <w:rsid w:val="00C54A44"/>
    <w:rsid w:val="00C54BF9"/>
    <w:rsid w:val="00C570CF"/>
    <w:rsid w:val="00C577B3"/>
    <w:rsid w:val="00C57899"/>
    <w:rsid w:val="00C61A76"/>
    <w:rsid w:val="00C632F7"/>
    <w:rsid w:val="00C6723A"/>
    <w:rsid w:val="00C70124"/>
    <w:rsid w:val="00C70D41"/>
    <w:rsid w:val="00C7151D"/>
    <w:rsid w:val="00C74A04"/>
    <w:rsid w:val="00C74D5E"/>
    <w:rsid w:val="00C74FB5"/>
    <w:rsid w:val="00C76908"/>
    <w:rsid w:val="00C77E19"/>
    <w:rsid w:val="00C82216"/>
    <w:rsid w:val="00C82488"/>
    <w:rsid w:val="00C82721"/>
    <w:rsid w:val="00C82D0E"/>
    <w:rsid w:val="00C83239"/>
    <w:rsid w:val="00C83C63"/>
    <w:rsid w:val="00C8574F"/>
    <w:rsid w:val="00C8627C"/>
    <w:rsid w:val="00C867B6"/>
    <w:rsid w:val="00C90F71"/>
    <w:rsid w:val="00C94B10"/>
    <w:rsid w:val="00C94C57"/>
    <w:rsid w:val="00C95B60"/>
    <w:rsid w:val="00C97499"/>
    <w:rsid w:val="00CA1288"/>
    <w:rsid w:val="00CA164F"/>
    <w:rsid w:val="00CA1C83"/>
    <w:rsid w:val="00CA1D23"/>
    <w:rsid w:val="00CA640B"/>
    <w:rsid w:val="00CA685A"/>
    <w:rsid w:val="00CB05C2"/>
    <w:rsid w:val="00CB24EC"/>
    <w:rsid w:val="00CB265D"/>
    <w:rsid w:val="00CB26CC"/>
    <w:rsid w:val="00CB4A11"/>
    <w:rsid w:val="00CB52AB"/>
    <w:rsid w:val="00CB5C13"/>
    <w:rsid w:val="00CC0124"/>
    <w:rsid w:val="00CC1D72"/>
    <w:rsid w:val="00CC300A"/>
    <w:rsid w:val="00CC3B6C"/>
    <w:rsid w:val="00CC4552"/>
    <w:rsid w:val="00CC6D74"/>
    <w:rsid w:val="00CC7E8C"/>
    <w:rsid w:val="00CD31E9"/>
    <w:rsid w:val="00CD4E22"/>
    <w:rsid w:val="00CD5399"/>
    <w:rsid w:val="00CD5FE4"/>
    <w:rsid w:val="00CD651C"/>
    <w:rsid w:val="00CD67DE"/>
    <w:rsid w:val="00CE081D"/>
    <w:rsid w:val="00CE083B"/>
    <w:rsid w:val="00CE0A85"/>
    <w:rsid w:val="00CE0C04"/>
    <w:rsid w:val="00CE1619"/>
    <w:rsid w:val="00CE31D1"/>
    <w:rsid w:val="00CE3988"/>
    <w:rsid w:val="00CE56B7"/>
    <w:rsid w:val="00CE5BBA"/>
    <w:rsid w:val="00CE65A1"/>
    <w:rsid w:val="00CE75B5"/>
    <w:rsid w:val="00CE7A1B"/>
    <w:rsid w:val="00CE7B41"/>
    <w:rsid w:val="00CF0C7A"/>
    <w:rsid w:val="00CF197B"/>
    <w:rsid w:val="00CF39B9"/>
    <w:rsid w:val="00CF4029"/>
    <w:rsid w:val="00CF4D4F"/>
    <w:rsid w:val="00CF50F5"/>
    <w:rsid w:val="00CF6388"/>
    <w:rsid w:val="00CF7071"/>
    <w:rsid w:val="00CF77A1"/>
    <w:rsid w:val="00CF7A8A"/>
    <w:rsid w:val="00D0231B"/>
    <w:rsid w:val="00D02AC9"/>
    <w:rsid w:val="00D03D63"/>
    <w:rsid w:val="00D11C2A"/>
    <w:rsid w:val="00D11C3D"/>
    <w:rsid w:val="00D124ED"/>
    <w:rsid w:val="00D13A07"/>
    <w:rsid w:val="00D17F85"/>
    <w:rsid w:val="00D21921"/>
    <w:rsid w:val="00D23A96"/>
    <w:rsid w:val="00D24009"/>
    <w:rsid w:val="00D317DD"/>
    <w:rsid w:val="00D32F1D"/>
    <w:rsid w:val="00D3428B"/>
    <w:rsid w:val="00D36E82"/>
    <w:rsid w:val="00D4315D"/>
    <w:rsid w:val="00D43570"/>
    <w:rsid w:val="00D446B0"/>
    <w:rsid w:val="00D44DE0"/>
    <w:rsid w:val="00D469E4"/>
    <w:rsid w:val="00D532FB"/>
    <w:rsid w:val="00D536FA"/>
    <w:rsid w:val="00D55E11"/>
    <w:rsid w:val="00D56EF7"/>
    <w:rsid w:val="00D57806"/>
    <w:rsid w:val="00D60958"/>
    <w:rsid w:val="00D60B44"/>
    <w:rsid w:val="00D61443"/>
    <w:rsid w:val="00D61D6D"/>
    <w:rsid w:val="00D62000"/>
    <w:rsid w:val="00D62D1C"/>
    <w:rsid w:val="00D62E40"/>
    <w:rsid w:val="00D7072E"/>
    <w:rsid w:val="00D708DD"/>
    <w:rsid w:val="00D734FE"/>
    <w:rsid w:val="00D763A5"/>
    <w:rsid w:val="00D76889"/>
    <w:rsid w:val="00D83461"/>
    <w:rsid w:val="00D86AED"/>
    <w:rsid w:val="00D87A74"/>
    <w:rsid w:val="00D9001F"/>
    <w:rsid w:val="00D92CDC"/>
    <w:rsid w:val="00D9321C"/>
    <w:rsid w:val="00D9430E"/>
    <w:rsid w:val="00D9449D"/>
    <w:rsid w:val="00D95F51"/>
    <w:rsid w:val="00DB1BBA"/>
    <w:rsid w:val="00DB2BCC"/>
    <w:rsid w:val="00DB5059"/>
    <w:rsid w:val="00DB527D"/>
    <w:rsid w:val="00DB64EA"/>
    <w:rsid w:val="00DB6F92"/>
    <w:rsid w:val="00DB7819"/>
    <w:rsid w:val="00DC0269"/>
    <w:rsid w:val="00DC0DF5"/>
    <w:rsid w:val="00DC2F18"/>
    <w:rsid w:val="00DC4BF0"/>
    <w:rsid w:val="00DC61BB"/>
    <w:rsid w:val="00DC7C2E"/>
    <w:rsid w:val="00DD0368"/>
    <w:rsid w:val="00DD0969"/>
    <w:rsid w:val="00DD14CC"/>
    <w:rsid w:val="00DD2F67"/>
    <w:rsid w:val="00DD3781"/>
    <w:rsid w:val="00DD5A6A"/>
    <w:rsid w:val="00DE006A"/>
    <w:rsid w:val="00DE18AB"/>
    <w:rsid w:val="00DE1CF5"/>
    <w:rsid w:val="00DE4A75"/>
    <w:rsid w:val="00DE4CE5"/>
    <w:rsid w:val="00DE63AC"/>
    <w:rsid w:val="00DE72FE"/>
    <w:rsid w:val="00DE7CB8"/>
    <w:rsid w:val="00DF5DDB"/>
    <w:rsid w:val="00DF7FA0"/>
    <w:rsid w:val="00E0281B"/>
    <w:rsid w:val="00E02BA9"/>
    <w:rsid w:val="00E03BA7"/>
    <w:rsid w:val="00E04AA0"/>
    <w:rsid w:val="00E04D77"/>
    <w:rsid w:val="00E073DD"/>
    <w:rsid w:val="00E07BC6"/>
    <w:rsid w:val="00E10330"/>
    <w:rsid w:val="00E12710"/>
    <w:rsid w:val="00E14C5F"/>
    <w:rsid w:val="00E20BCA"/>
    <w:rsid w:val="00E21ACA"/>
    <w:rsid w:val="00E2261D"/>
    <w:rsid w:val="00E246A8"/>
    <w:rsid w:val="00E259F2"/>
    <w:rsid w:val="00E27815"/>
    <w:rsid w:val="00E31B56"/>
    <w:rsid w:val="00E32A8A"/>
    <w:rsid w:val="00E339F1"/>
    <w:rsid w:val="00E33E4D"/>
    <w:rsid w:val="00E346F7"/>
    <w:rsid w:val="00E351C3"/>
    <w:rsid w:val="00E35201"/>
    <w:rsid w:val="00E35D1E"/>
    <w:rsid w:val="00E3601D"/>
    <w:rsid w:val="00E3640A"/>
    <w:rsid w:val="00E41554"/>
    <w:rsid w:val="00E41E79"/>
    <w:rsid w:val="00E44790"/>
    <w:rsid w:val="00E45ADF"/>
    <w:rsid w:val="00E47267"/>
    <w:rsid w:val="00E502AA"/>
    <w:rsid w:val="00E50340"/>
    <w:rsid w:val="00E51C4E"/>
    <w:rsid w:val="00E524E3"/>
    <w:rsid w:val="00E52FCD"/>
    <w:rsid w:val="00E532EA"/>
    <w:rsid w:val="00E53C6B"/>
    <w:rsid w:val="00E54099"/>
    <w:rsid w:val="00E54782"/>
    <w:rsid w:val="00E54889"/>
    <w:rsid w:val="00E56435"/>
    <w:rsid w:val="00E56A70"/>
    <w:rsid w:val="00E57ADC"/>
    <w:rsid w:val="00E57D1F"/>
    <w:rsid w:val="00E57FC1"/>
    <w:rsid w:val="00E6027B"/>
    <w:rsid w:val="00E607FC"/>
    <w:rsid w:val="00E6080D"/>
    <w:rsid w:val="00E609F9"/>
    <w:rsid w:val="00E618E1"/>
    <w:rsid w:val="00E62576"/>
    <w:rsid w:val="00E6268A"/>
    <w:rsid w:val="00E65E36"/>
    <w:rsid w:val="00E67622"/>
    <w:rsid w:val="00E70361"/>
    <w:rsid w:val="00E717DD"/>
    <w:rsid w:val="00E71A35"/>
    <w:rsid w:val="00E71B67"/>
    <w:rsid w:val="00E72094"/>
    <w:rsid w:val="00E73E52"/>
    <w:rsid w:val="00E74005"/>
    <w:rsid w:val="00E7440A"/>
    <w:rsid w:val="00E747BE"/>
    <w:rsid w:val="00E76328"/>
    <w:rsid w:val="00E775E2"/>
    <w:rsid w:val="00E80138"/>
    <w:rsid w:val="00E8071A"/>
    <w:rsid w:val="00E80D8C"/>
    <w:rsid w:val="00E83654"/>
    <w:rsid w:val="00E85287"/>
    <w:rsid w:val="00E85AB3"/>
    <w:rsid w:val="00E85BC7"/>
    <w:rsid w:val="00E860E1"/>
    <w:rsid w:val="00E87473"/>
    <w:rsid w:val="00E87887"/>
    <w:rsid w:val="00E87B90"/>
    <w:rsid w:val="00E939A2"/>
    <w:rsid w:val="00E94E6F"/>
    <w:rsid w:val="00E94E92"/>
    <w:rsid w:val="00E97FA8"/>
    <w:rsid w:val="00EA0A36"/>
    <w:rsid w:val="00EA4115"/>
    <w:rsid w:val="00EB1721"/>
    <w:rsid w:val="00EB1744"/>
    <w:rsid w:val="00EB3B95"/>
    <w:rsid w:val="00EB41C7"/>
    <w:rsid w:val="00EC1FCD"/>
    <w:rsid w:val="00EC3F88"/>
    <w:rsid w:val="00EC566E"/>
    <w:rsid w:val="00EC6E90"/>
    <w:rsid w:val="00EC792A"/>
    <w:rsid w:val="00ED14EB"/>
    <w:rsid w:val="00ED33D0"/>
    <w:rsid w:val="00ED5747"/>
    <w:rsid w:val="00ED6451"/>
    <w:rsid w:val="00ED66B8"/>
    <w:rsid w:val="00ED6940"/>
    <w:rsid w:val="00ED6E8B"/>
    <w:rsid w:val="00ED7F1A"/>
    <w:rsid w:val="00EE0C44"/>
    <w:rsid w:val="00EE1156"/>
    <w:rsid w:val="00EE541D"/>
    <w:rsid w:val="00EE5968"/>
    <w:rsid w:val="00EE7143"/>
    <w:rsid w:val="00EE74C0"/>
    <w:rsid w:val="00EE763E"/>
    <w:rsid w:val="00EF008E"/>
    <w:rsid w:val="00EF10BB"/>
    <w:rsid w:val="00EF28F3"/>
    <w:rsid w:val="00EF2D6D"/>
    <w:rsid w:val="00EF39EB"/>
    <w:rsid w:val="00EF4232"/>
    <w:rsid w:val="00EF5195"/>
    <w:rsid w:val="00EF554A"/>
    <w:rsid w:val="00EF56C9"/>
    <w:rsid w:val="00EF6710"/>
    <w:rsid w:val="00EF6B75"/>
    <w:rsid w:val="00EF7230"/>
    <w:rsid w:val="00EF734F"/>
    <w:rsid w:val="00F02F73"/>
    <w:rsid w:val="00F0312F"/>
    <w:rsid w:val="00F052A9"/>
    <w:rsid w:val="00F12DC1"/>
    <w:rsid w:val="00F13302"/>
    <w:rsid w:val="00F14639"/>
    <w:rsid w:val="00F15D7D"/>
    <w:rsid w:val="00F2450F"/>
    <w:rsid w:val="00F24874"/>
    <w:rsid w:val="00F2607A"/>
    <w:rsid w:val="00F2678E"/>
    <w:rsid w:val="00F26B62"/>
    <w:rsid w:val="00F27288"/>
    <w:rsid w:val="00F277BD"/>
    <w:rsid w:val="00F3077D"/>
    <w:rsid w:val="00F30828"/>
    <w:rsid w:val="00F30AD8"/>
    <w:rsid w:val="00F30B88"/>
    <w:rsid w:val="00F33D7A"/>
    <w:rsid w:val="00F344BD"/>
    <w:rsid w:val="00F345BC"/>
    <w:rsid w:val="00F348ED"/>
    <w:rsid w:val="00F34E3D"/>
    <w:rsid w:val="00F363ED"/>
    <w:rsid w:val="00F3796D"/>
    <w:rsid w:val="00F40C92"/>
    <w:rsid w:val="00F518BC"/>
    <w:rsid w:val="00F51E27"/>
    <w:rsid w:val="00F52435"/>
    <w:rsid w:val="00F53D28"/>
    <w:rsid w:val="00F5499E"/>
    <w:rsid w:val="00F54C5C"/>
    <w:rsid w:val="00F54DDB"/>
    <w:rsid w:val="00F5569B"/>
    <w:rsid w:val="00F61AE7"/>
    <w:rsid w:val="00F63AF7"/>
    <w:rsid w:val="00F65034"/>
    <w:rsid w:val="00F65D34"/>
    <w:rsid w:val="00F6648D"/>
    <w:rsid w:val="00F67342"/>
    <w:rsid w:val="00F70A38"/>
    <w:rsid w:val="00F72304"/>
    <w:rsid w:val="00F73307"/>
    <w:rsid w:val="00F73529"/>
    <w:rsid w:val="00F74F54"/>
    <w:rsid w:val="00F76A57"/>
    <w:rsid w:val="00F8222D"/>
    <w:rsid w:val="00F854AE"/>
    <w:rsid w:val="00F901BA"/>
    <w:rsid w:val="00F91949"/>
    <w:rsid w:val="00F9249A"/>
    <w:rsid w:val="00F9264F"/>
    <w:rsid w:val="00F93A86"/>
    <w:rsid w:val="00F942E2"/>
    <w:rsid w:val="00F9627E"/>
    <w:rsid w:val="00F96314"/>
    <w:rsid w:val="00FA0A8D"/>
    <w:rsid w:val="00FA1562"/>
    <w:rsid w:val="00FA215F"/>
    <w:rsid w:val="00FA23C8"/>
    <w:rsid w:val="00FA304E"/>
    <w:rsid w:val="00FA3732"/>
    <w:rsid w:val="00FA5659"/>
    <w:rsid w:val="00FA628B"/>
    <w:rsid w:val="00FA6694"/>
    <w:rsid w:val="00FA7C8F"/>
    <w:rsid w:val="00FB03BC"/>
    <w:rsid w:val="00FB2F2C"/>
    <w:rsid w:val="00FB3E78"/>
    <w:rsid w:val="00FB415D"/>
    <w:rsid w:val="00FB4BE3"/>
    <w:rsid w:val="00FB5B0E"/>
    <w:rsid w:val="00FC19D8"/>
    <w:rsid w:val="00FC1BE1"/>
    <w:rsid w:val="00FC1C81"/>
    <w:rsid w:val="00FC35EA"/>
    <w:rsid w:val="00FC37FE"/>
    <w:rsid w:val="00FC4319"/>
    <w:rsid w:val="00FC7311"/>
    <w:rsid w:val="00FC7B8A"/>
    <w:rsid w:val="00FD08D0"/>
    <w:rsid w:val="00FD10D3"/>
    <w:rsid w:val="00FD2DBB"/>
    <w:rsid w:val="00FD31AE"/>
    <w:rsid w:val="00FD403E"/>
    <w:rsid w:val="00FD46C2"/>
    <w:rsid w:val="00FD49A6"/>
    <w:rsid w:val="00FD5D54"/>
    <w:rsid w:val="00FE03F1"/>
    <w:rsid w:val="00FE15FA"/>
    <w:rsid w:val="00FE4C6F"/>
    <w:rsid w:val="00FE6C29"/>
    <w:rsid w:val="00FE715F"/>
    <w:rsid w:val="00FE7EFA"/>
    <w:rsid w:val="00FF10B1"/>
    <w:rsid w:val="00FF5E74"/>
    <w:rsid w:val="00FF69E8"/>
    <w:rsid w:val="00FF7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5AC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C5D9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 Знак Знак Знак"/>
    <w:basedOn w:val="a"/>
    <w:rsid w:val="000C5ACC"/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82176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4E22C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E22C4"/>
  </w:style>
  <w:style w:type="paragraph" w:customStyle="1" w:styleId="ConsPlusNonformat">
    <w:name w:val="ConsPlusNonformat"/>
    <w:rsid w:val="00A0762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rsid w:val="001F6E92"/>
    <w:rPr>
      <w:color w:val="0000FF"/>
      <w:u w:val="single"/>
    </w:rPr>
  </w:style>
  <w:style w:type="paragraph" w:customStyle="1" w:styleId="ConsPlusCell">
    <w:name w:val="ConsPlusCell"/>
    <w:rsid w:val="002362FF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ConsPlusNormal">
    <w:name w:val="ConsPlusNormal"/>
    <w:rsid w:val="003323E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5C5D9A"/>
    <w:rPr>
      <w:rFonts w:ascii="Cambria" w:hAnsi="Cambria"/>
      <w:b/>
      <w:bCs/>
      <w:kern w:val="32"/>
      <w:sz w:val="32"/>
      <w:szCs w:val="32"/>
    </w:rPr>
  </w:style>
  <w:style w:type="paragraph" w:styleId="a9">
    <w:name w:val="Body Text Indent"/>
    <w:basedOn w:val="a"/>
    <w:link w:val="aa"/>
    <w:rsid w:val="005C5D9A"/>
    <w:pPr>
      <w:spacing w:line="360" w:lineRule="auto"/>
      <w:ind w:firstLine="709"/>
      <w:jc w:val="both"/>
    </w:pPr>
    <w:rPr>
      <w:sz w:val="26"/>
      <w:szCs w:val="20"/>
    </w:rPr>
  </w:style>
  <w:style w:type="character" w:customStyle="1" w:styleId="aa">
    <w:name w:val="Основной текст с отступом Знак"/>
    <w:link w:val="a9"/>
    <w:rsid w:val="005C5D9A"/>
    <w:rPr>
      <w:sz w:val="26"/>
    </w:rPr>
  </w:style>
  <w:style w:type="paragraph" w:styleId="ab">
    <w:name w:val="Normal (Web)"/>
    <w:basedOn w:val="a"/>
    <w:rsid w:val="005C5D9A"/>
    <w:pPr>
      <w:suppressAutoHyphens/>
      <w:spacing w:before="280" w:after="280" w:line="252" w:lineRule="auto"/>
      <w:jc w:val="both"/>
    </w:pPr>
    <w:rPr>
      <w:rFonts w:ascii="Courier New" w:hAnsi="Courier New" w:cs="Courier New"/>
      <w:sz w:val="22"/>
      <w:szCs w:val="22"/>
      <w:lang w:eastAsia="ar-SA"/>
    </w:rPr>
  </w:style>
  <w:style w:type="paragraph" w:styleId="ac">
    <w:name w:val="footer"/>
    <w:basedOn w:val="a"/>
    <w:link w:val="ad"/>
    <w:rsid w:val="0053091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530918"/>
    <w:rPr>
      <w:sz w:val="24"/>
      <w:szCs w:val="24"/>
    </w:rPr>
  </w:style>
  <w:style w:type="paragraph" w:styleId="ae">
    <w:name w:val="List Paragraph"/>
    <w:basedOn w:val="a"/>
    <w:uiPriority w:val="99"/>
    <w:qFormat/>
    <w:rsid w:val="00F76A5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5F4B24"/>
    <w:rPr>
      <w:sz w:val="24"/>
      <w:szCs w:val="24"/>
    </w:rPr>
  </w:style>
  <w:style w:type="paragraph" w:styleId="af">
    <w:name w:val="Body Text"/>
    <w:basedOn w:val="a"/>
    <w:link w:val="af0"/>
    <w:rsid w:val="006A5697"/>
    <w:pPr>
      <w:spacing w:after="120"/>
    </w:pPr>
  </w:style>
  <w:style w:type="character" w:customStyle="1" w:styleId="af0">
    <w:name w:val="Основной текст Знак"/>
    <w:basedOn w:val="a0"/>
    <w:link w:val="af"/>
    <w:rsid w:val="006A5697"/>
    <w:rPr>
      <w:sz w:val="24"/>
      <w:szCs w:val="24"/>
    </w:rPr>
  </w:style>
  <w:style w:type="paragraph" w:customStyle="1" w:styleId="ConsPlusTitle">
    <w:name w:val="ConsPlusTitle"/>
    <w:rsid w:val="003311F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xl67">
    <w:name w:val="xl67"/>
    <w:basedOn w:val="a"/>
    <w:rsid w:val="00BD02D6"/>
    <w:pPr>
      <w:spacing w:before="100" w:beforeAutospacing="1" w:after="100" w:afterAutospacing="1"/>
      <w:textAlignment w:val="center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0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6B93C-89BF-46C7-82EB-51286A47F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4811</TotalTime>
  <Pages>14</Pages>
  <Words>2892</Words>
  <Characters>16486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USN Team</Company>
  <LinksUpToDate>false</LinksUpToDate>
  <CharactersWithSpaces>19340</CharactersWithSpaces>
  <SharedDoc>false</SharedDoc>
  <HLinks>
    <vt:vector size="24" baseType="variant">
      <vt:variant>
        <vt:i4>720963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P2390</vt:lpwstr>
      </vt:variant>
      <vt:variant>
        <vt:i4>327745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P316</vt:lpwstr>
      </vt:variant>
      <vt:variant>
        <vt:i4>589912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consultantplus://offline/ref=C305F8551D1D17523D456530AD9F43F30A141C8957BED66AC8E4A94864513595E5F071972AE3D0AF1DX</vt:lpwstr>
      </vt:variant>
      <vt:variant>
        <vt:lpwstr/>
      </vt:variant>
      <vt:variant>
        <vt:i4>589911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consultantplus://offline/ref=C305F8551D1D17523D456530AD9F43F30A121F8E57BED66AC8E4A94864513595E5F071972AE3D1AF15X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Miha</dc:creator>
  <cp:lastModifiedBy>c400</cp:lastModifiedBy>
  <cp:revision>132</cp:revision>
  <cp:lastPrinted>2023-05-29T07:03:00Z</cp:lastPrinted>
  <dcterms:created xsi:type="dcterms:W3CDTF">2021-08-03T05:55:00Z</dcterms:created>
  <dcterms:modified xsi:type="dcterms:W3CDTF">2023-08-11T23:31:00Z</dcterms:modified>
</cp:coreProperties>
</file>