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AD" w:rsidRDefault="00CA083B" w:rsidP="00D309AD">
      <w:pPr>
        <w:jc w:val="center"/>
      </w:pPr>
      <w:r>
        <w:t xml:space="preserve"> </w:t>
      </w:r>
      <w:r w:rsidR="00D309AD">
        <w:rPr>
          <w:bCs/>
          <w:noProof/>
          <w:lang w:eastAsia="ru-RU"/>
        </w:rPr>
        <w:drawing>
          <wp:inline distT="0" distB="0" distL="0" distR="0">
            <wp:extent cx="581660" cy="725805"/>
            <wp:effectExtent l="19050" t="0" r="889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4C" w:rsidRPr="005A7F4C" w:rsidRDefault="005A7F4C" w:rsidP="005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A7F4C" w:rsidRPr="005A7F4C" w:rsidRDefault="005A7F4C" w:rsidP="005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ХАСАНСКОГО МУНИЦИПАЛЬНОГО ОКРУГА</w:t>
      </w:r>
    </w:p>
    <w:p w:rsidR="005A7F4C" w:rsidRPr="005A7F4C" w:rsidRDefault="005A7F4C" w:rsidP="005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</w:p>
    <w:p w:rsidR="005A7F4C" w:rsidRPr="005A7F4C" w:rsidRDefault="005A7F4C" w:rsidP="005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F4C" w:rsidRPr="005A7F4C" w:rsidRDefault="005A7F4C" w:rsidP="005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A7F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ПОСТАНОВЛЕНИЕ </w:t>
      </w:r>
    </w:p>
    <w:p w:rsidR="005A7F4C" w:rsidRDefault="005A7F4C" w:rsidP="005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F4C" w:rsidRDefault="005A7F4C" w:rsidP="005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A7F4C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r w:rsidRPr="005A7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Славянка</w:t>
      </w:r>
    </w:p>
    <w:p w:rsidR="007F1230" w:rsidRPr="005A7F4C" w:rsidRDefault="007F1230" w:rsidP="005A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7F4C" w:rsidRPr="005A7F4C" w:rsidRDefault="00896E6B" w:rsidP="005A7F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06.07.</w:t>
      </w:r>
      <w:r w:rsidR="005A7F4C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г.  </w:t>
      </w:r>
      <w:r w:rsid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7F4C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A7F4C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="007F1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7F4C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1053</w:t>
      </w:r>
      <w:r w:rsidR="005A7F4C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5A7F4C" w:rsidRDefault="005A7F4C" w:rsidP="005A7F4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F4C" w:rsidRPr="005A7F4C" w:rsidRDefault="005A7F4C" w:rsidP="005A7F4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F4C" w:rsidRPr="005A7F4C" w:rsidRDefault="005A7F4C" w:rsidP="007F1230">
      <w:pPr>
        <w:tabs>
          <w:tab w:val="left" w:pos="482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 оказания разовой материальной помощи гражданам, пострадавшим в результате чрезвычайной ситуации муниципального </w:t>
      </w:r>
      <w:r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характера на территории Хасанского муниципального округа </w:t>
      </w:r>
    </w:p>
    <w:p w:rsidR="007E05FD" w:rsidRDefault="007E05FD" w:rsidP="007E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FD" w:rsidRDefault="007E05FD" w:rsidP="00E91171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E05FD" w:rsidRPr="005A7F4C" w:rsidRDefault="00E91171" w:rsidP="009D71B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F4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5A7F4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E05FD" w:rsidRPr="005A7F4C">
        <w:rPr>
          <w:rFonts w:ascii="Times New Roman" w:hAnsi="Times New Roman" w:cs="Times New Roman"/>
          <w:sz w:val="26"/>
          <w:szCs w:val="26"/>
        </w:rPr>
        <w:t xml:space="preserve"> от 06 октября </w:t>
      </w:r>
      <w:r w:rsidRPr="005A7F4C">
        <w:rPr>
          <w:rFonts w:ascii="Times New Roman" w:hAnsi="Times New Roman" w:cs="Times New Roman"/>
          <w:sz w:val="26"/>
          <w:szCs w:val="26"/>
        </w:rPr>
        <w:t xml:space="preserve">2003 </w:t>
      </w:r>
      <w:r w:rsidR="007E05FD" w:rsidRPr="005A7F4C">
        <w:rPr>
          <w:rFonts w:ascii="Times New Roman" w:hAnsi="Times New Roman" w:cs="Times New Roman"/>
          <w:sz w:val="26"/>
          <w:szCs w:val="26"/>
        </w:rPr>
        <w:t xml:space="preserve">года </w:t>
      </w:r>
      <w:r w:rsidR="00ED7F39" w:rsidRPr="005A7F4C">
        <w:rPr>
          <w:rFonts w:ascii="Times New Roman" w:hAnsi="Times New Roman" w:cs="Times New Roman"/>
          <w:sz w:val="26"/>
          <w:szCs w:val="26"/>
        </w:rPr>
        <w:t>№ 131-ФЗ «</w:t>
      </w:r>
      <w:r w:rsidRPr="005A7F4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ED7F39" w:rsidRPr="005A7F4C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5A7F4C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7" w:history="1">
        <w:r w:rsidRPr="005A7F4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D7F39" w:rsidRPr="005A7F4C">
        <w:rPr>
          <w:rFonts w:ascii="Times New Roman" w:hAnsi="Times New Roman" w:cs="Times New Roman"/>
          <w:sz w:val="26"/>
          <w:szCs w:val="26"/>
        </w:rPr>
        <w:t xml:space="preserve"> от 21</w:t>
      </w:r>
      <w:r w:rsidR="007E05FD" w:rsidRPr="005A7F4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ED7F39" w:rsidRPr="005A7F4C">
        <w:rPr>
          <w:rFonts w:ascii="Times New Roman" w:hAnsi="Times New Roman" w:cs="Times New Roman"/>
          <w:sz w:val="26"/>
          <w:szCs w:val="26"/>
        </w:rPr>
        <w:t xml:space="preserve">1994 </w:t>
      </w:r>
      <w:r w:rsidR="007E05FD" w:rsidRPr="005A7F4C">
        <w:rPr>
          <w:rFonts w:ascii="Times New Roman" w:hAnsi="Times New Roman" w:cs="Times New Roman"/>
          <w:sz w:val="26"/>
          <w:szCs w:val="26"/>
        </w:rPr>
        <w:t>года №</w:t>
      </w:r>
      <w:r w:rsidR="00ED7F39" w:rsidRPr="005A7F4C">
        <w:rPr>
          <w:rFonts w:ascii="Times New Roman" w:hAnsi="Times New Roman" w:cs="Times New Roman"/>
          <w:sz w:val="26"/>
          <w:szCs w:val="26"/>
        </w:rPr>
        <w:t xml:space="preserve"> 68-ФЗ «</w:t>
      </w:r>
      <w:r w:rsidRPr="005A7F4C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</w:t>
      </w:r>
      <w:r w:rsidR="00ED7F39" w:rsidRPr="005A7F4C">
        <w:rPr>
          <w:rFonts w:ascii="Times New Roman" w:hAnsi="Times New Roman" w:cs="Times New Roman"/>
          <w:sz w:val="26"/>
          <w:szCs w:val="26"/>
        </w:rPr>
        <w:t>одного и техногенного характера»</w:t>
      </w:r>
      <w:r w:rsidRPr="005A7F4C">
        <w:rPr>
          <w:rFonts w:ascii="Times New Roman" w:hAnsi="Times New Roman" w:cs="Times New Roman"/>
          <w:sz w:val="26"/>
          <w:szCs w:val="26"/>
        </w:rPr>
        <w:t xml:space="preserve">, </w:t>
      </w:r>
      <w:r w:rsidR="00721943">
        <w:rPr>
          <w:rFonts w:ascii="Times New Roman" w:hAnsi="Times New Roman" w:cs="Times New Roman"/>
          <w:sz w:val="26"/>
          <w:szCs w:val="26"/>
        </w:rPr>
        <w:t>п</w:t>
      </w:r>
      <w:r w:rsidR="00ED7F39" w:rsidRPr="005A7F4C">
        <w:rPr>
          <w:rFonts w:ascii="Times New Roman" w:hAnsi="Times New Roman" w:cs="Times New Roman"/>
          <w:sz w:val="26"/>
          <w:szCs w:val="26"/>
        </w:rPr>
        <w:t>остановлением  Администрации Приморского края от 15</w:t>
      </w:r>
      <w:r w:rsidR="007E05FD" w:rsidRPr="005A7F4C">
        <w:rPr>
          <w:rFonts w:ascii="Times New Roman" w:hAnsi="Times New Roman" w:cs="Times New Roman"/>
          <w:sz w:val="26"/>
          <w:szCs w:val="26"/>
        </w:rPr>
        <w:t xml:space="preserve"> мая </w:t>
      </w:r>
      <w:r w:rsidR="00ED7F39" w:rsidRPr="005A7F4C">
        <w:rPr>
          <w:rFonts w:ascii="Times New Roman" w:hAnsi="Times New Roman" w:cs="Times New Roman"/>
          <w:sz w:val="26"/>
          <w:szCs w:val="26"/>
        </w:rPr>
        <w:t>2018</w:t>
      </w:r>
      <w:r w:rsidR="007E05FD" w:rsidRPr="005A7F4C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D7F39" w:rsidRPr="005A7F4C">
        <w:rPr>
          <w:rFonts w:ascii="Times New Roman" w:hAnsi="Times New Roman" w:cs="Times New Roman"/>
          <w:sz w:val="26"/>
          <w:szCs w:val="26"/>
        </w:rPr>
        <w:t xml:space="preserve"> 223-па «О создании и использовании резервного фонда </w:t>
      </w:r>
      <w:r w:rsidR="00CA083B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ED7F39" w:rsidRPr="005A7F4C">
        <w:rPr>
          <w:rFonts w:ascii="Times New Roman" w:hAnsi="Times New Roman" w:cs="Times New Roman"/>
          <w:sz w:val="26"/>
          <w:szCs w:val="26"/>
        </w:rPr>
        <w:t>Приморского края по</w:t>
      </w:r>
      <w:proofErr w:type="gramEnd"/>
      <w:r w:rsidR="00ED7F39" w:rsidRPr="005A7F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7F39" w:rsidRPr="005A7F4C">
        <w:rPr>
          <w:rFonts w:ascii="Times New Roman" w:hAnsi="Times New Roman" w:cs="Times New Roman"/>
          <w:sz w:val="26"/>
          <w:szCs w:val="26"/>
        </w:rPr>
        <w:t xml:space="preserve">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 на территории Приморского края», </w:t>
      </w:r>
      <w:r w:rsidR="00721943">
        <w:rPr>
          <w:rFonts w:ascii="Times New Roman" w:hAnsi="Times New Roman" w:cs="Times New Roman"/>
          <w:sz w:val="26"/>
          <w:szCs w:val="26"/>
        </w:rPr>
        <w:t>п</w:t>
      </w:r>
      <w:r w:rsidR="005A7F4C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721943">
        <w:rPr>
          <w:rFonts w:ascii="Times New Roman" w:hAnsi="Times New Roman" w:cs="Times New Roman"/>
          <w:sz w:val="26"/>
          <w:szCs w:val="26"/>
        </w:rPr>
        <w:t>Администрации Хасанского муниципального округа</w:t>
      </w:r>
      <w:r w:rsidR="007F1230">
        <w:rPr>
          <w:rFonts w:ascii="Times New Roman" w:hAnsi="Times New Roman" w:cs="Times New Roman"/>
          <w:sz w:val="26"/>
          <w:szCs w:val="26"/>
        </w:rPr>
        <w:t xml:space="preserve"> </w:t>
      </w:r>
      <w:r w:rsidR="00721943">
        <w:rPr>
          <w:rFonts w:ascii="Times New Roman" w:hAnsi="Times New Roman" w:cs="Times New Roman"/>
          <w:sz w:val="26"/>
          <w:szCs w:val="26"/>
        </w:rPr>
        <w:t>06 февраля 2023 года №90-па «</w:t>
      </w:r>
      <w:r w:rsidR="00721943" w:rsidRPr="0072194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и использовании резервов финансовых и материальных ресурсов для ликвидации чрезвычайных ситуаций природного и техногенного характера на территории Хасанского муниципального округа</w:t>
      </w:r>
      <w:r w:rsidR="00721943">
        <w:rPr>
          <w:rFonts w:ascii="Times New Roman" w:hAnsi="Times New Roman" w:cs="Times New Roman"/>
          <w:sz w:val="26"/>
          <w:szCs w:val="26"/>
        </w:rPr>
        <w:t>»</w:t>
      </w:r>
      <w:r w:rsidR="00074D18">
        <w:rPr>
          <w:rFonts w:ascii="Times New Roman" w:hAnsi="Times New Roman" w:cs="Times New Roman"/>
          <w:sz w:val="26"/>
          <w:szCs w:val="26"/>
        </w:rPr>
        <w:t>,</w:t>
      </w:r>
      <w:r w:rsidR="00721943">
        <w:rPr>
          <w:rFonts w:ascii="Times New Roman" w:hAnsi="Times New Roman" w:cs="Times New Roman"/>
          <w:sz w:val="26"/>
          <w:szCs w:val="26"/>
        </w:rPr>
        <w:t xml:space="preserve"> </w:t>
      </w:r>
      <w:r w:rsidR="007F12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r w:rsidR="00ED7F39" w:rsidRPr="005A7F4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ED7F39" w:rsidRPr="005A7F4C">
        <w:rPr>
          <w:rFonts w:ascii="Times New Roman" w:hAnsi="Times New Roman" w:cs="Times New Roman"/>
          <w:sz w:val="26"/>
          <w:szCs w:val="26"/>
        </w:rPr>
        <w:t xml:space="preserve"> Хасанского муниципального </w:t>
      </w:r>
      <w:r w:rsidR="007F123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="00ED7F39" w:rsidRPr="005A7F4C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4D6FDA" w:rsidRPr="005A7F4C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7F1230">
        <w:rPr>
          <w:rFonts w:ascii="Times New Roman" w:hAnsi="Times New Roman" w:cs="Times New Roman"/>
          <w:sz w:val="26"/>
          <w:szCs w:val="26"/>
        </w:rPr>
        <w:t>округа</w:t>
      </w:r>
      <w:r w:rsidR="004D6FDA" w:rsidRPr="005A7F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5FD" w:rsidRPr="007F1230" w:rsidRDefault="007E05FD" w:rsidP="007E05FD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91171" w:rsidRPr="007F1230" w:rsidRDefault="007E05FD" w:rsidP="007E05FD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1230">
        <w:rPr>
          <w:rFonts w:ascii="Times New Roman" w:hAnsi="Times New Roman" w:cs="Times New Roman"/>
          <w:sz w:val="26"/>
          <w:szCs w:val="26"/>
        </w:rPr>
        <w:t>ПОСТАНОВЛЯЕТ</w:t>
      </w:r>
      <w:r w:rsidR="004D6FDA" w:rsidRPr="007F1230">
        <w:rPr>
          <w:rFonts w:ascii="Times New Roman" w:hAnsi="Times New Roman" w:cs="Times New Roman"/>
          <w:sz w:val="26"/>
          <w:szCs w:val="26"/>
        </w:rPr>
        <w:t>:</w:t>
      </w:r>
    </w:p>
    <w:p w:rsidR="004D6FDA" w:rsidRPr="007F1230" w:rsidRDefault="004D6FDA" w:rsidP="004D6FD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6FDA" w:rsidRPr="007F1230" w:rsidRDefault="00E91171" w:rsidP="007F1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230">
        <w:rPr>
          <w:rFonts w:ascii="Times New Roman" w:hAnsi="Times New Roman" w:cs="Times New Roman"/>
          <w:sz w:val="26"/>
          <w:szCs w:val="26"/>
        </w:rPr>
        <w:t xml:space="preserve">1. </w:t>
      </w:r>
      <w:r w:rsidR="004D6FDA" w:rsidRPr="007F1230">
        <w:rPr>
          <w:rFonts w:ascii="Times New Roman" w:hAnsi="Times New Roman" w:cs="Times New Roman"/>
          <w:sz w:val="26"/>
          <w:szCs w:val="26"/>
        </w:rPr>
        <w:t>Утвердить прилагаемый к настоящему постановлению Порядок оказания материальной помощи гражданам, пострадавшим в результате чрезвычайной ситуации муниципального характера</w:t>
      </w:r>
      <w:r w:rsidR="007F1230">
        <w:rPr>
          <w:rFonts w:ascii="Times New Roman" w:hAnsi="Times New Roman" w:cs="Times New Roman"/>
          <w:sz w:val="26"/>
          <w:szCs w:val="26"/>
        </w:rPr>
        <w:t xml:space="preserve"> на территории Хасанского муниципального округа (далее – Порядок)</w:t>
      </w:r>
      <w:r w:rsidR="004D6FDA" w:rsidRPr="007F1230">
        <w:rPr>
          <w:rFonts w:ascii="Times New Roman" w:hAnsi="Times New Roman" w:cs="Times New Roman"/>
          <w:sz w:val="26"/>
          <w:szCs w:val="26"/>
        </w:rPr>
        <w:t>.</w:t>
      </w:r>
    </w:p>
    <w:p w:rsidR="00E91171" w:rsidRPr="007F1230" w:rsidRDefault="00E91171" w:rsidP="007F1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230">
        <w:rPr>
          <w:rFonts w:ascii="Times New Roman" w:hAnsi="Times New Roman" w:cs="Times New Roman"/>
          <w:sz w:val="26"/>
          <w:szCs w:val="26"/>
        </w:rPr>
        <w:t xml:space="preserve">2. </w:t>
      </w:r>
      <w:r w:rsidR="004D6FDA" w:rsidRPr="007F1230">
        <w:rPr>
          <w:rFonts w:ascii="Times New Roman" w:hAnsi="Times New Roman" w:cs="Times New Roman"/>
          <w:sz w:val="26"/>
          <w:szCs w:val="26"/>
        </w:rPr>
        <w:t xml:space="preserve"> Финансовому у</w:t>
      </w:r>
      <w:r w:rsidRPr="007F1230">
        <w:rPr>
          <w:rFonts w:ascii="Times New Roman" w:hAnsi="Times New Roman" w:cs="Times New Roman"/>
          <w:sz w:val="26"/>
          <w:szCs w:val="26"/>
        </w:rPr>
        <w:t xml:space="preserve">правлению администрации </w:t>
      </w:r>
      <w:r w:rsidR="004D6FDA" w:rsidRPr="007F1230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7F1230">
        <w:rPr>
          <w:rFonts w:ascii="Times New Roman" w:hAnsi="Times New Roman" w:cs="Times New Roman"/>
          <w:sz w:val="26"/>
          <w:szCs w:val="26"/>
        </w:rPr>
        <w:t>округа</w:t>
      </w:r>
      <w:r w:rsidRPr="007F1230">
        <w:rPr>
          <w:rFonts w:ascii="Times New Roman" w:hAnsi="Times New Roman" w:cs="Times New Roman"/>
          <w:sz w:val="26"/>
          <w:szCs w:val="26"/>
        </w:rPr>
        <w:t xml:space="preserve"> </w:t>
      </w:r>
      <w:r w:rsidR="00391046" w:rsidRPr="007F1230">
        <w:rPr>
          <w:rFonts w:ascii="Times New Roman" w:hAnsi="Times New Roman" w:cs="Times New Roman"/>
          <w:sz w:val="26"/>
          <w:szCs w:val="26"/>
        </w:rPr>
        <w:t xml:space="preserve"> </w:t>
      </w:r>
      <w:r w:rsidRPr="007F123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6FDA" w:rsidRPr="007F1230">
        <w:rPr>
          <w:rFonts w:ascii="Times New Roman" w:hAnsi="Times New Roman" w:cs="Times New Roman"/>
          <w:sz w:val="26"/>
          <w:szCs w:val="26"/>
        </w:rPr>
        <w:t>Слепцова</w:t>
      </w:r>
      <w:proofErr w:type="spellEnd"/>
      <w:r w:rsidR="004D6FDA" w:rsidRPr="007F1230">
        <w:rPr>
          <w:rFonts w:ascii="Times New Roman" w:hAnsi="Times New Roman" w:cs="Times New Roman"/>
          <w:sz w:val="26"/>
          <w:szCs w:val="26"/>
        </w:rPr>
        <w:t xml:space="preserve"> А.Б.)</w:t>
      </w:r>
      <w:r w:rsidRPr="007F1230">
        <w:rPr>
          <w:rFonts w:ascii="Times New Roman" w:hAnsi="Times New Roman" w:cs="Times New Roman"/>
          <w:sz w:val="26"/>
          <w:szCs w:val="26"/>
        </w:rPr>
        <w:t xml:space="preserve"> </w:t>
      </w:r>
      <w:r w:rsidR="004D6FDA" w:rsidRPr="007F1230">
        <w:rPr>
          <w:rFonts w:ascii="Times New Roman" w:hAnsi="Times New Roman" w:cs="Times New Roman"/>
          <w:sz w:val="26"/>
          <w:szCs w:val="26"/>
        </w:rPr>
        <w:t xml:space="preserve">ежегодно при формировании бюджета Хасанского муниципального </w:t>
      </w:r>
      <w:r w:rsidR="007F1230">
        <w:rPr>
          <w:rFonts w:ascii="Times New Roman" w:hAnsi="Times New Roman" w:cs="Times New Roman"/>
          <w:sz w:val="26"/>
          <w:szCs w:val="26"/>
        </w:rPr>
        <w:t>округа</w:t>
      </w:r>
      <w:r w:rsidR="004D6FDA" w:rsidRPr="007F1230">
        <w:rPr>
          <w:rFonts w:ascii="Times New Roman" w:hAnsi="Times New Roman" w:cs="Times New Roman"/>
          <w:sz w:val="26"/>
          <w:szCs w:val="26"/>
        </w:rPr>
        <w:t xml:space="preserve"> предусматривать денежные средства на </w:t>
      </w:r>
      <w:r w:rsidR="00D309AD" w:rsidRPr="007F1230">
        <w:rPr>
          <w:rFonts w:ascii="Times New Roman" w:hAnsi="Times New Roman" w:cs="Times New Roman"/>
          <w:sz w:val="26"/>
          <w:szCs w:val="26"/>
        </w:rPr>
        <w:t xml:space="preserve">цели, </w:t>
      </w:r>
      <w:r w:rsidR="004D6FDA" w:rsidRPr="007F1230">
        <w:rPr>
          <w:rFonts w:ascii="Times New Roman" w:hAnsi="Times New Roman" w:cs="Times New Roman"/>
          <w:sz w:val="26"/>
          <w:szCs w:val="26"/>
        </w:rPr>
        <w:t>указанные в Порядке</w:t>
      </w:r>
      <w:r w:rsidR="00CA083B">
        <w:rPr>
          <w:rFonts w:ascii="Times New Roman" w:hAnsi="Times New Roman" w:cs="Times New Roman"/>
          <w:sz w:val="26"/>
          <w:szCs w:val="26"/>
        </w:rPr>
        <w:t>.</w:t>
      </w:r>
      <w:r w:rsidR="004D6FDA" w:rsidRPr="007F123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1230" w:rsidRDefault="00E91171" w:rsidP="007E05F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23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 w:rsidR="007F1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</w:t>
      </w:r>
      <w:r w:rsidR="00CA08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F12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Хасанского муниципального округа в информационно-</w:t>
      </w:r>
      <w:proofErr w:type="spellStart"/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телекомуникационной</w:t>
      </w:r>
      <w:proofErr w:type="spellEnd"/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«Интернет».</w:t>
      </w:r>
      <w:r w:rsidR="007F1230" w:rsidRPr="007F12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F4C" w:rsidRPr="005A7F4C" w:rsidRDefault="00E91171" w:rsidP="007F123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230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Хасанского муниципального района от </w:t>
      </w:r>
      <w:r w:rsid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сентября </w:t>
      </w:r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года №</w:t>
      </w:r>
      <w:r w:rsid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377</w:t>
      </w:r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оказания разовой материальной помощи гражданам, пострадавшим в результате чрезвычайной ситуации муниципального характера</w:t>
      </w:r>
      <w:r w:rsidR="007F1230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5A7F4C" w:rsidRPr="005A7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38F4" w:rsidRPr="007F1230" w:rsidRDefault="008938F4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F1230" w:rsidRPr="007F1230" w:rsidRDefault="007F1230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938F4" w:rsidRPr="007F1230" w:rsidRDefault="008938F4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5F0E" w:rsidRPr="007F1230" w:rsidRDefault="008938F4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1230">
        <w:rPr>
          <w:rFonts w:ascii="Times New Roman" w:hAnsi="Times New Roman" w:cs="Times New Roman"/>
          <w:sz w:val="26"/>
          <w:szCs w:val="26"/>
        </w:rPr>
        <w:t>Глава Хасанского</w:t>
      </w:r>
    </w:p>
    <w:p w:rsidR="00E91171" w:rsidRPr="007F1230" w:rsidRDefault="008938F4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F123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F1230">
        <w:rPr>
          <w:rFonts w:ascii="Times New Roman" w:hAnsi="Times New Roman" w:cs="Times New Roman"/>
          <w:sz w:val="26"/>
          <w:szCs w:val="26"/>
        </w:rPr>
        <w:t>округа</w:t>
      </w:r>
      <w:r w:rsidRPr="007F123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55F0E" w:rsidRPr="007F123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7F123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1230">
        <w:rPr>
          <w:rFonts w:ascii="Times New Roman" w:hAnsi="Times New Roman" w:cs="Times New Roman"/>
          <w:sz w:val="26"/>
          <w:szCs w:val="26"/>
        </w:rPr>
        <w:t xml:space="preserve">  </w:t>
      </w:r>
      <w:r w:rsidR="00AF10F6" w:rsidRPr="007F1230">
        <w:rPr>
          <w:rFonts w:ascii="Times New Roman" w:hAnsi="Times New Roman" w:cs="Times New Roman"/>
          <w:sz w:val="26"/>
          <w:szCs w:val="26"/>
        </w:rPr>
        <w:t xml:space="preserve">  </w:t>
      </w:r>
      <w:r w:rsidRPr="007F1230">
        <w:rPr>
          <w:rFonts w:ascii="Times New Roman" w:hAnsi="Times New Roman" w:cs="Times New Roman"/>
          <w:sz w:val="26"/>
          <w:szCs w:val="26"/>
        </w:rPr>
        <w:t>И.В. Степанов</w:t>
      </w:r>
    </w:p>
    <w:p w:rsidR="00A22C0B" w:rsidRDefault="00A22C0B" w:rsidP="00955F0E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1230" w:rsidRDefault="007F1230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7F1230" w:rsidRDefault="007F1230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51729" w:rsidRDefault="00E51729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CA083B" w:rsidRDefault="00CA083B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CA083B" w:rsidRDefault="00CA083B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CA083B" w:rsidRDefault="00CA083B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4F0281" w:rsidRDefault="004F0281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E91171" w:rsidRPr="0045096F" w:rsidRDefault="00E91171" w:rsidP="009C6F30">
      <w:pPr>
        <w:spacing w:after="1" w:line="220" w:lineRule="atLeast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6F30" w:rsidRPr="0045096F" w:rsidRDefault="00E91171" w:rsidP="009C6F30">
      <w:pPr>
        <w:spacing w:after="1" w:line="220" w:lineRule="atLeast"/>
        <w:ind w:firstLine="5529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к постановлению</w:t>
      </w:r>
      <w:r w:rsidR="009C6F30" w:rsidRPr="009C6F30">
        <w:rPr>
          <w:rFonts w:ascii="Times New Roman" w:hAnsi="Times New Roman" w:cs="Times New Roman"/>
          <w:sz w:val="24"/>
          <w:szCs w:val="24"/>
        </w:rPr>
        <w:t xml:space="preserve"> </w:t>
      </w:r>
      <w:r w:rsidR="009C6F30" w:rsidRPr="0045096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91171" w:rsidRPr="0045096F" w:rsidRDefault="00741727" w:rsidP="009C6F30">
      <w:pPr>
        <w:spacing w:after="1" w:line="220" w:lineRule="atLeast"/>
        <w:ind w:firstLine="5529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7F1230">
        <w:rPr>
          <w:rFonts w:ascii="Times New Roman" w:hAnsi="Times New Roman" w:cs="Times New Roman"/>
          <w:sz w:val="24"/>
          <w:szCs w:val="24"/>
        </w:rPr>
        <w:t>округа</w:t>
      </w:r>
    </w:p>
    <w:p w:rsidR="00E91171" w:rsidRPr="0045096F" w:rsidRDefault="00E91171" w:rsidP="009C6F30">
      <w:pPr>
        <w:spacing w:after="1" w:line="220" w:lineRule="atLeast"/>
        <w:ind w:firstLine="5529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от </w:t>
      </w:r>
      <w:r w:rsidR="007F1230">
        <w:rPr>
          <w:rFonts w:ascii="Times New Roman" w:hAnsi="Times New Roman" w:cs="Times New Roman"/>
          <w:sz w:val="24"/>
          <w:szCs w:val="24"/>
        </w:rPr>
        <w:t>_______</w:t>
      </w:r>
      <w:r w:rsidRPr="0045096F">
        <w:rPr>
          <w:rFonts w:ascii="Times New Roman" w:hAnsi="Times New Roman" w:cs="Times New Roman"/>
          <w:sz w:val="24"/>
          <w:szCs w:val="24"/>
        </w:rPr>
        <w:t>20</w:t>
      </w:r>
      <w:r w:rsidR="007F1230">
        <w:rPr>
          <w:rFonts w:ascii="Times New Roman" w:hAnsi="Times New Roman" w:cs="Times New Roman"/>
          <w:sz w:val="24"/>
          <w:szCs w:val="24"/>
        </w:rPr>
        <w:t xml:space="preserve">23 г. </w:t>
      </w:r>
      <w:r w:rsidR="00741727" w:rsidRPr="0045096F">
        <w:rPr>
          <w:rFonts w:ascii="Times New Roman" w:hAnsi="Times New Roman" w:cs="Times New Roman"/>
          <w:sz w:val="24"/>
          <w:szCs w:val="24"/>
        </w:rPr>
        <w:t>№</w:t>
      </w:r>
      <w:r w:rsidR="00A75991">
        <w:rPr>
          <w:rFonts w:ascii="Times New Roman" w:hAnsi="Times New Roman" w:cs="Times New Roman"/>
          <w:sz w:val="24"/>
          <w:szCs w:val="24"/>
        </w:rPr>
        <w:t xml:space="preserve"> </w:t>
      </w:r>
      <w:r w:rsidR="007F123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7F1230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7F1230">
        <w:rPr>
          <w:rFonts w:ascii="Times New Roman" w:hAnsi="Times New Roman" w:cs="Times New Roman"/>
          <w:sz w:val="24"/>
          <w:szCs w:val="24"/>
        </w:rPr>
        <w:t>па</w:t>
      </w:r>
    </w:p>
    <w:p w:rsidR="00E91171" w:rsidRPr="0045096F" w:rsidRDefault="00E91171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38F4" w:rsidRPr="0045096F" w:rsidRDefault="008938F4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1"/>
      <w:bookmarkEnd w:id="1"/>
    </w:p>
    <w:p w:rsidR="00E91171" w:rsidRPr="0045096F" w:rsidRDefault="00E91171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0F6" w:rsidRPr="00E51729" w:rsidRDefault="00BD3513" w:rsidP="00BD3513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729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BD3513" w:rsidRPr="00E51729" w:rsidRDefault="00BD3513" w:rsidP="00BD3513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b/>
          <w:sz w:val="26"/>
          <w:szCs w:val="26"/>
        </w:rPr>
        <w:t xml:space="preserve">ОКАЗАНИЯ  РАЗОВОЙ МАТЕРИАЛЬНОЙ ПОМОЩИ ГРАЖДАНАМ, </w:t>
      </w:r>
    </w:p>
    <w:p w:rsidR="00E51729" w:rsidRPr="00E51729" w:rsidRDefault="00BD3513" w:rsidP="00E51729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729">
        <w:rPr>
          <w:rFonts w:ascii="Times New Roman" w:hAnsi="Times New Roman" w:cs="Times New Roman"/>
          <w:b/>
          <w:sz w:val="26"/>
          <w:szCs w:val="26"/>
        </w:rPr>
        <w:t xml:space="preserve">ПОСТРАДАВШИМ В РЕЗУЛЬТАТЕ </w:t>
      </w:r>
      <w:r w:rsidR="00E51729" w:rsidRPr="00E51729">
        <w:rPr>
          <w:rFonts w:ascii="Times New Roman" w:hAnsi="Times New Roman" w:cs="Times New Roman"/>
          <w:b/>
          <w:sz w:val="26"/>
          <w:szCs w:val="26"/>
        </w:rPr>
        <w:t>ЧРЕЗВЫЧАЙНОЙ СИТУАЦИИ МУНИЦИПАЛЬНОГО ХАРАКТЕРА НА ТЕРРИТОРИИ ХАСАНСКОГО МУНИЦИПАЛЬНОГО ОКРУГА</w:t>
      </w:r>
    </w:p>
    <w:p w:rsidR="00BD3513" w:rsidRPr="00E51729" w:rsidRDefault="00BD3513" w:rsidP="00BD3513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D3513" w:rsidRPr="00E51729" w:rsidRDefault="00BD3513">
      <w:pPr>
        <w:spacing w:after="1" w:line="2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4C33" w:rsidRPr="00E51729" w:rsidRDefault="00E91171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 xml:space="preserve">1. </w:t>
      </w:r>
      <w:r w:rsidR="00542022" w:rsidRPr="00E51729">
        <w:rPr>
          <w:rFonts w:ascii="Times New Roman" w:hAnsi="Times New Roman" w:cs="Times New Roman"/>
          <w:sz w:val="26"/>
          <w:szCs w:val="26"/>
        </w:rPr>
        <w:t>Разовая м</w:t>
      </w:r>
      <w:r w:rsidRPr="00E51729">
        <w:rPr>
          <w:rFonts w:ascii="Times New Roman" w:hAnsi="Times New Roman" w:cs="Times New Roman"/>
          <w:sz w:val="26"/>
          <w:szCs w:val="26"/>
        </w:rPr>
        <w:t xml:space="preserve">атериальная помощь оказывается администрацией </w:t>
      </w:r>
      <w:r w:rsidR="00E51729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 w:rsidRPr="00E51729"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="00363796" w:rsidRPr="00E51729">
        <w:rPr>
          <w:rFonts w:ascii="Times New Roman" w:hAnsi="Times New Roman" w:cs="Times New Roman"/>
          <w:sz w:val="26"/>
          <w:szCs w:val="26"/>
        </w:rPr>
        <w:t>, постоянно проживающим на территори</w:t>
      </w:r>
      <w:r w:rsidR="00F528CB">
        <w:rPr>
          <w:rFonts w:ascii="Times New Roman" w:hAnsi="Times New Roman" w:cs="Times New Roman"/>
          <w:sz w:val="26"/>
          <w:szCs w:val="26"/>
        </w:rPr>
        <w:t>и</w:t>
      </w:r>
      <w:r w:rsidR="00363796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F528CB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 w:rsidR="00704C33" w:rsidRPr="00E51729">
        <w:rPr>
          <w:rFonts w:ascii="Times New Roman" w:hAnsi="Times New Roman" w:cs="Times New Roman"/>
          <w:sz w:val="26"/>
          <w:szCs w:val="26"/>
        </w:rPr>
        <w:t>, пострадавшим в результате чрезвычайно</w:t>
      </w:r>
      <w:r w:rsidR="00F521E2" w:rsidRPr="00E51729">
        <w:rPr>
          <w:rFonts w:ascii="Times New Roman" w:hAnsi="Times New Roman" w:cs="Times New Roman"/>
          <w:sz w:val="26"/>
          <w:szCs w:val="26"/>
        </w:rPr>
        <w:t>й</w:t>
      </w:r>
      <w:r w:rsidR="00704C33" w:rsidRPr="00E51729">
        <w:rPr>
          <w:rFonts w:ascii="Times New Roman" w:hAnsi="Times New Roman" w:cs="Times New Roman"/>
          <w:sz w:val="26"/>
          <w:szCs w:val="26"/>
        </w:rPr>
        <w:t xml:space="preserve"> ситуации</w:t>
      </w:r>
      <w:r w:rsidR="00C600DB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704C33" w:rsidRPr="00E51729">
        <w:rPr>
          <w:rFonts w:ascii="Times New Roman" w:hAnsi="Times New Roman" w:cs="Times New Roman"/>
          <w:sz w:val="26"/>
          <w:szCs w:val="26"/>
        </w:rPr>
        <w:t>муниципального характера</w:t>
      </w:r>
      <w:r w:rsidR="00542022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F528CB">
        <w:rPr>
          <w:rFonts w:ascii="Times New Roman" w:hAnsi="Times New Roman" w:cs="Times New Roman"/>
          <w:sz w:val="26"/>
          <w:szCs w:val="26"/>
        </w:rPr>
        <w:t xml:space="preserve">на территории Хасанского муниципального округа </w:t>
      </w:r>
      <w:r w:rsidR="00542022" w:rsidRPr="00E51729">
        <w:rPr>
          <w:rFonts w:ascii="Times New Roman" w:hAnsi="Times New Roman" w:cs="Times New Roman"/>
          <w:sz w:val="26"/>
          <w:szCs w:val="26"/>
        </w:rPr>
        <w:t>(далее – пострадавшие граждане)</w:t>
      </w:r>
      <w:r w:rsidR="00704C33" w:rsidRPr="00E51729">
        <w:rPr>
          <w:rFonts w:ascii="Times New Roman" w:hAnsi="Times New Roman" w:cs="Times New Roman"/>
          <w:sz w:val="26"/>
          <w:szCs w:val="26"/>
        </w:rPr>
        <w:t>.</w:t>
      </w:r>
    </w:p>
    <w:p w:rsidR="00542022" w:rsidRPr="00E51729" w:rsidRDefault="00542022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 xml:space="preserve">2. Оказание разовой материальной помощи пострадавшим гражданам, местом жительства которых на дату введения решением главы Хасанского муниципального </w:t>
      </w:r>
      <w:r w:rsidR="00F528CB">
        <w:rPr>
          <w:rFonts w:ascii="Times New Roman" w:hAnsi="Times New Roman" w:cs="Times New Roman"/>
          <w:sz w:val="26"/>
          <w:szCs w:val="26"/>
        </w:rPr>
        <w:t>округа</w:t>
      </w:r>
      <w:r w:rsidRPr="00E51729">
        <w:rPr>
          <w:rFonts w:ascii="Times New Roman" w:hAnsi="Times New Roman" w:cs="Times New Roman"/>
          <w:sz w:val="26"/>
          <w:szCs w:val="26"/>
        </w:rPr>
        <w:t xml:space="preserve"> режима чрезвычайной ситуации муниципального характера являлись жилые дома, квартиры, находящиеся в многоквартирных домах, расположенные на территории </w:t>
      </w:r>
      <w:r w:rsidR="00F528CB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 w:rsidRPr="00E51729">
        <w:rPr>
          <w:rFonts w:ascii="Times New Roman" w:hAnsi="Times New Roman" w:cs="Times New Roman"/>
          <w:sz w:val="26"/>
          <w:szCs w:val="26"/>
        </w:rPr>
        <w:t xml:space="preserve"> в границах зоны чрезвычайной ситуации, в том числе на основании судебных решений, в размере:</w:t>
      </w:r>
    </w:p>
    <w:p w:rsidR="00542022" w:rsidRPr="00E51729" w:rsidRDefault="00F521E2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 xml:space="preserve">а) </w:t>
      </w:r>
      <w:r w:rsidR="00A22C0B" w:rsidRPr="00E51729">
        <w:rPr>
          <w:rFonts w:ascii="Times New Roman" w:hAnsi="Times New Roman" w:cs="Times New Roman"/>
          <w:sz w:val="26"/>
          <w:szCs w:val="26"/>
        </w:rPr>
        <w:t>2</w:t>
      </w:r>
      <w:r w:rsidR="00542022" w:rsidRPr="00E51729">
        <w:rPr>
          <w:rFonts w:ascii="Times New Roman" w:hAnsi="Times New Roman" w:cs="Times New Roman"/>
          <w:sz w:val="26"/>
          <w:szCs w:val="26"/>
        </w:rPr>
        <w:t>,0 тыс. рублей - в связи с утратой урожая на земельном участке (придомовом земельном участке; садовом земельном участке; огородном земельном участке; дачном земельном участке, предоставленном гражданину без права возведения жилого дома с правом регистрации проживания в нем; земельном участке, предоставленном и (или) приобретенном для ведения личного подсобного хозяйства), рас</w:t>
      </w:r>
      <w:r w:rsidR="00572BA0" w:rsidRPr="00E51729">
        <w:rPr>
          <w:rFonts w:ascii="Times New Roman" w:hAnsi="Times New Roman" w:cs="Times New Roman"/>
          <w:sz w:val="26"/>
          <w:szCs w:val="26"/>
        </w:rPr>
        <w:t xml:space="preserve">положенном </w:t>
      </w:r>
      <w:r w:rsidR="00F528CB">
        <w:rPr>
          <w:rFonts w:ascii="Times New Roman" w:hAnsi="Times New Roman" w:cs="Times New Roman"/>
          <w:sz w:val="26"/>
          <w:szCs w:val="26"/>
        </w:rPr>
        <w:t xml:space="preserve">на территории Хасанского муниципального округа в </w:t>
      </w:r>
      <w:proofErr w:type="gramStart"/>
      <w:r w:rsidR="00F528CB"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 w:rsidR="00542022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F528CB">
        <w:rPr>
          <w:rFonts w:ascii="Times New Roman" w:hAnsi="Times New Roman" w:cs="Times New Roman"/>
          <w:sz w:val="26"/>
          <w:szCs w:val="26"/>
        </w:rPr>
        <w:t xml:space="preserve"> где </w:t>
      </w:r>
      <w:r w:rsidR="00542022" w:rsidRPr="00E51729">
        <w:rPr>
          <w:rFonts w:ascii="Times New Roman" w:hAnsi="Times New Roman" w:cs="Times New Roman"/>
          <w:sz w:val="26"/>
          <w:szCs w:val="26"/>
        </w:rPr>
        <w:t>сложилась чрезвычайная ситуация (сумма выплачивается на один земельный участок);</w:t>
      </w:r>
    </w:p>
    <w:p w:rsidR="00542022" w:rsidRPr="00E51729" w:rsidRDefault="00F521E2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 xml:space="preserve">б) </w:t>
      </w:r>
      <w:r w:rsidR="000B563E" w:rsidRPr="00E51729">
        <w:rPr>
          <w:rFonts w:ascii="Times New Roman" w:hAnsi="Times New Roman" w:cs="Times New Roman"/>
          <w:sz w:val="26"/>
          <w:szCs w:val="26"/>
        </w:rPr>
        <w:t>5</w:t>
      </w:r>
      <w:r w:rsidR="00542022" w:rsidRPr="00E51729">
        <w:rPr>
          <w:rFonts w:ascii="Times New Roman" w:hAnsi="Times New Roman" w:cs="Times New Roman"/>
          <w:sz w:val="26"/>
          <w:szCs w:val="26"/>
        </w:rPr>
        <w:t xml:space="preserve">,0 тыс. рублей - </w:t>
      </w:r>
      <w:r w:rsidR="000B563E" w:rsidRPr="00E51729">
        <w:rPr>
          <w:rFonts w:ascii="Times New Roman" w:hAnsi="Times New Roman" w:cs="Times New Roman"/>
          <w:sz w:val="26"/>
          <w:szCs w:val="26"/>
        </w:rPr>
        <w:t>пострадавшим гражданам, понесшим расходы на устранение повреждений</w:t>
      </w:r>
      <w:r w:rsidR="00542022" w:rsidRPr="00E51729">
        <w:rPr>
          <w:rFonts w:ascii="Times New Roman" w:hAnsi="Times New Roman" w:cs="Times New Roman"/>
          <w:sz w:val="26"/>
          <w:szCs w:val="26"/>
        </w:rPr>
        <w:t xml:space="preserve"> жилого дома, квартиры, находящейся на первом этаже многоквартирного дома</w:t>
      </w:r>
      <w:r w:rsidRPr="00E51729">
        <w:rPr>
          <w:rFonts w:ascii="Times New Roman" w:hAnsi="Times New Roman" w:cs="Times New Roman"/>
          <w:sz w:val="26"/>
          <w:szCs w:val="26"/>
        </w:rPr>
        <w:t>, возникшие</w:t>
      </w:r>
      <w:r w:rsidR="00542022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Pr="00E51729">
        <w:rPr>
          <w:rFonts w:ascii="Times New Roman" w:hAnsi="Times New Roman" w:cs="Times New Roman"/>
          <w:sz w:val="26"/>
          <w:szCs w:val="26"/>
        </w:rPr>
        <w:t>в результате чрезвычайной ситуации муниципального характера;</w:t>
      </w:r>
    </w:p>
    <w:p w:rsidR="00542022" w:rsidRPr="00E51729" w:rsidRDefault="00F521E2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>в) 5</w:t>
      </w:r>
      <w:r w:rsidR="00542022" w:rsidRPr="00E51729">
        <w:rPr>
          <w:rFonts w:ascii="Times New Roman" w:hAnsi="Times New Roman" w:cs="Times New Roman"/>
          <w:sz w:val="26"/>
          <w:szCs w:val="26"/>
        </w:rPr>
        <w:t>,0 тыс. рублей - в связи с частичной утратой имущества первой необходимости (сумма выплачивается на один поврежденный жилой дом или квартиру, находящуюся на первом этаже многоквартирного дома, в которых утрачено (повреждено) имущество первой необходимости);</w:t>
      </w:r>
    </w:p>
    <w:p w:rsidR="00542022" w:rsidRPr="00E51729" w:rsidRDefault="00F521E2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>г) 10</w:t>
      </w:r>
      <w:r w:rsidR="00542022" w:rsidRPr="00E51729">
        <w:rPr>
          <w:rFonts w:ascii="Times New Roman" w:hAnsi="Times New Roman" w:cs="Times New Roman"/>
          <w:sz w:val="26"/>
          <w:szCs w:val="26"/>
        </w:rPr>
        <w:t>,0 тыс. рублей - в связи с полной утратой имущества первой необходимости (сумма выплачивается на один поврежденный жилой дом или квартиру, находящуюся на первом этаже многоквартирного дома, в которых утрачено (повреждено) имущество первой необходимости)</w:t>
      </w:r>
      <w:r w:rsidR="00F72BD9" w:rsidRPr="00E51729">
        <w:rPr>
          <w:rFonts w:ascii="Times New Roman" w:hAnsi="Times New Roman" w:cs="Times New Roman"/>
          <w:sz w:val="26"/>
          <w:szCs w:val="26"/>
        </w:rPr>
        <w:t>.</w:t>
      </w:r>
    </w:p>
    <w:p w:rsidR="00F72BD9" w:rsidRPr="00E51729" w:rsidRDefault="00F72B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hAnsi="Times New Roman" w:cs="Times New Roman"/>
          <w:sz w:val="26"/>
          <w:szCs w:val="26"/>
        </w:rPr>
        <w:t xml:space="preserve">3.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разовой материальной помощи пострадавшим гражданам</w:t>
      </w:r>
      <w:r w:rsidR="00B5176F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предусмотренной подпунктом «а» пункта 2 настоящего Порядка,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при одновременном соблюдении следующих условий:</w:t>
      </w:r>
    </w:p>
    <w:p w:rsidR="00F72BD9" w:rsidRPr="00E51729" w:rsidRDefault="00F72B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постоянное проживание гражданина </w:t>
      </w:r>
      <w:r w:rsidR="00B5176F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F528C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 муниципального округа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подтвержденное регистрацией по месту жительства</w:t>
      </w:r>
      <w:r w:rsidRPr="00E517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день введения режима чрезвычайной ситуации муниципального характера на территории </w:t>
      </w:r>
      <w:r w:rsidR="003F7EDB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Хасанского муниципального </w:t>
      </w:r>
      <w:r w:rsidR="00F528C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176F" w:rsidRPr="00E51729" w:rsidRDefault="00B5176F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lastRenderedPageBreak/>
        <w:t xml:space="preserve">- наличие правоустанавливающих </w:t>
      </w:r>
      <w:r w:rsidR="00D711F4" w:rsidRPr="00E51729">
        <w:rPr>
          <w:rFonts w:ascii="Times New Roman" w:hAnsi="Times New Roman" w:cs="Times New Roman"/>
          <w:sz w:val="26"/>
          <w:szCs w:val="26"/>
        </w:rPr>
        <w:t>документов на земельный  участок</w:t>
      </w:r>
      <w:r w:rsidRPr="00E51729">
        <w:rPr>
          <w:rFonts w:ascii="Times New Roman" w:hAnsi="Times New Roman" w:cs="Times New Roman"/>
          <w:sz w:val="26"/>
          <w:szCs w:val="26"/>
        </w:rPr>
        <w:t>;</w:t>
      </w:r>
    </w:p>
    <w:p w:rsidR="00D711F4" w:rsidRPr="00E51729" w:rsidRDefault="00D711F4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>- заключение комиссии, подтверждающее  утрату урожая.</w:t>
      </w:r>
    </w:p>
    <w:p w:rsidR="00D711F4" w:rsidRPr="00E51729" w:rsidRDefault="00D711F4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>4.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Оказание разовой материальной помощи пострадавшим гражданам, предусмотренной подпунктом «б» пункта 2 настоящего Порядка, осуществляется при одновременном соблюдении следующих условий:</w:t>
      </w:r>
    </w:p>
    <w:p w:rsidR="00D711F4" w:rsidRPr="00E51729" w:rsidRDefault="00D711F4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постоянное проживание гражданина в жилом доме, квартире, находящейся на первом этаже многоквартирного дома, подтвержденное регистрацией по месту жительства</w:t>
      </w:r>
      <w:r w:rsidRPr="00E517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день введения режима чрезвычайной ситуации муниципального характера на территории Хасанского муниципального </w:t>
      </w:r>
      <w:r w:rsidR="009232D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05AEB" w:rsidRPr="00E51729" w:rsidRDefault="00D711F4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жилой дом, квартира, находящаяся на первом этаже многоквартирного дома, подтоплены в результате подъема воды выше уровня пола жилого помещения </w:t>
      </w:r>
      <w:r w:rsidR="00637951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10</w:t>
      </w:r>
      <w:r w:rsidR="008C61E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232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сантиметров</w:t>
      </w:r>
      <w:r w:rsidR="00923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1E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более</w:t>
      </w:r>
      <w:r w:rsidR="00637951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имеет повреждения, требующие проведения восстановительно-ремонтных работ;</w:t>
      </w:r>
      <w:r w:rsidRPr="00E517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BD9" w:rsidRPr="00E51729" w:rsidRDefault="003F7EDB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пострадавшими гражданами мероприятий, направленных на устранение повреждений жилого дома, квартиры, находящейся на первом этаже многоквартирного дома (проведение восстановительно-ремонтных работ)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предоставлением подтверждающих документов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4094" w:rsidRPr="00E51729" w:rsidRDefault="00F72BD9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поврежденный жилой дом, квартира, находящаяся на первом этаже многоквартирного дома, находится в совместной или долевой собственности</w:t>
      </w:r>
      <w:r w:rsidR="00D641B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выделение финансовой помощи из финансового резерва осуществляется из расчета на одно жилое помещение.</w:t>
      </w:r>
      <w:r w:rsidR="00904094" w:rsidRPr="00E517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1F4" w:rsidRPr="00E51729" w:rsidRDefault="00D711F4" w:rsidP="00AF10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разовой материальной помощи пострадавшим гражданам, предусмотренной подпунктом «в» пункта 2 настоящего Порядка, осуществляется при одновременном соблюдении следующих условий:</w:t>
      </w:r>
    </w:p>
    <w:p w:rsidR="00A67CCF" w:rsidRPr="00E51729" w:rsidRDefault="00D711F4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постоянное проживание гражданина в жилом доме, квартире, находящейся на первом этаже многоквартирного дома, подтвержденное регистрацией по месту жительства на день введения режима чрезвычайной ситуации муниципального характера на территории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Хасанского муниципального </w:t>
      </w:r>
      <w:r w:rsidR="009232D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67CCF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2BD9" w:rsidRPr="00E51729" w:rsidRDefault="00A67CCF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жилой дом, квартира, находящаяся на первом этаже многоквартирного дома, подтоплены в результате подъема воды на 10 сантиметров </w:t>
      </w:r>
      <w:r w:rsidR="009232D9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более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напольного покрытия;</w:t>
      </w:r>
    </w:p>
    <w:p w:rsidR="00F72BD9" w:rsidRPr="00E51729" w:rsidRDefault="00077D80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утрата гражданином частично имущества первой необходимости в результате воздействия поражающих факторов источника чрезвычайной ситуации;</w:t>
      </w:r>
    </w:p>
    <w:p w:rsidR="00F72BD9" w:rsidRPr="00E51729" w:rsidRDefault="00705AEB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на момент осмотра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комиссией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первой необходимости</w:t>
      </w:r>
      <w:r w:rsidR="008C61E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непригодного для дальнейшего использования;</w:t>
      </w:r>
    </w:p>
    <w:p w:rsidR="00F72BD9" w:rsidRPr="00E51729" w:rsidRDefault="00F72B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жилой дом или квартира, находящаяся на первом этаже многоквартирного дома, в которых </w:t>
      </w:r>
      <w:r w:rsidR="0062645C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утрачено имущество первой необходимости, находятся в общей или долевой собственности выделение финансовой помощи из финансового резерва осуществляется из расчета на одно жилое помещение, в котором утрачено имущество первой необходимости.</w:t>
      </w:r>
    </w:p>
    <w:p w:rsidR="00A67CCF" w:rsidRPr="00E51729" w:rsidRDefault="00705AEB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Оказание разовой материальной помощи пострадавшим гражданам, предусмотренной подпунктом «г» пункта 2 настоящего Порядка, осуществляется при одновременном соблюдении следующих условий: </w:t>
      </w:r>
    </w:p>
    <w:p w:rsidR="00A67CCF" w:rsidRPr="00E51729" w:rsidRDefault="00A67CCF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постоянное проживание гражданина в жилом доме, квартире, находящейся на первом этаже многоквартирного дома, подтвержденное регистрацией по месту жительства на день введения режима чрезвычайной ситуации муниципального характера на территории Хасанского муниципального </w:t>
      </w:r>
      <w:r w:rsidR="009232D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05AEB" w:rsidRPr="00E51729" w:rsidRDefault="00705AEB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жилой дом, квартира, находящаяся на первом этаже многоквартирного дома, подтоплены в результате подъема воды на 50 сантиметров </w:t>
      </w:r>
      <w:r w:rsidR="009232D9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более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напольного покрытия</w:t>
      </w:r>
      <w:r w:rsidR="0001780A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7721" w:rsidRPr="00E51729" w:rsidRDefault="0001780A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767721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утрата гражданином полностью имущества первой необходимости в результате воздействия поражающих факторов источника чрезвычайной ситуации;</w:t>
      </w:r>
    </w:p>
    <w:p w:rsidR="0062645C" w:rsidRPr="00E51729" w:rsidRDefault="0062645C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наличие на момент осмотра комиссией имущества первой необходимости</w:t>
      </w:r>
      <w:r w:rsidR="008C61E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непригодного для дальнейшего использования;</w:t>
      </w:r>
    </w:p>
    <w:p w:rsidR="0062645C" w:rsidRPr="00E51729" w:rsidRDefault="0062645C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жилой дом или квартира, находящаяся на первом этаже многоквартирного дома, в которых полностью утрачено имущество первой необходимости, находятся в общей или долевой собственности выделение финансовой помощи из финансового резерва осуществляется из расчета на одно жилое помещение, в котором утрачено имущество первой необходимости.</w:t>
      </w:r>
    </w:p>
    <w:p w:rsidR="00F72BD9" w:rsidRPr="00E51729" w:rsidRDefault="00667574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имуществу первой необходимости относится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F72BD9" w:rsidRPr="00E51729" w:rsidRDefault="009232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 для хранения и приготовления пищи - холодильник, газовая плита (электроплита) и шкаф для посуды;</w:t>
      </w:r>
    </w:p>
    <w:p w:rsidR="00F72BD9" w:rsidRPr="00E51729" w:rsidRDefault="009232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 для при</w:t>
      </w:r>
      <w:r w:rsidR="00684C50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 пищи – стол, стул (табурет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72BD9" w:rsidRPr="00E51729" w:rsidRDefault="009232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 мебели для сна - кровать (диван, кресло-кровать);</w:t>
      </w:r>
    </w:p>
    <w:p w:rsidR="00F72BD9" w:rsidRPr="00E51729" w:rsidRDefault="009232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 средств информирования граждан – телевизор;</w:t>
      </w:r>
    </w:p>
    <w:p w:rsidR="00F72BD9" w:rsidRPr="00E51729" w:rsidRDefault="009232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F72BD9" w:rsidRPr="00E51729" w:rsidRDefault="009232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предметы мебели для хранения и стирки одежды - </w:t>
      </w:r>
      <w:r w:rsidR="00236F72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шкаф для одежды, стиральная машина.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2BD9" w:rsidRPr="00E51729" w:rsidRDefault="00183907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r w:rsidR="00F72BD9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Критериями утраты имущества первой необходимости являются:</w:t>
      </w:r>
    </w:p>
    <w:p w:rsidR="00CA083B" w:rsidRDefault="00F72B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частичная утрата имущества первой необходимости - приведение в результате воздействия поражающих факторов источника чрезвычайной ситуации в состояние, непригодное для дальнейшего использования </w:t>
      </w:r>
      <w:r w:rsidR="00CA0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одного и более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предметов первой необходимости</w:t>
      </w:r>
      <w:r w:rsidR="00074D18" w:rsidRPr="00074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D18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 в пункте 7 настоящего Порядка, в состояние, непригодно</w:t>
      </w:r>
      <w:r w:rsidR="00074D18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для дальнейшего использования</w:t>
      </w:r>
      <w:r w:rsidR="00CA08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BD9" w:rsidRPr="00E51729" w:rsidRDefault="00F72BD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полная утрата имущества первой необходимости - приведение в результате воздействия поражающих факторов источника чрезвычайной ситуации </w:t>
      </w:r>
      <w:r w:rsidR="00CA083B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состояние, непригодное для дальнейшего использования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находящегося в жилом доме, квартире, находящейся на первом этаже многоквартирного дома, попавшем в зону чрезвычайной ситуации, имущества первой необходимости, указанного в пункте </w:t>
      </w:r>
      <w:r w:rsidR="00183907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="00183907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AF10F6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состояние, непригодное для дальнейшего использования.</w:t>
      </w:r>
      <w:proofErr w:type="gramEnd"/>
    </w:p>
    <w:p w:rsidR="00F72BD9" w:rsidRPr="00E51729" w:rsidRDefault="00CE1217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Разовая </w:t>
      </w:r>
      <w:r w:rsidRPr="00E51729">
        <w:rPr>
          <w:rFonts w:ascii="Times New Roman" w:hAnsi="Times New Roman" w:cs="Times New Roman"/>
          <w:sz w:val="26"/>
          <w:szCs w:val="26"/>
        </w:rPr>
        <w:t>материальная помощь оказывается пострадавшим гражданам на основании актов обследования, составленных комиссиями по установлению фактов причинения ущерба имуществу граждан и размера ущерба в результате чрезвычайной ситуации на территории</w:t>
      </w:r>
      <w:r w:rsidR="004B5E4F" w:rsidRPr="00E51729">
        <w:rPr>
          <w:rFonts w:ascii="Times New Roman" w:hAnsi="Times New Roman" w:cs="Times New Roman"/>
          <w:sz w:val="26"/>
          <w:szCs w:val="26"/>
        </w:rPr>
        <w:t xml:space="preserve"> Хасанского муниципального </w:t>
      </w:r>
      <w:r w:rsidR="009232D9">
        <w:rPr>
          <w:rFonts w:ascii="Times New Roman" w:hAnsi="Times New Roman" w:cs="Times New Roman"/>
          <w:sz w:val="26"/>
          <w:szCs w:val="26"/>
        </w:rPr>
        <w:t>округа</w:t>
      </w:r>
      <w:r w:rsidRPr="00E51729">
        <w:rPr>
          <w:rFonts w:ascii="Times New Roman" w:hAnsi="Times New Roman" w:cs="Times New Roman"/>
          <w:sz w:val="26"/>
          <w:szCs w:val="26"/>
        </w:rPr>
        <w:t>, созда</w:t>
      </w:r>
      <w:r w:rsidR="007F27B4" w:rsidRPr="00E51729">
        <w:rPr>
          <w:rFonts w:ascii="Times New Roman" w:hAnsi="Times New Roman" w:cs="Times New Roman"/>
          <w:sz w:val="26"/>
          <w:szCs w:val="26"/>
        </w:rPr>
        <w:t xml:space="preserve">ваемыми </w:t>
      </w:r>
      <w:r w:rsidRPr="00E5172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7F27B4" w:rsidRPr="00E51729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9232D9">
        <w:rPr>
          <w:rFonts w:ascii="Times New Roman" w:hAnsi="Times New Roman" w:cs="Times New Roman"/>
          <w:sz w:val="26"/>
          <w:szCs w:val="26"/>
        </w:rPr>
        <w:t>округа</w:t>
      </w:r>
      <w:r w:rsidR="007F27B4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Pr="00E51729">
        <w:rPr>
          <w:rFonts w:ascii="Times New Roman" w:hAnsi="Times New Roman" w:cs="Times New Roman"/>
          <w:sz w:val="26"/>
          <w:szCs w:val="26"/>
        </w:rPr>
        <w:t xml:space="preserve">(далее - Акты обследования), и </w:t>
      </w:r>
      <w:r w:rsidR="00AF10F6" w:rsidRPr="00E51729">
        <w:rPr>
          <w:rFonts w:ascii="Times New Roman" w:hAnsi="Times New Roman" w:cs="Times New Roman"/>
          <w:sz w:val="26"/>
          <w:szCs w:val="26"/>
        </w:rPr>
        <w:t>соблюдения условий</w:t>
      </w:r>
      <w:r w:rsidRPr="00E51729">
        <w:rPr>
          <w:rFonts w:ascii="Times New Roman" w:hAnsi="Times New Roman" w:cs="Times New Roman"/>
          <w:sz w:val="26"/>
          <w:szCs w:val="26"/>
        </w:rPr>
        <w:t xml:space="preserve">, </w:t>
      </w:r>
      <w:r w:rsidR="00F12826" w:rsidRPr="00E51729">
        <w:rPr>
          <w:rFonts w:ascii="Times New Roman" w:hAnsi="Times New Roman" w:cs="Times New Roman"/>
          <w:sz w:val="26"/>
          <w:szCs w:val="26"/>
        </w:rPr>
        <w:t>установленны</w:t>
      </w:r>
      <w:r w:rsidRPr="00E51729">
        <w:rPr>
          <w:rFonts w:ascii="Times New Roman" w:hAnsi="Times New Roman" w:cs="Times New Roman"/>
          <w:sz w:val="26"/>
          <w:szCs w:val="26"/>
        </w:rPr>
        <w:t xml:space="preserve">х  </w:t>
      </w:r>
      <w:hyperlink w:anchor="P42" w:history="1">
        <w:r w:rsidR="002D6E16" w:rsidRPr="00E51729">
          <w:rPr>
            <w:rFonts w:ascii="Times New Roman" w:hAnsi="Times New Roman" w:cs="Times New Roman"/>
            <w:sz w:val="26"/>
            <w:szCs w:val="26"/>
          </w:rPr>
          <w:t>пункта</w:t>
        </w:r>
        <w:r w:rsidR="00F12826" w:rsidRPr="00E51729">
          <w:rPr>
            <w:rFonts w:ascii="Times New Roman" w:hAnsi="Times New Roman" w:cs="Times New Roman"/>
            <w:sz w:val="26"/>
            <w:szCs w:val="26"/>
          </w:rPr>
          <w:t>ми</w:t>
        </w:r>
      </w:hyperlink>
      <w:r w:rsidR="002D6E16" w:rsidRPr="00E51729">
        <w:rPr>
          <w:rFonts w:ascii="Times New Roman" w:hAnsi="Times New Roman" w:cs="Times New Roman"/>
          <w:sz w:val="26"/>
          <w:szCs w:val="26"/>
        </w:rPr>
        <w:t xml:space="preserve"> 3-6  настоящего </w:t>
      </w:r>
      <w:r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2D6E16" w:rsidRPr="00E51729">
        <w:rPr>
          <w:rFonts w:ascii="Times New Roman" w:hAnsi="Times New Roman" w:cs="Times New Roman"/>
          <w:sz w:val="26"/>
          <w:szCs w:val="26"/>
        </w:rPr>
        <w:t>Порядка</w:t>
      </w:r>
      <w:r w:rsidRPr="00E51729">
        <w:rPr>
          <w:rFonts w:ascii="Times New Roman" w:hAnsi="Times New Roman" w:cs="Times New Roman"/>
          <w:sz w:val="26"/>
          <w:szCs w:val="26"/>
        </w:rPr>
        <w:t>.</w:t>
      </w:r>
    </w:p>
    <w:p w:rsidR="00644610" w:rsidRPr="00E51729" w:rsidRDefault="00644610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hAnsi="Times New Roman" w:cs="Times New Roman"/>
          <w:sz w:val="26"/>
          <w:szCs w:val="26"/>
        </w:rPr>
        <w:t>Формы актов устанавливаются насто</w:t>
      </w:r>
      <w:r w:rsidR="008E7D46" w:rsidRPr="00E51729">
        <w:rPr>
          <w:rFonts w:ascii="Times New Roman" w:hAnsi="Times New Roman" w:cs="Times New Roman"/>
          <w:sz w:val="26"/>
          <w:szCs w:val="26"/>
        </w:rPr>
        <w:t>ящим Порядком (Приложения №№ 1-4</w:t>
      </w:r>
      <w:r w:rsidRPr="00E5172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91171" w:rsidRPr="00E51729" w:rsidRDefault="00EE2D4C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r w:rsidRPr="00E51729">
        <w:rPr>
          <w:rFonts w:ascii="Times New Roman" w:hAnsi="Times New Roman" w:cs="Times New Roman"/>
          <w:sz w:val="26"/>
          <w:szCs w:val="26"/>
        </w:rPr>
        <w:t>9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. Для получения </w:t>
      </w:r>
      <w:r w:rsidRPr="00E51729">
        <w:rPr>
          <w:rFonts w:ascii="Times New Roman" w:hAnsi="Times New Roman" w:cs="Times New Roman"/>
          <w:sz w:val="26"/>
          <w:szCs w:val="26"/>
        </w:rPr>
        <w:t xml:space="preserve">разовой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материальной помощи </w:t>
      </w:r>
      <w:r w:rsidR="007A6CD6" w:rsidRPr="00E51729">
        <w:rPr>
          <w:rFonts w:ascii="Times New Roman" w:hAnsi="Times New Roman" w:cs="Times New Roman"/>
          <w:sz w:val="26"/>
          <w:szCs w:val="26"/>
        </w:rPr>
        <w:t>пострадавшие</w:t>
      </w:r>
      <w:r w:rsidR="00D832E8" w:rsidRPr="00E51729">
        <w:rPr>
          <w:rFonts w:ascii="Times New Roman" w:hAnsi="Times New Roman" w:cs="Times New Roman"/>
          <w:sz w:val="26"/>
          <w:szCs w:val="26"/>
        </w:rPr>
        <w:t xml:space="preserve"> граждане</w:t>
      </w:r>
      <w:r w:rsidR="007A6CD6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(далее - Заявитель) предоставляют в </w:t>
      </w:r>
      <w:r w:rsidR="004817A9" w:rsidRPr="00E51729">
        <w:rPr>
          <w:rFonts w:ascii="Times New Roman" w:hAnsi="Times New Roman" w:cs="Times New Roman"/>
          <w:sz w:val="26"/>
          <w:szCs w:val="26"/>
        </w:rPr>
        <w:t xml:space="preserve">администрацию Хасанского муниципального </w:t>
      </w:r>
      <w:r w:rsidR="009232D9">
        <w:rPr>
          <w:rFonts w:ascii="Times New Roman" w:hAnsi="Times New Roman" w:cs="Times New Roman"/>
          <w:sz w:val="26"/>
          <w:szCs w:val="26"/>
        </w:rPr>
        <w:t>округа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6B3ED5" w:rsidRPr="00E51729">
        <w:rPr>
          <w:rFonts w:ascii="Times New Roman" w:hAnsi="Times New Roman" w:cs="Times New Roman"/>
          <w:sz w:val="26"/>
          <w:szCs w:val="26"/>
        </w:rPr>
        <w:t xml:space="preserve">в течение 30 дней со дня введения чрезвычайной ситуации муниципального </w:t>
      </w:r>
      <w:proofErr w:type="gramStart"/>
      <w:r w:rsidR="006B3ED5" w:rsidRPr="00E51729">
        <w:rPr>
          <w:rFonts w:ascii="Times New Roman" w:hAnsi="Times New Roman" w:cs="Times New Roman"/>
          <w:sz w:val="26"/>
          <w:szCs w:val="26"/>
        </w:rPr>
        <w:t>характера</w:t>
      </w:r>
      <w:proofErr w:type="gramEnd"/>
      <w:r w:rsidR="006B3ED5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E91171" w:rsidRPr="00E51729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E91171" w:rsidRPr="00E51729" w:rsidRDefault="00AF45A4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>9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.1 заявление </w:t>
      </w:r>
      <w:r w:rsidR="00F4424D" w:rsidRPr="00E51729">
        <w:rPr>
          <w:rFonts w:ascii="Times New Roman" w:hAnsi="Times New Roman" w:cs="Times New Roman"/>
          <w:sz w:val="26"/>
          <w:szCs w:val="26"/>
        </w:rPr>
        <w:t xml:space="preserve">(далее - Заявление)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об оказании </w:t>
      </w:r>
      <w:r w:rsidR="002E0DBD" w:rsidRPr="00E51729">
        <w:rPr>
          <w:rFonts w:ascii="Times New Roman" w:hAnsi="Times New Roman" w:cs="Times New Roman"/>
          <w:sz w:val="26"/>
          <w:szCs w:val="26"/>
        </w:rPr>
        <w:t xml:space="preserve">разовой </w:t>
      </w:r>
      <w:r w:rsidR="00E91171" w:rsidRPr="00E51729">
        <w:rPr>
          <w:rFonts w:ascii="Times New Roman" w:hAnsi="Times New Roman" w:cs="Times New Roman"/>
          <w:sz w:val="26"/>
          <w:szCs w:val="26"/>
        </w:rPr>
        <w:t>материальной помощи с указанием реквизитов банковского счета, открытого гражданином в кредитной организации</w:t>
      </w:r>
      <w:r w:rsidR="00F4424D" w:rsidRPr="00E51729">
        <w:rPr>
          <w:rFonts w:ascii="Times New Roman" w:hAnsi="Times New Roman" w:cs="Times New Roman"/>
          <w:sz w:val="26"/>
          <w:szCs w:val="26"/>
        </w:rPr>
        <w:t xml:space="preserve">, по форме, установленной  настоящим Порядком (Приложение № </w:t>
      </w:r>
      <w:r w:rsidR="008E7D46" w:rsidRPr="00E51729">
        <w:rPr>
          <w:rFonts w:ascii="Times New Roman" w:hAnsi="Times New Roman" w:cs="Times New Roman"/>
          <w:sz w:val="26"/>
          <w:szCs w:val="26"/>
        </w:rPr>
        <w:t>5</w:t>
      </w:r>
      <w:r w:rsidR="00F4424D" w:rsidRPr="00E51729">
        <w:rPr>
          <w:rFonts w:ascii="Times New Roman" w:hAnsi="Times New Roman" w:cs="Times New Roman"/>
          <w:sz w:val="26"/>
          <w:szCs w:val="26"/>
        </w:rPr>
        <w:t>)</w:t>
      </w:r>
      <w:r w:rsidR="00E91171" w:rsidRPr="00E51729">
        <w:rPr>
          <w:rFonts w:ascii="Times New Roman" w:hAnsi="Times New Roman" w:cs="Times New Roman"/>
          <w:sz w:val="26"/>
          <w:szCs w:val="26"/>
        </w:rPr>
        <w:t>;</w:t>
      </w:r>
    </w:p>
    <w:p w:rsidR="00E91171" w:rsidRPr="00E51729" w:rsidRDefault="00F3208D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E91171" w:rsidRPr="00E51729">
        <w:rPr>
          <w:rFonts w:ascii="Times New Roman" w:hAnsi="Times New Roman" w:cs="Times New Roman"/>
          <w:sz w:val="26"/>
          <w:szCs w:val="26"/>
        </w:rPr>
        <w:t>.2 документ, удостоверяющий личность гражданина Российской Федерации (копия с предъявлением подлинника);</w:t>
      </w:r>
    </w:p>
    <w:p w:rsidR="00F3208D" w:rsidRPr="00E51729" w:rsidRDefault="005C1800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 xml:space="preserve">9.3 </w:t>
      </w:r>
      <w:r w:rsidR="00F3208D" w:rsidRPr="00E51729">
        <w:rPr>
          <w:rFonts w:ascii="Times New Roman" w:hAnsi="Times New Roman" w:cs="Times New Roman"/>
          <w:sz w:val="26"/>
          <w:szCs w:val="26"/>
        </w:rPr>
        <w:t xml:space="preserve"> документ, подтверждающий регистрацию по месту жительства  (копия с предъявлением подлинника);</w:t>
      </w:r>
    </w:p>
    <w:p w:rsidR="00B16C4A" w:rsidRPr="00E51729" w:rsidRDefault="00F3208D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hAnsi="Times New Roman" w:cs="Times New Roman"/>
          <w:sz w:val="26"/>
          <w:szCs w:val="26"/>
        </w:rPr>
        <w:t>9</w:t>
      </w:r>
      <w:r w:rsidR="005C1800" w:rsidRPr="00E51729">
        <w:rPr>
          <w:rFonts w:ascii="Times New Roman" w:hAnsi="Times New Roman" w:cs="Times New Roman"/>
          <w:sz w:val="26"/>
          <w:szCs w:val="26"/>
        </w:rPr>
        <w:t xml:space="preserve">.4 правоустанавливающий </w:t>
      </w:r>
      <w:r w:rsidR="00E91171" w:rsidRPr="00E51729">
        <w:rPr>
          <w:rFonts w:ascii="Times New Roman" w:hAnsi="Times New Roman" w:cs="Times New Roman"/>
          <w:sz w:val="26"/>
          <w:szCs w:val="26"/>
        </w:rPr>
        <w:t>документ, подтверждающий пр</w:t>
      </w:r>
      <w:r w:rsidR="005C1800" w:rsidRPr="00E51729">
        <w:rPr>
          <w:rFonts w:ascii="Times New Roman" w:hAnsi="Times New Roman" w:cs="Times New Roman"/>
          <w:sz w:val="26"/>
          <w:szCs w:val="26"/>
        </w:rPr>
        <w:t>ава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5C1800" w:rsidRPr="00E51729">
        <w:rPr>
          <w:rFonts w:ascii="Times New Roman" w:hAnsi="Times New Roman" w:cs="Times New Roman"/>
          <w:sz w:val="26"/>
          <w:szCs w:val="26"/>
        </w:rPr>
        <w:t>(</w:t>
      </w:r>
      <w:r w:rsidR="00E91171" w:rsidRPr="00E51729">
        <w:rPr>
          <w:rFonts w:ascii="Times New Roman" w:hAnsi="Times New Roman" w:cs="Times New Roman"/>
          <w:sz w:val="26"/>
          <w:szCs w:val="26"/>
        </w:rPr>
        <w:t>собственности</w:t>
      </w:r>
      <w:r w:rsidR="005C1800" w:rsidRPr="00E51729">
        <w:rPr>
          <w:rFonts w:ascii="Times New Roman" w:hAnsi="Times New Roman" w:cs="Times New Roman"/>
          <w:sz w:val="26"/>
          <w:szCs w:val="26"/>
        </w:rPr>
        <w:t xml:space="preserve">, пользования на ином праве)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 на земельный участок</w:t>
      </w:r>
      <w:r w:rsidR="009800B5" w:rsidRPr="00E51729">
        <w:rPr>
          <w:rFonts w:ascii="Times New Roman" w:hAnsi="Times New Roman" w:cs="Times New Roman"/>
          <w:sz w:val="26"/>
          <w:szCs w:val="26"/>
        </w:rPr>
        <w:t xml:space="preserve"> (в случае </w:t>
      </w:r>
      <w:r w:rsidR="00AF43F7" w:rsidRPr="00E51729">
        <w:rPr>
          <w:rFonts w:ascii="Times New Roman" w:hAnsi="Times New Roman" w:cs="Times New Roman"/>
          <w:sz w:val="26"/>
          <w:szCs w:val="26"/>
        </w:rPr>
        <w:t>подачи заявления на оказание разовой материальной помощи в связи с утратой урожая на земельном участке)</w:t>
      </w:r>
      <w:r w:rsidR="00E91171" w:rsidRPr="00E51729">
        <w:rPr>
          <w:rFonts w:ascii="Times New Roman" w:hAnsi="Times New Roman" w:cs="Times New Roman"/>
          <w:sz w:val="26"/>
          <w:szCs w:val="26"/>
        </w:rPr>
        <w:t>;</w:t>
      </w:r>
      <w:r w:rsidR="00B16C4A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1171" w:rsidRPr="00E51729" w:rsidRDefault="00CC1159" w:rsidP="00AF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9.5</w:t>
      </w:r>
      <w:r w:rsidR="00B16C4A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.  документы,  подтверждающие  проведение восстановительно-ремонтных работ</w:t>
      </w:r>
      <w:r w:rsidR="009800B5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6C4A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направленных на устранение повреждений жилого дома, квартиры, находящейся на первом этаже много</w:t>
      </w:r>
      <w:r w:rsidR="009800B5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квартирного дома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0B5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</w:t>
      </w:r>
      <w:r w:rsidR="00AF43F7" w:rsidRPr="00E51729">
        <w:rPr>
          <w:rFonts w:ascii="Times New Roman" w:hAnsi="Times New Roman" w:cs="Times New Roman"/>
          <w:sz w:val="26"/>
          <w:szCs w:val="26"/>
        </w:rPr>
        <w:t xml:space="preserve"> подачи заявления на оказание разовой материальной помощи на проведение восстановительно-ремонтных работ</w:t>
      </w:r>
      <w:r w:rsidR="009800B5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3806" w:rsidRPr="00E51729" w:rsidRDefault="00BC3806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указанного в абзаце 1 пункта 9 </w:t>
      </w:r>
      <w:r w:rsidR="002E0DBD"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 </w:t>
      </w:r>
      <w:r w:rsidRPr="00E5172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заявления и документы к рассмотрению не принимаются.</w:t>
      </w:r>
    </w:p>
    <w:p w:rsidR="00E91171" w:rsidRPr="00E51729" w:rsidRDefault="00CC1159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>9.6</w:t>
      </w:r>
      <w:r w:rsidR="00B16C4A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 гражданина.</w:t>
      </w:r>
    </w:p>
    <w:p w:rsidR="00E91171" w:rsidRPr="00E51729" w:rsidRDefault="00835034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 xml:space="preserve">10.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Pr="00E5172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91171" w:rsidRPr="00E51729">
        <w:rPr>
          <w:rFonts w:ascii="Times New Roman" w:hAnsi="Times New Roman" w:cs="Times New Roman"/>
          <w:sz w:val="26"/>
          <w:szCs w:val="26"/>
        </w:rPr>
        <w:t>в течение 1</w:t>
      </w:r>
      <w:r w:rsidR="003045B7" w:rsidRPr="00E51729">
        <w:rPr>
          <w:rFonts w:ascii="Times New Roman" w:hAnsi="Times New Roman" w:cs="Times New Roman"/>
          <w:sz w:val="26"/>
          <w:szCs w:val="26"/>
        </w:rPr>
        <w:t>5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 дней со дня регистрации Заявления проводит проверку документов</w:t>
      </w:r>
      <w:r w:rsidRPr="00E51729">
        <w:rPr>
          <w:rFonts w:ascii="Times New Roman" w:hAnsi="Times New Roman" w:cs="Times New Roman"/>
          <w:sz w:val="26"/>
          <w:szCs w:val="26"/>
        </w:rPr>
        <w:t xml:space="preserve">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 и направляет Заявителю ответ.</w:t>
      </w:r>
    </w:p>
    <w:p w:rsidR="00E91171" w:rsidRPr="00E51729" w:rsidRDefault="00835034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 xml:space="preserve">11.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 В случае наличия оснований для оказания </w:t>
      </w:r>
      <w:r w:rsidRPr="00E51729">
        <w:rPr>
          <w:rFonts w:ascii="Times New Roman" w:hAnsi="Times New Roman" w:cs="Times New Roman"/>
          <w:sz w:val="26"/>
          <w:szCs w:val="26"/>
        </w:rPr>
        <w:t xml:space="preserve">разовой  </w:t>
      </w:r>
      <w:r w:rsidR="00E91171" w:rsidRPr="00E51729">
        <w:rPr>
          <w:rFonts w:ascii="Times New Roman" w:hAnsi="Times New Roman" w:cs="Times New Roman"/>
          <w:sz w:val="26"/>
          <w:szCs w:val="26"/>
        </w:rPr>
        <w:t>материальной помощи в течение трех рабочих дней после ос</w:t>
      </w:r>
      <w:r w:rsidRPr="00E51729">
        <w:rPr>
          <w:rFonts w:ascii="Times New Roman" w:hAnsi="Times New Roman" w:cs="Times New Roman"/>
          <w:sz w:val="26"/>
          <w:szCs w:val="26"/>
        </w:rPr>
        <w:t xml:space="preserve">уществления проверки документов </w:t>
      </w:r>
      <w:r w:rsidR="00597256" w:rsidRPr="00E51729">
        <w:rPr>
          <w:rFonts w:ascii="Times New Roman" w:hAnsi="Times New Roman" w:cs="Times New Roman"/>
          <w:sz w:val="26"/>
          <w:szCs w:val="26"/>
        </w:rPr>
        <w:t xml:space="preserve">Заявитель включается </w:t>
      </w:r>
      <w:r w:rsidR="002D5115" w:rsidRPr="00E51729">
        <w:rPr>
          <w:rFonts w:ascii="Times New Roman" w:hAnsi="Times New Roman" w:cs="Times New Roman"/>
          <w:sz w:val="26"/>
          <w:szCs w:val="26"/>
        </w:rPr>
        <w:t>в соответствующий список пострадавших граждан, нуждающихся в оказании разовой материальной помощи</w:t>
      </w:r>
      <w:r w:rsidR="00FE4787" w:rsidRPr="00E51729">
        <w:rPr>
          <w:rFonts w:ascii="Times New Roman" w:hAnsi="Times New Roman" w:cs="Times New Roman"/>
          <w:sz w:val="26"/>
          <w:szCs w:val="26"/>
        </w:rPr>
        <w:t xml:space="preserve"> (Приложения № </w:t>
      </w:r>
      <w:r w:rsidR="007E31F8" w:rsidRPr="00E51729">
        <w:rPr>
          <w:rFonts w:ascii="Times New Roman" w:hAnsi="Times New Roman" w:cs="Times New Roman"/>
          <w:sz w:val="26"/>
          <w:szCs w:val="26"/>
        </w:rPr>
        <w:t>6</w:t>
      </w:r>
      <w:r w:rsidR="00384699" w:rsidRPr="00E51729">
        <w:rPr>
          <w:rFonts w:ascii="Times New Roman" w:hAnsi="Times New Roman" w:cs="Times New Roman"/>
          <w:sz w:val="26"/>
          <w:szCs w:val="26"/>
        </w:rPr>
        <w:t>-</w:t>
      </w:r>
      <w:r w:rsidR="00B6336B" w:rsidRPr="00E51729">
        <w:rPr>
          <w:rFonts w:ascii="Times New Roman" w:hAnsi="Times New Roman" w:cs="Times New Roman"/>
          <w:sz w:val="26"/>
          <w:szCs w:val="26"/>
        </w:rPr>
        <w:t>8</w:t>
      </w:r>
      <w:r w:rsidR="00FE4787" w:rsidRPr="00E51729">
        <w:rPr>
          <w:rFonts w:ascii="Times New Roman" w:hAnsi="Times New Roman" w:cs="Times New Roman"/>
          <w:sz w:val="26"/>
          <w:szCs w:val="26"/>
        </w:rPr>
        <w:t>)</w:t>
      </w:r>
      <w:r w:rsidR="002D5115" w:rsidRPr="00E51729">
        <w:rPr>
          <w:rFonts w:ascii="Times New Roman" w:hAnsi="Times New Roman" w:cs="Times New Roman"/>
          <w:sz w:val="26"/>
          <w:szCs w:val="26"/>
        </w:rPr>
        <w:t xml:space="preserve">, и 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осуществляется подготовка проекта распоряжения администрации о выделении бюджетных ассигнований из резервного фонда администрации </w:t>
      </w:r>
      <w:r w:rsidR="00FE3ACF" w:rsidRPr="00E51729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9232D9">
        <w:rPr>
          <w:rFonts w:ascii="Times New Roman" w:hAnsi="Times New Roman" w:cs="Times New Roman"/>
          <w:sz w:val="26"/>
          <w:szCs w:val="26"/>
        </w:rPr>
        <w:t>округа</w:t>
      </w:r>
      <w:r w:rsidR="00E91171" w:rsidRPr="00E51729">
        <w:rPr>
          <w:rFonts w:ascii="Times New Roman" w:hAnsi="Times New Roman" w:cs="Times New Roman"/>
          <w:sz w:val="26"/>
          <w:szCs w:val="26"/>
        </w:rPr>
        <w:t>.</w:t>
      </w:r>
    </w:p>
    <w:p w:rsidR="00CA083B" w:rsidRDefault="00FE3ACF" w:rsidP="00AF1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729">
        <w:rPr>
          <w:rFonts w:ascii="Times New Roman" w:hAnsi="Times New Roman" w:cs="Times New Roman"/>
          <w:sz w:val="26"/>
          <w:szCs w:val="26"/>
        </w:rPr>
        <w:t>12</w:t>
      </w:r>
      <w:r w:rsidR="00E91171" w:rsidRPr="00E5172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A083B">
        <w:rPr>
          <w:rFonts w:ascii="Times New Roman" w:hAnsi="Times New Roman" w:cs="Times New Roman"/>
          <w:sz w:val="26"/>
          <w:szCs w:val="26"/>
        </w:rPr>
        <w:t xml:space="preserve">Расходование средств на выплату разовой материальной помощи </w:t>
      </w:r>
      <w:r w:rsidR="00DB7515">
        <w:rPr>
          <w:rFonts w:ascii="Times New Roman" w:hAnsi="Times New Roman" w:cs="Times New Roman"/>
          <w:sz w:val="26"/>
          <w:szCs w:val="26"/>
        </w:rPr>
        <w:t xml:space="preserve">осуществляется в </w:t>
      </w:r>
      <w:r w:rsidR="00DB7515" w:rsidRPr="00E51729">
        <w:rPr>
          <w:rFonts w:ascii="Times New Roman" w:hAnsi="Times New Roman" w:cs="Times New Roman"/>
          <w:sz w:val="26"/>
          <w:szCs w:val="26"/>
        </w:rPr>
        <w:t xml:space="preserve">соответствии со сводной бюджетной росписью бюджета Хасанского муниципального </w:t>
      </w:r>
      <w:r w:rsidR="00DB7515">
        <w:rPr>
          <w:rFonts w:ascii="Times New Roman" w:hAnsi="Times New Roman" w:cs="Times New Roman"/>
          <w:sz w:val="26"/>
          <w:szCs w:val="26"/>
        </w:rPr>
        <w:t>округа</w:t>
      </w:r>
      <w:r w:rsidR="00DB7515" w:rsidRPr="00E51729">
        <w:rPr>
          <w:rFonts w:ascii="Times New Roman" w:hAnsi="Times New Roman" w:cs="Times New Roman"/>
          <w:sz w:val="26"/>
          <w:szCs w:val="26"/>
        </w:rPr>
        <w:t xml:space="preserve"> в пределах лимитов бюджетных обязательств, предусмотренных на указанные цели в бюджете Хасанского муниципального </w:t>
      </w:r>
      <w:r w:rsidR="00DB7515">
        <w:rPr>
          <w:rFonts w:ascii="Times New Roman" w:hAnsi="Times New Roman" w:cs="Times New Roman"/>
          <w:sz w:val="26"/>
          <w:szCs w:val="26"/>
        </w:rPr>
        <w:t>округа</w:t>
      </w:r>
      <w:r w:rsidR="00DB7515">
        <w:rPr>
          <w:rFonts w:ascii="Times New Roman" w:hAnsi="Times New Roman" w:cs="Times New Roman"/>
          <w:sz w:val="26"/>
          <w:szCs w:val="26"/>
        </w:rPr>
        <w:t xml:space="preserve"> на текущий финансовый год администрацией Хасанского муниципального округа путем перечисления средств с лицевого счета администрации </w:t>
      </w:r>
      <w:r w:rsidR="00DB7515" w:rsidRPr="00E51729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DB7515">
        <w:rPr>
          <w:rFonts w:ascii="Times New Roman" w:hAnsi="Times New Roman" w:cs="Times New Roman"/>
          <w:sz w:val="26"/>
          <w:szCs w:val="26"/>
        </w:rPr>
        <w:t>округа</w:t>
      </w:r>
      <w:r w:rsidR="00DB7515">
        <w:rPr>
          <w:rFonts w:ascii="Times New Roman" w:hAnsi="Times New Roman" w:cs="Times New Roman"/>
          <w:sz w:val="26"/>
          <w:szCs w:val="26"/>
        </w:rPr>
        <w:t>, открытого в УФК по Приморскому краю, заявителю через почтовое отделение</w:t>
      </w:r>
      <w:proofErr w:type="gramEnd"/>
      <w:r w:rsidR="00DB7515">
        <w:rPr>
          <w:rFonts w:ascii="Times New Roman" w:hAnsi="Times New Roman" w:cs="Times New Roman"/>
          <w:sz w:val="26"/>
          <w:szCs w:val="26"/>
        </w:rPr>
        <w:t xml:space="preserve"> АО «Почта России» или на </w:t>
      </w:r>
      <w:r w:rsidR="00DB7515" w:rsidRPr="00E51729">
        <w:rPr>
          <w:rFonts w:ascii="Times New Roman" w:hAnsi="Times New Roman" w:cs="Times New Roman"/>
          <w:sz w:val="26"/>
          <w:szCs w:val="26"/>
        </w:rPr>
        <w:t>лицевой счет</w:t>
      </w:r>
      <w:r w:rsidR="00DB7515">
        <w:rPr>
          <w:rFonts w:ascii="Times New Roman" w:hAnsi="Times New Roman" w:cs="Times New Roman"/>
          <w:sz w:val="26"/>
          <w:szCs w:val="26"/>
        </w:rPr>
        <w:t xml:space="preserve"> кредитной организации, указанный в заявлении об оказании разовой материальной помощи.</w:t>
      </w:r>
    </w:p>
    <w:p w:rsidR="00C600DB" w:rsidRPr="0045096F" w:rsidRDefault="00C600DB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70817" w:rsidRPr="0045096F" w:rsidRDefault="00170817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70817" w:rsidRPr="0045096F" w:rsidRDefault="00170817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515" w:rsidRDefault="00DB7515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515" w:rsidRDefault="00DB7515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515" w:rsidRDefault="00DB7515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515" w:rsidRDefault="00DB7515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515" w:rsidRDefault="00DB7515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515" w:rsidRDefault="00DB7515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515" w:rsidRDefault="00DB7515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B7515" w:rsidRDefault="00DB7515" w:rsidP="00C600D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E1C5C" w:rsidRPr="0045096F" w:rsidRDefault="00AE1C5C" w:rsidP="00AE1C5C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E1C5C" w:rsidRDefault="00AE1C5C" w:rsidP="00AE1C5C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AE1C5C" w:rsidRDefault="00AE1C5C" w:rsidP="00AE1C5C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гражданам, </w:t>
      </w: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C5C" w:rsidRDefault="00AE1C5C" w:rsidP="00AE1C5C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45096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чрезвычайной ситуации </w:t>
      </w:r>
    </w:p>
    <w:p w:rsidR="00AE1C5C" w:rsidRPr="0045096F" w:rsidRDefault="00AE1C5C" w:rsidP="00AE1C5C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1C5C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характера</w:t>
      </w:r>
    </w:p>
    <w:p w:rsidR="00AE1C5C" w:rsidRPr="0045096F" w:rsidRDefault="00AE1C5C" w:rsidP="00AE1C5C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 w:rsidP="0082078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3"/>
      </w:tblGrid>
      <w:tr w:rsidR="00AF10F6" w:rsidTr="00AF10F6">
        <w:tc>
          <w:tcPr>
            <w:tcW w:w="5495" w:type="dxa"/>
          </w:tcPr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F10F6" w:rsidRPr="0045096F" w:rsidRDefault="00AF10F6" w:rsidP="00AF10F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управления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0F6" w:rsidRPr="0045096F" w:rsidRDefault="00AF10F6" w:rsidP="00AF10F6">
            <w:pPr>
              <w:spacing w:after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ГОЧС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AF10F6" w:rsidRDefault="00AF10F6" w:rsidP="00AF10F6">
            <w:pPr>
              <w:spacing w:after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F10F6" w:rsidRPr="00AE1C5C" w:rsidRDefault="00AE1C5C" w:rsidP="00AE1C5C">
            <w:pPr>
              <w:spacing w:after="1" w:line="2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="00AF10F6" w:rsidRPr="00AE1C5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</w:t>
            </w:r>
            <w:proofErr w:type="gramStart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Глава Хасанского </w:t>
            </w:r>
          </w:p>
          <w:p w:rsidR="00AF10F6" w:rsidRDefault="00AF10F6" w:rsidP="00AF10F6">
            <w:pPr>
              <w:spacing w:after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63B1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AF10F6" w:rsidRDefault="00AF10F6" w:rsidP="00AF10F6">
            <w:pPr>
              <w:spacing w:after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F10F6" w:rsidRPr="00AE1C5C" w:rsidRDefault="00AF10F6" w:rsidP="00AF10F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C5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</w:t>
            </w:r>
            <w:proofErr w:type="gramStart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F10F6" w:rsidRDefault="00AF10F6" w:rsidP="00AF10F6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C15" w:rsidRPr="0045096F" w:rsidRDefault="00583C15" w:rsidP="00AF10F6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 w:rsidP="00583C15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АКТ</w:t>
      </w:r>
    </w:p>
    <w:p w:rsidR="00F33CDC" w:rsidRDefault="00583C15" w:rsidP="00F33CDC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EB4C2E" w:rsidRPr="0045096F">
        <w:rPr>
          <w:rFonts w:ascii="Times New Roman" w:hAnsi="Times New Roman" w:cs="Times New Roman"/>
          <w:sz w:val="24"/>
          <w:szCs w:val="24"/>
        </w:rPr>
        <w:t>земельного участка в связи с утратой</w:t>
      </w:r>
      <w:r w:rsidRPr="0045096F">
        <w:rPr>
          <w:rFonts w:ascii="Times New Roman" w:hAnsi="Times New Roman" w:cs="Times New Roman"/>
          <w:sz w:val="24"/>
          <w:szCs w:val="24"/>
        </w:rPr>
        <w:t xml:space="preserve"> урожая</w:t>
      </w:r>
    </w:p>
    <w:p w:rsidR="00583C15" w:rsidRPr="0045096F" w:rsidRDefault="00583C15" w:rsidP="00F33CDC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в результате чрезвычайной ситуации</w:t>
      </w:r>
    </w:p>
    <w:p w:rsidR="00583C15" w:rsidRPr="0045096F" w:rsidRDefault="00583C15" w:rsidP="00F33CDC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</w:t>
      </w:r>
      <w:r w:rsidR="00F33CDC">
        <w:rPr>
          <w:rFonts w:ascii="Times New Roman" w:hAnsi="Times New Roman" w:cs="Times New Roman"/>
          <w:sz w:val="24"/>
          <w:szCs w:val="24"/>
        </w:rPr>
        <w:t>__________________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83C15" w:rsidRPr="000E1B52" w:rsidRDefault="00583C15" w:rsidP="00F33CDC">
      <w:pPr>
        <w:spacing w:after="1" w:line="2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>(наименование чрезвычайной ситуации)</w:t>
      </w:r>
    </w:p>
    <w:p w:rsidR="00583C15" w:rsidRPr="0045096F" w:rsidRDefault="00583C15" w:rsidP="00F33CDC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</w:t>
      </w:r>
      <w:r w:rsidR="00F347F1">
        <w:rPr>
          <w:rFonts w:ascii="Times New Roman" w:hAnsi="Times New Roman" w:cs="Times New Roman"/>
          <w:sz w:val="24"/>
          <w:szCs w:val="24"/>
        </w:rPr>
        <w:t>__________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47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  <w:r w:rsidR="00F33CDC">
        <w:rPr>
          <w:rFonts w:ascii="Times New Roman" w:hAnsi="Times New Roman" w:cs="Times New Roman"/>
          <w:sz w:val="24"/>
          <w:szCs w:val="24"/>
        </w:rPr>
        <w:t>«</w:t>
      </w:r>
      <w:r w:rsidRPr="0045096F">
        <w:rPr>
          <w:rFonts w:ascii="Times New Roman" w:hAnsi="Times New Roman" w:cs="Times New Roman"/>
          <w:sz w:val="24"/>
          <w:szCs w:val="24"/>
        </w:rPr>
        <w:t>_</w:t>
      </w:r>
      <w:r w:rsidR="00F33CDC">
        <w:rPr>
          <w:rFonts w:ascii="Times New Roman" w:hAnsi="Times New Roman" w:cs="Times New Roman"/>
          <w:sz w:val="24"/>
          <w:szCs w:val="24"/>
        </w:rPr>
        <w:t>___»</w:t>
      </w:r>
      <w:r w:rsidRPr="0045096F">
        <w:rPr>
          <w:rFonts w:ascii="Times New Roman" w:hAnsi="Times New Roman" w:cs="Times New Roman"/>
          <w:sz w:val="24"/>
          <w:szCs w:val="24"/>
        </w:rPr>
        <w:t xml:space="preserve"> ___</w:t>
      </w:r>
      <w:r w:rsidR="00F33CDC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.</w:t>
      </w:r>
    </w:p>
    <w:p w:rsidR="00583C15" w:rsidRPr="000E1B52" w:rsidRDefault="00F33CDC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83C15" w:rsidRPr="000E1B52">
        <w:rPr>
          <w:rFonts w:ascii="Times New Roman" w:hAnsi="Times New Roman" w:cs="Times New Roman"/>
          <w:sz w:val="16"/>
          <w:szCs w:val="16"/>
        </w:rPr>
        <w:t>(населенный пункт)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 w:rsidP="00A63B1B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Адрес   земельного   участка,   на   котором   проводится  обследование</w:t>
      </w:r>
      <w:r w:rsidR="00F347F1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утраченного в результате чрезвычайной ситуации урожая:</w:t>
      </w:r>
      <w:r w:rsidR="00F33CD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AE1C5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33CDC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33CDC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33CDC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____________</w:t>
      </w:r>
    </w:p>
    <w:p w:rsidR="00583C15" w:rsidRPr="0045096F" w:rsidRDefault="00583C15" w:rsidP="00F33CDC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Осмотру  подвергнут  в  связи  с  утратой  урожая на земельном участке,</w:t>
      </w:r>
      <w:r w:rsidR="00F347F1">
        <w:rPr>
          <w:rFonts w:ascii="Times New Roman" w:hAnsi="Times New Roman" w:cs="Times New Roman"/>
          <w:sz w:val="24"/>
          <w:szCs w:val="24"/>
        </w:rPr>
        <w:t xml:space="preserve"> </w:t>
      </w:r>
      <w:r w:rsidR="00AE1C5C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_________________________ </w:t>
      </w:r>
      <w:r w:rsidRPr="0045096F">
        <w:rPr>
          <w:rFonts w:ascii="Times New Roman" w:hAnsi="Times New Roman" w:cs="Times New Roman"/>
          <w:sz w:val="24"/>
          <w:szCs w:val="24"/>
        </w:rPr>
        <w:t>расположенном  в границах ________</w:t>
      </w:r>
      <w:r w:rsidR="00F33CDC">
        <w:rPr>
          <w:rFonts w:ascii="Times New Roman" w:hAnsi="Times New Roman" w:cs="Times New Roman"/>
          <w:sz w:val="24"/>
          <w:szCs w:val="24"/>
        </w:rPr>
        <w:t>_______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которой сложилась чрезвычайная ситуация.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3C15" w:rsidRPr="0045096F" w:rsidRDefault="00583C15" w:rsidP="00F347F1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В    результате    осмотра    установлена   утрата   урожая   следующих</w:t>
      </w:r>
      <w:r w:rsidR="00F347F1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сельскохозяйственных культур и/или посадок многолетних насаждений: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832E8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832E8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832E8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832E8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832E8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832E8">
        <w:rPr>
          <w:rFonts w:ascii="Times New Roman" w:hAnsi="Times New Roman" w:cs="Times New Roman"/>
          <w:sz w:val="24"/>
          <w:szCs w:val="24"/>
        </w:rPr>
        <w:t>_____</w:t>
      </w:r>
      <w:r w:rsidR="00AE1C5C">
        <w:rPr>
          <w:rFonts w:ascii="Times New Roman" w:hAnsi="Times New Roman" w:cs="Times New Roman"/>
          <w:sz w:val="24"/>
          <w:szCs w:val="24"/>
        </w:rPr>
        <w:t>______________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</w:t>
      </w:r>
      <w:r w:rsidR="00D832E8">
        <w:rPr>
          <w:rFonts w:ascii="Times New Roman" w:hAnsi="Times New Roman" w:cs="Times New Roman"/>
          <w:sz w:val="24"/>
          <w:szCs w:val="24"/>
        </w:rPr>
        <w:tab/>
      </w:r>
      <w:r w:rsidR="000E1B52">
        <w:rPr>
          <w:rFonts w:ascii="Times New Roman" w:hAnsi="Times New Roman" w:cs="Times New Roman"/>
          <w:sz w:val="24"/>
          <w:szCs w:val="24"/>
        </w:rPr>
        <w:t xml:space="preserve">Заключение комиссии: урожай </w:t>
      </w:r>
      <w:proofErr w:type="gramStart"/>
      <w:r w:rsidR="000E1B52">
        <w:rPr>
          <w:rFonts w:ascii="Times New Roman" w:hAnsi="Times New Roman" w:cs="Times New Roman"/>
          <w:sz w:val="24"/>
          <w:szCs w:val="24"/>
        </w:rPr>
        <w:t xml:space="preserve">утрачен в результате </w:t>
      </w:r>
      <w:r w:rsidRPr="0045096F">
        <w:rPr>
          <w:rFonts w:ascii="Times New Roman" w:hAnsi="Times New Roman" w:cs="Times New Roman"/>
          <w:sz w:val="24"/>
          <w:szCs w:val="24"/>
        </w:rPr>
        <w:t>чрезвычайной</w:t>
      </w:r>
      <w:r w:rsidR="00F347F1">
        <w:rPr>
          <w:rFonts w:ascii="Times New Roman" w:hAnsi="Times New Roman" w:cs="Times New Roman"/>
          <w:sz w:val="24"/>
          <w:szCs w:val="24"/>
        </w:rPr>
        <w:t xml:space="preserve"> </w:t>
      </w:r>
      <w:r w:rsidR="000E1B52">
        <w:rPr>
          <w:rFonts w:ascii="Times New Roman" w:hAnsi="Times New Roman" w:cs="Times New Roman"/>
          <w:sz w:val="24"/>
          <w:szCs w:val="24"/>
        </w:rPr>
        <w:t xml:space="preserve">ситуации/урожай  не </w:t>
      </w:r>
      <w:r w:rsidRPr="0045096F">
        <w:rPr>
          <w:rFonts w:ascii="Times New Roman" w:hAnsi="Times New Roman" w:cs="Times New Roman"/>
          <w:sz w:val="24"/>
          <w:szCs w:val="24"/>
        </w:rPr>
        <w:t>утрачен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 в  результате чрезвычайной ситуации (ненужное</w:t>
      </w:r>
      <w:r w:rsidR="00D832E8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зачеркнуть).</w:t>
      </w:r>
    </w:p>
    <w:p w:rsidR="00CD70DD" w:rsidRPr="0045096F" w:rsidRDefault="00CD70D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 w:rsidP="000E1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Согласно заключению комиссии:</w:t>
      </w:r>
    </w:p>
    <w:p w:rsidR="00583C15" w:rsidRPr="0045096F" w:rsidRDefault="00583C15" w:rsidP="000E1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размер разовой материальной помощи составляет ____</w:t>
      </w:r>
      <w:r w:rsidR="00806D01">
        <w:rPr>
          <w:rFonts w:ascii="Times New Roman" w:hAnsi="Times New Roman" w:cs="Times New Roman"/>
          <w:sz w:val="24"/>
          <w:szCs w:val="24"/>
        </w:rPr>
        <w:t>_______</w:t>
      </w:r>
      <w:r w:rsidRPr="0045096F">
        <w:rPr>
          <w:rFonts w:ascii="Times New Roman" w:hAnsi="Times New Roman" w:cs="Times New Roman"/>
          <w:sz w:val="24"/>
          <w:szCs w:val="24"/>
        </w:rPr>
        <w:t>____ руб.</w:t>
      </w:r>
    </w:p>
    <w:p w:rsidR="00CD70DD" w:rsidRPr="0045096F" w:rsidRDefault="00583C15" w:rsidP="000E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3C15" w:rsidRPr="0045096F" w:rsidRDefault="00583C15" w:rsidP="00806D01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Настоящий акт составлен в присутствии пострадавшего гражданин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096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5096F">
        <w:rPr>
          <w:rFonts w:ascii="Times New Roman" w:hAnsi="Times New Roman" w:cs="Times New Roman"/>
          <w:sz w:val="24"/>
          <w:szCs w:val="24"/>
        </w:rPr>
        <w:t>)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06D01">
        <w:rPr>
          <w:rFonts w:ascii="Times New Roman" w:hAnsi="Times New Roman" w:cs="Times New Roman"/>
          <w:sz w:val="24"/>
          <w:szCs w:val="24"/>
        </w:rPr>
        <w:t>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06D01">
        <w:rPr>
          <w:rFonts w:ascii="Times New Roman" w:hAnsi="Times New Roman" w:cs="Times New Roman"/>
          <w:sz w:val="24"/>
          <w:szCs w:val="24"/>
        </w:rPr>
        <w:t>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83C15" w:rsidRPr="000E1B52" w:rsidRDefault="00583C15" w:rsidP="00806D01">
      <w:pPr>
        <w:spacing w:after="1" w:line="2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83C15" w:rsidRPr="0045096F" w:rsidRDefault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«</w:t>
      </w:r>
      <w:r w:rsidR="00583C15" w:rsidRPr="004509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____»</w:t>
      </w:r>
      <w:r w:rsidR="00583C15" w:rsidRPr="0045096F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3C15" w:rsidRPr="0045096F">
        <w:rPr>
          <w:rFonts w:ascii="Times New Roman" w:hAnsi="Times New Roman" w:cs="Times New Roman"/>
          <w:sz w:val="24"/>
          <w:szCs w:val="24"/>
        </w:rPr>
        <w:t>____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83C15" w:rsidRPr="0045096F">
        <w:rPr>
          <w:rFonts w:ascii="Times New Roman" w:hAnsi="Times New Roman" w:cs="Times New Roman"/>
          <w:sz w:val="24"/>
          <w:szCs w:val="24"/>
        </w:rPr>
        <w:t>__ г., паспорт (временное удостоверение)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06D01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>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_______________________________</w:t>
      </w:r>
      <w:r w:rsidR="00806D01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>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_,</w:t>
      </w:r>
    </w:p>
    <w:p w:rsidR="00583C15" w:rsidRDefault="00583C15" w:rsidP="00806D01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06D01">
        <w:rPr>
          <w:rFonts w:ascii="Times New Roman" w:hAnsi="Times New Roman" w:cs="Times New Roman"/>
          <w:sz w:val="20"/>
          <w:szCs w:val="20"/>
        </w:rPr>
        <w:t>(при наличии - серия, номер, кем выдан, дата выдачи)</w:t>
      </w:r>
    </w:p>
    <w:p w:rsidR="00806D01" w:rsidRPr="00806D01" w:rsidRDefault="00806D01" w:rsidP="00806D01">
      <w:pPr>
        <w:spacing w:after="1" w:line="20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-а) по адресу: ________</w:t>
      </w:r>
      <w:r w:rsidR="00806D01">
        <w:rPr>
          <w:rFonts w:ascii="Times New Roman" w:hAnsi="Times New Roman" w:cs="Times New Roman"/>
          <w:sz w:val="24"/>
          <w:szCs w:val="24"/>
        </w:rPr>
        <w:t>_________</w:t>
      </w:r>
      <w:r w:rsidRPr="0045096F">
        <w:rPr>
          <w:rFonts w:ascii="Times New Roman" w:hAnsi="Times New Roman" w:cs="Times New Roman"/>
          <w:sz w:val="24"/>
          <w:szCs w:val="24"/>
        </w:rPr>
        <w:t>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06D01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>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3C15" w:rsidRPr="0045096F" w:rsidRDefault="000E1B5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583C15" w:rsidRPr="0045096F">
        <w:rPr>
          <w:rFonts w:ascii="Times New Roman" w:hAnsi="Times New Roman" w:cs="Times New Roman"/>
          <w:sz w:val="24"/>
          <w:szCs w:val="24"/>
        </w:rPr>
        <w:t>___________________________</w:t>
      </w:r>
      <w:r w:rsidR="00806D01">
        <w:rPr>
          <w:rFonts w:ascii="Times New Roman" w:hAnsi="Times New Roman" w:cs="Times New Roman"/>
          <w:sz w:val="24"/>
          <w:szCs w:val="24"/>
        </w:rPr>
        <w:t>_____</w:t>
      </w:r>
      <w:r w:rsidR="00583C15" w:rsidRPr="0045096F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:rsidR="00806D01" w:rsidRDefault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 w:rsidP="003045B7">
      <w:pPr>
        <w:spacing w:after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Согласно заключению комиссии:</w:t>
      </w:r>
    </w:p>
    <w:p w:rsidR="00583C15" w:rsidRPr="0045096F" w:rsidRDefault="00583C15" w:rsidP="00806D01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размер разовой материальной помощи составляет ____</w:t>
      </w:r>
      <w:r w:rsidR="00806D01"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____ руб.</w:t>
      </w:r>
    </w:p>
    <w:p w:rsidR="00CD70DD" w:rsidRPr="0045096F" w:rsidRDefault="00CD70DD" w:rsidP="00CD70DD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 w:rsidP="00CD70DD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экземплярах.</w:t>
      </w:r>
    </w:p>
    <w:p w:rsidR="00583C15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6D01" w:rsidRPr="0045096F" w:rsidRDefault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3C15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06D01" w:rsidRPr="0045096F" w:rsidRDefault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 w:rsidR="00806D01"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583C15" w:rsidRPr="000E1B52" w:rsidRDefault="00583C15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</w:t>
      </w:r>
      <w:r w:rsidR="00806D01" w:rsidRPr="000E1B52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E1B52">
        <w:rPr>
          <w:rFonts w:ascii="Times New Roman" w:hAnsi="Times New Roman" w:cs="Times New Roman"/>
          <w:sz w:val="16"/>
          <w:szCs w:val="16"/>
        </w:rPr>
        <w:t xml:space="preserve">(подпись) /      </w:t>
      </w:r>
      <w:r w:rsidR="00806D01" w:rsidRPr="000E1B5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0E1B52">
        <w:rPr>
          <w:rFonts w:ascii="Times New Roman" w:hAnsi="Times New Roman" w:cs="Times New Roman"/>
          <w:sz w:val="16"/>
          <w:szCs w:val="16"/>
        </w:rPr>
        <w:t xml:space="preserve">  (фамилия, имя, отчество)      (дата)</w:t>
      </w:r>
    </w:p>
    <w:p w:rsidR="00806D01" w:rsidRPr="0045096F" w:rsidRDefault="00806D01" w:rsidP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806D01" w:rsidRPr="000E1B52" w:rsidRDefault="00806D01" w:rsidP="00806D01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806D01" w:rsidRPr="0045096F" w:rsidRDefault="00806D01" w:rsidP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806D01" w:rsidRPr="000E1B52" w:rsidRDefault="00806D01" w:rsidP="00806D01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F347F1" w:rsidRDefault="00F347F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6D01" w:rsidRDefault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3C15" w:rsidRDefault="00583C15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 заключением комиссии ознакомле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-на).</w:t>
      </w:r>
    </w:p>
    <w:p w:rsidR="00806D01" w:rsidRPr="0045096F" w:rsidRDefault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6D01" w:rsidRPr="0045096F" w:rsidRDefault="00806D01" w:rsidP="00806D0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806D01" w:rsidRPr="000E1B52" w:rsidRDefault="00806D01" w:rsidP="00806D01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583C15" w:rsidRPr="0045096F" w:rsidRDefault="00583C15">
      <w:pPr>
        <w:spacing w:after="1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3C15" w:rsidRPr="0045096F" w:rsidRDefault="00583C15">
      <w:pPr>
        <w:spacing w:after="1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78B" w:rsidRPr="0045096F" w:rsidRDefault="0082078B" w:rsidP="0082078B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06D01" w:rsidRDefault="00806D0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06D01" w:rsidRDefault="00806D0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045B7" w:rsidRDefault="003045B7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045B7" w:rsidRDefault="003045B7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E1B52" w:rsidRPr="0045096F" w:rsidRDefault="000E1B52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E1B52" w:rsidRDefault="000E1B52" w:rsidP="000E1B52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0E1B52" w:rsidRDefault="000E1B52" w:rsidP="000E1B52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гражданам, </w:t>
      </w: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B52" w:rsidRDefault="000E1B52" w:rsidP="000E1B52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45096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чрезвычайной ситуации </w:t>
      </w:r>
    </w:p>
    <w:p w:rsidR="000E1B52" w:rsidRPr="0045096F" w:rsidRDefault="000E1B52" w:rsidP="000E1B52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1C5C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характера</w:t>
      </w: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D70DD" w:rsidRPr="0045096F" w:rsidRDefault="00CD70DD" w:rsidP="00CD7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827"/>
      </w:tblGrid>
      <w:tr w:rsidR="00CD70DD" w:rsidRPr="0045096F" w:rsidTr="00CD70DD">
        <w:tc>
          <w:tcPr>
            <w:tcW w:w="3936" w:type="dxa"/>
            <w:tcBorders>
              <w:bottom w:val="single" w:sz="4" w:space="0" w:color="auto"/>
            </w:tcBorders>
          </w:tcPr>
          <w:p w:rsidR="006B3ED5" w:rsidRDefault="006B3ED5" w:rsidP="00806D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06D01" w:rsidRDefault="00CD70DD" w:rsidP="00806D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</w:t>
            </w:r>
          </w:p>
          <w:p w:rsidR="00CD70DD" w:rsidRPr="0045096F" w:rsidRDefault="00CD70DD" w:rsidP="00806D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управления по делам ГОЧС</w:t>
            </w:r>
          </w:p>
        </w:tc>
        <w:tc>
          <w:tcPr>
            <w:tcW w:w="1984" w:type="dxa"/>
          </w:tcPr>
          <w:p w:rsidR="00CD70DD" w:rsidRPr="0045096F" w:rsidRDefault="00CD70DD" w:rsidP="00CD70DD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B3ED5" w:rsidRDefault="006B3ED5" w:rsidP="00806D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06D01" w:rsidRDefault="00CD70DD" w:rsidP="00806D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Глава Хасанского </w:t>
            </w:r>
          </w:p>
          <w:p w:rsidR="00CD70DD" w:rsidRPr="0045096F" w:rsidRDefault="00CD70DD" w:rsidP="00806D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63B1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CD70DD" w:rsidRPr="0045096F" w:rsidRDefault="00CD70DD" w:rsidP="00CD70D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D" w:rsidRPr="0045096F" w:rsidTr="00CD70DD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CD70DD" w:rsidRPr="0045096F" w:rsidRDefault="00CD70DD" w:rsidP="00CD7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70DD" w:rsidRPr="0045096F" w:rsidRDefault="00CD70DD" w:rsidP="00CD7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D70DD" w:rsidRPr="0045096F" w:rsidRDefault="00CD70DD" w:rsidP="00CD7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D" w:rsidRPr="0045096F" w:rsidTr="00CD70DD">
        <w:tc>
          <w:tcPr>
            <w:tcW w:w="3936" w:type="dxa"/>
            <w:tcBorders>
              <w:top w:val="single" w:sz="4" w:space="0" w:color="auto"/>
            </w:tcBorders>
          </w:tcPr>
          <w:p w:rsidR="00CD70DD" w:rsidRPr="000E1B52" w:rsidRDefault="00CD70DD" w:rsidP="00CD70D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52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отчество)               </w:t>
            </w:r>
          </w:p>
        </w:tc>
        <w:tc>
          <w:tcPr>
            <w:tcW w:w="1984" w:type="dxa"/>
          </w:tcPr>
          <w:p w:rsidR="00CD70DD" w:rsidRPr="0045096F" w:rsidRDefault="00CD70DD" w:rsidP="00CD7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D70DD" w:rsidRPr="000E1B52" w:rsidRDefault="00CD70DD" w:rsidP="00CD70D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CD70DD" w:rsidRPr="0045096F" w:rsidRDefault="00CD70DD" w:rsidP="00CD7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D" w:rsidRPr="0045096F" w:rsidTr="00CD70DD">
        <w:tc>
          <w:tcPr>
            <w:tcW w:w="3936" w:type="dxa"/>
          </w:tcPr>
          <w:p w:rsidR="00CD70DD" w:rsidRPr="0045096F" w:rsidRDefault="00CD70DD" w:rsidP="00CD7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ED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__»____________________ </w:t>
            </w:r>
            <w:proofErr w:type="gramStart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0DD" w:rsidRPr="0045096F" w:rsidRDefault="00CD70DD" w:rsidP="00CD70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</w:t>
            </w:r>
          </w:p>
        </w:tc>
        <w:tc>
          <w:tcPr>
            <w:tcW w:w="1984" w:type="dxa"/>
          </w:tcPr>
          <w:p w:rsidR="00CD70DD" w:rsidRPr="0045096F" w:rsidRDefault="00CD70DD" w:rsidP="00CD7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D70DD" w:rsidRPr="0045096F" w:rsidRDefault="00CD70DD" w:rsidP="00CD7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       «_</w:t>
            </w:r>
            <w:r w:rsidR="006B3ED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_» _________________ </w:t>
            </w:r>
            <w:proofErr w:type="gramStart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0DD" w:rsidRPr="0045096F" w:rsidRDefault="00CD70DD" w:rsidP="00CD7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D70DD" w:rsidRPr="0045096F" w:rsidRDefault="00CD70DD" w:rsidP="00CD70D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70DD" w:rsidRPr="0045096F" w:rsidRDefault="00CD70DD" w:rsidP="00CD70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6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D70DD" w:rsidRPr="0045096F" w:rsidRDefault="00CD70DD" w:rsidP="00CD7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обследования жилого дома, квартиры, находящейся на первом этаже</w:t>
      </w:r>
    </w:p>
    <w:p w:rsidR="00CD70DD" w:rsidRPr="0045096F" w:rsidRDefault="00CD70DD" w:rsidP="00CD70DD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многоквартирного дома, </w:t>
      </w:r>
      <w:r w:rsidRPr="0045096F">
        <w:rPr>
          <w:rFonts w:ascii="Times New Roman" w:eastAsia="Calibri" w:hAnsi="Times New Roman" w:cs="Times New Roman"/>
          <w:sz w:val="24"/>
          <w:szCs w:val="24"/>
          <w:lang w:eastAsia="en-US"/>
        </w:rPr>
        <w:t>на предмет подтопления и повреждений</w:t>
      </w:r>
    </w:p>
    <w:p w:rsidR="00CD70DD" w:rsidRPr="0045096F" w:rsidRDefault="00CD70DD" w:rsidP="00CD70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результате чрезвычайной ситуации</w:t>
      </w:r>
    </w:p>
    <w:p w:rsidR="00CD70DD" w:rsidRPr="0045096F" w:rsidRDefault="00CD70DD" w:rsidP="00CD70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DD" w:rsidRPr="0045096F" w:rsidRDefault="00806D01" w:rsidP="00CD7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D70DD" w:rsidRPr="0045096F">
        <w:rPr>
          <w:rFonts w:ascii="Times New Roman" w:hAnsi="Times New Roman" w:cs="Times New Roman"/>
          <w:sz w:val="24"/>
          <w:szCs w:val="24"/>
        </w:rPr>
        <w:t>__________________                                                      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D70DD" w:rsidRPr="0045096F">
        <w:rPr>
          <w:rFonts w:ascii="Times New Roman" w:hAnsi="Times New Roman" w:cs="Times New Roman"/>
          <w:sz w:val="24"/>
          <w:szCs w:val="24"/>
        </w:rPr>
        <w:t>_»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D70DD" w:rsidRPr="0045096F">
        <w:rPr>
          <w:rFonts w:ascii="Times New Roman" w:hAnsi="Times New Roman" w:cs="Times New Roman"/>
          <w:sz w:val="24"/>
          <w:szCs w:val="24"/>
        </w:rPr>
        <w:t>_______ 20__ г.</w:t>
      </w:r>
    </w:p>
    <w:p w:rsidR="00CD70DD" w:rsidRPr="000E1B52" w:rsidRDefault="00CD70DD" w:rsidP="00CD70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</w:t>
      </w:r>
      <w:r w:rsidR="000E1B52">
        <w:rPr>
          <w:rFonts w:ascii="Times New Roman" w:hAnsi="Times New Roman" w:cs="Times New Roman"/>
          <w:sz w:val="16"/>
          <w:szCs w:val="16"/>
        </w:rPr>
        <w:t xml:space="preserve">       </w:t>
      </w:r>
      <w:r w:rsidRPr="000E1B52">
        <w:rPr>
          <w:rFonts w:ascii="Times New Roman" w:hAnsi="Times New Roman" w:cs="Times New Roman"/>
          <w:sz w:val="16"/>
          <w:szCs w:val="16"/>
        </w:rPr>
        <w:t xml:space="preserve">  (населенный пункт)</w:t>
      </w:r>
    </w:p>
    <w:p w:rsidR="00CD70DD" w:rsidRDefault="00CD70DD" w:rsidP="00CD70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6D01" w:rsidRPr="006B3ED5" w:rsidRDefault="00806D01" w:rsidP="00CD70D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Адрес жилого дома, квартиры, находящейся на первом этаже многоквартирного дома,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поврежденных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в результате чрезвычайной ситуации:</w:t>
      </w:r>
      <w:r w:rsidR="00806D01">
        <w:rPr>
          <w:rFonts w:ascii="Times New Roman" w:hAnsi="Times New Roman" w:cs="Times New Roman"/>
          <w:sz w:val="24"/>
          <w:szCs w:val="24"/>
        </w:rPr>
        <w:t xml:space="preserve"> 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06D01">
        <w:rPr>
          <w:rFonts w:ascii="Times New Roman" w:hAnsi="Times New Roman" w:cs="Times New Roman"/>
          <w:sz w:val="24"/>
          <w:szCs w:val="24"/>
        </w:rPr>
        <w:t>________________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</w:t>
      </w:r>
      <w:r w:rsidR="00806D01">
        <w:rPr>
          <w:rFonts w:ascii="Times New Roman" w:hAnsi="Times New Roman" w:cs="Times New Roman"/>
          <w:sz w:val="24"/>
          <w:szCs w:val="24"/>
        </w:rPr>
        <w:t>_</w:t>
      </w:r>
      <w:r w:rsidR="000E1B52">
        <w:rPr>
          <w:rFonts w:ascii="Times New Roman" w:hAnsi="Times New Roman" w:cs="Times New Roman"/>
          <w:sz w:val="24"/>
          <w:szCs w:val="24"/>
        </w:rPr>
        <w:t>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06D01">
        <w:rPr>
          <w:rFonts w:ascii="Times New Roman" w:hAnsi="Times New Roman" w:cs="Times New Roman"/>
          <w:sz w:val="24"/>
          <w:szCs w:val="24"/>
        </w:rPr>
        <w:t>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Год постройки ______</w:t>
      </w:r>
      <w:r w:rsidR="00806D01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>______</w:t>
      </w:r>
      <w:r w:rsidR="006B3ED5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>__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Собственник жилого дома (наниматель)__________________________________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Общая площадь (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²)__________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В результате осмотра установлено: 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gramStart"/>
      <w:r w:rsidRPr="0045096F">
        <w:rPr>
          <w:rFonts w:ascii="Times New Roman" w:eastAsia="Calibri" w:hAnsi="Times New Roman" w:cs="Times New Roman"/>
          <w:sz w:val="24"/>
          <w:szCs w:val="24"/>
        </w:rPr>
        <w:t>по</w:t>
      </w:r>
      <w:r w:rsidR="000E1B52">
        <w:rPr>
          <w:rFonts w:ascii="Times New Roman" w:eastAsia="Calibri" w:hAnsi="Times New Roman" w:cs="Times New Roman"/>
          <w:sz w:val="24"/>
          <w:szCs w:val="24"/>
        </w:rPr>
        <w:t>дтоплен</w:t>
      </w:r>
      <w:proofErr w:type="gramEnd"/>
      <w:r w:rsidR="000E1B52">
        <w:rPr>
          <w:rFonts w:ascii="Times New Roman" w:eastAsia="Calibri" w:hAnsi="Times New Roman" w:cs="Times New Roman"/>
          <w:sz w:val="24"/>
          <w:szCs w:val="24"/>
        </w:rPr>
        <w:t>/</w:t>
      </w:r>
      <w:r w:rsidRPr="0045096F">
        <w:rPr>
          <w:rFonts w:ascii="Times New Roman" w:eastAsia="Calibri" w:hAnsi="Times New Roman" w:cs="Times New Roman"/>
          <w:sz w:val="24"/>
          <w:szCs w:val="24"/>
        </w:rPr>
        <w:t xml:space="preserve">не подтоплен в результате подъема воды выше уровня пола жилого помещения </w:t>
      </w:r>
      <w:r w:rsidRPr="0045096F">
        <w:rPr>
          <w:rFonts w:ascii="Times New Roman" w:hAnsi="Times New Roman" w:cs="Times New Roman"/>
          <w:sz w:val="24"/>
          <w:szCs w:val="24"/>
        </w:rPr>
        <w:t>(ненужное зачеркнуть);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eastAsia="Calibri" w:hAnsi="Times New Roman" w:cs="Times New Roman"/>
          <w:sz w:val="24"/>
          <w:szCs w:val="24"/>
        </w:rPr>
        <w:t xml:space="preserve">объект имеет повреждения/не имеет повреждений, требующих проведения восстановительно-ремонтных работ </w:t>
      </w:r>
      <w:r w:rsidRPr="0045096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зачеркнуть);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характеристика повреждений (разрушений) объекта: 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6336B">
        <w:rPr>
          <w:rFonts w:ascii="Times New Roman" w:hAnsi="Times New Roman" w:cs="Times New Roman"/>
          <w:sz w:val="24"/>
          <w:szCs w:val="24"/>
        </w:rPr>
        <w:t>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</w:t>
      </w:r>
    </w:p>
    <w:p w:rsidR="00CD70DD" w:rsidRPr="0045096F" w:rsidRDefault="00CD70DD" w:rsidP="000E1B5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6336B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>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</w:t>
      </w:r>
    </w:p>
    <w:p w:rsidR="00CD70DD" w:rsidRPr="0045096F" w:rsidRDefault="00CD70DD" w:rsidP="000E1B5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6336B">
        <w:rPr>
          <w:rFonts w:ascii="Times New Roman" w:hAnsi="Times New Roman" w:cs="Times New Roman"/>
          <w:sz w:val="24"/>
          <w:szCs w:val="24"/>
        </w:rPr>
        <w:t>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70DD" w:rsidRPr="0045096F" w:rsidRDefault="00CD70DD" w:rsidP="000E1B5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6336B">
        <w:rPr>
          <w:rFonts w:ascii="Times New Roman" w:hAnsi="Times New Roman" w:cs="Times New Roman"/>
          <w:sz w:val="24"/>
          <w:szCs w:val="24"/>
        </w:rPr>
        <w:t>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70DD" w:rsidRPr="0045096F" w:rsidRDefault="000E1B52" w:rsidP="000E1B52">
      <w:pPr>
        <w:pStyle w:val="ConsPlusNonformat"/>
        <w:spacing w:before="24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комиссии: объект имеет повреждения,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требующие </w:t>
      </w:r>
      <w:r w:rsidR="00CD70DD" w:rsidRPr="0045096F">
        <w:rPr>
          <w:rFonts w:ascii="Times New Roman" w:eastAsia="Calibri" w:hAnsi="Times New Roman" w:cs="Times New Roman"/>
          <w:sz w:val="24"/>
          <w:szCs w:val="24"/>
        </w:rPr>
        <w:t>провед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ения восстановительно-ремонтных </w:t>
      </w:r>
      <w:r w:rsidR="00CD70DD" w:rsidRPr="0045096F">
        <w:rPr>
          <w:rFonts w:ascii="Times New Roman" w:eastAsia="Calibri" w:hAnsi="Times New Roman" w:cs="Times New Roman"/>
          <w:sz w:val="24"/>
          <w:szCs w:val="24"/>
        </w:rPr>
        <w:t>работ</w:t>
      </w:r>
      <w:r w:rsidR="00CD70DD" w:rsidRPr="0045096F">
        <w:rPr>
          <w:rFonts w:ascii="Times New Roman" w:hAnsi="Times New Roman" w:cs="Times New Roman"/>
          <w:sz w:val="24"/>
          <w:szCs w:val="24"/>
        </w:rPr>
        <w:t xml:space="preserve">/объект не  имеет повреждений, </w:t>
      </w:r>
      <w:r w:rsidR="00CD70DD" w:rsidRPr="0045096F">
        <w:rPr>
          <w:rFonts w:ascii="Times New Roman" w:eastAsia="Calibri" w:hAnsi="Times New Roman" w:cs="Times New Roman"/>
          <w:sz w:val="24"/>
          <w:szCs w:val="24"/>
        </w:rPr>
        <w:t>требующих проведения восстановительно-ремонтных работ</w:t>
      </w:r>
      <w:r w:rsidR="00CD70DD" w:rsidRPr="0045096F">
        <w:rPr>
          <w:rFonts w:ascii="Times New Roman" w:hAnsi="Times New Roman" w:cs="Times New Roman"/>
          <w:sz w:val="24"/>
          <w:szCs w:val="24"/>
        </w:rPr>
        <w:t xml:space="preserve"> (ненужное зачеркнуть).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Настоящий акт составлен в присутствии пострадавшего гражданин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096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5096F">
        <w:rPr>
          <w:rFonts w:ascii="Times New Roman" w:hAnsi="Times New Roman" w:cs="Times New Roman"/>
          <w:sz w:val="24"/>
          <w:szCs w:val="24"/>
        </w:rPr>
        <w:t>)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</w:t>
      </w:r>
      <w:r w:rsidR="00B6336B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</w:t>
      </w:r>
    </w:p>
    <w:p w:rsidR="00CD70DD" w:rsidRPr="000E1B52" w:rsidRDefault="00F347F1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>(фамилия, имя,</w:t>
      </w:r>
      <w:r w:rsidR="00CD70DD" w:rsidRPr="000E1B52">
        <w:rPr>
          <w:rFonts w:ascii="Times New Roman" w:hAnsi="Times New Roman" w:cs="Times New Roman"/>
          <w:sz w:val="16"/>
          <w:szCs w:val="16"/>
        </w:rPr>
        <w:t xml:space="preserve"> отчество)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дата рождения: «_</w:t>
      </w:r>
      <w:r w:rsidR="000E1B52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» ___</w:t>
      </w:r>
      <w:r w:rsidR="006B3ED5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>_______ __</w:t>
      </w:r>
      <w:r w:rsidR="006B3ED5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____ г., паспорт (временное удостоверение)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________________</w:t>
      </w:r>
      <w:r w:rsidRPr="0045096F">
        <w:rPr>
          <w:rFonts w:ascii="Times New Roman" w:hAnsi="Times New Roman" w:cs="Times New Roman"/>
          <w:sz w:val="24"/>
          <w:szCs w:val="24"/>
        </w:rPr>
        <w:t>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</w:t>
      </w:r>
      <w:r w:rsidRPr="0045096F">
        <w:rPr>
          <w:rFonts w:ascii="Times New Roman" w:hAnsi="Times New Roman" w:cs="Times New Roman"/>
          <w:sz w:val="24"/>
          <w:szCs w:val="24"/>
        </w:rPr>
        <w:t>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</w:t>
      </w:r>
      <w:r w:rsidR="006C2B44" w:rsidRPr="0045096F">
        <w:rPr>
          <w:rFonts w:ascii="Times New Roman" w:hAnsi="Times New Roman" w:cs="Times New Roman"/>
          <w:sz w:val="24"/>
          <w:szCs w:val="24"/>
        </w:rPr>
        <w:t>___________</w:t>
      </w:r>
      <w:r w:rsidRPr="0045096F">
        <w:rPr>
          <w:rFonts w:ascii="Times New Roman" w:hAnsi="Times New Roman" w:cs="Times New Roman"/>
          <w:sz w:val="24"/>
          <w:szCs w:val="24"/>
        </w:rPr>
        <w:t>,</w:t>
      </w:r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>(при наличии - серия, номер, кем выдан, дата выдачи)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-а) по адресу : ____</w:t>
      </w:r>
      <w:r w:rsidR="006B3ED5">
        <w:rPr>
          <w:rFonts w:ascii="Times New Roman" w:hAnsi="Times New Roman" w:cs="Times New Roman"/>
          <w:sz w:val="24"/>
          <w:szCs w:val="24"/>
        </w:rPr>
        <w:t>___________</w:t>
      </w:r>
      <w:r w:rsidRPr="0045096F">
        <w:rPr>
          <w:rFonts w:ascii="Times New Roman" w:hAnsi="Times New Roman" w:cs="Times New Roman"/>
          <w:sz w:val="24"/>
          <w:szCs w:val="24"/>
        </w:rPr>
        <w:t>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</w:t>
      </w:r>
      <w:r w:rsidRPr="0045096F">
        <w:rPr>
          <w:rFonts w:ascii="Times New Roman" w:hAnsi="Times New Roman" w:cs="Times New Roman"/>
          <w:sz w:val="24"/>
          <w:szCs w:val="24"/>
        </w:rPr>
        <w:t>____</w:t>
      </w:r>
      <w:r w:rsidR="006C2B44" w:rsidRPr="0045096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D70DD" w:rsidRPr="0045096F" w:rsidRDefault="00CD70DD" w:rsidP="000E1B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В  качестве членов семьи, проживавших по указанному выше адресу на дату объявления чрезвычайной ситуации в___________</w:t>
      </w:r>
      <w:r w:rsidR="006B3ED5">
        <w:rPr>
          <w:rFonts w:ascii="Times New Roman" w:hAnsi="Times New Roman" w:cs="Times New Roman"/>
          <w:sz w:val="24"/>
          <w:szCs w:val="24"/>
        </w:rPr>
        <w:t>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___________________, заявителем указаны следующие граждане:</w:t>
      </w:r>
    </w:p>
    <w:p w:rsidR="00A63B1B" w:rsidRDefault="00A63B1B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1. 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0E1B52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2. 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0E1B52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3. 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0E1B52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4. 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</w:t>
      </w:r>
      <w:r w:rsidR="006C2B44" w:rsidRPr="0045096F">
        <w:rPr>
          <w:rFonts w:ascii="Times New Roman" w:hAnsi="Times New Roman" w:cs="Times New Roman"/>
          <w:sz w:val="24"/>
          <w:szCs w:val="24"/>
        </w:rPr>
        <w:t>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0E1B52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5. 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</w:t>
      </w: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</w:t>
      </w:r>
      <w:r w:rsidR="006B3ED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CD70DD" w:rsidRPr="000E1B52" w:rsidRDefault="00CD70DD" w:rsidP="000E1B5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1B52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0E1B52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0E1B52" w:rsidRDefault="000E1B52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0DD" w:rsidRPr="0045096F" w:rsidRDefault="00CD70DD" w:rsidP="000E1B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6. Настоящий акт составлен в двух экземплярах.</w:t>
      </w:r>
    </w:p>
    <w:p w:rsidR="006B3ED5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6B3ED5" w:rsidRPr="0045096F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ED5" w:rsidRPr="0045096F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6B3ED5" w:rsidRPr="000E1B52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6B3ED5" w:rsidRPr="0045096F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6B3ED5" w:rsidRPr="000E1B52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6B3ED5" w:rsidRPr="0045096F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6B3ED5" w:rsidRPr="000E1B52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6B3ED5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ED5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 заключением комиссии ознакомле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-на).</w:t>
      </w:r>
    </w:p>
    <w:p w:rsidR="006B3ED5" w:rsidRPr="0045096F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ED5" w:rsidRPr="0045096F" w:rsidRDefault="006B3ED5" w:rsidP="000E1B5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</w:t>
      </w:r>
      <w:r w:rsidR="00CF5FE5">
        <w:rPr>
          <w:rFonts w:ascii="Times New Roman" w:hAnsi="Times New Roman" w:cs="Times New Roman"/>
          <w:sz w:val="24"/>
          <w:szCs w:val="24"/>
        </w:rPr>
        <w:t>.</w:t>
      </w:r>
    </w:p>
    <w:p w:rsidR="006B3ED5" w:rsidRPr="000E1B52" w:rsidRDefault="006B3ED5" w:rsidP="006B3ED5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  <w:r w:rsidR="000E1B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1B52">
        <w:rPr>
          <w:rFonts w:ascii="Times New Roman" w:hAnsi="Times New Roman" w:cs="Times New Roman"/>
          <w:sz w:val="16"/>
          <w:szCs w:val="16"/>
        </w:rPr>
        <w:t>(подпись) /                                            (фамилия, имя, отчество)      (дата)</w:t>
      </w: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E1B52" w:rsidRPr="0045096F" w:rsidRDefault="000E1B52" w:rsidP="000E1B52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0E1B52" w:rsidRDefault="000E1B52" w:rsidP="000E1B52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0E1B52" w:rsidRDefault="000E1B52" w:rsidP="000E1B52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гражданам, </w:t>
      </w: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B52" w:rsidRDefault="000E1B52" w:rsidP="000E1B52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45096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чрезвычайной ситуации </w:t>
      </w:r>
    </w:p>
    <w:p w:rsidR="000E1B52" w:rsidRPr="0045096F" w:rsidRDefault="000E1B52" w:rsidP="000E1B52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1C5C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характера</w:t>
      </w:r>
    </w:p>
    <w:p w:rsidR="000E1B52" w:rsidRDefault="000E1B52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C2B44" w:rsidRPr="0045096F" w:rsidRDefault="006C2B44" w:rsidP="006C2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827"/>
      </w:tblGrid>
      <w:tr w:rsidR="006C2B44" w:rsidRPr="0045096F" w:rsidTr="00DB69F2">
        <w:tc>
          <w:tcPr>
            <w:tcW w:w="3936" w:type="dxa"/>
          </w:tcPr>
          <w:p w:rsidR="006C2B44" w:rsidRPr="0045096F" w:rsidRDefault="006C2B44" w:rsidP="003045B7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6C2B44" w:rsidRPr="0045096F" w:rsidRDefault="006C2B44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B44" w:rsidRPr="0045096F" w:rsidRDefault="006C2B44" w:rsidP="003045B7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C2B44" w:rsidRPr="0045096F" w:rsidTr="00DB69F2">
        <w:tc>
          <w:tcPr>
            <w:tcW w:w="3936" w:type="dxa"/>
            <w:tcBorders>
              <w:bottom w:val="single" w:sz="4" w:space="0" w:color="auto"/>
            </w:tcBorders>
          </w:tcPr>
          <w:p w:rsidR="003045B7" w:rsidRDefault="006C2B44" w:rsidP="003045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управления </w:t>
            </w:r>
          </w:p>
          <w:p w:rsidR="006C2B44" w:rsidRPr="0045096F" w:rsidRDefault="006C2B44" w:rsidP="003045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по делам ГОЧС</w:t>
            </w:r>
          </w:p>
        </w:tc>
        <w:tc>
          <w:tcPr>
            <w:tcW w:w="1984" w:type="dxa"/>
          </w:tcPr>
          <w:p w:rsidR="006C2B44" w:rsidRPr="0045096F" w:rsidRDefault="006C2B44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045B7" w:rsidRDefault="006C2B44" w:rsidP="003045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Глава Хасанского </w:t>
            </w:r>
          </w:p>
          <w:p w:rsidR="006C2B44" w:rsidRPr="0045096F" w:rsidRDefault="006C2B44" w:rsidP="003045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63B1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6C2B44" w:rsidRPr="0045096F" w:rsidRDefault="006C2B44" w:rsidP="00DB69F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44" w:rsidRPr="0045096F" w:rsidTr="00DB69F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C2B44" w:rsidRPr="0045096F" w:rsidRDefault="006C2B44" w:rsidP="006C2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44" w:rsidRPr="0045096F" w:rsidRDefault="006C2B44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C2B44" w:rsidRPr="0045096F" w:rsidRDefault="006C2B44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44" w:rsidRPr="0045096F" w:rsidTr="00DB69F2">
        <w:tc>
          <w:tcPr>
            <w:tcW w:w="3936" w:type="dxa"/>
            <w:tcBorders>
              <w:top w:val="single" w:sz="4" w:space="0" w:color="auto"/>
            </w:tcBorders>
          </w:tcPr>
          <w:p w:rsidR="006C2B44" w:rsidRPr="000E1B52" w:rsidRDefault="006C2B44" w:rsidP="006C2B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52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отчество)               </w:t>
            </w:r>
          </w:p>
        </w:tc>
        <w:tc>
          <w:tcPr>
            <w:tcW w:w="1984" w:type="dxa"/>
          </w:tcPr>
          <w:p w:rsidR="006C2B44" w:rsidRPr="0045096F" w:rsidRDefault="006C2B44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2B44" w:rsidRPr="000E1B52" w:rsidRDefault="006C2B44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B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C2B44" w:rsidRPr="0045096F" w:rsidRDefault="006C2B44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44" w:rsidRPr="0045096F" w:rsidTr="00DB69F2">
        <w:tc>
          <w:tcPr>
            <w:tcW w:w="3936" w:type="dxa"/>
          </w:tcPr>
          <w:p w:rsidR="006C2B44" w:rsidRPr="0045096F" w:rsidRDefault="006C2B44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90707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_»______________________ </w:t>
            </w:r>
            <w:proofErr w:type="gramStart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B44" w:rsidRPr="0045096F" w:rsidRDefault="006C2B44" w:rsidP="00DB6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</w:t>
            </w:r>
          </w:p>
        </w:tc>
        <w:tc>
          <w:tcPr>
            <w:tcW w:w="1984" w:type="dxa"/>
          </w:tcPr>
          <w:p w:rsidR="006C2B44" w:rsidRPr="0045096F" w:rsidRDefault="006C2B44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C2B44" w:rsidRPr="0045096F" w:rsidRDefault="00907072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2B44" w:rsidRPr="0045096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C2B44"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_» __________________ </w:t>
            </w:r>
            <w:proofErr w:type="gramStart"/>
            <w:r w:rsidR="006C2B44" w:rsidRPr="0045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C2B44" w:rsidRPr="0045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B44" w:rsidRPr="0045096F" w:rsidRDefault="006C2B44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C2B44" w:rsidRPr="0045096F" w:rsidRDefault="006C2B44" w:rsidP="006C2B44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2B44" w:rsidRPr="0045096F" w:rsidRDefault="006C2B44" w:rsidP="006C2B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6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2B44" w:rsidRPr="0045096F" w:rsidRDefault="006C2B44" w:rsidP="006C2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обследования поврежденного жилого дома, квартиры, находящейся</w:t>
      </w:r>
    </w:p>
    <w:p w:rsidR="006C2B44" w:rsidRPr="0045096F" w:rsidRDefault="006C2B44" w:rsidP="006C2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на первом этаже многоквартирного дома, </w:t>
      </w:r>
    </w:p>
    <w:p w:rsidR="006C2B44" w:rsidRPr="0045096F" w:rsidRDefault="006C2B44" w:rsidP="006C2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на предмет проведения восстановительно-ремонтных работ </w:t>
      </w:r>
    </w:p>
    <w:p w:rsidR="006C2B44" w:rsidRPr="0045096F" w:rsidRDefault="006C2B44" w:rsidP="006C2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2B44" w:rsidRPr="0045096F" w:rsidRDefault="006C2B44" w:rsidP="006C2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</w:t>
      </w:r>
      <w:r w:rsidR="009D71B2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</w:t>
      </w:r>
      <w:r w:rsidR="00C6503B">
        <w:rPr>
          <w:rFonts w:ascii="Times New Roman" w:hAnsi="Times New Roman" w:cs="Times New Roman"/>
          <w:sz w:val="24"/>
          <w:szCs w:val="24"/>
        </w:rPr>
        <w:t xml:space="preserve">    </w:t>
      </w:r>
      <w:r w:rsidRPr="0045096F">
        <w:rPr>
          <w:rFonts w:ascii="Times New Roman" w:hAnsi="Times New Roman" w:cs="Times New Roman"/>
          <w:sz w:val="24"/>
          <w:szCs w:val="24"/>
        </w:rPr>
        <w:t xml:space="preserve"> «_</w:t>
      </w:r>
      <w:r w:rsidR="00C6503B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» ___</w:t>
      </w:r>
      <w:r w:rsidR="009D71B2">
        <w:rPr>
          <w:rFonts w:ascii="Times New Roman" w:hAnsi="Times New Roman" w:cs="Times New Roman"/>
          <w:sz w:val="24"/>
          <w:szCs w:val="24"/>
        </w:rPr>
        <w:t>____</w:t>
      </w:r>
      <w:r w:rsidR="00C6503B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 20_</w:t>
      </w:r>
      <w:r w:rsidR="00907072">
        <w:rPr>
          <w:rFonts w:ascii="Times New Roman" w:hAnsi="Times New Roman" w:cs="Times New Roman"/>
          <w:sz w:val="24"/>
          <w:szCs w:val="24"/>
        </w:rPr>
        <w:t>__</w:t>
      </w:r>
      <w:r w:rsidRPr="004509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2B44" w:rsidRPr="000E1B52" w:rsidRDefault="006C2B44" w:rsidP="006C2B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E1B52">
        <w:rPr>
          <w:rFonts w:ascii="Times New Roman" w:hAnsi="Times New Roman" w:cs="Times New Roman"/>
          <w:sz w:val="16"/>
          <w:szCs w:val="16"/>
        </w:rPr>
        <w:t xml:space="preserve">      (населенный пункт)</w:t>
      </w:r>
    </w:p>
    <w:p w:rsidR="006C2B44" w:rsidRPr="0045096F" w:rsidRDefault="006C2B44" w:rsidP="006C2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2B44" w:rsidRPr="0045096F" w:rsidRDefault="006C2B44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Адрес жилого дома, квартиры, находящейся на первом этаже многоквартирного дома,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поврежденных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в результате чрезвычайной ситуации:</w:t>
      </w:r>
      <w:r w:rsidR="009D71B2">
        <w:rPr>
          <w:rFonts w:ascii="Times New Roman" w:hAnsi="Times New Roman" w:cs="Times New Roman"/>
          <w:sz w:val="24"/>
          <w:szCs w:val="24"/>
        </w:rPr>
        <w:t xml:space="preserve"> 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</w:t>
      </w:r>
      <w:r w:rsidR="009D71B2">
        <w:rPr>
          <w:rFonts w:ascii="Times New Roman" w:hAnsi="Times New Roman" w:cs="Times New Roman"/>
          <w:sz w:val="24"/>
          <w:szCs w:val="24"/>
        </w:rPr>
        <w:t>_____________</w:t>
      </w:r>
      <w:r w:rsidRPr="0045096F">
        <w:rPr>
          <w:rFonts w:ascii="Times New Roman" w:hAnsi="Times New Roman" w:cs="Times New Roman"/>
          <w:sz w:val="24"/>
          <w:szCs w:val="24"/>
        </w:rPr>
        <w:t>__</w:t>
      </w:r>
      <w:r w:rsidR="009D71B2">
        <w:rPr>
          <w:rFonts w:ascii="Times New Roman" w:hAnsi="Times New Roman" w:cs="Times New Roman"/>
          <w:sz w:val="24"/>
          <w:szCs w:val="24"/>
        </w:rPr>
        <w:t>__</w:t>
      </w:r>
      <w:r w:rsidRPr="0045096F">
        <w:rPr>
          <w:rFonts w:ascii="Times New Roman" w:hAnsi="Times New Roman" w:cs="Times New Roman"/>
          <w:sz w:val="24"/>
          <w:szCs w:val="24"/>
        </w:rPr>
        <w:t>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D71B2">
        <w:rPr>
          <w:rFonts w:ascii="Times New Roman" w:hAnsi="Times New Roman" w:cs="Times New Roman"/>
          <w:sz w:val="24"/>
          <w:szCs w:val="24"/>
        </w:rPr>
        <w:t>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2B44" w:rsidRPr="0045096F" w:rsidRDefault="006C2B44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В результате осмотра установлено: </w:t>
      </w:r>
    </w:p>
    <w:p w:rsidR="006C2B44" w:rsidRPr="0045096F" w:rsidRDefault="006C2B44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восстановительно-ремонтные работы на объекте проведены/ восстановительно-ремонтные работы на объекте не проведены (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зачеркнуть);</w:t>
      </w:r>
    </w:p>
    <w:p w:rsidR="006C2B44" w:rsidRPr="0045096F" w:rsidRDefault="006C2B44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характеристика проведенных восстановительно-ремонтных работ на объекте: 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D71B2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</w:t>
      </w:r>
    </w:p>
    <w:p w:rsidR="009D71B2" w:rsidRDefault="006C2B44" w:rsidP="00C6503B">
      <w:pPr>
        <w:pStyle w:val="ConsPlusNonformat"/>
        <w:ind w:left="708" w:right="-2" w:hanging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</w:t>
      </w:r>
      <w:r w:rsidR="009D71B2">
        <w:rPr>
          <w:rFonts w:ascii="Times New Roman" w:hAnsi="Times New Roman" w:cs="Times New Roman"/>
          <w:sz w:val="24"/>
          <w:szCs w:val="24"/>
        </w:rPr>
        <w:t>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E1B52">
        <w:rPr>
          <w:rFonts w:ascii="Times New Roman" w:hAnsi="Times New Roman" w:cs="Times New Roman"/>
          <w:sz w:val="24"/>
          <w:szCs w:val="24"/>
        </w:rPr>
        <w:t>______________</w:t>
      </w:r>
    </w:p>
    <w:p w:rsidR="006C2B44" w:rsidRPr="0045096F" w:rsidRDefault="006C2B44" w:rsidP="00C6503B">
      <w:pPr>
        <w:pStyle w:val="ConsPlusNonformat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Заключение комиссии: восстановительно-ремонтные работы на объекте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проведены/ восстановительно-ремонтные работы на объекте не проведены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(ненужное зачеркнуть). </w:t>
      </w:r>
    </w:p>
    <w:p w:rsidR="006C2B44" w:rsidRPr="0045096F" w:rsidRDefault="006C2B44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Согласно заключению комиссии:</w:t>
      </w:r>
    </w:p>
    <w:p w:rsidR="006C2B44" w:rsidRPr="0045096F" w:rsidRDefault="006C2B44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размер разовой материальной помощи составляет ________ руб.</w:t>
      </w:r>
    </w:p>
    <w:p w:rsidR="006C2B44" w:rsidRPr="0045096F" w:rsidRDefault="006C2B44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Настоящий акт составлен в присутствии пострадавшего гражданин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096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5096F">
        <w:rPr>
          <w:rFonts w:ascii="Times New Roman" w:hAnsi="Times New Roman" w:cs="Times New Roman"/>
          <w:sz w:val="24"/>
          <w:szCs w:val="24"/>
        </w:rPr>
        <w:t>)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</w:t>
      </w:r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>(фамилия, имя, (при наличии) отчество)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дата рождения: «_</w:t>
      </w:r>
      <w:r w:rsidR="00C6503B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_» _______</w:t>
      </w:r>
      <w:r w:rsidR="00CF5FE5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__ __</w:t>
      </w:r>
      <w:r w:rsidR="00CF5FE5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>____ г., паспорт (временное удостоверение)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</w:t>
      </w:r>
      <w:r w:rsidR="001508C5" w:rsidRPr="0045096F">
        <w:rPr>
          <w:rFonts w:ascii="Times New Roman" w:hAnsi="Times New Roman" w:cs="Times New Roman"/>
          <w:sz w:val="24"/>
          <w:szCs w:val="24"/>
        </w:rPr>
        <w:t>__________________</w:t>
      </w:r>
      <w:r w:rsidR="00C6503B">
        <w:rPr>
          <w:rFonts w:ascii="Times New Roman" w:hAnsi="Times New Roman" w:cs="Times New Roman"/>
          <w:sz w:val="24"/>
          <w:szCs w:val="24"/>
        </w:rPr>
        <w:t>_______</w:t>
      </w:r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>(при наличии - серия, номер, кем выдан, дата выдачи)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-а) по адресу : ___________</w:t>
      </w:r>
      <w:r w:rsidR="00CF5FE5">
        <w:rPr>
          <w:rFonts w:ascii="Times New Roman" w:hAnsi="Times New Roman" w:cs="Times New Roman"/>
          <w:sz w:val="24"/>
          <w:szCs w:val="24"/>
        </w:rPr>
        <w:t>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508C5" w:rsidRPr="0045096F">
        <w:rPr>
          <w:rFonts w:ascii="Times New Roman" w:hAnsi="Times New Roman" w:cs="Times New Roman"/>
          <w:sz w:val="24"/>
          <w:szCs w:val="24"/>
        </w:rPr>
        <w:t>___</w:t>
      </w:r>
      <w:r w:rsidR="00CF5FE5">
        <w:rPr>
          <w:rFonts w:ascii="Times New Roman" w:hAnsi="Times New Roman" w:cs="Times New Roman"/>
          <w:sz w:val="24"/>
          <w:szCs w:val="24"/>
        </w:rPr>
        <w:t>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2B44" w:rsidRPr="0045096F" w:rsidRDefault="006C2B44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В  качестве членов семьи, проживавших по указанному выше адресу на дату объявления чрезвычайной ситуации в___________</w:t>
      </w:r>
      <w:r w:rsidR="00CF5FE5">
        <w:rPr>
          <w:rFonts w:ascii="Times New Roman" w:hAnsi="Times New Roman" w:cs="Times New Roman"/>
          <w:sz w:val="24"/>
          <w:szCs w:val="24"/>
        </w:rPr>
        <w:t>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</w:t>
      </w:r>
      <w:r w:rsidR="00A63B1B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, </w:t>
      </w:r>
      <w:r w:rsidR="001508C5" w:rsidRPr="0045096F">
        <w:rPr>
          <w:rFonts w:ascii="Times New Roman" w:hAnsi="Times New Roman" w:cs="Times New Roman"/>
          <w:sz w:val="24"/>
          <w:szCs w:val="24"/>
        </w:rPr>
        <w:t>заявителем указан следующий</w:t>
      </w:r>
      <w:r w:rsidRPr="0045096F">
        <w:rPr>
          <w:rFonts w:ascii="Times New Roman" w:hAnsi="Times New Roman" w:cs="Times New Roman"/>
          <w:sz w:val="24"/>
          <w:szCs w:val="24"/>
        </w:rPr>
        <w:t xml:space="preserve">  </w:t>
      </w:r>
      <w:r w:rsidR="001508C5" w:rsidRPr="0045096F">
        <w:rPr>
          <w:rFonts w:ascii="Times New Roman" w:hAnsi="Times New Roman" w:cs="Times New Roman"/>
          <w:sz w:val="24"/>
          <w:szCs w:val="24"/>
        </w:rPr>
        <w:t>с</w:t>
      </w:r>
      <w:r w:rsidRPr="0045096F">
        <w:rPr>
          <w:rFonts w:ascii="Times New Roman" w:hAnsi="Times New Roman" w:cs="Times New Roman"/>
          <w:sz w:val="24"/>
          <w:szCs w:val="24"/>
        </w:rPr>
        <w:t>остав семьи:</w:t>
      </w:r>
    </w:p>
    <w:p w:rsidR="00C6503B" w:rsidRDefault="00C6503B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1. 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</w:t>
      </w:r>
      <w:r w:rsidR="001508C5" w:rsidRPr="0045096F"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lastRenderedPageBreak/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2. ____________________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2B44" w:rsidRPr="0045096F" w:rsidRDefault="00C6503B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6C2B44" w:rsidRPr="0045096F">
        <w:rPr>
          <w:rFonts w:ascii="Times New Roman" w:hAnsi="Times New Roman" w:cs="Times New Roman"/>
          <w:sz w:val="24"/>
          <w:szCs w:val="24"/>
        </w:rPr>
        <w:t>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="006C2B44" w:rsidRPr="0045096F">
        <w:rPr>
          <w:rFonts w:ascii="Times New Roman" w:hAnsi="Times New Roman" w:cs="Times New Roman"/>
          <w:sz w:val="24"/>
          <w:szCs w:val="24"/>
        </w:rPr>
        <w:t>_______________</w:t>
      </w:r>
      <w:r w:rsidR="001508C5" w:rsidRPr="0045096F">
        <w:rPr>
          <w:rFonts w:ascii="Times New Roman" w:hAnsi="Times New Roman" w:cs="Times New Roman"/>
          <w:sz w:val="24"/>
          <w:szCs w:val="24"/>
        </w:rPr>
        <w:t>______________________________</w:t>
      </w:r>
      <w:r w:rsidR="006C2B44" w:rsidRPr="0045096F">
        <w:rPr>
          <w:rFonts w:ascii="Times New Roman" w:hAnsi="Times New Roman" w:cs="Times New Roman"/>
          <w:sz w:val="24"/>
          <w:szCs w:val="24"/>
        </w:rPr>
        <w:t>;</w:t>
      </w:r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3. __________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508C5" w:rsidRPr="0045096F">
        <w:rPr>
          <w:rFonts w:ascii="Times New Roman" w:hAnsi="Times New Roman" w:cs="Times New Roman"/>
          <w:sz w:val="24"/>
          <w:szCs w:val="24"/>
        </w:rPr>
        <w:t>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6C2B44" w:rsidRPr="00CF5FE5" w:rsidRDefault="006C2B44" w:rsidP="00C6503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4. ________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2B44" w:rsidRPr="0045096F" w:rsidRDefault="00C6503B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C2B44" w:rsidRPr="0045096F">
        <w:rPr>
          <w:rFonts w:ascii="Times New Roman" w:hAnsi="Times New Roman" w:cs="Times New Roman"/>
          <w:sz w:val="24"/>
          <w:szCs w:val="24"/>
        </w:rPr>
        <w:t>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="006C2B44" w:rsidRPr="0045096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508C5" w:rsidRPr="0045096F">
        <w:rPr>
          <w:rFonts w:ascii="Times New Roman" w:hAnsi="Times New Roman" w:cs="Times New Roman"/>
          <w:sz w:val="24"/>
          <w:szCs w:val="24"/>
        </w:rPr>
        <w:t>_____________</w:t>
      </w:r>
      <w:r w:rsidR="006C2B44" w:rsidRPr="0045096F">
        <w:rPr>
          <w:rFonts w:ascii="Times New Roman" w:hAnsi="Times New Roman" w:cs="Times New Roman"/>
          <w:sz w:val="24"/>
          <w:szCs w:val="24"/>
        </w:rPr>
        <w:t>;</w:t>
      </w:r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5. ___________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2B44" w:rsidRPr="0045096F" w:rsidRDefault="006C2B44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6C2B44" w:rsidRPr="00C6503B" w:rsidRDefault="006C2B44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1508C5" w:rsidRPr="0045096F" w:rsidRDefault="001508C5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6B1" w:rsidRPr="0045096F" w:rsidRDefault="00C636B1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096F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экземплярах.</w:t>
      </w:r>
    </w:p>
    <w:p w:rsidR="00C636B1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E5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F5FE5" w:rsidRPr="0045096F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E5" w:rsidRPr="0045096F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F5FE5" w:rsidRPr="00C6503B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CF5FE5" w:rsidRPr="0045096F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F5FE5" w:rsidRPr="00C6503B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CF5FE5" w:rsidRPr="0045096F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F5FE5" w:rsidRPr="00C6503B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CF5FE5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E5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 заключением комиссии ознакомле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-на).</w:t>
      </w:r>
    </w:p>
    <w:p w:rsidR="00CF5FE5" w:rsidRPr="0045096F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E5" w:rsidRPr="0045096F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FE5" w:rsidRPr="00C6503B" w:rsidRDefault="00CF5FE5" w:rsidP="00C6503B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6C2B44" w:rsidRPr="0045096F" w:rsidRDefault="006C2B44" w:rsidP="00C650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B44" w:rsidRPr="0045096F" w:rsidRDefault="006C2B44" w:rsidP="006C2B44">
      <w:pPr>
        <w:rPr>
          <w:rFonts w:ascii="Times New Roman" w:hAnsi="Times New Roman" w:cs="Times New Roman"/>
          <w:sz w:val="24"/>
          <w:szCs w:val="24"/>
        </w:rPr>
      </w:pPr>
    </w:p>
    <w:p w:rsidR="00EA1BEA" w:rsidRPr="0045096F" w:rsidRDefault="00EA1BEA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63B1B" w:rsidRDefault="00A63B1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C6503B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C6503B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C6503B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C6503B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C6503B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C6503B" w:rsidRPr="0045096F" w:rsidRDefault="00C6503B" w:rsidP="00C6503B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C6503B" w:rsidRDefault="00C6503B" w:rsidP="00C6503B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C6503B" w:rsidRDefault="00C6503B" w:rsidP="00C6503B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гражданам, </w:t>
      </w: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03B" w:rsidRDefault="00C6503B" w:rsidP="00C6503B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45096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чрезвычайной ситуации </w:t>
      </w:r>
    </w:p>
    <w:p w:rsidR="00C6503B" w:rsidRPr="0045096F" w:rsidRDefault="00C6503B" w:rsidP="00C6503B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1C5C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характера</w:t>
      </w:r>
    </w:p>
    <w:p w:rsidR="00C6503B" w:rsidRDefault="00C6503B" w:rsidP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A1BEA" w:rsidRPr="0045096F" w:rsidRDefault="00EA1BE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6039E" w:rsidRPr="0045096F" w:rsidRDefault="0056039E" w:rsidP="00560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827"/>
      </w:tblGrid>
      <w:tr w:rsidR="0056039E" w:rsidRPr="0045096F" w:rsidTr="00DB69F2">
        <w:tc>
          <w:tcPr>
            <w:tcW w:w="3936" w:type="dxa"/>
          </w:tcPr>
          <w:p w:rsidR="0056039E" w:rsidRPr="0045096F" w:rsidRDefault="0056039E" w:rsidP="00CF5FE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56039E" w:rsidRPr="0045096F" w:rsidRDefault="0056039E" w:rsidP="00DB69F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039E" w:rsidRPr="0045096F" w:rsidRDefault="0056039E" w:rsidP="00CF5FE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6039E" w:rsidRPr="0045096F" w:rsidTr="00DB69F2">
        <w:tc>
          <w:tcPr>
            <w:tcW w:w="3936" w:type="dxa"/>
            <w:tcBorders>
              <w:bottom w:val="single" w:sz="4" w:space="0" w:color="auto"/>
            </w:tcBorders>
          </w:tcPr>
          <w:p w:rsidR="00CF5FE5" w:rsidRDefault="0056039E" w:rsidP="00CF5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органа управления </w:t>
            </w:r>
          </w:p>
          <w:p w:rsidR="0056039E" w:rsidRPr="0045096F" w:rsidRDefault="0056039E" w:rsidP="00CF5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по делам ГОЧС</w:t>
            </w:r>
          </w:p>
        </w:tc>
        <w:tc>
          <w:tcPr>
            <w:tcW w:w="1984" w:type="dxa"/>
          </w:tcPr>
          <w:p w:rsidR="0056039E" w:rsidRPr="0045096F" w:rsidRDefault="0056039E" w:rsidP="00CF5FE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5FE5" w:rsidRDefault="0056039E" w:rsidP="00CF5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Глава Хасанского </w:t>
            </w:r>
          </w:p>
          <w:p w:rsidR="0056039E" w:rsidRPr="0045096F" w:rsidRDefault="0056039E" w:rsidP="00CF5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63B1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6039E" w:rsidRPr="0045096F" w:rsidRDefault="0056039E" w:rsidP="00CF5FE5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9E" w:rsidRPr="0045096F" w:rsidTr="00DB69F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56039E" w:rsidRPr="0045096F" w:rsidRDefault="0056039E" w:rsidP="005603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39E" w:rsidRPr="0045096F" w:rsidRDefault="0056039E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6039E" w:rsidRPr="0045096F" w:rsidRDefault="0056039E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9E" w:rsidRPr="0045096F" w:rsidTr="00DB69F2">
        <w:tc>
          <w:tcPr>
            <w:tcW w:w="3936" w:type="dxa"/>
            <w:tcBorders>
              <w:top w:val="single" w:sz="4" w:space="0" w:color="auto"/>
            </w:tcBorders>
          </w:tcPr>
          <w:p w:rsidR="0056039E" w:rsidRPr="00C6503B" w:rsidRDefault="0056039E" w:rsidP="0056039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03B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  отчество)               </w:t>
            </w:r>
          </w:p>
        </w:tc>
        <w:tc>
          <w:tcPr>
            <w:tcW w:w="1984" w:type="dxa"/>
          </w:tcPr>
          <w:p w:rsidR="0056039E" w:rsidRPr="0045096F" w:rsidRDefault="0056039E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6039E" w:rsidRPr="00C6503B" w:rsidRDefault="0056039E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03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56039E" w:rsidRPr="0045096F" w:rsidRDefault="0056039E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9E" w:rsidRPr="0045096F" w:rsidTr="00DB69F2">
        <w:tc>
          <w:tcPr>
            <w:tcW w:w="3936" w:type="dxa"/>
          </w:tcPr>
          <w:p w:rsidR="0056039E" w:rsidRPr="0045096F" w:rsidRDefault="0056039E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CF5FE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_»___________________ </w:t>
            </w:r>
            <w:proofErr w:type="gramStart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39E" w:rsidRPr="0045096F" w:rsidRDefault="0056039E" w:rsidP="00DB69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</w:t>
            </w:r>
          </w:p>
        </w:tc>
        <w:tc>
          <w:tcPr>
            <w:tcW w:w="1984" w:type="dxa"/>
          </w:tcPr>
          <w:p w:rsidR="0056039E" w:rsidRPr="0045096F" w:rsidRDefault="0056039E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6039E" w:rsidRPr="0045096F" w:rsidRDefault="0056039E" w:rsidP="00CF5F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CF5F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_» ____________________ </w:t>
            </w:r>
            <w:proofErr w:type="gramStart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39E" w:rsidRPr="0045096F" w:rsidRDefault="0056039E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6039E" w:rsidRPr="0045096F" w:rsidRDefault="0056039E" w:rsidP="0056039E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39E" w:rsidRPr="0045096F" w:rsidRDefault="0056039E" w:rsidP="005603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6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6039E" w:rsidRPr="0045096F" w:rsidRDefault="0056039E" w:rsidP="005603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обследования утраченного имущества в результате чрезвычайной ситуации</w:t>
      </w:r>
    </w:p>
    <w:p w:rsidR="0056039E" w:rsidRPr="0045096F" w:rsidRDefault="0056039E" w:rsidP="0056039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39E" w:rsidRPr="0045096F" w:rsidRDefault="0056039E" w:rsidP="00560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</w:t>
      </w:r>
      <w:r w:rsidR="00CF5FE5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           </w:t>
      </w:r>
      <w:r w:rsidR="00C6503B">
        <w:rPr>
          <w:rFonts w:ascii="Times New Roman" w:hAnsi="Times New Roman" w:cs="Times New Roman"/>
          <w:sz w:val="24"/>
          <w:szCs w:val="24"/>
        </w:rPr>
        <w:t xml:space="preserve">   </w:t>
      </w:r>
      <w:r w:rsidRPr="0045096F">
        <w:rPr>
          <w:rFonts w:ascii="Times New Roman" w:hAnsi="Times New Roman" w:cs="Times New Roman"/>
          <w:sz w:val="24"/>
          <w:szCs w:val="24"/>
        </w:rPr>
        <w:t xml:space="preserve"> «_</w:t>
      </w:r>
      <w:r w:rsidR="00CF5FE5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» __________ 20_</w:t>
      </w:r>
      <w:r w:rsidR="00CF5FE5">
        <w:rPr>
          <w:rFonts w:ascii="Times New Roman" w:hAnsi="Times New Roman" w:cs="Times New Roman"/>
          <w:sz w:val="24"/>
          <w:szCs w:val="24"/>
        </w:rPr>
        <w:t>__</w:t>
      </w:r>
      <w:r w:rsidRPr="0045096F">
        <w:rPr>
          <w:rFonts w:ascii="Times New Roman" w:hAnsi="Times New Roman" w:cs="Times New Roman"/>
          <w:sz w:val="24"/>
          <w:szCs w:val="24"/>
        </w:rPr>
        <w:t>_ г.</w:t>
      </w:r>
    </w:p>
    <w:p w:rsidR="0056039E" w:rsidRPr="00C6503B" w:rsidRDefault="0056039E" w:rsidP="0056039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(населенный пункт)</w:t>
      </w:r>
    </w:p>
    <w:p w:rsidR="0056039E" w:rsidRPr="0045096F" w:rsidRDefault="0056039E" w:rsidP="005603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039E" w:rsidRPr="0045096F" w:rsidRDefault="0056039E" w:rsidP="00C6503B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Адрес объекта, в котором проводится обследование утраченного имущества первой необходимости: 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</w:t>
      </w:r>
    </w:p>
    <w:p w:rsidR="00CF5FE5" w:rsidRDefault="0056039E" w:rsidP="00C6503B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="00C6503B">
        <w:rPr>
          <w:rFonts w:ascii="Times New Roman" w:hAnsi="Times New Roman" w:cs="Times New Roman"/>
          <w:sz w:val="24"/>
          <w:szCs w:val="24"/>
        </w:rPr>
        <w:t>_____</w:t>
      </w:r>
    </w:p>
    <w:p w:rsidR="0056039E" w:rsidRDefault="0056039E" w:rsidP="00C6503B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В  результате  осмотра  установлено, что  утрачено следующее имущество</w:t>
      </w:r>
      <w:r w:rsidR="00CF5FE5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первой необходимости:</w:t>
      </w:r>
    </w:p>
    <w:p w:rsidR="00C6503B" w:rsidRPr="0045096F" w:rsidRDefault="00C6503B" w:rsidP="00C6503B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1559"/>
        <w:gridCol w:w="2694"/>
      </w:tblGrid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Список имущества первой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Утрачено (ДА или НЕТ)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Газовая плита (электроплита)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Шкаф для посуды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Стул (табурет)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Кровать (диван, кресло-кровать)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Насос для подачи воды (в случае отсутствия центрального водоснабжения)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Водонагреватель (в случае отсутствия центрального водоснабжения)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Котел отопительный (переносная печь) (в случае отсутствия центрального отопления)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Стиральная машина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39E" w:rsidRPr="00C6503B" w:rsidTr="00DB6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9E" w:rsidRPr="00C6503B" w:rsidRDefault="0056039E" w:rsidP="00C65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39E" w:rsidRPr="0045096F" w:rsidRDefault="0056039E" w:rsidP="00C6503B">
      <w:pPr>
        <w:pStyle w:val="ConsPlusNonformat"/>
        <w:spacing w:before="24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комиссии: </w:t>
      </w:r>
    </w:p>
    <w:p w:rsidR="0056039E" w:rsidRPr="0045096F" w:rsidRDefault="0056039E" w:rsidP="00C6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eastAsia="Calibri" w:hAnsi="Times New Roman" w:cs="Times New Roman"/>
          <w:sz w:val="24"/>
          <w:szCs w:val="24"/>
        </w:rPr>
        <w:t xml:space="preserve">жилой дом, квартира, находящаяся на первом этаже многоквартирного дома, подтоплены в результате подъема воды </w:t>
      </w:r>
      <w:proofErr w:type="gramStart"/>
      <w:r w:rsidRPr="0045096F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5096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="00C636B1">
        <w:rPr>
          <w:rFonts w:ascii="Times New Roman" w:eastAsia="Calibri" w:hAnsi="Times New Roman" w:cs="Times New Roman"/>
          <w:sz w:val="24"/>
          <w:szCs w:val="24"/>
        </w:rPr>
        <w:t>_____</w:t>
      </w:r>
      <w:r w:rsidRPr="0045096F">
        <w:rPr>
          <w:rFonts w:ascii="Times New Roman" w:eastAsia="Calibri" w:hAnsi="Times New Roman" w:cs="Times New Roman"/>
          <w:sz w:val="24"/>
          <w:szCs w:val="24"/>
        </w:rPr>
        <w:t xml:space="preserve">__ </w:t>
      </w:r>
      <w:proofErr w:type="gramStart"/>
      <w:r w:rsidRPr="0045096F">
        <w:rPr>
          <w:rFonts w:ascii="Times New Roman" w:eastAsia="Calibri" w:hAnsi="Times New Roman" w:cs="Times New Roman"/>
          <w:sz w:val="24"/>
          <w:szCs w:val="24"/>
        </w:rPr>
        <w:t>сантиметров</w:t>
      </w:r>
      <w:proofErr w:type="gramEnd"/>
      <w:r w:rsidRPr="0045096F">
        <w:rPr>
          <w:rFonts w:ascii="Times New Roman" w:eastAsia="Calibri" w:hAnsi="Times New Roman" w:cs="Times New Roman"/>
          <w:sz w:val="24"/>
          <w:szCs w:val="24"/>
        </w:rPr>
        <w:t xml:space="preserve"> выше напольного покрытия (указать сантиметры);</w:t>
      </w:r>
    </w:p>
    <w:p w:rsidR="0056039E" w:rsidRPr="0045096F" w:rsidRDefault="0056039E" w:rsidP="00C6503B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имущество первой необходимости утрачено частично/полностью;  имущество первой необходимости в результате чрезвычайной ситуации не пострадало (ненужное зачеркнуть).</w:t>
      </w:r>
    </w:p>
    <w:p w:rsidR="0056039E" w:rsidRPr="0045096F" w:rsidRDefault="0056039E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Согласно заключению комиссии:</w:t>
      </w:r>
    </w:p>
    <w:p w:rsidR="0056039E" w:rsidRPr="0045096F" w:rsidRDefault="0056039E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размер разовой материальной помощи составляет ________ руб.</w:t>
      </w:r>
    </w:p>
    <w:p w:rsidR="0056039E" w:rsidRPr="0045096F" w:rsidRDefault="0056039E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Настоящий акт составлен в присутствии пострадавшего гражданин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096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5096F">
        <w:rPr>
          <w:rFonts w:ascii="Times New Roman" w:hAnsi="Times New Roman" w:cs="Times New Roman"/>
          <w:sz w:val="24"/>
          <w:szCs w:val="24"/>
        </w:rPr>
        <w:t>)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>(фамилия, имя, (при наличии) отчество)</w:t>
      </w:r>
    </w:p>
    <w:p w:rsidR="00CF5FE5" w:rsidRPr="00CF5FE5" w:rsidRDefault="00CF5FE5" w:rsidP="00C6503B">
      <w:pPr>
        <w:pStyle w:val="ConsPlusNonformat"/>
        <w:jc w:val="center"/>
        <w:rPr>
          <w:rFonts w:ascii="Times New Roman" w:hAnsi="Times New Roman" w:cs="Times New Roman"/>
        </w:rPr>
      </w:pP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дата рождения: «_</w:t>
      </w:r>
      <w:r w:rsidR="00CF5FE5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>_» _____</w:t>
      </w:r>
      <w:r w:rsidR="00CF5FE5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>____ __</w:t>
      </w:r>
      <w:r w:rsidR="00CF5FE5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>____ г., па</w:t>
      </w:r>
      <w:r w:rsidR="00A63B1B">
        <w:rPr>
          <w:rFonts w:ascii="Times New Roman" w:hAnsi="Times New Roman" w:cs="Times New Roman"/>
          <w:sz w:val="24"/>
          <w:szCs w:val="24"/>
        </w:rPr>
        <w:t>спорт (временное удостоверение)_________________________________________________________________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>(при наличии - серия, номер, кем выдан, дата выдачи)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-а) по адресу : ______</w:t>
      </w:r>
      <w:r w:rsidR="00CF5FE5">
        <w:rPr>
          <w:rFonts w:ascii="Times New Roman" w:hAnsi="Times New Roman" w:cs="Times New Roman"/>
          <w:sz w:val="24"/>
          <w:szCs w:val="24"/>
        </w:rPr>
        <w:t>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45096F" w:rsidRDefault="0056039E" w:rsidP="00C650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В качестве членов семьи, проживавших по указанному выше адресу на дату объявления чрезвычайной ситуации в_________</w:t>
      </w:r>
      <w:r w:rsidR="00CF5FE5">
        <w:rPr>
          <w:rFonts w:ascii="Times New Roman" w:hAnsi="Times New Roman" w:cs="Times New Roman"/>
          <w:sz w:val="24"/>
          <w:szCs w:val="24"/>
        </w:rPr>
        <w:t>__________________</w:t>
      </w:r>
      <w:r w:rsidR="00A63B1B">
        <w:rPr>
          <w:rFonts w:ascii="Times New Roman" w:hAnsi="Times New Roman" w:cs="Times New Roman"/>
          <w:sz w:val="24"/>
          <w:szCs w:val="24"/>
        </w:rPr>
        <w:t>__________________</w:t>
      </w:r>
      <w:r w:rsidRPr="0045096F">
        <w:rPr>
          <w:rFonts w:ascii="Times New Roman" w:hAnsi="Times New Roman" w:cs="Times New Roman"/>
          <w:sz w:val="24"/>
          <w:szCs w:val="24"/>
        </w:rPr>
        <w:t>, заявителем указаны следующий состав семьи: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1. ____________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2. 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45096F" w:rsidRDefault="00C6503B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6039E" w:rsidRPr="0045096F">
        <w:rPr>
          <w:rFonts w:ascii="Times New Roman" w:hAnsi="Times New Roman" w:cs="Times New Roman"/>
          <w:sz w:val="24"/>
          <w:szCs w:val="24"/>
        </w:rPr>
        <w:t>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="0056039E"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3. ___________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4. 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</w:t>
      </w:r>
      <w:r w:rsidR="00CF5FE5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5. _______________________</w:t>
      </w:r>
      <w:r w:rsidR="00C636B1">
        <w:rPr>
          <w:rFonts w:ascii="Times New Roman" w:hAnsi="Times New Roman" w:cs="Times New Roman"/>
          <w:sz w:val="24"/>
          <w:szCs w:val="24"/>
        </w:rPr>
        <w:t>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636B1">
        <w:rPr>
          <w:rFonts w:ascii="Times New Roman" w:hAnsi="Times New Roman" w:cs="Times New Roman"/>
          <w:sz w:val="24"/>
          <w:szCs w:val="24"/>
        </w:rPr>
        <w:t>______________</w:t>
      </w:r>
      <w:r w:rsidRPr="0045096F">
        <w:rPr>
          <w:rFonts w:ascii="Times New Roman" w:hAnsi="Times New Roman" w:cs="Times New Roman"/>
          <w:sz w:val="24"/>
          <w:szCs w:val="24"/>
        </w:rPr>
        <w:t>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</w:t>
      </w:r>
      <w:r w:rsidR="00C636B1">
        <w:rPr>
          <w:rFonts w:ascii="Times New Roman" w:hAnsi="Times New Roman" w:cs="Times New Roman"/>
          <w:sz w:val="24"/>
          <w:szCs w:val="24"/>
        </w:rPr>
        <w:t>_______________</w:t>
      </w:r>
      <w:r w:rsidRPr="0045096F">
        <w:rPr>
          <w:rFonts w:ascii="Times New Roman" w:hAnsi="Times New Roman" w:cs="Times New Roman"/>
          <w:sz w:val="24"/>
          <w:szCs w:val="24"/>
        </w:rPr>
        <w:t>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(фамилия, имя, отчество, дата рождения, данные документа,</w:t>
      </w:r>
      <w:proofErr w:type="gramEnd"/>
    </w:p>
    <w:p w:rsidR="0056039E" w:rsidRPr="00C6503B" w:rsidRDefault="0056039E" w:rsidP="00C6503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6503B">
        <w:rPr>
          <w:rFonts w:ascii="Times New Roman" w:hAnsi="Times New Roman" w:cs="Times New Roman"/>
          <w:sz w:val="16"/>
          <w:szCs w:val="16"/>
        </w:rPr>
        <w:t>удостоверяющего</w:t>
      </w:r>
      <w:proofErr w:type="gramEnd"/>
      <w:r w:rsidRPr="00C6503B">
        <w:rPr>
          <w:rFonts w:ascii="Times New Roman" w:hAnsi="Times New Roman" w:cs="Times New Roman"/>
          <w:sz w:val="16"/>
          <w:szCs w:val="16"/>
        </w:rPr>
        <w:t xml:space="preserve"> личность)</w:t>
      </w:r>
    </w:p>
    <w:p w:rsidR="00C6503B" w:rsidRDefault="00C6503B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039E" w:rsidRPr="0045096F" w:rsidRDefault="0056039E" w:rsidP="00C65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6. Настоящий акт составлен в двух экземплярах.</w:t>
      </w:r>
    </w:p>
    <w:p w:rsidR="00C636B1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636B1" w:rsidRPr="0045096F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B1" w:rsidRPr="0045096F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636B1" w:rsidRPr="00C6503B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C636B1" w:rsidRPr="0045096F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636B1" w:rsidRPr="00C6503B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C636B1" w:rsidRPr="0045096F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;</w:t>
      </w:r>
    </w:p>
    <w:p w:rsidR="00C636B1" w:rsidRPr="00C6503B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C636B1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B1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 заключением комиссии ознакомле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-на).</w:t>
      </w:r>
    </w:p>
    <w:p w:rsidR="00C636B1" w:rsidRPr="0045096F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B1" w:rsidRPr="0045096F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__/______________________________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6B1" w:rsidRPr="00C6503B" w:rsidRDefault="00C636B1" w:rsidP="00C6503B">
      <w:pPr>
        <w:spacing w:after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503B">
        <w:rPr>
          <w:rFonts w:ascii="Times New Roman" w:hAnsi="Times New Roman" w:cs="Times New Roman"/>
          <w:sz w:val="16"/>
          <w:szCs w:val="16"/>
        </w:rPr>
        <w:t xml:space="preserve">            (подпись) /                                            (фамилия, имя, отчество)      (дата)</w:t>
      </w:r>
    </w:p>
    <w:p w:rsidR="00C6503B" w:rsidRPr="0045096F" w:rsidRDefault="00C6503B" w:rsidP="00C6503B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C6503B" w:rsidRDefault="00C6503B" w:rsidP="00C6503B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C6503B" w:rsidRDefault="00C6503B" w:rsidP="00C6503B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гражданам, </w:t>
      </w: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03B" w:rsidRDefault="00C6503B" w:rsidP="00C6503B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45096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чрезвычайной ситуации </w:t>
      </w:r>
    </w:p>
    <w:p w:rsidR="00C6503B" w:rsidRPr="0045096F" w:rsidRDefault="00C6503B" w:rsidP="00C6503B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1C5C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характера</w:t>
      </w:r>
    </w:p>
    <w:p w:rsidR="00F347F1" w:rsidRDefault="00F347F1" w:rsidP="0056039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56039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E7D46" w:rsidRPr="0045096F" w:rsidTr="00DB69F2">
        <w:tc>
          <w:tcPr>
            <w:tcW w:w="5637" w:type="dxa"/>
          </w:tcPr>
          <w:p w:rsidR="008E7D46" w:rsidRPr="0045096F" w:rsidRDefault="008E7D46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E7D46" w:rsidRPr="0045096F" w:rsidRDefault="008E7D46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B1" w:rsidRDefault="008E7D46" w:rsidP="00C636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Главе Хасанского </w:t>
            </w:r>
          </w:p>
          <w:p w:rsidR="008E7D46" w:rsidRPr="0045096F" w:rsidRDefault="008E7D46" w:rsidP="00C636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63B1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8E7D46" w:rsidRPr="0045096F" w:rsidRDefault="008E7D46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46" w:rsidRPr="0045096F" w:rsidTr="00DB69F2">
        <w:tc>
          <w:tcPr>
            <w:tcW w:w="5637" w:type="dxa"/>
          </w:tcPr>
          <w:p w:rsidR="008E7D46" w:rsidRPr="0045096F" w:rsidRDefault="008E7D46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E7D46" w:rsidRPr="0045096F" w:rsidRDefault="008E7D46" w:rsidP="008E7D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46" w:rsidRPr="0045096F" w:rsidTr="00DB69F2">
        <w:tc>
          <w:tcPr>
            <w:tcW w:w="5637" w:type="dxa"/>
          </w:tcPr>
          <w:p w:rsidR="008E7D46" w:rsidRPr="0045096F" w:rsidRDefault="008E7D46" w:rsidP="00DB69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E7D46" w:rsidRPr="00C6503B" w:rsidRDefault="008E7D46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03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8E7D46" w:rsidRPr="0045096F" w:rsidRDefault="008E7D46" w:rsidP="00DB6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D46" w:rsidRPr="0045096F" w:rsidRDefault="008E7D46" w:rsidP="008E7D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D46" w:rsidRPr="0045096F" w:rsidRDefault="008E7D46" w:rsidP="008E7D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E7D46" w:rsidRPr="0045096F" w:rsidRDefault="0034732F" w:rsidP="008E7D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оказании разовой </w:t>
      </w:r>
      <w:r w:rsidR="008E7D46" w:rsidRPr="0045096F">
        <w:rPr>
          <w:rFonts w:ascii="Times New Roman" w:hAnsi="Times New Roman" w:cs="Times New Roman"/>
          <w:sz w:val="24"/>
          <w:szCs w:val="24"/>
        </w:rPr>
        <w:t>материальной помощи</w:t>
      </w:r>
    </w:p>
    <w:p w:rsidR="008E7D46" w:rsidRPr="0045096F" w:rsidRDefault="008E7D46" w:rsidP="008E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D46" w:rsidRPr="0045096F" w:rsidRDefault="008E7D46" w:rsidP="00F237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A1C3F">
        <w:rPr>
          <w:rFonts w:ascii="Times New Roman" w:hAnsi="Times New Roman" w:cs="Times New Roman"/>
          <w:sz w:val="24"/>
          <w:szCs w:val="24"/>
        </w:rPr>
        <w:t>оказать мне</w:t>
      </w:r>
      <w:r w:rsidRPr="0045096F">
        <w:rPr>
          <w:rFonts w:ascii="Times New Roman" w:hAnsi="Times New Roman" w:cs="Times New Roman"/>
          <w:sz w:val="24"/>
          <w:szCs w:val="24"/>
        </w:rPr>
        <w:t>, ________</w:t>
      </w:r>
      <w:r w:rsidR="00C636B1">
        <w:rPr>
          <w:rFonts w:ascii="Times New Roman" w:hAnsi="Times New Roman" w:cs="Times New Roman"/>
          <w:sz w:val="24"/>
          <w:szCs w:val="24"/>
        </w:rPr>
        <w:t>_____________</w:t>
      </w:r>
      <w:r w:rsidRPr="0045096F">
        <w:rPr>
          <w:rFonts w:ascii="Times New Roman" w:hAnsi="Times New Roman" w:cs="Times New Roman"/>
          <w:sz w:val="24"/>
          <w:szCs w:val="24"/>
        </w:rPr>
        <w:t>__</w:t>
      </w:r>
      <w:r w:rsidR="00AA1C3F">
        <w:rPr>
          <w:rFonts w:ascii="Times New Roman" w:hAnsi="Times New Roman" w:cs="Times New Roman"/>
          <w:sz w:val="24"/>
          <w:szCs w:val="24"/>
        </w:rPr>
        <w:t>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,</w:t>
      </w:r>
    </w:p>
    <w:p w:rsidR="008E7D46" w:rsidRPr="00C6503B" w:rsidRDefault="008E7D46" w:rsidP="00F237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</w:t>
      </w:r>
      <w:r w:rsidR="00C636B1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6503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636B1" w:rsidRPr="00C636B1" w:rsidRDefault="00C636B1" w:rsidP="00F237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636B1" w:rsidRDefault="008E7D46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паспорт серия _</w:t>
      </w:r>
      <w:r w:rsidR="00C636B1"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___ № ________ выдан </w:t>
      </w:r>
      <w:r w:rsidR="00C636B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6503B">
        <w:rPr>
          <w:rFonts w:ascii="Times New Roman" w:hAnsi="Times New Roman" w:cs="Times New Roman"/>
          <w:sz w:val="24"/>
          <w:szCs w:val="24"/>
        </w:rPr>
        <w:t>___________________</w:t>
      </w:r>
    </w:p>
    <w:p w:rsidR="008E7D46" w:rsidRPr="0045096F" w:rsidRDefault="008E7D46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C636B1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Pr="0045096F">
        <w:rPr>
          <w:rFonts w:ascii="Times New Roman" w:hAnsi="Times New Roman" w:cs="Times New Roman"/>
          <w:sz w:val="24"/>
          <w:szCs w:val="24"/>
        </w:rPr>
        <w:t>«_</w:t>
      </w:r>
      <w:r w:rsidR="00C636B1">
        <w:rPr>
          <w:rFonts w:ascii="Times New Roman" w:hAnsi="Times New Roman" w:cs="Times New Roman"/>
          <w:sz w:val="24"/>
          <w:szCs w:val="24"/>
        </w:rPr>
        <w:t>______</w:t>
      </w:r>
      <w:r w:rsidRPr="0045096F">
        <w:rPr>
          <w:rFonts w:ascii="Times New Roman" w:hAnsi="Times New Roman" w:cs="Times New Roman"/>
          <w:sz w:val="24"/>
          <w:szCs w:val="24"/>
        </w:rPr>
        <w:t>_» ____</w:t>
      </w:r>
      <w:r w:rsidR="00C636B1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>____</w:t>
      </w:r>
      <w:r w:rsidR="00C636B1">
        <w:rPr>
          <w:rFonts w:ascii="Times New Roman" w:hAnsi="Times New Roman" w:cs="Times New Roman"/>
          <w:sz w:val="24"/>
          <w:szCs w:val="24"/>
        </w:rPr>
        <w:t xml:space="preserve"> </w:t>
      </w:r>
      <w:r w:rsidR="00C6503B">
        <w:rPr>
          <w:rFonts w:ascii="Times New Roman" w:hAnsi="Times New Roman" w:cs="Times New Roman"/>
          <w:sz w:val="24"/>
          <w:szCs w:val="24"/>
        </w:rPr>
        <w:t>_______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.,</w:t>
      </w:r>
    </w:p>
    <w:p w:rsidR="00F237E3" w:rsidRDefault="00F237E3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6B1" w:rsidRDefault="008E7D46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код подразделения __</w:t>
      </w:r>
      <w:r w:rsidR="00C636B1">
        <w:rPr>
          <w:rFonts w:ascii="Times New Roman" w:hAnsi="Times New Roman" w:cs="Times New Roman"/>
          <w:sz w:val="24"/>
          <w:szCs w:val="24"/>
        </w:rPr>
        <w:t>____</w:t>
      </w:r>
      <w:r w:rsidRPr="0045096F">
        <w:rPr>
          <w:rFonts w:ascii="Times New Roman" w:hAnsi="Times New Roman" w:cs="Times New Roman"/>
          <w:sz w:val="24"/>
          <w:szCs w:val="24"/>
        </w:rPr>
        <w:t>_-__</w:t>
      </w:r>
      <w:r w:rsidR="00C636B1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>_, зарегистрирова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>а) и проживаю по адресу:</w:t>
      </w:r>
      <w:r w:rsidR="00C6503B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F237E3" w:rsidRDefault="008E7D46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636B1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>____</w:t>
      </w:r>
      <w:r w:rsidR="0034732F">
        <w:rPr>
          <w:rFonts w:ascii="Times New Roman" w:hAnsi="Times New Roman" w:cs="Times New Roman"/>
          <w:sz w:val="24"/>
          <w:szCs w:val="24"/>
        </w:rPr>
        <w:t>________</w:t>
      </w:r>
      <w:r w:rsidRPr="0045096F">
        <w:rPr>
          <w:rFonts w:ascii="Times New Roman" w:hAnsi="Times New Roman" w:cs="Times New Roman"/>
          <w:sz w:val="24"/>
          <w:szCs w:val="24"/>
        </w:rPr>
        <w:t xml:space="preserve">___,  </w:t>
      </w:r>
    </w:p>
    <w:p w:rsidR="008E7D46" w:rsidRDefault="00AA1C3F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разовую материальную помощь </w:t>
      </w:r>
      <w:r w:rsidR="008E7D46" w:rsidRPr="0045096F">
        <w:rPr>
          <w:rFonts w:ascii="Times New Roman" w:hAnsi="Times New Roman" w:cs="Times New Roman"/>
          <w:sz w:val="24"/>
          <w:szCs w:val="24"/>
        </w:rPr>
        <w:t xml:space="preserve">в </w:t>
      </w:r>
      <w:r w:rsidR="0034732F">
        <w:rPr>
          <w:rFonts w:ascii="Times New Roman" w:hAnsi="Times New Roman" w:cs="Times New Roman"/>
          <w:sz w:val="24"/>
          <w:szCs w:val="24"/>
        </w:rPr>
        <w:t>сумме (необходимый пункт отметить знаком «</w:t>
      </w:r>
      <w:r w:rsidR="0034732F" w:rsidRPr="0034732F">
        <w:rPr>
          <w:rFonts w:ascii="Times New Roman" w:hAnsi="Times New Roman" w:cs="Times New Roman"/>
          <w:b/>
          <w:sz w:val="28"/>
          <w:szCs w:val="28"/>
        </w:rPr>
        <w:t>˅</w:t>
      </w:r>
      <w:r w:rsidR="0034732F" w:rsidRPr="0034732F">
        <w:rPr>
          <w:rFonts w:ascii="Times New Roman" w:hAnsi="Times New Roman" w:cs="Times New Roman"/>
          <w:sz w:val="28"/>
          <w:szCs w:val="28"/>
        </w:rPr>
        <w:t>»</w:t>
      </w:r>
      <w:r w:rsidR="0034732F" w:rsidRPr="0034732F">
        <w:rPr>
          <w:rFonts w:ascii="Times New Roman" w:hAnsi="Times New Roman" w:cs="Times New Roman"/>
          <w:sz w:val="24"/>
          <w:szCs w:val="24"/>
        </w:rPr>
        <w:t>)</w:t>
      </w:r>
    </w:p>
    <w:p w:rsidR="00F237E3" w:rsidRPr="0034732F" w:rsidRDefault="00F237E3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897"/>
      </w:tblGrid>
      <w:tr w:rsidR="00C636B1" w:rsidRPr="00C6503B" w:rsidTr="00C6503B">
        <w:tc>
          <w:tcPr>
            <w:tcW w:w="709" w:type="dxa"/>
          </w:tcPr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┌─┐</w:t>
            </w:r>
          </w:p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 xml:space="preserve">│ │ </w:t>
            </w:r>
          </w:p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└─┘</w:t>
            </w:r>
          </w:p>
          <w:p w:rsidR="00C636B1" w:rsidRPr="00C6503B" w:rsidRDefault="00C636B1" w:rsidP="00F237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7" w:type="dxa"/>
          </w:tcPr>
          <w:p w:rsidR="00C636B1" w:rsidRPr="00C6503B" w:rsidRDefault="00C6503B" w:rsidP="00F237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размере 5,0 тыс. рублей - </w:t>
            </w:r>
            <w:r w:rsidR="00C636B1" w:rsidRPr="00C6503B">
              <w:rPr>
                <w:rFonts w:ascii="Times New Roman" w:eastAsia="Calibri" w:hAnsi="Times New Roman" w:cs="Times New Roman"/>
              </w:rPr>
              <w:t xml:space="preserve">в связи </w:t>
            </w:r>
            <w:r w:rsidR="00C636B1" w:rsidRPr="00C6503B">
              <w:rPr>
                <w:rFonts w:ascii="Times New Roman" w:eastAsia="Calibri" w:hAnsi="Times New Roman" w:cs="Times New Roman"/>
              </w:rPr>
              <w:br/>
              <w:t xml:space="preserve">с проведением восстановительно-ремонтных работ, </w:t>
            </w:r>
            <w:r w:rsidR="00C636B1" w:rsidRPr="00C6503B">
              <w:rPr>
                <w:rFonts w:ascii="Times New Roman" w:eastAsia="Calibri" w:hAnsi="Times New Roman" w:cs="Times New Roman"/>
                <w:lang w:eastAsia="en-US"/>
              </w:rPr>
              <w:t xml:space="preserve">возникших в результате </w:t>
            </w:r>
            <w:r w:rsidR="00C636B1" w:rsidRPr="00C6503B">
              <w:rPr>
                <w:rFonts w:ascii="Times New Roman" w:eastAsia="Calibri" w:hAnsi="Times New Roman" w:cs="Times New Roman"/>
              </w:rPr>
              <w:t>чрезвычайной ситуации муниципального характера,</w:t>
            </w:r>
            <w:r w:rsidR="00C636B1" w:rsidRPr="00C6503B">
              <w:rPr>
                <w:rFonts w:ascii="Times New Roman" w:hAnsi="Times New Roman" w:cs="Times New Roman"/>
              </w:rPr>
              <w:t xml:space="preserve"> </w:t>
            </w:r>
            <w:r w:rsidR="00C636B1" w:rsidRPr="00C6503B">
              <w:rPr>
                <w:rFonts w:ascii="Times New Roman" w:eastAsia="Calibri" w:hAnsi="Times New Roman" w:cs="Times New Roman"/>
              </w:rPr>
              <w:t xml:space="preserve">в </w:t>
            </w:r>
            <w:r w:rsidR="00C636B1" w:rsidRPr="00C6503B">
              <w:rPr>
                <w:rFonts w:ascii="Times New Roman" w:hAnsi="Times New Roman" w:cs="Times New Roman"/>
              </w:rPr>
              <w:t>жилом доме, квартире, находящейся на первом этаже многоквартирного дома, расположенног</w:t>
            </w:r>
            <w:proofErr w:type="gramStart"/>
            <w:r w:rsidR="00C636B1" w:rsidRPr="00C6503B">
              <w:rPr>
                <w:rFonts w:ascii="Times New Roman" w:hAnsi="Times New Roman" w:cs="Times New Roman"/>
              </w:rPr>
              <w:t>о(</w:t>
            </w:r>
            <w:proofErr w:type="gramEnd"/>
            <w:r w:rsidR="00C636B1" w:rsidRPr="00C6503B">
              <w:rPr>
                <w:rFonts w:ascii="Times New Roman" w:hAnsi="Times New Roman" w:cs="Times New Roman"/>
              </w:rPr>
              <w:t>-ной) по адресу:  ________________</w:t>
            </w:r>
            <w:r w:rsidR="00F237E3">
              <w:rPr>
                <w:rFonts w:ascii="Times New Roman" w:hAnsi="Times New Roman" w:cs="Times New Roman"/>
              </w:rPr>
              <w:t>___________________</w:t>
            </w:r>
          </w:p>
          <w:p w:rsidR="00C636B1" w:rsidRPr="00C6503B" w:rsidRDefault="00C636B1" w:rsidP="00F237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6503B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 w:rsidR="00F237E3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C636B1" w:rsidRPr="00C6503B" w:rsidTr="00C6503B">
        <w:trPr>
          <w:trHeight w:val="658"/>
        </w:trPr>
        <w:tc>
          <w:tcPr>
            <w:tcW w:w="709" w:type="dxa"/>
          </w:tcPr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┌─┐</w:t>
            </w:r>
          </w:p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 xml:space="preserve">│ │ </w:t>
            </w:r>
          </w:p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└─┘</w:t>
            </w:r>
          </w:p>
        </w:tc>
        <w:tc>
          <w:tcPr>
            <w:tcW w:w="8897" w:type="dxa"/>
          </w:tcPr>
          <w:p w:rsidR="00C636B1" w:rsidRPr="00C6503B" w:rsidRDefault="00C636B1" w:rsidP="00F237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6503B">
              <w:rPr>
                <w:rFonts w:ascii="Times New Roman" w:hAnsi="Times New Roman" w:cs="Times New Roman"/>
              </w:rPr>
              <w:t>в размере 5,0 тыс. рублей - в связи с частичной утратой имущества первой необходимости;</w:t>
            </w:r>
          </w:p>
        </w:tc>
      </w:tr>
      <w:tr w:rsidR="00C636B1" w:rsidRPr="00C6503B" w:rsidTr="00C6503B">
        <w:trPr>
          <w:trHeight w:val="818"/>
        </w:trPr>
        <w:tc>
          <w:tcPr>
            <w:tcW w:w="709" w:type="dxa"/>
          </w:tcPr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┌─┐</w:t>
            </w:r>
          </w:p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 xml:space="preserve">│ │ </w:t>
            </w:r>
          </w:p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└─┘</w:t>
            </w:r>
          </w:p>
        </w:tc>
        <w:tc>
          <w:tcPr>
            <w:tcW w:w="8897" w:type="dxa"/>
          </w:tcPr>
          <w:p w:rsidR="00C636B1" w:rsidRPr="00C6503B" w:rsidRDefault="00C636B1" w:rsidP="00F237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6503B">
              <w:rPr>
                <w:rFonts w:ascii="Times New Roman" w:hAnsi="Times New Roman" w:cs="Times New Roman"/>
              </w:rPr>
              <w:t>в размере 10,0 тыс. рублей - в связи с полной утратой имущества первой необходимости;</w:t>
            </w:r>
          </w:p>
        </w:tc>
      </w:tr>
      <w:tr w:rsidR="00C636B1" w:rsidRPr="00C6503B" w:rsidTr="00C6503B">
        <w:tc>
          <w:tcPr>
            <w:tcW w:w="709" w:type="dxa"/>
          </w:tcPr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┌─┐</w:t>
            </w:r>
          </w:p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 xml:space="preserve">│ │ </w:t>
            </w:r>
          </w:p>
          <w:p w:rsidR="00C636B1" w:rsidRPr="00C6503B" w:rsidRDefault="00C636B1" w:rsidP="00F2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03B">
              <w:rPr>
                <w:rFonts w:ascii="Times New Roman" w:hAnsi="Times New Roman" w:cs="Times New Roman"/>
                <w:sz w:val="20"/>
                <w:szCs w:val="20"/>
              </w:rPr>
              <w:t>└─┘</w:t>
            </w:r>
          </w:p>
        </w:tc>
        <w:tc>
          <w:tcPr>
            <w:tcW w:w="8897" w:type="dxa"/>
          </w:tcPr>
          <w:p w:rsidR="00C636B1" w:rsidRPr="00C6503B" w:rsidRDefault="00C636B1" w:rsidP="00F237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6503B">
              <w:rPr>
                <w:rFonts w:ascii="Times New Roman" w:hAnsi="Times New Roman" w:cs="Times New Roman"/>
              </w:rPr>
              <w:t>в  размере  2,0  тыс.  рублей  - в связи с утратой урожая на земельном участке,    расположенном   в   границах    территории   Барабашского, Безверховского сельского поселения</w:t>
            </w:r>
          </w:p>
        </w:tc>
      </w:tr>
    </w:tbl>
    <w:p w:rsidR="00C636B1" w:rsidRDefault="00C636B1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D46" w:rsidRPr="0045096F" w:rsidRDefault="008E7D46" w:rsidP="00F23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_________</w:t>
      </w:r>
      <w:r w:rsidR="00C636B1">
        <w:rPr>
          <w:rFonts w:ascii="Times New Roman" w:hAnsi="Times New Roman" w:cs="Times New Roman"/>
          <w:sz w:val="24"/>
          <w:szCs w:val="24"/>
        </w:rPr>
        <w:t>_____</w:t>
      </w:r>
      <w:r w:rsidRPr="0045096F">
        <w:rPr>
          <w:rFonts w:ascii="Times New Roman" w:hAnsi="Times New Roman" w:cs="Times New Roman"/>
          <w:sz w:val="24"/>
          <w:szCs w:val="24"/>
        </w:rPr>
        <w:t>___/__________________________________</w:t>
      </w:r>
      <w:r w:rsidR="00F237E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E7D46" w:rsidRPr="00F237E3" w:rsidRDefault="008E7D46" w:rsidP="00F237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37E3">
        <w:rPr>
          <w:rFonts w:ascii="Times New Roman" w:hAnsi="Times New Roman" w:cs="Times New Roman"/>
          <w:sz w:val="16"/>
          <w:szCs w:val="16"/>
        </w:rPr>
        <w:t xml:space="preserve">  </w:t>
      </w:r>
      <w:r w:rsidR="00C636B1" w:rsidRPr="00F237E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237E3">
        <w:rPr>
          <w:rFonts w:ascii="Times New Roman" w:hAnsi="Times New Roman" w:cs="Times New Roman"/>
          <w:sz w:val="16"/>
          <w:szCs w:val="16"/>
        </w:rPr>
        <w:t xml:space="preserve">(подпись) /                     </w:t>
      </w:r>
      <w:r w:rsidR="009C77E1" w:rsidRPr="00F237E3">
        <w:rPr>
          <w:rFonts w:ascii="Times New Roman" w:hAnsi="Times New Roman" w:cs="Times New Roman"/>
          <w:sz w:val="16"/>
          <w:szCs w:val="16"/>
        </w:rPr>
        <w:t xml:space="preserve"> </w:t>
      </w:r>
      <w:r w:rsidR="00C636B1" w:rsidRPr="00F237E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C77E1" w:rsidRPr="00F237E3">
        <w:rPr>
          <w:rFonts w:ascii="Times New Roman" w:hAnsi="Times New Roman" w:cs="Times New Roman"/>
          <w:sz w:val="16"/>
          <w:szCs w:val="16"/>
        </w:rPr>
        <w:t xml:space="preserve">(фамилия, имя, </w:t>
      </w:r>
      <w:r w:rsidRPr="00F237E3">
        <w:rPr>
          <w:rFonts w:ascii="Times New Roman" w:hAnsi="Times New Roman" w:cs="Times New Roman"/>
          <w:sz w:val="16"/>
          <w:szCs w:val="16"/>
        </w:rPr>
        <w:t xml:space="preserve"> отчество)      (дата)</w:t>
      </w:r>
    </w:p>
    <w:p w:rsidR="008E7D46" w:rsidRPr="0045096F" w:rsidRDefault="008E7D46" w:rsidP="00F23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6D01" w:rsidRDefault="00806D01" w:rsidP="00F23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обработку персональных данных</w:t>
      </w:r>
      <w:r w:rsidR="003473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32F" w:rsidRDefault="0034732F" w:rsidP="00F237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(указать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>):</w:t>
      </w:r>
    </w:p>
    <w:p w:rsidR="0034732F" w:rsidRDefault="0034732F" w:rsidP="00F237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перечислить на следующие банковские реквизиты (указать банковски</w:t>
      </w:r>
      <w:r w:rsidR="00E01D83">
        <w:rPr>
          <w:rFonts w:ascii="Times New Roman" w:hAnsi="Times New Roman" w:cs="Times New Roman"/>
          <w:sz w:val="24"/>
          <w:szCs w:val="24"/>
        </w:rPr>
        <w:t>й счет, открытый в кредитной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4732F" w:rsidRPr="0045096F" w:rsidRDefault="0034732F" w:rsidP="00F237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доставка посредством почтовой связи.</w:t>
      </w:r>
    </w:p>
    <w:p w:rsidR="00F237E3" w:rsidRDefault="00F237E3" w:rsidP="00F237E3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Default="00F237E3" w:rsidP="0074351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Default="00F237E3" w:rsidP="0074351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Default="00F237E3" w:rsidP="0074351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Default="00F237E3" w:rsidP="0074351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Pr="0045096F" w:rsidRDefault="00F237E3" w:rsidP="00F237E3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гражданам, </w:t>
      </w: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45096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чрезвычайной ситуации </w:t>
      </w:r>
    </w:p>
    <w:p w:rsidR="00F237E3" w:rsidRPr="0045096F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1C5C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характера</w:t>
      </w:r>
    </w:p>
    <w:p w:rsidR="00F237E3" w:rsidRDefault="00F237E3" w:rsidP="0074351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074364" w:rsidP="0007436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74364" w:rsidRPr="0045096F" w:rsidRDefault="00074364" w:rsidP="00267664">
      <w:pPr>
        <w:spacing w:after="1" w:line="200" w:lineRule="atLeast"/>
        <w:ind w:firstLine="567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074364" w:rsidRPr="0045096F" w:rsidRDefault="00074364" w:rsidP="00267664">
      <w:pPr>
        <w:spacing w:after="1" w:line="200" w:lineRule="atLeast"/>
        <w:ind w:firstLine="567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Глава Хасанского</w:t>
      </w:r>
    </w:p>
    <w:p w:rsidR="00267664" w:rsidRDefault="00074364" w:rsidP="00267664">
      <w:pPr>
        <w:spacing w:after="1" w:line="200" w:lineRule="atLeast"/>
        <w:ind w:firstLine="567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237E3">
        <w:rPr>
          <w:rFonts w:ascii="Times New Roman" w:hAnsi="Times New Roman" w:cs="Times New Roman"/>
          <w:sz w:val="24"/>
          <w:szCs w:val="24"/>
        </w:rPr>
        <w:t>округа</w:t>
      </w:r>
    </w:p>
    <w:p w:rsidR="00074364" w:rsidRPr="0045096F" w:rsidRDefault="00C636B1" w:rsidP="00267664">
      <w:pPr>
        <w:spacing w:after="1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7E3">
        <w:rPr>
          <w:rFonts w:ascii="Times New Roman" w:hAnsi="Times New Roman" w:cs="Times New Roman"/>
          <w:sz w:val="24"/>
          <w:szCs w:val="24"/>
        </w:rPr>
        <w:t>_________</w:t>
      </w:r>
      <w:r w:rsidR="00074364" w:rsidRPr="0045096F">
        <w:rPr>
          <w:rFonts w:ascii="Times New Roman" w:hAnsi="Times New Roman" w:cs="Times New Roman"/>
          <w:sz w:val="24"/>
          <w:szCs w:val="24"/>
        </w:rPr>
        <w:t>_________</w:t>
      </w:r>
      <w:r w:rsidR="00267664">
        <w:rPr>
          <w:rFonts w:ascii="Times New Roman" w:hAnsi="Times New Roman" w:cs="Times New Roman"/>
          <w:sz w:val="24"/>
          <w:szCs w:val="24"/>
        </w:rPr>
        <w:t>___</w:t>
      </w:r>
      <w:r w:rsidR="00074364" w:rsidRPr="0045096F">
        <w:rPr>
          <w:rFonts w:ascii="Times New Roman" w:hAnsi="Times New Roman" w:cs="Times New Roman"/>
          <w:sz w:val="24"/>
          <w:szCs w:val="24"/>
        </w:rPr>
        <w:t>__________</w:t>
      </w:r>
    </w:p>
    <w:p w:rsidR="00074364" w:rsidRPr="0045096F" w:rsidRDefault="00C636B1" w:rsidP="00267664">
      <w:pPr>
        <w:spacing w:after="1" w:line="200" w:lineRule="atLeas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364" w:rsidRPr="0045096F">
        <w:rPr>
          <w:rFonts w:ascii="Times New Roman" w:hAnsi="Times New Roman" w:cs="Times New Roman"/>
          <w:sz w:val="24"/>
          <w:szCs w:val="24"/>
        </w:rPr>
        <w:t>(</w:t>
      </w:r>
      <w:r w:rsidR="00074364" w:rsidRPr="00267664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26766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4364" w:rsidRPr="00267664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074364" w:rsidRPr="0045096F" w:rsidRDefault="00C636B1" w:rsidP="00267664">
      <w:pPr>
        <w:spacing w:after="1" w:line="200" w:lineRule="atLeas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4364" w:rsidRPr="004509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74364" w:rsidRPr="0045096F">
        <w:rPr>
          <w:rFonts w:ascii="Times New Roman" w:hAnsi="Times New Roman" w:cs="Times New Roman"/>
          <w:sz w:val="24"/>
          <w:szCs w:val="24"/>
        </w:rPr>
        <w:t>_</w:t>
      </w:r>
      <w:r w:rsidR="00267664">
        <w:rPr>
          <w:rFonts w:ascii="Times New Roman" w:hAnsi="Times New Roman" w:cs="Times New Roman"/>
          <w:sz w:val="24"/>
          <w:szCs w:val="24"/>
        </w:rPr>
        <w:t>»</w:t>
      </w:r>
      <w:r w:rsidR="00074364" w:rsidRPr="0045096F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:rsidR="00074364" w:rsidRPr="0045096F" w:rsidRDefault="00074364" w:rsidP="00267664">
      <w:pPr>
        <w:spacing w:after="1" w:line="200" w:lineRule="atLeast"/>
        <w:ind w:firstLine="567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М.П.</w:t>
      </w:r>
    </w:p>
    <w:p w:rsidR="00074364" w:rsidRPr="0045096F" w:rsidRDefault="00074364" w:rsidP="00F347F1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74364" w:rsidRPr="0045096F" w:rsidRDefault="00074364" w:rsidP="00074364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СПИСОК</w:t>
      </w:r>
    </w:p>
    <w:p w:rsidR="00074364" w:rsidRPr="0045096F" w:rsidRDefault="00074364" w:rsidP="00267664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пострадавших граждан, нуждающихся в оказании разовой материальной</w:t>
      </w:r>
    </w:p>
    <w:p w:rsidR="00074364" w:rsidRPr="0045096F" w:rsidRDefault="00074364" w:rsidP="00267664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помощи в связи с утратой урожая на земельном участке, расположенном</w:t>
      </w:r>
    </w:p>
    <w:p w:rsidR="00074364" w:rsidRPr="0045096F" w:rsidRDefault="00F237E3" w:rsidP="00267664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74364" w:rsidRPr="0045096F">
        <w:rPr>
          <w:rFonts w:ascii="Times New Roman" w:hAnsi="Times New Roman" w:cs="Times New Roman"/>
          <w:sz w:val="24"/>
          <w:szCs w:val="24"/>
        </w:rPr>
        <w:t>,</w:t>
      </w:r>
    </w:p>
    <w:p w:rsidR="00074364" w:rsidRPr="0045096F" w:rsidRDefault="00074364" w:rsidP="00267664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произошла чрезвычайная ситуация</w:t>
      </w:r>
    </w:p>
    <w:p w:rsidR="00074364" w:rsidRPr="0045096F" w:rsidRDefault="00074364" w:rsidP="0007436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             ________________</w:t>
      </w:r>
      <w:r w:rsidR="0026766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74364" w:rsidRPr="00F237E3" w:rsidRDefault="00074364" w:rsidP="00267664">
      <w:pPr>
        <w:spacing w:after="1" w:line="2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F237E3">
        <w:rPr>
          <w:rFonts w:ascii="Times New Roman" w:hAnsi="Times New Roman" w:cs="Times New Roman"/>
          <w:sz w:val="16"/>
          <w:szCs w:val="16"/>
        </w:rPr>
        <w:t>(наименование чрезвычайной ситуации)</w:t>
      </w:r>
    </w:p>
    <w:p w:rsidR="00074364" w:rsidRPr="0045096F" w:rsidRDefault="00074364" w:rsidP="00074364">
      <w:pPr>
        <w:spacing w:after="1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74"/>
        <w:gridCol w:w="850"/>
        <w:gridCol w:w="907"/>
        <w:gridCol w:w="737"/>
        <w:gridCol w:w="907"/>
        <w:gridCol w:w="794"/>
        <w:gridCol w:w="737"/>
        <w:gridCol w:w="850"/>
        <w:gridCol w:w="1304"/>
        <w:gridCol w:w="1474"/>
      </w:tblGrid>
      <w:tr w:rsidR="00074364" w:rsidRPr="00F237E3" w:rsidTr="00267664">
        <w:tc>
          <w:tcPr>
            <w:tcW w:w="510" w:type="dxa"/>
            <w:vMerge w:val="restart"/>
          </w:tcPr>
          <w:p w:rsidR="00074364" w:rsidRPr="00F237E3" w:rsidRDefault="002F4A23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74364" w:rsidRPr="00F23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4364" w:rsidRPr="00F237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74364" w:rsidRPr="00F237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4" w:type="dxa"/>
            <w:vMerge w:val="restart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гражданина</w:t>
            </w:r>
          </w:p>
        </w:tc>
        <w:tc>
          <w:tcPr>
            <w:tcW w:w="850" w:type="dxa"/>
            <w:vMerge w:val="restart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907" w:type="dxa"/>
            <w:vMerge w:val="restart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Адрес расположения земельного участка</w:t>
            </w:r>
          </w:p>
        </w:tc>
        <w:tc>
          <w:tcPr>
            <w:tcW w:w="2438" w:type="dxa"/>
            <w:gridSpan w:val="3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587" w:type="dxa"/>
            <w:gridSpan w:val="2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на земельный участок (правоустанавливающий и/или </w:t>
            </w:r>
            <w:proofErr w:type="spellStart"/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правоудостоверяющий</w:t>
            </w:r>
            <w:proofErr w:type="spellEnd"/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Сумма выплаты (тыс. руб.)</w:t>
            </w:r>
          </w:p>
        </w:tc>
        <w:tc>
          <w:tcPr>
            <w:tcW w:w="1474" w:type="dxa"/>
            <w:vMerge w:val="restart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Способ выплаты (кредитная организация или почта)</w:t>
            </w:r>
          </w:p>
        </w:tc>
      </w:tr>
      <w:tr w:rsidR="00074364" w:rsidRPr="00F237E3" w:rsidTr="00267664">
        <w:tc>
          <w:tcPr>
            <w:tcW w:w="510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907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серия и номер</w:t>
            </w:r>
          </w:p>
        </w:tc>
        <w:tc>
          <w:tcPr>
            <w:tcW w:w="794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 xml:space="preserve">кем и когда </w:t>
            </w:r>
            <w:proofErr w:type="gramStart"/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737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дата и номер</w:t>
            </w:r>
          </w:p>
        </w:tc>
        <w:tc>
          <w:tcPr>
            <w:tcW w:w="1304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64" w:rsidRPr="00F237E3" w:rsidTr="00F237E3">
        <w:trPr>
          <w:trHeight w:val="219"/>
        </w:trPr>
        <w:tc>
          <w:tcPr>
            <w:tcW w:w="510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74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07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37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74" w:type="dxa"/>
          </w:tcPr>
          <w:p w:rsidR="00074364" w:rsidRPr="00F237E3" w:rsidRDefault="00074364" w:rsidP="009C6F30">
            <w:pPr>
              <w:spacing w:after="1"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074364" w:rsidRPr="00F237E3" w:rsidTr="00267664">
        <w:tc>
          <w:tcPr>
            <w:tcW w:w="7766" w:type="dxa"/>
            <w:gridSpan w:val="9"/>
          </w:tcPr>
          <w:p w:rsidR="00074364" w:rsidRPr="00F237E3" w:rsidRDefault="00074364" w:rsidP="009C6F30">
            <w:pPr>
              <w:spacing w:after="1" w:line="2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237E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04" w:type="dxa"/>
          </w:tcPr>
          <w:p w:rsidR="00074364" w:rsidRPr="00F237E3" w:rsidRDefault="00074364" w:rsidP="009C6F30">
            <w:pPr>
              <w:spacing w:after="1" w:line="2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074364" w:rsidRPr="00F237E3" w:rsidRDefault="00074364" w:rsidP="009C6F30">
            <w:pPr>
              <w:spacing w:after="1" w:line="2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364" w:rsidRDefault="00074364" w:rsidP="00074364">
      <w:pPr>
        <w:spacing w:after="1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7664" w:rsidRPr="0045096F" w:rsidRDefault="00267664" w:rsidP="00074364">
      <w:pPr>
        <w:spacing w:after="1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E3">
        <w:rPr>
          <w:rFonts w:ascii="Times New Roman" w:hAnsi="Times New Roman" w:cs="Times New Roman"/>
          <w:sz w:val="24"/>
          <w:szCs w:val="24"/>
        </w:rPr>
        <w:t>отдела</w:t>
      </w:r>
      <w:r w:rsidRPr="0045096F">
        <w:rPr>
          <w:rFonts w:ascii="Times New Roman" w:hAnsi="Times New Roman" w:cs="Times New Roman"/>
          <w:sz w:val="24"/>
          <w:szCs w:val="24"/>
        </w:rPr>
        <w:t xml:space="preserve"> ГО</w:t>
      </w:r>
      <w:r w:rsidR="00F237E3">
        <w:rPr>
          <w:rFonts w:ascii="Times New Roman" w:hAnsi="Times New Roman" w:cs="Times New Roman"/>
          <w:sz w:val="24"/>
          <w:szCs w:val="24"/>
        </w:rPr>
        <w:t xml:space="preserve"> и </w:t>
      </w:r>
      <w:r w:rsidRPr="0045096F">
        <w:rPr>
          <w:rFonts w:ascii="Times New Roman" w:hAnsi="Times New Roman" w:cs="Times New Roman"/>
          <w:sz w:val="24"/>
          <w:szCs w:val="24"/>
        </w:rPr>
        <w:t>ЧС</w:t>
      </w:r>
      <w:r w:rsidR="00F237E3" w:rsidRPr="00F237E3">
        <w:rPr>
          <w:rFonts w:ascii="Times New Roman" w:hAnsi="Times New Roman" w:cs="Times New Roman"/>
          <w:sz w:val="24"/>
          <w:szCs w:val="24"/>
        </w:rPr>
        <w:t xml:space="preserve"> </w:t>
      </w:r>
      <w:r w:rsidR="00F237E3">
        <w:rPr>
          <w:rFonts w:ascii="Times New Roman" w:hAnsi="Times New Roman" w:cs="Times New Roman"/>
          <w:sz w:val="24"/>
          <w:szCs w:val="24"/>
        </w:rPr>
        <w:t>а</w:t>
      </w:r>
      <w:r w:rsidR="00F237E3" w:rsidRPr="0045096F">
        <w:rPr>
          <w:rFonts w:ascii="Times New Roman" w:hAnsi="Times New Roman" w:cs="Times New Roman"/>
          <w:sz w:val="24"/>
          <w:szCs w:val="24"/>
        </w:rPr>
        <w:t>дминистрации</w:t>
      </w:r>
      <w:r w:rsidR="00F23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364" w:rsidRPr="0045096F" w:rsidRDefault="00074364" w:rsidP="0007436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F237E3">
        <w:rPr>
          <w:rFonts w:ascii="Times New Roman" w:hAnsi="Times New Roman" w:cs="Times New Roman"/>
          <w:sz w:val="24"/>
          <w:szCs w:val="24"/>
        </w:rPr>
        <w:t xml:space="preserve">округа                                </w:t>
      </w:r>
      <w:r w:rsidRPr="0045096F">
        <w:rPr>
          <w:rFonts w:ascii="Times New Roman" w:hAnsi="Times New Roman" w:cs="Times New Roman"/>
          <w:sz w:val="24"/>
          <w:szCs w:val="24"/>
        </w:rPr>
        <w:t xml:space="preserve"> ______</w:t>
      </w:r>
      <w:r w:rsidR="00267664">
        <w:rPr>
          <w:rFonts w:ascii="Times New Roman" w:hAnsi="Times New Roman" w:cs="Times New Roman"/>
          <w:sz w:val="24"/>
          <w:szCs w:val="24"/>
        </w:rPr>
        <w:t>___</w:t>
      </w:r>
      <w:r w:rsidRPr="0045096F">
        <w:rPr>
          <w:rFonts w:ascii="Times New Roman" w:hAnsi="Times New Roman" w:cs="Times New Roman"/>
          <w:sz w:val="24"/>
          <w:szCs w:val="24"/>
        </w:rPr>
        <w:t>___/___________________</w:t>
      </w:r>
    </w:p>
    <w:p w:rsidR="00074364" w:rsidRPr="00F237E3" w:rsidRDefault="00074364" w:rsidP="00074364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F237E3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267664" w:rsidRPr="00F237E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F237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F237E3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267664" w:rsidRPr="00F237E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237E3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074364" w:rsidRPr="0045096F" w:rsidRDefault="00074364" w:rsidP="0007436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74364" w:rsidRPr="0045096F" w:rsidRDefault="00074364" w:rsidP="0007436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spacing w:after="1"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67664" w:rsidRDefault="00267664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67664" w:rsidRDefault="00267664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Pr="0045096F" w:rsidRDefault="00F237E3" w:rsidP="00F237E3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гражданам, </w:t>
      </w: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45096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чрезвычайной ситуации </w:t>
      </w:r>
    </w:p>
    <w:p w:rsidR="00F237E3" w:rsidRPr="0045096F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1C5C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характера</w:t>
      </w:r>
    </w:p>
    <w:p w:rsidR="00F237E3" w:rsidRDefault="00F237E3" w:rsidP="0090267D">
      <w:pPr>
        <w:spacing w:after="1" w:line="220" w:lineRule="atLeas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074364" w:rsidRPr="0045096F" w:rsidTr="0090267D">
        <w:tc>
          <w:tcPr>
            <w:tcW w:w="5778" w:type="dxa"/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4364" w:rsidRPr="0045096F" w:rsidRDefault="00074364" w:rsidP="009026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90267D" w:rsidRDefault="00074364" w:rsidP="009026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Хасанского </w:t>
            </w:r>
          </w:p>
          <w:p w:rsidR="00074364" w:rsidRPr="0045096F" w:rsidRDefault="00074364" w:rsidP="009026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237E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074364" w:rsidRPr="0045096F" w:rsidRDefault="00074364" w:rsidP="009C6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364" w:rsidRPr="0045096F" w:rsidTr="0090267D">
        <w:tc>
          <w:tcPr>
            <w:tcW w:w="5778" w:type="dxa"/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364" w:rsidRPr="0045096F" w:rsidTr="0090267D">
        <w:tc>
          <w:tcPr>
            <w:tcW w:w="5778" w:type="dxa"/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4364" w:rsidRPr="00F237E3" w:rsidRDefault="00074364" w:rsidP="009C6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7E3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074364" w:rsidRPr="0045096F" w:rsidRDefault="00074364" w:rsidP="009C6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364" w:rsidRPr="0045096F" w:rsidTr="0090267D">
        <w:tc>
          <w:tcPr>
            <w:tcW w:w="5778" w:type="dxa"/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364" w:rsidRPr="0045096F" w:rsidRDefault="00074364" w:rsidP="009026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F237E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___________________ </w:t>
            </w:r>
            <w:proofErr w:type="gramStart"/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4364" w:rsidRPr="0045096F" w:rsidRDefault="00074364" w:rsidP="009026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74364" w:rsidRPr="0045096F" w:rsidRDefault="00074364" w:rsidP="00074364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364" w:rsidRPr="0045096F" w:rsidRDefault="00074364" w:rsidP="000743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6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74364" w:rsidRPr="0045096F" w:rsidRDefault="00074364" w:rsidP="00074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пострадавших граждан, нуждающихся в оказании разовой материальной </w:t>
      </w:r>
    </w:p>
    <w:p w:rsidR="00074364" w:rsidRPr="0045096F" w:rsidRDefault="00074364" w:rsidP="00074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помощи в связи с проведением восстановительно-ремонтных работ в поврежденном жилом помещении ___________________</w:t>
      </w:r>
      <w:r w:rsidR="0090267D">
        <w:rPr>
          <w:rFonts w:ascii="Times New Roman" w:hAnsi="Times New Roman" w:cs="Times New Roman"/>
          <w:sz w:val="24"/>
          <w:szCs w:val="24"/>
        </w:rPr>
        <w:t>___________________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74364" w:rsidRPr="00F237E3" w:rsidRDefault="00074364" w:rsidP="0007436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237E3">
        <w:rPr>
          <w:rFonts w:ascii="Times New Roman" w:hAnsi="Times New Roman" w:cs="Times New Roman"/>
          <w:sz w:val="16"/>
          <w:szCs w:val="16"/>
        </w:rPr>
        <w:t>(наименование чрезвычайной ситуации)</w:t>
      </w:r>
    </w:p>
    <w:p w:rsidR="00074364" w:rsidRPr="0045096F" w:rsidRDefault="00074364" w:rsidP="00074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95"/>
        <w:gridCol w:w="1134"/>
        <w:gridCol w:w="1559"/>
        <w:gridCol w:w="1701"/>
        <w:gridCol w:w="737"/>
        <w:gridCol w:w="907"/>
        <w:gridCol w:w="794"/>
        <w:gridCol w:w="964"/>
      </w:tblGrid>
      <w:tr w:rsidR="00074364" w:rsidRPr="00F237E3" w:rsidTr="00F237E3">
        <w:tc>
          <w:tcPr>
            <w:tcW w:w="510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237E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237E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95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Фамилия,   </w:t>
            </w:r>
          </w:p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имя, отчество гражданина</w:t>
            </w:r>
          </w:p>
        </w:tc>
        <w:tc>
          <w:tcPr>
            <w:tcW w:w="1134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59" w:type="dxa"/>
            <w:vMerge w:val="restart"/>
          </w:tcPr>
          <w:p w:rsidR="00074364" w:rsidRPr="00F237E3" w:rsidRDefault="00074364" w:rsidP="009C6F3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Адрес регистрации по месту жительства </w:t>
            </w:r>
          </w:p>
        </w:tc>
        <w:tc>
          <w:tcPr>
            <w:tcW w:w="1701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Адрес расположения </w:t>
            </w:r>
            <w:proofErr w:type="spellStart"/>
            <w:proofErr w:type="gramStart"/>
            <w:r w:rsidRPr="00F237E3">
              <w:rPr>
                <w:rFonts w:ascii="Times New Roman" w:hAnsi="Times New Roman" w:cs="Times New Roman"/>
                <w:sz w:val="20"/>
              </w:rPr>
              <w:t>поврежденно-го</w:t>
            </w:r>
            <w:proofErr w:type="spellEnd"/>
            <w:proofErr w:type="gramEnd"/>
            <w:r w:rsidRPr="00F237E3">
              <w:rPr>
                <w:rFonts w:ascii="Times New Roman" w:hAnsi="Times New Roman" w:cs="Times New Roman"/>
                <w:sz w:val="20"/>
              </w:rPr>
              <w:t xml:space="preserve"> жилого дома или квартиры, находящейся на первом этаже </w:t>
            </w:r>
            <w:proofErr w:type="spellStart"/>
            <w:r w:rsidRPr="00F237E3">
              <w:rPr>
                <w:rFonts w:ascii="Times New Roman" w:hAnsi="Times New Roman" w:cs="Times New Roman"/>
                <w:sz w:val="20"/>
              </w:rPr>
              <w:t>многоквартир-ного</w:t>
            </w:r>
            <w:proofErr w:type="spellEnd"/>
            <w:r w:rsidRPr="00F237E3">
              <w:rPr>
                <w:rFonts w:ascii="Times New Roman" w:hAnsi="Times New Roman" w:cs="Times New Roman"/>
                <w:sz w:val="20"/>
              </w:rPr>
              <w:t xml:space="preserve"> дома</w:t>
            </w:r>
          </w:p>
        </w:tc>
        <w:tc>
          <w:tcPr>
            <w:tcW w:w="2438" w:type="dxa"/>
            <w:gridSpan w:val="3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964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Необходимая финансовая помощь </w:t>
            </w:r>
          </w:p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(тыс. руб.)</w:t>
            </w:r>
          </w:p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4364" w:rsidRPr="00F237E3" w:rsidTr="00F237E3">
        <w:tc>
          <w:tcPr>
            <w:tcW w:w="510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вид </w:t>
            </w:r>
            <w:proofErr w:type="gramStart"/>
            <w:r w:rsidRPr="00F237E3">
              <w:rPr>
                <w:rFonts w:ascii="Times New Roman" w:hAnsi="Times New Roman" w:cs="Times New Roman"/>
                <w:sz w:val="20"/>
              </w:rPr>
              <w:t>доку-мента</w:t>
            </w:r>
            <w:proofErr w:type="gramEnd"/>
          </w:p>
        </w:tc>
        <w:tc>
          <w:tcPr>
            <w:tcW w:w="907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серия и номер</w:t>
            </w:r>
          </w:p>
        </w:tc>
        <w:tc>
          <w:tcPr>
            <w:tcW w:w="794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кем и когда </w:t>
            </w:r>
            <w:proofErr w:type="gramStart"/>
            <w:r w:rsidRPr="00F237E3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</w:p>
        </w:tc>
        <w:tc>
          <w:tcPr>
            <w:tcW w:w="964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64" w:rsidRPr="00F237E3" w:rsidTr="00F237E3">
        <w:tc>
          <w:tcPr>
            <w:tcW w:w="510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07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74364" w:rsidRPr="00F237E3" w:rsidTr="00F237E3">
        <w:tc>
          <w:tcPr>
            <w:tcW w:w="510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4364" w:rsidRPr="00F237E3" w:rsidTr="00F237E3">
        <w:tc>
          <w:tcPr>
            <w:tcW w:w="1905" w:type="dxa"/>
            <w:gridSpan w:val="2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832" w:type="dxa"/>
            <w:gridSpan w:val="6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4364" w:rsidRPr="0045096F" w:rsidRDefault="00074364" w:rsidP="000743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578"/>
      </w:tblGrid>
      <w:tr w:rsidR="00074364" w:rsidRPr="0045096F" w:rsidTr="0090267D">
        <w:tc>
          <w:tcPr>
            <w:tcW w:w="6521" w:type="dxa"/>
          </w:tcPr>
          <w:p w:rsidR="0090267D" w:rsidRDefault="00074364" w:rsidP="009C6F3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237E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F237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ЧС </w:t>
            </w:r>
            <w:r w:rsidR="00F237E3" w:rsidRPr="0045096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74364" w:rsidRPr="0045096F" w:rsidRDefault="00F237E3" w:rsidP="009C6F3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Хасанского муниципального округа</w:t>
            </w:r>
            <w:r w:rsidR="00074364"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578" w:type="dxa"/>
          </w:tcPr>
          <w:p w:rsidR="00074364" w:rsidRPr="0045096F" w:rsidRDefault="00074364" w:rsidP="009C6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64" w:rsidRPr="0045096F" w:rsidRDefault="00074364" w:rsidP="009C6F30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0267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______/________________ </w:t>
            </w:r>
            <w:r w:rsidR="00F237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F237E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/ </w:t>
            </w:r>
            <w:r w:rsidR="00F237E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F237E3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074364" w:rsidRPr="0045096F" w:rsidTr="0090267D">
        <w:tc>
          <w:tcPr>
            <w:tcW w:w="6521" w:type="dxa"/>
          </w:tcPr>
          <w:p w:rsidR="00074364" w:rsidRPr="0045096F" w:rsidRDefault="00074364" w:rsidP="009C6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074364" w:rsidRPr="0045096F" w:rsidRDefault="00074364" w:rsidP="009C6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364" w:rsidRPr="0045096F" w:rsidRDefault="00074364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267D" w:rsidRDefault="0090267D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267D" w:rsidRDefault="0090267D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267D" w:rsidRDefault="0090267D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267D" w:rsidRDefault="0090267D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Default="00F237E3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Default="00F237E3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7E3" w:rsidRDefault="00F237E3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7F1" w:rsidRDefault="00F347F1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96E6B" w:rsidRDefault="00896E6B" w:rsidP="00F237E3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F237E3" w:rsidRPr="0045096F" w:rsidRDefault="00F237E3" w:rsidP="00F237E3">
      <w:pPr>
        <w:spacing w:after="1" w:line="220" w:lineRule="atLeast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гражданам, </w:t>
      </w:r>
      <w:r w:rsidRPr="0045096F">
        <w:rPr>
          <w:rFonts w:ascii="Times New Roman" w:hAnsi="Times New Roman" w:cs="Times New Roman"/>
          <w:sz w:val="24"/>
          <w:szCs w:val="24"/>
        </w:rPr>
        <w:t xml:space="preserve">пострадавшим </w:t>
      </w:r>
      <w:proofErr w:type="gramStart"/>
      <w:r w:rsidRPr="004509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E3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proofErr w:type="gramStart"/>
      <w:r w:rsidRPr="0045096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5096F">
        <w:rPr>
          <w:rFonts w:ascii="Times New Roman" w:hAnsi="Times New Roman" w:cs="Times New Roman"/>
          <w:sz w:val="24"/>
          <w:szCs w:val="24"/>
        </w:rPr>
        <w:t xml:space="preserve"> чрезвычайной ситуации </w:t>
      </w:r>
    </w:p>
    <w:p w:rsidR="00F237E3" w:rsidRPr="0045096F" w:rsidRDefault="00F237E3" w:rsidP="00F237E3">
      <w:pPr>
        <w:spacing w:after="1" w:line="220" w:lineRule="atLeast"/>
        <w:ind w:firstLine="5103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1C5C">
        <w:rPr>
          <w:rFonts w:ascii="Times New Roman" w:hAnsi="Times New Roman" w:cs="Times New Roman"/>
          <w:sz w:val="24"/>
          <w:szCs w:val="24"/>
        </w:rPr>
        <w:t xml:space="preserve"> </w:t>
      </w:r>
      <w:r w:rsidRPr="0045096F">
        <w:rPr>
          <w:rFonts w:ascii="Times New Roman" w:hAnsi="Times New Roman" w:cs="Times New Roman"/>
          <w:sz w:val="24"/>
          <w:szCs w:val="24"/>
        </w:rPr>
        <w:t>характера</w:t>
      </w:r>
    </w:p>
    <w:p w:rsidR="00F237E3" w:rsidRDefault="00F237E3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074364" w:rsidRPr="0045096F" w:rsidTr="0090267D">
        <w:tc>
          <w:tcPr>
            <w:tcW w:w="5778" w:type="dxa"/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67D" w:rsidRDefault="00074364" w:rsidP="009026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Хасанского </w:t>
            </w:r>
          </w:p>
          <w:p w:rsidR="00074364" w:rsidRPr="0045096F" w:rsidRDefault="00074364" w:rsidP="009026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237E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  <w:p w:rsidR="00074364" w:rsidRPr="0045096F" w:rsidRDefault="00074364" w:rsidP="009C6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364" w:rsidRPr="0045096F" w:rsidTr="0090267D">
        <w:tc>
          <w:tcPr>
            <w:tcW w:w="5778" w:type="dxa"/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4364" w:rsidRPr="00F237E3" w:rsidRDefault="00074364" w:rsidP="009C6F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37E3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074364" w:rsidRPr="0045096F" w:rsidTr="0090267D">
        <w:tc>
          <w:tcPr>
            <w:tcW w:w="5778" w:type="dxa"/>
          </w:tcPr>
          <w:p w:rsidR="00074364" w:rsidRPr="0045096F" w:rsidRDefault="00074364" w:rsidP="009C6F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4364" w:rsidRPr="0045096F" w:rsidRDefault="00074364" w:rsidP="0090267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0267D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_____________________ </w:t>
            </w:r>
            <w:proofErr w:type="gramStart"/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4364" w:rsidRPr="0045096F" w:rsidRDefault="00074364" w:rsidP="009C6F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74364" w:rsidRPr="0045096F" w:rsidRDefault="00074364" w:rsidP="00074364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4364" w:rsidRPr="0045096F" w:rsidRDefault="00074364" w:rsidP="000743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6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74364" w:rsidRPr="0045096F" w:rsidRDefault="00074364" w:rsidP="00074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 пострадавших граждан, нуждающихся в оказании разовой материальной</w:t>
      </w:r>
    </w:p>
    <w:p w:rsidR="0090267D" w:rsidRDefault="00074364" w:rsidP="00902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       помощи в связи с утратой ими имущества первой необходимости _____________________________</w:t>
      </w:r>
      <w:r w:rsidR="0090267D">
        <w:rPr>
          <w:rFonts w:ascii="Times New Roman" w:hAnsi="Times New Roman" w:cs="Times New Roman"/>
          <w:sz w:val="24"/>
          <w:szCs w:val="24"/>
        </w:rPr>
        <w:t>_____________</w:t>
      </w:r>
      <w:r w:rsidRPr="0045096F">
        <w:rPr>
          <w:rFonts w:ascii="Times New Roman" w:hAnsi="Times New Roman" w:cs="Times New Roman"/>
          <w:sz w:val="24"/>
          <w:szCs w:val="24"/>
        </w:rPr>
        <w:t>_</w:t>
      </w:r>
      <w:r w:rsidR="0090267D">
        <w:rPr>
          <w:rFonts w:ascii="Times New Roman" w:hAnsi="Times New Roman" w:cs="Times New Roman"/>
          <w:sz w:val="24"/>
          <w:szCs w:val="24"/>
        </w:rPr>
        <w:t>__________________________</w:t>
      </w:r>
      <w:r w:rsidRPr="0045096F">
        <w:rPr>
          <w:rFonts w:ascii="Times New Roman" w:hAnsi="Times New Roman" w:cs="Times New Roman"/>
          <w:sz w:val="24"/>
          <w:szCs w:val="24"/>
        </w:rPr>
        <w:t>__________</w:t>
      </w:r>
    </w:p>
    <w:p w:rsidR="00074364" w:rsidRPr="00F237E3" w:rsidRDefault="00074364" w:rsidP="0090267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237E3">
        <w:rPr>
          <w:rFonts w:ascii="Times New Roman" w:hAnsi="Times New Roman" w:cs="Times New Roman"/>
          <w:sz w:val="16"/>
          <w:szCs w:val="16"/>
        </w:rPr>
        <w:t>(наименование чрезвычайной ситуации)</w:t>
      </w:r>
    </w:p>
    <w:p w:rsidR="0090267D" w:rsidRDefault="0090267D" w:rsidP="0090267D">
      <w:pPr>
        <w:pStyle w:val="ConsPlusNonformat"/>
        <w:jc w:val="center"/>
        <w:rPr>
          <w:rFonts w:ascii="Times New Roman" w:hAnsi="Times New Roman" w:cs="Times New Roman"/>
        </w:rPr>
      </w:pPr>
    </w:p>
    <w:p w:rsidR="0090267D" w:rsidRPr="0090267D" w:rsidRDefault="0090267D" w:rsidP="00902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992"/>
        <w:gridCol w:w="1559"/>
        <w:gridCol w:w="1560"/>
        <w:gridCol w:w="878"/>
        <w:gridCol w:w="907"/>
        <w:gridCol w:w="794"/>
        <w:gridCol w:w="964"/>
      </w:tblGrid>
      <w:tr w:rsidR="00074364" w:rsidRPr="00F237E3" w:rsidTr="00F237E3">
        <w:tc>
          <w:tcPr>
            <w:tcW w:w="510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237E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237E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37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Фамилия,   </w:t>
            </w:r>
          </w:p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имя, отчество гражданина</w:t>
            </w:r>
          </w:p>
        </w:tc>
        <w:tc>
          <w:tcPr>
            <w:tcW w:w="992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59" w:type="dxa"/>
            <w:vMerge w:val="restart"/>
          </w:tcPr>
          <w:p w:rsidR="00F237E3" w:rsidRDefault="00074364" w:rsidP="009C6F3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Адрес регистрации </w:t>
            </w:r>
          </w:p>
          <w:p w:rsidR="00074364" w:rsidRPr="00F237E3" w:rsidRDefault="00074364" w:rsidP="009C6F3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по месту жительства </w:t>
            </w:r>
          </w:p>
        </w:tc>
        <w:tc>
          <w:tcPr>
            <w:tcW w:w="1560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Адрес расположения </w:t>
            </w:r>
            <w:proofErr w:type="spellStart"/>
            <w:proofErr w:type="gramStart"/>
            <w:r w:rsidRPr="00F237E3">
              <w:rPr>
                <w:rFonts w:ascii="Times New Roman" w:hAnsi="Times New Roman" w:cs="Times New Roman"/>
                <w:sz w:val="20"/>
              </w:rPr>
              <w:t>поврежденно-го</w:t>
            </w:r>
            <w:proofErr w:type="spellEnd"/>
            <w:proofErr w:type="gramEnd"/>
            <w:r w:rsidRPr="00F237E3">
              <w:rPr>
                <w:rFonts w:ascii="Times New Roman" w:hAnsi="Times New Roman" w:cs="Times New Roman"/>
                <w:sz w:val="20"/>
              </w:rPr>
              <w:t xml:space="preserve"> жилого дома или квартиры, находящейся на первом этаже </w:t>
            </w:r>
            <w:proofErr w:type="spellStart"/>
            <w:r w:rsidRPr="00F237E3">
              <w:rPr>
                <w:rFonts w:ascii="Times New Roman" w:hAnsi="Times New Roman" w:cs="Times New Roman"/>
                <w:sz w:val="20"/>
              </w:rPr>
              <w:t>многоквартир-ного</w:t>
            </w:r>
            <w:proofErr w:type="spellEnd"/>
            <w:r w:rsidRPr="00F237E3">
              <w:rPr>
                <w:rFonts w:ascii="Times New Roman" w:hAnsi="Times New Roman" w:cs="Times New Roman"/>
                <w:sz w:val="20"/>
              </w:rPr>
              <w:t xml:space="preserve"> дома</w:t>
            </w:r>
          </w:p>
        </w:tc>
        <w:tc>
          <w:tcPr>
            <w:tcW w:w="2579" w:type="dxa"/>
            <w:gridSpan w:val="3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Документ, удостоверяющий личность</w:t>
            </w:r>
          </w:p>
        </w:tc>
        <w:tc>
          <w:tcPr>
            <w:tcW w:w="964" w:type="dxa"/>
            <w:vMerge w:val="restart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Необходимая финансовая помощь </w:t>
            </w:r>
          </w:p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(тыс. руб.)</w:t>
            </w:r>
          </w:p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4364" w:rsidRPr="00F237E3" w:rsidTr="00F237E3">
        <w:trPr>
          <w:trHeight w:val="1670"/>
        </w:trPr>
        <w:tc>
          <w:tcPr>
            <w:tcW w:w="510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вид </w:t>
            </w:r>
            <w:proofErr w:type="gramStart"/>
            <w:r w:rsidRPr="00F237E3">
              <w:rPr>
                <w:rFonts w:ascii="Times New Roman" w:hAnsi="Times New Roman" w:cs="Times New Roman"/>
                <w:sz w:val="20"/>
              </w:rPr>
              <w:t>доку-мента</w:t>
            </w:r>
            <w:proofErr w:type="gramEnd"/>
          </w:p>
        </w:tc>
        <w:tc>
          <w:tcPr>
            <w:tcW w:w="907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серия и номер</w:t>
            </w:r>
          </w:p>
        </w:tc>
        <w:tc>
          <w:tcPr>
            <w:tcW w:w="794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 xml:space="preserve">кем и когда </w:t>
            </w:r>
            <w:proofErr w:type="gramStart"/>
            <w:r w:rsidRPr="00F237E3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</w:p>
        </w:tc>
        <w:tc>
          <w:tcPr>
            <w:tcW w:w="964" w:type="dxa"/>
            <w:vMerge/>
          </w:tcPr>
          <w:p w:rsidR="00074364" w:rsidRPr="00F237E3" w:rsidRDefault="00074364" w:rsidP="009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64" w:rsidRPr="00F237E3" w:rsidTr="00F237E3">
        <w:trPr>
          <w:trHeight w:val="195"/>
        </w:trPr>
        <w:tc>
          <w:tcPr>
            <w:tcW w:w="510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37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07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074364" w:rsidRPr="00F237E3" w:rsidRDefault="00074364" w:rsidP="009C6F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37E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074364" w:rsidRPr="00F237E3" w:rsidTr="00F237E3">
        <w:trPr>
          <w:trHeight w:val="132"/>
        </w:trPr>
        <w:tc>
          <w:tcPr>
            <w:tcW w:w="510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7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4364" w:rsidRPr="00F237E3" w:rsidTr="00F237E3">
        <w:tc>
          <w:tcPr>
            <w:tcW w:w="2047" w:type="dxa"/>
            <w:gridSpan w:val="2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7E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690" w:type="dxa"/>
            <w:gridSpan w:val="6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74364" w:rsidRPr="00F237E3" w:rsidRDefault="00074364" w:rsidP="009C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4364" w:rsidRPr="0045096F" w:rsidRDefault="00074364" w:rsidP="000743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78"/>
      </w:tblGrid>
      <w:tr w:rsidR="00074364" w:rsidRPr="0045096F" w:rsidTr="0090267D">
        <w:tc>
          <w:tcPr>
            <w:tcW w:w="6096" w:type="dxa"/>
          </w:tcPr>
          <w:p w:rsidR="0090267D" w:rsidRDefault="00074364" w:rsidP="009C6F3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237E3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F237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ЧС </w:t>
            </w:r>
            <w:r w:rsidR="00F237E3" w:rsidRPr="0045096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74364" w:rsidRPr="0045096F" w:rsidRDefault="00A63B1B" w:rsidP="009C6F3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Хасанского муниципального округа</w:t>
            </w:r>
          </w:p>
          <w:p w:rsidR="00074364" w:rsidRPr="0045096F" w:rsidRDefault="00074364" w:rsidP="009C6F3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074364" w:rsidRPr="0045096F" w:rsidRDefault="00074364" w:rsidP="009C6F3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578" w:type="dxa"/>
          </w:tcPr>
          <w:p w:rsidR="00074364" w:rsidRPr="0045096F" w:rsidRDefault="00074364" w:rsidP="009C6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64" w:rsidRPr="0045096F" w:rsidRDefault="00074364" w:rsidP="009C6F30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026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5096F">
              <w:rPr>
                <w:rFonts w:ascii="Times New Roman" w:hAnsi="Times New Roman" w:cs="Times New Roman"/>
                <w:sz w:val="24"/>
                <w:szCs w:val="24"/>
              </w:rPr>
              <w:t xml:space="preserve">_____/________________ </w:t>
            </w:r>
            <w:r w:rsidR="009026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63B1B">
              <w:rPr>
                <w:rFonts w:ascii="Times New Roman" w:hAnsi="Times New Roman" w:cs="Times New Roman"/>
                <w:sz w:val="16"/>
                <w:szCs w:val="16"/>
              </w:rPr>
              <w:t>(подпись) /</w:t>
            </w:r>
            <w:r w:rsidR="0090267D" w:rsidRPr="00A63B1B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A63B1B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инициалы)</w:t>
            </w:r>
          </w:p>
        </w:tc>
      </w:tr>
      <w:tr w:rsidR="00074364" w:rsidRPr="0045096F" w:rsidTr="0090267D">
        <w:tc>
          <w:tcPr>
            <w:tcW w:w="6096" w:type="dxa"/>
          </w:tcPr>
          <w:p w:rsidR="00074364" w:rsidRPr="0045096F" w:rsidRDefault="00074364" w:rsidP="009C6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074364" w:rsidRPr="0045096F" w:rsidRDefault="00074364" w:rsidP="009C6F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64" w:rsidRPr="0045096F" w:rsidTr="0090267D">
        <w:tc>
          <w:tcPr>
            <w:tcW w:w="6096" w:type="dxa"/>
          </w:tcPr>
          <w:p w:rsidR="00074364" w:rsidRPr="0045096F" w:rsidRDefault="00074364" w:rsidP="009C6F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074364" w:rsidRPr="0045096F" w:rsidRDefault="00074364" w:rsidP="009C6F30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364" w:rsidRPr="0045096F" w:rsidRDefault="00074364" w:rsidP="00074364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74364" w:rsidRPr="00955F0E" w:rsidRDefault="00074364" w:rsidP="00074364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2D6D27" w:rsidRPr="00074364" w:rsidRDefault="0074351E" w:rsidP="00074364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 w:rsidRPr="004509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6D27" w:rsidRPr="00074364" w:rsidSect="00896E6B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1171"/>
    <w:rsid w:val="0001780A"/>
    <w:rsid w:val="00074364"/>
    <w:rsid w:val="00074D18"/>
    <w:rsid w:val="00077D80"/>
    <w:rsid w:val="000B563E"/>
    <w:rsid w:val="000D5243"/>
    <w:rsid w:val="000E1B52"/>
    <w:rsid w:val="001508C5"/>
    <w:rsid w:val="00170817"/>
    <w:rsid w:val="00183907"/>
    <w:rsid w:val="00236F72"/>
    <w:rsid w:val="00267664"/>
    <w:rsid w:val="002D5115"/>
    <w:rsid w:val="002D6D27"/>
    <w:rsid w:val="002D6E16"/>
    <w:rsid w:val="002E0DBD"/>
    <w:rsid w:val="002F4A23"/>
    <w:rsid w:val="003045B7"/>
    <w:rsid w:val="0034732F"/>
    <w:rsid w:val="00347D27"/>
    <w:rsid w:val="00363796"/>
    <w:rsid w:val="00384699"/>
    <w:rsid w:val="00391046"/>
    <w:rsid w:val="003F7EDB"/>
    <w:rsid w:val="0045096F"/>
    <w:rsid w:val="004707FA"/>
    <w:rsid w:val="004817A9"/>
    <w:rsid w:val="00491CBF"/>
    <w:rsid w:val="004B5E4F"/>
    <w:rsid w:val="004D6FDA"/>
    <w:rsid w:val="004F0281"/>
    <w:rsid w:val="004F4092"/>
    <w:rsid w:val="00542022"/>
    <w:rsid w:val="0056039E"/>
    <w:rsid w:val="00572BA0"/>
    <w:rsid w:val="00583C15"/>
    <w:rsid w:val="00597256"/>
    <w:rsid w:val="005A7F4C"/>
    <w:rsid w:val="005C1800"/>
    <w:rsid w:val="005C4050"/>
    <w:rsid w:val="0062645C"/>
    <w:rsid w:val="00637951"/>
    <w:rsid w:val="00644610"/>
    <w:rsid w:val="00667574"/>
    <w:rsid w:val="006739F3"/>
    <w:rsid w:val="00684C50"/>
    <w:rsid w:val="00687047"/>
    <w:rsid w:val="006B0DA8"/>
    <w:rsid w:val="006B3ED5"/>
    <w:rsid w:val="006C2B44"/>
    <w:rsid w:val="00704C33"/>
    <w:rsid w:val="00705AEB"/>
    <w:rsid w:val="00721943"/>
    <w:rsid w:val="00741727"/>
    <w:rsid w:val="0074351E"/>
    <w:rsid w:val="00767721"/>
    <w:rsid w:val="00793A60"/>
    <w:rsid w:val="0079772A"/>
    <w:rsid w:val="007A6CD6"/>
    <w:rsid w:val="007E05FD"/>
    <w:rsid w:val="007E31F8"/>
    <w:rsid w:val="007F1230"/>
    <w:rsid w:val="007F27B4"/>
    <w:rsid w:val="00806D01"/>
    <w:rsid w:val="0082078B"/>
    <w:rsid w:val="00830658"/>
    <w:rsid w:val="00835034"/>
    <w:rsid w:val="00872663"/>
    <w:rsid w:val="008938F4"/>
    <w:rsid w:val="00896E6B"/>
    <w:rsid w:val="008C61E9"/>
    <w:rsid w:val="008E7D46"/>
    <w:rsid w:val="0090267D"/>
    <w:rsid w:val="00904094"/>
    <w:rsid w:val="00907072"/>
    <w:rsid w:val="009232D9"/>
    <w:rsid w:val="00955F0E"/>
    <w:rsid w:val="009800B5"/>
    <w:rsid w:val="009C6F30"/>
    <w:rsid w:val="009C77E1"/>
    <w:rsid w:val="009D71B2"/>
    <w:rsid w:val="00A22C0B"/>
    <w:rsid w:val="00A63B1B"/>
    <w:rsid w:val="00A67CCF"/>
    <w:rsid w:val="00A75991"/>
    <w:rsid w:val="00A836F4"/>
    <w:rsid w:val="00AA1C3F"/>
    <w:rsid w:val="00AE1C5C"/>
    <w:rsid w:val="00AF10F6"/>
    <w:rsid w:val="00AF43F7"/>
    <w:rsid w:val="00AF45A4"/>
    <w:rsid w:val="00B131B6"/>
    <w:rsid w:val="00B16C4A"/>
    <w:rsid w:val="00B5176F"/>
    <w:rsid w:val="00B6336B"/>
    <w:rsid w:val="00BC3806"/>
    <w:rsid w:val="00BD3513"/>
    <w:rsid w:val="00C27614"/>
    <w:rsid w:val="00C600DB"/>
    <w:rsid w:val="00C636B1"/>
    <w:rsid w:val="00C6503B"/>
    <w:rsid w:val="00C74258"/>
    <w:rsid w:val="00CA083B"/>
    <w:rsid w:val="00CC1159"/>
    <w:rsid w:val="00CD70DD"/>
    <w:rsid w:val="00CE1217"/>
    <w:rsid w:val="00CF5FE5"/>
    <w:rsid w:val="00D309AD"/>
    <w:rsid w:val="00D4708F"/>
    <w:rsid w:val="00D641B9"/>
    <w:rsid w:val="00D711F4"/>
    <w:rsid w:val="00D832E8"/>
    <w:rsid w:val="00DB69F2"/>
    <w:rsid w:val="00DB7515"/>
    <w:rsid w:val="00E01D83"/>
    <w:rsid w:val="00E51729"/>
    <w:rsid w:val="00E91171"/>
    <w:rsid w:val="00EA1BEA"/>
    <w:rsid w:val="00EB4C2E"/>
    <w:rsid w:val="00EC369A"/>
    <w:rsid w:val="00ED7F39"/>
    <w:rsid w:val="00EE2D4C"/>
    <w:rsid w:val="00F12826"/>
    <w:rsid w:val="00F237E3"/>
    <w:rsid w:val="00F3208D"/>
    <w:rsid w:val="00F33CDC"/>
    <w:rsid w:val="00F347F1"/>
    <w:rsid w:val="00F4424D"/>
    <w:rsid w:val="00F521E2"/>
    <w:rsid w:val="00F528CB"/>
    <w:rsid w:val="00F616D1"/>
    <w:rsid w:val="00F72BD9"/>
    <w:rsid w:val="00FE3ACF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33"/>
    <w:pPr>
      <w:ind w:left="720"/>
      <w:contextualSpacing/>
    </w:pPr>
  </w:style>
  <w:style w:type="paragraph" w:customStyle="1" w:styleId="ConsPlusNormal">
    <w:name w:val="ConsPlusNormal"/>
    <w:rsid w:val="00CD7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CD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D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1ADF911100FAA562563BA31CB008BAB81B89B47AD38DF296BA82DCC01B2461830237EDA0563FF00CFBA595B5F8BE35Ec03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1ADF911100FAA56257DB727A75E84A888E69647AA308A7C38AE7A9351B4134A707D278A4628F208D6A65953c43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1ADF911100FAA56257DB727A75E84A889E69441A9308A7C38AE7A9351B4134A707D278A4628F208D6A65953c438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18</Pages>
  <Words>6038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DGE</cp:lastModifiedBy>
  <cp:revision>31</cp:revision>
  <cp:lastPrinted>2023-07-06T00:46:00Z</cp:lastPrinted>
  <dcterms:created xsi:type="dcterms:W3CDTF">2019-09-17T07:13:00Z</dcterms:created>
  <dcterms:modified xsi:type="dcterms:W3CDTF">2023-07-06T01:22:00Z</dcterms:modified>
</cp:coreProperties>
</file>