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26" w:rsidRPr="001C14B3" w:rsidRDefault="00657E0D" w:rsidP="00A25A2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F16C66" wp14:editId="1CD882A3">
            <wp:extent cx="571500" cy="723900"/>
            <wp:effectExtent l="0" t="0" r="0" b="0"/>
            <wp:docPr id="2" name="Рисунок 2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A26" w:rsidRPr="001C14B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57E0D" w:rsidRPr="001C14B3" w:rsidRDefault="00657E0D" w:rsidP="00A25A26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4A4" w:rsidRPr="001C14B3" w:rsidRDefault="00657E0D" w:rsidP="00657E0D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1C14B3">
        <w:rPr>
          <w:rFonts w:ascii="Times New Roman" w:hAnsi="Times New Roman" w:cs="Times New Roman"/>
          <w:sz w:val="24"/>
          <w:szCs w:val="24"/>
        </w:rPr>
        <w:br/>
        <w:t xml:space="preserve">ХАСАНСКОГО МУНИЦИПАЛЬНОГО </w:t>
      </w:r>
      <w:r w:rsidR="00B274A4" w:rsidRPr="001C14B3">
        <w:rPr>
          <w:rFonts w:ascii="Times New Roman" w:hAnsi="Times New Roman" w:cs="Times New Roman"/>
          <w:sz w:val="24"/>
          <w:szCs w:val="24"/>
        </w:rPr>
        <w:t>ОКРУГА</w:t>
      </w:r>
    </w:p>
    <w:p w:rsidR="00657E0D" w:rsidRPr="001C14B3" w:rsidRDefault="00B274A4" w:rsidP="00A25A26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ПРИМОРСКОГО КРАЯ</w:t>
      </w:r>
      <w:r w:rsidR="00657E0D" w:rsidRPr="001C14B3">
        <w:rPr>
          <w:rFonts w:ascii="Times New Roman" w:hAnsi="Times New Roman" w:cs="Times New Roman"/>
          <w:sz w:val="24"/>
          <w:szCs w:val="24"/>
        </w:rPr>
        <w:br/>
      </w:r>
    </w:p>
    <w:p w:rsidR="00657E0D" w:rsidRPr="001C14B3" w:rsidRDefault="00982BB3" w:rsidP="00982BB3">
      <w:pPr>
        <w:tabs>
          <w:tab w:val="left" w:pos="3825"/>
          <w:tab w:val="center" w:pos="4677"/>
          <w:tab w:val="center" w:pos="4844"/>
          <w:tab w:val="center" w:pos="4935"/>
          <w:tab w:val="left" w:pos="7860"/>
          <w:tab w:val="left" w:pos="8040"/>
          <w:tab w:val="left" w:pos="8085"/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657E0D" w:rsidRPr="001C14B3">
        <w:rPr>
          <w:rFonts w:ascii="Times New Roman" w:hAnsi="Times New Roman" w:cs="Times New Roman"/>
          <w:b/>
          <w:sz w:val="24"/>
          <w:szCs w:val="24"/>
        </w:rPr>
        <w:t>ПОСТАНОВЛЕНИЕ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57E0D" w:rsidRPr="001C14B3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E0D" w:rsidRPr="00B01B0A" w:rsidRDefault="00657E0D" w:rsidP="00657E0D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01B0A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B01B0A">
        <w:rPr>
          <w:rFonts w:ascii="Times New Roman" w:hAnsi="Times New Roman" w:cs="Times New Roman"/>
          <w:sz w:val="26"/>
          <w:szCs w:val="26"/>
        </w:rPr>
        <w:t xml:space="preserve"> Славянка</w:t>
      </w: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CF6075" w:rsidRDefault="00CF6075" w:rsidP="00657E0D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CF6075">
        <w:rPr>
          <w:rFonts w:ascii="Times New Roman" w:hAnsi="Times New Roman" w:cs="Times New Roman"/>
          <w:sz w:val="26"/>
          <w:szCs w:val="26"/>
        </w:rPr>
        <w:t>12.07.2023</w:t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</w:t>
      </w:r>
      <w:r w:rsidR="00A25A26" w:rsidRPr="00CF6075">
        <w:rPr>
          <w:rFonts w:ascii="Times New Roman" w:hAnsi="Times New Roman" w:cs="Times New Roman"/>
          <w:sz w:val="26"/>
          <w:szCs w:val="26"/>
        </w:rPr>
        <w:t xml:space="preserve">      </w:t>
      </w:r>
      <w:r w:rsidR="004D09F9" w:rsidRPr="00CF607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="00657E0D" w:rsidRPr="00CF6075">
        <w:rPr>
          <w:rFonts w:ascii="Times New Roman" w:hAnsi="Times New Roman" w:cs="Times New Roman"/>
          <w:sz w:val="26"/>
          <w:szCs w:val="26"/>
        </w:rPr>
        <w:t xml:space="preserve">№ </w:t>
      </w:r>
      <w:r w:rsidRPr="00CF6075">
        <w:rPr>
          <w:rFonts w:ascii="Times New Roman" w:hAnsi="Times New Roman" w:cs="Times New Roman"/>
          <w:sz w:val="26"/>
          <w:szCs w:val="26"/>
        </w:rPr>
        <w:t>1119-па</w:t>
      </w:r>
    </w:p>
    <w:p w:rsidR="00B27DA6" w:rsidRDefault="00B27DA6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D09F9" w:rsidRPr="001C14B3" w:rsidRDefault="004D09F9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274A4" w:rsidRPr="001C14B3" w:rsidRDefault="00B274A4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57E0D" w:rsidRPr="00B01B0A" w:rsidTr="00040C12">
        <w:tc>
          <w:tcPr>
            <w:tcW w:w="5211" w:type="dxa"/>
          </w:tcPr>
          <w:p w:rsidR="00657E0D" w:rsidRPr="00B01B0A" w:rsidRDefault="00B274A4" w:rsidP="00657E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B0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Хасанского муниципального района от 02.09.2022 № 583-па «Об утверждении  муниципальной программы «Развитие образования Хасанского муниципального округа» на 2023-2025 годы»</w:t>
            </w:r>
          </w:p>
        </w:tc>
      </w:tr>
    </w:tbl>
    <w:p w:rsidR="00657E0D" w:rsidRPr="001C14B3" w:rsidRDefault="00657E0D" w:rsidP="00657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74A4" w:rsidRPr="00B01B0A" w:rsidRDefault="00B274A4" w:rsidP="00B27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</w:t>
      </w:r>
      <w:proofErr w:type="gramStart"/>
      <w:r w:rsidRPr="00B01B0A">
        <w:rPr>
          <w:rFonts w:ascii="Times New Roman" w:eastAsia="Times New Roman" w:hAnsi="Times New Roman" w:cs="Times New Roman"/>
          <w:sz w:val="26"/>
          <w:szCs w:val="26"/>
        </w:rPr>
        <w:t>общих</w:t>
      </w:r>
      <w:proofErr w:type="gramEnd"/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B01B0A">
        <w:rPr>
          <w:rFonts w:ascii="Times New Roman" w:eastAsia="Times New Roman" w:hAnsi="Times New Roman" w:cs="Times New Roman"/>
          <w:sz w:val="26"/>
          <w:szCs w:val="26"/>
        </w:rPr>
        <w:t>принципах организации местного самоуправления в Российской Федерации», Постановлением Администрации Приморского края от 16.12.2019 № 848-па «Об утверждении государственной программы Приморского края «Развитие образования Приморского края» на 2020-2027 годы,</w:t>
      </w:r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 xml:space="preserve"> нормативным правовым актом Думы Хасанского муниципального округа Приморского края от 13.10.2022 № 2-НПА «Об утверждении Положения правопреемстве органов местного самоуправления вновь образованного муниципального образования </w:t>
      </w:r>
      <w:proofErr w:type="spellStart"/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>Хасанский</w:t>
      </w:r>
      <w:proofErr w:type="spellEnd"/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округ Приморского края»,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Хасанского муниципального района</w:t>
      </w:r>
      <w:proofErr w:type="gramEnd"/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 от 26</w:t>
      </w:r>
      <w:r w:rsidR="00A25A26" w:rsidRPr="00B01B0A">
        <w:rPr>
          <w:rFonts w:ascii="Times New Roman" w:eastAsia="Times New Roman" w:hAnsi="Times New Roman" w:cs="Times New Roman"/>
          <w:sz w:val="26"/>
          <w:szCs w:val="26"/>
        </w:rPr>
        <w:t>.12.</w:t>
      </w:r>
      <w:r w:rsidR="004D09F9" w:rsidRPr="00B01B0A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№ 1068-па «Об утверждении Порядка разработки, реализации и оценки эффективности муниципальных программ Хасанского муниципального округа», </w:t>
      </w:r>
      <w:r w:rsidR="008F4506" w:rsidRPr="00B01B0A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Уставом Хасанского муниципального округа,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Хасанского муниципального округа </w:t>
      </w:r>
    </w:p>
    <w:p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5E99" w:rsidRPr="00B01B0A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ПОСТАНОВЛЯЕТ: </w:t>
      </w:r>
    </w:p>
    <w:p w:rsidR="00225E99" w:rsidRPr="00B01B0A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02D6" w:rsidRPr="00B01B0A" w:rsidRDefault="00D502D6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09F9" w:rsidRPr="00B01B0A" w:rsidRDefault="00B274A4" w:rsidP="004D09F9">
      <w:pPr>
        <w:pStyle w:val="a3"/>
        <w:numPr>
          <w:ilvl w:val="0"/>
          <w:numId w:val="44"/>
        </w:numPr>
        <w:tabs>
          <w:tab w:val="left" w:pos="851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Внести в постановление администрации Хасанского муниципального района от 2 сентября 2022 года № 583-па «Об утверждении  муниципальной программы «Развитие образования Хасанского муниципального округа» на 2023-2025 годы»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 (в редакции постановления администрации Хасанского муниципального округа</w:t>
      </w:r>
      <w:r w:rsidR="001C14B3" w:rsidRPr="00B01B0A">
        <w:rPr>
          <w:rFonts w:ascii="Times New Roman" w:hAnsi="Times New Roman" w:cs="Times New Roman"/>
          <w:sz w:val="26"/>
          <w:szCs w:val="26"/>
        </w:rPr>
        <w:t xml:space="preserve"> </w:t>
      </w:r>
      <w:r w:rsidR="004D09F9" w:rsidRPr="00B01B0A">
        <w:rPr>
          <w:rFonts w:ascii="Times New Roman" w:hAnsi="Times New Roman" w:cs="Times New Roman"/>
          <w:sz w:val="26"/>
          <w:szCs w:val="26"/>
        </w:rPr>
        <w:t>от 19.05.2023 № 696-па) (далее Постановление)  следующие изменения:</w:t>
      </w:r>
    </w:p>
    <w:p w:rsidR="004D09F9" w:rsidRPr="00B01B0A" w:rsidRDefault="004D09F9" w:rsidP="00B01B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D09F9">
        <w:rPr>
          <w:rFonts w:ascii="Times New Roman" w:hAnsi="Times New Roman" w:cs="Times New Roman"/>
          <w:sz w:val="26"/>
          <w:szCs w:val="26"/>
        </w:rPr>
        <w:lastRenderedPageBreak/>
        <w:t>1.1.</w:t>
      </w:r>
      <w:r w:rsidRPr="004D09F9">
        <w:rPr>
          <w:rFonts w:ascii="Times New Roman" w:hAnsi="Times New Roman"/>
          <w:sz w:val="26"/>
          <w:szCs w:val="26"/>
        </w:rPr>
        <w:t xml:space="preserve"> В паспорте муниципальной программы </w:t>
      </w:r>
      <w:r w:rsidRPr="004D09F9">
        <w:rPr>
          <w:rFonts w:ascii="Times New Roman" w:hAnsi="Times New Roman" w:cs="Times New Roman"/>
          <w:sz w:val="26"/>
          <w:szCs w:val="26"/>
        </w:rPr>
        <w:t xml:space="preserve">«Развитие образования Хасанского муниципального </w:t>
      </w:r>
      <w:r w:rsidR="00982BB3">
        <w:rPr>
          <w:rFonts w:ascii="Times New Roman" w:hAnsi="Times New Roman" w:cs="Times New Roman"/>
          <w:sz w:val="26"/>
          <w:szCs w:val="26"/>
        </w:rPr>
        <w:t>округа</w:t>
      </w:r>
      <w:r w:rsidRPr="004D09F9">
        <w:rPr>
          <w:rFonts w:ascii="Times New Roman" w:hAnsi="Times New Roman" w:cs="Times New Roman"/>
          <w:sz w:val="26"/>
          <w:szCs w:val="26"/>
        </w:rPr>
        <w:t xml:space="preserve">» на </w:t>
      </w:r>
      <w:r w:rsidR="00982BB3">
        <w:rPr>
          <w:rFonts w:ascii="Times New Roman" w:hAnsi="Times New Roman" w:cs="Times New Roman"/>
          <w:sz w:val="26"/>
          <w:szCs w:val="26"/>
        </w:rPr>
        <w:t>22023-2025</w:t>
      </w:r>
      <w:r w:rsidRPr="004D09F9">
        <w:rPr>
          <w:rFonts w:ascii="Times New Roman" w:hAnsi="Times New Roman" w:cs="Times New Roman"/>
          <w:sz w:val="26"/>
          <w:szCs w:val="26"/>
        </w:rPr>
        <w:t xml:space="preserve"> годы» (далее – муниципальная программа), утвержденной Постановлением: </w:t>
      </w:r>
    </w:p>
    <w:p w:rsidR="004D09F9" w:rsidRPr="004D09F9" w:rsidRDefault="004D09F9" w:rsidP="00B8776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D09F9">
        <w:rPr>
          <w:rFonts w:ascii="Times New Roman" w:hAnsi="Times New Roman"/>
          <w:sz w:val="26"/>
          <w:szCs w:val="26"/>
        </w:rPr>
        <w:t>- позицию «</w:t>
      </w:r>
      <w:r w:rsidRPr="004D09F9">
        <w:rPr>
          <w:rFonts w:ascii="Times New Roman" w:hAnsi="Times New Roman" w:cs="Times New Roman"/>
          <w:sz w:val="26"/>
          <w:szCs w:val="26"/>
        </w:rPr>
        <w:t xml:space="preserve">Объем </w:t>
      </w:r>
      <w:r>
        <w:rPr>
          <w:rFonts w:ascii="Times New Roman" w:hAnsi="Times New Roman" w:cs="Times New Roman"/>
          <w:sz w:val="26"/>
          <w:szCs w:val="26"/>
        </w:rPr>
        <w:t xml:space="preserve">бюджетных ассигнований </w:t>
      </w:r>
      <w:r w:rsidR="00B87763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4D09F9">
        <w:rPr>
          <w:rFonts w:ascii="Times New Roman" w:hAnsi="Times New Roman"/>
          <w:sz w:val="26"/>
          <w:szCs w:val="26"/>
        </w:rPr>
        <w:t>» изложить  в следующей редакции:</w:t>
      </w:r>
    </w:p>
    <w:p w:rsidR="004D09F9" w:rsidRPr="004D09F9" w:rsidRDefault="004D09F9" w:rsidP="00B87763">
      <w:pPr>
        <w:pStyle w:val="a3"/>
        <w:spacing w:after="0" w:line="240" w:lineRule="auto"/>
        <w:ind w:left="1215"/>
        <w:jc w:val="both"/>
        <w:rPr>
          <w:rFonts w:ascii="Times New Roman" w:hAnsi="Times New Roman"/>
          <w:sz w:val="26"/>
          <w:szCs w:val="26"/>
        </w:rPr>
      </w:pPr>
      <w:r w:rsidRPr="004D09F9"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6945"/>
      </w:tblGrid>
      <w:tr w:rsidR="004D09F9" w:rsidRPr="00152734" w:rsidTr="002C0EC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F9" w:rsidRPr="001C14B3" w:rsidRDefault="004D09F9" w:rsidP="002C0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6A1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FD5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98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FD5">
              <w:rPr>
                <w:rFonts w:ascii="Times New Roman" w:hAnsi="Times New Roman" w:cs="Times New Roman"/>
                <w:sz w:val="24"/>
                <w:szCs w:val="24"/>
              </w:rPr>
              <w:t>776,54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A1FD5">
              <w:rPr>
                <w:rFonts w:ascii="Times New Roman" w:hAnsi="Times New Roman" w:cs="Times New Roman"/>
                <w:sz w:val="24"/>
                <w:szCs w:val="24"/>
              </w:rPr>
              <w:t>793343,50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–725807,21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–756625,83 тыс. руб.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округа: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82BB3">
              <w:rPr>
                <w:rFonts w:ascii="Times New Roman" w:hAnsi="Times New Roman" w:cs="Times New Roman"/>
                <w:sz w:val="24"/>
                <w:szCs w:val="24"/>
              </w:rPr>
              <w:t>391734,90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–307288,50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–317252,90 тыс. руб.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362233,41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373534,72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395610,44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39375,19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44983,99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43762,49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4D09F9" w:rsidRPr="001C14B3" w:rsidRDefault="004D09F9" w:rsidP="002C0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4D09F9" w:rsidRPr="001C14B3" w:rsidRDefault="004D09F9" w:rsidP="002C0EC5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4D09F9" w:rsidRPr="00B87763" w:rsidRDefault="004D09F9" w:rsidP="00B87763">
            <w:pPr>
              <w:pStyle w:val="a3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763">
              <w:rPr>
                <w:rFonts w:ascii="Times New Roman" w:hAnsi="Times New Roman" w:cs="Times New Roman"/>
                <w:sz w:val="24"/>
                <w:szCs w:val="24"/>
              </w:rPr>
              <w:t xml:space="preserve"> –0,00 тыс. руб.</w:t>
            </w:r>
          </w:p>
        </w:tc>
      </w:tr>
    </w:tbl>
    <w:p w:rsidR="004D09F9" w:rsidRPr="004D09F9" w:rsidRDefault="00B87763" w:rsidP="00B87763">
      <w:pPr>
        <w:pStyle w:val="a3"/>
        <w:spacing w:after="0" w:line="240" w:lineRule="auto"/>
        <w:ind w:left="9003" w:firstLine="20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4D09F9" w:rsidRPr="004D09F9" w:rsidRDefault="004D09F9" w:rsidP="00B87763">
      <w:pPr>
        <w:pStyle w:val="a3"/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D09F9">
        <w:rPr>
          <w:rFonts w:ascii="Times New Roman" w:hAnsi="Times New Roman" w:cs="Times New Roman"/>
          <w:sz w:val="26"/>
          <w:szCs w:val="26"/>
        </w:rPr>
        <w:t xml:space="preserve">1.2. </w:t>
      </w:r>
      <w:r w:rsidRPr="004D09F9">
        <w:rPr>
          <w:rFonts w:ascii="Times New Roman" w:hAnsi="Times New Roman"/>
          <w:sz w:val="26"/>
          <w:szCs w:val="26"/>
        </w:rPr>
        <w:t>Приложение № 3 к муниципальной программе</w:t>
      </w:r>
      <w:r w:rsidRPr="004D09F9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Pr="004D09F9">
        <w:rPr>
          <w:rFonts w:ascii="Times New Roman" w:hAnsi="Times New Roman"/>
          <w:sz w:val="26"/>
          <w:szCs w:val="26"/>
        </w:rPr>
        <w:t>изложить в новой редакции,</w:t>
      </w:r>
      <w:r w:rsidR="00B87763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Pr="004D09F9">
        <w:rPr>
          <w:rFonts w:ascii="Times New Roman" w:hAnsi="Times New Roman"/>
          <w:sz w:val="26"/>
          <w:szCs w:val="26"/>
        </w:rPr>
        <w:t xml:space="preserve"> № 1 к настоящему постановлению.</w:t>
      </w:r>
      <w:r w:rsidRPr="004D09F9">
        <w:rPr>
          <w:rFonts w:ascii="Times New Roman" w:hAnsi="Times New Roman"/>
          <w:sz w:val="26"/>
          <w:szCs w:val="26"/>
        </w:rPr>
        <w:tab/>
      </w:r>
    </w:p>
    <w:p w:rsidR="00B01B0A" w:rsidRDefault="00B87763" w:rsidP="00B01B0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87763">
        <w:rPr>
          <w:rFonts w:ascii="Times New Roman" w:hAnsi="Times New Roman"/>
          <w:sz w:val="26"/>
          <w:szCs w:val="26"/>
        </w:rPr>
        <w:t>1.3. Приложение № 5</w:t>
      </w:r>
      <w:r w:rsidR="004D09F9" w:rsidRPr="00B87763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="004D09F9" w:rsidRPr="00B87763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="004D09F9" w:rsidRPr="00B87763">
        <w:rPr>
          <w:rFonts w:ascii="Times New Roman" w:hAnsi="Times New Roman"/>
          <w:sz w:val="26"/>
          <w:szCs w:val="26"/>
        </w:rPr>
        <w:t xml:space="preserve">изложить в новой редакции, согласно приложению </w:t>
      </w:r>
      <w:r>
        <w:rPr>
          <w:rFonts w:ascii="Times New Roman" w:hAnsi="Times New Roman"/>
          <w:sz w:val="26"/>
          <w:szCs w:val="26"/>
        </w:rPr>
        <w:t xml:space="preserve"> </w:t>
      </w:r>
      <w:r w:rsidR="004D09F9" w:rsidRPr="00B87763">
        <w:rPr>
          <w:rFonts w:ascii="Times New Roman" w:hAnsi="Times New Roman"/>
          <w:sz w:val="26"/>
          <w:szCs w:val="26"/>
        </w:rPr>
        <w:t>№ 2 к настоящему постановлению.</w:t>
      </w:r>
    </w:p>
    <w:p w:rsidR="004D09F9" w:rsidRPr="00B87763" w:rsidRDefault="004D09F9" w:rsidP="00B87763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87763">
        <w:rPr>
          <w:rFonts w:ascii="Times New Roman" w:hAnsi="Times New Roman"/>
          <w:sz w:val="26"/>
          <w:szCs w:val="26"/>
        </w:rPr>
        <w:t>1.</w:t>
      </w:r>
      <w:r w:rsidR="00B87763" w:rsidRPr="00B87763">
        <w:rPr>
          <w:rFonts w:ascii="Times New Roman" w:hAnsi="Times New Roman"/>
          <w:sz w:val="26"/>
          <w:szCs w:val="26"/>
        </w:rPr>
        <w:t>4. Приложение № 6</w:t>
      </w:r>
      <w:r w:rsidRPr="00B87763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Pr="00B87763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Pr="00B87763">
        <w:rPr>
          <w:rFonts w:ascii="Times New Roman" w:hAnsi="Times New Roman"/>
          <w:sz w:val="26"/>
          <w:szCs w:val="26"/>
        </w:rPr>
        <w:t>изложить в новой редакции,</w:t>
      </w:r>
      <w:r w:rsidR="00B01B0A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Pr="00B87763">
        <w:rPr>
          <w:rFonts w:ascii="Times New Roman" w:hAnsi="Times New Roman"/>
          <w:sz w:val="26"/>
          <w:szCs w:val="26"/>
        </w:rPr>
        <w:t xml:space="preserve">  № 3 к настоящему постановлению.</w:t>
      </w:r>
    </w:p>
    <w:p w:rsidR="004D09F9" w:rsidRPr="00B01B0A" w:rsidRDefault="004D09F9" w:rsidP="00B01B0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01B0A">
        <w:rPr>
          <w:rFonts w:ascii="Times New Roman" w:hAnsi="Times New Roman"/>
          <w:sz w:val="26"/>
          <w:szCs w:val="26"/>
        </w:rPr>
        <w:t xml:space="preserve">1.5. </w:t>
      </w:r>
      <w:r w:rsidR="00B87763" w:rsidRPr="00B01B0A">
        <w:rPr>
          <w:rFonts w:ascii="Times New Roman" w:hAnsi="Times New Roman"/>
          <w:sz w:val="26"/>
          <w:szCs w:val="26"/>
        </w:rPr>
        <w:t>Приложение № 7</w:t>
      </w:r>
      <w:r w:rsidRPr="00B01B0A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Pr="00B01B0A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Pr="00B01B0A">
        <w:rPr>
          <w:rFonts w:ascii="Times New Roman" w:hAnsi="Times New Roman"/>
          <w:sz w:val="26"/>
          <w:szCs w:val="26"/>
        </w:rPr>
        <w:t>изложить в новой редакции, согласно приложению  № 4 к настоящему постановлению.</w:t>
      </w:r>
    </w:p>
    <w:p w:rsidR="004D09F9" w:rsidRPr="00B01B0A" w:rsidRDefault="00B01B0A" w:rsidP="00B01B0A">
      <w:pPr>
        <w:tabs>
          <w:tab w:val="left" w:pos="709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D09F9" w:rsidRPr="00B01B0A">
        <w:rPr>
          <w:rFonts w:ascii="Times New Roman" w:hAnsi="Times New Roman"/>
          <w:sz w:val="26"/>
          <w:szCs w:val="26"/>
        </w:rPr>
        <w:t>1.6. Приложение</w:t>
      </w:r>
      <w:r w:rsidR="00B87763" w:rsidRPr="00B01B0A">
        <w:rPr>
          <w:rFonts w:ascii="Times New Roman" w:hAnsi="Times New Roman"/>
          <w:sz w:val="26"/>
          <w:szCs w:val="26"/>
        </w:rPr>
        <w:t xml:space="preserve"> № 8</w:t>
      </w:r>
      <w:r w:rsidR="004D09F9" w:rsidRPr="00B01B0A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="004D09F9" w:rsidRPr="00B01B0A">
        <w:rPr>
          <w:rFonts w:ascii="Times New Roman" w:hAnsi="Times New Roman"/>
          <w:sz w:val="26"/>
          <w:szCs w:val="26"/>
        </w:rPr>
        <w:t>изложить в новой редакции,</w:t>
      </w:r>
      <w:r>
        <w:rPr>
          <w:rFonts w:ascii="Times New Roman" w:hAnsi="Times New Roman"/>
          <w:sz w:val="26"/>
          <w:szCs w:val="26"/>
        </w:rPr>
        <w:t xml:space="preserve"> согласно приложению </w:t>
      </w:r>
      <w:r w:rsidR="004D09F9" w:rsidRPr="00B01B0A">
        <w:rPr>
          <w:rFonts w:ascii="Times New Roman" w:hAnsi="Times New Roman"/>
          <w:sz w:val="26"/>
          <w:szCs w:val="26"/>
        </w:rPr>
        <w:t>№ 5   к настоящему постановлению.</w:t>
      </w:r>
    </w:p>
    <w:p w:rsidR="004D09F9" w:rsidRPr="00B01B0A" w:rsidRDefault="00B01B0A" w:rsidP="00B01B0A">
      <w:pPr>
        <w:tabs>
          <w:tab w:val="left" w:pos="709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D09F9" w:rsidRPr="00B01B0A">
        <w:rPr>
          <w:rFonts w:ascii="Times New Roman" w:hAnsi="Times New Roman"/>
          <w:sz w:val="26"/>
          <w:szCs w:val="26"/>
        </w:rPr>
        <w:t xml:space="preserve">1.7. </w:t>
      </w:r>
      <w:r w:rsidR="00B87763" w:rsidRPr="00B01B0A">
        <w:rPr>
          <w:rFonts w:ascii="Times New Roman" w:hAnsi="Times New Roman"/>
          <w:sz w:val="26"/>
          <w:szCs w:val="26"/>
        </w:rPr>
        <w:t>Приложение № 9</w:t>
      </w:r>
      <w:r w:rsidR="004D09F9" w:rsidRPr="00B01B0A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Постановлением, </w:t>
      </w:r>
      <w:r w:rsidR="004D09F9" w:rsidRPr="00B01B0A">
        <w:rPr>
          <w:rFonts w:ascii="Times New Roman" w:hAnsi="Times New Roman"/>
          <w:sz w:val="26"/>
          <w:szCs w:val="26"/>
        </w:rPr>
        <w:t>изложить в новой редакции согласно приложению  № 6  к настоящему постановлению.</w:t>
      </w:r>
    </w:p>
    <w:p w:rsidR="004D09F9" w:rsidRPr="00B01B0A" w:rsidRDefault="00B01B0A" w:rsidP="00B01B0A">
      <w:pPr>
        <w:tabs>
          <w:tab w:val="left" w:pos="709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78267D" w:rsidRPr="00B01B0A" w:rsidRDefault="0078267D" w:rsidP="00B01B0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B87763" w:rsidRPr="00B01B0A">
        <w:rPr>
          <w:rFonts w:ascii="Times New Roman" w:hAnsi="Times New Roman" w:cs="Times New Roman"/>
          <w:sz w:val="26"/>
          <w:szCs w:val="26"/>
        </w:rPr>
        <w:t>2.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:rsidR="0078267D" w:rsidRPr="00B01B0A" w:rsidRDefault="00B274A4" w:rsidP="0078267D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 xml:space="preserve">3.  </w:t>
      </w:r>
      <w:r w:rsidRPr="00B01B0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Настоящее постановление вступает в силу </w:t>
      </w:r>
      <w:r w:rsidR="001C14B3" w:rsidRPr="00B01B0A">
        <w:rPr>
          <w:rFonts w:ascii="Times New Roman" w:eastAsia="Times New Roman" w:hAnsi="Times New Roman" w:cs="Times New Roman"/>
          <w:bCs/>
          <w:sz w:val="26"/>
          <w:szCs w:val="26"/>
        </w:rPr>
        <w:t>со дня его принятия</w:t>
      </w:r>
      <w:r w:rsidRPr="00B01B0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B274A4" w:rsidRPr="00B01B0A" w:rsidRDefault="0078267D" w:rsidP="0078267D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="00B274A4" w:rsidRPr="00B01B0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Хасанского муниципаль</w:t>
      </w:r>
      <w:r w:rsidR="00040C12" w:rsidRPr="00B01B0A">
        <w:rPr>
          <w:rFonts w:ascii="Times New Roman" w:hAnsi="Times New Roman" w:cs="Times New Roman"/>
          <w:sz w:val="26"/>
          <w:szCs w:val="26"/>
        </w:rPr>
        <w:t xml:space="preserve">ного округа  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И.В. </w:t>
      </w:r>
      <w:proofErr w:type="spellStart"/>
      <w:r w:rsidR="00B274A4" w:rsidRPr="00B01B0A">
        <w:rPr>
          <w:rFonts w:ascii="Times New Roman" w:hAnsi="Times New Roman" w:cs="Times New Roman"/>
          <w:sz w:val="26"/>
          <w:szCs w:val="26"/>
        </w:rPr>
        <w:t>Старцеву</w:t>
      </w:r>
      <w:proofErr w:type="spellEnd"/>
      <w:r w:rsidR="00B274A4" w:rsidRPr="00B01B0A">
        <w:rPr>
          <w:rFonts w:ascii="Times New Roman" w:hAnsi="Times New Roman" w:cs="Times New Roman"/>
          <w:sz w:val="26"/>
          <w:szCs w:val="26"/>
        </w:rPr>
        <w:t>.</w:t>
      </w:r>
    </w:p>
    <w:p w:rsidR="00225E99" w:rsidRPr="00B01B0A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4A4" w:rsidRPr="001C14B3" w:rsidRDefault="00B274A4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E0D" w:rsidRPr="00B01B0A" w:rsidRDefault="00657E0D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Глава Хасанского</w:t>
      </w:r>
    </w:p>
    <w:p w:rsidR="00657E0D" w:rsidRPr="00B01B0A" w:rsidRDefault="00657E0D" w:rsidP="00B27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1C14B3" w:rsidRPr="00B01B0A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 w:rsidR="00C4051D" w:rsidRPr="00B01B0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B01B0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B14C8"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И.В. Степанов  </w:t>
      </w:r>
    </w:p>
    <w:p w:rsidR="00657E0D" w:rsidRPr="00B01B0A" w:rsidRDefault="00657E0D" w:rsidP="00B27DA6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657E0D">
      <w:pPr>
        <w:pStyle w:val="ConsPlusNormal"/>
        <w:spacing w:line="36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657E0D" w:rsidRPr="001C14B3" w:rsidRDefault="00657E0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C4051D" w:rsidRPr="001C14B3" w:rsidRDefault="00C4051D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225E99" w:rsidRPr="001C14B3" w:rsidRDefault="00225E99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25A26" w:rsidRPr="001C14B3" w:rsidRDefault="00A25A26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E47113" w:rsidRPr="001C14B3" w:rsidRDefault="00E47113" w:rsidP="00AF777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D502D6" w:rsidRDefault="00D502D6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6210A" w:rsidRPr="001C14B3" w:rsidRDefault="0016210A" w:rsidP="001C14B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6210A" w:rsidRPr="001C14B3" w:rsidSect="00C4051D">
      <w:footerReference w:type="default" r:id="rId10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38" w:rsidRDefault="00595938">
      <w:pPr>
        <w:spacing w:after="0" w:line="240" w:lineRule="auto"/>
      </w:pPr>
      <w:r>
        <w:separator/>
      </w:r>
    </w:p>
  </w:endnote>
  <w:endnote w:type="continuationSeparator" w:id="0">
    <w:p w:rsidR="00595938" w:rsidRDefault="0059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CA" w:rsidRDefault="008E00CA" w:rsidP="00AC1A16">
    <w:pPr>
      <w:pStyle w:val="a9"/>
    </w:pPr>
  </w:p>
  <w:p w:rsidR="008E00CA" w:rsidRPr="00EC3E18" w:rsidRDefault="008E00CA" w:rsidP="00AC1A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38" w:rsidRDefault="00595938">
      <w:pPr>
        <w:spacing w:after="0" w:line="240" w:lineRule="auto"/>
      </w:pPr>
      <w:r>
        <w:separator/>
      </w:r>
    </w:p>
  </w:footnote>
  <w:footnote w:type="continuationSeparator" w:id="0">
    <w:p w:rsidR="00595938" w:rsidRDefault="00595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F91E46"/>
    <w:multiLevelType w:val="hybridMultilevel"/>
    <w:tmpl w:val="FE5CC6EC"/>
    <w:lvl w:ilvl="0" w:tplc="81365F64">
      <w:start w:val="1"/>
      <w:numFmt w:val="decimal"/>
      <w:lvlText w:val="%1."/>
      <w:lvlJc w:val="left"/>
      <w:pPr>
        <w:ind w:left="121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3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4">
    <w:nsid w:val="689C7E93"/>
    <w:multiLevelType w:val="hybridMultilevel"/>
    <w:tmpl w:val="A77A86D4"/>
    <w:lvl w:ilvl="0" w:tplc="4A38C226">
      <w:start w:val="2025"/>
      <w:numFmt w:val="decimal"/>
      <w:lvlText w:val="%1"/>
      <w:lvlJc w:val="left"/>
      <w:pPr>
        <w:ind w:left="55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5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6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7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9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2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3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4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>
    <w:abstractNumId w:val="15"/>
  </w:num>
  <w:num w:numId="2">
    <w:abstractNumId w:val="40"/>
  </w:num>
  <w:num w:numId="3">
    <w:abstractNumId w:val="12"/>
  </w:num>
  <w:num w:numId="4">
    <w:abstractNumId w:val="22"/>
  </w:num>
  <w:num w:numId="5">
    <w:abstractNumId w:val="6"/>
  </w:num>
  <w:num w:numId="6">
    <w:abstractNumId w:val="13"/>
  </w:num>
  <w:num w:numId="7">
    <w:abstractNumId w:val="28"/>
  </w:num>
  <w:num w:numId="8">
    <w:abstractNumId w:val="23"/>
  </w:num>
  <w:num w:numId="9">
    <w:abstractNumId w:val="4"/>
  </w:num>
  <w:num w:numId="10">
    <w:abstractNumId w:val="19"/>
  </w:num>
  <w:num w:numId="11">
    <w:abstractNumId w:val="38"/>
  </w:num>
  <w:num w:numId="12">
    <w:abstractNumId w:val="21"/>
  </w:num>
  <w:num w:numId="13">
    <w:abstractNumId w:val="0"/>
  </w:num>
  <w:num w:numId="14">
    <w:abstractNumId w:val="18"/>
  </w:num>
  <w:num w:numId="15">
    <w:abstractNumId w:val="30"/>
  </w:num>
  <w:num w:numId="16">
    <w:abstractNumId w:val="9"/>
  </w:num>
  <w:num w:numId="17">
    <w:abstractNumId w:val="33"/>
  </w:num>
  <w:num w:numId="18">
    <w:abstractNumId w:val="35"/>
  </w:num>
  <w:num w:numId="19">
    <w:abstractNumId w:val="27"/>
  </w:num>
  <w:num w:numId="20">
    <w:abstractNumId w:val="24"/>
  </w:num>
  <w:num w:numId="21">
    <w:abstractNumId w:val="16"/>
  </w:num>
  <w:num w:numId="22">
    <w:abstractNumId w:val="3"/>
  </w:num>
  <w:num w:numId="23">
    <w:abstractNumId w:val="1"/>
  </w:num>
  <w:num w:numId="24">
    <w:abstractNumId w:val="5"/>
  </w:num>
  <w:num w:numId="25">
    <w:abstractNumId w:val="14"/>
  </w:num>
  <w:num w:numId="26">
    <w:abstractNumId w:val="36"/>
  </w:num>
  <w:num w:numId="27">
    <w:abstractNumId w:val="44"/>
  </w:num>
  <w:num w:numId="28">
    <w:abstractNumId w:val="11"/>
  </w:num>
  <w:num w:numId="29">
    <w:abstractNumId w:val="20"/>
  </w:num>
  <w:num w:numId="30">
    <w:abstractNumId w:val="26"/>
  </w:num>
  <w:num w:numId="31">
    <w:abstractNumId w:val="41"/>
  </w:num>
  <w:num w:numId="32">
    <w:abstractNumId w:val="2"/>
  </w:num>
  <w:num w:numId="33">
    <w:abstractNumId w:val="17"/>
  </w:num>
  <w:num w:numId="34">
    <w:abstractNumId w:val="25"/>
  </w:num>
  <w:num w:numId="35">
    <w:abstractNumId w:val="42"/>
  </w:num>
  <w:num w:numId="36">
    <w:abstractNumId w:val="10"/>
  </w:num>
  <w:num w:numId="37">
    <w:abstractNumId w:val="29"/>
  </w:num>
  <w:num w:numId="38">
    <w:abstractNumId w:val="31"/>
  </w:num>
  <w:num w:numId="39">
    <w:abstractNumId w:val="37"/>
  </w:num>
  <w:num w:numId="40">
    <w:abstractNumId w:val="8"/>
  </w:num>
  <w:num w:numId="41">
    <w:abstractNumId w:val="43"/>
  </w:num>
  <w:num w:numId="42">
    <w:abstractNumId w:val="7"/>
  </w:num>
  <w:num w:numId="43">
    <w:abstractNumId w:val="39"/>
  </w:num>
  <w:num w:numId="44">
    <w:abstractNumId w:val="32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BC"/>
    <w:rsid w:val="00017AD1"/>
    <w:rsid w:val="00024186"/>
    <w:rsid w:val="00040C12"/>
    <w:rsid w:val="000414F2"/>
    <w:rsid w:val="00044FEE"/>
    <w:rsid w:val="0004503D"/>
    <w:rsid w:val="0009146E"/>
    <w:rsid w:val="00092317"/>
    <w:rsid w:val="000975F9"/>
    <w:rsid w:val="000A2A4E"/>
    <w:rsid w:val="000A2AF3"/>
    <w:rsid w:val="000C0F0D"/>
    <w:rsid w:val="000D3140"/>
    <w:rsid w:val="000D59E1"/>
    <w:rsid w:val="00124F15"/>
    <w:rsid w:val="00130D15"/>
    <w:rsid w:val="00142101"/>
    <w:rsid w:val="00144311"/>
    <w:rsid w:val="00160A73"/>
    <w:rsid w:val="0016210A"/>
    <w:rsid w:val="00192E31"/>
    <w:rsid w:val="001938E4"/>
    <w:rsid w:val="00197AE7"/>
    <w:rsid w:val="001A1B6D"/>
    <w:rsid w:val="001B5129"/>
    <w:rsid w:val="001C14B3"/>
    <w:rsid w:val="001C15BD"/>
    <w:rsid w:val="001C2FDF"/>
    <w:rsid w:val="001F470D"/>
    <w:rsid w:val="00207F89"/>
    <w:rsid w:val="0021042F"/>
    <w:rsid w:val="002141FE"/>
    <w:rsid w:val="00214541"/>
    <w:rsid w:val="00215C46"/>
    <w:rsid w:val="00225E99"/>
    <w:rsid w:val="00237C88"/>
    <w:rsid w:val="00241EA8"/>
    <w:rsid w:val="00263393"/>
    <w:rsid w:val="00271DBA"/>
    <w:rsid w:val="002837B2"/>
    <w:rsid w:val="00287B32"/>
    <w:rsid w:val="002931FC"/>
    <w:rsid w:val="00296765"/>
    <w:rsid w:val="002C0F1E"/>
    <w:rsid w:val="002C44BD"/>
    <w:rsid w:val="002E7783"/>
    <w:rsid w:val="0030021D"/>
    <w:rsid w:val="00306A02"/>
    <w:rsid w:val="00310EFD"/>
    <w:rsid w:val="00312D33"/>
    <w:rsid w:val="00322A5F"/>
    <w:rsid w:val="003314E7"/>
    <w:rsid w:val="0034382C"/>
    <w:rsid w:val="00352A23"/>
    <w:rsid w:val="003738AE"/>
    <w:rsid w:val="003763E3"/>
    <w:rsid w:val="00380B1B"/>
    <w:rsid w:val="00383BC0"/>
    <w:rsid w:val="00385F0F"/>
    <w:rsid w:val="00386370"/>
    <w:rsid w:val="003A0816"/>
    <w:rsid w:val="003A3664"/>
    <w:rsid w:val="003D2B60"/>
    <w:rsid w:val="003D4C9F"/>
    <w:rsid w:val="003D5BC1"/>
    <w:rsid w:val="003E11C6"/>
    <w:rsid w:val="003F3935"/>
    <w:rsid w:val="0040050B"/>
    <w:rsid w:val="00410A6D"/>
    <w:rsid w:val="00417BB9"/>
    <w:rsid w:val="00422C46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928BC"/>
    <w:rsid w:val="004A79BA"/>
    <w:rsid w:val="004B2AA3"/>
    <w:rsid w:val="004B34ED"/>
    <w:rsid w:val="004B45CA"/>
    <w:rsid w:val="004C7B06"/>
    <w:rsid w:val="004D09F9"/>
    <w:rsid w:val="004D21AD"/>
    <w:rsid w:val="004D2C31"/>
    <w:rsid w:val="004E6691"/>
    <w:rsid w:val="004E6DAA"/>
    <w:rsid w:val="00506784"/>
    <w:rsid w:val="00520A4F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95938"/>
    <w:rsid w:val="0059621F"/>
    <w:rsid w:val="005A46EF"/>
    <w:rsid w:val="005A59EA"/>
    <w:rsid w:val="005C5E13"/>
    <w:rsid w:val="005C71D4"/>
    <w:rsid w:val="005D2F2D"/>
    <w:rsid w:val="005D7F34"/>
    <w:rsid w:val="005E679F"/>
    <w:rsid w:val="0061596E"/>
    <w:rsid w:val="0061653A"/>
    <w:rsid w:val="0062340A"/>
    <w:rsid w:val="00642063"/>
    <w:rsid w:val="0064326C"/>
    <w:rsid w:val="006541AE"/>
    <w:rsid w:val="00657E0D"/>
    <w:rsid w:val="00681372"/>
    <w:rsid w:val="00695CE4"/>
    <w:rsid w:val="006A1FD5"/>
    <w:rsid w:val="006A48A1"/>
    <w:rsid w:val="006A4F8F"/>
    <w:rsid w:val="006A68E6"/>
    <w:rsid w:val="006C52AA"/>
    <w:rsid w:val="006D08A1"/>
    <w:rsid w:val="006D0AF0"/>
    <w:rsid w:val="006D7A27"/>
    <w:rsid w:val="006F3725"/>
    <w:rsid w:val="006F60F6"/>
    <w:rsid w:val="007057D9"/>
    <w:rsid w:val="00712C71"/>
    <w:rsid w:val="007170DD"/>
    <w:rsid w:val="007338D1"/>
    <w:rsid w:val="00734F4B"/>
    <w:rsid w:val="00740CF7"/>
    <w:rsid w:val="0074652B"/>
    <w:rsid w:val="00755821"/>
    <w:rsid w:val="00760523"/>
    <w:rsid w:val="00760797"/>
    <w:rsid w:val="0077131D"/>
    <w:rsid w:val="0078051C"/>
    <w:rsid w:val="007808B5"/>
    <w:rsid w:val="0078267D"/>
    <w:rsid w:val="00791C96"/>
    <w:rsid w:val="00795896"/>
    <w:rsid w:val="007A0329"/>
    <w:rsid w:val="007A59EA"/>
    <w:rsid w:val="007B00DE"/>
    <w:rsid w:val="007B21F8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2624"/>
    <w:rsid w:val="00895F93"/>
    <w:rsid w:val="008A5169"/>
    <w:rsid w:val="008C068E"/>
    <w:rsid w:val="008C2EC3"/>
    <w:rsid w:val="008D243C"/>
    <w:rsid w:val="008D375F"/>
    <w:rsid w:val="008E00CA"/>
    <w:rsid w:val="008E11A7"/>
    <w:rsid w:val="008F20D6"/>
    <w:rsid w:val="008F4506"/>
    <w:rsid w:val="009071C2"/>
    <w:rsid w:val="0091423F"/>
    <w:rsid w:val="00915CF6"/>
    <w:rsid w:val="0092344C"/>
    <w:rsid w:val="00926B7C"/>
    <w:rsid w:val="00933E1C"/>
    <w:rsid w:val="0093417F"/>
    <w:rsid w:val="009446B5"/>
    <w:rsid w:val="00963E1E"/>
    <w:rsid w:val="00970881"/>
    <w:rsid w:val="00970B0E"/>
    <w:rsid w:val="00970B13"/>
    <w:rsid w:val="0098011F"/>
    <w:rsid w:val="00980715"/>
    <w:rsid w:val="00982BB3"/>
    <w:rsid w:val="00992DD5"/>
    <w:rsid w:val="009A6117"/>
    <w:rsid w:val="009B1167"/>
    <w:rsid w:val="009B11A0"/>
    <w:rsid w:val="009B570F"/>
    <w:rsid w:val="009C6BC6"/>
    <w:rsid w:val="009E2747"/>
    <w:rsid w:val="00A25A26"/>
    <w:rsid w:val="00A33E8C"/>
    <w:rsid w:val="00A52DA5"/>
    <w:rsid w:val="00A53991"/>
    <w:rsid w:val="00A73E1F"/>
    <w:rsid w:val="00A75ADB"/>
    <w:rsid w:val="00A774C6"/>
    <w:rsid w:val="00A81716"/>
    <w:rsid w:val="00A84017"/>
    <w:rsid w:val="00AB1FD6"/>
    <w:rsid w:val="00AB3262"/>
    <w:rsid w:val="00AC1297"/>
    <w:rsid w:val="00AC1A16"/>
    <w:rsid w:val="00AD2D73"/>
    <w:rsid w:val="00AD3FC7"/>
    <w:rsid w:val="00AD64B1"/>
    <w:rsid w:val="00AF7776"/>
    <w:rsid w:val="00B01B0A"/>
    <w:rsid w:val="00B11932"/>
    <w:rsid w:val="00B2566A"/>
    <w:rsid w:val="00B274A4"/>
    <w:rsid w:val="00B27DA6"/>
    <w:rsid w:val="00B40E9B"/>
    <w:rsid w:val="00B47674"/>
    <w:rsid w:val="00B478CC"/>
    <w:rsid w:val="00B76F96"/>
    <w:rsid w:val="00B770E4"/>
    <w:rsid w:val="00B86B0C"/>
    <w:rsid w:val="00B87763"/>
    <w:rsid w:val="00B95258"/>
    <w:rsid w:val="00BA37C0"/>
    <w:rsid w:val="00BB0EA3"/>
    <w:rsid w:val="00BB14C8"/>
    <w:rsid w:val="00BB72D8"/>
    <w:rsid w:val="00BC3E4F"/>
    <w:rsid w:val="00C1252C"/>
    <w:rsid w:val="00C146FE"/>
    <w:rsid w:val="00C2247B"/>
    <w:rsid w:val="00C23C18"/>
    <w:rsid w:val="00C25121"/>
    <w:rsid w:val="00C35345"/>
    <w:rsid w:val="00C36595"/>
    <w:rsid w:val="00C4051D"/>
    <w:rsid w:val="00C42B12"/>
    <w:rsid w:val="00C55685"/>
    <w:rsid w:val="00C55696"/>
    <w:rsid w:val="00C56CC8"/>
    <w:rsid w:val="00C575EE"/>
    <w:rsid w:val="00C67B3B"/>
    <w:rsid w:val="00C77002"/>
    <w:rsid w:val="00C84E72"/>
    <w:rsid w:val="00CA0013"/>
    <w:rsid w:val="00CA687F"/>
    <w:rsid w:val="00CA7A54"/>
    <w:rsid w:val="00CC0A37"/>
    <w:rsid w:val="00CC47BB"/>
    <w:rsid w:val="00CC68E7"/>
    <w:rsid w:val="00CD19FC"/>
    <w:rsid w:val="00CE50E3"/>
    <w:rsid w:val="00CF29FF"/>
    <w:rsid w:val="00CF6075"/>
    <w:rsid w:val="00D00470"/>
    <w:rsid w:val="00D04C0F"/>
    <w:rsid w:val="00D059FC"/>
    <w:rsid w:val="00D140BC"/>
    <w:rsid w:val="00D2259E"/>
    <w:rsid w:val="00D23D36"/>
    <w:rsid w:val="00D502D6"/>
    <w:rsid w:val="00D628D5"/>
    <w:rsid w:val="00D64B5E"/>
    <w:rsid w:val="00D65D11"/>
    <w:rsid w:val="00D77ECF"/>
    <w:rsid w:val="00D9053F"/>
    <w:rsid w:val="00D915D7"/>
    <w:rsid w:val="00DB536A"/>
    <w:rsid w:val="00DB5ED7"/>
    <w:rsid w:val="00DC2577"/>
    <w:rsid w:val="00E002CA"/>
    <w:rsid w:val="00E04FBD"/>
    <w:rsid w:val="00E0597F"/>
    <w:rsid w:val="00E1725B"/>
    <w:rsid w:val="00E40204"/>
    <w:rsid w:val="00E47113"/>
    <w:rsid w:val="00E55DC4"/>
    <w:rsid w:val="00E65CC3"/>
    <w:rsid w:val="00E91AE0"/>
    <w:rsid w:val="00EA0280"/>
    <w:rsid w:val="00EA5B3A"/>
    <w:rsid w:val="00EA6BAB"/>
    <w:rsid w:val="00EC777C"/>
    <w:rsid w:val="00ED39E7"/>
    <w:rsid w:val="00F02951"/>
    <w:rsid w:val="00F14603"/>
    <w:rsid w:val="00F32958"/>
    <w:rsid w:val="00F34BE7"/>
    <w:rsid w:val="00F74B23"/>
    <w:rsid w:val="00F76484"/>
    <w:rsid w:val="00F77A13"/>
    <w:rsid w:val="00F9292F"/>
    <w:rsid w:val="00FB4013"/>
    <w:rsid w:val="00FB5DA7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4AE2-6954-4655-BF3E-8DD6706C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21403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59</cp:revision>
  <cp:lastPrinted>2023-07-13T03:30:00Z</cp:lastPrinted>
  <dcterms:created xsi:type="dcterms:W3CDTF">2021-05-11T00:10:00Z</dcterms:created>
  <dcterms:modified xsi:type="dcterms:W3CDTF">2023-07-13T03:31:00Z</dcterms:modified>
</cp:coreProperties>
</file>