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F762D7" w14:textId="77777777" w:rsidR="00BF7B2B" w:rsidRDefault="00943622" w:rsidP="009436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</w:t>
      </w:r>
    </w:p>
    <w:p w14:paraId="0339BC4B" w14:textId="77777777" w:rsidR="00BF7B2B" w:rsidRDefault="00BF7B2B" w:rsidP="009436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66F6BD7" w14:textId="4BB3DDFD" w:rsidR="00943622" w:rsidRPr="001446EB" w:rsidRDefault="00BF7B2B" w:rsidP="00943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</w:t>
      </w:r>
      <w:r w:rsidR="0094362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43622">
        <w:rPr>
          <w:rFonts w:ascii="Times New Roman" w:hAnsi="Times New Roman" w:cs="Times New Roman"/>
          <w:sz w:val="26"/>
          <w:szCs w:val="26"/>
        </w:rPr>
        <w:t xml:space="preserve"> </w:t>
      </w:r>
      <w:r w:rsidR="00943622" w:rsidRPr="001446EB">
        <w:rPr>
          <w:rFonts w:ascii="Times New Roman" w:hAnsi="Times New Roman" w:cs="Times New Roman"/>
          <w:sz w:val="24"/>
          <w:szCs w:val="24"/>
        </w:rPr>
        <w:t xml:space="preserve">Приложение                                                                                                                                             </w:t>
      </w:r>
    </w:p>
    <w:p w14:paraId="5B891728" w14:textId="6C6A7914" w:rsidR="00943622" w:rsidRPr="001446EB" w:rsidRDefault="00943622" w:rsidP="00943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="00BF7B2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446EB">
        <w:rPr>
          <w:rFonts w:ascii="Times New Roman" w:hAnsi="Times New Roman" w:cs="Times New Roman"/>
          <w:sz w:val="24"/>
          <w:szCs w:val="24"/>
        </w:rPr>
        <w:t xml:space="preserve">к  постановлению  администрации                                                                                                                                                   </w:t>
      </w:r>
    </w:p>
    <w:p w14:paraId="354A43A1" w14:textId="3049C42B" w:rsidR="00943622" w:rsidRPr="001446EB" w:rsidRDefault="00943622" w:rsidP="00943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BF7B2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446E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446EB">
        <w:rPr>
          <w:rFonts w:ascii="Times New Roman" w:hAnsi="Times New Roman" w:cs="Times New Roman"/>
          <w:sz w:val="24"/>
          <w:szCs w:val="24"/>
        </w:rPr>
        <w:t>Хасанского</w:t>
      </w:r>
      <w:proofErr w:type="spellEnd"/>
      <w:r w:rsidRPr="001446EB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753B5B">
        <w:rPr>
          <w:rFonts w:ascii="Times New Roman" w:hAnsi="Times New Roman" w:cs="Times New Roman"/>
          <w:sz w:val="24"/>
          <w:szCs w:val="24"/>
        </w:rPr>
        <w:t>округа</w:t>
      </w:r>
    </w:p>
    <w:p w14:paraId="7D11591E" w14:textId="24A2DFC4" w:rsidR="00943622" w:rsidRPr="001446EB" w:rsidRDefault="00943622" w:rsidP="009436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46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455F4E">
        <w:rPr>
          <w:rFonts w:ascii="Times New Roman" w:hAnsi="Times New Roman" w:cs="Times New Roman"/>
          <w:sz w:val="24"/>
          <w:szCs w:val="24"/>
        </w:rPr>
        <w:t xml:space="preserve"> </w:t>
      </w:r>
      <w:r w:rsidR="00BF7B2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D4168">
        <w:rPr>
          <w:rFonts w:ascii="Times New Roman" w:hAnsi="Times New Roman" w:cs="Times New Roman"/>
          <w:sz w:val="24"/>
          <w:szCs w:val="24"/>
          <w:u w:val="single"/>
        </w:rPr>
        <w:t>о</w:t>
      </w:r>
      <w:r w:rsidRPr="001446EB">
        <w:rPr>
          <w:rFonts w:ascii="Times New Roman" w:hAnsi="Times New Roman" w:cs="Times New Roman"/>
          <w:sz w:val="24"/>
          <w:szCs w:val="24"/>
          <w:u w:val="single"/>
        </w:rPr>
        <w:t xml:space="preserve">т </w:t>
      </w:r>
      <w:r w:rsidR="00BF7B2B">
        <w:rPr>
          <w:rFonts w:ascii="Times New Roman" w:hAnsi="Times New Roman" w:cs="Times New Roman"/>
          <w:sz w:val="24"/>
          <w:szCs w:val="24"/>
          <w:u w:val="single"/>
        </w:rPr>
        <w:t>19.07.</w:t>
      </w:r>
      <w:r w:rsidRPr="001446EB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3F5DE4" w:rsidRPr="001446EB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1446EB">
        <w:rPr>
          <w:rFonts w:ascii="Times New Roman" w:hAnsi="Times New Roman" w:cs="Times New Roman"/>
          <w:sz w:val="24"/>
          <w:szCs w:val="24"/>
          <w:u w:val="single"/>
        </w:rPr>
        <w:t xml:space="preserve"> г</w:t>
      </w:r>
      <w:r w:rsidR="00BF7B2B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BF7B2B">
        <w:rPr>
          <w:rFonts w:ascii="Times New Roman" w:hAnsi="Times New Roman" w:cs="Times New Roman"/>
          <w:sz w:val="24"/>
          <w:szCs w:val="24"/>
        </w:rPr>
        <w:t xml:space="preserve"> </w:t>
      </w:r>
      <w:r w:rsidR="00BF7B2B">
        <w:rPr>
          <w:rFonts w:ascii="Times New Roman" w:hAnsi="Times New Roman" w:cs="Times New Roman"/>
          <w:sz w:val="24"/>
          <w:szCs w:val="24"/>
          <w:u w:val="single"/>
        </w:rPr>
        <w:t>№ 1282-</w:t>
      </w:r>
      <w:r w:rsidRPr="001446EB">
        <w:rPr>
          <w:rFonts w:ascii="Times New Roman" w:hAnsi="Times New Roman" w:cs="Times New Roman"/>
          <w:sz w:val="24"/>
          <w:szCs w:val="24"/>
          <w:u w:val="single"/>
        </w:rPr>
        <w:t>па</w:t>
      </w:r>
    </w:p>
    <w:p w14:paraId="1D94C7BD" w14:textId="77777777" w:rsidR="00943622" w:rsidRPr="001446EB" w:rsidRDefault="00943622" w:rsidP="009436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6EB">
        <w:rPr>
          <w:rFonts w:ascii="Times New Roman" w:hAnsi="Times New Roman" w:cs="Times New Roman"/>
          <w:b/>
          <w:sz w:val="24"/>
          <w:szCs w:val="24"/>
        </w:rPr>
        <w:t xml:space="preserve">ПРОГРАММА   </w:t>
      </w:r>
    </w:p>
    <w:p w14:paraId="6FBF709A" w14:textId="77777777" w:rsidR="00943622" w:rsidRPr="001446EB" w:rsidRDefault="00943622" w:rsidP="009436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6EB">
        <w:rPr>
          <w:rFonts w:ascii="Times New Roman" w:hAnsi="Times New Roman" w:cs="Times New Roman"/>
          <w:b/>
          <w:sz w:val="24"/>
          <w:szCs w:val="24"/>
        </w:rPr>
        <w:t>эскорта Памяти «Хасан – священная земля и пограничная застава»</w:t>
      </w:r>
    </w:p>
    <w:p w14:paraId="1E4FC712" w14:textId="68C654FC" w:rsidR="00943622" w:rsidRPr="001446EB" w:rsidRDefault="00943622" w:rsidP="009436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446EB">
        <w:rPr>
          <w:rFonts w:ascii="Times New Roman" w:hAnsi="Times New Roman" w:cs="Times New Roman"/>
          <w:b/>
          <w:sz w:val="24"/>
          <w:szCs w:val="24"/>
        </w:rPr>
        <w:t>посвящённого</w:t>
      </w:r>
      <w:proofErr w:type="gramEnd"/>
      <w:r w:rsidRPr="00144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5DE4" w:rsidRPr="001446EB">
        <w:rPr>
          <w:rFonts w:ascii="Times New Roman" w:hAnsi="Times New Roman" w:cs="Times New Roman"/>
          <w:b/>
          <w:sz w:val="24"/>
          <w:szCs w:val="24"/>
        </w:rPr>
        <w:t>85</w:t>
      </w:r>
      <w:r w:rsidRPr="001446EB">
        <w:rPr>
          <w:rFonts w:ascii="Times New Roman" w:hAnsi="Times New Roman" w:cs="Times New Roman"/>
          <w:b/>
          <w:sz w:val="24"/>
          <w:szCs w:val="24"/>
        </w:rPr>
        <w:t xml:space="preserve">-й годовщине </w:t>
      </w:r>
      <w:proofErr w:type="spellStart"/>
      <w:r w:rsidRPr="001446EB">
        <w:rPr>
          <w:rFonts w:ascii="Times New Roman" w:hAnsi="Times New Roman" w:cs="Times New Roman"/>
          <w:b/>
          <w:sz w:val="24"/>
          <w:szCs w:val="24"/>
        </w:rPr>
        <w:t>Хасанских</w:t>
      </w:r>
      <w:proofErr w:type="spellEnd"/>
      <w:r w:rsidRPr="001446EB">
        <w:rPr>
          <w:rFonts w:ascii="Times New Roman" w:hAnsi="Times New Roman" w:cs="Times New Roman"/>
          <w:b/>
          <w:sz w:val="24"/>
          <w:szCs w:val="24"/>
        </w:rPr>
        <w:t xml:space="preserve"> событий.</w:t>
      </w:r>
    </w:p>
    <w:p w14:paraId="7594D294" w14:textId="77777777" w:rsidR="00943622" w:rsidRDefault="00943622" w:rsidP="0094362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658"/>
        <w:gridCol w:w="4121"/>
        <w:gridCol w:w="1929"/>
        <w:gridCol w:w="3672"/>
        <w:gridCol w:w="4896"/>
      </w:tblGrid>
      <w:tr w:rsidR="00943622" w:rsidRPr="00E63430" w14:paraId="73FE122B" w14:textId="77777777" w:rsidTr="00E374DF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95F7E2F" w14:textId="77777777" w:rsidR="00943622" w:rsidRPr="00E63430" w:rsidRDefault="00943622" w:rsidP="00872C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6343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6343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F78CC2F" w14:textId="377F9495" w:rsidR="00943622" w:rsidRPr="00E63430" w:rsidRDefault="00943622" w:rsidP="00872C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43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  <w:r w:rsidR="00C63973" w:rsidRPr="00E6343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83DEB43" w14:textId="0CD737AD" w:rsidR="00943622" w:rsidRPr="00E63430" w:rsidRDefault="00F46788" w:rsidP="00872C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43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943622" w:rsidRPr="00E63430">
              <w:rPr>
                <w:rFonts w:ascii="Times New Roman" w:hAnsi="Times New Roman" w:cs="Times New Roman"/>
                <w:b/>
                <w:sz w:val="24"/>
                <w:szCs w:val="24"/>
              </w:rPr>
              <w:t>ремя проведения</w:t>
            </w:r>
            <w:r w:rsidR="002E781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2E7814" w:rsidRPr="00E6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количество участников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A77280D" w14:textId="77777777" w:rsidR="00943622" w:rsidRPr="00E63430" w:rsidRDefault="00943622" w:rsidP="00F46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430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проведения,</w:t>
            </w:r>
          </w:p>
          <w:p w14:paraId="78487C32" w14:textId="3C1BDF2A" w:rsidR="00943622" w:rsidRPr="00E63430" w:rsidRDefault="007E173B" w:rsidP="00F467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43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943622" w:rsidRPr="00E63430">
              <w:rPr>
                <w:rFonts w:ascii="Times New Roman" w:hAnsi="Times New Roman" w:cs="Times New Roman"/>
                <w:b/>
                <w:sz w:val="24"/>
                <w:szCs w:val="24"/>
              </w:rPr>
              <w:t>ехнические</w:t>
            </w:r>
            <w:r w:rsidRPr="00E63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3622" w:rsidRPr="00E63430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 озвучивания и автотранспорт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0FD18593" w14:textId="63F7D7B6" w:rsidR="00943622" w:rsidRPr="00E63430" w:rsidRDefault="00943622" w:rsidP="00872C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430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  <w:r w:rsidR="00DF1AF8" w:rsidRPr="00E63430">
              <w:rPr>
                <w:rFonts w:ascii="Times New Roman" w:hAnsi="Times New Roman" w:cs="Times New Roman"/>
                <w:b/>
                <w:sz w:val="24"/>
                <w:szCs w:val="24"/>
              </w:rPr>
              <w:t>, контактные телефоны</w:t>
            </w:r>
          </w:p>
        </w:tc>
      </w:tr>
      <w:tr w:rsidR="00E374DF" w14:paraId="09E2A64F" w14:textId="77777777" w:rsidTr="00E374DF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3A42" w14:textId="0C425F40" w:rsidR="00E374DF" w:rsidRPr="00E63430" w:rsidRDefault="00E374DF" w:rsidP="00E374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63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  <w:r w:rsidR="00602703" w:rsidRPr="00E63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- 04</w:t>
            </w:r>
            <w:r w:rsidRPr="00E63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августа 2023 г.</w:t>
            </w:r>
          </w:p>
        </w:tc>
      </w:tr>
      <w:tr w:rsidR="00943622" w:rsidRPr="001446EB" w14:paraId="0F379A37" w14:textId="77777777" w:rsidTr="00E374DF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FD8B" w14:textId="77777777" w:rsidR="00943622" w:rsidRPr="001446EB" w:rsidRDefault="00943622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80ABC7F" w14:textId="77777777" w:rsidR="00943622" w:rsidRPr="001446EB" w:rsidRDefault="00943622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2391E" w14:textId="77777777" w:rsidR="00E374DF" w:rsidRPr="001446EB" w:rsidRDefault="00E374DF" w:rsidP="003F5DE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1249BB35" w14:textId="4444CFC0" w:rsidR="00E374DF" w:rsidRPr="001446EB" w:rsidRDefault="00E374DF" w:rsidP="00E374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Заезд ансамбля песни и пляски ПУ ФСБ России по</w:t>
            </w:r>
            <w:r w:rsidR="002906CA"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ПК в Службу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Посьет для  проведения   концертов  </w:t>
            </w: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посвящённых</w:t>
            </w:r>
          </w:p>
          <w:p w14:paraId="48669116" w14:textId="394C6ED6" w:rsidR="00E374DF" w:rsidRPr="001446EB" w:rsidRDefault="00E374DF" w:rsidP="003F5DE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85 -й годовщине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Хасанских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событий</w:t>
            </w:r>
          </w:p>
          <w:p w14:paraId="04AC618F" w14:textId="41120982" w:rsidR="00F26471" w:rsidRPr="001446EB" w:rsidRDefault="00D10A2F" w:rsidP="003F5DE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(25 чел.)</w:t>
            </w:r>
          </w:p>
          <w:p w14:paraId="57D990B0" w14:textId="77777777" w:rsidR="00602703" w:rsidRPr="001446EB" w:rsidRDefault="00602703" w:rsidP="006027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E1D249C" w14:textId="77777777" w:rsidR="00602703" w:rsidRPr="001446EB" w:rsidRDefault="00602703" w:rsidP="0060270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30702D3C" w14:textId="63CA0E9A" w:rsidR="00602703" w:rsidRPr="001446EB" w:rsidRDefault="00602703" w:rsidP="0060270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Заезд   ВПК «1 –й Дальневосточный фронт для участия в акциях «Вахта памяти», «Цветы памяти», «Салют Победы», «Плот памяти», посвящённые 85 -й годовщине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Хасанских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событий</w:t>
            </w:r>
            <w:r w:rsidR="00D10A2F"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(7 -10 чел.)</w:t>
            </w:r>
          </w:p>
          <w:p w14:paraId="556F788A" w14:textId="77777777" w:rsidR="00602703" w:rsidRPr="001446EB" w:rsidRDefault="00602703" w:rsidP="006027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779E70A" w14:textId="5090934B" w:rsidR="00602703" w:rsidRPr="001446EB" w:rsidRDefault="00602703" w:rsidP="006027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19EBD" w14:textId="77777777" w:rsidR="00103690" w:rsidRDefault="00103690" w:rsidP="00872C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849EEEA" w14:textId="3D87A56A" w:rsidR="00E374DF" w:rsidRPr="001446EB" w:rsidRDefault="00602703" w:rsidP="00872C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03.08.2023г.</w:t>
            </w:r>
          </w:p>
          <w:p w14:paraId="6EDCEFFB" w14:textId="0482BC88" w:rsidR="00E374DF" w:rsidRPr="001446EB" w:rsidRDefault="00602703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Прибытие из г. Владивостока в 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/ч 2459-6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. Посьет</w:t>
            </w:r>
          </w:p>
          <w:p w14:paraId="103B1A83" w14:textId="5F498B49" w:rsidR="00602703" w:rsidRPr="001446EB" w:rsidRDefault="00602703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893061" w14:textId="77777777" w:rsidR="00103690" w:rsidRDefault="00103690" w:rsidP="00872C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6D2996F9" w14:textId="77777777" w:rsidR="00103690" w:rsidRDefault="00103690" w:rsidP="00872C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23714B62" w14:textId="6F91C5D1" w:rsidR="00602703" w:rsidRPr="001446EB" w:rsidRDefault="00602703" w:rsidP="00872C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04.08.2023 г.</w:t>
            </w:r>
          </w:p>
          <w:p w14:paraId="08B2BC6F" w14:textId="27D86ECD" w:rsidR="00943622" w:rsidRPr="001446EB" w:rsidRDefault="00943622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прибытие и</w:t>
            </w:r>
            <w:r w:rsidR="00E374DF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 Владивостока</w:t>
            </w:r>
            <w:r w:rsidR="003F5DE4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ДОРА </w:t>
            </w:r>
            <w:proofErr w:type="spellStart"/>
            <w:r w:rsidR="003F5DE4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="003F5DE4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="003F5DE4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раскино</w:t>
            </w:r>
            <w:proofErr w:type="spellEnd"/>
          </w:p>
          <w:p w14:paraId="5EC13791" w14:textId="77777777" w:rsidR="00A50EE3" w:rsidRPr="001446EB" w:rsidRDefault="00A50EE3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16: 00</w:t>
            </w:r>
          </w:p>
          <w:p w14:paraId="0C57C9A9" w14:textId="7A8B5953" w:rsidR="00E374DF" w:rsidRPr="001446EB" w:rsidRDefault="00E374DF" w:rsidP="00E374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A12EE5" w14:textId="2B5238BF" w:rsidR="00E374DF" w:rsidRPr="001446EB" w:rsidRDefault="00E374DF" w:rsidP="00E374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47BC0" w14:textId="77777777" w:rsidR="00E374DF" w:rsidRPr="001446EB" w:rsidRDefault="00E374DF" w:rsidP="00E374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F2C981" w14:textId="77777777" w:rsidR="00E374DF" w:rsidRPr="001446EB" w:rsidRDefault="00E374DF" w:rsidP="00E374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E1D8D8" w14:textId="77777777" w:rsidR="00E374DF" w:rsidRPr="001446EB" w:rsidRDefault="00E374DF" w:rsidP="00E374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4B5F98E" w14:textId="7C2939E2" w:rsidR="00E374DF" w:rsidRPr="001446EB" w:rsidRDefault="00E374DF" w:rsidP="00E374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Служба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Посьет в\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2459-6</w:t>
            </w:r>
          </w:p>
          <w:p w14:paraId="0F96ACF8" w14:textId="77777777" w:rsidR="00E374DF" w:rsidRPr="001446EB" w:rsidRDefault="00E374DF" w:rsidP="00E374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0573339" w14:textId="77777777" w:rsidR="00602703" w:rsidRPr="001446EB" w:rsidRDefault="00602703" w:rsidP="006027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452967" w14:textId="77777777" w:rsidR="00602703" w:rsidRPr="001446EB" w:rsidRDefault="00602703" w:rsidP="006027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BCB05F" w14:textId="77777777" w:rsidR="00602703" w:rsidRPr="001446EB" w:rsidRDefault="00602703" w:rsidP="006027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8D1597F" w14:textId="2F124A64" w:rsidR="00602703" w:rsidRPr="001446EB" w:rsidRDefault="00602703" w:rsidP="006027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Автотранспорт</w:t>
            </w:r>
          </w:p>
          <w:p w14:paraId="22634A29" w14:textId="77777777" w:rsidR="00602703" w:rsidRPr="001446EB" w:rsidRDefault="00602703" w:rsidP="006027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Владивостока –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Земдиханов.В.А</w:t>
            </w:r>
            <w:proofErr w:type="spellEnd"/>
          </w:p>
          <w:p w14:paraId="5620C562" w14:textId="304A639D" w:rsidR="00602703" w:rsidRPr="001446EB" w:rsidRDefault="00602703" w:rsidP="006027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размещение </w:t>
            </w:r>
            <w:r w:rsidR="002906CA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Зебницкая</w:t>
            </w:r>
            <w:proofErr w:type="spellEnd"/>
            <w:r w:rsidR="002906CA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С.В..</w:t>
            </w:r>
          </w:p>
          <w:p w14:paraId="7662D6A4" w14:textId="77777777" w:rsidR="00602703" w:rsidRPr="001446EB" w:rsidRDefault="00602703" w:rsidP="006027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210845E" w14:textId="3E524D0E" w:rsidR="00602703" w:rsidRPr="001446EB" w:rsidRDefault="00602703" w:rsidP="006027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D2F57" w14:textId="77777777" w:rsidR="00E374DF" w:rsidRPr="001446EB" w:rsidRDefault="00E374DF" w:rsidP="00E374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29CB578" w14:textId="77777777" w:rsidR="00E374DF" w:rsidRPr="001446EB" w:rsidRDefault="00E374DF" w:rsidP="00E37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Руководитель ансамбля   ПУ ФСБ России по ПК-</w:t>
            </w:r>
          </w:p>
          <w:p w14:paraId="60EAA052" w14:textId="2D18378C" w:rsidR="00E374DF" w:rsidRPr="001446EB" w:rsidRDefault="00E374DF" w:rsidP="00E37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Челикин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С.А.</w:t>
            </w:r>
            <w:r w:rsidR="00DF1AF8" w:rsidRPr="001446EB">
              <w:rPr>
                <w:rFonts w:ascii="Times New Roman" w:hAnsi="Times New Roman" w:cs="Times New Roman"/>
                <w:sz w:val="20"/>
                <w:szCs w:val="20"/>
              </w:rPr>
              <w:t>, тел.: 89147260636</w:t>
            </w:r>
          </w:p>
          <w:p w14:paraId="241560ED" w14:textId="49A875C1" w:rsidR="00E374DF" w:rsidRPr="001446EB" w:rsidRDefault="00E374DF" w:rsidP="00E37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Зам.</w:t>
            </w:r>
            <w:r w:rsidR="002906CA"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командира в\ч 2459-6 - 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/п-к Пугачёв А.В.</w:t>
            </w:r>
            <w:r w:rsidR="00DF1AF8" w:rsidRPr="001446EB">
              <w:rPr>
                <w:rFonts w:ascii="Times New Roman" w:hAnsi="Times New Roman" w:cs="Times New Roman"/>
                <w:sz w:val="20"/>
                <w:szCs w:val="20"/>
              </w:rPr>
              <w:t>, тел.: 89111327415</w:t>
            </w:r>
          </w:p>
          <w:p w14:paraId="7E6FB8D6" w14:textId="77777777" w:rsidR="00E374DF" w:rsidRPr="001446EB" w:rsidRDefault="00E374DF" w:rsidP="00E374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D0AE34" w14:textId="77777777" w:rsidR="00E374DF" w:rsidRPr="001446EB" w:rsidRDefault="00E374DF" w:rsidP="00E374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4A313E6" w14:textId="77777777" w:rsidR="00602703" w:rsidRPr="001446EB" w:rsidRDefault="00602703" w:rsidP="006027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72E128" w14:textId="77777777" w:rsidR="00602703" w:rsidRPr="001446EB" w:rsidRDefault="00602703" w:rsidP="006027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CF14E20" w14:textId="6E80AFDE" w:rsidR="00602703" w:rsidRPr="001446EB" w:rsidRDefault="00602703" w:rsidP="006027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Руководитель военного патриотического клуба –«1-й Дальневосточный фронт» -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Земдиханов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F6BB4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А.В.</w:t>
            </w: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EF6BB4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, тел.: 89249405447</w:t>
            </w:r>
          </w:p>
          <w:p w14:paraId="3404F329" w14:textId="06BC4161" w:rsidR="00602703" w:rsidRPr="001446EB" w:rsidRDefault="00602703" w:rsidP="006027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Худрук ДК Краскин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Зебницкая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С.В.</w:t>
            </w:r>
            <w:r w:rsidR="00EF6BB4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,             тел.: 89242352543</w:t>
            </w:r>
          </w:p>
          <w:p w14:paraId="5EB2DF91" w14:textId="7F3F21E9" w:rsidR="00602703" w:rsidRPr="001446EB" w:rsidRDefault="00602703" w:rsidP="006027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374DF" w:rsidRPr="001446EB" w14:paraId="59C365FA" w14:textId="77777777" w:rsidTr="00664FC8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57F8FFC" w14:textId="5D887645" w:rsidR="00E374DF" w:rsidRPr="001446EB" w:rsidRDefault="00184D36" w:rsidP="00184D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 августа 2023 г.</w:t>
            </w:r>
          </w:p>
        </w:tc>
      </w:tr>
      <w:tr w:rsidR="00943622" w:rsidRPr="001446EB" w14:paraId="7F9B2016" w14:textId="77777777" w:rsidTr="00664FC8">
        <w:trPr>
          <w:trHeight w:val="7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323EFF8" w14:textId="7FCD0AE0" w:rsidR="00943622" w:rsidRPr="001446EB" w:rsidRDefault="00A50EE3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2BE5EA" w14:textId="263D0ECD" w:rsidR="0004210E" w:rsidRDefault="00F26471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Заезд делегации</w:t>
            </w:r>
            <w:r w:rsidR="00CE1417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Приморского </w:t>
            </w: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E1417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краевого Совета </w:t>
            </w: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ветеранов</w:t>
            </w:r>
            <w:r w:rsidR="00CE1417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ВОВ и труда, руководителей молодёжных патриотических организаций и клубов края.(50 чел.)</w:t>
            </w:r>
          </w:p>
          <w:p w14:paraId="0F6D9668" w14:textId="1969687A" w:rsidR="00103690" w:rsidRPr="001446EB" w:rsidRDefault="00103690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Митинг, открытие Аллеи Славы Героев СССР</w:t>
            </w:r>
          </w:p>
          <w:p w14:paraId="0E817BF1" w14:textId="77777777" w:rsidR="00EA26D1" w:rsidRPr="001446EB" w:rsidRDefault="00EA26D1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5C7208F" w14:textId="33526CEE" w:rsidR="007938E4" w:rsidRDefault="0004210E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Форума по патриотическому воспитанию</w:t>
            </w:r>
            <w:r w:rsidR="00647586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(отдельный план)</w:t>
            </w:r>
          </w:p>
          <w:p w14:paraId="7C29C385" w14:textId="5BA95297" w:rsidR="007667AD" w:rsidRDefault="007667AD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Обзорная выставка «Их именами названы» - центр молодежи МБУ «Централизованная Библиотечная Система»</w:t>
            </w:r>
          </w:p>
          <w:p w14:paraId="09D24CDE" w14:textId="5E37D465" w:rsidR="007667AD" w:rsidRPr="001446EB" w:rsidRDefault="007667AD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Доклад  «Роль образовательных учреждений в военно-патриотическом  воспитании молодежи» - Алексеева Е.А.</w:t>
            </w:r>
          </w:p>
          <w:p w14:paraId="48F748B7" w14:textId="555C0DCE" w:rsidR="00F26471" w:rsidRPr="001446EB" w:rsidRDefault="007938E4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Переезд в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раскино</w:t>
            </w:r>
            <w:proofErr w:type="spellEnd"/>
            <w:r w:rsidR="0004210E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в гостиницу «Орион», работа в эскорте   памяти.</w:t>
            </w:r>
          </w:p>
          <w:p w14:paraId="27AD7B8B" w14:textId="3F9EC4F9" w:rsidR="00E60DE6" w:rsidRPr="001446EB" w:rsidRDefault="00E60DE6" w:rsidP="00872C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44284E" w14:textId="36924C43" w:rsidR="002D377D" w:rsidRPr="001446EB" w:rsidRDefault="008E50DF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2A599C">
              <w:rPr>
                <w:rFonts w:ascii="Times New Roman" w:eastAsia="Times New Roman" w:hAnsi="Times New Roman" w:cs="Times New Roman"/>
                <w:sz w:val="20"/>
                <w:szCs w:val="20"/>
              </w:rPr>
              <w:t>0 -10: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2A599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14:paraId="621D1163" w14:textId="77777777" w:rsidR="00E60DE6" w:rsidRPr="001446EB" w:rsidRDefault="00E60DE6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2AE6ED" w14:textId="77777777" w:rsidR="00103690" w:rsidRDefault="002A599C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6248ABAB" w14:textId="77777777" w:rsidR="00103690" w:rsidRDefault="00103690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2AE9AB" w14:textId="44EA0EDA" w:rsidR="00CE1417" w:rsidRPr="001446EB" w:rsidRDefault="002A599C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10:</w:t>
            </w:r>
            <w:r w:rsidR="008E50D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0 -1</w:t>
            </w:r>
            <w:r w:rsidR="008E50D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 w:rsidR="008E50D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14:paraId="059F1F95" w14:textId="77777777" w:rsidR="00943622" w:rsidRPr="001446EB" w:rsidRDefault="00A50EE3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2C75481B" w14:textId="77777777" w:rsidR="00D51882" w:rsidRPr="001446EB" w:rsidRDefault="00D51882" w:rsidP="00D518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327B2E" w14:textId="1EDC197C" w:rsidR="00D51882" w:rsidRPr="001446EB" w:rsidRDefault="002A599C" w:rsidP="00D518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12:00 -14:00</w:t>
            </w:r>
          </w:p>
          <w:p w14:paraId="0F83CCCD" w14:textId="66387E7F" w:rsidR="005C2C9A" w:rsidRPr="001446EB" w:rsidRDefault="005C2C9A" w:rsidP="00D518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Участников </w:t>
            </w:r>
            <w:r w:rsidR="002A59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</w:t>
            </w: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чел., волонтёров культуры-5 чел.   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F22C44" w14:textId="2DA625B2" w:rsidR="00A50EE3" w:rsidRPr="001446EB" w:rsidRDefault="00CE1417" w:rsidP="00872C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4B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Славянка ФОК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, отв. Григорович Н.Д., Репнин И.Ю.</w:t>
            </w:r>
          </w:p>
          <w:p w14:paraId="78B3CF1B" w14:textId="4296A9F6" w:rsidR="00F7354A" w:rsidRPr="001446EB" w:rsidRDefault="00F7354A" w:rsidP="0087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Мини-митинг</w:t>
            </w:r>
            <w:r w:rsidR="002906CA"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открытие 2-х колонн мемориала «Память» Героев ССС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Р-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участников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Хасанских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событий, возложение цветов, венков</w:t>
            </w:r>
          </w:p>
          <w:p w14:paraId="17637348" w14:textId="3457F40E" w:rsidR="00F7354A" w:rsidRPr="001446EB" w:rsidRDefault="00F7354A" w:rsidP="0087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аппаратура +озвучивание 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опейкинВ.Н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. ведущий в</w:t>
            </w:r>
            <w:r w:rsidR="00A2603D" w:rsidRPr="001446EB">
              <w:rPr>
                <w:rFonts w:ascii="Times New Roman" w:hAnsi="Times New Roman" w:cs="Times New Roman"/>
                <w:sz w:val="20"/>
                <w:szCs w:val="20"/>
              </w:rPr>
              <w:t>озложение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+цветы - Яковлева </w:t>
            </w:r>
            <w:r w:rsidR="002906CA" w:rsidRPr="001446E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.И </w:t>
            </w:r>
            <w:r w:rsidR="00A2603D" w:rsidRPr="001446EB">
              <w:rPr>
                <w:rFonts w:ascii="Times New Roman" w:hAnsi="Times New Roman" w:cs="Times New Roman"/>
                <w:sz w:val="20"/>
                <w:szCs w:val="20"/>
              </w:rPr>
              <w:t>Три</w:t>
            </w:r>
            <w:r w:rsidR="00E374DF" w:rsidRPr="001446E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A2603D" w:rsidRPr="001446EB">
              <w:rPr>
                <w:rFonts w:ascii="Times New Roman" w:hAnsi="Times New Roman" w:cs="Times New Roman"/>
                <w:sz w:val="20"/>
                <w:szCs w:val="20"/>
              </w:rPr>
              <w:t>ин В.</w:t>
            </w:r>
          </w:p>
          <w:p w14:paraId="2235B87D" w14:textId="6399C8C9" w:rsidR="00943622" w:rsidRPr="001446EB" w:rsidRDefault="00A50EE3" w:rsidP="0087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4F7852F" w14:textId="77777777" w:rsidR="00943622" w:rsidRDefault="00943622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60909D1" w14:textId="77777777" w:rsidR="00B55277" w:rsidRDefault="00B55277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57AC1BA" w14:textId="77777777" w:rsidR="00B55277" w:rsidRDefault="00B55277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D0EFBEE" w14:textId="77777777" w:rsidR="00B55277" w:rsidRDefault="00B55277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E5DA7F7" w14:textId="77777777" w:rsidR="00B55277" w:rsidRDefault="00B55277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562F76D" w14:textId="77777777" w:rsidR="00B55277" w:rsidRDefault="00B55277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70F696F" w14:textId="77777777" w:rsidR="00B55277" w:rsidRDefault="00B55277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1F36742" w14:textId="10BABDC8" w:rsidR="00B55277" w:rsidRPr="001446EB" w:rsidRDefault="00B55277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07D1DB" w14:textId="120AA13E" w:rsidR="00904FBA" w:rsidRDefault="00904FBA" w:rsidP="00F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Старцева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И.В., тел.: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89242606855</w:t>
            </w:r>
          </w:p>
          <w:p w14:paraId="3CD88377" w14:textId="57A3CF6A" w:rsidR="00904FBA" w:rsidRDefault="00904FBA" w:rsidP="00F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думы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округа-Карпова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Н.В., тел.: 89247211418</w:t>
            </w:r>
          </w:p>
          <w:p w14:paraId="6C9769F4" w14:textId="34FF73BC" w:rsidR="00F7354A" w:rsidRPr="001446EB" w:rsidRDefault="00F7354A" w:rsidP="00F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  культуры, спорта и молодёжной и социальной   политики администрации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Бражник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О.И.,</w:t>
            </w:r>
            <w:r w:rsidR="00D10A2F" w:rsidRPr="001446EB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proofErr w:type="spellEnd"/>
            <w:r w:rsidR="00D10A2F" w:rsidRPr="001446EB">
              <w:rPr>
                <w:rFonts w:ascii="Times New Roman" w:hAnsi="Times New Roman" w:cs="Times New Roman"/>
                <w:sz w:val="20"/>
                <w:szCs w:val="20"/>
              </w:rPr>
              <w:t>.: 89294267388,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Яковлева Г.И.</w:t>
            </w:r>
            <w:r w:rsidR="00D10A2F" w:rsidRPr="001446EB">
              <w:rPr>
                <w:rFonts w:ascii="Times New Roman" w:hAnsi="Times New Roman" w:cs="Times New Roman"/>
                <w:sz w:val="20"/>
                <w:szCs w:val="20"/>
              </w:rPr>
              <w:t>, тел.: 89146543737</w:t>
            </w:r>
          </w:p>
          <w:p w14:paraId="6CC709AB" w14:textId="624C52B7" w:rsidR="00F7354A" w:rsidRPr="001446EB" w:rsidRDefault="00F7354A" w:rsidP="00F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Средства СМИ – Бражник О.И.</w:t>
            </w:r>
            <w:r w:rsidR="007862D3" w:rsidRPr="001446EB">
              <w:rPr>
                <w:rFonts w:ascii="Times New Roman" w:hAnsi="Times New Roman" w:cs="Times New Roman"/>
                <w:sz w:val="20"/>
                <w:szCs w:val="20"/>
              </w:rPr>
              <w:t>, тел.: 89294267388</w:t>
            </w:r>
          </w:p>
          <w:p w14:paraId="2173D75D" w14:textId="22BDCB5D" w:rsidR="00F7354A" w:rsidRPr="001446EB" w:rsidRDefault="00A2603D" w:rsidP="00F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руководитель НО «Держава» - Три</w:t>
            </w:r>
            <w:r w:rsidR="00164444" w:rsidRPr="001446E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ин В.М.</w:t>
            </w:r>
            <w:r w:rsidR="00D10A2F"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, тел.: 89147945263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7213D97" w14:textId="3E6971CB" w:rsidR="00A2603D" w:rsidRPr="001446EB" w:rsidRDefault="00A2603D" w:rsidP="00F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 МБУ КДО - Копейкин В.Н.</w:t>
            </w:r>
            <w:r w:rsidR="00D10A2F" w:rsidRPr="001446EB">
              <w:rPr>
                <w:rFonts w:ascii="Times New Roman" w:hAnsi="Times New Roman" w:cs="Times New Roman"/>
                <w:sz w:val="20"/>
                <w:szCs w:val="20"/>
              </w:rPr>
              <w:t>, тел.: 89242493655</w:t>
            </w:r>
          </w:p>
          <w:p w14:paraId="2F75CB8B" w14:textId="6379EEC4" w:rsidR="00641947" w:rsidRPr="001446EB" w:rsidRDefault="00B32195" w:rsidP="00F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образования        Алексеева Е.А.</w:t>
            </w:r>
            <w:r w:rsidR="00A439AA" w:rsidRPr="001446EB">
              <w:rPr>
                <w:rFonts w:ascii="Times New Roman" w:hAnsi="Times New Roman" w:cs="Times New Roman"/>
                <w:sz w:val="20"/>
                <w:szCs w:val="20"/>
              </w:rPr>
              <w:t>, тел.:89046238786</w:t>
            </w:r>
            <w:r w:rsidR="00641947"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44D4AF4" w14:textId="27F7C41F" w:rsidR="00D24088" w:rsidRPr="001446EB" w:rsidRDefault="00B32195" w:rsidP="0087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Молодая гвардия</w:t>
            </w:r>
            <w:r w:rsidR="00E96B3A"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тел.: 89247347770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, волонтеры</w:t>
            </w:r>
          </w:p>
          <w:p w14:paraId="5100C45F" w14:textId="3B5A4A3A" w:rsidR="00F7354A" w:rsidRDefault="006B669C" w:rsidP="0087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ОМВД России по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Хасанскому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Грачёва Е.В.</w:t>
            </w:r>
            <w:r w:rsidR="00A439AA" w:rsidRPr="001446EB">
              <w:rPr>
                <w:rFonts w:ascii="Times New Roman" w:hAnsi="Times New Roman" w:cs="Times New Roman"/>
                <w:sz w:val="20"/>
                <w:szCs w:val="20"/>
              </w:rPr>
              <w:t>, тел.: 89147323634</w:t>
            </w:r>
          </w:p>
          <w:p w14:paraId="11DE7275" w14:textId="1DD9AEC0" w:rsidR="00E63430" w:rsidRDefault="00E63430" w:rsidP="00872C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11B0B9" w14:textId="77777777" w:rsidR="00E63430" w:rsidRDefault="00E63430" w:rsidP="00872C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B000C0" w14:textId="77777777" w:rsidR="00E63430" w:rsidRDefault="00E63430" w:rsidP="00872C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A4D563" w14:textId="637D17A3" w:rsidR="001446EB" w:rsidRPr="001446EB" w:rsidRDefault="001446EB" w:rsidP="00872C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622" w:rsidRPr="001446EB" w14:paraId="15FF6663" w14:textId="77777777" w:rsidTr="00220824">
        <w:trPr>
          <w:trHeight w:val="422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A80DC" w14:textId="293A5849" w:rsidR="00943622" w:rsidRPr="001446EB" w:rsidRDefault="00943622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2792272" w14:textId="77777777" w:rsidR="00000953" w:rsidRPr="001446EB" w:rsidRDefault="00000953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766292B" w14:textId="77777777" w:rsidR="00000953" w:rsidRPr="001446EB" w:rsidRDefault="00000953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CAA7F7C" w14:textId="77777777" w:rsidR="00000953" w:rsidRPr="001446EB" w:rsidRDefault="00000953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274A44D" w14:textId="77777777" w:rsidR="00000953" w:rsidRPr="001446EB" w:rsidRDefault="00000953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8209B35" w14:textId="77777777" w:rsidR="00000953" w:rsidRPr="001446EB" w:rsidRDefault="00000953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36C5DFF" w14:textId="77777777" w:rsidR="00000953" w:rsidRPr="001446EB" w:rsidRDefault="00000953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9111DB9" w14:textId="77777777" w:rsidR="00000953" w:rsidRPr="001446EB" w:rsidRDefault="00000953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D10283C" w14:textId="77777777" w:rsidR="00000953" w:rsidRPr="001446EB" w:rsidRDefault="00000953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B01562E" w14:textId="77777777" w:rsidR="00000953" w:rsidRPr="001446EB" w:rsidRDefault="00000953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2755652" w14:textId="77777777" w:rsidR="00000953" w:rsidRPr="001446EB" w:rsidRDefault="00000953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4D2894A" w14:textId="77777777" w:rsidR="00000953" w:rsidRPr="001446EB" w:rsidRDefault="00000953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D2AE61F" w14:textId="002F9012" w:rsidR="00000953" w:rsidRPr="001446EB" w:rsidRDefault="00000953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8E8C" w14:textId="34ED4A7F" w:rsidR="00AC2A11" w:rsidRPr="001446EB" w:rsidRDefault="00AC2A11" w:rsidP="00872C6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.Г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воздево</w:t>
            </w:r>
            <w:proofErr w:type="spellEnd"/>
          </w:p>
          <w:p w14:paraId="150F308F" w14:textId="1F8977E4" w:rsidR="00D24088" w:rsidRPr="001446EB" w:rsidRDefault="00943622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Митинг, возложение цветов, траурной корзины, к братской могиле Героя СССР</w:t>
            </w:r>
          </w:p>
          <w:p w14:paraId="00D4E949" w14:textId="77777777" w:rsidR="002068B1" w:rsidRPr="001446EB" w:rsidRDefault="00D24088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И.Гвоздеву</w:t>
            </w:r>
            <w:proofErr w:type="spellEnd"/>
            <w:r w:rsidR="00943622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71CB3675" w14:textId="28CE43B0" w:rsidR="00943622" w:rsidRPr="001446EB" w:rsidRDefault="00266246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2068B1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Вахта памяти</w:t>
            </w: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+ 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выступающий</w:t>
            </w:r>
            <w:proofErr w:type="gramEnd"/>
            <w:r w:rsidR="002068B1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943622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24088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D3A1644" w14:textId="34699216" w:rsidR="00943622" w:rsidRPr="001446EB" w:rsidRDefault="00D24088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43622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 Салютная группа </w:t>
            </w:r>
            <w:r w:rsidR="00A35835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в/</w:t>
            </w:r>
            <w:proofErr w:type="gramStart"/>
            <w:r w:rsidR="00A35835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proofErr w:type="gramEnd"/>
            <w:r w:rsidR="00A35835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2459-6</w:t>
            </w:r>
          </w:p>
          <w:p w14:paraId="2E8A3471" w14:textId="77777777" w:rsidR="00647586" w:rsidRPr="001446EB" w:rsidRDefault="00647586" w:rsidP="00872C6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F5C62D1" w14:textId="2679BD09" w:rsidR="00D24088" w:rsidRPr="001446EB" w:rsidRDefault="00266246" w:rsidP="00872C6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Переезд в СК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Гвоздево</w:t>
            </w:r>
            <w:proofErr w:type="spellEnd"/>
          </w:p>
          <w:p w14:paraId="5A6F8B28" w14:textId="2755DA76" w:rsidR="00266246" w:rsidRPr="001446EB" w:rsidRDefault="00266246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Праздничный концерт ансамбля песни и пляски ПУ ФСБ России по ПК</w:t>
            </w:r>
          </w:p>
          <w:p w14:paraId="17B38740" w14:textId="77777777" w:rsidR="00AC2A11" w:rsidRPr="001446EB" w:rsidRDefault="00AC2A11" w:rsidP="00872C6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255B5E84" w14:textId="77777777" w:rsidR="00AC2A11" w:rsidRPr="001446EB" w:rsidRDefault="00AC2A11" w:rsidP="00872C6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45CCFABF" w14:textId="77777777" w:rsidR="00184D36" w:rsidRPr="001446EB" w:rsidRDefault="00184D36" w:rsidP="00872C6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6A0EDD46" w14:textId="7B8F1998" w:rsidR="005D786D" w:rsidRPr="001446EB" w:rsidRDefault="00AC2A11" w:rsidP="00872C6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Пгт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.З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арубино</w:t>
            </w:r>
            <w:proofErr w:type="spellEnd"/>
          </w:p>
          <w:p w14:paraId="0E4A0678" w14:textId="6695F143" w:rsidR="005D786D" w:rsidRPr="001446EB" w:rsidRDefault="005D786D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Митинг памяти, возложение цветов и венков у памятника погибшим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зелмякам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арубино</w:t>
            </w:r>
            <w:proofErr w:type="spellEnd"/>
          </w:p>
          <w:p w14:paraId="71910EDC" w14:textId="5ED4A112" w:rsidR="00B62569" w:rsidRDefault="00B62569" w:rsidP="00B625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Показательное выступление спортсменов</w:t>
            </w:r>
          </w:p>
          <w:p w14:paraId="1E342434" w14:textId="77777777" w:rsidR="004F1116" w:rsidRPr="001446EB" w:rsidRDefault="004F1116" w:rsidP="00B625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C68C38" w14:textId="215583B0" w:rsidR="003A6FF1" w:rsidRPr="001446EB" w:rsidRDefault="003A6FF1" w:rsidP="003A6FF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Праздничный концерт ансамбля песни и пляски ПУ ФСБ России по ПК</w:t>
            </w:r>
          </w:p>
          <w:p w14:paraId="40A506CC" w14:textId="74CFDB71" w:rsidR="00E60DE6" w:rsidRPr="001446EB" w:rsidRDefault="00867404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Вахта памяти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B413" w14:textId="77777777" w:rsidR="00103690" w:rsidRDefault="00103690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3C30604" w14:textId="45937A39" w:rsidR="00000953" w:rsidRPr="00220824" w:rsidRDefault="00D24088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11:00 </w:t>
            </w:r>
            <w:r w:rsidR="00184D36"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</w:t>
            </w:r>
            <w:r w:rsidR="00184D36"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:30</w:t>
            </w:r>
          </w:p>
          <w:p w14:paraId="3BC4FBF0" w14:textId="4EFBAE5C" w:rsidR="00000953" w:rsidRPr="001446EB" w:rsidRDefault="005C2C9A" w:rsidP="00872C6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Участников-70 чел., волонтеров культуры -3 чел.</w:t>
            </w:r>
          </w:p>
          <w:p w14:paraId="5B8E354A" w14:textId="77777777" w:rsidR="00000953" w:rsidRPr="001446EB" w:rsidRDefault="00000953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E9351BA" w14:textId="77777777" w:rsidR="00000953" w:rsidRPr="001446EB" w:rsidRDefault="00000953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99007FB" w14:textId="77777777" w:rsidR="00000953" w:rsidRPr="001446EB" w:rsidRDefault="00000953" w:rsidP="00872C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60294B5" w14:textId="336EEEA5" w:rsidR="00943622" w:rsidRPr="001446EB" w:rsidRDefault="00000953" w:rsidP="00872C6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12:00 – 13:20 </w:t>
            </w:r>
          </w:p>
          <w:p w14:paraId="7C0F9A00" w14:textId="5F5B76B5" w:rsidR="00943622" w:rsidRPr="001446EB" w:rsidRDefault="005C2C9A" w:rsidP="00872C6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Участников-70 чел., волонтеров культуры-3 чел.</w:t>
            </w:r>
          </w:p>
          <w:p w14:paraId="7853D0B0" w14:textId="77777777" w:rsidR="00943622" w:rsidRPr="001446EB" w:rsidRDefault="002068B1" w:rsidP="00872C6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68D1E6A" w14:textId="77777777" w:rsidR="004F1116" w:rsidRDefault="004F1116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0BAFEF" w14:textId="1E3A1D92" w:rsidR="005D786D" w:rsidRPr="001446EB" w:rsidRDefault="005D786D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17:00 -</w:t>
            </w:r>
            <w:r w:rsidR="00EA26D1"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7:30</w:t>
            </w:r>
          </w:p>
          <w:p w14:paraId="52E5DA11" w14:textId="77777777" w:rsidR="005C2C9A" w:rsidRPr="001446EB" w:rsidRDefault="005C2C9A" w:rsidP="005C2C9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Участников-100 чел., волонтеров культуры-3 чел.</w:t>
            </w:r>
          </w:p>
          <w:p w14:paraId="7013A33C" w14:textId="44378843" w:rsidR="003A6FF1" w:rsidRPr="001446EB" w:rsidRDefault="003A6FF1" w:rsidP="00872C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17:30 – 19:00</w:t>
            </w:r>
          </w:p>
          <w:p w14:paraId="7D93DF51" w14:textId="474E05AA" w:rsidR="004132A8" w:rsidRPr="00AF26C8" w:rsidRDefault="005C2C9A" w:rsidP="00AF26C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Участников-100-200 чел., волонтеров культуры-3 чел.</w:t>
            </w:r>
          </w:p>
        </w:tc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BF33" w14:textId="378104F6" w:rsidR="00943622" w:rsidRPr="00220824" w:rsidRDefault="00D24088" w:rsidP="00E944D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ж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\д ст.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Гвоздево</w:t>
            </w:r>
            <w:proofErr w:type="spellEnd"/>
          </w:p>
          <w:p w14:paraId="22204D6C" w14:textId="534C86EA" w:rsidR="002068B1" w:rsidRPr="001446EB" w:rsidRDefault="002068B1" w:rsidP="00184D3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аппаратура + озвучивание </w:t>
            </w:r>
            <w:r w:rsidR="005D786D"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+ а</w:t>
            </w:r>
            <w:r w:rsidR="003A6FF1"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фиша</w:t>
            </w: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худрук СК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Гвоздево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Даутова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И.М.</w:t>
            </w:r>
          </w:p>
          <w:p w14:paraId="5F780E13" w14:textId="77777777" w:rsidR="00184D36" w:rsidRPr="001446EB" w:rsidRDefault="00CE1417" w:rsidP="00184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43622" w:rsidRPr="001446EB">
              <w:rPr>
                <w:rFonts w:ascii="Times New Roman" w:hAnsi="Times New Roman" w:cs="Times New Roman"/>
                <w:sz w:val="20"/>
                <w:szCs w:val="20"/>
              </w:rPr>
              <w:t>ведущие</w:t>
            </w:r>
            <w:r w:rsidR="002068B1"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943622"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3622"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68B1"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Холодов В.И.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ДаутоваИ.М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DCCAA4B" w14:textId="22A1F885" w:rsidR="00943622" w:rsidRPr="001446EB" w:rsidRDefault="00A35835" w:rsidP="00184D3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Пугачев А.В.</w:t>
            </w:r>
          </w:p>
          <w:p w14:paraId="602EAA26" w14:textId="77777777" w:rsidR="00A93320" w:rsidRPr="001446EB" w:rsidRDefault="00943622" w:rsidP="0087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FADE2AE" w14:textId="4333DC03" w:rsidR="00943622" w:rsidRPr="001446EB" w:rsidRDefault="002068B1" w:rsidP="00E944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Сельский клуб </w:t>
            </w:r>
            <w:proofErr w:type="spellStart"/>
            <w:r w:rsidRPr="001446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Гвоздево</w:t>
            </w:r>
            <w:proofErr w:type="spellEnd"/>
          </w:p>
          <w:p w14:paraId="7E1EB94B" w14:textId="1BC89DFE" w:rsidR="00000953" w:rsidRPr="001446EB" w:rsidRDefault="00000953" w:rsidP="00872C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Аппаратура + озвучивание – </w:t>
            </w:r>
            <w:proofErr w:type="spellStart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Челикин</w:t>
            </w:r>
            <w:proofErr w:type="spellEnd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С.А.</w:t>
            </w:r>
          </w:p>
          <w:p w14:paraId="7A61E9AB" w14:textId="00142BD5" w:rsidR="00000953" w:rsidRPr="001446EB" w:rsidRDefault="00000953" w:rsidP="0087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Афиша + </w:t>
            </w:r>
            <w:proofErr w:type="spellStart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оргвопросы</w:t>
            </w:r>
            <w:proofErr w:type="spellEnd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</w:t>
            </w:r>
            <w:proofErr w:type="spellStart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зданию+вод</w:t>
            </w:r>
            <w:r w:rsidR="00B05C0C"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proofErr w:type="spellEnd"/>
            <w:proofErr w:type="gramStart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906CA"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proofErr w:type="gramEnd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чай + цветы – </w:t>
            </w:r>
            <w:proofErr w:type="spellStart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Даутова</w:t>
            </w:r>
            <w:proofErr w:type="spellEnd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И.М.</w:t>
            </w:r>
          </w:p>
          <w:p w14:paraId="1CDDE21D" w14:textId="77777777" w:rsidR="00943622" w:rsidRPr="001446EB" w:rsidRDefault="00943622" w:rsidP="00872C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F925A07" w14:textId="77777777" w:rsidR="00E944D8" w:rsidRDefault="00E944D8" w:rsidP="00824B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C47B208" w14:textId="77777777" w:rsidR="00E944D8" w:rsidRDefault="00E944D8" w:rsidP="00824B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400F12E" w14:textId="3C949C94" w:rsidR="005D786D" w:rsidRPr="001446EB" w:rsidRDefault="005D786D" w:rsidP="00E944D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Центральная площадь</w:t>
            </w:r>
          </w:p>
          <w:p w14:paraId="07382F28" w14:textId="1EF6FAD1" w:rsidR="00943622" w:rsidRPr="001446EB" w:rsidRDefault="005D786D" w:rsidP="00E944D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Зарубино</w:t>
            </w:r>
          </w:p>
          <w:p w14:paraId="09B5AB93" w14:textId="6E82127B" w:rsidR="00943622" w:rsidRPr="001446EB" w:rsidRDefault="005D786D" w:rsidP="005D786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ведущие +аппаратура </w:t>
            </w:r>
            <w:r w:rsidR="003A6FF1"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+афиша + цвет</w:t>
            </w:r>
            <w:proofErr w:type="gramStart"/>
            <w:r w:rsidR="003A6FF1"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ы-</w:t>
            </w:r>
            <w:proofErr w:type="gramEnd"/>
            <w:r w:rsidR="003A6FF1"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Дубровина И.Н.</w:t>
            </w:r>
          </w:p>
          <w:p w14:paraId="7321E1EE" w14:textId="77777777" w:rsidR="003A6FF1" w:rsidRPr="001446EB" w:rsidRDefault="0017135B" w:rsidP="005D786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Токанов</w:t>
            </w:r>
            <w:proofErr w:type="spellEnd"/>
            <w:r w:rsidR="003A6FF1"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7C1D1E0E" w14:textId="77777777" w:rsidR="00B62569" w:rsidRPr="001446EB" w:rsidRDefault="00B62569" w:rsidP="00B625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656FC3" w14:textId="77777777" w:rsidR="00B62569" w:rsidRPr="001446EB" w:rsidRDefault="00B62569" w:rsidP="00B6256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аппаратура –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Челикин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С.А</w:t>
            </w:r>
          </w:p>
          <w:p w14:paraId="1D16AC73" w14:textId="77777777" w:rsidR="00B62569" w:rsidRPr="001446EB" w:rsidRDefault="00B62569" w:rsidP="00B625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F6FA3D" w14:textId="77777777" w:rsidR="00E60DE6" w:rsidRPr="001446EB" w:rsidRDefault="00E60DE6" w:rsidP="00B625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2BAB4C" w14:textId="77777777" w:rsidR="00E60DE6" w:rsidRPr="001446EB" w:rsidRDefault="00E60DE6" w:rsidP="00B625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0EAEE5D" w14:textId="77777777" w:rsidR="00E60DE6" w:rsidRPr="001446EB" w:rsidRDefault="00E60DE6" w:rsidP="00B625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873BF0" w14:textId="77777777" w:rsidR="00B05C0C" w:rsidRPr="001446EB" w:rsidRDefault="00B05C0C" w:rsidP="00B625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9D7A87" w14:textId="77777777" w:rsidR="00B55277" w:rsidRDefault="00B55277" w:rsidP="00B625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75C2FD" w14:textId="2F6E2505" w:rsidR="001446EB" w:rsidRPr="001446EB" w:rsidRDefault="001446EB" w:rsidP="00B625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612E3" w14:textId="4552023B" w:rsidR="00943622" w:rsidRPr="001446EB" w:rsidRDefault="002068B1" w:rsidP="0087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. начальника </w:t>
            </w:r>
            <w:proofErr w:type="spellStart"/>
            <w:r w:rsidR="00D24088" w:rsidRPr="001446EB">
              <w:rPr>
                <w:rFonts w:ascii="Times New Roman" w:hAnsi="Times New Roman" w:cs="Times New Roman"/>
                <w:sz w:val="20"/>
                <w:szCs w:val="20"/>
              </w:rPr>
              <w:t>Посьетского</w:t>
            </w:r>
            <w:proofErr w:type="spellEnd"/>
            <w:r w:rsidR="00D24088"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3622"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территориального отдела -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И.Д.Фёдорова</w:t>
            </w:r>
            <w:proofErr w:type="spellEnd"/>
            <w:r w:rsidR="007862D3" w:rsidRPr="001446EB">
              <w:rPr>
                <w:rFonts w:ascii="Times New Roman" w:hAnsi="Times New Roman" w:cs="Times New Roman"/>
                <w:sz w:val="20"/>
                <w:szCs w:val="20"/>
              </w:rPr>
              <w:t>, тел.: 89024897192</w:t>
            </w:r>
          </w:p>
          <w:p w14:paraId="62CF8A65" w14:textId="06665B6A" w:rsidR="00943622" w:rsidRPr="001446EB" w:rsidRDefault="0022052A" w:rsidP="0087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="00943622"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культуры, спорта </w:t>
            </w:r>
            <w:r w:rsidR="002906CA"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3622" w:rsidRPr="001446EB">
              <w:rPr>
                <w:rFonts w:ascii="Times New Roman" w:hAnsi="Times New Roman" w:cs="Times New Roman"/>
                <w:sz w:val="20"/>
                <w:szCs w:val="20"/>
              </w:rPr>
              <w:t>и молодёжной</w:t>
            </w:r>
            <w:r w:rsidR="00266246"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и социальной </w:t>
            </w:r>
            <w:r w:rsidR="00943622"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 политики администрации </w:t>
            </w:r>
            <w:proofErr w:type="spellStart"/>
            <w:r w:rsidR="00943622" w:rsidRPr="001446EB"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 w:rsidR="00943622"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r w:rsidR="00266246"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округ</w:t>
            </w:r>
            <w:proofErr w:type="gramStart"/>
            <w:r w:rsidR="00266246" w:rsidRPr="001446EB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="00266246"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Бражник О.И.</w:t>
            </w:r>
            <w:r w:rsidR="007862D3" w:rsidRPr="001446EB">
              <w:rPr>
                <w:rFonts w:ascii="Times New Roman" w:hAnsi="Times New Roman" w:cs="Times New Roman"/>
                <w:sz w:val="20"/>
                <w:szCs w:val="20"/>
              </w:rPr>
              <w:t>, тел.: 89294267388</w:t>
            </w:r>
          </w:p>
          <w:p w14:paraId="4EFD2F50" w14:textId="7A47E588" w:rsidR="00943622" w:rsidRPr="001446EB" w:rsidRDefault="00943622" w:rsidP="0087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2459-6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Посьет</w:t>
            </w:r>
            <w:r w:rsidR="00266246"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- Пугачёв А.В.</w:t>
            </w:r>
            <w:r w:rsidR="007862D3"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тел.: 89111327415</w:t>
            </w:r>
          </w:p>
          <w:p w14:paraId="625AB277" w14:textId="77777777" w:rsidR="00184D36" w:rsidRPr="001446EB" w:rsidRDefault="00184D36" w:rsidP="00872C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568E73" w14:textId="77777777" w:rsidR="00000953" w:rsidRPr="001446EB" w:rsidRDefault="00000953" w:rsidP="00872C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C5830F" w14:textId="77777777" w:rsidR="00000953" w:rsidRPr="001446EB" w:rsidRDefault="00000953" w:rsidP="00872C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6B6BB2" w14:textId="77777777" w:rsidR="00000953" w:rsidRPr="001446EB" w:rsidRDefault="00000953" w:rsidP="00872C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2632AF" w14:textId="77777777" w:rsidR="00184D36" w:rsidRPr="001446EB" w:rsidRDefault="00184D36" w:rsidP="003A6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60F92B" w14:textId="77777777" w:rsidR="00184D36" w:rsidRPr="001446EB" w:rsidRDefault="00184D36" w:rsidP="003A6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B3B406" w14:textId="77777777" w:rsidR="003E0A65" w:rsidRDefault="003E0A65" w:rsidP="003E0A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Старцева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И.В., тел.: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89242606855</w:t>
            </w:r>
          </w:p>
          <w:p w14:paraId="2F0E394D" w14:textId="77777777" w:rsidR="003E0A65" w:rsidRDefault="003E0A65" w:rsidP="003E0A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думы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округа-Карпова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Н.В., тел.: 89247211418</w:t>
            </w:r>
          </w:p>
          <w:p w14:paraId="78B43459" w14:textId="625FD148" w:rsidR="00184D36" w:rsidRPr="001446EB" w:rsidRDefault="00184D36" w:rsidP="003A6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9BE9FA" w14:textId="6A0693C7" w:rsidR="003A6FF1" w:rsidRPr="001446EB" w:rsidRDefault="003A6FF1" w:rsidP="003A6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Худрук ДК Зарубин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Дубровина И.Н.</w:t>
            </w:r>
            <w:r w:rsidR="007862D3" w:rsidRPr="001446EB">
              <w:rPr>
                <w:rFonts w:ascii="Times New Roman" w:hAnsi="Times New Roman" w:cs="Times New Roman"/>
                <w:sz w:val="20"/>
                <w:szCs w:val="20"/>
              </w:rPr>
              <w:t>, тел.:</w:t>
            </w:r>
            <w:r w:rsidR="001E2391" w:rsidRPr="001446EB">
              <w:rPr>
                <w:rFonts w:ascii="Times New Roman" w:hAnsi="Times New Roman" w:cs="Times New Roman"/>
                <w:sz w:val="20"/>
                <w:szCs w:val="20"/>
              </w:rPr>
              <w:t>89242492352</w:t>
            </w:r>
          </w:p>
          <w:p w14:paraId="2C7CAE10" w14:textId="74DEFD79" w:rsidR="003A6FF1" w:rsidRPr="001446EB" w:rsidRDefault="003A6FF1" w:rsidP="003A6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Командир в/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90173-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Токанов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З.И.</w:t>
            </w:r>
            <w:r w:rsidR="001D35C8" w:rsidRPr="001446EB">
              <w:rPr>
                <w:rFonts w:ascii="Times New Roman" w:hAnsi="Times New Roman" w:cs="Times New Roman"/>
                <w:sz w:val="20"/>
                <w:szCs w:val="20"/>
              </w:rPr>
              <w:t>, тел.:</w:t>
            </w:r>
            <w:r w:rsidR="00922EDB"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89841470999</w:t>
            </w:r>
          </w:p>
          <w:p w14:paraId="0DD741AE" w14:textId="0A7130C0" w:rsidR="00000953" w:rsidRPr="001446EB" w:rsidRDefault="003A6FF1" w:rsidP="0087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Хасанский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Совет ветеранов ВОВ, труда, вооруженных сил и правоохранительных органов - И.Ю. Репнин</w:t>
            </w:r>
            <w:r w:rsidR="00E97969" w:rsidRPr="001446EB">
              <w:rPr>
                <w:rFonts w:ascii="Times New Roman" w:hAnsi="Times New Roman" w:cs="Times New Roman"/>
                <w:sz w:val="20"/>
                <w:szCs w:val="20"/>
              </w:rPr>
              <w:t>, тел.:89146631373</w:t>
            </w:r>
          </w:p>
        </w:tc>
      </w:tr>
      <w:tr w:rsidR="00AF26C8" w:rsidRPr="001446EB" w14:paraId="46F84482" w14:textId="77777777" w:rsidTr="00AF26C8">
        <w:trPr>
          <w:trHeight w:val="265"/>
        </w:trPr>
        <w:tc>
          <w:tcPr>
            <w:tcW w:w="15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0ECA" w14:textId="33C72FD0" w:rsidR="00AF26C8" w:rsidRPr="00AF26C8" w:rsidRDefault="00AF26C8" w:rsidP="00AF26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26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 августа 2023 год</w:t>
            </w:r>
          </w:p>
        </w:tc>
      </w:tr>
      <w:tr w:rsidR="00B85CAA" w:rsidRPr="001446EB" w14:paraId="335675C5" w14:textId="77777777" w:rsidTr="00220824">
        <w:trPr>
          <w:trHeight w:val="422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8C05" w14:textId="5E6F9D3A" w:rsidR="00B85CAA" w:rsidRPr="001446EB" w:rsidRDefault="007C6A66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BC37" w14:textId="77777777" w:rsidR="00B85CAA" w:rsidRDefault="00B85CAA" w:rsidP="00B85CAA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Посьет</w:t>
            </w:r>
          </w:p>
          <w:p w14:paraId="549A6D69" w14:textId="77777777" w:rsidR="00B85CAA" w:rsidRPr="001446EB" w:rsidRDefault="00B85CAA" w:rsidP="00B8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Участие Правительства Приморского края </w:t>
            </w:r>
          </w:p>
          <w:p w14:paraId="4364307B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День образования </w:t>
            </w:r>
            <w:proofErr w:type="spellStart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Хасанского</w:t>
            </w:r>
            <w:proofErr w:type="spellEnd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погранотряда</w:t>
            </w:r>
          </w:p>
          <w:p w14:paraId="75A4C8A1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Митинг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, возложение цветов, венков;</w:t>
            </w:r>
          </w:p>
          <w:p w14:paraId="4DB1C28C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- Показательные мероприятия «Я служу на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границе», работа музея;</w:t>
            </w:r>
          </w:p>
          <w:p w14:paraId="37814AA7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«Вахта  Памяти 1-й ДВ фронт»</w:t>
            </w:r>
          </w:p>
          <w:p w14:paraId="7619C1AE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- Встреча пограничников 3-х поколений погранотряда «И  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легендарный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,  и боевой»</w:t>
            </w:r>
          </w:p>
          <w:p w14:paraId="55282852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-  Солдатский обед;</w:t>
            </w:r>
          </w:p>
          <w:p w14:paraId="009FB23A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-  Концертная   программа «Примите наши поздравления»  (в/ч 2459-6, МАУ «Развитие»,   ансамбль  песни и пляски</w:t>
            </w:r>
            <w:proofErr w:type="gramEnd"/>
          </w:p>
          <w:p w14:paraId="4F3B91AA" w14:textId="72D628D4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Пограничного  Управления  ФСБ России 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14:paraId="3B4FFB17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ПК</w:t>
            </w:r>
          </w:p>
          <w:p w14:paraId="066078BA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04231B" w14:textId="77777777" w:rsidR="00B85CAA" w:rsidRDefault="00B85CAA" w:rsidP="00B8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FC38ABD" w14:textId="77777777" w:rsidR="00B85CAA" w:rsidRDefault="00B85CAA" w:rsidP="00B8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AE5CE3" w14:textId="77777777" w:rsidR="00B85CAA" w:rsidRDefault="00B85CAA" w:rsidP="00B8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2E3D57" w14:textId="77777777" w:rsidR="00B85CAA" w:rsidRDefault="00B85CAA" w:rsidP="00B8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F41A62" w14:textId="77777777" w:rsidR="00B85CAA" w:rsidRDefault="00B85CAA" w:rsidP="00B8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AA4EB1C" w14:textId="77777777" w:rsidR="00B85CAA" w:rsidRDefault="00B85CAA" w:rsidP="00B8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95EB5C" w14:textId="77777777" w:rsidR="00B13B97" w:rsidRDefault="00B13B97" w:rsidP="0029528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434A2788" w14:textId="46EE85F5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Краскино</w:t>
            </w:r>
          </w:p>
          <w:p w14:paraId="0EDB6A98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Футбол   среди команд военнослужащих и спортсменов ХМО на кубок главы  ХМО, посвящённый Героям Хасана.</w:t>
            </w:r>
          </w:p>
          <w:p w14:paraId="12950910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Награждение победителей </w:t>
            </w:r>
          </w:p>
          <w:p w14:paraId="7A8954FE" w14:textId="77777777" w:rsidR="0029528C" w:rsidRPr="001446EB" w:rsidRDefault="0029528C" w:rsidP="002952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446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-Концерт ансамбль песни и пляски  Пограничного Управления  ФСБ  России по ПК)</w:t>
            </w:r>
            <w:proofErr w:type="gramEnd"/>
          </w:p>
          <w:p w14:paraId="018E9E98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766ECAF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Митинг, возложение цветов, венков 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2292C9A6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могилам Героев Хасана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вечерняя поверка пограничников  </w:t>
            </w:r>
          </w:p>
          <w:p w14:paraId="744E9C99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- Салютная группа ВПК «1-й ДВ фронт»</w:t>
            </w:r>
          </w:p>
          <w:p w14:paraId="06DA9BBC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0B954268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«Свеча памяти» 300 участников от братской могилы пограничников 30-х г. до памятника федерального значения «Герои Хасана» на сопке Крестовая</w:t>
            </w:r>
          </w:p>
          <w:p w14:paraId="782151B7" w14:textId="77777777" w:rsidR="0029528C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148D3B1" w14:textId="77777777" w:rsidR="0029528C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EDEAAB" w14:textId="77777777" w:rsidR="0029528C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5072E5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Тематический концерт вокальной группы «Тайфун» </w:t>
            </w:r>
          </w:p>
          <w:p w14:paraId="3C548DB0" w14:textId="77777777" w:rsidR="0029528C" w:rsidRPr="001446EB" w:rsidRDefault="0029528C" w:rsidP="002952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Исполнение авторских песен Копейкина В.Н. «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Хасан-священная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земля» </w:t>
            </w:r>
          </w:p>
          <w:p w14:paraId="13DC4BEB" w14:textId="12CC7241" w:rsidR="00B85CAA" w:rsidRDefault="0029528C" w:rsidP="002952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Салют</w:t>
            </w:r>
          </w:p>
          <w:p w14:paraId="79848776" w14:textId="77777777" w:rsidR="0029528C" w:rsidRDefault="0029528C" w:rsidP="00B8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D2868D" w14:textId="77777777" w:rsidR="0029528C" w:rsidRDefault="0029528C" w:rsidP="00B8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62A5909" w14:textId="77777777" w:rsidR="00B85CAA" w:rsidRPr="001446EB" w:rsidRDefault="00B85CAA" w:rsidP="00536BBF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F10F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Участников-300-500 чел., волонтеров культуры-5 чел.</w:t>
            </w:r>
          </w:p>
          <w:p w14:paraId="6710858B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11.00-12.00</w:t>
            </w:r>
          </w:p>
          <w:p w14:paraId="7FE00F11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AF0838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DB2EBA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9C5C00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12.00-13.00</w:t>
            </w:r>
          </w:p>
          <w:p w14:paraId="22826250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0269B4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9E2C02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13.00-17.00</w:t>
            </w:r>
          </w:p>
          <w:p w14:paraId="410B07E4" w14:textId="77777777" w:rsidR="00B85CAA" w:rsidRPr="00B55277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3A9463" w14:textId="77777777" w:rsidR="00B85CAA" w:rsidRPr="00B55277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5B7CA5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C9A840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485EB7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66668D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79186B" w14:textId="77777777" w:rsidR="00B85CAA" w:rsidRDefault="00B85CAA" w:rsidP="00B85CAA">
            <w:pPr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</w:p>
          <w:p w14:paraId="42AAC1F9" w14:textId="77777777" w:rsidR="00B85CAA" w:rsidRDefault="00B85CAA" w:rsidP="00B85CAA">
            <w:pPr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</w:p>
          <w:p w14:paraId="2BE04606" w14:textId="77777777" w:rsidR="00B85CAA" w:rsidRDefault="00B85CAA" w:rsidP="00B85CAA">
            <w:pPr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</w:p>
          <w:p w14:paraId="55EB227B" w14:textId="77777777" w:rsidR="00B85CAA" w:rsidRDefault="00B85CAA" w:rsidP="00B85CAA">
            <w:pPr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</w:p>
          <w:p w14:paraId="38969B68" w14:textId="77777777" w:rsidR="00B85CAA" w:rsidRDefault="00B85CAA" w:rsidP="00B85CAA">
            <w:pPr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</w:p>
          <w:p w14:paraId="04D4ACA4" w14:textId="77777777" w:rsidR="00B85CAA" w:rsidRDefault="00B85CAA" w:rsidP="00B85CAA">
            <w:pPr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</w:p>
          <w:p w14:paraId="7B3E26FE" w14:textId="5D72FCB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Участников-80 чел., волонтеров культуры-3 чел.</w:t>
            </w:r>
          </w:p>
          <w:p w14:paraId="4AB8B885" w14:textId="77777777" w:rsidR="0029528C" w:rsidRPr="001446EB" w:rsidRDefault="0029528C" w:rsidP="0029528C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11:00 – 17:00</w:t>
            </w:r>
          </w:p>
          <w:p w14:paraId="5B97EDE0" w14:textId="77777777" w:rsidR="0029528C" w:rsidRPr="001446EB" w:rsidRDefault="0029528C" w:rsidP="0029528C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17:00 - 18:00</w:t>
            </w:r>
          </w:p>
          <w:p w14:paraId="6E8D80D7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18:00 – 19:30</w:t>
            </w:r>
          </w:p>
          <w:p w14:paraId="4594A979" w14:textId="77777777" w:rsidR="0029528C" w:rsidRDefault="0029528C" w:rsidP="0029528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73365A0D" w14:textId="77777777" w:rsidR="0029528C" w:rsidRDefault="0029528C" w:rsidP="0029528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07298F6D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Участников-300 чел., волонтеров культуры-5 чел.</w:t>
            </w:r>
          </w:p>
          <w:p w14:paraId="606FEEE2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19.30 – 20:00</w:t>
            </w:r>
          </w:p>
          <w:p w14:paraId="412C4D56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9FB209" w14:textId="77777777" w:rsidR="0029528C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87DDC49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20:00 -20:45</w:t>
            </w:r>
          </w:p>
          <w:p w14:paraId="2F78AE45" w14:textId="77777777" w:rsidR="0029528C" w:rsidRPr="001446EB" w:rsidRDefault="0029528C" w:rsidP="0029528C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 у подножия памятника «Герои Хасана»</w:t>
            </w:r>
          </w:p>
          <w:p w14:paraId="5037DF64" w14:textId="77777777" w:rsidR="00B13B97" w:rsidRDefault="00B13B97" w:rsidP="0029528C">
            <w:pPr>
              <w:rPr>
                <w:rFonts w:cs="Times New Roman"/>
                <w:sz w:val="20"/>
                <w:szCs w:val="20"/>
              </w:rPr>
            </w:pPr>
          </w:p>
          <w:p w14:paraId="43C24710" w14:textId="65643450" w:rsidR="0029528C" w:rsidRPr="00B13B97" w:rsidRDefault="0029528C" w:rsidP="002952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3B97">
              <w:rPr>
                <w:rFonts w:ascii="Times New Roman" w:hAnsi="Times New Roman" w:cs="Times New Roman"/>
                <w:sz w:val="20"/>
                <w:szCs w:val="20"/>
              </w:rPr>
              <w:t>20:45-22:00</w:t>
            </w:r>
          </w:p>
          <w:p w14:paraId="0F2CFAEB" w14:textId="77777777" w:rsidR="0029528C" w:rsidRPr="00B13B97" w:rsidRDefault="0029528C" w:rsidP="002952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A2D57F" w14:textId="77777777" w:rsidR="0029528C" w:rsidRPr="00B13B97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BB1F72D" w14:textId="77777777" w:rsidR="00B13B97" w:rsidRPr="00B13B97" w:rsidRDefault="00B13B97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DEFCA78" w14:textId="044A2675" w:rsidR="00B85CAA" w:rsidRPr="00B13B97" w:rsidRDefault="0029528C" w:rsidP="0029528C">
            <w:pPr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  <w:r w:rsidRPr="00B13B97">
              <w:rPr>
                <w:rFonts w:ascii="Times New Roman" w:eastAsia="Times New Roman" w:hAnsi="Times New Roman" w:cs="Times New Roman"/>
                <w:sz w:val="20"/>
                <w:szCs w:val="20"/>
              </w:rPr>
              <w:t>22:00</w:t>
            </w:r>
          </w:p>
          <w:p w14:paraId="7B304A25" w14:textId="77777777" w:rsidR="0029528C" w:rsidRPr="00B13B97" w:rsidRDefault="0029528C" w:rsidP="00B85CAA">
            <w:pPr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</w:p>
          <w:p w14:paraId="16C95960" w14:textId="77777777" w:rsidR="00B13B97" w:rsidRDefault="00B13B97" w:rsidP="00B85CAA">
            <w:pPr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</w:p>
          <w:p w14:paraId="6DB5EE32" w14:textId="77777777" w:rsidR="00B13B97" w:rsidRDefault="00B13B97" w:rsidP="00B85CAA">
            <w:pPr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</w:p>
          <w:p w14:paraId="03612561" w14:textId="77777777" w:rsidR="00B13B97" w:rsidRDefault="00B13B97" w:rsidP="00B85CAA">
            <w:pPr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</w:p>
          <w:p w14:paraId="78D41F6D" w14:textId="77777777" w:rsidR="00B13B97" w:rsidRDefault="00B13B97" w:rsidP="00B85CAA">
            <w:pPr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</w:p>
          <w:p w14:paraId="5F368077" w14:textId="77777777" w:rsidR="00B13B97" w:rsidRDefault="00B13B97" w:rsidP="00B85CAA">
            <w:pPr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</w:p>
          <w:p w14:paraId="71A6711A" w14:textId="032EBCED" w:rsidR="00B85CAA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6B42" w14:textId="77777777" w:rsidR="00B85CAA" w:rsidRPr="001446EB" w:rsidRDefault="00B85CAA" w:rsidP="00E944D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Территория в/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2459-6</w:t>
            </w:r>
          </w:p>
          <w:p w14:paraId="0324806D" w14:textId="77777777" w:rsidR="00B85CAA" w:rsidRPr="001446EB" w:rsidRDefault="00B85CAA" w:rsidP="00E944D8">
            <w:pPr>
              <w:rPr>
                <w:rFonts w:ascii="Times New Roman" w:eastAsiaTheme="minorHAnsi" w:hAnsi="Times New Roman" w:cs="Times New Roman"/>
                <w:b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hAnsi="Times New Roman" w:cs="Times New Roman"/>
                <w:b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hAnsi="Times New Roman" w:cs="Times New Roman"/>
                <w:b/>
                <w:sz w:val="20"/>
                <w:szCs w:val="20"/>
              </w:rPr>
              <w:t>. Посьет</w:t>
            </w:r>
          </w:p>
          <w:p w14:paraId="2A5F779E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в\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2459-6  аппаратура + озвучивание  «Развитие»- Дубровина И.Н.</w:t>
            </w:r>
          </w:p>
          <w:p w14:paraId="2B7CADB6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–  ансамбль ПУ ФСБ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 аппаратура МАУ «Развитие» +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звукорежиссёр  + солист группы «Тайфун» +  Копейкин, Яковлева  </w:t>
            </w:r>
          </w:p>
          <w:p w14:paraId="6920EA45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Автотранспорт  для  МАУ «Развитие»  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 в\ч 2459-6</w:t>
            </w:r>
          </w:p>
          <w:p w14:paraId="2EC83A06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Автотранспорт  для КВПК «Держава» - 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Алекссеева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  <w:p w14:paraId="5266D3AB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венки + цвет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ы-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Яковлева  Г.И.</w:t>
            </w:r>
          </w:p>
          <w:p w14:paraId="4DD318A4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Приветственный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адрес+подарок+почетная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грамота +приглашение для Щербина,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Бронниково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глава Степанов И.В.</w:t>
            </w:r>
          </w:p>
          <w:p w14:paraId="36653D65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Реутов А.И.- приглашение</w:t>
            </w:r>
          </w:p>
          <w:p w14:paraId="64F12228" w14:textId="77777777" w:rsidR="00B85CAA" w:rsidRDefault="00B85CAA" w:rsidP="00B85CA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11B849E7" w14:textId="77777777" w:rsidR="00B85CAA" w:rsidRDefault="00B85CAA" w:rsidP="00B85CA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65F7CF93" w14:textId="77777777" w:rsidR="00B85CAA" w:rsidRDefault="00B85CAA" w:rsidP="00B85CA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6EE31E21" w14:textId="77777777" w:rsidR="00B85CAA" w:rsidRDefault="00B85CAA" w:rsidP="00B85CA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1A07CF20" w14:textId="77777777" w:rsidR="00B85CAA" w:rsidRDefault="00B85CAA" w:rsidP="00B85CA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01F9C1E1" w14:textId="3C6F2E92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Универсальная   спортивная площадка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Краскино</w:t>
            </w:r>
          </w:p>
          <w:p w14:paraId="658F9267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Афиша+ проведение+ призы-Семёнов А.  Корнейчук О.С.</w:t>
            </w:r>
          </w:p>
          <w:p w14:paraId="4FF06611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Кузьменко А.А.</w:t>
            </w:r>
          </w:p>
          <w:p w14:paraId="54887331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B7F08D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97CB790" w14:textId="77777777" w:rsidR="00E31F53" w:rsidRDefault="00E31F53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940B37" w14:textId="6A2E9E53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Сквер ДОРА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раскино</w:t>
            </w:r>
            <w:proofErr w:type="spellEnd"/>
          </w:p>
          <w:p w14:paraId="427F2D73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Аппаратура + озвучивани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е-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Челикин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С.А.</w:t>
            </w:r>
          </w:p>
          <w:p w14:paraId="23FF60E8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Озвучивание+аппаратура+ведущие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  <w:p w14:paraId="17356CBD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афиша + раздача лампадо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Зебницкая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С.В.</w:t>
            </w:r>
          </w:p>
          <w:p w14:paraId="77995AEF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поверка-Морозов А.В.</w:t>
            </w:r>
          </w:p>
          <w:p w14:paraId="51427F94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венки, цветы 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-Я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ковлева</w:t>
            </w:r>
          </w:p>
          <w:p w14:paraId="7F253B3C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Построение в колонну+ раздача свечей+ зажигалки + сопровождение полиции + складирование свечей 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ебницкая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С.В. + сотрудники управления культуры</w:t>
            </w:r>
          </w:p>
          <w:p w14:paraId="525E7145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Отв. Режиссёр Капуста М.В.</w:t>
            </w:r>
          </w:p>
          <w:p w14:paraId="0C2C434E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Отв. Директор КДО – Копейкин В.Н.+ аппаратура+ озвучивание + генератор</w:t>
            </w:r>
          </w:p>
          <w:p w14:paraId="191EB5A5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Освещение 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-о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тв. Бражник О.И.</w:t>
            </w:r>
          </w:p>
          <w:p w14:paraId="4A2B3828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Приветственное слово на открытие 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тарцева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И.В.</w:t>
            </w:r>
          </w:p>
          <w:p w14:paraId="77163FBA" w14:textId="77777777" w:rsidR="0029528C" w:rsidRPr="001446EB" w:rsidRDefault="0029528C" w:rsidP="0029528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Нач. тер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тдела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Азанова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О.С. -временный туалет (сопка К</w:t>
            </w:r>
          </w:p>
          <w:p w14:paraId="32E62B52" w14:textId="2B97C3AC" w:rsidR="00B85CAA" w:rsidRDefault="0029528C" w:rsidP="0029528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Крестовая)</w:t>
            </w:r>
            <w:proofErr w:type="gramEnd"/>
          </w:p>
          <w:p w14:paraId="45D9B2A8" w14:textId="77777777" w:rsidR="0029528C" w:rsidRDefault="0029528C" w:rsidP="00E944D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1C294EE9" w14:textId="77777777" w:rsidR="00B13B97" w:rsidRDefault="00B13B97" w:rsidP="00E944D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59745F54" w14:textId="0EBA5C30" w:rsidR="00B13B97" w:rsidRDefault="00B13B97" w:rsidP="00E944D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1E6F4A19" w14:textId="2E7A5E73" w:rsidR="00536BBF" w:rsidRDefault="00536BBF" w:rsidP="00E944D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2786328D" w14:textId="624E1DB8" w:rsidR="00536BBF" w:rsidRDefault="00536BBF" w:rsidP="00E944D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69D6F528" w14:textId="7687ED26" w:rsidR="00536BBF" w:rsidRDefault="00536BBF" w:rsidP="00E944D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57A1C10A" w14:textId="77777777" w:rsidR="00536BBF" w:rsidRDefault="00536BBF" w:rsidP="00E944D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5E247EA4" w14:textId="77777777" w:rsidR="00B85CAA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94DF38D" w14:textId="3405D0B5" w:rsidR="00900624" w:rsidRPr="00536BBF" w:rsidRDefault="00900624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4F5D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Старцева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И.В., тел.: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89242606855</w:t>
            </w:r>
          </w:p>
          <w:p w14:paraId="5CB55D4D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думы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округа-Карпова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Н.В., тел.: 89247211418</w:t>
            </w:r>
          </w:p>
          <w:p w14:paraId="34C94DDB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Командир  в/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 2459-6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. Посьет – Реутов А.И., тел.: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84233122096</w:t>
            </w:r>
          </w:p>
          <w:p w14:paraId="29BCA034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КВПК «Держава»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Трищин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В.М., тел.: 89147945263  </w:t>
            </w:r>
          </w:p>
          <w:p w14:paraId="445AB5F8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МБУ «Культурно-досуговое объединение» _ Копейкин В.Н., тел.: 89242493655</w:t>
            </w:r>
          </w:p>
          <w:p w14:paraId="6703C515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МАУ «Развитие»  - Дубровина И.Н. тел.:89242492352</w:t>
            </w:r>
          </w:p>
          <w:p w14:paraId="16AC963E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60C734E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. начальника 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Посьетского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   территориального отдела - 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И.Д.Фёдорова</w:t>
            </w:r>
            <w:proofErr w:type="spellEnd"/>
          </w:p>
          <w:p w14:paraId="56B06CAC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Хасанский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Совет ветеранов ВОВ, труда, вооруженных сил и правоохранительных органов – Репнин И.Ю., тел.:89146631373</w:t>
            </w:r>
          </w:p>
          <w:p w14:paraId="4945EDB5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 культуры, спорта  и  молодёжной и социальной   политики администрации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 округ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Бражник О.И. тел.: 89294267388, Яковлева Г.И. тел.: 89146543737</w:t>
            </w:r>
          </w:p>
          <w:p w14:paraId="1ABD0FD3" w14:textId="09A872EE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Исполнительный секретарь 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/о партии Единая Россия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Надьярная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В.Г., тел.: 89146686025</w:t>
            </w:r>
          </w:p>
          <w:p w14:paraId="1E4DC04C" w14:textId="50EB6951" w:rsidR="0029528C" w:rsidRDefault="0029528C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CD64F3" w14:textId="77777777" w:rsidR="00B13B97" w:rsidRDefault="00B13B97" w:rsidP="00B13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думы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округа-Карпова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Н.В., тел.: 89247211418</w:t>
            </w:r>
          </w:p>
          <w:p w14:paraId="1E906155" w14:textId="77777777" w:rsidR="00B13B97" w:rsidRDefault="00B13B97" w:rsidP="00B13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 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Краскинского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    территориального отдела -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Азанова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О.С., тел.: 89243212320</w:t>
            </w:r>
          </w:p>
          <w:p w14:paraId="23F2C110" w14:textId="77777777" w:rsidR="00B13B97" w:rsidRDefault="00B13B97" w:rsidP="00B13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Старцева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И.В., тел.: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89242606855</w:t>
            </w:r>
          </w:p>
          <w:p w14:paraId="32E54BB8" w14:textId="77777777" w:rsidR="00B13B97" w:rsidRPr="001446EB" w:rsidRDefault="00B13B97" w:rsidP="00B13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2459-6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. Посьет;</w:t>
            </w:r>
          </w:p>
          <w:p w14:paraId="2196A192" w14:textId="77777777" w:rsidR="00B13B97" w:rsidRPr="001446EB" w:rsidRDefault="00B13B97" w:rsidP="00B13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Воинская часть в\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2427</w:t>
            </w:r>
          </w:p>
          <w:p w14:paraId="2AC11BB5" w14:textId="77777777" w:rsidR="00B13B97" w:rsidRPr="001446EB" w:rsidRDefault="00B13B97" w:rsidP="00B13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Краевой Совет ветеранов ВОВ и труда – Григорович Д.Н., тел.:89149634005 </w:t>
            </w:r>
          </w:p>
          <w:p w14:paraId="4D50B509" w14:textId="77777777" w:rsidR="00B13B97" w:rsidRPr="001446EB" w:rsidRDefault="00B13B97" w:rsidP="00B13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ВПК «1-й Дальневосточный фронт», </w:t>
            </w:r>
          </w:p>
          <w:p w14:paraId="2C3E02A5" w14:textId="77777777" w:rsidR="00B13B97" w:rsidRPr="001446EB" w:rsidRDefault="00B13B97" w:rsidP="00B13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КВПК «Держава»,</w:t>
            </w:r>
          </w:p>
          <w:p w14:paraId="61F84EC1" w14:textId="77777777" w:rsidR="00B13B97" w:rsidRPr="001446EB" w:rsidRDefault="00B13B97" w:rsidP="00B13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Хасанский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Совет ветеранов ВОВ и труда - Репнин И.Ю., тел.:89146631373</w:t>
            </w:r>
          </w:p>
          <w:p w14:paraId="0DF221A6" w14:textId="77777777" w:rsidR="00B13B97" w:rsidRPr="001446EB" w:rsidRDefault="00B13B97" w:rsidP="00B13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   культуры, спорта  и молодёжной и социальной   политики администрации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 округ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Бражник О.И. тел.: 89294267388, Яковлева Г.И. тел.: 89146543737</w:t>
            </w:r>
          </w:p>
          <w:p w14:paraId="1D01A77C" w14:textId="77777777" w:rsidR="00B13B97" w:rsidRPr="001446EB" w:rsidRDefault="00B13B97" w:rsidP="00B13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Сотрудники ГИБДД, ОМВД России по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Хасанскому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Сухайван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, тел.:89143400266</w:t>
            </w:r>
          </w:p>
          <w:p w14:paraId="63831324" w14:textId="77777777" w:rsidR="00B13B97" w:rsidRPr="001446EB" w:rsidRDefault="00B13B97" w:rsidP="00B13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–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Старцева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И.В., тел.: 89242606855</w:t>
            </w:r>
          </w:p>
          <w:p w14:paraId="368236C7" w14:textId="77777777" w:rsidR="00B13B97" w:rsidRPr="001446EB" w:rsidRDefault="00B13B97" w:rsidP="00B13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 МБУ КДО-Копейкин В.Н., тел.: 89242493655</w:t>
            </w:r>
          </w:p>
          <w:p w14:paraId="3C7C3CF2" w14:textId="77777777" w:rsidR="00B13B97" w:rsidRPr="001446EB" w:rsidRDefault="00B13B97" w:rsidP="00B13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Худрук ДК Краскино-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Зебницкая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С.В., </w:t>
            </w: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тел.: 89242352543</w:t>
            </w:r>
          </w:p>
          <w:p w14:paraId="053AE2CA" w14:textId="77777777" w:rsidR="00B13B97" w:rsidRPr="001446EB" w:rsidRDefault="00B13B97" w:rsidP="00B13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Зам командира в/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2459-6-Пугачев А.В., тел.: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89111327415</w:t>
            </w:r>
          </w:p>
          <w:p w14:paraId="3F1B0ED0" w14:textId="77777777" w:rsidR="00B13B97" w:rsidRPr="001446EB" w:rsidRDefault="00B13B97" w:rsidP="00B13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Зам командира в/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2427- Морозов А.В., тел.: 89147107186</w:t>
            </w:r>
          </w:p>
          <w:p w14:paraId="5E851A7F" w14:textId="52C9FBF3" w:rsidR="00B85CAA" w:rsidRPr="001446EB" w:rsidRDefault="00B13B97" w:rsidP="00536B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Исполнительный секретарь 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/о партии Единая Россия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Надьярная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В.Г., тел.: 89146686025</w:t>
            </w:r>
          </w:p>
        </w:tc>
      </w:tr>
      <w:tr w:rsidR="00B85CAA" w:rsidRPr="001446EB" w14:paraId="7B2FC6B0" w14:textId="77777777" w:rsidTr="00A23546">
        <w:trPr>
          <w:trHeight w:val="70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73DD" w14:textId="17714048" w:rsidR="00B85CAA" w:rsidRPr="001446EB" w:rsidRDefault="00B85CAA" w:rsidP="00B85C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1446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августа 2023 год</w:t>
            </w:r>
          </w:p>
        </w:tc>
      </w:tr>
      <w:tr w:rsidR="00B85CAA" w:rsidRPr="001446EB" w14:paraId="007367B1" w14:textId="77777777" w:rsidTr="00536BBF">
        <w:trPr>
          <w:trHeight w:val="165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E04E19" w14:textId="4D099D1C" w:rsidR="00B85CAA" w:rsidRPr="001446EB" w:rsidRDefault="00B85CAA" w:rsidP="00B85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0" w:name="_Hlk140053659"/>
            <w:r w:rsidRPr="001446EB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8305B15" w14:textId="77777777" w:rsidR="00B85CAA" w:rsidRDefault="00B85CAA" w:rsidP="00B8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4A5B7063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D1F029" w14:textId="72232BFD" w:rsidR="00B85CAA" w:rsidRPr="004F1116" w:rsidRDefault="00B85CAA" w:rsidP="00B8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Митинг с участием Правительства Приморского края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, возложение цветов, венков к памятнику «Неизвестного солдата» 1938 </w:t>
            </w:r>
          </w:p>
          <w:p w14:paraId="084A3865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3E9D0C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F7322E" w14:textId="1C1B8CCF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-Торжественная поверка пограничников</w:t>
            </w:r>
          </w:p>
          <w:p w14:paraId="594CEE05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-Салютная группа.</w:t>
            </w:r>
          </w:p>
          <w:p w14:paraId="77541173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-Вахта Памяти</w:t>
            </w:r>
          </w:p>
          <w:p w14:paraId="3B7517FB" w14:textId="7BEF52FD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-Концерт Победы  (ансамбль Пограничного Управления ФСБ России </w:t>
            </w:r>
            <w:proofErr w:type="gramEnd"/>
          </w:p>
          <w:p w14:paraId="274FAA26" w14:textId="7EF92013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Народные гуляния:</w:t>
            </w:r>
          </w:p>
          <w:p w14:paraId="43EE623D" w14:textId="203A0AA1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- работа торговли, каша  по-гвардейски, экскурсии в  музей МБОУ СОШ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. Хасан </w:t>
            </w:r>
          </w:p>
          <w:p w14:paraId="6DB67F2E" w14:textId="45E68DBC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Акция «Свеча памяти» у мемориала Неизвестного солдата</w:t>
            </w:r>
          </w:p>
          <w:p w14:paraId="38D82D9A" w14:textId="0302FB51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Салют Победы</w:t>
            </w:r>
          </w:p>
          <w:p w14:paraId="676AC45E" w14:textId="77777777" w:rsidR="00B85CAA" w:rsidRPr="001446EB" w:rsidRDefault="00B85CAA" w:rsidP="00B8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C03BC0" w14:textId="77777777" w:rsidR="00B85CAA" w:rsidRPr="001446EB" w:rsidRDefault="00B85CAA" w:rsidP="00B8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290FAA" w14:textId="77777777" w:rsidR="00B85CAA" w:rsidRPr="001446EB" w:rsidRDefault="00B85CAA" w:rsidP="00B8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C2FFC0F" w14:textId="77777777" w:rsidR="00B85CAA" w:rsidRPr="001446EB" w:rsidRDefault="00B85CAA" w:rsidP="00B8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3F7AE8" w14:textId="77777777" w:rsidR="00B85CAA" w:rsidRPr="001446EB" w:rsidRDefault="00B85CAA" w:rsidP="00B8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5058F14" w14:textId="77777777" w:rsidR="00B85CAA" w:rsidRPr="001446EB" w:rsidRDefault="00B85CAA" w:rsidP="00B8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B3BA3EA" w14:textId="2CF9D0C3" w:rsidR="00B85CAA" w:rsidRPr="001446EB" w:rsidRDefault="00B85CAA" w:rsidP="00B8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/>
                <w:sz w:val="20"/>
                <w:szCs w:val="20"/>
              </w:rPr>
              <w:t>Переезд  на  озеро  Хасан делегации эскорта Памяти</w:t>
            </w:r>
          </w:p>
          <w:p w14:paraId="2A0C151C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Вахта памяти  у мемориала пограничников 1938 г на озере Хасан, </w:t>
            </w:r>
          </w:p>
          <w:p w14:paraId="6C51593A" w14:textId="6ED9846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Спуск плота Памяти на озеро Хасан,</w:t>
            </w:r>
          </w:p>
          <w:p w14:paraId="29B943DA" w14:textId="06BBA04D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Лития по погибшим</w:t>
            </w:r>
          </w:p>
          <w:p w14:paraId="2C92A97E" w14:textId="6CD9BD60" w:rsidR="00B85CAA" w:rsidRPr="00EE207D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0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Экскурсия на сопку Заозёрная</w:t>
            </w:r>
            <w:r w:rsidR="00EE207D" w:rsidRPr="00EE20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EE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07D" w:rsidRPr="00EE2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4E413D5" w14:textId="5A4E57C7" w:rsidR="00EE207D" w:rsidRDefault="00EE207D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Концерт «Песни Победы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 подножия сопки Заозерная (Краевой центр народной культуры)</w:t>
            </w:r>
          </w:p>
          <w:p w14:paraId="0A8A4B1B" w14:textId="651E8B1E" w:rsidR="00EE207D" w:rsidRPr="001446EB" w:rsidRDefault="00446268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Исторический павильон «Хроника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Хасанских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событий,</w:t>
            </w:r>
            <w:r w:rsidR="00895A1F">
              <w:rPr>
                <w:rFonts w:ascii="Times New Roman" w:hAnsi="Times New Roman" w:cs="Times New Roman"/>
                <w:sz w:val="20"/>
                <w:szCs w:val="20"/>
              </w:rPr>
              <w:t xml:space="preserve"> Россия моя история (игры по </w:t>
            </w:r>
            <w:proofErr w:type="spellStart"/>
            <w:r w:rsidR="00895A1F">
              <w:rPr>
                <w:rFonts w:ascii="Times New Roman" w:hAnsi="Times New Roman" w:cs="Times New Roman"/>
                <w:sz w:val="20"/>
                <w:szCs w:val="20"/>
              </w:rPr>
              <w:t>Хасанским</w:t>
            </w:r>
            <w:proofErr w:type="spellEnd"/>
            <w:r w:rsidR="00895A1F">
              <w:rPr>
                <w:rFonts w:ascii="Times New Roman" w:hAnsi="Times New Roman" w:cs="Times New Roman"/>
                <w:sz w:val="20"/>
                <w:szCs w:val="20"/>
              </w:rPr>
              <w:t xml:space="preserve"> боям)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117D03D8" w14:textId="4D37696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Солдатский обед на 80 человек</w:t>
            </w:r>
          </w:p>
          <w:p w14:paraId="04092A5F" w14:textId="6F64149D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Программа патриотических песен, свободный микрофон для участников эскорта памяти, фото на память</w:t>
            </w:r>
          </w:p>
          <w:p w14:paraId="68780C2D" w14:textId="6D3D63DC" w:rsidR="00B85CAA" w:rsidRPr="001446EB" w:rsidRDefault="00B85CAA" w:rsidP="00B85C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Выход из-за системы КСП, переезд в </w:t>
            </w:r>
            <w:proofErr w:type="spellStart"/>
            <w:r w:rsidRPr="001446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C6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Славянка</w:t>
            </w:r>
            <w:r w:rsidRPr="001446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для участия в вечерней программе 0</w:t>
            </w:r>
            <w:r w:rsidR="007C6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1446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августа 2023 г. </w:t>
            </w:r>
          </w:p>
          <w:p w14:paraId="69FF7E61" w14:textId="77777777" w:rsidR="00B85CAA" w:rsidRPr="001446EB" w:rsidRDefault="00B85CAA" w:rsidP="00B85C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541CDAC" w14:textId="77777777" w:rsidR="00A74AF9" w:rsidRDefault="00A74AF9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0C29A3" w14:textId="77777777" w:rsidR="007C6A66" w:rsidRDefault="00B85CAA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87C4408" w14:textId="7AEFB553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Pr="001446EB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гт</w:t>
            </w:r>
            <w:proofErr w:type="spellEnd"/>
            <w:r w:rsidRPr="001446EB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Славянка</w:t>
            </w:r>
            <w:r w:rsidRPr="001446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24ACD2F" w14:textId="77777777" w:rsidR="00A74AF9" w:rsidRPr="001446EB" w:rsidRDefault="00A74AF9" w:rsidP="00A74AF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46EB">
              <w:rPr>
                <w:rFonts w:ascii="Times New Roman" w:hAnsi="Times New Roman" w:cs="Times New Roman"/>
                <w:b/>
                <w:sz w:val="20"/>
                <w:szCs w:val="20"/>
              </w:rPr>
              <w:t>Митинг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, возложение цветов, венков к мемориалу «Память»</w:t>
            </w:r>
          </w:p>
          <w:p w14:paraId="1AAE5BAB" w14:textId="77777777" w:rsidR="00A74AF9" w:rsidRPr="001446EB" w:rsidRDefault="00A74AF9" w:rsidP="00A74AF9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- Вечерняя  поверка пограничников и КВПК «Держава»</w:t>
            </w:r>
          </w:p>
          <w:p w14:paraId="2DFF6F90" w14:textId="77777777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- Салютная группа в\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2459-6</w:t>
            </w:r>
          </w:p>
          <w:p w14:paraId="3B67A2E2" w14:textId="77777777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Ансамбль песни и пляски ПУ ФСБ России по ПК</w:t>
            </w:r>
          </w:p>
          <w:p w14:paraId="11E07B17" w14:textId="77777777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На  большом экране  показ  фильма «Легендарный Хасан» +народного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видеосборника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стихов и песен о Хасане «Наша память и гордость Хасан»</w:t>
            </w:r>
          </w:p>
          <w:p w14:paraId="6BDEE3AA" w14:textId="77777777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Дублирует  концерт</w:t>
            </w:r>
          </w:p>
          <w:p w14:paraId="60D0E771" w14:textId="77777777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Вечный огонь</w:t>
            </w:r>
          </w:p>
          <w:p w14:paraId="494BCF77" w14:textId="77777777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Авторск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песн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«Хасан священная земля»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В.Н. Копейкина</w:t>
            </w:r>
          </w:p>
          <w:p w14:paraId="7C62D3E8" w14:textId="77777777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Салют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Победы</w:t>
            </w:r>
          </w:p>
          <w:p w14:paraId="7DAF9F08" w14:textId="766856A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CF589C" w14:textId="77777777" w:rsidR="00446268" w:rsidRDefault="00446268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2799903" w14:textId="77777777" w:rsidR="00446268" w:rsidRDefault="00446268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487D27C" w14:textId="77777777" w:rsidR="00446268" w:rsidRDefault="00446268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BB088B0" w14:textId="73356022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038B8" w14:textId="144D2A7F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Выезд всех участников в 7:00</w:t>
            </w:r>
          </w:p>
          <w:p w14:paraId="645655B0" w14:textId="51D6E408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20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:00 -1</w:t>
            </w:r>
            <w:r w:rsidR="00EE20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</w:p>
          <w:p w14:paraId="5C236195" w14:textId="11FCE0D6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Участников-200-300 чел., волонтеров культуры-5 чел.</w:t>
            </w:r>
          </w:p>
          <w:p w14:paraId="5F221FA5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254AEF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7A5AE8B2" w14:textId="38C470A3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451889B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8C586F" w14:textId="745A989D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62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.00 – 1</w:t>
            </w:r>
            <w:r w:rsidR="004462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  <w:p w14:paraId="105F4EDC" w14:textId="25EAC9F9" w:rsidR="00B85CAA" w:rsidRPr="00B81FEE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Участников-300 чел., волонтеров культуры-5 чел.</w:t>
            </w:r>
          </w:p>
          <w:p w14:paraId="712415A5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D95015" w14:textId="7F464589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21:30-22:00</w:t>
            </w:r>
          </w:p>
          <w:p w14:paraId="11180AFB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EC4618" w14:textId="6269ED0A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22:00</w:t>
            </w:r>
          </w:p>
          <w:p w14:paraId="6B4D2234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1C960E" w14:textId="5EE6C73C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C1F4F49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980724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1FA773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A2BD44" w14:textId="77777777" w:rsidR="00446268" w:rsidRDefault="00446268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631BFF" w14:textId="5A58A444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Участников-80 чел., волонтеров культуры-5 чел.</w:t>
            </w:r>
          </w:p>
          <w:p w14:paraId="1763F8AC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35F1DF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2779BF" w14:textId="7A720EC8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62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44626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– 1</w:t>
            </w:r>
            <w:r w:rsidR="00446268">
              <w:rPr>
                <w:rFonts w:ascii="Times New Roman" w:hAnsi="Times New Roman" w:cs="Times New Roman"/>
                <w:sz w:val="20"/>
                <w:szCs w:val="20"/>
              </w:rPr>
              <w:t>4:00</w:t>
            </w:r>
          </w:p>
          <w:p w14:paraId="7F5B2E22" w14:textId="77777777" w:rsidR="00B85CAA" w:rsidRPr="001446EB" w:rsidRDefault="00B85CAA" w:rsidP="00B85CAA">
            <w:pPr>
              <w:rPr>
                <w:rFonts w:cs="Times New Roman"/>
                <w:sz w:val="20"/>
                <w:szCs w:val="20"/>
              </w:rPr>
            </w:pPr>
          </w:p>
          <w:p w14:paraId="7D342C24" w14:textId="77777777" w:rsidR="00446268" w:rsidRDefault="00446268" w:rsidP="00B85CAA">
            <w:pPr>
              <w:rPr>
                <w:rFonts w:cs="Times New Roman"/>
                <w:sz w:val="20"/>
                <w:szCs w:val="20"/>
              </w:rPr>
            </w:pPr>
          </w:p>
          <w:p w14:paraId="56060EB8" w14:textId="5ABC19BC" w:rsidR="00B85CAA" w:rsidRPr="001446EB" w:rsidRDefault="00446268" w:rsidP="00B85CA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14:00</w:t>
            </w:r>
            <w:r w:rsidR="00B85CAA" w:rsidRPr="001446EB">
              <w:rPr>
                <w:rFonts w:cs="Times New Roman"/>
                <w:sz w:val="20"/>
                <w:szCs w:val="20"/>
              </w:rPr>
              <w:t xml:space="preserve"> – 1</w:t>
            </w:r>
            <w:r>
              <w:rPr>
                <w:rFonts w:cs="Times New Roman"/>
                <w:sz w:val="20"/>
                <w:szCs w:val="20"/>
              </w:rPr>
              <w:t>5</w:t>
            </w:r>
            <w:r w:rsidR="00B85CAA" w:rsidRPr="001446EB">
              <w:rPr>
                <w:rFonts w:cs="Times New Roman"/>
                <w:sz w:val="20"/>
                <w:szCs w:val="20"/>
              </w:rPr>
              <w:t>:00</w:t>
            </w:r>
          </w:p>
          <w:p w14:paraId="7192DB9A" w14:textId="77777777" w:rsidR="00B85CAA" w:rsidRPr="001446EB" w:rsidRDefault="00B85CAA" w:rsidP="00B85CAA">
            <w:pPr>
              <w:rPr>
                <w:rFonts w:cs="Times New Roman"/>
                <w:sz w:val="20"/>
                <w:szCs w:val="20"/>
              </w:rPr>
            </w:pPr>
          </w:p>
          <w:p w14:paraId="4B3210D2" w14:textId="77777777" w:rsidR="00446268" w:rsidRDefault="00446268" w:rsidP="00B85CAA">
            <w:pPr>
              <w:rPr>
                <w:rFonts w:cs="Times New Roman"/>
                <w:sz w:val="20"/>
                <w:szCs w:val="20"/>
              </w:rPr>
            </w:pPr>
          </w:p>
          <w:p w14:paraId="77D08E51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253979C" w14:textId="77777777" w:rsidR="00446268" w:rsidRDefault="00446268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F89C8C" w14:textId="6F2D6DEE" w:rsidR="00B85CAA" w:rsidRPr="001446EB" w:rsidRDefault="00446268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="00B85CAA">
              <w:rPr>
                <w:rFonts w:ascii="Times New Roman" w:eastAsia="Times New Roman" w:hAnsi="Times New Roman" w:cs="Times New Roman"/>
                <w:sz w:val="20"/>
                <w:szCs w:val="20"/>
              </w:rPr>
              <w:t>:00-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="00B85CAA">
              <w:rPr>
                <w:rFonts w:ascii="Times New Roman" w:eastAsia="Times New Roman" w:hAnsi="Times New Roman" w:cs="Times New Roman"/>
                <w:sz w:val="20"/>
                <w:szCs w:val="20"/>
              </w:rPr>
              <w:t>:50</w:t>
            </w:r>
          </w:p>
          <w:p w14:paraId="337622A2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0B9A56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6F6BD4D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C7E5F24" w14:textId="77777777" w:rsidR="00446268" w:rsidRDefault="00446268" w:rsidP="00B85CAA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48AED15" w14:textId="77777777" w:rsidR="00446268" w:rsidRDefault="00446268" w:rsidP="00B85CAA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93F547" w14:textId="77777777" w:rsidR="00A74AF9" w:rsidRDefault="00A74AF9" w:rsidP="00A74AF9">
            <w:pPr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</w:p>
          <w:p w14:paraId="5EDBA6C5" w14:textId="77777777" w:rsidR="007C6A66" w:rsidRDefault="007C6A66" w:rsidP="00A74AF9">
            <w:pPr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</w:p>
          <w:p w14:paraId="44729FDD" w14:textId="77777777" w:rsidR="007C6A66" w:rsidRDefault="007C6A66" w:rsidP="00A74AF9">
            <w:pPr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</w:p>
          <w:p w14:paraId="0987B9D0" w14:textId="2B99C04A" w:rsidR="00A74AF9" w:rsidRPr="001446EB" w:rsidRDefault="00A74AF9" w:rsidP="00A74AF9">
            <w:pPr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19:30 -20:00</w:t>
            </w:r>
          </w:p>
          <w:p w14:paraId="36F0184F" w14:textId="77777777" w:rsidR="00A74AF9" w:rsidRPr="001446EB" w:rsidRDefault="00A74AF9" w:rsidP="00A74AF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Участников-300 чел., волонтеров культуры-5 чел.</w:t>
            </w:r>
          </w:p>
          <w:p w14:paraId="33E16DEF" w14:textId="77777777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433E7E" w14:textId="77777777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5D4869F" w14:textId="77777777" w:rsidR="00B41DBD" w:rsidRDefault="00B41DBD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C14B5B" w14:textId="267AF34D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20:00 – 21:30</w:t>
            </w:r>
          </w:p>
          <w:p w14:paraId="0274A4E6" w14:textId="77777777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00D8B8" w14:textId="77777777" w:rsidR="00B41DBD" w:rsidRDefault="00B41DBD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BFF41F" w14:textId="77777777" w:rsidR="00B41DBD" w:rsidRDefault="00B41DBD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E6BFEE" w14:textId="0E0554A2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21:30 – 21: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625DE607" w14:textId="77777777" w:rsidR="00A74AF9" w:rsidRDefault="00A74AF9" w:rsidP="00A74AF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B957829" w14:textId="77777777" w:rsidR="00A74AF9" w:rsidRPr="001446EB" w:rsidRDefault="00A74AF9" w:rsidP="00B41DB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21: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5 – 22:00</w:t>
            </w:r>
          </w:p>
          <w:p w14:paraId="79E8DBD0" w14:textId="10FCB805" w:rsidR="0029528C" w:rsidRDefault="00A74AF9" w:rsidP="00B41DB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22:00</w:t>
            </w:r>
          </w:p>
          <w:p w14:paraId="17D1E028" w14:textId="61B5F328" w:rsidR="00B85CAA" w:rsidRPr="00D9039E" w:rsidRDefault="00B85CAA" w:rsidP="00B85CA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D26E2C" w14:textId="108179E8" w:rsidR="00B85CAA" w:rsidRPr="001446EB" w:rsidRDefault="00B85CAA" w:rsidP="00E944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пгт</w:t>
            </w:r>
            <w:proofErr w:type="spellEnd"/>
            <w:r w:rsidRPr="001446EB">
              <w:rPr>
                <w:rFonts w:ascii="Times New Roman" w:hAnsi="Times New Roman" w:cs="Times New Roman"/>
                <w:b/>
                <w:sz w:val="20"/>
                <w:szCs w:val="20"/>
              </w:rPr>
              <w:t>. Хасан площадка у СОШ</w:t>
            </w:r>
          </w:p>
          <w:p w14:paraId="350CBC3E" w14:textId="31884FA8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аппаратура +   звукорежиссёр +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тв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. коллектив «Тайфун»,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вок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руппа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Селяночка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+ автотранспорт -Копейкин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В.Н.автотранспорт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-порт Посьет </w:t>
            </w:r>
          </w:p>
          <w:p w14:paraId="74CD68BA" w14:textId="4AEA3A6B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ведущие + возложение -  Яковлева Г.И.,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Трищин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В.М.</w:t>
            </w:r>
          </w:p>
          <w:p w14:paraId="18503E31" w14:textId="16CFE56D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шк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втобус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+  работа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шк.музея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-Алексеева Е.А.</w:t>
            </w:r>
          </w:p>
          <w:p w14:paraId="40A1562C" w14:textId="651C05A9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афиша + благоустройство места митинга +памятника + работа торговли + каша по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гвардейски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– Федоренко В.О, Карпова Н.В.</w:t>
            </w:r>
          </w:p>
          <w:p w14:paraId="5B9E6E1D" w14:textId="58563A0C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продукты +посуда – Бражник О.И.</w:t>
            </w:r>
          </w:p>
          <w:p w14:paraId="39DEBB0B" w14:textId="2CA717DE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концерт ансамбля -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Челикин</w:t>
            </w:r>
            <w:proofErr w:type="spellEnd"/>
          </w:p>
          <w:p w14:paraId="10A0BB33" w14:textId="7A31E5DC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Вахта памяти –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Земдиханов</w:t>
            </w:r>
            <w:proofErr w:type="spellEnd"/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Трищин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В.М.,</w:t>
            </w:r>
          </w:p>
          <w:p w14:paraId="0B512282" w14:textId="5564A1D1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поверка+ кухня Морозов А.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14:paraId="657F9BC8" w14:textId="77777777" w:rsidR="00B85CAA" w:rsidRPr="001446EB" w:rsidRDefault="00B85CAA" w:rsidP="00B8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007CC3" w14:textId="6307BDF9" w:rsidR="00B85CAA" w:rsidRPr="001446EB" w:rsidRDefault="00B85CAA" w:rsidP="00B85CA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Аппаратура + озвучивани</w:t>
            </w:r>
            <w:proofErr w:type="gramStart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е-</w:t>
            </w:r>
            <w:proofErr w:type="gramEnd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+ генератор -</w:t>
            </w:r>
            <w:proofErr w:type="spellStart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Зебницкая</w:t>
            </w:r>
            <w:proofErr w:type="spellEnd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С.В.+ «</w:t>
            </w:r>
            <w:proofErr w:type="spellStart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Селяночка</w:t>
            </w:r>
            <w:proofErr w:type="spellEnd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»- Копейкин</w:t>
            </w:r>
          </w:p>
          <w:p w14:paraId="21667E02" w14:textId="77777777" w:rsidR="00B85CAA" w:rsidRPr="001446EB" w:rsidRDefault="00B85CAA" w:rsidP="00B85CA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Спуск плота памяти+ очистка берега +лодка – Пугачёв А.В.</w:t>
            </w:r>
          </w:p>
          <w:p w14:paraId="60CA346A" w14:textId="252792A7" w:rsidR="00B85CAA" w:rsidRPr="001446EB" w:rsidRDefault="00B85CAA" w:rsidP="00B85CAA">
            <w:pPr>
              <w:pBdr>
                <w:right w:val="single" w:sz="4" w:space="4" w:color="auto"/>
              </w:pBd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Ведущий +ритуал возложения +венок= Яковлева, </w:t>
            </w:r>
            <w:proofErr w:type="spellStart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Трищин</w:t>
            </w:r>
            <w:proofErr w:type="spellEnd"/>
          </w:p>
          <w:p w14:paraId="3A044AC5" w14:textId="77777777" w:rsidR="00B85CAA" w:rsidRPr="001446EB" w:rsidRDefault="00B85CAA" w:rsidP="00B85CAA">
            <w:pPr>
              <w:pBdr>
                <w:right w:val="single" w:sz="4" w:space="4" w:color="auto"/>
              </w:pBd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Салютная группа </w:t>
            </w:r>
            <w:proofErr w:type="gramStart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proofErr w:type="gramEnd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емдиханов</w:t>
            </w:r>
            <w:proofErr w:type="spellEnd"/>
          </w:p>
          <w:p w14:paraId="10C062A9" w14:textId="6D1801B8" w:rsidR="00B85CAA" w:rsidRPr="001446EB" w:rsidRDefault="00B85CAA" w:rsidP="00B85CAA">
            <w:pPr>
              <w:pBdr>
                <w:right w:val="single" w:sz="4" w:space="4" w:color="auto"/>
              </w:pBd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Солдатский обед на 80 чел + </w:t>
            </w:r>
            <w:proofErr w:type="spellStart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посуда+продукт</w:t>
            </w:r>
            <w:proofErr w:type="gramStart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ы</w:t>
            </w:r>
            <w:proofErr w:type="spellEnd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Старцева</w:t>
            </w:r>
            <w:proofErr w:type="spellEnd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И.В.+ кухня+ Пугачёв А.В.</w:t>
            </w:r>
          </w:p>
          <w:p w14:paraId="33785286" w14:textId="77777777" w:rsidR="00B85CAA" w:rsidRPr="001446EB" w:rsidRDefault="00B85CAA" w:rsidP="00B85CAA">
            <w:pPr>
              <w:pBdr>
                <w:right w:val="single" w:sz="4" w:space="4" w:color="auto"/>
              </w:pBd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машина администрации – </w:t>
            </w:r>
            <w:proofErr w:type="spellStart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Старцева</w:t>
            </w:r>
            <w:proofErr w:type="spellEnd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И.В.</w:t>
            </w:r>
          </w:p>
          <w:p w14:paraId="7CB44701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5ACC78B8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40F4D441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5DCFA27E" w14:textId="3215DDFB" w:rsidR="00E944D8" w:rsidRPr="00895A1F" w:rsidRDefault="00895A1F" w:rsidP="00895A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Установка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палаток+настольные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игры, Хроники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Хасанских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событий</w:t>
            </w:r>
          </w:p>
          <w:p w14:paraId="7B94BF23" w14:textId="77777777" w:rsidR="00E944D8" w:rsidRDefault="00E944D8" w:rsidP="00824B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7CF1B2C3" w14:textId="77777777" w:rsidR="00E944D8" w:rsidRDefault="00E944D8" w:rsidP="00824B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13FBE656" w14:textId="77777777" w:rsidR="00E944D8" w:rsidRDefault="00E944D8" w:rsidP="00824B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14F6AA2" w14:textId="77777777" w:rsidR="00895A1F" w:rsidRDefault="00895A1F" w:rsidP="00E944D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1A2A4853" w14:textId="77777777" w:rsidR="007C6A66" w:rsidRDefault="007C6A66" w:rsidP="00B85CA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2AD899E2" w14:textId="77777777" w:rsidR="007C6A66" w:rsidRDefault="007C6A66" w:rsidP="00B85CA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1C58E23F" w14:textId="77777777" w:rsidR="007C6A66" w:rsidRDefault="007C6A66" w:rsidP="00B85CA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3AC24037" w14:textId="77777777" w:rsidR="007C6A66" w:rsidRDefault="007C6A66" w:rsidP="00B85CA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4D9960A1" w14:textId="18EC4290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01CCD98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5D250E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34DFD427" w14:textId="77777777" w:rsidR="00A74AF9" w:rsidRPr="001446EB" w:rsidRDefault="00A74AF9" w:rsidP="00A74AF9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Центральная площадь</w:t>
            </w:r>
          </w:p>
          <w:p w14:paraId="09DAB6D6" w14:textId="77777777" w:rsidR="00A74AF9" w:rsidRPr="001446EB" w:rsidRDefault="00A74AF9" w:rsidP="00A74AF9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Славянка</w:t>
            </w:r>
          </w:p>
          <w:p w14:paraId="26A4DAFA" w14:textId="77777777" w:rsidR="00A74AF9" w:rsidRPr="001446EB" w:rsidRDefault="00A74AF9" w:rsidP="00A74AF9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аппаратура + озвучивание + ведущие – Копейкин В.Н </w:t>
            </w:r>
          </w:p>
          <w:p w14:paraId="1D717B3E" w14:textId="77777777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выступающий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салютная группа-Пугачёв А.В.</w:t>
            </w:r>
          </w:p>
          <w:p w14:paraId="2591CBDF" w14:textId="77777777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вечерняя поверк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Морозов А.В.</w:t>
            </w:r>
          </w:p>
          <w:p w14:paraId="6546F563" w14:textId="77777777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40CCD3" w14:textId="77777777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FEB024" w14:textId="77777777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Кинопоказ + экран – Бражник О.И..</w:t>
            </w:r>
          </w:p>
          <w:p w14:paraId="33B827BA" w14:textId="77777777" w:rsidR="00A74AF9" w:rsidRPr="001446EB" w:rsidRDefault="00A74AF9" w:rsidP="00A74AF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Горникова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М.П.</w:t>
            </w:r>
          </w:p>
          <w:p w14:paraId="3AD8CB75" w14:textId="77777777" w:rsidR="00A74AF9" w:rsidRPr="001446EB" w:rsidRDefault="00A74AF9" w:rsidP="00A74AF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022CE2" w14:textId="77777777" w:rsidR="00A74AF9" w:rsidRPr="001446EB" w:rsidRDefault="00A74AF9" w:rsidP="00A74AF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299E27F" w14:textId="1C3E3AA6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8996EAB" w14:textId="10ECA694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Заместитель главы  администрации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–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Старцева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И.В., тел.: 89242606855</w:t>
            </w:r>
          </w:p>
          <w:p w14:paraId="281A82FB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думы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округа-Карпова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Н.В., тел.: 89247211418</w:t>
            </w:r>
          </w:p>
          <w:p w14:paraId="61BF3310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1C753B" w14:textId="77777777" w:rsidR="00536BBF" w:rsidRDefault="00536BBF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6E7CD2" w14:textId="670D4BA9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 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  территориального отдела -   В.О. Федоренко, тел.: 89242394774</w:t>
            </w:r>
          </w:p>
          <w:p w14:paraId="24930CB0" w14:textId="4AB69273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МБУ КДО – Копейкин В.Н.</w:t>
            </w:r>
          </w:p>
          <w:p w14:paraId="6634F405" w14:textId="3A6C12A3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 культуры, спорта  и  молодёжной и социальной  политики администрации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округа-Бражник О.И., тел.: 89294267388;</w:t>
            </w:r>
          </w:p>
          <w:p w14:paraId="4191E6A9" w14:textId="6F5C9A33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Яковлева Г.И, тел.: 89146543737</w:t>
            </w:r>
          </w:p>
          <w:p w14:paraId="2C639225" w14:textId="5CDD1CD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Зам командира  в\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2459-6 – Пугачёв А.В., тел.: 89111327415</w:t>
            </w:r>
          </w:p>
          <w:p w14:paraId="286F54B4" w14:textId="29201C6E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образования»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Алексеева Е.А., тел.:89046238786;</w:t>
            </w:r>
          </w:p>
          <w:p w14:paraId="52113716" w14:textId="3834A142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КВПК «Держава» 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рищин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В.М., тел.: 89147945263  </w:t>
            </w:r>
          </w:p>
          <w:p w14:paraId="06509E68" w14:textId="2ACA49BC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Хасанский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Совет ветеранов ВОВ, труда, вооруженных сил и правоохранительных органов – Репнин И.Ю., тел.:89146631373</w:t>
            </w:r>
          </w:p>
          <w:p w14:paraId="1BB9F35A" w14:textId="48ECE50E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 МБОУ СОШ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. Хасан, Зам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командира в\ч 2427 – Морозов А.В., тел.: 89147107186</w:t>
            </w:r>
          </w:p>
          <w:p w14:paraId="78AD5953" w14:textId="34FB12FF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ВПК «1-й ДВ фронт»-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Земдиханов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В.А.,          </w:t>
            </w: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тел.: 89249405447</w:t>
            </w:r>
          </w:p>
          <w:p w14:paraId="5E144D40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Исполнительный секретарь 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/о партии Единая Россия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Надьярная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В.Г., тел.: 89146686025</w:t>
            </w:r>
          </w:p>
          <w:p w14:paraId="621B5C7D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B80E96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146EE8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EF68A9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8F05F1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2F68D2" w14:textId="1E0B1BAF" w:rsidR="00895A1F" w:rsidRPr="001446EB" w:rsidRDefault="00895A1F" w:rsidP="00895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директора департамента по делам  молодежи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Сохненко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В.Д., тел.:89140743745,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 культуры, спорта  и  молодёжной и социальной  политики администрации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округа-Бражник О.И., тел.: 89294267388;</w:t>
            </w:r>
          </w:p>
          <w:p w14:paraId="177FA2DD" w14:textId="03D5041A" w:rsidR="00B85CAA" w:rsidRPr="001446EB" w:rsidRDefault="00895A1F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697ADDD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F5A5E4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E9F4EC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B73EAD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40609D" w14:textId="77777777" w:rsidR="00B41DBD" w:rsidRDefault="00B41DBD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FEB5C9" w14:textId="77777777" w:rsidR="00B41DBD" w:rsidRDefault="00B41DBD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E2C2FB" w14:textId="66217FE4" w:rsidR="00A74AF9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 администрации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–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Старцева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И.В., тел.: 89242606855</w:t>
            </w:r>
          </w:p>
          <w:p w14:paraId="075EE137" w14:textId="77777777" w:rsidR="00A74AF9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думы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округа-Карпова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Н.В., тел.: 89247211418</w:t>
            </w:r>
          </w:p>
          <w:p w14:paraId="5DF2C023" w14:textId="77777777" w:rsidR="00A74AF9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C1F1A8" w14:textId="77777777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МБУ КДО – Копейкин В.Н., тел.: 89242493655</w:t>
            </w:r>
          </w:p>
          <w:p w14:paraId="5F6085EF" w14:textId="77777777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 культуры, спорта  и  молодёжной и социальной  политики администрации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округа-Бражник О.И. тел.: 89294267388,Яковлева Г.И. тел.: 89146543737</w:t>
            </w:r>
          </w:p>
          <w:p w14:paraId="14FEFBBE" w14:textId="77777777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Зам командира  в\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2459-6 – Пугачёв А.В., тел.: 89111327415 </w:t>
            </w:r>
          </w:p>
          <w:p w14:paraId="150C5A4E" w14:textId="77777777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образования»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округа» 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-А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лексеева Е.А., тел.:89046238786</w:t>
            </w:r>
          </w:p>
          <w:p w14:paraId="15F1113E" w14:textId="77777777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КВПК «Держава» 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рищин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В.М., тел.: 89147945263  </w:t>
            </w:r>
          </w:p>
          <w:p w14:paraId="5C2F461F" w14:textId="77777777" w:rsidR="00A74AF9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Хасанский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Совет ветеранов ВОВ, труда, вооруженных сил и правоохранительных органов – Репнин И.Ю., тел.:89146631373</w:t>
            </w:r>
          </w:p>
          <w:p w14:paraId="1CA201DC" w14:textId="77777777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командира в\ч 2427 – Морозов А.В., тел.: 89147107186</w:t>
            </w:r>
          </w:p>
          <w:p w14:paraId="0E2E0C4C" w14:textId="77777777" w:rsidR="00A74AF9" w:rsidRPr="001446EB" w:rsidRDefault="00A74AF9" w:rsidP="00A74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ВПК «1-й ДВ фронт»-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Земдиханов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В.А., </w:t>
            </w: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тел.: 89249405447</w:t>
            </w:r>
          </w:p>
          <w:p w14:paraId="282FCEA5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A34F39" w14:textId="6590A27B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думы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округа-Карпова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Н.В., тел.: 89247211418</w:t>
            </w:r>
          </w:p>
          <w:p w14:paraId="5DD99D46" w14:textId="3E2BF002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B85CAA" w:rsidRPr="001446EB" w14:paraId="1694F188" w14:textId="77777777" w:rsidTr="004928CA">
        <w:tc>
          <w:tcPr>
            <w:tcW w:w="15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E1213F7" w14:textId="33566B58" w:rsidR="00B85CAA" w:rsidRPr="001446EB" w:rsidRDefault="00B85CAA" w:rsidP="00B85C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07 августа 2023 г.</w:t>
            </w:r>
          </w:p>
        </w:tc>
      </w:tr>
      <w:tr w:rsidR="00B85CAA" w:rsidRPr="001446EB" w14:paraId="28E2E485" w14:textId="77777777" w:rsidTr="004928CA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D5FD27" w14:textId="7C67E195" w:rsidR="00B85CAA" w:rsidRPr="001446EB" w:rsidRDefault="007C6A66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  <w:r w:rsidR="00B85CAA"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14:paraId="4B388014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F751787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85AD939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2C215A7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1E4597D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1A90886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6AC24C9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D4A2394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632A12B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F1EE329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209C073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99D744D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8BB3912" w14:textId="1FE633FD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8CB057" w14:textId="1A5D2ADA" w:rsidR="00B85CAA" w:rsidRPr="001446EB" w:rsidRDefault="00B85CAA" w:rsidP="00B85CA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 </w:t>
            </w:r>
            <w:proofErr w:type="spellStart"/>
            <w:r w:rsidRPr="001446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 w:rsidRPr="001446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.Б</w:t>
            </w:r>
            <w:proofErr w:type="gramEnd"/>
            <w:r w:rsidRPr="001446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арабаш</w:t>
            </w:r>
            <w:proofErr w:type="spellEnd"/>
          </w:p>
          <w:p w14:paraId="6E07885E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Митинг.</w:t>
            </w:r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6966E0C" w14:textId="2228BE58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возложение цветов, венков к памятнику</w:t>
            </w:r>
          </w:p>
          <w:p w14:paraId="101AF0A4" w14:textId="5BC78512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«Скорбящие вдовы»</w:t>
            </w:r>
          </w:p>
          <w:p w14:paraId="24088559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 Салютная группа;</w:t>
            </w:r>
          </w:p>
          <w:p w14:paraId="75F069A4" w14:textId="1A763A40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Концерт «Победы»-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 ансамбль Пограничного Управления ФСБ России</w:t>
            </w:r>
          </w:p>
          <w:p w14:paraId="44A5602C" w14:textId="594DB2E1" w:rsidR="00B85CAA" w:rsidRPr="001446EB" w:rsidRDefault="00B85CAA" w:rsidP="00B85C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Переезд  ансамбля  в  </w:t>
            </w:r>
            <w:proofErr w:type="gramStart"/>
            <w:r w:rsidRPr="001446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1446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\ч  2427</w:t>
            </w:r>
          </w:p>
          <w:p w14:paraId="0723BEB7" w14:textId="01581434" w:rsidR="00B85CAA" w:rsidRPr="001446EB" w:rsidRDefault="00B85CAA" w:rsidP="00B85C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5961F55" w14:textId="0B3CC92A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065289" w14:textId="70FDA50A" w:rsidR="00B85CAA" w:rsidRPr="001446EB" w:rsidRDefault="00B85CAA" w:rsidP="00B85CA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7CFC66F7" w14:textId="77777777" w:rsidR="00B85CAA" w:rsidRDefault="00B85CAA" w:rsidP="00B85CA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7BAB26A7" w14:textId="77777777" w:rsidR="00B85CAA" w:rsidRDefault="00B85CAA" w:rsidP="00B85CA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6BFDB8FF" w14:textId="77777777" w:rsidR="00B85CAA" w:rsidRDefault="00B85CAA" w:rsidP="00B85CA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6F53CFB3" w14:textId="6FF6D95D" w:rsidR="00B85CAA" w:rsidRPr="001446EB" w:rsidRDefault="00B85CAA" w:rsidP="00B85CA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с. </w:t>
            </w:r>
            <w:proofErr w:type="spellStart"/>
            <w:r w:rsidRPr="001446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Безверхово</w:t>
            </w:r>
            <w:proofErr w:type="spellEnd"/>
          </w:p>
          <w:p w14:paraId="7D53F48B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Митинг.</w:t>
            </w:r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8D975B4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возложение цветов, венков;</w:t>
            </w:r>
          </w:p>
          <w:p w14:paraId="4AA6CC54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095A4B4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71141B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C8177F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8541F2" w14:textId="561D2959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- Салютная группа;</w:t>
            </w:r>
          </w:p>
          <w:p w14:paraId="383FCCA9" w14:textId="77777777" w:rsidR="00B85CAA" w:rsidRPr="001446EB" w:rsidRDefault="00B85CAA" w:rsidP="00B85CA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Концерт «Победы»-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 ансамбль Пограничного Управления ФСБ России</w:t>
            </w:r>
          </w:p>
          <w:p w14:paraId="734670FF" w14:textId="4BE9BB9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-Фильм «Легендарный Хасан»</w:t>
            </w:r>
          </w:p>
          <w:p w14:paraId="60CE5B4E" w14:textId="41BFBBF0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- Акция «Свеча памяти»</w:t>
            </w:r>
          </w:p>
          <w:p w14:paraId="03419FED" w14:textId="68B7D8D6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495FBFF" w14:textId="2E4A5976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48F151E8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5F3386" w14:textId="2A57BFB2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</w:t>
            </w:r>
          </w:p>
          <w:p w14:paraId="2D485D3E" w14:textId="274DEEF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11:00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11:30</w:t>
            </w:r>
          </w:p>
          <w:p w14:paraId="00E48D08" w14:textId="2205C235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Участников-70 чел., волонтеров </w:t>
            </w: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культуры-3 чел.</w:t>
            </w:r>
          </w:p>
          <w:p w14:paraId="31CF55BF" w14:textId="14D43E34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11:30 -  12:00</w:t>
            </w:r>
          </w:p>
          <w:p w14:paraId="593C846D" w14:textId="01B1302E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91FB61" w14:textId="4C65613A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4FC640" w14:textId="57756E26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0F8D08" w14:textId="22A254F5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A207CE" w14:textId="0B124AA6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69F4EF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A6BE74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46B1F4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B7BF73" w14:textId="7FAF0458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17:00 -17:30</w:t>
            </w:r>
          </w:p>
          <w:p w14:paraId="25F772BF" w14:textId="4817F85E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Участников-70-100 чел., волонтеров культуры-3 чел.</w:t>
            </w:r>
          </w:p>
          <w:p w14:paraId="3A0437F9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3A3127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EBD46E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1A2476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110840" w14:textId="4D4131A3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17:30 -19:00</w:t>
            </w:r>
          </w:p>
          <w:p w14:paraId="6D7FE845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B386031" w14:textId="356DAF45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19:00 – 20:00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74A3D9" w14:textId="3B72A9D0" w:rsidR="00B85CAA" w:rsidRPr="001446EB" w:rsidRDefault="00B85CAA" w:rsidP="00824B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Площадка  у здания администрации</w:t>
            </w:r>
          </w:p>
          <w:p w14:paraId="33858E02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афиша + аппаратура +ведущие +озвучивание +СК с.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Барабащ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-Г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рищенко А.А</w:t>
            </w:r>
          </w:p>
          <w:p w14:paraId="48F38B98" w14:textId="4B9928C3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размещение ансамбля  +</w:t>
            </w:r>
          </w:p>
          <w:p w14:paraId="5BBEB896" w14:textId="3E7D0DF1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вода  + чай + выступающие + венок + цветы - Дмитриенко  Д.В.</w:t>
            </w:r>
          </w:p>
          <w:p w14:paraId="3EBC3CF7" w14:textId="3212160B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салютная группа              + вахта  памяти - Пугачёв А.В.</w:t>
            </w:r>
          </w:p>
          <w:p w14:paraId="567BADD7" w14:textId="2F2CC8A5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концер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т-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Челикин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С.А.</w:t>
            </w:r>
          </w:p>
          <w:p w14:paraId="6F8FAA82" w14:textId="2873F3D2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площадка у мемориала  погибшим землякам  с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..</w:t>
            </w:r>
            <w:proofErr w:type="spellStart"/>
            <w:proofErr w:type="gramEnd"/>
            <w:r w:rsidRPr="00144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Безверхово</w:t>
            </w:r>
            <w:proofErr w:type="spellEnd"/>
          </w:p>
          <w:p w14:paraId="758D29F2" w14:textId="08F82DBB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афиша + аппаратура +ведущие +озвучивание +СК с. 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Безверхово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 - Рябова Н.А.</w:t>
            </w:r>
          </w:p>
          <w:p w14:paraId="438F1855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размещение ансамбля  +</w:t>
            </w:r>
          </w:p>
          <w:p w14:paraId="63A5529D" w14:textId="0E62DD4D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вода  + чай + выступающие + венок + цветы - 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Краваль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Л.В.</w:t>
            </w:r>
          </w:p>
          <w:p w14:paraId="585F33CA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салютная группа              + вахта  памяти - Пугачёв А.В.</w:t>
            </w:r>
          </w:p>
          <w:p w14:paraId="5752B5A8" w14:textId="07E515B1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концер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т-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Челикин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С.А.</w:t>
            </w:r>
          </w:p>
          <w:p w14:paraId="3062EEC8" w14:textId="3578A924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фильм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B7EBDE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Председатель думы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округа-Карпова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Н.В., тел.: 89247211418</w:t>
            </w:r>
          </w:p>
          <w:p w14:paraId="19AA2C4B" w14:textId="5182AC96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Барабашского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    территориального отдела -  Дмитриенко Д.В. тел.: 89084550923 </w:t>
            </w:r>
          </w:p>
          <w:p w14:paraId="319A7C2B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Культорганизатор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 СК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арабаш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14:paraId="50317186" w14:textId="7B39F163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Грищенко А.А., тел.: 89149788443</w:t>
            </w:r>
          </w:p>
          <w:p w14:paraId="2119DE70" w14:textId="6E099C56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Хасанский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Совет ветеранов ВОВ, труда, вооруженных сил и правоохранительных органов – Репнин И.Ю., тел.:89146631373</w:t>
            </w:r>
          </w:p>
          <w:p w14:paraId="3270E5A4" w14:textId="51370778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Зам командира  в\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2459-6 – Пугачёв А.В., тел.: 89111327415</w:t>
            </w:r>
          </w:p>
          <w:p w14:paraId="762DEF28" w14:textId="7D59CB0E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образования»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– Алексеева Е.А., тел.:89046238786</w:t>
            </w:r>
          </w:p>
          <w:p w14:paraId="07F2EB41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думы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округа-Карпова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Н.В., тел.: 89247211418</w:t>
            </w:r>
          </w:p>
          <w:p w14:paraId="54C45771" w14:textId="4A381DEB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Безверховского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    территориального отдела - 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Краваль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Л.В. тел.: 89149751442</w:t>
            </w:r>
          </w:p>
          <w:p w14:paraId="0B5B5FFF" w14:textId="3A27D79A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Культорганизатор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 СК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езверхово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– Рябова Н.А</w:t>
            </w:r>
          </w:p>
          <w:p w14:paraId="4E23CC93" w14:textId="36E74091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Хасанский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Совет ветеранов ВОВ, труда, вооруженных сил и правоохранительных органов – Репнин И.Ю., тел.:89146631373</w:t>
            </w:r>
          </w:p>
          <w:p w14:paraId="0E883AEA" w14:textId="3444023C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Безверховского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    территориального отдела -  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Краваль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Л.В., тел.: 89149751442</w:t>
            </w:r>
          </w:p>
          <w:p w14:paraId="395B76FC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Зам командира  в\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2459-6 – Пугачёв А.В., тел.: 89111327415</w:t>
            </w:r>
          </w:p>
          <w:p w14:paraId="36BC06BD" w14:textId="16EE3719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образования»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– Алексеева Е.А., тел.:89046238786</w:t>
            </w:r>
          </w:p>
          <w:p w14:paraId="16F750C9" w14:textId="0E9A4ABA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5CAA" w:rsidRPr="001446EB" w14:paraId="1661210E" w14:textId="77777777" w:rsidTr="004928CA"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9052" w14:textId="4C90B845" w:rsidR="00B85CAA" w:rsidRPr="001446EB" w:rsidRDefault="00B85CAA" w:rsidP="00B8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B967" w14:textId="5EAE1FE9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Приморски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й-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Хасан</w:t>
            </w:r>
          </w:p>
          <w:p w14:paraId="590B17D1" w14:textId="14ECD234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(работа по отдельному плану)</w:t>
            </w:r>
          </w:p>
          <w:p w14:paraId="75070857" w14:textId="09A9262E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Эскорт памяти «По местам боевой славы Хасана»  для участников военно-исторического многоборья «Путь Героя»:</w:t>
            </w:r>
          </w:p>
          <w:p w14:paraId="1AE357D6" w14:textId="2C9AC768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Экскурсия 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-ш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кольный музей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Хасан</w:t>
            </w:r>
          </w:p>
          <w:p w14:paraId="568E5675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Посещение воинских могил   и возложение цветов на «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Хасанской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-историко-мемориальной территории боёв у озера Хасан 1938 года». сопки Заозёрная с историческим экскурсом, посещение Дома Российско-Корейской Дружбы, стыка 3-х границ, памятника федерального значения «Героям Хасана», братских могил пограничников 30-х годов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.К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раскино</w:t>
            </w:r>
            <w:proofErr w:type="spellEnd"/>
          </w:p>
          <w:p w14:paraId="2DDDB6E8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29D7F70E" w14:textId="2D97A690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38A4" w14:textId="56BC29E5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715AD760" w14:textId="77777777" w:rsidR="00B85CAA" w:rsidRPr="001446EB" w:rsidRDefault="00B85CAA" w:rsidP="00B85CA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6F01E55" w14:textId="77777777" w:rsidR="00B85CAA" w:rsidRPr="001446EB" w:rsidRDefault="00B85CAA" w:rsidP="00B85CA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8:00 - 17:00</w:t>
            </w:r>
          </w:p>
          <w:p w14:paraId="64C86EA1" w14:textId="6F248525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Участников-50 чел., волонтеров культуры-3 чел.</w:t>
            </w:r>
          </w:p>
          <w:p w14:paraId="6C23F875" w14:textId="456DF8D7" w:rsidR="00B85CAA" w:rsidRPr="001446EB" w:rsidRDefault="00B85CAA" w:rsidP="00B85CA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52393" w14:textId="3F6BF0D5" w:rsidR="00B85CAA" w:rsidRPr="001446EB" w:rsidRDefault="00B85CAA" w:rsidP="00E944D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Хасан</w:t>
            </w:r>
          </w:p>
          <w:p w14:paraId="1BA99A24" w14:textId="0D056DD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Транспорт + питание + врач +вода – Алексеева Е.А. </w:t>
            </w:r>
          </w:p>
          <w:p w14:paraId="1C27B109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экскурсия  по историческим местам + цветы 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-Я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ковлева Г.И.</w:t>
            </w:r>
          </w:p>
          <w:p w14:paraId="094E0262" w14:textId="14BFC2AC" w:rsidR="00B85CAA" w:rsidRPr="001446EB" w:rsidRDefault="00B85CAA" w:rsidP="00B85CA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экскурсия на </w:t>
            </w:r>
            <w:proofErr w:type="gramStart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/комендатуре Хасан, сопровождение -п\п-к Морозов А.В.</w:t>
            </w:r>
          </w:p>
        </w:tc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48600" w14:textId="0845CA62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Старцева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И.В., тел.: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89242606855</w:t>
            </w:r>
          </w:p>
          <w:p w14:paraId="5D359BEB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думы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округа-Карпова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Н.В., тел.: 89247211418</w:t>
            </w:r>
          </w:p>
          <w:p w14:paraId="4A216812" w14:textId="6CAB721E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образования»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округа» – Алексеева Е.А., тел.:89046238786</w:t>
            </w:r>
          </w:p>
          <w:p w14:paraId="5CE104F9" w14:textId="773EDA81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омандира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в\ч 2427 – Морозов А.А., тел.: 89147107186</w:t>
            </w:r>
          </w:p>
          <w:p w14:paraId="5D258713" w14:textId="631E8C2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 культуры, спорта  и  молодёжной и социальной  политики администрации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округа-Бражник О.И. тел.: 89294267388,Яковлева Г.И. тел.: 89146543737</w:t>
            </w:r>
          </w:p>
          <w:p w14:paraId="574512D8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1AB366" w14:textId="7EA26336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5CAA" w:rsidRPr="001446EB" w14:paraId="7C1A424F" w14:textId="77777777" w:rsidTr="0032173A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56E84B" w14:textId="2D2DF8BA" w:rsidR="00B85CAA" w:rsidRPr="001446EB" w:rsidRDefault="00B85CAA" w:rsidP="00B85C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 августа 2023 г.</w:t>
            </w:r>
          </w:p>
        </w:tc>
      </w:tr>
      <w:tr w:rsidR="00B85CAA" w:rsidRPr="001446EB" w14:paraId="480DBAD7" w14:textId="77777777" w:rsidTr="004132A8">
        <w:trPr>
          <w:trHeight w:val="132"/>
        </w:trPr>
        <w:tc>
          <w:tcPr>
            <w:tcW w:w="6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3DD720" w14:textId="714D900E" w:rsidR="00B85CAA" w:rsidRPr="001446EB" w:rsidRDefault="007C6A66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  <w:r w:rsidR="00B85CAA"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4431AC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Приморский в\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2427</w:t>
            </w:r>
          </w:p>
          <w:p w14:paraId="0A72B394" w14:textId="6E53FE00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Митинг</w:t>
            </w: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, возложение цветов, венков;</w:t>
            </w:r>
          </w:p>
          <w:p w14:paraId="6D5FFD25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 Салютная группа;</w:t>
            </w:r>
          </w:p>
          <w:p w14:paraId="1FB54DD9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719068E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12538B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67F601E" w14:textId="461D5352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Концерт «Победы»- </w:t>
            </w:r>
          </w:p>
          <w:p w14:paraId="24F79241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(ансамбль пограничного управления)   в клубе в\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2427</w:t>
            </w:r>
          </w:p>
          <w:p w14:paraId="04A9F631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9427845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971320" w14:textId="4EA5559A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Славянк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Фестиваль бардовской песни «Славянский берег» посвященный 85 годовщине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Хасанских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событий (работа по отдельному плану)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62FD28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096B982" w14:textId="6714DF6A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11.00 – 11:30</w:t>
            </w:r>
          </w:p>
          <w:p w14:paraId="7463E960" w14:textId="3F5C8500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Участников-300 чел., волонтеров культуры-5 чел.</w:t>
            </w:r>
          </w:p>
          <w:p w14:paraId="26CBD2D4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56120CB" w14:textId="77777777" w:rsidR="00B85CAA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5E8B0F" w14:textId="6D2D7EAA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11:.30 – 13:00</w:t>
            </w:r>
          </w:p>
          <w:p w14:paraId="6C5144EF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C172AB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139951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6C1BFF6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С 08 сентября  по 10 сентября 2023 года</w:t>
            </w:r>
          </w:p>
          <w:p w14:paraId="412D2B76" w14:textId="11523235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Участников-1000-2000 чел., волонтеров культуры-8 чел.</w:t>
            </w:r>
          </w:p>
          <w:p w14:paraId="0EF514F3" w14:textId="44FCF14C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31552A" w14:textId="77777777" w:rsidR="00B85CAA" w:rsidRPr="001446EB" w:rsidRDefault="00B85CAA" w:rsidP="00E944D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Воинская часть 2427 </w:t>
            </w:r>
          </w:p>
          <w:p w14:paraId="5E9D1C03" w14:textId="77777777" w:rsidR="00B85CAA" w:rsidRPr="001446EB" w:rsidRDefault="00B85CAA" w:rsidP="00E944D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Приморский</w:t>
            </w:r>
          </w:p>
          <w:p w14:paraId="4C4888F7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BB3876" w14:textId="6542AEE0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аппаратура  в/ч + звукорежиссёр + выступающие + возложение  </w:t>
            </w:r>
            <w:proofErr w:type="gram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-М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орозов А.В. </w:t>
            </w:r>
          </w:p>
          <w:p w14:paraId="4A3BC328" w14:textId="317822D8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выступающий</w:t>
            </w:r>
            <w:proofErr w:type="gram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+цветы – Яковлева Г.И.</w:t>
            </w:r>
          </w:p>
          <w:p w14:paraId="7E6CB037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14:paraId="6B73652A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9F97062" w14:textId="77777777" w:rsidR="00711D6E" w:rsidRDefault="00711D6E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1286857" w14:textId="3CBEEA49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Бухта Баклан – пляж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Манчжурка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Славянка</w:t>
            </w:r>
          </w:p>
          <w:p w14:paraId="15C96BEA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628C40E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13F158A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A71BA58" w14:textId="21450E3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952039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Старцева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И.В., тел.: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89242606855</w:t>
            </w:r>
          </w:p>
          <w:p w14:paraId="1501F198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думы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округа-Карпова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Н.В., тел.: 89247211418</w:t>
            </w:r>
          </w:p>
          <w:p w14:paraId="6026D88A" w14:textId="6C5FDE5B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Воинская часть 2427 – Панченко Н.В., тел.:84233153854</w:t>
            </w:r>
          </w:p>
          <w:p w14:paraId="6F5103E5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Хасанский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Совет ветеранов ВОВ, труда, вооруженных сил и правоохранительных</w:t>
            </w:r>
          </w:p>
          <w:p w14:paraId="42068C42" w14:textId="00260B32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органо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в-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 Репнин И.Ю., тел.:89146631373</w:t>
            </w:r>
          </w:p>
          <w:p w14:paraId="30643CD6" w14:textId="7E5D6CBD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спорта  и  молодёжной  и социальной политики администрации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- Бражник О.И. тел.: 89294267388,Яковлева Г.И. тел.: 89146543737</w:t>
            </w:r>
          </w:p>
          <w:p w14:paraId="6BF19460" w14:textId="076A4CD9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омандира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в\ч 2427 – Морозов А.А., тел.: 89147107186</w:t>
            </w:r>
          </w:p>
          <w:p w14:paraId="0BBA663B" w14:textId="1074BC56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Директор МБУ КДО Копейкин В.Н., тел.: 89242493655</w:t>
            </w:r>
          </w:p>
          <w:p w14:paraId="66D599DE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Исполнительный секретарь 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/о партии Единая Россия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Надьярная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В.Г., тел.: 89146686025</w:t>
            </w:r>
          </w:p>
          <w:p w14:paraId="1D71FC62" w14:textId="08F09444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4E1879" w14:textId="49500238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5CAA" w:rsidRPr="001446EB" w14:paraId="1DA2ABD5" w14:textId="77777777" w:rsidTr="0032173A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7AA899" w14:textId="2075B958" w:rsidR="00B85CAA" w:rsidRPr="001446EB" w:rsidRDefault="00B85CAA" w:rsidP="00B85C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09 августа 2023 г.</w:t>
            </w:r>
          </w:p>
        </w:tc>
      </w:tr>
      <w:tr w:rsidR="00B85CAA" w:rsidRPr="001446EB" w14:paraId="20EBC5A8" w14:textId="77777777" w:rsidTr="00E374DF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C59EA0" w14:textId="5751E41D" w:rsidR="00B85CAA" w:rsidRPr="001446EB" w:rsidRDefault="007C6A66" w:rsidP="00B85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85CAA" w:rsidRPr="001446E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725C7A" w14:textId="463D2115" w:rsidR="00B85CAA" w:rsidRPr="001446EB" w:rsidRDefault="00B85CAA" w:rsidP="00B85C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446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446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/о «Лебединое «-братская могила героев - </w:t>
            </w:r>
            <w:proofErr w:type="spellStart"/>
            <w:r w:rsidRPr="001446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махалинцев</w:t>
            </w:r>
            <w:proofErr w:type="spellEnd"/>
          </w:p>
          <w:p w14:paraId="280527A8" w14:textId="646D69DF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46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 Митинг, возложение цветов,  траурной корзины, к братской могиле Героя СССР  А. Махалина, Героя  СССР В.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Виневитина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68CF1625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Торжественная  поверка 11-ти  </w:t>
            </w:r>
            <w:proofErr w:type="spellStart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Махалинцев</w:t>
            </w:r>
            <w:proofErr w:type="spellEnd"/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силами пограничников и </w:t>
            </w:r>
          </w:p>
          <w:p w14:paraId="6B917988" w14:textId="77777777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>КВПК «Держава»</w:t>
            </w:r>
          </w:p>
          <w:p w14:paraId="46F04C6B" w14:textId="23F817A5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 Салютная группа   </w:t>
            </w:r>
          </w:p>
          <w:p w14:paraId="01D9E5B1" w14:textId="54A83204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D5FEA" w14:textId="100D6BD4" w:rsidR="00B85CAA" w:rsidRPr="001446EB" w:rsidRDefault="00B85CAA" w:rsidP="00B85C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/>
                <w:sz w:val="20"/>
                <w:szCs w:val="20"/>
              </w:rPr>
              <w:t>9 августа 2023 г.</w:t>
            </w:r>
          </w:p>
          <w:p w14:paraId="766558B7" w14:textId="77777777" w:rsidR="00B85CAA" w:rsidRPr="001446EB" w:rsidRDefault="00B85CAA" w:rsidP="00B85CAA">
            <w:pPr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</w:rPr>
            </w:pPr>
          </w:p>
          <w:p w14:paraId="29096AFA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59D475" w14:textId="068D765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11.00 – 16:00</w:t>
            </w:r>
          </w:p>
          <w:p w14:paraId="64EF2311" w14:textId="0B36BD2C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Участников-50 чел., волонтеров культуры-3 чел.</w:t>
            </w:r>
          </w:p>
          <w:p w14:paraId="7C019CF3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386BF7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92A5F1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14:paraId="6DF4E5C4" w14:textId="5614EF8A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E33924" w14:textId="77777777" w:rsidR="00B85CAA" w:rsidRPr="001446EB" w:rsidRDefault="00B85CAA" w:rsidP="00B85CA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Аппаратура +звукорежиссёр + генератор </w:t>
            </w:r>
            <w:proofErr w:type="gramStart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proofErr w:type="gramEnd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ебницкая</w:t>
            </w:r>
            <w:proofErr w:type="spellEnd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С.В.</w:t>
            </w:r>
          </w:p>
          <w:p w14:paraId="283AB15A" w14:textId="77777777" w:rsidR="00B85CAA" w:rsidRPr="001446EB" w:rsidRDefault="00B85CAA" w:rsidP="00B85CA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+ цветы+ траурная корзина – Яковлева Г.И.</w:t>
            </w:r>
          </w:p>
          <w:p w14:paraId="3B8ABD83" w14:textId="77777777" w:rsidR="00B85CAA" w:rsidRPr="001446EB" w:rsidRDefault="00B85CAA" w:rsidP="00B85CA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Вахта памяти – </w:t>
            </w:r>
            <w:proofErr w:type="spellStart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ТрищинВ</w:t>
            </w:r>
            <w:proofErr w:type="gramStart"/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</w:p>
          <w:p w14:paraId="1883CE54" w14:textId="326CA133" w:rsidR="00B85CAA" w:rsidRPr="001446EB" w:rsidRDefault="00B85CAA" w:rsidP="00B85CA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Транспорт РУНО – Алексеева Е.А..</w:t>
            </w:r>
          </w:p>
        </w:tc>
        <w:tc>
          <w:tcPr>
            <w:tcW w:w="4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BD6F08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Старцева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И.В., тел.: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89242606855</w:t>
            </w:r>
          </w:p>
          <w:p w14:paraId="015980B8" w14:textId="77777777" w:rsidR="00B85CAA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думы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округа-Карпова 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Н.В., тел.: 89247211418</w:t>
            </w:r>
          </w:p>
          <w:p w14:paraId="4195A07F" w14:textId="69629CC4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КВПК «Держава» _Тришин В.М., тел.: 89147945263  </w:t>
            </w:r>
          </w:p>
          <w:p w14:paraId="464D806A" w14:textId="77777777" w:rsidR="00B85CAA" w:rsidRPr="001446EB" w:rsidRDefault="00B85CAA" w:rsidP="00B85CAA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2045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Посьет;</w:t>
            </w:r>
          </w:p>
          <w:p w14:paraId="26444FAE" w14:textId="6362CBA0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Худрук  ДК Краскин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Зебницкая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С.В,тел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.: 89242352543</w:t>
            </w:r>
            <w:r w:rsidRPr="001446EB">
              <w:rPr>
                <w:rFonts w:ascii="Times New Roman" w:hAnsi="Times New Roman" w:cs="Times New Roman"/>
                <w:sz w:val="20"/>
                <w:szCs w:val="20"/>
              </w:rPr>
              <w:br/>
              <w:t>Районный Совет ветеранов;</w:t>
            </w:r>
          </w:p>
          <w:p w14:paraId="2EF77C92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Зам. командира  в\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2459-6 – Пугачёв А.В., тел.: 89111327415</w:t>
            </w:r>
          </w:p>
          <w:p w14:paraId="01025609" w14:textId="30C47111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омандира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в\ч 2427 – Морозов А.А. тел.: 89147107186</w:t>
            </w:r>
          </w:p>
          <w:p w14:paraId="0A046D80" w14:textId="516EB4A2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Хасанский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Совет ветеранов ВОВ, труда, вооруженных сил и правоохранительных органов </w:t>
            </w:r>
            <w:proofErr w:type="gram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-Р</w:t>
            </w:r>
            <w:proofErr w:type="gram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епин И.Ю., тел.:89146631373</w:t>
            </w:r>
          </w:p>
          <w:p w14:paraId="2FEC79C2" w14:textId="77777777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спорта  и  молодёжной  и социальной политики администрации </w:t>
            </w:r>
          </w:p>
          <w:p w14:paraId="4F85C1E4" w14:textId="00D2BEC0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>Хасанского</w:t>
            </w:r>
            <w:proofErr w:type="spellEnd"/>
            <w:r w:rsidRPr="001446E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- Бражник О.И. тел.: 89294267388,Яковлева Г.И. тел.: 89146543737</w:t>
            </w:r>
          </w:p>
          <w:p w14:paraId="28535B8C" w14:textId="155F747C" w:rsidR="00B85CAA" w:rsidRPr="001446EB" w:rsidRDefault="00B85CAA" w:rsidP="00B8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00A6F90" w14:textId="77777777" w:rsidR="00943622" w:rsidRPr="001446EB" w:rsidRDefault="00943622" w:rsidP="00943622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" w:name="_GoBack"/>
      <w:bookmarkEnd w:id="1"/>
    </w:p>
    <w:sectPr w:rsidR="00943622" w:rsidRPr="001446EB" w:rsidSect="00D77573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03F"/>
    <w:rsid w:val="00000953"/>
    <w:rsid w:val="0002502B"/>
    <w:rsid w:val="000317A1"/>
    <w:rsid w:val="0003583F"/>
    <w:rsid w:val="0004210E"/>
    <w:rsid w:val="00051E46"/>
    <w:rsid w:val="0006688D"/>
    <w:rsid w:val="00070395"/>
    <w:rsid w:val="00080DE2"/>
    <w:rsid w:val="000819F8"/>
    <w:rsid w:val="000C6401"/>
    <w:rsid w:val="000D4FFE"/>
    <w:rsid w:val="000F42A5"/>
    <w:rsid w:val="00103690"/>
    <w:rsid w:val="001107B1"/>
    <w:rsid w:val="00126493"/>
    <w:rsid w:val="00141B22"/>
    <w:rsid w:val="001446EB"/>
    <w:rsid w:val="00153301"/>
    <w:rsid w:val="00156D42"/>
    <w:rsid w:val="00156D7A"/>
    <w:rsid w:val="00164444"/>
    <w:rsid w:val="0017135B"/>
    <w:rsid w:val="00184D36"/>
    <w:rsid w:val="00186526"/>
    <w:rsid w:val="001A231A"/>
    <w:rsid w:val="001A7597"/>
    <w:rsid w:val="001D35C8"/>
    <w:rsid w:val="001E2391"/>
    <w:rsid w:val="002068B1"/>
    <w:rsid w:val="0021542B"/>
    <w:rsid w:val="002176E0"/>
    <w:rsid w:val="0022052A"/>
    <w:rsid w:val="00220824"/>
    <w:rsid w:val="00221626"/>
    <w:rsid w:val="00241A9F"/>
    <w:rsid w:val="00246C65"/>
    <w:rsid w:val="00265680"/>
    <w:rsid w:val="00266246"/>
    <w:rsid w:val="002906CA"/>
    <w:rsid w:val="00293D83"/>
    <w:rsid w:val="0029528C"/>
    <w:rsid w:val="002A599C"/>
    <w:rsid w:val="002C6107"/>
    <w:rsid w:val="002D377D"/>
    <w:rsid w:val="002E7814"/>
    <w:rsid w:val="00310F97"/>
    <w:rsid w:val="0032173A"/>
    <w:rsid w:val="003404D6"/>
    <w:rsid w:val="0034603F"/>
    <w:rsid w:val="0036079D"/>
    <w:rsid w:val="00363577"/>
    <w:rsid w:val="0038635F"/>
    <w:rsid w:val="003A0437"/>
    <w:rsid w:val="003A6FF1"/>
    <w:rsid w:val="003C4F80"/>
    <w:rsid w:val="003E0A65"/>
    <w:rsid w:val="003F5DE4"/>
    <w:rsid w:val="004132A8"/>
    <w:rsid w:val="00446268"/>
    <w:rsid w:val="00455F4E"/>
    <w:rsid w:val="004928CA"/>
    <w:rsid w:val="004A1C8F"/>
    <w:rsid w:val="004B1924"/>
    <w:rsid w:val="004F1116"/>
    <w:rsid w:val="00514C9D"/>
    <w:rsid w:val="00522100"/>
    <w:rsid w:val="00522A50"/>
    <w:rsid w:val="005252BC"/>
    <w:rsid w:val="005256F5"/>
    <w:rsid w:val="00536BBF"/>
    <w:rsid w:val="00555BAB"/>
    <w:rsid w:val="00592083"/>
    <w:rsid w:val="00592B4A"/>
    <w:rsid w:val="00594939"/>
    <w:rsid w:val="005B364D"/>
    <w:rsid w:val="005C2C9A"/>
    <w:rsid w:val="005D4168"/>
    <w:rsid w:val="005D786D"/>
    <w:rsid w:val="005E27DA"/>
    <w:rsid w:val="00602703"/>
    <w:rsid w:val="0060791F"/>
    <w:rsid w:val="006261A7"/>
    <w:rsid w:val="00641947"/>
    <w:rsid w:val="00641EFA"/>
    <w:rsid w:val="00647586"/>
    <w:rsid w:val="006563A2"/>
    <w:rsid w:val="00664FC8"/>
    <w:rsid w:val="00692B7C"/>
    <w:rsid w:val="0069593C"/>
    <w:rsid w:val="006976BA"/>
    <w:rsid w:val="006B56A0"/>
    <w:rsid w:val="006B669C"/>
    <w:rsid w:val="006F09C2"/>
    <w:rsid w:val="006F340F"/>
    <w:rsid w:val="006F5CFE"/>
    <w:rsid w:val="00707C84"/>
    <w:rsid w:val="00711D6E"/>
    <w:rsid w:val="0071324F"/>
    <w:rsid w:val="007232B6"/>
    <w:rsid w:val="00734575"/>
    <w:rsid w:val="00752553"/>
    <w:rsid w:val="007531A4"/>
    <w:rsid w:val="00753B5B"/>
    <w:rsid w:val="007667AD"/>
    <w:rsid w:val="00771F71"/>
    <w:rsid w:val="00773712"/>
    <w:rsid w:val="007862D3"/>
    <w:rsid w:val="00790BFF"/>
    <w:rsid w:val="007938E4"/>
    <w:rsid w:val="007C6A66"/>
    <w:rsid w:val="007E173B"/>
    <w:rsid w:val="00824BFC"/>
    <w:rsid w:val="0082657F"/>
    <w:rsid w:val="00835016"/>
    <w:rsid w:val="00854D82"/>
    <w:rsid w:val="00861B5C"/>
    <w:rsid w:val="00867404"/>
    <w:rsid w:val="00872C61"/>
    <w:rsid w:val="00881AD5"/>
    <w:rsid w:val="00887096"/>
    <w:rsid w:val="00893A1D"/>
    <w:rsid w:val="00895A1F"/>
    <w:rsid w:val="008A1DAC"/>
    <w:rsid w:val="008A5D4F"/>
    <w:rsid w:val="008C1948"/>
    <w:rsid w:val="008D5C69"/>
    <w:rsid w:val="008E50DF"/>
    <w:rsid w:val="008E5479"/>
    <w:rsid w:val="008F0639"/>
    <w:rsid w:val="008F4A4E"/>
    <w:rsid w:val="00900624"/>
    <w:rsid w:val="00904E74"/>
    <w:rsid w:val="00904FBA"/>
    <w:rsid w:val="0091584C"/>
    <w:rsid w:val="00922EDB"/>
    <w:rsid w:val="0093344B"/>
    <w:rsid w:val="00943622"/>
    <w:rsid w:val="009540A7"/>
    <w:rsid w:val="00956DCE"/>
    <w:rsid w:val="00957D12"/>
    <w:rsid w:val="00963B42"/>
    <w:rsid w:val="00967075"/>
    <w:rsid w:val="009765E7"/>
    <w:rsid w:val="009805B9"/>
    <w:rsid w:val="00992986"/>
    <w:rsid w:val="0099653E"/>
    <w:rsid w:val="009D149F"/>
    <w:rsid w:val="009D2E73"/>
    <w:rsid w:val="00A23546"/>
    <w:rsid w:val="00A2603D"/>
    <w:rsid w:val="00A35835"/>
    <w:rsid w:val="00A439AA"/>
    <w:rsid w:val="00A50EE3"/>
    <w:rsid w:val="00A57541"/>
    <w:rsid w:val="00A670E9"/>
    <w:rsid w:val="00A716CE"/>
    <w:rsid w:val="00A74AF9"/>
    <w:rsid w:val="00A87334"/>
    <w:rsid w:val="00A90ED3"/>
    <w:rsid w:val="00A93320"/>
    <w:rsid w:val="00AB7DA1"/>
    <w:rsid w:val="00AC2A11"/>
    <w:rsid w:val="00AF26C8"/>
    <w:rsid w:val="00B04ED8"/>
    <w:rsid w:val="00B05C0C"/>
    <w:rsid w:val="00B13B97"/>
    <w:rsid w:val="00B15BF4"/>
    <w:rsid w:val="00B30925"/>
    <w:rsid w:val="00B32195"/>
    <w:rsid w:val="00B32577"/>
    <w:rsid w:val="00B41DBD"/>
    <w:rsid w:val="00B50B04"/>
    <w:rsid w:val="00B55277"/>
    <w:rsid w:val="00B62569"/>
    <w:rsid w:val="00B627D9"/>
    <w:rsid w:val="00B81FEE"/>
    <w:rsid w:val="00B85CAA"/>
    <w:rsid w:val="00BA10C8"/>
    <w:rsid w:val="00BA6F66"/>
    <w:rsid w:val="00BB3C25"/>
    <w:rsid w:val="00BF7B2B"/>
    <w:rsid w:val="00C3072C"/>
    <w:rsid w:val="00C355D8"/>
    <w:rsid w:val="00C3698C"/>
    <w:rsid w:val="00C60468"/>
    <w:rsid w:val="00C63973"/>
    <w:rsid w:val="00C70FF0"/>
    <w:rsid w:val="00C8373E"/>
    <w:rsid w:val="00CC1B37"/>
    <w:rsid w:val="00CC792E"/>
    <w:rsid w:val="00CE1417"/>
    <w:rsid w:val="00CE5B36"/>
    <w:rsid w:val="00D10A2F"/>
    <w:rsid w:val="00D15511"/>
    <w:rsid w:val="00D24088"/>
    <w:rsid w:val="00D25F40"/>
    <w:rsid w:val="00D263BF"/>
    <w:rsid w:val="00D402B7"/>
    <w:rsid w:val="00D5080E"/>
    <w:rsid w:val="00D51882"/>
    <w:rsid w:val="00D60485"/>
    <w:rsid w:val="00D77573"/>
    <w:rsid w:val="00D9039E"/>
    <w:rsid w:val="00D9082B"/>
    <w:rsid w:val="00D90871"/>
    <w:rsid w:val="00DB0983"/>
    <w:rsid w:val="00DD3173"/>
    <w:rsid w:val="00DF1AF8"/>
    <w:rsid w:val="00E21DD2"/>
    <w:rsid w:val="00E31F53"/>
    <w:rsid w:val="00E374DF"/>
    <w:rsid w:val="00E4776C"/>
    <w:rsid w:val="00E60DE6"/>
    <w:rsid w:val="00E63430"/>
    <w:rsid w:val="00E85DB6"/>
    <w:rsid w:val="00E862A6"/>
    <w:rsid w:val="00E944D8"/>
    <w:rsid w:val="00E96B3A"/>
    <w:rsid w:val="00E97969"/>
    <w:rsid w:val="00EA26D1"/>
    <w:rsid w:val="00EC34E5"/>
    <w:rsid w:val="00ED258E"/>
    <w:rsid w:val="00ED51B7"/>
    <w:rsid w:val="00ED7D2D"/>
    <w:rsid w:val="00EE207D"/>
    <w:rsid w:val="00EF6BB4"/>
    <w:rsid w:val="00F153A6"/>
    <w:rsid w:val="00F262FD"/>
    <w:rsid w:val="00F26471"/>
    <w:rsid w:val="00F46788"/>
    <w:rsid w:val="00F55E29"/>
    <w:rsid w:val="00F5694E"/>
    <w:rsid w:val="00F71F44"/>
    <w:rsid w:val="00F7354A"/>
    <w:rsid w:val="00F77DB2"/>
    <w:rsid w:val="00F82EB0"/>
    <w:rsid w:val="00F97662"/>
    <w:rsid w:val="00FD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220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6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622"/>
    <w:pPr>
      <w:spacing w:after="0" w:line="240" w:lineRule="auto"/>
    </w:pPr>
    <w:rPr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6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622"/>
    <w:pPr>
      <w:spacing w:after="0" w:line="240" w:lineRule="auto"/>
    </w:pPr>
    <w:rPr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CD681-183A-4857-8EF5-C77C3568A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1886</TotalTime>
  <Pages>7</Pages>
  <Words>3322</Words>
  <Characters>18940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KNI</cp:lastModifiedBy>
  <cp:revision>201</cp:revision>
  <cp:lastPrinted>2023-07-26T23:23:00Z</cp:lastPrinted>
  <dcterms:created xsi:type="dcterms:W3CDTF">2022-07-11T04:35:00Z</dcterms:created>
  <dcterms:modified xsi:type="dcterms:W3CDTF">2023-07-27T01:35:00Z</dcterms:modified>
</cp:coreProperties>
</file>