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D91D51" w:rsidP="000F79EE">
      <w:pPr>
        <w:jc w:val="both"/>
      </w:pPr>
      <w:r w:rsidRPr="00D91D51">
        <w:rPr>
          <w:u w:val="single"/>
        </w:rPr>
        <w:t>06.10.2023г.</w:t>
      </w:r>
      <w:r w:rsidR="007B206E">
        <w:t xml:space="preserve">  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736D9C">
        <w:t xml:space="preserve">  </w:t>
      </w:r>
      <w:r>
        <w:t xml:space="preserve">  </w:t>
      </w:r>
      <w:r w:rsidR="00A9505E">
        <w:t xml:space="preserve">   </w:t>
      </w:r>
      <w:r w:rsidR="00E933B2">
        <w:t xml:space="preserve">  </w:t>
      </w:r>
      <w:r w:rsidR="007B206E">
        <w:t>№</w:t>
      </w:r>
      <w:r>
        <w:t xml:space="preserve"> </w:t>
      </w:r>
      <w:r w:rsidRPr="00D91D51">
        <w:rPr>
          <w:u w:val="single"/>
        </w:rPr>
        <w:t>1838-па</w:t>
      </w:r>
    </w:p>
    <w:p w:rsidR="007F59B1" w:rsidRDefault="007F59B1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A433EF" w:rsidRDefault="00A146F6" w:rsidP="00BD20D3">
      <w:r>
        <w:t>м</w:t>
      </w:r>
      <w:r w:rsidR="00BD20D3" w:rsidRPr="006D36F8">
        <w:t>униципального</w:t>
      </w:r>
      <w:r>
        <w:t xml:space="preserve"> </w:t>
      </w:r>
      <w:r w:rsidR="00BD20D3" w:rsidRPr="006D36F8">
        <w:t xml:space="preserve"> </w:t>
      </w:r>
      <w:r w:rsidR="007763FA">
        <w:t>округа</w:t>
      </w:r>
      <w:r w:rsidR="00BD20D3" w:rsidRPr="006D36F8">
        <w:t xml:space="preserve"> на 20</w:t>
      </w:r>
      <w:r w:rsidR="00273438">
        <w:t>2</w:t>
      </w:r>
      <w:r w:rsidR="007763FA">
        <w:t>3</w:t>
      </w:r>
      <w:r w:rsidR="00BD20D3" w:rsidRPr="006D36F8">
        <w:t>-20</w:t>
      </w:r>
      <w:r w:rsidR="00BD20D3">
        <w:t>2</w:t>
      </w:r>
      <w:r w:rsidR="007763FA">
        <w:t>5</w:t>
      </w:r>
      <w:r w:rsidR="00BD20D3" w:rsidRPr="006D36F8">
        <w:t xml:space="preserve"> годы</w:t>
      </w:r>
      <w:r w:rsidR="00345CF5">
        <w:t>»</w:t>
      </w: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A433EF" w:rsidRDefault="00A433EF" w:rsidP="00742B03">
      <w:pPr>
        <w:tabs>
          <w:tab w:val="left" w:pos="0"/>
        </w:tabs>
        <w:contextualSpacing/>
        <w:jc w:val="both"/>
      </w:pPr>
    </w:p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</w:t>
      </w:r>
      <w:r w:rsidR="00A146F6">
        <w:t xml:space="preserve"> </w:t>
      </w:r>
      <w:r w:rsidR="00742B03" w:rsidRPr="00646CD1">
        <w:t xml:space="preserve">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476300">
      <w:pPr>
        <w:tabs>
          <w:tab w:val="left" w:pos="709"/>
          <w:tab w:val="left" w:pos="851"/>
          <w:tab w:val="left" w:pos="1134"/>
          <w:tab w:val="left" w:pos="1276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A146F6" w:rsidRDefault="002D2542" w:rsidP="00037B91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</w:t>
      </w:r>
      <w:r w:rsidR="00A433EF">
        <w:t xml:space="preserve"> </w:t>
      </w:r>
      <w:r>
        <w:t xml:space="preserve">(далее </w:t>
      </w:r>
      <w:r w:rsidR="00A146F6">
        <w:t>–</w:t>
      </w:r>
      <w:r>
        <w:t xml:space="preserve"> </w:t>
      </w:r>
      <w:r w:rsidR="00A146F6">
        <w:t xml:space="preserve">постановление, </w:t>
      </w:r>
      <w:r>
        <w:t xml:space="preserve">муниципальная программа) следующие </w:t>
      </w:r>
      <w:r w:rsidRPr="00891890">
        <w:t>изменения</w:t>
      </w:r>
      <w:r w:rsidR="00A146F6">
        <w:t>:</w:t>
      </w:r>
    </w:p>
    <w:p w:rsidR="00A433EF" w:rsidRDefault="00A146F6" w:rsidP="00A433EF">
      <w:pPr>
        <w:jc w:val="both"/>
      </w:pPr>
      <w:r>
        <w:t xml:space="preserve">             1.1. </w:t>
      </w:r>
      <w:r w:rsidR="00A433EF">
        <w:t>Приложение № 2 к муниципальной программе  «Перечень мероприятий и объем финансирования муниципальной программы «Развитие культуры на территории Хасанского муниципального округа»  изложить в новой редакции, согласно приложению № 1  к настоящему постановлению.</w:t>
      </w:r>
    </w:p>
    <w:p w:rsidR="00DC619F" w:rsidRDefault="00DC619F" w:rsidP="00A433EF">
      <w:pPr>
        <w:jc w:val="both"/>
      </w:pPr>
      <w:r>
        <w:t xml:space="preserve">             1.2. Приложение № 3 к муниципальной программе  «Прогноз сводных показателей муниципальных заданий на оказание муниципальных услуг (выполнение работ) муниципальными учреждениями в рамках  муниципальной программы «Развитие культуры на территории Хасанского муниципального округа»  изложить в новой редакции, согласно приложению № 2  к настоящему постановлению.</w:t>
      </w:r>
    </w:p>
    <w:p w:rsidR="00D3578F" w:rsidRDefault="00A146F6" w:rsidP="00A433EF">
      <w:pPr>
        <w:jc w:val="both"/>
      </w:pPr>
      <w:r>
        <w:t xml:space="preserve">             </w:t>
      </w:r>
      <w:r w:rsidR="00A433EF">
        <w:t>2.  Учесть, внесенные данным постановлением изменения в муниципальной программе</w:t>
      </w:r>
      <w:r w:rsidR="00695CC7">
        <w:t>,</w:t>
      </w:r>
      <w:r w:rsidR="00A433EF">
        <w:t xml:space="preserve"> в редакции постановления от 31.08.2023г.  № 1561-па «</w:t>
      </w:r>
      <w:r w:rsidR="00A433EF" w:rsidRPr="00891890">
        <w:t>О внесении изменений в постановление</w:t>
      </w:r>
      <w:r w:rsidR="00695CC7">
        <w:t xml:space="preserve"> </w:t>
      </w:r>
      <w:r w:rsidR="00A433EF" w:rsidRPr="00891890">
        <w:t>администрации Хасанского муниципального</w:t>
      </w:r>
      <w:r w:rsidR="00A433EF">
        <w:t xml:space="preserve"> </w:t>
      </w:r>
      <w:r w:rsidR="00A433EF" w:rsidRPr="00891890">
        <w:t xml:space="preserve">района </w:t>
      </w:r>
      <w:r w:rsidR="00A433EF">
        <w:t>от  14 сентября 2022 года  № 614-па «</w:t>
      </w:r>
      <w:r w:rsidR="00A433EF" w:rsidRPr="006D36F8">
        <w:t>Об утверждении муниципальной программы</w:t>
      </w:r>
      <w:r w:rsidR="00A433EF">
        <w:t xml:space="preserve"> </w:t>
      </w:r>
      <w:r w:rsidR="00A433EF" w:rsidRPr="006D36F8">
        <w:t>«</w:t>
      </w:r>
      <w:r w:rsidR="00A433EF">
        <w:t xml:space="preserve">Развитие культуры </w:t>
      </w:r>
      <w:r w:rsidR="00A433EF" w:rsidRPr="006D36F8">
        <w:t xml:space="preserve"> на территории Хасанского</w:t>
      </w:r>
      <w:r w:rsidR="00A433EF">
        <w:t xml:space="preserve"> м</w:t>
      </w:r>
      <w:r w:rsidR="00A433EF" w:rsidRPr="006D36F8">
        <w:t>униципального</w:t>
      </w:r>
      <w:r w:rsidR="00A433EF">
        <w:t xml:space="preserve"> </w:t>
      </w:r>
      <w:r w:rsidR="00A433EF" w:rsidRPr="006D36F8">
        <w:t xml:space="preserve"> </w:t>
      </w:r>
      <w:r w:rsidR="00A433EF">
        <w:t>округа</w:t>
      </w:r>
      <w:r w:rsidR="00A433EF" w:rsidRPr="006D36F8">
        <w:t xml:space="preserve"> на 20</w:t>
      </w:r>
      <w:r w:rsidR="00A433EF">
        <w:t>23</w:t>
      </w:r>
      <w:r w:rsidR="00A433EF" w:rsidRPr="006D36F8">
        <w:t>-20</w:t>
      </w:r>
      <w:r w:rsidR="00A433EF">
        <w:t>25</w:t>
      </w:r>
      <w:r w:rsidR="00A433EF" w:rsidRPr="006D36F8">
        <w:t xml:space="preserve"> годы</w:t>
      </w:r>
      <w:r w:rsidR="00A433EF">
        <w:t>».</w:t>
      </w:r>
    </w:p>
    <w:p w:rsidR="00B2573B" w:rsidRPr="00891890" w:rsidRDefault="00934378" w:rsidP="004B411D">
      <w:pPr>
        <w:autoSpaceDE w:val="0"/>
        <w:autoSpaceDN w:val="0"/>
        <w:adjustRightInd w:val="0"/>
        <w:jc w:val="both"/>
      </w:pPr>
      <w:r w:rsidRPr="00B66C68">
        <w:lastRenderedPageBreak/>
        <w:t xml:space="preserve"> </w:t>
      </w:r>
      <w:r w:rsidR="002B5348">
        <w:t xml:space="preserve"> </w:t>
      </w:r>
      <w:r w:rsidR="0057004A">
        <w:t xml:space="preserve">           </w:t>
      </w:r>
      <w:r w:rsidR="00A433EF">
        <w:t>3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A433EF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</w:t>
      </w:r>
      <w:r w:rsidR="003374C2">
        <w:t>4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A433EF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3374C2">
        <w:t>5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52928"/>
    <w:rsid w:val="00466BAC"/>
    <w:rsid w:val="00476300"/>
    <w:rsid w:val="00494E61"/>
    <w:rsid w:val="00497391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07C6"/>
    <w:rsid w:val="00683407"/>
    <w:rsid w:val="00684A63"/>
    <w:rsid w:val="00685513"/>
    <w:rsid w:val="00693023"/>
    <w:rsid w:val="00695CC7"/>
    <w:rsid w:val="006A3970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A0AFF-81CC-4FDF-802F-DA5C7E001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37</cp:revision>
  <cp:lastPrinted>2023-10-18T02:19:00Z</cp:lastPrinted>
  <dcterms:created xsi:type="dcterms:W3CDTF">2021-11-19T06:32:00Z</dcterms:created>
  <dcterms:modified xsi:type="dcterms:W3CDTF">2023-10-18T02:20:00Z</dcterms:modified>
</cp:coreProperties>
</file>