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  <w:r w:rsidR="00253B52">
        <w:rPr>
          <w:rFonts w:ascii="Arial" w:hAnsi="Arial"/>
          <w:sz w:val="28"/>
          <w:szCs w:val="28"/>
        </w:rPr>
        <w:t xml:space="preserve"> 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5419AC" w:rsidP="00E63360">
      <w:pPr>
        <w:jc w:val="both"/>
      </w:pPr>
      <w:r w:rsidRPr="005419AC">
        <w:rPr>
          <w:u w:val="single"/>
        </w:rPr>
        <w:t>16.10.2023г.</w:t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65410D">
        <w:t xml:space="preserve">          </w:t>
      </w:r>
      <w:r w:rsidR="00E63360">
        <w:t xml:space="preserve">         </w:t>
      </w:r>
      <w:r w:rsidR="0065410D">
        <w:t xml:space="preserve">           </w:t>
      </w:r>
      <w:r w:rsidR="00E63360">
        <w:t xml:space="preserve"> </w:t>
      </w:r>
      <w:r w:rsidR="007452C7" w:rsidRPr="0065410D">
        <w:t>№</w:t>
      </w:r>
      <w:r w:rsidR="00E63360">
        <w:t> </w:t>
      </w:r>
      <w:r w:rsidRPr="005419AC">
        <w:rPr>
          <w:u w:val="single"/>
        </w:rPr>
        <w:t>1895-па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253B52" w:rsidRDefault="004C1D85" w:rsidP="00253B52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на </w:t>
      </w:r>
      <w:r w:rsidR="00253B52">
        <w:rPr>
          <w:bCs/>
        </w:rPr>
        <w:t>проведение работ по восстановлению</w:t>
      </w:r>
    </w:p>
    <w:p w:rsidR="00253B52" w:rsidRDefault="00253B52" w:rsidP="00253B52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>
        <w:rPr>
          <w:bCs/>
        </w:rPr>
        <w:t>воинских захоронений, находящихся</w:t>
      </w:r>
      <w:r w:rsidR="00AF03EC">
        <w:rPr>
          <w:bCs/>
        </w:rPr>
        <w:t xml:space="preserve"> 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</w:p>
    <w:p w:rsidR="004C1D85" w:rsidRPr="004C1D85" w:rsidRDefault="00253B52" w:rsidP="00253B52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>
        <w:rPr>
          <w:bCs/>
        </w:rPr>
        <w:t xml:space="preserve">муниципальной собственности </w:t>
      </w:r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rPr>
          <w:b/>
        </w:rPr>
      </w:pPr>
    </w:p>
    <w:p w:rsidR="00E3752F" w:rsidRPr="00253B52" w:rsidRDefault="00E3752F" w:rsidP="00253B52">
      <w:pPr>
        <w:spacing w:line="276" w:lineRule="auto"/>
        <w:jc w:val="both"/>
      </w:pPr>
    </w:p>
    <w:p w:rsidR="006A1957" w:rsidRPr="00253B52" w:rsidRDefault="00253B52" w:rsidP="00253B52">
      <w:pPr>
        <w:pStyle w:val="2"/>
        <w:shd w:val="clear" w:color="auto" w:fill="FFFFFF"/>
        <w:tabs>
          <w:tab w:val="left" w:pos="567"/>
        </w:tabs>
        <w:spacing w:before="0" w:beforeAutospacing="0" w:after="240" w:afterAutospacing="0" w:line="276" w:lineRule="auto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proofErr w:type="gramStart"/>
      <w:r w:rsidR="006A1957" w:rsidRPr="00253B52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</w:t>
      </w:r>
      <w:r>
        <w:rPr>
          <w:b w:val="0"/>
          <w:sz w:val="24"/>
          <w:szCs w:val="24"/>
        </w:rPr>
        <w:t>»</w:t>
      </w:r>
      <w:r w:rsidR="006A1957" w:rsidRPr="00253B52">
        <w:rPr>
          <w:b w:val="0"/>
          <w:sz w:val="24"/>
          <w:szCs w:val="24"/>
        </w:rPr>
        <w:t xml:space="preserve">, Постановлением Администрации Приморского края от </w:t>
      </w:r>
      <w:r>
        <w:rPr>
          <w:b w:val="0"/>
          <w:sz w:val="24"/>
          <w:szCs w:val="24"/>
        </w:rPr>
        <w:t xml:space="preserve">30 августа </w:t>
      </w:r>
      <w:r w:rsidR="006A1957" w:rsidRPr="00253B52">
        <w:rPr>
          <w:b w:val="0"/>
          <w:sz w:val="24"/>
          <w:szCs w:val="24"/>
        </w:rPr>
        <w:t xml:space="preserve"> 2019 года № </w:t>
      </w:r>
      <w:r>
        <w:rPr>
          <w:b w:val="0"/>
          <w:sz w:val="24"/>
          <w:szCs w:val="24"/>
        </w:rPr>
        <w:t>564</w:t>
      </w:r>
      <w:r w:rsidR="006A1957" w:rsidRPr="00253B52">
        <w:rPr>
          <w:b w:val="0"/>
          <w:sz w:val="24"/>
          <w:szCs w:val="24"/>
        </w:rPr>
        <w:t>-па «</w:t>
      </w:r>
      <w:r w:rsidRPr="00253B52">
        <w:rPr>
          <w:b w:val="0"/>
          <w:sz w:val="24"/>
          <w:szCs w:val="24"/>
        </w:rPr>
        <w:t xml:space="preserve">Об утверждении государственной программы Приморского края </w:t>
      </w:r>
      <w:r>
        <w:rPr>
          <w:b w:val="0"/>
          <w:sz w:val="24"/>
          <w:szCs w:val="24"/>
        </w:rPr>
        <w:t>«</w:t>
      </w:r>
      <w:r w:rsidRPr="00253B52">
        <w:rPr>
          <w:b w:val="0"/>
          <w:sz w:val="24"/>
          <w:szCs w:val="24"/>
        </w:rPr>
        <w:t>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</w:t>
      </w:r>
      <w:r>
        <w:rPr>
          <w:b w:val="0"/>
          <w:sz w:val="24"/>
          <w:szCs w:val="24"/>
        </w:rPr>
        <w:t>»</w:t>
      </w:r>
      <w:r w:rsidR="006A1957" w:rsidRPr="00253B52">
        <w:rPr>
          <w:b w:val="0"/>
          <w:sz w:val="24"/>
          <w:szCs w:val="24"/>
        </w:rPr>
        <w:t>, руководствуясь Уставом Хасанского</w:t>
      </w:r>
      <w:proofErr w:type="gramEnd"/>
      <w:r w:rsidR="006A1957" w:rsidRPr="00253B52">
        <w:rPr>
          <w:b w:val="0"/>
          <w:sz w:val="24"/>
          <w:szCs w:val="24"/>
        </w:rPr>
        <w:t xml:space="preserve"> муниципального </w:t>
      </w:r>
      <w:r w:rsidR="00A0221F" w:rsidRPr="00253B52">
        <w:rPr>
          <w:b w:val="0"/>
          <w:sz w:val="24"/>
          <w:szCs w:val="24"/>
        </w:rPr>
        <w:t>округа,</w:t>
      </w:r>
      <w:r w:rsidR="006A1957" w:rsidRPr="00253B52">
        <w:rPr>
          <w:b w:val="0"/>
          <w:sz w:val="24"/>
          <w:szCs w:val="24"/>
        </w:rPr>
        <w:t xml:space="preserve"> администрация Хасанского муниципального </w:t>
      </w:r>
      <w:r w:rsidR="00A0221F" w:rsidRPr="00253B52">
        <w:rPr>
          <w:b w:val="0"/>
          <w:sz w:val="24"/>
          <w:szCs w:val="24"/>
        </w:rPr>
        <w:t>округа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DF5C95">
      <w:pPr>
        <w:spacing w:line="276" w:lineRule="auto"/>
        <w:jc w:val="both"/>
      </w:pPr>
      <w:r>
        <w:t xml:space="preserve"> 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B75A3E" w:rsidP="00253B52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на </w:t>
      </w:r>
      <w:r w:rsidRPr="004C1D85">
        <w:rPr>
          <w:bCs/>
        </w:rPr>
        <w:t xml:space="preserve"> </w:t>
      </w:r>
      <w:r w:rsidR="00253B52">
        <w:rPr>
          <w:bCs/>
        </w:rPr>
        <w:t xml:space="preserve">проведение работ по восстановлению воинских захоронений, находящихся в муниципальной собственности </w:t>
      </w:r>
      <w:r>
        <w:rPr>
          <w:bCs/>
        </w:rPr>
        <w:t>на 202</w:t>
      </w:r>
      <w:r w:rsidR="00A0221F">
        <w:rPr>
          <w:bCs/>
        </w:rPr>
        <w:t>4</w:t>
      </w:r>
      <w:r>
        <w:rPr>
          <w:bCs/>
        </w:rPr>
        <w:t xml:space="preserve"> год.</w:t>
      </w:r>
    </w:p>
    <w:p w:rsidR="0034325D" w:rsidRDefault="00875597" w:rsidP="00875597">
      <w:pPr>
        <w:autoSpaceDE w:val="0"/>
        <w:autoSpaceDN w:val="0"/>
        <w:adjustRightInd w:val="0"/>
        <w:spacing w:line="276" w:lineRule="auto"/>
        <w:ind w:right="-83"/>
        <w:jc w:val="both"/>
      </w:pPr>
      <w:r>
        <w:t xml:space="preserve">       </w:t>
      </w:r>
      <w:r w:rsidR="005E36E8">
        <w:t> 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>
        <w:rPr>
          <w:bCs/>
        </w:rPr>
        <w:t>проведение работ по восстановлению воинских захоронений, находящихся в муниципальной собственности</w:t>
      </w:r>
      <w:r w:rsidR="00B75A3E">
        <w:rPr>
          <w:bCs/>
        </w:rPr>
        <w:t xml:space="preserve"> </w:t>
      </w:r>
      <w:r>
        <w:rPr>
          <w:bCs/>
        </w:rPr>
        <w:t xml:space="preserve">определить 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6A1957" w:rsidRDefault="009D3ECB" w:rsidP="009D3ECB">
      <w:pPr>
        <w:tabs>
          <w:tab w:val="left" w:pos="851"/>
        </w:tabs>
        <w:spacing w:line="276" w:lineRule="auto"/>
        <w:jc w:val="both"/>
      </w:pPr>
      <w:r>
        <w:t xml:space="preserve">        4.  </w:t>
      </w:r>
      <w:r w:rsidR="00B75A3E">
        <w:t>Установить,</w:t>
      </w:r>
      <w:r w:rsidR="006A1957">
        <w:t xml:space="preserve">  </w:t>
      </w:r>
      <w:r w:rsidR="00B75A3E">
        <w:t xml:space="preserve"> что</w:t>
      </w:r>
      <w:r w:rsidR="006A1957">
        <w:t xml:space="preserve">  </w:t>
      </w:r>
      <w:r w:rsidR="00B75A3E">
        <w:t xml:space="preserve"> предоставление </w:t>
      </w:r>
      <w:r w:rsidR="006A1957">
        <w:t xml:space="preserve">  </w:t>
      </w:r>
      <w:r w:rsidR="00B75A3E">
        <w:t xml:space="preserve">бюджетных </w:t>
      </w:r>
      <w:r w:rsidR="006A1957">
        <w:t xml:space="preserve">  </w:t>
      </w:r>
      <w:r w:rsidR="00B75A3E">
        <w:t>средств субсидий осуществляется</w:t>
      </w:r>
    </w:p>
    <w:p w:rsidR="00B75A3E" w:rsidRDefault="00B75A3E" w:rsidP="00DF5C95">
      <w:pPr>
        <w:spacing w:line="276" w:lineRule="auto"/>
        <w:jc w:val="both"/>
      </w:pPr>
      <w:r>
        <w:lastRenderedPageBreak/>
        <w:t xml:space="preserve">в соответствии  со сводной бюджетной росписью бюджета  </w:t>
      </w:r>
      <w:r w:rsidRPr="006705C5">
        <w:t xml:space="preserve">Хасанского муниципального </w:t>
      </w:r>
      <w:r w:rsidR="00B102FC">
        <w:t>округа</w:t>
      </w:r>
      <w:r w:rsidRPr="006705C5">
        <w:t xml:space="preserve"> </w:t>
      </w:r>
      <w:r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DF5C95">
      <w:pPr>
        <w:spacing w:line="276" w:lineRule="auto"/>
        <w:jc w:val="both"/>
      </w:pPr>
      <w:r>
        <w:t xml:space="preserve"> 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5D06"/>
    <w:rsid w:val="001007D6"/>
    <w:rsid w:val="00103497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53B52"/>
    <w:rsid w:val="00254F8F"/>
    <w:rsid w:val="00290FB9"/>
    <w:rsid w:val="002D0A5A"/>
    <w:rsid w:val="002E65BD"/>
    <w:rsid w:val="00304361"/>
    <w:rsid w:val="00311DAB"/>
    <w:rsid w:val="0034325D"/>
    <w:rsid w:val="003B5EA0"/>
    <w:rsid w:val="00411AA3"/>
    <w:rsid w:val="00446E5A"/>
    <w:rsid w:val="004521B5"/>
    <w:rsid w:val="004C1D85"/>
    <w:rsid w:val="004D0894"/>
    <w:rsid w:val="0050638E"/>
    <w:rsid w:val="005143FD"/>
    <w:rsid w:val="00520C70"/>
    <w:rsid w:val="00527B3D"/>
    <w:rsid w:val="00537FA1"/>
    <w:rsid w:val="005419AC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97697"/>
    <w:rsid w:val="006A1957"/>
    <w:rsid w:val="006B0D3C"/>
    <w:rsid w:val="006B13C3"/>
    <w:rsid w:val="006B2776"/>
    <w:rsid w:val="006B3B97"/>
    <w:rsid w:val="006B5A6C"/>
    <w:rsid w:val="006B683F"/>
    <w:rsid w:val="006B7091"/>
    <w:rsid w:val="00727C29"/>
    <w:rsid w:val="007452C7"/>
    <w:rsid w:val="00750B75"/>
    <w:rsid w:val="00757FF4"/>
    <w:rsid w:val="0079193E"/>
    <w:rsid w:val="007946F5"/>
    <w:rsid w:val="007B195C"/>
    <w:rsid w:val="007D391A"/>
    <w:rsid w:val="00805B1A"/>
    <w:rsid w:val="008157D1"/>
    <w:rsid w:val="00831201"/>
    <w:rsid w:val="00854524"/>
    <w:rsid w:val="00875597"/>
    <w:rsid w:val="008969E8"/>
    <w:rsid w:val="008A0146"/>
    <w:rsid w:val="008A3F6E"/>
    <w:rsid w:val="008B644C"/>
    <w:rsid w:val="008D3A7D"/>
    <w:rsid w:val="009216DF"/>
    <w:rsid w:val="00927433"/>
    <w:rsid w:val="0097589C"/>
    <w:rsid w:val="009945A2"/>
    <w:rsid w:val="0099763A"/>
    <w:rsid w:val="009A7E01"/>
    <w:rsid w:val="009D3ECB"/>
    <w:rsid w:val="009E0956"/>
    <w:rsid w:val="009F75FF"/>
    <w:rsid w:val="00A0221F"/>
    <w:rsid w:val="00A04D5B"/>
    <w:rsid w:val="00A0753C"/>
    <w:rsid w:val="00A31BD5"/>
    <w:rsid w:val="00A367A0"/>
    <w:rsid w:val="00A51CD3"/>
    <w:rsid w:val="00AA39BD"/>
    <w:rsid w:val="00AA7BCE"/>
    <w:rsid w:val="00AB108F"/>
    <w:rsid w:val="00AB6266"/>
    <w:rsid w:val="00AD3A88"/>
    <w:rsid w:val="00AF03EC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153A7"/>
    <w:rsid w:val="00C36698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C4293"/>
    <w:rsid w:val="00DE299C"/>
    <w:rsid w:val="00DF454E"/>
    <w:rsid w:val="00DF5C95"/>
    <w:rsid w:val="00DF5F2F"/>
    <w:rsid w:val="00E25EF2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54DDA"/>
    <w:rsid w:val="00FA55AD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3B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3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14</cp:revision>
  <cp:lastPrinted>2023-10-11T07:47:00Z</cp:lastPrinted>
  <dcterms:created xsi:type="dcterms:W3CDTF">2020-07-13T02:54:00Z</dcterms:created>
  <dcterms:modified xsi:type="dcterms:W3CDTF">2023-10-19T04:52:00Z</dcterms:modified>
</cp:coreProperties>
</file>