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5AEA2C" w14:textId="77777777" w:rsidR="00B263F5" w:rsidRPr="001737DC" w:rsidRDefault="00B263F5" w:rsidP="00B263F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737DC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02492278" wp14:editId="4ABBF79C">
            <wp:extent cx="571500" cy="723900"/>
            <wp:effectExtent l="0" t="0" r="0" b="0"/>
            <wp:docPr id="2" name="Рисунок 2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D6A69F" w14:textId="77777777" w:rsidR="00B263F5" w:rsidRPr="001737DC" w:rsidRDefault="00B263F5" w:rsidP="00B263F5">
      <w:pPr>
        <w:tabs>
          <w:tab w:val="left" w:pos="223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D339BFB" w14:textId="77777777" w:rsidR="00CC5DE7" w:rsidRDefault="00B263F5" w:rsidP="00B263F5">
      <w:pPr>
        <w:tabs>
          <w:tab w:val="left" w:pos="223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737DC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Pr="001737DC">
        <w:rPr>
          <w:rFonts w:ascii="Times New Roman" w:hAnsi="Times New Roman" w:cs="Times New Roman"/>
          <w:sz w:val="26"/>
          <w:szCs w:val="26"/>
        </w:rPr>
        <w:br/>
        <w:t xml:space="preserve">ХАСАНСКОГО МУНИЦИПАЛЬНОГО </w:t>
      </w:r>
      <w:r w:rsidR="00CC5DE7">
        <w:rPr>
          <w:rFonts w:ascii="Times New Roman" w:hAnsi="Times New Roman" w:cs="Times New Roman"/>
          <w:sz w:val="26"/>
          <w:szCs w:val="26"/>
        </w:rPr>
        <w:t>ОКРУГА</w:t>
      </w:r>
    </w:p>
    <w:p w14:paraId="6AC31FB7" w14:textId="09BDDACA" w:rsidR="00B263F5" w:rsidRPr="001737DC" w:rsidRDefault="00CC5DE7" w:rsidP="00B263F5">
      <w:pPr>
        <w:tabs>
          <w:tab w:val="left" w:pos="223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ПРИМОРСКОГО КРАЯ</w:t>
      </w:r>
      <w:r w:rsidR="00B263F5" w:rsidRPr="001737DC">
        <w:rPr>
          <w:rFonts w:ascii="Times New Roman" w:hAnsi="Times New Roman" w:cs="Times New Roman"/>
          <w:sz w:val="26"/>
          <w:szCs w:val="26"/>
        </w:rPr>
        <w:br/>
      </w:r>
    </w:p>
    <w:p w14:paraId="77262A16" w14:textId="34442D9B" w:rsidR="00B263F5" w:rsidRPr="001737DC" w:rsidRDefault="00CC5DE7" w:rsidP="00405A02">
      <w:pPr>
        <w:tabs>
          <w:tab w:val="left" w:pos="3544"/>
          <w:tab w:val="center" w:pos="4677"/>
          <w:tab w:val="center" w:pos="4844"/>
          <w:tab w:val="left" w:pos="7860"/>
          <w:tab w:val="left" w:pos="8040"/>
          <w:tab w:val="left" w:pos="808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="00B263F5" w:rsidRPr="001737DC">
        <w:rPr>
          <w:rFonts w:ascii="Times New Roman" w:hAnsi="Times New Roman" w:cs="Times New Roman"/>
          <w:b/>
          <w:sz w:val="26"/>
          <w:szCs w:val="26"/>
        </w:rPr>
        <w:t>ПОСТАНОВЛЕНИЕ</w:t>
      </w:r>
      <w:r w:rsidR="00B263F5" w:rsidRPr="001737DC">
        <w:rPr>
          <w:rFonts w:ascii="Times New Roman" w:hAnsi="Times New Roman" w:cs="Times New Roman"/>
          <w:b/>
          <w:sz w:val="26"/>
          <w:szCs w:val="26"/>
        </w:rPr>
        <w:tab/>
      </w:r>
    </w:p>
    <w:p w14:paraId="0E297758" w14:textId="77777777" w:rsidR="00B263F5" w:rsidRPr="001737DC" w:rsidRDefault="00B263F5" w:rsidP="00B263F5">
      <w:pPr>
        <w:tabs>
          <w:tab w:val="left" w:pos="402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1737DC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Pr="001737DC">
        <w:rPr>
          <w:rFonts w:ascii="Times New Roman" w:hAnsi="Times New Roman" w:cs="Times New Roman"/>
          <w:sz w:val="26"/>
          <w:szCs w:val="26"/>
        </w:rPr>
        <w:t xml:space="preserve"> Славянка</w:t>
      </w:r>
    </w:p>
    <w:p w14:paraId="67D42D6E" w14:textId="77777777" w:rsidR="00B263F5" w:rsidRPr="001737DC" w:rsidRDefault="00B263F5" w:rsidP="00B263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DEB5885" w14:textId="1927B0C5" w:rsidR="00B263F5" w:rsidRPr="001737DC" w:rsidRDefault="005B6F19" w:rsidP="00B263F5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10.04.2023</w:t>
      </w:r>
      <w:r w:rsidR="00B263F5" w:rsidRPr="001737DC">
        <w:rPr>
          <w:rFonts w:ascii="Times New Roman" w:hAnsi="Times New Roman" w:cs="Times New Roman"/>
          <w:sz w:val="26"/>
          <w:szCs w:val="26"/>
        </w:rPr>
        <w:tab/>
      </w:r>
      <w:r w:rsidR="00B263F5" w:rsidRPr="001737DC">
        <w:rPr>
          <w:rFonts w:ascii="Times New Roman" w:hAnsi="Times New Roman" w:cs="Times New Roman"/>
          <w:sz w:val="26"/>
          <w:szCs w:val="26"/>
        </w:rPr>
        <w:tab/>
      </w:r>
      <w:r w:rsidR="00B263F5" w:rsidRPr="001737DC">
        <w:rPr>
          <w:rFonts w:ascii="Times New Roman" w:hAnsi="Times New Roman" w:cs="Times New Roman"/>
          <w:sz w:val="26"/>
          <w:szCs w:val="26"/>
        </w:rPr>
        <w:tab/>
      </w:r>
      <w:r w:rsidR="00B263F5"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  <w:r w:rsidR="005F1695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906B4A">
        <w:rPr>
          <w:rFonts w:ascii="Times New Roman" w:hAnsi="Times New Roman" w:cs="Times New Roman"/>
          <w:sz w:val="26"/>
          <w:szCs w:val="26"/>
        </w:rPr>
        <w:t xml:space="preserve">         </w:t>
      </w:r>
      <w:bookmarkStart w:id="0" w:name="_GoBack"/>
      <w:bookmarkEnd w:id="0"/>
      <w:r w:rsidR="00B263F5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434-па</w:t>
      </w:r>
    </w:p>
    <w:p w14:paraId="18AF8C62" w14:textId="77777777" w:rsidR="00B263F5" w:rsidRDefault="00B263F5" w:rsidP="00B263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DFD8978" w14:textId="77777777" w:rsidR="00CC5DE7" w:rsidRDefault="00CC5DE7" w:rsidP="00B263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8556" w:type="dxa"/>
        <w:tblLayout w:type="fixed"/>
        <w:tblLook w:val="04A0" w:firstRow="1" w:lastRow="0" w:firstColumn="1" w:lastColumn="0" w:noHBand="0" w:noVBand="1"/>
      </w:tblPr>
      <w:tblGrid>
        <w:gridCol w:w="4077"/>
        <w:gridCol w:w="4479"/>
      </w:tblGrid>
      <w:tr w:rsidR="00B263F5" w14:paraId="72FAF373" w14:textId="77777777" w:rsidTr="00405A02">
        <w:trPr>
          <w:trHeight w:val="2059"/>
        </w:trPr>
        <w:tc>
          <w:tcPr>
            <w:tcW w:w="4077" w:type="dxa"/>
          </w:tcPr>
          <w:p w14:paraId="5C8CFF12" w14:textId="77777777" w:rsidR="00CC5DE7" w:rsidRDefault="000313E2" w:rsidP="00405A02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 П</w:t>
            </w:r>
            <w:r w:rsidR="00B263F5">
              <w:rPr>
                <w:rFonts w:ascii="Times New Roman" w:hAnsi="Times New Roman" w:cs="Times New Roman"/>
                <w:sz w:val="26"/>
                <w:szCs w:val="26"/>
              </w:rPr>
              <w:t>орядке предоставления мер</w:t>
            </w:r>
            <w:r w:rsidR="00CC5DE7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="00B263F5">
              <w:rPr>
                <w:rFonts w:ascii="Times New Roman" w:hAnsi="Times New Roman" w:cs="Times New Roman"/>
                <w:sz w:val="26"/>
                <w:szCs w:val="26"/>
              </w:rPr>
              <w:t xml:space="preserve"> социальной поддержки гражданам в период </w:t>
            </w:r>
            <w:r w:rsidR="00D01F08">
              <w:rPr>
                <w:rFonts w:ascii="Times New Roman" w:hAnsi="Times New Roman" w:cs="Times New Roman"/>
                <w:sz w:val="26"/>
                <w:szCs w:val="26"/>
              </w:rPr>
              <w:t xml:space="preserve">их </w:t>
            </w:r>
            <w:proofErr w:type="gramStart"/>
            <w:r w:rsidR="00B263F5">
              <w:rPr>
                <w:rFonts w:ascii="Times New Roman" w:hAnsi="Times New Roman" w:cs="Times New Roman"/>
                <w:sz w:val="26"/>
                <w:szCs w:val="26"/>
              </w:rPr>
              <w:t>обучения</w:t>
            </w:r>
            <w:r w:rsidR="003C7FF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F1695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proofErr w:type="gramEnd"/>
            <w:r w:rsidR="005F1695">
              <w:rPr>
                <w:rFonts w:ascii="Times New Roman" w:hAnsi="Times New Roman" w:cs="Times New Roman"/>
                <w:sz w:val="26"/>
                <w:szCs w:val="26"/>
              </w:rPr>
              <w:t xml:space="preserve"> образовательным программам </w:t>
            </w:r>
            <w:r w:rsidR="003C7FF4">
              <w:rPr>
                <w:rFonts w:ascii="Times New Roman" w:hAnsi="Times New Roman" w:cs="Times New Roman"/>
                <w:sz w:val="26"/>
                <w:szCs w:val="26"/>
              </w:rPr>
              <w:t>среднего профессионального и</w:t>
            </w:r>
            <w:r w:rsidR="00222687">
              <w:rPr>
                <w:rFonts w:ascii="Times New Roman" w:hAnsi="Times New Roman" w:cs="Times New Roman"/>
                <w:sz w:val="26"/>
                <w:szCs w:val="26"/>
              </w:rPr>
              <w:t>ли</w:t>
            </w:r>
            <w:r w:rsidR="003C7FF4">
              <w:rPr>
                <w:rFonts w:ascii="Times New Roman" w:hAnsi="Times New Roman" w:cs="Times New Roman"/>
                <w:sz w:val="26"/>
                <w:szCs w:val="26"/>
              </w:rPr>
              <w:t xml:space="preserve"> высшего образования </w:t>
            </w:r>
            <w:r w:rsidR="00D01F08">
              <w:rPr>
                <w:rFonts w:ascii="Times New Roman" w:hAnsi="Times New Roman" w:cs="Times New Roman"/>
                <w:sz w:val="26"/>
                <w:szCs w:val="26"/>
              </w:rPr>
              <w:t xml:space="preserve">на </w:t>
            </w:r>
            <w:r w:rsidR="00B263F5">
              <w:rPr>
                <w:rFonts w:ascii="Times New Roman" w:hAnsi="Times New Roman" w:cs="Times New Roman"/>
                <w:sz w:val="26"/>
                <w:szCs w:val="26"/>
              </w:rPr>
              <w:t>педагогически</w:t>
            </w:r>
            <w:r w:rsidR="00D01F08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B263F5">
              <w:rPr>
                <w:rFonts w:ascii="Times New Roman" w:hAnsi="Times New Roman" w:cs="Times New Roman"/>
                <w:sz w:val="26"/>
                <w:szCs w:val="26"/>
              </w:rPr>
              <w:t xml:space="preserve"> специальност</w:t>
            </w:r>
            <w:r w:rsidR="00D01F0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</w:p>
          <w:p w14:paraId="767821D4" w14:textId="11AE089C" w:rsidR="00405A02" w:rsidRPr="00405A02" w:rsidRDefault="00405A02" w:rsidP="005F169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79" w:type="dxa"/>
          </w:tcPr>
          <w:p w14:paraId="79B6C044" w14:textId="77777777" w:rsidR="00B263F5" w:rsidRDefault="00B263F5" w:rsidP="00E561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6EED20C9" w14:textId="4FB11DC6" w:rsidR="00B263F5" w:rsidRPr="00D967B1" w:rsidRDefault="00B263F5" w:rsidP="00B263F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37DC">
        <w:rPr>
          <w:rFonts w:ascii="Times New Roman" w:hAnsi="Times New Roman" w:cs="Times New Roman"/>
          <w:sz w:val="26"/>
          <w:szCs w:val="26"/>
        </w:rPr>
        <w:tab/>
      </w:r>
      <w:r w:rsidRPr="00D967B1">
        <w:rPr>
          <w:rFonts w:ascii="Times New Roman" w:hAnsi="Times New Roman" w:cs="Times New Roman"/>
          <w:sz w:val="26"/>
          <w:szCs w:val="26"/>
        </w:rPr>
        <w:t>Руководствуясь</w:t>
      </w:r>
      <w:r w:rsidR="00D01F08">
        <w:rPr>
          <w:rFonts w:ascii="Times New Roman" w:hAnsi="Times New Roman" w:cs="Times New Roman"/>
          <w:sz w:val="26"/>
          <w:szCs w:val="26"/>
        </w:rPr>
        <w:t xml:space="preserve"> Федеральным законом от </w:t>
      </w:r>
      <w:r w:rsidR="00D01F08" w:rsidRPr="00D01F08">
        <w:rPr>
          <w:rFonts w:ascii="Times New Roman" w:hAnsi="Times New Roman" w:cs="Times New Roman"/>
          <w:sz w:val="26"/>
          <w:szCs w:val="26"/>
        </w:rPr>
        <w:t>06.10.2003</w:t>
      </w:r>
      <w:r w:rsidR="00E36B01">
        <w:rPr>
          <w:rFonts w:ascii="Times New Roman" w:hAnsi="Times New Roman" w:cs="Times New Roman"/>
          <w:sz w:val="26"/>
          <w:szCs w:val="26"/>
        </w:rPr>
        <w:t xml:space="preserve"> №</w:t>
      </w:r>
      <w:r w:rsidR="00C809F6">
        <w:rPr>
          <w:rFonts w:ascii="Times New Roman" w:hAnsi="Times New Roman" w:cs="Times New Roman"/>
          <w:sz w:val="26"/>
          <w:szCs w:val="26"/>
        </w:rPr>
        <w:t xml:space="preserve"> 131-ФЗ «</w:t>
      </w:r>
      <w:r w:rsidR="00D01F08" w:rsidRPr="00D01F08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</w:t>
      </w:r>
      <w:r w:rsidR="00C809F6">
        <w:rPr>
          <w:rFonts w:ascii="Times New Roman" w:hAnsi="Times New Roman" w:cs="Times New Roman"/>
          <w:sz w:val="26"/>
          <w:szCs w:val="26"/>
        </w:rPr>
        <w:t>равления в Российской Федерации»</w:t>
      </w:r>
      <w:r w:rsidR="00D01F08">
        <w:rPr>
          <w:rFonts w:ascii="Times New Roman" w:hAnsi="Times New Roman" w:cs="Times New Roman"/>
          <w:sz w:val="26"/>
          <w:szCs w:val="26"/>
        </w:rPr>
        <w:t xml:space="preserve">, </w:t>
      </w:r>
      <w:r w:rsidR="00D01F08" w:rsidRPr="00D01F08">
        <w:rPr>
          <w:rFonts w:ascii="Times New Roman" w:hAnsi="Times New Roman" w:cs="Times New Roman"/>
          <w:sz w:val="26"/>
          <w:szCs w:val="26"/>
        </w:rPr>
        <w:t>Федеральн</w:t>
      </w:r>
      <w:r w:rsidR="00D01F08">
        <w:rPr>
          <w:rFonts w:ascii="Times New Roman" w:hAnsi="Times New Roman" w:cs="Times New Roman"/>
          <w:sz w:val="26"/>
          <w:szCs w:val="26"/>
        </w:rPr>
        <w:t>ым</w:t>
      </w:r>
      <w:r w:rsidR="00D01F08" w:rsidRPr="00D01F08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D01F08">
        <w:rPr>
          <w:rFonts w:ascii="Times New Roman" w:hAnsi="Times New Roman" w:cs="Times New Roman"/>
          <w:sz w:val="26"/>
          <w:szCs w:val="26"/>
        </w:rPr>
        <w:t>ом</w:t>
      </w:r>
      <w:r w:rsidR="00D01F08" w:rsidRPr="00D01F08">
        <w:rPr>
          <w:rFonts w:ascii="Times New Roman" w:hAnsi="Times New Roman" w:cs="Times New Roman"/>
          <w:sz w:val="26"/>
          <w:szCs w:val="26"/>
        </w:rPr>
        <w:t xml:space="preserve"> от 29.12.2012</w:t>
      </w:r>
      <w:r w:rsidR="00E36B01">
        <w:rPr>
          <w:rFonts w:ascii="Times New Roman" w:hAnsi="Times New Roman" w:cs="Times New Roman"/>
          <w:sz w:val="26"/>
          <w:szCs w:val="26"/>
        </w:rPr>
        <w:t xml:space="preserve"> №</w:t>
      </w:r>
      <w:r w:rsidR="00C809F6">
        <w:rPr>
          <w:rFonts w:ascii="Times New Roman" w:hAnsi="Times New Roman" w:cs="Times New Roman"/>
          <w:sz w:val="26"/>
          <w:szCs w:val="26"/>
        </w:rPr>
        <w:t xml:space="preserve"> 273-ФЗ «</w:t>
      </w:r>
      <w:r w:rsidR="00D01F08" w:rsidRPr="00D01F08">
        <w:rPr>
          <w:rFonts w:ascii="Times New Roman" w:hAnsi="Times New Roman" w:cs="Times New Roman"/>
          <w:sz w:val="26"/>
          <w:szCs w:val="26"/>
        </w:rPr>
        <w:t>Об обр</w:t>
      </w:r>
      <w:r w:rsidR="00C809F6">
        <w:rPr>
          <w:rFonts w:ascii="Times New Roman" w:hAnsi="Times New Roman" w:cs="Times New Roman"/>
          <w:sz w:val="26"/>
          <w:szCs w:val="26"/>
        </w:rPr>
        <w:t>азовании в Российской Федерации»</w:t>
      </w:r>
      <w:r w:rsidR="00D01F08">
        <w:rPr>
          <w:rFonts w:ascii="Times New Roman" w:hAnsi="Times New Roman" w:cs="Times New Roman"/>
          <w:sz w:val="26"/>
          <w:szCs w:val="26"/>
        </w:rPr>
        <w:t>,</w:t>
      </w:r>
      <w:r w:rsidR="00D01F08" w:rsidRPr="00D01F08">
        <w:rPr>
          <w:rFonts w:ascii="Times New Roman" w:hAnsi="Times New Roman" w:cs="Times New Roman"/>
          <w:sz w:val="26"/>
          <w:szCs w:val="26"/>
        </w:rPr>
        <w:t xml:space="preserve"> </w:t>
      </w:r>
      <w:r w:rsidRPr="00D967B1">
        <w:rPr>
          <w:rFonts w:ascii="Times New Roman" w:hAnsi="Times New Roman" w:cs="Times New Roman"/>
          <w:sz w:val="26"/>
          <w:szCs w:val="26"/>
        </w:rPr>
        <w:t xml:space="preserve">Уставом Хасанского муниципального </w:t>
      </w:r>
      <w:r w:rsidR="00CC5DE7">
        <w:rPr>
          <w:rFonts w:ascii="Times New Roman" w:hAnsi="Times New Roman" w:cs="Times New Roman"/>
          <w:sz w:val="26"/>
          <w:szCs w:val="26"/>
        </w:rPr>
        <w:t>округа</w:t>
      </w:r>
      <w:r w:rsidRPr="00D967B1">
        <w:rPr>
          <w:rFonts w:ascii="Times New Roman" w:hAnsi="Times New Roman" w:cs="Times New Roman"/>
          <w:sz w:val="26"/>
          <w:szCs w:val="26"/>
        </w:rPr>
        <w:t>,</w:t>
      </w:r>
      <w:r w:rsidR="00D01F08">
        <w:rPr>
          <w:rFonts w:ascii="Times New Roman" w:hAnsi="Times New Roman" w:cs="Times New Roman"/>
          <w:sz w:val="26"/>
          <w:szCs w:val="26"/>
        </w:rPr>
        <w:t xml:space="preserve"> </w:t>
      </w:r>
      <w:r w:rsidRPr="00D967B1">
        <w:rPr>
          <w:rFonts w:ascii="Times New Roman" w:hAnsi="Times New Roman" w:cs="Times New Roman"/>
          <w:sz w:val="26"/>
          <w:szCs w:val="26"/>
        </w:rPr>
        <w:t xml:space="preserve">администрация Хасанского муниципального </w:t>
      </w:r>
      <w:r w:rsidR="00CC5DE7">
        <w:rPr>
          <w:rFonts w:ascii="Times New Roman" w:hAnsi="Times New Roman" w:cs="Times New Roman"/>
          <w:sz w:val="26"/>
          <w:szCs w:val="26"/>
        </w:rPr>
        <w:t>округа</w:t>
      </w:r>
    </w:p>
    <w:p w14:paraId="1A0FA8BF" w14:textId="77777777" w:rsidR="00B263F5" w:rsidRDefault="00B263F5" w:rsidP="00B263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C82BBA7" w14:textId="77777777" w:rsidR="00BA24D5" w:rsidRPr="00D967B1" w:rsidRDefault="00BA24D5" w:rsidP="00B263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A648E4C" w14:textId="77777777" w:rsidR="00B263F5" w:rsidRDefault="00B263F5" w:rsidP="00E36B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ПОСТАНОВЛЯЕТ:</w:t>
      </w:r>
      <w:r w:rsidRPr="00B263F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</w:r>
    </w:p>
    <w:p w14:paraId="5E65B25C" w14:textId="77777777" w:rsidR="00BA24D5" w:rsidRPr="00B263F5" w:rsidRDefault="00BA24D5" w:rsidP="00E36B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EB3ECC5" w14:textId="743ABD21" w:rsidR="003C7FF4" w:rsidRDefault="00B263F5" w:rsidP="00E36B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63F5">
        <w:rPr>
          <w:rFonts w:ascii="Times New Roman" w:eastAsia="Times New Roman" w:hAnsi="Times New Roman" w:cs="Times New Roman"/>
          <w:sz w:val="26"/>
          <w:szCs w:val="26"/>
          <w:lang w:eastAsia="ru-RU"/>
        </w:rPr>
        <w:t>1. Утвердить Порядок предоставления мер</w:t>
      </w:r>
      <w:r w:rsidR="00CC5DE7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B263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социальной поддержки </w:t>
      </w:r>
      <w:r w:rsidR="000313E2" w:rsidRPr="003C7F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гражданам в период </w:t>
      </w:r>
      <w:r w:rsidR="00F322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их </w:t>
      </w:r>
      <w:proofErr w:type="gramStart"/>
      <w:r w:rsidR="000313E2" w:rsidRPr="003C7F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обучения </w:t>
      </w:r>
      <w:r w:rsidR="003C7FF4">
        <w:rPr>
          <w:rFonts w:ascii="Times New Roman" w:hAnsi="Times New Roman" w:cs="Times New Roman"/>
          <w:sz w:val="26"/>
          <w:szCs w:val="26"/>
        </w:rPr>
        <w:t>по</w:t>
      </w:r>
      <w:proofErr w:type="gramEnd"/>
      <w:r w:rsidR="003C7FF4">
        <w:rPr>
          <w:rFonts w:ascii="Times New Roman" w:hAnsi="Times New Roman" w:cs="Times New Roman"/>
          <w:sz w:val="26"/>
          <w:szCs w:val="26"/>
        </w:rPr>
        <w:t xml:space="preserve"> образовательным программам среднего профессионального и</w:t>
      </w:r>
      <w:r w:rsidR="00222687">
        <w:rPr>
          <w:rFonts w:ascii="Times New Roman" w:hAnsi="Times New Roman" w:cs="Times New Roman"/>
          <w:sz w:val="26"/>
          <w:szCs w:val="26"/>
        </w:rPr>
        <w:t>ли</w:t>
      </w:r>
      <w:r w:rsidR="003C7FF4">
        <w:rPr>
          <w:rFonts w:ascii="Times New Roman" w:hAnsi="Times New Roman" w:cs="Times New Roman"/>
          <w:sz w:val="26"/>
          <w:szCs w:val="26"/>
        </w:rPr>
        <w:t xml:space="preserve"> высшего образования </w:t>
      </w:r>
      <w:r w:rsidR="003C7FF4" w:rsidRPr="00D01F08">
        <w:rPr>
          <w:rFonts w:ascii="Times New Roman" w:hAnsi="Times New Roman" w:cs="Times New Roman"/>
          <w:sz w:val="26"/>
          <w:szCs w:val="26"/>
        </w:rPr>
        <w:t>на педагогические специальности</w:t>
      </w:r>
      <w:r w:rsidR="00BA24D5">
        <w:rPr>
          <w:rFonts w:ascii="Times New Roman" w:hAnsi="Times New Roman" w:cs="Times New Roman"/>
          <w:sz w:val="26"/>
          <w:szCs w:val="26"/>
        </w:rPr>
        <w:t xml:space="preserve"> (Приложение 1)</w:t>
      </w:r>
      <w:r w:rsidR="00CC5DE7">
        <w:rPr>
          <w:rFonts w:ascii="Times New Roman" w:hAnsi="Times New Roman" w:cs="Times New Roman"/>
          <w:sz w:val="26"/>
          <w:szCs w:val="26"/>
        </w:rPr>
        <w:t>.</w:t>
      </w:r>
    </w:p>
    <w:p w14:paraId="413F672B" w14:textId="0C769919" w:rsidR="00F322B0" w:rsidRDefault="00F322B0" w:rsidP="00E36B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 Наделить м</w:t>
      </w:r>
      <w:r w:rsidRPr="00F322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униципальное казенное учреждение «Управление образования Хасанского муниципального </w:t>
      </w:r>
      <w:r w:rsidR="00CC5DE7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округа</w:t>
      </w:r>
      <w:r w:rsidRPr="00F322B0">
        <w:rPr>
          <w:rFonts w:ascii="Times New Roman" w:eastAsia="Times New Roman" w:hAnsi="Times New Roman" w:cs="Times New Roman"/>
          <w:sz w:val="26"/>
          <w:szCs w:val="26"/>
          <w:lang w:eastAsia="ru-RU"/>
        </w:rPr>
        <w:t>» (далее</w:t>
      </w:r>
      <w:r w:rsidR="00E36B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A24D5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F322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A24D5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 образования</w:t>
      </w:r>
      <w:r w:rsidRPr="00F322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отдельными муниципальными полномочиями по предоставлению мер социальной поддержки гражданам в период их </w:t>
      </w:r>
      <w:proofErr w:type="gramStart"/>
      <w:r w:rsidRPr="00F322B0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обучения по</w:t>
      </w:r>
      <w:proofErr w:type="gramEnd"/>
      <w:r w:rsidRPr="00F322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образовательным программам среднего профессионального и</w:t>
      </w:r>
      <w:r w:rsidR="00222687">
        <w:rPr>
          <w:rFonts w:ascii="Times New Roman" w:eastAsia="Times New Roman" w:hAnsi="Times New Roman" w:cs="Times New Roman"/>
          <w:sz w:val="26"/>
          <w:szCs w:val="26"/>
          <w:lang w:eastAsia="ru-RU"/>
        </w:rPr>
        <w:t>ли</w:t>
      </w:r>
      <w:r w:rsidRPr="00F322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высшего образования на педагогические специальности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78F48D0" w14:textId="3CDBFC2B" w:rsidR="00BE71F9" w:rsidRPr="003C7FF4" w:rsidRDefault="00F322B0" w:rsidP="00BA24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0313E2" w:rsidRPr="003C7F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BE71F9" w:rsidRPr="003C7F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Утвердить </w:t>
      </w:r>
      <w:r w:rsidR="00BA24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E71F9" w:rsidRPr="003C7F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форму договора о предоставлении </w:t>
      </w:r>
      <w:r w:rsidR="00BE71F9" w:rsidRPr="00B263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мер социальной поддержки </w:t>
      </w:r>
      <w:r w:rsidR="00BA24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гражданам </w:t>
      </w:r>
      <w:r w:rsidR="00BE71F9" w:rsidRPr="003C7F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период </w:t>
      </w:r>
      <w:r w:rsidR="00BA24D5" w:rsidRPr="00F322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их </w:t>
      </w:r>
      <w:proofErr w:type="gramStart"/>
      <w:r w:rsidR="00BA24D5" w:rsidRPr="00F322B0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обучения по</w:t>
      </w:r>
      <w:proofErr w:type="gramEnd"/>
      <w:r w:rsidR="00BA24D5" w:rsidRPr="00F322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образовательным программам среднего профессионального и</w:t>
      </w:r>
      <w:r w:rsidR="00222687">
        <w:rPr>
          <w:rFonts w:ascii="Times New Roman" w:eastAsia="Times New Roman" w:hAnsi="Times New Roman" w:cs="Times New Roman"/>
          <w:sz w:val="26"/>
          <w:szCs w:val="26"/>
          <w:lang w:eastAsia="ru-RU"/>
        </w:rPr>
        <w:t>ли</w:t>
      </w:r>
      <w:r w:rsidR="00BA24D5" w:rsidRPr="00F322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высшего образования на педагогические специальности</w:t>
      </w:r>
      <w:r w:rsidR="00E36B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BA24D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2</w:t>
      </w:r>
      <w:r w:rsidR="00E36B01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BE71F9" w:rsidRPr="003C7FF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EE92828" w14:textId="6D014B8D" w:rsidR="003C7FF4" w:rsidRPr="004836CC" w:rsidRDefault="00F322B0" w:rsidP="00E36B01">
      <w:pPr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3C7FF4" w:rsidRPr="004836CC">
        <w:rPr>
          <w:rFonts w:ascii="Times New Roman" w:hAnsi="Times New Roman"/>
          <w:sz w:val="26"/>
          <w:szCs w:val="26"/>
        </w:rPr>
        <w:t xml:space="preserve">. Опубликовать настоящее постановление на официальном сайте администрации Хасанского муниципального </w:t>
      </w:r>
      <w:r w:rsidR="00BA24D5">
        <w:rPr>
          <w:rFonts w:ascii="Times New Roman" w:hAnsi="Times New Roman"/>
          <w:sz w:val="26"/>
          <w:szCs w:val="26"/>
        </w:rPr>
        <w:t>округа</w:t>
      </w:r>
      <w:r w:rsidR="003C7FF4" w:rsidRPr="004836CC">
        <w:rPr>
          <w:rFonts w:ascii="Times New Roman" w:hAnsi="Times New Roman"/>
          <w:sz w:val="26"/>
          <w:szCs w:val="26"/>
        </w:rPr>
        <w:t xml:space="preserve"> в информационно-телекоммуникационной сети «Интернет».</w:t>
      </w:r>
    </w:p>
    <w:p w14:paraId="41B66325" w14:textId="7BBE7E87" w:rsidR="003C7FF4" w:rsidRPr="004836CC" w:rsidRDefault="00F322B0" w:rsidP="00E36B01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5</w:t>
      </w:r>
      <w:r w:rsidR="003C7FF4" w:rsidRPr="004836CC">
        <w:rPr>
          <w:rFonts w:ascii="Times New Roman" w:hAnsi="Times New Roman"/>
          <w:sz w:val="26"/>
          <w:szCs w:val="26"/>
        </w:rPr>
        <w:t>. Настоящее постановление вступает в силу со дня его принятия.</w:t>
      </w:r>
    </w:p>
    <w:p w14:paraId="0D064967" w14:textId="4156E4C0" w:rsidR="003C7FF4" w:rsidRPr="004836CC" w:rsidRDefault="00F322B0" w:rsidP="00BA24D5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="003C7FF4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3C7FF4" w:rsidRPr="004836CC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3C7FF4" w:rsidRPr="004836CC">
        <w:rPr>
          <w:rFonts w:ascii="Times New Roman" w:hAnsi="Times New Roman"/>
          <w:sz w:val="26"/>
          <w:szCs w:val="26"/>
        </w:rPr>
        <w:t xml:space="preserve"> исполнением настоящего постановления </w:t>
      </w:r>
      <w:r w:rsidR="00BA24D5">
        <w:rPr>
          <w:rFonts w:ascii="Times New Roman" w:hAnsi="Times New Roman"/>
          <w:sz w:val="26"/>
          <w:szCs w:val="26"/>
        </w:rPr>
        <w:t xml:space="preserve">возложить на        заместителя главы </w:t>
      </w:r>
      <w:r w:rsidR="00C809F6">
        <w:rPr>
          <w:rFonts w:ascii="Times New Roman" w:hAnsi="Times New Roman"/>
          <w:sz w:val="26"/>
          <w:szCs w:val="26"/>
        </w:rPr>
        <w:t xml:space="preserve">администрации </w:t>
      </w:r>
      <w:r w:rsidR="00BA24D5">
        <w:rPr>
          <w:rFonts w:ascii="Times New Roman" w:hAnsi="Times New Roman"/>
          <w:sz w:val="26"/>
          <w:szCs w:val="26"/>
        </w:rPr>
        <w:t xml:space="preserve">Хасанского муниципального округа </w:t>
      </w:r>
      <w:r w:rsidR="00C809F6">
        <w:rPr>
          <w:rFonts w:ascii="Times New Roman" w:hAnsi="Times New Roman"/>
          <w:sz w:val="26"/>
          <w:szCs w:val="26"/>
        </w:rPr>
        <w:t xml:space="preserve">               </w:t>
      </w:r>
      <w:r w:rsidR="00BA24D5">
        <w:rPr>
          <w:rFonts w:ascii="Times New Roman" w:hAnsi="Times New Roman"/>
          <w:sz w:val="26"/>
          <w:szCs w:val="26"/>
        </w:rPr>
        <w:t xml:space="preserve">И.В. </w:t>
      </w:r>
      <w:proofErr w:type="spellStart"/>
      <w:r w:rsidR="00BA24D5">
        <w:rPr>
          <w:rFonts w:ascii="Times New Roman" w:hAnsi="Times New Roman"/>
          <w:sz w:val="26"/>
          <w:szCs w:val="26"/>
        </w:rPr>
        <w:t>Старцеву</w:t>
      </w:r>
      <w:proofErr w:type="spellEnd"/>
      <w:r w:rsidR="003C7FF4" w:rsidRPr="004836CC">
        <w:rPr>
          <w:rFonts w:ascii="Times New Roman" w:hAnsi="Times New Roman"/>
          <w:sz w:val="26"/>
          <w:szCs w:val="26"/>
        </w:rPr>
        <w:t>.</w:t>
      </w:r>
    </w:p>
    <w:p w14:paraId="453AA86B" w14:textId="77777777" w:rsidR="003C7FF4" w:rsidRDefault="003C7FF4" w:rsidP="00F322B0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0EC359D" w14:textId="77777777" w:rsidR="00405A02" w:rsidRDefault="00405A02" w:rsidP="00F322B0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E785234" w14:textId="77777777" w:rsidR="00BA24D5" w:rsidRDefault="00BA24D5" w:rsidP="00F322B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8529C7E" w14:textId="77777777" w:rsidR="003C7FF4" w:rsidRDefault="003C7FF4" w:rsidP="00F322B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7F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Хасанского </w:t>
      </w:r>
    </w:p>
    <w:p w14:paraId="544A673D" w14:textId="1CA35740" w:rsidR="00B263F5" w:rsidRPr="00B263F5" w:rsidRDefault="003C7FF4" w:rsidP="00F322B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7F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</w:t>
      </w:r>
      <w:r w:rsidR="00C809F6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И.В. Степанов</w:t>
      </w:r>
    </w:p>
    <w:p w14:paraId="65BC5FAC" w14:textId="77777777" w:rsidR="00BA24D5" w:rsidRDefault="005F1695" w:rsidP="00E43D6A">
      <w:pPr>
        <w:tabs>
          <w:tab w:val="left" w:pos="5812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ab/>
      </w:r>
    </w:p>
    <w:p w14:paraId="0D82786C" w14:textId="77777777" w:rsidR="00BA24D5" w:rsidRDefault="00BA24D5" w:rsidP="00E43D6A">
      <w:pPr>
        <w:tabs>
          <w:tab w:val="left" w:pos="5812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61528D97" w14:textId="77777777" w:rsidR="00BA24D5" w:rsidRDefault="00BA24D5" w:rsidP="00E43D6A">
      <w:pPr>
        <w:tabs>
          <w:tab w:val="left" w:pos="5812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370EC933" w14:textId="77777777" w:rsidR="00BA24D5" w:rsidRDefault="00BA24D5" w:rsidP="00E43D6A">
      <w:pPr>
        <w:tabs>
          <w:tab w:val="left" w:pos="5812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4D498038" w14:textId="77777777" w:rsidR="00BA24D5" w:rsidRDefault="00BA24D5" w:rsidP="00E43D6A">
      <w:pPr>
        <w:tabs>
          <w:tab w:val="left" w:pos="5812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17C8C441" w14:textId="77777777" w:rsidR="00BA24D5" w:rsidRDefault="00BA24D5" w:rsidP="00E43D6A">
      <w:pPr>
        <w:tabs>
          <w:tab w:val="left" w:pos="5812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0C1DB846" w14:textId="77777777" w:rsidR="00BA24D5" w:rsidRDefault="00BA24D5" w:rsidP="00E43D6A">
      <w:pPr>
        <w:tabs>
          <w:tab w:val="left" w:pos="5812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6B3313EB" w14:textId="77777777" w:rsidR="00BA24D5" w:rsidRDefault="00BA24D5" w:rsidP="00E43D6A">
      <w:pPr>
        <w:tabs>
          <w:tab w:val="left" w:pos="5812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21900AF2" w14:textId="77777777" w:rsidR="00BA24D5" w:rsidRDefault="00BA24D5" w:rsidP="00E43D6A">
      <w:pPr>
        <w:tabs>
          <w:tab w:val="left" w:pos="5812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2E00A109" w14:textId="77777777" w:rsidR="00BA24D5" w:rsidRDefault="00BA24D5" w:rsidP="00E43D6A">
      <w:pPr>
        <w:tabs>
          <w:tab w:val="left" w:pos="5812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692E95CE" w14:textId="77777777" w:rsidR="00BA24D5" w:rsidRDefault="00BA24D5" w:rsidP="00E43D6A">
      <w:pPr>
        <w:tabs>
          <w:tab w:val="left" w:pos="5812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3B36013D" w14:textId="77777777" w:rsidR="00BA24D5" w:rsidRDefault="00BA24D5" w:rsidP="00E43D6A">
      <w:pPr>
        <w:tabs>
          <w:tab w:val="left" w:pos="5812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21DA4F3D" w14:textId="77777777" w:rsidR="00BA24D5" w:rsidRDefault="00BA24D5" w:rsidP="00E43D6A">
      <w:pPr>
        <w:tabs>
          <w:tab w:val="left" w:pos="5812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4F1E94FA" w14:textId="77777777" w:rsidR="00BA24D5" w:rsidRDefault="00BA24D5" w:rsidP="00E43D6A">
      <w:pPr>
        <w:tabs>
          <w:tab w:val="left" w:pos="5812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63460F0A" w14:textId="77777777" w:rsidR="00BA24D5" w:rsidRDefault="00BA24D5" w:rsidP="00E43D6A">
      <w:pPr>
        <w:tabs>
          <w:tab w:val="left" w:pos="5812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11BBD2C5" w14:textId="77777777" w:rsidR="00BA24D5" w:rsidRDefault="00BA24D5" w:rsidP="00E43D6A">
      <w:pPr>
        <w:tabs>
          <w:tab w:val="left" w:pos="5812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6D9184C3" w14:textId="77777777" w:rsidR="00BA24D5" w:rsidRDefault="00BA24D5" w:rsidP="00E43D6A">
      <w:pPr>
        <w:tabs>
          <w:tab w:val="left" w:pos="5812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029F2BB3" w14:textId="77777777" w:rsidR="00BA24D5" w:rsidRDefault="00BA24D5" w:rsidP="00E43D6A">
      <w:pPr>
        <w:tabs>
          <w:tab w:val="left" w:pos="5812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2F5C1312" w14:textId="77777777" w:rsidR="00BA24D5" w:rsidRDefault="00BA24D5" w:rsidP="00E43D6A">
      <w:pPr>
        <w:tabs>
          <w:tab w:val="left" w:pos="5812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7A547759" w14:textId="77777777" w:rsidR="00BA24D5" w:rsidRDefault="00BA24D5" w:rsidP="00E43D6A">
      <w:pPr>
        <w:tabs>
          <w:tab w:val="left" w:pos="5812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15739210" w14:textId="77777777" w:rsidR="00BA24D5" w:rsidRDefault="00BA24D5" w:rsidP="00E43D6A">
      <w:pPr>
        <w:tabs>
          <w:tab w:val="left" w:pos="5812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0DB7258A" w14:textId="77777777" w:rsidR="00BA24D5" w:rsidRDefault="00BA24D5" w:rsidP="00E43D6A">
      <w:pPr>
        <w:tabs>
          <w:tab w:val="left" w:pos="5812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4627DBAD" w14:textId="77777777" w:rsidR="00BA24D5" w:rsidRDefault="00BA24D5" w:rsidP="00E43D6A">
      <w:pPr>
        <w:tabs>
          <w:tab w:val="left" w:pos="5812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02234CB3" w14:textId="77777777" w:rsidR="00BA24D5" w:rsidRDefault="00BA24D5" w:rsidP="00E43D6A">
      <w:pPr>
        <w:tabs>
          <w:tab w:val="left" w:pos="5812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1F422221" w14:textId="77777777" w:rsidR="00BA24D5" w:rsidRDefault="00BA24D5" w:rsidP="00E43D6A">
      <w:pPr>
        <w:tabs>
          <w:tab w:val="left" w:pos="5812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4724212F" w14:textId="77777777" w:rsidR="00BA24D5" w:rsidRDefault="00BA24D5" w:rsidP="00E43D6A">
      <w:pPr>
        <w:tabs>
          <w:tab w:val="left" w:pos="5812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5019E6B5" w14:textId="77777777" w:rsidR="00BA24D5" w:rsidRDefault="00BA24D5" w:rsidP="00E43D6A">
      <w:pPr>
        <w:tabs>
          <w:tab w:val="left" w:pos="5812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0CB49768" w14:textId="77777777" w:rsidR="00BA24D5" w:rsidRDefault="00BA24D5" w:rsidP="00E43D6A">
      <w:pPr>
        <w:tabs>
          <w:tab w:val="left" w:pos="5812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60D19F53" w14:textId="77777777" w:rsidR="00405A02" w:rsidRDefault="00405A02" w:rsidP="00E43D6A">
      <w:pPr>
        <w:tabs>
          <w:tab w:val="left" w:pos="5812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1BB226AF" w14:textId="7611185E" w:rsidR="00BA24D5" w:rsidRDefault="00BA24D5" w:rsidP="00E43D6A">
      <w:pPr>
        <w:tabs>
          <w:tab w:val="left" w:pos="5812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ab/>
      </w:r>
    </w:p>
    <w:p w14:paraId="41AF7A6F" w14:textId="54F29332" w:rsidR="003C7FF4" w:rsidRPr="001716A1" w:rsidRDefault="00BA24D5" w:rsidP="00BA24D5">
      <w:pPr>
        <w:tabs>
          <w:tab w:val="left" w:pos="538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ab/>
        <w:t>Приложение 1</w:t>
      </w:r>
    </w:p>
    <w:p w14:paraId="3E15BEDA" w14:textId="77777777" w:rsidR="005B6F19" w:rsidRDefault="00BA24D5" w:rsidP="005B6F19">
      <w:pPr>
        <w:tabs>
          <w:tab w:val="left" w:pos="5954"/>
        </w:tabs>
        <w:spacing w:after="0" w:line="240" w:lineRule="auto"/>
        <w:ind w:left="5387"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 постановлению</w:t>
      </w:r>
      <w:r w:rsidR="003C7FF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администрации Хасанского муниципального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округа </w:t>
      </w:r>
      <w:r w:rsidR="003C7FF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5F169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</w:t>
      </w:r>
      <w:r w:rsidR="005B6F1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10.04.2023 </w:t>
      </w:r>
      <w:r w:rsidR="003C7FF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№</w:t>
      </w:r>
      <w:r w:rsidR="005B6F1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434-па</w:t>
      </w:r>
      <w:r w:rsidR="00B263F5" w:rsidRPr="00B263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263F5" w:rsidRPr="00B263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75ABFCEB" w14:textId="63477FA5" w:rsidR="00F345A9" w:rsidRPr="00BA24D5" w:rsidRDefault="00F345A9" w:rsidP="005B6F19">
      <w:pPr>
        <w:tabs>
          <w:tab w:val="left" w:pos="5954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A24D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ПОРЯДОК</w:t>
      </w:r>
    </w:p>
    <w:p w14:paraId="6212B4BC" w14:textId="24A19AD1" w:rsidR="00F345A9" w:rsidRPr="00BA24D5" w:rsidRDefault="00F345A9" w:rsidP="00F345A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A24D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предоставления мер</w:t>
      </w:r>
      <w:r w:rsidR="00BA24D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ы</w:t>
      </w:r>
      <w:r w:rsidRPr="00BA24D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социальной поддержки </w:t>
      </w:r>
    </w:p>
    <w:p w14:paraId="02AC89C2" w14:textId="60E0D4D9" w:rsidR="00F345A9" w:rsidRPr="00BA24D5" w:rsidRDefault="00F345A9" w:rsidP="00F345A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A24D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гражданам в период их </w:t>
      </w:r>
      <w:proofErr w:type="gramStart"/>
      <w:r w:rsidRPr="00BA24D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обучения </w:t>
      </w:r>
      <w:r w:rsidRPr="00BA24D5">
        <w:rPr>
          <w:rFonts w:ascii="Times New Roman" w:hAnsi="Times New Roman" w:cs="Times New Roman"/>
          <w:bCs/>
          <w:sz w:val="26"/>
          <w:szCs w:val="26"/>
        </w:rPr>
        <w:t>по</w:t>
      </w:r>
      <w:proofErr w:type="gramEnd"/>
      <w:r w:rsidRPr="00BA24D5">
        <w:rPr>
          <w:rFonts w:ascii="Times New Roman" w:hAnsi="Times New Roman" w:cs="Times New Roman"/>
          <w:bCs/>
          <w:sz w:val="26"/>
          <w:szCs w:val="26"/>
        </w:rPr>
        <w:t xml:space="preserve"> образовательным программам среднего профессионального и</w:t>
      </w:r>
      <w:r w:rsidR="00222687">
        <w:rPr>
          <w:rFonts w:ascii="Times New Roman" w:hAnsi="Times New Roman" w:cs="Times New Roman"/>
          <w:bCs/>
          <w:sz w:val="26"/>
          <w:szCs w:val="26"/>
        </w:rPr>
        <w:t>ли</w:t>
      </w:r>
      <w:r w:rsidRPr="00BA24D5">
        <w:rPr>
          <w:rFonts w:ascii="Times New Roman" w:hAnsi="Times New Roman" w:cs="Times New Roman"/>
          <w:bCs/>
          <w:sz w:val="26"/>
          <w:szCs w:val="26"/>
        </w:rPr>
        <w:t xml:space="preserve"> высшего образования на педагогические специальности</w:t>
      </w:r>
    </w:p>
    <w:p w14:paraId="302D9BD0" w14:textId="77777777" w:rsidR="00F345A9" w:rsidRPr="00B263F5" w:rsidRDefault="00F345A9" w:rsidP="00F345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BF4737" w14:textId="5E65DE47" w:rsidR="00F345A9" w:rsidRPr="00B263F5" w:rsidRDefault="00F345A9" w:rsidP="00F34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63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Настоящий Порядок устанавливает </w:t>
      </w:r>
      <w:r w:rsidR="00BA24D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процедуру</w:t>
      </w:r>
      <w:r w:rsidRPr="00B263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условия предоставления мер</w:t>
      </w:r>
      <w:r w:rsidR="00BA24D5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B263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социальной поддержки </w:t>
      </w:r>
      <w:r w:rsidRPr="005F16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гражданам в период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их </w:t>
      </w:r>
      <w:proofErr w:type="gramStart"/>
      <w:r w:rsidRPr="005F16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обучения </w:t>
      </w:r>
      <w:r w:rsidRPr="005F1695">
        <w:rPr>
          <w:rFonts w:ascii="Times New Roman" w:hAnsi="Times New Roman" w:cs="Times New Roman"/>
          <w:sz w:val="26"/>
          <w:szCs w:val="26"/>
        </w:rPr>
        <w:t>по</w:t>
      </w:r>
      <w:proofErr w:type="gramEnd"/>
      <w:r w:rsidRPr="005F1695">
        <w:rPr>
          <w:rFonts w:ascii="Times New Roman" w:hAnsi="Times New Roman" w:cs="Times New Roman"/>
          <w:sz w:val="26"/>
          <w:szCs w:val="26"/>
        </w:rPr>
        <w:t xml:space="preserve"> образовательным программам среднего профессионального и</w:t>
      </w:r>
      <w:r w:rsidR="00222687">
        <w:rPr>
          <w:rFonts w:ascii="Times New Roman" w:hAnsi="Times New Roman" w:cs="Times New Roman"/>
          <w:sz w:val="26"/>
          <w:szCs w:val="26"/>
        </w:rPr>
        <w:t>ли</w:t>
      </w:r>
      <w:r w:rsidRPr="005F1695">
        <w:rPr>
          <w:rFonts w:ascii="Times New Roman" w:hAnsi="Times New Roman" w:cs="Times New Roman"/>
          <w:sz w:val="26"/>
          <w:szCs w:val="26"/>
        </w:rPr>
        <w:t xml:space="preserve"> высшего образования на педагогические специальности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263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виде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ежемесячной денежной выплаты.</w:t>
      </w:r>
    </w:p>
    <w:p w14:paraId="251BF2DB" w14:textId="19CBF671" w:rsidR="00F345A9" w:rsidRPr="00B263F5" w:rsidRDefault="00F345A9" w:rsidP="00F34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63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Муниципальное казенное учреждение «Управление образования Хасанского муниципального </w:t>
      </w:r>
      <w:r w:rsidR="00C55296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(далее </w:t>
      </w:r>
      <w:r w:rsidR="00BA24D5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 образования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 наделяе</w:t>
      </w:r>
      <w:r w:rsidRPr="00B263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тся отдельными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муниципальными</w:t>
      </w:r>
      <w:r w:rsidRPr="00B263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полномочиями по предоставлению мер социальной поддержки </w:t>
      </w:r>
      <w:r w:rsidRPr="005F16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гражданам в период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их </w:t>
      </w:r>
      <w:proofErr w:type="gramStart"/>
      <w:r w:rsidRPr="005F16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обучения </w:t>
      </w:r>
      <w:r w:rsidRPr="005F1695">
        <w:rPr>
          <w:rFonts w:ascii="Times New Roman" w:hAnsi="Times New Roman" w:cs="Times New Roman"/>
          <w:sz w:val="26"/>
          <w:szCs w:val="26"/>
        </w:rPr>
        <w:t>по</w:t>
      </w:r>
      <w:proofErr w:type="gramEnd"/>
      <w:r w:rsidRPr="005F1695">
        <w:rPr>
          <w:rFonts w:ascii="Times New Roman" w:hAnsi="Times New Roman" w:cs="Times New Roman"/>
          <w:sz w:val="26"/>
          <w:szCs w:val="26"/>
        </w:rPr>
        <w:t xml:space="preserve"> образовательным программам среднего профессионального и</w:t>
      </w:r>
      <w:r w:rsidR="00222687">
        <w:rPr>
          <w:rFonts w:ascii="Times New Roman" w:hAnsi="Times New Roman" w:cs="Times New Roman"/>
          <w:sz w:val="26"/>
          <w:szCs w:val="26"/>
        </w:rPr>
        <w:t>ли</w:t>
      </w:r>
      <w:r w:rsidRPr="005F1695">
        <w:rPr>
          <w:rFonts w:ascii="Times New Roman" w:hAnsi="Times New Roman" w:cs="Times New Roman"/>
          <w:sz w:val="26"/>
          <w:szCs w:val="26"/>
        </w:rPr>
        <w:t xml:space="preserve"> высшего образования на педагогические специальности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3C408849" w14:textId="5CF57BEC" w:rsidR="00F345A9" w:rsidRPr="0057316E" w:rsidRDefault="00222687" w:rsidP="00F34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Мера социальной поддержки в виде ежемесячной выплаты предоставляется</w:t>
      </w:r>
      <w:r w:rsidR="00F345A9" w:rsidRPr="00B263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со сводной бюджетной росписью бюджета</w:t>
      </w:r>
      <w:r w:rsidR="00F345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Хасанского муниципального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округа</w:t>
      </w:r>
      <w:r w:rsidR="00F345A9" w:rsidRPr="00B263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кассовым планом исполнения </w:t>
      </w:r>
      <w:r w:rsidR="00F345A9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местного</w:t>
      </w:r>
      <w:r w:rsidR="00F345A9" w:rsidRPr="00B263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бюджета в пределах лимитов бюджетных обязательств</w:t>
      </w:r>
      <w:r w:rsidR="00F345A9" w:rsidRPr="005731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предусмотренных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Управлению образования</w:t>
      </w:r>
      <w:r w:rsidR="00F345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345A9" w:rsidRPr="0057316E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эти цели на соответствующий финансовый год.</w:t>
      </w:r>
    </w:p>
    <w:p w14:paraId="12B9325D" w14:textId="38CB5F9D" w:rsidR="00F345A9" w:rsidRPr="000F3C61" w:rsidRDefault="00222687" w:rsidP="00F345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Мера</w:t>
      </w:r>
      <w:r w:rsidR="00F345A9" w:rsidRPr="000F3C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социальной поддержки </w:t>
      </w:r>
      <w:r w:rsidR="00F345A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</w:t>
      </w:r>
      <w:r w:rsidR="00F345A9" w:rsidRPr="000F3C61">
        <w:rPr>
          <w:rFonts w:ascii="Times New Roman" w:eastAsia="Times New Roman" w:hAnsi="Times New Roman" w:cs="Times New Roman"/>
          <w:sz w:val="26"/>
          <w:szCs w:val="26"/>
          <w:lang w:eastAsia="ru-RU"/>
        </w:rPr>
        <w:t>вля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F345A9" w:rsidRPr="000F3C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тся на основании договора </w:t>
      </w:r>
      <w:r w:rsidR="00F345A9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F345A9" w:rsidRPr="000F3C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предоставлении меры социальной поддержки гражданина</w:t>
      </w:r>
      <w:r w:rsidR="00F345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F345A9" w:rsidRPr="000F3C61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обучающегося</w:t>
      </w:r>
      <w:r w:rsidR="00F345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образовательной программе</w:t>
      </w:r>
      <w:r w:rsidR="00F345A9" w:rsidRPr="000F3C61">
        <w:rPr>
          <w:rFonts w:ascii="Times New Roman" w:eastAsia="Times New Roman" w:hAnsi="Times New Roman" w:cs="Times New Roman"/>
          <w:sz w:val="26"/>
          <w:szCs w:val="26"/>
          <w:lang w:eastAsia="ru-RU"/>
        </w:rPr>
        <w:t>, заключенного между гражданином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F345A9" w:rsidRPr="000F3C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обучающимся по образовательной программе среднего профессионального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ли</w:t>
      </w:r>
      <w:r w:rsidR="00F345A9" w:rsidRPr="000F3C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высшего образования по педагогическим специальностям</w:t>
      </w:r>
      <w:r w:rsidR="00F345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Договор)</w:t>
      </w:r>
      <w:r w:rsidR="00F345A9" w:rsidRPr="000F3C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6C5B82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Управлением образования и образовательным учреждением (далее работодатель)</w:t>
      </w:r>
      <w:r w:rsidR="00F345A9" w:rsidRPr="000F3C6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5CDC517" w14:textId="773E4FCA" w:rsidR="00F345A9" w:rsidRPr="000F3C61" w:rsidRDefault="00F345A9" w:rsidP="00F34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3C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Существенными условиями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0F3C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оговора о </w:t>
      </w:r>
      <w:r w:rsidRPr="001D1BA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предоставления мер</w:t>
      </w:r>
      <w:r w:rsidR="006C5B82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1D1B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социальной поддержки </w:t>
      </w:r>
      <w:r w:rsidRPr="000F3C61">
        <w:rPr>
          <w:rFonts w:ascii="Times New Roman" w:eastAsia="Times New Roman" w:hAnsi="Times New Roman" w:cs="Times New Roman"/>
          <w:sz w:val="26"/>
          <w:szCs w:val="26"/>
          <w:lang w:eastAsia="ru-RU"/>
        </w:rPr>
        <w:t>являются:</w:t>
      </w:r>
    </w:p>
    <w:p w14:paraId="220F031C" w14:textId="3BB8740E" w:rsidR="00F345A9" w:rsidRDefault="00F345A9" w:rsidP="00F34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3C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обязательства </w:t>
      </w:r>
      <w:r w:rsidR="006C5B82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Управления образования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F3C61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организации предоставления гражданину</w:t>
      </w:r>
      <w:r w:rsidR="006C5B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меры социальной поддержки</w:t>
      </w:r>
      <w:r w:rsidRPr="000F3C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заключившему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0F3C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оговор о предоставлении меры социальной поддержки, в период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его (её) </w:t>
      </w:r>
      <w:r w:rsidRPr="000F3C61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34F71766" w14:textId="77777777" w:rsidR="00F345A9" w:rsidRPr="000F3C61" w:rsidRDefault="00F345A9" w:rsidP="00F34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</w:t>
      </w:r>
      <w:r w:rsidRPr="006400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обязательства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работодателя </w:t>
      </w:r>
      <w:r w:rsidRPr="000F3C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трудоустройству гражданина, заключившего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0F3C61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оговор о предоставлении меры социальной поддержки не позднее срока, установленного договором, с указанием места осуществления трудовой деятельности в соответствии с квалификацией, полученной в результате освоения образовательной программы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06496FD0" w14:textId="77777777" w:rsidR="00F345A9" w:rsidRPr="000F3C61" w:rsidRDefault="00F345A9" w:rsidP="00F34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0F3C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обязательства гражданина, заключившего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0F3C61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оговор о предоставлении меры социальной поддержки:</w:t>
      </w:r>
    </w:p>
    <w:p w14:paraId="4A53242D" w14:textId="45FCF6F2" w:rsidR="00F345A9" w:rsidRPr="000F3C61" w:rsidRDefault="00F345A9" w:rsidP="00F34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3C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освоению образовательной программы </w:t>
      </w:r>
      <w:r w:rsidRPr="00640039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среднего профессионального и</w:t>
      </w:r>
      <w:r w:rsidR="006C5B82">
        <w:rPr>
          <w:rFonts w:ascii="Times New Roman" w:eastAsia="Times New Roman" w:hAnsi="Times New Roman" w:cs="Times New Roman"/>
          <w:sz w:val="26"/>
          <w:szCs w:val="26"/>
          <w:lang w:eastAsia="ru-RU"/>
        </w:rPr>
        <w:t>ли</w:t>
      </w:r>
      <w:r w:rsidRPr="006400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высшего образования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Pr="006400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педагогическ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6400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специальности</w:t>
      </w:r>
      <w:r w:rsidRPr="000F3C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(с возможностью изменения образовательной программы и (или) формы </w:t>
      </w:r>
      <w:proofErr w:type="gramStart"/>
      <w:r w:rsidRPr="000F3C61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обучения по согласованию</w:t>
      </w:r>
      <w:proofErr w:type="gramEnd"/>
      <w:r w:rsidRPr="000F3C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заказчиком) (далее - обязательство по обучению);</w:t>
      </w:r>
    </w:p>
    <w:p w14:paraId="729FB33A" w14:textId="480311B6" w:rsidR="00F345A9" w:rsidRPr="00B263F5" w:rsidRDefault="00F345A9" w:rsidP="00F34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3C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осуществлению в течение не менее 3 лет трудовой деятельности в соответствии с полученной квалификацией с учетом трудоустройства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установленный </w:t>
      </w:r>
      <w:r w:rsidRPr="000F3C61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 (далее - осуществление трудовой деят</w:t>
      </w:r>
      <w:r w:rsidR="006C5B82">
        <w:rPr>
          <w:rFonts w:ascii="Times New Roman" w:eastAsia="Times New Roman" w:hAnsi="Times New Roman" w:cs="Times New Roman"/>
          <w:sz w:val="26"/>
          <w:szCs w:val="26"/>
          <w:lang w:eastAsia="ru-RU"/>
        </w:rPr>
        <w:t>ельности) в образовательном учреждении.</w:t>
      </w:r>
    </w:p>
    <w:p w14:paraId="73ABB2F3" w14:textId="77777777" w:rsidR="00F345A9" w:rsidRPr="005F1695" w:rsidRDefault="00F345A9" w:rsidP="00F345A9">
      <w:pPr>
        <w:pStyle w:val="formattext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5F1695">
        <w:rPr>
          <w:sz w:val="26"/>
          <w:szCs w:val="26"/>
        </w:rPr>
        <w:t xml:space="preserve">. Назначение ежемесячной денежной выплаты </w:t>
      </w:r>
      <w:r>
        <w:rPr>
          <w:sz w:val="26"/>
          <w:szCs w:val="26"/>
        </w:rPr>
        <w:t>гражданину в качестве меры социальной поддержки граждан в соответствии с настоящим Порядком:</w:t>
      </w:r>
    </w:p>
    <w:p w14:paraId="1CFD1049" w14:textId="203210BA" w:rsidR="00F345A9" w:rsidRPr="00640039" w:rsidRDefault="00F345A9" w:rsidP="00F345A9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40039">
        <w:rPr>
          <w:sz w:val="26"/>
          <w:szCs w:val="26"/>
        </w:rPr>
        <w:t>3.1. Ежемесячная денежная выплата гражданам в размере 5000,00</w:t>
      </w:r>
      <w:r w:rsidR="006C5B82">
        <w:rPr>
          <w:sz w:val="26"/>
          <w:szCs w:val="26"/>
        </w:rPr>
        <w:t xml:space="preserve"> (Пяти тысяч)</w:t>
      </w:r>
      <w:r w:rsidRPr="00640039">
        <w:rPr>
          <w:sz w:val="26"/>
          <w:szCs w:val="26"/>
        </w:rPr>
        <w:t xml:space="preserve"> рублей </w:t>
      </w:r>
      <w:r>
        <w:rPr>
          <w:sz w:val="26"/>
          <w:szCs w:val="26"/>
        </w:rPr>
        <w:t>назначается</w:t>
      </w:r>
      <w:r w:rsidRPr="00640039">
        <w:rPr>
          <w:sz w:val="26"/>
          <w:szCs w:val="26"/>
        </w:rPr>
        <w:t xml:space="preserve"> ежемесячно до окончания </w:t>
      </w:r>
      <w:proofErr w:type="gramStart"/>
      <w:r w:rsidRPr="00640039">
        <w:rPr>
          <w:sz w:val="26"/>
          <w:szCs w:val="26"/>
        </w:rPr>
        <w:t>обучения по</w:t>
      </w:r>
      <w:proofErr w:type="gramEnd"/>
      <w:r w:rsidRPr="00640039">
        <w:rPr>
          <w:sz w:val="26"/>
          <w:szCs w:val="26"/>
        </w:rPr>
        <w:t xml:space="preserve"> образовательным программам среднего профессионального и</w:t>
      </w:r>
      <w:r w:rsidR="006C5B82">
        <w:rPr>
          <w:sz w:val="26"/>
          <w:szCs w:val="26"/>
        </w:rPr>
        <w:t>ли</w:t>
      </w:r>
      <w:r w:rsidRPr="00640039">
        <w:rPr>
          <w:sz w:val="26"/>
          <w:szCs w:val="26"/>
        </w:rPr>
        <w:t xml:space="preserve"> высшего образования на педагогические специальности.</w:t>
      </w:r>
    </w:p>
    <w:p w14:paraId="00092672" w14:textId="2DB7A8DD" w:rsidR="00F345A9" w:rsidRPr="00640039" w:rsidRDefault="006C5B82" w:rsidP="00F345A9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3.2</w:t>
      </w:r>
      <w:r w:rsidR="00F345A9" w:rsidRPr="00640039">
        <w:rPr>
          <w:sz w:val="26"/>
          <w:szCs w:val="26"/>
        </w:rPr>
        <w:t xml:space="preserve">. Ежемесячная денежная выплата гражданину </w:t>
      </w:r>
      <w:r w:rsidR="00F345A9">
        <w:rPr>
          <w:sz w:val="26"/>
          <w:szCs w:val="26"/>
        </w:rPr>
        <w:t>назначается</w:t>
      </w:r>
      <w:r w:rsidR="00F345A9" w:rsidRPr="00640039">
        <w:rPr>
          <w:sz w:val="26"/>
          <w:szCs w:val="26"/>
        </w:rPr>
        <w:t xml:space="preserve"> на основании следующих документов:</w:t>
      </w:r>
    </w:p>
    <w:p w14:paraId="7A149889" w14:textId="77777777" w:rsidR="00F345A9" w:rsidRPr="00640039" w:rsidRDefault="00F345A9" w:rsidP="00F345A9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 w:rsidRPr="00640039">
        <w:rPr>
          <w:sz w:val="26"/>
          <w:szCs w:val="26"/>
        </w:rPr>
        <w:t xml:space="preserve">а) заявления </w:t>
      </w:r>
      <w:r>
        <w:rPr>
          <w:sz w:val="26"/>
          <w:szCs w:val="26"/>
        </w:rPr>
        <w:t xml:space="preserve">гражданина </w:t>
      </w:r>
      <w:r w:rsidRPr="00640039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Pr="00640039">
        <w:rPr>
          <w:sz w:val="26"/>
          <w:szCs w:val="26"/>
        </w:rPr>
        <w:t>ежемесячной денежной выплате, в котором указываются паспортные данные гражданина Российской Федерации (серия, номер, дата выдачи, наименование подразделения, выдавшего документ, адрес места жительства), - в случае отсутствия паспорта данные о временном удостоверении личности гражданина Российской Федерации (дата выдачи, наименование подразделения, выдавшего документ, адрес места жительства (места пребывания), дата, до которой действует документ), данные о лицевом счете, открытом в</w:t>
      </w:r>
      <w:proofErr w:type="gramEnd"/>
      <w:r w:rsidRPr="00640039">
        <w:rPr>
          <w:sz w:val="26"/>
          <w:szCs w:val="26"/>
        </w:rPr>
        <w:t xml:space="preserve"> кредитной организации (для перечисления ежемесячной денежной выплаты), адрес электронной почты, номер контактного телефона;</w:t>
      </w:r>
    </w:p>
    <w:p w14:paraId="032CB7A9" w14:textId="77777777" w:rsidR="00F345A9" w:rsidRPr="00640039" w:rsidRDefault="00F345A9" w:rsidP="00F345A9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40039">
        <w:rPr>
          <w:sz w:val="26"/>
          <w:szCs w:val="26"/>
        </w:rPr>
        <w:t>б) паспорта гражданина Российской Федерации, а в случае его отсутствия, временного удостоверения личности гражданина Российской Федерации;</w:t>
      </w:r>
    </w:p>
    <w:p w14:paraId="658E8145" w14:textId="3CCCB2FA" w:rsidR="00F345A9" w:rsidRPr="00640039" w:rsidRDefault="00F345A9" w:rsidP="00F345A9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40039">
        <w:rPr>
          <w:sz w:val="26"/>
          <w:szCs w:val="26"/>
        </w:rPr>
        <w:t>в) оригинал</w:t>
      </w:r>
      <w:r>
        <w:rPr>
          <w:sz w:val="26"/>
          <w:szCs w:val="26"/>
        </w:rPr>
        <w:t>а</w:t>
      </w:r>
      <w:r w:rsidRPr="00640039">
        <w:rPr>
          <w:sz w:val="26"/>
          <w:szCs w:val="26"/>
        </w:rPr>
        <w:t xml:space="preserve"> справки из организации среднего профессионального или высшего образования о зачислении на обучение гражданина;</w:t>
      </w:r>
    </w:p>
    <w:p w14:paraId="27021AB9" w14:textId="77777777" w:rsidR="00F345A9" w:rsidRPr="00640039" w:rsidRDefault="00F345A9" w:rsidP="00F345A9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40039">
        <w:rPr>
          <w:sz w:val="26"/>
          <w:szCs w:val="26"/>
        </w:rPr>
        <w:t>г) документа, выданного кредитной организацией, содержащего информацию о банковском счете.</w:t>
      </w:r>
    </w:p>
    <w:p w14:paraId="16C7EFD8" w14:textId="7C655CF7" w:rsidR="00F345A9" w:rsidRPr="00640039" w:rsidRDefault="00F345A9" w:rsidP="00F345A9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40039">
        <w:rPr>
          <w:sz w:val="26"/>
          <w:szCs w:val="26"/>
        </w:rPr>
        <w:t xml:space="preserve">Ежегодно в срок до 15 сентября гражданином предоставляется справка из образовательной организации об </w:t>
      </w:r>
      <w:proofErr w:type="gramStart"/>
      <w:r w:rsidRPr="00640039">
        <w:rPr>
          <w:sz w:val="26"/>
          <w:szCs w:val="26"/>
        </w:rPr>
        <w:t>обучении гражданина по</w:t>
      </w:r>
      <w:proofErr w:type="gramEnd"/>
      <w:r w:rsidRPr="00640039">
        <w:rPr>
          <w:sz w:val="26"/>
          <w:szCs w:val="26"/>
        </w:rPr>
        <w:t xml:space="preserve"> образовательным программам среднего профессионального и</w:t>
      </w:r>
      <w:r w:rsidR="00EF2789">
        <w:rPr>
          <w:sz w:val="26"/>
          <w:szCs w:val="26"/>
        </w:rPr>
        <w:t>ли</w:t>
      </w:r>
      <w:r w:rsidRPr="00640039">
        <w:rPr>
          <w:sz w:val="26"/>
          <w:szCs w:val="26"/>
        </w:rPr>
        <w:t xml:space="preserve"> высшего образования на педагогические специальности.</w:t>
      </w:r>
    </w:p>
    <w:p w14:paraId="0F48F3A2" w14:textId="13FAFE09" w:rsidR="00F345A9" w:rsidRPr="00640039" w:rsidRDefault="00F345A9" w:rsidP="00F345A9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40039">
        <w:rPr>
          <w:sz w:val="26"/>
          <w:szCs w:val="26"/>
        </w:rPr>
        <w:t>Документы, указанные в подпунктах "а" - "г" настоящего пункта, предоставляются гражданином.</w:t>
      </w:r>
    </w:p>
    <w:p w14:paraId="7CB7503C" w14:textId="4625940E" w:rsidR="00F345A9" w:rsidRPr="00640039" w:rsidRDefault="00F345A9" w:rsidP="00F345A9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40039">
        <w:rPr>
          <w:sz w:val="26"/>
          <w:szCs w:val="26"/>
        </w:rPr>
        <w:t>Документ, указанный в подпункте "б" настоящего пункта, предоставляется для сличения данных, содержащихся в документе, с данными, содержащимися в заявлен</w:t>
      </w:r>
      <w:proofErr w:type="gramStart"/>
      <w:r w:rsidRPr="00640039">
        <w:rPr>
          <w:sz w:val="26"/>
          <w:szCs w:val="26"/>
        </w:rPr>
        <w:t>ии о е</w:t>
      </w:r>
      <w:proofErr w:type="gramEnd"/>
      <w:r w:rsidRPr="00640039">
        <w:rPr>
          <w:sz w:val="26"/>
          <w:szCs w:val="26"/>
        </w:rPr>
        <w:t xml:space="preserve">жемесячной денежной выплате </w:t>
      </w:r>
      <w:r>
        <w:rPr>
          <w:sz w:val="26"/>
          <w:szCs w:val="26"/>
        </w:rPr>
        <w:t>гражданину</w:t>
      </w:r>
      <w:r w:rsidRPr="00640039">
        <w:rPr>
          <w:sz w:val="26"/>
          <w:szCs w:val="26"/>
        </w:rPr>
        <w:t>, и возвращаются владельцу в день приема.</w:t>
      </w:r>
    </w:p>
    <w:p w14:paraId="1F8E0B74" w14:textId="77777777" w:rsidR="00F345A9" w:rsidRPr="00640039" w:rsidRDefault="00F345A9" w:rsidP="00F345A9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40039">
        <w:rPr>
          <w:sz w:val="26"/>
          <w:szCs w:val="26"/>
        </w:rPr>
        <w:t>За достоверность сведений, содержащихся в предоставленных документах, гражданин несет ответственность в соответствии с действующим законодательством.</w:t>
      </w:r>
    </w:p>
    <w:p w14:paraId="275A2C25" w14:textId="6E99FC59" w:rsidR="00F345A9" w:rsidRPr="00640039" w:rsidRDefault="00F345A9" w:rsidP="00F345A9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40039">
        <w:rPr>
          <w:sz w:val="26"/>
          <w:szCs w:val="26"/>
        </w:rPr>
        <w:t xml:space="preserve">Заявление о ежемесячной денежной выплате </w:t>
      </w:r>
      <w:r>
        <w:rPr>
          <w:sz w:val="26"/>
          <w:szCs w:val="26"/>
        </w:rPr>
        <w:t>гражданину</w:t>
      </w:r>
      <w:r w:rsidRPr="00640039">
        <w:rPr>
          <w:sz w:val="26"/>
          <w:szCs w:val="26"/>
        </w:rPr>
        <w:t xml:space="preserve"> и документы, предусмотренные настоящим пунктом, предоставляются </w:t>
      </w:r>
      <w:r>
        <w:rPr>
          <w:sz w:val="26"/>
          <w:szCs w:val="26"/>
        </w:rPr>
        <w:t>гражданином</w:t>
      </w:r>
      <w:r w:rsidRPr="00640039">
        <w:rPr>
          <w:sz w:val="26"/>
          <w:szCs w:val="26"/>
        </w:rPr>
        <w:t xml:space="preserve"> руководителю </w:t>
      </w:r>
      <w:r w:rsidR="00405A02">
        <w:rPr>
          <w:sz w:val="26"/>
          <w:szCs w:val="26"/>
        </w:rPr>
        <w:t>Управления образования</w:t>
      </w:r>
      <w:r w:rsidRPr="00640039">
        <w:rPr>
          <w:sz w:val="26"/>
          <w:szCs w:val="26"/>
        </w:rPr>
        <w:t>.</w:t>
      </w:r>
    </w:p>
    <w:p w14:paraId="495C5A76" w14:textId="68D0FBAC" w:rsidR="00F345A9" w:rsidRPr="00640039" w:rsidRDefault="00F345A9" w:rsidP="00F345A9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40039">
        <w:rPr>
          <w:sz w:val="26"/>
          <w:szCs w:val="26"/>
        </w:rPr>
        <w:t xml:space="preserve">Поступившее руководителю </w:t>
      </w:r>
      <w:r w:rsidR="00405A02">
        <w:rPr>
          <w:sz w:val="26"/>
          <w:szCs w:val="26"/>
        </w:rPr>
        <w:t>Управления образования</w:t>
      </w:r>
      <w:r w:rsidRPr="00640039">
        <w:rPr>
          <w:sz w:val="26"/>
          <w:szCs w:val="26"/>
        </w:rPr>
        <w:t xml:space="preserve"> заявление о ежемесячной денежной выплате гражданину и документы, предусмотренные настоящим пунктом, регистрируются в день их подачи и рассматриваются в течение пяти рабочих дней со дня их поступления.</w:t>
      </w:r>
    </w:p>
    <w:p w14:paraId="77074498" w14:textId="4A478907" w:rsidR="00F345A9" w:rsidRPr="00640039" w:rsidRDefault="00F345A9" w:rsidP="00F345A9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40039">
        <w:rPr>
          <w:sz w:val="26"/>
          <w:szCs w:val="26"/>
        </w:rPr>
        <w:t xml:space="preserve">3.4. По результатам рассмотрения документов, указанных в пункте 3.3 настоящего Порядка, руководитель </w:t>
      </w:r>
      <w:r w:rsidR="00405A02">
        <w:rPr>
          <w:sz w:val="26"/>
          <w:szCs w:val="26"/>
        </w:rPr>
        <w:t>Управления образования</w:t>
      </w:r>
      <w:r w:rsidRPr="00640039">
        <w:rPr>
          <w:sz w:val="26"/>
          <w:szCs w:val="26"/>
        </w:rPr>
        <w:t xml:space="preserve"> по согласованию с руководителем образовательной организации принимает решение о предоставлении или отказе в предоставлении ежемесячной денежной выплаты гражданину  в течение пяти рабочих дней со дня поступления заявления о ежемесячной денежной выплате гражданину и документов.</w:t>
      </w:r>
    </w:p>
    <w:p w14:paraId="42F2EC86" w14:textId="7C689A8E" w:rsidR="006D4DD5" w:rsidRPr="00640039" w:rsidRDefault="00F345A9" w:rsidP="006D4DD5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40039">
        <w:rPr>
          <w:sz w:val="26"/>
          <w:szCs w:val="26"/>
        </w:rPr>
        <w:lastRenderedPageBreak/>
        <w:t>В случае принятия положительного решения о предоставлении ежемесячной денежной выплаты гражданину</w:t>
      </w:r>
      <w:r>
        <w:rPr>
          <w:sz w:val="26"/>
          <w:szCs w:val="26"/>
        </w:rPr>
        <w:t>,</w:t>
      </w:r>
      <w:r w:rsidRPr="00640039">
        <w:rPr>
          <w:sz w:val="26"/>
          <w:szCs w:val="26"/>
        </w:rPr>
        <w:t xml:space="preserve"> в течение трех рабочих дней со дня принятия такого решения издается приказ о предоставлении ежемесячной денежной выплаты и готовится договор о предоставлении меры социальной поддержки гражданина</w:t>
      </w:r>
      <w:r>
        <w:rPr>
          <w:sz w:val="26"/>
          <w:szCs w:val="26"/>
        </w:rPr>
        <w:t>,</w:t>
      </w:r>
      <w:r w:rsidRPr="00640039">
        <w:rPr>
          <w:sz w:val="26"/>
          <w:szCs w:val="26"/>
        </w:rPr>
        <w:t xml:space="preserve"> обучающегося по образовательной программе </w:t>
      </w:r>
      <w:r w:rsidR="006D4DD5" w:rsidRPr="00640039">
        <w:rPr>
          <w:sz w:val="26"/>
          <w:szCs w:val="26"/>
        </w:rPr>
        <w:t>среднего профессионального и</w:t>
      </w:r>
      <w:r w:rsidR="006D4DD5">
        <w:rPr>
          <w:sz w:val="26"/>
          <w:szCs w:val="26"/>
        </w:rPr>
        <w:t>ли</w:t>
      </w:r>
      <w:r w:rsidR="006D4DD5" w:rsidRPr="00640039">
        <w:rPr>
          <w:sz w:val="26"/>
          <w:szCs w:val="26"/>
        </w:rPr>
        <w:t xml:space="preserve"> высшего образования на педагогические специальности.</w:t>
      </w:r>
    </w:p>
    <w:p w14:paraId="5332DFB4" w14:textId="77777777" w:rsidR="00F345A9" w:rsidRPr="00640039" w:rsidRDefault="00F345A9" w:rsidP="00F345A9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40039">
        <w:rPr>
          <w:sz w:val="26"/>
          <w:szCs w:val="26"/>
        </w:rPr>
        <w:t>Основаниями для отказа в предоставлении ежемесячной денежной выплаты гражданину являются:</w:t>
      </w:r>
    </w:p>
    <w:p w14:paraId="61BCE3B7" w14:textId="77777777" w:rsidR="00F345A9" w:rsidRPr="00640039" w:rsidRDefault="00F345A9" w:rsidP="00F345A9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40039">
        <w:rPr>
          <w:sz w:val="26"/>
          <w:szCs w:val="26"/>
        </w:rPr>
        <w:t>непредставление или представление не в полном объеме документов, предусмотренных пунктом 3.3 настоящего Порядка;</w:t>
      </w:r>
    </w:p>
    <w:p w14:paraId="2678CFD4" w14:textId="77777777" w:rsidR="00F345A9" w:rsidRPr="00640039" w:rsidRDefault="00F345A9" w:rsidP="00F345A9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40039">
        <w:rPr>
          <w:sz w:val="26"/>
          <w:szCs w:val="26"/>
        </w:rPr>
        <w:t>предоставление гражданином документов, содержащих неполные и (или) недостоверные сведения;</w:t>
      </w:r>
    </w:p>
    <w:p w14:paraId="03C9C485" w14:textId="77777777" w:rsidR="00F345A9" w:rsidRPr="00640039" w:rsidRDefault="00F345A9" w:rsidP="00F345A9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40039">
        <w:rPr>
          <w:sz w:val="26"/>
          <w:szCs w:val="26"/>
        </w:rPr>
        <w:t>несоответствие заявителя требованиям пункта 1 настоящего Порядка.</w:t>
      </w:r>
    </w:p>
    <w:p w14:paraId="6E84E73F" w14:textId="06B94863" w:rsidR="00F345A9" w:rsidRPr="00640039" w:rsidRDefault="00F345A9" w:rsidP="00F345A9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40039">
        <w:rPr>
          <w:sz w:val="26"/>
          <w:szCs w:val="26"/>
        </w:rPr>
        <w:t>3.5. Ежемесячная денежная выплата гражданину выплачивается ежемесячно в срок не позднее 25-го числа месяца, следующего за отчетным</w:t>
      </w:r>
      <w:r>
        <w:rPr>
          <w:sz w:val="26"/>
          <w:szCs w:val="26"/>
        </w:rPr>
        <w:t>,</w:t>
      </w:r>
      <w:r w:rsidRPr="00640039">
        <w:rPr>
          <w:sz w:val="26"/>
          <w:szCs w:val="26"/>
        </w:rPr>
        <w:t xml:space="preserve"> путем перечисления на указанный в заявлении о предоставлении ежемесячной денежной выплаты счет, открытый в кредитной организации.</w:t>
      </w:r>
    </w:p>
    <w:p w14:paraId="7BA86048" w14:textId="43F64093" w:rsidR="00F345A9" w:rsidRPr="00640039" w:rsidRDefault="00F345A9" w:rsidP="00F345A9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40039">
        <w:rPr>
          <w:sz w:val="26"/>
          <w:szCs w:val="26"/>
        </w:rPr>
        <w:t xml:space="preserve">3.6. Основанием для приостановления предоставления ежемесячной денежной выплаты гражданину является </w:t>
      </w:r>
      <w:r w:rsidR="006D4DD5" w:rsidRPr="00640039">
        <w:rPr>
          <w:sz w:val="26"/>
          <w:szCs w:val="26"/>
        </w:rPr>
        <w:t>непред</w:t>
      </w:r>
      <w:r w:rsidR="006D4DD5">
        <w:rPr>
          <w:sz w:val="26"/>
          <w:szCs w:val="26"/>
        </w:rPr>
        <w:t>с</w:t>
      </w:r>
      <w:r w:rsidR="006D4DD5" w:rsidRPr="00640039">
        <w:rPr>
          <w:sz w:val="26"/>
          <w:szCs w:val="26"/>
        </w:rPr>
        <w:t>тавление</w:t>
      </w:r>
      <w:r w:rsidRPr="00640039">
        <w:rPr>
          <w:sz w:val="26"/>
          <w:szCs w:val="26"/>
        </w:rPr>
        <w:t xml:space="preserve"> справки</w:t>
      </w:r>
      <w:r>
        <w:rPr>
          <w:sz w:val="26"/>
          <w:szCs w:val="26"/>
        </w:rPr>
        <w:t>,</w:t>
      </w:r>
      <w:r w:rsidRPr="00640039">
        <w:rPr>
          <w:sz w:val="26"/>
          <w:szCs w:val="26"/>
        </w:rPr>
        <w:t xml:space="preserve"> подтверждающей обучение гражданина</w:t>
      </w:r>
      <w:r>
        <w:rPr>
          <w:sz w:val="26"/>
          <w:szCs w:val="26"/>
        </w:rPr>
        <w:t>,</w:t>
      </w:r>
      <w:r w:rsidRPr="00640039">
        <w:rPr>
          <w:sz w:val="26"/>
          <w:szCs w:val="26"/>
        </w:rPr>
        <w:t xml:space="preserve"> в срок до 15 сентября ежегодно.</w:t>
      </w:r>
    </w:p>
    <w:p w14:paraId="0582A8DD" w14:textId="77777777" w:rsidR="00F345A9" w:rsidRPr="00640039" w:rsidRDefault="00F345A9" w:rsidP="00F345A9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40039">
        <w:rPr>
          <w:sz w:val="26"/>
          <w:szCs w:val="26"/>
        </w:rPr>
        <w:t>3.7. Основанием для прекращения предоставления ежемесячной денежной выплаты гражданину является отчисление гражданина из образовательной организации обучающегося по образовательным программам среднего профессионального и высшего образования на педагогические специальности.</w:t>
      </w:r>
    </w:p>
    <w:p w14:paraId="0094DFC2" w14:textId="59182343" w:rsidR="00F345A9" w:rsidRPr="00640039" w:rsidRDefault="00F345A9" w:rsidP="00F345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00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3.8. </w:t>
      </w:r>
      <w:proofErr w:type="gramStart"/>
      <w:r w:rsidRPr="00640039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Гражданин</w:t>
      </w:r>
      <w:r w:rsidR="006D4DD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6400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случае неисполнения обязательств по освоению образовательной программы и (или) по осуществлению трудовой деятельности в течение не менее 3 лет в соответствии с полученной квалификацией возмещает расходы, связанные с предоставлением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ему</w:t>
      </w:r>
      <w:r w:rsidRPr="006400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мер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социальной</w:t>
      </w:r>
      <w:r w:rsidRPr="006400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поддержки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 настоящим Порядком</w:t>
      </w:r>
      <w:r w:rsidRPr="00640039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указанный в договоре</w:t>
      </w:r>
      <w:r w:rsidRPr="001D1B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40039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срок.</w:t>
      </w:r>
      <w:proofErr w:type="gramEnd"/>
    </w:p>
    <w:p w14:paraId="6A58D52A" w14:textId="77777777" w:rsidR="00F345A9" w:rsidRPr="00640039" w:rsidRDefault="00F345A9" w:rsidP="00F345A9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3.9</w:t>
      </w:r>
      <w:r w:rsidRPr="00640039">
        <w:rPr>
          <w:sz w:val="26"/>
          <w:szCs w:val="26"/>
        </w:rPr>
        <w:t>. Предоставляемые средства местного бюджета носят целевой характер и не могут быть использован</w:t>
      </w:r>
      <w:r>
        <w:rPr>
          <w:sz w:val="26"/>
          <w:szCs w:val="26"/>
        </w:rPr>
        <w:t>ы</w:t>
      </w:r>
      <w:r w:rsidRPr="00640039">
        <w:rPr>
          <w:sz w:val="26"/>
          <w:szCs w:val="26"/>
        </w:rPr>
        <w:t xml:space="preserve"> на цели, не предусмотренные настоящим Порядком.</w:t>
      </w:r>
    </w:p>
    <w:p w14:paraId="6CF6953B" w14:textId="586AC279" w:rsidR="00F345A9" w:rsidRPr="00E56116" w:rsidRDefault="00F345A9" w:rsidP="00F345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72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Заключение, действие и расторжение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597218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оговора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972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предоставлении меры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социальной поддержки гражданина, </w:t>
      </w:r>
      <w:r w:rsidRPr="005972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обучающегося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 w:rsidRPr="00597218">
        <w:rPr>
          <w:rFonts w:ascii="Times New Roman" w:hAnsi="Times New Roman" w:cs="Times New Roman"/>
          <w:sz w:val="26"/>
          <w:szCs w:val="26"/>
        </w:rPr>
        <w:t>образовательным программам среднего профессионального и</w:t>
      </w:r>
      <w:r w:rsidR="006D4DD5">
        <w:rPr>
          <w:rFonts w:ascii="Times New Roman" w:hAnsi="Times New Roman" w:cs="Times New Roman"/>
          <w:sz w:val="26"/>
          <w:szCs w:val="26"/>
        </w:rPr>
        <w:t>ли</w:t>
      </w:r>
      <w:r w:rsidRPr="00597218">
        <w:rPr>
          <w:rFonts w:ascii="Times New Roman" w:hAnsi="Times New Roman" w:cs="Times New Roman"/>
          <w:sz w:val="26"/>
          <w:szCs w:val="26"/>
        </w:rPr>
        <w:t xml:space="preserve"> высшего образования на педагогические специальности</w:t>
      </w:r>
      <w:r w:rsidR="00405A02">
        <w:rPr>
          <w:rFonts w:ascii="Times New Roman" w:hAnsi="Times New Roman" w:cs="Times New Roman"/>
          <w:sz w:val="26"/>
          <w:szCs w:val="26"/>
        </w:rPr>
        <w:t>.</w:t>
      </w:r>
    </w:p>
    <w:p w14:paraId="4AC7F018" w14:textId="3F00979A" w:rsidR="00F345A9" w:rsidRPr="00597218" w:rsidRDefault="00F345A9" w:rsidP="00F345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1BA0">
        <w:rPr>
          <w:rFonts w:ascii="Times New Roman" w:eastAsia="Times New Roman" w:hAnsi="Times New Roman" w:cs="Times New Roman"/>
          <w:sz w:val="26"/>
          <w:szCs w:val="26"/>
          <w:lang w:eastAsia="ru-RU"/>
        </w:rPr>
        <w:t>4.1</w:t>
      </w:r>
      <w:r w:rsidRPr="00597218">
        <w:rPr>
          <w:rFonts w:ascii="Times New Roman" w:eastAsia="Times New Roman" w:hAnsi="Times New Roman" w:cs="Times New Roman"/>
          <w:sz w:val="26"/>
          <w:szCs w:val="26"/>
          <w:lang w:eastAsia="ru-RU"/>
        </w:rPr>
        <w:t>. Договор о предоставлении меры социальной поддержки гражданин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у, </w:t>
      </w:r>
      <w:r w:rsidRPr="00597218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 w:rsidRPr="005972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ся по </w:t>
      </w:r>
      <w:r w:rsidRPr="00597218">
        <w:rPr>
          <w:rFonts w:ascii="Times New Roman" w:hAnsi="Times New Roman" w:cs="Times New Roman"/>
          <w:sz w:val="26"/>
          <w:szCs w:val="26"/>
        </w:rPr>
        <w:t>образовательным программам среднего профессионального и высшего образования на педагогические специальности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972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заключается в простой письменной форме в соответствии с </w:t>
      </w:r>
      <w:hyperlink r:id="rId6" w:anchor="block_3000" w:history="1">
        <w:r w:rsidRPr="00597218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типовой формой</w:t>
        </w:r>
      </w:hyperlink>
      <w:r w:rsidRPr="005972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прилагаемой к настоящему Порядку</w:t>
      </w:r>
      <w:r w:rsidRPr="005972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количестве экземпляров по числу сторон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597218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оговора.</w:t>
      </w:r>
    </w:p>
    <w:p w14:paraId="7352A5B4" w14:textId="77777777" w:rsidR="00F345A9" w:rsidRPr="00597218" w:rsidRDefault="00F345A9" w:rsidP="00F34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72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4.2. Несовершеннолетний гражданин заключает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5972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оговор с согласия его законного представителя - родителя, усыновителя или попечителя, оформленного в письменной форме. Указанное согласие является неотъемлемой частью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597218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оговора.</w:t>
      </w:r>
    </w:p>
    <w:p w14:paraId="44ABD430" w14:textId="77777777" w:rsidR="00F345A9" w:rsidRPr="00597218" w:rsidRDefault="00F345A9" w:rsidP="00F34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7218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Согласие законного представителя - родителя, усыновителя или попечителя, оформленное в письменной форме, не требуется в случаях, когда гражданин приобрел дееспособность в полном объеме в соответствии с законодательством Российской Федерации.</w:t>
      </w:r>
    </w:p>
    <w:p w14:paraId="0EF82190" w14:textId="77777777" w:rsidR="00F345A9" w:rsidRPr="00597218" w:rsidRDefault="00F345A9" w:rsidP="00F34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4.3. </w:t>
      </w:r>
      <w:r w:rsidRPr="00597218">
        <w:rPr>
          <w:rFonts w:ascii="Times New Roman" w:eastAsia="Times New Roman" w:hAnsi="Times New Roman" w:cs="Times New Roman"/>
          <w:sz w:val="26"/>
          <w:szCs w:val="26"/>
          <w:lang w:eastAsia="ru-RU"/>
        </w:rPr>
        <w:t>Договором устанавливаются характеристики освоения гражданином образовательной программы (далее - характеристики обучения), которые включают:</w:t>
      </w:r>
    </w:p>
    <w:p w14:paraId="602C48E8" w14:textId="77777777" w:rsidR="00F345A9" w:rsidRDefault="00F345A9" w:rsidP="00F34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7218">
        <w:rPr>
          <w:rFonts w:ascii="Times New Roman" w:eastAsia="Times New Roman" w:hAnsi="Times New Roman" w:cs="Times New Roman"/>
          <w:sz w:val="26"/>
          <w:szCs w:val="26"/>
          <w:lang w:eastAsia="ru-RU"/>
        </w:rPr>
        <w:t>уровень образования (среднее профессион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альное или высшее образование);</w:t>
      </w:r>
    </w:p>
    <w:p w14:paraId="1DF5E3F2" w14:textId="77777777" w:rsidR="00F345A9" w:rsidRPr="00597218" w:rsidRDefault="00F345A9" w:rsidP="00F34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721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код и наименование профессии, специальности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Pr="005972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7D367175" w14:textId="77777777" w:rsidR="00F345A9" w:rsidRPr="00597218" w:rsidRDefault="00F345A9" w:rsidP="00F34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7218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форму (формы) обучения (указывается по решению заказчика);</w:t>
      </w:r>
    </w:p>
    <w:p w14:paraId="2CAB9EB3" w14:textId="140AA6D0" w:rsidR="00F345A9" w:rsidRDefault="00F345A9" w:rsidP="00F34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7218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5972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осуществляющей образовательную деятельность, в которой гражданин должен освоить образовательную программу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Pr="005972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4EF402FB" w14:textId="77777777" w:rsidR="00F345A9" w:rsidRDefault="00F345A9" w:rsidP="00F34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7218">
        <w:rPr>
          <w:rFonts w:ascii="Times New Roman" w:eastAsia="Times New Roman" w:hAnsi="Times New Roman" w:cs="Times New Roman"/>
          <w:sz w:val="26"/>
          <w:szCs w:val="26"/>
          <w:lang w:eastAsia="ru-RU"/>
        </w:rPr>
        <w:t>уровень общего образования, на базе которого должно осуществляться освоение образовательной программы среднего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профессионального образования.</w:t>
      </w:r>
    </w:p>
    <w:p w14:paraId="1CB7925C" w14:textId="7D438EC2" w:rsidR="00F345A9" w:rsidRPr="00597218" w:rsidRDefault="00F345A9" w:rsidP="00F34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7218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6D4DD5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5972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Договором устанавливается, что обязательства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работодателя</w:t>
      </w:r>
      <w:r w:rsidRPr="005972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трудоустройству гражданина будут исполнены посредством заключения трудового договора с гражданином или заключения трудового договора между гражданином и образовательной организацией</w:t>
      </w:r>
      <w:r w:rsidR="006D4D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территории</w:t>
      </w:r>
      <w:r w:rsidRPr="005972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Хасанского муниципального </w:t>
      </w:r>
      <w:r w:rsidR="006D4DD5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округа</w:t>
      </w:r>
      <w:r w:rsidRPr="005972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неопределенный срок или на срок, составляющий не менее 3 лет.</w:t>
      </w:r>
    </w:p>
    <w:p w14:paraId="49769EF4" w14:textId="00512A83" w:rsidR="00F345A9" w:rsidRPr="001C6A41" w:rsidRDefault="006D4DD5" w:rsidP="00F34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4.5</w:t>
      </w:r>
      <w:r w:rsidR="00F345A9" w:rsidRPr="001C6A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Место осуществления трудовой деятельности определяется в </w:t>
      </w:r>
      <w:r w:rsidR="00F345A9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F345A9" w:rsidRPr="001C6A41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оговоре с указанием фактического адреса, по которому будет осуществляться трудовая деятельность.</w:t>
      </w:r>
    </w:p>
    <w:p w14:paraId="66BCC4B7" w14:textId="73D844A2" w:rsidR="00F345A9" w:rsidRPr="001C6A41" w:rsidRDefault="006D4DD5" w:rsidP="00F34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4.6</w:t>
      </w:r>
      <w:r w:rsidR="00F345A9" w:rsidRPr="00E43D6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F345A9" w:rsidRPr="0039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45A9" w:rsidRPr="001C6A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Договором могут </w:t>
      </w:r>
      <w:proofErr w:type="gramStart"/>
      <w:r w:rsidR="00F345A9" w:rsidRPr="001C6A41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устанавливаться условия</w:t>
      </w:r>
      <w:proofErr w:type="gramEnd"/>
      <w:r w:rsidR="00F345A9" w:rsidRPr="001C6A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оплаты труда гражданина в период осуществления им трудовой деятельности, в том числе минимальный уровень оплаты труда (в рублях или процентах среднемесячной начисленной заработной платы, где должен быть трудоустроен гражданин).</w:t>
      </w:r>
    </w:p>
    <w:p w14:paraId="72D384A8" w14:textId="4ACDE7CC" w:rsidR="00F345A9" w:rsidRDefault="00F345A9" w:rsidP="00F34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6A41">
        <w:rPr>
          <w:rFonts w:ascii="Times New Roman" w:eastAsia="Times New Roman" w:hAnsi="Times New Roman" w:cs="Times New Roman"/>
          <w:sz w:val="26"/>
          <w:szCs w:val="26"/>
          <w:lang w:eastAsia="ru-RU"/>
        </w:rPr>
        <w:t>4.8. Договором устанавливается период, до истечения которого гражданин обязан заключить трудовой договор с работодателем после отчисления гражданина в связи с получением образования (завершением обучения) из организации, осуществляющей образовательную деятельность (далее - установленный срок трудоустройства).</w:t>
      </w:r>
    </w:p>
    <w:p w14:paraId="37951B9D" w14:textId="5495F44E" w:rsidR="00F345A9" w:rsidRDefault="00F345A9" w:rsidP="00F34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4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4.9. </w:t>
      </w:r>
      <w:proofErr w:type="gramStart"/>
      <w:r w:rsidRPr="00724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Если гражданин отчислен из организации, осуществляющей образовательную деятельность, в которой он обучался (за исключением отчисления в порядке перевода), или освоил образовательную программу и не приступил к осуществлению трудовой деятельности в соответствии с договором, или трудовой договор расторгнут по инициативе гражданина (по собственному желанию) в соответствии со </w:t>
      </w:r>
      <w:hyperlink r:id="rId7" w:anchor="block_80" w:history="1">
        <w:r w:rsidRPr="00724316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статьей 80</w:t>
        </w:r>
      </w:hyperlink>
      <w:r w:rsidRPr="00724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Трудового кодекса Российской Федерации до истечения срока, указанного в </w:t>
      </w:r>
      <w:hyperlink r:id="rId8" w:anchor="block_40333" w:history="1">
        <w:r w:rsidRPr="00724316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пункте</w:t>
        </w:r>
      </w:hyperlink>
      <w:r w:rsidR="006D4D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4.8</w:t>
      </w:r>
      <w:r w:rsidRPr="00724316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настоящего</w:t>
      </w:r>
      <w:proofErr w:type="gramEnd"/>
      <w:r w:rsidRPr="00724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Положения, договор расторгается, </w:t>
      </w:r>
      <w:r w:rsidR="006D4D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Управление образования </w:t>
      </w:r>
      <w:r w:rsidRPr="00724316">
        <w:rPr>
          <w:rFonts w:ascii="Times New Roman" w:eastAsia="Times New Roman" w:hAnsi="Times New Roman" w:cs="Times New Roman"/>
          <w:sz w:val="26"/>
          <w:szCs w:val="26"/>
          <w:lang w:eastAsia="ru-RU"/>
        </w:rPr>
        <w:t>освобождается от ответственности за неисполнение обязательств по договору, гражданин несет ответственность за неисполнение обязательств по договору.</w:t>
      </w:r>
    </w:p>
    <w:p w14:paraId="6E51362A" w14:textId="5AAFCBEC" w:rsidR="00F345A9" w:rsidRPr="001C6A41" w:rsidRDefault="00F345A9" w:rsidP="00F34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4.10</w:t>
      </w:r>
      <w:r w:rsidRPr="001C6A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После заключения </w:t>
      </w:r>
      <w:r w:rsidR="00E43D6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C6A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оговора в него могут быть внесены изменения, в том числе в части места осуществления трудовой деятельности, по соглашению сторон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C6A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оговора. Изменения, вносимые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C6A41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оговор, оформляются дополнительными соглашениями</w:t>
      </w:r>
      <w:r w:rsidR="00E43D6A">
        <w:rPr>
          <w:rFonts w:ascii="Times New Roman" w:eastAsia="Times New Roman" w:hAnsi="Times New Roman" w:cs="Times New Roman"/>
          <w:sz w:val="26"/>
          <w:szCs w:val="26"/>
          <w:lang w:eastAsia="ru-RU"/>
        </w:rPr>
        <w:t>, являющимися его неотъемлемой частью</w:t>
      </w:r>
      <w:r w:rsidRPr="001C6A4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C97EB2F" w14:textId="49EA09DB" w:rsidR="00F345A9" w:rsidRPr="001C6A41" w:rsidRDefault="00F345A9" w:rsidP="00F34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4.11</w:t>
      </w:r>
      <w:r w:rsidRPr="001C6A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Pr="001C6A41">
        <w:rPr>
          <w:rFonts w:ascii="Times New Roman" w:eastAsia="Times New Roman" w:hAnsi="Times New Roman" w:cs="Times New Roman"/>
          <w:sz w:val="26"/>
          <w:szCs w:val="26"/>
          <w:lang w:eastAsia="ru-RU"/>
        </w:rPr>
        <w:t>Договор</w:t>
      </w:r>
      <w:proofErr w:type="gramEnd"/>
      <w:r w:rsidRPr="001C6A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может быть расторгнут по соглашению сторон договора. При расторжении договора по соглашению сторон исполнение сторонами обязатель</w:t>
      </w:r>
      <w:proofErr w:type="gramStart"/>
      <w:r w:rsidRPr="001C6A41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 пр</w:t>
      </w:r>
      <w:proofErr w:type="gramEnd"/>
      <w:r w:rsidRPr="001C6A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екращается, стороны освобождаются от ответственности за неисполнение обязательств. Соглашение о расторжении </w:t>
      </w:r>
      <w:r w:rsidR="00E43D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Договора </w:t>
      </w:r>
      <w:r w:rsidRPr="001C6A41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совершается в простой письменной форме.</w:t>
      </w:r>
    </w:p>
    <w:p w14:paraId="17CA336C" w14:textId="77777777" w:rsidR="006D4DD5" w:rsidRDefault="006D4DD5" w:rsidP="00F345A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237CF8" w14:textId="77777777" w:rsidR="006D4DD5" w:rsidRDefault="006D4DD5" w:rsidP="00F345A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7DFB8D" w14:textId="77777777" w:rsidR="006D4DD5" w:rsidRDefault="006D4DD5" w:rsidP="00F345A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2838AC" w14:textId="77777777" w:rsidR="006D4DD5" w:rsidRDefault="006D4DD5" w:rsidP="00F345A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130044" w14:textId="77777777" w:rsidR="006D4DD5" w:rsidRDefault="006D4DD5" w:rsidP="00F345A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FE0C1D" w14:textId="77777777" w:rsidR="006D4DD5" w:rsidRDefault="006D4DD5" w:rsidP="00F345A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23A574" w14:textId="77777777" w:rsidR="006D4DD5" w:rsidRDefault="006D4DD5" w:rsidP="00F345A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B36EAE" w14:textId="77777777" w:rsidR="00405A02" w:rsidRDefault="00405A02" w:rsidP="00F345A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A9D112" w14:textId="77777777" w:rsidR="00405A02" w:rsidRDefault="00405A02" w:rsidP="00F345A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8F22CB" w14:textId="77777777" w:rsidR="006D4DD5" w:rsidRDefault="006D4DD5" w:rsidP="00F345A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367C72" w14:textId="77777777" w:rsidR="006D4DD5" w:rsidRDefault="006D4DD5" w:rsidP="00F345A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00B293" w14:textId="194E6148" w:rsidR="006D4DD5" w:rsidRPr="001716A1" w:rsidRDefault="006D4DD5" w:rsidP="006D4DD5">
      <w:pPr>
        <w:tabs>
          <w:tab w:val="left" w:pos="538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Приложение 2</w:t>
      </w:r>
    </w:p>
    <w:p w14:paraId="08CFB5F4" w14:textId="5221D4A5" w:rsidR="006D4DD5" w:rsidRPr="00B263F5" w:rsidRDefault="006D4DD5" w:rsidP="006D4DD5">
      <w:pPr>
        <w:tabs>
          <w:tab w:val="left" w:pos="5954"/>
        </w:tabs>
        <w:spacing w:after="0" w:line="240" w:lineRule="auto"/>
        <w:ind w:left="5387"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 постановлению администрации Хасанского муниципального округа  от</w:t>
      </w:r>
      <w:r w:rsidR="005B6F1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10.04.2023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№</w:t>
      </w:r>
      <w:r w:rsidR="005B6F1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434-па</w:t>
      </w:r>
    </w:p>
    <w:p w14:paraId="77CDE89E" w14:textId="0FF2C1C7" w:rsidR="00E63923" w:rsidRDefault="00E63923" w:rsidP="006D4D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EF6C6D8" w14:textId="77777777" w:rsidR="006D4DD5" w:rsidRPr="00CC7517" w:rsidRDefault="006D4DD5" w:rsidP="006D4D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2890C01" w14:textId="77777777" w:rsidR="00B434FD" w:rsidRPr="006D4DD5" w:rsidRDefault="00B434FD" w:rsidP="00B43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D4DD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ДОГОВОР</w:t>
      </w:r>
    </w:p>
    <w:p w14:paraId="24CA730D" w14:textId="76B9DE9F" w:rsidR="00217D4E" w:rsidRDefault="00EC78C8" w:rsidP="00EC78C8">
      <w:pPr>
        <w:pBdr>
          <w:bottom w:val="single" w:sz="12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7F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предоставлении </w:t>
      </w:r>
      <w:r w:rsidRPr="00B263F5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</w:t>
      </w:r>
      <w:r w:rsidR="00405A02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B263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социальной поддержки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гражданам </w:t>
      </w:r>
      <w:r w:rsidRPr="003C7F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период </w:t>
      </w:r>
      <w:r w:rsidRPr="00F322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их </w:t>
      </w:r>
      <w:proofErr w:type="gramStart"/>
      <w:r w:rsidRPr="00F322B0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обучения по</w:t>
      </w:r>
      <w:proofErr w:type="gramEnd"/>
      <w:r w:rsidRPr="00F322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образовательным программам среднего профессионального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ли</w:t>
      </w:r>
      <w:r w:rsidRPr="00F322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высшего образования на педагогические специальности</w:t>
      </w:r>
    </w:p>
    <w:p w14:paraId="712D6FD8" w14:textId="77777777" w:rsidR="00EC78C8" w:rsidRDefault="00EC78C8" w:rsidP="00EC78C8">
      <w:pPr>
        <w:pBdr>
          <w:bottom w:val="single" w:sz="12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7289D10" w14:textId="77777777" w:rsidR="00EC78C8" w:rsidRPr="00EC78C8" w:rsidRDefault="00EC78C8" w:rsidP="00EC78C8">
      <w:pPr>
        <w:pBdr>
          <w:bottom w:val="single" w:sz="12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57F6C690" w14:textId="7A39C42C" w:rsidR="00B434FD" w:rsidRPr="00B434FD" w:rsidRDefault="00B434FD" w:rsidP="00217D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B434FD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B434FD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среднего профессионального образования, высшего образования)</w:t>
      </w:r>
    </w:p>
    <w:p w14:paraId="312C6226" w14:textId="77777777" w:rsidR="00B434FD" w:rsidRPr="00B434FD" w:rsidRDefault="00B434FD" w:rsidP="00217D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B434FD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(выбрать нужное)</w:t>
      </w:r>
    </w:p>
    <w:p w14:paraId="0EBE0B7F" w14:textId="77777777" w:rsidR="00B434FD" w:rsidRPr="00B434FD" w:rsidRDefault="00B434FD" w:rsidP="00217D4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34FD">
        <w:rPr>
          <w:rFonts w:ascii="Times New Roman" w:eastAsia="Times New Roman" w:hAnsi="Times New Roman" w:cs="Times New Roman"/>
          <w:sz w:val="26"/>
          <w:szCs w:val="26"/>
          <w:lang w:eastAsia="ru-RU"/>
        </w:rPr>
        <w:t> по специальности____________________________________________________</w:t>
      </w:r>
    </w:p>
    <w:p w14:paraId="2BCBC9C0" w14:textId="77777777" w:rsidR="00B434FD" w:rsidRPr="00B434FD" w:rsidRDefault="00B434FD" w:rsidP="00217D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34F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                                             "__" ___________ 20__ г.</w:t>
      </w:r>
    </w:p>
    <w:p w14:paraId="44079095" w14:textId="77777777" w:rsidR="00B434FD" w:rsidRPr="00B434FD" w:rsidRDefault="00B434FD" w:rsidP="00217D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34FD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B434FD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место заключения договора</w:t>
      </w:r>
      <w:r w:rsidRPr="00B434FD">
        <w:rPr>
          <w:rFonts w:ascii="Times New Roman" w:eastAsia="Times New Roman" w:hAnsi="Times New Roman" w:cs="Times New Roman"/>
          <w:sz w:val="26"/>
          <w:szCs w:val="26"/>
          <w:lang w:eastAsia="ru-RU"/>
        </w:rPr>
        <w:t>)                                             (</w:t>
      </w:r>
      <w:r w:rsidRPr="00B434FD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дата заключения договора</w:t>
      </w:r>
      <w:r w:rsidRPr="00B434FD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14:paraId="47585BFC" w14:textId="77777777" w:rsidR="00217D4E" w:rsidRDefault="00B434FD" w:rsidP="00217D4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34FD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B434F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14:paraId="6EC6C48F" w14:textId="275878FE" w:rsidR="00B434FD" w:rsidRPr="00B434FD" w:rsidRDefault="00B434FD" w:rsidP="00217D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34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Муниципальное казенное учреждение «Управление образования Хасанского муниципального </w:t>
      </w:r>
      <w:r w:rsidR="00EC78C8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округа</w:t>
      </w:r>
      <w:r w:rsidRPr="00B434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именуемое в дальнейшем </w:t>
      </w:r>
      <w:r w:rsidR="006300E3">
        <w:rPr>
          <w:rFonts w:ascii="Times New Roman" w:eastAsia="Times New Roman" w:hAnsi="Times New Roman" w:cs="Times New Roman"/>
          <w:sz w:val="26"/>
          <w:szCs w:val="26"/>
          <w:lang w:eastAsia="ru-RU"/>
        </w:rPr>
        <w:t>«З</w:t>
      </w:r>
      <w:r w:rsidRPr="00B434FD">
        <w:rPr>
          <w:rFonts w:ascii="Times New Roman" w:eastAsia="Times New Roman" w:hAnsi="Times New Roman" w:cs="Times New Roman"/>
          <w:sz w:val="26"/>
          <w:szCs w:val="26"/>
          <w:lang w:eastAsia="ru-RU"/>
        </w:rPr>
        <w:t>аказчик</w:t>
      </w:r>
      <w:r w:rsidR="006300E3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B434F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6300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434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лице начальника </w:t>
      </w:r>
      <w:r w:rsidR="00FA170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</w:t>
      </w:r>
      <w:r w:rsidR="006300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B434FD">
        <w:rPr>
          <w:rFonts w:ascii="Times New Roman" w:eastAsia="Times New Roman" w:hAnsi="Times New Roman" w:cs="Times New Roman"/>
          <w:sz w:val="26"/>
          <w:szCs w:val="26"/>
          <w:lang w:eastAsia="ru-RU"/>
        </w:rPr>
        <w:t>действующего на основании Устава</w:t>
      </w:r>
      <w:r w:rsidR="006300E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B434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одной стороны, и</w:t>
      </w:r>
    </w:p>
    <w:p w14:paraId="5A6F8F32" w14:textId="77777777" w:rsidR="00B434FD" w:rsidRPr="00B434FD" w:rsidRDefault="00B434FD" w:rsidP="00217D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34F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_______________________________________________________________________,</w:t>
      </w:r>
    </w:p>
    <w:p w14:paraId="04D544B7" w14:textId="77777777" w:rsidR="00B434FD" w:rsidRPr="00B434FD" w:rsidRDefault="00B434FD" w:rsidP="00217D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34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(</w:t>
      </w:r>
      <w:r w:rsidRPr="00B434FD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фамилия, имя, отчество гражданина</w:t>
      </w:r>
      <w:r w:rsidRPr="00B434FD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14:paraId="04B9C1E7" w14:textId="3A9C56E4" w:rsidR="00B434FD" w:rsidRPr="00B434FD" w:rsidRDefault="00B434FD" w:rsidP="00217D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34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именуемый в дальнейшем </w:t>
      </w:r>
      <w:r w:rsidR="006300E3">
        <w:rPr>
          <w:rFonts w:ascii="Times New Roman" w:eastAsia="Times New Roman" w:hAnsi="Times New Roman" w:cs="Times New Roman"/>
          <w:sz w:val="26"/>
          <w:szCs w:val="26"/>
          <w:lang w:eastAsia="ru-RU"/>
        </w:rPr>
        <w:t>«Г</w:t>
      </w:r>
      <w:r w:rsidRPr="00B434F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ражданин</w:t>
      </w:r>
      <w:r w:rsidR="006300E3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B434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 другой стороны, </w:t>
      </w:r>
    </w:p>
    <w:p w14:paraId="65506ED7" w14:textId="77777777" w:rsidR="00B434FD" w:rsidRPr="00B434FD" w:rsidRDefault="00B434FD" w:rsidP="00217D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34F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_____________________________________________________________________,</w:t>
      </w:r>
    </w:p>
    <w:p w14:paraId="59B92996" w14:textId="3E1566BF" w:rsidR="00B434FD" w:rsidRPr="00B434FD" w:rsidRDefault="00B434FD" w:rsidP="00217D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34FD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B434FD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полное наименование организации, в которую будет трудоустроен </w:t>
      </w:r>
      <w:r w:rsidR="006300E3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Г</w:t>
      </w:r>
      <w:r w:rsidRPr="00B434FD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ражданин</w:t>
      </w:r>
      <w:r w:rsidRPr="00B434FD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14:paraId="2F7D4685" w14:textId="47E0FA9A" w:rsidR="00B434FD" w:rsidRPr="00B434FD" w:rsidRDefault="00B434FD" w:rsidP="00217D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34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именуемый в дальнейшем </w:t>
      </w:r>
      <w:r w:rsidR="006300E3">
        <w:rPr>
          <w:rFonts w:ascii="Times New Roman" w:eastAsia="Times New Roman" w:hAnsi="Times New Roman" w:cs="Times New Roman"/>
          <w:sz w:val="26"/>
          <w:szCs w:val="26"/>
          <w:lang w:eastAsia="ru-RU"/>
        </w:rPr>
        <w:t>«Р</w:t>
      </w:r>
      <w:r w:rsidRPr="00B434FD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аботодател</w:t>
      </w:r>
      <w:r w:rsidR="006300E3">
        <w:rPr>
          <w:rFonts w:ascii="Times New Roman" w:eastAsia="Times New Roman" w:hAnsi="Times New Roman" w:cs="Times New Roman"/>
          <w:sz w:val="26"/>
          <w:szCs w:val="26"/>
          <w:lang w:eastAsia="ru-RU"/>
        </w:rPr>
        <w:t>ь»</w:t>
      </w:r>
      <w:r w:rsidRPr="00B434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совместно именуемые </w:t>
      </w:r>
      <w:r w:rsidR="006300E3">
        <w:rPr>
          <w:rFonts w:ascii="Times New Roman" w:eastAsia="Times New Roman" w:hAnsi="Times New Roman" w:cs="Times New Roman"/>
          <w:sz w:val="26"/>
          <w:szCs w:val="26"/>
          <w:lang w:eastAsia="ru-RU"/>
        </w:rPr>
        <w:t>«С</w:t>
      </w:r>
      <w:r w:rsidRPr="00B434FD">
        <w:rPr>
          <w:rFonts w:ascii="Times New Roman" w:eastAsia="Times New Roman" w:hAnsi="Times New Roman" w:cs="Times New Roman"/>
          <w:sz w:val="26"/>
          <w:szCs w:val="26"/>
          <w:lang w:eastAsia="ru-RU"/>
        </w:rPr>
        <w:t>торон</w:t>
      </w:r>
      <w:r w:rsidR="006300E3">
        <w:rPr>
          <w:rFonts w:ascii="Times New Roman" w:eastAsia="Times New Roman" w:hAnsi="Times New Roman" w:cs="Times New Roman"/>
          <w:sz w:val="26"/>
          <w:szCs w:val="26"/>
          <w:lang w:eastAsia="ru-RU"/>
        </w:rPr>
        <w:t>ы»</w:t>
      </w:r>
      <w:r w:rsidRPr="00B434FD">
        <w:rPr>
          <w:rFonts w:ascii="Times New Roman" w:eastAsia="Times New Roman" w:hAnsi="Times New Roman" w:cs="Times New Roman"/>
          <w:sz w:val="26"/>
          <w:szCs w:val="26"/>
          <w:lang w:eastAsia="ru-RU"/>
        </w:rPr>
        <w:t>, заключили настоящий договор о нижеследующем</w:t>
      </w:r>
      <w:r w:rsidR="006300E3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74072CC9" w14:textId="77777777" w:rsidR="00B434FD" w:rsidRPr="00B434FD" w:rsidRDefault="00B434FD" w:rsidP="00217D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24E1E5E" w14:textId="0AEA8DAA" w:rsidR="00B434FD" w:rsidRPr="00B434FD" w:rsidRDefault="00B434FD" w:rsidP="00217D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434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I. Предмет </w:t>
      </w:r>
      <w:r w:rsidR="006300E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</w:t>
      </w:r>
      <w:r w:rsidRPr="00B434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оговора</w:t>
      </w:r>
    </w:p>
    <w:p w14:paraId="19EFE606" w14:textId="53971B31" w:rsidR="00B434FD" w:rsidRPr="00B434FD" w:rsidRDefault="00B434FD" w:rsidP="00217D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35840E9" w14:textId="630CA243" w:rsidR="00B434FD" w:rsidRPr="00B434FD" w:rsidRDefault="00B434FD" w:rsidP="00217D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434FD">
        <w:rPr>
          <w:rFonts w:ascii="Times New Roman" w:eastAsia="Calibri" w:hAnsi="Times New Roman" w:cs="Times New Roman"/>
          <w:sz w:val="26"/>
          <w:szCs w:val="26"/>
        </w:rPr>
        <w:t>1.1. Предметом настоящего Договора является предоставление ежемесячной денежной выплаты в целях социальной поддержки и создания благоприятных условий для привлечения молодых специалистов из числа граждан</w:t>
      </w:r>
      <w:r w:rsidR="006300E3">
        <w:rPr>
          <w:rFonts w:ascii="Times New Roman" w:eastAsia="Calibri" w:hAnsi="Times New Roman" w:cs="Times New Roman"/>
          <w:sz w:val="26"/>
          <w:szCs w:val="26"/>
        </w:rPr>
        <w:t>,</w:t>
      </w:r>
      <w:r w:rsidRPr="00B434FD">
        <w:rPr>
          <w:rFonts w:ascii="Times New Roman" w:eastAsia="Calibri" w:hAnsi="Times New Roman" w:cs="Times New Roman"/>
          <w:sz w:val="26"/>
          <w:szCs w:val="26"/>
        </w:rPr>
        <w:t xml:space="preserve"> обучающихся по образовательной программе </w:t>
      </w:r>
      <w:r w:rsidRPr="00B434FD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среднего профессионального образования</w:t>
      </w:r>
      <w:r w:rsidR="00217D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</w:t>
      </w:r>
      <w:r w:rsidRPr="00B434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высшего образования на педагогические специальности,</w:t>
      </w:r>
      <w:r w:rsidRPr="00B434FD">
        <w:rPr>
          <w:rFonts w:ascii="Times New Roman" w:eastAsia="Calibri" w:hAnsi="Times New Roman" w:cs="Times New Roman"/>
          <w:sz w:val="26"/>
          <w:szCs w:val="26"/>
        </w:rPr>
        <w:t xml:space="preserve"> для работы в муниципальных образовательных организациях Хасанского муниципального </w:t>
      </w:r>
      <w:r w:rsidR="00405A02">
        <w:rPr>
          <w:rFonts w:ascii="Times New Roman" w:eastAsia="Calibri" w:hAnsi="Times New Roman" w:cs="Times New Roman"/>
          <w:sz w:val="26"/>
          <w:szCs w:val="26"/>
        </w:rPr>
        <w:t>округа</w:t>
      </w:r>
      <w:r w:rsidRPr="00B434FD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0BBEDE20" w14:textId="77777777" w:rsidR="00B434FD" w:rsidRPr="00B434FD" w:rsidRDefault="00B434FD" w:rsidP="00217D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434FD">
        <w:rPr>
          <w:rFonts w:ascii="Times New Roman" w:eastAsia="Times New Roman" w:hAnsi="Times New Roman" w:cs="Times New Roman"/>
          <w:sz w:val="26"/>
          <w:szCs w:val="26"/>
          <w:lang w:eastAsia="ru-RU"/>
        </w:rPr>
        <w:t>1.2. Ежемесячная денежная выплата</w:t>
      </w:r>
      <w:r w:rsidRPr="00B434FD">
        <w:rPr>
          <w:rFonts w:ascii="Times New Roman" w:eastAsia="Calibri" w:hAnsi="Times New Roman" w:cs="Times New Roman"/>
          <w:sz w:val="26"/>
          <w:szCs w:val="26"/>
        </w:rPr>
        <w:t xml:space="preserve"> предоставляется гражданину, обучающемуся в образовательной организации на весь период обучения.</w:t>
      </w:r>
    </w:p>
    <w:p w14:paraId="345C1CEF" w14:textId="46032323" w:rsidR="00B434FD" w:rsidRPr="00B434FD" w:rsidRDefault="00B434FD" w:rsidP="00217D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434FD">
        <w:rPr>
          <w:rFonts w:ascii="Times New Roman" w:eastAsia="Calibri" w:hAnsi="Times New Roman" w:cs="Times New Roman"/>
          <w:sz w:val="26"/>
          <w:szCs w:val="26"/>
        </w:rPr>
        <w:t>1.3. Размер ежемесячной денежной выплаты составляет 5000,00 (пять тысяч) рублей.</w:t>
      </w:r>
    </w:p>
    <w:p w14:paraId="4CCED637" w14:textId="61D2986C" w:rsidR="00B434FD" w:rsidRPr="00B434FD" w:rsidRDefault="00B434FD" w:rsidP="00217D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434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Согласие законного представителя - родителя, усыновителя или попечителя несовершеннолетнего гражданина, оформленное в письменной форме, прилагается к настоящему </w:t>
      </w:r>
      <w:r w:rsidR="00217D4E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B434FD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оговору и является его неотъемлемой частью.</w:t>
      </w:r>
    </w:p>
    <w:p w14:paraId="6CF326DE" w14:textId="77777777" w:rsidR="00217D4E" w:rsidRDefault="00217D4E" w:rsidP="00217D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5FCCA35" w14:textId="47271579" w:rsidR="00B434FD" w:rsidRDefault="00B434FD" w:rsidP="00217D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434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II. Характеристики обучения </w:t>
      </w:r>
      <w:r w:rsidR="00217D4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</w:t>
      </w:r>
      <w:r w:rsidRPr="00B434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ражданина</w:t>
      </w:r>
    </w:p>
    <w:p w14:paraId="416FA27E" w14:textId="77777777" w:rsidR="00217D4E" w:rsidRPr="00B434FD" w:rsidRDefault="00217D4E" w:rsidP="00217D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DE61F02" w14:textId="1776DD1A" w:rsidR="00B434FD" w:rsidRPr="00B434FD" w:rsidRDefault="00B434FD" w:rsidP="00217D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34F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Гражданин</w:t>
      </w:r>
      <w:r w:rsidR="00217D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434FD">
        <w:rPr>
          <w:rFonts w:ascii="Times New Roman" w:eastAsia="Times New Roman" w:hAnsi="Times New Roman" w:cs="Times New Roman"/>
          <w:sz w:val="26"/>
          <w:szCs w:val="26"/>
          <w:lang w:eastAsia="ru-RU"/>
        </w:rPr>
        <w:t>осваивает образовательную программу в соответствии со следующими характеристиками обучения:</w:t>
      </w:r>
    </w:p>
    <w:p w14:paraId="40405BB4" w14:textId="071FC68A" w:rsidR="00B434FD" w:rsidRPr="00B434FD" w:rsidRDefault="00B434FD" w:rsidP="00217D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34FD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наличие государственной аккредитации образовательной программы;</w:t>
      </w:r>
    </w:p>
    <w:p w14:paraId="000AE947" w14:textId="0D7A3D04" w:rsidR="00B434FD" w:rsidRPr="00B434FD" w:rsidRDefault="00B434FD" w:rsidP="00217D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34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профессия (одна из профессий), специальность (одна</w:t>
      </w:r>
      <w:r w:rsidR="00217D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434FD">
        <w:rPr>
          <w:rFonts w:ascii="Times New Roman" w:eastAsia="Times New Roman" w:hAnsi="Times New Roman" w:cs="Times New Roman"/>
          <w:sz w:val="26"/>
          <w:szCs w:val="26"/>
          <w:lang w:eastAsia="ru-RU"/>
        </w:rPr>
        <w:t>из специальностей), направление (одно из направлений) подготовки:</w:t>
      </w:r>
    </w:p>
    <w:p w14:paraId="3DA3F6F3" w14:textId="25837841" w:rsidR="00B434FD" w:rsidRPr="00B434FD" w:rsidRDefault="00B434FD" w:rsidP="00217D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34F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_______________________________________________________________________;</w:t>
      </w:r>
    </w:p>
    <w:p w14:paraId="56459DEC" w14:textId="2B061C7E" w:rsidR="00B434FD" w:rsidRPr="00B434FD" w:rsidRDefault="00B434FD" w:rsidP="00217D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34FD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(выбрать нужное и указать код и наименование соответствующей профессии (профессий), специальности (специальностей), направления (направлений) подготовки, </w:t>
      </w:r>
      <w:r w:rsidR="00217D4E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о</w:t>
      </w:r>
      <w:r w:rsidRPr="00B434FD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бучения</w:t>
      </w:r>
      <w:r w:rsidR="00217D4E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)</w:t>
      </w:r>
      <w:r w:rsidRPr="00B434FD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 </w:t>
      </w:r>
      <w:r w:rsidRPr="00B434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___________________________________________________;</w:t>
      </w:r>
    </w:p>
    <w:p w14:paraId="47C83F73" w14:textId="12A7AC44" w:rsidR="00B434FD" w:rsidRPr="00B434FD" w:rsidRDefault="00B434FD" w:rsidP="00217D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34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(</w:t>
      </w:r>
      <w:r w:rsidRPr="00B434FD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очная, очно-заочная, заочная)</w:t>
      </w:r>
      <w:r w:rsidR="00E36B01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 w:rsidRPr="00B434FD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(выбрать нужное</w:t>
      </w:r>
      <w:r w:rsidRPr="00B434FD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14:paraId="0D310FD7" w14:textId="2A1FD87B" w:rsidR="00217D4E" w:rsidRDefault="00B434FD" w:rsidP="00217D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34FD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наименование организации (организаций), осуществляющей образовательную деятельность ______________________________________________________________________</w:t>
      </w:r>
      <w:r w:rsidR="00217D4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14:paraId="1B39A36F" w14:textId="1E9675C7" w:rsidR="00B434FD" w:rsidRPr="00B434FD" w:rsidRDefault="00B434FD" w:rsidP="00217D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34F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_______________________________________________________________________;</w:t>
      </w:r>
    </w:p>
    <w:p w14:paraId="2266F682" w14:textId="77777777" w:rsidR="00217D4E" w:rsidRDefault="00217D4E" w:rsidP="00217D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550ABC6" w14:textId="52DA7929" w:rsidR="00217D4E" w:rsidRDefault="00B434FD" w:rsidP="00217D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34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Pr="00B434FD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одна или несколько организаций, осуществляющих образовательную деятельность</w:t>
      </w:r>
      <w:r w:rsidRPr="00B434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</w:p>
    <w:p w14:paraId="0D3F8D2E" w14:textId="370DE7FE" w:rsidR="00B434FD" w:rsidRPr="00B434FD" w:rsidRDefault="00B434FD" w:rsidP="00217D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34FD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направленность (профиль) образовательной программы:</w:t>
      </w:r>
    </w:p>
    <w:p w14:paraId="5A17C57F" w14:textId="4382E2AB" w:rsidR="00B434FD" w:rsidRDefault="00B434FD" w:rsidP="00217D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34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______________________________________________________________________</w:t>
      </w:r>
    </w:p>
    <w:p w14:paraId="0F3E8727" w14:textId="77777777" w:rsidR="00217D4E" w:rsidRPr="00B434FD" w:rsidRDefault="00217D4E" w:rsidP="00217D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D008448" w14:textId="2B89CE12" w:rsidR="00B434FD" w:rsidRDefault="00B434FD" w:rsidP="00217D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34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______________________________________________________________________.</w:t>
      </w:r>
    </w:p>
    <w:p w14:paraId="60B3575D" w14:textId="77777777" w:rsidR="00217D4E" w:rsidRPr="00B434FD" w:rsidRDefault="00217D4E" w:rsidP="00217D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6ED2952" w14:textId="18C11D04" w:rsidR="00B434FD" w:rsidRPr="00B434FD" w:rsidRDefault="00B434FD" w:rsidP="00217D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434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III. Место осуществления </w:t>
      </w:r>
      <w:r w:rsidR="00217D4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</w:t>
      </w:r>
      <w:r w:rsidRPr="00B434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ражданином трудовой деятельности в соответствии</w:t>
      </w:r>
      <w:r w:rsidR="00217D4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B434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 квалификацией, полученной в результате освоения образовательной</w:t>
      </w:r>
      <w:r w:rsidR="00217D4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B434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программы, срок трудоустройства и осуществления трудовой деятельности</w:t>
      </w:r>
    </w:p>
    <w:p w14:paraId="0357190B" w14:textId="77777777" w:rsidR="00B434FD" w:rsidRPr="00B434FD" w:rsidRDefault="00B434FD" w:rsidP="00217D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F685DFD" w14:textId="57672DF6" w:rsidR="00B434FD" w:rsidRPr="00B434FD" w:rsidRDefault="00B434FD" w:rsidP="00217D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34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3.1. </w:t>
      </w:r>
      <w:r w:rsidR="003B2F4D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B434FD">
        <w:rPr>
          <w:rFonts w:ascii="Times New Roman" w:eastAsia="Times New Roman" w:hAnsi="Times New Roman" w:cs="Times New Roman"/>
          <w:sz w:val="26"/>
          <w:szCs w:val="26"/>
          <w:lang w:eastAsia="ru-RU"/>
        </w:rPr>
        <w:t>существлени</w:t>
      </w:r>
      <w:r w:rsidR="003B2F4D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B434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B2F4D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B434F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ражданином трудовой деятельности в соответствии с квалификацией, полученной в результате освоения образовательной программы, устанавливается:</w:t>
      </w:r>
    </w:p>
    <w:p w14:paraId="21EA8615" w14:textId="77777777" w:rsidR="00B434FD" w:rsidRPr="00B434FD" w:rsidRDefault="00B434FD" w:rsidP="00217D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34F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14:paraId="0DABFF5C" w14:textId="32240156" w:rsidR="00B434FD" w:rsidRPr="00B434FD" w:rsidRDefault="00B434FD" w:rsidP="00217D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34FD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B434FD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полное наименование организации, в которую будет трудоустроен</w:t>
      </w:r>
      <w:r w:rsidR="00217D4E" w:rsidRPr="00217D4E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Г</w:t>
      </w:r>
      <w:r w:rsidRPr="00B434FD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ражданин в соответствии с настоящим </w:t>
      </w:r>
      <w:r w:rsidR="003B2F4D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Д</w:t>
      </w:r>
      <w:r w:rsidRPr="00B434FD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оговором</w:t>
      </w:r>
      <w:r w:rsidRPr="00B434FD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14:paraId="1A70194E" w14:textId="734FDC15" w:rsidR="00B434FD" w:rsidRPr="00B434FD" w:rsidRDefault="00B434FD" w:rsidP="00217D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34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</w:t>
      </w:r>
      <w:r w:rsidR="003B2F4D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</w:t>
      </w:r>
      <w:r w:rsidRPr="00B434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деятельности организации, в которую будет трудоустроен </w:t>
      </w:r>
      <w:r w:rsidR="00217D4E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B434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ражданин в соответствии с настоящим </w:t>
      </w:r>
      <w:r w:rsidR="003B2F4D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B434FD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оговором:</w:t>
      </w:r>
    </w:p>
    <w:p w14:paraId="5987979B" w14:textId="77777777" w:rsidR="00B434FD" w:rsidRPr="00B434FD" w:rsidRDefault="00B434FD" w:rsidP="00217D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34F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14:paraId="41D00015" w14:textId="44D2F79B" w:rsidR="00B434FD" w:rsidRDefault="00B434FD" w:rsidP="00217D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34F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_______________________________________________________________________;</w:t>
      </w:r>
    </w:p>
    <w:p w14:paraId="6C71C541" w14:textId="77777777" w:rsidR="00217D4E" w:rsidRPr="00B434FD" w:rsidRDefault="00217D4E" w:rsidP="00217D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39FF93F" w14:textId="75825FEE" w:rsidR="00B434FD" w:rsidRPr="00B434FD" w:rsidRDefault="003B2F4D" w:rsidP="00217D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="00B434FD" w:rsidRPr="00B434FD">
        <w:rPr>
          <w:rFonts w:ascii="Times New Roman" w:eastAsia="Times New Roman" w:hAnsi="Times New Roman" w:cs="Times New Roman"/>
          <w:sz w:val="26"/>
          <w:szCs w:val="26"/>
          <w:lang w:eastAsia="ru-RU"/>
        </w:rPr>
        <w:t>) должность (должности), профессия (профессии), специальность</w:t>
      </w:r>
      <w:r w:rsidR="00217D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434FD" w:rsidRPr="00B434FD">
        <w:rPr>
          <w:rFonts w:ascii="Times New Roman" w:eastAsia="Times New Roman" w:hAnsi="Times New Roman" w:cs="Times New Roman"/>
          <w:sz w:val="26"/>
          <w:szCs w:val="26"/>
          <w:lang w:eastAsia="ru-RU"/>
        </w:rPr>
        <w:t>(специальности), квалификация (квалификации), вид (виды) работы:</w:t>
      </w:r>
      <w:proofErr w:type="gramEnd"/>
    </w:p>
    <w:p w14:paraId="0B29DB01" w14:textId="03EDDB9C" w:rsidR="00B434FD" w:rsidRDefault="00B434FD" w:rsidP="00217D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34F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_______________________________________________________________________.</w:t>
      </w:r>
    </w:p>
    <w:p w14:paraId="570EA818" w14:textId="77777777" w:rsidR="00217D4E" w:rsidRPr="00B434FD" w:rsidRDefault="00217D4E" w:rsidP="00217D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FC3652A" w14:textId="50D7A231" w:rsidR="00B434FD" w:rsidRPr="00B434FD" w:rsidRDefault="00B434FD" w:rsidP="00217D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34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3.2. Характеристика </w:t>
      </w:r>
      <w:r w:rsidR="00217D4E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B434FD">
        <w:rPr>
          <w:rFonts w:ascii="Times New Roman" w:eastAsia="Times New Roman" w:hAnsi="Times New Roman" w:cs="Times New Roman"/>
          <w:sz w:val="26"/>
          <w:szCs w:val="26"/>
          <w:lang w:eastAsia="ru-RU"/>
        </w:rPr>
        <w:t>существления</w:t>
      </w:r>
      <w:r w:rsidR="003B2F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Гражданином</w:t>
      </w:r>
      <w:r w:rsidRPr="00B434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трудовой деятельности</w:t>
      </w:r>
      <w:r w:rsidR="00217D4E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660CF81D" w14:textId="77777777" w:rsidR="00B434FD" w:rsidRPr="00B434FD" w:rsidRDefault="00B434FD" w:rsidP="00217D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34F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______________________________________________________________________;</w:t>
      </w:r>
    </w:p>
    <w:p w14:paraId="1A97540B" w14:textId="314B104F" w:rsidR="00B434FD" w:rsidRPr="00B434FD" w:rsidRDefault="00B434FD" w:rsidP="00217D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34FD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B434FD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фактический адрес</w:t>
      </w:r>
      <w:r w:rsidR="003B2F4D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организации</w:t>
      </w:r>
      <w:r w:rsidRPr="00B434FD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, по которому будет осуществляться трудовая деятельность </w:t>
      </w:r>
      <w:r w:rsidR="00217D4E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Г</w:t>
      </w:r>
      <w:r w:rsidRPr="00B434FD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ражданин</w:t>
      </w:r>
      <w:r w:rsidR="003B2F4D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а после завершения обучения</w:t>
      </w:r>
      <w:r w:rsidRPr="00B434FD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14:paraId="57A22E25" w14:textId="618479CA" w:rsidR="00B434FD" w:rsidRPr="00B434FD" w:rsidRDefault="00B434FD" w:rsidP="00217D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34FD">
        <w:rPr>
          <w:rFonts w:ascii="Times New Roman" w:eastAsia="Times New Roman" w:hAnsi="Times New Roman" w:cs="Times New Roman"/>
          <w:sz w:val="26"/>
          <w:szCs w:val="26"/>
          <w:lang w:eastAsia="ru-RU"/>
        </w:rPr>
        <w:t>3.3. Условия оплаты труда в период осуществления трудовой</w:t>
      </w:r>
      <w:r w:rsidR="00217D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434FD">
        <w:rPr>
          <w:rFonts w:ascii="Times New Roman" w:eastAsia="Times New Roman" w:hAnsi="Times New Roman" w:cs="Times New Roman"/>
          <w:sz w:val="26"/>
          <w:szCs w:val="26"/>
          <w:lang w:eastAsia="ru-RU"/>
        </w:rPr>
        <w:t>деятельности: _______________________________________________________________________</w:t>
      </w:r>
    </w:p>
    <w:p w14:paraId="03D119A3" w14:textId="77777777" w:rsidR="00B434FD" w:rsidRPr="00B434FD" w:rsidRDefault="00B434FD" w:rsidP="00217D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34F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14:paraId="07D12DAD" w14:textId="77777777" w:rsidR="00B434FD" w:rsidRPr="00B434FD" w:rsidRDefault="00B434FD" w:rsidP="00217D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34F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_______________________________________________________________________.</w:t>
      </w:r>
    </w:p>
    <w:p w14:paraId="0B0702F4" w14:textId="77777777" w:rsidR="00217D4E" w:rsidRDefault="00217D4E" w:rsidP="00217D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ED206CF" w14:textId="630EAC90" w:rsidR="00B434FD" w:rsidRPr="00B434FD" w:rsidRDefault="00B434FD" w:rsidP="00217D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34FD">
        <w:rPr>
          <w:rFonts w:ascii="Times New Roman" w:eastAsia="Times New Roman" w:hAnsi="Times New Roman" w:cs="Times New Roman"/>
          <w:sz w:val="26"/>
          <w:szCs w:val="26"/>
          <w:lang w:eastAsia="ru-RU"/>
        </w:rPr>
        <w:t>3.4. Гражданин и организация, в которую будет трудоустроен  гражданин, заключа</w:t>
      </w:r>
      <w:r w:rsidR="003B2F4D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B434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 трудовой договор о трудовой деятельности </w:t>
      </w:r>
      <w:r w:rsidR="00217D4E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B434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ражданина на условиях, установленных настоящим разделом, в срок не более ____________ месяцев </w:t>
      </w:r>
      <w:proofErr w:type="gramStart"/>
      <w:r w:rsidR="003B2F4D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End"/>
      <w:r w:rsidR="003B2F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</w:t>
      </w:r>
      <w:r w:rsidRPr="00B434F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</w:t>
      </w:r>
      <w:r w:rsidR="00217D4E"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  <w:r w:rsidRPr="00B434FD">
        <w:rPr>
          <w:rFonts w:ascii="Times New Roman" w:eastAsia="Times New Roman" w:hAnsi="Times New Roman" w:cs="Times New Roman"/>
          <w:sz w:val="26"/>
          <w:szCs w:val="26"/>
          <w:lang w:eastAsia="ru-RU"/>
        </w:rPr>
        <w:t>_.</w:t>
      </w:r>
    </w:p>
    <w:p w14:paraId="5A5C1F8B" w14:textId="430A07E1" w:rsidR="00B434FD" w:rsidRPr="00B434FD" w:rsidRDefault="00B434FD" w:rsidP="00217D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34FD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B434FD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даты отчисления гражданина из организации, осуществляющей образовательную деятельность, в связи с получением образования (завершением обучения)</w:t>
      </w:r>
      <w:r w:rsidR="00217D4E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)</w:t>
      </w:r>
    </w:p>
    <w:p w14:paraId="46ACE0B4" w14:textId="44FEF65D" w:rsidR="00217D4E" w:rsidRDefault="00B434FD" w:rsidP="00217D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34FD">
        <w:rPr>
          <w:rFonts w:ascii="Times New Roman" w:eastAsia="Times New Roman" w:hAnsi="Times New Roman" w:cs="Times New Roman"/>
          <w:sz w:val="26"/>
          <w:szCs w:val="26"/>
          <w:lang w:eastAsia="ru-RU"/>
        </w:rPr>
        <w:t>3.5. Срок осуществления гражданином трудовой деятельности в организации, в которую будет трудоустроен гражданин, на условиях, установленных настоящим разделом (далее - установленный срок трудовой деятельности), составляет три года.</w:t>
      </w:r>
    </w:p>
    <w:p w14:paraId="1B330A83" w14:textId="3DD3F30B" w:rsidR="00B434FD" w:rsidRPr="00B434FD" w:rsidRDefault="00B434FD" w:rsidP="00217D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34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Указанный срок длится с даты заключения трудового договора, а при </w:t>
      </w:r>
      <w:r w:rsidR="003B2F4D" w:rsidRPr="00B434FD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заключении</w:t>
      </w:r>
      <w:r w:rsidRPr="00B434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трудового договора</w:t>
      </w:r>
      <w:r w:rsidR="003B2F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</w:t>
      </w:r>
      <w:r w:rsidRPr="00B434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установленный срок трудоустройства с даты истечения установленного срока трудоустройства (с учетом приостановления исполнения обязатель</w:t>
      </w:r>
      <w:proofErr w:type="gramStart"/>
      <w:r w:rsidRPr="00B434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ств </w:t>
      </w:r>
      <w:r w:rsidR="003B2F4D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B434FD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proofErr w:type="gramEnd"/>
      <w:r w:rsidRPr="00B434FD">
        <w:rPr>
          <w:rFonts w:ascii="Times New Roman" w:eastAsia="Times New Roman" w:hAnsi="Times New Roman" w:cs="Times New Roman"/>
          <w:sz w:val="26"/>
          <w:szCs w:val="26"/>
          <w:lang w:eastAsia="ru-RU"/>
        </w:rPr>
        <w:t>орон в случаях, установленных законодательством Российской Федерации)</w:t>
      </w:r>
      <w:r w:rsidR="003B2F4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10271677" w14:textId="77777777" w:rsidR="00B434FD" w:rsidRPr="00B434FD" w:rsidRDefault="00B434FD" w:rsidP="00217D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69582A9" w14:textId="147AC876" w:rsidR="00B434FD" w:rsidRPr="00B434FD" w:rsidRDefault="00B434FD" w:rsidP="00217D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434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IV. Права и обязанности </w:t>
      </w:r>
      <w:r w:rsidR="00845F1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Сторон</w:t>
      </w:r>
    </w:p>
    <w:p w14:paraId="70C26668" w14:textId="4A968612" w:rsidR="00B434FD" w:rsidRPr="00B434FD" w:rsidRDefault="00B434FD" w:rsidP="00217D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CDF9BE4" w14:textId="7E58842C" w:rsidR="00B434FD" w:rsidRPr="00B434FD" w:rsidRDefault="00B434FD" w:rsidP="003B2F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34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4.1. Заказчик обязан </w:t>
      </w:r>
      <w:r w:rsidR="003B2F4D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назначить</w:t>
      </w:r>
      <w:r w:rsidRPr="00B434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гражданину меру социальной поддержки, в период освоения образовательной программы, </w:t>
      </w:r>
      <w:r w:rsidR="003B2F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виде </w:t>
      </w:r>
      <w:r w:rsidRPr="00B434FD">
        <w:rPr>
          <w:rFonts w:ascii="Times New Roman" w:eastAsia="Times New Roman" w:hAnsi="Times New Roman" w:cs="Times New Roman"/>
          <w:sz w:val="26"/>
          <w:szCs w:val="26"/>
          <w:lang w:eastAsia="ru-RU"/>
        </w:rPr>
        <w:t>ежемесячн</w:t>
      </w:r>
      <w:r w:rsidR="003B2F4D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B434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денежн</w:t>
      </w:r>
      <w:r w:rsidR="003B2F4D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B434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выплат</w:t>
      </w:r>
      <w:r w:rsidR="003B2F4D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B434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B2F4D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B434F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ражданину в размере</w:t>
      </w:r>
      <w:r w:rsidR="003B2F4D">
        <w:rPr>
          <w:rFonts w:ascii="Times New Roman" w:eastAsia="Times New Roman" w:hAnsi="Times New Roman" w:cs="Times New Roman"/>
          <w:sz w:val="26"/>
          <w:szCs w:val="26"/>
          <w:lang w:eastAsia="ru-RU"/>
        </w:rPr>
        <w:t>, установленном п. 1.3. настоящего Договора</w:t>
      </w:r>
      <w:r w:rsidRPr="00B434F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96C5A42" w14:textId="19B7F909" w:rsidR="00B434FD" w:rsidRPr="00B434FD" w:rsidRDefault="00B434FD" w:rsidP="003B2F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34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Заказчик </w:t>
      </w:r>
      <w:r w:rsidR="003B2F4D">
        <w:rPr>
          <w:rFonts w:ascii="Times New Roman" w:eastAsia="Times New Roman" w:hAnsi="Times New Roman" w:cs="Times New Roman"/>
          <w:sz w:val="26"/>
          <w:szCs w:val="26"/>
          <w:lang w:eastAsia="ru-RU"/>
        </w:rPr>
        <w:t>вправе</w:t>
      </w:r>
      <w:r w:rsidRPr="00B434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приостановить ежемесячную денежную выплату в случае непредставления </w:t>
      </w:r>
      <w:r w:rsidR="003B2F4D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3B2F4D" w:rsidRPr="00B434F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ражданином документов</w:t>
      </w:r>
      <w:r w:rsidR="003B2F4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3B2F4D" w:rsidRPr="00B434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434F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подтверждающих прохождени</w:t>
      </w:r>
      <w:r w:rsidR="003B2F4D">
        <w:rPr>
          <w:rFonts w:ascii="Times New Roman" w:eastAsia="Times New Roman" w:hAnsi="Times New Roman" w:cs="Times New Roman"/>
          <w:sz w:val="26"/>
          <w:szCs w:val="26"/>
          <w:lang w:eastAsia="ru-RU"/>
        </w:rPr>
        <w:t>е им</w:t>
      </w:r>
      <w:r w:rsidRPr="00B434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обучения в установленные сроки</w:t>
      </w:r>
      <w:r w:rsidR="00845F1D">
        <w:rPr>
          <w:rFonts w:ascii="Times New Roman" w:eastAsia="Times New Roman" w:hAnsi="Times New Roman" w:cs="Times New Roman"/>
          <w:sz w:val="26"/>
          <w:szCs w:val="26"/>
          <w:lang w:eastAsia="ru-RU"/>
        </w:rPr>
        <w:t>, до момента предоставления указанных документов</w:t>
      </w:r>
      <w:r w:rsidRPr="00B434F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CCF8D7D" w14:textId="262BC033" w:rsidR="00B434FD" w:rsidRPr="00B434FD" w:rsidRDefault="00B434FD" w:rsidP="00845F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34FD">
        <w:rPr>
          <w:rFonts w:ascii="Times New Roman" w:eastAsia="Times New Roman" w:hAnsi="Times New Roman" w:cs="Times New Roman"/>
          <w:sz w:val="26"/>
          <w:szCs w:val="26"/>
          <w:lang w:eastAsia="ru-RU"/>
        </w:rPr>
        <w:t>4.2. Работодатель обязан:</w:t>
      </w:r>
    </w:p>
    <w:p w14:paraId="3173C363" w14:textId="1C8AA2E8" w:rsidR="00B434FD" w:rsidRPr="00B434FD" w:rsidRDefault="00B434FD" w:rsidP="00845F1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34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трудоустроить </w:t>
      </w:r>
      <w:r w:rsidR="00845F1D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B434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ражданина на условиях, установленных настоящим </w:t>
      </w:r>
      <w:r w:rsidR="00845F1D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B434FD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оговором;</w:t>
      </w:r>
    </w:p>
    <w:p w14:paraId="411B71AD" w14:textId="702C681B" w:rsidR="00B434FD" w:rsidRPr="00B434FD" w:rsidRDefault="00B434FD" w:rsidP="00845F1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34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обеспечить условия для трудовой деятельности </w:t>
      </w:r>
      <w:r w:rsidR="00845F1D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B434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ражданина на условиях, установленных </w:t>
      </w:r>
      <w:hyperlink r:id="rId9" w:anchor="block_3300" w:history="1">
        <w:r w:rsidRPr="00B434FD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разделом III</w:t>
        </w:r>
      </w:hyperlink>
      <w:r w:rsidRPr="00B434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</w:t>
      </w:r>
      <w:r w:rsidR="009E0801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B434FD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оговора, с даты трудоустройства до истечения установленного срока трудовой деятельности (с учетом приостановления исполнения обязатель</w:t>
      </w:r>
      <w:proofErr w:type="gramStart"/>
      <w:r w:rsidRPr="00B434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ств </w:t>
      </w:r>
      <w:r w:rsidR="00845F1D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B434FD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proofErr w:type="gramEnd"/>
      <w:r w:rsidRPr="00B434FD">
        <w:rPr>
          <w:rFonts w:ascii="Times New Roman" w:eastAsia="Times New Roman" w:hAnsi="Times New Roman" w:cs="Times New Roman"/>
          <w:sz w:val="26"/>
          <w:szCs w:val="26"/>
          <w:lang w:eastAsia="ru-RU"/>
        </w:rPr>
        <w:t>орон в случаях, установленных законодательством Российской Федерации);</w:t>
      </w:r>
    </w:p>
    <w:p w14:paraId="54E4C2FA" w14:textId="35A84CD9" w:rsidR="00B434FD" w:rsidRPr="00B434FD" w:rsidRDefault="00B434FD" w:rsidP="00845F1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34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в) уведомить в письменной форме </w:t>
      </w:r>
      <w:r w:rsidR="00845F1D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B434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ражданина об изменении своих наименования, места нахождения, банковских реквизитов или иных сведений, имеющих значение для исполнения настоящего </w:t>
      </w:r>
      <w:r w:rsidR="00845F1D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B434FD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оговора, в течение 10 календарных дней после</w:t>
      </w:r>
      <w:r w:rsidR="00845F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внесения</w:t>
      </w:r>
      <w:r w:rsidRPr="00B434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соответствующих изменений.</w:t>
      </w:r>
    </w:p>
    <w:p w14:paraId="0835561A" w14:textId="2A4A8A3B" w:rsidR="00B434FD" w:rsidRPr="00B434FD" w:rsidRDefault="00845F1D" w:rsidP="00845F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4.3</w:t>
      </w:r>
      <w:r w:rsidR="00B434FD" w:rsidRPr="00B434FD">
        <w:rPr>
          <w:rFonts w:ascii="Times New Roman" w:eastAsia="Times New Roman" w:hAnsi="Times New Roman" w:cs="Times New Roman"/>
          <w:sz w:val="26"/>
          <w:szCs w:val="26"/>
          <w:lang w:eastAsia="ru-RU"/>
        </w:rPr>
        <w:t>. Гражданин обязан:</w:t>
      </w:r>
    </w:p>
    <w:p w14:paraId="0134E6CF" w14:textId="048F65E4" w:rsidR="00B434FD" w:rsidRPr="00B434FD" w:rsidRDefault="00B434FD" w:rsidP="00845F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34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освоить образовательную программу в соответствии с характеристиками обучения, установленными </w:t>
      </w:r>
      <w:hyperlink r:id="rId10" w:anchor="block_3200" w:history="1">
        <w:r w:rsidRPr="00B434FD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разделом II</w:t>
        </w:r>
      </w:hyperlink>
      <w:r w:rsidRPr="00B434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</w:t>
      </w:r>
      <w:r w:rsidR="00845F1D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B434FD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оговора;</w:t>
      </w:r>
    </w:p>
    <w:p w14:paraId="658751FD" w14:textId="5C5A7FBE" w:rsidR="00B434FD" w:rsidRPr="00B434FD" w:rsidRDefault="00B434FD" w:rsidP="00845F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34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заключить трудовой договор на условиях, установленных </w:t>
      </w:r>
      <w:hyperlink r:id="rId11" w:anchor="block_3300" w:history="1">
        <w:r w:rsidRPr="00B434FD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разделом</w:t>
        </w:r>
      </w:hyperlink>
      <w:r w:rsidRPr="00B434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12" w:anchor="block_3300" w:history="1">
        <w:r w:rsidRPr="00B434FD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III</w:t>
        </w:r>
      </w:hyperlink>
      <w:r w:rsidRPr="00B434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</w:t>
      </w:r>
      <w:r w:rsidR="00845F1D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B434FD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оговора;</w:t>
      </w:r>
    </w:p>
    <w:p w14:paraId="136138FF" w14:textId="6FA9A755" w:rsidR="00B434FD" w:rsidRPr="00B434FD" w:rsidRDefault="00B434FD" w:rsidP="00845F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34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г) осуществить трудовую деятельность на условиях, установленных </w:t>
      </w:r>
      <w:hyperlink r:id="rId13" w:anchor="block_3300" w:history="1">
        <w:r w:rsidRPr="00B434FD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разделом III</w:t>
        </w:r>
      </w:hyperlink>
      <w:r w:rsidRPr="00B434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</w:t>
      </w:r>
      <w:r w:rsidR="00845F1D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B434FD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оговора;</w:t>
      </w:r>
    </w:p>
    <w:p w14:paraId="515ADFCF" w14:textId="2ED734D7" w:rsidR="00B434FD" w:rsidRPr="00B434FD" w:rsidRDefault="00B434FD" w:rsidP="00845F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34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д) уведомить в письменной форме </w:t>
      </w:r>
      <w:r w:rsidR="00845F1D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B434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аказчика об изменении фамилии, имени, отчества (при наличии), паспортных данных, банковских реквизитов, адреса регистрации по месту жительства, иных сведений, имеющих значение для исполнения настоящего </w:t>
      </w:r>
      <w:r w:rsidR="00845F1D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B434FD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оговора, в течение 10 календарных дней после</w:t>
      </w:r>
      <w:r w:rsidR="00845F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внесения </w:t>
      </w:r>
      <w:r w:rsidRPr="00B434FD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соответствующих изменений.</w:t>
      </w:r>
    </w:p>
    <w:p w14:paraId="2648EEEE" w14:textId="5950BCED" w:rsidR="00B434FD" w:rsidRPr="00B434FD" w:rsidRDefault="00845F1D" w:rsidP="00845F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4.4</w:t>
      </w:r>
      <w:r w:rsidR="00B434FD" w:rsidRPr="00B434FD">
        <w:rPr>
          <w:rFonts w:ascii="Times New Roman" w:eastAsia="Times New Roman" w:hAnsi="Times New Roman" w:cs="Times New Roman"/>
          <w:sz w:val="26"/>
          <w:szCs w:val="26"/>
          <w:lang w:eastAsia="ru-RU"/>
        </w:rPr>
        <w:t>. Гражданин вправе:</w:t>
      </w:r>
    </w:p>
    <w:p w14:paraId="5702D50F" w14:textId="110C923D" w:rsidR="00B434FD" w:rsidRPr="00B434FD" w:rsidRDefault="00B434FD" w:rsidP="00845F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34F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а) </w:t>
      </w:r>
      <w:r w:rsidR="009E08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перейти для </w:t>
      </w:r>
      <w:proofErr w:type="gramStart"/>
      <w:r w:rsidR="009E0801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обучения</w:t>
      </w:r>
      <w:proofErr w:type="gramEnd"/>
      <w:r w:rsidR="009E08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другой образовательной программе</w:t>
      </w:r>
      <w:r w:rsidR="009E0801" w:rsidRPr="00B434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внутри организации, </w:t>
      </w:r>
      <w:r w:rsidR="009E08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которой Гражданин обучается, либо </w:t>
      </w:r>
      <w:r w:rsidRPr="00B434FD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перев</w:t>
      </w:r>
      <w:r w:rsidR="00B955B7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естись</w:t>
      </w:r>
      <w:r w:rsidRPr="00B434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обучения по образовательной программе в другую организацию, осуществляющую образовательную деятельность, </w:t>
      </w:r>
      <w:r w:rsidR="009E0801" w:rsidRPr="00B434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если характеристики обучения соответствуют </w:t>
      </w:r>
      <w:hyperlink r:id="rId14" w:anchor="block_3200" w:history="1">
        <w:r w:rsidR="009E0801" w:rsidRPr="00B434FD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разделу II</w:t>
        </w:r>
      </w:hyperlink>
      <w:r w:rsidR="009E0801" w:rsidRPr="00B434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</w:t>
      </w:r>
      <w:r w:rsidR="009E0801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9E0801" w:rsidRPr="00B434FD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оговора</w:t>
      </w:r>
      <w:r w:rsidRPr="00B434F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22B48DEC" w14:textId="76C37020" w:rsidR="00B434FD" w:rsidRPr="00B434FD" w:rsidRDefault="00B434FD" w:rsidP="00845F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34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по согласованию с </w:t>
      </w:r>
      <w:r w:rsidR="00B955B7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B434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аказчиком </w:t>
      </w:r>
      <w:r w:rsidR="009E080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произвести перевод</w:t>
      </w:r>
      <w:r w:rsidRPr="00B434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обучения по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</w:t>
      </w:r>
      <w:r w:rsidR="00B955B7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B434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ражданин осваивает образовательную программу, с изменением характеристик обучения, указанных в </w:t>
      </w:r>
      <w:hyperlink r:id="rId15" w:anchor="block_3200" w:history="1">
        <w:r w:rsidRPr="00B434FD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разделе II</w:t>
        </w:r>
      </w:hyperlink>
      <w:r w:rsidRPr="00B434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</w:t>
      </w:r>
      <w:r w:rsidR="00B955B7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B434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оговора, </w:t>
      </w:r>
      <w:proofErr w:type="gramStart"/>
      <w:r w:rsidRPr="00B434FD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9E0801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proofErr w:type="gramEnd"/>
      <w:r w:rsidRPr="00B434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внесением соответствующих изменений в настоящий </w:t>
      </w:r>
      <w:r w:rsidR="00845F1D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B434FD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оговор</w:t>
      </w:r>
      <w:r w:rsidR="00845F1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03B558AD" w14:textId="1D617CB3" w:rsidR="00B434FD" w:rsidRPr="00B434FD" w:rsidRDefault="00B434FD" w:rsidP="00217D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F179254" w14:textId="2C1F3A40" w:rsidR="00B434FD" w:rsidRDefault="00B434FD" w:rsidP="00217D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434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V. Ответственность </w:t>
      </w:r>
      <w:r w:rsidR="009E08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r w:rsidRPr="00B434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торон</w:t>
      </w:r>
    </w:p>
    <w:p w14:paraId="5CC2C807" w14:textId="77777777" w:rsidR="00B955B7" w:rsidRPr="00B434FD" w:rsidRDefault="00B955B7" w:rsidP="00217D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655842C" w14:textId="4F70BE84" w:rsidR="00B434FD" w:rsidRPr="00B434FD" w:rsidRDefault="008E45D0" w:rsidP="00B95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5.</w:t>
      </w:r>
      <w:r w:rsidR="00B434FD" w:rsidRPr="00B434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За неисполнение или ненадлежащее исполнение своих обязательств по настоящему </w:t>
      </w:r>
      <w:r w:rsidR="00B955B7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B434FD" w:rsidRPr="00B434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оговору </w:t>
      </w:r>
      <w:r w:rsidR="009E0801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B434FD" w:rsidRPr="00B434FD">
        <w:rPr>
          <w:rFonts w:ascii="Times New Roman" w:eastAsia="Times New Roman" w:hAnsi="Times New Roman" w:cs="Times New Roman"/>
          <w:sz w:val="26"/>
          <w:szCs w:val="26"/>
          <w:lang w:eastAsia="ru-RU"/>
        </w:rPr>
        <w:t>тороны несут ответственность в соответствии с законодательством Российской Федерации.</w:t>
      </w:r>
    </w:p>
    <w:p w14:paraId="39BC55CA" w14:textId="2D3DD6D5" w:rsidR="00B434FD" w:rsidRPr="00B434FD" w:rsidRDefault="008E45D0" w:rsidP="00B95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5.</w:t>
      </w:r>
      <w:r w:rsidR="00B434FD" w:rsidRPr="00B434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9E0801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B434FD" w:rsidRPr="00B434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случае неисполнения обязательств по трудоустройству </w:t>
      </w:r>
      <w:r w:rsidR="00B955B7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B434FD" w:rsidRPr="00B434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ражданина </w:t>
      </w:r>
      <w:r w:rsidR="009E0801" w:rsidRPr="00B434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Заказчик </w:t>
      </w:r>
      <w:r w:rsidR="00B434FD" w:rsidRPr="00B434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выплачивает </w:t>
      </w:r>
      <w:r w:rsidR="00B955B7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B434FD" w:rsidRPr="00B434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ражданину компенсацию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размере</w:t>
      </w:r>
      <w:r w:rsidR="00B434FD" w:rsidRPr="00B434FD">
        <w:rPr>
          <w:rFonts w:ascii="Times New Roman" w:eastAsia="Times New Roman" w:hAnsi="Times New Roman" w:cs="Times New Roman"/>
          <w:sz w:val="26"/>
          <w:szCs w:val="26"/>
          <w:lang w:eastAsia="ru-RU"/>
        </w:rPr>
        <w:t>, установленно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B434FD" w:rsidRPr="00B434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действующим </w:t>
      </w:r>
      <w:r w:rsidR="00B434FD" w:rsidRPr="00B434FD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законодательством Российской Федерации.</w:t>
      </w:r>
    </w:p>
    <w:p w14:paraId="6AB976CA" w14:textId="728FB623" w:rsidR="008E45D0" w:rsidRDefault="008E45D0" w:rsidP="009E08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5.</w:t>
      </w:r>
      <w:r w:rsidR="00B434FD" w:rsidRPr="00B434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Гражданин возмещает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B434FD" w:rsidRPr="00B434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аказчику расходы, связанные с предоставлением мер социальной поддержки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B434FD" w:rsidRPr="00B434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ражданину,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течение</w:t>
      </w:r>
      <w:r w:rsidR="00B434FD" w:rsidRPr="00B434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30 календарных дней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 дня получения соответствующего требования Заказчика,</w:t>
      </w:r>
      <w:r w:rsidRPr="008E4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434FD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6E436CD4" w14:textId="2A7002D6" w:rsidR="008E45D0" w:rsidRDefault="008E45D0" w:rsidP="009E08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B434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неисполнения обязательств по освоению образовательной программы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предусмотренной настоящим Договором;</w:t>
      </w:r>
    </w:p>
    <w:p w14:paraId="0933FD01" w14:textId="2629891C" w:rsidR="00B434FD" w:rsidRPr="00B434FD" w:rsidRDefault="008E45D0" w:rsidP="009E08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B434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E4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неисполнения обязательств </w:t>
      </w:r>
      <w:r w:rsidRPr="00B434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осуществлению трудовой деятельности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</w:t>
      </w:r>
      <w:r w:rsidRPr="00B434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менее 3 лет в соответствии с полученной квалификацией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A7DC1F1" w14:textId="7D12EB49" w:rsidR="00B434FD" w:rsidRPr="00B434FD" w:rsidRDefault="008E45D0" w:rsidP="009E08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5.</w:t>
      </w:r>
      <w:r w:rsidR="00B434FD" w:rsidRPr="00B434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Стороны освобождаются от исполнения обязательств по настоящему </w:t>
      </w:r>
      <w:r w:rsidR="00B955B7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B434FD" w:rsidRPr="00B434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оговору и от ответственности за их неисполнение при наличии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 непреодолимой силы</w:t>
      </w:r>
      <w:r w:rsidR="00B434FD" w:rsidRPr="00B434FD">
        <w:rPr>
          <w:rFonts w:ascii="Times New Roman" w:eastAsia="Times New Roman" w:hAnsi="Times New Roman" w:cs="Times New Roman"/>
          <w:sz w:val="26"/>
          <w:szCs w:val="26"/>
          <w:lang w:eastAsia="ru-RU"/>
        </w:rPr>
        <w:t>, установленных законодательством Российской Федерации.</w:t>
      </w:r>
    </w:p>
    <w:p w14:paraId="35860555" w14:textId="77777777" w:rsidR="00B434FD" w:rsidRPr="00B434FD" w:rsidRDefault="00B434FD" w:rsidP="00217D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1874BFE" w14:textId="490FB142" w:rsidR="00B434FD" w:rsidRPr="00B434FD" w:rsidRDefault="00B434FD" w:rsidP="00217D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434FD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VI</w:t>
      </w:r>
      <w:r w:rsidRPr="00B434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Заключительные положения</w:t>
      </w:r>
    </w:p>
    <w:p w14:paraId="6E7B3F5D" w14:textId="77777777" w:rsidR="00B434FD" w:rsidRPr="00B434FD" w:rsidRDefault="00B434FD" w:rsidP="00217D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93AC8CD" w14:textId="3C17A98B" w:rsidR="00B434FD" w:rsidRPr="00B434FD" w:rsidRDefault="008E45D0" w:rsidP="008E45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6.</w:t>
      </w:r>
      <w:r w:rsidR="00B434FD" w:rsidRPr="00B434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Настоящий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B434FD" w:rsidRPr="00B434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оговор составлен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трёх</w:t>
      </w:r>
      <w:r w:rsidR="00B434FD" w:rsidRPr="00B434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экземплярах, имеющих одинаковую силу, по одному экземпляру для каждой из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B434FD" w:rsidRPr="00B434FD">
        <w:rPr>
          <w:rFonts w:ascii="Times New Roman" w:eastAsia="Times New Roman" w:hAnsi="Times New Roman" w:cs="Times New Roman"/>
          <w:sz w:val="26"/>
          <w:szCs w:val="26"/>
          <w:lang w:eastAsia="ru-RU"/>
        </w:rPr>
        <w:t>торон.</w:t>
      </w:r>
    </w:p>
    <w:p w14:paraId="2F36173F" w14:textId="2BF12BA1" w:rsidR="00B434FD" w:rsidRPr="00B434FD" w:rsidRDefault="008E45D0" w:rsidP="008E45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6.</w:t>
      </w:r>
      <w:r w:rsidR="00B434FD" w:rsidRPr="00B434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Настоящий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B434FD" w:rsidRPr="00B434FD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оговор вступает в силу с "__" _____________ 20__ г.</w:t>
      </w:r>
      <w:r w:rsidR="00E36B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434FD" w:rsidRPr="00B434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действует до истечения установленного срока трудовой деятельности (с учетом приостановления исполнения обязательства </w:t>
      </w:r>
      <w:r w:rsidR="00E36B01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B434FD" w:rsidRPr="00B434F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ражданина по осуществлению трудовой деятельности в случаях, установленных законодательством Российской Федерации).</w:t>
      </w:r>
    </w:p>
    <w:p w14:paraId="49269D42" w14:textId="6507BA25" w:rsidR="00B434FD" w:rsidRPr="00B434FD" w:rsidRDefault="008E45D0" w:rsidP="008E45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6.</w:t>
      </w:r>
      <w:r w:rsidR="00B434FD" w:rsidRPr="00B434FD">
        <w:rPr>
          <w:rFonts w:ascii="Times New Roman" w:eastAsia="Times New Roman" w:hAnsi="Times New Roman" w:cs="Times New Roman"/>
          <w:sz w:val="26"/>
          <w:szCs w:val="26"/>
          <w:lang w:eastAsia="ru-RU"/>
        </w:rPr>
        <w:t>3. Внесение изменений в настоящий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</w:t>
      </w:r>
      <w:r w:rsidR="00B434FD" w:rsidRPr="00B434FD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оговор оформляется дополнительными соглашениями к нему</w:t>
      </w:r>
      <w:r w:rsidR="00E36B01">
        <w:rPr>
          <w:rFonts w:ascii="Times New Roman" w:eastAsia="Times New Roman" w:hAnsi="Times New Roman" w:cs="Times New Roman"/>
          <w:sz w:val="26"/>
          <w:szCs w:val="26"/>
          <w:lang w:eastAsia="ru-RU"/>
        </w:rPr>
        <w:t>, являющимися его неотъемлемой частью.</w:t>
      </w:r>
    </w:p>
    <w:p w14:paraId="696BD0DB" w14:textId="62D72909" w:rsidR="00B434FD" w:rsidRDefault="008E45D0" w:rsidP="008E45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6.</w:t>
      </w:r>
      <w:r w:rsidR="00B434FD" w:rsidRPr="00B434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Настоящий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B434FD" w:rsidRPr="00B434FD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оговор</w:t>
      </w:r>
      <w:proofErr w:type="gramEnd"/>
      <w:r w:rsidR="00B434FD" w:rsidRPr="00B434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может быть расторгнут по соглашению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B434FD" w:rsidRPr="00B434FD">
        <w:rPr>
          <w:rFonts w:ascii="Times New Roman" w:eastAsia="Times New Roman" w:hAnsi="Times New Roman" w:cs="Times New Roman"/>
          <w:sz w:val="26"/>
          <w:szCs w:val="26"/>
          <w:lang w:eastAsia="ru-RU"/>
        </w:rPr>
        <w:t>торон.</w:t>
      </w:r>
    </w:p>
    <w:p w14:paraId="734E2DE9" w14:textId="77777777" w:rsidR="008E45D0" w:rsidRPr="00B434FD" w:rsidRDefault="008E45D0" w:rsidP="00217D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8384044" w14:textId="7BB6B957" w:rsidR="00B434FD" w:rsidRDefault="00B434FD" w:rsidP="00217D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434FD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VII</w:t>
      </w:r>
      <w:r w:rsidRPr="00B434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Адреса и платежные реквизиты </w:t>
      </w:r>
      <w:r w:rsidR="00E36B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r w:rsidRPr="00B434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торон</w:t>
      </w:r>
    </w:p>
    <w:p w14:paraId="7E7DEFB8" w14:textId="31859DF8" w:rsidR="008E45D0" w:rsidRPr="00405A02" w:rsidRDefault="008E45D0" w:rsidP="00405A02">
      <w:pPr>
        <w:tabs>
          <w:tab w:val="left" w:pos="2355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03"/>
        <w:gridCol w:w="3022"/>
        <w:gridCol w:w="3120"/>
      </w:tblGrid>
      <w:tr w:rsidR="00B434FD" w:rsidRPr="00B434FD" w14:paraId="1C4AC3A7" w14:textId="77777777">
        <w:trPr>
          <w:divId w:val="1227765187"/>
          <w:trHeight w:val="6362"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9600B" w14:textId="7D1EC41E" w:rsidR="00E6165E" w:rsidRDefault="00E6165E" w:rsidP="00E6165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Уполномоченный орган</w:t>
            </w:r>
            <w:r w:rsidR="00B434FD" w:rsidRPr="008E45D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: </w:t>
            </w:r>
          </w:p>
          <w:p w14:paraId="314B12FD" w14:textId="77777777" w:rsidR="00405A02" w:rsidRDefault="00405A02" w:rsidP="00E6165E">
            <w:pPr>
              <w:suppressAutoHyphens/>
              <w:spacing w:after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14:paraId="28243FBD" w14:textId="77777777" w:rsidR="00405A02" w:rsidRDefault="00405A02" w:rsidP="00E6165E">
            <w:pPr>
              <w:suppressAutoHyphens/>
              <w:spacing w:after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14:paraId="220B464D" w14:textId="77777777" w:rsidR="00E6165E" w:rsidRPr="00B434FD" w:rsidRDefault="00E6165E" w:rsidP="00E6165E">
            <w:pPr>
              <w:suppressAutoHyphens/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34F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Юридический адрес:</w:t>
            </w:r>
            <w:r w:rsidRPr="00B434F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              </w:t>
            </w:r>
          </w:p>
          <w:p w14:paraId="2594CAFF" w14:textId="77777777" w:rsidR="00E6165E" w:rsidRPr="00B434FD" w:rsidRDefault="00E6165E" w:rsidP="00E6165E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583C5600" w14:textId="77777777" w:rsidR="00E6165E" w:rsidRPr="00B434FD" w:rsidRDefault="00E6165E" w:rsidP="00E6165E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1DBC3523" w14:textId="77777777" w:rsidR="00E6165E" w:rsidRPr="00B434FD" w:rsidRDefault="00E6165E" w:rsidP="00E6165E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34FD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E</w:t>
            </w:r>
            <w:r w:rsidRPr="00B434FD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Pr="00B434FD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mail</w:t>
            </w:r>
            <w:r w:rsidRPr="00B434F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: </w:t>
            </w:r>
          </w:p>
          <w:p w14:paraId="584F5236" w14:textId="77777777" w:rsidR="00E6165E" w:rsidRPr="00B434FD" w:rsidRDefault="00E6165E" w:rsidP="00E6165E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34FD">
              <w:rPr>
                <w:rFonts w:ascii="Times New Roman" w:eastAsia="Calibri" w:hAnsi="Times New Roman" w:cs="Times New Roman"/>
                <w:sz w:val="26"/>
                <w:szCs w:val="26"/>
              </w:rPr>
              <w:t>Банковские реквизиты:</w:t>
            </w:r>
          </w:p>
          <w:p w14:paraId="7611BAEE" w14:textId="77777777" w:rsidR="00E6165E" w:rsidRPr="00B434FD" w:rsidRDefault="00E6165E" w:rsidP="00E6165E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34F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ИНН/КПП </w:t>
            </w:r>
          </w:p>
          <w:p w14:paraId="213D2A15" w14:textId="77777777" w:rsidR="00E6165E" w:rsidRPr="00B434FD" w:rsidRDefault="00E6165E" w:rsidP="00E6165E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42843794" w14:textId="77777777" w:rsidR="00E6165E" w:rsidRPr="00B434FD" w:rsidRDefault="00E6165E" w:rsidP="00E6165E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6554FB56" w14:textId="77777777" w:rsidR="00E6165E" w:rsidRPr="00B434FD" w:rsidRDefault="00E6165E" w:rsidP="00E6165E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34F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БИК  </w:t>
            </w:r>
          </w:p>
          <w:p w14:paraId="083AF287" w14:textId="77777777" w:rsidR="00E6165E" w:rsidRPr="00B434FD" w:rsidRDefault="00E6165E" w:rsidP="00E6165E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5876E82D" w14:textId="77777777" w:rsidR="00E6165E" w:rsidRPr="00B434FD" w:rsidRDefault="00E6165E" w:rsidP="00E6165E">
            <w:pPr>
              <w:tabs>
                <w:tab w:val="right" w:pos="4810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64B5FCF5" w14:textId="77777777" w:rsidR="00E6165E" w:rsidRPr="00B434FD" w:rsidRDefault="00E6165E" w:rsidP="00E6165E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34B63173" w14:textId="77777777" w:rsidR="00E6165E" w:rsidRPr="00B434FD" w:rsidRDefault="00E6165E" w:rsidP="00E616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4C93D893" w14:textId="77777777" w:rsidR="00E6165E" w:rsidRPr="00B434FD" w:rsidRDefault="00E6165E" w:rsidP="00E616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34FD">
              <w:rPr>
                <w:rFonts w:ascii="Times New Roman" w:eastAsia="Calibri" w:hAnsi="Times New Roman" w:cs="Times New Roman"/>
                <w:sz w:val="26"/>
                <w:szCs w:val="26"/>
              </w:rPr>
              <w:t>Руководитель</w:t>
            </w:r>
          </w:p>
          <w:p w14:paraId="5EE86A66" w14:textId="77777777" w:rsidR="00E6165E" w:rsidRPr="00B434FD" w:rsidRDefault="00E6165E" w:rsidP="00E616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34FD">
              <w:rPr>
                <w:rFonts w:ascii="Times New Roman" w:eastAsia="Calibri" w:hAnsi="Times New Roman" w:cs="Times New Roman"/>
                <w:sz w:val="26"/>
                <w:szCs w:val="26"/>
              </w:rPr>
              <w:t>_________________ФИО</w:t>
            </w:r>
          </w:p>
          <w:p w14:paraId="63C89BBB" w14:textId="77777777" w:rsidR="00B434FD" w:rsidRPr="00E6165E" w:rsidRDefault="00B434FD" w:rsidP="00E6165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66F32" w14:textId="77777777" w:rsidR="00B434FD" w:rsidRPr="00B434FD" w:rsidRDefault="00B434FD" w:rsidP="00217D4E">
            <w:pPr>
              <w:tabs>
                <w:tab w:val="right" w:pos="4810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34FD">
              <w:rPr>
                <w:rFonts w:ascii="Times New Roman" w:eastAsia="Calibri" w:hAnsi="Times New Roman" w:cs="Times New Roman"/>
                <w:sz w:val="26"/>
                <w:szCs w:val="26"/>
              </w:rPr>
              <w:t>Гражданин:</w:t>
            </w:r>
            <w:r w:rsidRPr="00B434FD">
              <w:rPr>
                <w:rFonts w:ascii="Times New Roman" w:eastAsia="Calibri" w:hAnsi="Times New Roman" w:cs="Times New Roman"/>
                <w:sz w:val="26"/>
                <w:szCs w:val="26"/>
              </w:rPr>
              <w:tab/>
            </w:r>
          </w:p>
          <w:p w14:paraId="10C4ABE8" w14:textId="4BB17738" w:rsidR="00B434FD" w:rsidRPr="00B434FD" w:rsidRDefault="00E6165E" w:rsidP="00217D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_____________________</w:t>
            </w:r>
          </w:p>
          <w:p w14:paraId="6403957B" w14:textId="77777777" w:rsidR="00B434FD" w:rsidRDefault="00B434FD" w:rsidP="00217D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34F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Адрес регистрации и проживания: </w:t>
            </w:r>
          </w:p>
          <w:p w14:paraId="5DB86711" w14:textId="0656D18B" w:rsidR="00E6165E" w:rsidRPr="00B434FD" w:rsidRDefault="00E6165E" w:rsidP="00217D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_____________________</w:t>
            </w:r>
          </w:p>
          <w:p w14:paraId="788A8458" w14:textId="77777777" w:rsidR="00B434FD" w:rsidRPr="00B434FD" w:rsidRDefault="00B434FD" w:rsidP="00217D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5041D0D" w14:textId="5152F6BF" w:rsidR="00B434FD" w:rsidRPr="00B434FD" w:rsidRDefault="00B434FD" w:rsidP="00217D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34FD">
              <w:rPr>
                <w:rFonts w:ascii="Times New Roman" w:eastAsia="Calibri" w:hAnsi="Times New Roman" w:cs="Times New Roman"/>
                <w:sz w:val="26"/>
                <w:szCs w:val="26"/>
              </w:rPr>
              <w:t>Тел. _____</w:t>
            </w:r>
            <w:r w:rsidR="00E6165E">
              <w:rPr>
                <w:rFonts w:ascii="Times New Roman" w:eastAsia="Calibri" w:hAnsi="Times New Roman" w:cs="Times New Roman"/>
                <w:sz w:val="26"/>
                <w:szCs w:val="26"/>
              </w:rPr>
              <w:t>________________</w:t>
            </w:r>
          </w:p>
          <w:p w14:paraId="39DB69F1" w14:textId="76D0D1FA" w:rsidR="00B434FD" w:rsidRPr="00B434FD" w:rsidRDefault="00B434FD" w:rsidP="00217D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34F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паспорт </w:t>
            </w:r>
            <w:r w:rsidR="00E6165E">
              <w:rPr>
                <w:rFonts w:ascii="Times New Roman" w:eastAsia="Calibri" w:hAnsi="Times New Roman" w:cs="Times New Roman"/>
                <w:sz w:val="26"/>
                <w:szCs w:val="26"/>
              </w:rPr>
              <w:t>______________</w:t>
            </w:r>
            <w:r w:rsidRPr="00B434F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                               </w:t>
            </w:r>
          </w:p>
          <w:p w14:paraId="317C23E2" w14:textId="77777777" w:rsidR="00B434FD" w:rsidRPr="00B434FD" w:rsidRDefault="00B434FD" w:rsidP="00217D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02796D12" w14:textId="441466CC" w:rsidR="00B434FD" w:rsidRPr="00B434FD" w:rsidRDefault="00B434FD" w:rsidP="00217D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34F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«____» _______ 20__ </w:t>
            </w:r>
          </w:p>
          <w:p w14:paraId="075A0876" w14:textId="77777777" w:rsidR="00B434FD" w:rsidRPr="00B434FD" w:rsidRDefault="00B434FD" w:rsidP="00217D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24033DD6" w14:textId="77777777" w:rsidR="00B434FD" w:rsidRPr="00B434FD" w:rsidRDefault="00B434FD" w:rsidP="00217D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2B67F03C" w14:textId="77777777" w:rsidR="00B434FD" w:rsidRPr="00B434FD" w:rsidRDefault="00B434FD" w:rsidP="00217D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4D77EC8C" w14:textId="77777777" w:rsidR="00B434FD" w:rsidRPr="00B434FD" w:rsidRDefault="00B434FD" w:rsidP="00217D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0CBAA8A4" w14:textId="77777777" w:rsidR="00B434FD" w:rsidRPr="00B434FD" w:rsidRDefault="00B434FD" w:rsidP="00217D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6FE45B6A" w14:textId="77777777" w:rsidR="00B434FD" w:rsidRPr="00B434FD" w:rsidRDefault="00B434FD" w:rsidP="00217D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2693E86C" w14:textId="77777777" w:rsidR="00B434FD" w:rsidRPr="00B434FD" w:rsidRDefault="00B434FD" w:rsidP="00217D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134834E7" w14:textId="77777777" w:rsidR="00B434FD" w:rsidRPr="00B434FD" w:rsidRDefault="00B434FD" w:rsidP="00217D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34FD">
              <w:rPr>
                <w:rFonts w:ascii="Times New Roman" w:eastAsia="Calibri" w:hAnsi="Times New Roman" w:cs="Times New Roman"/>
                <w:sz w:val="26"/>
                <w:szCs w:val="26"/>
              </w:rPr>
              <w:t>_________________ФИО</w:t>
            </w:r>
          </w:p>
          <w:p w14:paraId="54224833" w14:textId="77777777" w:rsidR="00B434FD" w:rsidRPr="00B434FD" w:rsidRDefault="00B434FD" w:rsidP="00217D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8B4E7" w14:textId="77777777" w:rsidR="00B434FD" w:rsidRPr="00B434FD" w:rsidRDefault="00B434FD" w:rsidP="00217D4E">
            <w:pPr>
              <w:tabs>
                <w:tab w:val="left" w:pos="4155"/>
              </w:tabs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34FD">
              <w:rPr>
                <w:rFonts w:ascii="Times New Roman" w:eastAsia="Calibri" w:hAnsi="Times New Roman" w:cs="Times New Roman"/>
                <w:sz w:val="26"/>
                <w:szCs w:val="26"/>
              </w:rPr>
              <w:t>Работодатель:</w:t>
            </w:r>
          </w:p>
          <w:p w14:paraId="1480DCBC" w14:textId="77777777" w:rsidR="00B434FD" w:rsidRPr="00B434FD" w:rsidRDefault="00B434FD" w:rsidP="00217D4E">
            <w:pPr>
              <w:suppressAutoHyphens/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2EA0D178" w14:textId="77777777" w:rsidR="00B434FD" w:rsidRPr="00B434FD" w:rsidRDefault="00B434FD" w:rsidP="00217D4E">
            <w:pPr>
              <w:suppressAutoHyphens/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6A90B2C5" w14:textId="77777777" w:rsidR="00B434FD" w:rsidRPr="00B434FD" w:rsidRDefault="00B434FD" w:rsidP="00217D4E">
            <w:pPr>
              <w:suppressAutoHyphens/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34F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Юридический адрес:</w:t>
            </w:r>
            <w:r w:rsidRPr="00B434F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              </w:t>
            </w:r>
          </w:p>
          <w:p w14:paraId="4C272906" w14:textId="77777777" w:rsidR="00B434FD" w:rsidRPr="00B434FD" w:rsidRDefault="00B434FD" w:rsidP="00217D4E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155DB5E1" w14:textId="77777777" w:rsidR="00B434FD" w:rsidRPr="00B434FD" w:rsidRDefault="00B434FD" w:rsidP="00217D4E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47174564" w14:textId="77777777" w:rsidR="00B434FD" w:rsidRPr="00B434FD" w:rsidRDefault="00B434FD" w:rsidP="00217D4E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34FD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E</w:t>
            </w:r>
            <w:r w:rsidRPr="00B434FD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Pr="00B434FD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mail</w:t>
            </w:r>
            <w:r w:rsidRPr="00B434F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: </w:t>
            </w:r>
          </w:p>
          <w:p w14:paraId="62CDE032" w14:textId="77777777" w:rsidR="00B434FD" w:rsidRPr="00B434FD" w:rsidRDefault="00B434FD" w:rsidP="00217D4E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34FD">
              <w:rPr>
                <w:rFonts w:ascii="Times New Roman" w:eastAsia="Calibri" w:hAnsi="Times New Roman" w:cs="Times New Roman"/>
                <w:sz w:val="26"/>
                <w:szCs w:val="26"/>
              </w:rPr>
              <w:t>Банковские реквизиты:</w:t>
            </w:r>
          </w:p>
          <w:p w14:paraId="0F1EDA53" w14:textId="77777777" w:rsidR="00B434FD" w:rsidRPr="00B434FD" w:rsidRDefault="00B434FD" w:rsidP="00217D4E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34F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ИНН/КПП </w:t>
            </w:r>
          </w:p>
          <w:p w14:paraId="2DAA54CE" w14:textId="77777777" w:rsidR="00B434FD" w:rsidRPr="00B434FD" w:rsidRDefault="00B434FD" w:rsidP="00217D4E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A843494" w14:textId="77777777" w:rsidR="00B434FD" w:rsidRPr="00B434FD" w:rsidRDefault="00B434FD" w:rsidP="00217D4E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3CE2187D" w14:textId="77777777" w:rsidR="00B434FD" w:rsidRPr="00B434FD" w:rsidRDefault="00B434FD" w:rsidP="00217D4E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34F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БИК  </w:t>
            </w:r>
          </w:p>
          <w:p w14:paraId="48D23DAA" w14:textId="77777777" w:rsidR="00B434FD" w:rsidRPr="00B434FD" w:rsidRDefault="00B434FD" w:rsidP="00217D4E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44947CD2" w14:textId="77777777" w:rsidR="00B434FD" w:rsidRPr="00B434FD" w:rsidRDefault="00B434FD" w:rsidP="00217D4E">
            <w:pPr>
              <w:tabs>
                <w:tab w:val="right" w:pos="4810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0F856ADF" w14:textId="77777777" w:rsidR="00B434FD" w:rsidRPr="00B434FD" w:rsidRDefault="00B434FD" w:rsidP="00217D4E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0C6193AE" w14:textId="77777777" w:rsidR="00B434FD" w:rsidRPr="00B434FD" w:rsidRDefault="00B434FD" w:rsidP="00217D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166B2333" w14:textId="77777777" w:rsidR="00B434FD" w:rsidRPr="00B434FD" w:rsidRDefault="00B434FD" w:rsidP="00217D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34FD">
              <w:rPr>
                <w:rFonts w:ascii="Times New Roman" w:eastAsia="Calibri" w:hAnsi="Times New Roman" w:cs="Times New Roman"/>
                <w:sz w:val="26"/>
                <w:szCs w:val="26"/>
              </w:rPr>
              <w:t>Руководитель</w:t>
            </w:r>
          </w:p>
          <w:p w14:paraId="27321CB8" w14:textId="77777777" w:rsidR="00B434FD" w:rsidRPr="00B434FD" w:rsidRDefault="00B434FD" w:rsidP="00217D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34FD">
              <w:rPr>
                <w:rFonts w:ascii="Times New Roman" w:eastAsia="Calibri" w:hAnsi="Times New Roman" w:cs="Times New Roman"/>
                <w:sz w:val="26"/>
                <w:szCs w:val="26"/>
              </w:rPr>
              <w:t>_________________ФИО</w:t>
            </w:r>
          </w:p>
          <w:p w14:paraId="4884735E" w14:textId="77777777" w:rsidR="00B434FD" w:rsidRPr="00B434FD" w:rsidRDefault="00B434FD" w:rsidP="00217D4E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14:paraId="03B2ED60" w14:textId="77777777" w:rsidR="00E63923" w:rsidRPr="00CC7517" w:rsidRDefault="00E63923" w:rsidP="008E45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E63923" w:rsidRPr="00CC7517" w:rsidSect="00E36B01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F34"/>
    <w:rsid w:val="000313E2"/>
    <w:rsid w:val="000353C4"/>
    <w:rsid w:val="000F3C61"/>
    <w:rsid w:val="001409D9"/>
    <w:rsid w:val="00167D29"/>
    <w:rsid w:val="001716A1"/>
    <w:rsid w:val="00183774"/>
    <w:rsid w:val="001C6A41"/>
    <w:rsid w:val="00217D4E"/>
    <w:rsid w:val="00222687"/>
    <w:rsid w:val="0026471D"/>
    <w:rsid w:val="00384E3D"/>
    <w:rsid w:val="003A0816"/>
    <w:rsid w:val="003B2F4D"/>
    <w:rsid w:val="003C7FF4"/>
    <w:rsid w:val="0040050B"/>
    <w:rsid w:val="00405A02"/>
    <w:rsid w:val="00432ABD"/>
    <w:rsid w:val="00526316"/>
    <w:rsid w:val="00576F12"/>
    <w:rsid w:val="00597218"/>
    <w:rsid w:val="005A07B6"/>
    <w:rsid w:val="005B6F19"/>
    <w:rsid w:val="005F1695"/>
    <w:rsid w:val="006300E3"/>
    <w:rsid w:val="006C53C2"/>
    <w:rsid w:val="006C5B82"/>
    <w:rsid w:val="006D4DD5"/>
    <w:rsid w:val="006F76C6"/>
    <w:rsid w:val="00724316"/>
    <w:rsid w:val="007552D5"/>
    <w:rsid w:val="008005D6"/>
    <w:rsid w:val="00801F76"/>
    <w:rsid w:val="00812E7C"/>
    <w:rsid w:val="00845F1D"/>
    <w:rsid w:val="00893570"/>
    <w:rsid w:val="008E45D0"/>
    <w:rsid w:val="00906B4A"/>
    <w:rsid w:val="0092430A"/>
    <w:rsid w:val="00931BCF"/>
    <w:rsid w:val="00960C2E"/>
    <w:rsid w:val="009A10BE"/>
    <w:rsid w:val="009B3A45"/>
    <w:rsid w:val="009D13BE"/>
    <w:rsid w:val="009E0801"/>
    <w:rsid w:val="00A13352"/>
    <w:rsid w:val="00AB3EB3"/>
    <w:rsid w:val="00B03F34"/>
    <w:rsid w:val="00B05712"/>
    <w:rsid w:val="00B263F5"/>
    <w:rsid w:val="00B434FD"/>
    <w:rsid w:val="00B75F73"/>
    <w:rsid w:val="00B955B7"/>
    <w:rsid w:val="00BA24D5"/>
    <w:rsid w:val="00BC481A"/>
    <w:rsid w:val="00BE71F9"/>
    <w:rsid w:val="00C23ED8"/>
    <w:rsid w:val="00C55296"/>
    <w:rsid w:val="00C809F6"/>
    <w:rsid w:val="00C928CE"/>
    <w:rsid w:val="00CC5DE7"/>
    <w:rsid w:val="00CC7517"/>
    <w:rsid w:val="00D01F08"/>
    <w:rsid w:val="00DF05A5"/>
    <w:rsid w:val="00E36B01"/>
    <w:rsid w:val="00E43D6A"/>
    <w:rsid w:val="00E56116"/>
    <w:rsid w:val="00E6165E"/>
    <w:rsid w:val="00E63923"/>
    <w:rsid w:val="00EC697A"/>
    <w:rsid w:val="00EC78C8"/>
    <w:rsid w:val="00EF2789"/>
    <w:rsid w:val="00F31BDD"/>
    <w:rsid w:val="00F322B0"/>
    <w:rsid w:val="00F345A9"/>
    <w:rsid w:val="00F607B7"/>
    <w:rsid w:val="00FA170C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1AC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01F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B263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B26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263F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B263F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B26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2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63F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313E2"/>
    <w:pPr>
      <w:ind w:left="720"/>
      <w:contextualSpacing/>
    </w:pPr>
  </w:style>
  <w:style w:type="table" w:styleId="a7">
    <w:name w:val="Table Grid"/>
    <w:basedOn w:val="a1"/>
    <w:uiPriority w:val="59"/>
    <w:rsid w:val="002647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01F0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01F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B263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B26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263F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B263F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B26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2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63F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313E2"/>
    <w:pPr>
      <w:ind w:left="720"/>
      <w:contextualSpacing/>
    </w:pPr>
  </w:style>
  <w:style w:type="table" w:styleId="a7">
    <w:name w:val="Table Grid"/>
    <w:basedOn w:val="a1"/>
    <w:uiPriority w:val="59"/>
    <w:rsid w:val="002647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01F0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0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6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27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2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8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48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9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93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9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4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34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7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0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08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39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7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9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0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54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6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9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4765624/fd0aaef099f09cf937e6aa4795892cf3/" TargetMode="External"/><Relationship Id="rId13" Type="http://schemas.openxmlformats.org/officeDocument/2006/relationships/hyperlink" Target="https://base.garant.ru/74765624/fd0aaef099f09cf937e6aa4795892cf3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e.garant.ru/12125268/134df926347d321d8dc82c9551519f33/" TargetMode="External"/><Relationship Id="rId12" Type="http://schemas.openxmlformats.org/officeDocument/2006/relationships/hyperlink" Target="https://base.garant.ru/74765624/fd0aaef099f09cf937e6aa4795892cf3/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base.garant.ru/74765624/fd0aaef099f09cf937e6aa4795892cf3/" TargetMode="External"/><Relationship Id="rId11" Type="http://schemas.openxmlformats.org/officeDocument/2006/relationships/hyperlink" Target="https://base.garant.ru/74765624/fd0aaef099f09cf937e6aa4795892cf3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base.garant.ru/74765624/fd0aaef099f09cf937e6aa4795892cf3/" TargetMode="External"/><Relationship Id="rId10" Type="http://schemas.openxmlformats.org/officeDocument/2006/relationships/hyperlink" Target="https://base.garant.ru/74765624/fd0aaef099f09cf937e6aa4795892cf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74765624/fd0aaef099f09cf937e6aa4795892cf3/" TargetMode="External"/><Relationship Id="rId14" Type="http://schemas.openxmlformats.org/officeDocument/2006/relationships/hyperlink" Target="https://base.garant.ru/74765624/fd0aaef099f09cf937e6aa4795892cf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1215</TotalTime>
  <Pages>11</Pages>
  <Words>3855</Words>
  <Characters>21976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gl-buhg</dc:creator>
  <cp:keywords/>
  <dc:description/>
  <cp:lastModifiedBy>gl-buhg</cp:lastModifiedBy>
  <cp:revision>19</cp:revision>
  <cp:lastPrinted>2023-04-08T01:12:00Z</cp:lastPrinted>
  <dcterms:created xsi:type="dcterms:W3CDTF">2022-10-07T03:44:00Z</dcterms:created>
  <dcterms:modified xsi:type="dcterms:W3CDTF">2023-04-14T05:13:00Z</dcterms:modified>
</cp:coreProperties>
</file>