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1B5" w:rsidRPr="00922412" w:rsidRDefault="002241B5" w:rsidP="002241B5">
      <w:pPr>
        <w:tabs>
          <w:tab w:val="left" w:pos="5145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2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3D2B51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922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постановлению администрации Хасанского муниципального округа</w:t>
      </w:r>
    </w:p>
    <w:p w:rsidR="002241B5" w:rsidRPr="00922412" w:rsidRDefault="001450C9" w:rsidP="001450C9">
      <w:pPr>
        <w:tabs>
          <w:tab w:val="left" w:pos="5145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2241B5" w:rsidRPr="00922412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19.05.2023 </w:t>
      </w:r>
      <w:r w:rsidR="002241B5" w:rsidRPr="00922412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696-па</w:t>
      </w:r>
    </w:p>
    <w:p w:rsidR="002241B5" w:rsidRPr="00922412" w:rsidRDefault="002241B5" w:rsidP="004D2CC2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2CC2" w:rsidRPr="00922412" w:rsidRDefault="004D2CC2" w:rsidP="004D2CC2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2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 </w:t>
      </w:r>
      <w:r w:rsidRPr="0092241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10</w:t>
      </w:r>
    </w:p>
    <w:p w:rsidR="004D2CC2" w:rsidRPr="00922412" w:rsidRDefault="004D2CC2" w:rsidP="004D2CC2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2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муниципальной программе «Развитие  образования Хасанского муниципального </w:t>
      </w:r>
      <w:bookmarkStart w:id="0" w:name="_GoBack"/>
      <w:bookmarkEnd w:id="0"/>
      <w:r w:rsidRPr="00922412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округа» на 2023-2025 годы, утвержденной постановлением администрации Хасанского муниципального района</w:t>
      </w:r>
    </w:p>
    <w:p w:rsidR="004D2CC2" w:rsidRPr="00922412" w:rsidRDefault="004D2CC2" w:rsidP="004D2CC2">
      <w:pPr>
        <w:pStyle w:val="ConsPlusNormal"/>
        <w:ind w:left="5103" w:firstLine="6"/>
        <w:rPr>
          <w:rFonts w:ascii="Times New Roman" w:hAnsi="Times New Roman" w:cs="Times New Roman"/>
          <w:sz w:val="24"/>
          <w:szCs w:val="24"/>
        </w:rPr>
      </w:pPr>
      <w:r w:rsidRPr="00922412">
        <w:rPr>
          <w:rFonts w:ascii="Times New Roman" w:hAnsi="Times New Roman" w:cs="Times New Roman"/>
          <w:sz w:val="24"/>
          <w:szCs w:val="24"/>
        </w:rPr>
        <w:t>от 02.09.2022 г.  № 583-па</w:t>
      </w:r>
    </w:p>
    <w:p w:rsidR="004D2CC2" w:rsidRPr="00922412" w:rsidRDefault="004D2CC2" w:rsidP="004D2CC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D2CC2" w:rsidRPr="00922412" w:rsidRDefault="004D2CC2" w:rsidP="004D2CC2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2412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4D2CC2" w:rsidRPr="00922412" w:rsidRDefault="004D2CC2" w:rsidP="004D2CC2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2412">
        <w:rPr>
          <w:rFonts w:ascii="Times New Roman" w:hAnsi="Times New Roman" w:cs="Times New Roman"/>
          <w:b/>
          <w:sz w:val="24"/>
          <w:szCs w:val="24"/>
        </w:rPr>
        <w:t xml:space="preserve">ПОДПРОГРАММЫ «РЕАЛИЗАЦИЯ НАЦИОНАЛЬНЫХ ПРОЕКТОВ </w:t>
      </w:r>
      <w:r w:rsidR="007B0E3E">
        <w:rPr>
          <w:rFonts w:ascii="Times New Roman" w:hAnsi="Times New Roman" w:cs="Times New Roman"/>
          <w:b/>
          <w:sz w:val="24"/>
          <w:szCs w:val="24"/>
        </w:rPr>
        <w:t>«ДЕМОГРАФИЯ» И «ОБРАЗОВАНИЕ» ХАСАНСКОГО МУНИЦИПАЛЬНОГО ОКРУГА</w:t>
      </w:r>
    </w:p>
    <w:p w:rsidR="004D2CC2" w:rsidRPr="00922412" w:rsidRDefault="004D2CC2" w:rsidP="004D2CC2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2CC2" w:rsidRPr="00922412" w:rsidRDefault="004D2CC2" w:rsidP="004D2CC2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2412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</w:p>
    <w:p w:rsidR="004D2CC2" w:rsidRPr="00922412" w:rsidRDefault="004D2CC2" w:rsidP="004D2CC2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2412">
        <w:rPr>
          <w:rFonts w:ascii="Times New Roman" w:hAnsi="Times New Roman" w:cs="Times New Roman"/>
          <w:b/>
          <w:sz w:val="24"/>
          <w:szCs w:val="24"/>
        </w:rPr>
        <w:t>"РАЗВИТИЕ ОБРАЗОВАНИЯ ХАСАНСКОГО МУНИЦИПАЛЬНОГО ОКРУГА"</w:t>
      </w:r>
    </w:p>
    <w:p w:rsidR="004D2CC2" w:rsidRPr="00922412" w:rsidRDefault="004D2CC2" w:rsidP="004D2CC2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2412">
        <w:rPr>
          <w:rFonts w:ascii="Times New Roman" w:hAnsi="Times New Roman" w:cs="Times New Roman"/>
          <w:b/>
          <w:sz w:val="24"/>
          <w:szCs w:val="24"/>
        </w:rPr>
        <w:t xml:space="preserve">НА 2023 - </w:t>
      </w:r>
      <w:r w:rsidRPr="00922412">
        <w:rPr>
          <w:rFonts w:ascii="Times New Roman" w:hAnsi="Times New Roman" w:cs="Times New Roman"/>
          <w:b/>
          <w:sz w:val="24"/>
          <w:szCs w:val="24"/>
          <w:lang w:val="en-US"/>
        </w:rPr>
        <w:t>202</w:t>
      </w:r>
      <w:r w:rsidRPr="00922412">
        <w:rPr>
          <w:rFonts w:ascii="Times New Roman" w:hAnsi="Times New Roman" w:cs="Times New Roman"/>
          <w:b/>
          <w:sz w:val="24"/>
          <w:szCs w:val="24"/>
        </w:rPr>
        <w:t>5 ГОДЫ</w:t>
      </w:r>
    </w:p>
    <w:tbl>
      <w:tblPr>
        <w:tblW w:w="992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7796"/>
      </w:tblGrid>
      <w:tr w:rsidR="004D2CC2" w:rsidRPr="00922412" w:rsidTr="00EA6F0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CC2" w:rsidRPr="00922412" w:rsidRDefault="00E73E55" w:rsidP="00EA6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22412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CC2" w:rsidRPr="00922412" w:rsidRDefault="00E73E55" w:rsidP="002241B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412">
              <w:rPr>
                <w:rFonts w:ascii="Times New Roman" w:hAnsi="Times New Roman" w:cs="Times New Roman"/>
                <w:sz w:val="24"/>
                <w:szCs w:val="24"/>
              </w:rPr>
              <w:t>Реализация национальных проектов в сфере образования</w:t>
            </w:r>
          </w:p>
        </w:tc>
      </w:tr>
      <w:tr w:rsidR="00E73E55" w:rsidRPr="00922412" w:rsidTr="00EA6F0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E55" w:rsidRPr="00922412" w:rsidRDefault="00E73E55" w:rsidP="00812E7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22412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E55" w:rsidRPr="00922412" w:rsidRDefault="00E73E55" w:rsidP="00812E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412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«Управление образования Хасанского муниципального округа»</w:t>
            </w:r>
          </w:p>
        </w:tc>
      </w:tr>
      <w:tr w:rsidR="00E73E55" w:rsidRPr="00922412" w:rsidTr="00EA6F0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E55" w:rsidRPr="00922412" w:rsidRDefault="00E73E55" w:rsidP="00EA6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22412">
              <w:rPr>
                <w:rFonts w:ascii="Times New Roman" w:hAnsi="Times New Roman" w:cs="Times New Roman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E55" w:rsidRPr="00922412" w:rsidRDefault="00E73E55" w:rsidP="00EA6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412">
              <w:rPr>
                <w:rFonts w:ascii="Times New Roman" w:hAnsi="Times New Roman" w:cs="Times New Roman"/>
                <w:sz w:val="24"/>
                <w:szCs w:val="24"/>
              </w:rPr>
              <w:t>Администрация Хасанского муниципального округа,</w:t>
            </w:r>
          </w:p>
          <w:p w:rsidR="00E73E55" w:rsidRPr="00922412" w:rsidRDefault="00E73E55" w:rsidP="002241B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412">
              <w:rPr>
                <w:rFonts w:ascii="Times New Roman" w:hAnsi="Times New Roman" w:cs="Times New Roman"/>
                <w:sz w:val="24"/>
                <w:szCs w:val="24"/>
              </w:rPr>
              <w:t>образовательные учреждения Хасанского муниципального округа</w:t>
            </w:r>
          </w:p>
        </w:tc>
      </w:tr>
      <w:tr w:rsidR="00E73E55" w:rsidRPr="00922412" w:rsidTr="00EA6F07">
        <w:trPr>
          <w:trHeight w:val="45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E55" w:rsidRPr="00922412" w:rsidRDefault="00E73E55" w:rsidP="00EA6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22412">
              <w:rPr>
                <w:rFonts w:ascii="Times New Roman" w:hAnsi="Times New Roman" w:cs="Times New Roman"/>
                <w:sz w:val="24"/>
                <w:szCs w:val="24"/>
              </w:rPr>
              <w:t>Цели подпрограммы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E55" w:rsidRPr="00922412" w:rsidRDefault="00E73E55" w:rsidP="00EA6F07">
            <w:pPr>
              <w:pStyle w:val="a4"/>
              <w:tabs>
                <w:tab w:val="left" w:pos="346"/>
              </w:tabs>
              <w:snapToGrid w:val="0"/>
              <w:ind w:left="63"/>
              <w:jc w:val="both"/>
              <w:rPr>
                <w:sz w:val="24"/>
                <w:szCs w:val="24"/>
              </w:rPr>
            </w:pPr>
            <w:r w:rsidRPr="00922412">
              <w:rPr>
                <w:sz w:val="24"/>
                <w:szCs w:val="24"/>
              </w:rPr>
              <w:t>- создание благоприятных условий воспитания и социализации детей, выявления и развития одаренных и талантливых детей в различных областях образования</w:t>
            </w:r>
          </w:p>
          <w:p w:rsidR="00E73E55" w:rsidRPr="00922412" w:rsidRDefault="00E73E55" w:rsidP="00EA6F07">
            <w:pPr>
              <w:pStyle w:val="a4"/>
              <w:tabs>
                <w:tab w:val="left" w:pos="346"/>
              </w:tabs>
              <w:snapToGrid w:val="0"/>
              <w:ind w:left="63"/>
              <w:jc w:val="both"/>
              <w:rPr>
                <w:sz w:val="24"/>
                <w:szCs w:val="24"/>
              </w:rPr>
            </w:pPr>
          </w:p>
        </w:tc>
      </w:tr>
      <w:tr w:rsidR="00E73E55" w:rsidRPr="00922412" w:rsidTr="00EA6F07">
        <w:trPr>
          <w:trHeight w:val="102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E55" w:rsidRPr="00922412" w:rsidRDefault="00E73E55" w:rsidP="00EA6F0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2412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  <w:r w:rsidRPr="009224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12" w:rsidRDefault="00922412" w:rsidP="00922412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</w:t>
            </w:r>
            <w:r w:rsidRPr="008E55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довлетворение потребностей населения в получении доступного и качественного образования для детей и молодежи. Создание условий для внедрения к 2024 году современной и безопасной цифровой образовательной среды, обеспечивающей формирование ценности к </w:t>
            </w:r>
            <w:proofErr w:type="spellStart"/>
            <w:r w:rsidRPr="008E55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саморозвитию</w:t>
            </w:r>
            <w:proofErr w:type="spellEnd"/>
            <w:r w:rsidRPr="008E55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самообразованию у обучающихся образовательных организаций всех видов и уровней, путем обновления информационно-коммуникационной инфраструктуры, подготовки кадров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922412" w:rsidRDefault="00922412" w:rsidP="00922412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22412" w:rsidRDefault="00922412" w:rsidP="00922412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-    о</w:t>
            </w:r>
            <w:r w:rsidRPr="00C1361E">
              <w:rPr>
                <w:rFonts w:ascii="Times New Roman" w:hAnsi="Times New Roman"/>
                <w:szCs w:val="22"/>
              </w:rPr>
              <w:t xml:space="preserve">бновление состава педагогических кадров, создание механизмов мотивации педагогов к повышению качества работы и непрерывному профессиональному развитию, </w:t>
            </w:r>
            <w:r w:rsidRPr="00C1361E">
              <w:rPr>
                <w:rFonts w:ascii="Times New Roman" w:hAnsi="Times New Roman" w:cs="Times New Roman"/>
                <w:szCs w:val="22"/>
              </w:rPr>
              <w:t>внедрение национальной системы профессионального роста педагогических работников, охватывающей не менее 50 процентов учителей общеобразовательных организаций</w:t>
            </w:r>
            <w:r>
              <w:rPr>
                <w:rFonts w:ascii="Times New Roman" w:hAnsi="Times New Roman" w:cs="Times New Roman"/>
                <w:szCs w:val="22"/>
              </w:rPr>
              <w:t>;</w:t>
            </w:r>
          </w:p>
          <w:p w:rsidR="00922412" w:rsidRDefault="00922412" w:rsidP="00922412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Cs w:val="22"/>
              </w:rPr>
            </w:pPr>
          </w:p>
          <w:p w:rsidR="00E73E55" w:rsidRPr="00922412" w:rsidRDefault="00922412" w:rsidP="00922412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</w:t>
            </w:r>
            <w:r w:rsidRPr="003026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оздание в общеобразовательных организациях, расположенных в сельской местности и малых городах, условий 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занятий физкультурой и спортом.</w:t>
            </w:r>
          </w:p>
        </w:tc>
      </w:tr>
      <w:tr w:rsidR="00E73E55" w:rsidRPr="00922412" w:rsidTr="00EA6F0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E55" w:rsidRPr="00922412" w:rsidRDefault="00E73E55" w:rsidP="00EA6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2241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муниципальной подпрограммы, характеризующие </w:t>
            </w:r>
            <w:r w:rsidRPr="009224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цели и задачи подпрограммы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12" w:rsidRPr="00211E0E" w:rsidRDefault="00922412" w:rsidP="00922412">
            <w:pPr>
              <w:pStyle w:val="a3"/>
              <w:tabs>
                <w:tab w:val="left" w:pos="0"/>
                <w:tab w:val="left" w:pos="483"/>
              </w:tabs>
              <w:suppressAutoHyphens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6541A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lastRenderedPageBreak/>
              <w:t xml:space="preserve">- доведение общеобразовательных </w:t>
            </w:r>
            <w:proofErr w:type="gramStart"/>
            <w:r w:rsidRPr="006541A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организациях</w:t>
            </w:r>
            <w:proofErr w:type="gramEnd"/>
            <w:r w:rsidRPr="006541A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, расположенных в сельской местности и малых городах, в которых созданы и функционируют центры образования естественно-научной и технологической </w:t>
            </w:r>
            <w:r w:rsidRPr="006541A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lastRenderedPageBreak/>
              <w:t>направл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енностей</w:t>
            </w:r>
            <w:r w:rsidRPr="006541A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;</w:t>
            </w:r>
          </w:p>
          <w:p w:rsidR="00922412" w:rsidRPr="006541AE" w:rsidRDefault="00922412" w:rsidP="00922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6541A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6541A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охват детей деятельностью региональных центров выявления, поддержки и развития способностей и талантов у детей и молодежи, технопарков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Кванториум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» и центров «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Т-куб»;</w:t>
            </w:r>
          </w:p>
          <w:p w:rsidR="00922412" w:rsidRPr="00C05766" w:rsidRDefault="00922412" w:rsidP="00922412">
            <w:pPr>
              <w:pStyle w:val="a3"/>
              <w:tabs>
                <w:tab w:val="left" w:pos="0"/>
                <w:tab w:val="left" w:pos="483"/>
              </w:tabs>
              <w:suppressAutoHyphens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</w:pPr>
          </w:p>
          <w:p w:rsidR="00922412" w:rsidRDefault="00922412" w:rsidP="00922412">
            <w:pPr>
              <w:pStyle w:val="a3"/>
              <w:tabs>
                <w:tab w:val="left" w:pos="79"/>
              </w:tabs>
              <w:spacing w:after="0" w:line="240" w:lineRule="auto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доля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овательной среды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</w:p>
          <w:p w:rsidR="00922412" w:rsidRPr="006541AE" w:rsidRDefault="00922412" w:rsidP="00922412">
            <w:pPr>
              <w:pStyle w:val="a3"/>
              <w:tabs>
                <w:tab w:val="left" w:pos="79"/>
              </w:tabs>
              <w:spacing w:after="0" w:line="240" w:lineRule="auto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412" w:rsidRDefault="00922412" w:rsidP="00922412">
            <w:pPr>
              <w:pStyle w:val="a3"/>
              <w:tabs>
                <w:tab w:val="left" w:pos="79"/>
              </w:tabs>
              <w:spacing w:after="0" w:line="240" w:lineRule="auto"/>
              <w:ind w:left="-62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  доля</w:t>
            </w:r>
            <w:r w:rsidRPr="006541A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образовательных организаций, использующих сервисы федеральной информационно-сервисной платформы цифровой образовательной среды при реализации программ основного об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щего образования</w:t>
            </w:r>
            <w:r w:rsidRPr="006541A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;</w:t>
            </w:r>
          </w:p>
          <w:p w:rsidR="00922412" w:rsidRPr="006541AE" w:rsidRDefault="00922412" w:rsidP="00922412">
            <w:pPr>
              <w:pStyle w:val="a3"/>
              <w:tabs>
                <w:tab w:val="left" w:pos="79"/>
              </w:tabs>
              <w:spacing w:after="0" w:line="240" w:lineRule="auto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412" w:rsidRPr="006541AE" w:rsidRDefault="00922412" w:rsidP="009224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доля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педагогических работников, использующих сервисы федеральной информационно-сервисной платформы цифровой 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ательной среды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22412" w:rsidRDefault="00922412" w:rsidP="00922412">
            <w:pPr>
              <w:pStyle w:val="formattext"/>
              <w:spacing w:after="240" w:afterAutospacing="0"/>
              <w:jc w:val="both"/>
            </w:pPr>
            <w:r w:rsidRPr="006541AE">
              <w:t xml:space="preserve">- </w:t>
            </w:r>
            <w:r>
              <w:t>количество</w:t>
            </w:r>
            <w:r w:rsidRPr="006541AE">
              <w:t xml:space="preserve"> педагогических работников муниципальных образовательных организаций, получивших меры социал</w:t>
            </w:r>
            <w:r>
              <w:t xml:space="preserve">ьной поддержки </w:t>
            </w:r>
            <w:r w:rsidRPr="006541AE">
              <w:t>(нарастающим итогом);</w:t>
            </w:r>
          </w:p>
          <w:p w:rsidR="00922412" w:rsidRDefault="00922412" w:rsidP="00922412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доля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 педагогов, имеющих высшую и первую квалификацион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категории;</w:t>
            </w:r>
          </w:p>
          <w:p w:rsidR="00922412" w:rsidRDefault="00922412" w:rsidP="00922412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412" w:rsidRPr="00211E0E" w:rsidRDefault="00922412" w:rsidP="0092241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 доля</w:t>
            </w:r>
            <w:r w:rsidRPr="006541A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 мастерства</w:t>
            </w:r>
            <w:r w:rsidRPr="006541A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;</w:t>
            </w:r>
          </w:p>
          <w:p w:rsidR="00922412" w:rsidRDefault="00922412" w:rsidP="00922412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</w:t>
            </w:r>
            <w:r w:rsidRPr="00A05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дельный вес численности высококвалифицированных педагогический работников в общей численности квалифицированных педагогических работников в образовательных учреждениях Хасанского муниципального 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  <w:proofErr w:type="gramEnd"/>
          </w:p>
          <w:p w:rsidR="00922412" w:rsidRPr="00C05766" w:rsidRDefault="00922412" w:rsidP="00922412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3E55" w:rsidRPr="00922412" w:rsidRDefault="00922412" w:rsidP="00922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proofErr w:type="gramStart"/>
            <w:r w:rsidRPr="006541A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доля</w:t>
            </w:r>
            <w:r w:rsidRPr="006541A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обучающихся по образовательным программам основного и среднего общего образования, охваченных мероприятиями, направленными на раннюю профессиональную ориентацию, в том числе в рамках программы «Б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илет в будущее».</w:t>
            </w:r>
            <w:proofErr w:type="gramEnd"/>
          </w:p>
        </w:tc>
      </w:tr>
      <w:tr w:rsidR="00E73E55" w:rsidRPr="00922412" w:rsidTr="00EA6F0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E55" w:rsidRPr="00922412" w:rsidRDefault="00E73E55" w:rsidP="001033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24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Этапы и сроки реализации подпрограммы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E55" w:rsidRPr="00922412" w:rsidRDefault="00E73E55" w:rsidP="001033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241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реализуется с 2023 по 2025 годы в один этап</w:t>
            </w:r>
          </w:p>
        </w:tc>
      </w:tr>
      <w:tr w:rsidR="00E73E55" w:rsidRPr="00922412" w:rsidTr="00EA6F07">
        <w:trPr>
          <w:trHeight w:val="88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E55" w:rsidRPr="00922412" w:rsidRDefault="00E73E55" w:rsidP="00EA6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2412">
              <w:rPr>
                <w:rFonts w:ascii="Times New Roman" w:hAnsi="Times New Roman" w:cs="Times New Roman"/>
                <w:sz w:val="24"/>
                <w:szCs w:val="24"/>
              </w:rPr>
              <w:t xml:space="preserve">Объем средств местного бюджета  на финансирование подпрограммы и прогнозная оценка привлекаемых на реализацию ее целей средств федерального, краевого бюджетов, внебюджетных </w:t>
            </w:r>
            <w:r w:rsidRPr="009224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источников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E55" w:rsidRPr="00922412" w:rsidRDefault="00E73E55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4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общий объем бюджетных ассигнований –14667,92 тыс. руб.</w:t>
            </w:r>
          </w:p>
          <w:p w:rsidR="00E73E55" w:rsidRPr="00922412" w:rsidRDefault="00E73E55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41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E73E55" w:rsidRPr="00922412" w:rsidRDefault="00E73E55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412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3A7222">
              <w:rPr>
                <w:rFonts w:ascii="Times New Roman" w:hAnsi="Times New Roman" w:cs="Times New Roman"/>
                <w:sz w:val="24"/>
                <w:szCs w:val="24"/>
              </w:rPr>
              <w:t>3062,07</w:t>
            </w:r>
            <w:r w:rsidRPr="00922412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E73E55" w:rsidRPr="00922412" w:rsidRDefault="00E73E55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412">
              <w:rPr>
                <w:rFonts w:ascii="Times New Roman" w:hAnsi="Times New Roman" w:cs="Times New Roman"/>
                <w:sz w:val="24"/>
                <w:szCs w:val="24"/>
              </w:rPr>
              <w:t>2024 год –6567,58 тыс. руб.</w:t>
            </w:r>
          </w:p>
          <w:p w:rsidR="00E73E55" w:rsidRPr="00922412" w:rsidRDefault="00E73E55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412">
              <w:rPr>
                <w:rFonts w:ascii="Times New Roman" w:hAnsi="Times New Roman" w:cs="Times New Roman"/>
                <w:sz w:val="24"/>
                <w:szCs w:val="24"/>
              </w:rPr>
              <w:t>2025 год –5158,27 тыс. руб.</w:t>
            </w:r>
          </w:p>
          <w:p w:rsidR="00E73E55" w:rsidRPr="00922412" w:rsidRDefault="00E73E55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412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источникам:</w:t>
            </w:r>
          </w:p>
          <w:p w:rsidR="00E73E55" w:rsidRPr="00922412" w:rsidRDefault="00E73E55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412">
              <w:rPr>
                <w:rFonts w:ascii="Times New Roman" w:hAnsi="Times New Roman" w:cs="Times New Roman"/>
                <w:sz w:val="24"/>
                <w:szCs w:val="24"/>
              </w:rPr>
              <w:t>- средства бюджета Хасанского муниципального района:</w:t>
            </w:r>
          </w:p>
          <w:p w:rsidR="00E73E55" w:rsidRPr="00922412" w:rsidRDefault="00E73E55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412">
              <w:rPr>
                <w:rFonts w:ascii="Times New Roman" w:hAnsi="Times New Roman" w:cs="Times New Roman"/>
                <w:sz w:val="24"/>
                <w:szCs w:val="24"/>
              </w:rPr>
              <w:t>2023 год –0,00 тыс. руб.</w:t>
            </w:r>
          </w:p>
          <w:p w:rsidR="00E73E55" w:rsidRPr="00922412" w:rsidRDefault="00E73E55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412">
              <w:rPr>
                <w:rFonts w:ascii="Times New Roman" w:hAnsi="Times New Roman" w:cs="Times New Roman"/>
                <w:sz w:val="24"/>
                <w:szCs w:val="24"/>
              </w:rPr>
              <w:t>2024 год –300,00 тыс. руб.</w:t>
            </w:r>
          </w:p>
          <w:p w:rsidR="00E73E55" w:rsidRPr="00922412" w:rsidRDefault="00E73E55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412">
              <w:rPr>
                <w:rFonts w:ascii="Times New Roman" w:hAnsi="Times New Roman" w:cs="Times New Roman"/>
                <w:sz w:val="24"/>
                <w:szCs w:val="24"/>
              </w:rPr>
              <w:t>2025 год –0,00 тыс. руб.</w:t>
            </w:r>
          </w:p>
          <w:p w:rsidR="00E73E55" w:rsidRPr="00922412" w:rsidRDefault="00E73E55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412">
              <w:rPr>
                <w:rFonts w:ascii="Times New Roman" w:hAnsi="Times New Roman" w:cs="Times New Roman"/>
                <w:sz w:val="24"/>
                <w:szCs w:val="24"/>
              </w:rPr>
              <w:t>-прогнозная оценка средств, привлекаемых на реализацию муниципальной программы:</w:t>
            </w:r>
          </w:p>
          <w:p w:rsidR="00E73E55" w:rsidRPr="00922412" w:rsidRDefault="00E73E55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4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краевого бюджета:</w:t>
            </w:r>
          </w:p>
          <w:p w:rsidR="00E73E55" w:rsidRPr="00922412" w:rsidRDefault="00E73E55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412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3A7222">
              <w:rPr>
                <w:rFonts w:ascii="Times New Roman" w:hAnsi="Times New Roman" w:cs="Times New Roman"/>
                <w:sz w:val="24"/>
                <w:szCs w:val="24"/>
              </w:rPr>
              <w:t>2334,84</w:t>
            </w:r>
            <w:r w:rsidRPr="00922412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E73E55" w:rsidRPr="00922412" w:rsidRDefault="00E73E55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412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 w:rsidR="003A7222">
              <w:rPr>
                <w:rFonts w:ascii="Times New Roman" w:hAnsi="Times New Roman" w:cs="Times New Roman"/>
                <w:sz w:val="24"/>
                <w:szCs w:val="24"/>
              </w:rPr>
              <w:t>2271,55</w:t>
            </w:r>
            <w:r w:rsidRPr="00922412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E73E55" w:rsidRPr="00922412" w:rsidRDefault="00E73E55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412">
              <w:rPr>
                <w:rFonts w:ascii="Times New Roman" w:hAnsi="Times New Roman" w:cs="Times New Roman"/>
                <w:sz w:val="24"/>
                <w:szCs w:val="24"/>
              </w:rPr>
              <w:t>2025 год –</w:t>
            </w:r>
            <w:r w:rsidR="003A7222">
              <w:rPr>
                <w:rFonts w:ascii="Times New Roman" w:hAnsi="Times New Roman" w:cs="Times New Roman"/>
                <w:sz w:val="24"/>
                <w:szCs w:val="24"/>
              </w:rPr>
              <w:t>2249,36</w:t>
            </w:r>
            <w:r w:rsidRPr="00922412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E73E55" w:rsidRPr="00922412" w:rsidRDefault="00E73E55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412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  <w:p w:rsidR="00E73E55" w:rsidRPr="00922412" w:rsidRDefault="00E73E55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412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3A7222">
              <w:rPr>
                <w:rFonts w:ascii="Times New Roman" w:hAnsi="Times New Roman" w:cs="Times New Roman"/>
                <w:sz w:val="24"/>
                <w:szCs w:val="24"/>
              </w:rPr>
              <w:t>727,23</w:t>
            </w:r>
            <w:r w:rsidRPr="00922412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E73E55" w:rsidRPr="00922412" w:rsidRDefault="00E73E55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412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 w:rsidR="003A7222">
              <w:rPr>
                <w:rFonts w:ascii="Times New Roman" w:hAnsi="Times New Roman" w:cs="Times New Roman"/>
                <w:sz w:val="24"/>
                <w:szCs w:val="24"/>
              </w:rPr>
              <w:t>3996,03</w:t>
            </w:r>
            <w:r w:rsidRPr="00922412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E73E55" w:rsidRPr="00922412" w:rsidRDefault="00E73E55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412">
              <w:rPr>
                <w:rFonts w:ascii="Times New Roman" w:hAnsi="Times New Roman" w:cs="Times New Roman"/>
                <w:sz w:val="24"/>
                <w:szCs w:val="24"/>
              </w:rPr>
              <w:t>2025 год –</w:t>
            </w:r>
            <w:r w:rsidR="003A7222">
              <w:rPr>
                <w:rFonts w:ascii="Times New Roman" w:hAnsi="Times New Roman" w:cs="Times New Roman"/>
                <w:sz w:val="24"/>
                <w:szCs w:val="24"/>
              </w:rPr>
              <w:t>2908,91</w:t>
            </w:r>
            <w:r w:rsidRPr="00922412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E73E55" w:rsidRPr="00922412" w:rsidRDefault="00E73E55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412">
              <w:rPr>
                <w:rFonts w:ascii="Times New Roman" w:hAnsi="Times New Roman" w:cs="Times New Roman"/>
                <w:sz w:val="24"/>
                <w:szCs w:val="24"/>
              </w:rPr>
              <w:t>внебюджетных источников</w:t>
            </w:r>
          </w:p>
          <w:p w:rsidR="00E73E55" w:rsidRPr="00922412" w:rsidRDefault="00E73E55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412">
              <w:rPr>
                <w:rFonts w:ascii="Times New Roman" w:hAnsi="Times New Roman" w:cs="Times New Roman"/>
                <w:sz w:val="24"/>
                <w:szCs w:val="24"/>
              </w:rPr>
              <w:t>2023 год -0,00 тыс. руб.</w:t>
            </w:r>
          </w:p>
          <w:p w:rsidR="00E73E55" w:rsidRPr="00922412" w:rsidRDefault="00E73E55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412">
              <w:rPr>
                <w:rFonts w:ascii="Times New Roman" w:hAnsi="Times New Roman" w:cs="Times New Roman"/>
                <w:sz w:val="24"/>
                <w:szCs w:val="24"/>
              </w:rPr>
              <w:t>2024 год –0,00 тыс. руб.</w:t>
            </w:r>
          </w:p>
          <w:p w:rsidR="00E73E55" w:rsidRPr="00922412" w:rsidRDefault="00E73E55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412">
              <w:rPr>
                <w:rFonts w:ascii="Times New Roman" w:hAnsi="Times New Roman" w:cs="Times New Roman"/>
                <w:sz w:val="24"/>
                <w:szCs w:val="24"/>
              </w:rPr>
              <w:t>2025 год –0,00 тыс. руб.</w:t>
            </w:r>
          </w:p>
          <w:p w:rsidR="00E73E55" w:rsidRPr="00922412" w:rsidRDefault="00E73E55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2412" w:rsidRPr="00922412" w:rsidTr="00EA6F07">
        <w:trPr>
          <w:trHeight w:val="88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12" w:rsidRPr="00922412" w:rsidRDefault="00922412" w:rsidP="00EA6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12" w:rsidRDefault="00922412" w:rsidP="00922412">
            <w:pPr>
              <w:pStyle w:val="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реализации Муниципальной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программы к 2025 году ожидается:</w:t>
            </w:r>
          </w:p>
          <w:p w:rsidR="00922412" w:rsidRPr="00211E0E" w:rsidRDefault="00922412" w:rsidP="00922412">
            <w:pPr>
              <w:pStyle w:val="a3"/>
              <w:tabs>
                <w:tab w:val="left" w:pos="0"/>
                <w:tab w:val="left" w:pos="483"/>
              </w:tabs>
              <w:suppressAutoHyphens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6541A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- доведение общеобразовательных </w:t>
            </w:r>
            <w:proofErr w:type="gramStart"/>
            <w:r w:rsidRPr="006541A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организациях</w:t>
            </w:r>
            <w:proofErr w:type="gramEnd"/>
            <w:r w:rsidRPr="006541A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, расположенных в сельской местности и малых городах, в которых созданы и функционируют центры образования естественно-научной и технологической направленностей к 2024 году до 8 единиц;</w:t>
            </w:r>
          </w:p>
          <w:p w:rsidR="00922412" w:rsidRPr="006541AE" w:rsidRDefault="00922412" w:rsidP="00922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6541A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 увеличение охвата детей деятельностью региональных центров выявления, поддержки и развития способностей и талантов у детей и молодежи, технопарков «</w:t>
            </w:r>
            <w:proofErr w:type="spellStart"/>
            <w:r w:rsidRPr="006541A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Кванториум</w:t>
            </w:r>
            <w:proofErr w:type="spellEnd"/>
            <w:r w:rsidRPr="006541A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» и центров «</w:t>
            </w:r>
            <w:proofErr w:type="gramStart"/>
            <w:r w:rsidRPr="006541A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I</w:t>
            </w:r>
            <w:proofErr w:type="gramEnd"/>
            <w:r w:rsidRPr="006541A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Т-куб» к 2024 году 4,97%;</w:t>
            </w:r>
          </w:p>
          <w:p w:rsidR="00922412" w:rsidRPr="00C05766" w:rsidRDefault="00922412" w:rsidP="00922412">
            <w:pPr>
              <w:pStyle w:val="a3"/>
              <w:tabs>
                <w:tab w:val="left" w:pos="0"/>
                <w:tab w:val="left" w:pos="483"/>
              </w:tabs>
              <w:suppressAutoHyphens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</w:pPr>
          </w:p>
          <w:p w:rsidR="00922412" w:rsidRDefault="00922412" w:rsidP="00922412">
            <w:pPr>
              <w:pStyle w:val="a3"/>
              <w:tabs>
                <w:tab w:val="left" w:pos="79"/>
              </w:tabs>
              <w:spacing w:after="0" w:line="240" w:lineRule="auto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- увеличение доли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 к 2024 году 20%;</w:t>
            </w:r>
          </w:p>
          <w:p w:rsidR="00922412" w:rsidRPr="006541AE" w:rsidRDefault="00922412" w:rsidP="00922412">
            <w:pPr>
              <w:pStyle w:val="a3"/>
              <w:tabs>
                <w:tab w:val="left" w:pos="79"/>
              </w:tabs>
              <w:spacing w:after="0" w:line="240" w:lineRule="auto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412" w:rsidRDefault="00922412" w:rsidP="00922412">
            <w:pPr>
              <w:pStyle w:val="a3"/>
              <w:tabs>
                <w:tab w:val="left" w:pos="79"/>
              </w:tabs>
              <w:spacing w:after="0" w:line="240" w:lineRule="auto"/>
              <w:ind w:left="-62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-  </w:t>
            </w:r>
            <w:r w:rsidRPr="006541A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увеличение доли образовательных организаций, использующих сервисы федеральной информационно-сервисной платформы цифровой образовательной среды при реализации программ основного общего образования к 2024 году 30%;</w:t>
            </w:r>
          </w:p>
          <w:p w:rsidR="00922412" w:rsidRPr="006541AE" w:rsidRDefault="00922412" w:rsidP="00922412">
            <w:pPr>
              <w:pStyle w:val="a3"/>
              <w:tabs>
                <w:tab w:val="left" w:pos="79"/>
              </w:tabs>
              <w:spacing w:after="0" w:line="240" w:lineRule="auto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412" w:rsidRPr="006541AE" w:rsidRDefault="00922412" w:rsidP="009224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- увеличение доли педагогических работников, использующих сервисы федеральной информационно-сервисной платформы цифровой образовательной среды к 2024 году – 40%;</w:t>
            </w:r>
          </w:p>
          <w:p w:rsidR="00922412" w:rsidRDefault="00922412" w:rsidP="00922412">
            <w:pPr>
              <w:pStyle w:val="formattext"/>
              <w:spacing w:after="240" w:afterAutospacing="0"/>
              <w:jc w:val="both"/>
            </w:pPr>
            <w:r w:rsidRPr="006541AE">
              <w:t>- увеличение количества педагогических работников муниципальных образовательных организаций, получивших меры социал</w:t>
            </w:r>
            <w:r>
              <w:t>ьной поддержки к 2025 году до 22</w:t>
            </w:r>
            <w:r w:rsidRPr="006541AE">
              <w:t xml:space="preserve"> человек (нарастающим итогом);</w:t>
            </w:r>
          </w:p>
          <w:p w:rsidR="00922412" w:rsidRDefault="00922412" w:rsidP="00922412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- увеличение доли педагогов, имеющих высшую и первую квалификационные категории к 2025 году до 52%.</w:t>
            </w:r>
          </w:p>
          <w:p w:rsidR="00922412" w:rsidRDefault="00922412" w:rsidP="00922412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412" w:rsidRPr="00211E0E" w:rsidRDefault="00922412" w:rsidP="0092241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- </w:t>
            </w:r>
            <w:r w:rsidRPr="006541A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доведение доли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 к 2025 году до 100%;</w:t>
            </w:r>
          </w:p>
          <w:p w:rsidR="00922412" w:rsidRDefault="00922412" w:rsidP="00922412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</w:t>
            </w:r>
            <w:r w:rsidRPr="00A05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дельный вес численности высококвалифицированных педагогический работников в общей численности квалифицированных педагогических работников в образовательных учреждениях Хасанского муниципального </w:t>
            </w:r>
            <w:r w:rsidRPr="00A05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 2025 году до 50%;</w:t>
            </w:r>
            <w:proofErr w:type="gramEnd"/>
          </w:p>
          <w:p w:rsidR="00922412" w:rsidRPr="00C05766" w:rsidRDefault="00922412" w:rsidP="00922412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412" w:rsidRPr="00922412" w:rsidRDefault="00922412" w:rsidP="00EA6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6541A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 увеличение доли обучающихся по образовательным программам основного и среднего общего образования, охваченных мероприятиями, направленными на раннюю профессиональную ориентацию, в том числе в рамках программы «Би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лет в будущее» к 2024 году 37 %.</w:t>
            </w:r>
          </w:p>
        </w:tc>
      </w:tr>
    </w:tbl>
    <w:p w:rsidR="004D2CC2" w:rsidRPr="00922412" w:rsidRDefault="004D2CC2" w:rsidP="004D2CC2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4D2CC2" w:rsidRPr="00922412" w:rsidRDefault="004D2CC2" w:rsidP="004D2CC2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4D2CC2" w:rsidRPr="00922412" w:rsidRDefault="004D2CC2" w:rsidP="004D2CC2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4D2CC2" w:rsidRPr="00922412" w:rsidRDefault="004D2CC2" w:rsidP="004D2CC2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4D2CC2" w:rsidRPr="00922412" w:rsidRDefault="004D2CC2" w:rsidP="004D2CC2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4D2CC2" w:rsidRPr="00922412" w:rsidRDefault="004D2CC2" w:rsidP="004D2CC2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4D2CC2" w:rsidRPr="00922412" w:rsidRDefault="004D2CC2" w:rsidP="004D2CC2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4D2CC2" w:rsidRPr="00922412" w:rsidRDefault="004D2CC2" w:rsidP="004D2CC2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4D2CC2" w:rsidRPr="00922412" w:rsidRDefault="004D2CC2" w:rsidP="004D2CC2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4D2CC2" w:rsidRPr="00922412" w:rsidRDefault="004D2CC2" w:rsidP="004D2CC2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4D2CC2" w:rsidRPr="00922412" w:rsidRDefault="004D2CC2" w:rsidP="004D2CC2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4D2CC2" w:rsidRPr="00922412" w:rsidRDefault="004D2CC2" w:rsidP="004D2CC2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4D2CC2" w:rsidRPr="00922412" w:rsidRDefault="004D2CC2" w:rsidP="004D2CC2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4D2CC2" w:rsidRPr="00922412" w:rsidRDefault="004D2CC2" w:rsidP="004D2CC2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4D2CC2" w:rsidRPr="00922412" w:rsidRDefault="004D2CC2" w:rsidP="004D2CC2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4D2CC2" w:rsidRPr="00922412" w:rsidRDefault="004D2CC2" w:rsidP="004D2CC2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4D2CC2" w:rsidRPr="00922412" w:rsidRDefault="004D2CC2" w:rsidP="004D2CC2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4D2CC2" w:rsidRPr="00922412" w:rsidRDefault="004D2CC2" w:rsidP="004D2CC2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4D2CC2" w:rsidRPr="00922412" w:rsidRDefault="004D2CC2" w:rsidP="004D2CC2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4D2CC2" w:rsidRPr="00922412" w:rsidRDefault="004D2CC2" w:rsidP="004D2CC2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4D2CC2" w:rsidRPr="00922412" w:rsidRDefault="004D2CC2" w:rsidP="004D2CC2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4D2CC2" w:rsidRPr="00922412" w:rsidRDefault="004D2CC2" w:rsidP="004D2CC2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4D2CC2" w:rsidRPr="00922412" w:rsidRDefault="004D2CC2" w:rsidP="004D2CC2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4D2CC2" w:rsidRPr="00922412" w:rsidRDefault="004D2CC2" w:rsidP="004D2CC2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4D2CC2" w:rsidRPr="00922412" w:rsidRDefault="004D2CC2" w:rsidP="004D2CC2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4D2CC2" w:rsidRPr="00922412" w:rsidRDefault="004D2CC2" w:rsidP="004D2CC2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4D2CC2" w:rsidRPr="00922412" w:rsidRDefault="004D2CC2" w:rsidP="004D2CC2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4D2CC2" w:rsidRPr="00922412" w:rsidRDefault="004D2CC2" w:rsidP="004D2CC2">
      <w:pPr>
        <w:tabs>
          <w:tab w:val="left" w:pos="2895"/>
        </w:tabs>
        <w:rPr>
          <w:rFonts w:ascii="Times New Roman" w:hAnsi="Times New Roman" w:cs="Times New Roman"/>
          <w:sz w:val="24"/>
          <w:szCs w:val="24"/>
        </w:rPr>
      </w:pPr>
    </w:p>
    <w:p w:rsidR="00D24E25" w:rsidRPr="00922412" w:rsidRDefault="00492541">
      <w:pPr>
        <w:rPr>
          <w:rFonts w:ascii="Times New Roman" w:hAnsi="Times New Roman" w:cs="Times New Roman"/>
          <w:sz w:val="24"/>
          <w:szCs w:val="24"/>
        </w:rPr>
      </w:pPr>
    </w:p>
    <w:sectPr w:rsidR="00D24E25" w:rsidRPr="00922412" w:rsidSect="00C4051D">
      <w:footerReference w:type="default" r:id="rId7"/>
      <w:pgSz w:w="11910" w:h="16840"/>
      <w:pgMar w:top="709" w:right="740" w:bottom="280" w:left="1300" w:header="756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541" w:rsidRDefault="00492541">
      <w:pPr>
        <w:spacing w:after="0" w:line="240" w:lineRule="auto"/>
      </w:pPr>
      <w:r>
        <w:separator/>
      </w:r>
    </w:p>
  </w:endnote>
  <w:endnote w:type="continuationSeparator" w:id="0">
    <w:p w:rsidR="00492541" w:rsidRDefault="004925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B86" w:rsidRDefault="00492541" w:rsidP="00AC1A16">
    <w:pPr>
      <w:pStyle w:val="a5"/>
    </w:pPr>
  </w:p>
  <w:p w:rsidR="00831B86" w:rsidRPr="00EC3E18" w:rsidRDefault="00492541" w:rsidP="00AC1A1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541" w:rsidRDefault="00492541">
      <w:pPr>
        <w:spacing w:after="0" w:line="240" w:lineRule="auto"/>
      </w:pPr>
      <w:r>
        <w:separator/>
      </w:r>
    </w:p>
  </w:footnote>
  <w:footnote w:type="continuationSeparator" w:id="0">
    <w:p w:rsidR="00492541" w:rsidRDefault="004925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9B4"/>
    <w:rsid w:val="00020F19"/>
    <w:rsid w:val="001450C9"/>
    <w:rsid w:val="002241B5"/>
    <w:rsid w:val="0036509A"/>
    <w:rsid w:val="003A0816"/>
    <w:rsid w:val="003A7222"/>
    <w:rsid w:val="003D2B51"/>
    <w:rsid w:val="0040050B"/>
    <w:rsid w:val="00460797"/>
    <w:rsid w:val="00491FBB"/>
    <w:rsid w:val="00492541"/>
    <w:rsid w:val="004D2CC2"/>
    <w:rsid w:val="005A3949"/>
    <w:rsid w:val="0067580D"/>
    <w:rsid w:val="007B0E3E"/>
    <w:rsid w:val="00821934"/>
    <w:rsid w:val="00922412"/>
    <w:rsid w:val="009A2FBF"/>
    <w:rsid w:val="009F4C26"/>
    <w:rsid w:val="00A81F02"/>
    <w:rsid w:val="00AF7955"/>
    <w:rsid w:val="00C10BBD"/>
    <w:rsid w:val="00DB25E1"/>
    <w:rsid w:val="00E73E55"/>
    <w:rsid w:val="00F00BCD"/>
    <w:rsid w:val="00F43A66"/>
    <w:rsid w:val="00F559B4"/>
    <w:rsid w:val="00F55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2C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4D2CC2"/>
    <w:pPr>
      <w:ind w:left="720"/>
      <w:contextualSpacing/>
    </w:pPr>
  </w:style>
  <w:style w:type="paragraph" w:customStyle="1" w:styleId="a4">
    <w:name w:val="Обычный (паспорт)"/>
    <w:basedOn w:val="a"/>
    <w:rsid w:val="004D2CC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5">
    <w:name w:val="footer"/>
    <w:basedOn w:val="a"/>
    <w:link w:val="a6"/>
    <w:uiPriority w:val="99"/>
    <w:unhideWhenUsed/>
    <w:rsid w:val="004D2C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D2CC2"/>
  </w:style>
  <w:style w:type="paragraph" w:customStyle="1" w:styleId="formattext">
    <w:name w:val="formattext"/>
    <w:basedOn w:val="a"/>
    <w:rsid w:val="004D2C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A39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A3949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unhideWhenUsed/>
    <w:rsid w:val="0092241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922412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2C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4D2CC2"/>
    <w:pPr>
      <w:ind w:left="720"/>
      <w:contextualSpacing/>
    </w:pPr>
  </w:style>
  <w:style w:type="paragraph" w:customStyle="1" w:styleId="a4">
    <w:name w:val="Обычный (паспорт)"/>
    <w:basedOn w:val="a"/>
    <w:rsid w:val="004D2CC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5">
    <w:name w:val="footer"/>
    <w:basedOn w:val="a"/>
    <w:link w:val="a6"/>
    <w:uiPriority w:val="99"/>
    <w:unhideWhenUsed/>
    <w:rsid w:val="004D2C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D2CC2"/>
  </w:style>
  <w:style w:type="paragraph" w:customStyle="1" w:styleId="formattext">
    <w:name w:val="formattext"/>
    <w:basedOn w:val="a"/>
    <w:rsid w:val="004D2C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A39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A3949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unhideWhenUsed/>
    <w:rsid w:val="0092241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92241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4</Pages>
  <Words>1045</Words>
  <Characters>5959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gl-buhg</dc:creator>
  <cp:keywords/>
  <dc:description/>
  <cp:lastModifiedBy>gl-buhg</cp:lastModifiedBy>
  <cp:revision>17</cp:revision>
  <cp:lastPrinted>2023-05-23T01:43:00Z</cp:lastPrinted>
  <dcterms:created xsi:type="dcterms:W3CDTF">2022-09-26T22:32:00Z</dcterms:created>
  <dcterms:modified xsi:type="dcterms:W3CDTF">2023-05-23T01:44:00Z</dcterms:modified>
</cp:coreProperties>
</file>