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4B" w:rsidRPr="009F197A" w:rsidRDefault="0097375C" w:rsidP="00AC274B">
      <w:pPr>
        <w:jc w:val="center"/>
      </w:pPr>
      <w:r w:rsidRPr="009F197A">
        <w:rPr>
          <w:bCs/>
          <w:noProof/>
        </w:rPr>
        <w:drawing>
          <wp:inline distT="0" distB="0" distL="0" distR="0" wp14:anchorId="144936AE" wp14:editId="57C3741F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4B" w:rsidRPr="009F197A" w:rsidRDefault="00AC274B" w:rsidP="00AC274B">
      <w:pPr>
        <w:jc w:val="center"/>
      </w:pPr>
    </w:p>
    <w:p w:rsidR="00AC274B" w:rsidRPr="009F197A" w:rsidRDefault="00AC274B" w:rsidP="00AC274B">
      <w:pPr>
        <w:jc w:val="center"/>
      </w:pPr>
      <w:r w:rsidRPr="009F197A">
        <w:t>АДМИНИСТРАЦИЯ</w:t>
      </w:r>
    </w:p>
    <w:p w:rsidR="00AC274B" w:rsidRDefault="00AC274B" w:rsidP="004626EE">
      <w:pPr>
        <w:jc w:val="center"/>
      </w:pPr>
      <w:r w:rsidRPr="009F197A">
        <w:t xml:space="preserve">ХАСАНСКОГО МУНИЦИПАЛЬНОГО </w:t>
      </w:r>
      <w:r w:rsidR="005A74C5">
        <w:t>ОКРУГА</w:t>
      </w:r>
    </w:p>
    <w:p w:rsidR="00B7117C" w:rsidRPr="009F197A" w:rsidRDefault="00B7117C" w:rsidP="004626EE">
      <w:pPr>
        <w:jc w:val="center"/>
      </w:pPr>
      <w:r>
        <w:t>ПРИМОРСКОГО КРАЯ</w:t>
      </w:r>
    </w:p>
    <w:p w:rsidR="00537825" w:rsidRDefault="00537825" w:rsidP="004626EE">
      <w:pPr>
        <w:jc w:val="center"/>
      </w:pPr>
    </w:p>
    <w:p w:rsidR="000D419A" w:rsidRPr="00537825" w:rsidRDefault="00AC274B" w:rsidP="004626EE">
      <w:pPr>
        <w:jc w:val="center"/>
        <w:rPr>
          <w:b/>
        </w:rPr>
      </w:pPr>
      <w:r w:rsidRPr="00537825">
        <w:rPr>
          <w:b/>
        </w:rPr>
        <w:t>ПОСТАНОВЛЕНИЕ</w:t>
      </w:r>
      <w:r w:rsidR="001A16BE" w:rsidRPr="00537825">
        <w:rPr>
          <w:b/>
        </w:rPr>
        <w:t xml:space="preserve"> </w:t>
      </w:r>
    </w:p>
    <w:p w:rsidR="00537825" w:rsidRDefault="00537825" w:rsidP="00AC274B">
      <w:pPr>
        <w:jc w:val="center"/>
      </w:pPr>
    </w:p>
    <w:p w:rsidR="00AC274B" w:rsidRPr="009F197A" w:rsidRDefault="00AC274B" w:rsidP="00AC274B">
      <w:pPr>
        <w:jc w:val="center"/>
      </w:pPr>
      <w:r w:rsidRPr="009F197A">
        <w:t>пгт Славянка</w:t>
      </w:r>
    </w:p>
    <w:p w:rsidR="00512590" w:rsidRPr="009F197A" w:rsidRDefault="00512590" w:rsidP="00E518D2">
      <w:pPr>
        <w:jc w:val="both"/>
      </w:pPr>
    </w:p>
    <w:p w:rsidR="006F509C" w:rsidRPr="004626EE" w:rsidRDefault="006F509C" w:rsidP="00E518D2">
      <w:pPr>
        <w:jc w:val="both"/>
      </w:pPr>
    </w:p>
    <w:p w:rsidR="00E518D2" w:rsidRPr="004626EE" w:rsidRDefault="002460E2" w:rsidP="00A9433F">
      <w:pPr>
        <w:jc w:val="both"/>
      </w:pPr>
      <w:r>
        <w:t>30.01.2023</w:t>
      </w:r>
      <w:r w:rsidR="000D419A" w:rsidRPr="004626EE">
        <w:t xml:space="preserve"> г.</w:t>
      </w:r>
      <w:r w:rsidR="00D90C3C" w:rsidRPr="004626EE">
        <w:tab/>
      </w:r>
      <w:r w:rsidR="00D90C3C" w:rsidRPr="004626EE">
        <w:tab/>
      </w:r>
      <w:r w:rsidR="00D90C3C" w:rsidRPr="004626EE">
        <w:tab/>
      </w:r>
      <w:r w:rsidR="00D90C3C" w:rsidRPr="004626EE">
        <w:tab/>
      </w:r>
      <w:r w:rsidR="00D90C3C" w:rsidRPr="004626EE">
        <w:tab/>
      </w:r>
      <w:r w:rsidR="00D90C3C" w:rsidRPr="004626EE">
        <w:tab/>
      </w:r>
      <w:r w:rsidR="00D90C3C" w:rsidRPr="004626EE">
        <w:tab/>
      </w:r>
      <w:r w:rsidR="00F3568B" w:rsidRPr="00F3568B">
        <w:tab/>
      </w:r>
      <w:r w:rsidR="00F3568B" w:rsidRPr="00F3568B">
        <w:tab/>
      </w:r>
      <w:r w:rsidR="00F3568B">
        <w:rPr>
          <w:lang w:val="en-US"/>
        </w:rPr>
        <w:tab/>
      </w:r>
      <w:r w:rsidR="00F3568B">
        <w:rPr>
          <w:lang w:val="en-US"/>
        </w:rPr>
        <w:tab/>
      </w:r>
      <w:r w:rsidR="00F3568B">
        <w:rPr>
          <w:lang w:val="en-US"/>
        </w:rPr>
        <w:tab/>
      </w:r>
      <w:bookmarkStart w:id="0" w:name="_GoBack"/>
      <w:bookmarkEnd w:id="0"/>
      <w:r w:rsidR="00D90C3C" w:rsidRPr="004626EE">
        <w:t>№</w:t>
      </w:r>
      <w:r w:rsidR="00F3568B">
        <w:rPr>
          <w:lang w:val="en-US"/>
        </w:rPr>
        <w:t> </w:t>
      </w:r>
      <w:r>
        <w:t>71</w:t>
      </w:r>
      <w:r w:rsidR="00467A29" w:rsidRPr="004626EE">
        <w:t>-па</w:t>
      </w:r>
    </w:p>
    <w:p w:rsidR="00100CE1" w:rsidRPr="004626EE" w:rsidRDefault="00B92FCA" w:rsidP="00E518D2">
      <w:pPr>
        <w:autoSpaceDE w:val="0"/>
        <w:autoSpaceDN w:val="0"/>
        <w:adjustRightInd w:val="0"/>
        <w:rPr>
          <w:rFonts w:eastAsia="TimesNewRomanPSMT"/>
        </w:rPr>
      </w:pPr>
      <w:r w:rsidRPr="004626EE">
        <w:rPr>
          <w:rFonts w:eastAsia="TimesNewRomanPSMT"/>
        </w:rPr>
        <w:t xml:space="preserve">   </w:t>
      </w:r>
    </w:p>
    <w:p w:rsidR="00100CE1" w:rsidRPr="004626EE" w:rsidRDefault="001E416E" w:rsidP="00E518D2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4626EE">
        <w:rPr>
          <w:rStyle w:val="a3"/>
          <w:b w:val="0"/>
          <w:shd w:val="clear" w:color="auto" w:fill="FFFFFF"/>
        </w:rPr>
        <w:t xml:space="preserve">О внесении изменений в постановление администрации Хасанского муниципального района от </w:t>
      </w:r>
      <w:r w:rsidR="005A74C5" w:rsidRPr="004626EE">
        <w:rPr>
          <w:rStyle w:val="a3"/>
          <w:b w:val="0"/>
          <w:shd w:val="clear" w:color="auto" w:fill="FFFFFF"/>
        </w:rPr>
        <w:t>26.12</w:t>
      </w:r>
      <w:r w:rsidR="005B444D" w:rsidRPr="004626EE">
        <w:rPr>
          <w:rStyle w:val="a3"/>
          <w:b w:val="0"/>
          <w:shd w:val="clear" w:color="auto" w:fill="FFFFFF"/>
        </w:rPr>
        <w:t>.</w:t>
      </w:r>
      <w:r w:rsidRPr="004626EE">
        <w:rPr>
          <w:rStyle w:val="a3"/>
          <w:b w:val="0"/>
          <w:shd w:val="clear" w:color="auto" w:fill="FFFFFF"/>
        </w:rPr>
        <w:t>20</w:t>
      </w:r>
      <w:r w:rsidR="005A74C5" w:rsidRPr="004626EE">
        <w:rPr>
          <w:rStyle w:val="a3"/>
          <w:b w:val="0"/>
          <w:shd w:val="clear" w:color="auto" w:fill="FFFFFF"/>
        </w:rPr>
        <w:t>22</w:t>
      </w:r>
      <w:r w:rsidRPr="004626EE">
        <w:rPr>
          <w:rStyle w:val="a3"/>
          <w:b w:val="0"/>
          <w:shd w:val="clear" w:color="auto" w:fill="FFFFFF"/>
        </w:rPr>
        <w:t xml:space="preserve"> № </w:t>
      </w:r>
      <w:r w:rsidR="005A74C5" w:rsidRPr="004626EE">
        <w:rPr>
          <w:rStyle w:val="a3"/>
          <w:b w:val="0"/>
          <w:shd w:val="clear" w:color="auto" w:fill="FFFFFF"/>
        </w:rPr>
        <w:t>1068</w:t>
      </w:r>
      <w:r w:rsidRPr="004626EE">
        <w:rPr>
          <w:rStyle w:val="a3"/>
          <w:b w:val="0"/>
          <w:shd w:val="clear" w:color="auto" w:fill="FFFFFF"/>
        </w:rPr>
        <w:t>-па «</w:t>
      </w:r>
      <w:r w:rsidR="00AA3286" w:rsidRPr="004626EE">
        <w:rPr>
          <w:rStyle w:val="a3"/>
          <w:b w:val="0"/>
          <w:shd w:val="clear" w:color="auto" w:fill="FFFFFF"/>
        </w:rPr>
        <w:t xml:space="preserve">Об </w:t>
      </w:r>
      <w:r w:rsidR="005B444D" w:rsidRPr="004626EE">
        <w:rPr>
          <w:rStyle w:val="a3"/>
          <w:b w:val="0"/>
          <w:shd w:val="clear" w:color="auto" w:fill="FFFFFF"/>
        </w:rPr>
        <w:t xml:space="preserve">утверждении </w:t>
      </w:r>
      <w:r w:rsidR="005A74C5" w:rsidRPr="004626EE">
        <w:rPr>
          <w:rStyle w:val="a3"/>
          <w:b w:val="0"/>
          <w:shd w:val="clear" w:color="auto" w:fill="FFFFFF"/>
        </w:rPr>
        <w:t>Порядка разработки, реализации и оценки эффективности муниципальных программ Хасанского муниципального округа</w:t>
      </w:r>
      <w:r w:rsidR="00537825">
        <w:rPr>
          <w:rStyle w:val="a3"/>
          <w:b w:val="0"/>
          <w:shd w:val="clear" w:color="auto" w:fill="FFFFFF"/>
        </w:rPr>
        <w:t>»</w:t>
      </w:r>
    </w:p>
    <w:p w:rsidR="00A35AD0" w:rsidRPr="004626EE" w:rsidRDefault="00A35AD0" w:rsidP="00A9433F">
      <w:pPr>
        <w:rPr>
          <w:rFonts w:eastAsia="TimesNewRomanPSMT"/>
        </w:rPr>
      </w:pPr>
    </w:p>
    <w:p w:rsidR="00856B2B" w:rsidRPr="00856B2B" w:rsidRDefault="00166A3B" w:rsidP="00856B2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 w:rsidR="00856B2B">
        <w:rPr>
          <w:rFonts w:eastAsia="Calibri"/>
          <w:lang w:eastAsia="en-US"/>
        </w:rPr>
        <w:t>З</w:t>
      </w:r>
      <w:r w:rsidR="005A74C5" w:rsidRPr="005A74C5">
        <w:rPr>
          <w:rFonts w:eastAsia="Calibri"/>
          <w:lang w:eastAsia="en-US"/>
        </w:rPr>
        <w:t xml:space="preserve">аконом Приморского края от 22.04.2022 № 80-КЗ «О Хасанском муниципальном округе Приморского края», </w:t>
      </w:r>
      <w:r w:rsidR="00856B2B" w:rsidRPr="00856B2B">
        <w:rPr>
          <w:rFonts w:eastAsia="Calibri"/>
          <w:lang w:eastAsia="en-US"/>
        </w:rPr>
        <w:t>Нормативным правовым актом от 13 октября 2022 года № 2-НПА «Об утверждении Положения о правопреемстве органов местного самоуправления вновь образованного муниципального образования Хасанский муниципальн</w:t>
      </w:r>
      <w:r w:rsidR="003326ED">
        <w:rPr>
          <w:rFonts w:eastAsia="Calibri"/>
          <w:lang w:eastAsia="en-US"/>
        </w:rPr>
        <w:t>ый</w:t>
      </w:r>
      <w:r w:rsidR="00856B2B" w:rsidRPr="00856B2B">
        <w:rPr>
          <w:rFonts w:eastAsia="Calibri"/>
          <w:lang w:eastAsia="en-US"/>
        </w:rPr>
        <w:t xml:space="preserve"> округ Приморского края», Уставом Х</w:t>
      </w:r>
      <w:r w:rsidR="002B3945">
        <w:rPr>
          <w:rFonts w:eastAsia="Calibri"/>
          <w:lang w:eastAsia="en-US"/>
        </w:rPr>
        <w:t xml:space="preserve">асанского муниципального округа, администрация Хасанского муниципального округа </w:t>
      </w:r>
    </w:p>
    <w:p w:rsidR="005A74C5" w:rsidRPr="005A74C5" w:rsidRDefault="005A74C5" w:rsidP="005A74C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1A16BE" w:rsidRPr="004626EE" w:rsidRDefault="001A16BE" w:rsidP="008F54FD">
      <w:pPr>
        <w:jc w:val="both"/>
        <w:rPr>
          <w:rFonts w:eastAsia="TimesNewRomanPSMT"/>
        </w:rPr>
      </w:pPr>
    </w:p>
    <w:p w:rsidR="00E518D2" w:rsidRPr="004626EE" w:rsidRDefault="00A9433F" w:rsidP="00E518D2">
      <w:pPr>
        <w:autoSpaceDE w:val="0"/>
        <w:autoSpaceDN w:val="0"/>
        <w:adjustRightInd w:val="0"/>
        <w:rPr>
          <w:rFonts w:eastAsia="TimesNewRomanPSMT"/>
        </w:rPr>
      </w:pPr>
      <w:r w:rsidRPr="004626EE">
        <w:rPr>
          <w:rFonts w:eastAsia="TimesNewRomanPSMT"/>
        </w:rPr>
        <w:t>ПОСТАНОВЛЯЕТ:</w:t>
      </w:r>
    </w:p>
    <w:p w:rsidR="004F6725" w:rsidRPr="004626EE" w:rsidRDefault="004F6725" w:rsidP="00E518D2">
      <w:pPr>
        <w:autoSpaceDE w:val="0"/>
        <w:autoSpaceDN w:val="0"/>
        <w:adjustRightInd w:val="0"/>
        <w:rPr>
          <w:rFonts w:eastAsia="TimesNewRomanPSMT"/>
        </w:rPr>
      </w:pPr>
    </w:p>
    <w:p w:rsidR="005A74C5" w:rsidRPr="004626EE" w:rsidRDefault="00864FFC" w:rsidP="007B6373">
      <w:pPr>
        <w:tabs>
          <w:tab w:val="left" w:pos="993"/>
        </w:tabs>
        <w:autoSpaceDE w:val="0"/>
        <w:autoSpaceDN w:val="0"/>
        <w:adjustRightInd w:val="0"/>
        <w:ind w:firstLine="652"/>
        <w:jc w:val="both"/>
        <w:rPr>
          <w:rStyle w:val="a3"/>
          <w:b w:val="0"/>
          <w:shd w:val="clear" w:color="auto" w:fill="FFFFFF"/>
        </w:rPr>
      </w:pPr>
      <w:r w:rsidRPr="004626EE">
        <w:rPr>
          <w:shd w:val="clear" w:color="auto" w:fill="FFFFFF"/>
        </w:rPr>
        <w:tab/>
      </w:r>
      <w:r w:rsidR="00CC36E1" w:rsidRPr="004626EE">
        <w:rPr>
          <w:shd w:val="clear" w:color="auto" w:fill="FFFFFF"/>
        </w:rPr>
        <w:t>1.</w:t>
      </w:r>
      <w:r w:rsidR="002054B3" w:rsidRPr="004626EE">
        <w:rPr>
          <w:shd w:val="clear" w:color="auto" w:fill="FFFFFF"/>
        </w:rPr>
        <w:t> </w:t>
      </w:r>
      <w:r w:rsidR="001E416E" w:rsidRPr="004626EE">
        <w:rPr>
          <w:shd w:val="clear" w:color="auto" w:fill="FFFFFF"/>
        </w:rPr>
        <w:t xml:space="preserve">Внести в </w:t>
      </w:r>
      <w:r w:rsidR="0097375C" w:rsidRPr="004626EE">
        <w:rPr>
          <w:shd w:val="clear" w:color="auto" w:fill="FFFFFF"/>
        </w:rPr>
        <w:t xml:space="preserve">постановление </w:t>
      </w:r>
      <w:r w:rsidR="0097375C" w:rsidRPr="004626EE">
        <w:rPr>
          <w:rStyle w:val="a3"/>
          <w:b w:val="0"/>
          <w:shd w:val="clear" w:color="auto" w:fill="FFFFFF"/>
        </w:rPr>
        <w:t xml:space="preserve">администрации Хасанского муниципального района                        от </w:t>
      </w:r>
      <w:r w:rsidR="005A74C5" w:rsidRPr="004626EE">
        <w:rPr>
          <w:rStyle w:val="a3"/>
          <w:b w:val="0"/>
          <w:shd w:val="clear" w:color="auto" w:fill="FFFFFF"/>
        </w:rPr>
        <w:t>26.12.2022</w:t>
      </w:r>
      <w:r w:rsidR="008F54FD" w:rsidRPr="004626EE">
        <w:rPr>
          <w:rStyle w:val="a3"/>
          <w:b w:val="0"/>
          <w:shd w:val="clear" w:color="auto" w:fill="FFFFFF"/>
        </w:rPr>
        <w:t xml:space="preserve"> № </w:t>
      </w:r>
      <w:r w:rsidR="005A74C5" w:rsidRPr="004626EE">
        <w:rPr>
          <w:rStyle w:val="a3"/>
          <w:b w:val="0"/>
          <w:shd w:val="clear" w:color="auto" w:fill="FFFFFF"/>
        </w:rPr>
        <w:t>1068</w:t>
      </w:r>
      <w:r w:rsidR="0097375C" w:rsidRPr="004626EE">
        <w:rPr>
          <w:rStyle w:val="a3"/>
          <w:b w:val="0"/>
          <w:shd w:val="clear" w:color="auto" w:fill="FFFFFF"/>
        </w:rPr>
        <w:t>-па «</w:t>
      </w:r>
      <w:r w:rsidR="005A74C5" w:rsidRPr="004626EE">
        <w:rPr>
          <w:bCs/>
          <w:shd w:val="clear" w:color="auto" w:fill="FFFFFF"/>
        </w:rPr>
        <w:t>Об утверждении Порядка разработки, реализации и оценки эффективности муниципальных программ Хасанского муниципального округа</w:t>
      </w:r>
      <w:r w:rsidR="005A74C5" w:rsidRPr="004626EE">
        <w:rPr>
          <w:b/>
          <w:bCs/>
          <w:shd w:val="clear" w:color="auto" w:fill="FFFFFF"/>
        </w:rPr>
        <w:t xml:space="preserve">» </w:t>
      </w:r>
      <w:r w:rsidR="001E416E" w:rsidRPr="004626EE">
        <w:rPr>
          <w:rStyle w:val="a3"/>
          <w:b w:val="0"/>
          <w:shd w:val="clear" w:color="auto" w:fill="FFFFFF"/>
        </w:rPr>
        <w:t xml:space="preserve">(далее – </w:t>
      </w:r>
      <w:r w:rsidR="00856B2B">
        <w:rPr>
          <w:rStyle w:val="a3"/>
          <w:b w:val="0"/>
          <w:shd w:val="clear" w:color="auto" w:fill="FFFFFF"/>
        </w:rPr>
        <w:t xml:space="preserve">постановление, </w:t>
      </w:r>
      <w:r w:rsidR="005A74C5" w:rsidRPr="004626EE">
        <w:rPr>
          <w:rStyle w:val="a3"/>
          <w:b w:val="0"/>
          <w:shd w:val="clear" w:color="auto" w:fill="FFFFFF"/>
        </w:rPr>
        <w:t>Порядок</w:t>
      </w:r>
      <w:r w:rsidR="00CE7FDD" w:rsidRPr="004626EE">
        <w:rPr>
          <w:rStyle w:val="a3"/>
          <w:b w:val="0"/>
          <w:shd w:val="clear" w:color="auto" w:fill="FFFFFF"/>
        </w:rPr>
        <w:t>)</w:t>
      </w:r>
      <w:r w:rsidR="001E416E" w:rsidRPr="004626EE">
        <w:rPr>
          <w:rStyle w:val="a3"/>
          <w:b w:val="0"/>
          <w:shd w:val="clear" w:color="auto" w:fill="FFFFFF"/>
        </w:rPr>
        <w:t xml:space="preserve"> следующ</w:t>
      </w:r>
      <w:r w:rsidR="0097375C" w:rsidRPr="004626EE">
        <w:rPr>
          <w:rStyle w:val="a3"/>
          <w:b w:val="0"/>
          <w:shd w:val="clear" w:color="auto" w:fill="FFFFFF"/>
        </w:rPr>
        <w:t>и</w:t>
      </w:r>
      <w:r w:rsidR="001E416E" w:rsidRPr="004626EE">
        <w:rPr>
          <w:rStyle w:val="a3"/>
          <w:b w:val="0"/>
          <w:shd w:val="clear" w:color="auto" w:fill="FFFFFF"/>
        </w:rPr>
        <w:t>е изменени</w:t>
      </w:r>
      <w:r w:rsidR="0097375C" w:rsidRPr="004626EE">
        <w:rPr>
          <w:rStyle w:val="a3"/>
          <w:b w:val="0"/>
          <w:shd w:val="clear" w:color="auto" w:fill="FFFFFF"/>
        </w:rPr>
        <w:t>я</w:t>
      </w:r>
      <w:r w:rsidR="001E416E" w:rsidRPr="004626EE">
        <w:rPr>
          <w:rStyle w:val="a3"/>
          <w:b w:val="0"/>
          <w:shd w:val="clear" w:color="auto" w:fill="FFFFFF"/>
        </w:rPr>
        <w:t>:</w:t>
      </w:r>
    </w:p>
    <w:p w:rsidR="008804F5" w:rsidRPr="004626EE" w:rsidRDefault="00856B2B" w:rsidP="008804F5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shd w:val="clear" w:color="auto" w:fill="FFFFFF"/>
        </w:rPr>
      </w:pPr>
      <w:r>
        <w:rPr>
          <w:rStyle w:val="a3"/>
          <w:b w:val="0"/>
          <w:shd w:val="clear" w:color="auto" w:fill="FFFFFF"/>
        </w:rPr>
        <w:t>1.1</w:t>
      </w:r>
      <w:r w:rsidR="008804F5" w:rsidRPr="004626EE">
        <w:rPr>
          <w:rStyle w:val="a3"/>
          <w:b w:val="0"/>
          <w:shd w:val="clear" w:color="auto" w:fill="FFFFFF"/>
        </w:rPr>
        <w:t xml:space="preserve">. </w:t>
      </w:r>
      <w:r w:rsidR="00537825">
        <w:rPr>
          <w:rStyle w:val="a3"/>
          <w:b w:val="0"/>
          <w:shd w:val="clear" w:color="auto" w:fill="FFFFFF"/>
        </w:rPr>
        <w:t>В</w:t>
      </w:r>
      <w:r w:rsidR="00537825" w:rsidRPr="004626EE">
        <w:rPr>
          <w:rStyle w:val="a3"/>
          <w:b w:val="0"/>
          <w:shd w:val="clear" w:color="auto" w:fill="FFFFFF"/>
        </w:rPr>
        <w:t xml:space="preserve"> абзаце 22 </w:t>
      </w:r>
      <w:r w:rsidR="00537825">
        <w:rPr>
          <w:rStyle w:val="a3"/>
          <w:b w:val="0"/>
          <w:shd w:val="clear" w:color="auto" w:fill="FFFFFF"/>
        </w:rPr>
        <w:t>п</w:t>
      </w:r>
      <w:r w:rsidR="008804F5" w:rsidRPr="004626EE">
        <w:rPr>
          <w:rStyle w:val="a3"/>
          <w:b w:val="0"/>
          <w:shd w:val="clear" w:color="auto" w:fill="FFFFFF"/>
        </w:rPr>
        <w:t>ункт</w:t>
      </w:r>
      <w:r w:rsidR="00537825">
        <w:rPr>
          <w:rStyle w:val="a3"/>
          <w:b w:val="0"/>
          <w:shd w:val="clear" w:color="auto" w:fill="FFFFFF"/>
        </w:rPr>
        <w:t>а</w:t>
      </w:r>
      <w:r w:rsidR="008804F5" w:rsidRPr="004626EE">
        <w:rPr>
          <w:rStyle w:val="a3"/>
          <w:b w:val="0"/>
          <w:shd w:val="clear" w:color="auto" w:fill="FFFFFF"/>
        </w:rPr>
        <w:t xml:space="preserve"> 3.2 раздела 3 </w:t>
      </w:r>
      <w:r>
        <w:rPr>
          <w:rStyle w:val="a3"/>
          <w:b w:val="0"/>
          <w:shd w:val="clear" w:color="auto" w:fill="FFFFFF"/>
        </w:rPr>
        <w:t xml:space="preserve">Порядка </w:t>
      </w:r>
      <w:r w:rsidR="008804F5" w:rsidRPr="004626EE">
        <w:rPr>
          <w:rStyle w:val="a3"/>
          <w:b w:val="0"/>
          <w:shd w:val="clear" w:color="auto" w:fill="FFFFFF"/>
        </w:rPr>
        <w:t>слова «приложению № 5 к настоящему Порядку» заменить словами «приложению № 3 к настоящему Порядку»</w:t>
      </w:r>
    </w:p>
    <w:p w:rsidR="001E416E" w:rsidRPr="004626EE" w:rsidRDefault="00856B2B" w:rsidP="005A74C5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Style w:val="a3"/>
          <w:shd w:val="clear" w:color="auto" w:fill="FFFFFF"/>
        </w:rPr>
      </w:pPr>
      <w:r>
        <w:rPr>
          <w:shd w:val="clear" w:color="auto" w:fill="FFFFFF"/>
        </w:rPr>
        <w:t>1.2</w:t>
      </w:r>
      <w:r w:rsidR="005A74C5" w:rsidRPr="004626EE">
        <w:rPr>
          <w:shd w:val="clear" w:color="auto" w:fill="FFFFFF"/>
        </w:rPr>
        <w:t xml:space="preserve">. </w:t>
      </w:r>
      <w:r w:rsidR="00537825">
        <w:rPr>
          <w:shd w:val="clear" w:color="auto" w:fill="FFFFFF"/>
        </w:rPr>
        <w:t>Н</w:t>
      </w:r>
      <w:r w:rsidR="00537825" w:rsidRPr="004626EE">
        <w:rPr>
          <w:shd w:val="clear" w:color="auto" w:fill="FFFFFF"/>
        </w:rPr>
        <w:t xml:space="preserve">аименование </w:t>
      </w:r>
      <w:r w:rsidR="00537825">
        <w:rPr>
          <w:shd w:val="clear" w:color="auto" w:fill="FFFFFF"/>
        </w:rPr>
        <w:t>п</w:t>
      </w:r>
      <w:r w:rsidR="005A74C5" w:rsidRPr="004626EE">
        <w:rPr>
          <w:shd w:val="clear" w:color="auto" w:fill="FFFFFF"/>
        </w:rPr>
        <w:t>риложени</w:t>
      </w:r>
      <w:r w:rsidR="00537825">
        <w:rPr>
          <w:shd w:val="clear" w:color="auto" w:fill="FFFFFF"/>
        </w:rPr>
        <w:t>я</w:t>
      </w:r>
      <w:r w:rsidR="005A74C5" w:rsidRPr="004626EE">
        <w:rPr>
          <w:shd w:val="clear" w:color="auto" w:fill="FFFFFF"/>
        </w:rPr>
        <w:t xml:space="preserve"> № 3 к </w:t>
      </w:r>
      <w:r w:rsidR="00537825">
        <w:rPr>
          <w:shd w:val="clear" w:color="auto" w:fill="FFFFFF"/>
        </w:rPr>
        <w:t>Порядку</w:t>
      </w:r>
      <w:r w:rsidR="005A74C5" w:rsidRPr="004626EE">
        <w:rPr>
          <w:shd w:val="clear" w:color="auto" w:fill="FFFFFF"/>
        </w:rPr>
        <w:t xml:space="preserve"> читать в новой редакции</w:t>
      </w:r>
      <w:r w:rsidR="00537825">
        <w:rPr>
          <w:shd w:val="clear" w:color="auto" w:fill="FFFFFF"/>
        </w:rPr>
        <w:t>:</w:t>
      </w:r>
      <w:r w:rsidR="005A74C5" w:rsidRPr="004626EE">
        <w:rPr>
          <w:shd w:val="clear" w:color="auto" w:fill="FFFFFF"/>
        </w:rPr>
        <w:t xml:space="preserve"> «Перечень мероприятий муниципальной программы (подпрограммы</w:t>
      </w:r>
      <w:r w:rsidR="00537825">
        <w:rPr>
          <w:shd w:val="clear" w:color="auto" w:fill="FFFFFF"/>
        </w:rPr>
        <w:t>)</w:t>
      </w:r>
      <w:r w:rsidR="005A74C5" w:rsidRPr="004626EE">
        <w:rPr>
          <w:shd w:val="clear" w:color="auto" w:fill="FFFFFF"/>
        </w:rPr>
        <w:t xml:space="preserve"> и объём финансирования</w:t>
      </w:r>
      <w:r w:rsidR="00537825">
        <w:rPr>
          <w:shd w:val="clear" w:color="auto" w:fill="FFFFFF"/>
        </w:rPr>
        <w:t>»</w:t>
      </w:r>
      <w:r w:rsidR="005A74C5" w:rsidRPr="004626EE">
        <w:rPr>
          <w:shd w:val="clear" w:color="auto" w:fill="FFFFFF"/>
        </w:rPr>
        <w:t>.</w:t>
      </w:r>
    </w:p>
    <w:p w:rsidR="005A74C5" w:rsidRPr="004626EE" w:rsidRDefault="00856B2B" w:rsidP="005A74C5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shd w:val="clear" w:color="auto" w:fill="FFFFFF"/>
        </w:rPr>
      </w:pPr>
      <w:r>
        <w:rPr>
          <w:shd w:val="clear" w:color="auto" w:fill="FFFFFF"/>
        </w:rPr>
        <w:t>1.3</w:t>
      </w:r>
      <w:r w:rsidR="001E416E" w:rsidRPr="004626EE">
        <w:rPr>
          <w:shd w:val="clear" w:color="auto" w:fill="FFFFFF"/>
        </w:rPr>
        <w:t>.</w:t>
      </w:r>
      <w:r w:rsidR="005A74C5" w:rsidRPr="004626EE">
        <w:rPr>
          <w:shd w:val="clear" w:color="auto" w:fill="FFFFFF"/>
        </w:rPr>
        <w:t xml:space="preserve"> Приложение № 5 </w:t>
      </w:r>
      <w:r w:rsidR="00537825">
        <w:rPr>
          <w:shd w:val="clear" w:color="auto" w:fill="FFFFFF"/>
        </w:rPr>
        <w:t>Порядка</w:t>
      </w:r>
      <w:r w:rsidR="005A74C5" w:rsidRPr="004626EE">
        <w:rPr>
          <w:shd w:val="clear" w:color="auto" w:fill="FFFFFF"/>
        </w:rPr>
        <w:t xml:space="preserve"> исключить. </w:t>
      </w:r>
    </w:p>
    <w:p w:rsidR="007B6373" w:rsidRPr="007B6373" w:rsidRDefault="00856B2B" w:rsidP="007B637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2</w:t>
      </w:r>
      <w:r w:rsidR="007B6373" w:rsidRPr="004626EE">
        <w:rPr>
          <w:rFonts w:eastAsia="Calibri"/>
          <w:lang w:eastAsia="en-US"/>
        </w:rPr>
        <w:t xml:space="preserve">. </w:t>
      </w:r>
      <w:r w:rsidR="007B6373" w:rsidRPr="007B6373">
        <w:rPr>
          <w:rFonts w:eastAsia="Calibri"/>
          <w:lang w:eastAsia="en-US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7B6373" w:rsidRPr="007B6373" w:rsidRDefault="007B6373" w:rsidP="007B637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626EE">
        <w:t xml:space="preserve">    </w:t>
      </w:r>
      <w:r w:rsidRPr="007B6373">
        <w:t xml:space="preserve"> </w:t>
      </w:r>
      <w:r w:rsidR="00856B2B">
        <w:t>3</w:t>
      </w:r>
      <w:r w:rsidRPr="007B6373">
        <w:rPr>
          <w:rFonts w:eastAsia="Calibri"/>
          <w:lang w:eastAsia="en-US"/>
        </w:rPr>
        <w:t xml:space="preserve">. Настоящее постановление вступает в силу со дня его </w:t>
      </w:r>
      <w:r w:rsidR="00537825">
        <w:rPr>
          <w:rFonts w:eastAsia="Calibri"/>
          <w:lang w:eastAsia="en-US"/>
        </w:rPr>
        <w:t>принятия</w:t>
      </w:r>
      <w:r w:rsidRPr="007B6373">
        <w:rPr>
          <w:rFonts w:eastAsia="Calibri"/>
          <w:lang w:eastAsia="en-US"/>
        </w:rPr>
        <w:t>.</w:t>
      </w:r>
    </w:p>
    <w:p w:rsidR="007B6373" w:rsidRPr="007B6373" w:rsidRDefault="007B6373" w:rsidP="007B6373">
      <w:pPr>
        <w:widowControl w:val="0"/>
        <w:autoSpaceDE w:val="0"/>
        <w:autoSpaceDN w:val="0"/>
        <w:ind w:firstLine="709"/>
        <w:jc w:val="both"/>
      </w:pPr>
    </w:p>
    <w:p w:rsidR="00F62363" w:rsidRPr="004626EE" w:rsidRDefault="00F62363" w:rsidP="007509F3">
      <w:pPr>
        <w:autoSpaceDE w:val="0"/>
        <w:autoSpaceDN w:val="0"/>
        <w:adjustRightInd w:val="0"/>
        <w:spacing w:line="300" w:lineRule="auto"/>
        <w:ind w:firstLine="652"/>
        <w:contextualSpacing/>
        <w:jc w:val="both"/>
        <w:rPr>
          <w:rFonts w:eastAsia="TimesNewRomanPSMT"/>
        </w:rPr>
      </w:pPr>
    </w:p>
    <w:p w:rsidR="00F62363" w:rsidRPr="004626EE" w:rsidRDefault="00F62363" w:rsidP="007509F3">
      <w:pPr>
        <w:autoSpaceDE w:val="0"/>
        <w:autoSpaceDN w:val="0"/>
        <w:adjustRightInd w:val="0"/>
        <w:spacing w:line="300" w:lineRule="auto"/>
        <w:ind w:firstLine="652"/>
        <w:contextualSpacing/>
        <w:jc w:val="both"/>
        <w:rPr>
          <w:rFonts w:eastAsia="TimesNewRomanPSMT"/>
        </w:rPr>
      </w:pPr>
    </w:p>
    <w:p w:rsidR="00AC274B" w:rsidRPr="004626EE" w:rsidRDefault="00854747" w:rsidP="0053782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6EE">
        <w:rPr>
          <w:rFonts w:eastAsia="TimesNewRomanPSMT"/>
        </w:rPr>
        <w:t xml:space="preserve">Глава </w:t>
      </w:r>
      <w:r w:rsidR="00C32CA0" w:rsidRPr="004626EE">
        <w:rPr>
          <w:rFonts w:eastAsia="TimesNewRomanPSMT"/>
        </w:rPr>
        <w:t xml:space="preserve">Хасанского </w:t>
      </w:r>
    </w:p>
    <w:p w:rsidR="0044137C" w:rsidRPr="004626EE" w:rsidRDefault="00C32CA0" w:rsidP="0053782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6EE">
        <w:rPr>
          <w:rFonts w:eastAsia="TimesNewRomanPSMT"/>
        </w:rPr>
        <w:t xml:space="preserve">муниципального </w:t>
      </w:r>
      <w:r w:rsidR="007B6373" w:rsidRPr="004626EE">
        <w:rPr>
          <w:rFonts w:eastAsia="TimesNewRomanPSMT"/>
        </w:rPr>
        <w:t>округа</w:t>
      </w:r>
      <w:r w:rsidR="00F3568B" w:rsidRPr="00F3568B">
        <w:rPr>
          <w:rFonts w:eastAsia="TimesNewRomanPSMT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F3568B">
        <w:rPr>
          <w:rFonts w:eastAsia="TimesNewRomanPSMT"/>
          <w:lang w:val="en-US"/>
        </w:rPr>
        <w:tab/>
      </w:r>
      <w:r w:rsidR="00AD51C0" w:rsidRPr="004626EE">
        <w:rPr>
          <w:rFonts w:eastAsia="TimesNewRomanPSMT"/>
        </w:rPr>
        <w:t>И.В. Степанов</w:t>
      </w:r>
    </w:p>
    <w:sectPr w:rsidR="0044137C" w:rsidRPr="004626EE" w:rsidSect="00314160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BBE"/>
    <w:multiLevelType w:val="hybridMultilevel"/>
    <w:tmpl w:val="2A3A3F66"/>
    <w:lvl w:ilvl="0" w:tplc="632891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AE687E"/>
    <w:multiLevelType w:val="hybridMultilevel"/>
    <w:tmpl w:val="EC5AC78C"/>
    <w:lvl w:ilvl="0" w:tplc="FE0CA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2"/>
    <w:rsid w:val="00013C6C"/>
    <w:rsid w:val="00016583"/>
    <w:rsid w:val="00027EA6"/>
    <w:rsid w:val="00035822"/>
    <w:rsid w:val="000826A4"/>
    <w:rsid w:val="00090080"/>
    <w:rsid w:val="000B4C3B"/>
    <w:rsid w:val="000C6F26"/>
    <w:rsid w:val="000D1517"/>
    <w:rsid w:val="000D1958"/>
    <w:rsid w:val="000D27E7"/>
    <w:rsid w:val="000D419A"/>
    <w:rsid w:val="000E7145"/>
    <w:rsid w:val="000E76C7"/>
    <w:rsid w:val="00100CE1"/>
    <w:rsid w:val="00116CAA"/>
    <w:rsid w:val="00130F9F"/>
    <w:rsid w:val="00137F82"/>
    <w:rsid w:val="00144B0C"/>
    <w:rsid w:val="00166A3B"/>
    <w:rsid w:val="001817B0"/>
    <w:rsid w:val="001A16BE"/>
    <w:rsid w:val="001A5904"/>
    <w:rsid w:val="001B3A10"/>
    <w:rsid w:val="001C1694"/>
    <w:rsid w:val="001D0FCB"/>
    <w:rsid w:val="001D3CFC"/>
    <w:rsid w:val="001D5D2D"/>
    <w:rsid w:val="001E416E"/>
    <w:rsid w:val="001E5130"/>
    <w:rsid w:val="001E78B5"/>
    <w:rsid w:val="001F4B88"/>
    <w:rsid w:val="002054B3"/>
    <w:rsid w:val="002132F1"/>
    <w:rsid w:val="0022077A"/>
    <w:rsid w:val="00243F67"/>
    <w:rsid w:val="00245543"/>
    <w:rsid w:val="002460E2"/>
    <w:rsid w:val="00263821"/>
    <w:rsid w:val="00281A28"/>
    <w:rsid w:val="002839A8"/>
    <w:rsid w:val="00286095"/>
    <w:rsid w:val="002A24C0"/>
    <w:rsid w:val="002B217C"/>
    <w:rsid w:val="002B3945"/>
    <w:rsid w:val="002B3C0D"/>
    <w:rsid w:val="002D2573"/>
    <w:rsid w:val="002E0F43"/>
    <w:rsid w:val="002E207D"/>
    <w:rsid w:val="002E7018"/>
    <w:rsid w:val="003061ED"/>
    <w:rsid w:val="00314160"/>
    <w:rsid w:val="003326ED"/>
    <w:rsid w:val="0034008F"/>
    <w:rsid w:val="0037667C"/>
    <w:rsid w:val="00381C9E"/>
    <w:rsid w:val="003843C8"/>
    <w:rsid w:val="00391909"/>
    <w:rsid w:val="00395CCA"/>
    <w:rsid w:val="003A08F2"/>
    <w:rsid w:val="003A4D4C"/>
    <w:rsid w:val="003C3F3C"/>
    <w:rsid w:val="003D0652"/>
    <w:rsid w:val="003D0F17"/>
    <w:rsid w:val="003D3C93"/>
    <w:rsid w:val="00403D79"/>
    <w:rsid w:val="00416AC0"/>
    <w:rsid w:val="004307AE"/>
    <w:rsid w:val="00432BAA"/>
    <w:rsid w:val="0044137C"/>
    <w:rsid w:val="004626EE"/>
    <w:rsid w:val="00467A29"/>
    <w:rsid w:val="0048271E"/>
    <w:rsid w:val="00485365"/>
    <w:rsid w:val="00493F66"/>
    <w:rsid w:val="00496130"/>
    <w:rsid w:val="004A7266"/>
    <w:rsid w:val="004B5057"/>
    <w:rsid w:val="004B716C"/>
    <w:rsid w:val="004C0B7B"/>
    <w:rsid w:val="004C2AE8"/>
    <w:rsid w:val="004C60CF"/>
    <w:rsid w:val="004E1CE1"/>
    <w:rsid w:val="004F6725"/>
    <w:rsid w:val="00503161"/>
    <w:rsid w:val="00512590"/>
    <w:rsid w:val="005300A9"/>
    <w:rsid w:val="005322B9"/>
    <w:rsid w:val="00537825"/>
    <w:rsid w:val="0054305B"/>
    <w:rsid w:val="0055567F"/>
    <w:rsid w:val="005630FC"/>
    <w:rsid w:val="005638F6"/>
    <w:rsid w:val="00567491"/>
    <w:rsid w:val="0057719D"/>
    <w:rsid w:val="005813F7"/>
    <w:rsid w:val="005A74C5"/>
    <w:rsid w:val="005B0AF5"/>
    <w:rsid w:val="005B444D"/>
    <w:rsid w:val="005C71CD"/>
    <w:rsid w:val="0060026B"/>
    <w:rsid w:val="006127DD"/>
    <w:rsid w:val="0061458B"/>
    <w:rsid w:val="0061656E"/>
    <w:rsid w:val="006359A9"/>
    <w:rsid w:val="006470A2"/>
    <w:rsid w:val="0065110E"/>
    <w:rsid w:val="0066381F"/>
    <w:rsid w:val="00670D66"/>
    <w:rsid w:val="006A2D24"/>
    <w:rsid w:val="006A5512"/>
    <w:rsid w:val="006A786F"/>
    <w:rsid w:val="006B6A3E"/>
    <w:rsid w:val="006B76D2"/>
    <w:rsid w:val="006C34A6"/>
    <w:rsid w:val="006D1D14"/>
    <w:rsid w:val="006E077E"/>
    <w:rsid w:val="006F1968"/>
    <w:rsid w:val="006F509C"/>
    <w:rsid w:val="006F55FC"/>
    <w:rsid w:val="007031A7"/>
    <w:rsid w:val="00713569"/>
    <w:rsid w:val="007509F3"/>
    <w:rsid w:val="0077128C"/>
    <w:rsid w:val="00772E1E"/>
    <w:rsid w:val="0077425F"/>
    <w:rsid w:val="0078242E"/>
    <w:rsid w:val="00785471"/>
    <w:rsid w:val="00790C2D"/>
    <w:rsid w:val="007A5DA3"/>
    <w:rsid w:val="007B6373"/>
    <w:rsid w:val="007D010A"/>
    <w:rsid w:val="007E3A41"/>
    <w:rsid w:val="0081502E"/>
    <w:rsid w:val="00825CB7"/>
    <w:rsid w:val="00854747"/>
    <w:rsid w:val="00856B2B"/>
    <w:rsid w:val="00862A9B"/>
    <w:rsid w:val="00864FFC"/>
    <w:rsid w:val="00865756"/>
    <w:rsid w:val="00871844"/>
    <w:rsid w:val="008725CE"/>
    <w:rsid w:val="00880127"/>
    <w:rsid w:val="008804F5"/>
    <w:rsid w:val="00886E28"/>
    <w:rsid w:val="008877EA"/>
    <w:rsid w:val="008A1522"/>
    <w:rsid w:val="008B5E7D"/>
    <w:rsid w:val="008C330E"/>
    <w:rsid w:val="008D62ED"/>
    <w:rsid w:val="008F321C"/>
    <w:rsid w:val="008F54FD"/>
    <w:rsid w:val="00901A11"/>
    <w:rsid w:val="0091625B"/>
    <w:rsid w:val="009168F3"/>
    <w:rsid w:val="00932CC8"/>
    <w:rsid w:val="009366C0"/>
    <w:rsid w:val="009436D7"/>
    <w:rsid w:val="0094484D"/>
    <w:rsid w:val="00946ED3"/>
    <w:rsid w:val="009537D6"/>
    <w:rsid w:val="0097375C"/>
    <w:rsid w:val="009860BE"/>
    <w:rsid w:val="00995993"/>
    <w:rsid w:val="009A2E04"/>
    <w:rsid w:val="009B2074"/>
    <w:rsid w:val="009B3E86"/>
    <w:rsid w:val="009B7BFE"/>
    <w:rsid w:val="009C1ABE"/>
    <w:rsid w:val="009D0AD8"/>
    <w:rsid w:val="009E4F36"/>
    <w:rsid w:val="009F197A"/>
    <w:rsid w:val="00A04447"/>
    <w:rsid w:val="00A14D60"/>
    <w:rsid w:val="00A30667"/>
    <w:rsid w:val="00A35AD0"/>
    <w:rsid w:val="00A44204"/>
    <w:rsid w:val="00A54F73"/>
    <w:rsid w:val="00A56023"/>
    <w:rsid w:val="00A608E2"/>
    <w:rsid w:val="00A75CA3"/>
    <w:rsid w:val="00A9433F"/>
    <w:rsid w:val="00A95C65"/>
    <w:rsid w:val="00AA3286"/>
    <w:rsid w:val="00AA3D99"/>
    <w:rsid w:val="00AB44E2"/>
    <w:rsid w:val="00AC1A0C"/>
    <w:rsid w:val="00AC274B"/>
    <w:rsid w:val="00AD51C0"/>
    <w:rsid w:val="00AD7E28"/>
    <w:rsid w:val="00AE46E1"/>
    <w:rsid w:val="00AF67A0"/>
    <w:rsid w:val="00B0026B"/>
    <w:rsid w:val="00B03518"/>
    <w:rsid w:val="00B060BD"/>
    <w:rsid w:val="00B06103"/>
    <w:rsid w:val="00B07D3F"/>
    <w:rsid w:val="00B223D5"/>
    <w:rsid w:val="00B34458"/>
    <w:rsid w:val="00B50383"/>
    <w:rsid w:val="00B577C8"/>
    <w:rsid w:val="00B61D2A"/>
    <w:rsid w:val="00B7117C"/>
    <w:rsid w:val="00B90559"/>
    <w:rsid w:val="00B9179C"/>
    <w:rsid w:val="00B92FCA"/>
    <w:rsid w:val="00B92FE3"/>
    <w:rsid w:val="00BA21C4"/>
    <w:rsid w:val="00BA3FBE"/>
    <w:rsid w:val="00BB2209"/>
    <w:rsid w:val="00BB55C2"/>
    <w:rsid w:val="00BC5C8F"/>
    <w:rsid w:val="00BC709F"/>
    <w:rsid w:val="00BD1C98"/>
    <w:rsid w:val="00C02D5B"/>
    <w:rsid w:val="00C32CA0"/>
    <w:rsid w:val="00C379AA"/>
    <w:rsid w:val="00C52B98"/>
    <w:rsid w:val="00C6292D"/>
    <w:rsid w:val="00C867B9"/>
    <w:rsid w:val="00C94483"/>
    <w:rsid w:val="00C96540"/>
    <w:rsid w:val="00CC36E1"/>
    <w:rsid w:val="00CC52CD"/>
    <w:rsid w:val="00CE7FDD"/>
    <w:rsid w:val="00CF27AF"/>
    <w:rsid w:val="00CF5B90"/>
    <w:rsid w:val="00D16A34"/>
    <w:rsid w:val="00D175A0"/>
    <w:rsid w:val="00D30FAC"/>
    <w:rsid w:val="00D32183"/>
    <w:rsid w:val="00D42915"/>
    <w:rsid w:val="00D44C24"/>
    <w:rsid w:val="00D46217"/>
    <w:rsid w:val="00D47472"/>
    <w:rsid w:val="00D538D5"/>
    <w:rsid w:val="00D8348B"/>
    <w:rsid w:val="00D90C3C"/>
    <w:rsid w:val="00D91C81"/>
    <w:rsid w:val="00D96E57"/>
    <w:rsid w:val="00DC0BB7"/>
    <w:rsid w:val="00DC1492"/>
    <w:rsid w:val="00DE558E"/>
    <w:rsid w:val="00DE69AE"/>
    <w:rsid w:val="00E0178F"/>
    <w:rsid w:val="00E06C7E"/>
    <w:rsid w:val="00E12439"/>
    <w:rsid w:val="00E1257E"/>
    <w:rsid w:val="00E1313D"/>
    <w:rsid w:val="00E16CC1"/>
    <w:rsid w:val="00E2503C"/>
    <w:rsid w:val="00E518D2"/>
    <w:rsid w:val="00E6058F"/>
    <w:rsid w:val="00E677A0"/>
    <w:rsid w:val="00E91FE3"/>
    <w:rsid w:val="00E94DCD"/>
    <w:rsid w:val="00E95ACB"/>
    <w:rsid w:val="00EB3AE0"/>
    <w:rsid w:val="00EB5EBB"/>
    <w:rsid w:val="00EC4F9D"/>
    <w:rsid w:val="00EF39B7"/>
    <w:rsid w:val="00F139CD"/>
    <w:rsid w:val="00F158C5"/>
    <w:rsid w:val="00F22759"/>
    <w:rsid w:val="00F33CAB"/>
    <w:rsid w:val="00F3568B"/>
    <w:rsid w:val="00F42C2D"/>
    <w:rsid w:val="00F45D2E"/>
    <w:rsid w:val="00F607FC"/>
    <w:rsid w:val="00F62363"/>
    <w:rsid w:val="00F67C88"/>
    <w:rsid w:val="00F850A3"/>
    <w:rsid w:val="00F95F6E"/>
    <w:rsid w:val="00FA5926"/>
    <w:rsid w:val="00FB632A"/>
    <w:rsid w:val="00FE100C"/>
    <w:rsid w:val="00FF4D0D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3286"/>
    <w:rPr>
      <w:b/>
      <w:bCs/>
    </w:rPr>
  </w:style>
  <w:style w:type="paragraph" w:styleId="a4">
    <w:name w:val="Normal (Web)"/>
    <w:basedOn w:val="a"/>
    <w:uiPriority w:val="99"/>
    <w:unhideWhenUsed/>
    <w:rsid w:val="00AA3286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AA3286"/>
    <w:rPr>
      <w:color w:val="0000FF"/>
      <w:u w:val="single"/>
    </w:rPr>
  </w:style>
  <w:style w:type="paragraph" w:styleId="a6">
    <w:name w:val="No Spacing"/>
    <w:uiPriority w:val="1"/>
    <w:qFormat/>
    <w:rsid w:val="002054B3"/>
    <w:rPr>
      <w:sz w:val="24"/>
      <w:szCs w:val="24"/>
    </w:rPr>
  </w:style>
  <w:style w:type="table" w:styleId="a7">
    <w:name w:val="Table Grid"/>
    <w:basedOn w:val="a1"/>
    <w:rsid w:val="006F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4137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41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F5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3286"/>
    <w:rPr>
      <w:b/>
      <w:bCs/>
    </w:rPr>
  </w:style>
  <w:style w:type="paragraph" w:styleId="a4">
    <w:name w:val="Normal (Web)"/>
    <w:basedOn w:val="a"/>
    <w:uiPriority w:val="99"/>
    <w:unhideWhenUsed/>
    <w:rsid w:val="00AA3286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AA3286"/>
    <w:rPr>
      <w:color w:val="0000FF"/>
      <w:u w:val="single"/>
    </w:rPr>
  </w:style>
  <w:style w:type="paragraph" w:styleId="a6">
    <w:name w:val="No Spacing"/>
    <w:uiPriority w:val="1"/>
    <w:qFormat/>
    <w:rsid w:val="002054B3"/>
    <w:rPr>
      <w:sz w:val="24"/>
      <w:szCs w:val="24"/>
    </w:rPr>
  </w:style>
  <w:style w:type="table" w:styleId="a7">
    <w:name w:val="Table Grid"/>
    <w:basedOn w:val="a1"/>
    <w:rsid w:val="006F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4137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41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F5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cp:lastModifiedBy>319ZMA</cp:lastModifiedBy>
  <cp:revision>72</cp:revision>
  <cp:lastPrinted>2023-01-26T04:38:00Z</cp:lastPrinted>
  <dcterms:created xsi:type="dcterms:W3CDTF">2021-04-19T04:43:00Z</dcterms:created>
  <dcterms:modified xsi:type="dcterms:W3CDTF">2023-02-10T06:24:00Z</dcterms:modified>
</cp:coreProperties>
</file>