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29" w:rsidRPr="00485840" w:rsidRDefault="00C058C4" w:rsidP="00E534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5341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85840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6C29FC" wp14:editId="1E937101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129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D95129" w:rsidRPr="00485840" w:rsidRDefault="00D77311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129" w:rsidRPr="00485840" w:rsidRDefault="00E22D32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 </w:t>
      </w:r>
      <w:r w:rsidR="00D95129" w:rsidRPr="00485840">
        <w:rPr>
          <w:rFonts w:ascii="Times New Roman" w:hAnsi="Times New Roman" w:cs="Times New Roman"/>
          <w:sz w:val="26"/>
          <w:szCs w:val="26"/>
        </w:rPr>
        <w:t>ПОСТАНОВЛЕНИЕ</w:t>
      </w:r>
      <w:r w:rsidR="00FC57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29" w:rsidRPr="00485840" w:rsidRDefault="006E0A73" w:rsidP="006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D95129" w:rsidRPr="0048584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95129" w:rsidRPr="00485840">
        <w:rPr>
          <w:rFonts w:ascii="Times New Roman" w:hAnsi="Times New Roman" w:cs="Times New Roman"/>
          <w:sz w:val="24"/>
          <w:szCs w:val="24"/>
        </w:rPr>
        <w:t xml:space="preserve"> Славянка                                            </w:t>
      </w:r>
    </w:p>
    <w:p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A5" w:rsidRDefault="00E53418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07.06.</w:t>
      </w:r>
      <w:r w:rsidR="00D77311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367294" w:rsidRPr="0036729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95129"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570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713E">
        <w:rPr>
          <w:rFonts w:ascii="Times New Roman" w:hAnsi="Times New Roman" w:cs="Times New Roman"/>
          <w:sz w:val="24"/>
          <w:szCs w:val="24"/>
        </w:rPr>
        <w:t xml:space="preserve">  </w:t>
      </w:r>
      <w:r w:rsidR="00A248A5">
        <w:rPr>
          <w:rFonts w:ascii="Times New Roman" w:hAnsi="Times New Roman" w:cs="Times New Roman"/>
          <w:sz w:val="24"/>
          <w:szCs w:val="24"/>
        </w:rPr>
        <w:t xml:space="preserve"> </w:t>
      </w:r>
      <w:r w:rsidR="00367294">
        <w:rPr>
          <w:rFonts w:ascii="Times New Roman" w:hAnsi="Times New Roman" w:cs="Times New Roman"/>
          <w:sz w:val="24"/>
          <w:szCs w:val="24"/>
        </w:rPr>
        <w:t xml:space="preserve">     </w:t>
      </w:r>
      <w:r w:rsidR="007A713E">
        <w:rPr>
          <w:rFonts w:ascii="Times New Roman" w:hAnsi="Times New Roman" w:cs="Times New Roman"/>
          <w:sz w:val="24"/>
          <w:szCs w:val="24"/>
        </w:rPr>
        <w:t>№</w:t>
      </w:r>
      <w:r w:rsidR="0077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823</w:t>
      </w:r>
      <w:r w:rsidR="00367294" w:rsidRPr="00FC57C0">
        <w:rPr>
          <w:rFonts w:ascii="Times New Roman" w:hAnsi="Times New Roman" w:cs="Times New Roman"/>
          <w:sz w:val="24"/>
          <w:szCs w:val="24"/>
          <w:u w:val="single"/>
        </w:rPr>
        <w:t>-па</w:t>
      </w:r>
      <w:r w:rsidR="007A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A5" w:rsidRDefault="00A248A5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4C7" w:rsidRPr="00485840" w:rsidRDefault="00E744C7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BB9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EC">
        <w:rPr>
          <w:rFonts w:ascii="Times New Roman" w:hAnsi="Times New Roman" w:cs="Times New Roman"/>
          <w:sz w:val="24"/>
          <w:szCs w:val="24"/>
        </w:rPr>
        <w:t>О проведении</w:t>
      </w:r>
      <w:r w:rsidR="009F5BB9">
        <w:rPr>
          <w:rFonts w:ascii="Times New Roman" w:hAnsi="Times New Roman" w:cs="Times New Roman"/>
          <w:sz w:val="24"/>
          <w:szCs w:val="24"/>
        </w:rPr>
        <w:t xml:space="preserve"> мероприятий, </w:t>
      </w:r>
    </w:p>
    <w:p w:rsidR="006E0A73" w:rsidRDefault="009F5BB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празднованию</w:t>
      </w:r>
    </w:p>
    <w:p w:rsidR="00642A1D" w:rsidRDefault="00642A1D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праздника</w:t>
      </w:r>
    </w:p>
    <w:p w:rsidR="00D95129" w:rsidRPr="008907EC" w:rsidRDefault="009F5BB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5129" w:rsidRPr="008907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5BA0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0413FE" w:rsidRPr="008907EC" w:rsidRDefault="000413FE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29" w:rsidRPr="008907EC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11" w:rsidRPr="00501E18" w:rsidRDefault="00D77311" w:rsidP="008F7B1E">
      <w:pPr>
        <w:pStyle w:val="a4"/>
        <w:tabs>
          <w:tab w:val="left" w:pos="709"/>
        </w:tabs>
        <w:ind w:right="74" w:firstLine="425"/>
        <w:contextualSpacing/>
        <w:jc w:val="both"/>
      </w:pPr>
      <w:proofErr w:type="gramStart"/>
      <w:r w:rsidRPr="00501E1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53418">
        <w:t xml:space="preserve">руководствуясь </w:t>
      </w:r>
      <w:r w:rsidRPr="00501E18">
        <w:t xml:space="preserve">Уставом </w:t>
      </w:r>
      <w:proofErr w:type="spellStart"/>
      <w:r w:rsidRPr="00501E18">
        <w:t>Хасанского</w:t>
      </w:r>
      <w:proofErr w:type="spellEnd"/>
      <w:r w:rsidRPr="00501E18"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501E18">
        <w:t>Хасанского</w:t>
      </w:r>
      <w:proofErr w:type="spellEnd"/>
      <w:r w:rsidRPr="00501E18">
        <w:t xml:space="preserve"> муниципального округа на 2023-2025 годы», утвержденной    постановлением    администрации  </w:t>
      </w:r>
      <w:r w:rsidR="00501E18">
        <w:t xml:space="preserve">   </w:t>
      </w:r>
      <w:r w:rsidRPr="00501E18">
        <w:t xml:space="preserve"> </w:t>
      </w:r>
      <w:proofErr w:type="spellStart"/>
      <w:r w:rsidRPr="00501E18">
        <w:t>Хасанского</w:t>
      </w:r>
      <w:proofErr w:type="spellEnd"/>
      <w:r w:rsidRPr="00501E18">
        <w:t xml:space="preserve">   </w:t>
      </w:r>
      <w:r w:rsidR="00501E18">
        <w:t xml:space="preserve">     </w:t>
      </w:r>
      <w:r w:rsidRPr="00501E18">
        <w:t xml:space="preserve">муниципального  </w:t>
      </w:r>
      <w:r w:rsidR="00501E18">
        <w:t xml:space="preserve">  </w:t>
      </w:r>
      <w:r w:rsidRPr="00501E18">
        <w:t xml:space="preserve"> округа</w:t>
      </w:r>
      <w:r w:rsidR="00501E18">
        <w:t xml:space="preserve">    </w:t>
      </w:r>
      <w:r w:rsidRPr="00501E18">
        <w:t xml:space="preserve">  от </w:t>
      </w:r>
      <w:r w:rsidR="00501E18">
        <w:t xml:space="preserve">  </w:t>
      </w:r>
      <w:r w:rsidRPr="00501E18">
        <w:t xml:space="preserve">14 сентября </w:t>
      </w:r>
      <w:r w:rsidR="00501E18">
        <w:t xml:space="preserve"> </w:t>
      </w:r>
      <w:r w:rsidRPr="00501E18">
        <w:t>2022</w:t>
      </w:r>
      <w:r w:rsidR="00501E18">
        <w:t xml:space="preserve"> </w:t>
      </w:r>
      <w:r w:rsidRPr="00501E18">
        <w:t xml:space="preserve">года № 615–па, администрация </w:t>
      </w:r>
      <w:proofErr w:type="spellStart"/>
      <w:r w:rsidRPr="00501E18">
        <w:t>Хасанского</w:t>
      </w:r>
      <w:proofErr w:type="spellEnd"/>
      <w:r w:rsidRPr="00501E18">
        <w:t xml:space="preserve"> муниципального округа</w:t>
      </w:r>
      <w:proofErr w:type="gramEnd"/>
    </w:p>
    <w:p w:rsidR="00302AA4" w:rsidRPr="00244B7E" w:rsidRDefault="00302AA4" w:rsidP="00D95129">
      <w:pPr>
        <w:pStyle w:val="a4"/>
        <w:ind w:right="71" w:firstLine="426"/>
        <w:jc w:val="both"/>
        <w:rPr>
          <w:lang w:eastAsia="zh-CN"/>
        </w:rPr>
      </w:pPr>
    </w:p>
    <w:p w:rsidR="00D95129" w:rsidRPr="008907EC" w:rsidRDefault="00D95129" w:rsidP="00D95129">
      <w:pPr>
        <w:pStyle w:val="a4"/>
        <w:ind w:right="71" w:firstLine="0"/>
        <w:jc w:val="both"/>
      </w:pPr>
      <w:r w:rsidRPr="008907EC">
        <w:rPr>
          <w:lang w:eastAsia="zh-CN"/>
        </w:rPr>
        <w:t>ПОСТАНОВЛЯЕТ:</w:t>
      </w:r>
    </w:p>
    <w:p w:rsidR="00D95129" w:rsidRPr="008907EC" w:rsidRDefault="00D95129" w:rsidP="00C136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840" w:rsidRPr="008907EC" w:rsidRDefault="006D42E7" w:rsidP="00FD39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7EC">
        <w:rPr>
          <w:rFonts w:ascii="Times New Roman" w:hAnsi="Times New Roman" w:cs="Times New Roman"/>
          <w:sz w:val="24"/>
          <w:szCs w:val="24"/>
        </w:rPr>
        <w:t>П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825BA0">
        <w:rPr>
          <w:rFonts w:ascii="Times New Roman" w:hAnsi="Times New Roman" w:cs="Times New Roman"/>
          <w:sz w:val="24"/>
          <w:szCs w:val="24"/>
        </w:rPr>
        <w:t>12</w:t>
      </w:r>
      <w:r w:rsidR="00642A1D">
        <w:rPr>
          <w:rFonts w:ascii="Times New Roman" w:hAnsi="Times New Roman" w:cs="Times New Roman"/>
          <w:sz w:val="24"/>
          <w:szCs w:val="24"/>
        </w:rPr>
        <w:t xml:space="preserve"> июн</w:t>
      </w:r>
      <w:r w:rsidR="00D95129" w:rsidRPr="008907EC">
        <w:rPr>
          <w:rFonts w:ascii="Times New Roman" w:hAnsi="Times New Roman" w:cs="Times New Roman"/>
          <w:sz w:val="24"/>
          <w:szCs w:val="24"/>
        </w:rPr>
        <w:t>я 20</w:t>
      </w:r>
      <w:r w:rsidR="00D77311">
        <w:rPr>
          <w:rFonts w:ascii="Times New Roman" w:hAnsi="Times New Roman" w:cs="Times New Roman"/>
          <w:sz w:val="24"/>
          <w:szCs w:val="24"/>
        </w:rPr>
        <w:t>23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г</w:t>
      </w:r>
      <w:r w:rsidRPr="008907EC">
        <w:rPr>
          <w:rFonts w:ascii="Times New Roman" w:hAnsi="Times New Roman" w:cs="Times New Roman"/>
          <w:sz w:val="24"/>
          <w:szCs w:val="24"/>
        </w:rPr>
        <w:t>ода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9F5BB9">
        <w:rPr>
          <w:rFonts w:ascii="Times New Roman" w:hAnsi="Times New Roman" w:cs="Times New Roman"/>
          <w:sz w:val="24"/>
          <w:szCs w:val="24"/>
        </w:rPr>
        <w:t>мероприятия, посвященные празднованию</w:t>
      </w:r>
      <w:r w:rsidR="00301E73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праздника </w:t>
      </w:r>
      <w:r w:rsidR="009F5BB9">
        <w:rPr>
          <w:rFonts w:ascii="Times New Roman" w:hAnsi="Times New Roman" w:cs="Times New Roman"/>
          <w:sz w:val="24"/>
          <w:szCs w:val="24"/>
        </w:rPr>
        <w:t>Дня</w:t>
      </w:r>
      <w:r w:rsidR="00825BA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01E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C24" w:rsidRPr="00825BA0" w:rsidRDefault="00301E73" w:rsidP="00825BA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825BA0">
        <w:rPr>
          <w:rFonts w:ascii="Times New Roman" w:hAnsi="Times New Roman" w:cs="Times New Roman"/>
          <w:sz w:val="24"/>
          <w:szCs w:val="24"/>
        </w:rPr>
        <w:t xml:space="preserve"> прилагаемую </w:t>
      </w:r>
      <w:r w:rsidR="00825BA0" w:rsidRPr="00825BA0">
        <w:rPr>
          <w:rFonts w:ascii="Times New Roman" w:hAnsi="Times New Roman" w:cs="Times New Roman"/>
          <w:sz w:val="24"/>
          <w:szCs w:val="24"/>
        </w:rPr>
        <w:t>п</w:t>
      </w:r>
      <w:r w:rsidRPr="00825BA0">
        <w:rPr>
          <w:rFonts w:ascii="Times New Roman" w:hAnsi="Times New Roman" w:cs="Times New Roman"/>
          <w:sz w:val="24"/>
          <w:szCs w:val="24"/>
        </w:rPr>
        <w:t>рограмму</w:t>
      </w:r>
      <w:r w:rsidR="00485840" w:rsidRPr="00825BA0"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Pr="00825BA0">
        <w:rPr>
          <w:rFonts w:ascii="Times New Roman" w:hAnsi="Times New Roman" w:cs="Times New Roman"/>
          <w:sz w:val="24"/>
          <w:szCs w:val="24"/>
        </w:rPr>
        <w:t>я</w:t>
      </w:r>
      <w:r w:rsidR="009F5BB9" w:rsidRPr="00825BA0">
        <w:rPr>
          <w:rFonts w:ascii="Times New Roman" w:hAnsi="Times New Roman" w:cs="Times New Roman"/>
          <w:sz w:val="24"/>
          <w:szCs w:val="24"/>
        </w:rPr>
        <w:t xml:space="preserve"> мероприятий, посвященных празднованию</w:t>
      </w:r>
      <w:r w:rsidR="006D42E7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8D32F5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праздника </w:t>
      </w:r>
      <w:r w:rsidRPr="00825BA0">
        <w:rPr>
          <w:rFonts w:ascii="Times New Roman" w:hAnsi="Times New Roman" w:cs="Times New Roman"/>
          <w:sz w:val="24"/>
          <w:szCs w:val="24"/>
        </w:rPr>
        <w:t>Дн</w:t>
      </w:r>
      <w:r w:rsidR="008B23DC" w:rsidRPr="00825BA0">
        <w:rPr>
          <w:rFonts w:ascii="Times New Roman" w:hAnsi="Times New Roman" w:cs="Times New Roman"/>
          <w:sz w:val="24"/>
          <w:szCs w:val="24"/>
        </w:rPr>
        <w:t>я</w:t>
      </w:r>
      <w:r w:rsidR="008D32F5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795C24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E91356">
        <w:rPr>
          <w:rFonts w:ascii="Times New Roman" w:hAnsi="Times New Roman" w:cs="Times New Roman"/>
          <w:sz w:val="24"/>
          <w:szCs w:val="24"/>
        </w:rPr>
        <w:t>России (приложение №1</w:t>
      </w:r>
      <w:r w:rsidR="00825BA0">
        <w:rPr>
          <w:rFonts w:ascii="Times New Roman" w:hAnsi="Times New Roman" w:cs="Times New Roman"/>
          <w:sz w:val="24"/>
          <w:szCs w:val="24"/>
        </w:rPr>
        <w:t>)</w:t>
      </w:r>
      <w:r w:rsidR="000413FE" w:rsidRPr="00825BA0">
        <w:rPr>
          <w:rFonts w:ascii="Times New Roman" w:hAnsi="Times New Roman" w:cs="Times New Roman"/>
          <w:sz w:val="24"/>
          <w:szCs w:val="24"/>
        </w:rPr>
        <w:t>.</w:t>
      </w:r>
    </w:p>
    <w:p w:rsidR="008F7B1E" w:rsidRDefault="00501E18" w:rsidP="00FD39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культуры, спорта,</w:t>
      </w:r>
      <w:r w:rsidR="00A248A5">
        <w:rPr>
          <w:rFonts w:ascii="Times New Roman" w:hAnsi="Times New Roman" w:cs="Times New Roman"/>
          <w:sz w:val="24"/>
          <w:szCs w:val="24"/>
        </w:rPr>
        <w:t xml:space="preserve"> молодежной</w:t>
      </w:r>
      <w:r w:rsidR="0030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="00301E73">
        <w:rPr>
          <w:rFonts w:ascii="Times New Roman" w:hAnsi="Times New Roman" w:cs="Times New Roman"/>
          <w:sz w:val="24"/>
          <w:szCs w:val="24"/>
        </w:rPr>
        <w:t>политик</w:t>
      </w:r>
      <w:r w:rsidR="00A248A5">
        <w:rPr>
          <w:rFonts w:ascii="Times New Roman" w:hAnsi="Times New Roman" w:cs="Times New Roman"/>
          <w:sz w:val="24"/>
          <w:szCs w:val="24"/>
        </w:rPr>
        <w:t>и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CB6790">
        <w:rPr>
          <w:rFonts w:ascii="Times New Roman" w:hAnsi="Times New Roman" w:cs="Times New Roman"/>
          <w:sz w:val="24"/>
          <w:szCs w:val="24"/>
        </w:rPr>
        <w:t xml:space="preserve">(М.П. </w:t>
      </w:r>
      <w:proofErr w:type="spellStart"/>
      <w:r w:rsidR="00CB6790"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 w:rsidR="00CB6790">
        <w:rPr>
          <w:rFonts w:ascii="Times New Roman" w:hAnsi="Times New Roman" w:cs="Times New Roman"/>
          <w:sz w:val="24"/>
          <w:szCs w:val="24"/>
        </w:rPr>
        <w:t>)</w:t>
      </w:r>
      <w:r w:rsidR="00485840" w:rsidRPr="008907EC">
        <w:rPr>
          <w:rFonts w:ascii="Times New Roman" w:hAnsi="Times New Roman" w:cs="Times New Roman"/>
          <w:sz w:val="24"/>
          <w:szCs w:val="24"/>
        </w:rPr>
        <w:t>, организовать</w:t>
      </w:r>
      <w:r w:rsidR="000413FE" w:rsidRPr="008907EC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8F7B1E">
        <w:rPr>
          <w:rFonts w:ascii="Times New Roman" w:hAnsi="Times New Roman" w:cs="Times New Roman"/>
          <w:sz w:val="24"/>
          <w:szCs w:val="24"/>
        </w:rPr>
        <w:t xml:space="preserve">    </w:t>
      </w:r>
      <w:r w:rsidR="000413FE" w:rsidRPr="008907EC">
        <w:rPr>
          <w:rFonts w:ascii="Times New Roman" w:hAnsi="Times New Roman" w:cs="Times New Roman"/>
          <w:sz w:val="24"/>
          <w:szCs w:val="24"/>
        </w:rPr>
        <w:t xml:space="preserve"> и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8F7B1E">
        <w:rPr>
          <w:rFonts w:ascii="Times New Roman" w:hAnsi="Times New Roman" w:cs="Times New Roman"/>
          <w:sz w:val="24"/>
          <w:szCs w:val="24"/>
        </w:rPr>
        <w:t xml:space="preserve">   </w:t>
      </w:r>
      <w:r w:rsidR="00485840" w:rsidRPr="008907EC">
        <w:rPr>
          <w:rFonts w:ascii="Times New Roman" w:hAnsi="Times New Roman" w:cs="Times New Roman"/>
          <w:sz w:val="24"/>
          <w:szCs w:val="24"/>
        </w:rPr>
        <w:t>проведение</w:t>
      </w:r>
      <w:r w:rsidR="008F7B1E">
        <w:rPr>
          <w:rFonts w:ascii="Times New Roman" w:hAnsi="Times New Roman" w:cs="Times New Roman"/>
          <w:sz w:val="24"/>
          <w:szCs w:val="24"/>
        </w:rPr>
        <w:t xml:space="preserve">   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F7B1E">
        <w:rPr>
          <w:rFonts w:ascii="Times New Roman" w:hAnsi="Times New Roman" w:cs="Times New Roman"/>
          <w:sz w:val="24"/>
          <w:szCs w:val="24"/>
        </w:rPr>
        <w:t xml:space="preserve">  </w:t>
      </w:r>
      <w:r w:rsidR="00642A1D">
        <w:rPr>
          <w:rFonts w:ascii="Times New Roman" w:hAnsi="Times New Roman" w:cs="Times New Roman"/>
          <w:sz w:val="24"/>
          <w:szCs w:val="24"/>
        </w:rPr>
        <w:t xml:space="preserve">праздника </w:t>
      </w:r>
      <w:r w:rsidR="008F7B1E">
        <w:rPr>
          <w:rFonts w:ascii="Times New Roman" w:hAnsi="Times New Roman" w:cs="Times New Roman"/>
          <w:sz w:val="24"/>
          <w:szCs w:val="24"/>
        </w:rPr>
        <w:t xml:space="preserve">  </w:t>
      </w:r>
      <w:r w:rsidR="00825BA0">
        <w:rPr>
          <w:rFonts w:ascii="Times New Roman" w:hAnsi="Times New Roman" w:cs="Times New Roman"/>
          <w:sz w:val="24"/>
          <w:szCs w:val="24"/>
        </w:rPr>
        <w:t>Дня</w:t>
      </w:r>
      <w:r w:rsidR="008F7B1E">
        <w:rPr>
          <w:rFonts w:ascii="Times New Roman" w:hAnsi="Times New Roman" w:cs="Times New Roman"/>
          <w:sz w:val="24"/>
          <w:szCs w:val="24"/>
        </w:rPr>
        <w:t xml:space="preserve"> </w:t>
      </w:r>
      <w:r w:rsidR="00825BA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F7B1E">
        <w:rPr>
          <w:rFonts w:ascii="Times New Roman" w:hAnsi="Times New Roman" w:cs="Times New Roman"/>
          <w:sz w:val="24"/>
          <w:szCs w:val="24"/>
        </w:rPr>
        <w:t xml:space="preserve"> </w:t>
      </w:r>
      <w:r w:rsidR="000C21FA" w:rsidRPr="008907EC">
        <w:rPr>
          <w:rFonts w:ascii="Times New Roman" w:hAnsi="Times New Roman" w:cs="Times New Roman"/>
          <w:sz w:val="24"/>
          <w:szCs w:val="24"/>
        </w:rPr>
        <w:t xml:space="preserve"> в </w:t>
      </w:r>
      <w:r w:rsidR="006D42E7" w:rsidRPr="008907EC">
        <w:rPr>
          <w:rFonts w:ascii="Times New Roman" w:hAnsi="Times New Roman" w:cs="Times New Roman"/>
          <w:sz w:val="24"/>
          <w:szCs w:val="24"/>
        </w:rPr>
        <w:t xml:space="preserve">соответствии </w:t>
      </w:r>
    </w:p>
    <w:p w:rsidR="006D42E7" w:rsidRPr="008F7B1E" w:rsidRDefault="006D42E7" w:rsidP="008F7B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1E">
        <w:rPr>
          <w:rFonts w:ascii="Times New Roman" w:hAnsi="Times New Roman" w:cs="Times New Roman"/>
          <w:sz w:val="24"/>
          <w:szCs w:val="24"/>
        </w:rPr>
        <w:t xml:space="preserve">с </w:t>
      </w:r>
      <w:r w:rsidR="00301E73" w:rsidRPr="008F7B1E">
        <w:rPr>
          <w:rFonts w:ascii="Times New Roman" w:hAnsi="Times New Roman" w:cs="Times New Roman"/>
          <w:sz w:val="24"/>
          <w:szCs w:val="24"/>
        </w:rPr>
        <w:t>Программой</w:t>
      </w:r>
      <w:r w:rsidRPr="008F7B1E">
        <w:rPr>
          <w:rFonts w:ascii="Times New Roman" w:hAnsi="Times New Roman" w:cs="Times New Roman"/>
          <w:sz w:val="24"/>
          <w:szCs w:val="24"/>
        </w:rPr>
        <w:t>, утвержденн</w:t>
      </w:r>
      <w:r w:rsidR="00301E73" w:rsidRPr="008F7B1E">
        <w:rPr>
          <w:rFonts w:ascii="Times New Roman" w:hAnsi="Times New Roman" w:cs="Times New Roman"/>
          <w:sz w:val="24"/>
          <w:szCs w:val="24"/>
        </w:rPr>
        <w:t>ой</w:t>
      </w:r>
      <w:r w:rsidRPr="008F7B1E">
        <w:rPr>
          <w:rFonts w:ascii="Times New Roman" w:hAnsi="Times New Roman" w:cs="Times New Roman"/>
          <w:sz w:val="24"/>
          <w:szCs w:val="24"/>
        </w:rPr>
        <w:t xml:space="preserve"> настоящим постановлением.</w:t>
      </w:r>
    </w:p>
    <w:p w:rsidR="007F5C6D" w:rsidRPr="00C86B04" w:rsidRDefault="00FE142C" w:rsidP="00FE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C6D">
        <w:rPr>
          <w:rFonts w:ascii="Times New Roman" w:hAnsi="Times New Roman" w:cs="Times New Roman"/>
          <w:sz w:val="24"/>
          <w:szCs w:val="24"/>
        </w:rPr>
        <w:t xml:space="preserve">4. </w:t>
      </w:r>
      <w:r w:rsidR="00A3097F" w:rsidRPr="00C86B04">
        <w:rPr>
          <w:rFonts w:ascii="Times New Roman" w:hAnsi="Times New Roman" w:cs="Times New Roman"/>
          <w:sz w:val="24"/>
          <w:szCs w:val="24"/>
        </w:rPr>
        <w:t>Директору муниципального бюджетного учреждения «Культурно-досуговое объединение»</w:t>
      </w:r>
      <w:r w:rsidR="00C62506" w:rsidRPr="00C8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E18" w:rsidRPr="00C86B04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501E18" w:rsidRPr="00C86B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F5C6D" w:rsidRPr="00C86B04">
        <w:rPr>
          <w:rFonts w:ascii="Times New Roman" w:hAnsi="Times New Roman" w:cs="Times New Roman"/>
          <w:sz w:val="24"/>
          <w:szCs w:val="24"/>
        </w:rPr>
        <w:t xml:space="preserve"> </w:t>
      </w:r>
      <w:r w:rsidR="00CB6790">
        <w:rPr>
          <w:rFonts w:ascii="Times New Roman" w:hAnsi="Times New Roman" w:cs="Times New Roman"/>
          <w:sz w:val="24"/>
          <w:szCs w:val="24"/>
        </w:rPr>
        <w:t>(В.Н. Копейкин)</w:t>
      </w:r>
      <w:r w:rsidR="00F45F13" w:rsidRPr="00C86B04">
        <w:rPr>
          <w:rFonts w:ascii="Times New Roman" w:hAnsi="Times New Roman" w:cs="Times New Roman"/>
          <w:sz w:val="24"/>
          <w:szCs w:val="24"/>
        </w:rPr>
        <w:t xml:space="preserve"> </w:t>
      </w:r>
      <w:r w:rsidR="007F5C6D" w:rsidRPr="00C86B04">
        <w:rPr>
          <w:rFonts w:ascii="Times New Roman" w:hAnsi="Times New Roman" w:cs="Times New Roman"/>
          <w:sz w:val="24"/>
          <w:szCs w:val="24"/>
        </w:rPr>
        <w:t>обеспечить</w:t>
      </w:r>
      <w:r w:rsidR="00C86B04" w:rsidRPr="00C86B04">
        <w:rPr>
          <w:rFonts w:ascii="Times New Roman" w:hAnsi="Times New Roman" w:cs="Times New Roman"/>
          <w:sz w:val="24"/>
          <w:szCs w:val="24"/>
        </w:rPr>
        <w:t xml:space="preserve"> участие творческих коллективов</w:t>
      </w:r>
      <w:r w:rsidR="007F5C6D" w:rsidRPr="00C86B04">
        <w:rPr>
          <w:rFonts w:ascii="Times New Roman" w:hAnsi="Times New Roman" w:cs="Times New Roman"/>
          <w:sz w:val="24"/>
          <w:szCs w:val="24"/>
        </w:rPr>
        <w:t xml:space="preserve"> в мероприятиях, посвященных празднованию государственного праздника Дня России</w:t>
      </w:r>
      <w:r w:rsidR="00D9483C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proofErr w:type="spellStart"/>
      <w:r w:rsidR="00D9483C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D9483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71E11" w:rsidRDefault="00CB6790" w:rsidP="007F5C6D">
      <w:pPr>
        <w:tabs>
          <w:tab w:val="left" w:pos="993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="007F5C6D">
        <w:rPr>
          <w:rFonts w:ascii="Times New Roman" w:hAnsi="Times New Roman" w:cs="Times New Roman"/>
          <w:sz w:val="24"/>
          <w:szCs w:val="24"/>
        </w:rPr>
        <w:t>. </w:t>
      </w:r>
      <w:r w:rsidR="00FE142C">
        <w:rPr>
          <w:rFonts w:ascii="Times New Roman" w:hAnsi="Times New Roman" w:cs="Times New Roman"/>
          <w:sz w:val="24"/>
          <w:szCs w:val="24"/>
        </w:rPr>
        <w:t> </w:t>
      </w:r>
      <w:r w:rsidR="00320820" w:rsidRPr="007F5C6D">
        <w:rPr>
          <w:rFonts w:ascii="Times New Roman" w:hAnsi="Times New Roman" w:cs="Times New Roman"/>
          <w:sz w:val="24"/>
          <w:szCs w:val="24"/>
        </w:rPr>
        <w:t xml:space="preserve">Рекомендовать начальнику ОМВД  </w:t>
      </w:r>
      <w:r w:rsidR="00501E18">
        <w:rPr>
          <w:rFonts w:ascii="Times New Roman" w:hAnsi="Times New Roman" w:cs="Times New Roman"/>
          <w:sz w:val="24"/>
          <w:szCs w:val="24"/>
        </w:rPr>
        <w:t>России «</w:t>
      </w:r>
      <w:proofErr w:type="spellStart"/>
      <w:r w:rsidR="00501E18">
        <w:rPr>
          <w:rFonts w:ascii="Times New Roman" w:hAnsi="Times New Roman" w:cs="Times New Roman"/>
          <w:sz w:val="24"/>
          <w:szCs w:val="24"/>
        </w:rPr>
        <w:t>Хасанский</w:t>
      </w:r>
      <w:proofErr w:type="spellEnd"/>
      <w:r w:rsidR="00501E18">
        <w:rPr>
          <w:rFonts w:ascii="Times New Roman" w:hAnsi="Times New Roman" w:cs="Times New Roman"/>
          <w:sz w:val="24"/>
          <w:szCs w:val="24"/>
        </w:rPr>
        <w:t>»</w:t>
      </w:r>
      <w:r w:rsidR="008907EC" w:rsidRPr="007F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А.В.Сухойван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D42E7" w:rsidRPr="007F5C6D">
        <w:rPr>
          <w:rFonts w:ascii="Times New Roman" w:hAnsi="Times New Roman" w:cs="Times New Roman"/>
          <w:sz w:val="24"/>
          <w:szCs w:val="24"/>
        </w:rPr>
        <w:t xml:space="preserve">  </w:t>
      </w:r>
      <w:r w:rsidR="00485840" w:rsidRPr="007F5C6D">
        <w:rPr>
          <w:rFonts w:ascii="Times New Roman" w:hAnsi="Times New Roman" w:cs="Times New Roman"/>
          <w:sz w:val="24"/>
          <w:szCs w:val="24"/>
        </w:rPr>
        <w:t xml:space="preserve"> обеспечить безопасность людей и общественный порядок</w:t>
      </w:r>
      <w:r w:rsidR="000413FE" w:rsidRPr="007F5C6D">
        <w:rPr>
          <w:rFonts w:ascii="Times New Roman" w:hAnsi="Times New Roman" w:cs="Times New Roman"/>
          <w:sz w:val="24"/>
          <w:szCs w:val="24"/>
        </w:rPr>
        <w:t xml:space="preserve"> во время проведения</w:t>
      </w:r>
      <w:r w:rsidR="00851B62" w:rsidRPr="007F5C6D">
        <w:rPr>
          <w:rFonts w:ascii="Times New Roman" w:hAnsi="Times New Roman" w:cs="Times New Roman"/>
          <w:sz w:val="24"/>
          <w:szCs w:val="24"/>
        </w:rPr>
        <w:t xml:space="preserve"> основных мероприятий, посвященных празднованию</w:t>
      </w:r>
      <w:r w:rsidR="00642A1D" w:rsidRPr="007F5C6D">
        <w:rPr>
          <w:rFonts w:ascii="Times New Roman" w:hAnsi="Times New Roman" w:cs="Times New Roman"/>
          <w:sz w:val="24"/>
          <w:szCs w:val="24"/>
        </w:rPr>
        <w:t xml:space="preserve"> государственного праздника</w:t>
      </w:r>
      <w:r w:rsidR="000413FE" w:rsidRPr="007F5C6D">
        <w:rPr>
          <w:rFonts w:ascii="Times New Roman" w:hAnsi="Times New Roman" w:cs="Times New Roman"/>
          <w:sz w:val="24"/>
          <w:szCs w:val="24"/>
        </w:rPr>
        <w:t xml:space="preserve"> </w:t>
      </w:r>
      <w:r w:rsidR="00645F68" w:rsidRPr="007F5C6D">
        <w:rPr>
          <w:rFonts w:ascii="Times New Roman" w:hAnsi="Times New Roman" w:cs="Times New Roman"/>
          <w:sz w:val="24"/>
          <w:szCs w:val="24"/>
        </w:rPr>
        <w:t>Дня России</w:t>
      </w:r>
      <w:r w:rsidR="00771E11" w:rsidRPr="007F5C6D">
        <w:rPr>
          <w:rFonts w:ascii="Times New Roman" w:hAnsi="Times New Roman" w:cs="Times New Roman"/>
          <w:sz w:val="24"/>
          <w:szCs w:val="24"/>
        </w:rPr>
        <w:t>.</w:t>
      </w:r>
    </w:p>
    <w:p w:rsidR="00CB6790" w:rsidRDefault="009F1DEC" w:rsidP="000E135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F1DEC">
        <w:rPr>
          <w:rFonts w:ascii="Times New Roman" w:hAnsi="Times New Roman" w:cs="Times New Roman"/>
          <w:sz w:val="24"/>
          <w:szCs w:val="24"/>
        </w:rPr>
        <w:t xml:space="preserve">   </w:t>
      </w:r>
      <w:r w:rsidR="00BB5E0E">
        <w:rPr>
          <w:rFonts w:ascii="Times New Roman" w:hAnsi="Times New Roman" w:cs="Times New Roman"/>
          <w:sz w:val="24"/>
          <w:szCs w:val="24"/>
        </w:rPr>
        <w:t xml:space="preserve">     </w:t>
      </w:r>
      <w:r w:rsidR="00CB6790">
        <w:rPr>
          <w:rFonts w:ascii="Times New Roman" w:hAnsi="Times New Roman" w:cs="Times New Roman"/>
          <w:sz w:val="24"/>
          <w:szCs w:val="24"/>
        </w:rPr>
        <w:t xml:space="preserve"> 6</w:t>
      </w:r>
      <w:r w:rsidR="007F5C6D" w:rsidRPr="005C6D37">
        <w:rPr>
          <w:rFonts w:ascii="Times New Roman" w:hAnsi="Times New Roman" w:cs="Times New Roman"/>
          <w:sz w:val="24"/>
          <w:szCs w:val="24"/>
        </w:rPr>
        <w:t>. </w:t>
      </w:r>
      <w:r w:rsidR="00FE142C" w:rsidRPr="005C6D3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C2BD5" w:rsidRPr="005C6D37"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бухгалтерского учета </w:t>
      </w:r>
      <w:r w:rsidR="009C2BD5" w:rsidRPr="005C6D37">
        <w:rPr>
          <w:rFonts w:ascii="Times New Roman" w:hAnsi="Times New Roman" w:cs="Times New Roman"/>
          <w:sz w:val="24"/>
          <w:szCs w:val="24"/>
        </w:rPr>
        <w:t xml:space="preserve">и отчетности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2BD5" w:rsidRPr="005C6D37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9C2BD5" w:rsidRPr="005C6D3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B6790">
        <w:rPr>
          <w:rFonts w:ascii="Times New Roman" w:hAnsi="Times New Roman" w:cs="Times New Roman"/>
          <w:sz w:val="24"/>
          <w:szCs w:val="24"/>
        </w:rPr>
        <w:t>(</w:t>
      </w:r>
      <w:r w:rsidR="009C2BD5" w:rsidRPr="005C6D37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="009C2BD5" w:rsidRPr="005C6D37">
        <w:rPr>
          <w:rFonts w:ascii="Times New Roman" w:hAnsi="Times New Roman" w:cs="Times New Roman"/>
          <w:sz w:val="24"/>
          <w:szCs w:val="24"/>
        </w:rPr>
        <w:t>Снытко</w:t>
      </w:r>
      <w:proofErr w:type="spellEnd"/>
      <w:r w:rsidR="00CB6790">
        <w:rPr>
          <w:rFonts w:ascii="Times New Roman" w:hAnsi="Times New Roman" w:cs="Times New Roman"/>
          <w:sz w:val="24"/>
          <w:szCs w:val="24"/>
        </w:rPr>
        <w:t>)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списа</w:t>
      </w:r>
      <w:r w:rsidR="009C2BD5" w:rsidRPr="005C6D37">
        <w:rPr>
          <w:rFonts w:ascii="Times New Roman" w:hAnsi="Times New Roman" w:cs="Times New Roman"/>
          <w:sz w:val="24"/>
          <w:szCs w:val="24"/>
        </w:rPr>
        <w:t>ть с подотчета начальника управления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культуры, спорта</w:t>
      </w:r>
      <w:r w:rsidR="009C2BD5" w:rsidRPr="005C6D37">
        <w:rPr>
          <w:rFonts w:ascii="Times New Roman" w:hAnsi="Times New Roman" w:cs="Times New Roman"/>
          <w:sz w:val="24"/>
          <w:szCs w:val="24"/>
        </w:rPr>
        <w:t>,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>молодежной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9C2BD5" w:rsidRPr="005C6D37">
        <w:rPr>
          <w:rFonts w:ascii="Times New Roman" w:hAnsi="Times New Roman" w:cs="Times New Roman"/>
          <w:sz w:val="24"/>
          <w:szCs w:val="24"/>
        </w:rPr>
        <w:t>и социальной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D5" w:rsidRPr="005C6D37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9C2BD5" w:rsidRPr="005C6D3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М.П. </w:t>
      </w:r>
      <w:proofErr w:type="spellStart"/>
      <w:r w:rsidR="00D310AC" w:rsidRPr="005C6D37">
        <w:rPr>
          <w:rFonts w:ascii="Times New Roman" w:hAnsi="Times New Roman" w:cs="Times New Roman"/>
          <w:sz w:val="24"/>
          <w:szCs w:val="24"/>
        </w:rPr>
        <w:t>Горниковой</w:t>
      </w:r>
      <w:proofErr w:type="spellEnd"/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товар, оплаченный из средств, предусмотренных на финансирование муниципальной программы «Молодежная политика </w:t>
      </w:r>
      <w:proofErr w:type="spellStart"/>
      <w:r w:rsidR="00D310AC" w:rsidRPr="005C6D37">
        <w:rPr>
          <w:rFonts w:ascii="Times New Roman" w:hAnsi="Times New Roman" w:cs="Times New Roman"/>
          <w:sz w:val="24"/>
          <w:szCs w:val="24"/>
        </w:rPr>
        <w:t>Хасанско</w:t>
      </w:r>
      <w:r w:rsidR="009C2BD5" w:rsidRPr="005C6D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C2BD5" w:rsidRPr="005C6D37">
        <w:rPr>
          <w:rFonts w:ascii="Times New Roman" w:hAnsi="Times New Roman" w:cs="Times New Roman"/>
          <w:sz w:val="24"/>
          <w:szCs w:val="24"/>
        </w:rPr>
        <w:t xml:space="preserve"> муниципального округа на 2023 – 2025</w:t>
      </w:r>
      <w:r w:rsidR="002A778C" w:rsidRPr="005C6D37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7F5C6D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020557" w:rsidRPr="005C6D37">
        <w:rPr>
          <w:rFonts w:ascii="Times New Roman" w:hAnsi="Times New Roman" w:cs="Times New Roman"/>
          <w:sz w:val="24"/>
          <w:szCs w:val="24"/>
        </w:rPr>
        <w:t>- основное мероприятие:</w:t>
      </w:r>
      <w:proofErr w:type="gramEnd"/>
      <w:r w:rsidR="00020557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0E1352" w:rsidRPr="005C6D37">
        <w:rPr>
          <w:rFonts w:ascii="Times New Roman" w:hAnsi="Times New Roman" w:cs="Times New Roman"/>
          <w:sz w:val="24"/>
          <w:szCs w:val="24"/>
        </w:rPr>
        <w:t>«Патриотическое воспитание молодежи»</w:t>
      </w:r>
      <w:r w:rsidR="00020557" w:rsidRPr="005C6D37">
        <w:rPr>
          <w:rFonts w:ascii="Times New Roman" w:hAnsi="Times New Roman" w:cs="Times New Roman"/>
          <w:sz w:val="24"/>
          <w:szCs w:val="24"/>
        </w:rPr>
        <w:t xml:space="preserve">, </w:t>
      </w:r>
      <w:r w:rsidR="002A778C" w:rsidRPr="005C6D3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C2BD5" w:rsidRPr="005C6D37">
        <w:rPr>
          <w:rFonts w:ascii="Times New Roman" w:hAnsi="Times New Roman" w:cs="Times New Roman"/>
          <w:sz w:val="24"/>
          <w:szCs w:val="24"/>
        </w:rPr>
        <w:t>13990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(</w:t>
      </w:r>
      <w:r w:rsidR="009C2BD5" w:rsidRPr="005C6D37">
        <w:rPr>
          <w:rFonts w:ascii="Times New Roman" w:hAnsi="Times New Roman" w:cs="Times New Roman"/>
          <w:sz w:val="24"/>
          <w:szCs w:val="24"/>
        </w:rPr>
        <w:t xml:space="preserve">тринадцать </w:t>
      </w:r>
      <w:r w:rsidR="009C2BD5" w:rsidRPr="005C6D37">
        <w:rPr>
          <w:rFonts w:ascii="Times New Roman" w:hAnsi="Times New Roman" w:cs="Times New Roman"/>
          <w:sz w:val="24"/>
          <w:szCs w:val="24"/>
        </w:rPr>
        <w:lastRenderedPageBreak/>
        <w:t>тысяч девятьсот девяносто</w:t>
      </w:r>
      <w:r w:rsidR="000E1352" w:rsidRPr="005C6D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00 копеек), для реализации мероприятий, проводимых администрацией</w:t>
      </w:r>
      <w:r w:rsidR="00CB6790">
        <w:rPr>
          <w:rFonts w:ascii="Times New Roman" w:hAnsi="Times New Roman" w:cs="Times New Roman"/>
          <w:sz w:val="24"/>
          <w:szCs w:val="24"/>
        </w:rPr>
        <w:t xml:space="preserve">  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0AC" w:rsidRPr="005C6D37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CB6790">
        <w:rPr>
          <w:rFonts w:ascii="Times New Roman" w:hAnsi="Times New Roman" w:cs="Times New Roman"/>
          <w:sz w:val="24"/>
          <w:szCs w:val="24"/>
        </w:rPr>
        <w:t xml:space="preserve">  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B6790">
        <w:rPr>
          <w:rFonts w:ascii="Times New Roman" w:hAnsi="Times New Roman" w:cs="Times New Roman"/>
          <w:sz w:val="24"/>
          <w:szCs w:val="24"/>
        </w:rPr>
        <w:t xml:space="preserve">  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CB6790">
        <w:rPr>
          <w:rFonts w:ascii="Times New Roman" w:hAnsi="Times New Roman" w:cs="Times New Roman"/>
          <w:sz w:val="24"/>
          <w:szCs w:val="24"/>
        </w:rPr>
        <w:t xml:space="preserve">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790">
        <w:rPr>
          <w:rFonts w:ascii="Times New Roman" w:hAnsi="Times New Roman" w:cs="Times New Roman"/>
          <w:sz w:val="24"/>
          <w:szCs w:val="24"/>
        </w:rPr>
        <w:t xml:space="preserve">  </w:t>
      </w:r>
      <w:r w:rsidR="00AF2E87" w:rsidRPr="005C6D37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CB6790">
        <w:rPr>
          <w:rFonts w:ascii="Times New Roman" w:hAnsi="Times New Roman" w:cs="Times New Roman"/>
          <w:sz w:val="24"/>
          <w:szCs w:val="24"/>
        </w:rPr>
        <w:t xml:space="preserve"> </w:t>
      </w:r>
      <w:r w:rsidR="00AF2E87" w:rsidRPr="005C6D37">
        <w:rPr>
          <w:rFonts w:ascii="Times New Roman" w:hAnsi="Times New Roman" w:cs="Times New Roman"/>
          <w:sz w:val="24"/>
          <w:szCs w:val="24"/>
        </w:rPr>
        <w:t>№</w:t>
      </w:r>
      <w:r w:rsidR="00E91356">
        <w:rPr>
          <w:rFonts w:ascii="Times New Roman" w:hAnsi="Times New Roman" w:cs="Times New Roman"/>
          <w:sz w:val="24"/>
          <w:szCs w:val="24"/>
        </w:rPr>
        <w:t xml:space="preserve"> </w:t>
      </w:r>
      <w:r w:rsidR="00AF2E87" w:rsidRPr="005C6D37">
        <w:rPr>
          <w:rFonts w:ascii="Times New Roman" w:hAnsi="Times New Roman" w:cs="Times New Roman"/>
          <w:sz w:val="24"/>
          <w:szCs w:val="24"/>
        </w:rPr>
        <w:t>2</w:t>
      </w:r>
      <w:r w:rsidR="003303E7" w:rsidRPr="005C6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78C" w:rsidRPr="000E1352" w:rsidRDefault="003303E7" w:rsidP="000E1352">
      <w:pPr>
        <w:pStyle w:val="ae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6D37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D310AC" w:rsidRPr="005C6D37">
        <w:rPr>
          <w:rFonts w:ascii="Times New Roman" w:hAnsi="Times New Roman" w:cs="Times New Roman"/>
          <w:sz w:val="24"/>
          <w:szCs w:val="24"/>
        </w:rPr>
        <w:t>.</w:t>
      </w:r>
      <w:r w:rsidR="000E1352" w:rsidRPr="005C6D37">
        <w:rPr>
          <w:rFonts w:ascii="Times New Roman" w:hAnsi="Times New Roman" w:cs="Times New Roman"/>
          <w:sz w:val="24"/>
          <w:szCs w:val="24"/>
        </w:rPr>
        <w:t xml:space="preserve"> КБК 02407070400212150244</w:t>
      </w:r>
      <w:r w:rsidR="002A778C" w:rsidRPr="005C6D37">
        <w:rPr>
          <w:rFonts w:ascii="Times New Roman" w:hAnsi="Times New Roman" w:cs="Times New Roman"/>
          <w:sz w:val="24"/>
          <w:szCs w:val="24"/>
        </w:rPr>
        <w:t>.</w:t>
      </w:r>
    </w:p>
    <w:p w:rsidR="00501E18" w:rsidRPr="00501E18" w:rsidRDefault="00076A6D" w:rsidP="00501E1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 7</w:t>
      </w:r>
      <w:r w:rsidR="00501E18">
        <w:rPr>
          <w:rFonts w:ascii="Times New Roman" w:hAnsi="Times New Roman" w:cs="Times New Roman"/>
          <w:sz w:val="24"/>
          <w:szCs w:val="24"/>
        </w:rPr>
        <w:t>.  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отдела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информационной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политики,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информатизации </w:t>
      </w:r>
    </w:p>
    <w:p w:rsidR="00501E18" w:rsidRPr="00501E18" w:rsidRDefault="00501E18" w:rsidP="00501E1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информационной    безопасности     администрации   </w:t>
      </w:r>
      <w:proofErr w:type="spellStart"/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муниципального   округа   М.А. Захаренко    обеспечить     размещение     настоящего     постановления на официальном      сайте     администрации     </w:t>
      </w:r>
      <w:proofErr w:type="spellStart"/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муниципального      округа в информационно - телекоммуникационной сети «Интернет».</w:t>
      </w:r>
    </w:p>
    <w:p w:rsidR="00AB7B34" w:rsidRDefault="00683EF5" w:rsidP="00AB7B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1DEC">
        <w:rPr>
          <w:rFonts w:ascii="Times New Roman" w:hAnsi="Times New Roman" w:cs="Times New Roman"/>
          <w:sz w:val="24"/>
          <w:szCs w:val="24"/>
        </w:rPr>
        <w:t xml:space="preserve"> </w:t>
      </w:r>
      <w:r w:rsidR="00076A6D">
        <w:rPr>
          <w:rFonts w:ascii="Times New Roman" w:hAnsi="Times New Roman" w:cs="Times New Roman"/>
          <w:sz w:val="24"/>
          <w:szCs w:val="24"/>
        </w:rPr>
        <w:t>8</w:t>
      </w:r>
      <w:r w:rsidR="00E83FC4">
        <w:rPr>
          <w:rFonts w:ascii="Times New Roman" w:hAnsi="Times New Roman" w:cs="Times New Roman"/>
          <w:sz w:val="24"/>
          <w:szCs w:val="24"/>
        </w:rPr>
        <w:t>.  </w:t>
      </w:r>
      <w:r w:rsidR="006D42E7" w:rsidRPr="00367294">
        <w:rPr>
          <w:rFonts w:ascii="Times New Roman" w:hAnsi="Times New Roman" w:cs="Times New Roman"/>
          <w:sz w:val="24"/>
          <w:szCs w:val="24"/>
        </w:rPr>
        <w:t>Настоящее постановление вст</w:t>
      </w:r>
      <w:r w:rsidR="00642A1D" w:rsidRPr="00367294">
        <w:rPr>
          <w:rFonts w:ascii="Times New Roman" w:hAnsi="Times New Roman" w:cs="Times New Roman"/>
          <w:sz w:val="24"/>
          <w:szCs w:val="24"/>
        </w:rPr>
        <w:t xml:space="preserve">упает в силу </w:t>
      </w:r>
      <w:r w:rsidR="00367294">
        <w:rPr>
          <w:rFonts w:ascii="Times New Roman" w:hAnsi="Times New Roman" w:cs="Times New Roman"/>
          <w:sz w:val="24"/>
          <w:szCs w:val="24"/>
        </w:rPr>
        <w:t>со дня его принятия</w:t>
      </w:r>
      <w:r w:rsidR="006D42E7" w:rsidRPr="00367294">
        <w:rPr>
          <w:rFonts w:ascii="Times New Roman" w:hAnsi="Times New Roman" w:cs="Times New Roman"/>
          <w:sz w:val="24"/>
          <w:szCs w:val="24"/>
        </w:rPr>
        <w:t>.</w:t>
      </w:r>
    </w:p>
    <w:p w:rsidR="00C136A3" w:rsidRPr="00D310AC" w:rsidRDefault="00683EF5" w:rsidP="00C62506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1DEC">
        <w:rPr>
          <w:rFonts w:ascii="Times New Roman" w:hAnsi="Times New Roman" w:cs="Times New Roman"/>
          <w:sz w:val="24"/>
          <w:szCs w:val="24"/>
        </w:rPr>
        <w:t xml:space="preserve"> </w:t>
      </w:r>
      <w:r w:rsidR="00076A6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E83F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3F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501E18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501E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83F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3FC4">
        <w:rPr>
          <w:rFonts w:ascii="Times New Roman" w:hAnsi="Times New Roman" w:cs="Times New Roman"/>
          <w:sz w:val="24"/>
          <w:szCs w:val="24"/>
        </w:rPr>
        <w:t>И.В.Старцеву</w:t>
      </w:r>
      <w:proofErr w:type="spellEnd"/>
      <w:r w:rsidR="00076A6D">
        <w:rPr>
          <w:rFonts w:ascii="Times New Roman" w:hAnsi="Times New Roman" w:cs="Times New Roman"/>
          <w:sz w:val="24"/>
          <w:szCs w:val="24"/>
        </w:rPr>
        <w:t>.</w:t>
      </w:r>
    </w:p>
    <w:p w:rsidR="004870F0" w:rsidRPr="00D310AC" w:rsidRDefault="004870F0" w:rsidP="00D310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6A3" w:rsidRPr="00D310AC" w:rsidRDefault="00C136A3" w:rsidP="00683EF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29" w:rsidRPr="00D310AC" w:rsidRDefault="00493EBD" w:rsidP="00D310A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70F4" w:rsidRPr="00D310A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5129" w:rsidRPr="00D3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129" w:rsidRPr="00D310AC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D95129" w:rsidRPr="00D3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29" w:rsidRPr="008907EC" w:rsidRDefault="00501E18" w:rsidP="00D95129">
      <w:pPr>
        <w:rPr>
          <w:rFonts w:ascii="Times New Roman" w:hAnsi="Times New Roman" w:cs="Times New Roman"/>
          <w:sz w:val="24"/>
          <w:szCs w:val="24"/>
        </w:rPr>
        <w:sectPr w:rsidR="00D95129" w:rsidRPr="008907EC" w:rsidSect="008F7B1E">
          <w:type w:val="continuous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</w:t>
      </w:r>
      <w:r w:rsidR="002A77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3AA8" w:rsidRPr="008907EC">
        <w:rPr>
          <w:rFonts w:ascii="Times New Roman" w:hAnsi="Times New Roman" w:cs="Times New Roman"/>
          <w:sz w:val="24"/>
          <w:szCs w:val="24"/>
        </w:rPr>
        <w:t xml:space="preserve">   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</w:t>
      </w:r>
      <w:r w:rsidR="00185C91" w:rsidRPr="008907EC">
        <w:rPr>
          <w:rFonts w:ascii="Times New Roman" w:hAnsi="Times New Roman" w:cs="Times New Roman"/>
          <w:sz w:val="24"/>
          <w:szCs w:val="24"/>
        </w:rPr>
        <w:t xml:space="preserve">    </w:t>
      </w:r>
      <w:r w:rsidR="00301E73">
        <w:rPr>
          <w:rFonts w:ascii="Times New Roman" w:hAnsi="Times New Roman" w:cs="Times New Roman"/>
          <w:sz w:val="24"/>
          <w:szCs w:val="24"/>
        </w:rPr>
        <w:t xml:space="preserve">   </w:t>
      </w:r>
      <w:r w:rsidR="00185C91" w:rsidRPr="008907EC">
        <w:rPr>
          <w:rFonts w:ascii="Times New Roman" w:hAnsi="Times New Roman" w:cs="Times New Roman"/>
          <w:sz w:val="24"/>
          <w:szCs w:val="24"/>
        </w:rPr>
        <w:t xml:space="preserve">   </w:t>
      </w:r>
      <w:r w:rsidR="00E60939">
        <w:rPr>
          <w:rFonts w:ascii="Times New Roman" w:hAnsi="Times New Roman" w:cs="Times New Roman"/>
          <w:sz w:val="24"/>
          <w:szCs w:val="24"/>
        </w:rPr>
        <w:t xml:space="preserve">    </w:t>
      </w:r>
      <w:r w:rsidR="00493EBD">
        <w:rPr>
          <w:rFonts w:ascii="Times New Roman" w:hAnsi="Times New Roman" w:cs="Times New Roman"/>
          <w:sz w:val="24"/>
          <w:szCs w:val="24"/>
        </w:rPr>
        <w:t xml:space="preserve">    </w:t>
      </w:r>
      <w:r w:rsidR="00E6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EBD">
        <w:rPr>
          <w:rFonts w:ascii="Times New Roman" w:hAnsi="Times New Roman" w:cs="Times New Roman"/>
          <w:sz w:val="24"/>
          <w:szCs w:val="24"/>
        </w:rPr>
        <w:t>И.В.Степанов</w:t>
      </w:r>
      <w:proofErr w:type="spellEnd"/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4FBE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3A4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 </w:t>
      </w:r>
      <w:r w:rsidR="003A4FB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74287" w:rsidRDefault="003A4FBE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 xml:space="preserve"> у</w:t>
      </w:r>
      <w:r w:rsidR="00874287" w:rsidRPr="008907EC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F2E8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74287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 xml:space="preserve"> </w:t>
      </w:r>
      <w:r w:rsidRPr="008907E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7EC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890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287" w:rsidRPr="008907EC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FB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74287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76A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57C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76A6D">
        <w:rPr>
          <w:rFonts w:ascii="Times New Roman" w:hAnsi="Times New Roman" w:cs="Times New Roman"/>
          <w:sz w:val="24"/>
          <w:szCs w:val="24"/>
          <w:u w:val="single"/>
        </w:rPr>
        <w:t>07.06.20</w:t>
      </w:r>
      <w:r w:rsidR="003A4FBE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FC57C0" w:rsidRPr="00FC57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57C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76A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7E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A6D">
        <w:rPr>
          <w:rFonts w:ascii="Times New Roman" w:hAnsi="Times New Roman" w:cs="Times New Roman"/>
          <w:sz w:val="24"/>
          <w:szCs w:val="24"/>
          <w:u w:val="single"/>
        </w:rPr>
        <w:t>823</w:t>
      </w:r>
      <w:r w:rsidRPr="00FC57C0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:rsidR="00861091" w:rsidRDefault="00861091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0557" w:rsidRDefault="00020557" w:rsidP="00874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287" w:rsidRPr="00861091" w:rsidRDefault="00020557" w:rsidP="00020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091">
        <w:rPr>
          <w:rFonts w:ascii="Times New Roman" w:hAnsi="Times New Roman" w:cs="Times New Roman"/>
          <w:sz w:val="26"/>
          <w:szCs w:val="26"/>
        </w:rPr>
        <w:t xml:space="preserve">Программа проведения мероприятий, посвященных празднованию  государственного праздника Дня  России </w:t>
      </w:r>
    </w:p>
    <w:p w:rsidR="00E8775C" w:rsidRPr="00E91356" w:rsidRDefault="00E8775C" w:rsidP="00020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5244"/>
        <w:gridCol w:w="1514"/>
        <w:gridCol w:w="2958"/>
      </w:tblGrid>
      <w:tr w:rsidR="00874287" w:rsidRPr="00E91356" w:rsidTr="00336933">
        <w:trPr>
          <w:trHeight w:val="507"/>
        </w:trPr>
        <w:tc>
          <w:tcPr>
            <w:tcW w:w="1668" w:type="dxa"/>
          </w:tcPr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874287" w:rsidRPr="00E91356" w:rsidRDefault="00336933" w:rsidP="0033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Населенный пункт, улица</w:t>
            </w:r>
          </w:p>
        </w:tc>
        <w:tc>
          <w:tcPr>
            <w:tcW w:w="5244" w:type="dxa"/>
          </w:tcPr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514" w:type="dxa"/>
          </w:tcPr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958" w:type="dxa"/>
          </w:tcPr>
          <w:p w:rsidR="00874287" w:rsidRPr="00E91356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Контакты и ньюсмейкеры</w:t>
            </w:r>
          </w:p>
        </w:tc>
      </w:tr>
      <w:tr w:rsidR="00EA7533" w:rsidTr="00336933">
        <w:trPr>
          <w:trHeight w:val="1660"/>
        </w:trPr>
        <w:tc>
          <w:tcPr>
            <w:tcW w:w="1668" w:type="dxa"/>
            <w:tcBorders>
              <w:bottom w:val="single" w:sz="4" w:space="0" w:color="auto"/>
            </w:tcBorders>
          </w:tcPr>
          <w:p w:rsidR="00EA7533" w:rsidRPr="00336933" w:rsidRDefault="00000DF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EA7533"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D2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9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Славянка, </w:t>
            </w: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ул. Молодёжная, д. 1</w:t>
            </w: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36933" w:rsidRPr="00D815D1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D1">
              <w:rPr>
                <w:rFonts w:ascii="Times New Roman" w:hAnsi="Times New Roman" w:cs="Times New Roman"/>
                <w:sz w:val="24"/>
                <w:szCs w:val="24"/>
              </w:rPr>
              <w:t>Радиог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азета «Вместе мы - Россия</w:t>
            </w:r>
            <w:r w:rsidRPr="00D81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A7533" w:rsidRPr="00EA2CAE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Трансляция песен о Родине,  дикторский текст о  геральдических символах России, поздравление  официальных лиц представительной и исполнительной власти муниципального образования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A7533" w:rsidRPr="00EA2CAE" w:rsidRDefault="00627D65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7533" w:rsidRPr="00EA2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7533" w:rsidRPr="00EA2CAE" w:rsidRDefault="00EA7533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A7533" w:rsidRPr="00EA2CAE" w:rsidRDefault="00627D65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В.Н</w:t>
            </w:r>
            <w:r w:rsidR="00D84505">
              <w:rPr>
                <w:rFonts w:ascii="Times New Roman" w:hAnsi="Times New Roman" w:cs="Times New Roman"/>
                <w:sz w:val="24"/>
                <w:szCs w:val="24"/>
              </w:rPr>
              <w:t>.  8(92</w:t>
            </w:r>
            <w:r w:rsidR="00EA753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84505">
              <w:rPr>
                <w:rFonts w:ascii="Times New Roman" w:hAnsi="Times New Roman" w:cs="Times New Roman"/>
                <w:sz w:val="24"/>
                <w:szCs w:val="24"/>
              </w:rPr>
              <w:t>2493655</w:t>
            </w:r>
          </w:p>
          <w:p w:rsidR="00EA7533" w:rsidRPr="00EA2CAE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803267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024" w:rsidTr="00336933">
        <w:trPr>
          <w:trHeight w:val="1641"/>
        </w:trPr>
        <w:tc>
          <w:tcPr>
            <w:tcW w:w="1668" w:type="dxa"/>
            <w:tcBorders>
              <w:top w:val="single" w:sz="4" w:space="0" w:color="auto"/>
            </w:tcBorders>
          </w:tcPr>
          <w:p w:rsidR="00245024" w:rsidRPr="00336933" w:rsidRDefault="00245024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12.06.2023 г. </w:t>
            </w:r>
          </w:p>
          <w:p w:rsidR="00245024" w:rsidRPr="00D2294A" w:rsidRDefault="00D2294A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45024" w:rsidRPr="00336933" w:rsidRDefault="00245024" w:rsidP="002F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933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Славянка, </w:t>
            </w:r>
          </w:p>
          <w:p w:rsidR="00336933" w:rsidRPr="00336933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E46C6B" w:rsidRPr="00336933" w:rsidRDefault="00336933" w:rsidP="00E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245024" w:rsidRPr="00336933" w:rsidRDefault="00245024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0212A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всероссийская акция </w:t>
            </w:r>
            <w:r w:rsidR="00C10087">
              <w:rPr>
                <w:rFonts w:ascii="Times New Roman" w:hAnsi="Times New Roman" w:cs="Times New Roman"/>
                <w:sz w:val="24"/>
                <w:szCs w:val="24"/>
              </w:rPr>
              <w:t>«Вместе мы - Россия</w:t>
            </w:r>
            <w:r w:rsidR="00C10087" w:rsidRPr="00D81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F0212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0212A" w:rsidRPr="00117CA8">
              <w:rPr>
                <w:rFonts w:ascii="Times New Roman" w:hAnsi="Times New Roman" w:cs="Times New Roman"/>
                <w:sz w:val="24"/>
                <w:szCs w:val="24"/>
              </w:rPr>
              <w:t>астягивание полотна Государственного Флага  Российской Федерации на центральной площади</w:t>
            </w:r>
            <w:r w:rsidR="00F02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24" w:rsidRDefault="00245024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Шествие с флагами </w:t>
            </w:r>
          </w:p>
          <w:p w:rsidR="00245024" w:rsidRDefault="00245024" w:rsidP="00EA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45024" w:rsidRDefault="00245024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45024" w:rsidRDefault="00245024" w:rsidP="0024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 О.И.</w:t>
            </w:r>
          </w:p>
          <w:p w:rsidR="00245024" w:rsidRDefault="00245024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8(929)4267388</w:t>
            </w:r>
          </w:p>
        </w:tc>
      </w:tr>
      <w:tr w:rsidR="0070638A" w:rsidTr="00336933">
        <w:trPr>
          <w:trHeight w:val="1641"/>
        </w:trPr>
        <w:tc>
          <w:tcPr>
            <w:tcW w:w="1668" w:type="dxa"/>
            <w:tcBorders>
              <w:top w:val="single" w:sz="4" w:space="0" w:color="auto"/>
            </w:tcBorders>
          </w:tcPr>
          <w:p w:rsidR="0070638A" w:rsidRPr="00336933" w:rsidRDefault="0070638A" w:rsidP="0070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12.06.2023 г. </w:t>
            </w:r>
          </w:p>
          <w:p w:rsidR="0070638A" w:rsidRPr="003C2AA3" w:rsidRDefault="003C2AA3" w:rsidP="003C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6933" w:rsidRPr="00336933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Славянка, </w:t>
            </w:r>
          </w:p>
          <w:p w:rsidR="00336933" w:rsidRPr="00336933" w:rsidRDefault="00336933" w:rsidP="005F7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.Г</w:t>
            </w:r>
            <w:proofErr w:type="gramEnd"/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ероев</w:t>
            </w:r>
            <w:proofErr w:type="spellEnd"/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Хасана, д.4</w:t>
            </w:r>
          </w:p>
          <w:p w:rsidR="0070638A" w:rsidRPr="00336933" w:rsidRDefault="008F7B1E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МБУ</w:t>
            </w:r>
            <w:r w:rsidR="008258F7"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8258F7"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8258F7"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0638A"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Экспозиционно-выставочный центр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70638A" w:rsidRDefault="0070638A" w:rsidP="00EA7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10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Выставка-экспозиция, посвященная Дню России</w:t>
            </w:r>
          </w:p>
          <w:p w:rsidR="0062653C" w:rsidRDefault="003C2AA3" w:rsidP="00EA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- моя история</w:t>
            </w:r>
            <w:r w:rsidR="0062653C" w:rsidRPr="00D81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864" w:rsidRPr="001E7864" w:rsidRDefault="00816872" w:rsidP="001E786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78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F61C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</w:t>
            </w:r>
            <w:r w:rsidR="001E78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1E7864" w:rsidRPr="001E78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«Жизнь и быт первых переселенцев»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70638A" w:rsidRDefault="0070638A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70638A" w:rsidRDefault="003010DB" w:rsidP="003C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В.Н.  8(924)2493655</w:t>
            </w:r>
          </w:p>
        </w:tc>
      </w:tr>
      <w:tr w:rsidR="00EA7533" w:rsidTr="00336933">
        <w:trPr>
          <w:trHeight w:val="52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F789E" w:rsidRPr="00336933" w:rsidRDefault="00000DF6" w:rsidP="002F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2F789E"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336933" w:rsidRDefault="002F789E" w:rsidP="0092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4FA0" w:rsidRPr="00336933" w:rsidRDefault="00894FA0" w:rsidP="0080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 </w:t>
            </w:r>
          </w:p>
          <w:p w:rsidR="0062653C" w:rsidRPr="00336933" w:rsidRDefault="008F7B1E" w:rsidP="0062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  <w:p w:rsidR="00EA7533" w:rsidRPr="00336933" w:rsidRDefault="008F7B1E" w:rsidP="0092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МБУ</w:t>
            </w:r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3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92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фойу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2653C" w:rsidRPr="00336933" w:rsidRDefault="0062653C" w:rsidP="0062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Россия!»</w:t>
            </w:r>
          </w:p>
          <w:p w:rsidR="00EA7533" w:rsidRDefault="002F789E" w:rsidP="0092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7533" w:rsidRPr="007E5009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</w:t>
            </w:r>
            <w:proofErr w:type="spellStart"/>
            <w:r w:rsidR="00EA7533" w:rsidRPr="007E5009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EA7533" w:rsidRPr="007E5009">
              <w:rPr>
                <w:rFonts w:ascii="Times New Roman" w:hAnsi="Times New Roman" w:cs="Times New Roman"/>
                <w:sz w:val="24"/>
                <w:szCs w:val="24"/>
              </w:rPr>
              <w:t xml:space="preserve"> на лицах </w:t>
            </w:r>
            <w:r w:rsidR="008F7B1E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  <w:r w:rsidRPr="007E5009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акции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2F789E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0F4046" w:rsidRDefault="000F4046" w:rsidP="000F4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 О.И.</w:t>
            </w:r>
          </w:p>
          <w:p w:rsidR="00D84505" w:rsidRDefault="000F4046" w:rsidP="000F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8(929)4267388</w:t>
            </w:r>
          </w:p>
        </w:tc>
      </w:tr>
      <w:tr w:rsidR="00EA7533" w:rsidTr="00336933">
        <w:trPr>
          <w:trHeight w:val="9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BB66BF" w:rsidRDefault="00000DF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12.06.2023</w:t>
            </w:r>
            <w:r w:rsidR="002F789E"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BB66BF" w:rsidRDefault="001917E4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3EF5" w:rsidRPr="00BB66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F789E" w:rsidRPr="00BB6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EF5" w:rsidRPr="00BB66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A7533" w:rsidRPr="00BB66BF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4FA0" w:rsidRPr="00BB66BF" w:rsidRDefault="00894FA0" w:rsidP="0080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 </w:t>
            </w:r>
          </w:p>
          <w:p w:rsidR="00EA7533" w:rsidRPr="00BB66BF" w:rsidRDefault="00EA7533" w:rsidP="0062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2653C" w:rsidRPr="00BB66BF" w:rsidRDefault="0062653C" w:rsidP="0062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68ED">
              <w:rPr>
                <w:rFonts w:ascii="Times New Roman" w:hAnsi="Times New Roman" w:cs="Times New Roman"/>
                <w:sz w:val="24"/>
                <w:szCs w:val="24"/>
              </w:rPr>
              <w:t>кция «Окна России</w:t>
            </w: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D2" w:rsidRDefault="004C6BD2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окнах и на балконах домов российских флагов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2F789E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Default="003010DB" w:rsidP="00C6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Бражник </w:t>
            </w:r>
            <w:r w:rsidR="00F3471D">
              <w:rPr>
                <w:rFonts w:ascii="Times New Roman" w:hAnsi="Times New Roman"/>
                <w:sz w:val="24"/>
                <w:szCs w:val="24"/>
              </w:rPr>
              <w:t>О.И.</w:t>
            </w:r>
          </w:p>
          <w:p w:rsidR="00F3471D" w:rsidRDefault="00F3471D" w:rsidP="00C6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8(929)4267388</w:t>
            </w:r>
          </w:p>
        </w:tc>
      </w:tr>
      <w:tr w:rsidR="00EA7533" w:rsidTr="00336933">
        <w:trPr>
          <w:trHeight w:val="8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F789E" w:rsidRPr="00BB66BF" w:rsidRDefault="00000DF6" w:rsidP="002F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2F789E"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BB66BF" w:rsidRDefault="002F789E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BB66BF" w:rsidRDefault="00894FA0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</w:t>
            </w:r>
          </w:p>
          <w:p w:rsidR="00EA7533" w:rsidRPr="00BB66BF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BB66BF" w:rsidRDefault="00EA7533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D2BE9" w:rsidRPr="00BB66BF" w:rsidRDefault="00BD2BE9" w:rsidP="00BD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«Вместе мы - Россия</w:t>
            </w: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A7533" w:rsidRDefault="00BD2BE9" w:rsidP="0058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Раздача флажков </w:t>
            </w:r>
            <w:proofErr w:type="spellStart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, буклетов, лент </w:t>
            </w:r>
            <w:proofErr w:type="spellStart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2F789E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Default="00216214" w:rsidP="0021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М.П.Горникова</w:t>
            </w:r>
            <w:proofErr w:type="spellEnd"/>
            <w:r w:rsidR="00EA7533">
              <w:rPr>
                <w:rFonts w:ascii="Times New Roman" w:hAnsi="Times New Roman"/>
                <w:sz w:val="24"/>
                <w:szCs w:val="24"/>
              </w:rPr>
              <w:t xml:space="preserve">  8(</w:t>
            </w:r>
            <w:r>
              <w:rPr>
                <w:rFonts w:ascii="Times New Roman" w:hAnsi="Times New Roman"/>
                <w:sz w:val="24"/>
                <w:szCs w:val="24"/>
              </w:rPr>
              <w:t>914</w:t>
            </w:r>
            <w:r w:rsidR="00EA75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7053904</w:t>
            </w:r>
          </w:p>
        </w:tc>
      </w:tr>
      <w:tr w:rsidR="001917E4" w:rsidTr="00336933">
        <w:trPr>
          <w:trHeight w:val="860"/>
        </w:trPr>
        <w:tc>
          <w:tcPr>
            <w:tcW w:w="1668" w:type="dxa"/>
            <w:tcBorders>
              <w:top w:val="single" w:sz="4" w:space="0" w:color="auto"/>
            </w:tcBorders>
          </w:tcPr>
          <w:p w:rsidR="001917E4" w:rsidRPr="00BB66BF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12.06.2023 г. </w:t>
            </w:r>
          </w:p>
          <w:p w:rsidR="001917E4" w:rsidRPr="00BB66BF" w:rsidRDefault="00D2294A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12:00-13:00 </w:t>
            </w:r>
          </w:p>
          <w:p w:rsidR="001917E4" w:rsidRPr="00BB66BF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E4" w:rsidRPr="00BB66BF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E4" w:rsidRPr="00BB66BF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E4" w:rsidRPr="00BB66BF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526E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Славянка, ул.  Молодёжная,  д. 7, </w:t>
            </w:r>
          </w:p>
          <w:p w:rsidR="001917E4" w:rsidRPr="00BB66BF" w:rsidRDefault="001917E4" w:rsidP="00F7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МБУ «КДО» – концертный зал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917E4" w:rsidRPr="00EA2CAE" w:rsidRDefault="007F7245" w:rsidP="007F72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="009C5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Моя Родин</w:t>
            </w:r>
            <w:proofErr w:type="gramStart"/>
            <w:r w:rsidR="009C5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="009C5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Россия</w:t>
            </w:r>
            <w:r w:rsidRPr="00BB66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917E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917E4" w:rsidRPr="00EA2CAE">
              <w:rPr>
                <w:rFonts w:ascii="Times New Roman" w:hAnsi="Times New Roman" w:cs="Times New Roman"/>
                <w:sz w:val="24"/>
                <w:szCs w:val="24"/>
              </w:rPr>
              <w:t>ворческие коллективы исполнят песни о Родине, подвигах  солдат, патриотические песни советских и российских композиторов о любви к России.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1917E4" w:rsidRPr="00EA2CAE" w:rsidRDefault="001917E4" w:rsidP="0019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917E4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В.Н.  8(924)2493655</w:t>
            </w:r>
          </w:p>
        </w:tc>
      </w:tr>
      <w:tr w:rsidR="001917E4" w:rsidTr="00336933">
        <w:trPr>
          <w:trHeight w:val="860"/>
        </w:trPr>
        <w:tc>
          <w:tcPr>
            <w:tcW w:w="1668" w:type="dxa"/>
            <w:tcBorders>
              <w:top w:val="single" w:sz="4" w:space="0" w:color="auto"/>
            </w:tcBorders>
          </w:tcPr>
          <w:p w:rsidR="001917E4" w:rsidRPr="00816872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12.06.2023 г. </w:t>
            </w:r>
          </w:p>
          <w:p w:rsidR="001917E4" w:rsidRDefault="001917E4" w:rsidP="0019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552C" w:rsidRPr="00816872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Славянка, </w:t>
            </w:r>
          </w:p>
          <w:p w:rsidR="001917E4" w:rsidRPr="00EA2CAE" w:rsidRDefault="0010552C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1917E4" w:rsidRPr="00EA2CAE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="001917E4" w:rsidRPr="00EA2CAE">
              <w:rPr>
                <w:rFonts w:ascii="Times New Roman" w:hAnsi="Times New Roman" w:cs="Times New Roman"/>
                <w:sz w:val="24"/>
                <w:szCs w:val="24"/>
              </w:rPr>
              <w:t xml:space="preserve">,  д. 7, </w:t>
            </w:r>
            <w:r w:rsidR="001917E4" w:rsidRPr="003010DB">
              <w:rPr>
                <w:rFonts w:ascii="Times New Roman" w:hAnsi="Times New Roman" w:cs="Times New Roman"/>
                <w:sz w:val="24"/>
                <w:szCs w:val="24"/>
              </w:rPr>
              <w:t>МБУ «КДО» – концертный зал:</w:t>
            </w:r>
          </w:p>
          <w:p w:rsidR="001917E4" w:rsidRPr="00683EF5" w:rsidRDefault="001917E4" w:rsidP="0019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0552C" w:rsidRDefault="0010552C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- Россия»</w:t>
            </w:r>
          </w:p>
          <w:p w:rsidR="001917E4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жителям округа, достигшим 14-летнего возраста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1917E4" w:rsidRDefault="001917E4" w:rsidP="0019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917E4" w:rsidRDefault="001917E4" w:rsidP="00191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 О.И.</w:t>
            </w:r>
          </w:p>
          <w:p w:rsidR="001917E4" w:rsidRDefault="001917E4" w:rsidP="0019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8(929)4267388</w:t>
            </w:r>
          </w:p>
        </w:tc>
      </w:tr>
      <w:tr w:rsidR="00EA7533" w:rsidTr="00336933">
        <w:trPr>
          <w:trHeight w:val="8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F789E" w:rsidRPr="00816872" w:rsidRDefault="00933B6B" w:rsidP="002F7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72">
              <w:rPr>
                <w:rFonts w:ascii="Times New Roman" w:hAnsi="Times New Roman"/>
                <w:sz w:val="24"/>
                <w:szCs w:val="24"/>
              </w:rPr>
              <w:t>12</w:t>
            </w:r>
            <w:r w:rsidR="002F789E" w:rsidRPr="00816872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00DF6" w:rsidRPr="00816872">
              <w:rPr>
                <w:rFonts w:ascii="Times New Roman" w:hAnsi="Times New Roman"/>
                <w:sz w:val="24"/>
                <w:szCs w:val="24"/>
              </w:rPr>
              <w:t>3</w:t>
            </w:r>
            <w:r w:rsidR="002F789E" w:rsidRPr="0081687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A7533" w:rsidRPr="00D2294A" w:rsidRDefault="002F789E" w:rsidP="002F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/>
                <w:sz w:val="24"/>
                <w:szCs w:val="24"/>
              </w:rPr>
              <w:t>10:00</w:t>
            </w:r>
            <w:r w:rsidR="00D2294A">
              <w:rPr>
                <w:rFonts w:ascii="Times New Roman" w:hAnsi="Times New Roman"/>
                <w:sz w:val="24"/>
                <w:szCs w:val="24"/>
              </w:rPr>
              <w:t>-17</w:t>
            </w:r>
            <w:r w:rsidR="00D2294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D229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4FA0" w:rsidRPr="00252D82" w:rsidRDefault="00EA7533" w:rsidP="004069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FA0" w:rsidRPr="00252D8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894FA0" w:rsidRPr="00252D82">
              <w:rPr>
                <w:rFonts w:ascii="Times New Roman" w:hAnsi="Times New Roman" w:cs="Times New Roman"/>
                <w:sz w:val="24"/>
                <w:szCs w:val="24"/>
              </w:rPr>
              <w:t xml:space="preserve">  Славянка </w:t>
            </w:r>
          </w:p>
          <w:p w:rsidR="00EA7533" w:rsidRPr="00BA4E9B" w:rsidRDefault="0010552C" w:rsidP="001055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D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52D8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252D8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Хасанская</w:t>
            </w:r>
            <w:proofErr w:type="spellEnd"/>
            <w:r w:rsidRPr="00252D8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D8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52D8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система»</w:t>
            </w:r>
            <w:r w:rsidRPr="00252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0552C" w:rsidRDefault="002F789E" w:rsidP="00D845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9A9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F1">
              <w:rPr>
                <w:rFonts w:ascii="Times New Roman" w:hAnsi="Times New Roman" w:cs="Times New Roman"/>
                <w:sz w:val="24"/>
                <w:szCs w:val="24"/>
              </w:rPr>
              <w:t>«Будущее России за вами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533" w:rsidRDefault="00EA7533" w:rsidP="00D845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2F789E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D84505" w:rsidRDefault="005B2177" w:rsidP="00D84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B2177" w:rsidRDefault="005B2177" w:rsidP="00D8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8(914)6547277</w:t>
            </w:r>
          </w:p>
          <w:p w:rsidR="00EA7533" w:rsidRDefault="00EA7533" w:rsidP="002F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33" w:rsidTr="00336933">
        <w:trPr>
          <w:trHeight w:val="9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816872" w:rsidRDefault="00000DF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  <w:r w:rsidR="002F789E" w:rsidRPr="00816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F789E" w:rsidRPr="00D2294A" w:rsidRDefault="000C4676" w:rsidP="005F74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789E" w:rsidRPr="008168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D2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933B6B" w:rsidRDefault="00933B6B" w:rsidP="00BA4E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Славянка-3, ул. Фадеева, 4 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933B6B" w:rsidRDefault="00933B6B" w:rsidP="00933B6B">
            <w:pPr>
              <w:spacing w:after="160" w:line="259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  концерт «Россия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Родина моя»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«Лента России»,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Массовое исполнение гимна РФ. </w:t>
            </w: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от депутата ХМО,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3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детского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рисунка «Я люблю тебя Россия».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EF081D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F081D" w:rsidRPr="00EF081D" w:rsidRDefault="008D6BE9" w:rsidP="008D6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Е.В.</w:t>
            </w:r>
          </w:p>
          <w:p w:rsidR="00EF081D" w:rsidRPr="00EF081D" w:rsidRDefault="00EF081D" w:rsidP="008D6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8(952)08219</w:t>
            </w:r>
            <w:r w:rsidR="008D6BE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A7533" w:rsidRDefault="00EA7533" w:rsidP="000F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7" w:rsidTr="00336933">
        <w:tc>
          <w:tcPr>
            <w:tcW w:w="1668" w:type="dxa"/>
          </w:tcPr>
          <w:p w:rsidR="00874287" w:rsidRPr="00816872" w:rsidRDefault="00F53FC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874287"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4287" w:rsidRPr="00D2294A" w:rsidRDefault="00D2294A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402" w:type="dxa"/>
          </w:tcPr>
          <w:p w:rsidR="00BA4E9B" w:rsidRPr="00816872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  Зарубино</w:t>
            </w:r>
            <w:r w:rsidR="009D6649"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287" w:rsidRPr="00BE65C6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C6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Строительная, </w:t>
            </w:r>
            <w:r w:rsidR="00BA4E9B" w:rsidRPr="00BE65C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E65C6">
              <w:rPr>
                <w:rFonts w:ascii="Times New Roman" w:hAnsi="Times New Roman" w:cs="Times New Roman"/>
                <w:sz w:val="24"/>
                <w:szCs w:val="24"/>
              </w:rPr>
              <w:t xml:space="preserve">25 «А»     </w:t>
            </w:r>
          </w:p>
        </w:tc>
        <w:tc>
          <w:tcPr>
            <w:tcW w:w="5244" w:type="dxa"/>
          </w:tcPr>
          <w:p w:rsidR="00874287" w:rsidRPr="00BE65C6" w:rsidRDefault="00101DDC" w:rsidP="005F74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 «Россия Великая  наша держава»</w:t>
            </w:r>
          </w:p>
          <w:p w:rsidR="00101DDC" w:rsidRDefault="00101DDC" w:rsidP="0010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</w:t>
            </w:r>
            <w:proofErr w:type="spellStart"/>
            <w:r w:rsidRPr="00BE6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Триколор</w:t>
            </w:r>
            <w:proofErr w:type="spellEnd"/>
            <w:r w:rsidRPr="00BE6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BA4E9B" w:rsidRPr="00BE6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растягивание</w:t>
            </w:r>
            <w:r w:rsidR="00BA4E9B" w:rsidRPr="00BE65C6">
              <w:rPr>
                <w:rFonts w:ascii="Times New Roman" w:hAnsi="Times New Roman" w:cs="Times New Roman"/>
                <w:sz w:val="24"/>
                <w:szCs w:val="24"/>
              </w:rPr>
              <w:t xml:space="preserve"> полотна Государственного Флага  Российской Федерации</w:t>
            </w:r>
          </w:p>
          <w:p w:rsidR="00825F0C" w:rsidRPr="00BE65C6" w:rsidRDefault="00825F0C" w:rsidP="0010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4" w:type="dxa"/>
          </w:tcPr>
          <w:p w:rsidR="00874287" w:rsidRPr="00EA2CAE" w:rsidRDefault="00874287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874287" w:rsidRPr="00EA2CAE" w:rsidRDefault="001550B8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 И.Н.</w:t>
            </w:r>
          </w:p>
          <w:p w:rsidR="00874287" w:rsidRPr="00EA2CAE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2492352</w:t>
            </w:r>
          </w:p>
        </w:tc>
      </w:tr>
      <w:tr w:rsidR="00874287" w:rsidTr="00336933">
        <w:tc>
          <w:tcPr>
            <w:tcW w:w="1668" w:type="dxa"/>
          </w:tcPr>
          <w:p w:rsidR="00874287" w:rsidRPr="00816872" w:rsidRDefault="00F53FC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12.06.2023</w:t>
            </w:r>
            <w:r w:rsidR="00874287"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4287" w:rsidRPr="00D2294A" w:rsidRDefault="00D2294A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874287" w:rsidRPr="00816872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 Краскино</w:t>
            </w:r>
            <w:r w:rsidR="009D6649"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</w:t>
            </w:r>
            <w:r w:rsidR="001A1226" w:rsidRPr="00816872">
              <w:rPr>
                <w:rFonts w:ascii="Times New Roman" w:hAnsi="Times New Roman" w:cs="Times New Roman"/>
                <w:sz w:val="24"/>
                <w:szCs w:val="24"/>
              </w:rPr>
              <w:t>22, сквер Дома культуры</w:t>
            </w:r>
          </w:p>
        </w:tc>
        <w:tc>
          <w:tcPr>
            <w:tcW w:w="5244" w:type="dxa"/>
          </w:tcPr>
          <w:p w:rsidR="00307674" w:rsidRPr="00BE65C6" w:rsidRDefault="00307674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на асфальте, посвященный Дню России «Вместе мы большая сила, вместе мы страна Россия»</w:t>
            </w:r>
          </w:p>
          <w:p w:rsidR="00307674" w:rsidRPr="00BE65C6" w:rsidRDefault="00307674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 по теннису.</w:t>
            </w:r>
          </w:p>
          <w:p w:rsidR="00874287" w:rsidRPr="00BE65C6" w:rsidRDefault="00307674" w:rsidP="0030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Песни о России</w:t>
            </w:r>
          </w:p>
        </w:tc>
        <w:tc>
          <w:tcPr>
            <w:tcW w:w="1514" w:type="dxa"/>
          </w:tcPr>
          <w:p w:rsidR="00874287" w:rsidRPr="00EA2CAE" w:rsidRDefault="007C707B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4287" w:rsidRPr="00EA2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874287" w:rsidRDefault="001A122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A1226" w:rsidRPr="00EA2CAE" w:rsidRDefault="001A122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8(924)2352543</w:t>
            </w:r>
          </w:p>
        </w:tc>
      </w:tr>
      <w:tr w:rsidR="009D6649" w:rsidTr="00336933">
        <w:tc>
          <w:tcPr>
            <w:tcW w:w="1668" w:type="dxa"/>
          </w:tcPr>
          <w:p w:rsidR="009D6649" w:rsidRPr="00816872" w:rsidRDefault="009D6649" w:rsidP="009D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12.06.2023 г.</w:t>
            </w:r>
          </w:p>
          <w:p w:rsidR="009D6649" w:rsidRPr="00D2294A" w:rsidRDefault="00D2294A" w:rsidP="009D66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  <w:p w:rsidR="009412B5" w:rsidRPr="00816872" w:rsidRDefault="009412B5" w:rsidP="009D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00-21:00</w:t>
            </w:r>
          </w:p>
        </w:tc>
        <w:tc>
          <w:tcPr>
            <w:tcW w:w="3402" w:type="dxa"/>
          </w:tcPr>
          <w:p w:rsidR="009412B5" w:rsidRPr="00816872" w:rsidRDefault="009D6649" w:rsidP="005F7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Цуканово</w:t>
            </w:r>
            <w:proofErr w:type="spellEnd"/>
            <w:r w:rsid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</w:t>
            </w:r>
            <w:r w:rsidR="009412B5" w:rsidRP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арк клуба</w:t>
            </w:r>
          </w:p>
          <w:p w:rsidR="009D6649" w:rsidRPr="00816872" w:rsidRDefault="009D6649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D6649" w:rsidRPr="00BE65C6" w:rsidRDefault="00C02CEF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концерт «Моя Россия»</w:t>
            </w:r>
          </w:p>
          <w:p w:rsidR="009412B5" w:rsidRPr="00BE65C6" w:rsidRDefault="009412B5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412B5" w:rsidRPr="00BE65C6" w:rsidRDefault="009412B5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Праздничная дискотека</w:t>
            </w:r>
          </w:p>
        </w:tc>
        <w:tc>
          <w:tcPr>
            <w:tcW w:w="1514" w:type="dxa"/>
          </w:tcPr>
          <w:p w:rsidR="009D6649" w:rsidRDefault="00C02CEF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755F8" w:rsidRDefault="007755F8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F8" w:rsidRDefault="007755F8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8" w:type="dxa"/>
          </w:tcPr>
          <w:p w:rsidR="009D6649" w:rsidRDefault="00C02CEF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02CEF" w:rsidRDefault="00C02CEF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8(924)4390950</w:t>
            </w:r>
          </w:p>
        </w:tc>
      </w:tr>
      <w:tr w:rsidR="00F561A9" w:rsidTr="00336933">
        <w:tc>
          <w:tcPr>
            <w:tcW w:w="1668" w:type="dxa"/>
          </w:tcPr>
          <w:p w:rsidR="00F561A9" w:rsidRPr="00816872" w:rsidRDefault="00F561A9" w:rsidP="00F5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12.06.2023 г.</w:t>
            </w:r>
          </w:p>
          <w:p w:rsidR="00D2294A" w:rsidRPr="00D2294A" w:rsidRDefault="00D2294A" w:rsidP="00D22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  <w:p w:rsidR="00F561A9" w:rsidRPr="00816872" w:rsidRDefault="00D2294A" w:rsidP="00D2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00-21:00</w:t>
            </w:r>
          </w:p>
        </w:tc>
        <w:tc>
          <w:tcPr>
            <w:tcW w:w="3402" w:type="dxa"/>
          </w:tcPr>
          <w:p w:rsidR="00F561A9" w:rsidRPr="00816872" w:rsidRDefault="00F561A9" w:rsidP="005F7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Гвоздево</w:t>
            </w:r>
            <w:proofErr w:type="spellEnd"/>
            <w:r w:rsid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</w:t>
            </w:r>
            <w:r w:rsidRPr="008168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луб</w:t>
            </w:r>
          </w:p>
        </w:tc>
        <w:tc>
          <w:tcPr>
            <w:tcW w:w="5244" w:type="dxa"/>
          </w:tcPr>
          <w:p w:rsidR="00F561A9" w:rsidRPr="00BE65C6" w:rsidRDefault="003A57DB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Радиогазета</w:t>
            </w:r>
            <w:r w:rsidR="00DF4F7F"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«Вместе мы – Россия»»</w:t>
            </w: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митинг </w:t>
            </w:r>
            <w:r w:rsidR="00F561A9"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посвященный</w:t>
            </w:r>
            <w:r w:rsidR="00F561A9"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Дню России.</w:t>
            </w:r>
          </w:p>
          <w:p w:rsidR="0099797E" w:rsidRPr="00BE65C6" w:rsidRDefault="0099797E" w:rsidP="0030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797E" w:rsidRPr="00BE65C6" w:rsidRDefault="0099797E" w:rsidP="003A5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Праздничные мероприятия </w:t>
            </w:r>
          </w:p>
        </w:tc>
        <w:tc>
          <w:tcPr>
            <w:tcW w:w="1514" w:type="dxa"/>
          </w:tcPr>
          <w:p w:rsidR="00F561A9" w:rsidRDefault="00F561A9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30949" w:rsidRDefault="00930949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72" w:rsidRDefault="00816872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49" w:rsidRDefault="00930949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8" w:type="dxa"/>
          </w:tcPr>
          <w:p w:rsidR="00F561A9" w:rsidRDefault="00F561A9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561A9" w:rsidRDefault="00F561A9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8(924)4211207</w:t>
            </w:r>
          </w:p>
        </w:tc>
      </w:tr>
      <w:tr w:rsidR="00173DCE" w:rsidTr="00336933">
        <w:tc>
          <w:tcPr>
            <w:tcW w:w="1668" w:type="dxa"/>
          </w:tcPr>
          <w:p w:rsidR="00173DCE" w:rsidRPr="00816872" w:rsidRDefault="00173DCE" w:rsidP="001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12.06.2023 г.</w:t>
            </w:r>
          </w:p>
          <w:p w:rsidR="00173DCE" w:rsidRPr="00816872" w:rsidRDefault="00D2294A" w:rsidP="0017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173DCE" w:rsidRPr="00816872" w:rsidRDefault="00173DCE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3DCE" w:rsidRPr="00816872" w:rsidRDefault="00173DCE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арабаш</w:t>
            </w:r>
            <w:proofErr w:type="spellEnd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, площадка возле клуба</w:t>
            </w:r>
          </w:p>
        </w:tc>
        <w:tc>
          <w:tcPr>
            <w:tcW w:w="5244" w:type="dxa"/>
          </w:tcPr>
          <w:p w:rsidR="00173DCE" w:rsidRPr="00BE65C6" w:rsidRDefault="00DF4F7F" w:rsidP="00DF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концерт «Вместе мы - Россия</w:t>
            </w:r>
            <w:r w:rsidR="00173DCE" w:rsidRPr="00BE6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14" w:type="dxa"/>
          </w:tcPr>
          <w:p w:rsidR="00173DCE" w:rsidRPr="00EA2CAE" w:rsidRDefault="00173DCE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8" w:type="dxa"/>
          </w:tcPr>
          <w:p w:rsidR="00173DCE" w:rsidRDefault="00173DCE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6AD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C4676" w:rsidRPr="00EA2CAE" w:rsidRDefault="000C467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8(914)9788443</w:t>
            </w:r>
          </w:p>
        </w:tc>
      </w:tr>
      <w:tr w:rsidR="00874287" w:rsidTr="00336933">
        <w:tc>
          <w:tcPr>
            <w:tcW w:w="1668" w:type="dxa"/>
          </w:tcPr>
          <w:p w:rsidR="00874287" w:rsidRPr="00816872" w:rsidRDefault="00F53FC6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874287"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74287" w:rsidRDefault="00D2294A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7002B" w:rsidRDefault="0077002B" w:rsidP="0077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F3A14" w:rsidRPr="005F3A14" w:rsidRDefault="005F3A14" w:rsidP="00770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  <w:p w:rsidR="0077002B" w:rsidRPr="00816872" w:rsidRDefault="0077002B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4287" w:rsidRPr="005F3A14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Безверхово</w:t>
            </w:r>
            <w:proofErr w:type="spellEnd"/>
            <w:r w:rsidR="00BE65C6" w:rsidRPr="0081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 xml:space="preserve"> ул.  Кедровая, </w:t>
            </w:r>
            <w:r w:rsidR="00BE65C6" w:rsidRPr="008168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16872">
              <w:rPr>
                <w:rFonts w:ascii="Times New Roman" w:hAnsi="Times New Roman" w:cs="Times New Roman"/>
                <w:sz w:val="24"/>
                <w:szCs w:val="24"/>
              </w:rPr>
              <w:t>2, спортивная площадка  «Юность»</w:t>
            </w:r>
            <w:r w:rsidR="005F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A14" w:rsidRPr="005F3A14" w:rsidRDefault="005F3A14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244" w:type="dxa"/>
          </w:tcPr>
          <w:p w:rsidR="00B52F90" w:rsidRDefault="0077002B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Россия</w:t>
            </w:r>
            <w:r w:rsidR="00B52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4287" w:rsidRDefault="00874287" w:rsidP="00B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B52F90">
              <w:rPr>
                <w:rFonts w:ascii="Times New Roman" w:hAnsi="Times New Roman" w:cs="Times New Roman"/>
                <w:sz w:val="24"/>
                <w:szCs w:val="24"/>
              </w:rPr>
              <w:t xml:space="preserve"> «Вперед Россия»</w:t>
            </w:r>
          </w:p>
          <w:p w:rsidR="0077002B" w:rsidRDefault="0077002B" w:rsidP="00B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волейболу</w:t>
            </w:r>
          </w:p>
          <w:p w:rsidR="005F3A14" w:rsidRPr="00EA2CAE" w:rsidRDefault="005F3A14" w:rsidP="00B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Адмиралъ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874287" w:rsidRDefault="0077002B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002B" w:rsidRDefault="005F3A14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002B" w:rsidRDefault="005F3A14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002B" w:rsidRPr="00EA2CAE" w:rsidRDefault="005F3A14" w:rsidP="005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8" w:type="dxa"/>
          </w:tcPr>
          <w:p w:rsidR="00874287" w:rsidRPr="00EA2CAE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Рябова  Наталья  Анатольевна</w:t>
            </w:r>
          </w:p>
          <w:p w:rsidR="00874287" w:rsidRPr="00EA2CAE" w:rsidRDefault="00874287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>0041637</w:t>
            </w:r>
          </w:p>
        </w:tc>
      </w:tr>
    </w:tbl>
    <w:p w:rsidR="00874287" w:rsidRPr="00D21981" w:rsidRDefault="00874287" w:rsidP="00874287"/>
    <w:p w:rsidR="002C45D8" w:rsidRDefault="002C45D8" w:rsidP="00A0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5C" w:rsidRDefault="00E8775C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8775C" w:rsidSect="0002055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</w:t>
      </w:r>
      <w:r w:rsidR="0007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B4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6A6D" w:rsidRPr="000B4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07.06.2023 г.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6A6D" w:rsidRPr="000B4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823</w:t>
      </w:r>
      <w:r w:rsidRPr="000B4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-па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0B4B0F" w:rsidRDefault="000B4B0F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0B4B0F" w:rsidRPr="000B4B0F" w:rsidRDefault="000B4B0F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 подлежащих списанию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 мероприятий</w:t>
      </w:r>
      <w:r w:rsidR="000B4B0F"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праздника День России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43"/>
        <w:gridCol w:w="1910"/>
        <w:gridCol w:w="1903"/>
        <w:gridCol w:w="1691"/>
      </w:tblGrid>
      <w:tr w:rsidR="003733A2" w:rsidRPr="000B4B0F" w:rsidTr="00EE6C0A"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</w:t>
            </w:r>
          </w:p>
          <w:p w:rsidR="003733A2" w:rsidRPr="000B4B0F" w:rsidRDefault="000B4B0F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3733A2"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733A2" w:rsidRPr="000B4B0F" w:rsidTr="00EE6C0A">
        <w:trPr>
          <w:trHeight w:val="615"/>
        </w:trPr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</w:tcPr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</w:t>
            </w:r>
            <w:proofErr w:type="spellStart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3733A2" w:rsidRPr="000B4B0F" w:rsidTr="00EE6C0A">
        <w:trPr>
          <w:trHeight w:val="615"/>
        </w:trPr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3" w:type="dxa"/>
          </w:tcPr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Флажок </w:t>
            </w:r>
            <w:proofErr w:type="spellStart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</w:p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11740,00</w:t>
            </w:r>
          </w:p>
        </w:tc>
      </w:tr>
      <w:tr w:rsidR="003733A2" w:rsidRPr="000B4B0F" w:rsidTr="00EE6C0A">
        <w:trPr>
          <w:trHeight w:val="615"/>
        </w:trPr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3" w:type="dxa"/>
          </w:tcPr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</w:t>
            </w:r>
            <w:proofErr w:type="spellEnd"/>
          </w:p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96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3733A2" w:rsidRPr="000B4B0F" w:rsidTr="00EE6C0A">
        <w:tc>
          <w:tcPr>
            <w:tcW w:w="567" w:type="dxa"/>
          </w:tcPr>
          <w:p w:rsidR="003733A2" w:rsidRPr="000B4B0F" w:rsidRDefault="003733A2" w:rsidP="00373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3733A2" w:rsidRPr="000B4B0F" w:rsidRDefault="003733A2" w:rsidP="00373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13990,00</w:t>
            </w:r>
          </w:p>
        </w:tc>
      </w:tr>
    </w:tbl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089" w:rsidSect="00E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6D" w:rsidRDefault="009C396D" w:rsidP="00DD0AEA">
      <w:pPr>
        <w:spacing w:after="0" w:line="240" w:lineRule="auto"/>
      </w:pPr>
      <w:r>
        <w:separator/>
      </w:r>
    </w:p>
  </w:endnote>
  <w:endnote w:type="continuationSeparator" w:id="0">
    <w:p w:rsidR="009C396D" w:rsidRDefault="009C396D" w:rsidP="00DD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6D" w:rsidRDefault="009C396D" w:rsidP="00DD0AEA">
      <w:pPr>
        <w:spacing w:after="0" w:line="240" w:lineRule="auto"/>
      </w:pPr>
      <w:r>
        <w:separator/>
      </w:r>
    </w:p>
  </w:footnote>
  <w:footnote w:type="continuationSeparator" w:id="0">
    <w:p w:rsidR="009C396D" w:rsidRDefault="009C396D" w:rsidP="00DD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B"/>
    <w:multiLevelType w:val="hybridMultilevel"/>
    <w:tmpl w:val="9D22C0AA"/>
    <w:lvl w:ilvl="0" w:tplc="CDB8ABCA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414D4"/>
    <w:multiLevelType w:val="hybridMultilevel"/>
    <w:tmpl w:val="9B6A9F10"/>
    <w:lvl w:ilvl="0" w:tplc="FCE81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6B4C7A"/>
    <w:multiLevelType w:val="hybridMultilevel"/>
    <w:tmpl w:val="529CB6CE"/>
    <w:lvl w:ilvl="0" w:tplc="CDB8ABC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F6727"/>
    <w:multiLevelType w:val="multilevel"/>
    <w:tmpl w:val="C0C2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>
    <w:nsid w:val="3473659E"/>
    <w:multiLevelType w:val="multilevel"/>
    <w:tmpl w:val="7CC8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404594"/>
    <w:multiLevelType w:val="hybridMultilevel"/>
    <w:tmpl w:val="5A421D38"/>
    <w:lvl w:ilvl="0" w:tplc="6A744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8">
    <w:nsid w:val="47467EA7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D545A68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0">
    <w:nsid w:val="4D893CBC"/>
    <w:multiLevelType w:val="hybridMultilevel"/>
    <w:tmpl w:val="9DD80C72"/>
    <w:lvl w:ilvl="0" w:tplc="52F03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8F0F38"/>
    <w:multiLevelType w:val="hybridMultilevel"/>
    <w:tmpl w:val="A1C0BCBE"/>
    <w:lvl w:ilvl="0" w:tplc="77A2078E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3">
    <w:nsid w:val="5B9A68FC"/>
    <w:multiLevelType w:val="hybridMultilevel"/>
    <w:tmpl w:val="146E0E2A"/>
    <w:lvl w:ilvl="0" w:tplc="4EA8F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4D746E1"/>
    <w:multiLevelType w:val="hybridMultilevel"/>
    <w:tmpl w:val="FE3E42C6"/>
    <w:lvl w:ilvl="0" w:tplc="CDB8ABCA">
      <w:start w:val="1"/>
      <w:numFmt w:val="bullet"/>
      <w:lvlText w:val="-"/>
      <w:lvlJc w:val="left"/>
      <w:pPr>
        <w:ind w:left="148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D551D"/>
    <w:multiLevelType w:val="hybridMultilevel"/>
    <w:tmpl w:val="9BA45660"/>
    <w:lvl w:ilvl="0" w:tplc="7DC09D5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0C9"/>
    <w:rsid w:val="00000DF6"/>
    <w:rsid w:val="0000219E"/>
    <w:rsid w:val="00010073"/>
    <w:rsid w:val="00020557"/>
    <w:rsid w:val="000268ED"/>
    <w:rsid w:val="000272C6"/>
    <w:rsid w:val="00030FDB"/>
    <w:rsid w:val="000413FE"/>
    <w:rsid w:val="0004386B"/>
    <w:rsid w:val="000459FD"/>
    <w:rsid w:val="0004775F"/>
    <w:rsid w:val="000735EE"/>
    <w:rsid w:val="00076A6D"/>
    <w:rsid w:val="000B34E1"/>
    <w:rsid w:val="000B4B0F"/>
    <w:rsid w:val="000B6531"/>
    <w:rsid w:val="000C0647"/>
    <w:rsid w:val="000C21FA"/>
    <w:rsid w:val="000C4676"/>
    <w:rsid w:val="000E1352"/>
    <w:rsid w:val="000F1800"/>
    <w:rsid w:val="000F23FB"/>
    <w:rsid w:val="000F3AFA"/>
    <w:rsid w:val="000F4046"/>
    <w:rsid w:val="000F6DC0"/>
    <w:rsid w:val="000F7E98"/>
    <w:rsid w:val="0010170B"/>
    <w:rsid w:val="00101DDC"/>
    <w:rsid w:val="00103AA8"/>
    <w:rsid w:val="00104DDA"/>
    <w:rsid w:val="0010552C"/>
    <w:rsid w:val="00114C8C"/>
    <w:rsid w:val="00117CA8"/>
    <w:rsid w:val="001319B6"/>
    <w:rsid w:val="00151410"/>
    <w:rsid w:val="00153940"/>
    <w:rsid w:val="00154CAA"/>
    <w:rsid w:val="001550B8"/>
    <w:rsid w:val="0015656A"/>
    <w:rsid w:val="001601BB"/>
    <w:rsid w:val="00173DCE"/>
    <w:rsid w:val="00185C91"/>
    <w:rsid w:val="00186642"/>
    <w:rsid w:val="00191671"/>
    <w:rsid w:val="001917E4"/>
    <w:rsid w:val="001A1226"/>
    <w:rsid w:val="001A3289"/>
    <w:rsid w:val="001B5A30"/>
    <w:rsid w:val="001D7C18"/>
    <w:rsid w:val="001E2E18"/>
    <w:rsid w:val="001E32E4"/>
    <w:rsid w:val="001E4C40"/>
    <w:rsid w:val="001E7864"/>
    <w:rsid w:val="001F7B48"/>
    <w:rsid w:val="00205296"/>
    <w:rsid w:val="00212D45"/>
    <w:rsid w:val="00216214"/>
    <w:rsid w:val="00221884"/>
    <w:rsid w:val="00223058"/>
    <w:rsid w:val="00232427"/>
    <w:rsid w:val="00244B7E"/>
    <w:rsid w:val="00245024"/>
    <w:rsid w:val="002468F2"/>
    <w:rsid w:val="00252D82"/>
    <w:rsid w:val="002575BB"/>
    <w:rsid w:val="002626EE"/>
    <w:rsid w:val="00263C66"/>
    <w:rsid w:val="0026607F"/>
    <w:rsid w:val="0027176A"/>
    <w:rsid w:val="00283194"/>
    <w:rsid w:val="002A1F8B"/>
    <w:rsid w:val="002A20C9"/>
    <w:rsid w:val="002A5696"/>
    <w:rsid w:val="002A778C"/>
    <w:rsid w:val="002C0C23"/>
    <w:rsid w:val="002C45D8"/>
    <w:rsid w:val="002C5928"/>
    <w:rsid w:val="002D3188"/>
    <w:rsid w:val="002D3859"/>
    <w:rsid w:val="002D7842"/>
    <w:rsid w:val="002F08D5"/>
    <w:rsid w:val="002F789E"/>
    <w:rsid w:val="003010DB"/>
    <w:rsid w:val="00301626"/>
    <w:rsid w:val="00301E73"/>
    <w:rsid w:val="00302AA4"/>
    <w:rsid w:val="00307674"/>
    <w:rsid w:val="003157D4"/>
    <w:rsid w:val="00320820"/>
    <w:rsid w:val="00324BB9"/>
    <w:rsid w:val="00330178"/>
    <w:rsid w:val="003303E7"/>
    <w:rsid w:val="00336933"/>
    <w:rsid w:val="00354B5D"/>
    <w:rsid w:val="00361624"/>
    <w:rsid w:val="00361F6A"/>
    <w:rsid w:val="00362DF6"/>
    <w:rsid w:val="003665FC"/>
    <w:rsid w:val="00367294"/>
    <w:rsid w:val="003703BF"/>
    <w:rsid w:val="003733A2"/>
    <w:rsid w:val="003870B9"/>
    <w:rsid w:val="003A4FBE"/>
    <w:rsid w:val="003A57DB"/>
    <w:rsid w:val="003B3C55"/>
    <w:rsid w:val="003B7640"/>
    <w:rsid w:val="003C2AA3"/>
    <w:rsid w:val="003D576B"/>
    <w:rsid w:val="003D57AB"/>
    <w:rsid w:val="003D5D3F"/>
    <w:rsid w:val="003E3F7F"/>
    <w:rsid w:val="003E5314"/>
    <w:rsid w:val="003E5736"/>
    <w:rsid w:val="003F3850"/>
    <w:rsid w:val="00400E2A"/>
    <w:rsid w:val="00406293"/>
    <w:rsid w:val="004069A9"/>
    <w:rsid w:val="00410C40"/>
    <w:rsid w:val="00416285"/>
    <w:rsid w:val="004241AA"/>
    <w:rsid w:val="00434BD0"/>
    <w:rsid w:val="00451FA0"/>
    <w:rsid w:val="00454178"/>
    <w:rsid w:val="004851B0"/>
    <w:rsid w:val="00485840"/>
    <w:rsid w:val="004870F0"/>
    <w:rsid w:val="0048751C"/>
    <w:rsid w:val="00493EBD"/>
    <w:rsid w:val="004B1CC6"/>
    <w:rsid w:val="004C099C"/>
    <w:rsid w:val="004C6BD2"/>
    <w:rsid w:val="004C7E72"/>
    <w:rsid w:val="004D6DE4"/>
    <w:rsid w:val="004F575F"/>
    <w:rsid w:val="004F71E4"/>
    <w:rsid w:val="0050055E"/>
    <w:rsid w:val="00501BF2"/>
    <w:rsid w:val="00501E18"/>
    <w:rsid w:val="005152E1"/>
    <w:rsid w:val="0051726C"/>
    <w:rsid w:val="00543342"/>
    <w:rsid w:val="005553E4"/>
    <w:rsid w:val="005568E8"/>
    <w:rsid w:val="00556EBC"/>
    <w:rsid w:val="00581485"/>
    <w:rsid w:val="005820E2"/>
    <w:rsid w:val="005861E4"/>
    <w:rsid w:val="005915D3"/>
    <w:rsid w:val="0059487C"/>
    <w:rsid w:val="005A69B0"/>
    <w:rsid w:val="005B2177"/>
    <w:rsid w:val="005B2CF8"/>
    <w:rsid w:val="005B3C71"/>
    <w:rsid w:val="005B4EBA"/>
    <w:rsid w:val="005C6D37"/>
    <w:rsid w:val="005E2E0D"/>
    <w:rsid w:val="005E706F"/>
    <w:rsid w:val="005F0FF3"/>
    <w:rsid w:val="005F3A14"/>
    <w:rsid w:val="00607061"/>
    <w:rsid w:val="0062653C"/>
    <w:rsid w:val="00626AD7"/>
    <w:rsid w:val="00627D65"/>
    <w:rsid w:val="0063177E"/>
    <w:rsid w:val="006403E6"/>
    <w:rsid w:val="006425C8"/>
    <w:rsid w:val="00642A1D"/>
    <w:rsid w:val="00645F68"/>
    <w:rsid w:val="00672B79"/>
    <w:rsid w:val="00683EF5"/>
    <w:rsid w:val="00695498"/>
    <w:rsid w:val="006B0703"/>
    <w:rsid w:val="006C3040"/>
    <w:rsid w:val="006C558D"/>
    <w:rsid w:val="006D1342"/>
    <w:rsid w:val="006D42E7"/>
    <w:rsid w:val="006D7931"/>
    <w:rsid w:val="006E0A73"/>
    <w:rsid w:val="006F393D"/>
    <w:rsid w:val="006F5BD6"/>
    <w:rsid w:val="006F650D"/>
    <w:rsid w:val="0070638A"/>
    <w:rsid w:val="0077002B"/>
    <w:rsid w:val="00771E11"/>
    <w:rsid w:val="007755F8"/>
    <w:rsid w:val="00795C24"/>
    <w:rsid w:val="007A3B04"/>
    <w:rsid w:val="007A5AB4"/>
    <w:rsid w:val="007A713E"/>
    <w:rsid w:val="007A7642"/>
    <w:rsid w:val="007B4EEE"/>
    <w:rsid w:val="007B5CED"/>
    <w:rsid w:val="007B6BE5"/>
    <w:rsid w:val="007C707B"/>
    <w:rsid w:val="007D6D6F"/>
    <w:rsid w:val="007E5009"/>
    <w:rsid w:val="007F3E7A"/>
    <w:rsid w:val="007F5C6D"/>
    <w:rsid w:val="007F7245"/>
    <w:rsid w:val="00803267"/>
    <w:rsid w:val="0080538E"/>
    <w:rsid w:val="00805EA7"/>
    <w:rsid w:val="00816872"/>
    <w:rsid w:val="008258F7"/>
    <w:rsid w:val="00825BA0"/>
    <w:rsid w:val="00825F0C"/>
    <w:rsid w:val="00826630"/>
    <w:rsid w:val="00827D97"/>
    <w:rsid w:val="00837E34"/>
    <w:rsid w:val="00843368"/>
    <w:rsid w:val="00847C46"/>
    <w:rsid w:val="00851B62"/>
    <w:rsid w:val="00861091"/>
    <w:rsid w:val="00862897"/>
    <w:rsid w:val="00874287"/>
    <w:rsid w:val="008816DF"/>
    <w:rsid w:val="008830B9"/>
    <w:rsid w:val="00886393"/>
    <w:rsid w:val="008907EC"/>
    <w:rsid w:val="00894FA0"/>
    <w:rsid w:val="008A7A6E"/>
    <w:rsid w:val="008B23DC"/>
    <w:rsid w:val="008D32F5"/>
    <w:rsid w:val="008D6BE9"/>
    <w:rsid w:val="008F7B1E"/>
    <w:rsid w:val="00910769"/>
    <w:rsid w:val="00917B81"/>
    <w:rsid w:val="00920661"/>
    <w:rsid w:val="009241E0"/>
    <w:rsid w:val="00930949"/>
    <w:rsid w:val="00933B6B"/>
    <w:rsid w:val="009412B5"/>
    <w:rsid w:val="00941C36"/>
    <w:rsid w:val="00962307"/>
    <w:rsid w:val="00967F63"/>
    <w:rsid w:val="00982054"/>
    <w:rsid w:val="00987CD3"/>
    <w:rsid w:val="00995B43"/>
    <w:rsid w:val="0099797E"/>
    <w:rsid w:val="009A3FB7"/>
    <w:rsid w:val="009A6715"/>
    <w:rsid w:val="009A7CA8"/>
    <w:rsid w:val="009B18C5"/>
    <w:rsid w:val="009B61B5"/>
    <w:rsid w:val="009C2BD5"/>
    <w:rsid w:val="009C396D"/>
    <w:rsid w:val="009C526E"/>
    <w:rsid w:val="009C7B9D"/>
    <w:rsid w:val="009D6649"/>
    <w:rsid w:val="009E0490"/>
    <w:rsid w:val="009F0F8E"/>
    <w:rsid w:val="009F1DEC"/>
    <w:rsid w:val="009F52AC"/>
    <w:rsid w:val="009F5BB9"/>
    <w:rsid w:val="00A043C5"/>
    <w:rsid w:val="00A04A8B"/>
    <w:rsid w:val="00A2296D"/>
    <w:rsid w:val="00A248A5"/>
    <w:rsid w:val="00A3097F"/>
    <w:rsid w:val="00A354FF"/>
    <w:rsid w:val="00A3681D"/>
    <w:rsid w:val="00A6053F"/>
    <w:rsid w:val="00A65273"/>
    <w:rsid w:val="00A77252"/>
    <w:rsid w:val="00AA46FD"/>
    <w:rsid w:val="00AA6BE7"/>
    <w:rsid w:val="00AB7B34"/>
    <w:rsid w:val="00AC1D53"/>
    <w:rsid w:val="00AC3B22"/>
    <w:rsid w:val="00AC7781"/>
    <w:rsid w:val="00AD6089"/>
    <w:rsid w:val="00AE10CB"/>
    <w:rsid w:val="00AE5BAB"/>
    <w:rsid w:val="00AF2E87"/>
    <w:rsid w:val="00B34AC8"/>
    <w:rsid w:val="00B46349"/>
    <w:rsid w:val="00B52F90"/>
    <w:rsid w:val="00B66270"/>
    <w:rsid w:val="00B71057"/>
    <w:rsid w:val="00B91683"/>
    <w:rsid w:val="00B96681"/>
    <w:rsid w:val="00B979D4"/>
    <w:rsid w:val="00BA4E9B"/>
    <w:rsid w:val="00BA6666"/>
    <w:rsid w:val="00BB00CB"/>
    <w:rsid w:val="00BB5E0E"/>
    <w:rsid w:val="00BB66BF"/>
    <w:rsid w:val="00BB66D2"/>
    <w:rsid w:val="00BB7625"/>
    <w:rsid w:val="00BD2BE9"/>
    <w:rsid w:val="00BE65C6"/>
    <w:rsid w:val="00BE6E00"/>
    <w:rsid w:val="00C02CEF"/>
    <w:rsid w:val="00C058C4"/>
    <w:rsid w:val="00C10087"/>
    <w:rsid w:val="00C136A3"/>
    <w:rsid w:val="00C26A8C"/>
    <w:rsid w:val="00C309B1"/>
    <w:rsid w:val="00C50691"/>
    <w:rsid w:val="00C54BC6"/>
    <w:rsid w:val="00C570F4"/>
    <w:rsid w:val="00C62506"/>
    <w:rsid w:val="00C75D9C"/>
    <w:rsid w:val="00C839B1"/>
    <w:rsid w:val="00C86B04"/>
    <w:rsid w:val="00C872EE"/>
    <w:rsid w:val="00CA3E89"/>
    <w:rsid w:val="00CB1E3D"/>
    <w:rsid w:val="00CB3DDD"/>
    <w:rsid w:val="00CB6790"/>
    <w:rsid w:val="00CB7EDA"/>
    <w:rsid w:val="00CE178C"/>
    <w:rsid w:val="00CE3055"/>
    <w:rsid w:val="00CF05F9"/>
    <w:rsid w:val="00D14117"/>
    <w:rsid w:val="00D2294A"/>
    <w:rsid w:val="00D2419B"/>
    <w:rsid w:val="00D310AC"/>
    <w:rsid w:val="00D325A9"/>
    <w:rsid w:val="00D409B1"/>
    <w:rsid w:val="00D47736"/>
    <w:rsid w:val="00D64BEF"/>
    <w:rsid w:val="00D66DE0"/>
    <w:rsid w:val="00D77311"/>
    <w:rsid w:val="00D80028"/>
    <w:rsid w:val="00D84505"/>
    <w:rsid w:val="00D84715"/>
    <w:rsid w:val="00D92BA0"/>
    <w:rsid w:val="00D9483C"/>
    <w:rsid w:val="00D95129"/>
    <w:rsid w:val="00DA0194"/>
    <w:rsid w:val="00DA23D8"/>
    <w:rsid w:val="00DA2925"/>
    <w:rsid w:val="00DC0181"/>
    <w:rsid w:val="00DD0AEA"/>
    <w:rsid w:val="00DD0C9A"/>
    <w:rsid w:val="00DD618C"/>
    <w:rsid w:val="00DE4492"/>
    <w:rsid w:val="00DF484D"/>
    <w:rsid w:val="00DF4F7F"/>
    <w:rsid w:val="00DF6F10"/>
    <w:rsid w:val="00E130F1"/>
    <w:rsid w:val="00E22D32"/>
    <w:rsid w:val="00E27EB9"/>
    <w:rsid w:val="00E320FF"/>
    <w:rsid w:val="00E32A73"/>
    <w:rsid w:val="00E4393D"/>
    <w:rsid w:val="00E46C6B"/>
    <w:rsid w:val="00E53418"/>
    <w:rsid w:val="00E5768D"/>
    <w:rsid w:val="00E5772D"/>
    <w:rsid w:val="00E60939"/>
    <w:rsid w:val="00E610B1"/>
    <w:rsid w:val="00E744C7"/>
    <w:rsid w:val="00E83FC4"/>
    <w:rsid w:val="00E8775C"/>
    <w:rsid w:val="00E90E12"/>
    <w:rsid w:val="00E91356"/>
    <w:rsid w:val="00EA7533"/>
    <w:rsid w:val="00EB6666"/>
    <w:rsid w:val="00EB7D6D"/>
    <w:rsid w:val="00EC3390"/>
    <w:rsid w:val="00EC427F"/>
    <w:rsid w:val="00ED770D"/>
    <w:rsid w:val="00EF081D"/>
    <w:rsid w:val="00EF35A1"/>
    <w:rsid w:val="00F010DA"/>
    <w:rsid w:val="00F0212A"/>
    <w:rsid w:val="00F3471D"/>
    <w:rsid w:val="00F404C5"/>
    <w:rsid w:val="00F40C05"/>
    <w:rsid w:val="00F45F13"/>
    <w:rsid w:val="00F47BF9"/>
    <w:rsid w:val="00F50C10"/>
    <w:rsid w:val="00F53FC6"/>
    <w:rsid w:val="00F5446F"/>
    <w:rsid w:val="00F561A9"/>
    <w:rsid w:val="00F61C4E"/>
    <w:rsid w:val="00F62553"/>
    <w:rsid w:val="00F71B2C"/>
    <w:rsid w:val="00FC0A6E"/>
    <w:rsid w:val="00FC57C0"/>
    <w:rsid w:val="00FD39D1"/>
    <w:rsid w:val="00FE142C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6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95129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5129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512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129"/>
    <w:rPr>
      <w:rFonts w:ascii="Tahoma" w:eastAsiaTheme="minorEastAsia" w:hAnsi="Tahoma" w:cs="Tahoma"/>
      <w:sz w:val="16"/>
      <w:szCs w:val="16"/>
      <w:lang w:eastAsia="zh-CN"/>
    </w:rPr>
  </w:style>
  <w:style w:type="character" w:styleId="a9">
    <w:name w:val="Hyperlink"/>
    <w:semiHidden/>
    <w:unhideWhenUsed/>
    <w:rsid w:val="00DC018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0AEA"/>
    <w:rPr>
      <w:rFonts w:eastAsiaTheme="minorEastAsia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0AEA"/>
    <w:rPr>
      <w:rFonts w:eastAsiaTheme="minorEastAsia"/>
      <w:lang w:eastAsia="zh-CN"/>
    </w:rPr>
  </w:style>
  <w:style w:type="character" w:customStyle="1" w:styleId="extendedtext-short">
    <w:name w:val="extendedtext-short"/>
    <w:basedOn w:val="a0"/>
    <w:rsid w:val="004069A9"/>
  </w:style>
  <w:style w:type="paragraph" w:styleId="ae">
    <w:name w:val="No Spacing"/>
    <w:uiPriority w:val="1"/>
    <w:qFormat/>
    <w:rsid w:val="009F1DEC"/>
    <w:pPr>
      <w:spacing w:after="0" w:line="240" w:lineRule="auto"/>
    </w:pPr>
    <w:rPr>
      <w:rFonts w:eastAsiaTheme="minorEastAsia"/>
      <w:lang w:eastAsia="zh-CN"/>
    </w:rPr>
  </w:style>
  <w:style w:type="table" w:customStyle="1" w:styleId="1">
    <w:name w:val="Сетка таблицы1"/>
    <w:basedOn w:val="a1"/>
    <w:next w:val="a6"/>
    <w:uiPriority w:val="59"/>
    <w:rsid w:val="003733A2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D166-08D7-4AF5-8F85-A60D2277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KNI</cp:lastModifiedBy>
  <cp:revision>117</cp:revision>
  <cp:lastPrinted>2023-06-07T06:14:00Z</cp:lastPrinted>
  <dcterms:created xsi:type="dcterms:W3CDTF">2022-06-09T22:27:00Z</dcterms:created>
  <dcterms:modified xsi:type="dcterms:W3CDTF">2023-06-07T06:38:00Z</dcterms:modified>
</cp:coreProperties>
</file>