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D0" w:rsidRPr="00A61FB5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</w:t>
      </w:r>
      <w:r w:rsidR="009558E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</w:t>
      </w: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1</w:t>
      </w:r>
    </w:p>
    <w:p w:rsidR="00247FD0" w:rsidRPr="00A61FB5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</w:t>
      </w:r>
      <w:r w:rsidR="009558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</w:t>
      </w:r>
      <w:r w:rsidR="000D07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 постановлению</w:t>
      </w: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41771"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администрации</w:t>
      </w: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</w:t>
      </w:r>
    </w:p>
    <w:p w:rsidR="00247FD0" w:rsidRPr="00A61FB5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</w:t>
      </w:r>
      <w:r w:rsidR="008417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</w:t>
      </w:r>
      <w:proofErr w:type="spellStart"/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>Хасанского</w:t>
      </w:r>
      <w:proofErr w:type="spellEnd"/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841771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муниципального округа</w:t>
      </w:r>
    </w:p>
    <w:p w:rsidR="00247FD0" w:rsidRPr="00A61FB5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</w:t>
      </w:r>
      <w:r w:rsidR="00434FAB"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="00434FAB" w:rsidRPr="00A61FB5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21.06.2023 г.</w:t>
      </w:r>
      <w:r w:rsidR="00434FAB"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</w:t>
      </w:r>
      <w:r w:rsidR="00434FAB" w:rsidRPr="00A61FB5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918-па</w:t>
      </w:r>
      <w:r w:rsidRPr="00A61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</w:t>
      </w:r>
      <w:r w:rsidR="00434F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</w:t>
      </w:r>
    </w:p>
    <w:p w:rsidR="00247FD0" w:rsidRDefault="00247FD0" w:rsidP="008B0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7FD0" w:rsidRDefault="00247FD0" w:rsidP="008B0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770" w:rsidRPr="0009784F" w:rsidRDefault="00C23A6C" w:rsidP="00C23A6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9784F">
        <w:rPr>
          <w:rFonts w:ascii="Times New Roman" w:hAnsi="Times New Roman" w:cs="Times New Roman"/>
          <w:bCs/>
          <w:sz w:val="26"/>
          <w:szCs w:val="26"/>
        </w:rPr>
        <w:t>План</w:t>
      </w:r>
      <w:r w:rsidR="003840A8" w:rsidRPr="0009784F">
        <w:rPr>
          <w:rFonts w:ascii="Times New Roman" w:hAnsi="Times New Roman" w:cs="Times New Roman"/>
          <w:bCs/>
          <w:sz w:val="26"/>
          <w:szCs w:val="26"/>
        </w:rPr>
        <w:t xml:space="preserve"> мероприятий</w:t>
      </w:r>
      <w:r w:rsidR="008B0EED" w:rsidRPr="0009784F">
        <w:rPr>
          <w:rFonts w:ascii="Times New Roman" w:hAnsi="Times New Roman" w:cs="Times New Roman"/>
          <w:bCs/>
          <w:sz w:val="26"/>
          <w:szCs w:val="26"/>
        </w:rPr>
        <w:t xml:space="preserve">,  </w:t>
      </w:r>
      <w:r w:rsidRPr="0009784F">
        <w:rPr>
          <w:rFonts w:ascii="Times New Roman" w:hAnsi="Times New Roman" w:cs="Times New Roman"/>
          <w:bCs/>
          <w:sz w:val="26"/>
          <w:szCs w:val="26"/>
        </w:rPr>
        <w:t>посвященных празднованию  «</w:t>
      </w:r>
      <w:r w:rsidR="008B0EED" w:rsidRPr="0009784F">
        <w:rPr>
          <w:rFonts w:ascii="Times New Roman" w:hAnsi="Times New Roman" w:cs="Times New Roman"/>
          <w:bCs/>
          <w:sz w:val="26"/>
          <w:szCs w:val="26"/>
        </w:rPr>
        <w:t xml:space="preserve">Дня молодежи </w:t>
      </w:r>
      <w:r w:rsidR="007E4CCD" w:rsidRPr="0009784F">
        <w:rPr>
          <w:rFonts w:ascii="Times New Roman" w:hAnsi="Times New Roman" w:cs="Times New Roman"/>
          <w:bCs/>
          <w:sz w:val="26"/>
          <w:szCs w:val="26"/>
        </w:rPr>
        <w:t>России</w:t>
      </w:r>
      <w:r w:rsidRPr="0009784F">
        <w:rPr>
          <w:rFonts w:ascii="Times New Roman" w:hAnsi="Times New Roman" w:cs="Times New Roman"/>
          <w:bCs/>
          <w:sz w:val="26"/>
          <w:szCs w:val="26"/>
        </w:rPr>
        <w:t>»</w:t>
      </w:r>
      <w:r w:rsidR="000D0770" w:rsidRPr="0009784F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9243E" w:rsidRPr="0009784F" w:rsidRDefault="000D0770" w:rsidP="00C23A6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9784F">
        <w:rPr>
          <w:rFonts w:ascii="Times New Roman" w:hAnsi="Times New Roman" w:cs="Times New Roman"/>
          <w:bCs/>
          <w:sz w:val="26"/>
          <w:szCs w:val="26"/>
        </w:rPr>
        <w:t xml:space="preserve">на территории </w:t>
      </w:r>
      <w:proofErr w:type="spellStart"/>
      <w:r w:rsidRPr="0009784F">
        <w:rPr>
          <w:rFonts w:ascii="Times New Roman" w:hAnsi="Times New Roman" w:cs="Times New Roman"/>
          <w:bCs/>
          <w:sz w:val="26"/>
          <w:szCs w:val="26"/>
        </w:rPr>
        <w:t>Хасанского</w:t>
      </w:r>
      <w:proofErr w:type="spellEnd"/>
      <w:r w:rsidRPr="0009784F">
        <w:rPr>
          <w:rFonts w:ascii="Times New Roman" w:hAnsi="Times New Roman" w:cs="Times New Roman"/>
          <w:bCs/>
          <w:sz w:val="26"/>
          <w:szCs w:val="26"/>
        </w:rPr>
        <w:t xml:space="preserve"> муниципального округа</w:t>
      </w:r>
    </w:p>
    <w:p w:rsidR="0009784F" w:rsidRPr="001E0DC9" w:rsidRDefault="0009784F" w:rsidP="00C23A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02B1" w:rsidRPr="008B0EED" w:rsidRDefault="00E502B1" w:rsidP="008B0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ae"/>
        <w:tblW w:w="149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4"/>
        <w:gridCol w:w="3232"/>
        <w:gridCol w:w="4678"/>
        <w:gridCol w:w="1701"/>
        <w:gridCol w:w="1985"/>
        <w:gridCol w:w="2268"/>
      </w:tblGrid>
      <w:tr w:rsidR="00F379E1" w:rsidTr="003B2EA3">
        <w:tc>
          <w:tcPr>
            <w:tcW w:w="1134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232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4678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проведения </w:t>
            </w:r>
          </w:p>
        </w:tc>
        <w:tc>
          <w:tcPr>
            <w:tcW w:w="1701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</w:t>
            </w:r>
          </w:p>
        </w:tc>
        <w:tc>
          <w:tcPr>
            <w:tcW w:w="1985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Планируемый охват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(чел)</w:t>
            </w:r>
          </w:p>
        </w:tc>
        <w:tc>
          <w:tcPr>
            <w:tcW w:w="2268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Ответственное лицо </w:t>
            </w:r>
          </w:p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6A719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Праздничная программа для молодежи </w:t>
            </w:r>
          </w:p>
        </w:tc>
        <w:tc>
          <w:tcPr>
            <w:tcW w:w="4678" w:type="dxa"/>
            <w:vMerge w:val="restart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Центральная площадь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  <w:r w:rsidR="001E0DC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Славянка</w:t>
            </w:r>
          </w:p>
        </w:tc>
        <w:tc>
          <w:tcPr>
            <w:tcW w:w="1701" w:type="dxa"/>
            <w:vAlign w:val="center"/>
          </w:tcPr>
          <w:p w:rsidR="00A316F5" w:rsidRDefault="00A316F5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25.06.2023</w:t>
            </w:r>
          </w:p>
          <w:p w:rsidR="00A316F5" w:rsidRPr="004D6804" w:rsidRDefault="00A316F5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316F5" w:rsidRPr="007B33D2" w:rsidRDefault="001E0DC9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3000</w:t>
            </w:r>
          </w:p>
        </w:tc>
        <w:tc>
          <w:tcPr>
            <w:tcW w:w="2268" w:type="dxa"/>
            <w:vAlign w:val="center"/>
          </w:tcPr>
          <w:p w:rsidR="00A316F5" w:rsidRDefault="00A316F5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Бражник О.И.</w:t>
            </w:r>
          </w:p>
          <w:p w:rsidR="00A316F5" w:rsidRPr="007B33D2" w:rsidRDefault="0096108B" w:rsidP="009610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Смирнова Е.Н.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2EA3">
              <w:rPr>
                <w:rFonts w:ascii="Times New Roman" w:hAnsi="Times New Roman" w:cs="Times New Roman"/>
                <w:bCs/>
              </w:rPr>
              <w:t>Выступление официальных лиц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A316F5" w:rsidP="003B2E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25.06.2023</w:t>
            </w:r>
          </w:p>
          <w:p w:rsidR="00A316F5" w:rsidRPr="004D6804" w:rsidRDefault="00C52A99" w:rsidP="003B2E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19.30-19.3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268" w:type="dxa"/>
            <w:vAlign w:val="center"/>
          </w:tcPr>
          <w:p w:rsidR="00A316F5" w:rsidRPr="007B33D2" w:rsidRDefault="00A316F5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Бражник О.И.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Вручение благодарностей и подарков от главы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муниципального округа активной молодежи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A316F5" w:rsidP="003B2E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25.06.2023</w:t>
            </w:r>
          </w:p>
          <w:p w:rsidR="00A316F5" w:rsidRPr="004D6804" w:rsidRDefault="00C52A99" w:rsidP="00FB6C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19.35-19.4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2268" w:type="dxa"/>
            <w:vAlign w:val="center"/>
          </w:tcPr>
          <w:p w:rsidR="00A316F5" w:rsidRPr="007B33D2" w:rsidRDefault="00A316F5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Бражник О.И.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Флэшмоб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«Молодежь голосует за здоровье»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A316F5" w:rsidP="006A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25.06.2023</w:t>
            </w:r>
          </w:p>
          <w:p w:rsidR="00A316F5" w:rsidRPr="004D6804" w:rsidRDefault="00A316F5" w:rsidP="00C52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  <w:r w:rsidR="00C52A9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52A99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52A99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985" w:type="dxa"/>
            <w:vAlign w:val="center"/>
          </w:tcPr>
          <w:p w:rsidR="00A316F5" w:rsidRPr="006A719B" w:rsidRDefault="00A316F5" w:rsidP="003F77A2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1000</w:t>
            </w:r>
          </w:p>
        </w:tc>
        <w:tc>
          <w:tcPr>
            <w:tcW w:w="2268" w:type="dxa"/>
            <w:vAlign w:val="center"/>
          </w:tcPr>
          <w:p w:rsidR="00A316F5" w:rsidRPr="007B33D2" w:rsidRDefault="001E0DC9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Бражник О.И.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Конкурсно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-развлекательная программа «Молодежь шагает по планете»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A316F5" w:rsidP="008C35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25.06.2023</w:t>
            </w:r>
          </w:p>
          <w:p w:rsidR="00A316F5" w:rsidRPr="004D6804" w:rsidRDefault="00C52A99" w:rsidP="00C52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="0065060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3000</w:t>
            </w:r>
          </w:p>
        </w:tc>
        <w:tc>
          <w:tcPr>
            <w:tcW w:w="2268" w:type="dxa"/>
            <w:vAlign w:val="center"/>
          </w:tcPr>
          <w:p w:rsidR="00A316F5" w:rsidRPr="007B33D2" w:rsidRDefault="00A316F5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Смирнова Е.Н.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Pr="007B33D2" w:rsidRDefault="00F379E1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Pr="007B33D2">
              <w:rPr>
                <w:rFonts w:ascii="Times New Roman" w:hAnsi="Times New Roman" w:cs="Times New Roman"/>
                <w:bCs/>
              </w:rPr>
              <w:t xml:space="preserve">конная выставка-рекомендация «Всё для </w:t>
            </w:r>
            <w:r w:rsidR="001075C6">
              <w:rPr>
                <w:rFonts w:ascii="Times New Roman" w:hAnsi="Times New Roman" w:cs="Times New Roman"/>
                <w:bCs/>
              </w:rPr>
              <w:t>молодых, успешных, энергичных…»</w:t>
            </w:r>
          </w:p>
        </w:tc>
        <w:tc>
          <w:tcPr>
            <w:tcW w:w="4678" w:type="dxa"/>
            <w:vAlign w:val="center"/>
          </w:tcPr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3D2">
              <w:rPr>
                <w:rFonts w:ascii="Times New Roman" w:hAnsi="Times New Roman" w:cs="Times New Roman"/>
                <w:bCs/>
              </w:rPr>
              <w:t>Центральная окружная библиотека</w:t>
            </w:r>
          </w:p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3D2">
              <w:rPr>
                <w:rFonts w:ascii="Times New Roman" w:hAnsi="Times New Roman" w:cs="Times New Roman"/>
                <w:bCs/>
              </w:rPr>
              <w:t>МБУ ЦБС</w:t>
            </w:r>
          </w:p>
          <w:p w:rsidR="00F379E1" w:rsidRDefault="008B65A0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Славянка</w:t>
            </w:r>
          </w:p>
          <w:p w:rsidR="00F379E1" w:rsidRPr="007B33D2" w:rsidRDefault="00F379E1" w:rsidP="008B65A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F379E1" w:rsidRPr="004D6804" w:rsidRDefault="00F379E1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20.06 -30.06.</w:t>
            </w:r>
          </w:p>
          <w:p w:rsidR="00F379E1" w:rsidRPr="004D6804" w:rsidRDefault="00F379E1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2023 г.</w:t>
            </w:r>
          </w:p>
          <w:p w:rsidR="00FD2ECB" w:rsidRPr="004D6804" w:rsidRDefault="00FD2ECB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10.00-19.00</w:t>
            </w:r>
          </w:p>
        </w:tc>
        <w:tc>
          <w:tcPr>
            <w:tcW w:w="1985" w:type="dxa"/>
            <w:vAlign w:val="center"/>
          </w:tcPr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3D2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268" w:type="dxa"/>
            <w:vAlign w:val="center"/>
          </w:tcPr>
          <w:p w:rsidR="00F379E1" w:rsidRDefault="00F379E1" w:rsidP="00B808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B33D2">
              <w:rPr>
                <w:rFonts w:ascii="Times New Roman" w:hAnsi="Times New Roman" w:cs="Times New Roman"/>
                <w:bCs/>
              </w:rPr>
              <w:t>Замрикот</w:t>
            </w:r>
            <w:proofErr w:type="spellEnd"/>
            <w:r w:rsidRPr="007B33D2">
              <w:rPr>
                <w:rFonts w:ascii="Times New Roman" w:hAnsi="Times New Roman" w:cs="Times New Roman"/>
                <w:bCs/>
              </w:rPr>
              <w:t xml:space="preserve"> Е.А.  </w:t>
            </w:r>
          </w:p>
          <w:p w:rsidR="00F379E1" w:rsidRDefault="00F379E1" w:rsidP="003F7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F379E1" w:rsidRPr="00D81DAB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1DAB">
              <w:rPr>
                <w:rFonts w:ascii="Times New Roman" w:hAnsi="Times New Roman" w:cs="Times New Roman"/>
                <w:bCs/>
              </w:rPr>
              <w:t>День игр</w:t>
            </w:r>
          </w:p>
          <w:p w:rsidR="00F379E1" w:rsidRPr="00D81DAB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1DAB">
              <w:rPr>
                <w:rFonts w:ascii="Times New Roman" w:hAnsi="Times New Roman" w:cs="Times New Roman"/>
                <w:bCs/>
              </w:rPr>
              <w:t>«Перекрестки эпох».</w:t>
            </w:r>
          </w:p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8" w:type="dxa"/>
            <w:vAlign w:val="center"/>
          </w:tcPr>
          <w:p w:rsidR="00F379E1" w:rsidRPr="00D81DAB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1DAB">
              <w:rPr>
                <w:rFonts w:ascii="Times New Roman" w:hAnsi="Times New Roman" w:cs="Times New Roman"/>
                <w:bCs/>
              </w:rPr>
              <w:t>Центральная окружная библиотека</w:t>
            </w:r>
          </w:p>
          <w:p w:rsidR="00F379E1" w:rsidRPr="00D81DAB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1DAB">
              <w:rPr>
                <w:rFonts w:ascii="Times New Roman" w:hAnsi="Times New Roman" w:cs="Times New Roman"/>
                <w:bCs/>
              </w:rPr>
              <w:t>МБУ ЦБС</w:t>
            </w:r>
          </w:p>
          <w:p w:rsidR="00F379E1" w:rsidRPr="007B33D2" w:rsidRDefault="008B65A0" w:rsidP="008B65A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Славянка</w:t>
            </w:r>
          </w:p>
        </w:tc>
        <w:tc>
          <w:tcPr>
            <w:tcW w:w="1701" w:type="dxa"/>
            <w:vAlign w:val="center"/>
          </w:tcPr>
          <w:p w:rsidR="00F379E1" w:rsidRPr="004D6804" w:rsidRDefault="00AE55D6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F379E1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.06.2023 г.</w:t>
            </w:r>
          </w:p>
          <w:p w:rsidR="00AE55D6" w:rsidRPr="004D6804" w:rsidRDefault="00AE55D6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12.00-15.00</w:t>
            </w:r>
          </w:p>
        </w:tc>
        <w:tc>
          <w:tcPr>
            <w:tcW w:w="1985" w:type="dxa"/>
            <w:vAlign w:val="center"/>
          </w:tcPr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30 </w:t>
            </w:r>
          </w:p>
        </w:tc>
        <w:tc>
          <w:tcPr>
            <w:tcW w:w="2268" w:type="dxa"/>
            <w:vAlign w:val="center"/>
          </w:tcPr>
          <w:p w:rsidR="00F379E1" w:rsidRPr="007B33D2" w:rsidRDefault="00F379E1" w:rsidP="00B80828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D81DAB">
              <w:rPr>
                <w:rFonts w:ascii="Times New Roman" w:hAnsi="Times New Roman" w:cs="Times New Roman"/>
                <w:bCs/>
              </w:rPr>
              <w:t>Замрикот</w:t>
            </w:r>
            <w:proofErr w:type="spellEnd"/>
            <w:r w:rsidRPr="00D81DAB">
              <w:rPr>
                <w:rFonts w:ascii="Times New Roman" w:hAnsi="Times New Roman" w:cs="Times New Roman"/>
                <w:bCs/>
              </w:rPr>
              <w:t xml:space="preserve"> Е.А.  </w:t>
            </w:r>
          </w:p>
          <w:p w:rsidR="00F379E1" w:rsidRPr="007B33D2" w:rsidRDefault="00F379E1" w:rsidP="003F77A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54597" w:rsidTr="003B2EA3">
        <w:tc>
          <w:tcPr>
            <w:tcW w:w="1134" w:type="dxa"/>
            <w:vAlign w:val="center"/>
          </w:tcPr>
          <w:p w:rsidR="00554597" w:rsidRDefault="00554597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554597" w:rsidRDefault="00554597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8B6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«</w:t>
            </w:r>
            <w:r w:rsidRPr="0055459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молодеж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и»</w:t>
            </w:r>
          </w:p>
        </w:tc>
        <w:tc>
          <w:tcPr>
            <w:tcW w:w="4678" w:type="dxa"/>
            <w:vAlign w:val="center"/>
          </w:tcPr>
          <w:p w:rsidR="00554597" w:rsidRDefault="008B65A0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Сквер клуба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</w:t>
            </w:r>
            <w:r w:rsidR="009558EE">
              <w:rPr>
                <w:rFonts w:ascii="Times New Roman" w:hAnsi="Times New Roman" w:cs="Times New Roman"/>
                <w:bCs/>
              </w:rPr>
              <w:t>гт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</w:rPr>
              <w:t>раскино</w:t>
            </w:r>
            <w:proofErr w:type="spellEnd"/>
          </w:p>
        </w:tc>
        <w:tc>
          <w:tcPr>
            <w:tcW w:w="1701" w:type="dxa"/>
            <w:vAlign w:val="center"/>
          </w:tcPr>
          <w:p w:rsidR="00554597" w:rsidRPr="004D6804" w:rsidRDefault="00546C5E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8B65A0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.06.2023 г.</w:t>
            </w:r>
          </w:p>
          <w:p w:rsidR="00927669" w:rsidRPr="004D6804" w:rsidRDefault="00577C6F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27669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65060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-22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554597" w:rsidRDefault="008B65A0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268" w:type="dxa"/>
            <w:vAlign w:val="center"/>
          </w:tcPr>
          <w:p w:rsidR="00554597" w:rsidRDefault="008B65A0" w:rsidP="003F77A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Зебницкая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С.В.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Книжная выставка «Молодежь в современном мире»</w:t>
            </w:r>
          </w:p>
        </w:tc>
        <w:tc>
          <w:tcPr>
            <w:tcW w:w="4678" w:type="dxa"/>
            <w:vAlign w:val="center"/>
          </w:tcPr>
          <w:p w:rsidR="00F379E1" w:rsidRPr="002026FF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Библиотека-филиал №16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Зарубино МБУ ЦБС</w:t>
            </w:r>
          </w:p>
        </w:tc>
        <w:tc>
          <w:tcPr>
            <w:tcW w:w="1701" w:type="dxa"/>
            <w:vAlign w:val="center"/>
          </w:tcPr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20.06 -30.06.</w:t>
            </w:r>
          </w:p>
          <w:p w:rsidR="00F379E1" w:rsidRPr="004D6804" w:rsidRDefault="00577C6F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2268" w:type="dxa"/>
            <w:vAlign w:val="center"/>
          </w:tcPr>
          <w:p w:rsidR="00F379E1" w:rsidRPr="00322A9B" w:rsidRDefault="00F379E1" w:rsidP="003F77A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Нарыжная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Дискотека «пошла жара»</w:t>
            </w:r>
          </w:p>
        </w:tc>
        <w:tc>
          <w:tcPr>
            <w:tcW w:w="4678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</w:t>
            </w:r>
            <w:r w:rsidR="009558EE">
              <w:rPr>
                <w:rFonts w:ascii="Times New Roman" w:hAnsi="Times New Roman" w:cs="Times New Roman"/>
                <w:bCs/>
              </w:rPr>
              <w:t>гт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арубино</w:t>
            </w:r>
            <w:proofErr w:type="spellEnd"/>
          </w:p>
        </w:tc>
        <w:tc>
          <w:tcPr>
            <w:tcW w:w="1701" w:type="dxa"/>
            <w:vAlign w:val="center"/>
          </w:tcPr>
          <w:p w:rsidR="00F379E1" w:rsidRPr="004D6804" w:rsidRDefault="0040789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577C6F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.06.2023г</w:t>
            </w:r>
          </w:p>
          <w:p w:rsidR="00F379E1" w:rsidRPr="004D6804" w:rsidRDefault="00577C6F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379E1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65060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-22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2268" w:type="dxa"/>
            <w:vAlign w:val="center"/>
          </w:tcPr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Дубровина И.</w:t>
            </w:r>
            <w:r w:rsidR="009A0950">
              <w:rPr>
                <w:rFonts w:ascii="Times New Roman" w:hAnsi="Times New Roman" w:cs="Times New Roman"/>
                <w:bCs/>
              </w:rPr>
              <w:t>Н.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Детско-юношеская развлекательная программа «Что читает молодежь: Новые истории старых сказок» +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Молодежно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-развлекательная программа МОЛОТОК</w:t>
            </w:r>
          </w:p>
        </w:tc>
        <w:tc>
          <w:tcPr>
            <w:tcW w:w="4678" w:type="dxa"/>
            <w:vAlign w:val="center"/>
          </w:tcPr>
          <w:p w:rsidR="00F379E1" w:rsidRPr="002026FF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Библиотека-филиал №8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="00577C6F">
              <w:rPr>
                <w:rFonts w:ascii="Times New Roman" w:hAnsi="Times New Roman" w:cs="Times New Roman"/>
                <w:bCs/>
              </w:rPr>
              <w:t>.Г</w:t>
            </w:r>
            <w:proofErr w:type="gramEnd"/>
            <w:r w:rsidR="00577C6F">
              <w:rPr>
                <w:rFonts w:ascii="Times New Roman" w:hAnsi="Times New Roman" w:cs="Times New Roman"/>
                <w:bCs/>
              </w:rPr>
              <w:t>воздево</w:t>
            </w:r>
            <w:proofErr w:type="spellEnd"/>
            <w:r w:rsidR="00577C6F">
              <w:rPr>
                <w:rFonts w:ascii="Times New Roman" w:hAnsi="Times New Roman" w:cs="Times New Roman"/>
                <w:bCs/>
              </w:rPr>
              <w:t xml:space="preserve"> МБУ ЦБС совместно с клубом с.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Гвоздево</w:t>
            </w:r>
            <w:proofErr w:type="spellEnd"/>
          </w:p>
        </w:tc>
        <w:tc>
          <w:tcPr>
            <w:tcW w:w="1701" w:type="dxa"/>
            <w:vAlign w:val="center"/>
          </w:tcPr>
          <w:p w:rsidR="00FD2ECB" w:rsidRPr="004D6804" w:rsidRDefault="00FD2ECB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F379E1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.06.2023</w:t>
            </w:r>
          </w:p>
          <w:p w:rsidR="00F379E1" w:rsidRPr="004D6804" w:rsidRDefault="00FD2ECB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12.00-15.00</w:t>
            </w:r>
          </w:p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2268" w:type="dxa"/>
            <w:vAlign w:val="center"/>
          </w:tcPr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Красова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Н.В.,</w:t>
            </w:r>
          </w:p>
          <w:p w:rsidR="00F379E1" w:rsidRPr="002026FF" w:rsidRDefault="00F379E1" w:rsidP="003F77A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И.М.</w:t>
            </w:r>
          </w:p>
        </w:tc>
      </w:tr>
      <w:tr w:rsidR="00E5266A" w:rsidTr="003B2EA3">
        <w:tc>
          <w:tcPr>
            <w:tcW w:w="1134" w:type="dxa"/>
            <w:vAlign w:val="center"/>
          </w:tcPr>
          <w:p w:rsidR="00E5266A" w:rsidRDefault="00E5266A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E5266A" w:rsidRPr="00E5266A" w:rsidRDefault="00E5266A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6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дискотека</w:t>
            </w:r>
          </w:p>
        </w:tc>
        <w:tc>
          <w:tcPr>
            <w:tcW w:w="4678" w:type="dxa"/>
            <w:vAlign w:val="center"/>
          </w:tcPr>
          <w:p w:rsidR="00E5266A" w:rsidRDefault="00577C6F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воздево</w:t>
            </w:r>
            <w:proofErr w:type="spellEnd"/>
          </w:p>
        </w:tc>
        <w:tc>
          <w:tcPr>
            <w:tcW w:w="1701" w:type="dxa"/>
            <w:vAlign w:val="center"/>
          </w:tcPr>
          <w:p w:rsidR="00E5266A" w:rsidRPr="004D6804" w:rsidRDefault="009C2654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577C6F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.06.2023</w:t>
            </w:r>
          </w:p>
          <w:p w:rsidR="00577C6F" w:rsidRPr="004D6804" w:rsidRDefault="00650605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20.00-22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E5266A" w:rsidRDefault="00E5266A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2268" w:type="dxa"/>
            <w:vAlign w:val="center"/>
          </w:tcPr>
          <w:p w:rsidR="00E5266A" w:rsidRDefault="00E5266A" w:rsidP="003F77A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И.М.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Шахматный турнир для молодежи «Летние игры – 2023»</w:t>
            </w:r>
          </w:p>
        </w:tc>
        <w:tc>
          <w:tcPr>
            <w:tcW w:w="4678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Библиотека-филиал №9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анадворовка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МБУ ЦБС</w:t>
            </w:r>
          </w:p>
        </w:tc>
        <w:tc>
          <w:tcPr>
            <w:tcW w:w="1701" w:type="dxa"/>
            <w:vAlign w:val="center"/>
          </w:tcPr>
          <w:p w:rsidR="00F379E1" w:rsidRPr="004D6804" w:rsidRDefault="008B1168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F379E1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.06.2023</w:t>
            </w:r>
          </w:p>
          <w:p w:rsidR="00FD2ECB" w:rsidRPr="004D6804" w:rsidRDefault="00FD2ECB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12.00-15.00</w:t>
            </w:r>
          </w:p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2268" w:type="dxa"/>
            <w:vAlign w:val="center"/>
          </w:tcPr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Курганова А.Г.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Книжная выставка «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Молодежный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MIX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4678" w:type="dxa"/>
            <w:vAlign w:val="center"/>
          </w:tcPr>
          <w:p w:rsidR="00F379E1" w:rsidRDefault="00F379E1" w:rsidP="001E0DC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Библиотека-филиал №11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.Ц</w:t>
            </w:r>
            <w:proofErr w:type="gramEnd"/>
            <w:r>
              <w:rPr>
                <w:rFonts w:ascii="Times New Roman" w:hAnsi="Times New Roman" w:cs="Times New Roman"/>
                <w:bCs/>
              </w:rPr>
              <w:t>уканово</w:t>
            </w:r>
            <w:proofErr w:type="spellEnd"/>
          </w:p>
        </w:tc>
        <w:tc>
          <w:tcPr>
            <w:tcW w:w="1701" w:type="dxa"/>
            <w:vAlign w:val="center"/>
          </w:tcPr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20.06 -30.06. 2023</w:t>
            </w:r>
          </w:p>
          <w:p w:rsidR="00FD2ECB" w:rsidRPr="004D6804" w:rsidRDefault="00FD2ECB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10.00-17.00</w:t>
            </w:r>
          </w:p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2268" w:type="dxa"/>
            <w:vAlign w:val="center"/>
          </w:tcPr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Гриценко О.Ю.</w:t>
            </w:r>
          </w:p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75565" w:rsidTr="003B2EA3">
        <w:tc>
          <w:tcPr>
            <w:tcW w:w="1134" w:type="dxa"/>
            <w:vAlign w:val="center"/>
          </w:tcPr>
          <w:p w:rsidR="00075565" w:rsidRDefault="0007556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75565" w:rsidRPr="003F77A2" w:rsidRDefault="0007556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5565">
              <w:rPr>
                <w:rFonts w:ascii="Times New Roman" w:eastAsia="Times New Roman" w:hAnsi="Times New Roman" w:cs="Times New Roman"/>
              </w:rPr>
              <w:t>Молодёжная дискотека</w:t>
            </w:r>
          </w:p>
        </w:tc>
        <w:tc>
          <w:tcPr>
            <w:tcW w:w="4678" w:type="dxa"/>
          </w:tcPr>
          <w:p w:rsidR="00075565" w:rsidRDefault="0007556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5565">
              <w:rPr>
                <w:rFonts w:ascii="Times New Roman" w:eastAsia="Times New Roman" w:hAnsi="Times New Roman" w:cs="Times New Roman"/>
              </w:rPr>
              <w:t xml:space="preserve">Парк клуба с. </w:t>
            </w:r>
            <w:proofErr w:type="spellStart"/>
            <w:r w:rsidRPr="00075565">
              <w:rPr>
                <w:rFonts w:ascii="Times New Roman" w:eastAsia="Times New Roman" w:hAnsi="Times New Roman" w:cs="Times New Roman"/>
              </w:rPr>
              <w:t>Цуканово</w:t>
            </w:r>
            <w:proofErr w:type="spellEnd"/>
          </w:p>
        </w:tc>
        <w:tc>
          <w:tcPr>
            <w:tcW w:w="1701" w:type="dxa"/>
            <w:vAlign w:val="center"/>
          </w:tcPr>
          <w:p w:rsidR="00A87912" w:rsidRPr="004D6804" w:rsidRDefault="00A87912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25.06.2023</w:t>
            </w:r>
          </w:p>
          <w:p w:rsidR="00075565" w:rsidRPr="004D6804" w:rsidRDefault="00650605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20.00-22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075565" w:rsidRDefault="0007556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2268" w:type="dxa"/>
            <w:vAlign w:val="center"/>
          </w:tcPr>
          <w:p w:rsidR="00075565" w:rsidRDefault="00075565" w:rsidP="003F77A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Конкина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F379E1" w:rsidRPr="003F77A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F77A2">
              <w:rPr>
                <w:rFonts w:ascii="Times New Roman" w:hAnsi="Times New Roman" w:cs="Times New Roman"/>
                <w:bCs/>
              </w:rPr>
              <w:t>Познавательная  выставка «</w:t>
            </w:r>
            <w:r>
              <w:rPr>
                <w:rFonts w:ascii="Times New Roman" w:hAnsi="Times New Roman" w:cs="Times New Roman"/>
                <w:bCs/>
              </w:rPr>
              <w:t>Молодежный калейдоскоп</w:t>
            </w:r>
            <w:r w:rsidRPr="003F77A2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4678" w:type="dxa"/>
          </w:tcPr>
          <w:p w:rsidR="009558EE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  <w:r w:rsidRPr="003F77A2">
              <w:rPr>
                <w:rFonts w:ascii="Times New Roman" w:hAnsi="Times New Roman" w:cs="Times New Roman"/>
                <w:bCs/>
              </w:rPr>
              <w:t xml:space="preserve">иблиотека-филиал №14 </w:t>
            </w:r>
            <w:proofErr w:type="spellStart"/>
            <w:r w:rsidRPr="003F77A2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3F77A2">
              <w:rPr>
                <w:rFonts w:ascii="Times New Roman" w:hAnsi="Times New Roman" w:cs="Times New Roman"/>
                <w:bCs/>
              </w:rPr>
              <w:t>.П</w:t>
            </w:r>
            <w:proofErr w:type="gramEnd"/>
            <w:r w:rsidRPr="003F77A2">
              <w:rPr>
                <w:rFonts w:ascii="Times New Roman" w:hAnsi="Times New Roman" w:cs="Times New Roman"/>
                <w:bCs/>
              </w:rPr>
              <w:t>еревозная</w:t>
            </w:r>
            <w:proofErr w:type="spellEnd"/>
            <w:r w:rsidRPr="003F77A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379E1" w:rsidRPr="003F77A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F77A2">
              <w:rPr>
                <w:rFonts w:ascii="Times New Roman" w:hAnsi="Times New Roman" w:cs="Times New Roman"/>
                <w:bCs/>
              </w:rPr>
              <w:t xml:space="preserve">МБУ ЦБС </w:t>
            </w:r>
          </w:p>
        </w:tc>
        <w:tc>
          <w:tcPr>
            <w:tcW w:w="1701" w:type="dxa"/>
            <w:vAlign w:val="center"/>
          </w:tcPr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20.06 -30.06. 2023</w:t>
            </w:r>
          </w:p>
          <w:p w:rsidR="00F379E1" w:rsidRPr="004D6804" w:rsidRDefault="007D0797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10.00-17.00</w:t>
            </w: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</w:t>
            </w:r>
          </w:p>
        </w:tc>
        <w:tc>
          <w:tcPr>
            <w:tcW w:w="2268" w:type="dxa"/>
            <w:vAlign w:val="center"/>
          </w:tcPr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Данилова К.А.</w:t>
            </w:r>
          </w:p>
          <w:p w:rsidR="00F379E1" w:rsidRDefault="00F379E1" w:rsidP="003F77A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Pr="00A316F5" w:rsidRDefault="00A316F5" w:rsidP="00A3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17.</w:t>
            </w:r>
          </w:p>
        </w:tc>
        <w:tc>
          <w:tcPr>
            <w:tcW w:w="3232" w:type="dxa"/>
            <w:vAlign w:val="center"/>
          </w:tcPr>
          <w:p w:rsidR="00F379E1" w:rsidRDefault="00F379E1" w:rsidP="00F379E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Дискотека </w:t>
            </w:r>
            <w:r w:rsidRPr="0044572B">
              <w:rPr>
                <w:rFonts w:ascii="Times New Roman" w:eastAsia="Times New Roman" w:hAnsi="Times New Roman" w:cs="Times New Roman"/>
                <w:sz w:val="24"/>
                <w:szCs w:val="24"/>
              </w:rPr>
              <w:t>«Звёзды зажигаются у нас»</w:t>
            </w:r>
          </w:p>
        </w:tc>
        <w:tc>
          <w:tcPr>
            <w:tcW w:w="4678" w:type="dxa"/>
            <w:vAlign w:val="center"/>
          </w:tcPr>
          <w:p w:rsidR="00F379E1" w:rsidRPr="00D81DAB" w:rsidRDefault="008B1168" w:rsidP="0044572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</w:t>
            </w:r>
            <w:r w:rsidR="000A5590">
              <w:rPr>
                <w:rFonts w:ascii="Times New Roman" w:hAnsi="Times New Roman" w:cs="Times New Roman"/>
                <w:bCs/>
              </w:rPr>
              <w:t>С</w:t>
            </w:r>
            <w:r w:rsidR="00F379E1">
              <w:rPr>
                <w:rFonts w:ascii="Times New Roman" w:hAnsi="Times New Roman" w:cs="Times New Roman"/>
                <w:bCs/>
              </w:rPr>
              <w:t xml:space="preserve">тадион </w:t>
            </w:r>
            <w:proofErr w:type="spellStart"/>
            <w:r w:rsidR="00F379E1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="00F379E1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="00F379E1">
              <w:rPr>
                <w:rFonts w:ascii="Times New Roman" w:hAnsi="Times New Roman" w:cs="Times New Roman"/>
                <w:bCs/>
              </w:rPr>
              <w:t>езверхово</w:t>
            </w:r>
            <w:proofErr w:type="spellEnd"/>
          </w:p>
        </w:tc>
        <w:tc>
          <w:tcPr>
            <w:tcW w:w="1701" w:type="dxa"/>
            <w:vAlign w:val="center"/>
          </w:tcPr>
          <w:p w:rsidR="00F379E1" w:rsidRPr="004D6804" w:rsidRDefault="00F379E1" w:rsidP="004D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25.06.2023</w:t>
            </w:r>
          </w:p>
          <w:p w:rsidR="00F379E1" w:rsidRPr="004D6804" w:rsidRDefault="00650605" w:rsidP="004D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20.00-22</w:t>
            </w:r>
            <w:r w:rsidR="00F379E1"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379E1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2268" w:type="dxa"/>
            <w:vAlign w:val="center"/>
          </w:tcPr>
          <w:p w:rsidR="00F379E1" w:rsidRPr="00D81DAB" w:rsidRDefault="00F379E1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Рябова Н.А.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Pr="00A316F5" w:rsidRDefault="00A316F5" w:rsidP="00A3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316F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32" w:type="dxa"/>
            <w:vAlign w:val="center"/>
          </w:tcPr>
          <w:p w:rsidR="00F379E1" w:rsidRDefault="001075C6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75C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Дискотека с игровой программой</w:t>
            </w:r>
          </w:p>
        </w:tc>
        <w:tc>
          <w:tcPr>
            <w:tcW w:w="4678" w:type="dxa"/>
            <w:vAlign w:val="center"/>
          </w:tcPr>
          <w:p w:rsidR="00F379E1" w:rsidRPr="00D81DAB" w:rsidRDefault="001075C6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75C6">
              <w:rPr>
                <w:rFonts w:ascii="Times New Roman" w:eastAsia="Times New Roman" w:hAnsi="Times New Roman" w:cs="Times New Roman"/>
                <w:sz w:val="24"/>
                <w:szCs w:val="24"/>
              </w:rPr>
              <w:t>с. Бара</w:t>
            </w:r>
            <w:r w:rsidR="001E0DC9">
              <w:rPr>
                <w:rFonts w:ascii="Times New Roman" w:eastAsia="Times New Roman" w:hAnsi="Times New Roman" w:cs="Times New Roman"/>
                <w:sz w:val="24"/>
                <w:szCs w:val="24"/>
              </w:rPr>
              <w:t>баш  площадь около территориального отдела</w:t>
            </w:r>
          </w:p>
        </w:tc>
        <w:tc>
          <w:tcPr>
            <w:tcW w:w="1701" w:type="dxa"/>
            <w:vAlign w:val="center"/>
          </w:tcPr>
          <w:p w:rsidR="001075C6" w:rsidRPr="004D6804" w:rsidRDefault="00D10A61" w:rsidP="004D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1075C6"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.06.2023</w:t>
            </w:r>
          </w:p>
          <w:p w:rsidR="001075C6" w:rsidRPr="004D6804" w:rsidRDefault="00650605" w:rsidP="004D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20.00-22</w:t>
            </w:r>
            <w:r w:rsidR="001075C6" w:rsidRPr="004D6804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F379E1" w:rsidRPr="004D6804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379E1" w:rsidRDefault="001075C6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250</w:t>
            </w:r>
          </w:p>
        </w:tc>
        <w:tc>
          <w:tcPr>
            <w:tcW w:w="2268" w:type="dxa"/>
            <w:vAlign w:val="center"/>
          </w:tcPr>
          <w:p w:rsidR="00F379E1" w:rsidRPr="00D81DAB" w:rsidRDefault="001075C6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Грищенко</w:t>
            </w:r>
            <w:r w:rsidR="001E0DC9">
              <w:rPr>
                <w:rFonts w:ascii="Times New Roman" w:hAnsi="Times New Roman" w:cs="Times New Roman"/>
                <w:bCs/>
              </w:rPr>
              <w:t xml:space="preserve"> А.А.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:rsidR="0029243E" w:rsidRDefault="0029243E" w:rsidP="00E502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243E" w:rsidSect="00247FD0">
      <w:pgSz w:w="16838" w:h="11906" w:orient="landscape"/>
      <w:pgMar w:top="85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190" w:rsidRDefault="00AA6190">
      <w:pPr>
        <w:spacing w:after="0" w:line="240" w:lineRule="auto"/>
      </w:pPr>
      <w:r>
        <w:separator/>
      </w:r>
    </w:p>
  </w:endnote>
  <w:endnote w:type="continuationSeparator" w:id="0">
    <w:p w:rsidR="00AA6190" w:rsidRDefault="00AA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190" w:rsidRDefault="00AA6190">
      <w:pPr>
        <w:spacing w:after="0" w:line="240" w:lineRule="auto"/>
      </w:pPr>
      <w:r>
        <w:separator/>
      </w:r>
    </w:p>
  </w:footnote>
  <w:footnote w:type="continuationSeparator" w:id="0">
    <w:p w:rsidR="00AA6190" w:rsidRDefault="00AA6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E043E"/>
    <w:multiLevelType w:val="hybridMultilevel"/>
    <w:tmpl w:val="C6A43CC0"/>
    <w:lvl w:ilvl="0" w:tplc="F8A438E8">
      <w:start w:val="1"/>
      <w:numFmt w:val="decimal"/>
      <w:lvlText w:val="%1."/>
      <w:lvlJc w:val="left"/>
      <w:pPr>
        <w:ind w:left="709" w:hanging="360"/>
      </w:pPr>
    </w:lvl>
    <w:lvl w:ilvl="1" w:tplc="9A1834D4">
      <w:start w:val="1"/>
      <w:numFmt w:val="lowerLetter"/>
      <w:lvlText w:val="%2."/>
      <w:lvlJc w:val="left"/>
      <w:pPr>
        <w:ind w:left="1429" w:hanging="360"/>
      </w:pPr>
    </w:lvl>
    <w:lvl w:ilvl="2" w:tplc="1FBA6A50">
      <w:start w:val="1"/>
      <w:numFmt w:val="lowerRoman"/>
      <w:lvlText w:val="%3."/>
      <w:lvlJc w:val="right"/>
      <w:pPr>
        <w:ind w:left="2149" w:hanging="180"/>
      </w:pPr>
    </w:lvl>
    <w:lvl w:ilvl="3" w:tplc="ED86BDBA">
      <w:start w:val="1"/>
      <w:numFmt w:val="decimal"/>
      <w:lvlText w:val="%4."/>
      <w:lvlJc w:val="left"/>
      <w:pPr>
        <w:ind w:left="2869" w:hanging="360"/>
      </w:pPr>
    </w:lvl>
    <w:lvl w:ilvl="4" w:tplc="3274E888">
      <w:start w:val="1"/>
      <w:numFmt w:val="lowerLetter"/>
      <w:lvlText w:val="%5."/>
      <w:lvlJc w:val="left"/>
      <w:pPr>
        <w:ind w:left="3589" w:hanging="360"/>
      </w:pPr>
    </w:lvl>
    <w:lvl w:ilvl="5" w:tplc="52A60A30">
      <w:start w:val="1"/>
      <w:numFmt w:val="lowerRoman"/>
      <w:lvlText w:val="%6."/>
      <w:lvlJc w:val="right"/>
      <w:pPr>
        <w:ind w:left="4309" w:hanging="180"/>
      </w:pPr>
    </w:lvl>
    <w:lvl w:ilvl="6" w:tplc="3F90FC02">
      <w:start w:val="1"/>
      <w:numFmt w:val="decimal"/>
      <w:lvlText w:val="%7."/>
      <w:lvlJc w:val="left"/>
      <w:pPr>
        <w:ind w:left="5029" w:hanging="360"/>
      </w:pPr>
    </w:lvl>
    <w:lvl w:ilvl="7" w:tplc="7F008554">
      <w:start w:val="1"/>
      <w:numFmt w:val="lowerLetter"/>
      <w:lvlText w:val="%8."/>
      <w:lvlJc w:val="left"/>
      <w:pPr>
        <w:ind w:left="5749" w:hanging="360"/>
      </w:pPr>
    </w:lvl>
    <w:lvl w:ilvl="8" w:tplc="893AEC0A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3E"/>
    <w:rsid w:val="00022E99"/>
    <w:rsid w:val="00040161"/>
    <w:rsid w:val="000431AD"/>
    <w:rsid w:val="00075565"/>
    <w:rsid w:val="0009784F"/>
    <w:rsid w:val="000A5590"/>
    <w:rsid w:val="000D0770"/>
    <w:rsid w:val="001075C6"/>
    <w:rsid w:val="001B1C0B"/>
    <w:rsid w:val="001C37FC"/>
    <w:rsid w:val="001E0DC9"/>
    <w:rsid w:val="001F3562"/>
    <w:rsid w:val="002026FF"/>
    <w:rsid w:val="00247FD0"/>
    <w:rsid w:val="0029243E"/>
    <w:rsid w:val="00316B63"/>
    <w:rsid w:val="00322A9B"/>
    <w:rsid w:val="003840A8"/>
    <w:rsid w:val="003B2EA3"/>
    <w:rsid w:val="003E5BBC"/>
    <w:rsid w:val="003F57B6"/>
    <w:rsid w:val="003F77A2"/>
    <w:rsid w:val="00407891"/>
    <w:rsid w:val="00434FAB"/>
    <w:rsid w:val="0044572B"/>
    <w:rsid w:val="00480774"/>
    <w:rsid w:val="004D6804"/>
    <w:rsid w:val="00546C5E"/>
    <w:rsid w:val="00554597"/>
    <w:rsid w:val="00571F18"/>
    <w:rsid w:val="00577C6F"/>
    <w:rsid w:val="005C0B35"/>
    <w:rsid w:val="00650605"/>
    <w:rsid w:val="0065166C"/>
    <w:rsid w:val="006A719B"/>
    <w:rsid w:val="007B33D2"/>
    <w:rsid w:val="007D0797"/>
    <w:rsid w:val="007E4CCD"/>
    <w:rsid w:val="00841771"/>
    <w:rsid w:val="008B0EED"/>
    <w:rsid w:val="008B1168"/>
    <w:rsid w:val="008B65A0"/>
    <w:rsid w:val="008C359A"/>
    <w:rsid w:val="00927669"/>
    <w:rsid w:val="009558EE"/>
    <w:rsid w:val="0096108B"/>
    <w:rsid w:val="00976FD5"/>
    <w:rsid w:val="009A0950"/>
    <w:rsid w:val="009C2654"/>
    <w:rsid w:val="00A316F5"/>
    <w:rsid w:val="00A37058"/>
    <w:rsid w:val="00A473D0"/>
    <w:rsid w:val="00A47448"/>
    <w:rsid w:val="00A61FB5"/>
    <w:rsid w:val="00A73561"/>
    <w:rsid w:val="00A87912"/>
    <w:rsid w:val="00AA6190"/>
    <w:rsid w:val="00AE55D6"/>
    <w:rsid w:val="00B05D9E"/>
    <w:rsid w:val="00B80828"/>
    <w:rsid w:val="00C23A6C"/>
    <w:rsid w:val="00C52A99"/>
    <w:rsid w:val="00D10A61"/>
    <w:rsid w:val="00D81DAB"/>
    <w:rsid w:val="00E05095"/>
    <w:rsid w:val="00E502B1"/>
    <w:rsid w:val="00E5266A"/>
    <w:rsid w:val="00F379E1"/>
    <w:rsid w:val="00FB6C3B"/>
    <w:rsid w:val="00FD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KNI</cp:lastModifiedBy>
  <cp:revision>51</cp:revision>
  <cp:lastPrinted>2023-06-25T22:39:00Z</cp:lastPrinted>
  <dcterms:created xsi:type="dcterms:W3CDTF">2023-05-13T00:43:00Z</dcterms:created>
  <dcterms:modified xsi:type="dcterms:W3CDTF">2023-06-25T22:41:00Z</dcterms:modified>
</cp:coreProperties>
</file>