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B" w:rsidRPr="0081184A" w:rsidRDefault="006A6FE3" w:rsidP="0025630B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25630B" w:rsidRPr="0081184A" w:rsidRDefault="00521515" w:rsidP="00521515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DC7">
        <w:rPr>
          <w:rFonts w:ascii="Times New Roman" w:eastAsia="Times New Roman" w:hAnsi="Times New Roman" w:cs="Times New Roman"/>
          <w:sz w:val="24"/>
          <w:szCs w:val="24"/>
          <w:lang w:eastAsia="ru-RU"/>
        </w:rPr>
        <w:t>04.09.2023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DC7">
        <w:rPr>
          <w:rFonts w:ascii="Times New Roman" w:eastAsia="Times New Roman" w:hAnsi="Times New Roman" w:cs="Times New Roman"/>
          <w:sz w:val="24"/>
          <w:szCs w:val="24"/>
          <w:lang w:eastAsia="ru-RU"/>
        </w:rPr>
        <w:t>1579-па</w:t>
      </w:r>
      <w:bookmarkStart w:id="0" w:name="_GoBack"/>
      <w:bookmarkEnd w:id="0"/>
    </w:p>
    <w:p w:rsidR="0025630B" w:rsidRPr="0081184A" w:rsidRDefault="0025630B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8118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14388A" w:rsidRPr="0081184A" w:rsidRDefault="0014388A" w:rsidP="0014388A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ПОДПРОГРАММЫ «БЕЗОПАСНОСТЬ МУНИЦИПАЛЬНЫХ ОБРАЗОВАТЕЛЬНЫХ УЧРЕЖДЕНИЙ ХАСАНСКОГО МУНИЦИПАЛЬНОГО ОКРУГА»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14388A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Безопасность муниципальных образовательных учреждений Хасанского муниципального округа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296790" w:rsidRPr="0081184A" w:rsidTr="00FB6BA6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81184A">
              <w:rPr>
                <w:sz w:val="24"/>
                <w:szCs w:val="24"/>
              </w:rPr>
              <w:t>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296790" w:rsidRPr="0081184A" w:rsidTr="0081184A">
        <w:trPr>
          <w:trHeight w:val="1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811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81184A" w:rsidP="0081184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года.</w:t>
            </w:r>
          </w:p>
          <w:p w:rsidR="00296790" w:rsidRPr="0081184A" w:rsidRDefault="00296790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</w:t>
            </w:r>
            <w:r w:rsidR="009D115A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2026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296790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10B">
              <w:rPr>
                <w:rFonts w:ascii="Times New Roman" w:hAnsi="Times New Roman" w:cs="Times New Roman"/>
                <w:sz w:val="24"/>
                <w:szCs w:val="24"/>
              </w:rPr>
              <w:t>95644,38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96790" w:rsidRPr="0081184A" w:rsidRDefault="004B0197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C2616">
              <w:rPr>
                <w:rFonts w:ascii="Times New Roman" w:hAnsi="Times New Roman" w:cs="Times New Roman"/>
                <w:sz w:val="24"/>
                <w:szCs w:val="24"/>
              </w:rPr>
              <w:t>26151,25</w:t>
            </w:r>
            <w:r w:rsidR="00296790"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2710B">
              <w:rPr>
                <w:rFonts w:ascii="Times New Roman" w:hAnsi="Times New Roman" w:cs="Times New Roman"/>
                <w:sz w:val="24"/>
                <w:szCs w:val="24"/>
              </w:rPr>
              <w:t>32454,91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>20738,25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D115A" w:rsidRPr="0081184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>16299,97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747AAE" w:rsidRPr="0081184A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C2616">
              <w:rPr>
                <w:rFonts w:ascii="Times New Roman" w:hAnsi="Times New Roman" w:cs="Times New Roman"/>
                <w:sz w:val="24"/>
                <w:szCs w:val="24"/>
              </w:rPr>
              <w:t>26151,25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47AAE" w:rsidRPr="0081184A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10DEC">
              <w:rPr>
                <w:rFonts w:ascii="Times New Roman" w:hAnsi="Times New Roman" w:cs="Times New Roman"/>
                <w:sz w:val="24"/>
                <w:szCs w:val="24"/>
              </w:rPr>
              <w:t>32454,91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47AAE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20738,25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47AAE" w:rsidRPr="0081184A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16299,97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D115A" w:rsidRPr="0081184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D115A" w:rsidRPr="0081184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</w:tc>
      </w:tr>
      <w:tr w:rsidR="0081184A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906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Default="0081184A" w:rsidP="0081184A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9D115A">
              <w:rPr>
                <w:rFonts w:ascii="Times New Roman" w:hAnsi="Times New Roman" w:cs="Times New Roman"/>
                <w:sz w:val="24"/>
                <w:szCs w:val="24"/>
              </w:rPr>
              <w:t>программы к 2026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 -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84A" w:rsidRP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81184A" w:rsidRDefault="00A21DC7">
      <w:pPr>
        <w:rPr>
          <w:rFonts w:ascii="Times New Roman" w:hAnsi="Times New Roman" w:cs="Times New Roman"/>
          <w:sz w:val="24"/>
          <w:szCs w:val="24"/>
        </w:rPr>
      </w:pPr>
    </w:p>
    <w:sectPr w:rsidR="00D24E25" w:rsidRPr="0081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D"/>
    <w:rsid w:val="000A70E8"/>
    <w:rsid w:val="0014388A"/>
    <w:rsid w:val="0025630B"/>
    <w:rsid w:val="00296790"/>
    <w:rsid w:val="003A0816"/>
    <w:rsid w:val="0040050B"/>
    <w:rsid w:val="004B0197"/>
    <w:rsid w:val="00521515"/>
    <w:rsid w:val="006A6FE3"/>
    <w:rsid w:val="006C2616"/>
    <w:rsid w:val="00747AAE"/>
    <w:rsid w:val="007B71BB"/>
    <w:rsid w:val="0081184A"/>
    <w:rsid w:val="00860440"/>
    <w:rsid w:val="008B6220"/>
    <w:rsid w:val="0092710B"/>
    <w:rsid w:val="009D115A"/>
    <w:rsid w:val="00A21DC7"/>
    <w:rsid w:val="00B418AC"/>
    <w:rsid w:val="00C03C92"/>
    <w:rsid w:val="00C85D3F"/>
    <w:rsid w:val="00D039DD"/>
    <w:rsid w:val="00D10DEC"/>
    <w:rsid w:val="00F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28</cp:revision>
  <cp:lastPrinted>2023-09-10T12:23:00Z</cp:lastPrinted>
  <dcterms:created xsi:type="dcterms:W3CDTF">2022-09-26T22:31:00Z</dcterms:created>
  <dcterms:modified xsi:type="dcterms:W3CDTF">2023-09-10T12:23:00Z</dcterms:modified>
</cp:coreProperties>
</file>