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95" w:rsidRPr="00FE70DD" w:rsidRDefault="00594B95" w:rsidP="000E6A4B">
      <w:pPr>
        <w:spacing w:after="0" w:line="240" w:lineRule="auto"/>
        <w:rPr>
          <w:rFonts w:ascii="Times New Roman" w:hAnsi="Times New Roman" w:cs="Times New Roman"/>
          <w:bCs/>
          <w:i/>
          <w:iCs/>
          <w:sz w:val="26"/>
          <w:szCs w:val="28"/>
        </w:rPr>
      </w:pPr>
    </w:p>
    <w:p w:rsidR="00E835FE" w:rsidRDefault="00B0671E" w:rsidP="00E83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0"/>
          <w:vertAlign w:val="subscript"/>
        </w:rPr>
      </w:pPr>
      <w:r>
        <w:rPr>
          <w:noProof/>
          <w:sz w:val="28"/>
          <w:szCs w:val="28"/>
        </w:rPr>
        <w:drawing>
          <wp:inline distT="0" distB="0" distL="0" distR="0">
            <wp:extent cx="577850" cy="724535"/>
            <wp:effectExtent l="19050" t="0" r="0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672" w:rsidRDefault="00722672" w:rsidP="00E83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0"/>
          <w:vertAlign w:val="subscript"/>
        </w:rPr>
      </w:pPr>
    </w:p>
    <w:p w:rsidR="00722672" w:rsidRDefault="00722672" w:rsidP="00E83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0"/>
          <w:vertAlign w:val="subscript"/>
        </w:rPr>
      </w:pPr>
    </w:p>
    <w:p w:rsidR="00722672" w:rsidRDefault="00722672" w:rsidP="00E83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0"/>
          <w:vertAlign w:val="subscript"/>
        </w:rPr>
      </w:pPr>
    </w:p>
    <w:p w:rsidR="00722672" w:rsidRPr="000B0455" w:rsidRDefault="001836E6" w:rsidP="00722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45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722672" w:rsidRPr="000B0455" w:rsidRDefault="005F4E0E" w:rsidP="00722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455">
        <w:rPr>
          <w:rFonts w:ascii="Times New Roman" w:eastAsia="Times New Roman" w:hAnsi="Times New Roman" w:cs="Times New Roman"/>
          <w:sz w:val="28"/>
          <w:szCs w:val="28"/>
        </w:rPr>
        <w:t xml:space="preserve"> ХАСАНСКОГО</w:t>
      </w:r>
      <w:r w:rsidR="00722672" w:rsidRPr="000B04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722672" w:rsidRPr="000B0455" w:rsidRDefault="00722672" w:rsidP="00722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455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</w:p>
    <w:p w:rsidR="00722672" w:rsidRPr="000B0455" w:rsidRDefault="00722672" w:rsidP="00E83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E835FE" w:rsidRPr="000B0455" w:rsidRDefault="00E835FE" w:rsidP="00E835FE">
      <w:pPr>
        <w:spacing w:before="240" w:after="0" w:line="400" w:lineRule="exact"/>
        <w:jc w:val="center"/>
        <w:rPr>
          <w:rFonts w:ascii="Times New Roman" w:eastAsia="Times New Roman" w:hAnsi="Times New Roman" w:cs="Times New Roman"/>
          <w:spacing w:val="80"/>
          <w:sz w:val="28"/>
          <w:szCs w:val="28"/>
        </w:rPr>
      </w:pPr>
      <w:r w:rsidRPr="000B0455">
        <w:rPr>
          <w:rFonts w:ascii="Times New Roman" w:eastAsia="Times New Roman" w:hAnsi="Times New Roman" w:cs="Times New Roman"/>
          <w:spacing w:val="80"/>
          <w:sz w:val="28"/>
          <w:szCs w:val="28"/>
        </w:rPr>
        <w:t>ПОСТАНОВЛЕНИЕ</w:t>
      </w:r>
    </w:p>
    <w:p w:rsidR="00E835FE" w:rsidRPr="00E835FE" w:rsidRDefault="00E835FE" w:rsidP="00E835F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</w:rPr>
      </w:pPr>
    </w:p>
    <w:p w:rsidR="00E835FE" w:rsidRPr="00E835FE" w:rsidRDefault="00FD592D" w:rsidP="00E835FE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04.03.2024</w:t>
      </w:r>
      <w:r w:rsidR="00E835FE" w:rsidRPr="00E835FE">
        <w:rPr>
          <w:rFonts w:ascii="Times New Roman" w:eastAsia="Times New Roman" w:hAnsi="Times New Roman" w:cs="Times New Roman"/>
          <w:sz w:val="28"/>
          <w:szCs w:val="28"/>
        </w:rPr>
        <w:t xml:space="preserve"> г.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F4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4E0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5F4E0E">
        <w:rPr>
          <w:rFonts w:ascii="Times New Roman" w:eastAsia="Times New Roman" w:hAnsi="Times New Roman" w:cs="Times New Roman"/>
          <w:sz w:val="28"/>
          <w:szCs w:val="28"/>
        </w:rPr>
        <w:t>. Славянка</w:t>
      </w:r>
      <w:r w:rsidR="00E835FE" w:rsidRPr="00E835F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F4E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83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A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04-пг</w:t>
      </w:r>
      <w:r w:rsidR="00E835FE" w:rsidRPr="00E83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35FE" w:rsidRPr="00E835FE" w:rsidRDefault="00E835FE" w:rsidP="00E83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E835FE" w:rsidRPr="00E835FE" w:rsidRDefault="00E835FE" w:rsidP="00E835FE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:rsidR="006465B6" w:rsidRPr="000B0455" w:rsidRDefault="00F24481" w:rsidP="008F0D2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О введении </w:t>
      </w:r>
      <w:r w:rsidR="006465B6" w:rsidRPr="000B0455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</w:p>
    <w:p w:rsidR="006465B6" w:rsidRPr="000B0455" w:rsidRDefault="006465B6" w:rsidP="008F0D2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>Хасанского муниципального округа</w:t>
      </w:r>
    </w:p>
    <w:p w:rsidR="006465B6" w:rsidRPr="000B0455" w:rsidRDefault="006465B6" w:rsidP="008F0D2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>режима повышенной готовности</w:t>
      </w:r>
    </w:p>
    <w:p w:rsidR="00E835FE" w:rsidRPr="000B0455" w:rsidRDefault="00E835FE" w:rsidP="00E835FE">
      <w:pPr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35FE" w:rsidRPr="000B0455" w:rsidRDefault="00E835FE" w:rsidP="008F0D2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Устава </w:t>
      </w:r>
      <w:r w:rsidR="005F4E0E" w:rsidRPr="000B0455">
        <w:rPr>
          <w:rFonts w:ascii="Times New Roman" w:eastAsia="Times New Roman" w:hAnsi="Times New Roman" w:cs="Times New Roman"/>
          <w:sz w:val="26"/>
          <w:szCs w:val="26"/>
        </w:rPr>
        <w:t>Хасанского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постановления Администрации Приморского края от 16 декабря 2005 года № 282-па «Об утверждении положения о Приморской территориальной подсистеме единой государственной системы предупреждения и ликвидации чрезвычайных ситуаций»</w:t>
      </w:r>
      <w:r w:rsidR="0081464A" w:rsidRPr="000B0455">
        <w:rPr>
          <w:rFonts w:ascii="Times New Roman" w:eastAsia="Times New Roman" w:hAnsi="Times New Roman" w:cs="Times New Roman"/>
          <w:sz w:val="26"/>
          <w:szCs w:val="26"/>
        </w:rPr>
        <w:t>, п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>остановлением адм</w:t>
      </w:r>
      <w:r w:rsidR="005F4E0E" w:rsidRPr="000B0455">
        <w:rPr>
          <w:rFonts w:ascii="Times New Roman" w:eastAsia="Times New Roman" w:hAnsi="Times New Roman" w:cs="Times New Roman"/>
          <w:sz w:val="26"/>
          <w:szCs w:val="26"/>
        </w:rPr>
        <w:t>инистрации Хасанского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Pr="000B04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округа</w:t>
      </w:r>
      <w:r w:rsidR="0081464A" w:rsidRPr="000B04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4A7B" w:rsidRPr="000B04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04.04.2023</w:t>
      </w:r>
      <w:r w:rsidR="0081464A" w:rsidRPr="000B04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04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года № </w:t>
      </w:r>
      <w:r w:rsidR="00234A7B" w:rsidRPr="000B04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415-па</w:t>
      </w:r>
      <w:r w:rsidR="0081464A" w:rsidRPr="000B04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81464A" w:rsidRPr="000B0455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="0081464A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1464A" w:rsidRPr="000B0455">
        <w:rPr>
          <w:rFonts w:ascii="Times New Roman" w:eastAsia="Times New Roman" w:hAnsi="Times New Roman" w:cs="Times New Roman"/>
          <w:sz w:val="26"/>
          <w:szCs w:val="26"/>
        </w:rPr>
        <w:t>ут</w:t>
      </w:r>
      <w:r w:rsidR="005F4E0E" w:rsidRPr="000B0455">
        <w:rPr>
          <w:rFonts w:ascii="Times New Roman" w:eastAsia="Times New Roman" w:hAnsi="Times New Roman" w:cs="Times New Roman"/>
          <w:sz w:val="26"/>
          <w:szCs w:val="26"/>
        </w:rPr>
        <w:t xml:space="preserve">верждении положения о </w:t>
      </w:r>
      <w:r w:rsidR="0081464A" w:rsidRPr="000B045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муниципальном 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звене </w:t>
      </w:r>
      <w:r w:rsidR="00683AEE" w:rsidRPr="000B0455">
        <w:rPr>
          <w:rFonts w:ascii="Times New Roman" w:eastAsia="Times New Roman" w:hAnsi="Times New Roman" w:cs="Times New Roman"/>
          <w:sz w:val="26"/>
          <w:szCs w:val="26"/>
        </w:rPr>
        <w:t xml:space="preserve">Хасанского муниципального округа </w:t>
      </w:r>
      <w:r w:rsidR="0081464A" w:rsidRPr="000B0455">
        <w:rPr>
          <w:rFonts w:ascii="Times New Roman" w:eastAsia="Times New Roman" w:hAnsi="Times New Roman" w:cs="Times New Roman"/>
          <w:sz w:val="26"/>
          <w:szCs w:val="26"/>
        </w:rPr>
        <w:t xml:space="preserve"> Приморской территориальной подсистемы единой государственной системы предупреждения и ликвидации чрезвычайных ситуаций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», решениями комиссии при администрации </w:t>
      </w:r>
      <w:r w:rsidR="005F4E0E" w:rsidRPr="000B0455">
        <w:rPr>
          <w:rFonts w:ascii="Times New Roman" w:eastAsia="Times New Roman" w:hAnsi="Times New Roman" w:cs="Times New Roman"/>
          <w:sz w:val="26"/>
          <w:szCs w:val="26"/>
        </w:rPr>
        <w:t>Хасанского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по предупреждению и ликвидации чрезвычайных ситуаций и обеспечению пожарной</w:t>
      </w:r>
      <w:r w:rsidR="00E06847" w:rsidRPr="000B0455">
        <w:rPr>
          <w:rFonts w:ascii="Times New Roman" w:eastAsia="Times New Roman" w:hAnsi="Times New Roman" w:cs="Times New Roman"/>
          <w:sz w:val="26"/>
          <w:szCs w:val="26"/>
        </w:rPr>
        <w:t xml:space="preserve"> безопасности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317AF" w:rsidRPr="000B0455">
        <w:rPr>
          <w:rFonts w:ascii="Times New Roman" w:eastAsia="Times New Roman" w:hAnsi="Times New Roman" w:cs="Times New Roman"/>
          <w:sz w:val="26"/>
          <w:szCs w:val="26"/>
        </w:rPr>
        <w:t>04.03.2024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836E6" w:rsidRPr="000B0455">
        <w:rPr>
          <w:rFonts w:ascii="Times New Roman" w:eastAsia="Times New Roman" w:hAnsi="Times New Roman" w:cs="Times New Roman"/>
          <w:sz w:val="26"/>
          <w:szCs w:val="26"/>
        </w:rPr>
        <w:t>№ 06</w:t>
      </w:r>
      <w:r w:rsidR="005D3469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17AF" w:rsidRPr="000B0455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36E6" w:rsidRPr="000B0455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B045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B567B" w:rsidRPr="000B0455">
        <w:rPr>
          <w:rFonts w:ascii="Times New Roman" w:eastAsia="Times New Roman" w:hAnsi="Times New Roman" w:cs="Times New Roman"/>
          <w:sz w:val="26"/>
          <w:szCs w:val="26"/>
        </w:rPr>
        <w:t>О введении на территор</w:t>
      </w:r>
      <w:r w:rsidR="005F4E0E" w:rsidRPr="000B0455">
        <w:rPr>
          <w:rFonts w:ascii="Times New Roman" w:eastAsia="Times New Roman" w:hAnsi="Times New Roman" w:cs="Times New Roman"/>
          <w:sz w:val="26"/>
          <w:szCs w:val="26"/>
        </w:rPr>
        <w:t>ии Хас</w:t>
      </w:r>
      <w:r w:rsidR="00C7246C" w:rsidRPr="000B045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F4E0E" w:rsidRPr="000B0455">
        <w:rPr>
          <w:rFonts w:ascii="Times New Roman" w:eastAsia="Times New Roman" w:hAnsi="Times New Roman" w:cs="Times New Roman"/>
          <w:sz w:val="26"/>
          <w:szCs w:val="26"/>
        </w:rPr>
        <w:t>нского</w:t>
      </w:r>
      <w:r w:rsidR="009B567B" w:rsidRPr="000B04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режим</w:t>
      </w:r>
      <w:r w:rsidR="00C7246C" w:rsidRPr="000B045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B567B" w:rsidRPr="000B0455">
        <w:rPr>
          <w:rFonts w:ascii="Times New Roman" w:eastAsia="Times New Roman" w:hAnsi="Times New Roman" w:cs="Times New Roman"/>
          <w:sz w:val="26"/>
          <w:szCs w:val="26"/>
        </w:rPr>
        <w:t xml:space="preserve"> функционирования «ПОВЫШЕННАЯ ГОТОВНОСТЬ</w:t>
      </w:r>
      <w:r w:rsidR="000E6A4B" w:rsidRPr="000B045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»</w:t>
      </w:r>
      <w:bookmarkStart w:id="0" w:name="_GoBack"/>
      <w:bookmarkEnd w:id="0"/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в связи с угрозой возникновения чрезвычайной ситуации</w:t>
      </w:r>
      <w:r w:rsidR="00FC650E" w:rsidRPr="000B04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связанной</w:t>
      </w:r>
      <w:proofErr w:type="gramEnd"/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со сложившейся ситуацией на </w:t>
      </w:r>
      <w:r w:rsidRPr="000B04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территории </w:t>
      </w:r>
      <w:r w:rsidR="0015126F" w:rsidRPr="000B04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Хасанского </w:t>
      </w:r>
      <w:r w:rsidRPr="000B04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</w:p>
    <w:p w:rsidR="00E835FE" w:rsidRPr="000B0455" w:rsidRDefault="00E835FE" w:rsidP="008F0D2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835FE" w:rsidRPr="000B0455" w:rsidRDefault="00722672" w:rsidP="008F0D2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>ПОСТАНОВЛЯЕТ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57F28" w:rsidRPr="000B0455" w:rsidRDefault="00057F28" w:rsidP="008F0D2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35FE" w:rsidRPr="000B0455" w:rsidRDefault="00FC650E" w:rsidP="00894C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1. Ввести на территории </w:t>
      </w:r>
      <w:r w:rsidR="008E24A4" w:rsidRPr="000B0455">
        <w:rPr>
          <w:rFonts w:ascii="Times New Roman" w:eastAsia="Times New Roman" w:hAnsi="Times New Roman" w:cs="Times New Roman"/>
          <w:sz w:val="26"/>
          <w:szCs w:val="26"/>
        </w:rPr>
        <w:t xml:space="preserve"> Хасанского</w:t>
      </w:r>
      <w:r w:rsidR="00062284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>муниципального округа режим повышенной готовности и установить местный уровень реагирования.</w:t>
      </w:r>
    </w:p>
    <w:p w:rsidR="00062284" w:rsidRPr="000B0455" w:rsidRDefault="00FC650E" w:rsidP="00894C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2. Определить границы территории, на которой может возникнуть чрезвычайная ситуация, в пределах </w:t>
      </w:r>
      <w:r w:rsidR="00062284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территориальных </w:t>
      </w:r>
      <w:r w:rsidR="00062284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границ </w:t>
      </w:r>
      <w:r w:rsidR="00062284" w:rsidRPr="000B0455">
        <w:rPr>
          <w:rFonts w:ascii="Times New Roman" w:eastAsia="Times New Roman" w:hAnsi="Times New Roman" w:cs="Times New Roman"/>
          <w:sz w:val="26"/>
          <w:szCs w:val="26"/>
        </w:rPr>
        <w:t xml:space="preserve"> Хасанского</w:t>
      </w:r>
    </w:p>
    <w:p w:rsidR="00E835FE" w:rsidRPr="000B0455" w:rsidRDefault="00E835FE" w:rsidP="00894C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муниципального округа.</w:t>
      </w:r>
    </w:p>
    <w:p w:rsidR="00E835FE" w:rsidRPr="000B0455" w:rsidRDefault="00FC650E" w:rsidP="00894C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         </w:t>
      </w:r>
      <w:r w:rsidR="00E835FE" w:rsidRPr="000B0455">
        <w:rPr>
          <w:rFonts w:ascii="Times New Roman" w:eastAsia="Times New Roman" w:hAnsi="Times New Roman" w:cs="Times New Roman"/>
          <w:snapToGrid w:val="0"/>
          <w:sz w:val="26"/>
          <w:szCs w:val="26"/>
        </w:rPr>
        <w:t>3. 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>Для проведения мероприятий по предупреждению чрезвычайной ситуации задействовать</w:t>
      </w:r>
      <w:r w:rsidR="002C5603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 силы и</w:t>
      </w:r>
      <w:r w:rsidR="002C5603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 средства</w:t>
      </w:r>
      <w:r w:rsidR="002C5603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5603" w:rsidRPr="000B0455">
        <w:rPr>
          <w:rFonts w:ascii="Times New Roman" w:eastAsia="Times New Roman" w:hAnsi="Times New Roman" w:cs="Times New Roman"/>
          <w:sz w:val="26"/>
          <w:szCs w:val="26"/>
        </w:rPr>
        <w:t>Хасанского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6A4B" w:rsidRPr="000B04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 звена Приморской территориальной подсистемы единой государственной системы предупреждения и ликвидации чрезвычайных ситуаций.</w:t>
      </w:r>
    </w:p>
    <w:p w:rsidR="00E835FE" w:rsidRPr="000B0455" w:rsidRDefault="00FC650E" w:rsidP="00894C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>4.</w:t>
      </w:r>
      <w:r w:rsidR="00894C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>Принять меры</w:t>
      </w:r>
      <w:r w:rsidR="000671D3" w:rsidRPr="000B0455">
        <w:rPr>
          <w:rFonts w:ascii="Times New Roman" w:eastAsia="Times New Roman" w:hAnsi="Times New Roman" w:cs="Times New Roman"/>
          <w:sz w:val="26"/>
          <w:szCs w:val="26"/>
        </w:rPr>
        <w:t xml:space="preserve"> по предупреждению возникновения</w:t>
      </w:r>
      <w:r w:rsidR="00F233F7" w:rsidRPr="000B0455">
        <w:rPr>
          <w:rFonts w:ascii="Times New Roman" w:eastAsia="Times New Roman" w:hAnsi="Times New Roman" w:cs="Times New Roman"/>
          <w:sz w:val="26"/>
          <w:szCs w:val="26"/>
        </w:rPr>
        <w:t xml:space="preserve"> чрезвычайных ситуаций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решениями комиссии при администрации </w:t>
      </w:r>
      <w:r w:rsidR="002C5603" w:rsidRPr="000B0455">
        <w:rPr>
          <w:rFonts w:ascii="Times New Roman" w:eastAsia="Times New Roman" w:hAnsi="Times New Roman" w:cs="Times New Roman"/>
          <w:sz w:val="26"/>
          <w:szCs w:val="26"/>
        </w:rPr>
        <w:t xml:space="preserve">Хасанского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по предупреждению и ликвидации чрезвычайных ситуаций и обеспечению пожарной </w:t>
      </w:r>
      <w:r w:rsidR="002C5603" w:rsidRPr="000B0455">
        <w:rPr>
          <w:rFonts w:ascii="Times New Roman" w:eastAsia="Times New Roman" w:hAnsi="Times New Roman" w:cs="Times New Roman"/>
          <w:sz w:val="26"/>
          <w:szCs w:val="26"/>
        </w:rPr>
        <w:t xml:space="preserve">безопасности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917B7" w:rsidRPr="000B0455">
        <w:rPr>
          <w:rFonts w:ascii="Times New Roman" w:eastAsia="Times New Roman" w:hAnsi="Times New Roman" w:cs="Times New Roman"/>
          <w:sz w:val="26"/>
          <w:szCs w:val="26"/>
        </w:rPr>
        <w:t>04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917B7" w:rsidRPr="000B0455">
        <w:rPr>
          <w:rFonts w:ascii="Times New Roman" w:eastAsia="Times New Roman" w:hAnsi="Times New Roman" w:cs="Times New Roman"/>
          <w:sz w:val="26"/>
          <w:szCs w:val="26"/>
        </w:rPr>
        <w:t>3.2024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9917B7" w:rsidRPr="000B045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671D3" w:rsidRPr="000B0455">
        <w:rPr>
          <w:rFonts w:ascii="Times New Roman" w:eastAsia="Times New Roman" w:hAnsi="Times New Roman" w:cs="Times New Roman"/>
          <w:sz w:val="26"/>
          <w:szCs w:val="26"/>
        </w:rPr>
        <w:t>06-го</w:t>
      </w:r>
      <w:r w:rsidR="000E6A4B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B567B" w:rsidRPr="000B0455">
        <w:rPr>
          <w:rFonts w:ascii="Times New Roman" w:eastAsia="Times New Roman" w:hAnsi="Times New Roman" w:cs="Times New Roman"/>
          <w:sz w:val="26"/>
          <w:szCs w:val="26"/>
        </w:rPr>
        <w:t xml:space="preserve">О введении на территории </w:t>
      </w:r>
      <w:r w:rsidR="009917B7" w:rsidRPr="000B0455">
        <w:rPr>
          <w:rFonts w:ascii="Times New Roman" w:eastAsia="Times New Roman" w:hAnsi="Times New Roman" w:cs="Times New Roman"/>
          <w:sz w:val="26"/>
          <w:szCs w:val="26"/>
        </w:rPr>
        <w:t>Хасанского</w:t>
      </w:r>
      <w:r w:rsidR="009B567B" w:rsidRPr="000B04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режим функционирования «ПОВЫШЕННАЯ ГОТОВНОСТЬ»</w:t>
      </w:r>
      <w:r w:rsidR="00E835FE" w:rsidRPr="000B045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,</w:t>
      </w:r>
      <w:r w:rsidR="00E835FE" w:rsidRPr="000B045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>планом действий по предупреждению и ликвидации чрезвычайных</w:t>
      </w:r>
      <w:r w:rsidR="00F233F7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 ситуаций</w:t>
      </w:r>
      <w:r w:rsidR="00F233F7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 природного</w:t>
      </w:r>
      <w:r w:rsidR="00F233F7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F233F7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>техногенного характера.</w:t>
      </w:r>
      <w:proofErr w:type="gramEnd"/>
    </w:p>
    <w:p w:rsidR="00E835FE" w:rsidRPr="000B0455" w:rsidRDefault="00E835FE" w:rsidP="00894CB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>5.</w:t>
      </w:r>
      <w:r w:rsidR="00894C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Установить круглосуточное дежурство оперативного штаба, с целью сбора, обработки и обмена информацией в области защиты населения и территории </w:t>
      </w:r>
      <w:r w:rsidR="002C5603" w:rsidRPr="000B0455">
        <w:rPr>
          <w:rFonts w:ascii="Times New Roman" w:eastAsia="Times New Roman" w:hAnsi="Times New Roman" w:cs="Times New Roman"/>
          <w:sz w:val="26"/>
          <w:szCs w:val="26"/>
        </w:rPr>
        <w:t xml:space="preserve">Хасанского 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от чрезвычайных ситуаций с органами управления и силами звена Приморской территориальной подсистемы единой государственной системы предупреждения и ликвидации чрезвычайных ситуаций </w:t>
      </w:r>
      <w:r w:rsidR="00644201" w:rsidRPr="000B0455">
        <w:rPr>
          <w:rFonts w:ascii="Times New Roman" w:eastAsia="Times New Roman" w:hAnsi="Times New Roman" w:cs="Times New Roman"/>
          <w:sz w:val="26"/>
          <w:szCs w:val="26"/>
        </w:rPr>
        <w:t xml:space="preserve">Хасанского 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>муниципального округа, осуществлять силами:</w:t>
      </w:r>
    </w:p>
    <w:p w:rsidR="00E835FE" w:rsidRPr="000B0455" w:rsidRDefault="00E835FE" w:rsidP="00894CBA">
      <w:pPr>
        <w:widowControl w:val="0"/>
        <w:tabs>
          <w:tab w:val="num" w:pos="0"/>
          <w:tab w:val="left" w:pos="8280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оперативно-диспетчерской </w:t>
      </w:r>
      <w:r w:rsidR="005F4E0E" w:rsidRPr="000B0455">
        <w:rPr>
          <w:rFonts w:ascii="Times New Roman" w:eastAsia="Times New Roman" w:hAnsi="Times New Roman" w:cs="Times New Roman"/>
          <w:sz w:val="26"/>
          <w:szCs w:val="26"/>
        </w:rPr>
        <w:t>службы (ЕДДС) Хасанского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округа;</w:t>
      </w:r>
    </w:p>
    <w:p w:rsidR="00E835FE" w:rsidRPr="000B0455" w:rsidRDefault="00E835FE" w:rsidP="00894CBA">
      <w:pPr>
        <w:widowControl w:val="0"/>
        <w:tabs>
          <w:tab w:val="num" w:pos="0"/>
          <w:tab w:val="left" w:pos="8280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дежурно-диспетчерских служб организаций </w:t>
      </w:r>
      <w:r w:rsidR="005F4E0E" w:rsidRPr="000B0455">
        <w:rPr>
          <w:rFonts w:ascii="Times New Roman" w:eastAsia="Times New Roman" w:hAnsi="Times New Roman" w:cs="Times New Roman"/>
          <w:sz w:val="26"/>
          <w:szCs w:val="26"/>
        </w:rPr>
        <w:t xml:space="preserve">Хасанского 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>муниципального округа.</w:t>
      </w:r>
    </w:p>
    <w:p w:rsidR="00E835FE" w:rsidRPr="000B0455" w:rsidRDefault="006D35D6" w:rsidP="00894CBA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>6. Определить</w:t>
      </w:r>
      <w:r w:rsidR="00E835FE" w:rsidRPr="000B045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proofErr w:type="gramStart"/>
      <w:r w:rsidR="00E835FE" w:rsidRPr="000B0455">
        <w:rPr>
          <w:rFonts w:ascii="Times New Roman" w:eastAsia="Times New Roman" w:hAnsi="Times New Roman" w:cs="Times New Roman"/>
          <w:snapToGrid w:val="0"/>
          <w:sz w:val="26"/>
          <w:szCs w:val="26"/>
        </w:rPr>
        <w:t>ответственным</w:t>
      </w:r>
      <w:proofErr w:type="gramEnd"/>
      <w:r w:rsidR="00E835FE" w:rsidRPr="000B045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за осуществление мероприятий по предупреждению возникновения чрезвычайной ситуации председателя КЧС </w:t>
      </w:r>
      <w:r w:rsidR="00A56480" w:rsidRPr="000B045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5F4E0E" w:rsidRPr="000B0455">
        <w:rPr>
          <w:rFonts w:ascii="Times New Roman" w:eastAsia="Times New Roman" w:hAnsi="Times New Roman" w:cs="Times New Roman"/>
          <w:sz w:val="26"/>
          <w:szCs w:val="26"/>
        </w:rPr>
        <w:t xml:space="preserve">Хасанского 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="00E835FE" w:rsidRPr="000B0455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  <w:r w:rsidR="00A56480" w:rsidRPr="000B045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</w:p>
    <w:p w:rsidR="00B34D9E" w:rsidRPr="000B0455" w:rsidRDefault="006D35D6" w:rsidP="00894CBA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    </w:t>
      </w:r>
      <w:r w:rsidR="00B34D9E" w:rsidRPr="000B0455">
        <w:rPr>
          <w:rFonts w:ascii="Times New Roman" w:eastAsia="Times New Roman" w:hAnsi="Times New Roman" w:cs="Times New Roman"/>
          <w:snapToGrid w:val="0"/>
          <w:sz w:val="26"/>
          <w:szCs w:val="26"/>
        </w:rPr>
        <w:t>7.</w:t>
      </w:r>
      <w:r w:rsidR="00A56480" w:rsidRPr="000B045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894CBA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B34D9E" w:rsidRPr="000B0455">
        <w:rPr>
          <w:rFonts w:ascii="Times New Roman" w:eastAsia="Times New Roman" w:hAnsi="Times New Roman" w:cs="Times New Roman"/>
          <w:snapToGrid w:val="0"/>
          <w:sz w:val="26"/>
          <w:szCs w:val="26"/>
        </w:rPr>
        <w:t>Утвердить прилагаемый состав оперативного штаба по предупреждению и ликвидации чрезвычайных ситуаций (Приложение № 1).</w:t>
      </w:r>
    </w:p>
    <w:p w:rsidR="0015126F" w:rsidRPr="000B0455" w:rsidRDefault="00303262" w:rsidP="00894C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34D9E" w:rsidRPr="000B0455">
        <w:rPr>
          <w:rFonts w:ascii="Times New Roman" w:eastAsia="Times New Roman" w:hAnsi="Times New Roman" w:cs="Times New Roman"/>
          <w:sz w:val="26"/>
          <w:szCs w:val="26"/>
        </w:rPr>
        <w:t>8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15126F" w:rsidRPr="000B0455">
        <w:rPr>
          <w:rFonts w:ascii="Times New Roman" w:eastAsia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Хасанского муниципального округа в информационн</w:t>
      </w:r>
      <w:proofErr w:type="gramStart"/>
      <w:r w:rsidR="0015126F" w:rsidRPr="000B045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="0015126F" w:rsidRPr="000B0455">
        <w:rPr>
          <w:rFonts w:ascii="Times New Roman" w:eastAsia="Times New Roman" w:hAnsi="Times New Roman" w:cs="Times New Roman"/>
          <w:sz w:val="26"/>
          <w:szCs w:val="26"/>
        </w:rPr>
        <w:t xml:space="preserve"> коммуникационной системе</w:t>
      </w:r>
      <w:r w:rsidR="00F35CEA" w:rsidRPr="000B0455">
        <w:rPr>
          <w:rFonts w:ascii="Times New Roman" w:eastAsia="Times New Roman" w:hAnsi="Times New Roman" w:cs="Times New Roman"/>
          <w:sz w:val="26"/>
          <w:szCs w:val="26"/>
        </w:rPr>
        <w:t>.</w:t>
      </w:r>
      <w:r w:rsidR="0015126F" w:rsidRPr="000B04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835FE" w:rsidRPr="000B0455" w:rsidRDefault="00303262" w:rsidP="00894C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34D9E" w:rsidRPr="000B0455">
        <w:rPr>
          <w:rFonts w:ascii="Times New Roman" w:eastAsia="Times New Roman" w:hAnsi="Times New Roman" w:cs="Times New Roman"/>
          <w:sz w:val="26"/>
          <w:szCs w:val="26"/>
        </w:rPr>
        <w:t>9</w:t>
      </w:r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gramStart"/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E835FE" w:rsidRPr="000B0455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данного постановления оставляю за собой.</w:t>
      </w:r>
    </w:p>
    <w:p w:rsidR="00E835FE" w:rsidRPr="000B0455" w:rsidRDefault="00E835FE" w:rsidP="008F0D2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35FE" w:rsidRPr="000B0455" w:rsidRDefault="00E835FE" w:rsidP="008F0D2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6E42" w:rsidRPr="000B0455" w:rsidRDefault="00A76E42" w:rsidP="008F0D2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35FE" w:rsidRPr="000B0455" w:rsidRDefault="00E835FE" w:rsidP="008F0D2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15126F" w:rsidRPr="000B0455">
        <w:rPr>
          <w:rFonts w:ascii="Times New Roman" w:eastAsia="Times New Roman" w:hAnsi="Times New Roman" w:cs="Times New Roman"/>
          <w:sz w:val="26"/>
          <w:szCs w:val="26"/>
        </w:rPr>
        <w:t>Хасанского</w:t>
      </w:r>
    </w:p>
    <w:p w:rsidR="00E835FE" w:rsidRPr="000B0455" w:rsidRDefault="00E835FE" w:rsidP="008F0D20">
      <w:pPr>
        <w:spacing w:after="0"/>
        <w:rPr>
          <w:rFonts w:ascii="Calibri" w:eastAsia="Times New Roman" w:hAnsi="Calibri" w:cs="Times New Roman"/>
          <w:sz w:val="26"/>
          <w:szCs w:val="26"/>
        </w:rPr>
      </w:pP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                                                    </w:t>
      </w:r>
      <w:r w:rsidR="005A5A8E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0B045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0B0455">
        <w:rPr>
          <w:rFonts w:ascii="Calibri" w:eastAsia="Times New Roman" w:hAnsi="Calibri" w:cs="Times New Roman"/>
          <w:sz w:val="26"/>
          <w:szCs w:val="26"/>
        </w:rPr>
        <w:t xml:space="preserve">  </w:t>
      </w:r>
      <w:r w:rsidR="0015126F" w:rsidRPr="000B0455">
        <w:rPr>
          <w:rFonts w:ascii="Times New Roman" w:eastAsia="Times New Roman" w:hAnsi="Times New Roman" w:cs="Times New Roman"/>
          <w:sz w:val="26"/>
          <w:szCs w:val="26"/>
        </w:rPr>
        <w:t>И.В. Степанов</w:t>
      </w:r>
    </w:p>
    <w:p w:rsidR="00E835FE" w:rsidRPr="00E835FE" w:rsidRDefault="00E835FE" w:rsidP="008F0D2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0DD" w:rsidRDefault="00FE70DD" w:rsidP="008F0D20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27C43" w:rsidRDefault="00A27C43" w:rsidP="008F0D20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27C43" w:rsidRDefault="00A27C43" w:rsidP="008F0D20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27C43" w:rsidRDefault="00A27C43" w:rsidP="008F0D20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27C43" w:rsidRDefault="00A27C43" w:rsidP="008F0D20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A5A8E" w:rsidRPr="005A5A8E" w:rsidRDefault="00A27C43" w:rsidP="005A5A8E">
      <w:pPr>
        <w:widowControl w:val="0"/>
        <w:spacing w:after="0"/>
        <w:ind w:right="14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7C43">
        <w:rPr>
          <w:rFonts w:ascii="Times New Roman" w:eastAsia="Times New Roman" w:hAnsi="Times New Roman" w:cs="Times New Roman"/>
          <w:sz w:val="24"/>
          <w:szCs w:val="26"/>
        </w:rPr>
        <w:lastRenderedPageBreak/>
        <w:t xml:space="preserve">                                                                                                 </w:t>
      </w:r>
      <w:r w:rsidR="002A241F" w:rsidRPr="005A5A8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="005A5A8E" w:rsidRPr="005A5A8E">
        <w:rPr>
          <w:rFonts w:ascii="Times New Roman" w:eastAsia="Times New Roman" w:hAnsi="Times New Roman" w:cs="Times New Roman"/>
          <w:sz w:val="26"/>
          <w:szCs w:val="26"/>
        </w:rPr>
        <w:t>Приложение №1</w:t>
      </w:r>
    </w:p>
    <w:p w:rsidR="00A27C43" w:rsidRPr="005A5A8E" w:rsidRDefault="002A241F" w:rsidP="005A5A8E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27C43" w:rsidRPr="005A5A8E" w:rsidRDefault="00A27C43" w:rsidP="005A5A8E">
      <w:pPr>
        <w:widowControl w:val="0"/>
        <w:spacing w:after="0"/>
        <w:ind w:right="14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УТВЕРЖДЕН</w:t>
      </w:r>
    </w:p>
    <w:p w:rsidR="00A27C43" w:rsidRPr="005A5A8E" w:rsidRDefault="00A27C43" w:rsidP="005A5A8E">
      <w:pPr>
        <w:widowControl w:val="0"/>
        <w:spacing w:after="0"/>
        <w:ind w:right="14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постановлением администрации </w:t>
      </w:r>
    </w:p>
    <w:p w:rsidR="00A27C43" w:rsidRPr="005A5A8E" w:rsidRDefault="00644201" w:rsidP="005A5A8E">
      <w:pPr>
        <w:widowControl w:val="0"/>
        <w:spacing w:after="0"/>
        <w:ind w:right="14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Хасанского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 </w:t>
      </w:r>
    </w:p>
    <w:p w:rsidR="00A27C43" w:rsidRPr="005A5A8E" w:rsidRDefault="00A27C43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5A5A8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9D17EA" w:rsidRPr="005A5A8E">
        <w:rPr>
          <w:rFonts w:ascii="Times New Roman" w:eastAsia="Times New Roman" w:hAnsi="Times New Roman" w:cs="Times New Roman"/>
          <w:sz w:val="26"/>
          <w:szCs w:val="26"/>
        </w:rPr>
        <w:t>от 04.03.2024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8A7EB6" w:rsidRPr="005A5A8E">
        <w:rPr>
          <w:rFonts w:ascii="Times New Roman" w:eastAsia="Times New Roman" w:hAnsi="Times New Roman" w:cs="Times New Roman"/>
          <w:sz w:val="26"/>
          <w:szCs w:val="26"/>
        </w:rPr>
        <w:t>04</w:t>
      </w:r>
      <w:r w:rsidR="00A8227D" w:rsidRPr="005A5A8E">
        <w:rPr>
          <w:rFonts w:ascii="Times New Roman" w:eastAsia="Times New Roman" w:hAnsi="Times New Roman" w:cs="Times New Roman"/>
          <w:sz w:val="26"/>
          <w:szCs w:val="26"/>
        </w:rPr>
        <w:t>-пг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7C43" w:rsidRPr="005A5A8E" w:rsidRDefault="00A27C43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7C43" w:rsidRPr="005A5A8E" w:rsidRDefault="00A27C43" w:rsidP="008F0D20">
      <w:pPr>
        <w:widowControl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b/>
          <w:sz w:val="26"/>
          <w:szCs w:val="26"/>
        </w:rPr>
        <w:t>СОСТАВ</w:t>
      </w:r>
    </w:p>
    <w:p w:rsidR="00A27C43" w:rsidRPr="005A5A8E" w:rsidRDefault="00A27C43" w:rsidP="008F0D20">
      <w:pPr>
        <w:widowControl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b/>
          <w:sz w:val="26"/>
          <w:szCs w:val="26"/>
        </w:rPr>
        <w:t xml:space="preserve">оперативного штаба по предупреждению  и ликвидации чрезвычайной ситуации на территории </w:t>
      </w:r>
      <w:r w:rsidR="00BF13AC" w:rsidRPr="005A5A8E">
        <w:rPr>
          <w:rFonts w:ascii="Times New Roman" w:eastAsia="Times New Roman" w:hAnsi="Times New Roman" w:cs="Times New Roman"/>
          <w:b/>
          <w:sz w:val="26"/>
          <w:szCs w:val="26"/>
        </w:rPr>
        <w:t>Хасанского</w:t>
      </w:r>
      <w:r w:rsidRPr="005A5A8E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A27C43" w:rsidRPr="005A5A8E" w:rsidRDefault="00A27C43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</w:p>
    <w:p w:rsidR="00A27C43" w:rsidRPr="005A5A8E" w:rsidRDefault="00234A7B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>Степанов</w:t>
      </w:r>
      <w:r w:rsidR="0035026A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 w:rsidR="00911876" w:rsidRPr="005A5A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644201" w:rsidRPr="005A5A8E">
        <w:rPr>
          <w:rFonts w:ascii="Times New Roman" w:eastAsia="Times New Roman" w:hAnsi="Times New Roman" w:cs="Times New Roman"/>
          <w:sz w:val="26"/>
          <w:szCs w:val="26"/>
        </w:rPr>
        <w:t>Хасанского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-  </w:t>
      </w:r>
      <w:r w:rsidR="008336F8" w:rsidRPr="005A5A8E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 w:rsidR="00303262" w:rsidRPr="005A5A8E">
        <w:rPr>
          <w:rFonts w:ascii="Times New Roman" w:eastAsia="Times New Roman" w:hAnsi="Times New Roman" w:cs="Times New Roman"/>
          <w:sz w:val="26"/>
          <w:szCs w:val="26"/>
        </w:rPr>
        <w:t xml:space="preserve"> оперативного штаба</w:t>
      </w:r>
    </w:p>
    <w:p w:rsidR="00A27C43" w:rsidRPr="005A5A8E" w:rsidRDefault="00234A7B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>Хмельницкая О.А.</w:t>
      </w:r>
      <w:r w:rsidR="00303262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07F9" w:rsidRPr="005A5A8E">
        <w:rPr>
          <w:rFonts w:ascii="Times New Roman" w:eastAsia="Times New Roman" w:hAnsi="Times New Roman" w:cs="Times New Roman"/>
          <w:sz w:val="26"/>
          <w:szCs w:val="26"/>
        </w:rPr>
        <w:t>-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>заместитель главы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644201" w:rsidRPr="005A5A8E">
        <w:rPr>
          <w:rFonts w:ascii="Times New Roman" w:eastAsia="Times New Roman" w:hAnsi="Times New Roman" w:cs="Times New Roman"/>
          <w:sz w:val="26"/>
          <w:szCs w:val="26"/>
        </w:rPr>
        <w:t xml:space="preserve">Хасанского 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4201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>-</w:t>
      </w:r>
      <w:r w:rsidR="00644201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3262" w:rsidRPr="005A5A8E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>аместитель руководителя оперативного штаба</w:t>
      </w:r>
    </w:p>
    <w:p w:rsidR="00A27C43" w:rsidRPr="005A5A8E" w:rsidRDefault="00A76E42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>Афанасьев С.М.</w:t>
      </w:r>
      <w:r w:rsidR="002C1A81" w:rsidRPr="005A5A8E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234A7B" w:rsidRPr="005A5A8E">
        <w:rPr>
          <w:rFonts w:ascii="Times New Roman" w:eastAsia="Times New Roman" w:hAnsi="Times New Roman" w:cs="Times New Roman"/>
          <w:sz w:val="26"/>
          <w:szCs w:val="26"/>
        </w:rPr>
        <w:t xml:space="preserve"> начальник ОНД и </w:t>
      </w:r>
      <w:proofErr w:type="gramStart"/>
      <w:r w:rsidR="00234A7B" w:rsidRPr="005A5A8E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gramEnd"/>
      <w:r w:rsidR="00234A7B" w:rsidRPr="005A5A8E">
        <w:rPr>
          <w:rFonts w:ascii="Times New Roman" w:eastAsia="Times New Roman" w:hAnsi="Times New Roman" w:cs="Times New Roman"/>
          <w:sz w:val="26"/>
          <w:szCs w:val="26"/>
        </w:rPr>
        <w:t xml:space="preserve">  по Хасанскому муниципальному  району УНД и ПР Главного управления</w:t>
      </w:r>
      <w:r w:rsidR="00320442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4A7B" w:rsidRPr="005A5A8E">
        <w:rPr>
          <w:rFonts w:ascii="Times New Roman" w:eastAsia="Times New Roman" w:hAnsi="Times New Roman" w:cs="Times New Roman"/>
          <w:sz w:val="26"/>
          <w:szCs w:val="26"/>
        </w:rPr>
        <w:t>МЧС России по Приморскому краю, заместитель председателя комиссии (по согласованию)</w:t>
      </w:r>
    </w:p>
    <w:p w:rsidR="00A27C43" w:rsidRPr="005A5A8E" w:rsidRDefault="002C1A81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A5A8E">
        <w:rPr>
          <w:rFonts w:ascii="Times New Roman" w:eastAsia="Times New Roman" w:hAnsi="Times New Roman" w:cs="Times New Roman"/>
          <w:sz w:val="26"/>
          <w:szCs w:val="26"/>
        </w:rPr>
        <w:t>Ворожбит</w:t>
      </w:r>
      <w:proofErr w:type="spellEnd"/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Г.И. - </w:t>
      </w:r>
      <w:r w:rsidR="00320442" w:rsidRPr="005A5A8E">
        <w:rPr>
          <w:rFonts w:ascii="Times New Roman" w:eastAsia="Times New Roman" w:hAnsi="Times New Roman" w:cs="Times New Roman"/>
          <w:sz w:val="26"/>
          <w:szCs w:val="26"/>
        </w:rPr>
        <w:t>главный специалист управления жизнеобеспечения Администрации Хасанского муниципального округа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27C43" w:rsidRPr="005A5A8E" w:rsidRDefault="00320442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A5A8E">
        <w:rPr>
          <w:rFonts w:ascii="Times New Roman" w:eastAsia="Times New Roman" w:hAnsi="Times New Roman" w:cs="Times New Roman"/>
          <w:sz w:val="26"/>
          <w:szCs w:val="26"/>
        </w:rPr>
        <w:t>Сухойван</w:t>
      </w:r>
      <w:proofErr w:type="spellEnd"/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А.В.- </w:t>
      </w:r>
      <w:r w:rsidR="001007F9" w:rsidRPr="005A5A8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ачальник ОМВД по Хасанскому муниципальному округу </w:t>
      </w:r>
      <w:r w:rsidR="001007F9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6CE5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13AC" w:rsidRPr="005A5A8E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>по согласованию)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0442" w:rsidRPr="005A5A8E" w:rsidRDefault="002C1A81" w:rsidP="008F0D20">
      <w:pPr>
        <w:widowControl w:val="0"/>
        <w:tabs>
          <w:tab w:val="left" w:pos="7105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>Лысенко В.Ю. -</w:t>
      </w:r>
      <w:r w:rsidR="00320442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19E8" w:rsidRPr="005A5A8E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r w:rsidR="00320442" w:rsidRPr="005A5A8E">
        <w:rPr>
          <w:rFonts w:ascii="Times New Roman" w:eastAsia="Times New Roman" w:hAnsi="Times New Roman" w:cs="Times New Roman"/>
          <w:sz w:val="26"/>
          <w:szCs w:val="26"/>
        </w:rPr>
        <w:t>21-</w:t>
      </w:r>
      <w:r w:rsidR="00F219E8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0442" w:rsidRPr="005A5A8E">
        <w:rPr>
          <w:rFonts w:ascii="Times New Roman" w:eastAsia="Times New Roman" w:hAnsi="Times New Roman" w:cs="Times New Roman"/>
          <w:sz w:val="26"/>
          <w:szCs w:val="26"/>
        </w:rPr>
        <w:t xml:space="preserve">ОПС ПК </w:t>
      </w:r>
      <w:r w:rsidR="007B29DF" w:rsidRPr="005A5A8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27C43" w:rsidRPr="005A5A8E" w:rsidRDefault="002C1A81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A5A8E">
        <w:rPr>
          <w:rFonts w:ascii="Times New Roman" w:eastAsia="Times New Roman" w:hAnsi="Times New Roman" w:cs="Times New Roman"/>
          <w:sz w:val="26"/>
          <w:szCs w:val="26"/>
        </w:rPr>
        <w:t>Стома</w:t>
      </w:r>
      <w:proofErr w:type="spellEnd"/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Е.О. -</w:t>
      </w:r>
      <w:r w:rsidR="00320442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19E8" w:rsidRPr="005A5A8E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директора </w:t>
      </w:r>
      <w:r w:rsidR="00320442" w:rsidRPr="005A5A8E">
        <w:rPr>
          <w:rFonts w:ascii="Times New Roman" w:eastAsia="Times New Roman" w:hAnsi="Times New Roman" w:cs="Times New Roman"/>
          <w:sz w:val="26"/>
          <w:szCs w:val="26"/>
        </w:rPr>
        <w:t xml:space="preserve">ФГБУ </w:t>
      </w:r>
      <w:r w:rsidR="00921BEB" w:rsidRPr="005A5A8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A1FC9" w:rsidRPr="005A5A8E">
        <w:rPr>
          <w:rFonts w:ascii="Times New Roman" w:eastAsia="Times New Roman" w:hAnsi="Times New Roman" w:cs="Times New Roman"/>
          <w:sz w:val="26"/>
          <w:szCs w:val="26"/>
        </w:rPr>
        <w:t>Земля Леопарда</w:t>
      </w:r>
      <w:r w:rsidR="00921BEB" w:rsidRPr="005A5A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27C43" w:rsidRPr="005A5A8E" w:rsidRDefault="002C1A81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>Шагов И.В. -</w:t>
      </w:r>
      <w:r w:rsidR="000A1FC9" w:rsidRPr="005A5A8E">
        <w:rPr>
          <w:rFonts w:ascii="Times New Roman" w:eastAsia="Times New Roman" w:hAnsi="Times New Roman" w:cs="Times New Roman"/>
          <w:sz w:val="26"/>
          <w:szCs w:val="26"/>
        </w:rPr>
        <w:t xml:space="preserve"> КГБУ </w:t>
      </w:r>
      <w:r w:rsidR="00921BEB" w:rsidRPr="005A5A8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A1FC9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1FC9" w:rsidRPr="005A5A8E">
        <w:rPr>
          <w:rFonts w:ascii="Times New Roman" w:eastAsia="Times New Roman" w:hAnsi="Times New Roman" w:cs="Times New Roman"/>
          <w:sz w:val="26"/>
          <w:szCs w:val="26"/>
        </w:rPr>
        <w:t>Авиалесохрана</w:t>
      </w:r>
      <w:proofErr w:type="spellEnd"/>
      <w:r w:rsidR="00921BEB" w:rsidRPr="005A5A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ab/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ab/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ab/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A1FC9" w:rsidRPr="005A5A8E" w:rsidRDefault="002C1A81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A5A8E">
        <w:rPr>
          <w:rFonts w:ascii="Times New Roman" w:eastAsia="Times New Roman" w:hAnsi="Times New Roman" w:cs="Times New Roman"/>
          <w:sz w:val="26"/>
          <w:szCs w:val="26"/>
        </w:rPr>
        <w:t>Ялык</w:t>
      </w:r>
      <w:proofErr w:type="spellEnd"/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В.П. -</w:t>
      </w:r>
      <w:r w:rsidR="000A1FC9" w:rsidRPr="005A5A8E">
        <w:rPr>
          <w:rFonts w:ascii="Times New Roman" w:eastAsia="Times New Roman" w:hAnsi="Times New Roman" w:cs="Times New Roman"/>
          <w:sz w:val="26"/>
          <w:szCs w:val="26"/>
        </w:rPr>
        <w:t xml:space="preserve"> Славянское  лесничество</w:t>
      </w:r>
    </w:p>
    <w:p w:rsidR="001007F9" w:rsidRPr="005A5A8E" w:rsidRDefault="000A1FC9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A5A8E">
        <w:rPr>
          <w:rFonts w:ascii="Times New Roman" w:eastAsia="Times New Roman" w:hAnsi="Times New Roman" w:cs="Times New Roman"/>
          <w:sz w:val="26"/>
          <w:szCs w:val="26"/>
        </w:rPr>
        <w:t>Гергесов</w:t>
      </w:r>
      <w:proofErr w:type="spellEnd"/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07F9" w:rsidRPr="005A5A8E">
        <w:rPr>
          <w:rFonts w:ascii="Times New Roman" w:eastAsia="Times New Roman" w:hAnsi="Times New Roman" w:cs="Times New Roman"/>
          <w:sz w:val="26"/>
          <w:szCs w:val="26"/>
        </w:rPr>
        <w:t xml:space="preserve"> В.Н.- начальник Хасанского РЭС СП ЮЭС АО «ДРСК»</w:t>
      </w:r>
    </w:p>
    <w:p w:rsidR="009220F8" w:rsidRPr="005A5A8E" w:rsidRDefault="000A1FC9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A5A8E">
        <w:rPr>
          <w:rFonts w:ascii="Times New Roman" w:eastAsia="Times New Roman" w:hAnsi="Times New Roman" w:cs="Times New Roman"/>
          <w:sz w:val="26"/>
          <w:szCs w:val="26"/>
        </w:rPr>
        <w:t>Махиня</w:t>
      </w:r>
      <w:proofErr w:type="spellEnd"/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Е.Е -</w:t>
      </w:r>
      <w:r w:rsidR="001007F9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1BEB" w:rsidRPr="005A5A8E">
        <w:rPr>
          <w:rFonts w:ascii="Times New Roman" w:eastAsia="Times New Roman" w:hAnsi="Times New Roman" w:cs="Times New Roman"/>
          <w:sz w:val="26"/>
          <w:szCs w:val="26"/>
        </w:rPr>
        <w:t>главный врач КГБУЗ  «</w:t>
      </w:r>
      <w:proofErr w:type="spellStart"/>
      <w:r w:rsidR="009220F8" w:rsidRPr="005A5A8E">
        <w:rPr>
          <w:rFonts w:ascii="Times New Roman" w:eastAsia="Times New Roman" w:hAnsi="Times New Roman" w:cs="Times New Roman"/>
          <w:sz w:val="26"/>
          <w:szCs w:val="26"/>
        </w:rPr>
        <w:t>Хасанская</w:t>
      </w:r>
      <w:proofErr w:type="spellEnd"/>
      <w:r w:rsidR="009220F8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ЦРБ</w:t>
      </w:r>
      <w:r w:rsidR="00921BEB" w:rsidRPr="005A5A8E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27C43" w:rsidRPr="005A5A8E" w:rsidRDefault="009220F8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>Федоренко В.О. - начальник</w:t>
      </w:r>
      <w:r w:rsidR="00A27C43" w:rsidRPr="005A5A8E">
        <w:rPr>
          <w:rFonts w:ascii="Times New Roman" w:eastAsia="Times New Roman" w:hAnsi="Times New Roman" w:cs="Times New Roman"/>
          <w:sz w:val="26"/>
          <w:szCs w:val="26"/>
        </w:rPr>
        <w:tab/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Хасанского территориального отдела</w:t>
      </w:r>
    </w:p>
    <w:p w:rsidR="009220F8" w:rsidRPr="005A5A8E" w:rsidRDefault="009220F8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A5A8E">
        <w:rPr>
          <w:rFonts w:ascii="Times New Roman" w:eastAsia="Times New Roman" w:hAnsi="Times New Roman" w:cs="Times New Roman"/>
          <w:sz w:val="26"/>
          <w:szCs w:val="26"/>
        </w:rPr>
        <w:t>Азанова</w:t>
      </w:r>
      <w:proofErr w:type="spellEnd"/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О.С.</w:t>
      </w:r>
      <w:r w:rsidR="002C1A81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007F9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5A5A8E">
        <w:rPr>
          <w:rFonts w:ascii="Times New Roman" w:eastAsia="Times New Roman" w:hAnsi="Times New Roman" w:cs="Times New Roman"/>
          <w:sz w:val="26"/>
          <w:szCs w:val="26"/>
        </w:rPr>
        <w:t>Краскинского</w:t>
      </w:r>
      <w:proofErr w:type="spellEnd"/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территориального отдела</w:t>
      </w:r>
    </w:p>
    <w:p w:rsidR="009220F8" w:rsidRPr="005A5A8E" w:rsidRDefault="009220F8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>Федорова И.Д.</w:t>
      </w:r>
      <w:r w:rsidR="002C1A81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219E8" w:rsidRPr="005A5A8E">
        <w:rPr>
          <w:rFonts w:ascii="Times New Roman" w:eastAsia="Times New Roman" w:hAnsi="Times New Roman" w:cs="Times New Roman"/>
          <w:sz w:val="26"/>
          <w:szCs w:val="26"/>
        </w:rPr>
        <w:t xml:space="preserve">главный специалист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A5A8E">
        <w:rPr>
          <w:rFonts w:ascii="Times New Roman" w:eastAsia="Times New Roman" w:hAnsi="Times New Roman" w:cs="Times New Roman"/>
          <w:sz w:val="26"/>
          <w:szCs w:val="26"/>
        </w:rPr>
        <w:t>Посьетского</w:t>
      </w:r>
      <w:proofErr w:type="spellEnd"/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территориального отдела</w:t>
      </w:r>
    </w:p>
    <w:p w:rsidR="009220F8" w:rsidRPr="005A5A8E" w:rsidRDefault="000E5287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A5A8E">
        <w:rPr>
          <w:rFonts w:ascii="Times New Roman" w:eastAsia="Times New Roman" w:hAnsi="Times New Roman" w:cs="Times New Roman"/>
          <w:sz w:val="26"/>
          <w:szCs w:val="26"/>
        </w:rPr>
        <w:t>Цывцына</w:t>
      </w:r>
      <w:proofErr w:type="spellEnd"/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 w:rsidR="002C1A81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>-</w:t>
      </w:r>
      <w:r w:rsidR="002C1A81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7F28" w:rsidRPr="005A5A8E">
        <w:rPr>
          <w:rFonts w:ascii="Times New Roman" w:eastAsia="Times New Roman" w:hAnsi="Times New Roman" w:cs="Times New Roman"/>
          <w:sz w:val="26"/>
          <w:szCs w:val="26"/>
        </w:rPr>
        <w:t xml:space="preserve">главный специалист </w:t>
      </w:r>
      <w:r w:rsidR="009220F8" w:rsidRPr="005A5A8E">
        <w:rPr>
          <w:rFonts w:ascii="Times New Roman" w:eastAsia="Times New Roman" w:hAnsi="Times New Roman" w:cs="Times New Roman"/>
          <w:sz w:val="26"/>
          <w:szCs w:val="26"/>
        </w:rPr>
        <w:t>Зарубинского территориального отдела</w:t>
      </w:r>
    </w:p>
    <w:p w:rsidR="009220F8" w:rsidRPr="005A5A8E" w:rsidRDefault="009220F8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>Дмитриенко Д.В.</w:t>
      </w:r>
      <w:r w:rsidR="002C1A81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- начальник </w:t>
      </w:r>
      <w:proofErr w:type="spellStart"/>
      <w:r w:rsidRPr="005A5A8E">
        <w:rPr>
          <w:rFonts w:ascii="Times New Roman" w:eastAsia="Times New Roman" w:hAnsi="Times New Roman" w:cs="Times New Roman"/>
          <w:sz w:val="26"/>
          <w:szCs w:val="26"/>
        </w:rPr>
        <w:t>Ба</w:t>
      </w:r>
      <w:r w:rsidR="001E289B" w:rsidRPr="005A5A8E">
        <w:rPr>
          <w:rFonts w:ascii="Times New Roman" w:eastAsia="Times New Roman" w:hAnsi="Times New Roman" w:cs="Times New Roman"/>
          <w:sz w:val="26"/>
          <w:szCs w:val="26"/>
        </w:rPr>
        <w:t>рабашского</w:t>
      </w:r>
      <w:proofErr w:type="spellEnd"/>
      <w:r w:rsidR="001E289B" w:rsidRPr="005A5A8E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территориального от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>дела</w:t>
      </w:r>
    </w:p>
    <w:p w:rsidR="009220F8" w:rsidRPr="005A5A8E" w:rsidRDefault="00921BEB" w:rsidP="008F0D20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A5A8E">
        <w:rPr>
          <w:rFonts w:ascii="Times New Roman" w:eastAsia="Times New Roman" w:hAnsi="Times New Roman" w:cs="Times New Roman"/>
          <w:sz w:val="26"/>
          <w:szCs w:val="26"/>
        </w:rPr>
        <w:t>Кроваль</w:t>
      </w:r>
      <w:proofErr w:type="spellEnd"/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07F9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>Л.В.</w:t>
      </w:r>
      <w:r w:rsidR="002C1A81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- начальник </w:t>
      </w:r>
      <w:proofErr w:type="spellStart"/>
      <w:r w:rsidRPr="005A5A8E">
        <w:rPr>
          <w:rFonts w:ascii="Times New Roman" w:eastAsia="Times New Roman" w:hAnsi="Times New Roman" w:cs="Times New Roman"/>
          <w:sz w:val="26"/>
          <w:szCs w:val="26"/>
        </w:rPr>
        <w:t>Безверховского</w:t>
      </w:r>
      <w:proofErr w:type="spellEnd"/>
      <w:r w:rsidR="001007F9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территориального отдела</w:t>
      </w:r>
    </w:p>
    <w:p w:rsidR="00A27C43" w:rsidRPr="005A5A8E" w:rsidRDefault="00921BEB" w:rsidP="008F0D20">
      <w:pPr>
        <w:widowControl w:val="0"/>
        <w:spacing w:after="0"/>
        <w:ind w:right="14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A5A8E">
        <w:rPr>
          <w:rFonts w:ascii="Times New Roman" w:eastAsia="Times New Roman" w:hAnsi="Times New Roman" w:cs="Times New Roman"/>
          <w:sz w:val="26"/>
          <w:szCs w:val="26"/>
        </w:rPr>
        <w:t>Дмитриева Н.А.</w:t>
      </w:r>
      <w:r w:rsidR="002C1A81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07F9" w:rsidRPr="005A5A8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 И.о</w:t>
      </w:r>
      <w:r w:rsidR="002A241F" w:rsidRPr="005A5A8E">
        <w:rPr>
          <w:rFonts w:ascii="Times New Roman" w:eastAsia="Times New Roman" w:hAnsi="Times New Roman" w:cs="Times New Roman"/>
          <w:sz w:val="26"/>
          <w:szCs w:val="26"/>
        </w:rPr>
        <w:t>. н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 xml:space="preserve">ачальника Приморского территориального </w:t>
      </w:r>
      <w:r w:rsidR="002C1A81" w:rsidRPr="005A5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A8E">
        <w:rPr>
          <w:rFonts w:ascii="Times New Roman" w:eastAsia="Times New Roman" w:hAnsi="Times New Roman" w:cs="Times New Roman"/>
          <w:sz w:val="26"/>
          <w:szCs w:val="26"/>
        </w:rPr>
        <w:t>отдела</w:t>
      </w:r>
    </w:p>
    <w:sectPr w:rsidR="00A27C43" w:rsidRPr="005A5A8E" w:rsidSect="008A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404B"/>
    <w:rsid w:val="00057F28"/>
    <w:rsid w:val="00062284"/>
    <w:rsid w:val="000671D3"/>
    <w:rsid w:val="0007510D"/>
    <w:rsid w:val="000A1FC9"/>
    <w:rsid w:val="000A38FA"/>
    <w:rsid w:val="000B0455"/>
    <w:rsid w:val="000C3D35"/>
    <w:rsid w:val="000E5287"/>
    <w:rsid w:val="000E6A4B"/>
    <w:rsid w:val="001007F9"/>
    <w:rsid w:val="0011404B"/>
    <w:rsid w:val="0015126F"/>
    <w:rsid w:val="001836E6"/>
    <w:rsid w:val="001E289B"/>
    <w:rsid w:val="001E4E64"/>
    <w:rsid w:val="00234A7B"/>
    <w:rsid w:val="002A241F"/>
    <w:rsid w:val="002C1A81"/>
    <w:rsid w:val="002C5603"/>
    <w:rsid w:val="00303262"/>
    <w:rsid w:val="00320442"/>
    <w:rsid w:val="0035026A"/>
    <w:rsid w:val="0046307C"/>
    <w:rsid w:val="004C79C4"/>
    <w:rsid w:val="004F3A37"/>
    <w:rsid w:val="00594B95"/>
    <w:rsid w:val="005A5A8E"/>
    <w:rsid w:val="005C2506"/>
    <w:rsid w:val="005D3469"/>
    <w:rsid w:val="005F4E0E"/>
    <w:rsid w:val="00644201"/>
    <w:rsid w:val="006465B6"/>
    <w:rsid w:val="00683AEE"/>
    <w:rsid w:val="006D35D6"/>
    <w:rsid w:val="00722672"/>
    <w:rsid w:val="007B29DF"/>
    <w:rsid w:val="007C5243"/>
    <w:rsid w:val="0081464A"/>
    <w:rsid w:val="008336F8"/>
    <w:rsid w:val="00894CBA"/>
    <w:rsid w:val="008A378E"/>
    <w:rsid w:val="008A7EB6"/>
    <w:rsid w:val="008C4492"/>
    <w:rsid w:val="008E24A4"/>
    <w:rsid w:val="008F0D20"/>
    <w:rsid w:val="00911876"/>
    <w:rsid w:val="00921BEB"/>
    <w:rsid w:val="009220F8"/>
    <w:rsid w:val="009317AF"/>
    <w:rsid w:val="0098283C"/>
    <w:rsid w:val="009917B7"/>
    <w:rsid w:val="009B567B"/>
    <w:rsid w:val="009D17EA"/>
    <w:rsid w:val="00A27C43"/>
    <w:rsid w:val="00A46464"/>
    <w:rsid w:val="00A56480"/>
    <w:rsid w:val="00A76E42"/>
    <w:rsid w:val="00A8227D"/>
    <w:rsid w:val="00AC3021"/>
    <w:rsid w:val="00B01B99"/>
    <w:rsid w:val="00B0671E"/>
    <w:rsid w:val="00B34D9E"/>
    <w:rsid w:val="00BF13AC"/>
    <w:rsid w:val="00C318BB"/>
    <w:rsid w:val="00C7246C"/>
    <w:rsid w:val="00CD6B56"/>
    <w:rsid w:val="00CE584F"/>
    <w:rsid w:val="00D74F9E"/>
    <w:rsid w:val="00D765F2"/>
    <w:rsid w:val="00E06847"/>
    <w:rsid w:val="00E06CE5"/>
    <w:rsid w:val="00E72189"/>
    <w:rsid w:val="00E835FE"/>
    <w:rsid w:val="00EE195F"/>
    <w:rsid w:val="00F219E8"/>
    <w:rsid w:val="00F233F7"/>
    <w:rsid w:val="00F24481"/>
    <w:rsid w:val="00F35CEA"/>
    <w:rsid w:val="00FC650E"/>
    <w:rsid w:val="00FD592D"/>
    <w:rsid w:val="00FE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2264-8A4D-4761-9C11-60AD2679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 Игорь Николаевич</dc:creator>
  <cp:lastModifiedBy>c400</cp:lastModifiedBy>
  <cp:revision>26</cp:revision>
  <cp:lastPrinted>2024-03-05T05:09:00Z</cp:lastPrinted>
  <dcterms:created xsi:type="dcterms:W3CDTF">2024-03-04T01:12:00Z</dcterms:created>
  <dcterms:modified xsi:type="dcterms:W3CDTF">2024-03-05T05:46:00Z</dcterms:modified>
</cp:coreProperties>
</file>