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0C7DA" w14:textId="77777777" w:rsidR="002B2117" w:rsidRPr="0021580C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542D12F" wp14:editId="5F5FD62F">
            <wp:extent cx="580390" cy="715645"/>
            <wp:effectExtent l="0" t="0" r="0" b="8255"/>
            <wp:docPr id="3" name="Рисунок 3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FE636" w14:textId="77777777" w:rsidR="002B2117" w:rsidRPr="0021580C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EF94A9" w14:textId="77777777" w:rsidR="002B2117" w:rsidRPr="00612B3F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14:paraId="6226F893" w14:textId="77777777" w:rsidR="002B2117" w:rsidRPr="00612B3F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ОКРУГА</w:t>
      </w:r>
    </w:p>
    <w:p w14:paraId="0C1B0FCC" w14:textId="77777777" w:rsidR="002B2117" w:rsidRPr="00612B3F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ПРИМОРСКОГО КРАЯ</w:t>
      </w:r>
    </w:p>
    <w:p w14:paraId="0539CA46" w14:textId="77777777" w:rsidR="002B2117" w:rsidRPr="00612B3F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1185A5" w14:textId="77777777" w:rsidR="002B2117" w:rsidRPr="00612B3F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14:paraId="5C40D6D8" w14:textId="77777777" w:rsidR="002B2117" w:rsidRPr="00612B3F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пгт Славянка</w:t>
      </w:r>
    </w:p>
    <w:p w14:paraId="3E7EF662" w14:textId="77777777" w:rsidR="002B2117" w:rsidRPr="00612B3F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BEE63E" w14:textId="77777777" w:rsidR="002B2117" w:rsidRPr="00612B3F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19.06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t>.2024 г.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612B3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1124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14:paraId="6193ADCA" w14:textId="77777777" w:rsidR="002B2117" w:rsidRPr="00612B3F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7F1358" w14:textId="07A7B34E" w:rsidR="002B2117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612B3F">
        <w:rPr>
          <w:rFonts w:ascii="Times New Roman" w:hAnsi="Times New Roman" w:cs="Times New Roman"/>
          <w:bCs/>
          <w:sz w:val="24"/>
          <w:szCs w:val="24"/>
        </w:rPr>
        <w:t>Приватизация жилых помещений муниципального жилищного фонда</w:t>
      </w:r>
      <w:r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79662A5" w14:textId="77777777" w:rsidR="002B2117" w:rsidRPr="00612B3F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60591" w14:textId="6F5338D4" w:rsidR="002B2117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от 18.02.2025 года № 261-па)</w:t>
      </w:r>
    </w:p>
    <w:p w14:paraId="66B8204A" w14:textId="77777777" w:rsidR="002B2117" w:rsidRPr="00612B3F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E0430C" w14:textId="77777777" w:rsidR="002B2117" w:rsidRPr="00612B3F" w:rsidRDefault="002B2117" w:rsidP="002B21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612B3F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Закона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12B3F">
        <w:rPr>
          <w:rFonts w:ascii="Times New Roman" w:hAnsi="Times New Roman" w:cs="Times New Roman"/>
          <w:sz w:val="24"/>
          <w:szCs w:val="24"/>
        </w:rPr>
        <w:t xml:space="preserve"> от 4 июля 1991 года № 1541-1 «О приватизации жилищного фонда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12B3F">
        <w:rPr>
          <w:rFonts w:ascii="Times New Roman" w:hAnsi="Times New Roman" w:cs="Times New Roman"/>
          <w:sz w:val="24"/>
          <w:szCs w:val="24"/>
        </w:rPr>
        <w:t>остановлением администрации Хасанского муниципального округа от 13 января 2023 № 22-па «Об утверждении Порядка разработки и утверждения административных регламентов предоставления муниципальных услуг,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12B3F">
        <w:rPr>
          <w:rFonts w:ascii="Times New Roman" w:hAnsi="Times New Roman" w:cs="Times New Roman"/>
          <w:sz w:val="24"/>
          <w:szCs w:val="24"/>
        </w:rPr>
        <w:t>аспоряжением администрации Хасанского муниципального округа от 25 марта 2024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612B3F">
        <w:rPr>
          <w:rFonts w:ascii="Times New Roman" w:hAnsi="Times New Roman" w:cs="Times New Roman"/>
          <w:sz w:val="24"/>
          <w:szCs w:val="24"/>
        </w:rPr>
        <w:t>№ 120-ра «О размещении проекта административного регламента «</w:t>
      </w:r>
      <w:r w:rsidRPr="00612B3F">
        <w:rPr>
          <w:rFonts w:ascii="Times New Roman" w:hAnsi="Times New Roman" w:cs="Times New Roman"/>
          <w:bCs/>
          <w:sz w:val="24"/>
          <w:szCs w:val="24"/>
        </w:rPr>
        <w:t>Приватизация жилых помещений муниципального жилищного фонда</w:t>
      </w:r>
      <w:r w:rsidRPr="00612B3F">
        <w:rPr>
          <w:rFonts w:ascii="Times New Roman" w:hAnsi="Times New Roman" w:cs="Times New Roman"/>
          <w:sz w:val="24"/>
          <w:szCs w:val="24"/>
        </w:rPr>
        <w:t xml:space="preserve">», руководствуясь </w:t>
      </w:r>
      <w:hyperlink r:id="rId6" w:history="1">
        <w:r w:rsidRPr="00612B3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12B3F">
        <w:rPr>
          <w:rFonts w:ascii="Times New Roman" w:hAnsi="Times New Roman" w:cs="Times New Roman"/>
          <w:sz w:val="24"/>
          <w:szCs w:val="24"/>
        </w:rPr>
        <w:t xml:space="preserve"> Хасанского муниципального округа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Хасанского муниципального округа </w:t>
      </w:r>
    </w:p>
    <w:p w14:paraId="5479061D" w14:textId="77777777" w:rsidR="002B2117" w:rsidRPr="00612B3F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C6FCF" w14:textId="77777777" w:rsidR="002B2117" w:rsidRPr="00612B3F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268A39E8" w14:textId="77777777" w:rsidR="002B2117" w:rsidRPr="00612B3F" w:rsidRDefault="002B2117" w:rsidP="002B211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C4DBA" w14:textId="77777777" w:rsidR="002B2117" w:rsidRPr="00612B3F" w:rsidRDefault="002B2117" w:rsidP="002B2117">
      <w:pPr>
        <w:pStyle w:val="a7"/>
        <w:overflowPunct w:val="0"/>
        <w:autoSpaceDE w:val="0"/>
        <w:autoSpaceDN w:val="0"/>
        <w:adjustRightInd w:val="0"/>
        <w:spacing w:after="0" w:line="240" w:lineRule="atLeast"/>
        <w:ind w:left="0"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2B3F">
        <w:rPr>
          <w:rFonts w:ascii="Times New Roman" w:eastAsia="Times New Roman" w:hAnsi="Times New Roman"/>
          <w:sz w:val="24"/>
          <w:szCs w:val="24"/>
        </w:rPr>
        <w:t xml:space="preserve">    1. Утвердить прилагаемый административный регламент по предоставлению муниципальной услуги «</w:t>
      </w:r>
      <w:r w:rsidRPr="00612B3F">
        <w:rPr>
          <w:rFonts w:ascii="Times New Roman" w:hAnsi="Times New Roman" w:cs="Times New Roman"/>
          <w:bCs/>
          <w:sz w:val="24"/>
          <w:szCs w:val="24"/>
        </w:rPr>
        <w:t>Приватизация жилых помещений муниципального жилищного фонда</w:t>
      </w:r>
      <w:r w:rsidRPr="00612B3F">
        <w:rPr>
          <w:rFonts w:ascii="Times New Roman" w:eastAsia="Times New Roman" w:hAnsi="Times New Roman"/>
          <w:sz w:val="24"/>
          <w:szCs w:val="24"/>
        </w:rPr>
        <w:t>»</w:t>
      </w:r>
      <w:r w:rsidRPr="00612B3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19EA73E" w14:textId="77777777" w:rsidR="002B2117" w:rsidRPr="00612B3F" w:rsidRDefault="002B2117" w:rsidP="002B2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/>
          <w:sz w:val="24"/>
          <w:szCs w:val="24"/>
        </w:rPr>
        <w:t xml:space="preserve">     2. О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t xml:space="preserve">публиковать настоящее постановление в Бюллетене муниципальных правовых актов Хасанского муниципального округа и разместить на официальном сайте Хасанского муниципального округа </w:t>
      </w:r>
      <w:hyperlink r:id="rId7" w:history="1">
        <w:r w:rsidRPr="00612B3F">
          <w:rPr>
            <w:rFonts w:ascii="Times New Roman" w:eastAsia="Times New Roman" w:hAnsi="Times New Roman" w:cs="Times New Roman"/>
            <w:sz w:val="24"/>
            <w:szCs w:val="24"/>
          </w:rPr>
          <w:t>https://xasanskij-r25.gosweb.gosuslugi.ru</w:t>
        </w:r>
      </w:hyperlink>
      <w:r w:rsidRPr="00612B3F">
        <w:rPr>
          <w:rFonts w:ascii="Times New Roman" w:eastAsia="Times New Roman" w:hAnsi="Times New Roman" w:cs="Times New Roman"/>
          <w:sz w:val="24"/>
          <w:szCs w:val="24"/>
        </w:rPr>
        <w:t>, в региональной государственной информационной системе «Реестр государственных и муниципальных услуг (функций) Приморского края», а также в федеральных государственных информационных системах «Сводный реестр государственных и муниципальных услуг (функций)» и «Единый портал государственных и муниципальных услуг (функций)».</w:t>
      </w:r>
    </w:p>
    <w:p w14:paraId="1E82EB17" w14:textId="77777777" w:rsidR="002B2117" w:rsidRPr="00612B3F" w:rsidRDefault="002B2117" w:rsidP="002B2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ab/>
        <w:t xml:space="preserve">   3. Контроль за исполнением настоящего постановления возложить на заместителя главы администрации Хасанского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t>О.А. Хмельницкую.</w:t>
      </w:r>
    </w:p>
    <w:p w14:paraId="1F81849C" w14:textId="77777777" w:rsidR="002B2117" w:rsidRPr="00612B3F" w:rsidRDefault="002B2117" w:rsidP="002B2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4. Настоящее постановление вступает в силу после его официального обнародования. </w:t>
      </w:r>
    </w:p>
    <w:p w14:paraId="46C91170" w14:textId="77777777" w:rsidR="002B2117" w:rsidRPr="00612B3F" w:rsidRDefault="002B2117" w:rsidP="002B2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AEDB71" w14:textId="77777777" w:rsidR="002B2117" w:rsidRPr="00612B3F" w:rsidRDefault="002B2117" w:rsidP="002B211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254B28" w14:textId="77777777" w:rsidR="002B2117" w:rsidRPr="00612B3F" w:rsidRDefault="002B2117" w:rsidP="002B211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Хасанского </w:t>
      </w:r>
    </w:p>
    <w:p w14:paraId="5EC0ED7C" w14:textId="77777777" w:rsidR="002B2117" w:rsidRPr="00E12EF2" w:rsidRDefault="002B2117" w:rsidP="002B211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округа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>И.В. Степанов</w:t>
      </w:r>
    </w:p>
    <w:p w14:paraId="2A63917A" w14:textId="77777777" w:rsidR="002B2117" w:rsidRDefault="002B2117" w:rsidP="002B21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8D0D095" w14:textId="77777777" w:rsidR="002B2117" w:rsidRDefault="002B2117" w:rsidP="002B2117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0DDEC71D" w14:textId="77777777" w:rsidR="002B2117" w:rsidRDefault="002B2117" w:rsidP="002B2117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368954FD" w14:textId="77777777" w:rsidR="002B2117" w:rsidRDefault="002B2117" w:rsidP="002B2117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4D8E4341" w14:textId="77777777" w:rsidR="002B2117" w:rsidRDefault="002B2117" w:rsidP="002B2117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65B6EA2E" w14:textId="77777777" w:rsidR="002B2117" w:rsidRDefault="002B2117" w:rsidP="002B2117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785AC5A5" w14:textId="524945F6" w:rsidR="00DC1C65" w:rsidRPr="00C828B5" w:rsidRDefault="00636DC9" w:rsidP="004222E4">
      <w:pPr>
        <w:pStyle w:val="ConsPlusNormal"/>
        <w:ind w:left="6663"/>
        <w:outlineLvl w:val="0"/>
        <w:rPr>
          <w:rFonts w:ascii="Times New Roman" w:hAnsi="Times New Roman" w:cs="Times New Roman"/>
        </w:rPr>
      </w:pPr>
      <w:r w:rsidRPr="00C828B5">
        <w:rPr>
          <w:rFonts w:ascii="Times New Roman" w:hAnsi="Times New Roman" w:cs="Times New Roman"/>
        </w:rPr>
        <w:lastRenderedPageBreak/>
        <w:t>У</w:t>
      </w:r>
      <w:r w:rsidR="00DC1C65" w:rsidRPr="00C828B5">
        <w:rPr>
          <w:rFonts w:ascii="Times New Roman" w:hAnsi="Times New Roman" w:cs="Times New Roman"/>
        </w:rPr>
        <w:t>твержден</w:t>
      </w:r>
    </w:p>
    <w:p w14:paraId="1021104B" w14:textId="2788DD1D" w:rsidR="00DC1C65" w:rsidRPr="00C828B5" w:rsidRDefault="00636DC9" w:rsidP="004222E4">
      <w:pPr>
        <w:pStyle w:val="ConsPlusNormal"/>
        <w:ind w:left="6663"/>
        <w:rPr>
          <w:rFonts w:ascii="Times New Roman" w:hAnsi="Times New Roman" w:cs="Times New Roman"/>
        </w:rPr>
      </w:pPr>
      <w:r w:rsidRPr="00C828B5">
        <w:rPr>
          <w:rFonts w:ascii="Times New Roman" w:hAnsi="Times New Roman" w:cs="Times New Roman"/>
        </w:rPr>
        <w:t>п</w:t>
      </w:r>
      <w:r w:rsidR="00DC1C65" w:rsidRPr="00C828B5">
        <w:rPr>
          <w:rFonts w:ascii="Times New Roman" w:hAnsi="Times New Roman" w:cs="Times New Roman"/>
        </w:rPr>
        <w:t>остановлением</w:t>
      </w:r>
      <w:r w:rsidRPr="00C828B5">
        <w:rPr>
          <w:rFonts w:ascii="Times New Roman" w:hAnsi="Times New Roman" w:cs="Times New Roman"/>
        </w:rPr>
        <w:t xml:space="preserve"> </w:t>
      </w:r>
      <w:r w:rsidR="00DC1C65" w:rsidRPr="00C828B5">
        <w:rPr>
          <w:rFonts w:ascii="Times New Roman" w:hAnsi="Times New Roman" w:cs="Times New Roman"/>
        </w:rPr>
        <w:t>администрации</w:t>
      </w:r>
    </w:p>
    <w:p w14:paraId="04E6D7DF" w14:textId="48976E30" w:rsidR="00DC1C65" w:rsidRPr="00C828B5" w:rsidRDefault="008F1111" w:rsidP="004222E4">
      <w:pPr>
        <w:pStyle w:val="ConsPlusNormal"/>
        <w:ind w:left="6663"/>
        <w:rPr>
          <w:rFonts w:ascii="Times New Roman" w:hAnsi="Times New Roman" w:cs="Times New Roman"/>
        </w:rPr>
      </w:pPr>
      <w:r w:rsidRPr="00C828B5">
        <w:rPr>
          <w:rFonts w:ascii="Times New Roman" w:hAnsi="Times New Roman" w:cs="Times New Roman"/>
        </w:rPr>
        <w:t>Хасанского муниципального округа</w:t>
      </w:r>
    </w:p>
    <w:p w14:paraId="746AFA4E" w14:textId="5C88FF3B" w:rsidR="00636DC9" w:rsidRPr="00C828B5" w:rsidRDefault="00636DC9" w:rsidP="004222E4">
      <w:pPr>
        <w:pStyle w:val="ConsPlusNormal"/>
        <w:ind w:left="6663"/>
        <w:rPr>
          <w:rFonts w:ascii="Times New Roman" w:hAnsi="Times New Roman" w:cs="Times New Roman"/>
        </w:rPr>
      </w:pPr>
      <w:r w:rsidRPr="00C828B5">
        <w:rPr>
          <w:rFonts w:ascii="Times New Roman" w:hAnsi="Times New Roman" w:cs="Times New Roman"/>
        </w:rPr>
        <w:t>Приморского края</w:t>
      </w:r>
    </w:p>
    <w:p w14:paraId="26F4410F" w14:textId="48DE2E95" w:rsidR="00DC1C65" w:rsidRDefault="00DC1C65" w:rsidP="004222E4">
      <w:pPr>
        <w:pStyle w:val="ConsPlusNormal"/>
        <w:ind w:left="6663"/>
        <w:rPr>
          <w:rFonts w:ascii="Times New Roman" w:hAnsi="Times New Roman" w:cs="Times New Roman"/>
        </w:rPr>
      </w:pPr>
      <w:r w:rsidRPr="00C828B5">
        <w:rPr>
          <w:rFonts w:ascii="Times New Roman" w:hAnsi="Times New Roman" w:cs="Times New Roman"/>
        </w:rPr>
        <w:t xml:space="preserve">от </w:t>
      </w:r>
      <w:r w:rsidR="00C828B5">
        <w:rPr>
          <w:rFonts w:ascii="Times New Roman" w:hAnsi="Times New Roman" w:cs="Times New Roman"/>
        </w:rPr>
        <w:t>19.06.</w:t>
      </w:r>
      <w:r w:rsidR="008F1111" w:rsidRPr="00C828B5">
        <w:rPr>
          <w:rFonts w:ascii="Times New Roman" w:hAnsi="Times New Roman" w:cs="Times New Roman"/>
        </w:rPr>
        <w:t>2024 год</w:t>
      </w:r>
      <w:r w:rsidRPr="00C828B5">
        <w:rPr>
          <w:rFonts w:ascii="Times New Roman" w:hAnsi="Times New Roman" w:cs="Times New Roman"/>
        </w:rPr>
        <w:t xml:space="preserve"> </w:t>
      </w:r>
      <w:r w:rsidR="008F1111" w:rsidRPr="00C828B5">
        <w:rPr>
          <w:rFonts w:ascii="Times New Roman" w:hAnsi="Times New Roman" w:cs="Times New Roman"/>
        </w:rPr>
        <w:t xml:space="preserve">№ </w:t>
      </w:r>
      <w:r w:rsidR="00C828B5">
        <w:rPr>
          <w:rFonts w:ascii="Times New Roman" w:hAnsi="Times New Roman" w:cs="Times New Roman"/>
        </w:rPr>
        <w:t>261</w:t>
      </w:r>
      <w:r w:rsidRPr="00C828B5">
        <w:rPr>
          <w:rFonts w:ascii="Times New Roman" w:hAnsi="Times New Roman" w:cs="Times New Roman"/>
        </w:rPr>
        <w:t>-</w:t>
      </w:r>
      <w:r w:rsidR="008F1111" w:rsidRPr="00C828B5">
        <w:rPr>
          <w:rFonts w:ascii="Times New Roman" w:hAnsi="Times New Roman" w:cs="Times New Roman"/>
        </w:rPr>
        <w:t>па</w:t>
      </w:r>
    </w:p>
    <w:p w14:paraId="0EADD5CF" w14:textId="65740358" w:rsidR="00C828B5" w:rsidRPr="008F1111" w:rsidRDefault="00C828B5" w:rsidP="004222E4">
      <w:pPr>
        <w:pStyle w:val="ConsPlusNormal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от 18.02.2025 года)</w:t>
      </w:r>
    </w:p>
    <w:p w14:paraId="03709506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1111BFFB" w14:textId="77777777" w:rsidR="00DC1C65" w:rsidRPr="008F1111" w:rsidRDefault="00DC1C65">
      <w:pPr>
        <w:pStyle w:val="ConsPlusTitle"/>
        <w:jc w:val="center"/>
        <w:rPr>
          <w:rFonts w:ascii="Times New Roman" w:hAnsi="Times New Roman" w:cs="Times New Roman"/>
        </w:rPr>
      </w:pPr>
      <w:bookmarkStart w:id="0" w:name="P49"/>
      <w:bookmarkEnd w:id="0"/>
      <w:r w:rsidRPr="008F1111">
        <w:rPr>
          <w:rFonts w:ascii="Times New Roman" w:hAnsi="Times New Roman" w:cs="Times New Roman"/>
        </w:rPr>
        <w:t>АДМИНИСТРАТИВНЫЙ РЕГЛАМЕНТ</w:t>
      </w:r>
    </w:p>
    <w:p w14:paraId="70FEA785" w14:textId="7449D4DB" w:rsidR="00DC1C65" w:rsidRPr="008F1111" w:rsidRDefault="00DC1C65">
      <w:pPr>
        <w:pStyle w:val="ConsPlusTitle"/>
        <w:jc w:val="center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ПО ПРЕДОСТАВЛЕНИЮ МУНИЦИПАЛЬНОЙ УСЛУГИ </w:t>
      </w:r>
      <w:r w:rsidR="00424634">
        <w:rPr>
          <w:rFonts w:ascii="Times New Roman" w:hAnsi="Times New Roman" w:cs="Times New Roman"/>
        </w:rPr>
        <w:t>«</w:t>
      </w:r>
      <w:bookmarkStart w:id="1" w:name="_Hlk161905127"/>
      <w:r w:rsidRPr="008F1111">
        <w:rPr>
          <w:rFonts w:ascii="Times New Roman" w:hAnsi="Times New Roman" w:cs="Times New Roman"/>
        </w:rPr>
        <w:t>ПРИВАТИЗАЦИЯ</w:t>
      </w:r>
    </w:p>
    <w:p w14:paraId="746D8104" w14:textId="6DAECDDF" w:rsidR="00DC1C65" w:rsidRPr="008F1111" w:rsidRDefault="00DC1C65">
      <w:pPr>
        <w:pStyle w:val="ConsPlusTitle"/>
        <w:jc w:val="center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ЖИЛЫХ ПОМЕЩЕНИЙ МУНИЦИПАЛЬНОГО ЖИЛИЩНОГО ФОНДА</w:t>
      </w:r>
      <w:bookmarkEnd w:id="1"/>
      <w:r w:rsidR="00424634">
        <w:rPr>
          <w:rFonts w:ascii="Times New Roman" w:hAnsi="Times New Roman" w:cs="Times New Roman"/>
        </w:rPr>
        <w:t>»</w:t>
      </w:r>
    </w:p>
    <w:p w14:paraId="27FB5F48" w14:textId="77777777" w:rsidR="00DC1C65" w:rsidRPr="008F1111" w:rsidRDefault="00DC1C65">
      <w:pPr>
        <w:pStyle w:val="ConsPlusNormal"/>
        <w:spacing w:after="1"/>
        <w:rPr>
          <w:rFonts w:ascii="Times New Roman" w:hAnsi="Times New Roman" w:cs="Times New Roman"/>
        </w:rPr>
      </w:pPr>
    </w:p>
    <w:p w14:paraId="5BA4636C" w14:textId="77777777" w:rsidR="00DC1C65" w:rsidRPr="008F1111" w:rsidRDefault="00DC1C6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I. Общие положения</w:t>
      </w:r>
    </w:p>
    <w:p w14:paraId="4C870146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7248A881" w14:textId="77777777" w:rsidR="00DC1C65" w:rsidRPr="008F1111" w:rsidRDefault="00DC1C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1. Предмет регулирования административного регламента.</w:t>
      </w:r>
    </w:p>
    <w:p w14:paraId="6875410A" w14:textId="4F12A84F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Административный регламент по предоставлению муниципальной услуги </w:t>
      </w:r>
      <w:r w:rsidR="00003EBA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Приватизация жилых помещений муниципального жилищного фонда</w:t>
      </w:r>
      <w:r w:rsidR="00424634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(далее -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администрации </w:t>
      </w:r>
      <w:r w:rsidR="00424634"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по предоставлению муниципальной услуги.</w:t>
      </w:r>
    </w:p>
    <w:p w14:paraId="754D174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2. Круг заявителей.</w:t>
      </w:r>
    </w:p>
    <w:p w14:paraId="298358F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Заявителями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 (далее - заявители).</w:t>
      </w:r>
    </w:p>
    <w:p w14:paraId="2EF992FD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- представитель заявителя).</w:t>
      </w:r>
    </w:p>
    <w:p w14:paraId="3788CCC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14:paraId="1624B21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Порядок предоставления муниципальной услуги не зависит от категории объединенных общими признаками заявителей. В связи с этим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18D1780C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36F72DB7" w14:textId="77777777" w:rsidR="00DC1C65" w:rsidRPr="008F1111" w:rsidRDefault="00DC1C6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II. Стандарт предоставления муниципальной услуги</w:t>
      </w:r>
    </w:p>
    <w:p w14:paraId="43A198A7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296A09F9" w14:textId="77777777" w:rsidR="00DC1C65" w:rsidRPr="008F1111" w:rsidRDefault="00DC1C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4. Наименование муниципальной услуги.</w:t>
      </w:r>
    </w:p>
    <w:p w14:paraId="640D5DFC" w14:textId="19CFBC70" w:rsidR="00DC1C65" w:rsidRPr="008F1111" w:rsidRDefault="004246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C1C65" w:rsidRPr="008F1111">
        <w:rPr>
          <w:rFonts w:ascii="Times New Roman" w:hAnsi="Times New Roman" w:cs="Times New Roman"/>
        </w:rPr>
        <w:t>Приватизация жилых помещений муниципального жилищного фонда</w:t>
      </w:r>
      <w:r>
        <w:rPr>
          <w:rFonts w:ascii="Times New Roman" w:hAnsi="Times New Roman" w:cs="Times New Roman"/>
        </w:rPr>
        <w:t>»</w:t>
      </w:r>
      <w:r w:rsidR="00003EBA">
        <w:rPr>
          <w:rFonts w:ascii="Times New Roman" w:hAnsi="Times New Roman" w:cs="Times New Roman"/>
        </w:rPr>
        <w:t xml:space="preserve"> </w:t>
      </w:r>
      <w:r w:rsidR="00DC1C65" w:rsidRPr="008F1111">
        <w:rPr>
          <w:rFonts w:ascii="Times New Roman" w:hAnsi="Times New Roman" w:cs="Times New Roman"/>
        </w:rPr>
        <w:t>(далее - муниципальная услуга).</w:t>
      </w:r>
    </w:p>
    <w:p w14:paraId="6FDB862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5. Наименование органа, предоставляющего муниципальную услугу.</w:t>
      </w:r>
    </w:p>
    <w:p w14:paraId="53B67ECD" w14:textId="5C15BAF8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Предоставление муниципальной услуги осуществляется администрацией </w:t>
      </w:r>
      <w:r w:rsidR="00424634">
        <w:rPr>
          <w:rFonts w:ascii="Times New Roman" w:hAnsi="Times New Roman" w:cs="Times New Roman"/>
        </w:rPr>
        <w:t>Хасанского</w:t>
      </w:r>
      <w:r w:rsidRPr="008F1111">
        <w:rPr>
          <w:rFonts w:ascii="Times New Roman" w:hAnsi="Times New Roman" w:cs="Times New Roman"/>
        </w:rPr>
        <w:t xml:space="preserve"> </w:t>
      </w:r>
      <w:r w:rsidR="00424634">
        <w:rPr>
          <w:rFonts w:ascii="Times New Roman" w:hAnsi="Times New Roman" w:cs="Times New Roman"/>
        </w:rPr>
        <w:t>муниципального</w:t>
      </w:r>
      <w:r w:rsidRPr="008F1111">
        <w:rPr>
          <w:rFonts w:ascii="Times New Roman" w:hAnsi="Times New Roman" w:cs="Times New Roman"/>
        </w:rPr>
        <w:t xml:space="preserve"> округа в лице уполномоченного органа - управления </w:t>
      </w:r>
      <w:r w:rsidR="0092178A">
        <w:rPr>
          <w:rFonts w:ascii="Times New Roman" w:hAnsi="Times New Roman" w:cs="Times New Roman"/>
        </w:rPr>
        <w:t>жизнеобеспечения</w:t>
      </w:r>
      <w:r w:rsidRPr="008F1111">
        <w:rPr>
          <w:rFonts w:ascii="Times New Roman" w:hAnsi="Times New Roman" w:cs="Times New Roman"/>
        </w:rPr>
        <w:t xml:space="preserve"> администрации </w:t>
      </w:r>
      <w:r w:rsidR="00424634"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(далее - уполномоченный орган).</w:t>
      </w:r>
    </w:p>
    <w:p w14:paraId="1B2B6966" w14:textId="65153C8C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Организация предоставления муниципальной услуги осуществляется в электронном виде с использованием федеральной государственной информационной системы </w:t>
      </w:r>
      <w:r w:rsidR="00424634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 xml:space="preserve">Единый портал государственных и муниципальных услуг (функций) (далее - Единый портал), государственной информационной системы Приморского края </w:t>
      </w:r>
      <w:r w:rsidR="00003EBA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Региональный портал государственных и муниципальных услуг Приморского края</w:t>
      </w:r>
      <w:r w:rsidR="00424634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(далее - Региональный портал).</w:t>
      </w:r>
    </w:p>
    <w:p w14:paraId="6B77293F" w14:textId="3D5CF5C0" w:rsidR="00DC1C65" w:rsidRPr="008F1111" w:rsidRDefault="00DC1C65" w:rsidP="00C828B5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Организация предоставления муниципальной услуги через многофункциональный центр осуществляется в соответствии с заключенным соглашением о взаимодействии между многофункциональном центром и администрацией </w:t>
      </w:r>
      <w:r w:rsidR="00424634"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в соответствии с Постановлением Правительства </w:t>
      </w:r>
      <w:r w:rsidRPr="008F1111">
        <w:rPr>
          <w:rFonts w:ascii="Times New Roman" w:hAnsi="Times New Roman" w:cs="Times New Roman"/>
        </w:rPr>
        <w:lastRenderedPageBreak/>
        <w:t>Российской Федерации от 27 сентября 2011 года</w:t>
      </w:r>
      <w:r w:rsidR="003C2FA5">
        <w:rPr>
          <w:rFonts w:ascii="Times New Roman" w:hAnsi="Times New Roman" w:cs="Times New Roman"/>
        </w:rPr>
        <w:t xml:space="preserve"> </w:t>
      </w:r>
      <w:r w:rsidR="00424634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797 </w:t>
      </w:r>
      <w:r w:rsidR="00424634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</w:t>
      </w:r>
      <w:r w:rsidR="00424634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557642C2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Многофункциональный центр участвует в предоставлении муниципальной услуги в качестве посредника при приеме заявления от физических лиц и передаче сформированного пакета документов в уполномоченный орган, необходимого для предоставления муниципальной услуги, и выдаче результата муниципальной услуги заявителю.</w:t>
      </w:r>
    </w:p>
    <w:p w14:paraId="34EBE37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Решение об отказе в приеме заявления о предоставлении муниципальной услуги Многофункциональным центром не принимается.</w:t>
      </w:r>
    </w:p>
    <w:p w14:paraId="5882480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6. Результат предоставления муниципальной услуги.</w:t>
      </w:r>
    </w:p>
    <w:p w14:paraId="191177A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Результатом предоставления муниципальной услуги является:</w:t>
      </w:r>
    </w:p>
    <w:p w14:paraId="4E271B7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договор передачи жилого помещения в собственность граждан, предоставляемый заявителю в виде подписанного договора на бумажном носителе, подписанный руководителем;</w:t>
      </w:r>
    </w:p>
    <w:p w14:paraId="4D55F5CE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уведомление об отказе в передаче жилого помещения в собственность граждан, на бумажном носителе или в форме электронного документа в формате PDF-файла, подписанного усиленной квалифицированной электронной подписью руководителя уполномоченного органа;</w:t>
      </w:r>
    </w:p>
    <w:p w14:paraId="75C3BB8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дубликат договора передачи жилого помещения в собственность граждан, предоставляемый заявителям в виде дубликата на бумажном носителе, подписанный руководителем;</w:t>
      </w:r>
    </w:p>
    <w:p w14:paraId="70FED049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г) уведомление об отказе в предоставлении дубликата договора передачи жилого помещения в собственность граждан на бумажном носителе или в форме электронного документа в формате PDF-файла, подписанного усиленной квалифицированной подписью руководителем;</w:t>
      </w:r>
    </w:p>
    <w:p w14:paraId="7A89660B" w14:textId="4C066C01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д) </w:t>
      </w:r>
      <w:r w:rsidR="0092178A" w:rsidRPr="004222E4">
        <w:rPr>
          <w:rFonts w:ascii="Times New Roman" w:hAnsi="Times New Roman" w:cs="Times New Roman"/>
        </w:rPr>
        <w:t>дополнительное</w:t>
      </w:r>
      <w:r w:rsidR="0092178A"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соглашение о внесении изменений в договор передачи жилого помещения в собственность граждан на бумажном носителе, подписанное руководителем уполномоченного органа;</w:t>
      </w:r>
    </w:p>
    <w:p w14:paraId="041CB8FF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е) уведомление об отказе в предоставлении соглашения о внесении изменений в договор передачи жилого помещения в собственность граждан на бумажном носителе или в форме электронного документа в формате PDF-файла, подписанного усиленной квалифицированной подписью руководителя.</w:t>
      </w:r>
    </w:p>
    <w:p w14:paraId="5CF1D1FF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Способ получения результата предоставления муниципальной услуги зависит от способа, указанного в заявлении.</w:t>
      </w:r>
    </w:p>
    <w:p w14:paraId="441208C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7. Срок предоставления муниципальной услуги.</w:t>
      </w:r>
    </w:p>
    <w:p w14:paraId="02E80F78" w14:textId="77777777" w:rsidR="00DC1C65" w:rsidRPr="004222E4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_Hlk161650904"/>
      <w:r w:rsidRPr="004222E4">
        <w:rPr>
          <w:rFonts w:ascii="Times New Roman" w:hAnsi="Times New Roman" w:cs="Times New Roman"/>
        </w:rPr>
        <w:t>Максимальный срок предоставления договора передачи жилого помещения в собственность граждан или уведомления об отказе в передаче жилого помещения в собственность граждан в случае подачи заявления лично в уполномоченный орган, почтой РФ, с использованием Единого портала, Регионального портала, многофункциональный центр - не более 2-х месяцев с даты регистрации заявления уполномоченным органом</w:t>
      </w:r>
      <w:bookmarkEnd w:id="2"/>
      <w:r w:rsidRPr="004222E4">
        <w:rPr>
          <w:rFonts w:ascii="Times New Roman" w:hAnsi="Times New Roman" w:cs="Times New Roman"/>
        </w:rPr>
        <w:t>.</w:t>
      </w:r>
    </w:p>
    <w:p w14:paraId="1BA61928" w14:textId="77777777" w:rsidR="00DC1C65" w:rsidRPr="004222E4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2E4">
        <w:rPr>
          <w:rFonts w:ascii="Times New Roman" w:hAnsi="Times New Roman" w:cs="Times New Roman"/>
        </w:rPr>
        <w:t>Максимальный срок предоставления дубликата договора передачи жилого помещения в собственность граждан или уведомления об отказе в предоставлении дубликата договора передачи жилого помещения в собственность граждан в случае подачи заявления лично в уполномоченный орган, почтой РФ, с использованием Единого портала, Регионального портала, многофункциональный центр составляет - не более 15 рабочих дней с даты регистрации заявления уполномоченным органом.</w:t>
      </w:r>
    </w:p>
    <w:p w14:paraId="4E1FCD9A" w14:textId="23B5FC4B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222E4">
        <w:rPr>
          <w:rFonts w:ascii="Times New Roman" w:hAnsi="Times New Roman" w:cs="Times New Roman"/>
        </w:rPr>
        <w:t>Максимальный срок предоставления</w:t>
      </w:r>
      <w:r w:rsidR="003F1974" w:rsidRPr="004222E4">
        <w:rPr>
          <w:rFonts w:ascii="Times New Roman" w:hAnsi="Times New Roman" w:cs="Times New Roman"/>
        </w:rPr>
        <w:t xml:space="preserve"> дополнительного</w:t>
      </w:r>
      <w:r w:rsidRPr="004222E4">
        <w:rPr>
          <w:rFonts w:ascii="Times New Roman" w:hAnsi="Times New Roman" w:cs="Times New Roman"/>
        </w:rPr>
        <w:t xml:space="preserve"> соглашения о внесении изменений в договор передачи жилого помещения в собственность граждан или уведомления об отказе в предоставлении соглашения о внесении изменений в договор передачи жилого помещения в собственность граждан в случае подачи заявления лично в уполномоченный орган, почтой РФ, с использованием Единого портала, Регионального портала, многофункциональный центр составляет - не более 15 рабочих дней с даты регистрации заявления уполномоченным органом.</w:t>
      </w:r>
    </w:p>
    <w:p w14:paraId="351F7506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Выдача заявителю результата предоставления муниципальной услуги происходит в день обращения заявителя за результатом муниципальной услуги и не входит в срок оказания муниципальной услуги.</w:t>
      </w:r>
    </w:p>
    <w:p w14:paraId="12D9261F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 xml:space="preserve">8. Правовые </w:t>
      </w:r>
      <w:r w:rsidRPr="002C5512">
        <w:rPr>
          <w:rFonts w:ascii="Times New Roman" w:hAnsi="Times New Roman" w:cs="Times New Roman"/>
        </w:rPr>
        <w:t>основания для</w:t>
      </w:r>
      <w:r w:rsidRPr="008F1111">
        <w:rPr>
          <w:rFonts w:ascii="Times New Roman" w:hAnsi="Times New Roman" w:cs="Times New Roman"/>
        </w:rPr>
        <w:t xml:space="preserve"> предоставления муниципальной услуги:</w:t>
      </w:r>
    </w:p>
    <w:p w14:paraId="2F983CE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Жилищный кодекс Российской Федерации;</w:t>
      </w:r>
    </w:p>
    <w:p w14:paraId="7E65CC0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Гражданский кодекс Российской Федерации;</w:t>
      </w:r>
    </w:p>
    <w:p w14:paraId="2251EFE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Семейный кодекс Российской Федерации;</w:t>
      </w:r>
    </w:p>
    <w:p w14:paraId="3C6D6163" w14:textId="3C859D31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г) Федеральный закон от 13 июля 2015 года </w:t>
      </w:r>
      <w:r w:rsidR="00424634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218-ФЗ </w:t>
      </w:r>
      <w:r w:rsidR="00424634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 государственной регистрации недвижимости</w:t>
      </w:r>
      <w:r w:rsidR="00424634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4B3DDF17" w14:textId="15864AFF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д) Федеральный закон от 2 мая 2006 года </w:t>
      </w:r>
      <w:r w:rsidR="00424634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59-ФЗ </w:t>
      </w:r>
      <w:r w:rsidR="00424634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 w:rsidR="00424634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1FA4642D" w14:textId="6E79698A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е) Федеральный закон от 27 июля 2010 года </w:t>
      </w:r>
      <w:r w:rsidR="00424634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210-ФЗ </w:t>
      </w:r>
      <w:r w:rsidR="00424634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424634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00A3DEA1" w14:textId="6FE8AEE8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ж) Федеральный закон от 6 октября 2003 года </w:t>
      </w:r>
      <w:r w:rsidR="00424634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131-ФЗ </w:t>
      </w:r>
      <w:r w:rsidR="00424634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424634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29A07685" w14:textId="6CDC6972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з) Федеральный закон от 6 апреля 2011 года </w:t>
      </w:r>
      <w:r w:rsidR="00424634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63-ФЗ </w:t>
      </w:r>
      <w:r w:rsidR="00424634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электронной подписи</w:t>
      </w:r>
      <w:r w:rsidR="00424634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0BEF905B" w14:textId="1B681200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и) Закон Российской Федерации от 4 июля 1991 года </w:t>
      </w:r>
      <w:r w:rsidR="00424634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1541-1 </w:t>
      </w:r>
      <w:r w:rsidR="00424634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 приватизации жилищного фонда в Российской Федерации</w:t>
      </w:r>
      <w:r w:rsidR="00424634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0081AF58" w14:textId="26C98DDD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к) решение комитета Российской Федерации по муниципальному хозяйству от 18 ноября 1993 года </w:t>
      </w:r>
      <w:r w:rsidR="00424634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4 </w:t>
      </w:r>
      <w:r w:rsidR="00424634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утверждении примерного положения о бесплатной приватизации жилищного фонда в Российской Федерации</w:t>
      </w:r>
      <w:r w:rsidR="00424634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0A306840" w14:textId="3084770A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л) Постановление Правительства Российской Федерации от 18 марта 2015 года </w:t>
      </w:r>
      <w:r w:rsidR="00424634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250 </w:t>
      </w:r>
      <w:r w:rsidR="00424634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 w:rsidR="00424634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7E1C0D97" w14:textId="260FFE1F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м) Постановление Правительства Российской Федерации от 25 января 2013 года </w:t>
      </w:r>
      <w:r w:rsidR="00424634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33 </w:t>
      </w:r>
      <w:r w:rsidR="00424634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использовании простой электронной подписи при оказании государственных и муниципальных услуг</w:t>
      </w:r>
      <w:r w:rsidR="00424634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15425F9B" w14:textId="5F2CDDDE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н) Постановление Правительства Российской Федерации от 26 марта 2016 года </w:t>
      </w:r>
      <w:r w:rsidR="00424634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236 </w:t>
      </w:r>
      <w:r w:rsidR="00424634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 требованиях к предоставлению в электронной форме государственных и муниципальных услуг</w:t>
      </w:r>
      <w:r w:rsidR="00424634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2E5A79A1" w14:textId="21EDBA3D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о) Приказ МВД России от 16 сентября 2021 года </w:t>
      </w:r>
      <w:r w:rsidR="00424634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680 </w:t>
      </w:r>
      <w:r w:rsidR="00424634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предоставлению адресно-справочной информации</w:t>
      </w:r>
      <w:r w:rsidR="00424634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5FF8D16E" w14:textId="3CF10506" w:rsidR="00DC1C65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п) постановление Администрации Приморского края от 8 августа 2016 года </w:t>
      </w:r>
      <w:r w:rsidR="00424634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372-па </w:t>
      </w:r>
      <w:r w:rsidR="00424634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уполномоченном органе исполнительной власти Приморского края по организации хранения технических паспортов, оценочной и иной учетно-технической документации об объектах государственного технического учета и технической инвентаризации, хранившихся по состоянию на 1 января 2013 года в органах и организациях по государственному техническому учету и (или) технической инвентаризации, расположенных на территории Приморского края</w:t>
      </w:r>
      <w:r w:rsidR="00424634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055A81E3" w14:textId="77777777" w:rsidR="00731369" w:rsidRPr="008F1111" w:rsidRDefault="007313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634A65CE" w14:textId="7C35989C" w:rsidR="00636DC9" w:rsidRDefault="00636DC9" w:rsidP="00636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1369">
        <w:rPr>
          <w:rFonts w:ascii="Times New Roman" w:eastAsia="Times New Roman" w:hAnsi="Times New Roman" w:cs="Times New Roman"/>
          <w:lang w:eastAsia="ru-RU"/>
        </w:rPr>
        <w:t>р) Устав Хасанского муниципального округа;</w:t>
      </w:r>
    </w:p>
    <w:p w14:paraId="2F2C8CE3" w14:textId="77777777" w:rsidR="00731369" w:rsidRPr="00731369" w:rsidRDefault="00731369" w:rsidP="00636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07FEE" w14:textId="5B25AFD0" w:rsidR="00636DC9" w:rsidRDefault="00636DC9" w:rsidP="00636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1369">
        <w:rPr>
          <w:rFonts w:ascii="Times New Roman" w:eastAsia="Times New Roman" w:hAnsi="Times New Roman" w:cs="Times New Roman"/>
          <w:lang w:eastAsia="ru-RU"/>
        </w:rPr>
        <w:t>с) Нормативный правовой акт Думы Хасанского муниципального округа от 13 марта 2023 года № 40-НПА «О Порядке управления, владения, пользования и распоряжения имуществом, находящимся в муниципальной собственности Хасанского муниципального округа Приморского края»</w:t>
      </w:r>
    </w:p>
    <w:p w14:paraId="4FD6A61D" w14:textId="77777777" w:rsidR="00731369" w:rsidRPr="00731369" w:rsidRDefault="00731369" w:rsidP="00636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A89D1C" w14:textId="78EB4636" w:rsidR="00636DC9" w:rsidRDefault="00636DC9" w:rsidP="00636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1369">
        <w:rPr>
          <w:rFonts w:ascii="Times New Roman" w:eastAsia="Times New Roman" w:hAnsi="Times New Roman" w:cs="Times New Roman"/>
          <w:lang w:eastAsia="ru-RU"/>
        </w:rPr>
        <w:t xml:space="preserve">т) </w:t>
      </w:r>
      <w:r w:rsidR="006431DF" w:rsidRPr="00731369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Хасанского муниципального округа от 13.01.2023 № 22-па «Об утверждении Порядка разработки и утверждения административных регламентов предоставления </w:t>
      </w:r>
      <w:r w:rsidR="006431DF" w:rsidRPr="00731369">
        <w:rPr>
          <w:rFonts w:ascii="Times New Roman" w:eastAsia="Times New Roman" w:hAnsi="Times New Roman" w:cs="Times New Roman"/>
          <w:lang w:eastAsia="ru-RU"/>
        </w:rPr>
        <w:lastRenderedPageBreak/>
        <w:t xml:space="preserve">муниципальных услуг» (официальный сайт администрации Хасанского муниципального округа Приморского края: </w:t>
      </w:r>
      <w:hyperlink r:id="rId8" w:history="1">
        <w:r w:rsidR="00731369" w:rsidRPr="00731369">
          <w:rPr>
            <w:rStyle w:val="a5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http://prim-hasan.ru</w:t>
        </w:r>
      </w:hyperlink>
      <w:r w:rsidR="006431DF" w:rsidRPr="00731369">
        <w:rPr>
          <w:rFonts w:ascii="Times New Roman" w:eastAsia="Times New Roman" w:hAnsi="Times New Roman" w:cs="Times New Roman"/>
          <w:lang w:eastAsia="ru-RU"/>
        </w:rPr>
        <w:t>)</w:t>
      </w:r>
    </w:p>
    <w:p w14:paraId="0004F2BE" w14:textId="77777777" w:rsidR="00731369" w:rsidRPr="00731369" w:rsidRDefault="00731369" w:rsidP="00636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A0183B" w14:textId="47B8F3FD" w:rsidR="00636DC9" w:rsidRPr="00731369" w:rsidRDefault="00636DC9" w:rsidP="00636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31369">
        <w:rPr>
          <w:rFonts w:ascii="Times New Roman" w:eastAsia="Times New Roman" w:hAnsi="Times New Roman" w:cs="Times New Roman"/>
          <w:lang w:eastAsia="ru-RU"/>
        </w:rPr>
        <w:t>у) настоящий административный регламент;</w:t>
      </w:r>
    </w:p>
    <w:p w14:paraId="4CE66F74" w14:textId="77777777" w:rsidR="00DC1C65" w:rsidRPr="00731369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1369">
        <w:rPr>
          <w:rFonts w:ascii="Times New Roman" w:hAnsi="Times New Roman" w:cs="Times New Roman"/>
        </w:rPr>
        <w:t>иные нормативные правовые акты.</w:t>
      </w:r>
    </w:p>
    <w:p w14:paraId="3F4E8756" w14:textId="6CB14608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Едином портале, Региональном портале, на официальном сайте администрации </w:t>
      </w:r>
      <w:r w:rsidR="00424634"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округа.</w:t>
      </w:r>
    </w:p>
    <w:p w14:paraId="42AAD20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10"/>
      <w:bookmarkEnd w:id="3"/>
      <w:r w:rsidRPr="008F1111">
        <w:rPr>
          <w:rFonts w:ascii="Times New Roman" w:hAnsi="Times New Roman" w:cs="Times New Roman"/>
        </w:rPr>
        <w:t>9. Исчерпывающий перечень документов, необходимых для предоставления муниципальной услуги.</w:t>
      </w:r>
    </w:p>
    <w:p w14:paraId="2E48EE1A" w14:textId="2C887465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11"/>
      <w:bookmarkEnd w:id="4"/>
      <w:r w:rsidRPr="008F1111">
        <w:rPr>
          <w:rFonts w:ascii="Times New Roman" w:hAnsi="Times New Roman" w:cs="Times New Roman"/>
        </w:rPr>
        <w:t>9</w:t>
      </w:r>
      <w:r w:rsidR="004222E4">
        <w:rPr>
          <w:rFonts w:ascii="Times New Roman" w:hAnsi="Times New Roman" w:cs="Times New Roman"/>
        </w:rPr>
        <w:t>.1.</w:t>
      </w:r>
      <w:r w:rsidRPr="008F1111">
        <w:rPr>
          <w:rFonts w:ascii="Times New Roman" w:hAnsi="Times New Roman" w:cs="Times New Roman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(документы, предъявляются заявителем в оригинале либо в копиях, заверенных нотариально, при личном обращении в Уполномоченный орган, в том числе через многофункциональный центр, либо заверенные нотариально, при обращении посредством почтовой связи).</w:t>
      </w:r>
    </w:p>
    <w:p w14:paraId="3EE329D2" w14:textId="53BAF031" w:rsidR="00DC1C65" w:rsidRPr="008F1111" w:rsidRDefault="004222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9.1.1. </w:t>
      </w:r>
      <w:r w:rsidR="00DC1C65" w:rsidRPr="008F1111">
        <w:rPr>
          <w:rFonts w:ascii="Times New Roman" w:hAnsi="Times New Roman" w:cs="Times New Roman"/>
        </w:rPr>
        <w:t>Для получения договора передачи жилого помещения в собственность граждан:</w:t>
      </w:r>
    </w:p>
    <w:p w14:paraId="2BC836FB" w14:textId="715DB1FE" w:rsidR="00DC1C65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а) заявление на передачу занимаемого жилого помещения в порядке приватизации по форме согласно приложению </w:t>
      </w:r>
      <w:r w:rsidR="00636DC9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1 к Регламенту:</w:t>
      </w:r>
    </w:p>
    <w:p w14:paraId="3AF1FEE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подписанное всеми членами семьи нанимателя, в том числе несовершеннолетними в возрасте от 14 до 18 лет с согласия их родителей (усыновителей, попечителей, органов опеки и попечительства);</w:t>
      </w:r>
    </w:p>
    <w:p w14:paraId="70CD5F00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подписанное представителем заявителя(ей) по нотариально удостоверенной доверенности;</w:t>
      </w:r>
    </w:p>
    <w:p w14:paraId="11C276D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подписанное родителями (усыновителями, опекунами) с предварительного разрешения органов опеки и попечительства либо по инициативе указанных органов (в случае если в жилом помещении проживают исключительно несовершеннолетние в возрасте до 14 лет, которое передается им в собственность);</w:t>
      </w:r>
    </w:p>
    <w:p w14:paraId="6C55E90C" w14:textId="31B662AB" w:rsidR="00DC1C65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подписанное органами опеки и попечительства (руководителями учреждений для детей-сирот и детей, оставшихся без попечения родителей, опекунами (попечителями), приемными родителями или иными законными представителями несовершеннолетних (в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заявление);</w:t>
      </w:r>
    </w:p>
    <w:p w14:paraId="3CF418AE" w14:textId="15BE78DC" w:rsidR="00592D9A" w:rsidRPr="008F1111" w:rsidRDefault="00592D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92D9A">
        <w:rPr>
          <w:rFonts w:ascii="Times New Roman" w:hAnsi="Times New Roman" w:cs="Times New Roman"/>
        </w:rPr>
        <w:t xml:space="preserve">Заявителем и членами его семьи к заявлению </w:t>
      </w:r>
      <w:r>
        <w:rPr>
          <w:rFonts w:ascii="Times New Roman" w:hAnsi="Times New Roman" w:cs="Times New Roman"/>
        </w:rPr>
        <w:t>прилагается</w:t>
      </w:r>
      <w:r w:rsidRPr="00592D9A">
        <w:rPr>
          <w:rFonts w:ascii="Times New Roman" w:hAnsi="Times New Roman" w:cs="Times New Roman"/>
        </w:rPr>
        <w:t xml:space="preserve"> согласие на обработку персональных данных</w:t>
      </w:r>
      <w:r>
        <w:rPr>
          <w:rFonts w:ascii="Times New Roman" w:hAnsi="Times New Roman" w:cs="Times New Roman"/>
        </w:rPr>
        <w:t>.</w:t>
      </w:r>
    </w:p>
    <w:p w14:paraId="36DA747C" w14:textId="40B8FF78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заявления от членов семьи, в том числе временно отсутствующих, имеющих право на приватизацию занимаемого жилого помещения, но не желающих участвовать в приватизации, о согласии на приватизацию данного жилого помещения членами его семьи и отказе от участия в приватизации данного жилого помещения, удостоверенные нотариально;</w:t>
      </w:r>
    </w:p>
    <w:p w14:paraId="75B38E16" w14:textId="7C37984F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письменное согласие родителей (усыновителей, попечителей, органов опеки и попечительства) на совершение сделки по приватизации жилого помещения несовершеннолетними в возрасте от 14 до 18 лет, которое может содержаться: непосредственно в тексте заявления о приватизации жилого помещения в собственность граждан и в тексте договора передачи жилого помещения в собственность граждан (в этом случае данное согласие подтверждается личными подписями законных представителей), а также в иных документах, выражающих согласие (например, в нотариально удостоверенном документе, содержащем такое согласие, представленном заявителем);</w:t>
      </w:r>
    </w:p>
    <w:p w14:paraId="045EE86B" w14:textId="3183546A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г) согласие на приватизацию данного жилого помещения от временно отсутствующих граждан, за которыми в соответствии с законодательством сохраняется право пользования жилым помещением (военнослужащих, проходящих службу в рядах Вооруженных Сил Российской Федерации; лиц, содержащихся в местах лишения свободы; лиц, временно проживающих по месту нахождения учебного заведения; и т.д.);</w:t>
      </w:r>
    </w:p>
    <w:p w14:paraId="4806FF40" w14:textId="2FF6215D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д) согласие на приватизацию данного жилого помещения от граждан, ранее снявшихся с регистрационного учета в связи с выбытием в государственные учреждения (дом инвалидов, дом престарелых/ветеранов, закрытые учебные заведения и пр.);</w:t>
      </w:r>
    </w:p>
    <w:p w14:paraId="4F7B24CC" w14:textId="07AA437E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>е) документы, удостоверяющие личность заявителей:</w:t>
      </w:r>
    </w:p>
    <w:p w14:paraId="423F8B30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паспорт гражданина Российской Федерации;</w:t>
      </w:r>
    </w:p>
    <w:p w14:paraId="1ACB8B8E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</w:t>
      </w:r>
    </w:p>
    <w:p w14:paraId="0DB57545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p w14:paraId="056091C4" w14:textId="1AFFB512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ж) документы, удостоверяющие личность, и документы, подтверждающие полномочия представителей заявителей (в случае обращения представителей заявителей);</w:t>
      </w:r>
    </w:p>
    <w:p w14:paraId="64C4BA6F" w14:textId="52496FBE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з) решение суда о признании гражданина безвестно отсутствующим (умершим, снятым с регистрационного учета), вступившее в законную силу в случае, если в жилом помещении были зарегистрированы по месту жительства граждане, признанные решением суда безвестно отсутствующими, умершими либо снятые с учета по решению суда;</w:t>
      </w:r>
    </w:p>
    <w:p w14:paraId="6A3110EF" w14:textId="6587C2F3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и) решение суда о признании лица недееспособным или ограниченно дееспособным, в случае участия такого лица в приватизации жилого помещения и отсутствия над ним опеки или попечительства;</w:t>
      </w:r>
    </w:p>
    <w:p w14:paraId="77638E24" w14:textId="254D681F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к) документ, подтверждающий наличие у несовершеннолетнего нового постоянного места </w:t>
      </w:r>
      <w:proofErr w:type="gramStart"/>
      <w:r w:rsidRPr="008F1111">
        <w:rPr>
          <w:rFonts w:ascii="Times New Roman" w:hAnsi="Times New Roman" w:cs="Times New Roman"/>
        </w:rPr>
        <w:t>жительства, в случае, если</w:t>
      </w:r>
      <w:proofErr w:type="gramEnd"/>
      <w:r w:rsidRPr="008F1111">
        <w:rPr>
          <w:rFonts w:ascii="Times New Roman" w:hAnsi="Times New Roman" w:cs="Times New Roman"/>
        </w:rPr>
        <w:t xml:space="preserve"> ранее несовершеннолетний был зарегистрирован в приватизируемом жилом помещении;</w:t>
      </w:r>
    </w:p>
    <w:p w14:paraId="4150FBCE" w14:textId="10E64590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л) документы, подтверждающие наличие у несовершеннолетнего иного постоянного места жительства (в случае, если несовершеннолетний ребенок заявителя не зарегистрирован в приватизируемом жилом помещении);</w:t>
      </w:r>
    </w:p>
    <w:p w14:paraId="5AD8EA12" w14:textId="726220E8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м) документ, подтверждающий постоянную регистрацию по месту жительства, с указанием адреса и дат проживания с 4 июля 1991 года по настоящее время;</w:t>
      </w:r>
    </w:p>
    <w:p w14:paraId="4E98A561" w14:textId="7D6301CC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н) справка, подтверждающая, что ранее право на приватизацию жилого помещения не было использовано, выданная краевым государственным казенным учреждением "Управление землями и имуществом на территории Приморского края</w:t>
      </w:r>
      <w:r w:rsidR="00922AEE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, учреждениями, осуществляющими учет приватизации жилья, других субъектов Российского Федерации, где проживал гражданин с 4 июля 1991 года либо федеральным государственным унитарным предприятием </w:t>
      </w:r>
      <w:r w:rsidR="00922AEE">
        <w:rPr>
          <w:rFonts w:ascii="Times New Roman" w:hAnsi="Times New Roman" w:cs="Times New Roman"/>
        </w:rPr>
        <w:t>«</w:t>
      </w:r>
      <w:proofErr w:type="spellStart"/>
      <w:r w:rsidRPr="008F1111">
        <w:rPr>
          <w:rFonts w:ascii="Times New Roman" w:hAnsi="Times New Roman" w:cs="Times New Roman"/>
        </w:rPr>
        <w:t>Ростехинвентаризация</w:t>
      </w:r>
      <w:proofErr w:type="spellEnd"/>
      <w:r w:rsidRPr="008F1111">
        <w:rPr>
          <w:rFonts w:ascii="Times New Roman" w:hAnsi="Times New Roman" w:cs="Times New Roman"/>
        </w:rPr>
        <w:t xml:space="preserve"> Федеральное БТИ</w:t>
      </w:r>
      <w:r w:rsidR="00922AEE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(регистрация прав собственности до 1 сентября 1998 года);</w:t>
      </w:r>
    </w:p>
    <w:p w14:paraId="510D6935" w14:textId="581DAF65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14:paraId="0A89F079" w14:textId="741CD9D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п)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14:paraId="68DAF9BE" w14:textId="7043BD59" w:rsidR="00DC1C65" w:rsidRPr="008F1111" w:rsidRDefault="004222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9.1.2. </w:t>
      </w:r>
      <w:r w:rsidR="00DC1C65" w:rsidRPr="008F1111">
        <w:rPr>
          <w:rFonts w:ascii="Times New Roman" w:hAnsi="Times New Roman" w:cs="Times New Roman"/>
        </w:rPr>
        <w:t>Для получения дубликата договора передачи жилого помещения в собственность граждан:</w:t>
      </w:r>
    </w:p>
    <w:p w14:paraId="33ABD92C" w14:textId="314602C3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а) заявление на выдачу дубликата договора передачи жилого помещения в собственность граждан по форме согласно приложению </w:t>
      </w:r>
      <w:r w:rsidR="003F1974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3 к Регламенту</w:t>
      </w:r>
      <w:r w:rsidR="00592D9A">
        <w:rPr>
          <w:rFonts w:ascii="Times New Roman" w:hAnsi="Times New Roman" w:cs="Times New Roman"/>
        </w:rPr>
        <w:t xml:space="preserve">. </w:t>
      </w:r>
      <w:r w:rsidR="00592D9A" w:rsidRPr="00592D9A">
        <w:rPr>
          <w:rFonts w:ascii="Times New Roman" w:hAnsi="Times New Roman" w:cs="Times New Roman"/>
        </w:rPr>
        <w:t xml:space="preserve">Заявителем и членами его семьи к заявлению </w:t>
      </w:r>
      <w:r w:rsidR="00592D9A">
        <w:rPr>
          <w:rFonts w:ascii="Times New Roman" w:hAnsi="Times New Roman" w:cs="Times New Roman"/>
        </w:rPr>
        <w:t>прилагается</w:t>
      </w:r>
      <w:r w:rsidR="00592D9A" w:rsidRPr="00592D9A">
        <w:rPr>
          <w:rFonts w:ascii="Times New Roman" w:hAnsi="Times New Roman" w:cs="Times New Roman"/>
        </w:rPr>
        <w:t xml:space="preserve"> согласие на обработку персональных данных</w:t>
      </w:r>
      <w:r w:rsidR="00592D9A"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;</w:t>
      </w:r>
    </w:p>
    <w:p w14:paraId="62B73D15" w14:textId="765D480F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документы, удостоверяющие личность заявителей: паспорт гражданина Российской Федерации;</w:t>
      </w:r>
    </w:p>
    <w:p w14:paraId="2AAF2F2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</w:t>
      </w:r>
    </w:p>
    <w:p w14:paraId="1DB029C2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p w14:paraId="0A3EBB5D" w14:textId="55426DCD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документы, удостоверяющие личность, и документы, подтверждающие полномочия представителей заявителей (в случае обращения представителей заявителей);</w:t>
      </w:r>
    </w:p>
    <w:p w14:paraId="23A6A7FE" w14:textId="55F444AB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г) справка, подтверждающая, что ранее право на приватизацию жилья не было использовано, выданная </w:t>
      </w:r>
      <w:r w:rsidRPr="008F1111">
        <w:rPr>
          <w:rFonts w:ascii="Times New Roman" w:hAnsi="Times New Roman" w:cs="Times New Roman"/>
        </w:rPr>
        <w:lastRenderedPageBreak/>
        <w:t xml:space="preserve">краевым государственным казенным учреждением "Управление землями и имуществом на территории Приморского края", учреждениями, осуществляющими учет приватизации жилья, других субъектов Российского Федерации, где проживал гражданин с 4 июля 1991 года либо федеральным государственным унитарным предприятием </w:t>
      </w:r>
      <w:r w:rsidR="00922AEE">
        <w:rPr>
          <w:rFonts w:ascii="Times New Roman" w:hAnsi="Times New Roman" w:cs="Times New Roman"/>
        </w:rPr>
        <w:t>«</w:t>
      </w:r>
      <w:proofErr w:type="spellStart"/>
      <w:r w:rsidRPr="008F1111">
        <w:rPr>
          <w:rFonts w:ascii="Times New Roman" w:hAnsi="Times New Roman" w:cs="Times New Roman"/>
        </w:rPr>
        <w:t>Ростехинвентаризация</w:t>
      </w:r>
      <w:proofErr w:type="spellEnd"/>
      <w:r w:rsidRPr="008F1111">
        <w:rPr>
          <w:rFonts w:ascii="Times New Roman" w:hAnsi="Times New Roman" w:cs="Times New Roman"/>
        </w:rPr>
        <w:t xml:space="preserve"> - Федеральное БТИ</w:t>
      </w:r>
      <w:r w:rsidR="00922AEE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(регистрация прав собственности до 1 сентября 1998 года).</w:t>
      </w:r>
    </w:p>
    <w:p w14:paraId="4B878082" w14:textId="63CC2D74" w:rsidR="00DC1C65" w:rsidRPr="008F1111" w:rsidRDefault="004222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9.1.3. </w:t>
      </w:r>
      <w:r w:rsidR="00DC1C65" w:rsidRPr="008F1111">
        <w:rPr>
          <w:rFonts w:ascii="Times New Roman" w:hAnsi="Times New Roman" w:cs="Times New Roman"/>
        </w:rPr>
        <w:t xml:space="preserve">Для получения </w:t>
      </w:r>
      <w:r w:rsidR="003F1974" w:rsidRPr="004222E4">
        <w:rPr>
          <w:rFonts w:ascii="Times New Roman" w:hAnsi="Times New Roman" w:cs="Times New Roman"/>
        </w:rPr>
        <w:t>дополнительного</w:t>
      </w:r>
      <w:r w:rsidR="003F1974">
        <w:rPr>
          <w:rFonts w:ascii="Times New Roman" w:hAnsi="Times New Roman" w:cs="Times New Roman"/>
        </w:rPr>
        <w:t xml:space="preserve"> </w:t>
      </w:r>
      <w:r w:rsidR="00DC1C65" w:rsidRPr="008F1111">
        <w:rPr>
          <w:rFonts w:ascii="Times New Roman" w:hAnsi="Times New Roman" w:cs="Times New Roman"/>
        </w:rPr>
        <w:t>соглашения о внесении изменений в договор передачи жилого помещения в собственность граждан:</w:t>
      </w:r>
    </w:p>
    <w:p w14:paraId="2859CEC6" w14:textId="6DD5FB12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а) заявление от всех собственников жилого помещения о внесении изменений в договор передачи жилого помещения в собственность граждан по форме согласно приложению </w:t>
      </w:r>
      <w:r w:rsidR="00922AEE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4 к Регламенту</w:t>
      </w:r>
      <w:r w:rsidR="00592D9A">
        <w:rPr>
          <w:rFonts w:ascii="Times New Roman" w:hAnsi="Times New Roman" w:cs="Times New Roman"/>
        </w:rPr>
        <w:t xml:space="preserve">. </w:t>
      </w:r>
      <w:r w:rsidR="00592D9A" w:rsidRPr="00592D9A">
        <w:rPr>
          <w:rFonts w:ascii="Times New Roman" w:hAnsi="Times New Roman" w:cs="Times New Roman"/>
        </w:rPr>
        <w:t xml:space="preserve">Заявителем и членами его семьи к заявлению </w:t>
      </w:r>
      <w:r w:rsidR="00592D9A">
        <w:rPr>
          <w:rFonts w:ascii="Times New Roman" w:hAnsi="Times New Roman" w:cs="Times New Roman"/>
        </w:rPr>
        <w:t>прилагается</w:t>
      </w:r>
      <w:r w:rsidR="00592D9A" w:rsidRPr="00592D9A">
        <w:rPr>
          <w:rFonts w:ascii="Times New Roman" w:hAnsi="Times New Roman" w:cs="Times New Roman"/>
        </w:rPr>
        <w:t xml:space="preserve"> согласие на обработку персональных данных</w:t>
      </w:r>
      <w:r w:rsidR="00592D9A"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;</w:t>
      </w:r>
    </w:p>
    <w:p w14:paraId="185E49B7" w14:textId="2DF3D1D1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документы, удостоверяющие личность заявителей:</w:t>
      </w:r>
    </w:p>
    <w:p w14:paraId="743EA56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паспорт гражданина Российской Федерации;</w:t>
      </w:r>
    </w:p>
    <w:p w14:paraId="225C5BE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</w:t>
      </w:r>
    </w:p>
    <w:p w14:paraId="4C3E6D95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p w14:paraId="11FEBD9B" w14:textId="6757ECFA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документы, удостоверяющие личность, и документы, подтверждающие полномочия представителей заявителей (в случае обращения представителей заявителей);</w:t>
      </w:r>
    </w:p>
    <w:p w14:paraId="74BC99EE" w14:textId="604DD89E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г) документы, на основании которых необходимо внести изменения в договор передачи жилого помещения в собственность граждан.</w:t>
      </w:r>
    </w:p>
    <w:p w14:paraId="026A2944" w14:textId="11B2C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50"/>
      <w:bookmarkEnd w:id="5"/>
      <w:r w:rsidRPr="008F1111">
        <w:rPr>
          <w:rFonts w:ascii="Times New Roman" w:hAnsi="Times New Roman" w:cs="Times New Roman"/>
        </w:rPr>
        <w:t>9</w:t>
      </w:r>
      <w:r w:rsidR="004222E4">
        <w:rPr>
          <w:rFonts w:ascii="Times New Roman" w:hAnsi="Times New Roman" w:cs="Times New Roman"/>
        </w:rPr>
        <w:t>.2.</w:t>
      </w:r>
      <w:r w:rsidRPr="008F1111">
        <w:rPr>
          <w:rFonts w:ascii="Times New Roman" w:hAnsi="Times New Roman" w:cs="Times New Roman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(документы, предъявляются заявителем в оригинале либо в копиях, заверенных нотариально).</w:t>
      </w:r>
    </w:p>
    <w:p w14:paraId="3DBDB519" w14:textId="2DD4F38B" w:rsidR="00DC1C65" w:rsidRPr="008F1111" w:rsidRDefault="004222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9.2.1. </w:t>
      </w:r>
      <w:r w:rsidR="00DC1C65" w:rsidRPr="008F1111">
        <w:rPr>
          <w:rFonts w:ascii="Times New Roman" w:hAnsi="Times New Roman" w:cs="Times New Roman"/>
        </w:rPr>
        <w:t>Для получения договора передачи жилого помещения в собственность граждан:</w:t>
      </w:r>
    </w:p>
    <w:p w14:paraId="31D95E0C" w14:textId="0E393A8A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52"/>
      <w:bookmarkEnd w:id="6"/>
      <w:r w:rsidRPr="008F1111">
        <w:rPr>
          <w:rFonts w:ascii="Times New Roman" w:hAnsi="Times New Roman" w:cs="Times New Roman"/>
        </w:rPr>
        <w:t>а) свидетельство о рождении ребенка (детей) в возрасте до 14 лет;</w:t>
      </w:r>
    </w:p>
    <w:p w14:paraId="7AF9B44B" w14:textId="5C07C8CD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53"/>
      <w:bookmarkEnd w:id="7"/>
      <w:r w:rsidRPr="008F1111">
        <w:rPr>
          <w:rFonts w:ascii="Times New Roman" w:hAnsi="Times New Roman" w:cs="Times New Roman"/>
        </w:rPr>
        <w:t>б) свидетельство о браке, о расторжении брака, о перемене имени и иные документы, подтверждающие перемену фамилии, имени, отчества после 4 июля 1991 года (в случае изменения персональных данных);</w:t>
      </w:r>
    </w:p>
    <w:p w14:paraId="58869B74" w14:textId="0938F4D4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54"/>
      <w:bookmarkEnd w:id="8"/>
      <w:r w:rsidRPr="008F1111">
        <w:rPr>
          <w:rFonts w:ascii="Times New Roman" w:hAnsi="Times New Roman" w:cs="Times New Roman"/>
        </w:rPr>
        <w:t>в) свидетельства о смерти родителей (в случае если стороной по договору выступает исключительно несовершеннолетний, являющийся сиротой либо ребенком, оставшимся без попечения родителей);</w:t>
      </w:r>
    </w:p>
    <w:p w14:paraId="3F0694DF" w14:textId="330168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г) свидетельства о смерти родителей, выданные органом исполнительной власти или органами местного самоуправления, расположенными или иной документ, подтверждающий утрату попечения родителей, а также документ, подтверждающий правовой статус руководителя учреждения для детей-сирот и детей, оставшихся без попечения родителей, и иные документы, подтверждающие полномочия лица, подписывающего договор от имени несовершеннолетнего, в случае, если стороной по договору выступает исключительно несовершеннолетний, являющийся сиротой либо ребенком, оставшимся без попечения родителей;</w:t>
      </w:r>
    </w:p>
    <w:p w14:paraId="7A89FFC8" w14:textId="717A2A20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д) документы, подтверждающие право на пользование жилым помещением (договор социального найма, ордер);</w:t>
      </w:r>
    </w:p>
    <w:p w14:paraId="1B269485" w14:textId="62D5C5FB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е) информацию о регистрации граждан Российской Федерации по месту пребывания и по месту жительства в пределах Российской Федерации (далее - адресно-справочная информация);</w:t>
      </w:r>
    </w:p>
    <w:p w14:paraId="321C6558" w14:textId="4FB9E245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ж)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0668AF33" w14:textId="67EB67B2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з) разрешение органов опеки и попечительства на невключение несовершеннолетних граждан в число участников общей собственности на приватизируемое жилое помещение (в случае отказа от включения </w:t>
      </w:r>
      <w:r w:rsidRPr="008F1111">
        <w:rPr>
          <w:rFonts w:ascii="Times New Roman" w:hAnsi="Times New Roman" w:cs="Times New Roman"/>
        </w:rPr>
        <w:lastRenderedPageBreak/>
        <w:t>несовершеннолетних граждан в число участников общей собственности на приватизируемое жилое помещение);</w:t>
      </w:r>
    </w:p>
    <w:p w14:paraId="7915DCEA" w14:textId="0F873558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и) разрешение (согласие) органов опеки и попечительства на совершение сделки по приватизации жилого помещения несовершеннолетними в возрасте до 14 лет и (или) несовершеннолетними в возрасте с 14 до 18 лет в случае, если в таком жилом помещении проживают исключительно несовершеннолетние в возрасте до 14 лет и (или) несовершеннолетние в возрасте с 14 до 18 лет;</w:t>
      </w:r>
    </w:p>
    <w:p w14:paraId="56C8EF59" w14:textId="5BD9D0E5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к) акт органа опеки и попечительства о назначении опеки или попечительства над недееспособным лицом или лицом ограниченно дееспособным, в случае участия такого лица в приватизации жилого помещения.</w:t>
      </w:r>
    </w:p>
    <w:p w14:paraId="75930A5C" w14:textId="2F9E7260" w:rsidR="00DC1C65" w:rsidRPr="008F1111" w:rsidRDefault="004222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9.2.2. </w:t>
      </w:r>
      <w:r w:rsidR="00DC1C65" w:rsidRPr="008F1111">
        <w:rPr>
          <w:rFonts w:ascii="Times New Roman" w:hAnsi="Times New Roman" w:cs="Times New Roman"/>
        </w:rPr>
        <w:t>Для получения дубликата договора передачи жилого помещения в собственность граждан:</w:t>
      </w:r>
    </w:p>
    <w:p w14:paraId="2501743E" w14:textId="68C44A23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3D53C13" w14:textId="2FE98936" w:rsidR="00DC1C65" w:rsidRPr="008F1111" w:rsidRDefault="00E809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9.2.3. </w:t>
      </w:r>
      <w:r w:rsidR="00DC1C65" w:rsidRPr="008F1111">
        <w:rPr>
          <w:rFonts w:ascii="Times New Roman" w:hAnsi="Times New Roman" w:cs="Times New Roman"/>
        </w:rPr>
        <w:t xml:space="preserve">Для получения </w:t>
      </w:r>
      <w:r w:rsidR="003F1974" w:rsidRPr="00E809FE">
        <w:rPr>
          <w:rFonts w:ascii="Times New Roman" w:hAnsi="Times New Roman" w:cs="Times New Roman"/>
        </w:rPr>
        <w:t>дополнительного</w:t>
      </w:r>
      <w:r w:rsidR="003F1974">
        <w:rPr>
          <w:rFonts w:ascii="Times New Roman" w:hAnsi="Times New Roman" w:cs="Times New Roman"/>
        </w:rPr>
        <w:t xml:space="preserve"> </w:t>
      </w:r>
      <w:r w:rsidR="00DC1C65" w:rsidRPr="008F1111">
        <w:rPr>
          <w:rFonts w:ascii="Times New Roman" w:hAnsi="Times New Roman" w:cs="Times New Roman"/>
        </w:rPr>
        <w:t>соглашения о внесении изменений в договор передачи жилого помещения в собственность граждан:</w:t>
      </w:r>
    </w:p>
    <w:p w14:paraId="666E7EAA" w14:textId="128FC511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37FE30D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10. Заявитель или его представитель представляет в Уполномоченный орган заявление: на передачу занимаемого жилого помещения в порядке приватизации либо о получении дубликата договора передачи жилого помещения в собственность граждан, либо о внесении изменений в договор передачи жилого помещения в собственность граждан (далее - заявление), а также прилагаемые к нему документы, указанные в пункте 9 Регламента, одним из следующих способов по выбору заявителя:</w:t>
      </w:r>
    </w:p>
    <w:p w14:paraId="2DA3EC2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в электронной форме посредством Единого портала (https://www.gosuslugi.ru/) и (или) регионального портала (www.gosuslugi.primorsky.ru). 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уведомления с использованием интерактивной формы в электронном виде на ЕПГУ без необходимости дополнительной подачи заявления в какой-либо иной форме;</w:t>
      </w:r>
    </w:p>
    <w:p w14:paraId="04A7D51D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соглашением, либо посредством почтового отправления с уведомлением о вручении.</w:t>
      </w:r>
    </w:p>
    <w:p w14:paraId="35A76272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1788FFE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393908A6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форме электронного документа в личном кабинете на ЕПГУ;</w:t>
      </w:r>
    </w:p>
    <w:p w14:paraId="5C0D881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на бумажном носителе в Уполномоченном органе, многофункциональном центре.</w:t>
      </w:r>
    </w:p>
    <w:p w14:paraId="0E29E41F" w14:textId="4A0C72D9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 целях предоставления услуги в электронной форме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</w:t>
      </w:r>
      <w:r w:rsidR="00922AEE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1376 </w:t>
      </w:r>
      <w:r w:rsidR="00922AEE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922AEE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78213AF9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Документы, прилагаемые к заявлению, представляемые в электронной форме, направляются в следующих форматах:</w:t>
      </w:r>
    </w:p>
    <w:p w14:paraId="2DE047C3" w14:textId="4733F7F9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а) </w:t>
      </w:r>
      <w:proofErr w:type="spellStart"/>
      <w:r w:rsidRPr="008F1111">
        <w:rPr>
          <w:rFonts w:ascii="Times New Roman" w:hAnsi="Times New Roman" w:cs="Times New Roman"/>
        </w:rPr>
        <w:t>xml</w:t>
      </w:r>
      <w:proofErr w:type="spellEnd"/>
      <w:r w:rsidRPr="008F1111">
        <w:rPr>
          <w:rFonts w:ascii="Times New Roman" w:hAnsi="Times New Roman" w:cs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8F1111">
        <w:rPr>
          <w:rFonts w:ascii="Times New Roman" w:hAnsi="Times New Roman" w:cs="Times New Roman"/>
        </w:rPr>
        <w:t>xml</w:t>
      </w:r>
      <w:proofErr w:type="spellEnd"/>
      <w:r w:rsidRPr="008F1111">
        <w:rPr>
          <w:rFonts w:ascii="Times New Roman" w:hAnsi="Times New Roman" w:cs="Times New Roman"/>
        </w:rPr>
        <w:t>;</w:t>
      </w:r>
    </w:p>
    <w:p w14:paraId="102DCD7F" w14:textId="2AB59DC1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 xml:space="preserve">б) </w:t>
      </w:r>
      <w:proofErr w:type="spellStart"/>
      <w:r w:rsidRPr="008F1111">
        <w:rPr>
          <w:rFonts w:ascii="Times New Roman" w:hAnsi="Times New Roman" w:cs="Times New Roman"/>
        </w:rPr>
        <w:t>doc</w:t>
      </w:r>
      <w:proofErr w:type="spellEnd"/>
      <w:r w:rsidRPr="008F1111">
        <w:rPr>
          <w:rFonts w:ascii="Times New Roman" w:hAnsi="Times New Roman" w:cs="Times New Roman"/>
        </w:rPr>
        <w:t xml:space="preserve">, </w:t>
      </w:r>
      <w:proofErr w:type="spellStart"/>
      <w:r w:rsidRPr="008F1111">
        <w:rPr>
          <w:rFonts w:ascii="Times New Roman" w:hAnsi="Times New Roman" w:cs="Times New Roman"/>
        </w:rPr>
        <w:t>docx</w:t>
      </w:r>
      <w:proofErr w:type="spellEnd"/>
      <w:r w:rsidRPr="008F1111">
        <w:rPr>
          <w:rFonts w:ascii="Times New Roman" w:hAnsi="Times New Roman" w:cs="Times New Roman"/>
        </w:rPr>
        <w:t xml:space="preserve">, </w:t>
      </w:r>
      <w:proofErr w:type="spellStart"/>
      <w:r w:rsidRPr="008F1111">
        <w:rPr>
          <w:rFonts w:ascii="Times New Roman" w:hAnsi="Times New Roman" w:cs="Times New Roman"/>
        </w:rPr>
        <w:t>odt</w:t>
      </w:r>
      <w:proofErr w:type="spellEnd"/>
      <w:r w:rsidRPr="008F1111">
        <w:rPr>
          <w:rFonts w:ascii="Times New Roman" w:hAnsi="Times New Roman" w:cs="Times New Roman"/>
        </w:rPr>
        <w:t xml:space="preserve"> - для документов с текстовым содержанием, не включающим формулы;</w:t>
      </w:r>
    </w:p>
    <w:p w14:paraId="483149D1" w14:textId="4700BA30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в) </w:t>
      </w:r>
      <w:proofErr w:type="spellStart"/>
      <w:r w:rsidRPr="008F1111">
        <w:rPr>
          <w:rFonts w:ascii="Times New Roman" w:hAnsi="Times New Roman" w:cs="Times New Roman"/>
        </w:rPr>
        <w:t>pdf</w:t>
      </w:r>
      <w:proofErr w:type="spellEnd"/>
      <w:r w:rsidRPr="008F1111">
        <w:rPr>
          <w:rFonts w:ascii="Times New Roman" w:hAnsi="Times New Roman" w:cs="Times New Roman"/>
        </w:rPr>
        <w:t xml:space="preserve">, </w:t>
      </w:r>
      <w:proofErr w:type="spellStart"/>
      <w:r w:rsidRPr="008F1111">
        <w:rPr>
          <w:rFonts w:ascii="Times New Roman" w:hAnsi="Times New Roman" w:cs="Times New Roman"/>
        </w:rPr>
        <w:t>jpg</w:t>
      </w:r>
      <w:proofErr w:type="spellEnd"/>
      <w:r w:rsidRPr="008F1111">
        <w:rPr>
          <w:rFonts w:ascii="Times New Roman" w:hAnsi="Times New Roman" w:cs="Times New Roman"/>
        </w:rPr>
        <w:t xml:space="preserve">, </w:t>
      </w:r>
      <w:proofErr w:type="spellStart"/>
      <w:r w:rsidRPr="008F1111">
        <w:rPr>
          <w:rFonts w:ascii="Times New Roman" w:hAnsi="Times New Roman" w:cs="Times New Roman"/>
        </w:rPr>
        <w:t>jpeg</w:t>
      </w:r>
      <w:proofErr w:type="spellEnd"/>
      <w:r w:rsidRPr="008F1111">
        <w:rPr>
          <w:rFonts w:ascii="Times New Roman" w:hAnsi="Times New Roman" w:cs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25E9B81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F1111">
        <w:rPr>
          <w:rFonts w:ascii="Times New Roman" w:hAnsi="Times New Roman" w:cs="Times New Roman"/>
        </w:rPr>
        <w:t>dpi</w:t>
      </w:r>
      <w:proofErr w:type="spellEnd"/>
      <w:r w:rsidRPr="008F1111">
        <w:rPr>
          <w:rFonts w:ascii="Times New Roman" w:hAnsi="Times New Roman" w:cs="Times New Roman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1248D434" w14:textId="11309AD2" w:rsidR="00DC1C65" w:rsidRPr="008F1111" w:rsidRDefault="00D64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C1C65" w:rsidRPr="008F1111">
        <w:rPr>
          <w:rFonts w:ascii="Times New Roman" w:hAnsi="Times New Roman" w:cs="Times New Roman"/>
        </w:rPr>
        <w:t>черно-белый</w:t>
      </w:r>
      <w:r>
        <w:rPr>
          <w:rFonts w:ascii="Times New Roman" w:hAnsi="Times New Roman" w:cs="Times New Roman"/>
        </w:rPr>
        <w:t>»</w:t>
      </w:r>
      <w:r w:rsidR="00DC1C65" w:rsidRPr="008F1111">
        <w:rPr>
          <w:rFonts w:ascii="Times New Roman" w:hAnsi="Times New Roman" w:cs="Times New Roman"/>
        </w:rPr>
        <w:t xml:space="preserve"> (при отсутствии в документе графических изображений и (или) цветного текста);</w:t>
      </w:r>
    </w:p>
    <w:p w14:paraId="0F01940E" w14:textId="50618962" w:rsidR="00DC1C65" w:rsidRPr="008F1111" w:rsidRDefault="00D64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C1C65" w:rsidRPr="008F1111">
        <w:rPr>
          <w:rFonts w:ascii="Times New Roman" w:hAnsi="Times New Roman" w:cs="Times New Roman"/>
        </w:rPr>
        <w:t>оттенки серого</w:t>
      </w:r>
      <w:r>
        <w:rPr>
          <w:rFonts w:ascii="Times New Roman" w:hAnsi="Times New Roman" w:cs="Times New Roman"/>
        </w:rPr>
        <w:t>»</w:t>
      </w:r>
      <w:r w:rsidR="00DC1C65" w:rsidRPr="008F1111">
        <w:rPr>
          <w:rFonts w:ascii="Times New Roman" w:hAnsi="Times New Roman" w:cs="Times New Roman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4A99834D" w14:textId="304ECAD4" w:rsidR="00DC1C65" w:rsidRPr="008F1111" w:rsidRDefault="00D64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C1C65" w:rsidRPr="008F1111">
        <w:rPr>
          <w:rFonts w:ascii="Times New Roman" w:hAnsi="Times New Roman" w:cs="Times New Roman"/>
        </w:rPr>
        <w:t>цветной</w:t>
      </w:r>
      <w:r>
        <w:rPr>
          <w:rFonts w:ascii="Times New Roman" w:hAnsi="Times New Roman" w:cs="Times New Roman"/>
        </w:rPr>
        <w:t>»</w:t>
      </w:r>
      <w:r w:rsidR="00DC1C65" w:rsidRPr="008F1111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«</w:t>
      </w:r>
      <w:r w:rsidR="00DC1C65" w:rsidRPr="008F1111">
        <w:rPr>
          <w:rFonts w:ascii="Times New Roman" w:hAnsi="Times New Roman" w:cs="Times New Roman"/>
        </w:rPr>
        <w:t>режим полной цветопередачи</w:t>
      </w:r>
      <w:r>
        <w:rPr>
          <w:rFonts w:ascii="Times New Roman" w:hAnsi="Times New Roman" w:cs="Times New Roman"/>
        </w:rPr>
        <w:t>»</w:t>
      </w:r>
      <w:r w:rsidR="00DC1C65" w:rsidRPr="008F1111">
        <w:rPr>
          <w:rFonts w:ascii="Times New Roman" w:hAnsi="Times New Roman" w:cs="Times New Roman"/>
        </w:rPr>
        <w:t xml:space="preserve"> (при наличии в документе цветных графических изображений либо цветного текста).</w:t>
      </w:r>
    </w:p>
    <w:p w14:paraId="7E4EECDF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4E2274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630A1A85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Документы, подлежащие представлению в форматах </w:t>
      </w:r>
      <w:proofErr w:type="spellStart"/>
      <w:r w:rsidRPr="008F1111">
        <w:rPr>
          <w:rFonts w:ascii="Times New Roman" w:hAnsi="Times New Roman" w:cs="Times New Roman"/>
        </w:rPr>
        <w:t>xls</w:t>
      </w:r>
      <w:proofErr w:type="spellEnd"/>
      <w:r w:rsidRPr="008F1111">
        <w:rPr>
          <w:rFonts w:ascii="Times New Roman" w:hAnsi="Times New Roman" w:cs="Times New Roman"/>
        </w:rPr>
        <w:t xml:space="preserve">, </w:t>
      </w:r>
      <w:proofErr w:type="spellStart"/>
      <w:r w:rsidRPr="008F1111">
        <w:rPr>
          <w:rFonts w:ascii="Times New Roman" w:hAnsi="Times New Roman" w:cs="Times New Roman"/>
        </w:rPr>
        <w:t>xlsx</w:t>
      </w:r>
      <w:proofErr w:type="spellEnd"/>
      <w:r w:rsidRPr="008F1111">
        <w:rPr>
          <w:rFonts w:ascii="Times New Roman" w:hAnsi="Times New Roman" w:cs="Times New Roman"/>
        </w:rPr>
        <w:t xml:space="preserve"> или </w:t>
      </w:r>
      <w:proofErr w:type="spellStart"/>
      <w:r w:rsidRPr="008F1111">
        <w:rPr>
          <w:rFonts w:ascii="Times New Roman" w:hAnsi="Times New Roman" w:cs="Times New Roman"/>
        </w:rPr>
        <w:t>ods</w:t>
      </w:r>
      <w:proofErr w:type="spellEnd"/>
      <w:r w:rsidRPr="008F1111">
        <w:rPr>
          <w:rFonts w:ascii="Times New Roman" w:hAnsi="Times New Roman" w:cs="Times New Roman"/>
        </w:rPr>
        <w:t>, формируются в виде отдельного документа, представляемого в электронной форме.</w:t>
      </w:r>
    </w:p>
    <w:p w14:paraId="15A85BF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85"/>
      <w:bookmarkEnd w:id="9"/>
      <w:r w:rsidRPr="008F1111">
        <w:rPr>
          <w:rFonts w:ascii="Times New Roman" w:hAnsi="Times New Roman" w:cs="Times New Roman"/>
        </w:rPr>
        <w:t>11. Исчерпывающий перечень оснований для отказа в приеме документов, необходимых для предоставления муниципальной услуги.</w:t>
      </w:r>
    </w:p>
    <w:p w14:paraId="76DC47E0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Основанием для отказа в приеме документов является:</w:t>
      </w:r>
    </w:p>
    <w:p w14:paraId="7BBE4AF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отсутствие документа, подтверждающего полномочия представителя заявителя (в случае обращения представителя заявителя);</w:t>
      </w:r>
    </w:p>
    <w:p w14:paraId="4E4EE9D4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текст, представленный заявителем (представителем заявителя) заявления не поддается прочтению, исполнен карандашом, имеет подчистки, исправления, не заверенные в установленном порядке;</w:t>
      </w:r>
    </w:p>
    <w:p w14:paraId="446D4CD9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029EAB6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г) заявление и документы, необходимые для предоставления услуги, поданы в электронной форме с нарушением установленных требований;</w:t>
      </w:r>
    </w:p>
    <w:p w14:paraId="531E25B4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д) наличие противоречивых сведений в заявлении и приложенных к нему документах;</w:t>
      </w:r>
    </w:p>
    <w:p w14:paraId="46993F36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е) выявление несоблюдения установленных условий признания действительности усиленной квалифицированной электронной подписи, используемой при подаче заявления и документов, прилагаемых к заявлению в электронной форме;</w:t>
      </w:r>
    </w:p>
    <w:p w14:paraId="001AC5C6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ж) заявление подано в орган местного самоуправления или организацию, в полномочия которых не входит предоставление услуги;</w:t>
      </w:r>
    </w:p>
    <w:p w14:paraId="1E21F78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821AB2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09FE">
        <w:rPr>
          <w:rFonts w:ascii="Times New Roman" w:hAnsi="Times New Roman" w:cs="Times New Roman"/>
        </w:rPr>
        <w:t>и) неполное заполнение полей в форме заявления, в том числе в интерактивной форме заявления на ЕПГУ;</w:t>
      </w:r>
    </w:p>
    <w:p w14:paraId="5EB0708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к) заявление подано лицом, не имеющим полномочий представлять интересы Заявителя;</w:t>
      </w:r>
    </w:p>
    <w:p w14:paraId="31D9D81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л) документы (документ, подтверждающий полномочия, согласие на приватизацию, заверенный перевод </w:t>
      </w:r>
      <w:r w:rsidRPr="008F1111">
        <w:rPr>
          <w:rFonts w:ascii="Times New Roman" w:hAnsi="Times New Roman" w:cs="Times New Roman"/>
        </w:rPr>
        <w:lastRenderedPageBreak/>
        <w:t>на русский язык) не заверены в порядке, предусмотренном законодательством Российской Федерации.</w:t>
      </w:r>
    </w:p>
    <w:p w14:paraId="0D42C2A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98"/>
      <w:bookmarkEnd w:id="10"/>
      <w:r w:rsidRPr="008F1111">
        <w:rPr>
          <w:rFonts w:ascii="Times New Roman" w:hAnsi="Times New Roman" w:cs="Times New Roman"/>
        </w:rPr>
        <w:t>12.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5532E054" w14:textId="5CC33252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12</w:t>
      </w:r>
      <w:r w:rsidR="00E809FE"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1. Исчерпывающий перечень оснований для приостановления и отказа в предоставлении муниципальной услуги по приватизации жилых помещений:</w:t>
      </w:r>
    </w:p>
    <w:p w14:paraId="1BD4D7ED" w14:textId="561E72C8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непредставление либо представление не в полном объеме заявителем документов, указанных в пункте 9</w:t>
      </w:r>
      <w:r w:rsidR="00E809FE">
        <w:rPr>
          <w:rFonts w:ascii="Times New Roman" w:hAnsi="Times New Roman" w:cs="Times New Roman"/>
        </w:rPr>
        <w:t>.1.</w:t>
      </w:r>
      <w:r w:rsidRPr="008F1111">
        <w:rPr>
          <w:rFonts w:ascii="Times New Roman" w:hAnsi="Times New Roman" w:cs="Times New Roman"/>
        </w:rPr>
        <w:t xml:space="preserve"> Регламента;</w:t>
      </w:r>
    </w:p>
    <w:p w14:paraId="4F6C57A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право приватизации уже было использовано;</w:t>
      </w:r>
    </w:p>
    <w:p w14:paraId="0A6C1A49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09FE">
        <w:rPr>
          <w:rFonts w:ascii="Times New Roman" w:hAnsi="Times New Roman" w:cs="Times New Roman"/>
        </w:rPr>
        <w:t>в) жилое помещение находится в аварийном состоянии;</w:t>
      </w:r>
    </w:p>
    <w:p w14:paraId="703909D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г) жилое помещение находится в общежитии;</w:t>
      </w:r>
    </w:p>
    <w:p w14:paraId="573BFE42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д) жилое помещение является служебным жилым помещением;</w:t>
      </w:r>
    </w:p>
    <w:p w14:paraId="339612CD" w14:textId="7C1C480C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е) отсутствие приватизируемого жилого помещения в собственности </w:t>
      </w:r>
      <w:r w:rsidR="003F1974">
        <w:rPr>
          <w:rFonts w:ascii="Times New Roman" w:hAnsi="Times New Roman" w:cs="Times New Roman"/>
        </w:rPr>
        <w:t>администрации Хасанского муниципального округа</w:t>
      </w:r>
      <w:r w:rsidRPr="008F1111">
        <w:rPr>
          <w:rFonts w:ascii="Times New Roman" w:hAnsi="Times New Roman" w:cs="Times New Roman"/>
        </w:rPr>
        <w:t>;</w:t>
      </w:r>
    </w:p>
    <w:p w14:paraId="1F5C20BC" w14:textId="1D92BF2B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ж) отсутствие заявлений на приватизацию (</w:t>
      </w:r>
      <w:r w:rsidR="00E809FE">
        <w:rPr>
          <w:rFonts w:ascii="Times New Roman" w:hAnsi="Times New Roman" w:cs="Times New Roman"/>
        </w:rPr>
        <w:t xml:space="preserve">нотариальный </w:t>
      </w:r>
      <w:r w:rsidRPr="008F1111">
        <w:rPr>
          <w:rFonts w:ascii="Times New Roman" w:hAnsi="Times New Roman" w:cs="Times New Roman"/>
        </w:rPr>
        <w:t>отказ от приватизации) одного из членов семьи, зарегистрированных в данном жилом помещении и (или) имеющих права пользования жилыми помещениями государственного или муниципального жилищного фонда на условиях социального найма;</w:t>
      </w:r>
    </w:p>
    <w:p w14:paraId="2C60931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з) отсутствие прав на приватизируемое жилое помещение;</w:t>
      </w:r>
    </w:p>
    <w:p w14:paraId="0FF83F3D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и) наличие несогласованных в установленном порядке перепланировок, повлекших изменения в технической характеристике жилого помещения;</w:t>
      </w:r>
    </w:p>
    <w:p w14:paraId="419EC520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к) выявление в ходе подготовки документов для приватизации предоставления документов, утративших силу на момент подачи заявления о предоставлении муниципальной услуги, документов, не соответствующих действительности, законодательству Российской Федерации;</w:t>
      </w:r>
    </w:p>
    <w:p w14:paraId="02FD3EC9" w14:textId="777786FC" w:rsidR="00DC1C65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л) выбытие заявителя или члена семьи из жилого помещения</w:t>
      </w:r>
      <w:r w:rsidR="00D2188B">
        <w:rPr>
          <w:rFonts w:ascii="Times New Roman" w:hAnsi="Times New Roman" w:cs="Times New Roman"/>
        </w:rPr>
        <w:t>;</w:t>
      </w:r>
    </w:p>
    <w:p w14:paraId="3866A464" w14:textId="77777777" w:rsidR="00D2188B" w:rsidRPr="00D2188B" w:rsidRDefault="00D2188B" w:rsidP="00D218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88B">
        <w:rPr>
          <w:rFonts w:ascii="Times New Roman" w:hAnsi="Times New Roman" w:cs="Times New Roman"/>
        </w:rPr>
        <w:t>м) отсутствие жилого помещения на кадастровом учете;</w:t>
      </w:r>
    </w:p>
    <w:p w14:paraId="54BD594F" w14:textId="77777777" w:rsidR="00D2188B" w:rsidRPr="00D2188B" w:rsidRDefault="00D2188B" w:rsidP="00D218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88B">
        <w:rPr>
          <w:rFonts w:ascii="Times New Roman" w:hAnsi="Times New Roman" w:cs="Times New Roman"/>
        </w:rPr>
        <w:t>н) несоответствие адресного хозяйства и основных технических характеристик объекта;</w:t>
      </w:r>
    </w:p>
    <w:p w14:paraId="7F180263" w14:textId="77777777" w:rsidR="00D2188B" w:rsidRPr="00D2188B" w:rsidRDefault="00D2188B" w:rsidP="00D218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88B">
        <w:rPr>
          <w:rFonts w:ascii="Times New Roman" w:hAnsi="Times New Roman" w:cs="Times New Roman"/>
        </w:rPr>
        <w:t>о) право на жилое помещение оспаривается в судебном порядке (до вступления в силу соответствующего судебного решения);</w:t>
      </w:r>
    </w:p>
    <w:p w14:paraId="3F8267C9" w14:textId="3E3F72CF" w:rsidR="00D2188B" w:rsidRDefault="00D2188B" w:rsidP="00D218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88B">
        <w:rPr>
          <w:rFonts w:ascii="Times New Roman" w:hAnsi="Times New Roman" w:cs="Times New Roman"/>
        </w:rPr>
        <w:t>п) приватизируемое жилое помещение отнесено к специализированному жилищному фонду или жилищному фонду коммерческого использования.</w:t>
      </w:r>
    </w:p>
    <w:p w14:paraId="232446F1" w14:textId="1E0681A4" w:rsidR="002B2117" w:rsidRPr="008F1111" w:rsidRDefault="002B2117" w:rsidP="00D218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П</w:t>
      </w:r>
      <w:bookmarkStart w:id="11" w:name="_GoBack"/>
      <w:bookmarkEnd w:id="11"/>
      <w:r>
        <w:rPr>
          <w:rFonts w:ascii="Times New Roman" w:hAnsi="Times New Roman" w:cs="Times New Roman"/>
        </w:rPr>
        <w:t>остановления от 18.02.2025 года № 261-па)</w:t>
      </w:r>
    </w:p>
    <w:p w14:paraId="7804CB5B" w14:textId="57B7B8F5" w:rsidR="002B2117" w:rsidRPr="008F1111" w:rsidRDefault="00DC1C65" w:rsidP="002B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Основания для приостановления предоставления муниципальной услуги отсутствуют.</w:t>
      </w:r>
    </w:p>
    <w:p w14:paraId="662B152C" w14:textId="68F420EB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12</w:t>
      </w:r>
      <w:r w:rsidR="00E809FE"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2. Исчерпывающий перечень оснований для приостановления и отказа в выдаче дубликата договора приватизации:</w:t>
      </w:r>
    </w:p>
    <w:p w14:paraId="1DD82170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основания для приостановления предоставления муниципальной услуги отсутствуют;</w:t>
      </w:r>
    </w:p>
    <w:p w14:paraId="0787811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основания для отказа:</w:t>
      </w:r>
    </w:p>
    <w:p w14:paraId="7470C43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поступление заявления о выдаче дубликата договора приватизации жилого помещения от ненадлежащего лица;</w:t>
      </w:r>
    </w:p>
    <w:p w14:paraId="2524894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отсутствие оригинала договора приватизации жилого помещения в архиве уполномоченного органа.</w:t>
      </w:r>
    </w:p>
    <w:p w14:paraId="05B29EFE" w14:textId="594B7DEC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12</w:t>
      </w:r>
      <w:r w:rsidR="00E809FE">
        <w:rPr>
          <w:rFonts w:ascii="Times New Roman" w:hAnsi="Times New Roman" w:cs="Times New Roman"/>
        </w:rPr>
        <w:t>.3.</w:t>
      </w:r>
      <w:r w:rsidRPr="008F1111">
        <w:rPr>
          <w:rFonts w:ascii="Times New Roman" w:hAnsi="Times New Roman" w:cs="Times New Roman"/>
        </w:rPr>
        <w:t xml:space="preserve"> Исчерпывающий перечень оснований для приостановления и отказа в предоставлении </w:t>
      </w:r>
      <w:r w:rsidR="003F1974" w:rsidRPr="00E809FE">
        <w:rPr>
          <w:rFonts w:ascii="Times New Roman" w:hAnsi="Times New Roman" w:cs="Times New Roman"/>
        </w:rPr>
        <w:t>дополнительного</w:t>
      </w:r>
      <w:r w:rsidR="003F1974"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соглашения о внесении изменений в договор приватизации:</w:t>
      </w:r>
    </w:p>
    <w:p w14:paraId="308A2CF9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>а) основания для приостановления предоставления муниципальной услуги отсутствуют;</w:t>
      </w:r>
    </w:p>
    <w:p w14:paraId="3FEC16D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основания для отказа в предоставлении муниципальной услуги:</w:t>
      </w:r>
    </w:p>
    <w:p w14:paraId="5F35DDEC" w14:textId="789D292F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1369">
        <w:rPr>
          <w:rFonts w:ascii="Times New Roman" w:hAnsi="Times New Roman" w:cs="Times New Roman"/>
        </w:rPr>
        <w:t xml:space="preserve">несоответствие площадей жилого помещения в представленных заявителем документах с данными Реестра муниципального имущества </w:t>
      </w:r>
      <w:r w:rsidR="004B1C0E" w:rsidRPr="00731369">
        <w:rPr>
          <w:rFonts w:ascii="Times New Roman" w:hAnsi="Times New Roman" w:cs="Times New Roman"/>
        </w:rPr>
        <w:t>Хасанского муниципального</w:t>
      </w:r>
      <w:r w:rsidRPr="00731369">
        <w:rPr>
          <w:rFonts w:ascii="Times New Roman" w:hAnsi="Times New Roman" w:cs="Times New Roman"/>
        </w:rPr>
        <w:t xml:space="preserve"> округа;</w:t>
      </w:r>
    </w:p>
    <w:p w14:paraId="308F8512" w14:textId="787392E4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непредставление либо представление не в полном объеме заявителем документов, указанных в пункте 9</w:t>
      </w:r>
      <w:r w:rsidR="00E809FE"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1</w:t>
      </w:r>
      <w:r w:rsidR="00E809FE"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 xml:space="preserve"> Регламента;</w:t>
      </w:r>
    </w:p>
    <w:p w14:paraId="0CF0D15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поступление заявления о внесении изменений в договор приватизации жилого помещения от ненадлежащего лица;</w:t>
      </w:r>
    </w:p>
    <w:p w14:paraId="0D9AD8B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жилое помещение на момент заключения договора приватизации находилось не в муниципальной собственности.</w:t>
      </w:r>
    </w:p>
    <w:p w14:paraId="087962A4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13. Размер платы, взимаемой с заявителя при предоставлении муниципальной услуги, и способы ее взимания.</w:t>
      </w:r>
    </w:p>
    <w:p w14:paraId="33C9E5D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Муниципальная услуга предоставляется бесплатно.</w:t>
      </w:r>
    </w:p>
    <w:p w14:paraId="63839F7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14.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14:paraId="4B8A0FDE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не должен превышать 15 минут.</w:t>
      </w:r>
    </w:p>
    <w:p w14:paraId="0A8F9DD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15. Срок регистрации запроса заявителя о предоставлении муниципальной услуги.</w:t>
      </w:r>
    </w:p>
    <w:p w14:paraId="42A784BE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Заявление о предоставлении муниципальной услуги, поданное заявителем при личном обращении в уполномоченный орган или многофункциональном центр,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14:paraId="2F9C50F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Заявление о предоставлении муниципальной услуги, поступившее в уполномоченный орган с использованием Единого портала и (или) Регионального портала, в виде электронного документа, регистрируется не позднее первого рабочего дня после поступления заявления в уполномоченный орган.</w:t>
      </w:r>
    </w:p>
    <w:p w14:paraId="1ADB6C80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Заявления, поступившие через Единый портал, Региональный портал в нерабочее время, в выходной или нерабочий праздничный день, регистрируются в первый рабочий день со дня обращения заявителя.</w:t>
      </w:r>
    </w:p>
    <w:p w14:paraId="6EDE30A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16. Требования к помещениям, в которых предоставляются муниципальные услуги.</w:t>
      </w:r>
    </w:p>
    <w:p w14:paraId="5CFC914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05EA70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A3A03D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EB2429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7B0B15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0090D37E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>наименование;</w:t>
      </w:r>
    </w:p>
    <w:p w14:paraId="4F0E3DA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местонахождение и юридический адрес;</w:t>
      </w:r>
    </w:p>
    <w:p w14:paraId="7060D27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режим работы;</w:t>
      </w:r>
    </w:p>
    <w:p w14:paraId="4D77028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график приема;</w:t>
      </w:r>
    </w:p>
    <w:p w14:paraId="69A828FD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номера телефонов для справок.</w:t>
      </w:r>
    </w:p>
    <w:p w14:paraId="73396419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7BC20C6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Помещения, в которых предоставляется муниципальная услуга, оснащаются:</w:t>
      </w:r>
    </w:p>
    <w:p w14:paraId="5E62352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14:paraId="789E683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14:paraId="70101B2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средствами оказания первой медицинской помощи;</w:t>
      </w:r>
    </w:p>
    <w:p w14:paraId="34EDC09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туалетными комнатами для посетителей.</w:t>
      </w:r>
    </w:p>
    <w:p w14:paraId="20024796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280FA1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90731D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240F53F4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Места приема Заявителей оборудуются информационными табличками (вывесками) с указанием:</w:t>
      </w:r>
    </w:p>
    <w:p w14:paraId="7B148B7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номера кабинета и наименования отдела;</w:t>
      </w:r>
    </w:p>
    <w:p w14:paraId="5E37F7B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фамилии, имени и отчества (последнее - при наличии), должности ответственного лица за прием документов;</w:t>
      </w:r>
    </w:p>
    <w:p w14:paraId="24267E59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графика приема Заявителей.</w:t>
      </w:r>
    </w:p>
    <w:p w14:paraId="73C9DA85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1D1176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D7AAFD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предоставлении муниципальной услуги инвалидам обеспечиваются:</w:t>
      </w:r>
    </w:p>
    <w:p w14:paraId="16B8AF8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631F75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05EB0B7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14:paraId="2523B0E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6546F54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дублирование необходимой для инвалидов звуковой и зрительной информации, а также надписей, знаков </w:t>
      </w:r>
      <w:r w:rsidRPr="008F1111">
        <w:rPr>
          <w:rFonts w:ascii="Times New Roman" w:hAnsi="Times New Roman" w:cs="Times New Roman"/>
        </w:rPr>
        <w:lastRenderedPageBreak/>
        <w:t>и иной текстовой и графической информации знаками, выполненными рельефно-точечным шрифтом Брайля;</w:t>
      </w:r>
    </w:p>
    <w:p w14:paraId="6E3D3AD9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допуск сурдопереводчика и </w:t>
      </w:r>
      <w:proofErr w:type="spellStart"/>
      <w:r w:rsidRPr="008F1111">
        <w:rPr>
          <w:rFonts w:ascii="Times New Roman" w:hAnsi="Times New Roman" w:cs="Times New Roman"/>
        </w:rPr>
        <w:t>тифлосурдопереводчика</w:t>
      </w:r>
      <w:proofErr w:type="spellEnd"/>
      <w:r w:rsidRPr="008F1111">
        <w:rPr>
          <w:rFonts w:ascii="Times New Roman" w:hAnsi="Times New Roman" w:cs="Times New Roman"/>
        </w:rPr>
        <w:t>;</w:t>
      </w:r>
    </w:p>
    <w:p w14:paraId="3E0799A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449EA19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14A901D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17. Показатели доступности и качества муниципальной услуги.</w:t>
      </w:r>
    </w:p>
    <w:p w14:paraId="32B901A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Показателями доступности и качества муниципальной услуги определяются как выполнение уполномоченным органом, Многофункциональным центром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14:paraId="7E814E5D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доступность:</w:t>
      </w:r>
    </w:p>
    <w:p w14:paraId="41A838CD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14:paraId="6D97E36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14:paraId="76FC5CA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14:paraId="4A7A87E5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доступности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 - 100 процентов;</w:t>
      </w:r>
    </w:p>
    <w:p w14:paraId="59BC3C5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случаев предоставления муниципальной услуги в установленные сроки со дня поступления заявки - 100 процентов;</w:t>
      </w:r>
    </w:p>
    <w:p w14:paraId="256317B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случаев предоставления муниципальной услуги, за получением которой заявитель (уполномоченный представитель) обратился с заявлением о предоставлении муниципальной услуги через Многофункциональный центр - 90 процентов;</w:t>
      </w:r>
    </w:p>
    <w:p w14:paraId="65919FF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качество:</w:t>
      </w:r>
    </w:p>
    <w:p w14:paraId="1EB2DAC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виде, - 90 процентов;</w:t>
      </w:r>
    </w:p>
    <w:p w14:paraId="4E804E39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2B45CE8E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предоставлении муниципальной услуги специалист уполномоченного органа, ответственный за ее предоставление, взаимодействует с заявителем:</w:t>
      </w:r>
    </w:p>
    <w:p w14:paraId="3011DC0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личном обращении заявителя в уполномоченный орган, предоставляющий муниципальную услугу - не более 2-х раз, в случаях возникновения у заявителя вопросов о стадии оказания муниципальной услуги.</w:t>
      </w:r>
    </w:p>
    <w:p w14:paraId="3831D19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Продолжительность взаимодействия со специалистом уполномоченного органа, ответственным за ее предоставление при личном обращении заявителя в уполномоченный орган, со специалистом Многофункционального центра по вопросу приема и выдачи документов не должна превышать 15 минут.</w:t>
      </w:r>
    </w:p>
    <w:p w14:paraId="6A42E679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18.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23908E85" w14:textId="68FDB47F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18</w:t>
      </w:r>
      <w:r w:rsidR="00E809FE"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1. Перечень услуг, которые являются необходимыми и обязательными для предоставления муниципальной услуги, действующим законодательством Российской Федерации не предусмотрен.</w:t>
      </w:r>
    </w:p>
    <w:p w14:paraId="7BB840A1" w14:textId="2653E17F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18</w:t>
      </w:r>
      <w:r w:rsidR="00E809FE"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 xml:space="preserve">2. Размер платы за предоставление услуг, которые являются необходимыми и обязательными для </w:t>
      </w:r>
      <w:r w:rsidRPr="008F1111">
        <w:rPr>
          <w:rFonts w:ascii="Times New Roman" w:hAnsi="Times New Roman" w:cs="Times New Roman"/>
        </w:rPr>
        <w:lastRenderedPageBreak/>
        <w:t>предоставления муниципальной услуги, отсутствует.</w:t>
      </w:r>
    </w:p>
    <w:p w14:paraId="66946928" w14:textId="448102BF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18</w:t>
      </w:r>
      <w:r w:rsidR="00E809FE"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3. Особенности предоставления муниципальной услуги в электронной форме:</w:t>
      </w:r>
    </w:p>
    <w:p w14:paraId="6693095B" w14:textId="3D9BFDF3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заявитель (представитель заявителя) вправе обратиться за предоставлением муниципальной услуги и подать документы в электронной форме через Единый портал, Региональный портал с использованием электронных документов, подписанных электронной подписью в соответствии с требованиями Федерального закона от 6 апреля 2011 года </w:t>
      </w:r>
      <w:r w:rsidR="00126730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63-ФЗ </w:t>
      </w:r>
      <w:r w:rsidR="00126730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Об электронной подписи</w:t>
      </w:r>
      <w:r w:rsidR="00126730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;</w:t>
      </w:r>
    </w:p>
    <w:p w14:paraId="31DAE27E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уполномоченный орган обеспечивает информирование заявителей (представителя заявителя) о возможности получения муниципальной услуги через Единый портал, Региональный портал;</w:t>
      </w:r>
    </w:p>
    <w:p w14:paraId="352FCDF9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обращение за услугой через Единый портал, Региональный портал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запрос);</w:t>
      </w:r>
    </w:p>
    <w:p w14:paraId="05FD86E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обращение заявителя (представителя заявителя)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Федерации;</w:t>
      </w:r>
    </w:p>
    <w:p w14:paraId="6A2CFD4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5AFE1AF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предоставлении муниципальной услуги в электронной форме посредством Единого портала, Регионального портала заявителю обеспечивается:</w:t>
      </w:r>
    </w:p>
    <w:p w14:paraId="615E0F3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получение информации о порядке и сроках предоставления муниципальной услуги;</w:t>
      </w:r>
    </w:p>
    <w:p w14:paraId="707B5AE5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формирование запроса;</w:t>
      </w:r>
    </w:p>
    <w:p w14:paraId="475AE4D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прием и регистрация уполномоченным органом запроса и документов;</w:t>
      </w:r>
    </w:p>
    <w:p w14:paraId="05094035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получение результата предоставления муниципальной услуги;</w:t>
      </w:r>
    </w:p>
    <w:p w14:paraId="4EF0E4A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получение сведений о ходе выполнения запроса.</w:t>
      </w:r>
    </w:p>
    <w:p w14:paraId="0A80CBBD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Заявление подлежит регистрации с присвоением порядкового номера в день поступления.</w:t>
      </w:r>
    </w:p>
    <w:p w14:paraId="0A14C8D0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</w:t>
      </w:r>
    </w:p>
    <w:p w14:paraId="5A687B0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Уведомление о приеме уполномоченным органом заявления высылается заявителю с использованием информационной системы в течение рабочего дня, следующего за днем поступления документов, с использованием указанной системы.</w:t>
      </w:r>
    </w:p>
    <w:p w14:paraId="754570FE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 номеру заявления можно проследить статус предоставления муниципальной услуги: принято от заявителя; передано в ведомство; услуга не предоставлена; исполнено.</w:t>
      </w:r>
    </w:p>
    <w:p w14:paraId="040CC739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Получение результата предоставления муниципальной услуги согласно форме, указанной в заявлении.</w:t>
      </w:r>
    </w:p>
    <w:p w14:paraId="79438E6D" w14:textId="752AD9C4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18</w:t>
      </w:r>
      <w:r w:rsidR="00E809FE"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4. Особенности предоставления муниципальной услуги в Многофункциональном центре:</w:t>
      </w:r>
    </w:p>
    <w:p w14:paraId="2FBBD8B2" w14:textId="38F792A6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а) в соответствии с заключенным соглашением о взаимодействии между Многофункциональным центром и администрацией </w:t>
      </w:r>
      <w:r w:rsidR="00E1484C"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об организации предоставления муниципальной услуги многофункциональный центр осуществляет следующие административные процедуры:</w:t>
      </w:r>
    </w:p>
    <w:p w14:paraId="5474EA1F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информирование (консультация) по порядку предоставления муниципальной услуги;</w:t>
      </w:r>
    </w:p>
    <w:p w14:paraId="24468FB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прием и регистрация заявления и документов от заявителя для получения муниципальной услуги;</w:t>
      </w:r>
    </w:p>
    <w:p w14:paraId="42041AE6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услуги;</w:t>
      </w:r>
    </w:p>
    <w:p w14:paraId="3288C4F8" w14:textId="564023B9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 xml:space="preserve">б) осуществление административной процедуры </w:t>
      </w:r>
      <w:r w:rsidR="00126730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Информирование (консультация) по порядку предоставления муниципальной услуги</w:t>
      </w:r>
      <w:r w:rsidR="00126730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43F928A6" w14:textId="059DBC5E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Административную процедуру </w:t>
      </w:r>
      <w:r w:rsidR="00D64669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Информирование (консультация) по порядку предоставления муниципальной услуги</w:t>
      </w:r>
      <w:r w:rsidR="00D64669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осуществляет специалист Многофункционального центра. Специалист Многофункционального центра обеспечивает информационную поддержку заявителей при личном обращении заявителя в многофункциональный центр, в организации, привлекаемые к реализации функций многофункционального центра (далее - привлекаемые организации) или при обращении в центр телефонного обслуживания Многофункционального центра по следующим вопросам:</w:t>
      </w:r>
    </w:p>
    <w:p w14:paraId="489937E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срок предоставления муниципальной услуги;</w:t>
      </w:r>
    </w:p>
    <w:p w14:paraId="390188D5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14:paraId="0AEB21E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информация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7980828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порядок обжалования действий (бездействия), а также решений органов, предоставляющих муниципальную услугу, муниципальных служащих, Многофункционального центра, работников Многофункционального центра;</w:t>
      </w:r>
    </w:p>
    <w:p w14:paraId="521CF05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информация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Многофункционального центра, работников привлекаемых организаций, за нарушение порядка предоставления муниципальной услуги;</w:t>
      </w:r>
    </w:p>
    <w:p w14:paraId="3B3D8F3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43AC787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режим работы и адреса иных многофункциональных центров и привлекаемых организаций, находящихся на территории Приморского края;</w:t>
      </w:r>
    </w:p>
    <w:p w14:paraId="4A954EC2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иная информация, необходимая для получения муниципальной услуги, за исключением вопросов, предполагающих правовую экспертизу пакета документов или правовую оценку обращения;</w:t>
      </w:r>
    </w:p>
    <w:p w14:paraId="5CFB3BCC" w14:textId="56115B65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в) осуществление административной процедуры </w:t>
      </w:r>
      <w:r w:rsidR="00D64669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Прием и регистрация запроса и документов</w:t>
      </w:r>
      <w:r w:rsidR="00D64669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:</w:t>
      </w:r>
    </w:p>
    <w:p w14:paraId="2D31DA5A" w14:textId="2C69451B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административную процедуру </w:t>
      </w:r>
      <w:r w:rsidR="00D64669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Прием и регистрация запроса и документов</w:t>
      </w:r>
      <w:r w:rsidR="00D64669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осуществляет специалист многофункционального центра, ответственный за прием и регистрацию запроса и документов (далее - специалист приема Многофункционального центра).</w:t>
      </w:r>
    </w:p>
    <w:p w14:paraId="6C926EF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личном обращении заявителя (представителя заявителя) за предоставлением муниципальной услуги, специалист приема Многофункционального центра, принимающий заявление и необходимые документы, должен удостовериться в личности заявителя (представителя заявителя).</w:t>
      </w:r>
    </w:p>
    <w:p w14:paraId="48B88D8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 приема Многофункционального центра проверяет документы, предоставленные заявителем, на полноту и соответствие требованиям, установленным настоящим регламентом:</w:t>
      </w:r>
    </w:p>
    <w:p w14:paraId="6B1AD8C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случае наличия оснований для отказа в приеме документов, определенных в пункте 11 Регламента, уведомляет заявителя о возможности получения отказа в предоставлении муниципальной услуги;</w:t>
      </w:r>
    </w:p>
    <w:p w14:paraId="7FFBF900" w14:textId="45ECD2D4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если заявитель настаивает на приеме документов, специалист приема Многофункционального центра делает в расписке отметку </w:t>
      </w:r>
      <w:r w:rsidR="00126730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принято по требованию</w:t>
      </w:r>
      <w:r w:rsidR="00126730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008C6E9D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системы многофункционального центра (далее - АИС Многофункционального центра). Специалист приема Многофункционального центра формирует и распечатывает 1 (один) экземпляр заявления, в случае отсутствия такого у заявителя, в соответствии с требованиями настоящего регламента, содержащего, в том числе, отметку (штамп) с указанием наименования многофункционального центра, где оно было принято, даты регистрации в АИС Многофункционального центра, своей должности, Ф.И.О., и предлагает заявителю самостоятельно проверить информацию, указанную в заявлении, и расписаться.</w:t>
      </w:r>
    </w:p>
    <w:p w14:paraId="267C2905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>Специалист Многофункционального центра копирует представленные заявителем документы (за исключением случаев, предусматривающих обязательное предоставление заявителем оригиналов документов), на копиях ставит отметку (штамп) о соответствии копий документов оригиналам и заверят своей подписью. После копирования документы (за исключением документов, подлежащих передаче в уполномоченный орган в оригиналах) возвращаются заявителю.</w:t>
      </w:r>
    </w:p>
    <w:p w14:paraId="043E703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 приема Многофункционального центра формирует и распечатывает 2 (два) экземпляра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расписке, и расписаться.</w:t>
      </w:r>
    </w:p>
    <w:p w14:paraId="6A63092A" w14:textId="41895D4D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Один экземпляр расписки выдается заявителю в подтверждение принятия документов, второй экземпляр расписки с заявлением и с документами, принятыми специалистом приема Многофункционального центра, передается в уполномоченный орган в сроки, установленные соглашением о взаимодействии между администрацией </w:t>
      </w:r>
      <w:r w:rsidR="00126730"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и многофункциональным центром;</w:t>
      </w:r>
    </w:p>
    <w:p w14:paraId="74636E07" w14:textId="68D82316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г) осуществление административной процедуры </w:t>
      </w:r>
      <w:r w:rsidR="00126730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Составление и выдача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126730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:</w:t>
      </w:r>
    </w:p>
    <w:p w14:paraId="2580FBEE" w14:textId="5664371E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административную процедуру </w:t>
      </w:r>
      <w:r w:rsidR="00126730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Составление и выдача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proofErr w:type="gramStart"/>
      <w:r w:rsidR="00126730">
        <w:rPr>
          <w:rFonts w:ascii="Times New Roman" w:hAnsi="Times New Roman" w:cs="Times New Roman"/>
        </w:rPr>
        <w:t>»</w:t>
      </w:r>
      <w:proofErr w:type="gramEnd"/>
      <w:r w:rsidRPr="008F1111">
        <w:rPr>
          <w:rFonts w:ascii="Times New Roman" w:hAnsi="Times New Roman" w:cs="Times New Roman"/>
        </w:rPr>
        <w:t xml:space="preserve"> осуществляет специалист многофункционального центра, ответственный за выдачу результата предоставления муниципальной услуги (далее - уполномоченный специалист Многофункционального центра).</w:t>
      </w:r>
    </w:p>
    <w:p w14:paraId="604D96D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личном обращении заявителя (представителя заявителя) за получением результата муниципальной услуги, уполномоченный специалист Многофункционального центра должен удостовериться в личности заявителя (представителя заявителя).</w:t>
      </w:r>
    </w:p>
    <w:p w14:paraId="1BA013C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Уполномоченный специалист Многофункционального центра,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Многофункционального центра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14:paraId="6723FEE0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от Многофункционального центра по результатам предоставления муниципальной услуги;</w:t>
      </w:r>
    </w:p>
    <w:p w14:paraId="6AF5D70D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изготовление, заверение экземпляра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7447FB5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учет выдачи экземпляров электронных документов на бумажном носителе.</w:t>
      </w:r>
    </w:p>
    <w:p w14:paraId="08822EEC" w14:textId="307B4E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Уполномоченный специалист Многофункционального центра, в сроки, установленные соглашением о взаимодействии между администрацией </w:t>
      </w:r>
      <w:r w:rsidR="00295D69"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и многофункциональным центром, передает документы, являющиеся результатом предоставления муниципальной услуги, заявителю (или его представителю) и предлагает ознакомиться с ними;</w:t>
      </w:r>
    </w:p>
    <w:p w14:paraId="054EC005" w14:textId="1D5EB741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 xml:space="preserve">д) в соответствии с заключенным соглашением о взаимодействии между Многофункциональным центром и администрацией </w:t>
      </w:r>
      <w:r w:rsidR="00295D69" w:rsidRPr="00D149F2">
        <w:rPr>
          <w:rFonts w:ascii="Times New Roman" w:hAnsi="Times New Roman" w:cs="Times New Roman"/>
        </w:rPr>
        <w:t>Хасанского муниципального</w:t>
      </w:r>
      <w:r w:rsidRPr="00D149F2">
        <w:rPr>
          <w:rFonts w:ascii="Times New Roman" w:hAnsi="Times New Roman" w:cs="Times New Roman"/>
        </w:rPr>
        <w:t xml:space="preserve"> округа, и если иное не предусмотрено Федеральным законом, на многофункциональный центр может быть возложена функция по обработке информации из информационных систем уполномоченного органа, и составление и заверение выписок,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</w:t>
      </w:r>
      <w:r w:rsidRPr="008F1111">
        <w:rPr>
          <w:rFonts w:ascii="Times New Roman" w:hAnsi="Times New Roman" w:cs="Times New Roman"/>
        </w:rPr>
        <w:t xml:space="preserve">умажном носителе, составленным самим органом, предоставляющим </w:t>
      </w:r>
      <w:r w:rsidRPr="008F1111">
        <w:rPr>
          <w:rFonts w:ascii="Times New Roman" w:hAnsi="Times New Roman" w:cs="Times New Roman"/>
        </w:rPr>
        <w:lastRenderedPageBreak/>
        <w:t>муниципальные услуги;</w:t>
      </w:r>
    </w:p>
    <w:p w14:paraId="392940B4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е) досудебное (внесудебное) обжалование решений и действий (бездействия) МФЦ, сотрудника МФЦ осуществляется в порядке, предусмотренном разделом V настоящего Регламента.</w:t>
      </w:r>
    </w:p>
    <w:p w14:paraId="7EA41EC4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793D3C30" w14:textId="77777777" w:rsidR="00DC1C65" w:rsidRPr="008F1111" w:rsidRDefault="00DC1C6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III. Состав, последовательность и сроки выполнения</w:t>
      </w:r>
    </w:p>
    <w:p w14:paraId="3D3AE85C" w14:textId="77777777" w:rsidR="00DC1C65" w:rsidRPr="008F1111" w:rsidRDefault="00DC1C65">
      <w:pPr>
        <w:pStyle w:val="ConsPlusTitle"/>
        <w:jc w:val="center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административных процедур</w:t>
      </w:r>
    </w:p>
    <w:p w14:paraId="17F0F30E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11A92D91" w14:textId="77777777" w:rsidR="00DC1C65" w:rsidRPr="008F1111" w:rsidRDefault="00DC1C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19. Предоставление муниципальной услуги включает в себя следующие административные процедуры (действия):</w:t>
      </w:r>
    </w:p>
    <w:p w14:paraId="2245C01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прием, проверка документов, необходимых для предоставления муниципальной услуги, и регистрация заявления;</w:t>
      </w:r>
    </w:p>
    <w:p w14:paraId="68E7C0FF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получение сведений посредством межведомственного информационного взаимодействия;</w:t>
      </w:r>
    </w:p>
    <w:p w14:paraId="1DE3D3C6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рассмотрение документов, принятие решения и подготовка результата муниципальной услуги;</w:t>
      </w:r>
    </w:p>
    <w:p w14:paraId="4840244D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выдача результата предоставления муниципальной услуги заявителю.</w:t>
      </w:r>
    </w:p>
    <w:p w14:paraId="5FBD81DA" w14:textId="30421D75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20. Описание административной процедуры </w:t>
      </w:r>
      <w:r w:rsidR="00E1484C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Прием, проверка документов, необходимых для предоставления муниципальной услуги, и регистрация заявления</w:t>
      </w:r>
      <w:r w:rsidR="00E1484C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042B66E9" w14:textId="170AEBF2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Основанием для начала административной процедуры </w:t>
      </w:r>
      <w:r w:rsidR="00E1484C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Прием, проверка документов, необходимых для предоставления муниципальной услуги, и регистрация заявления</w:t>
      </w:r>
      <w:r w:rsidR="00E1484C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является подача заявления заявителем (представителем заявителя) о предоставлении муниципальной услуги с приложением документов, указанных в пункте 9 Регламента.</w:t>
      </w:r>
    </w:p>
    <w:p w14:paraId="10179C8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Специалистом, ответственным за прием заявления и документов от заявителя (представителя заявителя), является должностное лицо уполномоченного органа, ответственное за прием заявления и документов (далее - специалист, ответственный за прием документов).</w:t>
      </w:r>
    </w:p>
    <w:p w14:paraId="74DD0DD5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Специалист, ответственный за прием документов, при обращении заявителя лично:</w:t>
      </w:r>
    </w:p>
    <w:p w14:paraId="5F688AF4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устанавливает предмет обращения, устанавливает личность заявителя, представителя заявителя (в случае обращения с заявлением представителя заявителя), в том числе проверяет документ, удостоверяющий личность;</w:t>
      </w:r>
    </w:p>
    <w:p w14:paraId="48A7A61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проверяет полномочия представителя заявителя (в случае обращения с заявлением представителя заявителя);</w:t>
      </w:r>
    </w:p>
    <w:p w14:paraId="629C3020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рассматривает заявление и документы на предмет выявления оснований для отказа в приеме документов в соответствии с пунктом 11 Регламента. В случае их выявления специалист, ответственный за прием документов, уведомляет заявителя о наличии оснований для отказа в приеме заявления и документов, объясняет заявителю содержание выявленных недостатков в представленных документах и предлагает принять меры по их устранению, отказ в приеме документов, не препятствует повторному обращению заявителя в Уполномоченный орган за получением услуги;</w:t>
      </w:r>
    </w:p>
    <w:p w14:paraId="1CEF1F0F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г) в случае наличия оснований для отказа в приеме документов, предусмотренных пунктом 11 Регламента, и невозможности устранения недостатков или отказа заявителя устранить недостатки, формирует уведомление об отказе в приеме документов в двух экземплярах, в котором указывается основание для отказа в приеме документов со ссылкой на конкретный подпункт Регламента. Уведомление (1 экземпляр) об отказе в приеме документов выдается заявителю. На втором экземпляре заявитель письменно подтверждает факт получения уведомления путем указания даты и подписи. Второй экземпляр уведомления направляется в архив уполномоченного органа;</w:t>
      </w:r>
    </w:p>
    <w:p w14:paraId="1C87375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д) при отсутствии у заявителя заполненного заявления или неправильном его заполнении специалист, ответственный за прием документов, оказывает помощь в составлении заявления (с последующим представлением на подпись заявителю) или помогает заявителю собственноручно заполнить заявление.</w:t>
      </w:r>
    </w:p>
    <w:p w14:paraId="0A63345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случае отсутствия оснований для отказа в приеме документов, предусмотренных пунктом 11 Регламента, специалист, ответственный за прием документов, регистрирует заявление в программно-техническом комплексе с указанием:</w:t>
      </w:r>
    </w:p>
    <w:p w14:paraId="1ADAB8E2" w14:textId="4E87C92E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DC1C65" w:rsidRPr="008F1111">
        <w:rPr>
          <w:rFonts w:ascii="Times New Roman" w:hAnsi="Times New Roman" w:cs="Times New Roman"/>
        </w:rPr>
        <w:t xml:space="preserve"> порядкового номера записи;</w:t>
      </w:r>
    </w:p>
    <w:p w14:paraId="53F36515" w14:textId="40B170CE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даты и времени приема с точностью до минуты;</w:t>
      </w:r>
    </w:p>
    <w:p w14:paraId="3B79AC33" w14:textId="5333FCB1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общего количества документов и общего числа листов в документах;</w:t>
      </w:r>
    </w:p>
    <w:p w14:paraId="45CFE4A3" w14:textId="087FFE22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данных о заявителе;</w:t>
      </w:r>
    </w:p>
    <w:p w14:paraId="53831F53" w14:textId="44536676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цели обращения заявителя.</w:t>
      </w:r>
    </w:p>
    <w:p w14:paraId="68559262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Специалист, ответственный за прием документов, оформляет расписку о приеме документов в 2 экземплярах. В расписке указываются:</w:t>
      </w:r>
    </w:p>
    <w:p w14:paraId="35DDB4A2" w14:textId="4D8F0291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наименование муниципальной услуги, уполномоченного органа;</w:t>
      </w:r>
    </w:p>
    <w:p w14:paraId="15678E6F" w14:textId="0FC43721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дата представления документов;</w:t>
      </w:r>
    </w:p>
    <w:p w14:paraId="40CFFB29" w14:textId="56F1CF6B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перечень документов с указанием их наименования, реквизитов;</w:t>
      </w:r>
    </w:p>
    <w:p w14:paraId="05E32EA3" w14:textId="7D0848EF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количество экземпляров каждого из представленных документов (подлинных экземпляров и их копий);</w:t>
      </w:r>
    </w:p>
    <w:p w14:paraId="7780D56A" w14:textId="3CDCC341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количество листов в каждом экземпляре документа;</w:t>
      </w:r>
    </w:p>
    <w:p w14:paraId="2488382C" w14:textId="0E2BD3C6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фамилия и инициалы специалиста, ответственного за прием документов, принявшего документы и сделавшего соответствующую запись в программно-техническом комплексе, а также его подпись;</w:t>
      </w:r>
    </w:p>
    <w:p w14:paraId="18DFC2C8" w14:textId="2D4BC420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телефон, по которому заявитель в течение срока предоставления муниципальной услуги может узнать о стадии рассмотрения документов и времени, оставшемся до ее завершения.</w:t>
      </w:r>
    </w:p>
    <w:p w14:paraId="5B40417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Специалист, ответственный за прием документов, передает заявителю первый экземпляр расписки, а второй экземпляр, заверенный подписью заявителя, помещает в принятый пакет документов.</w:t>
      </w:r>
    </w:p>
    <w:p w14:paraId="4B1CE8D2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Если заявление с приложенными документами заявителя поступило по почте, с помощью экспресс-почты или в электронном виде специалист, ответственный за прием документов:</w:t>
      </w:r>
    </w:p>
    <w:p w14:paraId="2F1C91AA" w14:textId="48E096CD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устанавливает предмет обращения;</w:t>
      </w:r>
    </w:p>
    <w:p w14:paraId="760CE445" w14:textId="649548BF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рассматривает заявление и представленные документы на предмет выявления оснований для отказа в приеме документов в соответствии с пунктом 11 Регламента;</w:t>
      </w:r>
    </w:p>
    <w:p w14:paraId="679E3023" w14:textId="0CA74FA3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в случае наличия оснований для отказа в приеме документов, предусмотренных пунктом 11 Регламента, формирует уведомление об отказе в приеме документов в двух экземплярах, в котором указывается основание для отказа в приеме документов со ссылкой на конкретный подпункт Регламента. Уведомление (1 экземпляр) об отказе в приеме документов направляется заявителю в течение 3-х рабочих дней с момента поступления заявления и документов в уполномоченный орган по почте (при поступлении заявления по почте, с помощью экспресс-почты) или посредством направления по электронной почте (при поступлении заявления в электронном виде</w:t>
      </w:r>
      <w:r w:rsidR="00DC1C65" w:rsidRPr="00D149F2">
        <w:rPr>
          <w:rFonts w:ascii="Times New Roman" w:hAnsi="Times New Roman" w:cs="Times New Roman"/>
        </w:rPr>
        <w:t>). Второй экземпляр уведомления направляется в архив уполномоченного органа.</w:t>
      </w:r>
    </w:p>
    <w:p w14:paraId="3AA99F55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случае отсутствия оснований для отказа в приеме документов, предусмотренных пунктом 11 Регламента, специалист, ответственный за прием документов, регистрирует заявление в день поступления заявления и документов от заявителя в программно-техническом комплексе с указанием:</w:t>
      </w:r>
    </w:p>
    <w:p w14:paraId="185259F2" w14:textId="603C3D29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порядкового номера записи;</w:t>
      </w:r>
    </w:p>
    <w:p w14:paraId="2A515921" w14:textId="50E108E5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даты и времени приема с точностью до минуты;</w:t>
      </w:r>
    </w:p>
    <w:p w14:paraId="0DD51405" w14:textId="1929AB90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общего количества документов и общего числа листов в документах;</w:t>
      </w:r>
    </w:p>
    <w:p w14:paraId="426DACCD" w14:textId="2ABF9B49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данных о заявителе;</w:t>
      </w:r>
    </w:p>
    <w:p w14:paraId="048B1C07" w14:textId="218A1EE9" w:rsidR="00DC1C65" w:rsidRPr="008F1111" w:rsidRDefault="00D149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1C65" w:rsidRPr="008F1111">
        <w:rPr>
          <w:rFonts w:ascii="Times New Roman" w:hAnsi="Times New Roman" w:cs="Times New Roman"/>
        </w:rPr>
        <w:t xml:space="preserve"> цели обращения заявителя.</w:t>
      </w:r>
    </w:p>
    <w:p w14:paraId="67BEED1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Специалист, ответственный за прием документов, передает заявление и приложенные документы в день регистрации заявления должностному лицу уполномоченного органа, ответственному за рассмотрение заявления и подготовку информации заявителю или отказ в представлении муниципальной услуги.</w:t>
      </w:r>
    </w:p>
    <w:p w14:paraId="22998BAE" w14:textId="4D4DD338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 xml:space="preserve">Результатом административной процедуры </w:t>
      </w:r>
      <w:r w:rsidR="0040569A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Прием, проверка документов, необходимых для предоставления муниципальной услуги, и регистрация заявления</w:t>
      </w:r>
      <w:r w:rsidR="0040569A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является прием и регистрация заявления в программно-техническом комплексе или уведомление об отказе в приеме документов.</w:t>
      </w:r>
    </w:p>
    <w:p w14:paraId="77905844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Максимальный срок выполнения административной процедуры - 1 рабочий день с даты поступления заявления с пакетом документов от заявителя в уполномоченный орган.</w:t>
      </w:r>
    </w:p>
    <w:p w14:paraId="77972289" w14:textId="24B688CD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21. Описание административной процедуры </w:t>
      </w:r>
      <w:r w:rsidR="0040569A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Получение сведений посредством межведомственного информационного взаимодействия</w:t>
      </w:r>
      <w:r w:rsidR="0040569A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7C14C918" w14:textId="37BF3280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Основанием для административной процедуры является получение должностным лицом уполномоченного органа документов заявителя, отсутствие среди них документов, предусмотренных пунктом 9</w:t>
      </w:r>
      <w:r w:rsidR="00D149F2"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2</w:t>
      </w:r>
      <w:r w:rsidR="00D149F2"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 xml:space="preserve"> Регламента, и определение специалиста, ответственного за направление межведомственных запросов.</w:t>
      </w:r>
    </w:p>
    <w:p w14:paraId="44738A24" w14:textId="5291630B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Специалист, ответственный за направление межведомственных запросов, проводит проверку представленных документов на предмет наличия документов, указанных в пункте 9</w:t>
      </w:r>
      <w:r w:rsidR="00D149F2"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>2</w:t>
      </w:r>
      <w:r w:rsidR="00D149F2">
        <w:rPr>
          <w:rFonts w:ascii="Times New Roman" w:hAnsi="Times New Roman" w:cs="Times New Roman"/>
        </w:rPr>
        <w:t>.</w:t>
      </w:r>
      <w:r w:rsidRPr="008F1111">
        <w:rPr>
          <w:rFonts w:ascii="Times New Roman" w:hAnsi="Times New Roman" w:cs="Times New Roman"/>
        </w:rPr>
        <w:t xml:space="preserve"> Регламента.</w:t>
      </w:r>
    </w:p>
    <w:p w14:paraId="1F875AA0" w14:textId="7C76970A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В случае отсутствия документов, указанных в пункте 9</w:t>
      </w:r>
      <w:r w:rsidR="00D149F2" w:rsidRPr="00D149F2">
        <w:rPr>
          <w:rFonts w:ascii="Times New Roman" w:hAnsi="Times New Roman" w:cs="Times New Roman"/>
        </w:rPr>
        <w:t>.</w:t>
      </w:r>
      <w:r w:rsidRPr="00D149F2">
        <w:rPr>
          <w:rFonts w:ascii="Times New Roman" w:hAnsi="Times New Roman" w:cs="Times New Roman"/>
        </w:rPr>
        <w:t>2</w:t>
      </w:r>
      <w:r w:rsidR="00D149F2" w:rsidRPr="00D149F2">
        <w:rPr>
          <w:rFonts w:ascii="Times New Roman" w:hAnsi="Times New Roman" w:cs="Times New Roman"/>
        </w:rPr>
        <w:t>.</w:t>
      </w:r>
      <w:r w:rsidRPr="00D149F2">
        <w:rPr>
          <w:rFonts w:ascii="Times New Roman" w:hAnsi="Times New Roman" w:cs="Times New Roman"/>
        </w:rPr>
        <w:t xml:space="preserve"> Регламента, специалист, ответственный за направление межведомственных запросов, в течение одного рабочего дня с момента поступления документов от должностного лица уполномоченного органа направляет запросы:</w:t>
      </w:r>
    </w:p>
    <w:p w14:paraId="26AC73E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органы, осуществляющие регистрацию прав граждан на объекты недвижимости, об имеющихся и имевшихся правах граждан на объекты недвижимости;</w:t>
      </w:r>
    </w:p>
    <w:p w14:paraId="40E76592" w14:textId="5954E02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 Департамент записи актов гражданского состояния Приморского края о получении сведений, указанных в подпунктах </w:t>
      </w:r>
      <w:r w:rsidR="00126730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а)</w:t>
      </w:r>
      <w:r w:rsidR="00126730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, </w:t>
      </w:r>
      <w:r w:rsidR="00126730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б)</w:t>
      </w:r>
      <w:r w:rsidR="00126730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, </w:t>
      </w:r>
      <w:r w:rsidR="00126730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в)</w:t>
      </w:r>
      <w:r w:rsidR="00126730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пункта 9</w:t>
      </w:r>
      <w:r w:rsidR="00D149F2">
        <w:rPr>
          <w:rFonts w:ascii="Times New Roman" w:hAnsi="Times New Roman" w:cs="Times New Roman"/>
        </w:rPr>
        <w:t>.2.</w:t>
      </w:r>
      <w:r w:rsidRPr="008F1111">
        <w:rPr>
          <w:rFonts w:ascii="Times New Roman" w:hAnsi="Times New Roman" w:cs="Times New Roman"/>
        </w:rPr>
        <w:t xml:space="preserve"> Регламента;</w:t>
      </w:r>
    </w:p>
    <w:p w14:paraId="08306729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уполномоченный орган администрации, заключающий договор социального найма жилого помещения в домах муниципального жилищного фонда, о выдаче заверенной копии договора социального найма;</w:t>
      </w:r>
    </w:p>
    <w:p w14:paraId="43F2508F" w14:textId="735D94C9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 отдел по вопросам миграции ОМВД России </w:t>
      </w:r>
      <w:r w:rsidR="0040569A">
        <w:rPr>
          <w:rFonts w:ascii="Times New Roman" w:hAnsi="Times New Roman" w:cs="Times New Roman"/>
        </w:rPr>
        <w:t>«Хасанский»</w:t>
      </w:r>
      <w:r w:rsidRPr="008F1111">
        <w:rPr>
          <w:rFonts w:ascii="Times New Roman" w:hAnsi="Times New Roman" w:cs="Times New Roman"/>
        </w:rPr>
        <w:t xml:space="preserve"> о предоставлении адресно-справочной информации, подтверждающей регистрацию заявителя(ей) в жилом помещении;</w:t>
      </w:r>
    </w:p>
    <w:p w14:paraId="42094E6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органы опеки и попечительства о даче разрешения на невключение несовершеннолетних граждан в число участников общей долевой собственности на приватизируемое жилое помещение при наличии несовершеннолетних, недееспособных собственников, в случае нахождения под опекой, о даче разрешения на совершение сделки по приватизации жилого помещения несовершеннолетними в возрасте до 14 лет и (или) несовершеннолетними в возрасте с 14 до 18 лет в случае, если в таком жилом помещении проживают исключительно несовершеннолетние в возрасте до 14 лет и (или) несовершеннолетние в возрасте с 14 до 18 лет.</w:t>
      </w:r>
    </w:p>
    <w:p w14:paraId="7A126238" w14:textId="6ADBD8E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Результатом административной процедуры </w:t>
      </w:r>
      <w:r w:rsidR="0040569A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Получение сведений посредством межведомственного информационного взаимодействия</w:t>
      </w:r>
      <w:r w:rsidR="0040569A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является направление межведомственного запроса специалистом уполномоченного органа.</w:t>
      </w:r>
    </w:p>
    <w:p w14:paraId="2E4EE825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Получателем информации в межведомственном запросе, необходимой для предоставления услуги, является уполномоченный орган, предоставляющий услугу.</w:t>
      </w:r>
    </w:p>
    <w:p w14:paraId="242C9934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Срок подготовки и направления ответа на 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края.</w:t>
      </w:r>
    </w:p>
    <w:p w14:paraId="5DFE177C" w14:textId="00F29376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22. Административная процедура </w:t>
      </w:r>
      <w:r w:rsidR="0040569A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Рассмотрение документов, принятие решения и подготовка результата муниципальной услуги</w:t>
      </w:r>
      <w:r w:rsidR="0040569A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77D7E7B4" w14:textId="4375FF8D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Основанием для административной процедуры </w:t>
      </w:r>
      <w:r w:rsidR="0040569A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Рассмотрение документов, принятие решения и подготовка результата муниципальной услуги</w:t>
      </w:r>
      <w:r w:rsidR="0040569A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является получение должностным лицом уполномоченного органа, ответственным за рассмотрение заявления и подготовку результата муниципальной услуги заявителю (далее - должностное лицо уполномоченного органа), заявления с приложенным пакетом документов от специалиста, ответственного за прием документов и полученных ответов по межведомственному взаимодействию.</w:t>
      </w:r>
    </w:p>
    <w:p w14:paraId="30E0E7A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>Должностное лицо уполномоченного органа рассматривает представленные документы и принимает решение о подготовке проектов:</w:t>
      </w:r>
    </w:p>
    <w:p w14:paraId="3F24479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при отсутствии оснований для отказа в предоставлении муниципальной услуги, предусмотренных пунктом 12 Регламента:</w:t>
      </w:r>
    </w:p>
    <w:p w14:paraId="6DDB35BB" w14:textId="4A80AC7A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 соответствии со статьей 6 Закона Российской Федерации от 4 июля 1991 года </w:t>
      </w:r>
      <w:r w:rsidR="0040569A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1541-1 </w:t>
      </w:r>
      <w:r w:rsidR="0040569A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О приватизации жилищного фонда в Российской Федерации</w:t>
      </w:r>
      <w:r w:rsidR="0040569A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проект договора передачи жилого помещения в собственность граждан на бумажном носителе в необходимом количестве: по числу собственников и один экземпляр для уполномоченного органа, подписанный руководителем уполномоченного органа;</w:t>
      </w:r>
    </w:p>
    <w:p w14:paraId="0DA94AE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проект дубликата договора передачи жилого помещения в собственность граждан на бумажном носителе, подписанный руководителем уполномоченного органа;</w:t>
      </w:r>
    </w:p>
    <w:p w14:paraId="32AA94FF" w14:textId="466BB7AC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проект</w:t>
      </w:r>
      <w:r w:rsidRPr="00D149F2">
        <w:rPr>
          <w:rFonts w:ascii="Times New Roman" w:hAnsi="Times New Roman" w:cs="Times New Roman"/>
        </w:rPr>
        <w:t xml:space="preserve"> </w:t>
      </w:r>
      <w:r w:rsidR="00295D69" w:rsidRPr="00D149F2">
        <w:rPr>
          <w:rFonts w:ascii="Times New Roman" w:hAnsi="Times New Roman" w:cs="Times New Roman"/>
        </w:rPr>
        <w:t xml:space="preserve">дополнительного </w:t>
      </w:r>
      <w:r w:rsidRPr="008F1111">
        <w:rPr>
          <w:rFonts w:ascii="Times New Roman" w:hAnsi="Times New Roman" w:cs="Times New Roman"/>
        </w:rPr>
        <w:t>соглашения о внесении изменений в договор передачи жилого помещения в собственность граждан на бумажном носителе по числу собственников и один экземпляр для уполномоченного органа, подписанный руководителем уполномоченного органа;</w:t>
      </w:r>
    </w:p>
    <w:p w14:paraId="5522CCC2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при наличии оснований для отказа в предоставлении муниципальной услуги, предусмотренных пунктом 12 Регламента:</w:t>
      </w:r>
    </w:p>
    <w:p w14:paraId="33160B50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проект уведомления об отказе в передаче жилого помещения в собственность граждан, на бумажном носителе или в форме электронного документа в формате PDF-файла, подписанного усиленной квалифицированной подписью руководителя уполномоченного органа;</w:t>
      </w:r>
    </w:p>
    <w:p w14:paraId="6FBCD7E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проект уведомления об отказе в выдаче дубликата договора передачи жилого помещения в собственность граждан на бумажном носителе или в форме электронного документа в формате PDF-файла, подписанного усиленной квалифицированной подписью руководителя уполномоченного органа;</w:t>
      </w:r>
    </w:p>
    <w:p w14:paraId="3AB46D19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проект уведомления об отказе о внесении изменений в договор передачи жилого помещения в собственность граждан, на бумажном носителе или в форме электронного документа в формате PDF-файла, подписанного усиленной квалифицированной подписью руководителя уполномоченного органа.</w:t>
      </w:r>
    </w:p>
    <w:p w14:paraId="36CA355E" w14:textId="33898E48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Должностное лицо уполномоченного органа в течение 1 рабочего дня со дня подготовки проекта направляет проект подготовленного договора передачи жилого помещения в собственность граждан, проект дубликата договора передачи жилого помещения в собственность граждан, проект </w:t>
      </w:r>
      <w:r w:rsidR="00295D69" w:rsidRPr="00D149F2">
        <w:rPr>
          <w:rFonts w:ascii="Times New Roman" w:hAnsi="Times New Roman" w:cs="Times New Roman"/>
        </w:rPr>
        <w:t>дополнительного</w:t>
      </w:r>
      <w:r w:rsidR="00295D69"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соглашения о внесении изменений в договор передачи жилого помещения в собственность граждан на бумажном носителе либо проект уведомления об отказе в предоставлении муниципальной услуги на бумажном носителе или в форме электронного документа в формате PDF-файла руководителю уполномоченного органа в порядке делопроизводства.</w:t>
      </w:r>
    </w:p>
    <w:p w14:paraId="066E3676" w14:textId="03886BB6" w:rsidR="00DC1C65" w:rsidRPr="00D149F2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Руководитель уполномоченного органа в течение 1 рабочего дня со дня получения от должностного лица </w:t>
      </w:r>
      <w:r w:rsidRPr="00D149F2">
        <w:rPr>
          <w:rFonts w:ascii="Times New Roman" w:hAnsi="Times New Roman" w:cs="Times New Roman"/>
        </w:rPr>
        <w:t xml:space="preserve">уполномоченного органа проектов, подписывает проект подготовленного договора передачи жилого помещения в собственность граждан, проект дубликата договора передачи жилого помещения в собственность граждан, проект </w:t>
      </w:r>
      <w:r w:rsidR="00295D69" w:rsidRPr="00D149F2">
        <w:rPr>
          <w:rFonts w:ascii="Times New Roman" w:hAnsi="Times New Roman" w:cs="Times New Roman"/>
        </w:rPr>
        <w:t xml:space="preserve">дополнительного </w:t>
      </w:r>
      <w:r w:rsidRPr="00D149F2">
        <w:rPr>
          <w:rFonts w:ascii="Times New Roman" w:hAnsi="Times New Roman" w:cs="Times New Roman"/>
        </w:rPr>
        <w:t>соглашения о внесении изменений в договор передачи жилого помещения в собственность граждан или проект уведомления об отказе в предоставлении муниципальной услуги, и передает должностному лицу уполномоченного органа.</w:t>
      </w:r>
    </w:p>
    <w:p w14:paraId="4D2C0224" w14:textId="02416E8B" w:rsidR="00DC1C65" w:rsidRPr="00D149F2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 xml:space="preserve">Результатом административной процедуры </w:t>
      </w:r>
      <w:r w:rsidR="0040569A" w:rsidRPr="00D149F2">
        <w:rPr>
          <w:rFonts w:ascii="Times New Roman" w:hAnsi="Times New Roman" w:cs="Times New Roman"/>
        </w:rPr>
        <w:t>«</w:t>
      </w:r>
      <w:r w:rsidRPr="00D149F2">
        <w:rPr>
          <w:rFonts w:ascii="Times New Roman" w:hAnsi="Times New Roman" w:cs="Times New Roman"/>
        </w:rPr>
        <w:t>Рассмотрение документов, принятие решения и подготовка результата муниципальной услуги</w:t>
      </w:r>
      <w:r w:rsidR="0040569A" w:rsidRPr="00D149F2">
        <w:rPr>
          <w:rFonts w:ascii="Times New Roman" w:hAnsi="Times New Roman" w:cs="Times New Roman"/>
        </w:rPr>
        <w:t>»</w:t>
      </w:r>
      <w:r w:rsidRPr="00D149F2">
        <w:rPr>
          <w:rFonts w:ascii="Times New Roman" w:hAnsi="Times New Roman" w:cs="Times New Roman"/>
        </w:rPr>
        <w:t xml:space="preserve"> является:</w:t>
      </w:r>
    </w:p>
    <w:p w14:paraId="2C5AFE8A" w14:textId="77777777" w:rsidR="00DC1C65" w:rsidRPr="00D149F2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договор передачи жилого помещения в собственность граждан на бумажном носителе, подписанный руководителем уполномоченного органа;</w:t>
      </w:r>
    </w:p>
    <w:p w14:paraId="39E3B758" w14:textId="77777777" w:rsidR="00DC1C65" w:rsidRPr="00D149F2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дубликат договора передачи жилого помещения в собственность граждан на бумажном носителе, подписанный руководителем уполномоченного органа;</w:t>
      </w:r>
    </w:p>
    <w:p w14:paraId="6FFD822F" w14:textId="3965A082" w:rsidR="00DC1C65" w:rsidRPr="00D149F2" w:rsidRDefault="001267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 xml:space="preserve">дополнительное </w:t>
      </w:r>
      <w:r w:rsidR="00DC1C65" w:rsidRPr="00D149F2">
        <w:rPr>
          <w:rFonts w:ascii="Times New Roman" w:hAnsi="Times New Roman" w:cs="Times New Roman"/>
        </w:rPr>
        <w:t>соглашение о внесении изменений в договор передачи жилого помещения в собственность граждан на бумажном носителе, подписанный руководителем уполномоченного органа;</w:t>
      </w:r>
    </w:p>
    <w:p w14:paraId="6B782F65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уведомление об отказе в передаче жилого помещения в собственность граждан, на бумажном носителе или в форме электронного документа</w:t>
      </w:r>
      <w:r w:rsidRPr="008F1111">
        <w:rPr>
          <w:rFonts w:ascii="Times New Roman" w:hAnsi="Times New Roman" w:cs="Times New Roman"/>
        </w:rPr>
        <w:t xml:space="preserve"> в формате PDF-файла, подписанного усиленной квалифицированной подписью руководителя уполномоченного органа;</w:t>
      </w:r>
    </w:p>
    <w:p w14:paraId="7CBF2C4D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>уведомление об отказе в выдаче дубликата договора передачи жилого помещения в собственность граждан на бумажном носителе или в форме электронного документа в формате PDF-файла, подписанного усиленной квалифицированной подписью руководителя уполномоченного органа;</w:t>
      </w:r>
    </w:p>
    <w:p w14:paraId="4D13747E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уведомление об отказе о внесении изменений в договор передачи жилого помещения в собственность граждан, на бумажном носителе или в форме электронного документа в формате PDF-файла, подписанного усиленной квалифицированной подписью руководителя уполномоченного органа.</w:t>
      </w:r>
    </w:p>
    <w:p w14:paraId="7E68DC9D" w14:textId="48D7C762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Должностное лицо уполномоченного органа в течение 1 рабочего дня со дня подготовки проекта направляет подписанный руководителем уполномоченного органа результат административной процедуры </w:t>
      </w:r>
      <w:r w:rsidR="0040569A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Рассмотрение документов, принятие решения и подготовка результата муниципальной услуги</w:t>
      </w:r>
      <w:r w:rsidR="0040569A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специалисту, ответственному за выдачу результата предоставления муниципальной услуги, в течение 1 рабочего дня с момента подписания результата административной процедуры </w:t>
      </w:r>
      <w:r w:rsidR="0040569A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Рассмотрение документов, принятие решения и подготовка результата муниципальной услуги</w:t>
      </w:r>
      <w:r w:rsidR="0040569A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17E460E2" w14:textId="4AD40576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_Hlk161647063"/>
      <w:r w:rsidRPr="008F1111">
        <w:rPr>
          <w:rFonts w:ascii="Times New Roman" w:hAnsi="Times New Roman" w:cs="Times New Roman"/>
        </w:rPr>
        <w:t xml:space="preserve">Максимальный срок выполнения административной процедуры </w:t>
      </w:r>
      <w:r w:rsidR="0040569A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Рассмотрение документов, принятие решения и подготовка результата муниципальной услуги</w:t>
      </w:r>
      <w:r w:rsidR="0040569A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:</w:t>
      </w:r>
    </w:p>
    <w:p w14:paraId="2F657CAB" w14:textId="77777777" w:rsidR="00DC1C65" w:rsidRPr="00D149F2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договор передачи жилого помещения в собственность граждан - 47 календарных дней с даты регистрации заявления уполномоченным органом;</w:t>
      </w:r>
    </w:p>
    <w:p w14:paraId="636C794C" w14:textId="77777777" w:rsidR="00DC1C65" w:rsidRPr="00D149F2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дубликат договора передачи жилого помещения в собственность граждан - 10 рабочих дней с даты регистрации заявления уполномоченным органом;</w:t>
      </w:r>
    </w:p>
    <w:p w14:paraId="537635E5" w14:textId="32859336" w:rsidR="00DC1C65" w:rsidRPr="008F1111" w:rsidRDefault="00003E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 xml:space="preserve">дополнительное </w:t>
      </w:r>
      <w:r w:rsidR="00DC1C65" w:rsidRPr="00D149F2">
        <w:rPr>
          <w:rFonts w:ascii="Times New Roman" w:hAnsi="Times New Roman" w:cs="Times New Roman"/>
        </w:rPr>
        <w:t>соглашение о внесении изменений в договор передачи жилого помещения в собственность граждан - 10 рабочих дней с даты регистрации заявления уполномоченным органом.</w:t>
      </w:r>
    </w:p>
    <w:bookmarkEnd w:id="12"/>
    <w:p w14:paraId="78FE717F" w14:textId="36775261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23. Административная процедура</w:t>
      </w:r>
      <w:r w:rsidR="0040569A">
        <w:rPr>
          <w:rFonts w:ascii="Times New Roman" w:hAnsi="Times New Roman" w:cs="Times New Roman"/>
        </w:rPr>
        <w:t xml:space="preserve"> «</w:t>
      </w:r>
      <w:r w:rsidRPr="008F1111">
        <w:rPr>
          <w:rFonts w:ascii="Times New Roman" w:hAnsi="Times New Roman" w:cs="Times New Roman"/>
        </w:rPr>
        <w:t>Выдача результата предоставления муниципальной услуги заявителю</w:t>
      </w:r>
      <w:r w:rsidR="0040569A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>.</w:t>
      </w:r>
    </w:p>
    <w:p w14:paraId="54551723" w14:textId="57C38995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Основанием для начала административной процедуры </w:t>
      </w:r>
      <w:r w:rsidR="0040569A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Выдача результата предоставления муниципальной услуги заявителю</w:t>
      </w:r>
      <w:r w:rsidR="0040569A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является получение результата предоставления муниципальной услуги должностным лицом уполномоченного органа, ответственным за выдачу результата предоставления муниципальной услуги.</w:t>
      </w:r>
    </w:p>
    <w:p w14:paraId="5F65793F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получении результата муниципальной услуги лично заявителем требуется:</w:t>
      </w:r>
    </w:p>
    <w:p w14:paraId="52E9566E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расписка о приеме документов на получение муниципальной услуги;</w:t>
      </w:r>
    </w:p>
    <w:p w14:paraId="5CA58D0E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оригинал документа, удостоверяющего личность;</w:t>
      </w:r>
    </w:p>
    <w:p w14:paraId="56213CC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оригинал документа, подтверждающего полномочия представителя, и оригинал документа, удостоверяющего личность представителя (если интересы заявителя представляет уполномоченный представитель).</w:t>
      </w:r>
    </w:p>
    <w:p w14:paraId="5425B7A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случае отсутствия расписки о приеме документов на получение муниципальной услуги выдача результата предоставления муниципальной услуги производится на основании документа, удостоверяющего личность.</w:t>
      </w:r>
    </w:p>
    <w:p w14:paraId="4604145B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При обращении лично заявителя (представителя заявителя) за получением результата предоставления муниципальной услуги, должностное лицо уполномоченного органа, ответственное за выдачу результата предоставления муниципальной услуги, производит следующие действия:</w:t>
      </w:r>
    </w:p>
    <w:p w14:paraId="258DBCD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а) устанавливает личность заявителя или его представителя, наличие полномочий представителя заявителя;</w:t>
      </w:r>
    </w:p>
    <w:p w14:paraId="4992D036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б) регистрирует обращение заявителя или его представителя в программно-техническом комплексе;</w:t>
      </w:r>
    </w:p>
    <w:p w14:paraId="204A795E" w14:textId="77777777" w:rsidR="00DC1C65" w:rsidRPr="00D149F2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в) знакомит заявителя или его представителя с перечнем выдаваемых документов (оглашает названия выдаваемых документов), при получении результата предоставления муниципальной услуги заявитель или его </w:t>
      </w:r>
      <w:r w:rsidRPr="00D149F2">
        <w:rPr>
          <w:rFonts w:ascii="Times New Roman" w:hAnsi="Times New Roman" w:cs="Times New Roman"/>
        </w:rPr>
        <w:t>представитель ставит подпись на экземпляре расписки о приеме документов;</w:t>
      </w:r>
    </w:p>
    <w:p w14:paraId="641EC524" w14:textId="188DE719" w:rsidR="00DC1C65" w:rsidRPr="00D149F2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 xml:space="preserve">г) если результатом муниципальной услуги является договор передачи жилого помещения в собственность граждан или </w:t>
      </w:r>
      <w:bookmarkStart w:id="13" w:name="_Hlk161647382"/>
      <w:r w:rsidR="00003EBA" w:rsidRPr="00D149F2">
        <w:rPr>
          <w:rFonts w:ascii="Times New Roman" w:hAnsi="Times New Roman" w:cs="Times New Roman"/>
        </w:rPr>
        <w:t>дополнительное</w:t>
      </w:r>
      <w:bookmarkEnd w:id="13"/>
      <w:r w:rsidR="00003EBA" w:rsidRPr="00D149F2">
        <w:rPr>
          <w:rFonts w:ascii="Times New Roman" w:hAnsi="Times New Roman" w:cs="Times New Roman"/>
        </w:rPr>
        <w:t xml:space="preserve"> </w:t>
      </w:r>
      <w:r w:rsidRPr="00D149F2">
        <w:rPr>
          <w:rFonts w:ascii="Times New Roman" w:hAnsi="Times New Roman" w:cs="Times New Roman"/>
        </w:rPr>
        <w:t xml:space="preserve">соглашение о внесении изменений в договор передачи жилого </w:t>
      </w:r>
      <w:r w:rsidRPr="00D149F2">
        <w:rPr>
          <w:rFonts w:ascii="Times New Roman" w:hAnsi="Times New Roman" w:cs="Times New Roman"/>
        </w:rPr>
        <w:lastRenderedPageBreak/>
        <w:t xml:space="preserve">помещения в собственность граждан, специалист, ответственный за выдачу результатов предоставления муниципальной услуги, предлагает ознакомиться с текстом и подписать договор передачи жилого помещения в собственность граждан или </w:t>
      </w:r>
      <w:r w:rsidR="00003EBA" w:rsidRPr="00D149F2">
        <w:rPr>
          <w:rFonts w:ascii="Times New Roman" w:hAnsi="Times New Roman" w:cs="Times New Roman"/>
        </w:rPr>
        <w:t xml:space="preserve">дополнительное </w:t>
      </w:r>
      <w:r w:rsidRPr="00D149F2">
        <w:rPr>
          <w:rFonts w:ascii="Times New Roman" w:hAnsi="Times New Roman" w:cs="Times New Roman"/>
        </w:rPr>
        <w:t>соглашение о внесении изменений в договор передачи жилого помещения в собственность граждан во всех экземплярах;</w:t>
      </w:r>
    </w:p>
    <w:p w14:paraId="0B7DE68D" w14:textId="77777777" w:rsidR="00DC1C65" w:rsidRPr="00D149F2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д) выдает результат предоставления муниципальной услуги заявителю или его представителю;</w:t>
      </w:r>
    </w:p>
    <w:p w14:paraId="780254FC" w14:textId="6782C486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 xml:space="preserve">е) если результатом муниципальной услуги является договор передачи жилого помещения в собственность граждан или </w:t>
      </w:r>
      <w:r w:rsidR="00003EBA" w:rsidRPr="00D149F2">
        <w:rPr>
          <w:rFonts w:ascii="Times New Roman" w:hAnsi="Times New Roman" w:cs="Times New Roman"/>
        </w:rPr>
        <w:t xml:space="preserve">дополнительное </w:t>
      </w:r>
      <w:r w:rsidRPr="00D149F2">
        <w:rPr>
          <w:rFonts w:ascii="Times New Roman" w:hAnsi="Times New Roman" w:cs="Times New Roman"/>
        </w:rPr>
        <w:t>соглашение о внесении изменений в договор передачи жилого помещения в собственность граждан, специалист, ответственный за выдачу результатов предоставления муниципальной услуги, уведомляет о необходимости регистрации права в органе, осуществляющем государственную регистрацию прав на недвижимое имущество и сделок с ним;</w:t>
      </w:r>
    </w:p>
    <w:p w14:paraId="0C83365F" w14:textId="59D81BA5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 xml:space="preserve">ж) если результатом муниципальной услуги является договор передачи жилого помещения в собственность граждан или </w:t>
      </w:r>
      <w:r w:rsidR="00003EBA" w:rsidRPr="00D149F2">
        <w:rPr>
          <w:rFonts w:ascii="Times New Roman" w:hAnsi="Times New Roman" w:cs="Times New Roman"/>
        </w:rPr>
        <w:t xml:space="preserve">дополнительное </w:t>
      </w:r>
      <w:r w:rsidRPr="00D149F2">
        <w:rPr>
          <w:rFonts w:ascii="Times New Roman" w:hAnsi="Times New Roman" w:cs="Times New Roman"/>
        </w:rPr>
        <w:t>соглашение о внесении изменений в договор передачи жилого помещения в собственность граждан, специалист, ответственный за выдачу результатов предоставления муниципальной услуги, направляет один подписанный экземпляр в архив уполномоченного органа (при подаче заявления заявителем (представителем заявителя) о предоставлении муниципальной услуги с приложением документов в многофункциональном центре).</w:t>
      </w:r>
    </w:p>
    <w:p w14:paraId="20C9808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Должностное лицо уполномоченного органа, ответственное за выдачу результата предоставления муниципальной услуги, фиксирует факт выдачи </w:t>
      </w:r>
      <w:r w:rsidRPr="00D149F2">
        <w:rPr>
          <w:rFonts w:ascii="Times New Roman" w:hAnsi="Times New Roman" w:cs="Times New Roman"/>
        </w:rPr>
        <w:t>результата услуги путем регистрации в программно-техническом комплексе, в книге исходящей корреспонденции (при направлении результата по почте).</w:t>
      </w:r>
    </w:p>
    <w:p w14:paraId="6D538BD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149F2">
        <w:rPr>
          <w:rFonts w:ascii="Times New Roman" w:hAnsi="Times New Roman" w:cs="Times New Roman"/>
        </w:rPr>
        <w:t>В случае неявки заявителя по истечении 30 календарных дней с момента поступления результата предоставления муниципальной услуги к должностному лицу уполномоченного органа, ответственному за выдачу результата предоставления муниципальной услуги, результат предоставления муниципальной услуги направляется в архив уполномоченного органа.</w:t>
      </w:r>
    </w:p>
    <w:p w14:paraId="39295D3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Результат предоставления муниципальной услуги может быть получен заявителем (его уполномоченным представителем):</w:t>
      </w:r>
    </w:p>
    <w:p w14:paraId="02E9451F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почтовым отправлением в адрес заявителя (его уполномоченного представителя), указанный в заявлении на получение муниципальной услуги;</w:t>
      </w:r>
    </w:p>
    <w:p w14:paraId="4A0D76B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отправлением по электронной почте в адрес заявителя (его уполномоченного представителя), указанный в заявлении на получение муниципальной услуги в форме PDF-файла, подписанного усиленной квалифицированной электронной подписью должностного лица уполномоченного органа;</w:t>
      </w:r>
    </w:p>
    <w:p w14:paraId="018F92F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отправлением через Единый портал и (или) Региональный портала в форме PDF-файла, подписанного усиленной квалифицированной электронной подписью должностного лица уполномоченного органа.</w:t>
      </w:r>
    </w:p>
    <w:p w14:paraId="7C05C15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Если в заявлении указан способ получения результата предоставления муниципальной услуги почтовым отправлением, то в течение 3-х календарных дней с даты получения результата предоставления муниципальной услуги должностное лицо уполномоченного органа, ответственное за выдачу результата предоставления муниципальной услуги, направляет уведомление о необходимости получения результата муниципальной услуги на бумажном носителе в уполномоченном органе либо направляет уведомление об отказе в предоставлении муниципальной услуги заявителю или его представителю заказным письмом с почтовым уведомлением.</w:t>
      </w:r>
    </w:p>
    <w:p w14:paraId="03D79FA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Если в заявлении указан способ получения результата предоставления муниципальной услуги по электронной почте, то должностное лицо уполномоченного органа, ответственное за выдачу результатов предоставления муниципальной услуги, направляет уведомление о необходимости получения результата муниципальной услуги на бумажном носителе в уполномоченном органе либо направляет уведомление об отказе в предоставлении муниципальной услуги по электронному адресу, указанному в заявлении на получение муниципальной услуги в форме PDF-файла, подписанного усиленной квалифицированной электронной подписью должностного лица.</w:t>
      </w:r>
    </w:p>
    <w:p w14:paraId="02153FD0" w14:textId="406FB011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Результатом административной процедуры </w:t>
      </w:r>
      <w:r w:rsidR="0040569A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Выдача результата предоставления муниципальной услуги</w:t>
      </w:r>
      <w:r w:rsidR="0040569A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является выдача (направление) заявителю (представителю заявителя) результата предоставления муниципальной услуги способом, указанным в заявлении.</w:t>
      </w:r>
    </w:p>
    <w:p w14:paraId="043DB62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Максимальный срок выполнения административной процедуры - 4 рабочих дня с даты поступления результата предоставления муниципальной услуги должностному лицу уполномоченного органа, </w:t>
      </w:r>
      <w:r w:rsidRPr="008F1111">
        <w:rPr>
          <w:rFonts w:ascii="Times New Roman" w:hAnsi="Times New Roman" w:cs="Times New Roman"/>
        </w:rPr>
        <w:lastRenderedPageBreak/>
        <w:t>ответственному за выдачу результата предоставления муниципальной услуги, процедура считается завершенной в день направления уведомления заявителю о необходимости получения результата оказания муниципальной услуги.</w:t>
      </w:r>
    </w:p>
    <w:p w14:paraId="4E80BFDF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3C4D9B1B" w14:textId="77777777" w:rsidR="00DC1C65" w:rsidRPr="008F1111" w:rsidRDefault="00DC1C6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IV. Формы контроля за исполнением регламента</w:t>
      </w:r>
    </w:p>
    <w:p w14:paraId="084421D8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38D31670" w14:textId="77777777" w:rsidR="00DC1C65" w:rsidRPr="008F1111" w:rsidRDefault="00DC1C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24.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15109EA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Текущий контроль за соблюдением и исполнением ответственными лицами положений регламента и иных нормативных правовых актов, устанавливающих требования к предоставлению муниципальной услуги осуществляют должностные лица, уполномоченные осуществлять контроль за соблюдением и исполнением положений регламента и иных нормативных правовых актов, устанавливающих требования к представлению муниципальной услуги.</w:t>
      </w:r>
    </w:p>
    <w:p w14:paraId="39A34FF3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25.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493EEA9A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Контроль за полнотой и качеством предоставления муниципальной услуги осуществляется должностными лицами уполномоченного органа, ответственными за организацию работы по предоставлению муниципальной услуги, непосредственно в ходе приема, регистрации, рассмотрения заявлений о предоставлении муниципальной услуги и необходимых документов, а также за подписание и направление заявителю результата предоставления муниципальной услуги.</w:t>
      </w:r>
    </w:p>
    <w:p w14:paraId="0DBB012C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Проверки полноты и качества предоставления муниципальной услуги могут быть плановыми и внеплановыми.</w:t>
      </w:r>
    </w:p>
    <w:p w14:paraId="5A28A5B0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Периодичность осуществления плановых проверок устанавливается в соответствии с планом работы уполномоченного органа.</w:t>
      </w:r>
    </w:p>
    <w:p w14:paraId="64692D52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уполномоченного органа при предоставлении муниципальной услуги.</w:t>
      </w:r>
    </w:p>
    <w:p w14:paraId="31FCA192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26.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14:paraId="43CF1E67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7BCE306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Ответственность должностных лиц уполномоченного органа за решения и действия (бездействие), принимаемые (осуществляемые) ими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3022E6B6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45F99621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14:paraId="13014ACE" w14:textId="1581EFC3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Предложения и замечания предоставляются непосредственно в администрацию </w:t>
      </w:r>
      <w:r w:rsidR="0040569A">
        <w:rPr>
          <w:rFonts w:ascii="Times New Roman" w:hAnsi="Times New Roman" w:cs="Times New Roman"/>
        </w:rPr>
        <w:t>Хасан</w:t>
      </w:r>
      <w:r w:rsidRPr="008F1111">
        <w:rPr>
          <w:rFonts w:ascii="Times New Roman" w:hAnsi="Times New Roman" w:cs="Times New Roman"/>
        </w:rPr>
        <w:t>ского</w:t>
      </w:r>
      <w:r w:rsidR="0040569A">
        <w:rPr>
          <w:rFonts w:ascii="Times New Roman" w:hAnsi="Times New Roman" w:cs="Times New Roman"/>
        </w:rPr>
        <w:t xml:space="preserve"> муниципального</w:t>
      </w:r>
      <w:r w:rsidRPr="008F1111">
        <w:rPr>
          <w:rFonts w:ascii="Times New Roman" w:hAnsi="Times New Roman" w:cs="Times New Roman"/>
        </w:rPr>
        <w:t xml:space="preserve"> округа либо с использованием средств телефонной и почтовой связи, а также на Интернет-сайт администрации </w:t>
      </w:r>
      <w:r w:rsidR="0040569A">
        <w:rPr>
          <w:rFonts w:ascii="Times New Roman" w:hAnsi="Times New Roman" w:cs="Times New Roman"/>
        </w:rPr>
        <w:t xml:space="preserve">Хасанского муниципального </w:t>
      </w:r>
      <w:r w:rsidRPr="008F1111">
        <w:rPr>
          <w:rFonts w:ascii="Times New Roman" w:hAnsi="Times New Roman" w:cs="Times New Roman"/>
        </w:rPr>
        <w:t>округа.</w:t>
      </w:r>
    </w:p>
    <w:p w14:paraId="339F7A02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081868E9" w14:textId="77777777" w:rsidR="00DC1C65" w:rsidRPr="008F1111" w:rsidRDefault="00DC1C65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4" w:name="P462"/>
      <w:bookmarkEnd w:id="14"/>
      <w:r w:rsidRPr="008F1111">
        <w:rPr>
          <w:rFonts w:ascii="Times New Roman" w:hAnsi="Times New Roman" w:cs="Times New Roman"/>
        </w:rPr>
        <w:t>V. Досудебный (внесудебный) порядок обжалования решений</w:t>
      </w:r>
    </w:p>
    <w:p w14:paraId="2B7D5F61" w14:textId="77777777" w:rsidR="00DC1C65" w:rsidRPr="008F1111" w:rsidRDefault="00DC1C65">
      <w:pPr>
        <w:pStyle w:val="ConsPlusTitle"/>
        <w:jc w:val="center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 действий (бездействия) органа, предоставляющего</w:t>
      </w:r>
    </w:p>
    <w:p w14:paraId="03C0D094" w14:textId="77777777" w:rsidR="00DC1C65" w:rsidRPr="008F1111" w:rsidRDefault="00DC1C65">
      <w:pPr>
        <w:pStyle w:val="ConsPlusTitle"/>
        <w:jc w:val="center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муниципальную услугу, многофункционального центра, а также</w:t>
      </w:r>
    </w:p>
    <w:p w14:paraId="170E640F" w14:textId="77777777" w:rsidR="00DC1C65" w:rsidRPr="008F1111" w:rsidRDefault="00DC1C65">
      <w:pPr>
        <w:pStyle w:val="ConsPlusTitle"/>
        <w:jc w:val="center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их должностных лиц, муниципальных служащих, работников</w:t>
      </w:r>
    </w:p>
    <w:p w14:paraId="1E213FF6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7C9F6FCB" w14:textId="77777777" w:rsidR="00DC1C65" w:rsidRPr="008F1111" w:rsidRDefault="00DC1C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28. Способы информирования заявителей о порядке досудебного (внесудебного) обжалования.</w:t>
      </w:r>
    </w:p>
    <w:p w14:paraId="0B90BE21" w14:textId="7214DCB4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 xml:space="preserve">Информирование заявителей о порядке досудебного (внесудебного) обжалования обеспечивается посредством размещения информации на стендах в местах предоставления муниципальных услуг, на Едином портале и (или) Региональном портале, на официальном сайте администрации </w:t>
      </w:r>
      <w:r w:rsidR="005D253E"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</w:t>
      </w:r>
      <w:r w:rsidR="005D253E" w:rsidRPr="002D010C">
        <w:rPr>
          <w:rFonts w:ascii="Times New Roman" w:hAnsi="Times New Roman" w:cs="Times New Roman"/>
          <w:sz w:val="24"/>
          <w:szCs w:val="24"/>
        </w:rPr>
        <w:t>https://xasanskij-r25.gosweb.gosuslugi.ru</w:t>
      </w:r>
      <w:r w:rsidRPr="008F1111">
        <w:rPr>
          <w:rFonts w:ascii="Times New Roman" w:hAnsi="Times New Roman" w:cs="Times New Roman"/>
        </w:rPr>
        <w:t>.</w:t>
      </w:r>
    </w:p>
    <w:p w14:paraId="4ADAA35F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29. Формы и способы подачи заявителями жалобы.</w:t>
      </w:r>
    </w:p>
    <w:p w14:paraId="40BA53DF" w14:textId="0F0155EF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Жалоба на решения и действия (бездействие) органа, предоставляющего муниципальную услугу, должностных лиц и специалистов уполномоченного органа подается в письменной форме на бумажном носителе, в электронной форме в орган, предоставляющий муниципальную услугу, в администрацию </w:t>
      </w:r>
      <w:r w:rsidR="005D253E"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округа:</w:t>
      </w:r>
    </w:p>
    <w:p w14:paraId="47305C1E" w14:textId="75922BE8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а) с использованием информационно-телекоммуникационной сети "Интернет" на сайте </w:t>
      </w:r>
      <w:r w:rsidR="005D253E" w:rsidRPr="005D253E">
        <w:rPr>
          <w:rFonts w:ascii="Times New Roman" w:hAnsi="Times New Roman" w:cs="Times New Roman"/>
        </w:rPr>
        <w:t>https://xasanskij-r25.gosweb.gosuslugi.ru</w:t>
      </w:r>
      <w:r w:rsidRPr="008F1111">
        <w:rPr>
          <w:rFonts w:ascii="Times New Roman" w:hAnsi="Times New Roman" w:cs="Times New Roman"/>
        </w:rPr>
        <w:t>;</w:t>
      </w:r>
    </w:p>
    <w:p w14:paraId="254AB707" w14:textId="5E070A68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б) с использованием электронной почты уполномоченного органа: </w:t>
      </w:r>
      <w:r w:rsidR="005D253E" w:rsidRPr="005D253E">
        <w:rPr>
          <w:rFonts w:ascii="Times New Roman" w:hAnsi="Times New Roman" w:cs="Times New Roman"/>
        </w:rPr>
        <w:t>hasanski@yandex.ru</w:t>
      </w:r>
      <w:r w:rsidRPr="008F1111">
        <w:rPr>
          <w:rFonts w:ascii="Times New Roman" w:hAnsi="Times New Roman" w:cs="Times New Roman"/>
        </w:rPr>
        <w:t>;</w:t>
      </w:r>
    </w:p>
    <w:p w14:paraId="3E5C5000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в) по почте;</w:t>
      </w:r>
    </w:p>
    <w:p w14:paraId="7675DC46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г) при личном приеме заявителей.</w:t>
      </w:r>
    </w:p>
    <w:p w14:paraId="22906630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 в письменной форме на бумажном носителе, в том числе по электронной почте: info@mfc-25.ru.</w:t>
      </w:r>
    </w:p>
    <w:p w14:paraId="18AD038D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14:paraId="406DEFF8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Жалоба может быть принята при личном приеме заявителя.</w:t>
      </w:r>
    </w:p>
    <w:p w14:paraId="549BDC54" w14:textId="3457EA23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С информацией о порядке записи на личный прием, о графике личного приема, адресе местонахождения должностных лиц заявитель может ознакомиться на официальном сайте администрации </w:t>
      </w:r>
      <w:r w:rsidR="005D253E">
        <w:rPr>
          <w:rFonts w:ascii="Times New Roman" w:hAnsi="Times New Roman" w:cs="Times New Roman"/>
        </w:rPr>
        <w:t>Хасанского муниципального</w:t>
      </w:r>
      <w:r w:rsidRPr="008F1111">
        <w:rPr>
          <w:rFonts w:ascii="Times New Roman" w:hAnsi="Times New Roman" w:cs="Times New Roman"/>
        </w:rPr>
        <w:t xml:space="preserve"> округа в сети Интернет (</w:t>
      </w:r>
      <w:r w:rsidR="005D253E" w:rsidRPr="005D253E">
        <w:rPr>
          <w:rFonts w:ascii="Times New Roman" w:hAnsi="Times New Roman" w:cs="Times New Roman"/>
        </w:rPr>
        <w:t>https://xasanskij-r25.gosweb.gosuslugi.ru</w:t>
      </w:r>
      <w:r w:rsidRPr="008F1111">
        <w:rPr>
          <w:rFonts w:ascii="Times New Roman" w:hAnsi="Times New Roman" w:cs="Times New Roman"/>
        </w:rPr>
        <w:t>).</w:t>
      </w:r>
    </w:p>
    <w:p w14:paraId="7A60572E" w14:textId="77777777" w:rsidR="00DC1C65" w:rsidRPr="008F1111" w:rsidRDefault="00DC1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случае подачи жалобы на личном приеме гражданин (уполномоченный представитель) представляет документ, удостоверяющий его личность, в соответствии с законодательством Российской Федерации.</w:t>
      </w:r>
    </w:p>
    <w:p w14:paraId="5CFD89A7" w14:textId="53174ACF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0596B4F2" w14:textId="14FCC7B9" w:rsidR="00DC1C65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2A1E2DFC" w14:textId="62D6E6E0" w:rsidR="002D6EED" w:rsidRDefault="002D6EED">
      <w:pPr>
        <w:pStyle w:val="ConsPlusNormal"/>
        <w:jc w:val="both"/>
        <w:rPr>
          <w:rFonts w:ascii="Times New Roman" w:hAnsi="Times New Roman" w:cs="Times New Roman"/>
        </w:rPr>
      </w:pPr>
    </w:p>
    <w:p w14:paraId="69640068" w14:textId="77777777" w:rsidR="002D6EED" w:rsidRPr="008F1111" w:rsidRDefault="002D6EED">
      <w:pPr>
        <w:pStyle w:val="ConsPlusNormal"/>
        <w:jc w:val="both"/>
        <w:rPr>
          <w:rFonts w:ascii="Times New Roman" w:hAnsi="Times New Roman" w:cs="Times New Roman"/>
        </w:rPr>
      </w:pPr>
    </w:p>
    <w:p w14:paraId="06459459" w14:textId="0B844F35" w:rsidR="00163216" w:rsidRDefault="001632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DE4BA" w14:textId="77777777" w:rsidR="002D6EED" w:rsidRPr="002D6EED" w:rsidRDefault="002D6EED" w:rsidP="002D6EED">
      <w:pPr>
        <w:spacing w:after="0" w:line="240" w:lineRule="auto"/>
        <w:ind w:right="-37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D6EED" w:rsidRPr="002D6EED" w:rsidSect="00C828B5">
          <w:type w:val="continuous"/>
          <w:pgSz w:w="11906" w:h="16838" w:code="9"/>
          <w:pgMar w:top="568" w:right="424" w:bottom="426" w:left="993" w:header="709" w:footer="709" w:gutter="0"/>
          <w:cols w:space="708"/>
          <w:docGrid w:linePitch="360"/>
        </w:sectPr>
      </w:pPr>
    </w:p>
    <w:p w14:paraId="7F26592D" w14:textId="1BA7FCEB" w:rsidR="00163216" w:rsidRPr="008F1111" w:rsidRDefault="00163216" w:rsidP="00163216">
      <w:pPr>
        <w:pStyle w:val="ConsPlusNormal"/>
        <w:ind w:left="6663"/>
        <w:outlineLvl w:val="1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5703E6">
        <w:rPr>
          <w:rFonts w:ascii="Times New Roman" w:hAnsi="Times New Roman" w:cs="Times New Roman"/>
        </w:rPr>
        <w:t>1</w:t>
      </w:r>
    </w:p>
    <w:p w14:paraId="79547B9C" w14:textId="28BED626" w:rsidR="00163216" w:rsidRPr="008F1111" w:rsidRDefault="00163216" w:rsidP="00163216">
      <w:pPr>
        <w:pStyle w:val="ConsPlusNormal"/>
        <w:ind w:left="666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 Административному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регламенту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по предоставлению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муниципальной услуги</w:t>
      </w:r>
    </w:p>
    <w:p w14:paraId="40FDBB01" w14:textId="0DE583E5" w:rsidR="00163216" w:rsidRDefault="00163216" w:rsidP="00163216">
      <w:pPr>
        <w:pStyle w:val="ConsPlusNormal"/>
        <w:ind w:left="6663"/>
        <w:rPr>
          <w:rFonts w:ascii="Times New Roman" w:eastAsia="Times New Roman" w:hAnsi="Times New Roman" w:cs="Times New Roman"/>
          <w:sz w:val="24"/>
          <w:szCs w:val="24"/>
        </w:rPr>
      </w:pPr>
      <w:r w:rsidRPr="008F1111">
        <w:rPr>
          <w:rFonts w:ascii="Times New Roman" w:hAnsi="Times New Roman" w:cs="Times New Roman"/>
        </w:rPr>
        <w:t>"Приватизация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жилых помещений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8F1111">
        <w:rPr>
          <w:rFonts w:ascii="Times New Roman" w:hAnsi="Times New Roman" w:cs="Times New Roman"/>
        </w:rPr>
        <w:t>жилищного фонда"</w:t>
      </w:r>
    </w:p>
    <w:p w14:paraId="60FBFF63" w14:textId="77777777" w:rsidR="00163216" w:rsidRDefault="00163216" w:rsidP="00163216">
      <w:pPr>
        <w:spacing w:after="0" w:line="240" w:lineRule="auto"/>
        <w:ind w:left="9923" w:right="-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153A1" w14:textId="77777777" w:rsidR="00163216" w:rsidRPr="005328B4" w:rsidRDefault="00163216" w:rsidP="00163216">
      <w:pPr>
        <w:spacing w:after="0" w:line="240" w:lineRule="auto"/>
        <w:ind w:left="9923" w:right="-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Хасанского муниципального округа</w:t>
      </w:r>
    </w:p>
    <w:p w14:paraId="02721917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И.В. Степанову</w:t>
      </w:r>
    </w:p>
    <w:p w14:paraId="6E393369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гр. _______________________________________</w:t>
      </w:r>
    </w:p>
    <w:p w14:paraId="23763BDC" w14:textId="77777777" w:rsidR="00163216" w:rsidRPr="005328B4" w:rsidRDefault="00163216" w:rsidP="00163216">
      <w:pPr>
        <w:spacing w:after="0" w:line="240" w:lineRule="auto"/>
        <w:ind w:right="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</w:t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09E322F1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</w:t>
      </w:r>
    </w:p>
    <w:p w14:paraId="69C03DFB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>в лице доверителя _____________________________________</w:t>
      </w:r>
    </w:p>
    <w:p w14:paraId="0F16BC80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_____________________________________________________</w:t>
      </w:r>
    </w:p>
    <w:p w14:paraId="764A26B4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тел__________________________________________</w:t>
      </w:r>
    </w:p>
    <w:p w14:paraId="15BBCE0A" w14:textId="77777777" w:rsidR="00163216" w:rsidRPr="005328B4" w:rsidRDefault="00163216" w:rsidP="00163216">
      <w:pPr>
        <w:spacing w:after="0" w:line="240" w:lineRule="auto"/>
        <w:ind w:right="-37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C18D8" w14:textId="77777777" w:rsidR="00163216" w:rsidRPr="005328B4" w:rsidRDefault="00163216" w:rsidP="00163216">
      <w:pPr>
        <w:spacing w:after="0" w:line="240" w:lineRule="auto"/>
        <w:ind w:right="-37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3216" w:rsidRPr="005328B4" w:rsidSect="00163216">
          <w:pgSz w:w="16838" w:h="11906" w:orient="landscape" w:code="9"/>
          <w:pgMar w:top="284" w:right="1134" w:bottom="851" w:left="540" w:header="709" w:footer="709" w:gutter="0"/>
          <w:cols w:space="708"/>
          <w:docGrid w:linePitch="360"/>
        </w:sectPr>
      </w:pPr>
    </w:p>
    <w:p w14:paraId="76B1EDAF" w14:textId="77777777" w:rsidR="00163216" w:rsidRPr="005328B4" w:rsidRDefault="00163216" w:rsidP="00163216">
      <w:pPr>
        <w:spacing w:after="0" w:line="240" w:lineRule="auto"/>
        <w:ind w:right="-375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>К заявлению прилагаются:</w:t>
      </w:r>
    </w:p>
    <w:p w14:paraId="22F83CE6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284513CE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7D158DEA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3EF2402C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6E949CB1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564C21CB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41B94D60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7CDA338A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59F822E7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1F5FD5CE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3A9A0A2A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4284CE4A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7BEACF56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7A210A01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6089BAA1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1EC98C7B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351F03EE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01E6929D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059339A6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7C175A03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</w:p>
    <w:p w14:paraId="26E52B94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0C5991E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78FF142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8275740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84B3034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78521B2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96A653C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1BA71C9" w14:textId="77777777" w:rsidR="00163216" w:rsidRPr="005328B4" w:rsidRDefault="00163216" w:rsidP="00163216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8ABEE56" w14:textId="77777777" w:rsidR="00163216" w:rsidRPr="005328B4" w:rsidRDefault="00163216" w:rsidP="00163216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6E30334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DFEB0F1" w14:textId="77777777" w:rsidR="00163216" w:rsidRPr="005328B4" w:rsidRDefault="00163216" w:rsidP="00163216">
      <w:pPr>
        <w:spacing w:after="0" w:line="240" w:lineRule="auto"/>
        <w:ind w:right="-375" w:firstLine="708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 №_____</w:t>
      </w:r>
    </w:p>
    <w:p w14:paraId="7ED6D93A" w14:textId="6ECB3D67" w:rsidR="00163216" w:rsidRPr="005328B4" w:rsidRDefault="00163216" w:rsidP="00163216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lang w:eastAsia="ru-RU"/>
        </w:rPr>
        <w:t xml:space="preserve">На основании Закона РФ «О приватизации жилищного фонда Российской Федерации» прошу (просим) передать мне (нам) в собственность (совместную, личную, долевую) занимаемое мной (нами) жилое помещение по договору </w:t>
      </w:r>
      <w:r>
        <w:rPr>
          <w:rFonts w:ascii="Times New Roman" w:eastAsia="Times New Roman" w:hAnsi="Times New Roman" w:cs="Times New Roman"/>
          <w:lang w:eastAsia="ru-RU"/>
        </w:rPr>
        <w:t>социального</w:t>
      </w:r>
      <w:r w:rsidRPr="005328B4">
        <w:rPr>
          <w:rFonts w:ascii="Times New Roman" w:eastAsia="Times New Roman" w:hAnsi="Times New Roman" w:cs="Times New Roman"/>
          <w:lang w:eastAsia="ru-RU"/>
        </w:rPr>
        <w:t xml:space="preserve"> жилого помещения, </w:t>
      </w:r>
      <w:r w:rsidRPr="005328B4">
        <w:rPr>
          <w:rFonts w:ascii="Times New Roman" w:eastAsia="Times New Roman" w:hAnsi="Times New Roman" w:cs="Times New Roman"/>
          <w:b/>
          <w:lang w:eastAsia="ru-RU"/>
        </w:rPr>
        <w:t>расположенное по адресу</w:t>
      </w:r>
      <w:r w:rsidRPr="005328B4">
        <w:rPr>
          <w:rFonts w:ascii="Times New Roman" w:eastAsia="Times New Roman" w:hAnsi="Times New Roman" w:cs="Times New Roman"/>
          <w:lang w:eastAsia="ru-RU"/>
        </w:rPr>
        <w:t>:_____________________</w:t>
      </w: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ул. ___________________________ , дом ________________, квартира _____________</w:t>
      </w:r>
    </w:p>
    <w:p w14:paraId="13587172" w14:textId="77777777" w:rsidR="00163216" w:rsidRPr="005328B4" w:rsidRDefault="00163216" w:rsidP="00163216">
      <w:pPr>
        <w:spacing w:after="0" w:line="240" w:lineRule="auto"/>
        <w:ind w:left="1416" w:right="-375" w:firstLine="1068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304E121" w14:textId="77777777" w:rsidR="00163216" w:rsidRPr="005328B4" w:rsidRDefault="00163216" w:rsidP="00163216">
      <w:pPr>
        <w:spacing w:after="0" w:line="240" w:lineRule="auto"/>
        <w:ind w:left="1416" w:right="-375" w:firstLine="1068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b/>
          <w:szCs w:val="24"/>
          <w:lang w:eastAsia="ru-RU"/>
        </w:rPr>
        <w:t>Ф.И.О.</w:t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328B4">
        <w:rPr>
          <w:rFonts w:ascii="Times New Roman" w:eastAsia="Times New Roman" w:hAnsi="Times New Roman" w:cs="Times New Roman"/>
          <w:b/>
          <w:szCs w:val="24"/>
          <w:lang w:eastAsia="ru-RU"/>
        </w:rPr>
        <w:t>полностью</w:t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>) будущих собственников:</w:t>
      </w:r>
    </w:p>
    <w:p w14:paraId="2D3D8A1A" w14:textId="77777777" w:rsidR="00163216" w:rsidRPr="005328B4" w:rsidRDefault="00163216" w:rsidP="00163216">
      <w:pPr>
        <w:keepNext/>
        <w:spacing w:after="0" w:line="240" w:lineRule="auto"/>
        <w:ind w:left="-360" w:right="-375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</w:t>
      </w:r>
    </w:p>
    <w:p w14:paraId="2CE7DC7E" w14:textId="77777777" w:rsidR="00163216" w:rsidRPr="005328B4" w:rsidRDefault="00163216" w:rsidP="00163216">
      <w:pPr>
        <w:spacing w:after="0" w:line="240" w:lineRule="auto"/>
        <w:ind w:left="-360" w:right="-375" w:firstLine="1068"/>
        <w:rPr>
          <w:rFonts w:ascii="Times New Roman" w:eastAsia="Times New Roman" w:hAnsi="Times New Roman" w:cs="Times New Roman"/>
          <w:b/>
          <w:szCs w:val="24"/>
          <w:vertAlign w:val="superscript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b/>
          <w:szCs w:val="24"/>
          <w:vertAlign w:val="superscript"/>
          <w:lang w:eastAsia="ru-RU"/>
        </w:rPr>
        <w:t>фамилия, имя, отчество</w:t>
      </w:r>
      <w:r w:rsidRPr="005328B4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328B4">
        <w:rPr>
          <w:rFonts w:ascii="Times New Roman" w:eastAsia="Times New Roman" w:hAnsi="Times New Roman" w:cs="Times New Roman"/>
          <w:b/>
          <w:szCs w:val="24"/>
          <w:vertAlign w:val="superscript"/>
          <w:lang w:eastAsia="ru-RU"/>
        </w:rPr>
        <w:tab/>
        <w:t>подпись</w:t>
      </w:r>
    </w:p>
    <w:p w14:paraId="56028778" w14:textId="77777777" w:rsidR="00163216" w:rsidRPr="005328B4" w:rsidRDefault="00163216" w:rsidP="00163216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3A13DB30" w14:textId="77777777" w:rsidR="00163216" w:rsidRPr="005328B4" w:rsidRDefault="00163216" w:rsidP="00163216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26CC9D0D" w14:textId="77777777" w:rsidR="00163216" w:rsidRPr="005328B4" w:rsidRDefault="00163216" w:rsidP="00163216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12B1C2AF" w14:textId="77777777" w:rsidR="00163216" w:rsidRPr="005328B4" w:rsidRDefault="00163216" w:rsidP="00163216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48866793" w14:textId="77777777" w:rsidR="00163216" w:rsidRPr="005328B4" w:rsidRDefault="00163216" w:rsidP="00163216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67404E7D" w14:textId="77777777" w:rsidR="00163216" w:rsidRPr="005328B4" w:rsidRDefault="00163216" w:rsidP="00163216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290FF451" w14:textId="77777777" w:rsidR="00163216" w:rsidRPr="005328B4" w:rsidRDefault="00163216" w:rsidP="00163216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 xml:space="preserve">Прошу (просим) включить в договор несовершеннолетних </w:t>
      </w:r>
      <w:proofErr w:type="gramStart"/>
      <w:r w:rsidRPr="005328B4">
        <w:rPr>
          <w:rFonts w:ascii="Times New Roman" w:eastAsia="Times New Roman" w:hAnsi="Times New Roman" w:cs="Times New Roman"/>
          <w:szCs w:val="24"/>
          <w:lang w:eastAsia="ru-RU"/>
        </w:rPr>
        <w:t>детей:_</w:t>
      </w:r>
      <w:proofErr w:type="gramEnd"/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</w:p>
    <w:p w14:paraId="641C9846" w14:textId="77777777" w:rsidR="00163216" w:rsidRPr="005328B4" w:rsidRDefault="00163216" w:rsidP="00163216">
      <w:pPr>
        <w:keepNext/>
        <w:spacing w:after="0" w:line="240" w:lineRule="auto"/>
        <w:ind w:left="-360" w:right="-375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</w:t>
      </w:r>
    </w:p>
    <w:p w14:paraId="380A8EE5" w14:textId="77777777" w:rsidR="00163216" w:rsidRPr="005328B4" w:rsidRDefault="00163216" w:rsidP="00163216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0818BC63" w14:textId="77777777" w:rsidR="00163216" w:rsidRPr="005328B4" w:rsidRDefault="00163216" w:rsidP="00163216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</w:t>
      </w:r>
    </w:p>
    <w:p w14:paraId="37FFE999" w14:textId="77777777" w:rsidR="00163216" w:rsidRPr="005328B4" w:rsidRDefault="00163216" w:rsidP="00163216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семьи _________ чел.</w:t>
      </w: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«__</w:t>
      </w:r>
      <w:proofErr w:type="gramStart"/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>_ »</w:t>
      </w:r>
      <w:proofErr w:type="gramEnd"/>
      <w:r w:rsidRPr="005328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 20__ г.</w:t>
      </w:r>
    </w:p>
    <w:p w14:paraId="6FB15EEE" w14:textId="77777777" w:rsidR="00163216" w:rsidRPr="005328B4" w:rsidRDefault="00163216" w:rsidP="00163216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Перечисленные граждане ранее не приобретали бесплатно в собственность жилье.</w:t>
      </w:r>
    </w:p>
    <w:p w14:paraId="0293D430" w14:textId="77777777" w:rsidR="00163216" w:rsidRPr="005328B4" w:rsidRDefault="00163216" w:rsidP="00163216">
      <w:pPr>
        <w:spacing w:after="0" w:line="240" w:lineRule="auto"/>
        <w:ind w:left="-360" w:right="-375"/>
        <w:rPr>
          <w:rFonts w:ascii="Times New Roman" w:eastAsia="Times New Roman" w:hAnsi="Times New Roman" w:cs="Times New Roman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Cs w:val="24"/>
          <w:lang w:eastAsia="ru-RU"/>
        </w:rPr>
        <w:t>С правилами передачи квартиры в собственность ознакомлены.</w:t>
      </w:r>
    </w:p>
    <w:p w14:paraId="7C3FF57F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  <w:sectPr w:rsidR="00163216" w:rsidRPr="005328B4" w:rsidSect="00163216">
          <w:type w:val="continuous"/>
          <w:pgSz w:w="16838" w:h="11906" w:orient="landscape" w:code="9"/>
          <w:pgMar w:top="899" w:right="1134" w:bottom="180" w:left="540" w:header="709" w:footer="709" w:gutter="0"/>
          <w:cols w:num="2" w:space="708" w:equalWidth="0">
            <w:col w:w="4320" w:space="1080"/>
            <w:col w:w="9764"/>
          </w:cols>
          <w:docGrid w:linePitch="360"/>
        </w:sectPr>
      </w:pPr>
    </w:p>
    <w:p w14:paraId="3CBA14F5" w14:textId="77777777" w:rsidR="00163216" w:rsidRPr="005328B4" w:rsidRDefault="00163216" w:rsidP="00163216">
      <w:pPr>
        <w:spacing w:after="0" w:line="240" w:lineRule="auto"/>
        <w:ind w:right="-375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68"/>
        <w:gridCol w:w="1800"/>
        <w:gridCol w:w="1620"/>
        <w:gridCol w:w="3600"/>
        <w:gridCol w:w="1440"/>
        <w:gridCol w:w="1620"/>
      </w:tblGrid>
      <w:tr w:rsidR="00163216" w:rsidRPr="005328B4" w14:paraId="6E463B1E" w14:textId="77777777" w:rsidTr="00163216">
        <w:tc>
          <w:tcPr>
            <w:tcW w:w="540" w:type="dxa"/>
          </w:tcPr>
          <w:p w14:paraId="49C2C34F" w14:textId="77777777" w:rsidR="00163216" w:rsidRPr="005328B4" w:rsidRDefault="00163216" w:rsidP="0016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53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968" w:type="dxa"/>
          </w:tcPr>
          <w:p w14:paraId="4FCB9267" w14:textId="77777777" w:rsidR="00163216" w:rsidRPr="005328B4" w:rsidRDefault="00163216" w:rsidP="0016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Ф.И.О</w:t>
            </w:r>
            <w:r w:rsidRPr="005328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53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членов семьи, входящих в</w:t>
            </w:r>
            <w:r w:rsidRPr="0053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2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приватизацию,  </w:t>
            </w:r>
            <w:r w:rsidRPr="0053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3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полностью)</w:t>
            </w:r>
          </w:p>
        </w:tc>
        <w:tc>
          <w:tcPr>
            <w:tcW w:w="1800" w:type="dxa"/>
          </w:tcPr>
          <w:p w14:paraId="4FBC580D" w14:textId="77777777" w:rsidR="00163216" w:rsidRPr="005328B4" w:rsidRDefault="00163216" w:rsidP="0016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 w:rsidRPr="0053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</w:t>
            </w:r>
          </w:p>
        </w:tc>
        <w:tc>
          <w:tcPr>
            <w:tcW w:w="1620" w:type="dxa"/>
          </w:tcPr>
          <w:p w14:paraId="078AD460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 к кв. съемщику</w:t>
            </w:r>
          </w:p>
        </w:tc>
        <w:tc>
          <w:tcPr>
            <w:tcW w:w="3600" w:type="dxa"/>
          </w:tcPr>
          <w:p w14:paraId="74021EB2" w14:textId="77777777" w:rsidR="00163216" w:rsidRPr="005328B4" w:rsidRDefault="00163216" w:rsidP="0016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паспорта</w:t>
            </w:r>
            <w:r w:rsidRPr="0053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(серия, номер, кем, когда выдан)</w:t>
            </w:r>
          </w:p>
        </w:tc>
        <w:tc>
          <w:tcPr>
            <w:tcW w:w="1440" w:type="dxa"/>
          </w:tcPr>
          <w:p w14:paraId="106078DF" w14:textId="2F026E13" w:rsidR="00163216" w:rsidRPr="005328B4" w:rsidRDefault="00163216" w:rsidP="0016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r w:rsidR="003B3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620" w:type="dxa"/>
          </w:tcPr>
          <w:p w14:paraId="6009AD32" w14:textId="77777777" w:rsidR="00163216" w:rsidRPr="005328B4" w:rsidRDefault="00163216" w:rsidP="0016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Подписи </w:t>
            </w:r>
            <w:r w:rsidRPr="00532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совершеннолетних членов семьи</w:t>
            </w:r>
          </w:p>
        </w:tc>
      </w:tr>
      <w:tr w:rsidR="00163216" w:rsidRPr="005328B4" w14:paraId="1D2D4B12" w14:textId="77777777" w:rsidTr="00163216">
        <w:tc>
          <w:tcPr>
            <w:tcW w:w="540" w:type="dxa"/>
          </w:tcPr>
          <w:p w14:paraId="1756D394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78FF9AF8" w14:textId="77777777" w:rsidR="00163216" w:rsidRPr="005328B4" w:rsidRDefault="00163216" w:rsidP="0016321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0E923DE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B11B439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413BA781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14:paraId="2895D911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7B53134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6A05904B" w14:textId="77777777" w:rsidTr="00163216">
        <w:tc>
          <w:tcPr>
            <w:tcW w:w="540" w:type="dxa"/>
          </w:tcPr>
          <w:p w14:paraId="6DA5A756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0711781F" w14:textId="77777777" w:rsidR="00163216" w:rsidRPr="005328B4" w:rsidRDefault="00163216" w:rsidP="0016321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439E3B3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BE12AD5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0835214C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794B1415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04E61AA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00AF785E" w14:textId="77777777" w:rsidTr="00163216">
        <w:tc>
          <w:tcPr>
            <w:tcW w:w="540" w:type="dxa"/>
          </w:tcPr>
          <w:p w14:paraId="727D8FC5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56016270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E2A55DB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92C6D02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085E8CEB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2E50C6C6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BE664A1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564778AB" w14:textId="77777777" w:rsidTr="00163216">
        <w:tc>
          <w:tcPr>
            <w:tcW w:w="540" w:type="dxa"/>
          </w:tcPr>
          <w:p w14:paraId="66A955A2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09471D7E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8433076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4A6CF80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5E73108E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7F4EF41E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2F82F9E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7ADBF73A" w14:textId="77777777" w:rsidTr="00163216">
        <w:tc>
          <w:tcPr>
            <w:tcW w:w="540" w:type="dxa"/>
          </w:tcPr>
          <w:p w14:paraId="0EED21C6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3A3560C0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2CCD8BF4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47EE030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726B7564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1F836302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E7A09F0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44695839" w14:textId="77777777" w:rsidTr="00163216">
        <w:tc>
          <w:tcPr>
            <w:tcW w:w="540" w:type="dxa"/>
          </w:tcPr>
          <w:p w14:paraId="63A8715E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50120262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5DF23E45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314BC0A6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422A6324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6F2A36D0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185C87E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3A82D738" w14:textId="77777777" w:rsidTr="00163216">
        <w:tc>
          <w:tcPr>
            <w:tcW w:w="540" w:type="dxa"/>
          </w:tcPr>
          <w:p w14:paraId="186A635E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4472CCC3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32636DA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C12ECC9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2D12BF94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434C522E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1F97824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0A608110" w14:textId="77777777" w:rsidTr="00163216">
        <w:tc>
          <w:tcPr>
            <w:tcW w:w="540" w:type="dxa"/>
          </w:tcPr>
          <w:p w14:paraId="48874687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08A971F4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7854700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F01AF07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7EA48C2F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09A2F5F7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BC2C731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2C507DA3" w14:textId="77777777" w:rsidTr="00163216">
        <w:tc>
          <w:tcPr>
            <w:tcW w:w="540" w:type="dxa"/>
          </w:tcPr>
          <w:p w14:paraId="3344099F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5431E530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193246C5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38D1AF5C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5F413450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6380BD5F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CEDDD52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0C408928" w14:textId="77777777" w:rsidTr="00163216">
        <w:tc>
          <w:tcPr>
            <w:tcW w:w="540" w:type="dxa"/>
          </w:tcPr>
          <w:p w14:paraId="26F0B0CE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7ABB9976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9FB40C7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6F0BDFB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5CB4F5B0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254240EC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9C16B5B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03427AE3" w14:textId="77777777" w:rsidTr="00163216">
        <w:tc>
          <w:tcPr>
            <w:tcW w:w="540" w:type="dxa"/>
          </w:tcPr>
          <w:p w14:paraId="22DA8A31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34F4384B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18205B75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2C61528D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2CA8A3CC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5CA081E7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4A46EFC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15A8B214" w14:textId="77777777" w:rsidTr="00163216">
        <w:tc>
          <w:tcPr>
            <w:tcW w:w="540" w:type="dxa"/>
          </w:tcPr>
          <w:p w14:paraId="287118EE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15D61A5D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51BE193B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4DAD629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5A56A1AF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488598A8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83E35F4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408342DC" w14:textId="77777777" w:rsidTr="00163216">
        <w:tc>
          <w:tcPr>
            <w:tcW w:w="540" w:type="dxa"/>
          </w:tcPr>
          <w:p w14:paraId="03C453FB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1DD665D4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50D3ED9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2830D397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743209A4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3EA8C4DA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B94A4CD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6CEB692C" w14:textId="77777777" w:rsidTr="00163216">
        <w:tc>
          <w:tcPr>
            <w:tcW w:w="540" w:type="dxa"/>
          </w:tcPr>
          <w:p w14:paraId="06A8CB77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14924A08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B2ED86B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F314D99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017AC06D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5D34C0E8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BD95DAC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1658ECC5" w14:textId="77777777" w:rsidTr="00163216">
        <w:tc>
          <w:tcPr>
            <w:tcW w:w="540" w:type="dxa"/>
          </w:tcPr>
          <w:p w14:paraId="1E2EA716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7ECCB242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DDF81D2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28401DF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2D48A4C6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56E614D3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3B9B4C6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389B379A" w14:textId="77777777" w:rsidTr="00163216">
        <w:tc>
          <w:tcPr>
            <w:tcW w:w="540" w:type="dxa"/>
          </w:tcPr>
          <w:p w14:paraId="6C7FF710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0436152E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29D73CA3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13DF229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007FEA89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465542DD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FF301DC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10B4A135" w14:textId="77777777" w:rsidTr="00163216">
        <w:tc>
          <w:tcPr>
            <w:tcW w:w="540" w:type="dxa"/>
          </w:tcPr>
          <w:p w14:paraId="35B0F141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60240A13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1A37555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6D93670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660A4A7D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33D89B84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7D2E555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4B897A8C" w14:textId="77777777" w:rsidTr="00163216">
        <w:tc>
          <w:tcPr>
            <w:tcW w:w="540" w:type="dxa"/>
          </w:tcPr>
          <w:p w14:paraId="7C9931FC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1C1F988B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32BDA0D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458D820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1F680E55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75FAA107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2B0074B1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5D825B97" w14:textId="77777777" w:rsidTr="00163216">
        <w:tc>
          <w:tcPr>
            <w:tcW w:w="540" w:type="dxa"/>
          </w:tcPr>
          <w:p w14:paraId="742F3B4D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5302EF22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29CD66D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5DADCBA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7852B032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173E6C32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0C981B8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3F50ED92" w14:textId="77777777" w:rsidTr="00163216">
        <w:tc>
          <w:tcPr>
            <w:tcW w:w="540" w:type="dxa"/>
          </w:tcPr>
          <w:p w14:paraId="6D009156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49D47625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6C5447A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8E0F0C3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388126CE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4DBA8EFE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90C7E2B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7068CEC5" w14:textId="77777777" w:rsidTr="00163216">
        <w:tc>
          <w:tcPr>
            <w:tcW w:w="540" w:type="dxa"/>
          </w:tcPr>
          <w:p w14:paraId="1EB6CB7D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65A93EE5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28DEB1C8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257104A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6118970F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076812CA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3EA58EEC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1D7F9601" w14:textId="77777777" w:rsidTr="00163216">
        <w:tc>
          <w:tcPr>
            <w:tcW w:w="540" w:type="dxa"/>
          </w:tcPr>
          <w:p w14:paraId="7FD15000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1BF71AB2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1C7DA87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B177245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6D87730B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00554CC2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36E6758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16" w:rsidRPr="005328B4" w14:paraId="273C3C49" w14:textId="77777777" w:rsidTr="00163216">
        <w:tc>
          <w:tcPr>
            <w:tcW w:w="540" w:type="dxa"/>
          </w:tcPr>
          <w:p w14:paraId="42AA6FF7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</w:tcPr>
          <w:p w14:paraId="1F963B23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1677079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852CC17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7B6C6B0A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095352ED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CA0FDFA" w14:textId="77777777" w:rsidR="00163216" w:rsidRPr="005328B4" w:rsidRDefault="00163216" w:rsidP="0016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E1758A" w14:textId="77777777" w:rsidR="00163216" w:rsidRPr="005328B4" w:rsidRDefault="00163216" w:rsidP="00163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711BE" w14:textId="77777777" w:rsidR="00163216" w:rsidRPr="005328B4" w:rsidRDefault="00163216" w:rsidP="00163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квартиры _________ кв. </w:t>
      </w:r>
      <w:proofErr w:type="gramStart"/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>м,  Жилая</w:t>
      </w:r>
      <w:proofErr w:type="gramEnd"/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квартиры _______ кв. м.,  Количество комнат __________,  Этаж квартиры _______</w:t>
      </w:r>
    </w:p>
    <w:p w14:paraId="0D205B00" w14:textId="77777777" w:rsidR="00163216" w:rsidRPr="005328B4" w:rsidRDefault="00163216" w:rsidP="00163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Ордер, договор № ________, серия _________ от ___________________г.</w:t>
      </w:r>
    </w:p>
    <w:p w14:paraId="2D4FD297" w14:textId="77777777" w:rsidR="00163216" w:rsidRPr="005328B4" w:rsidRDefault="00163216" w:rsidP="00163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выдан______________________________________________________________________________________________________________________</w:t>
      </w:r>
    </w:p>
    <w:p w14:paraId="6A4EA690" w14:textId="77777777" w:rsidR="00163216" w:rsidRPr="005328B4" w:rsidRDefault="00163216" w:rsidP="00163216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658CA59" w14:textId="77777777" w:rsidR="00163216" w:rsidRPr="005328B4" w:rsidRDefault="00163216" w:rsidP="00163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7AD5E" w14:textId="77777777" w:rsidR="00163216" w:rsidRPr="005328B4" w:rsidRDefault="00163216" w:rsidP="00163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членов семьи </w:t>
      </w:r>
      <w:proofErr w:type="gramStart"/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удостоверяю:   </w:t>
      </w:r>
      <w:proofErr w:type="gramEnd"/>
      <w:r w:rsidRPr="0053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                                                                                       «____» _____________ 20__ г.</w:t>
      </w:r>
    </w:p>
    <w:p w14:paraId="79A2E4B5" w14:textId="77777777" w:rsidR="00163216" w:rsidRPr="005328B4" w:rsidRDefault="00163216" w:rsidP="0016321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(подпись и </w:t>
      </w:r>
      <w:proofErr w:type="gramStart"/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 специалиста</w:t>
      </w:r>
      <w:proofErr w:type="gramEnd"/>
      <w:r w:rsidRPr="005328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принимающего документы)</w:t>
      </w:r>
    </w:p>
    <w:p w14:paraId="792CF3CE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921002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63216" w:rsidRPr="005328B4" w:rsidSect="00163216">
          <w:pgSz w:w="16838" w:h="11906" w:orient="landscape"/>
          <w:pgMar w:top="568" w:right="720" w:bottom="720" w:left="720" w:header="709" w:footer="709" w:gutter="0"/>
          <w:cols w:space="708"/>
          <w:docGrid w:linePitch="360"/>
        </w:sectPr>
      </w:pPr>
    </w:p>
    <w:p w14:paraId="1A7D0567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СОГЛАСИЕ</w:t>
      </w:r>
    </w:p>
    <w:p w14:paraId="494510BE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обработку персональных данных</w:t>
      </w:r>
    </w:p>
    <w:p w14:paraId="79A01812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на каждого члена семьи)</w:t>
      </w:r>
    </w:p>
    <w:p w14:paraId="0DC85C95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 Славянка</w:t>
      </w:r>
    </w:p>
    <w:p w14:paraId="5A948549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"___" ___________ 20__ г.</w:t>
      </w:r>
    </w:p>
    <w:p w14:paraId="0ECA3476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4B5EC4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Субъект персональных данных, _________________________________________________,</w:t>
      </w:r>
    </w:p>
    <w:p w14:paraId="2C7F857B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(фамилия, имя, отчество полностью)</w:t>
      </w:r>
    </w:p>
    <w:p w14:paraId="33309853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</w:t>
      </w:r>
      <w:proofErr w:type="gramEnd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удостоверяющий личность _______________ серия __________ № _____________,</w:t>
      </w:r>
    </w:p>
    <w:p w14:paraId="6A507D6B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(вид документа)</w:t>
      </w:r>
    </w:p>
    <w:p w14:paraId="2CE866D6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_________________________________________________________________________,</w:t>
      </w:r>
    </w:p>
    <w:p w14:paraId="6ABDE7F9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(кем и когда)</w:t>
      </w:r>
    </w:p>
    <w:p w14:paraId="12791932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зарегистрированный(</w:t>
      </w:r>
      <w:proofErr w:type="spellStart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</w:t>
      </w:r>
    </w:p>
    <w:p w14:paraId="4AC84F8E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в  лице</w:t>
      </w:r>
      <w:proofErr w:type="gramEnd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представителя  субъекта  персональных данных (заполняется в случае согласия от представителя субъекта персональных данных), _____________________________________</w:t>
      </w:r>
    </w:p>
    <w:p w14:paraId="01A0E3DD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_______________________________________________________________________________,</w:t>
      </w:r>
    </w:p>
    <w:p w14:paraId="145250A2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(фамилия, имя, отчество полностью)</w:t>
      </w:r>
    </w:p>
    <w:p w14:paraId="34EC04EF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</w:t>
      </w:r>
      <w:proofErr w:type="gramEnd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удостоверяющий личность _______________ серия ___________ № ____________,</w:t>
      </w:r>
    </w:p>
    <w:p w14:paraId="5D861F00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(вид документа)</w:t>
      </w:r>
    </w:p>
    <w:p w14:paraId="7D6020D8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_________________________________________________________________________,</w:t>
      </w:r>
    </w:p>
    <w:p w14:paraId="6BD8FEE5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(кем и когда)</w:t>
      </w:r>
    </w:p>
    <w:p w14:paraId="7EB77DEA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зарегистрированный(</w:t>
      </w:r>
      <w:proofErr w:type="spellStart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_________________________________________________</w:t>
      </w:r>
    </w:p>
    <w:p w14:paraId="60667B68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Действующий(</w:t>
      </w:r>
      <w:proofErr w:type="spellStart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 имени субъекта персональных данных на основании ________________</w:t>
      </w:r>
    </w:p>
    <w:p w14:paraId="5699394B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14:paraId="4F37DD65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доверенности или иного документа, подтверждающего полномочия представителя)</w:t>
      </w:r>
    </w:p>
    <w:p w14:paraId="2D353BCB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4394E3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Принимаю  решение</w:t>
      </w:r>
      <w:proofErr w:type="gramEnd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  предоставлении  моих  персональных  данных  и даю согласие  на  их обработку свободно, своей волей и в своем интересе с целью получения  муниципальной  услуги  «Выдача договоров о передаче квартиры в собственность граждан». </w:t>
      </w:r>
    </w:p>
    <w:p w14:paraId="31B3C6DF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 персональных</w:t>
      </w:r>
      <w:proofErr w:type="gramEnd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данных,  на  обработку  которых дается согласие</w:t>
      </w:r>
    </w:p>
    <w:p w14:paraId="58E11CF8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 персональных данных:</w:t>
      </w:r>
    </w:p>
    <w:p w14:paraId="4F214CA1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фамилия, имя, отчество, дата рождения, паспортные данные:</w:t>
      </w:r>
    </w:p>
    <w:p w14:paraId="4B85A3F7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вид документа;</w:t>
      </w:r>
    </w:p>
    <w:p w14:paraId="60F00EA6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серия и номер документа;</w:t>
      </w:r>
    </w:p>
    <w:p w14:paraId="746EE0ED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орган выдавший документ: наименование, код;</w:t>
      </w:r>
    </w:p>
    <w:p w14:paraId="5CB7D025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г)  дата</w:t>
      </w:r>
      <w:proofErr w:type="gramEnd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выдачи  документа;  адрес регистрации места жительства, адрес фактического  места  жительства, пол, номер контактного телефона (домашний, сотовый, рабочий),  сведения о доходах, сведения об имуществе, семейное положение, сведения подтверждающие право пользования жилым помещением. </w:t>
      </w:r>
    </w:p>
    <w:p w14:paraId="12B8F296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Наименование   и   адрес   </w:t>
      </w:r>
      <w:proofErr w:type="gramStart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оператора,   </w:t>
      </w:r>
      <w:proofErr w:type="gramEnd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получающего  согласие  субъекта персональных данных:</w:t>
      </w:r>
    </w:p>
    <w:p w14:paraId="5C3F217C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 Хасанского</w:t>
      </w:r>
      <w:proofErr w:type="gramEnd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муниципального округа, 692701, Приморский край, Хасанский район, пгт Славянка, ул. Молодежная, 1.</w:t>
      </w:r>
    </w:p>
    <w:p w14:paraId="7CF46656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Субъект  дает  согласие  на  обработку  оператором  своих  персональных данных,  то  есть  совершение  следующих действий: обработку (включая сбор, систематизацию,  накопление,  хранение, уточнение (обновление, изменение), использование, обезличивание,   блокирование, уничтожение персональных данных), при этом обработка данных производится смешанным способом (описание способа приведено  в Федеральном законе от 27.07.2006 № 152-ФЗ), а также на передачу такой  информации  третьим  лицам, ресурсоснабжающим организациям,  в  случаях,  установленных нормативными документами вышестоящих органов и законодательством.</w:t>
      </w:r>
    </w:p>
    <w:p w14:paraId="4706FEB5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Настоящее согласие действует в течение 10 лет после предоставления жилого помещения.</w:t>
      </w:r>
    </w:p>
    <w:p w14:paraId="72663D31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 согласие</w:t>
      </w:r>
      <w:proofErr w:type="gramEnd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может  быть  отозвано  субъектом в любой момент по соглашению  сторон.  </w:t>
      </w:r>
      <w:proofErr w:type="gramStart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В  случае</w:t>
      </w:r>
      <w:proofErr w:type="gramEnd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неправомерного использования предоставленных данных  соглашение  отзывается  письменным заявлением субъекта персональных данных.</w:t>
      </w:r>
    </w:p>
    <w:p w14:paraId="57468007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 по</w:t>
      </w:r>
      <w:proofErr w:type="gramEnd"/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письменному  запросу  имеет право на получение информации, касающейся  обработки его персональных данных (в соответствии с п. 4 ст. 14 Федерального закона от 27.06.2006 N 152-ФЗ).</w:t>
      </w:r>
    </w:p>
    <w:p w14:paraId="46AA76DE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9EF2D3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Подтверждаю,   что  ознакомлен(а)  с  положениями  Федерального  </w:t>
      </w:r>
      <w:hyperlink r:id="rId9" w:history="1">
        <w:r w:rsidRPr="005328B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закона</w:t>
        </w:r>
      </w:hyperlink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27.07.2006  N  152-ФЗ  «О  персональных  данных», права и обязанности в области защиты персональных данных мне разъяснены.</w:t>
      </w:r>
    </w:p>
    <w:p w14:paraId="30D649C4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D8B820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>"___" ______________ 20__ г. ____________________                _________________________</w:t>
      </w:r>
    </w:p>
    <w:p w14:paraId="401C67E3" w14:textId="77777777" w:rsidR="00163216" w:rsidRPr="005328B4" w:rsidRDefault="00163216" w:rsidP="0016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328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Подпись                                                      Ф.И.О.</w:t>
      </w:r>
    </w:p>
    <w:p w14:paraId="1CCA3527" w14:textId="77777777" w:rsidR="00163216" w:rsidRDefault="00163216" w:rsidP="00163216"/>
    <w:p w14:paraId="0B7F5395" w14:textId="77777777" w:rsidR="00163216" w:rsidRDefault="00163216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6D31641C" w14:textId="0DE03F3F" w:rsidR="00DC1C65" w:rsidRPr="008F1111" w:rsidRDefault="00DC1C65" w:rsidP="00163216">
      <w:pPr>
        <w:pStyle w:val="ConsPlusNormal"/>
        <w:ind w:left="6663"/>
        <w:outlineLvl w:val="1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 xml:space="preserve">Приложение </w:t>
      </w:r>
      <w:r w:rsidR="00295D69">
        <w:rPr>
          <w:rFonts w:ascii="Times New Roman" w:hAnsi="Times New Roman" w:cs="Times New Roman"/>
        </w:rPr>
        <w:t xml:space="preserve">№ </w:t>
      </w:r>
      <w:r w:rsidR="00163216">
        <w:rPr>
          <w:rFonts w:ascii="Times New Roman" w:hAnsi="Times New Roman" w:cs="Times New Roman"/>
        </w:rPr>
        <w:t>2</w:t>
      </w:r>
    </w:p>
    <w:p w14:paraId="1ADA7FB5" w14:textId="77777777" w:rsidR="00DC1C65" w:rsidRPr="008F1111" w:rsidRDefault="00DC1C65" w:rsidP="00163216">
      <w:pPr>
        <w:pStyle w:val="ConsPlusNormal"/>
        <w:ind w:left="666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 Административному</w:t>
      </w:r>
    </w:p>
    <w:p w14:paraId="4B620E35" w14:textId="77777777" w:rsidR="00DC1C65" w:rsidRPr="008F1111" w:rsidRDefault="00DC1C65" w:rsidP="00163216">
      <w:pPr>
        <w:pStyle w:val="ConsPlusNormal"/>
        <w:ind w:left="666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регламенту</w:t>
      </w:r>
    </w:p>
    <w:p w14:paraId="0BC7DDBA" w14:textId="77777777" w:rsidR="00DC1C65" w:rsidRPr="008F1111" w:rsidRDefault="00DC1C65" w:rsidP="00163216">
      <w:pPr>
        <w:pStyle w:val="ConsPlusNormal"/>
        <w:ind w:left="666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 предоставлению</w:t>
      </w:r>
    </w:p>
    <w:p w14:paraId="0D91CD37" w14:textId="77777777" w:rsidR="00DC1C65" w:rsidRPr="008F1111" w:rsidRDefault="00DC1C65" w:rsidP="00163216">
      <w:pPr>
        <w:pStyle w:val="ConsPlusNormal"/>
        <w:ind w:left="666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муниципальной услуги</w:t>
      </w:r>
    </w:p>
    <w:p w14:paraId="2D7A63A4" w14:textId="77777777" w:rsidR="00DC1C65" w:rsidRPr="008F1111" w:rsidRDefault="00DC1C65" w:rsidP="00163216">
      <w:pPr>
        <w:pStyle w:val="ConsPlusNormal"/>
        <w:ind w:left="666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"Приватизация</w:t>
      </w:r>
    </w:p>
    <w:p w14:paraId="4B4D47F2" w14:textId="77777777" w:rsidR="00DC1C65" w:rsidRPr="008F1111" w:rsidRDefault="00DC1C65" w:rsidP="00163216">
      <w:pPr>
        <w:pStyle w:val="ConsPlusNormal"/>
        <w:ind w:left="666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жилых помещений</w:t>
      </w:r>
    </w:p>
    <w:p w14:paraId="6ECDDFAF" w14:textId="77777777" w:rsidR="00DC1C65" w:rsidRPr="008F1111" w:rsidRDefault="00DC1C65" w:rsidP="00163216">
      <w:pPr>
        <w:pStyle w:val="ConsPlusNormal"/>
        <w:ind w:left="666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муниципального</w:t>
      </w:r>
    </w:p>
    <w:p w14:paraId="6B0B356E" w14:textId="77777777" w:rsidR="00DC1C65" w:rsidRPr="008F1111" w:rsidRDefault="00DC1C65" w:rsidP="00163216">
      <w:pPr>
        <w:pStyle w:val="ConsPlusNormal"/>
        <w:ind w:left="666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жилищного фонда"</w:t>
      </w:r>
    </w:p>
    <w:p w14:paraId="280DBCB7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320D86C8" w14:textId="77777777" w:rsidR="00DC1C65" w:rsidRPr="008F1111" w:rsidRDefault="00DC1C65" w:rsidP="004222E4">
      <w:pPr>
        <w:pStyle w:val="ConsPlusNonformat"/>
        <w:ind w:left="4395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В ___________________________</w:t>
      </w:r>
    </w:p>
    <w:p w14:paraId="4BF87960" w14:textId="77777777" w:rsidR="00DC1C65" w:rsidRPr="008F1111" w:rsidRDefault="00DC1C65" w:rsidP="004222E4">
      <w:pPr>
        <w:pStyle w:val="ConsPlusNonformat"/>
        <w:ind w:left="4395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(наименование органа местного</w:t>
      </w:r>
    </w:p>
    <w:p w14:paraId="16554619" w14:textId="77777777" w:rsidR="00DC1C65" w:rsidRPr="008F1111" w:rsidRDefault="00DC1C65" w:rsidP="004222E4">
      <w:pPr>
        <w:pStyle w:val="ConsPlusNonformat"/>
        <w:ind w:left="4395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  самоуправления/учреждения)</w:t>
      </w:r>
    </w:p>
    <w:p w14:paraId="606EE7F9" w14:textId="77777777" w:rsidR="00DC1C65" w:rsidRPr="008F1111" w:rsidRDefault="00DC1C65" w:rsidP="004222E4">
      <w:pPr>
        <w:pStyle w:val="ConsPlusNonformat"/>
        <w:ind w:left="4395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14:paraId="19C632D2" w14:textId="77777777" w:rsidR="00DC1C65" w:rsidRPr="008F1111" w:rsidRDefault="00DC1C65" w:rsidP="004222E4">
      <w:pPr>
        <w:pStyle w:val="ConsPlusNonformat"/>
        <w:ind w:left="4395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Ф.И.О. ______________________</w:t>
      </w:r>
    </w:p>
    <w:p w14:paraId="63986353" w14:textId="77777777" w:rsidR="00DC1C65" w:rsidRPr="008F1111" w:rsidRDefault="00DC1C65" w:rsidP="004222E4">
      <w:pPr>
        <w:pStyle w:val="ConsPlusNonformat"/>
        <w:ind w:left="4395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14:paraId="68275A77" w14:textId="77777777" w:rsidR="00DC1C65" w:rsidRPr="008F1111" w:rsidRDefault="00DC1C65" w:rsidP="004222E4">
      <w:pPr>
        <w:pStyle w:val="ConsPlusNonformat"/>
        <w:ind w:left="4395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Телефон: ____________________</w:t>
      </w:r>
    </w:p>
    <w:p w14:paraId="48C675F9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</w:p>
    <w:p w14:paraId="1E76A504" w14:textId="77777777" w:rsidR="004222E4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bookmarkStart w:id="15" w:name="P623"/>
      <w:bookmarkEnd w:id="15"/>
      <w:r w:rsidRPr="008F1111">
        <w:rPr>
          <w:rFonts w:ascii="Times New Roman" w:hAnsi="Times New Roman" w:cs="Times New Roman"/>
        </w:rPr>
        <w:t xml:space="preserve">                               </w:t>
      </w:r>
    </w:p>
    <w:p w14:paraId="00A8BD22" w14:textId="48A54054" w:rsidR="00DC1C65" w:rsidRPr="008F1111" w:rsidRDefault="00DC1C65" w:rsidP="004222E4">
      <w:pPr>
        <w:pStyle w:val="ConsPlusNonformat"/>
        <w:ind w:left="1418"/>
        <w:jc w:val="center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ЗАЯВЛЕНИЕ</w:t>
      </w:r>
    </w:p>
    <w:p w14:paraId="646C7580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</w:p>
    <w:p w14:paraId="2FE49987" w14:textId="0FA8F2A0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Прошу (просим) выдать дубликат договора от _________ </w:t>
      </w:r>
      <w:r w:rsidR="00295D69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_____ передачи в</w:t>
      </w:r>
    </w:p>
    <w:p w14:paraId="6FE28FCE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собственность жилого помещения, расположенного по адресу:</w:t>
      </w:r>
    </w:p>
    <w:p w14:paraId="61B3C1C7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___________________________________________________________________________</w:t>
      </w:r>
    </w:p>
    <w:p w14:paraId="481DD785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на имя __________________________________________________________________."</w:t>
      </w:r>
    </w:p>
    <w:p w14:paraId="3BE1D632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(населенный пункт, улица, номер дома, номер квартиры)</w:t>
      </w:r>
    </w:p>
    <w:p w14:paraId="61E2FD93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 заявлению прилагаются &lt;*&gt;:</w:t>
      </w:r>
    </w:p>
    <w:p w14:paraId="5C26E032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1. ________________________________________________________________________</w:t>
      </w:r>
    </w:p>
    <w:p w14:paraId="5A73B84D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2. ________________________________________________________________________</w:t>
      </w:r>
    </w:p>
    <w:p w14:paraId="24724F85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3. ________________________________________________________________________</w:t>
      </w:r>
    </w:p>
    <w:p w14:paraId="50616A39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</w:p>
    <w:p w14:paraId="4434DC6E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Подпись: ____________________</w:t>
      </w:r>
    </w:p>
    <w:p w14:paraId="3AF94BFE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Подпись</w:t>
      </w:r>
    </w:p>
    <w:p w14:paraId="08E5158F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удостоверяю: ____________________</w:t>
      </w:r>
    </w:p>
    <w:p w14:paraId="5778D0F6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              (подпись</w:t>
      </w:r>
    </w:p>
    <w:p w14:paraId="50F5482E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          должностного лица)</w:t>
      </w:r>
    </w:p>
    <w:p w14:paraId="6CDEEC3E" w14:textId="7989502B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М.П.         </w:t>
      </w:r>
      <w:r w:rsidR="004D34C2">
        <w:rPr>
          <w:rFonts w:ascii="Times New Roman" w:hAnsi="Times New Roman" w:cs="Times New Roman"/>
        </w:rPr>
        <w:t>«</w:t>
      </w:r>
      <w:r w:rsidRPr="008F1111">
        <w:rPr>
          <w:rFonts w:ascii="Times New Roman" w:hAnsi="Times New Roman" w:cs="Times New Roman"/>
        </w:rPr>
        <w:t>__</w:t>
      </w:r>
      <w:r w:rsidR="004D34C2">
        <w:rPr>
          <w:rFonts w:ascii="Times New Roman" w:hAnsi="Times New Roman" w:cs="Times New Roman"/>
        </w:rPr>
        <w:t>»</w:t>
      </w:r>
      <w:r w:rsidRPr="008F1111">
        <w:rPr>
          <w:rFonts w:ascii="Times New Roman" w:hAnsi="Times New Roman" w:cs="Times New Roman"/>
        </w:rPr>
        <w:t xml:space="preserve"> ________ 20_</w:t>
      </w:r>
      <w:r w:rsidR="004D34C2">
        <w:rPr>
          <w:rFonts w:ascii="Times New Roman" w:hAnsi="Times New Roman" w:cs="Times New Roman"/>
        </w:rPr>
        <w:t>__</w:t>
      </w:r>
      <w:r w:rsidRPr="008F1111">
        <w:rPr>
          <w:rFonts w:ascii="Times New Roman" w:hAnsi="Times New Roman" w:cs="Times New Roman"/>
        </w:rPr>
        <w:t xml:space="preserve"> г.</w:t>
      </w:r>
    </w:p>
    <w:p w14:paraId="3F19F711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--------------------------------</w:t>
      </w:r>
    </w:p>
    <w:p w14:paraId="62281A6B" w14:textId="77777777" w:rsidR="00DC1C65" w:rsidRPr="008F1111" w:rsidRDefault="00DC1C65" w:rsidP="004222E4">
      <w:pPr>
        <w:pStyle w:val="ConsPlusNonformat"/>
        <w:ind w:left="1418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&lt;*&gt; - не заполняется в случае подачи заявления через МФЦ.</w:t>
      </w:r>
    </w:p>
    <w:p w14:paraId="378A7382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557E06A3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5ED16ED5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2395D67E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465275F1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05EB2097" w14:textId="77777777" w:rsidR="002D6EED" w:rsidRDefault="002D6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41B9619" w14:textId="77777777" w:rsidR="002D6EED" w:rsidRDefault="002D6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A3955DF" w14:textId="77777777" w:rsidR="002D6EED" w:rsidRDefault="002D6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B9D131D" w14:textId="77777777" w:rsidR="002D6EED" w:rsidRDefault="002D6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FB40E75" w14:textId="77777777" w:rsidR="002D6EED" w:rsidRDefault="002D6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28BD2D9" w14:textId="77777777" w:rsidR="002D6EED" w:rsidRDefault="002D6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A656E54" w14:textId="77777777" w:rsidR="002D6EED" w:rsidRDefault="002D6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4030E93" w14:textId="77777777" w:rsidR="002D6EED" w:rsidRDefault="002D6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A771EA3" w14:textId="77777777" w:rsidR="002D6EED" w:rsidRDefault="002D6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F22F1F7" w14:textId="77777777" w:rsidR="002D6EED" w:rsidRDefault="002D6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40AAB16" w14:textId="77777777" w:rsidR="002D6EED" w:rsidRDefault="002D6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AED4599" w14:textId="77777777" w:rsidR="002D6EED" w:rsidRDefault="002D6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1473FE4" w14:textId="77777777" w:rsidR="002D6EED" w:rsidRDefault="002D6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00FEAC2" w14:textId="77777777" w:rsidR="002D6EED" w:rsidRDefault="002D6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800840A" w14:textId="77777777" w:rsidR="002D6EED" w:rsidRDefault="002D6EE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E57A060" w14:textId="77777777" w:rsidR="00163216" w:rsidRDefault="00163216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6483740B" w14:textId="301191BA" w:rsidR="00DC1C65" w:rsidRPr="008F1111" w:rsidRDefault="00DC1C65" w:rsidP="00163216">
      <w:pPr>
        <w:pStyle w:val="ConsPlusNormal"/>
        <w:ind w:left="7513"/>
        <w:outlineLvl w:val="1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lastRenderedPageBreak/>
        <w:t xml:space="preserve">Приложение </w:t>
      </w:r>
      <w:r w:rsidR="004222E4">
        <w:rPr>
          <w:rFonts w:ascii="Times New Roman" w:hAnsi="Times New Roman" w:cs="Times New Roman"/>
        </w:rPr>
        <w:t>№</w:t>
      </w:r>
      <w:r w:rsidRPr="008F1111">
        <w:rPr>
          <w:rFonts w:ascii="Times New Roman" w:hAnsi="Times New Roman" w:cs="Times New Roman"/>
        </w:rPr>
        <w:t xml:space="preserve"> </w:t>
      </w:r>
      <w:r w:rsidR="004222E4">
        <w:rPr>
          <w:rFonts w:ascii="Times New Roman" w:hAnsi="Times New Roman" w:cs="Times New Roman"/>
        </w:rPr>
        <w:t>3</w:t>
      </w:r>
    </w:p>
    <w:p w14:paraId="2207AD81" w14:textId="77777777" w:rsidR="00DC1C65" w:rsidRPr="008F1111" w:rsidRDefault="00DC1C65" w:rsidP="00163216">
      <w:pPr>
        <w:pStyle w:val="ConsPlusNormal"/>
        <w:ind w:left="751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 Административному</w:t>
      </w:r>
    </w:p>
    <w:p w14:paraId="1B97E9BC" w14:textId="77777777" w:rsidR="00DC1C65" w:rsidRPr="008F1111" w:rsidRDefault="00DC1C65" w:rsidP="00163216">
      <w:pPr>
        <w:pStyle w:val="ConsPlusNormal"/>
        <w:ind w:left="751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регламенту</w:t>
      </w:r>
    </w:p>
    <w:p w14:paraId="2DEE89CB" w14:textId="77777777" w:rsidR="00DC1C65" w:rsidRPr="008F1111" w:rsidRDefault="00DC1C65" w:rsidP="00163216">
      <w:pPr>
        <w:pStyle w:val="ConsPlusNormal"/>
        <w:ind w:left="751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по предоставлению</w:t>
      </w:r>
    </w:p>
    <w:p w14:paraId="332908F0" w14:textId="77777777" w:rsidR="00DC1C65" w:rsidRPr="008F1111" w:rsidRDefault="00DC1C65" w:rsidP="00163216">
      <w:pPr>
        <w:pStyle w:val="ConsPlusNormal"/>
        <w:ind w:left="751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муниципальной услуги</w:t>
      </w:r>
    </w:p>
    <w:p w14:paraId="4848B102" w14:textId="77777777" w:rsidR="00DC1C65" w:rsidRPr="008F1111" w:rsidRDefault="00DC1C65" w:rsidP="00163216">
      <w:pPr>
        <w:pStyle w:val="ConsPlusNormal"/>
        <w:ind w:left="751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"Приватизация</w:t>
      </w:r>
    </w:p>
    <w:p w14:paraId="27BB810E" w14:textId="77777777" w:rsidR="00DC1C65" w:rsidRPr="008F1111" w:rsidRDefault="00DC1C65" w:rsidP="00163216">
      <w:pPr>
        <w:pStyle w:val="ConsPlusNormal"/>
        <w:ind w:left="751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жилых помещений</w:t>
      </w:r>
    </w:p>
    <w:p w14:paraId="5F52BC11" w14:textId="77777777" w:rsidR="00DC1C65" w:rsidRPr="008F1111" w:rsidRDefault="00DC1C65" w:rsidP="00163216">
      <w:pPr>
        <w:pStyle w:val="ConsPlusNormal"/>
        <w:ind w:left="751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муниципального</w:t>
      </w:r>
    </w:p>
    <w:p w14:paraId="0405CB0B" w14:textId="77777777" w:rsidR="00DC1C65" w:rsidRPr="008F1111" w:rsidRDefault="00DC1C65" w:rsidP="00163216">
      <w:pPr>
        <w:pStyle w:val="ConsPlusNormal"/>
        <w:ind w:left="7513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жилищного фонда"</w:t>
      </w:r>
    </w:p>
    <w:p w14:paraId="6D4B29ED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77946D7E" w14:textId="77777777" w:rsidR="00DC1C65" w:rsidRPr="008F1111" w:rsidRDefault="00DC1C65" w:rsidP="004222E4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В ___________________________</w:t>
      </w:r>
    </w:p>
    <w:p w14:paraId="1439797B" w14:textId="77777777" w:rsidR="00DC1C65" w:rsidRPr="008F1111" w:rsidRDefault="00DC1C65" w:rsidP="004222E4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(наименование органа местного</w:t>
      </w:r>
    </w:p>
    <w:p w14:paraId="7BF61D26" w14:textId="77777777" w:rsidR="00DC1C65" w:rsidRPr="008F1111" w:rsidRDefault="00DC1C65" w:rsidP="004222E4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  самоуправления/учреждения)</w:t>
      </w:r>
    </w:p>
    <w:p w14:paraId="2BC94739" w14:textId="77777777" w:rsidR="00DC1C65" w:rsidRPr="008F1111" w:rsidRDefault="00DC1C65" w:rsidP="004222E4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14:paraId="63BE1877" w14:textId="77777777" w:rsidR="00DC1C65" w:rsidRPr="008F1111" w:rsidRDefault="00DC1C65" w:rsidP="004222E4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Ф.И.О. ______________________</w:t>
      </w:r>
    </w:p>
    <w:p w14:paraId="0EBD875E" w14:textId="77777777" w:rsidR="00DC1C65" w:rsidRPr="008F1111" w:rsidRDefault="00DC1C65" w:rsidP="004222E4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14:paraId="17FED779" w14:textId="77777777" w:rsidR="00DC1C65" w:rsidRPr="008F1111" w:rsidRDefault="00DC1C65" w:rsidP="004222E4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Телефон: ____________________</w:t>
      </w:r>
    </w:p>
    <w:p w14:paraId="269D0AE2" w14:textId="77777777" w:rsidR="00DC1C65" w:rsidRPr="008F1111" w:rsidRDefault="00DC1C65" w:rsidP="004222E4">
      <w:pPr>
        <w:pStyle w:val="ConsPlusNonformat"/>
        <w:ind w:left="1701"/>
        <w:jc w:val="both"/>
        <w:rPr>
          <w:rFonts w:ascii="Times New Roman" w:hAnsi="Times New Roman" w:cs="Times New Roman"/>
        </w:rPr>
      </w:pPr>
    </w:p>
    <w:p w14:paraId="71B75657" w14:textId="77777777" w:rsidR="00DC1C65" w:rsidRPr="008F1111" w:rsidRDefault="00DC1C65" w:rsidP="004222E4">
      <w:pPr>
        <w:pStyle w:val="ConsPlusNonformat"/>
        <w:ind w:left="2694"/>
        <w:jc w:val="both"/>
        <w:rPr>
          <w:rFonts w:ascii="Times New Roman" w:hAnsi="Times New Roman" w:cs="Times New Roman"/>
        </w:rPr>
      </w:pPr>
      <w:bookmarkStart w:id="16" w:name="P666"/>
      <w:bookmarkEnd w:id="16"/>
      <w:r w:rsidRPr="008F1111">
        <w:rPr>
          <w:rFonts w:ascii="Times New Roman" w:hAnsi="Times New Roman" w:cs="Times New Roman"/>
        </w:rPr>
        <w:t xml:space="preserve">                                 ЗАЯВЛЕНИЕ</w:t>
      </w:r>
    </w:p>
    <w:p w14:paraId="21784A6F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</w:p>
    <w:p w14:paraId="1ECC3D7F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</w:t>
      </w:r>
      <w:proofErr w:type="gramStart"/>
      <w:r w:rsidRPr="008F1111">
        <w:rPr>
          <w:rFonts w:ascii="Times New Roman" w:hAnsi="Times New Roman" w:cs="Times New Roman"/>
        </w:rPr>
        <w:t>Прошу  (</w:t>
      </w:r>
      <w:proofErr w:type="gramEnd"/>
      <w:r w:rsidRPr="008F1111">
        <w:rPr>
          <w:rFonts w:ascii="Times New Roman" w:hAnsi="Times New Roman" w:cs="Times New Roman"/>
        </w:rPr>
        <w:t>просим)  внести  изменения  в  договор передачи в собственность</w:t>
      </w:r>
    </w:p>
    <w:p w14:paraId="1C5FFB51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жилого     помещения, расположенного по адресу: ___________________________</w:t>
      </w:r>
    </w:p>
    <w:p w14:paraId="29392586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___________________________________________________________________________</w:t>
      </w:r>
    </w:p>
    <w:p w14:paraId="10614A04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(населенный пункт, улица, номер дома, номер квартиры)</w:t>
      </w:r>
    </w:p>
    <w:p w14:paraId="7F61481A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в связи с _________________________________________________________________</w:t>
      </w:r>
    </w:p>
    <w:p w14:paraId="521806AE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___________________________________________________________________________</w:t>
      </w:r>
    </w:p>
    <w:p w14:paraId="7EC51726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К заявлению прилагаются &lt;*&gt;:</w:t>
      </w:r>
    </w:p>
    <w:p w14:paraId="6A161A1E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1. ________________________________________________________________________</w:t>
      </w:r>
    </w:p>
    <w:p w14:paraId="6CF4E0EA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2. ________________________________________________________________________</w:t>
      </w:r>
    </w:p>
    <w:p w14:paraId="0965600E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>3. ________________________________________________________________________</w:t>
      </w:r>
    </w:p>
    <w:p w14:paraId="1122B40F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</w:p>
    <w:p w14:paraId="7B62550C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Подпись: ____________________</w:t>
      </w:r>
    </w:p>
    <w:p w14:paraId="0665B702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Подпись</w:t>
      </w:r>
    </w:p>
    <w:p w14:paraId="072A6EC5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удостоверяю: ____________________</w:t>
      </w:r>
    </w:p>
    <w:p w14:paraId="01E82109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              (подпись</w:t>
      </w:r>
    </w:p>
    <w:p w14:paraId="414802DA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              должностного лица)</w:t>
      </w:r>
    </w:p>
    <w:p w14:paraId="02A241F7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                                      М.П.         "__" ________ 20_ г.</w:t>
      </w:r>
    </w:p>
    <w:p w14:paraId="25C93FE7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--------------------------------</w:t>
      </w:r>
    </w:p>
    <w:p w14:paraId="34A549FA" w14:textId="77777777" w:rsidR="00DC1C65" w:rsidRPr="008F1111" w:rsidRDefault="00DC1C65">
      <w:pPr>
        <w:pStyle w:val="ConsPlusNonformat"/>
        <w:jc w:val="both"/>
        <w:rPr>
          <w:rFonts w:ascii="Times New Roman" w:hAnsi="Times New Roman" w:cs="Times New Roman"/>
        </w:rPr>
      </w:pPr>
      <w:r w:rsidRPr="008F1111">
        <w:rPr>
          <w:rFonts w:ascii="Times New Roman" w:hAnsi="Times New Roman" w:cs="Times New Roman"/>
        </w:rPr>
        <w:t xml:space="preserve">    &lt;*&gt; - не заполняется в случае подачи заявления через МФЦ.</w:t>
      </w:r>
    </w:p>
    <w:p w14:paraId="4413CA1F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463DD9FC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4DE06067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33DF30AD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1D1B1A08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p w14:paraId="33C26D96" w14:textId="77777777" w:rsidR="00DC1C65" w:rsidRPr="008F1111" w:rsidRDefault="00DC1C65">
      <w:pPr>
        <w:pStyle w:val="ConsPlusNormal"/>
        <w:jc w:val="both"/>
        <w:rPr>
          <w:rFonts w:ascii="Times New Roman" w:hAnsi="Times New Roman" w:cs="Times New Roman"/>
        </w:rPr>
      </w:pPr>
    </w:p>
    <w:sectPr w:rsidR="00DC1C65" w:rsidRPr="008F1111" w:rsidSect="002A0E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65"/>
    <w:rsid w:val="00003EBA"/>
    <w:rsid w:val="000C723B"/>
    <w:rsid w:val="00126730"/>
    <w:rsid w:val="00163216"/>
    <w:rsid w:val="00176AC9"/>
    <w:rsid w:val="00295D69"/>
    <w:rsid w:val="002A0E3D"/>
    <w:rsid w:val="002B2117"/>
    <w:rsid w:val="002C5512"/>
    <w:rsid w:val="002D6EED"/>
    <w:rsid w:val="003B3C75"/>
    <w:rsid w:val="003C2FA5"/>
    <w:rsid w:val="003F1974"/>
    <w:rsid w:val="0040569A"/>
    <w:rsid w:val="004222E4"/>
    <w:rsid w:val="00424634"/>
    <w:rsid w:val="004B1C0E"/>
    <w:rsid w:val="004D34C2"/>
    <w:rsid w:val="005515F2"/>
    <w:rsid w:val="005703E6"/>
    <w:rsid w:val="00576381"/>
    <w:rsid w:val="00586A8D"/>
    <w:rsid w:val="00592D9A"/>
    <w:rsid w:val="005A0236"/>
    <w:rsid w:val="005D253E"/>
    <w:rsid w:val="005E48CA"/>
    <w:rsid w:val="00636DC9"/>
    <w:rsid w:val="006431DF"/>
    <w:rsid w:val="00731369"/>
    <w:rsid w:val="00783043"/>
    <w:rsid w:val="007B0600"/>
    <w:rsid w:val="008F1111"/>
    <w:rsid w:val="0092178A"/>
    <w:rsid w:val="00922AEE"/>
    <w:rsid w:val="009300AA"/>
    <w:rsid w:val="0097787F"/>
    <w:rsid w:val="009C581C"/>
    <w:rsid w:val="00A2395A"/>
    <w:rsid w:val="00A4090B"/>
    <w:rsid w:val="00C828B5"/>
    <w:rsid w:val="00D149F2"/>
    <w:rsid w:val="00D2188B"/>
    <w:rsid w:val="00D64669"/>
    <w:rsid w:val="00D84878"/>
    <w:rsid w:val="00DC1C65"/>
    <w:rsid w:val="00E1484C"/>
    <w:rsid w:val="00E809FE"/>
    <w:rsid w:val="00F5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7481"/>
  <w15:chartTrackingRefBased/>
  <w15:docId w15:val="{55CA69D5-DD92-4C55-819E-8084F60F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C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1C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1C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C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51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3136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3136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B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-has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asanskij-r25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BB9BA65FBFB5F1750BD9D1B2BDE09490F6D7EE528F5972825B64421C1B0D2BC511127BEF18ED0C6E51340B6131556CCFX35C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5EE218468C3E38756730AA3D85154D2D6F99FAC346BABC9F2EA56AD5y35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2CB7-65C3-43C2-B582-15928558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14305</Words>
  <Characters>81544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2024-03-25T01:01:00Z</cp:lastPrinted>
  <dcterms:created xsi:type="dcterms:W3CDTF">2025-02-19T01:34:00Z</dcterms:created>
  <dcterms:modified xsi:type="dcterms:W3CDTF">2025-02-19T01:34:00Z</dcterms:modified>
</cp:coreProperties>
</file>