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37215711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  <w:r w:rsidR="00DE6DEE">
        <w:rPr>
          <w:rFonts w:ascii="Times New Roman" w:hAnsi="Times New Roman"/>
          <w:b/>
          <w:sz w:val="28"/>
          <w:szCs w:val="28"/>
        </w:rPr>
        <w:t xml:space="preserve"> 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3D0E508B" w:rsidR="00E73339" w:rsidRDefault="00D01CB5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16.07.2024г.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      </w:t>
      </w:r>
      <w:r w:rsidR="00CB542A">
        <w:rPr>
          <w:rFonts w:ascii="Times New Roman" w:hAnsi="Times New Roman"/>
          <w:sz w:val="28"/>
          <w:szCs w:val="28"/>
        </w:rPr>
        <w:t xml:space="preserve">     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1289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33406407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23 января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63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2024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33406407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23 января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63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2024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738CB2F0" w:rsidR="001E549D" w:rsidRPr="00646CD1" w:rsidRDefault="00992B94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92B94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Pr="00992B94">
        <w:rPr>
          <w:rFonts w:ascii="Times New Roman" w:hAnsi="Times New Roman"/>
          <w:sz w:val="24"/>
          <w:szCs w:val="24"/>
        </w:rPr>
        <w:t xml:space="preserve">, </w:t>
      </w:r>
      <w:r w:rsidR="008E4C6B">
        <w:rPr>
          <w:rFonts w:ascii="Times New Roman" w:hAnsi="Times New Roman"/>
          <w:sz w:val="24"/>
          <w:szCs w:val="24"/>
        </w:rPr>
        <w:t xml:space="preserve">на основании ходатайства </w:t>
      </w:r>
      <w:r w:rsidR="006032BE">
        <w:rPr>
          <w:rFonts w:ascii="Times New Roman" w:hAnsi="Times New Roman"/>
          <w:sz w:val="24"/>
          <w:szCs w:val="24"/>
        </w:rPr>
        <w:t xml:space="preserve">депутата Думы </w:t>
      </w:r>
      <w:proofErr w:type="spellStart"/>
      <w:r w:rsidR="006032BE">
        <w:rPr>
          <w:rFonts w:ascii="Times New Roman" w:hAnsi="Times New Roman"/>
          <w:sz w:val="24"/>
          <w:szCs w:val="24"/>
        </w:rPr>
        <w:t>Хасанск</w:t>
      </w:r>
      <w:r w:rsidR="00905A2F">
        <w:rPr>
          <w:rFonts w:ascii="Times New Roman" w:hAnsi="Times New Roman"/>
          <w:sz w:val="24"/>
          <w:szCs w:val="24"/>
        </w:rPr>
        <w:t>ого</w:t>
      </w:r>
      <w:proofErr w:type="spellEnd"/>
      <w:r w:rsidR="00905A2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8E4C6B">
        <w:rPr>
          <w:rFonts w:ascii="Times New Roman" w:hAnsi="Times New Roman"/>
          <w:sz w:val="24"/>
          <w:szCs w:val="24"/>
        </w:rPr>
        <w:t xml:space="preserve">, </w:t>
      </w:r>
      <w:r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5518557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0646E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46E0">
        <w:rPr>
          <w:rFonts w:ascii="Times New Roman" w:hAnsi="Times New Roman"/>
          <w:sz w:val="24"/>
          <w:szCs w:val="24"/>
        </w:rPr>
        <w:t>4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0646E0">
        <w:rPr>
          <w:rFonts w:ascii="Times New Roman" w:hAnsi="Times New Roman"/>
          <w:sz w:val="24"/>
          <w:szCs w:val="24"/>
        </w:rPr>
        <w:t>63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24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5231A">
        <w:rPr>
          <w:rFonts w:ascii="Times New Roman" w:hAnsi="Times New Roman"/>
          <w:sz w:val="24"/>
          <w:szCs w:val="24"/>
        </w:rPr>
        <w:t>постановление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4B320FA3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9D47BB">
        <w:rPr>
          <w:rFonts w:ascii="Times New Roman" w:hAnsi="Times New Roman"/>
          <w:sz w:val="24"/>
          <w:szCs w:val="24"/>
        </w:rPr>
        <w:t>Футбол</w:t>
      </w:r>
      <w:r w:rsidR="00DE3D92">
        <w:rPr>
          <w:rFonts w:ascii="Times New Roman" w:hAnsi="Times New Roman"/>
          <w:sz w:val="24"/>
          <w:szCs w:val="24"/>
        </w:rPr>
        <w:t>»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0646E0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354BBF50" w:rsidR="000646E0" w:rsidRPr="000646E0" w:rsidRDefault="002B3AF2" w:rsidP="008E4C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E6D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21F2C7CF" w:rsidR="000646E0" w:rsidRDefault="002B3AF2" w:rsidP="002B3A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B219E">
              <w:rPr>
                <w:rFonts w:ascii="Times New Roman" w:hAnsi="Times New Roman"/>
                <w:sz w:val="24"/>
                <w:szCs w:val="24"/>
              </w:rPr>
              <w:t xml:space="preserve">урнир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футболу посвященный празднованию 86-ой годовщины боев у озера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Хасан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219CABC2" w:rsidR="000646E0" w:rsidRPr="00091A1B" w:rsidRDefault="00BB219E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2B3AF2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28A" w14:textId="60BBCCC7" w:rsidR="000646E0" w:rsidRDefault="002B3AF2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EA" w14:textId="33F1174A" w:rsidR="000646E0" w:rsidRPr="00091A1B" w:rsidRDefault="002B3AF2" w:rsidP="008E4C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Хасан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76C814B9" w:rsidR="000646E0" w:rsidRPr="00BB219E" w:rsidRDefault="00BB219E" w:rsidP="00BB219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59DD275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3B32B2">
        <w:rPr>
          <w:rFonts w:ascii="Times New Roman" w:hAnsi="Times New Roman"/>
          <w:sz w:val="24"/>
          <w:szCs w:val="24"/>
        </w:rPr>
        <w:t xml:space="preserve">возложить на </w:t>
      </w:r>
      <w:r w:rsidR="009D47BB">
        <w:rPr>
          <w:rFonts w:ascii="Times New Roman" w:hAnsi="Times New Roman"/>
          <w:sz w:val="24"/>
          <w:szCs w:val="24"/>
        </w:rPr>
        <w:t xml:space="preserve">первого </w:t>
      </w:r>
      <w:r w:rsidR="003B32B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proofErr w:type="spellStart"/>
      <w:r w:rsidR="003B32B2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 xml:space="preserve">округа И.В. </w:t>
      </w:r>
      <w:proofErr w:type="spellStart"/>
      <w:r w:rsidR="00657B48">
        <w:rPr>
          <w:rFonts w:ascii="Times New Roman" w:hAnsi="Times New Roman"/>
          <w:sz w:val="24"/>
          <w:szCs w:val="24"/>
        </w:rPr>
        <w:t>Старцеву</w:t>
      </w:r>
      <w:proofErr w:type="spellEnd"/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245FB"/>
    <w:rsid w:val="0003323C"/>
    <w:rsid w:val="0004606B"/>
    <w:rsid w:val="00047936"/>
    <w:rsid w:val="000646E0"/>
    <w:rsid w:val="00067F10"/>
    <w:rsid w:val="0008508A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B6FFA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40ED4"/>
    <w:rsid w:val="00256A46"/>
    <w:rsid w:val="002666CD"/>
    <w:rsid w:val="002B3AF2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7687"/>
    <w:rsid w:val="00500FE7"/>
    <w:rsid w:val="00510DA0"/>
    <w:rsid w:val="00515A0E"/>
    <w:rsid w:val="005463A1"/>
    <w:rsid w:val="00556952"/>
    <w:rsid w:val="00560E2E"/>
    <w:rsid w:val="0056155C"/>
    <w:rsid w:val="00573B61"/>
    <w:rsid w:val="00591750"/>
    <w:rsid w:val="005A566D"/>
    <w:rsid w:val="005B512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7DE4"/>
    <w:rsid w:val="006D3BEF"/>
    <w:rsid w:val="006E5970"/>
    <w:rsid w:val="0070258E"/>
    <w:rsid w:val="00710338"/>
    <w:rsid w:val="0072286D"/>
    <w:rsid w:val="00724E6F"/>
    <w:rsid w:val="00733D13"/>
    <w:rsid w:val="00734492"/>
    <w:rsid w:val="00743CB1"/>
    <w:rsid w:val="007659E5"/>
    <w:rsid w:val="007772D8"/>
    <w:rsid w:val="0078464D"/>
    <w:rsid w:val="007906BA"/>
    <w:rsid w:val="007911EF"/>
    <w:rsid w:val="007A539D"/>
    <w:rsid w:val="007B2533"/>
    <w:rsid w:val="007C6A89"/>
    <w:rsid w:val="007D1EEC"/>
    <w:rsid w:val="007F2D33"/>
    <w:rsid w:val="007F3FEE"/>
    <w:rsid w:val="00814D7B"/>
    <w:rsid w:val="008173F2"/>
    <w:rsid w:val="0082097A"/>
    <w:rsid w:val="0082141A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83B61"/>
    <w:rsid w:val="009876C9"/>
    <w:rsid w:val="00991EA5"/>
    <w:rsid w:val="00992B94"/>
    <w:rsid w:val="009B3E6F"/>
    <w:rsid w:val="009C2CF6"/>
    <w:rsid w:val="009D3926"/>
    <w:rsid w:val="009D47BB"/>
    <w:rsid w:val="009F1044"/>
    <w:rsid w:val="009F57B4"/>
    <w:rsid w:val="009F5C45"/>
    <w:rsid w:val="009F7A0E"/>
    <w:rsid w:val="00A22AF0"/>
    <w:rsid w:val="00A232B8"/>
    <w:rsid w:val="00A429E2"/>
    <w:rsid w:val="00A435FE"/>
    <w:rsid w:val="00A43937"/>
    <w:rsid w:val="00A43A7C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4C95"/>
    <w:rsid w:val="00C72F73"/>
    <w:rsid w:val="00C90146"/>
    <w:rsid w:val="00CB542A"/>
    <w:rsid w:val="00CB5E5E"/>
    <w:rsid w:val="00CC6CC3"/>
    <w:rsid w:val="00CE4E18"/>
    <w:rsid w:val="00D01CB5"/>
    <w:rsid w:val="00D234A7"/>
    <w:rsid w:val="00D57549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AB8E-CE5C-407C-9234-EF13385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41</cp:revision>
  <cp:lastPrinted>2024-05-02T01:42:00Z</cp:lastPrinted>
  <dcterms:created xsi:type="dcterms:W3CDTF">2022-06-14T05:41:00Z</dcterms:created>
  <dcterms:modified xsi:type="dcterms:W3CDTF">2024-07-17T00:39:00Z</dcterms:modified>
</cp:coreProperties>
</file>