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7F59B1" w:rsidRDefault="0060157C" w:rsidP="000F79EE">
      <w:pPr>
        <w:jc w:val="both"/>
      </w:pPr>
      <w:r w:rsidRPr="0060157C">
        <w:rPr>
          <w:u w:val="single"/>
        </w:rPr>
        <w:t>16.08.2024г</w:t>
      </w:r>
      <w:r>
        <w:t>.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>
        <w:t xml:space="preserve"> </w:t>
      </w:r>
      <w:r w:rsidR="00A9505E">
        <w:t xml:space="preserve"> </w:t>
      </w:r>
      <w:r w:rsidR="00E933B2">
        <w:t xml:space="preserve">  </w:t>
      </w:r>
      <w:r w:rsidR="007B206E" w:rsidRPr="0060157C">
        <w:rPr>
          <w:u w:val="single"/>
        </w:rPr>
        <w:t>№</w:t>
      </w:r>
      <w:r w:rsidR="00505AF8" w:rsidRPr="0060157C">
        <w:rPr>
          <w:u w:val="single"/>
        </w:rPr>
        <w:t xml:space="preserve"> </w:t>
      </w:r>
      <w:r w:rsidRPr="0060157C">
        <w:rPr>
          <w:u w:val="single"/>
        </w:rPr>
        <w:t>1469-па</w:t>
      </w:r>
    </w:p>
    <w:p w:rsidR="0060157C" w:rsidRDefault="0060157C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>администрации Хасанского муниципального</w:t>
      </w:r>
    </w:p>
    <w:p w:rsidR="00A433EF" w:rsidRDefault="000F79EE" w:rsidP="00BD20D3">
      <w:r w:rsidRPr="00891890">
        <w:t xml:space="preserve">района </w:t>
      </w:r>
      <w:r>
        <w:t xml:space="preserve">от </w:t>
      </w:r>
      <w:r w:rsidR="002A452E">
        <w:t>08.09.2022г. №599-па «Об утверждении</w:t>
      </w:r>
    </w:p>
    <w:p w:rsidR="00873CEB" w:rsidRDefault="002A452E" w:rsidP="00BD20D3">
      <w:r>
        <w:t xml:space="preserve">муниципальной программы </w:t>
      </w:r>
      <w:proofErr w:type="spellStart"/>
      <w:r>
        <w:t>Хасанского</w:t>
      </w:r>
      <w:proofErr w:type="spellEnd"/>
      <w:r w:rsidR="00873CEB">
        <w:t xml:space="preserve"> </w:t>
      </w:r>
    </w:p>
    <w:p w:rsidR="00873CEB" w:rsidRDefault="00873CEB" w:rsidP="00BD20D3">
      <w:r>
        <w:t>муниципального округа «Развитие массовой</w:t>
      </w:r>
    </w:p>
    <w:p w:rsidR="002A452E" w:rsidRDefault="00873CEB" w:rsidP="00BD20D3">
      <w:r>
        <w:t xml:space="preserve">физической культуры и спорта </w:t>
      </w:r>
      <w:proofErr w:type="spellStart"/>
      <w:r>
        <w:t>Хасанского</w:t>
      </w:r>
      <w:proofErr w:type="spellEnd"/>
      <w:r>
        <w:t xml:space="preserve"> </w:t>
      </w:r>
    </w:p>
    <w:p w:rsidR="00873CEB" w:rsidRDefault="00873CEB" w:rsidP="00BD20D3">
      <w:r>
        <w:t>муниципального округа»</w:t>
      </w:r>
      <w:r w:rsidR="00B1795A">
        <w:t xml:space="preserve"> (в редакции постановления </w:t>
      </w:r>
    </w:p>
    <w:p w:rsidR="00A433EF" w:rsidRDefault="004C4F7B" w:rsidP="00742B03">
      <w:pPr>
        <w:tabs>
          <w:tab w:val="left" w:pos="0"/>
        </w:tabs>
        <w:contextualSpacing/>
        <w:jc w:val="both"/>
      </w:pPr>
      <w:r>
        <w:t>администрации Хасанс</w:t>
      </w:r>
      <w:bookmarkStart w:id="0" w:name="_GoBack"/>
      <w:bookmarkEnd w:id="0"/>
      <w:r w:rsidR="00B1795A">
        <w:t>кого муниципального округа</w:t>
      </w:r>
    </w:p>
    <w:p w:rsidR="00B1795A" w:rsidRDefault="00B1795A" w:rsidP="00742B03">
      <w:pPr>
        <w:tabs>
          <w:tab w:val="left" w:pos="0"/>
        </w:tabs>
        <w:contextualSpacing/>
        <w:jc w:val="both"/>
      </w:pPr>
      <w:r>
        <w:t>от 04.09.2023 года №1578-па)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09433C" w:rsidP="003834C4">
      <w:pPr>
        <w:tabs>
          <w:tab w:val="left" w:pos="0"/>
        </w:tabs>
        <w:ind w:firstLine="709"/>
        <w:contextualSpacing/>
        <w:jc w:val="both"/>
      </w:pPr>
      <w:r>
        <w:t>В соответствии со статьей 179</w:t>
      </w:r>
      <w:r w:rsidRPr="00DF2BE6">
        <w:t xml:space="preserve"> Бюджетного Кодекса Российской Федерации, </w:t>
      </w:r>
      <w:r w:rsidR="005155FE" w:rsidRPr="006705C5">
        <w:t>Федеральным законом от 6 октября 2003 года № 131- ФЗ «Об общих принципах организации местного самоупра</w:t>
      </w:r>
      <w:r w:rsidR="005155FE">
        <w:t>вления в Российской Федерации»,</w:t>
      </w:r>
      <w:r w:rsidRPr="00DF2BE6">
        <w:t xml:space="preserve">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>
        <w:t>руководствуясь</w:t>
      </w:r>
      <w:r w:rsidR="002D2542">
        <w:t xml:space="preserve"> </w:t>
      </w:r>
      <w:r w:rsidR="00742B03" w:rsidRPr="00646CD1">
        <w:t xml:space="preserve">Порядком разработки, реализации и оценки эффективности муниципальных программ Хасанского муниципального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2D2542" w:rsidP="00CA71B8">
      <w:pPr>
        <w:tabs>
          <w:tab w:val="left" w:pos="709"/>
          <w:tab w:val="left" w:pos="851"/>
          <w:tab w:val="left" w:pos="1134"/>
          <w:tab w:val="left" w:pos="1276"/>
        </w:tabs>
        <w:ind w:firstLine="709"/>
        <w:jc w:val="both"/>
        <w:rPr>
          <w:bCs/>
          <w:color w:val="000000"/>
        </w:rPr>
      </w:pPr>
      <w:r>
        <w:t>1.  </w:t>
      </w:r>
      <w:r w:rsidRPr="00891890">
        <w:t>Внести</w:t>
      </w:r>
      <w:r w:rsidR="00604521">
        <w:t xml:space="preserve"> </w:t>
      </w:r>
      <w:r w:rsidRPr="00891890">
        <w:t>в</w:t>
      </w:r>
      <w:r w:rsidRPr="00891890">
        <w:rPr>
          <w:bCs/>
          <w:color w:val="000000"/>
        </w:rPr>
        <w:t xml:space="preserve"> постановление</w:t>
      </w:r>
      <w:r>
        <w:rPr>
          <w:bCs/>
          <w:color w:val="000000"/>
        </w:rPr>
        <w:t xml:space="preserve"> </w:t>
      </w:r>
      <w:r w:rsidRPr="00891890">
        <w:rPr>
          <w:bCs/>
          <w:color w:val="000000"/>
        </w:rPr>
        <w:t xml:space="preserve">администрации </w:t>
      </w:r>
      <w:proofErr w:type="spellStart"/>
      <w:r w:rsidRPr="00891890">
        <w:rPr>
          <w:bCs/>
          <w:color w:val="000000"/>
        </w:rPr>
        <w:t>Хасанского</w:t>
      </w:r>
      <w:proofErr w:type="spellEnd"/>
      <w:r>
        <w:rPr>
          <w:bCs/>
          <w:color w:val="000000"/>
        </w:rPr>
        <w:t xml:space="preserve"> </w:t>
      </w:r>
      <w:r w:rsidRPr="00891890">
        <w:rPr>
          <w:bCs/>
          <w:color w:val="000000"/>
        </w:rPr>
        <w:t>муниципального</w:t>
      </w:r>
      <w:r w:rsidR="00CA71B8">
        <w:rPr>
          <w:bCs/>
          <w:color w:val="000000"/>
        </w:rPr>
        <w:t xml:space="preserve"> </w:t>
      </w:r>
      <w:r w:rsidRPr="00891890">
        <w:rPr>
          <w:bCs/>
          <w:color w:val="000000"/>
        </w:rPr>
        <w:t>района</w:t>
      </w:r>
    </w:p>
    <w:p w:rsidR="00A146F6" w:rsidRDefault="002D2542" w:rsidP="003F64B2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3F64B2" w:rsidRPr="003F64B2">
        <w:rPr>
          <w:bCs/>
          <w:color w:val="000000"/>
        </w:rPr>
        <w:t>08.09.2022г. №599-па «Об утверждении</w:t>
      </w:r>
      <w:r w:rsidR="003F64B2">
        <w:rPr>
          <w:bCs/>
          <w:color w:val="000000"/>
        </w:rPr>
        <w:t xml:space="preserve"> </w:t>
      </w:r>
      <w:r w:rsidR="003F64B2" w:rsidRPr="003F64B2">
        <w:rPr>
          <w:bCs/>
          <w:color w:val="000000"/>
        </w:rPr>
        <w:t xml:space="preserve">муниципальной программы </w:t>
      </w:r>
      <w:proofErr w:type="spellStart"/>
      <w:r w:rsidR="003F64B2" w:rsidRPr="003F64B2">
        <w:rPr>
          <w:bCs/>
          <w:color w:val="000000"/>
        </w:rPr>
        <w:t>Хасанского</w:t>
      </w:r>
      <w:proofErr w:type="spellEnd"/>
      <w:r w:rsidR="003F64B2" w:rsidRPr="003F64B2">
        <w:rPr>
          <w:bCs/>
          <w:color w:val="000000"/>
        </w:rPr>
        <w:t xml:space="preserve"> муниципального округа «Развитие массовой</w:t>
      </w:r>
      <w:r w:rsidR="003F64B2">
        <w:rPr>
          <w:bCs/>
          <w:color w:val="000000"/>
        </w:rPr>
        <w:t xml:space="preserve"> </w:t>
      </w:r>
      <w:r w:rsidR="003F64B2" w:rsidRPr="003F64B2">
        <w:rPr>
          <w:bCs/>
          <w:color w:val="000000"/>
        </w:rPr>
        <w:t xml:space="preserve">физической культуры и спорта </w:t>
      </w:r>
      <w:proofErr w:type="spellStart"/>
      <w:r w:rsidR="003F64B2" w:rsidRPr="003F64B2">
        <w:rPr>
          <w:bCs/>
          <w:color w:val="000000"/>
        </w:rPr>
        <w:t>Хасанского</w:t>
      </w:r>
      <w:proofErr w:type="spellEnd"/>
      <w:r w:rsidR="003F64B2" w:rsidRPr="003F64B2">
        <w:rPr>
          <w:bCs/>
          <w:color w:val="000000"/>
        </w:rPr>
        <w:t xml:space="preserve"> муниципального округа»</w:t>
      </w:r>
      <w:r w:rsidR="00A433EF">
        <w:t xml:space="preserve"> </w:t>
      </w:r>
      <w:r>
        <w:t xml:space="preserve">(далее </w:t>
      </w:r>
      <w:r w:rsidR="00A146F6">
        <w:t>–</w:t>
      </w:r>
      <w:r>
        <w:t xml:space="preserve"> </w:t>
      </w:r>
      <w:r w:rsidR="00A146F6">
        <w:t>постановление</w:t>
      </w:r>
      <w:r>
        <w:t xml:space="preserve">) следующие </w:t>
      </w:r>
      <w:r w:rsidRPr="00891890">
        <w:t>изменения</w:t>
      </w:r>
      <w:r w:rsidR="00A146F6">
        <w:t>:</w:t>
      </w:r>
    </w:p>
    <w:p w:rsidR="00F37F28" w:rsidRDefault="00F37F28" w:rsidP="00CA71B8">
      <w:pPr>
        <w:tabs>
          <w:tab w:val="left" w:pos="851"/>
        </w:tabs>
        <w:ind w:firstLine="709"/>
        <w:jc w:val="both"/>
      </w:pPr>
      <w:r>
        <w:t>1.1. </w:t>
      </w:r>
      <w:r w:rsidRPr="00DF2BE6">
        <w:t>В паспорте муниципальной программы</w:t>
      </w:r>
      <w:r w:rsidR="005155FE">
        <w:t xml:space="preserve">, утвержденной постановлением </w:t>
      </w:r>
      <w:r w:rsidR="005155FE" w:rsidRPr="00891890">
        <w:rPr>
          <w:bCs/>
          <w:color w:val="000000"/>
        </w:rPr>
        <w:t xml:space="preserve">администрации </w:t>
      </w:r>
      <w:proofErr w:type="spellStart"/>
      <w:r w:rsidR="005155FE" w:rsidRPr="00891890">
        <w:rPr>
          <w:bCs/>
          <w:color w:val="000000"/>
        </w:rPr>
        <w:t>Хасанского</w:t>
      </w:r>
      <w:proofErr w:type="spellEnd"/>
      <w:r w:rsidR="005155FE">
        <w:rPr>
          <w:bCs/>
          <w:color w:val="000000"/>
        </w:rPr>
        <w:t xml:space="preserve"> </w:t>
      </w:r>
      <w:r w:rsidR="005155FE" w:rsidRPr="00891890">
        <w:rPr>
          <w:bCs/>
          <w:color w:val="000000"/>
        </w:rPr>
        <w:t>муниципального</w:t>
      </w:r>
      <w:r w:rsidR="00CA71B8">
        <w:rPr>
          <w:bCs/>
          <w:color w:val="000000"/>
        </w:rPr>
        <w:t xml:space="preserve"> </w:t>
      </w:r>
      <w:r w:rsidR="005155FE" w:rsidRPr="00891890">
        <w:rPr>
          <w:bCs/>
          <w:color w:val="000000"/>
        </w:rPr>
        <w:t>района</w:t>
      </w:r>
      <w:r w:rsidR="005155FE">
        <w:rPr>
          <w:bCs/>
          <w:color w:val="000000"/>
        </w:rPr>
        <w:t xml:space="preserve"> </w:t>
      </w:r>
      <w:r w:rsidR="005155FE" w:rsidRPr="00891890">
        <w:rPr>
          <w:bCs/>
          <w:color w:val="000000"/>
        </w:rPr>
        <w:t xml:space="preserve">от </w:t>
      </w:r>
      <w:r w:rsidR="00CA71B8">
        <w:rPr>
          <w:bCs/>
          <w:color w:val="000000"/>
        </w:rPr>
        <w:t>08</w:t>
      </w:r>
      <w:r w:rsidR="005155FE" w:rsidRPr="00891890">
        <w:rPr>
          <w:bCs/>
          <w:color w:val="000000"/>
        </w:rPr>
        <w:t xml:space="preserve"> </w:t>
      </w:r>
      <w:r w:rsidR="005155FE">
        <w:rPr>
          <w:bCs/>
          <w:color w:val="000000"/>
        </w:rPr>
        <w:t>сентября</w:t>
      </w:r>
      <w:r w:rsidR="005155FE" w:rsidRPr="00891890">
        <w:rPr>
          <w:bCs/>
          <w:color w:val="000000"/>
        </w:rPr>
        <w:t xml:space="preserve"> 20</w:t>
      </w:r>
      <w:r w:rsidR="005155FE">
        <w:rPr>
          <w:bCs/>
          <w:color w:val="000000"/>
        </w:rPr>
        <w:t>22</w:t>
      </w:r>
      <w:r w:rsidR="005155FE" w:rsidRPr="00891890">
        <w:rPr>
          <w:bCs/>
          <w:color w:val="000000"/>
        </w:rPr>
        <w:t xml:space="preserve"> года</w:t>
      </w:r>
      <w:r w:rsidR="005155FE">
        <w:rPr>
          <w:bCs/>
          <w:color w:val="000000"/>
        </w:rPr>
        <w:t xml:space="preserve"> </w:t>
      </w:r>
      <w:r w:rsidR="005155FE" w:rsidRPr="00891890">
        <w:rPr>
          <w:bCs/>
          <w:color w:val="000000"/>
        </w:rPr>
        <w:t xml:space="preserve">№ </w:t>
      </w:r>
      <w:r w:rsidR="00CA71B8">
        <w:rPr>
          <w:bCs/>
          <w:color w:val="000000"/>
        </w:rPr>
        <w:t>599</w:t>
      </w:r>
      <w:r w:rsidR="005155FE" w:rsidRPr="00891890">
        <w:rPr>
          <w:bCs/>
          <w:color w:val="000000"/>
        </w:rPr>
        <w:t>-па</w:t>
      </w:r>
      <w:r w:rsidR="005155FE" w:rsidRPr="00891890">
        <w:t xml:space="preserve"> </w:t>
      </w:r>
      <w:r w:rsidR="00CA71B8">
        <w:t>«Об утверждении</w:t>
      </w:r>
      <w:r w:rsidR="00CA71B8" w:rsidRPr="00CA71B8">
        <w:t xml:space="preserve"> </w:t>
      </w:r>
      <w:r w:rsidR="00CA71B8">
        <w:t xml:space="preserve">муниципальной программы </w:t>
      </w:r>
      <w:proofErr w:type="spellStart"/>
      <w:r w:rsidR="00CA71B8">
        <w:t>Хасанского</w:t>
      </w:r>
      <w:proofErr w:type="spellEnd"/>
      <w:r w:rsidR="00CA71B8">
        <w:t xml:space="preserve"> муниципального округа «Развитие массовой</w:t>
      </w:r>
      <w:r w:rsidR="00CA71B8" w:rsidRPr="00CA71B8">
        <w:t xml:space="preserve"> </w:t>
      </w:r>
      <w:r w:rsidR="00CA71B8">
        <w:t xml:space="preserve">физической культуры и спорта </w:t>
      </w:r>
      <w:proofErr w:type="spellStart"/>
      <w:r w:rsidR="00CA71B8">
        <w:t>Хасанского</w:t>
      </w:r>
      <w:proofErr w:type="spellEnd"/>
      <w:r w:rsidR="00CA71B8">
        <w:t xml:space="preserve"> муниципального округа» </w:t>
      </w:r>
      <w:r w:rsidR="005155FE">
        <w:t>(далее - муниципальная программа)</w:t>
      </w:r>
      <w:r w:rsidR="00FE21DB">
        <w:t>,</w:t>
      </w:r>
      <w:r w:rsidRPr="00DF2BE6">
        <w:t xml:space="preserve"> строку «Объем</w:t>
      </w:r>
      <w:r w:rsidR="006B664B">
        <w:t xml:space="preserve">ы бюджетных ассигнований </w:t>
      </w:r>
      <w:r w:rsidRPr="00DF2BE6">
        <w:t>муниципальной программы</w:t>
      </w:r>
      <w:r w:rsidR="006B664B">
        <w:t>»</w:t>
      </w:r>
      <w:r>
        <w:t xml:space="preserve"> изложить в следующей редакции</w:t>
      </w:r>
      <w:r w:rsidRPr="00DF2BE6"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237"/>
      </w:tblGrid>
      <w:tr w:rsidR="00F37F28" w:rsidRPr="00DF2BE6" w:rsidTr="00026569">
        <w:trPr>
          <w:trHeight w:val="66"/>
        </w:trPr>
        <w:tc>
          <w:tcPr>
            <w:tcW w:w="3544" w:type="dxa"/>
          </w:tcPr>
          <w:p w:rsidR="00F37F28" w:rsidRPr="00636C0B" w:rsidRDefault="00F37F28" w:rsidP="00026569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Общий объем финансирования мероприятий муниципальной программы за счет средств бюджета </w:t>
            </w:r>
            <w:r w:rsidR="00473E14">
              <w:t>всех уровней составляет 28265,6</w:t>
            </w:r>
            <w:r w:rsidR="000072D5">
              <w:t>4</w:t>
            </w:r>
            <w:r>
              <w:t xml:space="preserve"> тыс. руб. (в текущих ценах каждого года): 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5969,</w:t>
            </w:r>
            <w:proofErr w:type="gramStart"/>
            <w:r>
              <w:t xml:space="preserve">34  </w:t>
            </w:r>
            <w:proofErr w:type="spellStart"/>
            <w:r>
              <w:t>тыс.руб</w:t>
            </w:r>
            <w:proofErr w:type="spellEnd"/>
            <w:r>
              <w:t>.</w:t>
            </w:r>
            <w:proofErr w:type="gramEnd"/>
            <w:r>
              <w:t>;</w:t>
            </w:r>
          </w:p>
          <w:p w:rsidR="00B66AF5" w:rsidRDefault="00A632C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- 2024 г. -  12703,88</w:t>
            </w:r>
            <w:r w:rsidR="00B66AF5">
              <w:t xml:space="preserve"> тыс. руб.; </w:t>
            </w:r>
          </w:p>
          <w:p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lastRenderedPageBreak/>
              <w:t>- 2025 г. -   4793,59</w:t>
            </w:r>
            <w:r w:rsidR="00B66AF5">
              <w:t xml:space="preserve">   </w:t>
            </w:r>
            <w:proofErr w:type="spellStart"/>
            <w:r w:rsidR="00B66AF5">
              <w:t>тыс.руб</w:t>
            </w:r>
            <w:proofErr w:type="spellEnd"/>
            <w:r w:rsidR="00B66AF5">
              <w:t>.;</w:t>
            </w:r>
          </w:p>
          <w:p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-2026 г. -   4798,83</w:t>
            </w:r>
            <w:r w:rsidR="00B66AF5">
              <w:t xml:space="preserve">   </w:t>
            </w:r>
            <w:proofErr w:type="spellStart"/>
            <w:r w:rsidR="00B66AF5">
              <w:t>тыс.руб</w:t>
            </w:r>
            <w:proofErr w:type="spellEnd"/>
            <w:r w:rsidR="00B66AF5">
              <w:t>.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в том числе: 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</w:t>
            </w:r>
            <w:proofErr w:type="gramStart"/>
            <w:r>
              <w:t xml:space="preserve">бюджет  </w:t>
            </w:r>
            <w:proofErr w:type="spellStart"/>
            <w:r>
              <w:t>Хасанского</w:t>
            </w:r>
            <w:proofErr w:type="spellEnd"/>
            <w:proofErr w:type="gramEnd"/>
            <w:r>
              <w:t xml:space="preserve"> муниципального округа: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4815,</w:t>
            </w:r>
            <w:proofErr w:type="gramStart"/>
            <w:r>
              <w:t xml:space="preserve">57  </w:t>
            </w:r>
            <w:proofErr w:type="spellStart"/>
            <w:r>
              <w:t>тыс.руб</w:t>
            </w:r>
            <w:proofErr w:type="spellEnd"/>
            <w:r>
              <w:t>.</w:t>
            </w:r>
            <w:proofErr w:type="gramEnd"/>
            <w:r>
              <w:t>;</w:t>
            </w:r>
          </w:p>
          <w:p w:rsidR="00B66AF5" w:rsidRDefault="000072D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- 2024 г. -  </w:t>
            </w:r>
            <w:r w:rsidR="00F90E1E">
              <w:t>10894,</w:t>
            </w:r>
            <w:proofErr w:type="gramStart"/>
            <w:r w:rsidR="00F90E1E">
              <w:t xml:space="preserve">71  </w:t>
            </w:r>
            <w:proofErr w:type="spellStart"/>
            <w:r w:rsidR="00B66AF5">
              <w:t>тыс.руб</w:t>
            </w:r>
            <w:proofErr w:type="spellEnd"/>
            <w:r w:rsidR="00B66AF5">
              <w:t>.</w:t>
            </w:r>
            <w:proofErr w:type="gramEnd"/>
            <w:r w:rsidR="00B66AF5">
              <w:t xml:space="preserve">; </w:t>
            </w:r>
          </w:p>
          <w:p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- 2025 г. -  4489,5</w:t>
            </w:r>
            <w:r w:rsidR="00B66AF5">
              <w:t xml:space="preserve"> </w:t>
            </w:r>
            <w:proofErr w:type="spellStart"/>
            <w:r w:rsidR="00B66AF5">
              <w:t>тыс.руб</w:t>
            </w:r>
            <w:proofErr w:type="spellEnd"/>
            <w:r w:rsidR="00B66AF5">
              <w:t>.;</w:t>
            </w:r>
          </w:p>
          <w:p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- 2026 г. -  4489,5</w:t>
            </w:r>
            <w:r w:rsidR="00B66AF5">
              <w:t xml:space="preserve"> </w:t>
            </w:r>
            <w:proofErr w:type="spellStart"/>
            <w:r w:rsidR="00B66AF5">
              <w:t>тыс.руб</w:t>
            </w:r>
            <w:proofErr w:type="spellEnd"/>
            <w:r w:rsidR="00B66AF5">
              <w:t>.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краевой бюджет:</w:t>
            </w:r>
          </w:p>
          <w:p w:rsidR="00B66AF5" w:rsidRDefault="00B66AF5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- 2023 г. -  1153,</w:t>
            </w:r>
            <w:proofErr w:type="gramStart"/>
            <w:r>
              <w:t xml:space="preserve">77  </w:t>
            </w:r>
            <w:proofErr w:type="spellStart"/>
            <w:r>
              <w:t>тыс.руб</w:t>
            </w:r>
            <w:proofErr w:type="spellEnd"/>
            <w:r>
              <w:t>.</w:t>
            </w:r>
            <w:proofErr w:type="gramEnd"/>
            <w:r>
              <w:t>;</w:t>
            </w:r>
          </w:p>
          <w:p w:rsidR="00B66AF5" w:rsidRDefault="00F90E1E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- 2024 г. -  1809,</w:t>
            </w:r>
            <w:proofErr w:type="gramStart"/>
            <w:r w:rsidRPr="001634E6">
              <w:t>17</w:t>
            </w:r>
            <w:r w:rsidR="00B66AF5">
              <w:t xml:space="preserve">  </w:t>
            </w:r>
            <w:proofErr w:type="spellStart"/>
            <w:r w:rsidR="00B66AF5">
              <w:t>тыс.руб</w:t>
            </w:r>
            <w:proofErr w:type="spellEnd"/>
            <w:r w:rsidR="00B66AF5">
              <w:t>.</w:t>
            </w:r>
            <w:proofErr w:type="gramEnd"/>
            <w:r w:rsidR="00B66AF5">
              <w:t>;</w:t>
            </w:r>
          </w:p>
          <w:p w:rsidR="00B66AF5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- 2025 г. -  304,09</w:t>
            </w:r>
            <w:r w:rsidR="00B66AF5">
              <w:t xml:space="preserve">   </w:t>
            </w:r>
            <w:proofErr w:type="spellStart"/>
            <w:r w:rsidR="00B66AF5">
              <w:t>тыс.руб</w:t>
            </w:r>
            <w:proofErr w:type="spellEnd"/>
            <w:r w:rsidR="00B66AF5">
              <w:t>.;</w:t>
            </w:r>
          </w:p>
          <w:p w:rsidR="00F37F28" w:rsidRPr="00636C0B" w:rsidRDefault="00605326" w:rsidP="00B66A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- 2026 г. -  309,33</w:t>
            </w:r>
            <w:r w:rsidR="00B66AF5">
              <w:t xml:space="preserve">   </w:t>
            </w:r>
            <w:proofErr w:type="spellStart"/>
            <w:r w:rsidR="00B66AF5">
              <w:t>тыс.руб</w:t>
            </w:r>
            <w:proofErr w:type="spellEnd"/>
            <w:r w:rsidR="00B66AF5">
              <w:t>.</w:t>
            </w:r>
          </w:p>
        </w:tc>
      </w:tr>
    </w:tbl>
    <w:p w:rsidR="00F37F28" w:rsidRPr="00DF2BE6" w:rsidRDefault="00F37F28" w:rsidP="00BE184B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lastRenderedPageBreak/>
        <w:t>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:rsidR="00366DED" w:rsidRDefault="00366DED" w:rsidP="00366DED">
      <w:pPr>
        <w:jc w:val="both"/>
      </w:pPr>
      <w:r>
        <w:t xml:space="preserve">Общий объем финансирования мероприятий муниципальной программы за счет средств бюджета всех уровней составляет </w:t>
      </w:r>
      <w:r w:rsidR="00AB3539" w:rsidRPr="00AB3539">
        <w:t>28265,6</w:t>
      </w:r>
      <w:r w:rsidR="00EF4A7D">
        <w:t>4</w:t>
      </w:r>
      <w:r w:rsidR="00AB3539" w:rsidRPr="00AB3539">
        <w:t xml:space="preserve"> тыс</w:t>
      </w:r>
      <w:r>
        <w:t xml:space="preserve">. руб. (в текущих ценах каждого года): </w:t>
      </w:r>
    </w:p>
    <w:p w:rsidR="00366DED" w:rsidRDefault="00366DED" w:rsidP="00366DED">
      <w:pPr>
        <w:jc w:val="both"/>
      </w:pPr>
      <w:r>
        <w:t>- 2023 г. -  5969,</w:t>
      </w:r>
      <w:proofErr w:type="gramStart"/>
      <w:r>
        <w:t xml:space="preserve">34  </w:t>
      </w:r>
      <w:proofErr w:type="spellStart"/>
      <w:r>
        <w:t>тыс.руб</w:t>
      </w:r>
      <w:proofErr w:type="spellEnd"/>
      <w:r>
        <w:t>.</w:t>
      </w:r>
      <w:proofErr w:type="gramEnd"/>
      <w:r>
        <w:t>;</w:t>
      </w:r>
    </w:p>
    <w:p w:rsidR="00366DED" w:rsidRDefault="00C8789F" w:rsidP="00366DED">
      <w:pPr>
        <w:jc w:val="both"/>
      </w:pPr>
      <w:r>
        <w:t>- 2024 г. -  12703,88</w:t>
      </w:r>
      <w:r w:rsidR="00366DED">
        <w:t xml:space="preserve"> тыс. руб.; </w:t>
      </w:r>
    </w:p>
    <w:p w:rsidR="00366DED" w:rsidRDefault="00C8789F" w:rsidP="00366DED">
      <w:pPr>
        <w:jc w:val="both"/>
      </w:pPr>
      <w:r>
        <w:t>- 2025 г. -   4793,59</w:t>
      </w:r>
      <w:r w:rsidR="00366DED">
        <w:t xml:space="preserve">   </w:t>
      </w:r>
      <w:proofErr w:type="spellStart"/>
      <w:r w:rsidR="00366DED">
        <w:t>тыс.руб</w:t>
      </w:r>
      <w:proofErr w:type="spellEnd"/>
      <w:r w:rsidR="00366DED">
        <w:t>.;</w:t>
      </w:r>
    </w:p>
    <w:p w:rsidR="00366DED" w:rsidRDefault="00C8789F" w:rsidP="00366DED">
      <w:pPr>
        <w:jc w:val="both"/>
      </w:pPr>
      <w:r>
        <w:t xml:space="preserve"> -2026 г. -   4798,83</w:t>
      </w:r>
      <w:r w:rsidR="00366DED">
        <w:t xml:space="preserve">   </w:t>
      </w:r>
      <w:proofErr w:type="spellStart"/>
      <w:r w:rsidR="00366DED">
        <w:t>тыс.руб</w:t>
      </w:r>
      <w:proofErr w:type="spellEnd"/>
      <w:r w:rsidR="00366DED">
        <w:t>.</w:t>
      </w:r>
    </w:p>
    <w:p w:rsidR="00366DED" w:rsidRDefault="00366DED" w:rsidP="00366DED">
      <w:pPr>
        <w:jc w:val="both"/>
      </w:pPr>
      <w:r>
        <w:t xml:space="preserve">в том числе: </w:t>
      </w:r>
    </w:p>
    <w:p w:rsidR="00366DED" w:rsidRDefault="00366DED" w:rsidP="00366DED">
      <w:pPr>
        <w:jc w:val="both"/>
      </w:pPr>
      <w:r>
        <w:t xml:space="preserve">- </w:t>
      </w:r>
      <w:proofErr w:type="gramStart"/>
      <w:r>
        <w:t xml:space="preserve">бюджет  </w:t>
      </w:r>
      <w:proofErr w:type="spellStart"/>
      <w:r>
        <w:t>Хасанского</w:t>
      </w:r>
      <w:proofErr w:type="spellEnd"/>
      <w:proofErr w:type="gramEnd"/>
      <w:r>
        <w:t xml:space="preserve"> муниципального округа:</w:t>
      </w:r>
    </w:p>
    <w:p w:rsidR="00366DED" w:rsidRDefault="00366DED" w:rsidP="00366DED">
      <w:pPr>
        <w:jc w:val="both"/>
      </w:pPr>
      <w:r>
        <w:t>- 2023 г. -  4815,</w:t>
      </w:r>
      <w:proofErr w:type="gramStart"/>
      <w:r>
        <w:t xml:space="preserve">57  </w:t>
      </w:r>
      <w:proofErr w:type="spellStart"/>
      <w:r>
        <w:t>тыс.руб</w:t>
      </w:r>
      <w:proofErr w:type="spellEnd"/>
      <w:r>
        <w:t>.</w:t>
      </w:r>
      <w:proofErr w:type="gramEnd"/>
      <w:r>
        <w:t>;</w:t>
      </w:r>
    </w:p>
    <w:p w:rsidR="00F90E1E" w:rsidRDefault="00F90E1E" w:rsidP="00F90E1E">
      <w:pPr>
        <w:widowControl w:val="0"/>
        <w:tabs>
          <w:tab w:val="left" w:pos="1440"/>
          <w:tab w:val="right" w:pos="9540"/>
        </w:tabs>
        <w:jc w:val="both"/>
      </w:pPr>
      <w:r>
        <w:t>- 2024 г. -  10894,</w:t>
      </w:r>
      <w:proofErr w:type="gramStart"/>
      <w:r>
        <w:t xml:space="preserve">71  </w:t>
      </w:r>
      <w:proofErr w:type="spellStart"/>
      <w:r>
        <w:t>тыс.руб</w:t>
      </w:r>
      <w:proofErr w:type="spellEnd"/>
      <w:r>
        <w:t>.</w:t>
      </w:r>
      <w:proofErr w:type="gramEnd"/>
      <w:r>
        <w:t xml:space="preserve">; </w:t>
      </w:r>
    </w:p>
    <w:p w:rsidR="00366DED" w:rsidRDefault="003F23C0" w:rsidP="00366DED">
      <w:pPr>
        <w:jc w:val="both"/>
      </w:pPr>
      <w:r>
        <w:t>- 2025 г. -  4489,50</w:t>
      </w:r>
      <w:r w:rsidR="00366DED">
        <w:t xml:space="preserve"> </w:t>
      </w:r>
      <w:proofErr w:type="spellStart"/>
      <w:r w:rsidR="00366DED">
        <w:t>тыс.руб</w:t>
      </w:r>
      <w:proofErr w:type="spellEnd"/>
      <w:r w:rsidR="00366DED">
        <w:t>.;</w:t>
      </w:r>
    </w:p>
    <w:p w:rsidR="00366DED" w:rsidRDefault="003F23C0" w:rsidP="00366DED">
      <w:pPr>
        <w:jc w:val="both"/>
      </w:pPr>
      <w:r>
        <w:t>- 2026 г. -  4489,5</w:t>
      </w:r>
      <w:r w:rsidR="00366DED">
        <w:t xml:space="preserve">0 </w:t>
      </w:r>
      <w:proofErr w:type="spellStart"/>
      <w:r w:rsidR="00366DED">
        <w:t>тыс.руб</w:t>
      </w:r>
      <w:proofErr w:type="spellEnd"/>
      <w:r w:rsidR="00366DED">
        <w:t>.</w:t>
      </w:r>
    </w:p>
    <w:p w:rsidR="00366DED" w:rsidRDefault="00366DED" w:rsidP="00366DED">
      <w:pPr>
        <w:jc w:val="both"/>
      </w:pPr>
      <w:r>
        <w:t>- краевой бюджет:</w:t>
      </w:r>
    </w:p>
    <w:p w:rsidR="00366DED" w:rsidRDefault="00366DED" w:rsidP="00366DED">
      <w:pPr>
        <w:jc w:val="both"/>
      </w:pPr>
      <w:r>
        <w:t>- 2023 г. -  1153,</w:t>
      </w:r>
      <w:proofErr w:type="gramStart"/>
      <w:r>
        <w:t xml:space="preserve">77  </w:t>
      </w:r>
      <w:proofErr w:type="spellStart"/>
      <w:r>
        <w:t>тыс.руб</w:t>
      </w:r>
      <w:proofErr w:type="spellEnd"/>
      <w:r>
        <w:t>.</w:t>
      </w:r>
      <w:proofErr w:type="gramEnd"/>
      <w:r>
        <w:t>;</w:t>
      </w:r>
    </w:p>
    <w:p w:rsidR="00F90E1E" w:rsidRDefault="00F90E1E" w:rsidP="00F90E1E">
      <w:pPr>
        <w:widowControl w:val="0"/>
        <w:tabs>
          <w:tab w:val="left" w:pos="1440"/>
          <w:tab w:val="right" w:pos="9540"/>
        </w:tabs>
        <w:jc w:val="both"/>
      </w:pPr>
      <w:r>
        <w:t>- 2024 г. -  1809,</w:t>
      </w:r>
      <w:proofErr w:type="gramStart"/>
      <w:r w:rsidRPr="00F90E1E">
        <w:t>17</w:t>
      </w:r>
      <w:r>
        <w:t xml:space="preserve">  </w:t>
      </w:r>
      <w:proofErr w:type="spellStart"/>
      <w:r>
        <w:t>тыс.руб</w:t>
      </w:r>
      <w:proofErr w:type="spellEnd"/>
      <w:r>
        <w:t>.</w:t>
      </w:r>
      <w:proofErr w:type="gramEnd"/>
      <w:r>
        <w:t>;</w:t>
      </w:r>
    </w:p>
    <w:p w:rsidR="00366DED" w:rsidRDefault="006A349B" w:rsidP="00366DED">
      <w:pPr>
        <w:jc w:val="both"/>
      </w:pPr>
      <w:r>
        <w:t>- 2025 г. -  304,09</w:t>
      </w:r>
      <w:r w:rsidR="00366DED">
        <w:t xml:space="preserve">   </w:t>
      </w:r>
      <w:proofErr w:type="spellStart"/>
      <w:r w:rsidR="00366DED">
        <w:t>тыс.руб</w:t>
      </w:r>
      <w:proofErr w:type="spellEnd"/>
      <w:r w:rsidR="00366DED">
        <w:t>.;</w:t>
      </w:r>
    </w:p>
    <w:p w:rsidR="00BE184B" w:rsidRDefault="00CB75A8" w:rsidP="00366DED">
      <w:pPr>
        <w:jc w:val="both"/>
      </w:pPr>
      <w:r>
        <w:t xml:space="preserve">- 2026 г. - </w:t>
      </w:r>
      <w:r w:rsidR="006A349B">
        <w:t xml:space="preserve"> 309,33</w:t>
      </w:r>
      <w:r w:rsidR="00366DED">
        <w:t xml:space="preserve">  </w:t>
      </w:r>
      <w:proofErr w:type="spellStart"/>
      <w:r w:rsidR="00366DED">
        <w:t>тыс.руб</w:t>
      </w:r>
      <w:proofErr w:type="spellEnd"/>
      <w:r w:rsidR="00366DED">
        <w:t>.</w:t>
      </w:r>
      <w:r w:rsidR="00A146F6">
        <w:t xml:space="preserve">             </w:t>
      </w:r>
    </w:p>
    <w:p w:rsidR="00EF4A7D" w:rsidRDefault="00EF4A7D" w:rsidP="00BE184B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t xml:space="preserve">1.3 Приложение №1 к муниципальной программе «Перечень показателей (индикаторов) муниципальной программы «Развитие массовой физической культуры и спорта в </w:t>
      </w:r>
      <w:proofErr w:type="spellStart"/>
      <w:r>
        <w:t>Хасанском</w:t>
      </w:r>
      <w:proofErr w:type="spellEnd"/>
      <w:r>
        <w:t xml:space="preserve"> муниципальном округе» изложить в нов</w:t>
      </w:r>
      <w:r w:rsidR="00C12AFA">
        <w:t>ой редакции, согласно приложению</w:t>
      </w:r>
      <w:r>
        <w:t xml:space="preserve"> №1</w:t>
      </w:r>
      <w:r w:rsidR="00C12AFA">
        <w:t xml:space="preserve"> к настоящему постановлению.</w:t>
      </w:r>
    </w:p>
    <w:p w:rsidR="00A433EF" w:rsidRDefault="00EF4A7D" w:rsidP="00BE184B">
      <w:pPr>
        <w:tabs>
          <w:tab w:val="left" w:pos="851"/>
          <w:tab w:val="left" w:pos="1134"/>
          <w:tab w:val="left" w:pos="1276"/>
        </w:tabs>
        <w:ind w:firstLine="709"/>
        <w:jc w:val="both"/>
      </w:pPr>
      <w:r>
        <w:t>1.4</w:t>
      </w:r>
      <w:r w:rsidR="00A146F6">
        <w:t xml:space="preserve">. </w:t>
      </w:r>
      <w:r w:rsidR="00A433EF">
        <w:t xml:space="preserve">Приложение № 2 к муниципальной программе «Перечень мероприятий и объем финансирования муниципальной программы «Развитие </w:t>
      </w:r>
      <w:r w:rsidR="00BE184B">
        <w:t xml:space="preserve">массовой физической </w:t>
      </w:r>
      <w:r w:rsidR="00A433EF">
        <w:t xml:space="preserve">культуры </w:t>
      </w:r>
      <w:r w:rsidR="00BE184B">
        <w:t xml:space="preserve">и спорта в </w:t>
      </w:r>
      <w:proofErr w:type="spellStart"/>
      <w:r w:rsidR="00A433EF">
        <w:t>Хасанско</w:t>
      </w:r>
      <w:r w:rsidR="00BE184B">
        <w:t>м</w:t>
      </w:r>
      <w:proofErr w:type="spellEnd"/>
      <w:r w:rsidR="00BE184B">
        <w:t xml:space="preserve"> муниципальном округе</w:t>
      </w:r>
      <w:r w:rsidR="00A433EF">
        <w:t xml:space="preserve">» </w:t>
      </w:r>
      <w:r w:rsidR="00BE184B">
        <w:t>и объем финансирования»</w:t>
      </w:r>
      <w:r w:rsidR="00A433EF">
        <w:t xml:space="preserve"> изложить в новой р</w:t>
      </w:r>
      <w:r>
        <w:t>едакции, согласно приложению № 2</w:t>
      </w:r>
      <w:r w:rsidR="00A433EF">
        <w:t xml:space="preserve"> к настоящему постановлению.</w:t>
      </w:r>
    </w:p>
    <w:p w:rsidR="00B2573B" w:rsidRPr="00891890" w:rsidRDefault="006B1BFC" w:rsidP="00BD42E2">
      <w:pPr>
        <w:autoSpaceDE w:val="0"/>
        <w:autoSpaceDN w:val="0"/>
        <w:adjustRightInd w:val="0"/>
        <w:ind w:firstLine="709"/>
        <w:jc w:val="both"/>
      </w:pPr>
      <w:r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6B1BFC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>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A433EF">
        <w:t>.</w:t>
      </w:r>
    </w:p>
    <w:p w:rsidR="00B2573B" w:rsidRDefault="006B1BFC" w:rsidP="00120825">
      <w:pPr>
        <w:tabs>
          <w:tab w:val="left" w:pos="709"/>
          <w:tab w:val="left" w:pos="993"/>
        </w:tabs>
        <w:ind w:firstLine="709"/>
        <w:jc w:val="both"/>
      </w:pPr>
      <w:r>
        <w:t>4</w:t>
      </w:r>
      <w:r w:rsidR="00B2573B">
        <w:t>.  Контроль за исполнением настоящего постановления возложить на</w:t>
      </w:r>
      <w:r w:rsidR="000A1119">
        <w:t xml:space="preserve"> </w:t>
      </w:r>
      <w:r w:rsidR="00C300B0">
        <w:t xml:space="preserve">первого </w:t>
      </w:r>
      <w:r w:rsidR="000A1119">
        <w:t>з</w:t>
      </w:r>
      <w:r w:rsidR="00B2573B">
        <w:t>аместителя</w:t>
      </w:r>
      <w:r w:rsidR="008A629E">
        <w:t xml:space="preserve"> </w:t>
      </w:r>
      <w:r w:rsidR="00D23435">
        <w:t>главы администрации</w:t>
      </w:r>
      <w:r w:rsidR="00B2573B">
        <w:t xml:space="preserve"> </w:t>
      </w:r>
      <w:proofErr w:type="spellStart"/>
      <w:r w:rsidR="00B2573B">
        <w:t>Хасанского</w:t>
      </w:r>
      <w:proofErr w:type="spellEnd"/>
      <w:r w:rsidR="00B2573B">
        <w:t xml:space="preserve"> муниципального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 w:rsidR="001634E6">
        <w:t>.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2928"/>
    <w:rsid w:val="000069EF"/>
    <w:rsid w:val="000072D5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77F"/>
    <w:rsid w:val="00083FFF"/>
    <w:rsid w:val="0009433C"/>
    <w:rsid w:val="00095D6D"/>
    <w:rsid w:val="000A1119"/>
    <w:rsid w:val="000A6055"/>
    <w:rsid w:val="000D2665"/>
    <w:rsid w:val="000D3F26"/>
    <w:rsid w:val="000D550B"/>
    <w:rsid w:val="000F54ED"/>
    <w:rsid w:val="000F71D3"/>
    <w:rsid w:val="000F79EE"/>
    <w:rsid w:val="00101741"/>
    <w:rsid w:val="001111FD"/>
    <w:rsid w:val="00120825"/>
    <w:rsid w:val="001247FC"/>
    <w:rsid w:val="00130744"/>
    <w:rsid w:val="001419EC"/>
    <w:rsid w:val="001634E6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452E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0E42"/>
    <w:rsid w:val="00345166"/>
    <w:rsid w:val="00345CF5"/>
    <w:rsid w:val="00347319"/>
    <w:rsid w:val="003533F3"/>
    <w:rsid w:val="00355E23"/>
    <w:rsid w:val="00366DED"/>
    <w:rsid w:val="003705A6"/>
    <w:rsid w:val="003834C4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3F23C0"/>
    <w:rsid w:val="003F64B2"/>
    <w:rsid w:val="0040034E"/>
    <w:rsid w:val="00401B8C"/>
    <w:rsid w:val="00401D4C"/>
    <w:rsid w:val="004052B8"/>
    <w:rsid w:val="00424436"/>
    <w:rsid w:val="00424B33"/>
    <w:rsid w:val="00452928"/>
    <w:rsid w:val="00466BAC"/>
    <w:rsid w:val="0046761F"/>
    <w:rsid w:val="00473E14"/>
    <w:rsid w:val="00476300"/>
    <w:rsid w:val="00494E61"/>
    <w:rsid w:val="00497391"/>
    <w:rsid w:val="004B24BE"/>
    <w:rsid w:val="004B33A2"/>
    <w:rsid w:val="004B411D"/>
    <w:rsid w:val="004C1D4A"/>
    <w:rsid w:val="004C4633"/>
    <w:rsid w:val="004C4F7B"/>
    <w:rsid w:val="004E3AAD"/>
    <w:rsid w:val="004F1E99"/>
    <w:rsid w:val="00504155"/>
    <w:rsid w:val="00505AF8"/>
    <w:rsid w:val="005155FE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2127"/>
    <w:rsid w:val="005B30CC"/>
    <w:rsid w:val="005B6B8C"/>
    <w:rsid w:val="005C3E12"/>
    <w:rsid w:val="005F06F8"/>
    <w:rsid w:val="005F11CA"/>
    <w:rsid w:val="005F4EB4"/>
    <w:rsid w:val="005F68FD"/>
    <w:rsid w:val="0060157C"/>
    <w:rsid w:val="00604521"/>
    <w:rsid w:val="00605326"/>
    <w:rsid w:val="0061047F"/>
    <w:rsid w:val="00614A65"/>
    <w:rsid w:val="00614DDB"/>
    <w:rsid w:val="00616269"/>
    <w:rsid w:val="00620300"/>
    <w:rsid w:val="0062102F"/>
    <w:rsid w:val="0062703C"/>
    <w:rsid w:val="00632696"/>
    <w:rsid w:val="00632BBC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49B"/>
    <w:rsid w:val="006A3970"/>
    <w:rsid w:val="006B1BFC"/>
    <w:rsid w:val="006B664B"/>
    <w:rsid w:val="006B6FB3"/>
    <w:rsid w:val="006C1144"/>
    <w:rsid w:val="006C40E3"/>
    <w:rsid w:val="006C5444"/>
    <w:rsid w:val="006C60CC"/>
    <w:rsid w:val="006D26B7"/>
    <w:rsid w:val="006E7C40"/>
    <w:rsid w:val="00711114"/>
    <w:rsid w:val="0071471E"/>
    <w:rsid w:val="0071790A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9D0"/>
    <w:rsid w:val="007A6AE4"/>
    <w:rsid w:val="007A6F7A"/>
    <w:rsid w:val="007B206E"/>
    <w:rsid w:val="007D3118"/>
    <w:rsid w:val="007D79FE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3CEB"/>
    <w:rsid w:val="00874DFB"/>
    <w:rsid w:val="00891890"/>
    <w:rsid w:val="008929C8"/>
    <w:rsid w:val="00897E6D"/>
    <w:rsid w:val="008A1B7A"/>
    <w:rsid w:val="008A629E"/>
    <w:rsid w:val="008B1E95"/>
    <w:rsid w:val="008C032A"/>
    <w:rsid w:val="008C37C0"/>
    <w:rsid w:val="008C3B1F"/>
    <w:rsid w:val="008D36BD"/>
    <w:rsid w:val="008E72DD"/>
    <w:rsid w:val="008F3AF7"/>
    <w:rsid w:val="008F6E4B"/>
    <w:rsid w:val="008F7132"/>
    <w:rsid w:val="008F7800"/>
    <w:rsid w:val="00902ABD"/>
    <w:rsid w:val="0090435E"/>
    <w:rsid w:val="00905E68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95AF9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1065"/>
    <w:rsid w:val="00A244BC"/>
    <w:rsid w:val="00A32D53"/>
    <w:rsid w:val="00A36B49"/>
    <w:rsid w:val="00A433EF"/>
    <w:rsid w:val="00A46072"/>
    <w:rsid w:val="00A46D04"/>
    <w:rsid w:val="00A5232E"/>
    <w:rsid w:val="00A5545D"/>
    <w:rsid w:val="00A56191"/>
    <w:rsid w:val="00A632C5"/>
    <w:rsid w:val="00A80CD1"/>
    <w:rsid w:val="00A904C0"/>
    <w:rsid w:val="00A9505E"/>
    <w:rsid w:val="00A97350"/>
    <w:rsid w:val="00AB3539"/>
    <w:rsid w:val="00AD431D"/>
    <w:rsid w:val="00AD4910"/>
    <w:rsid w:val="00AE17BF"/>
    <w:rsid w:val="00AE4725"/>
    <w:rsid w:val="00AE67FB"/>
    <w:rsid w:val="00B00F4A"/>
    <w:rsid w:val="00B03EA7"/>
    <w:rsid w:val="00B0587B"/>
    <w:rsid w:val="00B139FB"/>
    <w:rsid w:val="00B14A8D"/>
    <w:rsid w:val="00B1795A"/>
    <w:rsid w:val="00B20957"/>
    <w:rsid w:val="00B237B1"/>
    <w:rsid w:val="00B241C0"/>
    <w:rsid w:val="00B2573B"/>
    <w:rsid w:val="00B46D00"/>
    <w:rsid w:val="00B54D43"/>
    <w:rsid w:val="00B66AF5"/>
    <w:rsid w:val="00B66C68"/>
    <w:rsid w:val="00B727AF"/>
    <w:rsid w:val="00B73E67"/>
    <w:rsid w:val="00B76347"/>
    <w:rsid w:val="00B805FA"/>
    <w:rsid w:val="00B9466E"/>
    <w:rsid w:val="00B967F9"/>
    <w:rsid w:val="00BA154E"/>
    <w:rsid w:val="00BA1B85"/>
    <w:rsid w:val="00BB0DB1"/>
    <w:rsid w:val="00BB6F68"/>
    <w:rsid w:val="00BC6DEE"/>
    <w:rsid w:val="00BD0F07"/>
    <w:rsid w:val="00BD20D3"/>
    <w:rsid w:val="00BD3ECB"/>
    <w:rsid w:val="00BD42E2"/>
    <w:rsid w:val="00BD6044"/>
    <w:rsid w:val="00BE184B"/>
    <w:rsid w:val="00BE5F54"/>
    <w:rsid w:val="00BF5833"/>
    <w:rsid w:val="00C00DFD"/>
    <w:rsid w:val="00C020C3"/>
    <w:rsid w:val="00C10A02"/>
    <w:rsid w:val="00C1273D"/>
    <w:rsid w:val="00C12AFA"/>
    <w:rsid w:val="00C135B2"/>
    <w:rsid w:val="00C300B0"/>
    <w:rsid w:val="00C44765"/>
    <w:rsid w:val="00C56117"/>
    <w:rsid w:val="00C5743B"/>
    <w:rsid w:val="00C743AE"/>
    <w:rsid w:val="00C74897"/>
    <w:rsid w:val="00C76860"/>
    <w:rsid w:val="00C8789F"/>
    <w:rsid w:val="00C94393"/>
    <w:rsid w:val="00CA2F9A"/>
    <w:rsid w:val="00CA6092"/>
    <w:rsid w:val="00CA71B8"/>
    <w:rsid w:val="00CB75A8"/>
    <w:rsid w:val="00CC32C8"/>
    <w:rsid w:val="00CC675B"/>
    <w:rsid w:val="00CD0C2F"/>
    <w:rsid w:val="00CF1076"/>
    <w:rsid w:val="00D0731C"/>
    <w:rsid w:val="00D07F9A"/>
    <w:rsid w:val="00D1003C"/>
    <w:rsid w:val="00D11DC0"/>
    <w:rsid w:val="00D20A7E"/>
    <w:rsid w:val="00D21E68"/>
    <w:rsid w:val="00D23435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C7442"/>
    <w:rsid w:val="00DD445A"/>
    <w:rsid w:val="00DD670F"/>
    <w:rsid w:val="00DD78D5"/>
    <w:rsid w:val="00DE02CB"/>
    <w:rsid w:val="00DE2EEA"/>
    <w:rsid w:val="00DE71BC"/>
    <w:rsid w:val="00E01A2F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A7D"/>
    <w:rsid w:val="00EF4FC0"/>
    <w:rsid w:val="00F02EDF"/>
    <w:rsid w:val="00F119C8"/>
    <w:rsid w:val="00F13366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0E1E"/>
    <w:rsid w:val="00F92A62"/>
    <w:rsid w:val="00F94203"/>
    <w:rsid w:val="00F94680"/>
    <w:rsid w:val="00FA20FE"/>
    <w:rsid w:val="00FA288E"/>
    <w:rsid w:val="00FA348F"/>
    <w:rsid w:val="00FA605E"/>
    <w:rsid w:val="00FC2EF4"/>
    <w:rsid w:val="00FE21DB"/>
    <w:rsid w:val="00FE2747"/>
    <w:rsid w:val="00FE7C52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47D4"/>
  <w15:docId w15:val="{E81604AA-D150-40D5-B0A3-E044256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E11BD-D40B-41D4-8A4B-DAB4D9518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201KOS</cp:lastModifiedBy>
  <cp:revision>91</cp:revision>
  <cp:lastPrinted>2024-08-15T23:28:00Z</cp:lastPrinted>
  <dcterms:created xsi:type="dcterms:W3CDTF">2021-11-19T06:32:00Z</dcterms:created>
  <dcterms:modified xsi:type="dcterms:W3CDTF">2024-08-22T04:01:00Z</dcterms:modified>
</cp:coreProperties>
</file>