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3693A" w14:textId="77777777" w:rsidR="0015656A" w:rsidRPr="00485840" w:rsidRDefault="0015656A" w:rsidP="0015656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BB89F47" w14:textId="77777777" w:rsidR="00D95129" w:rsidRPr="00485840" w:rsidRDefault="00485840" w:rsidP="00D951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85840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CEB86FE" wp14:editId="72A6AF0A">
            <wp:extent cx="581025" cy="723900"/>
            <wp:effectExtent l="19050" t="0" r="9525" b="0"/>
            <wp:docPr id="2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5129" w:rsidRPr="0048584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4C32C07" w14:textId="77777777" w:rsidR="00D95129" w:rsidRPr="00485840" w:rsidRDefault="00D95129" w:rsidP="00D951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E7CDC17" w14:textId="77777777" w:rsidR="00D95129" w:rsidRPr="00485840" w:rsidRDefault="00D95129" w:rsidP="00D951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85840">
        <w:rPr>
          <w:rFonts w:ascii="Times New Roman" w:hAnsi="Times New Roman" w:cs="Times New Roman"/>
          <w:sz w:val="26"/>
          <w:szCs w:val="26"/>
        </w:rPr>
        <w:t xml:space="preserve">АДМИНИСТРАЦИЯ </w:t>
      </w:r>
    </w:p>
    <w:p w14:paraId="67142622" w14:textId="77777777" w:rsidR="00D95129" w:rsidRDefault="00D95129" w:rsidP="00D951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85840">
        <w:rPr>
          <w:rFonts w:ascii="Times New Roman" w:hAnsi="Times New Roman" w:cs="Times New Roman"/>
          <w:sz w:val="26"/>
          <w:szCs w:val="26"/>
        </w:rPr>
        <w:t xml:space="preserve">ХАСАНСКОГО МУНИЦИПАЛЬНОГО </w:t>
      </w:r>
      <w:r w:rsidR="00E17B06">
        <w:rPr>
          <w:rFonts w:ascii="Times New Roman" w:hAnsi="Times New Roman" w:cs="Times New Roman"/>
          <w:sz w:val="26"/>
          <w:szCs w:val="26"/>
        </w:rPr>
        <w:t>ОКРУГА</w:t>
      </w:r>
    </w:p>
    <w:p w14:paraId="0B07E702" w14:textId="77777777" w:rsidR="00E17B06" w:rsidRPr="00485840" w:rsidRDefault="00E17B06" w:rsidP="00D951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ПРИМОРСКОГО КРАЯ</w:t>
      </w:r>
    </w:p>
    <w:p w14:paraId="4935E67B" w14:textId="77777777" w:rsidR="00D95129" w:rsidRPr="00485840" w:rsidRDefault="00D95129" w:rsidP="00D951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3D7E3B6" w14:textId="77777777" w:rsidR="00D95129" w:rsidRPr="00485840" w:rsidRDefault="00E22D32" w:rsidP="00D951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85840">
        <w:rPr>
          <w:rFonts w:ascii="Times New Roman" w:hAnsi="Times New Roman" w:cs="Times New Roman"/>
          <w:sz w:val="26"/>
          <w:szCs w:val="26"/>
        </w:rPr>
        <w:t xml:space="preserve"> </w:t>
      </w:r>
      <w:r w:rsidR="00D95129" w:rsidRPr="00485840">
        <w:rPr>
          <w:rFonts w:ascii="Times New Roman" w:hAnsi="Times New Roman" w:cs="Times New Roman"/>
          <w:sz w:val="26"/>
          <w:szCs w:val="26"/>
        </w:rPr>
        <w:t>ПОСТАНОВЛЕНИЕ</w:t>
      </w:r>
      <w:r w:rsidR="00FC57C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C478D96" w14:textId="77777777" w:rsidR="00D95129" w:rsidRPr="00485840" w:rsidRDefault="006E0A73" w:rsidP="006E0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D95129" w:rsidRPr="00485840">
        <w:rPr>
          <w:rFonts w:ascii="Times New Roman" w:hAnsi="Times New Roman" w:cs="Times New Roman"/>
          <w:sz w:val="24"/>
          <w:szCs w:val="24"/>
        </w:rPr>
        <w:t xml:space="preserve">пгт Славянка                                            </w:t>
      </w:r>
    </w:p>
    <w:p w14:paraId="600FB6D7" w14:textId="77777777" w:rsidR="00D95129" w:rsidRPr="00485840" w:rsidRDefault="00D95129" w:rsidP="00D95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E63FFA" w14:textId="77777777" w:rsidR="00A248A5" w:rsidRDefault="00F415C1" w:rsidP="00D95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855">
        <w:rPr>
          <w:rFonts w:ascii="Times New Roman" w:hAnsi="Times New Roman" w:cs="Times New Roman"/>
          <w:sz w:val="24"/>
          <w:szCs w:val="24"/>
          <w:u w:val="single"/>
        </w:rPr>
        <w:t>16.08.2024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="00367294" w:rsidRPr="0036729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95129" w:rsidRPr="004858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C570F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A713E">
        <w:rPr>
          <w:rFonts w:ascii="Times New Roman" w:hAnsi="Times New Roman" w:cs="Times New Roman"/>
          <w:sz w:val="24"/>
          <w:szCs w:val="24"/>
        </w:rPr>
        <w:t xml:space="preserve">  </w:t>
      </w:r>
      <w:r w:rsidR="00A248A5">
        <w:rPr>
          <w:rFonts w:ascii="Times New Roman" w:hAnsi="Times New Roman" w:cs="Times New Roman"/>
          <w:sz w:val="24"/>
          <w:szCs w:val="24"/>
        </w:rPr>
        <w:t xml:space="preserve"> </w:t>
      </w:r>
      <w:r w:rsidR="00E17B06">
        <w:rPr>
          <w:rFonts w:ascii="Times New Roman" w:hAnsi="Times New Roman" w:cs="Times New Roman"/>
          <w:sz w:val="24"/>
          <w:szCs w:val="24"/>
        </w:rPr>
        <w:t xml:space="preserve">  </w:t>
      </w:r>
      <w:r w:rsidR="007A713E">
        <w:rPr>
          <w:rFonts w:ascii="Times New Roman" w:hAnsi="Times New Roman" w:cs="Times New Roman"/>
          <w:sz w:val="24"/>
          <w:szCs w:val="24"/>
        </w:rPr>
        <w:t>№</w:t>
      </w:r>
      <w:r w:rsidR="00771E11">
        <w:rPr>
          <w:rFonts w:ascii="Times New Roman" w:hAnsi="Times New Roman" w:cs="Times New Roman"/>
          <w:sz w:val="24"/>
          <w:szCs w:val="24"/>
        </w:rPr>
        <w:t xml:space="preserve"> </w:t>
      </w:r>
      <w:r w:rsidR="00E17B06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2D2855">
        <w:rPr>
          <w:rFonts w:ascii="Times New Roman" w:hAnsi="Times New Roman" w:cs="Times New Roman"/>
          <w:sz w:val="24"/>
          <w:szCs w:val="24"/>
          <w:u w:val="single"/>
        </w:rPr>
        <w:t>1473</w:t>
      </w:r>
      <w:r w:rsidR="00367294" w:rsidRPr="00FC57C0">
        <w:rPr>
          <w:rFonts w:ascii="Times New Roman" w:hAnsi="Times New Roman" w:cs="Times New Roman"/>
          <w:sz w:val="24"/>
          <w:szCs w:val="24"/>
          <w:u w:val="single"/>
        </w:rPr>
        <w:t>-па</w:t>
      </w:r>
      <w:r w:rsidR="007A71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314CE8" w14:textId="77777777" w:rsidR="00A248A5" w:rsidRDefault="00A248A5" w:rsidP="00D95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60607B" w14:textId="77777777" w:rsidR="00E744C7" w:rsidRPr="00485840" w:rsidRDefault="00E744C7" w:rsidP="00D95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6246CA" w14:textId="77777777" w:rsidR="003A4E45" w:rsidRDefault="003A4E45" w:rsidP="003A4E4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3A4E45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>
        <w:rPr>
          <w:rFonts w:ascii="Times New Roman" w:hAnsi="Times New Roman" w:cs="Times New Roman"/>
          <w:sz w:val="24"/>
          <w:szCs w:val="24"/>
        </w:rPr>
        <w:t>на территории</w:t>
      </w:r>
    </w:p>
    <w:p w14:paraId="1042BA1B" w14:textId="77777777" w:rsidR="003A4E45" w:rsidRDefault="003A4E45" w:rsidP="003A4E4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Хасанского муниципального округа</w:t>
      </w:r>
    </w:p>
    <w:p w14:paraId="6AEA680F" w14:textId="77777777" w:rsidR="003A4E45" w:rsidRDefault="003A4E45" w:rsidP="003A4E4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3A4E45">
        <w:rPr>
          <w:rFonts w:ascii="Times New Roman" w:hAnsi="Times New Roman" w:cs="Times New Roman"/>
          <w:sz w:val="24"/>
          <w:szCs w:val="24"/>
        </w:rPr>
        <w:t xml:space="preserve">акции «Флаг России» в рамках  </w:t>
      </w:r>
    </w:p>
    <w:p w14:paraId="3DA707E0" w14:textId="77777777" w:rsidR="003A4E45" w:rsidRDefault="003A4E45" w:rsidP="003A4E4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3A4E45">
        <w:rPr>
          <w:rFonts w:ascii="Times New Roman" w:hAnsi="Times New Roman" w:cs="Times New Roman"/>
          <w:sz w:val="24"/>
          <w:szCs w:val="24"/>
        </w:rPr>
        <w:t xml:space="preserve">празднования Дня Государственного </w:t>
      </w:r>
    </w:p>
    <w:p w14:paraId="4BE6031A" w14:textId="77777777" w:rsidR="003A4E45" w:rsidRPr="003A4E45" w:rsidRDefault="003A4E45" w:rsidP="003A4E4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3A4E45">
        <w:rPr>
          <w:rFonts w:ascii="Times New Roman" w:hAnsi="Times New Roman" w:cs="Times New Roman"/>
          <w:sz w:val="24"/>
          <w:szCs w:val="24"/>
        </w:rPr>
        <w:t>флага Российской Федерации</w:t>
      </w:r>
    </w:p>
    <w:p w14:paraId="5211D768" w14:textId="77777777" w:rsidR="000413FE" w:rsidRPr="009D654B" w:rsidRDefault="000413FE" w:rsidP="003A4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819E41" w14:textId="77777777" w:rsidR="00D95129" w:rsidRPr="009D654B" w:rsidRDefault="00D95129" w:rsidP="00D95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A0E58D" w14:textId="77777777" w:rsidR="00E17B06" w:rsidRPr="009D654B" w:rsidRDefault="00E17B06" w:rsidP="00E17B06">
      <w:pPr>
        <w:ind w:firstLine="709"/>
        <w:jc w:val="both"/>
        <w:rPr>
          <w:sz w:val="24"/>
          <w:szCs w:val="24"/>
        </w:rPr>
      </w:pPr>
      <w:r w:rsidRPr="009D654B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Хасанского муниципального округа, в целях реализации муниципальной программы «Молодежная политика Хасанского муниципального округа», утвержденной постановлением администрации Хасанского муниципального района от 14 сентября 2022 года № 615–па, администрация Хасанского муниципального округа</w:t>
      </w:r>
    </w:p>
    <w:p w14:paraId="1B932612" w14:textId="77777777" w:rsidR="00302AA4" w:rsidRPr="00244B7E" w:rsidRDefault="00302AA4" w:rsidP="00D95129">
      <w:pPr>
        <w:pStyle w:val="a4"/>
        <w:ind w:right="71" w:firstLine="426"/>
        <w:jc w:val="both"/>
        <w:rPr>
          <w:lang w:eastAsia="zh-CN"/>
        </w:rPr>
      </w:pPr>
    </w:p>
    <w:p w14:paraId="77283DD4" w14:textId="77777777" w:rsidR="00D95129" w:rsidRPr="008907EC" w:rsidRDefault="00D95129" w:rsidP="00D95129">
      <w:pPr>
        <w:pStyle w:val="a4"/>
        <w:ind w:right="71" w:firstLine="0"/>
        <w:jc w:val="both"/>
      </w:pPr>
      <w:r w:rsidRPr="008907EC">
        <w:rPr>
          <w:lang w:eastAsia="zh-CN"/>
        </w:rPr>
        <w:t>ПОСТАНОВЛЯЕТ:</w:t>
      </w:r>
    </w:p>
    <w:p w14:paraId="5DD8DE2F" w14:textId="77777777" w:rsidR="00D95129" w:rsidRPr="008907EC" w:rsidRDefault="00D95129" w:rsidP="00C136A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D087C4" w14:textId="77777777" w:rsidR="00D57A5F" w:rsidRPr="00D57A5F" w:rsidRDefault="00D57A5F" w:rsidP="00D57A5F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D57A5F">
        <w:rPr>
          <w:rFonts w:ascii="Times New Roman" w:hAnsi="Times New Roman" w:cs="Times New Roman"/>
          <w:sz w:val="24"/>
          <w:szCs w:val="24"/>
        </w:rPr>
        <w:t xml:space="preserve">           1. Провести 22 августа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57A5F">
        <w:rPr>
          <w:rFonts w:ascii="Times New Roman" w:hAnsi="Times New Roman" w:cs="Times New Roman"/>
          <w:sz w:val="24"/>
          <w:szCs w:val="24"/>
        </w:rPr>
        <w:t xml:space="preserve"> года на территории Хасанского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D57A5F">
        <w:rPr>
          <w:rFonts w:ascii="Times New Roman" w:hAnsi="Times New Roman" w:cs="Times New Roman"/>
          <w:sz w:val="24"/>
          <w:szCs w:val="24"/>
        </w:rPr>
        <w:t xml:space="preserve"> акцию «Флаг России» в рамках  празднования Дня Государственного флага Российской Федерации.</w:t>
      </w:r>
    </w:p>
    <w:p w14:paraId="51F54A1C" w14:textId="77777777" w:rsidR="00D57A5F" w:rsidRPr="00D57A5F" w:rsidRDefault="00D57A5F" w:rsidP="00D57A5F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D57A5F">
        <w:rPr>
          <w:rFonts w:ascii="Times New Roman" w:hAnsi="Times New Roman" w:cs="Times New Roman"/>
          <w:sz w:val="24"/>
          <w:szCs w:val="24"/>
        </w:rPr>
        <w:tab/>
        <w:t>2. Утвердить прилагаемые:</w:t>
      </w:r>
    </w:p>
    <w:p w14:paraId="4A290131" w14:textId="77777777" w:rsidR="00D57A5F" w:rsidRPr="00D57A5F" w:rsidRDefault="00D57A5F" w:rsidP="00D57A5F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D57A5F">
        <w:rPr>
          <w:rFonts w:ascii="Times New Roman" w:hAnsi="Times New Roman" w:cs="Times New Roman"/>
          <w:sz w:val="24"/>
          <w:szCs w:val="24"/>
        </w:rPr>
        <w:tab/>
        <w:t>2.1. Положение о проведении акции «Флаг России» в рамках празднования Дня Государственного флага Российской Федерации.</w:t>
      </w:r>
    </w:p>
    <w:p w14:paraId="221F99A8" w14:textId="77777777" w:rsidR="00D57A5F" w:rsidRPr="00D57A5F" w:rsidRDefault="00D57A5F" w:rsidP="00D57A5F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57A5F">
        <w:rPr>
          <w:rFonts w:ascii="Times New Roman" w:hAnsi="Times New Roman" w:cs="Times New Roman"/>
          <w:sz w:val="24"/>
          <w:szCs w:val="24"/>
        </w:rPr>
        <w:t>2.2. Программу мероприятий акции «Флаг России» в рамках празднования Дня Государственного флага Российской Федерации.</w:t>
      </w:r>
    </w:p>
    <w:p w14:paraId="3156883E" w14:textId="77777777" w:rsidR="00D57A5F" w:rsidRPr="00D57A5F" w:rsidRDefault="00D57A5F" w:rsidP="00D57A5F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D57A5F">
        <w:rPr>
          <w:rFonts w:ascii="Times New Roman" w:hAnsi="Times New Roman" w:cs="Times New Roman"/>
          <w:sz w:val="24"/>
          <w:szCs w:val="24"/>
        </w:rPr>
        <w:t xml:space="preserve">            3. </w:t>
      </w:r>
      <w:r>
        <w:rPr>
          <w:rFonts w:ascii="Times New Roman" w:hAnsi="Times New Roman" w:cs="Times New Roman"/>
          <w:sz w:val="24"/>
          <w:szCs w:val="24"/>
        </w:rPr>
        <w:t xml:space="preserve">Управлению культуры, спорта, молодежной и социальной </w:t>
      </w:r>
      <w:r w:rsidRPr="00D57A5F">
        <w:rPr>
          <w:rFonts w:ascii="Times New Roman" w:hAnsi="Times New Roman" w:cs="Times New Roman"/>
          <w:sz w:val="24"/>
          <w:szCs w:val="24"/>
        </w:rPr>
        <w:t xml:space="preserve">политики администрации Хасанского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D57A5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М.П. Горникова</w:t>
      </w:r>
      <w:r w:rsidRPr="00D57A5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организовать подготовку </w:t>
      </w:r>
      <w:r w:rsidRPr="00D57A5F">
        <w:rPr>
          <w:rFonts w:ascii="Times New Roman" w:hAnsi="Times New Roman" w:cs="Times New Roman"/>
          <w:sz w:val="24"/>
          <w:szCs w:val="24"/>
        </w:rPr>
        <w:t>и проведение акции «Флаг России» в рамках празднования Дня Государственного флага Российской Федерации.</w:t>
      </w:r>
    </w:p>
    <w:p w14:paraId="5FB56D91" w14:textId="77777777" w:rsidR="00D57A5F" w:rsidRPr="00D57A5F" w:rsidRDefault="00D57A5F" w:rsidP="00D57A5F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D57A5F">
        <w:rPr>
          <w:rFonts w:ascii="Times New Roman" w:hAnsi="Times New Roman" w:cs="Times New Roman"/>
          <w:sz w:val="24"/>
          <w:szCs w:val="24"/>
        </w:rPr>
        <w:t xml:space="preserve">           4. Рекомендовать </w:t>
      </w:r>
      <w:r>
        <w:rPr>
          <w:rFonts w:ascii="Times New Roman" w:hAnsi="Times New Roman" w:cs="Times New Roman"/>
          <w:sz w:val="24"/>
          <w:szCs w:val="24"/>
        </w:rPr>
        <w:t>начальникам территориальных отделов ор</w:t>
      </w:r>
      <w:r w:rsidRPr="00D57A5F">
        <w:rPr>
          <w:rFonts w:ascii="Times New Roman" w:hAnsi="Times New Roman" w:cs="Times New Roman"/>
          <w:sz w:val="24"/>
          <w:szCs w:val="24"/>
        </w:rPr>
        <w:t>ганизовать на подведомственных территориях проведение 22 августа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57A5F">
        <w:rPr>
          <w:rFonts w:ascii="Times New Roman" w:hAnsi="Times New Roman" w:cs="Times New Roman"/>
          <w:sz w:val="24"/>
          <w:szCs w:val="24"/>
        </w:rPr>
        <w:t xml:space="preserve"> года акции «Флаг  России»,  в   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A5F">
        <w:rPr>
          <w:rFonts w:ascii="Times New Roman" w:hAnsi="Times New Roman" w:cs="Times New Roman"/>
          <w:sz w:val="24"/>
          <w:szCs w:val="24"/>
        </w:rPr>
        <w:t>празднования Дня Государственного флага Российской Федерации.</w:t>
      </w:r>
    </w:p>
    <w:p w14:paraId="4E39329C" w14:textId="77777777" w:rsidR="00D57A5F" w:rsidRPr="00D57A5F" w:rsidRDefault="002F4698" w:rsidP="00D57A5F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57A5F" w:rsidRPr="00D57A5F">
        <w:rPr>
          <w:rFonts w:ascii="Times New Roman" w:hAnsi="Times New Roman" w:cs="Times New Roman"/>
          <w:sz w:val="24"/>
          <w:szCs w:val="24"/>
        </w:rPr>
        <w:t xml:space="preserve">5. Рекомендовать ОМВД России </w:t>
      </w:r>
      <w:r w:rsidR="00D57A5F">
        <w:rPr>
          <w:rFonts w:ascii="Times New Roman" w:hAnsi="Times New Roman" w:cs="Times New Roman"/>
          <w:sz w:val="24"/>
          <w:szCs w:val="24"/>
        </w:rPr>
        <w:t xml:space="preserve">«Хасанский» </w:t>
      </w:r>
      <w:r w:rsidR="00D57A5F" w:rsidRPr="00D57A5F">
        <w:rPr>
          <w:rFonts w:ascii="Times New Roman" w:hAnsi="Times New Roman" w:cs="Times New Roman"/>
          <w:sz w:val="24"/>
          <w:szCs w:val="24"/>
        </w:rPr>
        <w:t xml:space="preserve">(А.В. Сухойван) принять меры по обеспечению охраны общественного порядка и безопасности при проведении акции </w:t>
      </w:r>
      <w:r w:rsidR="00D57A5F" w:rsidRPr="00D57A5F">
        <w:rPr>
          <w:rFonts w:ascii="Times New Roman" w:hAnsi="Times New Roman" w:cs="Times New Roman"/>
          <w:sz w:val="24"/>
          <w:szCs w:val="24"/>
        </w:rPr>
        <w:lastRenderedPageBreak/>
        <w:t>«Флаг России» в рамках празднования Дня Государственного флага Российской Федерации.</w:t>
      </w:r>
    </w:p>
    <w:p w14:paraId="035769D6" w14:textId="77777777" w:rsidR="00D57A5F" w:rsidRPr="00D57A5F" w:rsidRDefault="00D57A5F" w:rsidP="00D57A5F">
      <w:pPr>
        <w:pStyle w:val="a3"/>
        <w:tabs>
          <w:tab w:val="left" w:pos="0"/>
        </w:tabs>
        <w:ind w:left="0" w:right="1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A5F">
        <w:rPr>
          <w:rFonts w:ascii="Times New Roman" w:hAnsi="Times New Roman" w:cs="Times New Roman"/>
          <w:sz w:val="24"/>
          <w:szCs w:val="24"/>
        </w:rPr>
        <w:tab/>
        <w:t>6 Отделу информационной политики, информатизации и информационной безопасности администрации Хасанского муниципального округа </w:t>
      </w:r>
      <w:r>
        <w:rPr>
          <w:rFonts w:ascii="Times New Roman" w:hAnsi="Times New Roman" w:cs="Times New Roman"/>
          <w:sz w:val="24"/>
          <w:szCs w:val="24"/>
        </w:rPr>
        <w:t>(М.А. З</w:t>
      </w:r>
      <w:r w:rsidRPr="00D57A5F">
        <w:rPr>
          <w:rFonts w:ascii="Times New Roman" w:hAnsi="Times New Roman" w:cs="Times New Roman"/>
          <w:sz w:val="24"/>
          <w:szCs w:val="24"/>
        </w:rPr>
        <w:t>ахаренко) обеспечить размещение настоящего постановления на официальном сайте администрации Хасанского муниципального округа в информационно - телекоммуникационной сети «Интернет».</w:t>
      </w:r>
      <w:r w:rsidRPr="00D57A5F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14:paraId="4B83DE14" w14:textId="77777777" w:rsidR="00D57A5F" w:rsidRPr="00D57A5F" w:rsidRDefault="002F4698" w:rsidP="00D57A5F">
      <w:pPr>
        <w:pStyle w:val="a3"/>
        <w:tabs>
          <w:tab w:val="left" w:pos="284"/>
          <w:tab w:val="left" w:pos="567"/>
          <w:tab w:val="left" w:pos="709"/>
          <w:tab w:val="left" w:pos="993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7</w:t>
      </w:r>
      <w:r w:rsidR="00D57A5F" w:rsidRPr="00D57A5F">
        <w:rPr>
          <w:rFonts w:ascii="Times New Roman" w:hAnsi="Times New Roman" w:cs="Times New Roman"/>
          <w:sz w:val="24"/>
          <w:szCs w:val="24"/>
        </w:rPr>
        <w:t>.  Настоящее постановление вступает в силу со дня его обнародования.</w:t>
      </w:r>
    </w:p>
    <w:p w14:paraId="1CEB8CF8" w14:textId="77777777" w:rsidR="00D57A5F" w:rsidRPr="00D57A5F" w:rsidRDefault="002F4698" w:rsidP="00D57A5F">
      <w:pPr>
        <w:pStyle w:val="a3"/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8</w:t>
      </w:r>
      <w:r w:rsidR="00D57A5F" w:rsidRPr="00D57A5F">
        <w:rPr>
          <w:rFonts w:ascii="Times New Roman" w:hAnsi="Times New Roman" w:cs="Times New Roman"/>
          <w:sz w:val="24"/>
          <w:szCs w:val="24"/>
        </w:rPr>
        <w:t xml:space="preserve">.  Контроль за исполнением настоящего постановления возложить на                             </w:t>
      </w:r>
      <w:r w:rsidR="00D57A5F">
        <w:rPr>
          <w:rFonts w:ascii="Times New Roman" w:hAnsi="Times New Roman" w:cs="Times New Roman"/>
          <w:sz w:val="24"/>
          <w:szCs w:val="24"/>
        </w:rPr>
        <w:t xml:space="preserve">первого </w:t>
      </w:r>
      <w:r w:rsidR="00D57A5F" w:rsidRPr="00D57A5F">
        <w:rPr>
          <w:rFonts w:ascii="Times New Roman" w:hAnsi="Times New Roman" w:cs="Times New Roman"/>
          <w:sz w:val="24"/>
          <w:szCs w:val="24"/>
        </w:rPr>
        <w:t xml:space="preserve">заместителя главы администрации Хасанского муниципального округа </w:t>
      </w:r>
      <w:r w:rsidR="00D57A5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57A5F" w:rsidRPr="00D57A5F">
        <w:rPr>
          <w:rFonts w:ascii="Times New Roman" w:hAnsi="Times New Roman" w:cs="Times New Roman"/>
          <w:sz w:val="24"/>
          <w:szCs w:val="24"/>
        </w:rPr>
        <w:t>И.В. Старцеву.</w:t>
      </w:r>
    </w:p>
    <w:p w14:paraId="138BC88F" w14:textId="77777777" w:rsidR="00D57A5F" w:rsidRPr="00D57A5F" w:rsidRDefault="00D57A5F" w:rsidP="00D57A5F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14:paraId="7499CDD8" w14:textId="77777777" w:rsidR="00D57A5F" w:rsidRPr="00D57A5F" w:rsidRDefault="00D57A5F" w:rsidP="00D57A5F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D57A5F">
        <w:rPr>
          <w:rFonts w:ascii="Times New Roman" w:hAnsi="Times New Roman" w:cs="Times New Roman"/>
          <w:sz w:val="24"/>
          <w:szCs w:val="24"/>
        </w:rPr>
        <w:t xml:space="preserve">Глава Хасанского </w:t>
      </w:r>
    </w:p>
    <w:p w14:paraId="4B7AC4A4" w14:textId="77777777" w:rsidR="00D57A5F" w:rsidRPr="00D57A5F" w:rsidRDefault="00D57A5F" w:rsidP="00D57A5F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D57A5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D57A5F">
        <w:rPr>
          <w:rFonts w:ascii="Times New Roman" w:hAnsi="Times New Roman" w:cs="Times New Roman"/>
          <w:sz w:val="24"/>
          <w:szCs w:val="24"/>
        </w:rPr>
        <w:tab/>
      </w:r>
      <w:r w:rsidRPr="00D57A5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57A5F">
        <w:rPr>
          <w:rFonts w:ascii="Times New Roman" w:hAnsi="Times New Roman" w:cs="Times New Roman"/>
          <w:sz w:val="24"/>
          <w:szCs w:val="24"/>
        </w:rPr>
        <w:t>И.В. Степанов</w:t>
      </w:r>
    </w:p>
    <w:p w14:paraId="3FD69415" w14:textId="77777777" w:rsidR="00AD6089" w:rsidRDefault="00874287" w:rsidP="00D57A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7D47D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25FBAE91" w14:textId="77777777" w:rsidR="00AD6089" w:rsidRDefault="00AD6089" w:rsidP="003616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64A859" w14:textId="77777777" w:rsidR="00AD6089" w:rsidRDefault="00AD6089" w:rsidP="003616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9B369A" w14:textId="77777777" w:rsidR="00AD6089" w:rsidRDefault="00AD6089" w:rsidP="003616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8A645F" w14:textId="77777777" w:rsidR="00AD6089" w:rsidRDefault="00AD6089" w:rsidP="003616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3973B8" w14:textId="77777777" w:rsidR="00AD6089" w:rsidRDefault="00AD6089" w:rsidP="003616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192033" w14:textId="77777777" w:rsidR="00AD6089" w:rsidRDefault="00AD6089" w:rsidP="003616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F533DE" w14:textId="77777777" w:rsidR="00AD6089" w:rsidRDefault="00AD6089" w:rsidP="003616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D3C8B4" w14:textId="77777777" w:rsidR="00AD6089" w:rsidRDefault="00AD6089" w:rsidP="003616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C78160" w14:textId="77777777" w:rsidR="00AD6089" w:rsidRDefault="00AD6089" w:rsidP="003616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BB0D80" w14:textId="77777777" w:rsidR="00AD6089" w:rsidRDefault="00AD6089" w:rsidP="003616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01C83B" w14:textId="77777777" w:rsidR="00AD6089" w:rsidRDefault="00AD6089" w:rsidP="003616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6B6C60" w14:textId="77777777" w:rsidR="00AD6089" w:rsidRDefault="00AD6089" w:rsidP="003616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29A345" w14:textId="77777777" w:rsidR="00AD6089" w:rsidRDefault="00AD6089" w:rsidP="003616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698CC6" w14:textId="77777777" w:rsidR="00AD6089" w:rsidRDefault="00AD6089" w:rsidP="003616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4A4167" w14:textId="77777777" w:rsidR="00AD6089" w:rsidRDefault="00AD6089" w:rsidP="003616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BBCC1C" w14:textId="77777777" w:rsidR="00AD6089" w:rsidRDefault="00AD6089" w:rsidP="003616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9210C8" w14:textId="77777777" w:rsidR="00AD6089" w:rsidRDefault="00AD6089" w:rsidP="003616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9AB4DA" w14:textId="77777777" w:rsidR="00AD6089" w:rsidRDefault="00AD6089" w:rsidP="003616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18F420" w14:textId="77777777" w:rsidR="00AD6089" w:rsidRDefault="00AD6089" w:rsidP="003616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5A3CE0" w14:textId="77777777" w:rsidR="00AD6089" w:rsidRDefault="00AD6089" w:rsidP="003616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DE41A1" w14:textId="77777777" w:rsidR="00AD6089" w:rsidRDefault="00AD6089" w:rsidP="003616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8898AC" w14:textId="77777777" w:rsidR="00AD6089" w:rsidRDefault="00AD6089" w:rsidP="003616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5600DD" w14:textId="77777777" w:rsidR="00AD6089" w:rsidRDefault="00AD6089" w:rsidP="003616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6BD3DC" w14:textId="77777777" w:rsidR="00AD6089" w:rsidRDefault="00AD6089" w:rsidP="003616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AB73E5" w14:textId="77777777" w:rsidR="00AD6089" w:rsidRDefault="00AD6089" w:rsidP="003616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89CAEB" w14:textId="77777777" w:rsidR="00AD6089" w:rsidRDefault="00AD6089" w:rsidP="003616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3A7216" w14:textId="77777777" w:rsidR="00AD6089" w:rsidRDefault="00AD6089" w:rsidP="003616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37923B" w14:textId="77777777" w:rsidR="00AD6089" w:rsidRDefault="00AD6089" w:rsidP="003616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F1ABE9" w14:textId="77777777" w:rsidR="00AD6089" w:rsidRDefault="00AD6089" w:rsidP="003616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5CF89D" w14:textId="77777777" w:rsidR="00AD6089" w:rsidRDefault="00AD6089" w:rsidP="003616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BA7952" w14:textId="77777777" w:rsidR="00274BEC" w:rsidRDefault="00274BEC" w:rsidP="006C0DA1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14:paraId="01CD3A46" w14:textId="77777777" w:rsidR="00274BEC" w:rsidRDefault="00274BEC" w:rsidP="006C0DA1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14:paraId="39415018" w14:textId="77777777" w:rsidR="00274BEC" w:rsidRDefault="00274BEC" w:rsidP="006C0DA1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14:paraId="19AA7932" w14:textId="77777777" w:rsidR="00274BEC" w:rsidRDefault="00274BEC" w:rsidP="006C0DA1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14:paraId="3BF840CA" w14:textId="77777777" w:rsidR="00274BEC" w:rsidRDefault="00274BEC" w:rsidP="006C0DA1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14:paraId="3DDA661E" w14:textId="77777777" w:rsidR="00274BEC" w:rsidRPr="00274BEC" w:rsidRDefault="00274BEC" w:rsidP="00274BEC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</w:t>
      </w:r>
      <w:r w:rsidRPr="00274BEC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7E8C537A" w14:textId="77777777" w:rsidR="00274BEC" w:rsidRPr="00274BEC" w:rsidRDefault="00274BEC" w:rsidP="00274BEC">
      <w:pPr>
        <w:pStyle w:val="ae"/>
        <w:rPr>
          <w:rFonts w:ascii="Times New Roman" w:hAnsi="Times New Roman" w:cs="Times New Roman"/>
          <w:sz w:val="24"/>
          <w:szCs w:val="24"/>
        </w:rPr>
      </w:pPr>
      <w:r w:rsidRPr="00274BE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274BEC">
        <w:rPr>
          <w:rFonts w:ascii="Times New Roman" w:hAnsi="Times New Roman" w:cs="Times New Roman"/>
          <w:sz w:val="24"/>
          <w:szCs w:val="24"/>
        </w:rPr>
        <w:t>Утверждено</w:t>
      </w:r>
    </w:p>
    <w:p w14:paraId="686B7391" w14:textId="77777777" w:rsidR="00274BEC" w:rsidRPr="00274BEC" w:rsidRDefault="00274BEC" w:rsidP="00274BEC">
      <w:pPr>
        <w:pStyle w:val="ae"/>
        <w:rPr>
          <w:rFonts w:ascii="Times New Roman" w:hAnsi="Times New Roman" w:cs="Times New Roman"/>
          <w:sz w:val="24"/>
          <w:szCs w:val="24"/>
        </w:rPr>
      </w:pPr>
      <w:r w:rsidRPr="00274B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постановлением администрации</w:t>
      </w:r>
    </w:p>
    <w:p w14:paraId="7D3D7270" w14:textId="77777777" w:rsidR="00274BEC" w:rsidRPr="00274BEC" w:rsidRDefault="00274BEC" w:rsidP="00274BEC">
      <w:pPr>
        <w:pStyle w:val="ae"/>
        <w:rPr>
          <w:rFonts w:ascii="Times New Roman" w:hAnsi="Times New Roman" w:cs="Times New Roman"/>
          <w:sz w:val="24"/>
          <w:szCs w:val="24"/>
        </w:rPr>
      </w:pPr>
      <w:r w:rsidRPr="00274B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Хасанского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</w:p>
    <w:p w14:paraId="395C410D" w14:textId="3770A81C" w:rsidR="00274BEC" w:rsidRPr="00274BEC" w:rsidRDefault="00274BEC" w:rsidP="00274BEC">
      <w:pPr>
        <w:pStyle w:val="ae"/>
        <w:rPr>
          <w:rFonts w:ascii="Times New Roman" w:hAnsi="Times New Roman" w:cs="Times New Roman"/>
          <w:sz w:val="24"/>
          <w:szCs w:val="24"/>
          <w:u w:val="single"/>
        </w:rPr>
      </w:pPr>
      <w:r w:rsidRPr="00274B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2D2855">
        <w:rPr>
          <w:rFonts w:ascii="Times New Roman" w:hAnsi="Times New Roman" w:cs="Times New Roman"/>
        </w:rPr>
        <w:t xml:space="preserve">от </w:t>
      </w:r>
      <w:r w:rsidR="002D2855">
        <w:rPr>
          <w:rFonts w:ascii="Times New Roman" w:hAnsi="Times New Roman" w:cs="Times New Roman"/>
          <w:lang w:val="en-US"/>
        </w:rPr>
        <w:t>16.08.2024</w:t>
      </w:r>
      <w:r w:rsidR="002D2855">
        <w:rPr>
          <w:rFonts w:ascii="Times New Roman" w:hAnsi="Times New Roman" w:cs="Times New Roman"/>
        </w:rPr>
        <w:t xml:space="preserve"> №</w:t>
      </w:r>
      <w:r w:rsidR="002D2855">
        <w:rPr>
          <w:rFonts w:ascii="Times New Roman" w:hAnsi="Times New Roman" w:cs="Times New Roman"/>
          <w:lang w:val="en-US"/>
        </w:rPr>
        <w:t xml:space="preserve"> 1473</w:t>
      </w:r>
      <w:r w:rsidR="002D2855">
        <w:rPr>
          <w:rFonts w:ascii="Times New Roman" w:hAnsi="Times New Roman" w:cs="Times New Roman"/>
        </w:rPr>
        <w:t>-па</w:t>
      </w:r>
      <w:r w:rsidRPr="00274B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3386E0F" w14:textId="77777777" w:rsidR="00274BEC" w:rsidRPr="00274BEC" w:rsidRDefault="00274BEC" w:rsidP="00274BEC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46E3033A" w14:textId="77777777" w:rsidR="00274BEC" w:rsidRPr="00274BEC" w:rsidRDefault="00274BEC" w:rsidP="00274BEC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0DFF9061" w14:textId="77777777" w:rsidR="00274BEC" w:rsidRPr="00274BEC" w:rsidRDefault="00274BEC" w:rsidP="00274BEC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14:paraId="20529795" w14:textId="77777777" w:rsidR="00274BEC" w:rsidRPr="00274BEC" w:rsidRDefault="00274BEC" w:rsidP="00274BEC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274BEC">
        <w:rPr>
          <w:rFonts w:ascii="Times New Roman" w:hAnsi="Times New Roman" w:cs="Times New Roman"/>
          <w:sz w:val="24"/>
          <w:szCs w:val="24"/>
        </w:rPr>
        <w:t>Положение</w:t>
      </w:r>
    </w:p>
    <w:p w14:paraId="1B8DE767" w14:textId="77777777" w:rsidR="00274BEC" w:rsidRPr="00274BEC" w:rsidRDefault="00274BEC" w:rsidP="00274BEC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274BEC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6B374C">
        <w:rPr>
          <w:rFonts w:ascii="Times New Roman" w:hAnsi="Times New Roman" w:cs="Times New Roman"/>
          <w:sz w:val="24"/>
          <w:szCs w:val="24"/>
        </w:rPr>
        <w:t xml:space="preserve">на территории Хасанского муниципального округа </w:t>
      </w:r>
      <w:r w:rsidRPr="00274BEC">
        <w:rPr>
          <w:rFonts w:ascii="Times New Roman" w:hAnsi="Times New Roman" w:cs="Times New Roman"/>
          <w:sz w:val="24"/>
          <w:szCs w:val="24"/>
        </w:rPr>
        <w:t>акции «Флаг России»</w:t>
      </w:r>
    </w:p>
    <w:p w14:paraId="2DF31DB4" w14:textId="77777777" w:rsidR="00274BEC" w:rsidRPr="00274BEC" w:rsidRDefault="00274BEC" w:rsidP="00274BEC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274BEC">
        <w:rPr>
          <w:rFonts w:ascii="Times New Roman" w:hAnsi="Times New Roman" w:cs="Times New Roman"/>
          <w:sz w:val="24"/>
          <w:szCs w:val="24"/>
        </w:rPr>
        <w:t>в рамках празднования Дня Государственного флага Российской Федерации</w:t>
      </w:r>
    </w:p>
    <w:p w14:paraId="62C76093" w14:textId="77777777" w:rsidR="00274BEC" w:rsidRPr="00274BEC" w:rsidRDefault="00274BEC" w:rsidP="00274BEC">
      <w:pPr>
        <w:pStyle w:val="ae"/>
        <w:rPr>
          <w:rFonts w:ascii="Times New Roman" w:hAnsi="Times New Roman" w:cs="Times New Roman"/>
          <w:sz w:val="24"/>
          <w:szCs w:val="24"/>
        </w:rPr>
      </w:pPr>
      <w:r w:rsidRPr="00274BE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5D0CD9C" w14:textId="77777777" w:rsidR="00274BEC" w:rsidRPr="00274BEC" w:rsidRDefault="00274BEC" w:rsidP="00274BEC">
      <w:pPr>
        <w:pStyle w:val="ae"/>
        <w:rPr>
          <w:rFonts w:ascii="Times New Roman" w:hAnsi="Times New Roman" w:cs="Times New Roman"/>
          <w:sz w:val="24"/>
          <w:szCs w:val="24"/>
        </w:rPr>
      </w:pPr>
      <w:r w:rsidRPr="00274BEC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14:paraId="066C83DC" w14:textId="77777777" w:rsidR="00274BEC" w:rsidRPr="00274BEC" w:rsidRDefault="003A4E45" w:rsidP="00274BEC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274BEC" w:rsidRPr="00274BEC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0C0B4C84" w14:textId="77777777" w:rsidR="00274BEC" w:rsidRPr="00274BEC" w:rsidRDefault="00274BEC" w:rsidP="00274BEC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28832345" w14:textId="77777777" w:rsidR="00274BEC" w:rsidRPr="00274BEC" w:rsidRDefault="00274BEC" w:rsidP="00274BE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274BEC">
        <w:rPr>
          <w:rFonts w:ascii="Times New Roman" w:hAnsi="Times New Roman" w:cs="Times New Roman"/>
          <w:sz w:val="24"/>
          <w:szCs w:val="24"/>
        </w:rPr>
        <w:t xml:space="preserve">          1.1. Настоящее положение определяет порядок и условия проведения акции «Флаг России» (далее – Акция) в рамках празднования Дня Государственного флага Российской Федерации, которая пройдет 22 августа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4BEC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49ECD433" w14:textId="77777777" w:rsidR="00274BEC" w:rsidRPr="00274BEC" w:rsidRDefault="00274BEC" w:rsidP="00274BE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274BEC">
        <w:rPr>
          <w:rFonts w:ascii="Times New Roman" w:hAnsi="Times New Roman" w:cs="Times New Roman"/>
          <w:sz w:val="24"/>
          <w:szCs w:val="24"/>
        </w:rPr>
        <w:t xml:space="preserve">          1.2. Организатором Акции, в рамках празднования Дня Государственного флага Российской Федерации, является администрация Хасанского муниципального района.</w:t>
      </w:r>
    </w:p>
    <w:p w14:paraId="1D9582F8" w14:textId="77777777" w:rsidR="00274BEC" w:rsidRPr="00274BEC" w:rsidRDefault="00274BEC" w:rsidP="00274BE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14:paraId="0BCE20CA" w14:textId="77777777" w:rsidR="00274BEC" w:rsidRPr="00274BEC" w:rsidRDefault="003A4E45" w:rsidP="00274BEC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74BEC" w:rsidRPr="00274BEC">
        <w:rPr>
          <w:rFonts w:ascii="Times New Roman" w:hAnsi="Times New Roman" w:cs="Times New Roman"/>
          <w:b/>
          <w:sz w:val="24"/>
          <w:szCs w:val="24"/>
        </w:rPr>
        <w:t>Цель Акции</w:t>
      </w:r>
    </w:p>
    <w:p w14:paraId="7DCC9DCD" w14:textId="77777777" w:rsidR="00274BEC" w:rsidRPr="00274BEC" w:rsidRDefault="00274BEC" w:rsidP="00274BEC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2DCEB90F" w14:textId="77777777" w:rsidR="00274BEC" w:rsidRPr="00274BEC" w:rsidRDefault="00274BEC" w:rsidP="00274BE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274BEC">
        <w:rPr>
          <w:rFonts w:ascii="Times New Roman" w:hAnsi="Times New Roman" w:cs="Times New Roman"/>
          <w:sz w:val="24"/>
          <w:szCs w:val="24"/>
        </w:rPr>
        <w:t xml:space="preserve">            2.1. Акция проводится с целью формирования у молодых граждан  Хасанского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274BEC">
        <w:rPr>
          <w:rFonts w:ascii="Times New Roman" w:hAnsi="Times New Roman" w:cs="Times New Roman"/>
          <w:sz w:val="24"/>
          <w:szCs w:val="24"/>
        </w:rPr>
        <w:t xml:space="preserve"> активной гражданской позиции,  популяризации символов российской государственности,  развития чувства гордости и уважения к ним.  </w:t>
      </w:r>
    </w:p>
    <w:p w14:paraId="6E9E4A64" w14:textId="77777777" w:rsidR="00274BEC" w:rsidRPr="00274BEC" w:rsidRDefault="00274BEC" w:rsidP="00274BEC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4998C548" w14:textId="77777777" w:rsidR="00274BEC" w:rsidRPr="00274BEC" w:rsidRDefault="00274BEC" w:rsidP="00274BEC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04D524D1" w14:textId="77777777" w:rsidR="00274BEC" w:rsidRPr="00274BEC" w:rsidRDefault="003A4E45" w:rsidP="00274BEC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274BEC" w:rsidRPr="00274BEC">
        <w:rPr>
          <w:rFonts w:ascii="Times New Roman" w:hAnsi="Times New Roman" w:cs="Times New Roman"/>
          <w:b/>
          <w:sz w:val="24"/>
          <w:szCs w:val="24"/>
        </w:rPr>
        <w:t>Задача Акции</w:t>
      </w:r>
    </w:p>
    <w:p w14:paraId="7FF2083D" w14:textId="77777777" w:rsidR="00274BEC" w:rsidRPr="00274BEC" w:rsidRDefault="00274BEC" w:rsidP="00274BEC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14:paraId="033313B6" w14:textId="77777777" w:rsidR="00274BEC" w:rsidRPr="00274BEC" w:rsidRDefault="00274BEC" w:rsidP="00274BE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274BEC">
        <w:rPr>
          <w:rFonts w:ascii="Times New Roman" w:hAnsi="Times New Roman" w:cs="Times New Roman"/>
          <w:sz w:val="24"/>
          <w:szCs w:val="24"/>
        </w:rPr>
        <w:t xml:space="preserve">             3.1. Задачей акции является привлечение общественного внимания, молодежи Хасанского муниципального района к вопросам гражданского и патриотического воспитания.</w:t>
      </w:r>
    </w:p>
    <w:p w14:paraId="5987D0DB" w14:textId="77777777" w:rsidR="00274BEC" w:rsidRPr="00274BEC" w:rsidRDefault="00274BEC" w:rsidP="00274BEC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4A64540D" w14:textId="77777777" w:rsidR="00274BEC" w:rsidRPr="00274BEC" w:rsidRDefault="003A4E45" w:rsidP="00274BEC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274BEC" w:rsidRPr="00274BEC">
        <w:rPr>
          <w:rFonts w:ascii="Times New Roman" w:hAnsi="Times New Roman" w:cs="Times New Roman"/>
          <w:b/>
          <w:sz w:val="24"/>
          <w:szCs w:val="24"/>
        </w:rPr>
        <w:t>Организация Акции</w:t>
      </w:r>
    </w:p>
    <w:p w14:paraId="05F9562F" w14:textId="77777777" w:rsidR="00274BEC" w:rsidRPr="00274BEC" w:rsidRDefault="00274BEC" w:rsidP="00274BEC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6C0C49" w14:textId="77777777" w:rsidR="00274BEC" w:rsidRPr="00274BEC" w:rsidRDefault="00274BEC" w:rsidP="00274BE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274BEC">
        <w:rPr>
          <w:rFonts w:ascii="Times New Roman" w:hAnsi="Times New Roman" w:cs="Times New Roman"/>
          <w:sz w:val="24"/>
          <w:szCs w:val="24"/>
        </w:rPr>
        <w:t xml:space="preserve">           4.1. Мобильные  бригады  добровольцев организованно 22 августа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4BEC">
        <w:rPr>
          <w:rFonts w:ascii="Times New Roman" w:hAnsi="Times New Roman" w:cs="Times New Roman"/>
          <w:sz w:val="24"/>
          <w:szCs w:val="24"/>
        </w:rPr>
        <w:t xml:space="preserve"> года будут распространять  буклеты  с изображением геральдики Российской Федерации, а так же раздавать ленточки Триколор.</w:t>
      </w:r>
    </w:p>
    <w:p w14:paraId="512023BC" w14:textId="77777777" w:rsidR="00274BEC" w:rsidRPr="00274BEC" w:rsidRDefault="00274BEC" w:rsidP="00274BEC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5907CD9E" w14:textId="77777777" w:rsidR="00274BEC" w:rsidRPr="00274BEC" w:rsidRDefault="003A4E45" w:rsidP="00274BEC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274BEC" w:rsidRPr="00274BEC">
        <w:rPr>
          <w:rFonts w:ascii="Times New Roman" w:hAnsi="Times New Roman" w:cs="Times New Roman"/>
          <w:b/>
          <w:sz w:val="24"/>
          <w:szCs w:val="24"/>
        </w:rPr>
        <w:t>Дата проведения Акции</w:t>
      </w:r>
    </w:p>
    <w:p w14:paraId="1B681CF0" w14:textId="77777777" w:rsidR="00274BEC" w:rsidRPr="00274BEC" w:rsidRDefault="00274BEC" w:rsidP="00274BEC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2AE44E" w14:textId="77777777" w:rsidR="00274BEC" w:rsidRPr="00274BEC" w:rsidRDefault="00274BEC" w:rsidP="00274BEC">
      <w:pPr>
        <w:pStyle w:val="ae"/>
        <w:rPr>
          <w:rFonts w:ascii="Times New Roman" w:hAnsi="Times New Roman" w:cs="Times New Roman"/>
          <w:sz w:val="24"/>
          <w:szCs w:val="24"/>
        </w:rPr>
      </w:pPr>
      <w:r w:rsidRPr="00274BEC">
        <w:rPr>
          <w:rFonts w:ascii="Times New Roman" w:hAnsi="Times New Roman" w:cs="Times New Roman"/>
          <w:sz w:val="24"/>
          <w:szCs w:val="24"/>
        </w:rPr>
        <w:t xml:space="preserve">          5.1.Дата проведения акции: 22 августа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4BEC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7C8531E4" w14:textId="77777777" w:rsidR="00D233EE" w:rsidRDefault="00D233EE" w:rsidP="006C0DA1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14:paraId="1CD7E274" w14:textId="77777777" w:rsidR="00D233EE" w:rsidRDefault="00D233EE" w:rsidP="006C0DA1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14:paraId="211741E7" w14:textId="77777777" w:rsidR="00D233EE" w:rsidRDefault="00D233EE" w:rsidP="006C0DA1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14:paraId="1447F285" w14:textId="77777777" w:rsidR="00D233EE" w:rsidRDefault="00D233EE" w:rsidP="006C0DA1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14:paraId="272F8341" w14:textId="77777777" w:rsidR="00D233EE" w:rsidRDefault="00D233EE" w:rsidP="006C0DA1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14:paraId="64CB0B29" w14:textId="77777777" w:rsidR="00D233EE" w:rsidRDefault="00D233EE" w:rsidP="006C0DA1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  <w:lang w:val="en-US"/>
        </w:rPr>
      </w:pPr>
    </w:p>
    <w:p w14:paraId="6E9B1B9E" w14:textId="77777777" w:rsidR="002D2855" w:rsidRPr="002D2855" w:rsidRDefault="002D2855" w:rsidP="006C0DA1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  <w:lang w:val="en-US"/>
        </w:rPr>
      </w:pPr>
    </w:p>
    <w:p w14:paraId="5C7806B9" w14:textId="77777777" w:rsidR="00D233EE" w:rsidRDefault="00D233EE" w:rsidP="006C0DA1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14:paraId="03A6D774" w14:textId="77777777" w:rsidR="00D233EE" w:rsidRDefault="00D233EE" w:rsidP="006C0DA1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14:paraId="6079A89A" w14:textId="77777777" w:rsidR="00D95393" w:rsidRDefault="0065450C" w:rsidP="0065450C">
      <w:pPr>
        <w:pStyle w:val="ae"/>
        <w:rPr>
          <w:rFonts w:ascii="Times New Roman" w:hAnsi="Times New Roman" w:cs="Times New Roman"/>
        </w:rPr>
      </w:pPr>
      <w:r w:rsidRPr="0065450C">
        <w:rPr>
          <w:rFonts w:ascii="Times New Roman" w:hAnsi="Times New Roman" w:cs="Times New Roman"/>
        </w:rPr>
        <w:lastRenderedPageBreak/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="00D95393">
        <w:rPr>
          <w:rFonts w:ascii="Times New Roman" w:hAnsi="Times New Roman" w:cs="Times New Roman"/>
        </w:rPr>
        <w:t>Приложение № 2</w:t>
      </w:r>
    </w:p>
    <w:p w14:paraId="36460D76" w14:textId="77777777" w:rsidR="00D95393" w:rsidRDefault="00D95393" w:rsidP="0065450C">
      <w:pPr>
        <w:pStyle w:val="a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65450C">
        <w:rPr>
          <w:rFonts w:ascii="Times New Roman" w:hAnsi="Times New Roman" w:cs="Times New Roman"/>
        </w:rPr>
        <w:t xml:space="preserve">Утверждена </w:t>
      </w:r>
    </w:p>
    <w:p w14:paraId="387F48D3" w14:textId="77777777" w:rsidR="0065450C" w:rsidRPr="0065450C" w:rsidRDefault="00D95393" w:rsidP="0065450C">
      <w:pPr>
        <w:pStyle w:val="a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65450C" w:rsidRPr="0065450C">
        <w:rPr>
          <w:rFonts w:ascii="Times New Roman" w:hAnsi="Times New Roman" w:cs="Times New Roman"/>
        </w:rPr>
        <w:t>постановлением администрации</w:t>
      </w:r>
    </w:p>
    <w:p w14:paraId="0619A225" w14:textId="77777777" w:rsidR="0065450C" w:rsidRDefault="0065450C" w:rsidP="0065450C">
      <w:pPr>
        <w:pStyle w:val="ae"/>
        <w:rPr>
          <w:rFonts w:ascii="Times New Roman" w:hAnsi="Times New Roman" w:cs="Times New Roman"/>
        </w:rPr>
      </w:pPr>
      <w:r w:rsidRPr="0065450C"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65450C">
        <w:rPr>
          <w:rFonts w:ascii="Times New Roman" w:hAnsi="Times New Roman" w:cs="Times New Roman"/>
        </w:rPr>
        <w:t xml:space="preserve">Хасанского муниципального </w:t>
      </w:r>
      <w:r>
        <w:rPr>
          <w:rFonts w:ascii="Times New Roman" w:hAnsi="Times New Roman" w:cs="Times New Roman"/>
        </w:rPr>
        <w:t>округа</w:t>
      </w:r>
    </w:p>
    <w:p w14:paraId="206E109A" w14:textId="4F7F6290" w:rsidR="00D233EE" w:rsidRPr="0065450C" w:rsidRDefault="0065450C" w:rsidP="0065450C">
      <w:pPr>
        <w:pStyle w:val="a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от </w:t>
      </w:r>
      <w:r w:rsidR="002D2855">
        <w:rPr>
          <w:rFonts w:ascii="Times New Roman" w:hAnsi="Times New Roman" w:cs="Times New Roman"/>
          <w:lang w:val="en-US"/>
        </w:rPr>
        <w:t>16.08.2024</w:t>
      </w:r>
      <w:r>
        <w:rPr>
          <w:rFonts w:ascii="Times New Roman" w:hAnsi="Times New Roman" w:cs="Times New Roman"/>
        </w:rPr>
        <w:t xml:space="preserve"> №</w:t>
      </w:r>
      <w:r w:rsidR="002D2855">
        <w:rPr>
          <w:rFonts w:ascii="Times New Roman" w:hAnsi="Times New Roman" w:cs="Times New Roman"/>
          <w:lang w:val="en-US"/>
        </w:rPr>
        <w:t xml:space="preserve"> 1473</w:t>
      </w:r>
      <w:r>
        <w:rPr>
          <w:rFonts w:ascii="Times New Roman" w:hAnsi="Times New Roman" w:cs="Times New Roman"/>
        </w:rPr>
        <w:t>-па</w:t>
      </w:r>
      <w:r w:rsidRPr="0065450C">
        <w:rPr>
          <w:rFonts w:ascii="Times New Roman" w:hAnsi="Times New Roman" w:cs="Times New Roman"/>
        </w:rPr>
        <w:tab/>
      </w:r>
      <w:r w:rsidRPr="0065450C">
        <w:rPr>
          <w:rFonts w:ascii="Times New Roman" w:hAnsi="Times New Roman" w:cs="Times New Roman"/>
        </w:rPr>
        <w:tab/>
      </w:r>
      <w:r w:rsidRPr="0065450C">
        <w:rPr>
          <w:rFonts w:ascii="Times New Roman" w:hAnsi="Times New Roman" w:cs="Times New Roman"/>
        </w:rPr>
        <w:tab/>
      </w:r>
      <w:r w:rsidRPr="0065450C">
        <w:rPr>
          <w:rFonts w:ascii="Times New Roman" w:hAnsi="Times New Roman" w:cs="Times New Roman"/>
        </w:rPr>
        <w:tab/>
      </w:r>
      <w:r w:rsidRPr="0065450C">
        <w:rPr>
          <w:rFonts w:ascii="Times New Roman" w:hAnsi="Times New Roman" w:cs="Times New Roman"/>
        </w:rPr>
        <w:tab/>
      </w:r>
      <w:r w:rsidRPr="0065450C">
        <w:rPr>
          <w:rFonts w:ascii="Times New Roman" w:hAnsi="Times New Roman" w:cs="Times New Roman"/>
        </w:rPr>
        <w:tab/>
      </w:r>
      <w:r w:rsidRPr="0065450C">
        <w:rPr>
          <w:rFonts w:ascii="Times New Roman" w:hAnsi="Times New Roman" w:cs="Times New Roman"/>
        </w:rPr>
        <w:tab/>
      </w:r>
      <w:r w:rsidRPr="0065450C">
        <w:rPr>
          <w:rFonts w:ascii="Times New Roman" w:hAnsi="Times New Roman" w:cs="Times New Roman"/>
        </w:rPr>
        <w:tab/>
        <w:t xml:space="preserve">       </w:t>
      </w:r>
    </w:p>
    <w:p w14:paraId="397FAF66" w14:textId="77777777" w:rsidR="006B374C" w:rsidRPr="006B374C" w:rsidRDefault="0065450C" w:rsidP="0065450C">
      <w:pPr>
        <w:jc w:val="center"/>
        <w:rPr>
          <w:rFonts w:ascii="Times New Roman" w:hAnsi="Times New Roman" w:cs="Times New Roman"/>
        </w:rPr>
      </w:pPr>
      <w:r w:rsidRPr="006B374C">
        <w:rPr>
          <w:rFonts w:ascii="Times New Roman" w:hAnsi="Times New Roman" w:cs="Times New Roman"/>
        </w:rPr>
        <w:t xml:space="preserve">Программа мероприятий </w:t>
      </w:r>
      <w:r w:rsidR="006B374C" w:rsidRPr="006B374C">
        <w:rPr>
          <w:rFonts w:ascii="Times New Roman" w:hAnsi="Times New Roman" w:cs="Times New Roman"/>
        </w:rPr>
        <w:t xml:space="preserve">на территории  Хасанского муниципального района </w:t>
      </w:r>
      <w:r w:rsidRPr="006B374C">
        <w:rPr>
          <w:rFonts w:ascii="Times New Roman" w:hAnsi="Times New Roman" w:cs="Times New Roman"/>
        </w:rPr>
        <w:t xml:space="preserve">акции «Флаг России» в рамках празднования Дня  Государственного  флага  Российской Федерации  </w:t>
      </w:r>
    </w:p>
    <w:p w14:paraId="7278B285" w14:textId="77777777" w:rsidR="0065450C" w:rsidRPr="006B374C" w:rsidRDefault="0065450C" w:rsidP="0065450C">
      <w:pPr>
        <w:jc w:val="center"/>
      </w:pPr>
      <w:r w:rsidRPr="006B374C">
        <w:rPr>
          <w:rFonts w:ascii="Times New Roman" w:hAnsi="Times New Roman" w:cs="Times New Roman"/>
        </w:rPr>
        <w:t>22 августа</w:t>
      </w:r>
      <w:r w:rsidRPr="006B374C">
        <w:t xml:space="preserve">  </w:t>
      </w:r>
      <w:r w:rsidRPr="006B374C">
        <w:rPr>
          <w:rFonts w:ascii="Times New Roman" w:hAnsi="Times New Roman" w:cs="Times New Roman"/>
        </w:rPr>
        <w:t>2024 года</w:t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1425"/>
        <w:gridCol w:w="2936"/>
        <w:gridCol w:w="2835"/>
        <w:gridCol w:w="2551"/>
      </w:tblGrid>
      <w:tr w:rsidR="003A4E45" w:rsidRPr="0065450C" w14:paraId="4D5DCBE6" w14:textId="77777777" w:rsidTr="003A4E45">
        <w:trPr>
          <w:trHeight w:val="507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589AF" w14:textId="77777777" w:rsidR="003A4E45" w:rsidRPr="0065450C" w:rsidRDefault="003A4E45" w:rsidP="00EA4F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450C">
              <w:rPr>
                <w:rFonts w:ascii="Times New Roman" w:hAnsi="Times New Roman" w:cs="Times New Roman"/>
                <w:b/>
              </w:rPr>
              <w:t>Дата и</w:t>
            </w:r>
          </w:p>
          <w:p w14:paraId="215FD1AC" w14:textId="77777777" w:rsidR="003A4E45" w:rsidRPr="0065450C" w:rsidRDefault="003A4E45" w:rsidP="00EA4F0C">
            <w:pPr>
              <w:jc w:val="center"/>
              <w:rPr>
                <w:rFonts w:ascii="Times New Roman" w:hAnsi="Times New Roman" w:cs="Times New Roman"/>
              </w:rPr>
            </w:pPr>
            <w:r w:rsidRPr="0065450C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B77D1" w14:textId="77777777" w:rsidR="003A4E45" w:rsidRPr="0065450C" w:rsidRDefault="003A4E45" w:rsidP="00EA4F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450C">
              <w:rPr>
                <w:rFonts w:ascii="Times New Roman" w:hAnsi="Times New Roman" w:cs="Times New Roman"/>
                <w:b/>
              </w:rPr>
              <w:t>Адрес (Субъект, город/населенный пункт, улица, дом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07FF2" w14:textId="77777777" w:rsidR="003A4E45" w:rsidRPr="0065450C" w:rsidRDefault="003A4E45" w:rsidP="00EA4F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450C">
              <w:rPr>
                <w:rFonts w:ascii="Times New Roman" w:hAnsi="Times New Roman" w:cs="Times New Roman"/>
                <w:b/>
              </w:rPr>
              <w:t>Описание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91380" w14:textId="77777777" w:rsidR="003A4E45" w:rsidRPr="0065450C" w:rsidRDefault="003A4E45" w:rsidP="00EA4F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450C">
              <w:rPr>
                <w:rFonts w:ascii="Times New Roman" w:hAnsi="Times New Roman" w:cs="Times New Roman"/>
                <w:b/>
              </w:rPr>
              <w:t>Контакты и ньюсмейкеры</w:t>
            </w:r>
          </w:p>
        </w:tc>
      </w:tr>
      <w:tr w:rsidR="003A4E45" w:rsidRPr="0065450C" w14:paraId="6B363A14" w14:textId="77777777" w:rsidTr="003A4E45">
        <w:trPr>
          <w:trHeight w:val="507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0B73" w14:textId="77777777" w:rsidR="003A4E45" w:rsidRPr="003A4E45" w:rsidRDefault="003A4E45" w:rsidP="00EA4F0C">
            <w:pPr>
              <w:jc w:val="center"/>
              <w:rPr>
                <w:rFonts w:ascii="Times New Roman" w:hAnsi="Times New Roman" w:cs="Times New Roman"/>
              </w:rPr>
            </w:pPr>
            <w:r w:rsidRPr="003A4E45">
              <w:rPr>
                <w:rFonts w:ascii="Times New Roman" w:hAnsi="Times New Roman" w:cs="Times New Roman"/>
              </w:rPr>
              <w:t>22.08.2024 г.</w:t>
            </w:r>
          </w:p>
          <w:p w14:paraId="73180CE5" w14:textId="77777777" w:rsidR="003A4E45" w:rsidRPr="003A4E45" w:rsidRDefault="003A4E45" w:rsidP="00EA4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B063" w14:textId="77777777" w:rsidR="003A4E45" w:rsidRDefault="003A4E45" w:rsidP="00EA4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пгт Славянка, ул. Молодежная, зд.1</w:t>
            </w:r>
          </w:p>
          <w:p w14:paraId="1482C845" w14:textId="77777777" w:rsidR="003A4E45" w:rsidRPr="003A4E45" w:rsidRDefault="003A4E45" w:rsidP="00EA4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ЗАГС администрации Хасанского муниципального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ADBE" w14:textId="77777777" w:rsidR="003A4E45" w:rsidRPr="003A4E45" w:rsidRDefault="003A4E45" w:rsidP="003A4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Торжественное вручение паспортов лицам достигшим 14-летнего возраста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5872" w14:textId="77777777" w:rsidR="003A4E45" w:rsidRPr="0065450C" w:rsidRDefault="003A4E45" w:rsidP="003A4E45">
            <w:pPr>
              <w:rPr>
                <w:rFonts w:ascii="Times New Roman" w:hAnsi="Times New Roman" w:cs="Times New Roman"/>
              </w:rPr>
            </w:pPr>
            <w:r w:rsidRPr="0065450C">
              <w:rPr>
                <w:rFonts w:ascii="Times New Roman" w:hAnsi="Times New Roman" w:cs="Times New Roman"/>
              </w:rPr>
              <w:t>Бражник Ольга Ивановна</w:t>
            </w:r>
          </w:p>
          <w:p w14:paraId="0B9CE229" w14:textId="77777777" w:rsidR="003A4E45" w:rsidRDefault="003A4E45" w:rsidP="003A4E45">
            <w:pPr>
              <w:rPr>
                <w:rFonts w:ascii="Times New Roman" w:hAnsi="Times New Roman" w:cs="Times New Roman"/>
              </w:rPr>
            </w:pPr>
            <w:r w:rsidRPr="0065450C">
              <w:rPr>
                <w:rFonts w:ascii="Times New Roman" w:hAnsi="Times New Roman" w:cs="Times New Roman"/>
              </w:rPr>
              <w:t>8(929)426 73 88</w:t>
            </w:r>
          </w:p>
          <w:p w14:paraId="1C9D0315" w14:textId="77777777" w:rsidR="003A4E45" w:rsidRDefault="003A4E45" w:rsidP="003A4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Малюкова Олеся</w:t>
            </w:r>
          </w:p>
          <w:p w14:paraId="4E8BFB58" w14:textId="77777777" w:rsidR="003A4E45" w:rsidRPr="003A4E45" w:rsidRDefault="003A4E45" w:rsidP="003A4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8(952)080 51 89</w:t>
            </w:r>
          </w:p>
        </w:tc>
      </w:tr>
      <w:tr w:rsidR="003A4E45" w:rsidRPr="0065450C" w14:paraId="7766A4A5" w14:textId="77777777" w:rsidTr="003A4E45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F0CAD" w14:textId="77777777" w:rsidR="003A4E45" w:rsidRPr="0065450C" w:rsidRDefault="003A4E45" w:rsidP="00EA4F0C">
            <w:pPr>
              <w:rPr>
                <w:rFonts w:ascii="Times New Roman" w:hAnsi="Times New Roman" w:cs="Times New Roman"/>
              </w:rPr>
            </w:pPr>
            <w:r w:rsidRPr="0065450C">
              <w:rPr>
                <w:rFonts w:ascii="Times New Roman" w:hAnsi="Times New Roman" w:cs="Times New Roman"/>
              </w:rPr>
              <w:t>22.08.202</w:t>
            </w:r>
            <w:r>
              <w:rPr>
                <w:rFonts w:ascii="Times New Roman" w:hAnsi="Times New Roman" w:cs="Times New Roman"/>
              </w:rPr>
              <w:t>4</w:t>
            </w:r>
            <w:r w:rsidRPr="0065450C">
              <w:rPr>
                <w:rFonts w:ascii="Times New Roman" w:hAnsi="Times New Roman" w:cs="Times New Roman"/>
              </w:rPr>
              <w:t xml:space="preserve"> г.</w:t>
            </w:r>
          </w:p>
          <w:p w14:paraId="4B76029E" w14:textId="77777777" w:rsidR="003A4E45" w:rsidRPr="0065450C" w:rsidRDefault="003A4E45" w:rsidP="00EA4F0C">
            <w:pPr>
              <w:rPr>
                <w:rFonts w:ascii="Times New Roman" w:hAnsi="Times New Roman" w:cs="Times New Roman"/>
              </w:rPr>
            </w:pPr>
            <w:r w:rsidRPr="0065450C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F42F7" w14:textId="77777777" w:rsidR="003A4E45" w:rsidRPr="0065450C" w:rsidRDefault="003A4E45" w:rsidP="00EA4F0C">
            <w:pPr>
              <w:rPr>
                <w:rFonts w:ascii="Times New Roman" w:hAnsi="Times New Roman" w:cs="Times New Roman"/>
              </w:rPr>
            </w:pPr>
            <w:r w:rsidRPr="0065450C">
              <w:rPr>
                <w:rFonts w:ascii="Times New Roman" w:hAnsi="Times New Roman" w:cs="Times New Roman"/>
              </w:rPr>
              <w:t xml:space="preserve">пгт  Славянка,  Хасанского р-на, ул. Героев  Хасана д/4 – центральная площадь / мемориал «Память» -  ул. Молодёжная  д/7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8AFDC" w14:textId="77777777" w:rsidR="003A4E45" w:rsidRPr="0065450C" w:rsidRDefault="003A4E45" w:rsidP="003A4E45">
            <w:pPr>
              <w:rPr>
                <w:rFonts w:ascii="Times New Roman" w:hAnsi="Times New Roman" w:cs="Times New Roman"/>
              </w:rPr>
            </w:pPr>
            <w:r w:rsidRPr="0065450C">
              <w:rPr>
                <w:rFonts w:ascii="Times New Roman" w:hAnsi="Times New Roman" w:cs="Times New Roman"/>
              </w:rPr>
              <w:t xml:space="preserve">Торжественное  шествие   с развёрнутым  Государственным Флагом  Российской Федерации,  флешмоб  на центральной площади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F5240" w14:textId="77777777" w:rsidR="003A4E45" w:rsidRPr="0065450C" w:rsidRDefault="003A4E45" w:rsidP="00EA4F0C">
            <w:pPr>
              <w:rPr>
                <w:rFonts w:ascii="Times New Roman" w:hAnsi="Times New Roman" w:cs="Times New Roman"/>
              </w:rPr>
            </w:pPr>
            <w:r w:rsidRPr="0065450C">
              <w:rPr>
                <w:rFonts w:ascii="Times New Roman" w:hAnsi="Times New Roman" w:cs="Times New Roman"/>
              </w:rPr>
              <w:t xml:space="preserve">Тришин  Валентин  Михайлович </w:t>
            </w:r>
          </w:p>
          <w:p w14:paraId="5CD35E74" w14:textId="77777777" w:rsidR="003A4E45" w:rsidRPr="0065450C" w:rsidRDefault="003A4E45" w:rsidP="00EA4F0C">
            <w:pPr>
              <w:rPr>
                <w:rFonts w:ascii="Times New Roman" w:hAnsi="Times New Roman" w:cs="Times New Roman"/>
              </w:rPr>
            </w:pPr>
            <w:r w:rsidRPr="0065450C">
              <w:rPr>
                <w:rFonts w:ascii="Times New Roman" w:hAnsi="Times New Roman" w:cs="Times New Roman"/>
              </w:rPr>
              <w:t>8(914)794 52 63;</w:t>
            </w:r>
          </w:p>
          <w:p w14:paraId="33DB7610" w14:textId="77777777" w:rsidR="003A4E45" w:rsidRPr="0065450C" w:rsidRDefault="003A4E45" w:rsidP="00EA4F0C">
            <w:pPr>
              <w:rPr>
                <w:rFonts w:ascii="Times New Roman" w:hAnsi="Times New Roman" w:cs="Times New Roman"/>
              </w:rPr>
            </w:pPr>
            <w:r w:rsidRPr="0065450C">
              <w:rPr>
                <w:rFonts w:ascii="Times New Roman" w:hAnsi="Times New Roman" w:cs="Times New Roman"/>
              </w:rPr>
              <w:t>Бражник Ольга Ивановна</w:t>
            </w:r>
          </w:p>
          <w:p w14:paraId="054D0933" w14:textId="77777777" w:rsidR="003A4E45" w:rsidRPr="0065450C" w:rsidRDefault="003A4E45" w:rsidP="00EA4F0C">
            <w:pPr>
              <w:rPr>
                <w:rFonts w:ascii="Times New Roman" w:hAnsi="Times New Roman" w:cs="Times New Roman"/>
              </w:rPr>
            </w:pPr>
            <w:r w:rsidRPr="0065450C">
              <w:rPr>
                <w:rFonts w:ascii="Times New Roman" w:hAnsi="Times New Roman" w:cs="Times New Roman"/>
              </w:rPr>
              <w:t>8(929)426 73 88</w:t>
            </w:r>
          </w:p>
        </w:tc>
      </w:tr>
      <w:tr w:rsidR="003A4E45" w:rsidRPr="0065450C" w14:paraId="10AA982C" w14:textId="77777777" w:rsidTr="003A4E45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733D8" w14:textId="77777777" w:rsidR="003A4E45" w:rsidRPr="0065450C" w:rsidRDefault="003A4E45" w:rsidP="00EA4F0C">
            <w:pPr>
              <w:rPr>
                <w:rFonts w:ascii="Times New Roman" w:hAnsi="Times New Roman" w:cs="Times New Roman"/>
              </w:rPr>
            </w:pPr>
            <w:r w:rsidRPr="0065450C">
              <w:rPr>
                <w:rFonts w:ascii="Times New Roman" w:hAnsi="Times New Roman" w:cs="Times New Roman"/>
              </w:rPr>
              <w:t>22.08.202</w:t>
            </w:r>
            <w:r>
              <w:rPr>
                <w:rFonts w:ascii="Times New Roman" w:hAnsi="Times New Roman" w:cs="Times New Roman"/>
              </w:rPr>
              <w:t>4</w:t>
            </w:r>
            <w:r w:rsidRPr="0065450C">
              <w:rPr>
                <w:rFonts w:ascii="Times New Roman" w:hAnsi="Times New Roman" w:cs="Times New Roman"/>
              </w:rPr>
              <w:t xml:space="preserve"> г.</w:t>
            </w:r>
          </w:p>
          <w:p w14:paraId="701CC081" w14:textId="77777777" w:rsidR="003A4E45" w:rsidRPr="0065450C" w:rsidRDefault="003A4E45" w:rsidP="00EA4F0C">
            <w:pPr>
              <w:rPr>
                <w:rFonts w:ascii="Times New Roman" w:hAnsi="Times New Roman" w:cs="Times New Roman"/>
              </w:rPr>
            </w:pPr>
            <w:r w:rsidRPr="0065450C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2094E" w14:textId="77777777" w:rsidR="003A4E45" w:rsidRPr="0065450C" w:rsidRDefault="003A4E45" w:rsidP="00EA4F0C">
            <w:pPr>
              <w:rPr>
                <w:rFonts w:ascii="Times New Roman" w:hAnsi="Times New Roman" w:cs="Times New Roman"/>
              </w:rPr>
            </w:pPr>
            <w:r w:rsidRPr="0065450C">
              <w:rPr>
                <w:rFonts w:ascii="Times New Roman" w:hAnsi="Times New Roman" w:cs="Times New Roman"/>
              </w:rPr>
              <w:t xml:space="preserve"> пгт   Зарубино,  Хасанского р-на, </w:t>
            </w:r>
          </w:p>
          <w:p w14:paraId="40FBB34D" w14:textId="77777777" w:rsidR="003A4E45" w:rsidRPr="0065450C" w:rsidRDefault="003A4E45" w:rsidP="00EA4F0C">
            <w:pPr>
              <w:rPr>
                <w:rFonts w:ascii="Times New Roman" w:hAnsi="Times New Roman" w:cs="Times New Roman"/>
              </w:rPr>
            </w:pPr>
            <w:r w:rsidRPr="0065450C">
              <w:rPr>
                <w:rFonts w:ascii="Times New Roman" w:hAnsi="Times New Roman" w:cs="Times New Roman"/>
              </w:rPr>
              <w:t xml:space="preserve">ул. Строительная – 25 «А»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A7322" w14:textId="77777777" w:rsidR="003A4E45" w:rsidRPr="0065450C" w:rsidRDefault="003A4E45" w:rsidP="003A4E45">
            <w:pPr>
              <w:rPr>
                <w:rFonts w:ascii="Times New Roman" w:hAnsi="Times New Roman" w:cs="Times New Roman"/>
              </w:rPr>
            </w:pPr>
            <w:r w:rsidRPr="0065450C">
              <w:rPr>
                <w:rFonts w:ascii="Times New Roman" w:hAnsi="Times New Roman" w:cs="Times New Roman"/>
              </w:rPr>
              <w:t>Флешмоб  - развёртывание Государственного Флага  Российской Федерации на центральной площади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F90E0" w14:textId="77777777" w:rsidR="003A4E45" w:rsidRDefault="003A4E45" w:rsidP="00EA4F0C">
            <w:pPr>
              <w:rPr>
                <w:rFonts w:ascii="Times New Roman" w:hAnsi="Times New Roman" w:cs="Times New Roman"/>
              </w:rPr>
            </w:pPr>
            <w:r w:rsidRPr="0065450C">
              <w:rPr>
                <w:rFonts w:ascii="Times New Roman" w:hAnsi="Times New Roman" w:cs="Times New Roman"/>
              </w:rPr>
              <w:t>Дубровина  Ирина  Николаевна</w:t>
            </w:r>
          </w:p>
          <w:p w14:paraId="6825E40C" w14:textId="77777777" w:rsidR="003A4E45" w:rsidRPr="0065450C" w:rsidRDefault="003A4E45" w:rsidP="00EA4F0C">
            <w:pPr>
              <w:rPr>
                <w:rFonts w:ascii="Times New Roman" w:hAnsi="Times New Roman" w:cs="Times New Roman"/>
              </w:rPr>
            </w:pPr>
            <w:r w:rsidRPr="0065450C">
              <w:rPr>
                <w:rFonts w:ascii="Times New Roman" w:hAnsi="Times New Roman" w:cs="Times New Roman"/>
              </w:rPr>
              <w:t>8(924)249 23 52</w:t>
            </w:r>
          </w:p>
        </w:tc>
      </w:tr>
      <w:tr w:rsidR="003A4E45" w:rsidRPr="0065450C" w14:paraId="4DDF85E5" w14:textId="77777777" w:rsidTr="003A4E45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C9477" w14:textId="77777777" w:rsidR="003A4E45" w:rsidRPr="0065450C" w:rsidRDefault="003A4E45" w:rsidP="00EA4F0C">
            <w:pPr>
              <w:rPr>
                <w:rFonts w:ascii="Times New Roman" w:hAnsi="Times New Roman" w:cs="Times New Roman"/>
              </w:rPr>
            </w:pPr>
            <w:r w:rsidRPr="0065450C">
              <w:rPr>
                <w:rFonts w:ascii="Times New Roman" w:hAnsi="Times New Roman" w:cs="Times New Roman"/>
              </w:rPr>
              <w:t>22.08.202</w:t>
            </w:r>
            <w:r>
              <w:rPr>
                <w:rFonts w:ascii="Times New Roman" w:hAnsi="Times New Roman" w:cs="Times New Roman"/>
              </w:rPr>
              <w:t>4</w:t>
            </w:r>
            <w:r w:rsidRPr="0065450C">
              <w:rPr>
                <w:rFonts w:ascii="Times New Roman" w:hAnsi="Times New Roman" w:cs="Times New Roman"/>
              </w:rPr>
              <w:t xml:space="preserve"> г.</w:t>
            </w:r>
          </w:p>
          <w:p w14:paraId="40F89A2F" w14:textId="77777777" w:rsidR="003A4E45" w:rsidRPr="0065450C" w:rsidRDefault="003A4E45" w:rsidP="00EA4F0C">
            <w:pPr>
              <w:rPr>
                <w:rFonts w:ascii="Times New Roman" w:hAnsi="Times New Roman" w:cs="Times New Roman"/>
              </w:rPr>
            </w:pPr>
            <w:r w:rsidRPr="0065450C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C7C8" w14:textId="77777777" w:rsidR="003A4E45" w:rsidRPr="0065450C" w:rsidRDefault="003A4E45" w:rsidP="00EA4F0C">
            <w:pPr>
              <w:rPr>
                <w:rFonts w:ascii="Times New Roman" w:hAnsi="Times New Roman" w:cs="Times New Roman"/>
              </w:rPr>
            </w:pPr>
            <w:r w:rsidRPr="0065450C">
              <w:rPr>
                <w:rFonts w:ascii="Times New Roman" w:hAnsi="Times New Roman" w:cs="Times New Roman"/>
              </w:rPr>
              <w:t xml:space="preserve">пгт  Краскино, Хасанского р-на, </w:t>
            </w:r>
          </w:p>
          <w:p w14:paraId="55DFFACD" w14:textId="77777777" w:rsidR="003A4E45" w:rsidRPr="0065450C" w:rsidRDefault="003A4E45" w:rsidP="00EA4F0C">
            <w:pPr>
              <w:rPr>
                <w:rFonts w:ascii="Times New Roman" w:hAnsi="Times New Roman" w:cs="Times New Roman"/>
              </w:rPr>
            </w:pPr>
          </w:p>
          <w:p w14:paraId="0CA57EB1" w14:textId="77777777" w:rsidR="003A4E45" w:rsidRPr="0065450C" w:rsidRDefault="003A4E45" w:rsidP="00EA4F0C">
            <w:pPr>
              <w:rPr>
                <w:rFonts w:ascii="Times New Roman" w:hAnsi="Times New Roman" w:cs="Times New Roman"/>
              </w:rPr>
            </w:pPr>
            <w:r w:rsidRPr="0065450C">
              <w:rPr>
                <w:rFonts w:ascii="Times New Roman" w:hAnsi="Times New Roman" w:cs="Times New Roman"/>
              </w:rPr>
              <w:t xml:space="preserve"> ул.  Ленина -22, сквер ДОРА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9F536" w14:textId="77777777" w:rsidR="003A4E45" w:rsidRPr="0065450C" w:rsidRDefault="003A4E45" w:rsidP="003A4E45">
            <w:pPr>
              <w:rPr>
                <w:rFonts w:ascii="Times New Roman" w:hAnsi="Times New Roman" w:cs="Times New Roman"/>
              </w:rPr>
            </w:pPr>
            <w:r w:rsidRPr="0065450C">
              <w:rPr>
                <w:rFonts w:ascii="Times New Roman" w:hAnsi="Times New Roman" w:cs="Times New Roman"/>
              </w:rPr>
              <w:t>Флешмоб  развёртывание Государственного Флага  Российской Федерации  у памятника  пограничникам- 30-х годов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0F933" w14:textId="77777777" w:rsidR="003A4E45" w:rsidRPr="0065450C" w:rsidRDefault="003A4E45" w:rsidP="00EA4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Зебницкая Светлана Васильевна</w:t>
            </w:r>
          </w:p>
          <w:p w14:paraId="42A4F889" w14:textId="77777777" w:rsidR="003A4E45" w:rsidRPr="0065450C" w:rsidRDefault="003A4E45" w:rsidP="003A4E45">
            <w:pPr>
              <w:rPr>
                <w:rFonts w:ascii="Times New Roman" w:hAnsi="Times New Roman" w:cs="Times New Roman"/>
              </w:rPr>
            </w:pPr>
            <w:r w:rsidRPr="0065450C">
              <w:rPr>
                <w:rFonts w:ascii="Times New Roman" w:hAnsi="Times New Roman" w:cs="Times New Roman"/>
              </w:rPr>
              <w:t>8(924)</w:t>
            </w:r>
            <w:r>
              <w:rPr>
                <w:rFonts w:ascii="Times New Roman" w:hAnsi="Times New Roman" w:cs="Times New Roman"/>
              </w:rPr>
              <w:t>235 25 43</w:t>
            </w:r>
          </w:p>
        </w:tc>
      </w:tr>
      <w:tr w:rsidR="003A4E45" w:rsidRPr="0065450C" w14:paraId="197DEA29" w14:textId="77777777" w:rsidTr="003A4E45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09223" w14:textId="77777777" w:rsidR="003A4E45" w:rsidRPr="0065450C" w:rsidRDefault="003A4E45" w:rsidP="00EA4F0C">
            <w:pPr>
              <w:rPr>
                <w:rFonts w:ascii="Times New Roman" w:hAnsi="Times New Roman" w:cs="Times New Roman"/>
              </w:rPr>
            </w:pPr>
            <w:r w:rsidRPr="0065450C">
              <w:rPr>
                <w:rFonts w:ascii="Times New Roman" w:hAnsi="Times New Roman" w:cs="Times New Roman"/>
              </w:rPr>
              <w:t>22.08.202</w:t>
            </w:r>
            <w:r>
              <w:rPr>
                <w:rFonts w:ascii="Times New Roman" w:hAnsi="Times New Roman" w:cs="Times New Roman"/>
              </w:rPr>
              <w:t>4</w:t>
            </w:r>
            <w:r w:rsidRPr="0065450C">
              <w:rPr>
                <w:rFonts w:ascii="Times New Roman" w:hAnsi="Times New Roman" w:cs="Times New Roman"/>
              </w:rPr>
              <w:t xml:space="preserve"> г.</w:t>
            </w:r>
          </w:p>
          <w:p w14:paraId="63930A6D" w14:textId="77777777" w:rsidR="003A4E45" w:rsidRPr="0065450C" w:rsidRDefault="003A4E45" w:rsidP="00EA4F0C">
            <w:pPr>
              <w:rPr>
                <w:rFonts w:ascii="Times New Roman" w:hAnsi="Times New Roman" w:cs="Times New Roman"/>
              </w:rPr>
            </w:pPr>
            <w:r w:rsidRPr="0065450C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3DCE7" w14:textId="77777777" w:rsidR="003A4E45" w:rsidRPr="0065450C" w:rsidRDefault="003A4E45" w:rsidP="00EA4F0C">
            <w:pPr>
              <w:rPr>
                <w:rFonts w:ascii="Times New Roman" w:hAnsi="Times New Roman" w:cs="Times New Roman"/>
              </w:rPr>
            </w:pPr>
            <w:r w:rsidRPr="0065450C">
              <w:rPr>
                <w:rFonts w:ascii="Times New Roman" w:hAnsi="Times New Roman" w:cs="Times New Roman"/>
              </w:rPr>
              <w:t xml:space="preserve">с. Безверхово, Хасанского р-на, </w:t>
            </w:r>
          </w:p>
          <w:p w14:paraId="7E3E5392" w14:textId="77777777" w:rsidR="003A4E45" w:rsidRPr="0065450C" w:rsidRDefault="003A4E45" w:rsidP="00EA4F0C">
            <w:pPr>
              <w:rPr>
                <w:rFonts w:ascii="Times New Roman" w:hAnsi="Times New Roman" w:cs="Times New Roman"/>
              </w:rPr>
            </w:pPr>
            <w:r w:rsidRPr="0065450C">
              <w:rPr>
                <w:rFonts w:ascii="Times New Roman" w:hAnsi="Times New Roman" w:cs="Times New Roman"/>
              </w:rPr>
              <w:t xml:space="preserve"> ул.  Кедровая -2, спортивная площадка  «Юность»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8F715" w14:textId="77777777" w:rsidR="003A4E45" w:rsidRPr="0065450C" w:rsidRDefault="003A4E45" w:rsidP="003A4E45">
            <w:pPr>
              <w:rPr>
                <w:rFonts w:ascii="Times New Roman" w:hAnsi="Times New Roman" w:cs="Times New Roman"/>
              </w:rPr>
            </w:pPr>
            <w:r w:rsidRPr="0065450C">
              <w:rPr>
                <w:rFonts w:ascii="Times New Roman" w:hAnsi="Times New Roman" w:cs="Times New Roman"/>
              </w:rPr>
              <w:t>Флешмоб    развёртывание Государственного Флага  Российской Федерации на спортивной  площадке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BC1F6" w14:textId="77777777" w:rsidR="003A4E45" w:rsidRPr="0065450C" w:rsidRDefault="003A4E45" w:rsidP="00EA4F0C">
            <w:pPr>
              <w:rPr>
                <w:rFonts w:ascii="Times New Roman" w:hAnsi="Times New Roman" w:cs="Times New Roman"/>
              </w:rPr>
            </w:pPr>
            <w:r w:rsidRPr="0065450C">
              <w:rPr>
                <w:rFonts w:ascii="Times New Roman" w:hAnsi="Times New Roman" w:cs="Times New Roman"/>
              </w:rPr>
              <w:t>Рябова  Наталья  Анатольевна</w:t>
            </w:r>
          </w:p>
          <w:p w14:paraId="13DCD256" w14:textId="77777777" w:rsidR="003A4E45" w:rsidRPr="0065450C" w:rsidRDefault="003A4E45" w:rsidP="00EA4F0C">
            <w:pPr>
              <w:rPr>
                <w:rFonts w:ascii="Times New Roman" w:hAnsi="Times New Roman" w:cs="Times New Roman"/>
              </w:rPr>
            </w:pPr>
            <w:r w:rsidRPr="0065450C">
              <w:rPr>
                <w:rFonts w:ascii="Times New Roman" w:hAnsi="Times New Roman" w:cs="Times New Roman"/>
              </w:rPr>
              <w:t>8(951)004 16 37</w:t>
            </w:r>
          </w:p>
        </w:tc>
      </w:tr>
      <w:tr w:rsidR="003A4E45" w:rsidRPr="0065450C" w14:paraId="1BD5C2A9" w14:textId="77777777" w:rsidTr="003A4E45">
        <w:trPr>
          <w:trHeight w:val="1796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CF439" w14:textId="77777777" w:rsidR="003A4E45" w:rsidRPr="0065450C" w:rsidRDefault="003A4E45" w:rsidP="00EA4F0C">
            <w:pPr>
              <w:rPr>
                <w:rFonts w:ascii="Times New Roman" w:hAnsi="Times New Roman" w:cs="Times New Roman"/>
              </w:rPr>
            </w:pPr>
            <w:r w:rsidRPr="0065450C">
              <w:rPr>
                <w:rFonts w:ascii="Times New Roman" w:hAnsi="Times New Roman" w:cs="Times New Roman"/>
              </w:rPr>
              <w:t>22.08.202</w:t>
            </w:r>
            <w:r>
              <w:rPr>
                <w:rFonts w:ascii="Times New Roman" w:hAnsi="Times New Roman" w:cs="Times New Roman"/>
              </w:rPr>
              <w:t>4</w:t>
            </w:r>
            <w:r w:rsidRPr="0065450C">
              <w:rPr>
                <w:rFonts w:ascii="Times New Roman" w:hAnsi="Times New Roman" w:cs="Times New Roman"/>
              </w:rPr>
              <w:t xml:space="preserve"> г.</w:t>
            </w:r>
          </w:p>
          <w:p w14:paraId="5081F391" w14:textId="77777777" w:rsidR="003A4E45" w:rsidRPr="0065450C" w:rsidRDefault="003A4E45" w:rsidP="0065450C">
            <w:pPr>
              <w:rPr>
                <w:rFonts w:ascii="Times New Roman" w:hAnsi="Times New Roman" w:cs="Times New Roman"/>
              </w:rPr>
            </w:pPr>
            <w:r w:rsidRPr="0065450C">
              <w:rPr>
                <w:rFonts w:ascii="Times New Roman" w:hAnsi="Times New Roman" w:cs="Times New Roman"/>
              </w:rPr>
              <w:t>11:30-12:30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9D8BF" w14:textId="77777777" w:rsidR="003A4E45" w:rsidRPr="0065450C" w:rsidRDefault="003A4E45" w:rsidP="00EA4F0C">
            <w:pPr>
              <w:jc w:val="center"/>
              <w:rPr>
                <w:rFonts w:ascii="Times New Roman" w:hAnsi="Times New Roman" w:cs="Times New Roman"/>
              </w:rPr>
            </w:pPr>
            <w:r w:rsidRPr="0065450C">
              <w:rPr>
                <w:rFonts w:ascii="Times New Roman" w:hAnsi="Times New Roman" w:cs="Times New Roman"/>
              </w:rPr>
              <w:t>пгт  Славянка,            пгт Зарубино,            пгт Краскино,</w:t>
            </w:r>
          </w:p>
          <w:p w14:paraId="0BACCD6A" w14:textId="77777777" w:rsidR="003A4E45" w:rsidRDefault="003A4E45" w:rsidP="00EA4F0C">
            <w:pPr>
              <w:jc w:val="center"/>
              <w:rPr>
                <w:rFonts w:ascii="Times New Roman" w:hAnsi="Times New Roman" w:cs="Times New Roman"/>
              </w:rPr>
            </w:pPr>
            <w:r w:rsidRPr="0065450C">
              <w:rPr>
                <w:rFonts w:ascii="Times New Roman" w:hAnsi="Times New Roman" w:cs="Times New Roman"/>
              </w:rPr>
              <w:t>с. Безверхово,            пгт  Приморский</w:t>
            </w:r>
          </w:p>
          <w:p w14:paraId="7F510D8E" w14:textId="77777777" w:rsidR="003A4E45" w:rsidRDefault="003A4E45" w:rsidP="00EA4F0C">
            <w:pPr>
              <w:jc w:val="center"/>
              <w:rPr>
                <w:rFonts w:ascii="Times New Roman" w:hAnsi="Times New Roman" w:cs="Times New Roman"/>
              </w:rPr>
            </w:pPr>
          </w:p>
          <w:p w14:paraId="63820DAD" w14:textId="77777777" w:rsidR="003A4E45" w:rsidRDefault="003A4E45" w:rsidP="00EA4F0C">
            <w:pPr>
              <w:jc w:val="center"/>
              <w:rPr>
                <w:rFonts w:ascii="Times New Roman" w:hAnsi="Times New Roman" w:cs="Times New Roman"/>
              </w:rPr>
            </w:pPr>
          </w:p>
          <w:p w14:paraId="0F5380E4" w14:textId="77777777" w:rsidR="003A4E45" w:rsidRPr="0065450C" w:rsidRDefault="003A4E45" w:rsidP="00EA4F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4528B" w14:textId="77777777" w:rsidR="003A4E45" w:rsidRPr="0065450C" w:rsidRDefault="003A4E45" w:rsidP="003A4E45">
            <w:pPr>
              <w:rPr>
                <w:rFonts w:ascii="Times New Roman" w:hAnsi="Times New Roman" w:cs="Times New Roman"/>
              </w:rPr>
            </w:pPr>
            <w:r w:rsidRPr="0065450C">
              <w:rPr>
                <w:rFonts w:ascii="Times New Roman" w:hAnsi="Times New Roman" w:cs="Times New Roman"/>
              </w:rPr>
              <w:t xml:space="preserve">Раздача буклетов и листовок «День Государственного Флага  Российской   Федерации» </w:t>
            </w:r>
          </w:p>
          <w:p w14:paraId="1C5F5C50" w14:textId="77777777" w:rsidR="003A4E45" w:rsidRPr="0065450C" w:rsidRDefault="003A4E45" w:rsidP="003A4E45">
            <w:pPr>
              <w:rPr>
                <w:rFonts w:ascii="Times New Roman" w:hAnsi="Times New Roman" w:cs="Times New Roman"/>
              </w:rPr>
            </w:pPr>
            <w:r w:rsidRPr="0065450C">
              <w:rPr>
                <w:rFonts w:ascii="Times New Roman" w:hAnsi="Times New Roman" w:cs="Times New Roman"/>
              </w:rPr>
              <w:t xml:space="preserve">Раздача ленточек  и флажков триколор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53D49" w14:textId="77777777" w:rsidR="003A4E45" w:rsidRPr="0065450C" w:rsidRDefault="003A4E45" w:rsidP="003A4E45">
            <w:pPr>
              <w:rPr>
                <w:rFonts w:ascii="Times New Roman" w:hAnsi="Times New Roman" w:cs="Times New Roman"/>
              </w:rPr>
            </w:pPr>
            <w:r w:rsidRPr="0065450C">
              <w:rPr>
                <w:rFonts w:ascii="Times New Roman" w:hAnsi="Times New Roman" w:cs="Times New Roman"/>
              </w:rPr>
              <w:t>Бражник Ольга Ивановна</w:t>
            </w:r>
          </w:p>
          <w:p w14:paraId="73ECD349" w14:textId="77777777" w:rsidR="003A4E45" w:rsidRDefault="003A4E45" w:rsidP="003A4E45">
            <w:pPr>
              <w:rPr>
                <w:rFonts w:ascii="Times New Roman" w:hAnsi="Times New Roman" w:cs="Times New Roman"/>
              </w:rPr>
            </w:pPr>
            <w:r w:rsidRPr="0065450C">
              <w:rPr>
                <w:rFonts w:ascii="Times New Roman" w:hAnsi="Times New Roman" w:cs="Times New Roman"/>
              </w:rPr>
              <w:t>8(929)426 73 88</w:t>
            </w:r>
          </w:p>
          <w:p w14:paraId="5F729972" w14:textId="77777777" w:rsidR="003A4E45" w:rsidRDefault="003A4E45" w:rsidP="003A4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Панченко Евгения Сергеевна</w:t>
            </w:r>
          </w:p>
          <w:p w14:paraId="4A75830E" w14:textId="77777777" w:rsidR="003A4E45" w:rsidRPr="0065450C" w:rsidRDefault="003A4E45" w:rsidP="003A4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8(951)026 75 37</w:t>
            </w:r>
          </w:p>
          <w:p w14:paraId="1931855B" w14:textId="77777777" w:rsidR="003A4E45" w:rsidRPr="0065450C" w:rsidRDefault="003A4E45" w:rsidP="00EA4F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4E45" w:rsidRPr="0065450C" w14:paraId="4CC19E19" w14:textId="77777777" w:rsidTr="003A4E45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959F" w14:textId="77777777" w:rsidR="003A4E45" w:rsidRPr="0065450C" w:rsidRDefault="003A4E45" w:rsidP="00EA4F0C">
            <w:pPr>
              <w:jc w:val="center"/>
              <w:rPr>
                <w:rFonts w:ascii="Times New Roman" w:hAnsi="Times New Roman" w:cs="Times New Roman"/>
              </w:rPr>
            </w:pPr>
            <w:r w:rsidRPr="0065450C">
              <w:rPr>
                <w:rFonts w:ascii="Times New Roman" w:hAnsi="Times New Roman" w:cs="Times New Roman"/>
              </w:rPr>
              <w:t>22.08.202</w:t>
            </w:r>
            <w:r>
              <w:rPr>
                <w:rFonts w:ascii="Times New Roman" w:hAnsi="Times New Roman" w:cs="Times New Roman"/>
              </w:rPr>
              <w:t>4</w:t>
            </w:r>
            <w:r w:rsidRPr="0065450C">
              <w:rPr>
                <w:rFonts w:ascii="Times New Roman" w:hAnsi="Times New Roman" w:cs="Times New Roman"/>
              </w:rPr>
              <w:t xml:space="preserve"> г. </w:t>
            </w:r>
          </w:p>
          <w:p w14:paraId="090DF8DD" w14:textId="77777777" w:rsidR="003A4E45" w:rsidRPr="0065450C" w:rsidRDefault="003A4E45" w:rsidP="00EA4F0C">
            <w:pPr>
              <w:rPr>
                <w:rFonts w:ascii="Times New Roman" w:hAnsi="Times New Roman" w:cs="Times New Roman"/>
              </w:rPr>
            </w:pPr>
            <w:r w:rsidRPr="0065450C">
              <w:rPr>
                <w:rFonts w:ascii="Times New Roman" w:hAnsi="Times New Roman" w:cs="Times New Roman"/>
              </w:rPr>
              <w:t>12:00-15:00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0F2C0" w14:textId="77777777" w:rsidR="003A4E45" w:rsidRPr="0065450C" w:rsidRDefault="003A4E45" w:rsidP="00EA4F0C">
            <w:pPr>
              <w:jc w:val="center"/>
              <w:rPr>
                <w:rFonts w:ascii="Times New Roman" w:hAnsi="Times New Roman" w:cs="Times New Roman"/>
              </w:rPr>
            </w:pPr>
            <w:r w:rsidRPr="0065450C">
              <w:rPr>
                <w:rFonts w:ascii="Times New Roman" w:hAnsi="Times New Roman" w:cs="Times New Roman"/>
              </w:rPr>
              <w:t xml:space="preserve">Трансляция радиогазеты   «Государственные символы России»   во всех   поселениях Хасанского муниципального района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D9FFE" w14:textId="77777777" w:rsidR="003A4E45" w:rsidRPr="0065450C" w:rsidRDefault="003A4E45" w:rsidP="003A4E45">
            <w:pPr>
              <w:rPr>
                <w:rFonts w:ascii="Times New Roman" w:hAnsi="Times New Roman" w:cs="Times New Roman"/>
              </w:rPr>
            </w:pPr>
            <w:r w:rsidRPr="0065450C">
              <w:rPr>
                <w:rFonts w:ascii="Times New Roman" w:hAnsi="Times New Roman" w:cs="Times New Roman"/>
              </w:rPr>
              <w:t>Ведущие рассказывают о государственных символах  Российской Федерации (флаг, герб, гимн)</w:t>
            </w:r>
          </w:p>
          <w:p w14:paraId="002FB103" w14:textId="77777777" w:rsidR="003A4E45" w:rsidRPr="0065450C" w:rsidRDefault="003A4E45" w:rsidP="003A4E45">
            <w:pPr>
              <w:rPr>
                <w:rFonts w:ascii="Times New Roman" w:hAnsi="Times New Roman" w:cs="Times New Roman"/>
              </w:rPr>
            </w:pPr>
            <w:r w:rsidRPr="0065450C">
              <w:rPr>
                <w:rFonts w:ascii="Times New Roman" w:hAnsi="Times New Roman" w:cs="Times New Roman"/>
              </w:rPr>
              <w:t xml:space="preserve">Звучат песни о Родине, Москве, «Вперёд, Россия»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7C7B" w14:textId="77777777" w:rsidR="003A4E45" w:rsidRPr="0065450C" w:rsidRDefault="003A4E45" w:rsidP="003A4E45">
            <w:pPr>
              <w:rPr>
                <w:rFonts w:ascii="Times New Roman" w:hAnsi="Times New Roman" w:cs="Times New Roman"/>
              </w:rPr>
            </w:pPr>
            <w:r w:rsidRPr="0065450C">
              <w:rPr>
                <w:rFonts w:ascii="Times New Roman" w:hAnsi="Times New Roman" w:cs="Times New Roman"/>
              </w:rPr>
              <w:t>Копейкин Виктор Николаевич</w:t>
            </w:r>
          </w:p>
          <w:p w14:paraId="4E0263F5" w14:textId="77777777" w:rsidR="003A4E45" w:rsidRPr="0065450C" w:rsidRDefault="003A4E45" w:rsidP="003A4E45">
            <w:pPr>
              <w:rPr>
                <w:rFonts w:ascii="Times New Roman" w:hAnsi="Times New Roman" w:cs="Times New Roman"/>
              </w:rPr>
            </w:pPr>
            <w:r w:rsidRPr="0065450C">
              <w:rPr>
                <w:rFonts w:ascii="Times New Roman" w:hAnsi="Times New Roman" w:cs="Times New Roman"/>
              </w:rPr>
              <w:t>8(924)249 36 55</w:t>
            </w:r>
          </w:p>
        </w:tc>
      </w:tr>
    </w:tbl>
    <w:p w14:paraId="3ADAF4BB" w14:textId="77777777" w:rsidR="00AD6089" w:rsidRDefault="00AD6089" w:rsidP="006C0DA1">
      <w:pPr>
        <w:spacing w:after="0" w:line="240" w:lineRule="auto"/>
        <w:ind w:firstLine="496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sectPr w:rsidR="00AD6089" w:rsidSect="00E87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EB02B" w14:textId="77777777" w:rsidR="00920455" w:rsidRDefault="00920455" w:rsidP="00DD0AEA">
      <w:pPr>
        <w:spacing w:after="0" w:line="240" w:lineRule="auto"/>
      </w:pPr>
      <w:r>
        <w:separator/>
      </w:r>
    </w:p>
  </w:endnote>
  <w:endnote w:type="continuationSeparator" w:id="0">
    <w:p w14:paraId="7305CD48" w14:textId="77777777" w:rsidR="00920455" w:rsidRDefault="00920455" w:rsidP="00DD0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4D555" w14:textId="77777777" w:rsidR="00920455" w:rsidRDefault="00920455" w:rsidP="00DD0AEA">
      <w:pPr>
        <w:spacing w:after="0" w:line="240" w:lineRule="auto"/>
      </w:pPr>
      <w:r>
        <w:separator/>
      </w:r>
    </w:p>
  </w:footnote>
  <w:footnote w:type="continuationSeparator" w:id="0">
    <w:p w14:paraId="595760CF" w14:textId="77777777" w:rsidR="00920455" w:rsidRDefault="00920455" w:rsidP="00DD0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F7AEB"/>
    <w:multiLevelType w:val="hybridMultilevel"/>
    <w:tmpl w:val="9D22C0AA"/>
    <w:lvl w:ilvl="0" w:tplc="CDB8ABCA">
      <w:start w:val="1"/>
      <w:numFmt w:val="bullet"/>
      <w:lvlText w:val="-"/>
      <w:lvlJc w:val="left"/>
      <w:pPr>
        <w:ind w:left="108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5414D4"/>
    <w:multiLevelType w:val="hybridMultilevel"/>
    <w:tmpl w:val="9B6A9F10"/>
    <w:lvl w:ilvl="0" w:tplc="FCE81B7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6B4C7A"/>
    <w:multiLevelType w:val="hybridMultilevel"/>
    <w:tmpl w:val="529CB6CE"/>
    <w:lvl w:ilvl="0" w:tplc="CDB8ABCA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F6727"/>
    <w:multiLevelType w:val="multilevel"/>
    <w:tmpl w:val="C0C2622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4" w15:restartNumberingAfterBreak="0">
    <w:nsid w:val="3473659E"/>
    <w:multiLevelType w:val="multilevel"/>
    <w:tmpl w:val="7CC879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72C5ED9"/>
    <w:multiLevelType w:val="multilevel"/>
    <w:tmpl w:val="1C14A98E"/>
    <w:lvl w:ilvl="0">
      <w:start w:val="1"/>
      <w:numFmt w:val="decimal"/>
      <w:lvlText w:val="%1."/>
      <w:lvlJc w:val="left"/>
      <w:pPr>
        <w:ind w:left="3825" w:hanging="360"/>
      </w:pPr>
    </w:lvl>
    <w:lvl w:ilvl="1">
      <w:start w:val="1"/>
      <w:numFmt w:val="decimal"/>
      <w:isLgl/>
      <w:lvlText w:val="%1.%2."/>
      <w:lvlJc w:val="left"/>
      <w:pPr>
        <w:ind w:left="3825" w:hanging="360"/>
      </w:pPr>
    </w:lvl>
    <w:lvl w:ilvl="2">
      <w:start w:val="1"/>
      <w:numFmt w:val="decimal"/>
      <w:isLgl/>
      <w:lvlText w:val="%1.%2.%3."/>
      <w:lvlJc w:val="left"/>
      <w:pPr>
        <w:ind w:left="4185" w:hanging="720"/>
      </w:pPr>
    </w:lvl>
    <w:lvl w:ilvl="3">
      <w:start w:val="1"/>
      <w:numFmt w:val="decimal"/>
      <w:isLgl/>
      <w:lvlText w:val="%1.%2.%3.%4."/>
      <w:lvlJc w:val="left"/>
      <w:pPr>
        <w:ind w:left="4185" w:hanging="720"/>
      </w:pPr>
    </w:lvl>
    <w:lvl w:ilvl="4">
      <w:start w:val="1"/>
      <w:numFmt w:val="decimal"/>
      <w:isLgl/>
      <w:lvlText w:val="%1.%2.%3.%4.%5."/>
      <w:lvlJc w:val="left"/>
      <w:pPr>
        <w:ind w:left="4545" w:hanging="1080"/>
      </w:pPr>
    </w:lvl>
    <w:lvl w:ilvl="5">
      <w:start w:val="1"/>
      <w:numFmt w:val="decimal"/>
      <w:isLgl/>
      <w:lvlText w:val="%1.%2.%3.%4.%5.%6."/>
      <w:lvlJc w:val="left"/>
      <w:pPr>
        <w:ind w:left="4545" w:hanging="1080"/>
      </w:pPr>
    </w:lvl>
    <w:lvl w:ilvl="6">
      <w:start w:val="1"/>
      <w:numFmt w:val="decimal"/>
      <w:isLgl/>
      <w:lvlText w:val="%1.%2.%3.%4.%5.%6.%7."/>
      <w:lvlJc w:val="left"/>
      <w:pPr>
        <w:ind w:left="4905" w:hanging="1440"/>
      </w:pPr>
    </w:lvl>
    <w:lvl w:ilvl="7">
      <w:start w:val="1"/>
      <w:numFmt w:val="decimal"/>
      <w:isLgl/>
      <w:lvlText w:val="%1.%2.%3.%4.%5.%6.%7.%8."/>
      <w:lvlJc w:val="left"/>
      <w:pPr>
        <w:ind w:left="4905" w:hanging="1440"/>
      </w:pPr>
    </w:lvl>
    <w:lvl w:ilvl="8">
      <w:start w:val="1"/>
      <w:numFmt w:val="decimal"/>
      <w:isLgl/>
      <w:lvlText w:val="%1.%2.%3.%4.%5.%6.%7.%8.%9."/>
      <w:lvlJc w:val="left"/>
      <w:pPr>
        <w:ind w:left="5265" w:hanging="1800"/>
      </w:pPr>
    </w:lvl>
  </w:abstractNum>
  <w:abstractNum w:abstractNumId="6" w15:restartNumberingAfterBreak="0">
    <w:nsid w:val="37404594"/>
    <w:multiLevelType w:val="hybridMultilevel"/>
    <w:tmpl w:val="5A421D38"/>
    <w:lvl w:ilvl="0" w:tplc="6A744F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147EC"/>
    <w:multiLevelType w:val="hybridMultilevel"/>
    <w:tmpl w:val="93548E78"/>
    <w:lvl w:ilvl="0" w:tplc="02E458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B06D8"/>
    <w:multiLevelType w:val="multilevel"/>
    <w:tmpl w:val="3BDCC58E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21" w:hanging="1800"/>
      </w:pPr>
      <w:rPr>
        <w:rFonts w:hint="default"/>
      </w:rPr>
    </w:lvl>
  </w:abstractNum>
  <w:abstractNum w:abstractNumId="9" w15:restartNumberingAfterBreak="0">
    <w:nsid w:val="47467EA7"/>
    <w:multiLevelType w:val="hybridMultilevel"/>
    <w:tmpl w:val="0CE650B0"/>
    <w:lvl w:ilvl="0" w:tplc="C8D2C614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4D545A68"/>
    <w:multiLevelType w:val="multilevel"/>
    <w:tmpl w:val="F674504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24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5" w:hanging="1800"/>
      </w:pPr>
      <w:rPr>
        <w:rFonts w:hint="default"/>
      </w:rPr>
    </w:lvl>
  </w:abstractNum>
  <w:abstractNum w:abstractNumId="11" w15:restartNumberingAfterBreak="0">
    <w:nsid w:val="4D893CBC"/>
    <w:multiLevelType w:val="hybridMultilevel"/>
    <w:tmpl w:val="9DD80C72"/>
    <w:lvl w:ilvl="0" w:tplc="52F039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E8F0F38"/>
    <w:multiLevelType w:val="hybridMultilevel"/>
    <w:tmpl w:val="A1C0BCBE"/>
    <w:lvl w:ilvl="0" w:tplc="77A2078E">
      <w:start w:val="7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566775DC"/>
    <w:multiLevelType w:val="multilevel"/>
    <w:tmpl w:val="F674504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24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5" w:hanging="1800"/>
      </w:pPr>
      <w:rPr>
        <w:rFonts w:hint="default"/>
      </w:rPr>
    </w:lvl>
  </w:abstractNum>
  <w:abstractNum w:abstractNumId="14" w15:restartNumberingAfterBreak="0">
    <w:nsid w:val="5B9A68FC"/>
    <w:multiLevelType w:val="hybridMultilevel"/>
    <w:tmpl w:val="146E0E2A"/>
    <w:lvl w:ilvl="0" w:tplc="4EA8F7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 w15:restartNumberingAfterBreak="0">
    <w:nsid w:val="64D746E1"/>
    <w:multiLevelType w:val="hybridMultilevel"/>
    <w:tmpl w:val="FE3E42C6"/>
    <w:lvl w:ilvl="0" w:tplc="CDB8ABCA">
      <w:start w:val="1"/>
      <w:numFmt w:val="bullet"/>
      <w:lvlText w:val="-"/>
      <w:lvlJc w:val="left"/>
      <w:pPr>
        <w:ind w:left="1481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6" w15:restartNumberingAfterBreak="0">
    <w:nsid w:val="6EB8491E"/>
    <w:multiLevelType w:val="hybridMultilevel"/>
    <w:tmpl w:val="C646E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9D551D"/>
    <w:multiLevelType w:val="hybridMultilevel"/>
    <w:tmpl w:val="9BA45660"/>
    <w:lvl w:ilvl="0" w:tplc="7DC09D5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939215">
    <w:abstractNumId w:val="14"/>
  </w:num>
  <w:num w:numId="2" w16cid:durableId="2049793622">
    <w:abstractNumId w:val="11"/>
  </w:num>
  <w:num w:numId="3" w16cid:durableId="457573994">
    <w:abstractNumId w:val="13"/>
  </w:num>
  <w:num w:numId="4" w16cid:durableId="1738359060">
    <w:abstractNumId w:val="7"/>
  </w:num>
  <w:num w:numId="5" w16cid:durableId="1113941804">
    <w:abstractNumId w:val="16"/>
  </w:num>
  <w:num w:numId="6" w16cid:durableId="1455445819">
    <w:abstractNumId w:val="10"/>
  </w:num>
  <w:num w:numId="7" w16cid:durableId="1426609963">
    <w:abstractNumId w:val="17"/>
  </w:num>
  <w:num w:numId="8" w16cid:durableId="1838501268">
    <w:abstractNumId w:val="8"/>
  </w:num>
  <w:num w:numId="9" w16cid:durableId="109471375">
    <w:abstractNumId w:val="3"/>
  </w:num>
  <w:num w:numId="10" w16cid:durableId="655649565">
    <w:abstractNumId w:val="12"/>
  </w:num>
  <w:num w:numId="11" w16cid:durableId="1839735662">
    <w:abstractNumId w:val="4"/>
  </w:num>
  <w:num w:numId="12" w16cid:durableId="1033268169">
    <w:abstractNumId w:val="15"/>
  </w:num>
  <w:num w:numId="13" w16cid:durableId="2088652757">
    <w:abstractNumId w:val="0"/>
  </w:num>
  <w:num w:numId="14" w16cid:durableId="406877449">
    <w:abstractNumId w:val="9"/>
  </w:num>
  <w:num w:numId="15" w16cid:durableId="1890535450">
    <w:abstractNumId w:val="2"/>
  </w:num>
  <w:num w:numId="16" w16cid:durableId="1168248822">
    <w:abstractNumId w:val="6"/>
  </w:num>
  <w:num w:numId="17" w16cid:durableId="2055540950">
    <w:abstractNumId w:val="1"/>
  </w:num>
  <w:num w:numId="18" w16cid:durableId="19075720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20C9"/>
    <w:rsid w:val="00010073"/>
    <w:rsid w:val="00020557"/>
    <w:rsid w:val="000272C6"/>
    <w:rsid w:val="00030FDB"/>
    <w:rsid w:val="000413FE"/>
    <w:rsid w:val="000735EE"/>
    <w:rsid w:val="00081657"/>
    <w:rsid w:val="000B34E1"/>
    <w:rsid w:val="000B6531"/>
    <w:rsid w:val="000C0647"/>
    <w:rsid w:val="000C21FA"/>
    <w:rsid w:val="000D6AB7"/>
    <w:rsid w:val="000E4DCB"/>
    <w:rsid w:val="000F1800"/>
    <w:rsid w:val="000F23FB"/>
    <w:rsid w:val="000F7E98"/>
    <w:rsid w:val="00103AA8"/>
    <w:rsid w:val="00104DDA"/>
    <w:rsid w:val="00114C8C"/>
    <w:rsid w:val="00127A1F"/>
    <w:rsid w:val="001319B6"/>
    <w:rsid w:val="00151410"/>
    <w:rsid w:val="00153940"/>
    <w:rsid w:val="00154CAA"/>
    <w:rsid w:val="0015656A"/>
    <w:rsid w:val="001601BB"/>
    <w:rsid w:val="00185C91"/>
    <w:rsid w:val="00186642"/>
    <w:rsid w:val="001A3289"/>
    <w:rsid w:val="001B5A30"/>
    <w:rsid w:val="001D7C18"/>
    <w:rsid w:val="001E2E18"/>
    <w:rsid w:val="001E32E4"/>
    <w:rsid w:val="001E4C40"/>
    <w:rsid w:val="001F7B48"/>
    <w:rsid w:val="00205296"/>
    <w:rsid w:val="00211410"/>
    <w:rsid w:val="00216214"/>
    <w:rsid w:val="00221884"/>
    <w:rsid w:val="00223058"/>
    <w:rsid w:val="00232427"/>
    <w:rsid w:val="00244B7E"/>
    <w:rsid w:val="002575BB"/>
    <w:rsid w:val="002626EE"/>
    <w:rsid w:val="00263C66"/>
    <w:rsid w:val="0026607F"/>
    <w:rsid w:val="0027176A"/>
    <w:rsid w:val="002742D5"/>
    <w:rsid w:val="00274BEC"/>
    <w:rsid w:val="00283194"/>
    <w:rsid w:val="002A1F8B"/>
    <w:rsid w:val="002A20C9"/>
    <w:rsid w:val="002A5696"/>
    <w:rsid w:val="002A778C"/>
    <w:rsid w:val="002C45D8"/>
    <w:rsid w:val="002D2855"/>
    <w:rsid w:val="002D3188"/>
    <w:rsid w:val="002D3859"/>
    <w:rsid w:val="002D7842"/>
    <w:rsid w:val="002F08D5"/>
    <w:rsid w:val="002F4698"/>
    <w:rsid w:val="002F789E"/>
    <w:rsid w:val="00301626"/>
    <w:rsid w:val="00301E73"/>
    <w:rsid w:val="00302AA4"/>
    <w:rsid w:val="003157D4"/>
    <w:rsid w:val="00320820"/>
    <w:rsid w:val="00324BB9"/>
    <w:rsid w:val="003303E7"/>
    <w:rsid w:val="003464A1"/>
    <w:rsid w:val="00354B5D"/>
    <w:rsid w:val="00361624"/>
    <w:rsid w:val="00362DF6"/>
    <w:rsid w:val="00367294"/>
    <w:rsid w:val="003703BF"/>
    <w:rsid w:val="003870B9"/>
    <w:rsid w:val="003A4E45"/>
    <w:rsid w:val="003B3C55"/>
    <w:rsid w:val="003B7640"/>
    <w:rsid w:val="003D576B"/>
    <w:rsid w:val="003D57AB"/>
    <w:rsid w:val="003D5D3F"/>
    <w:rsid w:val="003E3F7F"/>
    <w:rsid w:val="003E5736"/>
    <w:rsid w:val="003F3850"/>
    <w:rsid w:val="003F6138"/>
    <w:rsid w:val="00400E2A"/>
    <w:rsid w:val="00406293"/>
    <w:rsid w:val="004069A9"/>
    <w:rsid w:val="00410C40"/>
    <w:rsid w:val="00416285"/>
    <w:rsid w:val="004241AA"/>
    <w:rsid w:val="0042677A"/>
    <w:rsid w:val="00434BD0"/>
    <w:rsid w:val="00446B12"/>
    <w:rsid w:val="00451FA0"/>
    <w:rsid w:val="00454178"/>
    <w:rsid w:val="004851B0"/>
    <w:rsid w:val="00485840"/>
    <w:rsid w:val="004870F0"/>
    <w:rsid w:val="00493EBD"/>
    <w:rsid w:val="004B1CC6"/>
    <w:rsid w:val="004C099C"/>
    <w:rsid w:val="004C7E72"/>
    <w:rsid w:val="004D6DE4"/>
    <w:rsid w:val="004F575F"/>
    <w:rsid w:val="0050055E"/>
    <w:rsid w:val="00501BF2"/>
    <w:rsid w:val="00507261"/>
    <w:rsid w:val="005152E1"/>
    <w:rsid w:val="0051726C"/>
    <w:rsid w:val="00543342"/>
    <w:rsid w:val="005553E4"/>
    <w:rsid w:val="005568E8"/>
    <w:rsid w:val="00556EBC"/>
    <w:rsid w:val="00581485"/>
    <w:rsid w:val="005861E4"/>
    <w:rsid w:val="005915D3"/>
    <w:rsid w:val="005922F0"/>
    <w:rsid w:val="0059487C"/>
    <w:rsid w:val="005A69B0"/>
    <w:rsid w:val="005B2CF8"/>
    <w:rsid w:val="005B3C71"/>
    <w:rsid w:val="005B4EBA"/>
    <w:rsid w:val="005E706F"/>
    <w:rsid w:val="005F0FF3"/>
    <w:rsid w:val="00607061"/>
    <w:rsid w:val="0063177E"/>
    <w:rsid w:val="00637475"/>
    <w:rsid w:val="006403E6"/>
    <w:rsid w:val="00642A1D"/>
    <w:rsid w:val="00645F68"/>
    <w:rsid w:val="0065450C"/>
    <w:rsid w:val="00672B79"/>
    <w:rsid w:val="00683EF5"/>
    <w:rsid w:val="00695498"/>
    <w:rsid w:val="006959FA"/>
    <w:rsid w:val="006B0703"/>
    <w:rsid w:val="006B374C"/>
    <w:rsid w:val="006C0DA1"/>
    <w:rsid w:val="006C3040"/>
    <w:rsid w:val="006C558D"/>
    <w:rsid w:val="006D1342"/>
    <w:rsid w:val="006D17BD"/>
    <w:rsid w:val="006D42E7"/>
    <w:rsid w:val="006D7931"/>
    <w:rsid w:val="006E0A73"/>
    <w:rsid w:val="006F393D"/>
    <w:rsid w:val="006F5BD6"/>
    <w:rsid w:val="006F650D"/>
    <w:rsid w:val="00750333"/>
    <w:rsid w:val="00764417"/>
    <w:rsid w:val="00771E11"/>
    <w:rsid w:val="00795C24"/>
    <w:rsid w:val="007A3B04"/>
    <w:rsid w:val="007A5AB4"/>
    <w:rsid w:val="007A713E"/>
    <w:rsid w:val="007A7642"/>
    <w:rsid w:val="007B4EEE"/>
    <w:rsid w:val="007B5CED"/>
    <w:rsid w:val="007B6BE5"/>
    <w:rsid w:val="007D47D7"/>
    <w:rsid w:val="007F3E7A"/>
    <w:rsid w:val="007F5C6D"/>
    <w:rsid w:val="00803267"/>
    <w:rsid w:val="0080538E"/>
    <w:rsid w:val="00805EA7"/>
    <w:rsid w:val="00825BA0"/>
    <w:rsid w:val="00826630"/>
    <w:rsid w:val="00827D97"/>
    <w:rsid w:val="00843368"/>
    <w:rsid w:val="00851B62"/>
    <w:rsid w:val="00862897"/>
    <w:rsid w:val="00874287"/>
    <w:rsid w:val="008816DF"/>
    <w:rsid w:val="008830B9"/>
    <w:rsid w:val="008907EC"/>
    <w:rsid w:val="00894653"/>
    <w:rsid w:val="00894FA0"/>
    <w:rsid w:val="00896AF8"/>
    <w:rsid w:val="008B23DC"/>
    <w:rsid w:val="008D32F5"/>
    <w:rsid w:val="00910769"/>
    <w:rsid w:val="00917B81"/>
    <w:rsid w:val="00920455"/>
    <w:rsid w:val="009241E0"/>
    <w:rsid w:val="00941C36"/>
    <w:rsid w:val="00967F63"/>
    <w:rsid w:val="00982054"/>
    <w:rsid w:val="00987CD3"/>
    <w:rsid w:val="00995B43"/>
    <w:rsid w:val="009A3FB7"/>
    <w:rsid w:val="009A6715"/>
    <w:rsid w:val="009A7CA8"/>
    <w:rsid w:val="009B18C5"/>
    <w:rsid w:val="009B61B5"/>
    <w:rsid w:val="009C7B9D"/>
    <w:rsid w:val="009D654B"/>
    <w:rsid w:val="009E0490"/>
    <w:rsid w:val="009F0F8E"/>
    <w:rsid w:val="009F1DEC"/>
    <w:rsid w:val="009F52AC"/>
    <w:rsid w:val="009F5BB9"/>
    <w:rsid w:val="00A02C7D"/>
    <w:rsid w:val="00A043C5"/>
    <w:rsid w:val="00A04A8B"/>
    <w:rsid w:val="00A2296D"/>
    <w:rsid w:val="00A248A5"/>
    <w:rsid w:val="00A354FF"/>
    <w:rsid w:val="00A6053F"/>
    <w:rsid w:val="00A77252"/>
    <w:rsid w:val="00AA46FD"/>
    <w:rsid w:val="00AA6BE7"/>
    <w:rsid w:val="00AB7B34"/>
    <w:rsid w:val="00AC3B22"/>
    <w:rsid w:val="00AC7781"/>
    <w:rsid w:val="00AD6089"/>
    <w:rsid w:val="00AE10CB"/>
    <w:rsid w:val="00AE5BAB"/>
    <w:rsid w:val="00B132D6"/>
    <w:rsid w:val="00B34AC8"/>
    <w:rsid w:val="00B46349"/>
    <w:rsid w:val="00B51425"/>
    <w:rsid w:val="00B66270"/>
    <w:rsid w:val="00B91683"/>
    <w:rsid w:val="00B96681"/>
    <w:rsid w:val="00B979D4"/>
    <w:rsid w:val="00BA6666"/>
    <w:rsid w:val="00BB00CB"/>
    <w:rsid w:val="00BB5E0E"/>
    <w:rsid w:val="00BB7625"/>
    <w:rsid w:val="00BE6E00"/>
    <w:rsid w:val="00C136A3"/>
    <w:rsid w:val="00C26A8C"/>
    <w:rsid w:val="00C50691"/>
    <w:rsid w:val="00C570F4"/>
    <w:rsid w:val="00C62506"/>
    <w:rsid w:val="00C75D9C"/>
    <w:rsid w:val="00C839B1"/>
    <w:rsid w:val="00C85F16"/>
    <w:rsid w:val="00C872EE"/>
    <w:rsid w:val="00C927B0"/>
    <w:rsid w:val="00CA3E89"/>
    <w:rsid w:val="00CB7EDA"/>
    <w:rsid w:val="00CE178C"/>
    <w:rsid w:val="00CE3055"/>
    <w:rsid w:val="00CF6C95"/>
    <w:rsid w:val="00D01878"/>
    <w:rsid w:val="00D14117"/>
    <w:rsid w:val="00D16A8B"/>
    <w:rsid w:val="00D233EE"/>
    <w:rsid w:val="00D2419B"/>
    <w:rsid w:val="00D310AC"/>
    <w:rsid w:val="00D325A9"/>
    <w:rsid w:val="00D409B1"/>
    <w:rsid w:val="00D47736"/>
    <w:rsid w:val="00D57A5F"/>
    <w:rsid w:val="00D626C3"/>
    <w:rsid w:val="00D64BEF"/>
    <w:rsid w:val="00D66DE0"/>
    <w:rsid w:val="00D80028"/>
    <w:rsid w:val="00D84715"/>
    <w:rsid w:val="00D92BA0"/>
    <w:rsid w:val="00D95129"/>
    <w:rsid w:val="00D95393"/>
    <w:rsid w:val="00DA0194"/>
    <w:rsid w:val="00DA23D8"/>
    <w:rsid w:val="00DA2925"/>
    <w:rsid w:val="00DC0181"/>
    <w:rsid w:val="00DD0AEA"/>
    <w:rsid w:val="00DD0C9A"/>
    <w:rsid w:val="00DD618C"/>
    <w:rsid w:val="00DE4492"/>
    <w:rsid w:val="00DF484D"/>
    <w:rsid w:val="00DF6F10"/>
    <w:rsid w:val="00E17B06"/>
    <w:rsid w:val="00E22D32"/>
    <w:rsid w:val="00E27EB9"/>
    <w:rsid w:val="00E320FF"/>
    <w:rsid w:val="00E32A73"/>
    <w:rsid w:val="00E404C9"/>
    <w:rsid w:val="00E4393D"/>
    <w:rsid w:val="00E5768D"/>
    <w:rsid w:val="00E5772D"/>
    <w:rsid w:val="00E60939"/>
    <w:rsid w:val="00E610B1"/>
    <w:rsid w:val="00E744C7"/>
    <w:rsid w:val="00E83FC4"/>
    <w:rsid w:val="00E8775C"/>
    <w:rsid w:val="00E90E12"/>
    <w:rsid w:val="00EA7533"/>
    <w:rsid w:val="00EB7D6D"/>
    <w:rsid w:val="00EC3390"/>
    <w:rsid w:val="00EC427F"/>
    <w:rsid w:val="00ED5369"/>
    <w:rsid w:val="00ED770D"/>
    <w:rsid w:val="00F010DA"/>
    <w:rsid w:val="00F26A33"/>
    <w:rsid w:val="00F404C5"/>
    <w:rsid w:val="00F40C05"/>
    <w:rsid w:val="00F415C1"/>
    <w:rsid w:val="00F45F13"/>
    <w:rsid w:val="00F47BF9"/>
    <w:rsid w:val="00F50C10"/>
    <w:rsid w:val="00F5446F"/>
    <w:rsid w:val="00F62553"/>
    <w:rsid w:val="00F70CC9"/>
    <w:rsid w:val="00FC0A6E"/>
    <w:rsid w:val="00FC57C0"/>
    <w:rsid w:val="00FD39D1"/>
    <w:rsid w:val="00FE142C"/>
    <w:rsid w:val="00FE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E6BAE"/>
  <w15:docId w15:val="{0C6C559A-FE93-42F6-9E57-67154EEB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56A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56A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D95129"/>
    <w:pPr>
      <w:spacing w:after="0" w:line="240" w:lineRule="auto"/>
      <w:ind w:right="-185" w:firstLine="708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95129"/>
    <w:rPr>
      <w:rFonts w:ascii="Times New Roman" w:eastAsia="SimSu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95129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95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5129"/>
    <w:rPr>
      <w:rFonts w:ascii="Tahoma" w:eastAsiaTheme="minorEastAsia" w:hAnsi="Tahoma" w:cs="Tahoma"/>
      <w:sz w:val="16"/>
      <w:szCs w:val="16"/>
      <w:lang w:eastAsia="zh-CN"/>
    </w:rPr>
  </w:style>
  <w:style w:type="character" w:styleId="a9">
    <w:name w:val="Hyperlink"/>
    <w:semiHidden/>
    <w:unhideWhenUsed/>
    <w:rsid w:val="00DC0181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DD0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D0AEA"/>
    <w:rPr>
      <w:rFonts w:eastAsiaTheme="minorEastAsia"/>
      <w:lang w:eastAsia="zh-CN"/>
    </w:rPr>
  </w:style>
  <w:style w:type="paragraph" w:styleId="ac">
    <w:name w:val="footer"/>
    <w:basedOn w:val="a"/>
    <w:link w:val="ad"/>
    <w:uiPriority w:val="99"/>
    <w:unhideWhenUsed/>
    <w:rsid w:val="00DD0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D0AEA"/>
    <w:rPr>
      <w:rFonts w:eastAsiaTheme="minorEastAsia"/>
      <w:lang w:eastAsia="zh-CN"/>
    </w:rPr>
  </w:style>
  <w:style w:type="character" w:customStyle="1" w:styleId="extendedtext-short">
    <w:name w:val="extendedtext-short"/>
    <w:basedOn w:val="a0"/>
    <w:rsid w:val="004069A9"/>
  </w:style>
  <w:style w:type="paragraph" w:styleId="ae">
    <w:name w:val="No Spacing"/>
    <w:uiPriority w:val="1"/>
    <w:qFormat/>
    <w:rsid w:val="009F1DEC"/>
    <w:pPr>
      <w:spacing w:after="0" w:line="240" w:lineRule="auto"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2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8CE2D-39E2-4B3E-AC06-CE96AA2C6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</TotalTime>
  <Pages>1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ZMA</cp:lastModifiedBy>
  <cp:revision>63</cp:revision>
  <cp:lastPrinted>2024-08-18T22:40:00Z</cp:lastPrinted>
  <dcterms:created xsi:type="dcterms:W3CDTF">2021-05-25T00:48:00Z</dcterms:created>
  <dcterms:modified xsi:type="dcterms:W3CDTF">2024-08-22T23:39:00Z</dcterms:modified>
</cp:coreProperties>
</file>