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F931" w14:textId="77777777" w:rsidR="00C8665F" w:rsidRDefault="00C8665F" w:rsidP="00E63AE3">
      <w:pPr>
        <w:jc w:val="center"/>
      </w:pPr>
      <w:r>
        <w:t xml:space="preserve">                                </w:t>
      </w:r>
      <w:r w:rsidR="00675178">
        <w:t xml:space="preserve">                                                                  </w:t>
      </w:r>
      <w:r>
        <w:t xml:space="preserve">                                                           </w:t>
      </w:r>
    </w:p>
    <w:p w14:paraId="6A9EB9BF" w14:textId="77777777" w:rsidR="00E63AE3" w:rsidRDefault="00E63AE3" w:rsidP="00E63AE3">
      <w:pPr>
        <w:jc w:val="center"/>
      </w:pPr>
      <w:r>
        <w:rPr>
          <w:bCs/>
          <w:noProof/>
        </w:rPr>
        <w:drawing>
          <wp:inline distT="0" distB="0" distL="0" distR="0" wp14:anchorId="2B1595D1" wp14:editId="7621342F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8B26B" w14:textId="77777777" w:rsidR="00E63AE3" w:rsidRPr="00CC41AD" w:rsidRDefault="00E63AE3" w:rsidP="00E63AE3">
      <w:pPr>
        <w:jc w:val="center"/>
      </w:pPr>
    </w:p>
    <w:p w14:paraId="0DF1B181" w14:textId="77777777" w:rsidR="00E63AE3" w:rsidRDefault="00E63AE3" w:rsidP="00E63AE3">
      <w:pPr>
        <w:jc w:val="center"/>
      </w:pPr>
      <w:r>
        <w:t>АДМИНИСТРАЦИЯ</w:t>
      </w:r>
    </w:p>
    <w:p w14:paraId="0C33544B" w14:textId="77777777" w:rsidR="00E63AE3" w:rsidRDefault="00E63AE3" w:rsidP="00E63AE3">
      <w:pPr>
        <w:jc w:val="center"/>
      </w:pPr>
      <w:r>
        <w:t xml:space="preserve">ХАСАНСКОГО МУНИЦИПАЛЬНОГО </w:t>
      </w:r>
      <w:r w:rsidR="00C479CE">
        <w:t>ОКРУГА</w:t>
      </w:r>
    </w:p>
    <w:p w14:paraId="28357E17" w14:textId="77777777" w:rsidR="00C479CE" w:rsidRDefault="00C479CE" w:rsidP="00E63AE3">
      <w:pPr>
        <w:jc w:val="center"/>
      </w:pPr>
      <w:r>
        <w:t>ПРИМОРСКОГО КРАЯ</w:t>
      </w:r>
    </w:p>
    <w:p w14:paraId="2732FEB7" w14:textId="77777777" w:rsidR="00E63AE3" w:rsidRDefault="00E63AE3" w:rsidP="00E63AE3">
      <w:pPr>
        <w:jc w:val="center"/>
      </w:pPr>
    </w:p>
    <w:p w14:paraId="6A627B75" w14:textId="7DEE285D" w:rsidR="000873FC" w:rsidRDefault="00DF0C80" w:rsidP="00E63AE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  <w:r w:rsidR="0021471E">
        <w:rPr>
          <w:rFonts w:ascii="Arial" w:hAnsi="Arial"/>
          <w:sz w:val="32"/>
        </w:rPr>
        <w:t xml:space="preserve"> </w:t>
      </w:r>
    </w:p>
    <w:p w14:paraId="5F27348F" w14:textId="77777777" w:rsidR="00E63AE3" w:rsidRDefault="00E63AE3" w:rsidP="00E63AE3">
      <w:pPr>
        <w:jc w:val="center"/>
      </w:pPr>
      <w:r>
        <w:t>пгт Славянка</w:t>
      </w:r>
    </w:p>
    <w:p w14:paraId="7E1831DB" w14:textId="77777777" w:rsidR="004521B5" w:rsidRPr="00863A7C" w:rsidRDefault="004521B5" w:rsidP="004521B5">
      <w:pPr>
        <w:jc w:val="center"/>
      </w:pPr>
    </w:p>
    <w:p w14:paraId="013D8B95" w14:textId="77777777" w:rsidR="004521B5" w:rsidRDefault="004521B5" w:rsidP="004521B5">
      <w:pPr>
        <w:rPr>
          <w:sz w:val="28"/>
          <w:szCs w:val="28"/>
        </w:rPr>
      </w:pPr>
    </w:p>
    <w:p w14:paraId="312091B2" w14:textId="59061733" w:rsidR="004521B5" w:rsidRPr="000C52A0" w:rsidRDefault="00E52030" w:rsidP="004521B5">
      <w:r>
        <w:rPr>
          <w:u w:val="single"/>
        </w:rPr>
        <w:t>_</w:t>
      </w:r>
      <w:r w:rsidR="0057777C">
        <w:rPr>
          <w:u w:val="single"/>
        </w:rPr>
        <w:t xml:space="preserve">10.10.2024 </w:t>
      </w:r>
      <w:r w:rsidR="000873FC">
        <w:rPr>
          <w:u w:val="single"/>
        </w:rPr>
        <w:t>г.</w:t>
      </w:r>
      <w:r w:rsidR="004521B5" w:rsidRPr="000C52A0">
        <w:t xml:space="preserve">                             </w:t>
      </w:r>
      <w:r w:rsidR="00865BC1" w:rsidRPr="000C52A0">
        <w:t xml:space="preserve">        </w:t>
      </w:r>
      <w:r w:rsidR="004521B5" w:rsidRPr="000C52A0">
        <w:t xml:space="preserve">                                             </w:t>
      </w:r>
      <w:r w:rsidR="00C479CE" w:rsidRPr="000C52A0">
        <w:t xml:space="preserve">                  </w:t>
      </w:r>
      <w:r w:rsidR="000873FC">
        <w:t xml:space="preserve">                  </w:t>
      </w:r>
      <w:r w:rsidR="0057777C">
        <w:rPr>
          <w:u w:val="single"/>
        </w:rPr>
        <w:t>1876</w:t>
      </w:r>
      <w:r w:rsidR="000873FC" w:rsidRPr="000873FC">
        <w:rPr>
          <w:u w:val="single"/>
        </w:rPr>
        <w:t>-</w:t>
      </w:r>
      <w:r w:rsidR="0057777C">
        <w:rPr>
          <w:u w:val="single"/>
        </w:rPr>
        <w:t>п</w:t>
      </w:r>
      <w:r w:rsidR="000873FC" w:rsidRPr="000873FC">
        <w:rPr>
          <w:u w:val="single"/>
        </w:rPr>
        <w:t>а</w:t>
      </w:r>
      <w:r w:rsidR="000C52A0">
        <w:t xml:space="preserve"> </w:t>
      </w:r>
      <w:r w:rsidR="00675178" w:rsidRPr="000C52A0">
        <w:t xml:space="preserve"> </w:t>
      </w:r>
    </w:p>
    <w:p w14:paraId="498226D7" w14:textId="77777777" w:rsidR="004521B5" w:rsidRDefault="004521B5" w:rsidP="004521B5">
      <w:pPr>
        <w:jc w:val="both"/>
        <w:rPr>
          <w:sz w:val="26"/>
          <w:szCs w:val="26"/>
        </w:rPr>
      </w:pPr>
    </w:p>
    <w:p w14:paraId="2118EEE5" w14:textId="77777777" w:rsidR="00C4439C" w:rsidRDefault="00C479CE" w:rsidP="00F129F7">
      <w:pPr>
        <w:spacing w:line="276" w:lineRule="auto"/>
        <w:jc w:val="both"/>
        <w:sectPr w:rsidR="00C4439C" w:rsidSect="007C6535">
          <w:pgSz w:w="11906" w:h="16838"/>
          <w:pgMar w:top="568" w:right="424" w:bottom="426" w:left="1701" w:header="708" w:footer="708" w:gutter="0"/>
          <w:cols w:space="708"/>
          <w:docGrid w:linePitch="360"/>
        </w:sectPr>
      </w:pPr>
      <w:r>
        <w:t xml:space="preserve"> </w:t>
      </w:r>
    </w:p>
    <w:p w14:paraId="603060B9" w14:textId="348F748B" w:rsidR="00D44FC3" w:rsidRDefault="0016619C" w:rsidP="00DF0C80">
      <w:pPr>
        <w:jc w:val="both"/>
      </w:pPr>
      <w:r>
        <w:lastRenderedPageBreak/>
        <w:t>О создании рабочей группы по</w:t>
      </w:r>
      <w:r w:rsidR="0025583B">
        <w:t xml:space="preserve"> </w:t>
      </w:r>
      <w:r w:rsidR="00E52030">
        <w:t>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</w:p>
    <w:p w14:paraId="3AFB7FA2" w14:textId="77777777" w:rsidR="00D44FC3" w:rsidRDefault="00D44FC3" w:rsidP="0016619C">
      <w:pPr>
        <w:spacing w:line="276" w:lineRule="auto"/>
        <w:jc w:val="both"/>
      </w:pPr>
    </w:p>
    <w:p w14:paraId="5D5C4F4E" w14:textId="77777777" w:rsidR="00D44FC3" w:rsidRDefault="00D44FC3" w:rsidP="0016619C">
      <w:pPr>
        <w:spacing w:line="276" w:lineRule="auto"/>
        <w:jc w:val="both"/>
      </w:pPr>
    </w:p>
    <w:p w14:paraId="395B3AEE" w14:textId="77777777" w:rsidR="00D44FC3" w:rsidRDefault="00D44FC3" w:rsidP="0016619C">
      <w:pPr>
        <w:spacing w:line="276" w:lineRule="auto"/>
        <w:jc w:val="both"/>
      </w:pPr>
    </w:p>
    <w:p w14:paraId="7BF07CE5" w14:textId="77777777" w:rsidR="00D44FC3" w:rsidRDefault="00D44FC3" w:rsidP="0016619C">
      <w:pPr>
        <w:spacing w:line="276" w:lineRule="auto"/>
        <w:jc w:val="both"/>
      </w:pPr>
    </w:p>
    <w:p w14:paraId="53F4657C" w14:textId="77777777" w:rsidR="00D44FC3" w:rsidRDefault="00D44FC3" w:rsidP="0016619C">
      <w:pPr>
        <w:spacing w:line="276" w:lineRule="auto"/>
        <w:jc w:val="both"/>
      </w:pPr>
    </w:p>
    <w:p w14:paraId="61E62F78" w14:textId="77777777" w:rsidR="00D44FC3" w:rsidRDefault="00D44FC3" w:rsidP="0016619C">
      <w:pPr>
        <w:spacing w:line="276" w:lineRule="auto"/>
        <w:jc w:val="both"/>
      </w:pPr>
    </w:p>
    <w:p w14:paraId="56B7FE3C" w14:textId="77777777" w:rsidR="00D44FC3" w:rsidRDefault="00D44FC3" w:rsidP="0016619C">
      <w:pPr>
        <w:spacing w:line="276" w:lineRule="auto"/>
        <w:jc w:val="both"/>
      </w:pPr>
    </w:p>
    <w:p w14:paraId="6BA1365C" w14:textId="77777777" w:rsidR="0025583B" w:rsidRDefault="0025583B" w:rsidP="00F129F7">
      <w:pPr>
        <w:spacing w:line="276" w:lineRule="auto"/>
        <w:jc w:val="both"/>
        <w:sectPr w:rsidR="0025583B" w:rsidSect="007C6535">
          <w:type w:val="continuous"/>
          <w:pgSz w:w="11906" w:h="16838"/>
          <w:pgMar w:top="851" w:right="424" w:bottom="142" w:left="1701" w:header="708" w:footer="708" w:gutter="0"/>
          <w:cols w:num="2" w:space="708"/>
          <w:docGrid w:linePitch="360"/>
        </w:sectPr>
      </w:pPr>
    </w:p>
    <w:p w14:paraId="3C97A8C6" w14:textId="25C4010A" w:rsidR="005C30D2" w:rsidRDefault="00E52030" w:rsidP="0021471E">
      <w:pPr>
        <w:spacing w:line="276" w:lineRule="auto"/>
        <w:jc w:val="both"/>
      </w:pPr>
      <w:r>
        <w:rPr>
          <w:sz w:val="26"/>
          <w:szCs w:val="26"/>
        </w:rPr>
        <w:lastRenderedPageBreak/>
        <w:t xml:space="preserve">            </w:t>
      </w:r>
      <w:r w:rsidRPr="00DD62E2">
        <w:t xml:space="preserve">В соответствии с Федеральным законом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D62E2">
        <w:t>Хасанского</w:t>
      </w:r>
      <w:proofErr w:type="spellEnd"/>
      <w:r w:rsidRPr="00DD62E2"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DD62E2">
        <w:t>Хасанского</w:t>
      </w:r>
      <w:proofErr w:type="spellEnd"/>
      <w:r w:rsidRPr="00DD62E2">
        <w:t xml:space="preserve"> муниципального округа», утвержденной постановлением администрации </w:t>
      </w:r>
      <w:proofErr w:type="spellStart"/>
      <w:r w:rsidRPr="00DD62E2">
        <w:t>Хасанского</w:t>
      </w:r>
      <w:proofErr w:type="spellEnd"/>
      <w:r w:rsidRPr="00DD62E2">
        <w:t xml:space="preserve"> муниципального района от 14.09.2022г.  </w:t>
      </w:r>
      <w:r w:rsidR="00DF0C80">
        <w:t xml:space="preserve">           </w:t>
      </w:r>
      <w:r w:rsidR="00DD62E2">
        <w:t>№ 615–</w:t>
      </w:r>
      <w:r w:rsidR="00DF0C80">
        <w:t xml:space="preserve"> </w:t>
      </w:r>
      <w:r w:rsidR="0057777C">
        <w:t>па, администрация</w:t>
      </w:r>
      <w:r w:rsidRPr="00DD62E2">
        <w:t xml:space="preserve"> </w:t>
      </w:r>
      <w:proofErr w:type="spellStart"/>
      <w:r w:rsidRPr="00DD62E2">
        <w:t>Хасанского</w:t>
      </w:r>
      <w:proofErr w:type="spellEnd"/>
      <w:r w:rsidRPr="00DD62E2">
        <w:t xml:space="preserve"> муниципального округа</w:t>
      </w:r>
    </w:p>
    <w:p w14:paraId="4B41AC7A" w14:textId="77777777" w:rsidR="00DF0C80" w:rsidRDefault="00DF0C80" w:rsidP="0021471E">
      <w:pPr>
        <w:spacing w:line="276" w:lineRule="auto"/>
        <w:jc w:val="both"/>
      </w:pPr>
    </w:p>
    <w:p w14:paraId="7247EF03" w14:textId="2557DD38" w:rsidR="00DF0C80" w:rsidRPr="00DD62E2" w:rsidRDefault="00DF0C80" w:rsidP="0021471E">
      <w:pPr>
        <w:spacing w:line="276" w:lineRule="auto"/>
        <w:jc w:val="both"/>
      </w:pPr>
      <w:r>
        <w:t>ПОСТАНОВЛЯЕТ:</w:t>
      </w:r>
    </w:p>
    <w:p w14:paraId="3A74BFBF" w14:textId="77777777" w:rsidR="00E52030" w:rsidRDefault="00E52030" w:rsidP="0021471E">
      <w:pPr>
        <w:spacing w:line="276" w:lineRule="auto"/>
        <w:jc w:val="both"/>
      </w:pPr>
    </w:p>
    <w:p w14:paraId="21328AB3" w14:textId="221106FD" w:rsidR="004521B5" w:rsidRDefault="00967D37" w:rsidP="00D44FC3">
      <w:pPr>
        <w:spacing w:line="276" w:lineRule="auto"/>
        <w:ind w:firstLine="567"/>
        <w:jc w:val="both"/>
      </w:pPr>
      <w:r>
        <w:t xml:space="preserve">1. Создать рабочую группу </w:t>
      </w:r>
      <w:r w:rsidR="00E52030">
        <w:t xml:space="preserve">по 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 </w:t>
      </w:r>
      <w:r w:rsidR="005C30D2">
        <w:t>(</w:t>
      </w:r>
      <w:r w:rsidR="007F50E3">
        <w:t>далее – рабочая группа</w:t>
      </w:r>
      <w:r w:rsidR="00E52030">
        <w:t>).</w:t>
      </w:r>
    </w:p>
    <w:p w14:paraId="2AFFB58B" w14:textId="77777777" w:rsidR="007F50E3" w:rsidRDefault="00967D37" w:rsidP="00D44FC3">
      <w:pPr>
        <w:spacing w:line="276" w:lineRule="auto"/>
        <w:ind w:firstLine="567"/>
        <w:jc w:val="both"/>
      </w:pPr>
      <w:r>
        <w:t>2. Утвердить</w:t>
      </w:r>
      <w:r w:rsidR="005C30D2">
        <w:t xml:space="preserve"> прилагаемые</w:t>
      </w:r>
      <w:r w:rsidR="007F50E3">
        <w:t>:</w:t>
      </w:r>
    </w:p>
    <w:p w14:paraId="2EE45809" w14:textId="7EEF87D0" w:rsidR="007F50E3" w:rsidRDefault="007F50E3" w:rsidP="00D44FC3">
      <w:pPr>
        <w:spacing w:line="276" w:lineRule="auto"/>
        <w:ind w:firstLine="567"/>
        <w:jc w:val="both"/>
      </w:pPr>
      <w:r>
        <w:t xml:space="preserve">2.1. Положение о рабочей группе </w:t>
      </w:r>
      <w:r w:rsidR="00E52030">
        <w:t>(приложение</w:t>
      </w:r>
      <w:r>
        <w:t xml:space="preserve"> №1</w:t>
      </w:r>
      <w:r w:rsidR="00E52030">
        <w:t>);</w:t>
      </w:r>
    </w:p>
    <w:p w14:paraId="09121023" w14:textId="116901BC" w:rsidR="007F50E3" w:rsidRDefault="007F50E3" w:rsidP="00D44FC3">
      <w:pPr>
        <w:spacing w:line="276" w:lineRule="auto"/>
        <w:ind w:firstLine="567"/>
        <w:jc w:val="both"/>
      </w:pPr>
      <w:r>
        <w:t xml:space="preserve">2.2. Состав рабочей группы </w:t>
      </w:r>
      <w:r w:rsidR="00E52030">
        <w:t>(приложение</w:t>
      </w:r>
      <w:r>
        <w:t xml:space="preserve"> №2</w:t>
      </w:r>
      <w:r w:rsidR="00E52030">
        <w:t>)</w:t>
      </w:r>
      <w:r>
        <w:t>.</w:t>
      </w:r>
    </w:p>
    <w:p w14:paraId="01CB2939" w14:textId="3AE55C8F" w:rsidR="007F50E3" w:rsidRDefault="007F50E3" w:rsidP="0025583B">
      <w:pPr>
        <w:spacing w:line="276" w:lineRule="auto"/>
        <w:ind w:firstLine="567"/>
        <w:jc w:val="both"/>
      </w:pPr>
      <w:r>
        <w:t xml:space="preserve">3. Настоящее </w:t>
      </w:r>
      <w:r w:rsidR="00DF0C80">
        <w:t>постано</w:t>
      </w:r>
      <w:r w:rsidR="0057777C">
        <w:t>в</w:t>
      </w:r>
      <w:r w:rsidR="00DF0C80">
        <w:t>ление</w:t>
      </w:r>
      <w:r>
        <w:t xml:space="preserve"> вступает в силу со дня </w:t>
      </w:r>
      <w:r w:rsidR="00332DFF">
        <w:t xml:space="preserve">его </w:t>
      </w:r>
      <w:r w:rsidR="0025583B">
        <w:t>принятия</w:t>
      </w:r>
      <w:r>
        <w:t>.</w:t>
      </w:r>
    </w:p>
    <w:p w14:paraId="69F92A26" w14:textId="541B6B04" w:rsidR="001479F6" w:rsidRDefault="001479F6" w:rsidP="00D44FC3">
      <w:pPr>
        <w:spacing w:line="276" w:lineRule="auto"/>
        <w:ind w:firstLine="567"/>
        <w:jc w:val="both"/>
      </w:pPr>
      <w:r>
        <w:t xml:space="preserve">4. Контроль за исполнением настоящего </w:t>
      </w:r>
      <w:proofErr w:type="gramStart"/>
      <w:r w:rsidR="00DF0C80">
        <w:t>постановления</w:t>
      </w:r>
      <w:r w:rsidR="0021471E">
        <w:t xml:space="preserve"> </w:t>
      </w:r>
      <w:r>
        <w:t xml:space="preserve"> </w:t>
      </w:r>
      <w:r w:rsidR="0057777C">
        <w:t>оставляю</w:t>
      </w:r>
      <w:proofErr w:type="gramEnd"/>
      <w:r w:rsidR="0057777C">
        <w:t xml:space="preserve"> за собой</w:t>
      </w:r>
      <w:r w:rsidR="005C30D2">
        <w:t>.</w:t>
      </w:r>
    </w:p>
    <w:p w14:paraId="16D2E7B9" w14:textId="77777777" w:rsidR="00132132" w:rsidRDefault="00132132" w:rsidP="00C8665F">
      <w:pPr>
        <w:spacing w:line="276" w:lineRule="auto"/>
        <w:jc w:val="both"/>
      </w:pPr>
    </w:p>
    <w:p w14:paraId="34106E9D" w14:textId="77777777" w:rsidR="00132132" w:rsidRDefault="00132132" w:rsidP="00C8665F">
      <w:pPr>
        <w:spacing w:line="276" w:lineRule="auto"/>
        <w:jc w:val="both"/>
      </w:pPr>
    </w:p>
    <w:p w14:paraId="75703EAB" w14:textId="2CA6D9CF" w:rsidR="00C8665F" w:rsidRPr="006705C5" w:rsidRDefault="0057777C" w:rsidP="00C8665F">
      <w:pPr>
        <w:spacing w:line="276" w:lineRule="auto"/>
        <w:jc w:val="both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г</w:t>
      </w:r>
      <w:r w:rsidR="00C8665F" w:rsidRPr="006705C5">
        <w:t>лав</w:t>
      </w:r>
      <w:r>
        <w:t>ы</w:t>
      </w:r>
      <w:r w:rsidR="00BA1090">
        <w:t xml:space="preserve"> </w:t>
      </w:r>
      <w:r w:rsidR="00C8665F" w:rsidRPr="006705C5">
        <w:t xml:space="preserve"> </w:t>
      </w:r>
      <w:proofErr w:type="spellStart"/>
      <w:r w:rsidR="00BA1090" w:rsidRPr="00BA1090">
        <w:t>Хасанского</w:t>
      </w:r>
      <w:proofErr w:type="spellEnd"/>
      <w:proofErr w:type="gramEnd"/>
    </w:p>
    <w:p w14:paraId="6E212AD1" w14:textId="0039CDC3" w:rsidR="007777BB" w:rsidRDefault="00BA1090" w:rsidP="00C8665F">
      <w:pPr>
        <w:spacing w:line="276" w:lineRule="auto"/>
        <w:jc w:val="both"/>
      </w:pPr>
      <w:r>
        <w:t>м</w:t>
      </w:r>
      <w:r w:rsidR="00C8665F" w:rsidRPr="006705C5">
        <w:t>униципального</w:t>
      </w:r>
      <w:r>
        <w:t xml:space="preserve"> </w:t>
      </w:r>
      <w:r w:rsidR="00C8665F" w:rsidRPr="006705C5">
        <w:t xml:space="preserve">  </w:t>
      </w:r>
      <w:r w:rsidRPr="00BA1090">
        <w:t>округа</w:t>
      </w:r>
      <w:r w:rsidR="0025583B">
        <w:t xml:space="preserve">                                                                                           </w:t>
      </w:r>
      <w:r w:rsidR="0025583B" w:rsidRPr="0025583B">
        <w:t xml:space="preserve">И.В. </w:t>
      </w:r>
      <w:proofErr w:type="spellStart"/>
      <w:r w:rsidR="0025583B" w:rsidRPr="0025583B">
        <w:t>С</w:t>
      </w:r>
      <w:r w:rsidR="0057777C">
        <w:t>тарцева</w:t>
      </w:r>
      <w:proofErr w:type="spellEnd"/>
    </w:p>
    <w:p w14:paraId="09748825" w14:textId="77777777" w:rsidR="0025583B" w:rsidRDefault="007777BB" w:rsidP="0025583B">
      <w:pPr>
        <w:spacing w:line="276" w:lineRule="auto"/>
        <w:jc w:val="both"/>
      </w:pPr>
      <w:r w:rsidRPr="007777BB">
        <w:t xml:space="preserve"> </w:t>
      </w:r>
      <w:r w:rsidR="00C8665F" w:rsidRPr="006705C5">
        <w:t xml:space="preserve">                                                                         </w:t>
      </w:r>
      <w:r w:rsidR="00C479CE">
        <w:t xml:space="preserve">        </w:t>
      </w:r>
      <w:r>
        <w:t xml:space="preserve">                                    </w:t>
      </w:r>
    </w:p>
    <w:p w14:paraId="56300DFB" w14:textId="77777777" w:rsidR="00E52030" w:rsidRDefault="0025583B" w:rsidP="0025583B">
      <w:pPr>
        <w:spacing w:line="276" w:lineRule="auto"/>
        <w:jc w:val="both"/>
      </w:pPr>
      <w:r>
        <w:t xml:space="preserve">                                                                                  </w:t>
      </w:r>
      <w:r w:rsidR="0067427B">
        <w:t xml:space="preserve">  </w:t>
      </w:r>
    </w:p>
    <w:p w14:paraId="52C7A332" w14:textId="77777777" w:rsidR="00E52030" w:rsidRDefault="00E52030" w:rsidP="0025583B">
      <w:pPr>
        <w:spacing w:line="276" w:lineRule="auto"/>
        <w:jc w:val="both"/>
      </w:pPr>
    </w:p>
    <w:p w14:paraId="76492304" w14:textId="77777777" w:rsidR="00E52030" w:rsidRDefault="00E52030" w:rsidP="0025583B">
      <w:pPr>
        <w:spacing w:line="276" w:lineRule="auto"/>
        <w:jc w:val="both"/>
      </w:pPr>
    </w:p>
    <w:p w14:paraId="6B333B44" w14:textId="77777777" w:rsidR="00E52030" w:rsidRDefault="00E52030" w:rsidP="0025583B">
      <w:pPr>
        <w:spacing w:line="276" w:lineRule="auto"/>
        <w:jc w:val="both"/>
      </w:pPr>
    </w:p>
    <w:p w14:paraId="617C92F7" w14:textId="77777777" w:rsidR="00E52030" w:rsidRDefault="00E52030" w:rsidP="0025583B">
      <w:pPr>
        <w:spacing w:line="276" w:lineRule="auto"/>
        <w:jc w:val="both"/>
      </w:pPr>
    </w:p>
    <w:p w14:paraId="5558AA2F" w14:textId="77777777" w:rsidR="00E52030" w:rsidRDefault="00E52030" w:rsidP="0025583B">
      <w:pPr>
        <w:spacing w:line="276" w:lineRule="auto"/>
        <w:jc w:val="both"/>
      </w:pPr>
    </w:p>
    <w:p w14:paraId="56979C6D" w14:textId="1346E560" w:rsidR="007F371E" w:rsidRDefault="00E52030" w:rsidP="0025583B">
      <w:pPr>
        <w:spacing w:line="276" w:lineRule="auto"/>
        <w:jc w:val="both"/>
      </w:pPr>
      <w:r>
        <w:lastRenderedPageBreak/>
        <w:t xml:space="preserve">                                                                                    </w:t>
      </w:r>
      <w:r w:rsidR="007F371E">
        <w:t>Приложение</w:t>
      </w:r>
      <w:r w:rsidR="007F1848">
        <w:t xml:space="preserve"> №1</w:t>
      </w:r>
    </w:p>
    <w:p w14:paraId="1158E927" w14:textId="39516EC1" w:rsidR="007F371E" w:rsidRDefault="00C75929" w:rsidP="00F21735">
      <w:pPr>
        <w:spacing w:line="276" w:lineRule="au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F371E">
        <w:t xml:space="preserve">к </w:t>
      </w:r>
      <w:r w:rsidR="00DF0C80">
        <w:t>постановлению</w:t>
      </w:r>
      <w:r w:rsidR="007F371E">
        <w:t xml:space="preserve"> администрации  </w:t>
      </w:r>
    </w:p>
    <w:p w14:paraId="1AF531B2" w14:textId="77777777" w:rsidR="007F371E" w:rsidRDefault="007F371E" w:rsidP="00F21735">
      <w:pPr>
        <w:spacing w:line="276" w:lineRule="auto"/>
        <w:jc w:val="both"/>
      </w:pPr>
      <w:r>
        <w:t xml:space="preserve">                                                                                    Хасанского муниципального </w:t>
      </w:r>
      <w:r w:rsidR="00C90F6C">
        <w:t>округа</w:t>
      </w:r>
    </w:p>
    <w:p w14:paraId="4B8039CD" w14:textId="610C2049" w:rsidR="007F371E" w:rsidRDefault="007F371E" w:rsidP="00F21735">
      <w:pPr>
        <w:spacing w:line="276" w:lineRule="auto"/>
        <w:jc w:val="both"/>
      </w:pPr>
      <w:r>
        <w:t xml:space="preserve">                                                                                    от </w:t>
      </w:r>
      <w:r w:rsidR="0057777C">
        <w:rPr>
          <w:u w:val="single"/>
        </w:rPr>
        <w:t>10.10.2024г</w:t>
      </w:r>
      <w:r w:rsidR="000873FC" w:rsidRPr="000873FC">
        <w:rPr>
          <w:u w:val="single"/>
        </w:rPr>
        <w:t>.</w:t>
      </w:r>
      <w:r>
        <w:t xml:space="preserve">  № </w:t>
      </w:r>
      <w:r w:rsidR="00E52030">
        <w:rPr>
          <w:u w:val="single"/>
        </w:rPr>
        <w:t>_</w:t>
      </w:r>
      <w:r w:rsidR="0057777C">
        <w:rPr>
          <w:u w:val="single"/>
        </w:rPr>
        <w:t>1876-п</w:t>
      </w:r>
      <w:r w:rsidR="000873FC">
        <w:rPr>
          <w:u w:val="single"/>
        </w:rPr>
        <w:t>а</w:t>
      </w:r>
    </w:p>
    <w:p w14:paraId="113659E6" w14:textId="77777777" w:rsidR="007F1848" w:rsidRDefault="007F1848" w:rsidP="00F21735">
      <w:pPr>
        <w:spacing w:line="276" w:lineRule="auto"/>
        <w:jc w:val="both"/>
      </w:pPr>
    </w:p>
    <w:p w14:paraId="6D2379A9" w14:textId="77777777" w:rsidR="007F1848" w:rsidRDefault="007F1848" w:rsidP="00F21735">
      <w:pPr>
        <w:spacing w:line="276" w:lineRule="auto"/>
        <w:jc w:val="both"/>
      </w:pPr>
    </w:p>
    <w:p w14:paraId="04FF2F93" w14:textId="77777777" w:rsidR="007F1848" w:rsidRDefault="007F1848" w:rsidP="007F1848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14:paraId="0B4E2677" w14:textId="37E05363" w:rsidR="0032172F" w:rsidRPr="0032172F" w:rsidRDefault="0021471E" w:rsidP="0032172F">
      <w:pPr>
        <w:jc w:val="center"/>
        <w:rPr>
          <w:b/>
        </w:rPr>
      </w:pPr>
      <w:r w:rsidRPr="0032172F">
        <w:rPr>
          <w:b/>
        </w:rPr>
        <w:t>о</w:t>
      </w:r>
      <w:r w:rsidR="007F1848" w:rsidRPr="0032172F">
        <w:rPr>
          <w:b/>
        </w:rPr>
        <w:t xml:space="preserve"> </w:t>
      </w:r>
      <w:r w:rsidR="0032172F" w:rsidRPr="0032172F">
        <w:rPr>
          <w:b/>
        </w:rPr>
        <w:t xml:space="preserve">межведомственной </w:t>
      </w:r>
      <w:r w:rsidR="0032172F">
        <w:rPr>
          <w:b/>
        </w:rPr>
        <w:t>рабочей группе</w:t>
      </w:r>
      <w:r w:rsidR="0032172F" w:rsidRPr="0032172F">
        <w:rPr>
          <w:b/>
        </w:rPr>
        <w:t xml:space="preserve"> по 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</w:p>
    <w:p w14:paraId="02293A65" w14:textId="131AEEF7" w:rsidR="007F1848" w:rsidRDefault="007F1848" w:rsidP="007F1848">
      <w:pPr>
        <w:spacing w:line="276" w:lineRule="auto"/>
        <w:jc w:val="center"/>
        <w:rPr>
          <w:b/>
        </w:rPr>
      </w:pPr>
    </w:p>
    <w:p w14:paraId="02B1F4C2" w14:textId="77777777" w:rsidR="007F1848" w:rsidRDefault="007F1848" w:rsidP="0021471E">
      <w:pPr>
        <w:spacing w:line="276" w:lineRule="auto"/>
        <w:ind w:firstLine="426"/>
        <w:jc w:val="center"/>
      </w:pPr>
      <w:r>
        <w:t>1. Общее положение</w:t>
      </w:r>
    </w:p>
    <w:p w14:paraId="00077593" w14:textId="77777777" w:rsidR="006846DC" w:rsidRDefault="006846DC" w:rsidP="003353F2">
      <w:pPr>
        <w:spacing w:line="276" w:lineRule="auto"/>
        <w:jc w:val="both"/>
      </w:pPr>
    </w:p>
    <w:p w14:paraId="7906F53B" w14:textId="24213C17" w:rsidR="0032172F" w:rsidRPr="00660F70" w:rsidRDefault="0032172F" w:rsidP="00660F70">
      <w:pPr>
        <w:jc w:val="both"/>
      </w:pPr>
      <w:r w:rsidRPr="00660F70">
        <w:t xml:space="preserve">      </w:t>
      </w:r>
      <w:r w:rsidR="00660F70">
        <w:t xml:space="preserve"> </w:t>
      </w:r>
      <w:r w:rsidR="007F1848" w:rsidRPr="00660F70">
        <w:t xml:space="preserve">1.1. Настоящим положением определяется порядок деятельности </w:t>
      </w:r>
      <w:r w:rsidRPr="00660F70">
        <w:t>рабочей группы по 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</w:p>
    <w:p w14:paraId="303B8E60" w14:textId="0C0CD567" w:rsidR="00660F70" w:rsidRPr="00660F70" w:rsidRDefault="00660F70" w:rsidP="00660F70">
      <w:pPr>
        <w:shd w:val="clear" w:color="auto" w:fill="FFFFFF"/>
        <w:jc w:val="both"/>
      </w:pPr>
      <w:r w:rsidRPr="00660F70">
        <w:t xml:space="preserve">       </w:t>
      </w:r>
      <w:r w:rsidR="007F1848" w:rsidRPr="00660F70">
        <w:t xml:space="preserve">1.2. </w:t>
      </w:r>
      <w:r w:rsidR="005D0422">
        <w:t>В рабочую</w:t>
      </w:r>
      <w:r w:rsidR="007F1848" w:rsidRPr="00660F70">
        <w:t xml:space="preserve"> групп</w:t>
      </w:r>
      <w:r w:rsidR="005D0422">
        <w:t>у</w:t>
      </w:r>
      <w:r w:rsidR="007F1848" w:rsidRPr="00660F70">
        <w:t xml:space="preserve"> </w:t>
      </w:r>
      <w:r w:rsidR="005D0422">
        <w:t>входят</w:t>
      </w:r>
      <w:r w:rsidR="007F1848" w:rsidRPr="00660F70">
        <w:t xml:space="preserve"> п</w:t>
      </w:r>
      <w:r w:rsidR="005D0422">
        <w:t>редставители</w:t>
      </w:r>
      <w:r w:rsidR="007F1848" w:rsidRPr="00660F70">
        <w:t xml:space="preserve"> органов местног</w:t>
      </w:r>
      <w:r w:rsidR="005D0422">
        <w:t>о самоуправления, представители</w:t>
      </w:r>
      <w:r w:rsidR="007F1848" w:rsidRPr="00660F70">
        <w:t xml:space="preserve"> </w:t>
      </w:r>
      <w:r w:rsidR="008A75A3" w:rsidRPr="00660F70">
        <w:t>Общероссийского</w:t>
      </w:r>
      <w:r w:rsidR="008A75A3" w:rsidRPr="00660F70">
        <w:rPr>
          <w:spacing w:val="1"/>
        </w:rPr>
        <w:t xml:space="preserve"> </w:t>
      </w:r>
      <w:r w:rsidR="008A75A3" w:rsidRPr="00660F70">
        <w:t>общественно-государственного</w:t>
      </w:r>
      <w:r w:rsidR="008A75A3" w:rsidRPr="00660F70">
        <w:rPr>
          <w:spacing w:val="1"/>
        </w:rPr>
        <w:t xml:space="preserve"> </w:t>
      </w:r>
      <w:r w:rsidR="008A75A3" w:rsidRPr="00660F70">
        <w:t xml:space="preserve">движения детей </w:t>
      </w:r>
      <w:r w:rsidR="008A75A3" w:rsidRPr="00660F70">
        <w:br/>
        <w:t xml:space="preserve">и молодежи «Движение Первых» </w:t>
      </w:r>
      <w:proofErr w:type="spellStart"/>
      <w:r w:rsidR="008A75A3" w:rsidRPr="00660F70">
        <w:t>Хасанского</w:t>
      </w:r>
      <w:proofErr w:type="spellEnd"/>
      <w:r w:rsidR="008A75A3" w:rsidRPr="00660F70">
        <w:t xml:space="preserve"> муниципального округа</w:t>
      </w:r>
      <w:r w:rsidR="005D0422">
        <w:t>, представители</w:t>
      </w:r>
      <w:r w:rsidR="008A75A3" w:rsidRPr="00660F70">
        <w:t xml:space="preserve"> </w:t>
      </w:r>
      <w:r w:rsidRPr="00660F70">
        <w:t xml:space="preserve">Совета ветеранов войны, труда, вооруженных сил и правоохранительных органов </w:t>
      </w:r>
      <w:proofErr w:type="spellStart"/>
      <w:r w:rsidRPr="00660F70">
        <w:t>Хасанского</w:t>
      </w:r>
      <w:proofErr w:type="spellEnd"/>
      <w:r w:rsidRPr="00660F70">
        <w:t xml:space="preserve"> муниципального района</w:t>
      </w:r>
      <w:r w:rsidR="005D0422">
        <w:t>, представители</w:t>
      </w:r>
      <w:r>
        <w:t xml:space="preserve"> «Славянского телевидения».</w:t>
      </w:r>
    </w:p>
    <w:p w14:paraId="1BF6204B" w14:textId="42D99525" w:rsidR="006846DC" w:rsidRDefault="006846DC" w:rsidP="00660F70">
      <w:pPr>
        <w:spacing w:line="276" w:lineRule="auto"/>
        <w:ind w:firstLine="426"/>
        <w:jc w:val="both"/>
      </w:pPr>
    </w:p>
    <w:p w14:paraId="4C4190B9" w14:textId="77777777" w:rsidR="00C75F70" w:rsidRDefault="00C75F70" w:rsidP="0021471E">
      <w:pPr>
        <w:spacing w:line="276" w:lineRule="auto"/>
        <w:ind w:firstLine="426"/>
        <w:jc w:val="center"/>
      </w:pPr>
      <w:r>
        <w:t>2. Основные цели, задачи и направления деятельности рабочей группы</w:t>
      </w:r>
    </w:p>
    <w:p w14:paraId="0A59DAE2" w14:textId="77777777" w:rsidR="006846DC" w:rsidRDefault="006846DC" w:rsidP="003353F2">
      <w:pPr>
        <w:spacing w:line="276" w:lineRule="auto"/>
        <w:ind w:firstLine="426"/>
        <w:jc w:val="both"/>
      </w:pPr>
    </w:p>
    <w:p w14:paraId="2B716CD7" w14:textId="0DF42598" w:rsidR="00826C4D" w:rsidRDefault="00C75F70" w:rsidP="003353F2">
      <w:pPr>
        <w:spacing w:line="276" w:lineRule="auto"/>
        <w:ind w:firstLine="426"/>
        <w:jc w:val="both"/>
      </w:pPr>
      <w:r>
        <w:t>2.1. Целями д</w:t>
      </w:r>
      <w:r w:rsidR="00BE36FC">
        <w:t>еятельности рабочей группы являе</w:t>
      </w:r>
      <w:r>
        <w:t xml:space="preserve">тся планирование и осуществление </w:t>
      </w:r>
      <w:r w:rsidR="005D0422">
        <w:t xml:space="preserve">необходимых </w:t>
      </w:r>
      <w:proofErr w:type="gramStart"/>
      <w:r>
        <w:t xml:space="preserve">мероприятий </w:t>
      </w:r>
      <w:r w:rsidR="00BE36FC">
        <w:t xml:space="preserve"> по</w:t>
      </w:r>
      <w:proofErr w:type="gramEnd"/>
      <w:r w:rsidR="00BE36FC">
        <w:t xml:space="preserve"> </w:t>
      </w:r>
      <w:r w:rsidR="00BE36FC" w:rsidRPr="00660F70">
        <w:t>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  <w:r w:rsidR="00BE36FC">
        <w:t>.</w:t>
      </w:r>
    </w:p>
    <w:p w14:paraId="3B4B8E8A" w14:textId="77777777" w:rsidR="001F1350" w:rsidRDefault="001F1350" w:rsidP="003353F2">
      <w:pPr>
        <w:spacing w:line="276" w:lineRule="auto"/>
        <w:ind w:firstLine="426"/>
        <w:jc w:val="both"/>
      </w:pPr>
    </w:p>
    <w:p w14:paraId="5CA80638" w14:textId="43D4E90D" w:rsidR="001F1350" w:rsidRDefault="005D0422" w:rsidP="0021471E">
      <w:pPr>
        <w:spacing w:line="276" w:lineRule="auto"/>
        <w:ind w:firstLine="426"/>
        <w:jc w:val="center"/>
      </w:pPr>
      <w:r>
        <w:t>3</w:t>
      </w:r>
      <w:r w:rsidR="001F1350">
        <w:t>. Функции и полномочия рабочей группы.</w:t>
      </w:r>
    </w:p>
    <w:p w14:paraId="35037420" w14:textId="77777777" w:rsidR="001F1350" w:rsidRDefault="001F1350" w:rsidP="003353F2">
      <w:pPr>
        <w:spacing w:line="276" w:lineRule="auto"/>
        <w:ind w:firstLine="426"/>
        <w:jc w:val="both"/>
      </w:pPr>
    </w:p>
    <w:p w14:paraId="608ACB09" w14:textId="58028DE1" w:rsidR="003353F2" w:rsidRDefault="005D0422" w:rsidP="003353F2">
      <w:pPr>
        <w:spacing w:line="276" w:lineRule="auto"/>
        <w:ind w:firstLine="426"/>
        <w:jc w:val="both"/>
      </w:pPr>
      <w:r>
        <w:t>3</w:t>
      </w:r>
      <w:r w:rsidR="001F1350">
        <w:t xml:space="preserve">.1. Рабочая группа для осуществления возложенных на нее задач: </w:t>
      </w:r>
    </w:p>
    <w:p w14:paraId="6DD02894" w14:textId="77777777" w:rsidR="005D0422" w:rsidRDefault="003353F2" w:rsidP="005D0422">
      <w:pPr>
        <w:spacing w:line="276" w:lineRule="auto"/>
        <w:jc w:val="both"/>
      </w:pPr>
      <w:r>
        <w:t xml:space="preserve">- рассматривает на своих заседаниях вопросы, отнесенные </w:t>
      </w:r>
      <w:r w:rsidR="005D0422">
        <w:t>к</w:t>
      </w:r>
      <w:r w:rsidR="005D0422" w:rsidRPr="00660F70">
        <w:t xml:space="preserve"> 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  <w:r>
        <w:t>;</w:t>
      </w:r>
    </w:p>
    <w:p w14:paraId="48194603" w14:textId="434FF754" w:rsidR="003353F2" w:rsidRDefault="003353F2" w:rsidP="005D0422">
      <w:pPr>
        <w:spacing w:line="276" w:lineRule="auto"/>
        <w:jc w:val="both"/>
      </w:pPr>
      <w:r>
        <w:t>-</w:t>
      </w:r>
      <w:r w:rsidR="005D0422">
        <w:t xml:space="preserve"> </w:t>
      </w:r>
      <w:r>
        <w:t>принимает решения по рассматриваемым вопрос</w:t>
      </w:r>
      <w:r w:rsidR="005D0422">
        <w:t>ам в пределах своей компетенции.</w:t>
      </w:r>
    </w:p>
    <w:p w14:paraId="7498281B" w14:textId="46412151" w:rsidR="007F1848" w:rsidRPr="007F1848" w:rsidRDefault="007F1848" w:rsidP="003353F2">
      <w:pPr>
        <w:spacing w:line="276" w:lineRule="auto"/>
        <w:ind w:firstLine="426"/>
        <w:jc w:val="both"/>
      </w:pPr>
    </w:p>
    <w:p w14:paraId="0C479C8E" w14:textId="77777777" w:rsidR="007F371E" w:rsidRDefault="007F371E" w:rsidP="003353F2">
      <w:pPr>
        <w:spacing w:line="276" w:lineRule="auto"/>
        <w:jc w:val="both"/>
      </w:pPr>
    </w:p>
    <w:p w14:paraId="324DBA18" w14:textId="77777777" w:rsidR="007F371E" w:rsidRDefault="007F371E" w:rsidP="003353F2">
      <w:pPr>
        <w:spacing w:line="276" w:lineRule="auto"/>
        <w:jc w:val="both"/>
      </w:pPr>
    </w:p>
    <w:p w14:paraId="6AE901A2" w14:textId="77777777" w:rsidR="007F1848" w:rsidRDefault="007F1848" w:rsidP="003353F2">
      <w:pPr>
        <w:spacing w:line="276" w:lineRule="auto"/>
        <w:jc w:val="both"/>
      </w:pPr>
    </w:p>
    <w:p w14:paraId="07F098AB" w14:textId="77777777" w:rsidR="007F1848" w:rsidRDefault="007F1848" w:rsidP="003353F2">
      <w:pPr>
        <w:spacing w:line="276" w:lineRule="auto"/>
        <w:jc w:val="both"/>
      </w:pPr>
    </w:p>
    <w:p w14:paraId="341D927E" w14:textId="77777777" w:rsidR="007F1848" w:rsidRDefault="007F1848" w:rsidP="003353F2">
      <w:pPr>
        <w:spacing w:line="276" w:lineRule="auto"/>
        <w:jc w:val="both"/>
      </w:pPr>
    </w:p>
    <w:p w14:paraId="6D89B25A" w14:textId="77777777" w:rsidR="007F1848" w:rsidRDefault="007F1848" w:rsidP="003353F2">
      <w:pPr>
        <w:spacing w:line="276" w:lineRule="auto"/>
        <w:jc w:val="both"/>
      </w:pPr>
    </w:p>
    <w:p w14:paraId="568C2AF1" w14:textId="77777777" w:rsidR="007F1848" w:rsidRDefault="007F1848" w:rsidP="003353F2">
      <w:pPr>
        <w:spacing w:line="276" w:lineRule="auto"/>
        <w:jc w:val="both"/>
      </w:pPr>
    </w:p>
    <w:p w14:paraId="5A585051" w14:textId="77777777" w:rsidR="007F1848" w:rsidRDefault="007F1848" w:rsidP="003353F2">
      <w:pPr>
        <w:spacing w:line="276" w:lineRule="auto"/>
        <w:jc w:val="both"/>
      </w:pPr>
    </w:p>
    <w:p w14:paraId="090E1B6E" w14:textId="77777777" w:rsidR="007F1848" w:rsidRDefault="007F1848" w:rsidP="003353F2">
      <w:pPr>
        <w:spacing w:line="276" w:lineRule="auto"/>
        <w:jc w:val="both"/>
      </w:pPr>
    </w:p>
    <w:p w14:paraId="7D3F02EE" w14:textId="77777777" w:rsidR="007F1848" w:rsidRDefault="007F1848" w:rsidP="003353F2">
      <w:pPr>
        <w:spacing w:line="276" w:lineRule="auto"/>
        <w:jc w:val="both"/>
      </w:pPr>
    </w:p>
    <w:p w14:paraId="75605899" w14:textId="77777777" w:rsidR="007F1848" w:rsidRDefault="007F1848" w:rsidP="0082586D">
      <w:pPr>
        <w:spacing w:line="276" w:lineRule="auto"/>
        <w:jc w:val="center"/>
      </w:pPr>
    </w:p>
    <w:p w14:paraId="0C33D468" w14:textId="77777777" w:rsidR="007F1848" w:rsidRDefault="007F1848" w:rsidP="0082586D">
      <w:pPr>
        <w:spacing w:line="276" w:lineRule="auto"/>
        <w:jc w:val="center"/>
      </w:pPr>
    </w:p>
    <w:p w14:paraId="3B683FC5" w14:textId="77777777" w:rsidR="007F1848" w:rsidRDefault="007F1848" w:rsidP="0082586D">
      <w:pPr>
        <w:spacing w:line="276" w:lineRule="auto"/>
        <w:jc w:val="center"/>
      </w:pPr>
    </w:p>
    <w:p w14:paraId="296345EE" w14:textId="77777777" w:rsidR="007F1848" w:rsidRDefault="007F1848" w:rsidP="0082586D">
      <w:pPr>
        <w:spacing w:line="276" w:lineRule="auto"/>
        <w:jc w:val="center"/>
      </w:pPr>
    </w:p>
    <w:p w14:paraId="67B98129" w14:textId="68F22CA0" w:rsidR="0025583B" w:rsidRDefault="00B10310" w:rsidP="00B10310">
      <w:pPr>
        <w:spacing w:line="276" w:lineRule="auto"/>
        <w:jc w:val="center"/>
      </w:pPr>
      <w:r>
        <w:t xml:space="preserve">                                   </w:t>
      </w:r>
      <w:r w:rsidR="001D02BC">
        <w:t xml:space="preserve">  </w:t>
      </w:r>
      <w:r w:rsidR="0025583B">
        <w:t xml:space="preserve">              </w:t>
      </w:r>
      <w:r w:rsidR="001D02BC">
        <w:t xml:space="preserve">  </w:t>
      </w:r>
    </w:p>
    <w:p w14:paraId="687DF7C2" w14:textId="020AC9C6" w:rsidR="0025583B" w:rsidRDefault="0025583B" w:rsidP="00B10310">
      <w:pPr>
        <w:spacing w:line="276" w:lineRule="auto"/>
        <w:jc w:val="center"/>
      </w:pPr>
      <w:r>
        <w:lastRenderedPageBreak/>
        <w:t xml:space="preserve">                                 </w:t>
      </w:r>
    </w:p>
    <w:p w14:paraId="4396B58D" w14:textId="77777777" w:rsidR="000873FC" w:rsidRDefault="0025583B" w:rsidP="000873FC">
      <w:pPr>
        <w:spacing w:line="276" w:lineRule="auto"/>
        <w:jc w:val="center"/>
      </w:pPr>
      <w:r>
        <w:t xml:space="preserve">                                                                </w:t>
      </w:r>
    </w:p>
    <w:p w14:paraId="07BFC788" w14:textId="77777777" w:rsidR="000873FC" w:rsidRDefault="000873FC" w:rsidP="000873FC">
      <w:pPr>
        <w:spacing w:line="276" w:lineRule="auto"/>
        <w:jc w:val="center"/>
      </w:pPr>
    </w:p>
    <w:p w14:paraId="013C4EB6" w14:textId="46688382" w:rsidR="007F1848" w:rsidRDefault="000873FC" w:rsidP="000873FC">
      <w:pPr>
        <w:spacing w:line="276" w:lineRule="auto"/>
        <w:jc w:val="center"/>
      </w:pPr>
      <w:r>
        <w:t xml:space="preserve">                  </w:t>
      </w:r>
      <w:r w:rsidR="00660F70">
        <w:t xml:space="preserve">                                               </w:t>
      </w:r>
      <w:r w:rsidR="00B10310">
        <w:t>Приложение № 2</w:t>
      </w:r>
    </w:p>
    <w:p w14:paraId="01A456F1" w14:textId="733A1EF4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</w:t>
      </w:r>
      <w:r w:rsidR="0021471E">
        <w:t xml:space="preserve">                             </w:t>
      </w:r>
      <w:r>
        <w:t xml:space="preserve">к </w:t>
      </w:r>
      <w:r w:rsidR="00DF0C80">
        <w:t>постановлению</w:t>
      </w:r>
      <w:r>
        <w:t xml:space="preserve"> администрации</w:t>
      </w:r>
    </w:p>
    <w:p w14:paraId="18A7FF38" w14:textId="77777777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     </w:t>
      </w:r>
      <w:r w:rsidR="001D02BC">
        <w:t xml:space="preserve">                              </w:t>
      </w:r>
      <w:r>
        <w:t>Хасанского муниципального округа</w:t>
      </w:r>
    </w:p>
    <w:p w14:paraId="7FF6D800" w14:textId="395B0A4E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 </w:t>
      </w:r>
      <w:r w:rsidR="001D02BC">
        <w:t xml:space="preserve">              </w:t>
      </w:r>
      <w:r w:rsidR="005D0422">
        <w:t xml:space="preserve">   </w:t>
      </w:r>
      <w:r>
        <w:t xml:space="preserve">от </w:t>
      </w:r>
      <w:r w:rsidR="0057777C">
        <w:rPr>
          <w:u w:val="single"/>
        </w:rPr>
        <w:t>10.10.2024</w:t>
      </w:r>
      <w:r w:rsidR="000873FC" w:rsidRPr="000873FC">
        <w:rPr>
          <w:u w:val="single"/>
        </w:rPr>
        <w:t>г.</w:t>
      </w:r>
      <w:r>
        <w:t xml:space="preserve"> № </w:t>
      </w:r>
      <w:r w:rsidR="0057777C">
        <w:rPr>
          <w:u w:val="single"/>
        </w:rPr>
        <w:t>1876-п</w:t>
      </w:r>
      <w:r w:rsidR="000873FC" w:rsidRPr="000873FC">
        <w:rPr>
          <w:u w:val="single"/>
        </w:rPr>
        <w:t>а</w:t>
      </w:r>
    </w:p>
    <w:p w14:paraId="3BC96296" w14:textId="77777777" w:rsidR="007F1848" w:rsidRDefault="007F1848" w:rsidP="0082586D">
      <w:pPr>
        <w:spacing w:line="276" w:lineRule="auto"/>
        <w:jc w:val="center"/>
      </w:pPr>
    </w:p>
    <w:p w14:paraId="37D7E9FC" w14:textId="77777777" w:rsidR="007F1848" w:rsidRDefault="007F1848" w:rsidP="0082586D">
      <w:pPr>
        <w:spacing w:line="276" w:lineRule="auto"/>
        <w:jc w:val="center"/>
      </w:pPr>
    </w:p>
    <w:p w14:paraId="71384C0D" w14:textId="77777777" w:rsidR="007F1848" w:rsidRPr="0001137D" w:rsidRDefault="007F1848" w:rsidP="0082586D">
      <w:pPr>
        <w:spacing w:line="276" w:lineRule="auto"/>
        <w:jc w:val="center"/>
        <w:rPr>
          <w:b/>
        </w:rPr>
      </w:pPr>
    </w:p>
    <w:p w14:paraId="17CA70F5" w14:textId="77777777" w:rsidR="0001137D" w:rsidRPr="0001137D" w:rsidRDefault="0001137D" w:rsidP="0082586D">
      <w:pPr>
        <w:spacing w:line="276" w:lineRule="auto"/>
        <w:jc w:val="center"/>
        <w:rPr>
          <w:b/>
        </w:rPr>
      </w:pPr>
      <w:r w:rsidRPr="0001137D">
        <w:rPr>
          <w:b/>
        </w:rPr>
        <w:t>СОСТАВ</w:t>
      </w:r>
    </w:p>
    <w:p w14:paraId="05342991" w14:textId="47191F8C" w:rsidR="007F371E" w:rsidRDefault="00660F70" w:rsidP="00660F70">
      <w:pPr>
        <w:spacing w:line="276" w:lineRule="auto"/>
        <w:jc w:val="center"/>
      </w:pPr>
      <w:r w:rsidRPr="00660F70">
        <w:t>рабочей группы по реализации проекта - Фестиваль патриотической постановки «Классика Победы. Память поколений», посвящённый празднованию 80-летия Победы в Великой отечественной войне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3692"/>
        <w:gridCol w:w="5493"/>
      </w:tblGrid>
      <w:tr w:rsidR="007772B9" w14:paraId="27D69284" w14:textId="77777777" w:rsidTr="00DF0C80">
        <w:tc>
          <w:tcPr>
            <w:tcW w:w="669" w:type="dxa"/>
          </w:tcPr>
          <w:p w14:paraId="3D2B4703" w14:textId="77777777" w:rsidR="007772B9" w:rsidRDefault="007772B9" w:rsidP="007772B9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92" w:type="dxa"/>
          </w:tcPr>
          <w:p w14:paraId="405025CA" w14:textId="77777777" w:rsidR="007772B9" w:rsidRDefault="007772B9" w:rsidP="007772B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5493" w:type="dxa"/>
          </w:tcPr>
          <w:p w14:paraId="5DC69F35" w14:textId="77777777" w:rsidR="007772B9" w:rsidRDefault="007772B9" w:rsidP="007772B9">
            <w:pPr>
              <w:spacing w:line="276" w:lineRule="auto"/>
              <w:jc w:val="center"/>
            </w:pPr>
            <w:r>
              <w:t>Должность</w:t>
            </w:r>
          </w:p>
        </w:tc>
      </w:tr>
      <w:tr w:rsidR="007772B9" w14:paraId="0FBB9B11" w14:textId="77777777" w:rsidTr="00DF0C80">
        <w:tc>
          <w:tcPr>
            <w:tcW w:w="669" w:type="dxa"/>
          </w:tcPr>
          <w:p w14:paraId="6DBF98C2" w14:textId="77777777" w:rsidR="007772B9" w:rsidRPr="00DF0C80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14:paraId="4651CC64" w14:textId="77777777" w:rsidR="007772B9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F0C80">
              <w:rPr>
                <w:sz w:val="24"/>
                <w:szCs w:val="24"/>
              </w:rPr>
              <w:t>Старцева</w:t>
            </w:r>
            <w:proofErr w:type="spellEnd"/>
            <w:r w:rsidRPr="00DF0C80">
              <w:rPr>
                <w:sz w:val="24"/>
                <w:szCs w:val="24"/>
              </w:rPr>
              <w:t xml:space="preserve"> Ирина Владимировна</w:t>
            </w:r>
          </w:p>
          <w:p w14:paraId="6A543D44" w14:textId="2BD1CDE5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89242606855</w:t>
            </w:r>
          </w:p>
        </w:tc>
        <w:tc>
          <w:tcPr>
            <w:tcW w:w="5493" w:type="dxa"/>
          </w:tcPr>
          <w:p w14:paraId="3CBF3E08" w14:textId="025F511F" w:rsidR="007772B9" w:rsidRPr="00DF0C80" w:rsidRDefault="00660F70" w:rsidP="00660F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Первый з</w:t>
            </w:r>
            <w:r w:rsidR="007772B9" w:rsidRPr="00DF0C80">
              <w:rPr>
                <w:sz w:val="24"/>
                <w:szCs w:val="24"/>
              </w:rPr>
              <w:t xml:space="preserve">аместитель главы </w:t>
            </w:r>
            <w:proofErr w:type="spellStart"/>
            <w:r w:rsidR="007772B9" w:rsidRPr="00DF0C80">
              <w:rPr>
                <w:sz w:val="24"/>
                <w:szCs w:val="24"/>
              </w:rPr>
              <w:t>Хасанского</w:t>
            </w:r>
            <w:proofErr w:type="spellEnd"/>
            <w:r w:rsidR="007772B9" w:rsidRPr="00DF0C80">
              <w:rPr>
                <w:sz w:val="24"/>
                <w:szCs w:val="24"/>
              </w:rPr>
              <w:t xml:space="preserve"> муниципального округа, председатель рабочей группы</w:t>
            </w:r>
          </w:p>
        </w:tc>
      </w:tr>
      <w:tr w:rsidR="007772B9" w14:paraId="6F9F5796" w14:textId="77777777" w:rsidTr="00DF0C80">
        <w:tc>
          <w:tcPr>
            <w:tcW w:w="669" w:type="dxa"/>
          </w:tcPr>
          <w:p w14:paraId="2B388CB4" w14:textId="77777777" w:rsidR="007772B9" w:rsidRPr="00DF0C80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14:paraId="36A086E1" w14:textId="77777777" w:rsidR="007772B9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F0C80">
              <w:rPr>
                <w:sz w:val="24"/>
                <w:szCs w:val="24"/>
              </w:rPr>
              <w:t>Горникова</w:t>
            </w:r>
            <w:proofErr w:type="spellEnd"/>
            <w:r w:rsidRPr="00DF0C80">
              <w:rPr>
                <w:sz w:val="24"/>
                <w:szCs w:val="24"/>
              </w:rPr>
              <w:t xml:space="preserve"> Марина Петровна</w:t>
            </w:r>
          </w:p>
          <w:p w14:paraId="337AB1B4" w14:textId="31015FB4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89147053904</w:t>
            </w:r>
          </w:p>
        </w:tc>
        <w:tc>
          <w:tcPr>
            <w:tcW w:w="5493" w:type="dxa"/>
          </w:tcPr>
          <w:p w14:paraId="050017D7" w14:textId="77777777" w:rsidR="007772B9" w:rsidRPr="00DF0C80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Начальник управления культуры, спорта, молодежной и социальной политики администрации Хасанского муниципального округа, заместитель председателя рабочей группы</w:t>
            </w:r>
          </w:p>
        </w:tc>
      </w:tr>
      <w:tr w:rsidR="007772B9" w14:paraId="3AC843FF" w14:textId="77777777" w:rsidTr="00DF0C80">
        <w:tc>
          <w:tcPr>
            <w:tcW w:w="669" w:type="dxa"/>
          </w:tcPr>
          <w:p w14:paraId="4EF01671" w14:textId="77777777" w:rsidR="007772B9" w:rsidRPr="00DF0C80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14:paraId="3E38BC93" w14:textId="77777777" w:rsidR="007772B9" w:rsidRDefault="00660F70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Бражник Ольга Ивановна</w:t>
            </w:r>
          </w:p>
          <w:p w14:paraId="6B99DE1E" w14:textId="7282B6B3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89294267388</w:t>
            </w:r>
          </w:p>
        </w:tc>
        <w:tc>
          <w:tcPr>
            <w:tcW w:w="5493" w:type="dxa"/>
          </w:tcPr>
          <w:p w14:paraId="08EB026A" w14:textId="28FB952D" w:rsidR="007772B9" w:rsidRPr="00DF0C80" w:rsidRDefault="00660F70" w:rsidP="00660F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Заместитель начальника </w:t>
            </w:r>
            <w:r w:rsidR="007772B9" w:rsidRPr="00DF0C80">
              <w:rPr>
                <w:sz w:val="24"/>
                <w:szCs w:val="24"/>
              </w:rPr>
              <w:t>управления культуры, спорта, молодежной и социальной политики администрации Хасанского муниципального округа, секретарь рабочей группы</w:t>
            </w:r>
          </w:p>
        </w:tc>
      </w:tr>
      <w:tr w:rsidR="007772B9" w14:paraId="0D2A373B" w14:textId="77777777" w:rsidTr="00DD62E2">
        <w:tc>
          <w:tcPr>
            <w:tcW w:w="9854" w:type="dxa"/>
            <w:gridSpan w:val="3"/>
          </w:tcPr>
          <w:p w14:paraId="2FE55CEA" w14:textId="77777777" w:rsidR="007772B9" w:rsidRPr="00DF0C80" w:rsidRDefault="007772B9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Члены рабочей группы</w:t>
            </w:r>
          </w:p>
        </w:tc>
      </w:tr>
      <w:tr w:rsidR="00DD62E2" w14:paraId="4BC7596E" w14:textId="77777777" w:rsidTr="00DF0C80">
        <w:tc>
          <w:tcPr>
            <w:tcW w:w="669" w:type="dxa"/>
          </w:tcPr>
          <w:p w14:paraId="167D8593" w14:textId="626C0EFD" w:rsidR="00DD62E2" w:rsidRPr="00DF0C80" w:rsidRDefault="00DD62E2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14:paraId="12013716" w14:textId="77777777" w:rsidR="00DD62E2" w:rsidRDefault="00DD62E2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Куличенко Ольга Владимировна</w:t>
            </w:r>
          </w:p>
          <w:p w14:paraId="687A158B" w14:textId="4FF57A68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89147948992</w:t>
            </w:r>
          </w:p>
        </w:tc>
        <w:tc>
          <w:tcPr>
            <w:tcW w:w="5493" w:type="dxa"/>
          </w:tcPr>
          <w:p w14:paraId="2E9957BA" w14:textId="04BC4B64" w:rsidR="00DD62E2" w:rsidRPr="00DF0C80" w:rsidRDefault="00DD62E2" w:rsidP="00660F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Помощник главы администрации </w:t>
            </w:r>
            <w:proofErr w:type="spellStart"/>
            <w:r w:rsidRPr="00DF0C80">
              <w:rPr>
                <w:sz w:val="24"/>
                <w:szCs w:val="24"/>
              </w:rPr>
              <w:t>Хасанского</w:t>
            </w:r>
            <w:proofErr w:type="spellEnd"/>
            <w:r w:rsidRPr="00DF0C80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7772B9" w14:paraId="1B537F25" w14:textId="77777777" w:rsidTr="00DF0C80">
        <w:tc>
          <w:tcPr>
            <w:tcW w:w="669" w:type="dxa"/>
          </w:tcPr>
          <w:p w14:paraId="27958B15" w14:textId="1C9B9568" w:rsidR="007772B9" w:rsidRPr="00DF0C80" w:rsidRDefault="00DD62E2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2</w:t>
            </w:r>
            <w:r w:rsidR="00337284" w:rsidRPr="00DF0C80">
              <w:rPr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14:paraId="39201BA3" w14:textId="77777777" w:rsidR="007772B9" w:rsidRDefault="00660F70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Репнин Игорь Юрьевич</w:t>
            </w:r>
          </w:p>
          <w:p w14:paraId="2F056465" w14:textId="4D2F15B3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89146631373</w:t>
            </w:r>
          </w:p>
        </w:tc>
        <w:tc>
          <w:tcPr>
            <w:tcW w:w="5493" w:type="dxa"/>
          </w:tcPr>
          <w:p w14:paraId="7CE94045" w14:textId="04C0EDA3" w:rsidR="007772B9" w:rsidRPr="00DF0C80" w:rsidRDefault="00660F70" w:rsidP="00660F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Председатель Совета ветеранов войны, труда, вооруженных сил и правоохранительных органов </w:t>
            </w:r>
            <w:proofErr w:type="spellStart"/>
            <w:r w:rsidRPr="00DF0C80">
              <w:rPr>
                <w:sz w:val="24"/>
                <w:szCs w:val="24"/>
              </w:rPr>
              <w:t>Хасанского</w:t>
            </w:r>
            <w:proofErr w:type="spellEnd"/>
            <w:r w:rsidRPr="00DF0C8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E1244" w14:paraId="418CFC6B" w14:textId="77777777" w:rsidTr="00DF0C80">
        <w:tc>
          <w:tcPr>
            <w:tcW w:w="669" w:type="dxa"/>
          </w:tcPr>
          <w:p w14:paraId="6D416D74" w14:textId="28267DF1" w:rsidR="004E1244" w:rsidRPr="00DF0C80" w:rsidRDefault="00DD62E2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3</w:t>
            </w:r>
            <w:r w:rsidR="004E1244" w:rsidRPr="00DF0C80">
              <w:rPr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14:paraId="64E58051" w14:textId="77777777" w:rsidR="004E1244" w:rsidRDefault="00660F70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F0C80">
              <w:rPr>
                <w:sz w:val="24"/>
                <w:szCs w:val="24"/>
              </w:rPr>
              <w:t>Сторожук</w:t>
            </w:r>
            <w:proofErr w:type="spellEnd"/>
            <w:r w:rsidRPr="00DF0C80">
              <w:rPr>
                <w:sz w:val="24"/>
                <w:szCs w:val="24"/>
              </w:rPr>
              <w:t xml:space="preserve"> Олеся </w:t>
            </w:r>
            <w:r w:rsidR="00000597" w:rsidRPr="00DF0C80">
              <w:rPr>
                <w:sz w:val="24"/>
                <w:szCs w:val="24"/>
              </w:rPr>
              <w:t>Геннадьевна</w:t>
            </w:r>
          </w:p>
          <w:p w14:paraId="0210F221" w14:textId="3589DDFA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89520805189</w:t>
            </w:r>
          </w:p>
        </w:tc>
        <w:tc>
          <w:tcPr>
            <w:tcW w:w="5493" w:type="dxa"/>
          </w:tcPr>
          <w:p w14:paraId="5F25A08C" w14:textId="7B5D8D17" w:rsidR="004E1244" w:rsidRPr="00DF0C80" w:rsidRDefault="00000597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Представитель Общероссийского</w:t>
            </w:r>
            <w:r w:rsidRPr="00DF0C80">
              <w:rPr>
                <w:spacing w:val="1"/>
                <w:sz w:val="24"/>
                <w:szCs w:val="24"/>
              </w:rPr>
              <w:t xml:space="preserve"> </w:t>
            </w:r>
            <w:r w:rsidRPr="00DF0C80">
              <w:rPr>
                <w:sz w:val="24"/>
                <w:szCs w:val="24"/>
              </w:rPr>
              <w:t>общественно-государственного</w:t>
            </w:r>
            <w:r w:rsidRPr="00DF0C80">
              <w:rPr>
                <w:spacing w:val="1"/>
                <w:sz w:val="24"/>
                <w:szCs w:val="24"/>
              </w:rPr>
              <w:t xml:space="preserve"> </w:t>
            </w:r>
            <w:r w:rsidRPr="00DF0C80">
              <w:rPr>
                <w:sz w:val="24"/>
                <w:szCs w:val="24"/>
              </w:rPr>
              <w:t xml:space="preserve">движения детей </w:t>
            </w:r>
            <w:r w:rsidRPr="00DF0C80">
              <w:rPr>
                <w:sz w:val="24"/>
                <w:szCs w:val="24"/>
              </w:rPr>
              <w:br/>
              <w:t xml:space="preserve">и молодежи «Движение Первых» </w:t>
            </w:r>
            <w:proofErr w:type="spellStart"/>
            <w:r w:rsidRPr="00DF0C80">
              <w:rPr>
                <w:sz w:val="24"/>
                <w:szCs w:val="24"/>
              </w:rPr>
              <w:t>Хасанского</w:t>
            </w:r>
            <w:proofErr w:type="spellEnd"/>
            <w:r w:rsidRPr="00DF0C80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8A77D0" w14:paraId="268F8592" w14:textId="77777777" w:rsidTr="00DF0C80">
        <w:tc>
          <w:tcPr>
            <w:tcW w:w="669" w:type="dxa"/>
          </w:tcPr>
          <w:p w14:paraId="693F245D" w14:textId="77777777" w:rsidR="008A77D0" w:rsidRPr="00DF0C80" w:rsidRDefault="004E1244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4</w:t>
            </w:r>
            <w:r w:rsidR="008A77D0" w:rsidRPr="00DF0C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2" w:type="dxa"/>
          </w:tcPr>
          <w:p w14:paraId="27DA43E6" w14:textId="77777777" w:rsidR="008A77D0" w:rsidRDefault="00BE36FC" w:rsidP="00BE36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Яковлева Галина Игнатьевна </w:t>
            </w:r>
          </w:p>
          <w:p w14:paraId="3662E9EA" w14:textId="684622CF" w:rsidR="00C7498A" w:rsidRPr="00DF0C80" w:rsidRDefault="00C7498A" w:rsidP="00BE36F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89146543737</w:t>
            </w:r>
          </w:p>
        </w:tc>
        <w:tc>
          <w:tcPr>
            <w:tcW w:w="5493" w:type="dxa"/>
          </w:tcPr>
          <w:p w14:paraId="0BB47F97" w14:textId="5AA54369" w:rsidR="008A77D0" w:rsidRPr="00DF0C80" w:rsidRDefault="00BE36FC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Главный специалист управления культуры, спорта, молодежной и социальной политики администрации </w:t>
            </w:r>
            <w:proofErr w:type="spellStart"/>
            <w:r w:rsidRPr="00DF0C80">
              <w:rPr>
                <w:sz w:val="24"/>
                <w:szCs w:val="24"/>
              </w:rPr>
              <w:t>Хасанского</w:t>
            </w:r>
            <w:proofErr w:type="spellEnd"/>
            <w:r w:rsidRPr="00DF0C80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1471E" w14:paraId="4CFAA612" w14:textId="77777777" w:rsidTr="00DF0C80">
        <w:tc>
          <w:tcPr>
            <w:tcW w:w="669" w:type="dxa"/>
          </w:tcPr>
          <w:p w14:paraId="6B03F0FA" w14:textId="6FD7DEA0" w:rsidR="0021471E" w:rsidRPr="00DF0C80" w:rsidRDefault="00DD62E2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>5</w:t>
            </w:r>
            <w:r w:rsidR="0021471E" w:rsidRPr="00DF0C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2" w:type="dxa"/>
          </w:tcPr>
          <w:p w14:paraId="03486F08" w14:textId="77777777" w:rsidR="0021471E" w:rsidRDefault="0021471E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F0C80">
              <w:rPr>
                <w:sz w:val="24"/>
                <w:szCs w:val="24"/>
              </w:rPr>
              <w:t>Акилбекова</w:t>
            </w:r>
            <w:proofErr w:type="spellEnd"/>
            <w:r w:rsidRPr="00DF0C80">
              <w:rPr>
                <w:sz w:val="24"/>
                <w:szCs w:val="24"/>
              </w:rPr>
              <w:t xml:space="preserve"> </w:t>
            </w:r>
            <w:proofErr w:type="spellStart"/>
            <w:r w:rsidRPr="00DF0C80">
              <w:rPr>
                <w:sz w:val="24"/>
                <w:szCs w:val="24"/>
              </w:rPr>
              <w:t>Бибигайша</w:t>
            </w:r>
            <w:proofErr w:type="spellEnd"/>
            <w:r w:rsidRPr="00DF0C80">
              <w:rPr>
                <w:sz w:val="24"/>
                <w:szCs w:val="24"/>
              </w:rPr>
              <w:t xml:space="preserve"> </w:t>
            </w:r>
            <w:proofErr w:type="spellStart"/>
            <w:r w:rsidRPr="00DF0C80">
              <w:rPr>
                <w:sz w:val="24"/>
                <w:szCs w:val="24"/>
              </w:rPr>
              <w:t>Муминовна</w:t>
            </w:r>
            <w:proofErr w:type="spellEnd"/>
          </w:p>
          <w:p w14:paraId="114096D7" w14:textId="667D0D4D" w:rsidR="00C7498A" w:rsidRPr="00DF0C80" w:rsidRDefault="00C7498A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89243282552</w:t>
            </w:r>
            <w:bookmarkStart w:id="0" w:name="_GoBack"/>
            <w:bookmarkEnd w:id="0"/>
          </w:p>
        </w:tc>
        <w:tc>
          <w:tcPr>
            <w:tcW w:w="5493" w:type="dxa"/>
          </w:tcPr>
          <w:p w14:paraId="75E77EDC" w14:textId="77777777" w:rsidR="0021471E" w:rsidRPr="00DF0C80" w:rsidRDefault="0021471E" w:rsidP="00F2173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0C80">
              <w:rPr>
                <w:sz w:val="24"/>
                <w:szCs w:val="24"/>
              </w:rPr>
              <w:t xml:space="preserve">Председатель совета Ветеранов пгт. Славянка </w:t>
            </w:r>
          </w:p>
        </w:tc>
      </w:tr>
    </w:tbl>
    <w:p w14:paraId="46C1ECF6" w14:textId="77777777" w:rsidR="008B68E7" w:rsidRDefault="008B68E7" w:rsidP="00F21735">
      <w:pPr>
        <w:spacing w:line="276" w:lineRule="auto"/>
        <w:jc w:val="both"/>
      </w:pPr>
    </w:p>
    <w:p w14:paraId="18AC6CD7" w14:textId="77777777" w:rsidR="008B68E7" w:rsidRDefault="008B68E7" w:rsidP="00F21735">
      <w:pPr>
        <w:spacing w:line="276" w:lineRule="auto"/>
        <w:jc w:val="both"/>
      </w:pPr>
    </w:p>
    <w:p w14:paraId="29D834EC" w14:textId="77777777" w:rsidR="008A77D0" w:rsidRDefault="008A77D0" w:rsidP="002F0ACF">
      <w:pPr>
        <w:spacing w:line="276" w:lineRule="auto"/>
        <w:jc w:val="both"/>
      </w:pPr>
    </w:p>
    <w:p w14:paraId="165F336F" w14:textId="5A20191F" w:rsidR="0025583B" w:rsidRDefault="001D02BC" w:rsidP="001D02BC">
      <w:pPr>
        <w:tabs>
          <w:tab w:val="left" w:pos="1215"/>
        </w:tabs>
      </w:pPr>
      <w:r>
        <w:t xml:space="preserve">                                                                         </w:t>
      </w:r>
    </w:p>
    <w:p w14:paraId="5D44F1EE" w14:textId="77777777" w:rsidR="000873FC" w:rsidRDefault="0025583B" w:rsidP="000873FC">
      <w:pPr>
        <w:tabs>
          <w:tab w:val="left" w:pos="1215"/>
        </w:tabs>
      </w:pPr>
      <w:r>
        <w:t xml:space="preserve">                                                             </w:t>
      </w:r>
      <w:r w:rsidR="000873FC">
        <w:t xml:space="preserve">                       </w:t>
      </w:r>
    </w:p>
    <w:p w14:paraId="390211AD" w14:textId="77777777" w:rsidR="000873FC" w:rsidRDefault="000873FC" w:rsidP="000873FC">
      <w:pPr>
        <w:tabs>
          <w:tab w:val="left" w:pos="1215"/>
        </w:tabs>
      </w:pPr>
      <w:r>
        <w:t xml:space="preserve">                                                                                            </w:t>
      </w:r>
      <w:r w:rsidR="003D1C0F">
        <w:t xml:space="preserve">  </w:t>
      </w:r>
    </w:p>
    <w:p w14:paraId="1F6CE800" w14:textId="77777777" w:rsidR="000873FC" w:rsidRDefault="000873FC" w:rsidP="000873FC">
      <w:pPr>
        <w:tabs>
          <w:tab w:val="left" w:pos="1215"/>
        </w:tabs>
      </w:pPr>
    </w:p>
    <w:p w14:paraId="1D40BC57" w14:textId="06001418" w:rsidR="00095EC8" w:rsidRDefault="000873FC" w:rsidP="006B7829">
      <w:pPr>
        <w:tabs>
          <w:tab w:val="left" w:pos="1215"/>
        </w:tabs>
        <w:jc w:val="center"/>
      </w:pPr>
      <w:r>
        <w:t xml:space="preserve">                                                         </w:t>
      </w:r>
    </w:p>
    <w:sectPr w:rsidR="00095EC8" w:rsidSect="007C6535">
      <w:type w:val="continuous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521B5"/>
    <w:rsid w:val="00000597"/>
    <w:rsid w:val="0001137D"/>
    <w:rsid w:val="00016245"/>
    <w:rsid w:val="00016A61"/>
    <w:rsid w:val="00047305"/>
    <w:rsid w:val="00055041"/>
    <w:rsid w:val="00057654"/>
    <w:rsid w:val="00061FEB"/>
    <w:rsid w:val="00063121"/>
    <w:rsid w:val="0007075B"/>
    <w:rsid w:val="00070997"/>
    <w:rsid w:val="00082123"/>
    <w:rsid w:val="000848BC"/>
    <w:rsid w:val="000873FC"/>
    <w:rsid w:val="0009219B"/>
    <w:rsid w:val="00095EC8"/>
    <w:rsid w:val="000A1A77"/>
    <w:rsid w:val="000A31AC"/>
    <w:rsid w:val="000B118F"/>
    <w:rsid w:val="000B514A"/>
    <w:rsid w:val="000C52A0"/>
    <w:rsid w:val="000C7637"/>
    <w:rsid w:val="000F5D06"/>
    <w:rsid w:val="001007D6"/>
    <w:rsid w:val="00115424"/>
    <w:rsid w:val="00117F17"/>
    <w:rsid w:val="00132132"/>
    <w:rsid w:val="001479F6"/>
    <w:rsid w:val="00151659"/>
    <w:rsid w:val="001545EC"/>
    <w:rsid w:val="0016619C"/>
    <w:rsid w:val="00181890"/>
    <w:rsid w:val="0018314C"/>
    <w:rsid w:val="001A2FB4"/>
    <w:rsid w:val="001B3771"/>
    <w:rsid w:val="001D02BC"/>
    <w:rsid w:val="001E06C9"/>
    <w:rsid w:val="001E17BE"/>
    <w:rsid w:val="001E2D9E"/>
    <w:rsid w:val="001E50E4"/>
    <w:rsid w:val="001E7A61"/>
    <w:rsid w:val="001F11D0"/>
    <w:rsid w:val="001F1350"/>
    <w:rsid w:val="00200673"/>
    <w:rsid w:val="0021471E"/>
    <w:rsid w:val="0022637E"/>
    <w:rsid w:val="002274FC"/>
    <w:rsid w:val="00235F92"/>
    <w:rsid w:val="00254F8F"/>
    <w:rsid w:val="0025583B"/>
    <w:rsid w:val="002748E9"/>
    <w:rsid w:val="00285719"/>
    <w:rsid w:val="00286CD4"/>
    <w:rsid w:val="002A6FFF"/>
    <w:rsid w:val="002A7C13"/>
    <w:rsid w:val="002C1497"/>
    <w:rsid w:val="002D0A5A"/>
    <w:rsid w:val="002D28F8"/>
    <w:rsid w:val="002D6142"/>
    <w:rsid w:val="002E43D0"/>
    <w:rsid w:val="002F0ACF"/>
    <w:rsid w:val="0032172F"/>
    <w:rsid w:val="00332DFF"/>
    <w:rsid w:val="003353F2"/>
    <w:rsid w:val="00337284"/>
    <w:rsid w:val="00371B34"/>
    <w:rsid w:val="003B5EA0"/>
    <w:rsid w:val="003D1C0F"/>
    <w:rsid w:val="003F1E87"/>
    <w:rsid w:val="004072C6"/>
    <w:rsid w:val="00437E1D"/>
    <w:rsid w:val="00450335"/>
    <w:rsid w:val="004521B5"/>
    <w:rsid w:val="00471D3A"/>
    <w:rsid w:val="004D0894"/>
    <w:rsid w:val="004E1244"/>
    <w:rsid w:val="004E2B25"/>
    <w:rsid w:val="004F0AB4"/>
    <w:rsid w:val="0050313A"/>
    <w:rsid w:val="00515A1E"/>
    <w:rsid w:val="005205BB"/>
    <w:rsid w:val="005224C6"/>
    <w:rsid w:val="0053104D"/>
    <w:rsid w:val="005547FB"/>
    <w:rsid w:val="00562F8F"/>
    <w:rsid w:val="005721FE"/>
    <w:rsid w:val="0057777C"/>
    <w:rsid w:val="0058674C"/>
    <w:rsid w:val="00597EF3"/>
    <w:rsid w:val="005C30D2"/>
    <w:rsid w:val="005D02E7"/>
    <w:rsid w:val="005D0332"/>
    <w:rsid w:val="005D0422"/>
    <w:rsid w:val="005E718F"/>
    <w:rsid w:val="005F036B"/>
    <w:rsid w:val="0060318D"/>
    <w:rsid w:val="006154DE"/>
    <w:rsid w:val="0064042C"/>
    <w:rsid w:val="00641F19"/>
    <w:rsid w:val="00645E8A"/>
    <w:rsid w:val="00657E84"/>
    <w:rsid w:val="00660F70"/>
    <w:rsid w:val="00670008"/>
    <w:rsid w:val="00670118"/>
    <w:rsid w:val="0067427B"/>
    <w:rsid w:val="00675178"/>
    <w:rsid w:val="006770A2"/>
    <w:rsid w:val="00682B6C"/>
    <w:rsid w:val="006846DC"/>
    <w:rsid w:val="00686231"/>
    <w:rsid w:val="0068797C"/>
    <w:rsid w:val="00690E61"/>
    <w:rsid w:val="00694CF3"/>
    <w:rsid w:val="006A56E5"/>
    <w:rsid w:val="006B0D3C"/>
    <w:rsid w:val="006B13C3"/>
    <w:rsid w:val="006B2776"/>
    <w:rsid w:val="006B7091"/>
    <w:rsid w:val="006B7829"/>
    <w:rsid w:val="006D3760"/>
    <w:rsid w:val="00707F02"/>
    <w:rsid w:val="00745CBD"/>
    <w:rsid w:val="00755750"/>
    <w:rsid w:val="007772B9"/>
    <w:rsid w:val="007777BB"/>
    <w:rsid w:val="00782D95"/>
    <w:rsid w:val="007843C3"/>
    <w:rsid w:val="0079193E"/>
    <w:rsid w:val="007B7097"/>
    <w:rsid w:val="007C6535"/>
    <w:rsid w:val="007D1811"/>
    <w:rsid w:val="007E2059"/>
    <w:rsid w:val="007F0947"/>
    <w:rsid w:val="007F1848"/>
    <w:rsid w:val="007F25F0"/>
    <w:rsid w:val="007F371E"/>
    <w:rsid w:val="007F50E3"/>
    <w:rsid w:val="00801714"/>
    <w:rsid w:val="00805B1A"/>
    <w:rsid w:val="008157D1"/>
    <w:rsid w:val="0082586D"/>
    <w:rsid w:val="00826C4D"/>
    <w:rsid w:val="008512B6"/>
    <w:rsid w:val="00865BC1"/>
    <w:rsid w:val="008A04CD"/>
    <w:rsid w:val="008A396B"/>
    <w:rsid w:val="008A75A3"/>
    <w:rsid w:val="008A77D0"/>
    <w:rsid w:val="008B0A2F"/>
    <w:rsid w:val="008B5629"/>
    <w:rsid w:val="008B644C"/>
    <w:rsid w:val="008B68E7"/>
    <w:rsid w:val="008C5EC1"/>
    <w:rsid w:val="008D1630"/>
    <w:rsid w:val="008D3A7D"/>
    <w:rsid w:val="008E6B11"/>
    <w:rsid w:val="008E7E37"/>
    <w:rsid w:val="009130F0"/>
    <w:rsid w:val="00920AF8"/>
    <w:rsid w:val="009216DF"/>
    <w:rsid w:val="00935DE5"/>
    <w:rsid w:val="00962B11"/>
    <w:rsid w:val="00967D37"/>
    <w:rsid w:val="0097589C"/>
    <w:rsid w:val="0097648F"/>
    <w:rsid w:val="009847AE"/>
    <w:rsid w:val="00984C8C"/>
    <w:rsid w:val="00993415"/>
    <w:rsid w:val="009945A2"/>
    <w:rsid w:val="009D48E1"/>
    <w:rsid w:val="009E0956"/>
    <w:rsid w:val="009E1C54"/>
    <w:rsid w:val="009F70E2"/>
    <w:rsid w:val="00A04D5B"/>
    <w:rsid w:val="00A31BD5"/>
    <w:rsid w:val="00A51CD3"/>
    <w:rsid w:val="00A62E42"/>
    <w:rsid w:val="00A66350"/>
    <w:rsid w:val="00A74015"/>
    <w:rsid w:val="00A8055D"/>
    <w:rsid w:val="00AA0396"/>
    <w:rsid w:val="00AA758C"/>
    <w:rsid w:val="00AB108F"/>
    <w:rsid w:val="00AB6266"/>
    <w:rsid w:val="00B07B2E"/>
    <w:rsid w:val="00B10310"/>
    <w:rsid w:val="00B179F7"/>
    <w:rsid w:val="00B32281"/>
    <w:rsid w:val="00B43A33"/>
    <w:rsid w:val="00B77D77"/>
    <w:rsid w:val="00B86852"/>
    <w:rsid w:val="00BA1090"/>
    <w:rsid w:val="00BA72AC"/>
    <w:rsid w:val="00BC02A0"/>
    <w:rsid w:val="00BD409C"/>
    <w:rsid w:val="00BE36FC"/>
    <w:rsid w:val="00C16A13"/>
    <w:rsid w:val="00C25A73"/>
    <w:rsid w:val="00C27E55"/>
    <w:rsid w:val="00C358CC"/>
    <w:rsid w:val="00C36698"/>
    <w:rsid w:val="00C4439C"/>
    <w:rsid w:val="00C479CE"/>
    <w:rsid w:val="00C73A1A"/>
    <w:rsid w:val="00C7498A"/>
    <w:rsid w:val="00C75929"/>
    <w:rsid w:val="00C75F70"/>
    <w:rsid w:val="00C8665F"/>
    <w:rsid w:val="00C90F6C"/>
    <w:rsid w:val="00CB0DF1"/>
    <w:rsid w:val="00CD298E"/>
    <w:rsid w:val="00CE2AA4"/>
    <w:rsid w:val="00CE5873"/>
    <w:rsid w:val="00CF1A25"/>
    <w:rsid w:val="00D11090"/>
    <w:rsid w:val="00D2205B"/>
    <w:rsid w:val="00D27C8A"/>
    <w:rsid w:val="00D40D36"/>
    <w:rsid w:val="00D44FC3"/>
    <w:rsid w:val="00D463C5"/>
    <w:rsid w:val="00D50F13"/>
    <w:rsid w:val="00D57450"/>
    <w:rsid w:val="00D62672"/>
    <w:rsid w:val="00D82291"/>
    <w:rsid w:val="00D83618"/>
    <w:rsid w:val="00D91EA0"/>
    <w:rsid w:val="00D94EB0"/>
    <w:rsid w:val="00DA1A71"/>
    <w:rsid w:val="00DB0807"/>
    <w:rsid w:val="00DD62E2"/>
    <w:rsid w:val="00DE1E1C"/>
    <w:rsid w:val="00DE299C"/>
    <w:rsid w:val="00DF0C80"/>
    <w:rsid w:val="00DF454E"/>
    <w:rsid w:val="00DF5A07"/>
    <w:rsid w:val="00DF5F2F"/>
    <w:rsid w:val="00E16E47"/>
    <w:rsid w:val="00E342FE"/>
    <w:rsid w:val="00E35707"/>
    <w:rsid w:val="00E52030"/>
    <w:rsid w:val="00E52622"/>
    <w:rsid w:val="00E53CC4"/>
    <w:rsid w:val="00E63AE3"/>
    <w:rsid w:val="00E66512"/>
    <w:rsid w:val="00E75D3E"/>
    <w:rsid w:val="00E807E1"/>
    <w:rsid w:val="00E823F7"/>
    <w:rsid w:val="00E90B9A"/>
    <w:rsid w:val="00E94405"/>
    <w:rsid w:val="00EA2207"/>
    <w:rsid w:val="00EC22AE"/>
    <w:rsid w:val="00F03A71"/>
    <w:rsid w:val="00F04F1B"/>
    <w:rsid w:val="00F129F7"/>
    <w:rsid w:val="00F21735"/>
    <w:rsid w:val="00F353AA"/>
    <w:rsid w:val="00F43C88"/>
    <w:rsid w:val="00F54DDA"/>
    <w:rsid w:val="00F564EC"/>
    <w:rsid w:val="00F648ED"/>
    <w:rsid w:val="00F71C39"/>
    <w:rsid w:val="00F80CD0"/>
    <w:rsid w:val="00FB0B46"/>
    <w:rsid w:val="00FC4867"/>
    <w:rsid w:val="00FD33EC"/>
    <w:rsid w:val="00FD49A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D8BC"/>
  <w15:docId w15:val="{A5685D9E-6B80-4670-979B-217F870F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6225-08CD-4924-8D7C-F46D4C4D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124</cp:revision>
  <cp:lastPrinted>2024-10-10T04:50:00Z</cp:lastPrinted>
  <dcterms:created xsi:type="dcterms:W3CDTF">2017-03-30T02:54:00Z</dcterms:created>
  <dcterms:modified xsi:type="dcterms:W3CDTF">2024-10-10T07:04:00Z</dcterms:modified>
</cp:coreProperties>
</file>