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3146" w14:textId="77777777" w:rsidR="001E549D" w:rsidRPr="002D0A48" w:rsidRDefault="001E549D" w:rsidP="001E5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F85D5C" wp14:editId="0C224228">
            <wp:extent cx="568325" cy="725170"/>
            <wp:effectExtent l="19050" t="0" r="317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F1B47" w14:textId="76F72799" w:rsidR="001E549D" w:rsidRPr="00321BD2" w:rsidRDefault="00321BD2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9B64C43" w14:textId="5CD416DB" w:rsidR="001E549D" w:rsidRDefault="001E549D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A48">
        <w:rPr>
          <w:rFonts w:ascii="Times New Roman" w:hAnsi="Times New Roman"/>
          <w:sz w:val="24"/>
          <w:szCs w:val="24"/>
        </w:rPr>
        <w:t xml:space="preserve">АДМИНИСТРАЦИЯ </w:t>
      </w:r>
      <w:r w:rsidRPr="002D0A48">
        <w:rPr>
          <w:rFonts w:ascii="Times New Roman" w:hAnsi="Times New Roman"/>
          <w:sz w:val="24"/>
          <w:szCs w:val="24"/>
        </w:rPr>
        <w:br/>
        <w:t>ХАСАНСКОГО МУНИЦИПАЛЬНОГО</w:t>
      </w:r>
      <w:r w:rsidR="005D2806" w:rsidRPr="002D0A48">
        <w:rPr>
          <w:rFonts w:ascii="Times New Roman" w:hAnsi="Times New Roman"/>
          <w:sz w:val="24"/>
          <w:szCs w:val="24"/>
        </w:rPr>
        <w:t xml:space="preserve"> </w:t>
      </w:r>
      <w:r w:rsidR="005D2806">
        <w:rPr>
          <w:rFonts w:ascii="Times New Roman" w:hAnsi="Times New Roman"/>
          <w:sz w:val="24"/>
          <w:szCs w:val="24"/>
        </w:rPr>
        <w:t>ОКРУГА</w:t>
      </w:r>
      <w:r w:rsidRPr="002D0A48">
        <w:rPr>
          <w:rFonts w:ascii="Times New Roman" w:hAnsi="Times New Roman"/>
          <w:sz w:val="24"/>
          <w:szCs w:val="24"/>
        </w:rPr>
        <w:br/>
      </w:r>
      <w:r w:rsidR="005D2806">
        <w:rPr>
          <w:rFonts w:ascii="Times New Roman" w:hAnsi="Times New Roman"/>
          <w:sz w:val="24"/>
          <w:szCs w:val="24"/>
        </w:rPr>
        <w:t>ПРИМОРСКОГО КРАЯ</w:t>
      </w:r>
    </w:p>
    <w:p w14:paraId="4F7DA68D" w14:textId="77777777" w:rsidR="005D2806" w:rsidRDefault="005D2806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552D" w14:textId="25A58DFC" w:rsidR="001E549D" w:rsidRDefault="001E549D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E2B">
        <w:rPr>
          <w:rFonts w:ascii="Times New Roman" w:hAnsi="Times New Roman"/>
          <w:b/>
          <w:sz w:val="28"/>
          <w:szCs w:val="28"/>
        </w:rPr>
        <w:t>ПОСТАНОВЛЕНИЕ</w:t>
      </w:r>
    </w:p>
    <w:p w14:paraId="428A1EB6" w14:textId="13850E08" w:rsidR="000646E0" w:rsidRPr="00BA42FF" w:rsidRDefault="000646E0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8409E" w14:textId="237BD8EA" w:rsidR="001E549D" w:rsidRPr="00F90E2B" w:rsidRDefault="00FF7022" w:rsidP="00FF702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0E2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E549D" w:rsidRPr="00F90E2B">
        <w:rPr>
          <w:rFonts w:ascii="Times New Roman" w:hAnsi="Times New Roman"/>
          <w:sz w:val="28"/>
          <w:szCs w:val="28"/>
        </w:rPr>
        <w:t>пгт Славянка</w:t>
      </w:r>
    </w:p>
    <w:p w14:paraId="31E8B8A2" w14:textId="77777777" w:rsidR="0042178C" w:rsidRDefault="0042178C" w:rsidP="0021127B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14:paraId="73A3B9C0" w14:textId="2D9E42FA" w:rsidR="00E73339" w:rsidRDefault="009359E5" w:rsidP="005D2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11.10.2024г.</w:t>
      </w:r>
      <w:r w:rsidR="00FB3C7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E549D" w:rsidRPr="00CB542A">
        <w:rPr>
          <w:rFonts w:ascii="Times New Roman" w:hAnsi="Times New Roman"/>
          <w:sz w:val="24"/>
          <w:szCs w:val="24"/>
        </w:rPr>
        <w:tab/>
      </w:r>
      <w:r w:rsidR="00F90E2B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21127B">
        <w:rPr>
          <w:rFonts w:ascii="Times New Roman" w:hAnsi="Times New Roman"/>
          <w:sz w:val="28"/>
          <w:szCs w:val="28"/>
        </w:rPr>
        <w:t xml:space="preserve">   </w:t>
      </w:r>
      <w:r w:rsidR="00FB3C7D">
        <w:rPr>
          <w:rFonts w:ascii="Times New Roman" w:hAnsi="Times New Roman"/>
          <w:sz w:val="28"/>
          <w:szCs w:val="28"/>
        </w:rPr>
        <w:t xml:space="preserve">       </w:t>
      </w:r>
      <w:r w:rsidR="00F82A76" w:rsidRPr="00F90E2B">
        <w:rPr>
          <w:rFonts w:ascii="Times New Roman" w:hAnsi="Times New Roman"/>
          <w:sz w:val="28"/>
          <w:szCs w:val="28"/>
        </w:rPr>
        <w:t xml:space="preserve">  </w:t>
      </w:r>
      <w:r w:rsidR="00CB542A">
        <w:rPr>
          <w:rFonts w:ascii="Times New Roman" w:hAnsi="Times New Roman"/>
          <w:sz w:val="28"/>
          <w:szCs w:val="28"/>
        </w:rPr>
        <w:t xml:space="preserve">      </w:t>
      </w:r>
      <w:r w:rsidR="0021127B">
        <w:rPr>
          <w:rFonts w:ascii="Times New Roman" w:hAnsi="Times New Roman"/>
          <w:sz w:val="28"/>
          <w:szCs w:val="28"/>
        </w:rPr>
        <w:t xml:space="preserve">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067F10">
        <w:rPr>
          <w:rFonts w:ascii="Times New Roman" w:hAnsi="Times New Roman"/>
          <w:sz w:val="28"/>
          <w:szCs w:val="28"/>
        </w:rPr>
        <w:t xml:space="preserve">   </w:t>
      </w:r>
      <w:r w:rsidR="00F90E2B" w:rsidRPr="0085231A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 xml:space="preserve"> 1904</w:t>
      </w:r>
      <w:bookmarkStart w:id="0" w:name="_GoBack"/>
      <w:bookmarkEnd w:id="0"/>
      <w:r w:rsidR="003948E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2178C" w:rsidRPr="0085231A">
        <w:rPr>
          <w:rFonts w:ascii="Times New Roman" w:hAnsi="Times New Roman"/>
          <w:sz w:val="26"/>
          <w:szCs w:val="26"/>
          <w:u w:val="single"/>
        </w:rPr>
        <w:t>-па</w:t>
      </w:r>
      <w:r w:rsidR="00F82A76" w:rsidRPr="00CB542A">
        <w:rPr>
          <w:rFonts w:ascii="Times New Roman" w:hAnsi="Times New Roman"/>
          <w:sz w:val="24"/>
          <w:szCs w:val="24"/>
        </w:rPr>
        <w:t xml:space="preserve"> </w:t>
      </w:r>
    </w:p>
    <w:p w14:paraId="6B19E393" w14:textId="5159CBE0" w:rsidR="00E73339" w:rsidRPr="00E73339" w:rsidRDefault="00E73339" w:rsidP="001E5C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A61AD" w14:textId="7CEF3B85" w:rsidR="00256A46" w:rsidRDefault="0070258E" w:rsidP="00AF1510">
      <w:pPr>
        <w:spacing w:after="0"/>
        <w:rPr>
          <w:rFonts w:ascii="Times New Roman" w:hAnsi="Times New Roman"/>
          <w:sz w:val="24"/>
          <w:szCs w:val="24"/>
        </w:rPr>
      </w:pPr>
      <w:bookmarkStart w:id="1" w:name="_Hlk72931706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AF55" wp14:editId="522234D3">
                <wp:simplePos x="0" y="0"/>
                <wp:positionH relativeFrom="column">
                  <wp:posOffset>-108585</wp:posOffset>
                </wp:positionH>
                <wp:positionV relativeFrom="paragraph">
                  <wp:posOffset>55880</wp:posOffset>
                </wp:positionV>
                <wp:extent cx="3257550" cy="1847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575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A942" w14:textId="33406407" w:rsidR="008A40D0" w:rsidRPr="0070258E" w:rsidRDefault="003B32B2" w:rsidP="008E4C6B">
                            <w:pPr>
                              <w:pStyle w:val="a7"/>
                              <w:spacing w:line="360" w:lineRule="auto"/>
                              <w:jc w:val="both"/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 внесении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изменений в постановление администрации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униципального </w:t>
                            </w:r>
                            <w:r w:rsidR="00657B48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067F1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23 января 2024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63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-п</w:t>
                            </w:r>
                            <w:r w:rsidR="0085231A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«Об утверждении календарного плана официальных физкультурных и спортивных мероприятий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муниципаль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ного 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proofErr w:type="gramEnd"/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на 2024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 год»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AF55" id="Прямоугольник 3" o:spid="_x0000_s1026" style="position:absolute;margin-left:-8.55pt;margin-top:4.4pt;width:256.5pt;height:14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" fillcolor="white [3201]" strokecolor="white [3212]" strokeweight="2pt">
                <v:textbox>
                  <w:txbxContent>
                    <w:p w14:paraId="1379A942" w14:textId="33406407" w:rsidR="008A40D0" w:rsidRPr="0070258E" w:rsidRDefault="003B32B2" w:rsidP="008E4C6B">
                      <w:pPr>
                        <w:pStyle w:val="a7"/>
                        <w:spacing w:line="360" w:lineRule="auto"/>
                        <w:jc w:val="both"/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 внесении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изменений в постановление администрации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униципального </w:t>
                      </w:r>
                      <w:r w:rsidR="00657B48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от </w:t>
                      </w:r>
                      <w:r w:rsidR="00067F1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23 января 2024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года №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63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-п</w:t>
                      </w:r>
                      <w:r w:rsidR="0085231A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«Об утверждении календарного плана официальных физкультурных и спортивных мероприятий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муниципаль</w:t>
                      </w: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ного 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proofErr w:type="gramEnd"/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на 2024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 год»</w:t>
                      </w:r>
                    </w:p>
                  </w:txbxContent>
                </v:textbox>
              </v:rect>
            </w:pict>
          </mc:Fallback>
        </mc:AlternateContent>
      </w:r>
    </w:p>
    <w:p w14:paraId="123D288A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p w14:paraId="3D368053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bookmarkEnd w:id="1"/>
    <w:p w14:paraId="581C8640" w14:textId="77777777" w:rsidR="001E549D" w:rsidRPr="00646CD1" w:rsidRDefault="001E549D" w:rsidP="00646CD1">
      <w:pPr>
        <w:spacing w:after="0"/>
        <w:rPr>
          <w:rFonts w:ascii="Times New Roman" w:hAnsi="Times New Roman"/>
          <w:sz w:val="24"/>
          <w:szCs w:val="24"/>
        </w:rPr>
      </w:pPr>
    </w:p>
    <w:p w14:paraId="17F78435" w14:textId="77777777" w:rsidR="00256A46" w:rsidRDefault="001E549D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ab/>
      </w:r>
    </w:p>
    <w:p w14:paraId="474CB894" w14:textId="77777777" w:rsidR="00256A46" w:rsidRDefault="00256A46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18F8C7" w14:textId="77777777" w:rsidR="0070258E" w:rsidRDefault="0070258E" w:rsidP="00122ABD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E348FD" w14:textId="77777777" w:rsidR="0070258E" w:rsidRDefault="0070258E" w:rsidP="0070258E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21D70D" w14:textId="77777777" w:rsidR="0070258E" w:rsidRDefault="0070258E" w:rsidP="003B32B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C75B3B" w14:textId="77777777" w:rsidR="008E4C6B" w:rsidRDefault="008E4C6B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8AA42" w14:textId="738CB2F0" w:rsidR="001E549D" w:rsidRPr="00646CD1" w:rsidRDefault="00992B94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92B94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Pr="00992B94">
        <w:rPr>
          <w:rFonts w:ascii="Times New Roman" w:hAnsi="Times New Roman"/>
          <w:sz w:val="24"/>
          <w:szCs w:val="24"/>
        </w:rPr>
        <w:t xml:space="preserve">, </w:t>
      </w:r>
      <w:r w:rsidR="008E4C6B">
        <w:rPr>
          <w:rFonts w:ascii="Times New Roman" w:hAnsi="Times New Roman"/>
          <w:sz w:val="24"/>
          <w:szCs w:val="24"/>
        </w:rPr>
        <w:t xml:space="preserve">на основании ходатайства </w:t>
      </w:r>
      <w:r w:rsidR="006032BE">
        <w:rPr>
          <w:rFonts w:ascii="Times New Roman" w:hAnsi="Times New Roman"/>
          <w:sz w:val="24"/>
          <w:szCs w:val="24"/>
        </w:rPr>
        <w:t xml:space="preserve">депутата Думы </w:t>
      </w:r>
      <w:proofErr w:type="spellStart"/>
      <w:r w:rsidR="006032BE">
        <w:rPr>
          <w:rFonts w:ascii="Times New Roman" w:hAnsi="Times New Roman"/>
          <w:sz w:val="24"/>
          <w:szCs w:val="24"/>
        </w:rPr>
        <w:t>Хасанск</w:t>
      </w:r>
      <w:r w:rsidR="00905A2F">
        <w:rPr>
          <w:rFonts w:ascii="Times New Roman" w:hAnsi="Times New Roman"/>
          <w:sz w:val="24"/>
          <w:szCs w:val="24"/>
        </w:rPr>
        <w:t>ого</w:t>
      </w:r>
      <w:proofErr w:type="spellEnd"/>
      <w:r w:rsidR="00905A2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8E4C6B">
        <w:rPr>
          <w:rFonts w:ascii="Times New Roman" w:hAnsi="Times New Roman"/>
          <w:sz w:val="24"/>
          <w:szCs w:val="24"/>
        </w:rPr>
        <w:t xml:space="preserve">, </w:t>
      </w:r>
      <w:r w:rsidRPr="00992B9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</w:p>
    <w:p w14:paraId="5B8292BA" w14:textId="77777777" w:rsidR="00992B94" w:rsidRDefault="00992B94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7899AB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>ПОСТАНОВЛЯЕТ:</w:t>
      </w:r>
    </w:p>
    <w:p w14:paraId="06ABF9FC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7F1E9B" w14:textId="77777777" w:rsidR="003B32B2" w:rsidRPr="00464061" w:rsidRDefault="00624CDA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1.  </w:t>
      </w:r>
      <w:r w:rsidR="003B32B2"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3B32B2" w:rsidRPr="004640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 w:rsidRPr="00464061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5CC60071" w14:textId="55185576" w:rsidR="003B32B2" w:rsidRDefault="00657B48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3B32B2" w:rsidRPr="00464061">
        <w:rPr>
          <w:rFonts w:ascii="Times New Roman" w:hAnsi="Times New Roman"/>
          <w:sz w:val="24"/>
          <w:szCs w:val="24"/>
        </w:rPr>
        <w:t xml:space="preserve"> от </w:t>
      </w:r>
      <w:r w:rsidR="000646E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646E0">
        <w:rPr>
          <w:rFonts w:ascii="Times New Roman" w:hAnsi="Times New Roman"/>
          <w:sz w:val="24"/>
          <w:szCs w:val="24"/>
        </w:rPr>
        <w:t>4</w:t>
      </w:r>
      <w:r w:rsidR="003B32B2">
        <w:rPr>
          <w:rFonts w:ascii="Times New Roman" w:hAnsi="Times New Roman"/>
          <w:sz w:val="24"/>
          <w:szCs w:val="24"/>
        </w:rPr>
        <w:t xml:space="preserve"> года</w:t>
      </w:r>
      <w:r w:rsidR="003B32B2" w:rsidRPr="00464061">
        <w:rPr>
          <w:rFonts w:ascii="Times New Roman" w:hAnsi="Times New Roman"/>
          <w:sz w:val="24"/>
          <w:szCs w:val="24"/>
        </w:rPr>
        <w:t xml:space="preserve"> № </w:t>
      </w:r>
      <w:r w:rsidR="000646E0">
        <w:rPr>
          <w:rFonts w:ascii="Times New Roman" w:hAnsi="Times New Roman"/>
          <w:sz w:val="24"/>
          <w:szCs w:val="24"/>
        </w:rPr>
        <w:t>63</w:t>
      </w:r>
      <w:r w:rsidR="003B32B2">
        <w:rPr>
          <w:rFonts w:ascii="Times New Roman" w:hAnsi="Times New Roman"/>
          <w:sz w:val="24"/>
          <w:szCs w:val="24"/>
        </w:rPr>
        <w:t>-</w:t>
      </w:r>
      <w:r w:rsidR="003B32B2" w:rsidRPr="00464061">
        <w:rPr>
          <w:rFonts w:ascii="Times New Roman" w:hAnsi="Times New Roman"/>
          <w:sz w:val="24"/>
          <w:szCs w:val="24"/>
        </w:rPr>
        <w:t>па «Об утверждении календарного плана официальных физкультурных и спортивных мероприятий</w:t>
      </w:r>
      <w:r w:rsidR="003B3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</w:t>
      </w:r>
      <w:r w:rsidR="003B32B2">
        <w:rPr>
          <w:rFonts w:ascii="Times New Roman" w:hAnsi="Times New Roman"/>
          <w:sz w:val="24"/>
          <w:szCs w:val="24"/>
        </w:rPr>
        <w:t>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 на 20</w:t>
      </w:r>
      <w:r w:rsidR="000646E0">
        <w:rPr>
          <w:rFonts w:ascii="Times New Roman" w:hAnsi="Times New Roman"/>
          <w:sz w:val="24"/>
          <w:szCs w:val="24"/>
        </w:rPr>
        <w:t>24</w:t>
      </w:r>
      <w:r w:rsidR="0085231A">
        <w:rPr>
          <w:rFonts w:ascii="Times New Roman" w:hAnsi="Times New Roman"/>
          <w:sz w:val="24"/>
          <w:szCs w:val="24"/>
        </w:rPr>
        <w:t xml:space="preserve"> год</w:t>
      </w:r>
      <w:r w:rsidR="00C406BE">
        <w:rPr>
          <w:rFonts w:ascii="Times New Roman" w:hAnsi="Times New Roman"/>
          <w:sz w:val="24"/>
          <w:szCs w:val="24"/>
        </w:rPr>
        <w:t>» (</w:t>
      </w:r>
      <w:r w:rsidR="0085231A">
        <w:rPr>
          <w:rFonts w:ascii="Times New Roman" w:hAnsi="Times New Roman"/>
          <w:sz w:val="24"/>
          <w:szCs w:val="24"/>
        </w:rPr>
        <w:t xml:space="preserve">далее </w:t>
      </w:r>
      <w:r w:rsidR="005463A1">
        <w:rPr>
          <w:rFonts w:ascii="Times New Roman" w:hAnsi="Times New Roman"/>
          <w:sz w:val="24"/>
          <w:szCs w:val="24"/>
        </w:rPr>
        <w:t xml:space="preserve">- </w:t>
      </w:r>
      <w:r w:rsidR="0085231A">
        <w:rPr>
          <w:rFonts w:ascii="Times New Roman" w:hAnsi="Times New Roman"/>
          <w:sz w:val="24"/>
          <w:szCs w:val="24"/>
        </w:rPr>
        <w:t>постановление</w:t>
      </w:r>
      <w:r w:rsidR="00C406BE">
        <w:rPr>
          <w:rFonts w:ascii="Times New Roman" w:hAnsi="Times New Roman"/>
          <w:sz w:val="24"/>
          <w:szCs w:val="24"/>
        </w:rPr>
        <w:t>)</w:t>
      </w:r>
      <w:r w:rsidR="000646E0">
        <w:rPr>
          <w:rFonts w:ascii="Times New Roman" w:hAnsi="Times New Roman"/>
          <w:sz w:val="24"/>
          <w:szCs w:val="24"/>
        </w:rPr>
        <w:t>:</w:t>
      </w:r>
    </w:p>
    <w:p w14:paraId="39944BBE" w14:textId="32A6189F" w:rsidR="0056158A" w:rsidRPr="0023033C" w:rsidRDefault="008E4C6B" w:rsidP="000E7699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033C">
        <w:rPr>
          <w:rFonts w:ascii="Times New Roman" w:hAnsi="Times New Roman"/>
          <w:sz w:val="24"/>
          <w:szCs w:val="24"/>
        </w:rPr>
        <w:t xml:space="preserve">В календарном плане, утвержденном постановлением </w:t>
      </w:r>
      <w:r w:rsidR="0056158A" w:rsidRPr="0023033C">
        <w:rPr>
          <w:rFonts w:ascii="Times New Roman" w:hAnsi="Times New Roman"/>
          <w:sz w:val="24"/>
          <w:szCs w:val="24"/>
        </w:rPr>
        <w:t>заменить</w:t>
      </w:r>
      <w:r w:rsidR="00DE3D92" w:rsidRPr="0023033C">
        <w:rPr>
          <w:rFonts w:ascii="Times New Roman" w:hAnsi="Times New Roman"/>
          <w:sz w:val="24"/>
          <w:szCs w:val="24"/>
        </w:rPr>
        <w:t xml:space="preserve"> строк</w:t>
      </w:r>
      <w:r w:rsidR="0056158A" w:rsidRPr="0023033C">
        <w:rPr>
          <w:rFonts w:ascii="Times New Roman" w:hAnsi="Times New Roman"/>
          <w:sz w:val="24"/>
          <w:szCs w:val="24"/>
        </w:rPr>
        <w:t>и</w:t>
      </w:r>
      <w:r w:rsidR="00DE3D92" w:rsidRPr="0023033C">
        <w:rPr>
          <w:rFonts w:ascii="Times New Roman" w:hAnsi="Times New Roman"/>
          <w:sz w:val="24"/>
          <w:szCs w:val="24"/>
        </w:rPr>
        <w:t xml:space="preserve">                  в раздел</w:t>
      </w:r>
      <w:r w:rsidR="0076589D">
        <w:rPr>
          <w:rFonts w:ascii="Times New Roman" w:hAnsi="Times New Roman"/>
          <w:sz w:val="24"/>
          <w:szCs w:val="24"/>
        </w:rPr>
        <w:t>е</w:t>
      </w:r>
      <w:r w:rsidR="000646E0" w:rsidRPr="0023033C">
        <w:rPr>
          <w:rFonts w:ascii="Times New Roman" w:hAnsi="Times New Roman"/>
          <w:sz w:val="24"/>
          <w:szCs w:val="24"/>
        </w:rPr>
        <w:t xml:space="preserve"> «</w:t>
      </w:r>
      <w:r w:rsidR="0056158A" w:rsidRPr="0023033C">
        <w:rPr>
          <w:rFonts w:ascii="Times New Roman" w:hAnsi="Times New Roman"/>
          <w:sz w:val="24"/>
          <w:szCs w:val="24"/>
        </w:rPr>
        <w:t>Самбо</w:t>
      </w:r>
      <w:r w:rsidR="00DE3D92" w:rsidRPr="0023033C">
        <w:rPr>
          <w:rFonts w:ascii="Times New Roman" w:hAnsi="Times New Roman"/>
          <w:sz w:val="24"/>
          <w:szCs w:val="24"/>
        </w:rPr>
        <w:t>»</w:t>
      </w:r>
    </w:p>
    <w:tbl>
      <w:tblPr>
        <w:tblStyle w:val="a6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5"/>
        <w:gridCol w:w="3113"/>
        <w:gridCol w:w="1558"/>
        <w:gridCol w:w="1420"/>
        <w:gridCol w:w="1615"/>
        <w:gridCol w:w="1082"/>
      </w:tblGrid>
      <w:tr w:rsidR="0056158A" w:rsidRPr="00091A1B" w14:paraId="04AF5E0E" w14:textId="77777777" w:rsidTr="0056158A">
        <w:trPr>
          <w:trHeight w:val="969"/>
        </w:trPr>
        <w:tc>
          <w:tcPr>
            <w:tcW w:w="965" w:type="dxa"/>
          </w:tcPr>
          <w:p w14:paraId="3EFB3A81" w14:textId="51176A13" w:rsidR="0056158A" w:rsidRPr="0056158A" w:rsidRDefault="0056158A" w:rsidP="00561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3" w:type="dxa"/>
          </w:tcPr>
          <w:p w14:paraId="470046B2" w14:textId="77777777" w:rsidR="0056158A" w:rsidRPr="00091A1B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558" w:type="dxa"/>
          </w:tcPr>
          <w:p w14:paraId="70A500B7" w14:textId="77777777" w:rsidR="0056158A" w:rsidRPr="00091A1B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1B">
              <w:rPr>
                <w:rFonts w:ascii="Times New Roman" w:hAnsi="Times New Roman"/>
                <w:sz w:val="24"/>
                <w:szCs w:val="24"/>
              </w:rPr>
              <w:t>Юноши, Девушки</w:t>
            </w:r>
          </w:p>
        </w:tc>
        <w:tc>
          <w:tcPr>
            <w:tcW w:w="1420" w:type="dxa"/>
          </w:tcPr>
          <w:p w14:paraId="05195575" w14:textId="77777777" w:rsidR="0056158A" w:rsidRPr="00091A1B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15" w:type="dxa"/>
          </w:tcPr>
          <w:p w14:paraId="37F02F6A" w14:textId="77777777" w:rsidR="0056158A" w:rsidRPr="00091A1B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поселения</w:t>
            </w:r>
          </w:p>
        </w:tc>
        <w:tc>
          <w:tcPr>
            <w:tcW w:w="1082" w:type="dxa"/>
          </w:tcPr>
          <w:p w14:paraId="1457BB0B" w14:textId="77777777" w:rsidR="0056158A" w:rsidRPr="00091A1B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</w:tr>
      <w:tr w:rsidR="0056158A" w14:paraId="18EF66E3" w14:textId="77777777" w:rsidTr="0056158A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A59" w14:textId="5B523885" w:rsidR="0056158A" w:rsidRPr="0056158A" w:rsidRDefault="0056158A" w:rsidP="00561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13C" w14:textId="77777777" w:rsidR="0056158A" w:rsidRPr="00091A1B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*Турнир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 посвященный празднику «День народного единства»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0E2" w14:textId="77777777" w:rsidR="0056158A" w:rsidRPr="00091A1B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1B">
              <w:rPr>
                <w:rFonts w:ascii="Times New Roman" w:hAnsi="Times New Roman"/>
                <w:sz w:val="24"/>
                <w:szCs w:val="24"/>
              </w:rPr>
              <w:t>Юноши, девушки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221" w14:textId="77777777" w:rsidR="0056158A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8A3" w14:textId="77777777" w:rsidR="0056158A" w:rsidRPr="00091A1B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9739" w14:textId="77777777" w:rsidR="0056158A" w:rsidRDefault="0056158A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</w:tr>
    </w:tbl>
    <w:p w14:paraId="5DDEAA8A" w14:textId="56533E92" w:rsidR="0023033C" w:rsidRDefault="0023033C" w:rsidP="00BB21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строки</w:t>
      </w:r>
    </w:p>
    <w:tbl>
      <w:tblPr>
        <w:tblStyle w:val="a6"/>
        <w:tblW w:w="975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5"/>
        <w:gridCol w:w="3113"/>
        <w:gridCol w:w="1558"/>
        <w:gridCol w:w="1420"/>
        <w:gridCol w:w="1615"/>
        <w:gridCol w:w="1082"/>
      </w:tblGrid>
      <w:tr w:rsidR="00606FE0" w14:paraId="206999D6" w14:textId="77777777" w:rsidTr="00742D9D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5AD" w14:textId="33FDC09C" w:rsidR="00606FE0" w:rsidRPr="0056158A" w:rsidRDefault="001F705D" w:rsidP="00742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957" w14:textId="7DC30431" w:rsidR="00606FE0" w:rsidRPr="00091A1B" w:rsidRDefault="007D3CDD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1F705D">
              <w:rPr>
                <w:rFonts w:ascii="Times New Roman" w:hAnsi="Times New Roman"/>
                <w:sz w:val="24"/>
                <w:szCs w:val="24"/>
              </w:rPr>
              <w:t xml:space="preserve"> ВФСК ГТО </w:t>
            </w:r>
            <w:r>
              <w:rPr>
                <w:rFonts w:ascii="Times New Roman" w:hAnsi="Times New Roman"/>
                <w:sz w:val="24"/>
                <w:szCs w:val="24"/>
              </w:rPr>
              <w:t>«Спортивная зима»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0FD" w14:textId="5721A096" w:rsidR="00606FE0" w:rsidRPr="00091A1B" w:rsidRDefault="007D3CDD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1B">
              <w:rPr>
                <w:rFonts w:ascii="Times New Roman" w:hAnsi="Times New Roman"/>
                <w:sz w:val="24"/>
                <w:szCs w:val="24"/>
              </w:rPr>
              <w:t>Юноши, девушки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A058" w14:textId="3C01FE63" w:rsidR="00606FE0" w:rsidRDefault="007D3CDD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FEB" w14:textId="73D0AE62" w:rsidR="00606FE0" w:rsidRPr="00091A1B" w:rsidRDefault="007D3CDD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CF0" w14:textId="14594C03" w:rsidR="00606FE0" w:rsidRDefault="007D3CDD" w:rsidP="0074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 чел.</w:t>
            </w:r>
          </w:p>
        </w:tc>
      </w:tr>
      <w:tr w:rsidR="007D3CDD" w14:paraId="310C40AD" w14:textId="77777777" w:rsidTr="00742D9D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826" w14:textId="7D83E952" w:rsidR="007D3CDD" w:rsidRDefault="007D3CDD" w:rsidP="007D3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5DB" w14:textId="1E28B427" w:rsidR="007D3CDD" w:rsidRDefault="007D3CDD" w:rsidP="007D3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«Вперед ВФСК ГТО»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A43" w14:textId="660202A5" w:rsidR="007D3CDD" w:rsidRPr="00091A1B" w:rsidRDefault="007D3CDD" w:rsidP="007D3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1B">
              <w:rPr>
                <w:rFonts w:ascii="Times New Roman" w:hAnsi="Times New Roman"/>
                <w:sz w:val="24"/>
                <w:szCs w:val="24"/>
              </w:rPr>
              <w:t>Юноши, девушки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606" w14:textId="6F3E506A" w:rsidR="007D3CDD" w:rsidRDefault="007D3CDD" w:rsidP="007D3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D6B" w14:textId="47434050" w:rsidR="007D3CDD" w:rsidRDefault="007D3CDD" w:rsidP="007D3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885" w14:textId="7A07085D" w:rsidR="007D3CDD" w:rsidRDefault="007D3CDD" w:rsidP="007D3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 чел.</w:t>
            </w:r>
          </w:p>
        </w:tc>
      </w:tr>
    </w:tbl>
    <w:p w14:paraId="431E0A6B" w14:textId="236B13AD" w:rsidR="006C7DE4" w:rsidRDefault="006C7DE4" w:rsidP="00BB21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657B48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62C383E3" w14:textId="3ACBAEFC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принятия.</w:t>
      </w:r>
    </w:p>
    <w:p w14:paraId="3304CD05" w14:textId="18BCED6C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76589D">
        <w:rPr>
          <w:rFonts w:ascii="Times New Roman" w:hAnsi="Times New Roman"/>
          <w:sz w:val="24"/>
          <w:szCs w:val="24"/>
        </w:rPr>
        <w:t>оставляю за собой</w:t>
      </w:r>
      <w:r w:rsidR="003B32B2">
        <w:rPr>
          <w:rFonts w:ascii="Times New Roman" w:hAnsi="Times New Roman"/>
          <w:sz w:val="24"/>
          <w:szCs w:val="24"/>
        </w:rPr>
        <w:t>.</w:t>
      </w:r>
    </w:p>
    <w:p w14:paraId="03E08599" w14:textId="0114900A" w:rsidR="00347CB3" w:rsidRPr="00646CD1" w:rsidRDefault="00347CB3" w:rsidP="008E4C6B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71F3A1" w14:textId="20F78280" w:rsidR="007772D8" w:rsidRDefault="0042178C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4C95" w:rsidRPr="00646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4C95" w:rsidRPr="00646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2D8">
        <w:rPr>
          <w:rFonts w:ascii="Times New Roman" w:hAnsi="Times New Roman"/>
          <w:sz w:val="24"/>
          <w:szCs w:val="24"/>
        </w:rPr>
        <w:t>Х</w:t>
      </w:r>
      <w:r w:rsidR="001E549D" w:rsidRPr="00646CD1">
        <w:rPr>
          <w:rFonts w:ascii="Times New Roman" w:hAnsi="Times New Roman"/>
          <w:sz w:val="24"/>
          <w:szCs w:val="24"/>
        </w:rPr>
        <w:t>асанского</w:t>
      </w:r>
      <w:proofErr w:type="spellEnd"/>
    </w:p>
    <w:p w14:paraId="499C5868" w14:textId="2971CB07" w:rsidR="00573B61" w:rsidRDefault="001E549D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 xml:space="preserve">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7772D8">
        <w:rPr>
          <w:rFonts w:ascii="Times New Roman" w:hAnsi="Times New Roman"/>
          <w:sz w:val="24"/>
          <w:szCs w:val="24"/>
        </w:rPr>
        <w:t xml:space="preserve">                  </w:t>
      </w:r>
      <w:r w:rsidRPr="00646CD1">
        <w:rPr>
          <w:rFonts w:ascii="Times New Roman" w:hAnsi="Times New Roman"/>
          <w:sz w:val="24"/>
          <w:szCs w:val="24"/>
        </w:rPr>
        <w:tab/>
      </w:r>
      <w:r w:rsidR="00093CAD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A43937" w:rsidRPr="00646CD1">
        <w:rPr>
          <w:rFonts w:ascii="Times New Roman" w:hAnsi="Times New Roman"/>
          <w:sz w:val="24"/>
          <w:szCs w:val="24"/>
        </w:rPr>
        <w:t xml:space="preserve">     </w:t>
      </w:r>
      <w:r w:rsidR="007772D8">
        <w:rPr>
          <w:rFonts w:ascii="Times New Roman" w:hAnsi="Times New Roman"/>
          <w:sz w:val="24"/>
          <w:szCs w:val="24"/>
        </w:rPr>
        <w:t xml:space="preserve">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0949AD">
        <w:rPr>
          <w:rFonts w:ascii="Times New Roman" w:hAnsi="Times New Roman"/>
          <w:sz w:val="24"/>
          <w:szCs w:val="24"/>
        </w:rPr>
        <w:t xml:space="preserve">             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И.В.</w:t>
      </w:r>
      <w:r w:rsidR="00970A64" w:rsidRPr="00646CD1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Степанов</w:t>
      </w:r>
    </w:p>
    <w:p w14:paraId="1A61F603" w14:textId="3B278E9B" w:rsidR="00091A1B" w:rsidRDefault="00091A1B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18D0C" w14:textId="72CCEE8E" w:rsidR="00091A1B" w:rsidRDefault="00091A1B" w:rsidP="00646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41B9F" w14:textId="77777777" w:rsidR="00D67322" w:rsidRDefault="00091A1B" w:rsidP="00091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3B43D2B2" w14:textId="77777777" w:rsidR="00992B94" w:rsidRDefault="00D67322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1DC0E10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4FE05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11B5B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744A21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C8D02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92B94" w:rsidSect="002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7D8"/>
    <w:multiLevelType w:val="hybridMultilevel"/>
    <w:tmpl w:val="42482D12"/>
    <w:lvl w:ilvl="0" w:tplc="891C75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11A"/>
    <w:multiLevelType w:val="hybridMultilevel"/>
    <w:tmpl w:val="2FF88B18"/>
    <w:lvl w:ilvl="0" w:tplc="E7900E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2606"/>
    <w:multiLevelType w:val="hybridMultilevel"/>
    <w:tmpl w:val="153882BE"/>
    <w:lvl w:ilvl="0" w:tplc="912CACB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7620"/>
    <w:multiLevelType w:val="hybridMultilevel"/>
    <w:tmpl w:val="0B004E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54C7"/>
    <w:multiLevelType w:val="multilevel"/>
    <w:tmpl w:val="5D644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FF7DE3"/>
    <w:multiLevelType w:val="hybridMultilevel"/>
    <w:tmpl w:val="88D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9D"/>
    <w:rsid w:val="00005E8C"/>
    <w:rsid w:val="0003323C"/>
    <w:rsid w:val="0004606B"/>
    <w:rsid w:val="00047936"/>
    <w:rsid w:val="000646E0"/>
    <w:rsid w:val="00067F10"/>
    <w:rsid w:val="0008508A"/>
    <w:rsid w:val="00091A1B"/>
    <w:rsid w:val="00093CAD"/>
    <w:rsid w:val="000949AD"/>
    <w:rsid w:val="000974FF"/>
    <w:rsid w:val="000B1673"/>
    <w:rsid w:val="000B6AEE"/>
    <w:rsid w:val="000D1AC5"/>
    <w:rsid w:val="000D3162"/>
    <w:rsid w:val="00100410"/>
    <w:rsid w:val="00101361"/>
    <w:rsid w:val="001133D6"/>
    <w:rsid w:val="00122ABD"/>
    <w:rsid w:val="00130BD6"/>
    <w:rsid w:val="00135A2D"/>
    <w:rsid w:val="00144C21"/>
    <w:rsid w:val="00155728"/>
    <w:rsid w:val="00163D1C"/>
    <w:rsid w:val="0017301D"/>
    <w:rsid w:val="00175423"/>
    <w:rsid w:val="001945A5"/>
    <w:rsid w:val="001B33D3"/>
    <w:rsid w:val="001C3DDA"/>
    <w:rsid w:val="001D30A1"/>
    <w:rsid w:val="001E549D"/>
    <w:rsid w:val="001E5C82"/>
    <w:rsid w:val="001E7302"/>
    <w:rsid w:val="001F0563"/>
    <w:rsid w:val="001F705D"/>
    <w:rsid w:val="0021127B"/>
    <w:rsid w:val="00217C75"/>
    <w:rsid w:val="0022017F"/>
    <w:rsid w:val="0023033C"/>
    <w:rsid w:val="002332C1"/>
    <w:rsid w:val="00240ED4"/>
    <w:rsid w:val="00256A46"/>
    <w:rsid w:val="002666CD"/>
    <w:rsid w:val="002B5E2E"/>
    <w:rsid w:val="002C2E51"/>
    <w:rsid w:val="002C70C1"/>
    <w:rsid w:val="002E2D65"/>
    <w:rsid w:val="00307F6A"/>
    <w:rsid w:val="00313140"/>
    <w:rsid w:val="00316124"/>
    <w:rsid w:val="00320583"/>
    <w:rsid w:val="00321BD2"/>
    <w:rsid w:val="00323509"/>
    <w:rsid w:val="0032453F"/>
    <w:rsid w:val="00325966"/>
    <w:rsid w:val="003266DD"/>
    <w:rsid w:val="00347CB3"/>
    <w:rsid w:val="00357AC2"/>
    <w:rsid w:val="00360902"/>
    <w:rsid w:val="0036327C"/>
    <w:rsid w:val="00380E98"/>
    <w:rsid w:val="003948EF"/>
    <w:rsid w:val="00394B0F"/>
    <w:rsid w:val="003B32B2"/>
    <w:rsid w:val="003B5C63"/>
    <w:rsid w:val="003C6598"/>
    <w:rsid w:val="003D7C15"/>
    <w:rsid w:val="003F299F"/>
    <w:rsid w:val="003F51DB"/>
    <w:rsid w:val="00400AC4"/>
    <w:rsid w:val="00401BD3"/>
    <w:rsid w:val="0042178C"/>
    <w:rsid w:val="004222DA"/>
    <w:rsid w:val="00436510"/>
    <w:rsid w:val="0044173B"/>
    <w:rsid w:val="0044416E"/>
    <w:rsid w:val="00444A99"/>
    <w:rsid w:val="00464061"/>
    <w:rsid w:val="004740B4"/>
    <w:rsid w:val="00475832"/>
    <w:rsid w:val="00482036"/>
    <w:rsid w:val="00495748"/>
    <w:rsid w:val="00497840"/>
    <w:rsid w:val="004A328F"/>
    <w:rsid w:val="004C061F"/>
    <w:rsid w:val="004C0C75"/>
    <w:rsid w:val="004C3F1E"/>
    <w:rsid w:val="004D1905"/>
    <w:rsid w:val="004D19CA"/>
    <w:rsid w:val="004E0153"/>
    <w:rsid w:val="004E2847"/>
    <w:rsid w:val="004E7687"/>
    <w:rsid w:val="00500FE7"/>
    <w:rsid w:val="00510DA0"/>
    <w:rsid w:val="00515A0E"/>
    <w:rsid w:val="005463A1"/>
    <w:rsid w:val="00556952"/>
    <w:rsid w:val="00560E2E"/>
    <w:rsid w:val="0056155C"/>
    <w:rsid w:val="0056158A"/>
    <w:rsid w:val="00573B61"/>
    <w:rsid w:val="00591750"/>
    <w:rsid w:val="005A566D"/>
    <w:rsid w:val="005D2806"/>
    <w:rsid w:val="005D74D6"/>
    <w:rsid w:val="006032BE"/>
    <w:rsid w:val="00606FE0"/>
    <w:rsid w:val="00624CDA"/>
    <w:rsid w:val="006406AA"/>
    <w:rsid w:val="00646CD1"/>
    <w:rsid w:val="00657B48"/>
    <w:rsid w:val="00672483"/>
    <w:rsid w:val="00676FF8"/>
    <w:rsid w:val="00681693"/>
    <w:rsid w:val="00696432"/>
    <w:rsid w:val="006C4EA7"/>
    <w:rsid w:val="006C7DE4"/>
    <w:rsid w:val="006D3BEF"/>
    <w:rsid w:val="006E5970"/>
    <w:rsid w:val="0070258E"/>
    <w:rsid w:val="00710338"/>
    <w:rsid w:val="0072286D"/>
    <w:rsid w:val="00724E6F"/>
    <w:rsid w:val="00733D13"/>
    <w:rsid w:val="00734492"/>
    <w:rsid w:val="00743CB1"/>
    <w:rsid w:val="0076589D"/>
    <w:rsid w:val="007659E5"/>
    <w:rsid w:val="007772D8"/>
    <w:rsid w:val="0078464D"/>
    <w:rsid w:val="007906BA"/>
    <w:rsid w:val="007911EF"/>
    <w:rsid w:val="007A539D"/>
    <w:rsid w:val="007B2533"/>
    <w:rsid w:val="007C6A89"/>
    <w:rsid w:val="007D1EEC"/>
    <w:rsid w:val="007D3CDD"/>
    <w:rsid w:val="007F2D33"/>
    <w:rsid w:val="007F3FEE"/>
    <w:rsid w:val="00814D7B"/>
    <w:rsid w:val="008173F2"/>
    <w:rsid w:val="0082097A"/>
    <w:rsid w:val="0082141A"/>
    <w:rsid w:val="0085231A"/>
    <w:rsid w:val="0085324E"/>
    <w:rsid w:val="008567D6"/>
    <w:rsid w:val="00861A64"/>
    <w:rsid w:val="008643C4"/>
    <w:rsid w:val="00871E44"/>
    <w:rsid w:val="0087288C"/>
    <w:rsid w:val="00887DF8"/>
    <w:rsid w:val="0089793C"/>
    <w:rsid w:val="008A2BE7"/>
    <w:rsid w:val="008A40D0"/>
    <w:rsid w:val="008A687F"/>
    <w:rsid w:val="008B0DA8"/>
    <w:rsid w:val="008B6254"/>
    <w:rsid w:val="008C3C81"/>
    <w:rsid w:val="008E4C6B"/>
    <w:rsid w:val="008F2C5A"/>
    <w:rsid w:val="00905A2F"/>
    <w:rsid w:val="00907BAB"/>
    <w:rsid w:val="0091121F"/>
    <w:rsid w:val="0092122D"/>
    <w:rsid w:val="009352BF"/>
    <w:rsid w:val="009359E5"/>
    <w:rsid w:val="009433C0"/>
    <w:rsid w:val="00944D62"/>
    <w:rsid w:val="0095007A"/>
    <w:rsid w:val="009501D3"/>
    <w:rsid w:val="0095089B"/>
    <w:rsid w:val="0095164B"/>
    <w:rsid w:val="00962FA2"/>
    <w:rsid w:val="00970A64"/>
    <w:rsid w:val="00983B61"/>
    <w:rsid w:val="009876C9"/>
    <w:rsid w:val="00991EA5"/>
    <w:rsid w:val="00992B94"/>
    <w:rsid w:val="009B3E6F"/>
    <w:rsid w:val="009C2CF6"/>
    <w:rsid w:val="009D3926"/>
    <w:rsid w:val="009F1044"/>
    <w:rsid w:val="009F57B4"/>
    <w:rsid w:val="009F5C45"/>
    <w:rsid w:val="009F7A0E"/>
    <w:rsid w:val="00A22AF0"/>
    <w:rsid w:val="00A232B8"/>
    <w:rsid w:val="00A429E2"/>
    <w:rsid w:val="00A435FE"/>
    <w:rsid w:val="00A43937"/>
    <w:rsid w:val="00A43A7C"/>
    <w:rsid w:val="00A5741B"/>
    <w:rsid w:val="00A734BA"/>
    <w:rsid w:val="00AA773C"/>
    <w:rsid w:val="00AB71BE"/>
    <w:rsid w:val="00AD1231"/>
    <w:rsid w:val="00AD68C2"/>
    <w:rsid w:val="00AE6EDD"/>
    <w:rsid w:val="00AF1510"/>
    <w:rsid w:val="00AF4DB2"/>
    <w:rsid w:val="00B16B08"/>
    <w:rsid w:val="00B23670"/>
    <w:rsid w:val="00B45D6F"/>
    <w:rsid w:val="00B51694"/>
    <w:rsid w:val="00B629F4"/>
    <w:rsid w:val="00B641B9"/>
    <w:rsid w:val="00B67E71"/>
    <w:rsid w:val="00B76DB2"/>
    <w:rsid w:val="00B84073"/>
    <w:rsid w:val="00B908B0"/>
    <w:rsid w:val="00B96429"/>
    <w:rsid w:val="00BA42FF"/>
    <w:rsid w:val="00BB219E"/>
    <w:rsid w:val="00BB407A"/>
    <w:rsid w:val="00BC013A"/>
    <w:rsid w:val="00BC0A09"/>
    <w:rsid w:val="00BC64C3"/>
    <w:rsid w:val="00BF42C2"/>
    <w:rsid w:val="00C0192D"/>
    <w:rsid w:val="00C04B20"/>
    <w:rsid w:val="00C0639C"/>
    <w:rsid w:val="00C21FDD"/>
    <w:rsid w:val="00C406BE"/>
    <w:rsid w:val="00C54C95"/>
    <w:rsid w:val="00C72F73"/>
    <w:rsid w:val="00C90146"/>
    <w:rsid w:val="00CB542A"/>
    <w:rsid w:val="00CB5E5E"/>
    <w:rsid w:val="00CC6CC3"/>
    <w:rsid w:val="00CE4E18"/>
    <w:rsid w:val="00D234A7"/>
    <w:rsid w:val="00D45386"/>
    <w:rsid w:val="00D57549"/>
    <w:rsid w:val="00D67322"/>
    <w:rsid w:val="00D94227"/>
    <w:rsid w:val="00D94A64"/>
    <w:rsid w:val="00DC5B42"/>
    <w:rsid w:val="00DD3CF9"/>
    <w:rsid w:val="00DE0660"/>
    <w:rsid w:val="00DE0F8D"/>
    <w:rsid w:val="00DE37F7"/>
    <w:rsid w:val="00DE3D92"/>
    <w:rsid w:val="00DE48BF"/>
    <w:rsid w:val="00DE6DEE"/>
    <w:rsid w:val="00DF0A2C"/>
    <w:rsid w:val="00DF6D1F"/>
    <w:rsid w:val="00E016D3"/>
    <w:rsid w:val="00E0760D"/>
    <w:rsid w:val="00E26938"/>
    <w:rsid w:val="00E31FD8"/>
    <w:rsid w:val="00E341F6"/>
    <w:rsid w:val="00E41855"/>
    <w:rsid w:val="00E52544"/>
    <w:rsid w:val="00E62924"/>
    <w:rsid w:val="00E6682A"/>
    <w:rsid w:val="00E73339"/>
    <w:rsid w:val="00E743C7"/>
    <w:rsid w:val="00E761F8"/>
    <w:rsid w:val="00EA18A3"/>
    <w:rsid w:val="00EB5A58"/>
    <w:rsid w:val="00ED7FF4"/>
    <w:rsid w:val="00EF3D2E"/>
    <w:rsid w:val="00EF52C7"/>
    <w:rsid w:val="00EF7642"/>
    <w:rsid w:val="00F122F0"/>
    <w:rsid w:val="00F131B3"/>
    <w:rsid w:val="00F141DC"/>
    <w:rsid w:val="00F154A6"/>
    <w:rsid w:val="00F26169"/>
    <w:rsid w:val="00F33ABD"/>
    <w:rsid w:val="00F42969"/>
    <w:rsid w:val="00F46CBF"/>
    <w:rsid w:val="00F64798"/>
    <w:rsid w:val="00F70650"/>
    <w:rsid w:val="00F82A76"/>
    <w:rsid w:val="00F90E2B"/>
    <w:rsid w:val="00F9246F"/>
    <w:rsid w:val="00F9574D"/>
    <w:rsid w:val="00FA1CE8"/>
    <w:rsid w:val="00FB3C7D"/>
    <w:rsid w:val="00FD0F6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8DED"/>
  <w15:docId w15:val="{7F246F71-2B03-415D-8188-6BE3C5A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44"/>
    <w:pPr>
      <w:ind w:left="720"/>
      <w:contextualSpacing/>
    </w:pPr>
  </w:style>
  <w:style w:type="table" w:styleId="a6">
    <w:name w:val="Table Grid"/>
    <w:basedOn w:val="a1"/>
    <w:rsid w:val="0087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0258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702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3B3A-5999-493D-8074-181276F1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44</cp:revision>
  <cp:lastPrinted>2024-05-02T01:42:00Z</cp:lastPrinted>
  <dcterms:created xsi:type="dcterms:W3CDTF">2022-06-14T05:41:00Z</dcterms:created>
  <dcterms:modified xsi:type="dcterms:W3CDTF">2024-10-15T00:49:00Z</dcterms:modified>
</cp:coreProperties>
</file>