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2DF1E" w14:textId="77777777" w:rsidR="00D647DB" w:rsidRPr="007359BA" w:rsidRDefault="00651A84" w:rsidP="00D647DB">
      <w:pPr>
        <w:jc w:val="center"/>
      </w:pPr>
      <w:r>
        <w:rPr>
          <w:noProof/>
        </w:rPr>
        <w:drawing>
          <wp:inline distT="0" distB="0" distL="0" distR="0" wp14:anchorId="0190AD7E" wp14:editId="265C731F">
            <wp:extent cx="581025" cy="714375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467DFB" w14:textId="77777777" w:rsidR="00D647DB" w:rsidRPr="0070493E" w:rsidRDefault="00D647DB" w:rsidP="00D647D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</w:p>
    <w:p w14:paraId="015BD83C" w14:textId="77777777" w:rsidR="00D647DB" w:rsidRPr="0070493E" w:rsidRDefault="0076035F" w:rsidP="00D647DB">
      <w:pPr>
        <w:jc w:val="center"/>
        <w:rPr>
          <w:sz w:val="26"/>
          <w:szCs w:val="26"/>
        </w:rPr>
      </w:pPr>
      <w:r>
        <w:rPr>
          <w:sz w:val="26"/>
          <w:szCs w:val="26"/>
        </w:rPr>
        <w:t>ХАСАНСКОГО МУНИЦИПАЛЬНОГО ОКРУГА</w:t>
      </w:r>
    </w:p>
    <w:p w14:paraId="3B83254D" w14:textId="77777777" w:rsidR="00D647DB" w:rsidRPr="0070493E" w:rsidRDefault="0076035F" w:rsidP="00D647DB">
      <w:pPr>
        <w:jc w:val="center"/>
        <w:rPr>
          <w:sz w:val="26"/>
          <w:szCs w:val="26"/>
        </w:rPr>
      </w:pPr>
      <w:r>
        <w:rPr>
          <w:sz w:val="26"/>
          <w:szCs w:val="26"/>
        </w:rPr>
        <w:t>ПРИМОРСКОГО КРАЯ</w:t>
      </w:r>
    </w:p>
    <w:p w14:paraId="313ADAF5" w14:textId="77777777" w:rsidR="0076035F" w:rsidRDefault="0076035F" w:rsidP="00D647DB">
      <w:pPr>
        <w:jc w:val="center"/>
        <w:rPr>
          <w:sz w:val="26"/>
          <w:szCs w:val="26"/>
        </w:rPr>
      </w:pPr>
    </w:p>
    <w:p w14:paraId="39EEC218" w14:textId="77777777" w:rsidR="00D647DB" w:rsidRDefault="00D647DB" w:rsidP="00D647DB">
      <w:pPr>
        <w:jc w:val="center"/>
        <w:rPr>
          <w:sz w:val="26"/>
          <w:szCs w:val="26"/>
        </w:rPr>
      </w:pPr>
      <w:r w:rsidRPr="0070493E">
        <w:rPr>
          <w:sz w:val="26"/>
          <w:szCs w:val="26"/>
        </w:rPr>
        <w:t>ПОСТАНОВЛЕНИЕ</w:t>
      </w:r>
    </w:p>
    <w:p w14:paraId="1798EB70" w14:textId="77777777" w:rsidR="00D647DB" w:rsidRPr="0070493E" w:rsidRDefault="00D647DB" w:rsidP="00D647DB">
      <w:pPr>
        <w:jc w:val="center"/>
        <w:rPr>
          <w:sz w:val="26"/>
          <w:szCs w:val="26"/>
        </w:rPr>
      </w:pPr>
      <w:r w:rsidRPr="0070493E">
        <w:rPr>
          <w:sz w:val="26"/>
          <w:szCs w:val="26"/>
        </w:rPr>
        <w:t xml:space="preserve"> пгт Славянка</w:t>
      </w:r>
    </w:p>
    <w:p w14:paraId="608CDD8F" w14:textId="7CD340BC" w:rsidR="00D647DB" w:rsidRPr="00217451" w:rsidRDefault="00C83ED1" w:rsidP="00D647DB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25.10.2024</w:t>
      </w:r>
      <w:r w:rsidR="00D647DB" w:rsidRPr="005F0023">
        <w:rPr>
          <w:sz w:val="26"/>
          <w:szCs w:val="26"/>
        </w:rPr>
        <w:t xml:space="preserve">                                                   </w:t>
      </w:r>
      <w:r w:rsidR="00D647DB">
        <w:rPr>
          <w:sz w:val="26"/>
          <w:szCs w:val="26"/>
        </w:rPr>
        <w:t xml:space="preserve">       </w:t>
      </w:r>
      <w:r w:rsidR="0017419F">
        <w:rPr>
          <w:sz w:val="26"/>
          <w:szCs w:val="26"/>
        </w:rPr>
        <w:t xml:space="preserve">                             </w:t>
      </w:r>
      <w:r w:rsidR="00D647DB">
        <w:rPr>
          <w:sz w:val="26"/>
          <w:szCs w:val="26"/>
        </w:rPr>
        <w:t xml:space="preserve">        </w:t>
      </w:r>
      <w:r w:rsidR="00A6655B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</w:t>
      </w:r>
      <w:r w:rsidRPr="00C83ED1">
        <w:rPr>
          <w:sz w:val="26"/>
          <w:szCs w:val="26"/>
          <w:u w:val="single"/>
        </w:rPr>
        <w:t>№</w:t>
      </w:r>
      <w:r w:rsidR="00A65CA4">
        <w:rPr>
          <w:sz w:val="26"/>
          <w:szCs w:val="26"/>
          <w:u w:val="single"/>
        </w:rPr>
        <w:t xml:space="preserve"> </w:t>
      </w:r>
      <w:r w:rsidRPr="00C83ED1">
        <w:rPr>
          <w:sz w:val="26"/>
          <w:szCs w:val="26"/>
          <w:u w:val="single"/>
        </w:rPr>
        <w:t>2016-па</w:t>
      </w:r>
    </w:p>
    <w:p w14:paraId="171CA7CB" w14:textId="77777777" w:rsidR="00D647DB" w:rsidRPr="00217451" w:rsidRDefault="00D647DB" w:rsidP="00D647DB">
      <w:pPr>
        <w:jc w:val="both"/>
        <w:rPr>
          <w:sz w:val="26"/>
          <w:szCs w:val="26"/>
        </w:rPr>
      </w:pPr>
    </w:p>
    <w:p w14:paraId="415DDF5A" w14:textId="77777777" w:rsidR="00D647DB" w:rsidRPr="006953D8" w:rsidRDefault="00D647DB" w:rsidP="00D647DB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</w:tblGrid>
      <w:tr w:rsidR="00D647DB" w14:paraId="43949277" w14:textId="77777777" w:rsidTr="00D647DB">
        <w:tc>
          <w:tcPr>
            <w:tcW w:w="4536" w:type="dxa"/>
          </w:tcPr>
          <w:p w14:paraId="494E59E9" w14:textId="77777777" w:rsidR="00A321BC" w:rsidRDefault="00C90A3A" w:rsidP="00A321BC">
            <w:pPr>
              <w:ind w:right="-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 </w:t>
            </w:r>
            <w:r w:rsidR="00A321BC">
              <w:rPr>
                <w:sz w:val="22"/>
                <w:szCs w:val="22"/>
              </w:rPr>
              <w:t>внесении изменений в постановление</w:t>
            </w:r>
          </w:p>
          <w:p w14:paraId="5DDC0DCB" w14:textId="77777777" w:rsidR="0092289E" w:rsidRDefault="0092289E" w:rsidP="00A321BC">
            <w:pPr>
              <w:ind w:right="-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администрации Хасанского муниципального </w:t>
            </w:r>
          </w:p>
          <w:p w14:paraId="5E0A0FE4" w14:textId="77777777" w:rsidR="0092289E" w:rsidRDefault="0092289E" w:rsidP="00A321BC">
            <w:pPr>
              <w:ind w:right="-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округа от 07.05.2024 г. № 847-па</w:t>
            </w:r>
          </w:p>
          <w:p w14:paraId="4310944A" w14:textId="77777777" w:rsidR="00A321BC" w:rsidRDefault="00A321BC" w:rsidP="00A321BC">
            <w:pPr>
              <w:ind w:right="-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 проведении мероприятий, посвященных</w:t>
            </w:r>
          </w:p>
          <w:p w14:paraId="6E15BB63" w14:textId="77777777" w:rsidR="00A321BC" w:rsidRDefault="00A321BC" w:rsidP="00A321BC">
            <w:pPr>
              <w:ind w:right="-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79-й годовщине Победы в Великой</w:t>
            </w:r>
          </w:p>
          <w:p w14:paraId="52C2C35E" w14:textId="77777777" w:rsidR="00A321BC" w:rsidRDefault="00A321BC" w:rsidP="00A321BC">
            <w:pPr>
              <w:ind w:right="-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Отечественной войне 1941-1945 годов»</w:t>
            </w:r>
          </w:p>
          <w:p w14:paraId="14CDD77A" w14:textId="77777777" w:rsidR="006460BA" w:rsidRDefault="006460BA" w:rsidP="00A321BC">
            <w:pPr>
              <w:ind w:right="-2"/>
              <w:jc w:val="both"/>
              <w:rPr>
                <w:sz w:val="22"/>
                <w:szCs w:val="22"/>
              </w:rPr>
            </w:pPr>
          </w:p>
          <w:p w14:paraId="37D00D22" w14:textId="77777777" w:rsidR="0076035F" w:rsidRPr="00D647DB" w:rsidRDefault="00A321BC" w:rsidP="00A321BC">
            <w:pPr>
              <w:ind w:right="-2"/>
              <w:jc w:val="both"/>
              <w:rPr>
                <w:sz w:val="22"/>
                <w:szCs w:val="22"/>
              </w:rPr>
            </w:pPr>
            <w:r w:rsidRPr="00D647DB">
              <w:rPr>
                <w:sz w:val="22"/>
                <w:szCs w:val="22"/>
              </w:rPr>
              <w:t xml:space="preserve"> </w:t>
            </w:r>
          </w:p>
        </w:tc>
      </w:tr>
    </w:tbl>
    <w:p w14:paraId="35C3B327" w14:textId="77777777" w:rsidR="00D647DB" w:rsidRPr="006953D8" w:rsidRDefault="0076035F" w:rsidP="00A6655B">
      <w:pPr>
        <w:ind w:right="-2" w:firstLine="708"/>
        <w:jc w:val="both"/>
      </w:pPr>
      <w:r w:rsidRPr="00E00D65"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Приморского края от 22 апреля 2022 года № 80-КЗ «О Хасанском муниципальном округе Приморского края», Нормативным правовым актом Думы Хасанского муниципального округа от </w:t>
      </w:r>
      <w:r>
        <w:t xml:space="preserve"> </w:t>
      </w:r>
      <w:r w:rsidRPr="00E00D65">
        <w:t>13 октября 2022 года № 2-НПА «О правопреемстве органов местного самоуправления вновь образованного    муниципального    образования   Хасанс</w:t>
      </w:r>
      <w:r>
        <w:t>кий    муниципальный   округ»</w:t>
      </w:r>
      <w:r w:rsidRPr="00E00D65">
        <w:t>, Уставом Хасанского муниципального округа,</w:t>
      </w:r>
      <w:r>
        <w:t xml:space="preserve"> администрация Хасанского муниципального округа</w:t>
      </w:r>
    </w:p>
    <w:p w14:paraId="2FBCA36E" w14:textId="77777777" w:rsidR="0076035F" w:rsidRDefault="00D647DB" w:rsidP="00D647DB">
      <w:pPr>
        <w:jc w:val="both"/>
      </w:pPr>
      <w:r>
        <w:tab/>
      </w:r>
    </w:p>
    <w:p w14:paraId="72D678A4" w14:textId="77777777" w:rsidR="00D647DB" w:rsidRPr="006953D8" w:rsidRDefault="00D647DB" w:rsidP="00D647DB">
      <w:pPr>
        <w:jc w:val="both"/>
      </w:pPr>
      <w:r w:rsidRPr="006953D8">
        <w:t>ПОСТАНОВЛЯ</w:t>
      </w:r>
      <w:r>
        <w:t>ЕТ</w:t>
      </w:r>
      <w:r w:rsidRPr="006953D8">
        <w:t>:</w:t>
      </w:r>
    </w:p>
    <w:p w14:paraId="28DF28EF" w14:textId="77777777" w:rsidR="00D647DB" w:rsidRPr="006953D8" w:rsidRDefault="00D647DB" w:rsidP="00D647DB">
      <w:pPr>
        <w:jc w:val="both"/>
      </w:pPr>
    </w:p>
    <w:p w14:paraId="14322E52" w14:textId="77777777" w:rsidR="0092289E" w:rsidRDefault="00D647DB" w:rsidP="0092289E">
      <w:pPr>
        <w:ind w:right="-2" w:firstLine="708"/>
        <w:jc w:val="both"/>
        <w:rPr>
          <w:sz w:val="22"/>
          <w:szCs w:val="22"/>
        </w:rPr>
      </w:pPr>
      <w:r w:rsidRPr="006953D8">
        <w:t>1.</w:t>
      </w:r>
      <w:r w:rsidR="0010290E">
        <w:t xml:space="preserve"> </w:t>
      </w:r>
      <w:r w:rsidRPr="006953D8">
        <w:t>Внести</w:t>
      </w:r>
      <w:r w:rsidR="005F2839">
        <w:t xml:space="preserve"> </w:t>
      </w:r>
      <w:r w:rsidR="00A321BC">
        <w:t xml:space="preserve">в </w:t>
      </w:r>
      <w:proofErr w:type="gramStart"/>
      <w:r w:rsidR="00A321BC">
        <w:t xml:space="preserve">постановление </w:t>
      </w:r>
      <w:r w:rsidR="0092289E">
        <w:t xml:space="preserve"> Администрации</w:t>
      </w:r>
      <w:proofErr w:type="gramEnd"/>
      <w:r w:rsidR="0092289E">
        <w:t xml:space="preserve"> Хасанского муниципального округа от 07.05.2024 № 847-па </w:t>
      </w:r>
      <w:r w:rsidR="00A321BC">
        <w:rPr>
          <w:sz w:val="22"/>
          <w:szCs w:val="22"/>
        </w:rPr>
        <w:t>«О проведении мероприятий, посвященных</w:t>
      </w:r>
      <w:r w:rsidR="006460BA">
        <w:rPr>
          <w:sz w:val="22"/>
          <w:szCs w:val="22"/>
        </w:rPr>
        <w:t xml:space="preserve"> </w:t>
      </w:r>
      <w:r w:rsidR="00A321BC">
        <w:rPr>
          <w:sz w:val="22"/>
          <w:szCs w:val="22"/>
        </w:rPr>
        <w:t>79-й годовщине Победы в Великой</w:t>
      </w:r>
      <w:r w:rsidR="006460BA">
        <w:rPr>
          <w:sz w:val="22"/>
          <w:szCs w:val="22"/>
        </w:rPr>
        <w:t xml:space="preserve">  </w:t>
      </w:r>
      <w:r w:rsidR="00A321BC">
        <w:rPr>
          <w:sz w:val="22"/>
          <w:szCs w:val="22"/>
        </w:rPr>
        <w:t>Отечественной войне 1941-1945 годов»</w:t>
      </w:r>
      <w:r w:rsidR="006460BA">
        <w:rPr>
          <w:sz w:val="22"/>
          <w:szCs w:val="22"/>
        </w:rPr>
        <w:t xml:space="preserve"> ( далее Постановление)</w:t>
      </w:r>
    </w:p>
    <w:p w14:paraId="6427BCEE" w14:textId="77777777" w:rsidR="00A321BC" w:rsidRDefault="006460BA" w:rsidP="0092289E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следующие </w:t>
      </w:r>
      <w:proofErr w:type="gramStart"/>
      <w:r>
        <w:rPr>
          <w:sz w:val="22"/>
          <w:szCs w:val="22"/>
        </w:rPr>
        <w:t>изменения :</w:t>
      </w:r>
      <w:proofErr w:type="gramEnd"/>
    </w:p>
    <w:p w14:paraId="6387D8B1" w14:textId="77777777" w:rsidR="00C87812" w:rsidRDefault="006460BA" w:rsidP="00C87812">
      <w:pPr>
        <w:ind w:right="-2"/>
        <w:jc w:val="both"/>
        <w:rPr>
          <w:sz w:val="22"/>
          <w:szCs w:val="22"/>
        </w:rPr>
      </w:pPr>
      <w:r>
        <w:tab/>
        <w:t>1</w:t>
      </w:r>
      <w:r w:rsidR="00E275DC">
        <w:t>.</w:t>
      </w:r>
      <w:r w:rsidR="00C87812">
        <w:t xml:space="preserve">1. </w:t>
      </w:r>
      <w:r>
        <w:t>Дополнить Постановление смет</w:t>
      </w:r>
      <w:r w:rsidR="00C87812">
        <w:t xml:space="preserve">ой на проведение мероприятий, </w:t>
      </w:r>
      <w:r w:rsidR="00C87812">
        <w:rPr>
          <w:sz w:val="22"/>
          <w:szCs w:val="22"/>
        </w:rPr>
        <w:t>посвященных</w:t>
      </w:r>
    </w:p>
    <w:p w14:paraId="6D90DD28" w14:textId="77777777" w:rsidR="00C87812" w:rsidRDefault="00C87812" w:rsidP="00C87812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>79-й годовщине Победы в Великой Отечественной войне 1941-1945 годов (приложение №4).</w:t>
      </w:r>
    </w:p>
    <w:p w14:paraId="69814615" w14:textId="77777777" w:rsidR="00E275DC" w:rsidRPr="00E82ADD" w:rsidRDefault="00C87812" w:rsidP="00C87812">
      <w:pPr>
        <w:tabs>
          <w:tab w:val="left" w:pos="0"/>
        </w:tabs>
        <w:jc w:val="both"/>
      </w:pPr>
      <w:r>
        <w:rPr>
          <w:sz w:val="22"/>
          <w:szCs w:val="22"/>
        </w:rPr>
        <w:tab/>
      </w:r>
      <w:r>
        <w:t xml:space="preserve">2. </w:t>
      </w:r>
      <w:r w:rsidR="0076035F" w:rsidRPr="00574C0C">
        <w:t>Начальнику отдела информационной политики, информатизации и информационной безопасности  М.А. Захаренко опублико</w:t>
      </w:r>
      <w:r w:rsidR="0076035F">
        <w:t xml:space="preserve">вать настоящее постановление в </w:t>
      </w:r>
      <w:r w:rsidR="0076035F" w:rsidRPr="00574C0C">
        <w:t xml:space="preserve">Бюллетене муниципальных правовых актов Хасанского муниципального </w:t>
      </w:r>
      <w:r w:rsidR="0076035F">
        <w:t>округа и</w:t>
      </w:r>
      <w:r w:rsidR="0076035F" w:rsidRPr="00574C0C">
        <w:t xml:space="preserve">  разместить на официальном сайте администрации Хасанского муниципального </w:t>
      </w:r>
      <w:r w:rsidR="0076035F">
        <w:t>округа</w:t>
      </w:r>
      <w:r w:rsidR="0076035F" w:rsidRPr="00574C0C">
        <w:t xml:space="preserve"> в информационно-телекоммуникационной сети «Интернет».</w:t>
      </w:r>
    </w:p>
    <w:p w14:paraId="1F6A8BE4" w14:textId="77777777" w:rsidR="00E275DC" w:rsidRPr="00915C61" w:rsidRDefault="00E275DC" w:rsidP="00AD1952">
      <w:pPr>
        <w:spacing w:line="276" w:lineRule="auto"/>
        <w:jc w:val="both"/>
      </w:pPr>
      <w:r w:rsidRPr="00915C61">
        <w:tab/>
      </w:r>
      <w:r>
        <w:t>3</w:t>
      </w:r>
      <w:r w:rsidRPr="00915C61">
        <w:t>.</w:t>
      </w:r>
      <w:r w:rsidR="0010290E">
        <w:t xml:space="preserve"> </w:t>
      </w:r>
      <w:r w:rsidRPr="00915C61">
        <w:t>Настоящее постановление вступ</w:t>
      </w:r>
      <w:r>
        <w:t>ает в силу со дня его принятия.</w:t>
      </w:r>
      <w:r w:rsidRPr="00915C61">
        <w:t xml:space="preserve"> </w:t>
      </w:r>
    </w:p>
    <w:p w14:paraId="558571C2" w14:textId="77777777" w:rsidR="00E275DC" w:rsidRPr="00915C61" w:rsidRDefault="00E275DC" w:rsidP="00AD1952">
      <w:pPr>
        <w:spacing w:line="276" w:lineRule="auto"/>
        <w:jc w:val="both"/>
      </w:pPr>
      <w:r>
        <w:tab/>
        <w:t>4</w:t>
      </w:r>
      <w:r w:rsidRPr="00915C61">
        <w:t>.</w:t>
      </w:r>
      <w:r w:rsidR="0010290E">
        <w:t xml:space="preserve"> </w:t>
      </w:r>
      <w:r w:rsidRPr="00915C61">
        <w:t>Контроль за исполнением на</w:t>
      </w:r>
      <w:r w:rsidR="00A6655B">
        <w:t>стоящего постановления оставляю за собой.</w:t>
      </w:r>
      <w:r w:rsidRPr="00915C61">
        <w:t xml:space="preserve"> </w:t>
      </w:r>
    </w:p>
    <w:p w14:paraId="7B6A07B3" w14:textId="77777777" w:rsidR="00E275DC" w:rsidRDefault="00E275DC" w:rsidP="00D647DB">
      <w:pPr>
        <w:ind w:right="-2"/>
        <w:jc w:val="both"/>
      </w:pPr>
    </w:p>
    <w:p w14:paraId="2DB65145" w14:textId="77777777" w:rsidR="00D647DB" w:rsidRPr="006953D8" w:rsidRDefault="00D647DB" w:rsidP="00E275DC">
      <w:pPr>
        <w:ind w:right="-2"/>
        <w:jc w:val="both"/>
      </w:pPr>
      <w:r>
        <w:tab/>
      </w:r>
    </w:p>
    <w:p w14:paraId="465885A1" w14:textId="77777777" w:rsidR="00840A92" w:rsidRDefault="00C87812" w:rsidP="00D647DB">
      <w:pPr>
        <w:tabs>
          <w:tab w:val="left" w:pos="3090"/>
        </w:tabs>
        <w:jc w:val="both"/>
      </w:pPr>
      <w:r>
        <w:t>Глава</w:t>
      </w:r>
      <w:r w:rsidR="00840A92">
        <w:t xml:space="preserve"> </w:t>
      </w:r>
      <w:r w:rsidR="00D647DB" w:rsidRPr="006953D8">
        <w:t>Хасанского</w:t>
      </w:r>
    </w:p>
    <w:p w14:paraId="4D0B48DB" w14:textId="77777777" w:rsidR="00D647DB" w:rsidRDefault="0076035F" w:rsidP="00D647DB">
      <w:pPr>
        <w:tabs>
          <w:tab w:val="left" w:pos="3090"/>
        </w:tabs>
        <w:jc w:val="both"/>
      </w:pPr>
      <w:r>
        <w:t>муниципального округа</w:t>
      </w:r>
      <w:r w:rsidR="00D647DB" w:rsidRPr="006953D8">
        <w:t xml:space="preserve">    </w:t>
      </w:r>
      <w:r w:rsidR="00D647DB">
        <w:t xml:space="preserve">           </w:t>
      </w:r>
      <w:r w:rsidR="00D647DB" w:rsidRPr="006953D8">
        <w:t xml:space="preserve">                    </w:t>
      </w:r>
      <w:r w:rsidR="00D647DB">
        <w:t xml:space="preserve">                 </w:t>
      </w:r>
      <w:r w:rsidR="00D647DB" w:rsidRPr="006953D8">
        <w:t xml:space="preserve">  </w:t>
      </w:r>
      <w:r w:rsidR="00D647DB">
        <w:t xml:space="preserve">            </w:t>
      </w:r>
      <w:r w:rsidR="00840A92">
        <w:t xml:space="preserve">                     </w:t>
      </w:r>
      <w:r w:rsidR="00C87812">
        <w:t xml:space="preserve"> И.В. Степанов</w:t>
      </w:r>
    </w:p>
    <w:p w14:paraId="44F6CB75" w14:textId="77777777" w:rsidR="00D647DB" w:rsidRDefault="00D647DB" w:rsidP="00D647DB">
      <w:pPr>
        <w:jc w:val="both"/>
      </w:pPr>
    </w:p>
    <w:p w14:paraId="4AE80F6F" w14:textId="77777777" w:rsidR="00D647DB" w:rsidRDefault="00D647DB" w:rsidP="00D647DB">
      <w:pPr>
        <w:tabs>
          <w:tab w:val="left" w:pos="3261"/>
        </w:tabs>
        <w:jc w:val="right"/>
        <w:rPr>
          <w:sz w:val="26"/>
          <w:szCs w:val="26"/>
        </w:rPr>
      </w:pPr>
    </w:p>
    <w:p w14:paraId="43A4FD8D" w14:textId="77777777" w:rsidR="00D647DB" w:rsidRDefault="00D647DB" w:rsidP="00D647DB">
      <w:pPr>
        <w:tabs>
          <w:tab w:val="left" w:pos="3261"/>
        </w:tabs>
        <w:ind w:left="5529" w:hanging="5529"/>
        <w:jc w:val="center"/>
      </w:pPr>
      <w:r>
        <w:t xml:space="preserve">                                                    </w:t>
      </w:r>
    </w:p>
    <w:p w14:paraId="2B9FD71A" w14:textId="77777777" w:rsidR="00D647DB" w:rsidRDefault="00D647DB" w:rsidP="00D647DB">
      <w:pPr>
        <w:tabs>
          <w:tab w:val="left" w:pos="3261"/>
        </w:tabs>
        <w:ind w:left="5529" w:hanging="5529"/>
        <w:jc w:val="center"/>
      </w:pPr>
    </w:p>
    <w:p w14:paraId="2E0BC1DC" w14:textId="77777777" w:rsidR="00D647DB" w:rsidRDefault="00D647DB" w:rsidP="00D647DB">
      <w:pPr>
        <w:tabs>
          <w:tab w:val="left" w:pos="3261"/>
        </w:tabs>
        <w:ind w:left="5529" w:hanging="5529"/>
        <w:jc w:val="center"/>
      </w:pPr>
    </w:p>
    <w:p w14:paraId="1418DE5B" w14:textId="77777777" w:rsidR="00DF1A34" w:rsidRDefault="00D647DB" w:rsidP="0017419F">
      <w:pPr>
        <w:tabs>
          <w:tab w:val="left" w:pos="3261"/>
        </w:tabs>
        <w:ind w:left="5529" w:hanging="5529"/>
        <w:jc w:val="center"/>
      </w:pPr>
      <w:r>
        <w:t xml:space="preserve">                                                  </w:t>
      </w:r>
      <w:r w:rsidR="0017419F">
        <w:t xml:space="preserve">                                                      </w:t>
      </w:r>
      <w:r w:rsidR="00DF1A34">
        <w:t xml:space="preserve">                           </w:t>
      </w:r>
      <w:r w:rsidR="0017419F">
        <w:t xml:space="preserve">                               </w:t>
      </w:r>
    </w:p>
    <w:p w14:paraId="1916FCD6" w14:textId="77777777" w:rsidR="00BA4FC9" w:rsidRDefault="00BA4FC9" w:rsidP="00BA4FC9">
      <w:pPr>
        <w:ind w:right="-2"/>
        <w:jc w:val="both"/>
        <w:rPr>
          <w:sz w:val="22"/>
          <w:szCs w:val="22"/>
        </w:rPr>
      </w:pPr>
      <w:r>
        <w:lastRenderedPageBreak/>
        <w:t xml:space="preserve">                                                                              </w:t>
      </w:r>
    </w:p>
    <w:p w14:paraId="21EE64ED" w14:textId="77777777" w:rsidR="00BA4FC9" w:rsidRDefault="00BA4FC9" w:rsidP="00BA4FC9">
      <w:pPr>
        <w:ind w:right="-2"/>
        <w:jc w:val="both"/>
        <w:rPr>
          <w:sz w:val="22"/>
          <w:szCs w:val="22"/>
        </w:rPr>
      </w:pPr>
    </w:p>
    <w:p w14:paraId="51A2A101" w14:textId="2041766E" w:rsidR="00CB2BC2" w:rsidRPr="00BA4FC9" w:rsidRDefault="00BA4FC9" w:rsidP="00BA4FC9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</w:t>
      </w:r>
      <w:r w:rsidR="00A65CA4">
        <w:rPr>
          <w:sz w:val="22"/>
          <w:szCs w:val="22"/>
        </w:rPr>
        <w:t xml:space="preserve">        </w:t>
      </w:r>
      <w:r w:rsidR="00CB2BC2">
        <w:rPr>
          <w:sz w:val="26"/>
          <w:szCs w:val="26"/>
        </w:rPr>
        <w:t>Приложение № 4</w:t>
      </w:r>
    </w:p>
    <w:p w14:paraId="67077316" w14:textId="77777777" w:rsidR="00CB2BC2" w:rsidRPr="00C57BA2" w:rsidRDefault="00686758" w:rsidP="00686758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 w:rsidR="00CB2BC2">
        <w:rPr>
          <w:sz w:val="26"/>
          <w:szCs w:val="26"/>
        </w:rPr>
        <w:t>утверждена</w:t>
      </w:r>
      <w:r w:rsidR="00CB2BC2" w:rsidRPr="00C57BA2">
        <w:rPr>
          <w:sz w:val="26"/>
          <w:szCs w:val="26"/>
        </w:rPr>
        <w:t xml:space="preserve"> постановлением</w:t>
      </w:r>
    </w:p>
    <w:p w14:paraId="23D6F706" w14:textId="77777777" w:rsidR="00CB2BC2" w:rsidRPr="00C57BA2" w:rsidRDefault="00686758" w:rsidP="00686758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  <w:r w:rsidR="00CB2BC2" w:rsidRPr="00C57BA2">
        <w:rPr>
          <w:sz w:val="26"/>
          <w:szCs w:val="26"/>
        </w:rPr>
        <w:t>администрации Хасанского</w:t>
      </w:r>
    </w:p>
    <w:p w14:paraId="08CF6777" w14:textId="77777777" w:rsidR="00CB2BC2" w:rsidRPr="00C57BA2" w:rsidRDefault="00686758" w:rsidP="00686758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</w:t>
      </w:r>
      <w:r w:rsidR="00CB2BC2" w:rsidRPr="00C57BA2">
        <w:rPr>
          <w:sz w:val="26"/>
          <w:szCs w:val="26"/>
        </w:rPr>
        <w:t xml:space="preserve">муниципального </w:t>
      </w:r>
      <w:r w:rsidR="00CB2BC2">
        <w:rPr>
          <w:sz w:val="26"/>
          <w:szCs w:val="26"/>
        </w:rPr>
        <w:t>округа</w:t>
      </w:r>
    </w:p>
    <w:p w14:paraId="17C1023F" w14:textId="77777777" w:rsidR="00CB2BC2" w:rsidRPr="00C57BA2" w:rsidRDefault="00686758" w:rsidP="00686758">
      <w:pPr>
        <w:spacing w:line="276" w:lineRule="auto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</w:t>
      </w:r>
      <w:r w:rsidR="00CB2BC2" w:rsidRPr="00C57BA2">
        <w:rPr>
          <w:sz w:val="26"/>
          <w:szCs w:val="26"/>
        </w:rPr>
        <w:t xml:space="preserve">от </w:t>
      </w:r>
      <w:r w:rsidR="00BA4FC9">
        <w:rPr>
          <w:sz w:val="26"/>
          <w:szCs w:val="26"/>
          <w:u w:val="single"/>
        </w:rPr>
        <w:t xml:space="preserve"> 25.10</w:t>
      </w:r>
      <w:r w:rsidR="00CB2BC2">
        <w:rPr>
          <w:sz w:val="26"/>
          <w:szCs w:val="26"/>
          <w:u w:val="single"/>
        </w:rPr>
        <w:t>.2024</w:t>
      </w:r>
      <w:r w:rsidR="00CB2BC2" w:rsidRPr="00C57BA2">
        <w:rPr>
          <w:sz w:val="26"/>
          <w:szCs w:val="26"/>
          <w:u w:val="single"/>
        </w:rPr>
        <w:t xml:space="preserve">г. № </w:t>
      </w:r>
      <w:r w:rsidR="00BA4FC9">
        <w:rPr>
          <w:sz w:val="26"/>
          <w:szCs w:val="26"/>
          <w:u w:val="single"/>
        </w:rPr>
        <w:t>2016</w:t>
      </w:r>
      <w:r w:rsidR="00CB2BC2" w:rsidRPr="00C57BA2">
        <w:rPr>
          <w:sz w:val="26"/>
          <w:szCs w:val="26"/>
          <w:u w:val="single"/>
        </w:rPr>
        <w:t>-па</w:t>
      </w:r>
    </w:p>
    <w:p w14:paraId="627FDF56" w14:textId="77777777" w:rsidR="00CB2BC2" w:rsidRPr="00086907" w:rsidRDefault="00CB2BC2" w:rsidP="00686758">
      <w:pPr>
        <w:spacing w:line="276" w:lineRule="auto"/>
        <w:jc w:val="right"/>
        <w:rPr>
          <w:sz w:val="26"/>
          <w:szCs w:val="26"/>
        </w:rPr>
      </w:pPr>
    </w:p>
    <w:p w14:paraId="5EA7C5C6" w14:textId="77777777" w:rsidR="00CB2BC2" w:rsidRPr="00943365" w:rsidRDefault="00CB2BC2" w:rsidP="00CB2BC2">
      <w:pPr>
        <w:jc w:val="center"/>
        <w:rPr>
          <w:b/>
        </w:rPr>
      </w:pPr>
      <w:r w:rsidRPr="00943365">
        <w:rPr>
          <w:b/>
        </w:rPr>
        <w:t>СМЕТА РАСХОДОВ</w:t>
      </w:r>
    </w:p>
    <w:p w14:paraId="655B2D78" w14:textId="77777777" w:rsidR="00CB2BC2" w:rsidRDefault="00CB2BC2" w:rsidP="00CB2BC2">
      <w:pPr>
        <w:pStyle w:val="Style2"/>
        <w:tabs>
          <w:tab w:val="left" w:pos="5387"/>
        </w:tabs>
        <w:spacing w:line="240" w:lineRule="auto"/>
        <w:ind w:right="565" w:firstLine="0"/>
        <w:jc w:val="center"/>
      </w:pPr>
      <w:r>
        <w:t xml:space="preserve">на </w:t>
      </w:r>
      <w:r w:rsidRPr="00943365">
        <w:t>закупк</w:t>
      </w:r>
      <w:r>
        <w:t>у</w:t>
      </w:r>
      <w:r w:rsidRPr="00943365">
        <w:t xml:space="preserve"> </w:t>
      </w:r>
      <w:r>
        <w:t xml:space="preserve">продуктов питания для проведения </w:t>
      </w:r>
      <w:proofErr w:type="gramStart"/>
      <w:r>
        <w:t>мероприятий ,</w:t>
      </w:r>
      <w:proofErr w:type="gramEnd"/>
      <w:r>
        <w:t xml:space="preserve"> посвященных 79-й годовщине Победы в Великой Отечественной войне 1941-1945 годов</w:t>
      </w:r>
    </w:p>
    <w:p w14:paraId="75EC4E0D" w14:textId="77777777" w:rsidR="00CB2BC2" w:rsidRPr="00943365" w:rsidRDefault="00CB2BC2" w:rsidP="00CB2BC2">
      <w:pPr>
        <w:pStyle w:val="Style2"/>
        <w:tabs>
          <w:tab w:val="left" w:pos="5387"/>
        </w:tabs>
        <w:spacing w:line="240" w:lineRule="auto"/>
        <w:ind w:right="565" w:firstLine="0"/>
        <w:jc w:val="center"/>
        <w:rPr>
          <w:sz w:val="22"/>
          <w:szCs w:val="22"/>
        </w:rPr>
      </w:pPr>
    </w:p>
    <w:tbl>
      <w:tblPr>
        <w:tblW w:w="951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"/>
        <w:gridCol w:w="4923"/>
        <w:gridCol w:w="817"/>
        <w:gridCol w:w="1007"/>
        <w:gridCol w:w="1261"/>
        <w:gridCol w:w="1458"/>
        <w:gridCol w:w="27"/>
      </w:tblGrid>
      <w:tr w:rsidR="00CB2BC2" w:rsidRPr="00FC3F75" w14:paraId="22FB4B10" w14:textId="77777777" w:rsidTr="00847A7A">
        <w:trPr>
          <w:gridBefore w:val="1"/>
          <w:wBefore w:w="23" w:type="dxa"/>
          <w:tblHeader/>
          <w:jc w:val="center"/>
        </w:trPr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B336D" w14:textId="77777777" w:rsidR="00CB2BC2" w:rsidRPr="00FC3F75" w:rsidRDefault="00CB2BC2" w:rsidP="00847A7A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21"/>
              </w:rPr>
            </w:pPr>
            <w:r w:rsidRPr="00FC3F75">
              <w:rPr>
                <w:b/>
                <w:sz w:val="22"/>
                <w:szCs w:val="22"/>
              </w:rPr>
              <w:t>Наименование объекта закупки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082E2" w14:textId="77777777" w:rsidR="00CB2BC2" w:rsidRPr="00FC3F75" w:rsidRDefault="00CB2BC2" w:rsidP="00847A7A">
            <w:pPr>
              <w:pStyle w:val="Style3"/>
              <w:widowControl/>
              <w:tabs>
                <w:tab w:val="left" w:pos="974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FC3F75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A1157" w14:textId="77777777" w:rsidR="00CB2BC2" w:rsidRPr="00FC3F75" w:rsidRDefault="00CB2BC2" w:rsidP="00847A7A">
            <w:pPr>
              <w:pStyle w:val="Style3"/>
              <w:widowControl/>
              <w:tabs>
                <w:tab w:val="left" w:pos="974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FC3F75">
              <w:rPr>
                <w:b/>
                <w:sz w:val="22"/>
                <w:szCs w:val="22"/>
              </w:rPr>
              <w:t>Кол-во,</w:t>
            </w:r>
          </w:p>
          <w:p w14:paraId="4757E609" w14:textId="77777777" w:rsidR="00CB2BC2" w:rsidRPr="00FC3F75" w:rsidRDefault="00CB2BC2" w:rsidP="00847A7A">
            <w:pPr>
              <w:pStyle w:val="Style3"/>
              <w:widowControl/>
              <w:tabs>
                <w:tab w:val="left" w:pos="974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FC3F75">
              <w:rPr>
                <w:b/>
                <w:sz w:val="22"/>
                <w:szCs w:val="22"/>
              </w:rPr>
              <w:t>шт.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0C04A" w14:textId="77777777" w:rsidR="00CB2BC2" w:rsidRPr="00FC3F75" w:rsidRDefault="00CB2BC2" w:rsidP="00847A7A">
            <w:pPr>
              <w:pStyle w:val="Style3"/>
              <w:widowControl/>
              <w:tabs>
                <w:tab w:val="left" w:pos="974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FC3F75">
              <w:rPr>
                <w:b/>
                <w:sz w:val="22"/>
                <w:szCs w:val="22"/>
              </w:rPr>
              <w:t>Цена за ед., руб.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D8245" w14:textId="77777777" w:rsidR="00CB2BC2" w:rsidRPr="00FC3F75" w:rsidRDefault="00CB2BC2" w:rsidP="00847A7A">
            <w:pPr>
              <w:pStyle w:val="Style3"/>
              <w:widowControl/>
              <w:tabs>
                <w:tab w:val="left" w:pos="974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FC3F75">
              <w:rPr>
                <w:b/>
                <w:sz w:val="22"/>
                <w:szCs w:val="22"/>
              </w:rPr>
              <w:t>Стоимость, руб.</w:t>
            </w:r>
          </w:p>
        </w:tc>
      </w:tr>
      <w:tr w:rsidR="00CB2BC2" w:rsidRPr="004F3612" w14:paraId="2A1449E7" w14:textId="77777777" w:rsidTr="00847A7A">
        <w:trPr>
          <w:gridBefore w:val="1"/>
          <w:wBefore w:w="23" w:type="dxa"/>
          <w:jc w:val="center"/>
        </w:trPr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B6EEB" w14:textId="77777777" w:rsidR="00CB2BC2" w:rsidRPr="004F3612" w:rsidRDefault="00CB2BC2" w:rsidP="00847A7A">
            <w:pPr>
              <w:jc w:val="both"/>
              <w:rPr>
                <w:bCs/>
              </w:rPr>
            </w:pPr>
            <w:r w:rsidRPr="004F3612">
              <w:rPr>
                <w:bCs/>
              </w:rPr>
              <w:t xml:space="preserve">Сахар-песок белый </w:t>
            </w:r>
          </w:p>
          <w:p w14:paraId="235AF980" w14:textId="77777777" w:rsidR="00CB2BC2" w:rsidRPr="004F3612" w:rsidRDefault="00CB2BC2" w:rsidP="00847A7A">
            <w:pPr>
              <w:pStyle w:val="a6"/>
              <w:rPr>
                <w:bCs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26BF4" w14:textId="77777777" w:rsidR="00CB2BC2" w:rsidRPr="004F3612" w:rsidRDefault="00CB2BC2" w:rsidP="00847A7A">
            <w:pPr>
              <w:jc w:val="center"/>
              <w:rPr>
                <w:bCs/>
              </w:rPr>
            </w:pPr>
            <w:r w:rsidRPr="004F3612">
              <w:rPr>
                <w:bCs/>
              </w:rPr>
              <w:t>кг.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46247" w14:textId="77777777" w:rsidR="00CB2BC2" w:rsidRPr="004F3612" w:rsidRDefault="00CB2BC2" w:rsidP="00847A7A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B3AB3" w14:textId="77777777" w:rsidR="00CB2BC2" w:rsidRPr="004F3612" w:rsidRDefault="00CB2BC2" w:rsidP="00847A7A">
            <w:pPr>
              <w:jc w:val="center"/>
              <w:rPr>
                <w:bCs/>
              </w:rPr>
            </w:pPr>
            <w:r w:rsidRPr="004F3612">
              <w:rPr>
                <w:bCs/>
              </w:rPr>
              <w:t>117,00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7B6FF" w14:textId="77777777" w:rsidR="00CB2BC2" w:rsidRPr="004F3612" w:rsidRDefault="00CB2BC2" w:rsidP="00847A7A">
            <w:pPr>
              <w:jc w:val="center"/>
              <w:rPr>
                <w:bCs/>
              </w:rPr>
            </w:pPr>
            <w:r>
              <w:rPr>
                <w:bCs/>
              </w:rPr>
              <w:t>1 053,00</w:t>
            </w:r>
          </w:p>
        </w:tc>
      </w:tr>
      <w:tr w:rsidR="00CB2BC2" w:rsidRPr="004F3612" w14:paraId="1DB9EDA1" w14:textId="77777777" w:rsidTr="00847A7A">
        <w:trPr>
          <w:gridBefore w:val="1"/>
          <w:wBefore w:w="23" w:type="dxa"/>
          <w:jc w:val="center"/>
        </w:trPr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E0BB" w14:textId="77777777" w:rsidR="00CB2BC2" w:rsidRPr="004F3612" w:rsidRDefault="00CB2BC2" w:rsidP="00847A7A">
            <w:pPr>
              <w:jc w:val="both"/>
              <w:rPr>
                <w:bCs/>
              </w:rPr>
            </w:pPr>
            <w:r w:rsidRPr="004F3612">
              <w:rPr>
                <w:bCs/>
              </w:rPr>
              <w:t xml:space="preserve">Черный чай листовой в картонной упаковке </w:t>
            </w:r>
          </w:p>
          <w:p w14:paraId="7DB16083" w14:textId="77777777" w:rsidR="00CB2BC2" w:rsidRPr="004F3612" w:rsidRDefault="00CB2BC2" w:rsidP="00847A7A">
            <w:pPr>
              <w:rPr>
                <w:bCs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08817" w14:textId="77777777" w:rsidR="00CB2BC2" w:rsidRPr="004F3612" w:rsidRDefault="00CB2BC2" w:rsidP="00847A7A">
            <w:pPr>
              <w:jc w:val="center"/>
              <w:rPr>
                <w:bCs/>
              </w:rPr>
            </w:pPr>
            <w:proofErr w:type="spellStart"/>
            <w:r w:rsidRPr="004F3612">
              <w:rPr>
                <w:bCs/>
              </w:rPr>
              <w:t>уп</w:t>
            </w:r>
            <w:proofErr w:type="spellEnd"/>
            <w:r w:rsidRPr="004F3612">
              <w:rPr>
                <w:bCs/>
              </w:rPr>
              <w:t>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18FA2" w14:textId="77777777" w:rsidR="00CB2BC2" w:rsidRPr="004F3612" w:rsidRDefault="00CB2BC2" w:rsidP="00847A7A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FF2F3" w14:textId="77777777" w:rsidR="00CB2BC2" w:rsidRPr="004F3612" w:rsidRDefault="00CB2BC2" w:rsidP="00847A7A">
            <w:pPr>
              <w:jc w:val="center"/>
              <w:rPr>
                <w:bCs/>
              </w:rPr>
            </w:pPr>
            <w:r w:rsidRPr="004F3612">
              <w:rPr>
                <w:bCs/>
              </w:rPr>
              <w:t>148,00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8177D" w14:textId="77777777" w:rsidR="00CB2BC2" w:rsidRPr="004F3612" w:rsidRDefault="00CB2BC2" w:rsidP="00847A7A">
            <w:pPr>
              <w:jc w:val="center"/>
              <w:rPr>
                <w:bCs/>
              </w:rPr>
            </w:pPr>
            <w:r w:rsidRPr="004F3612">
              <w:rPr>
                <w:bCs/>
              </w:rPr>
              <w:t>1 </w:t>
            </w:r>
            <w:r>
              <w:rPr>
                <w:bCs/>
              </w:rPr>
              <w:t>184</w:t>
            </w:r>
            <w:r w:rsidRPr="004F3612">
              <w:rPr>
                <w:bCs/>
              </w:rPr>
              <w:t>,00</w:t>
            </w:r>
          </w:p>
        </w:tc>
      </w:tr>
      <w:tr w:rsidR="00CB2BC2" w:rsidRPr="004F3612" w14:paraId="0BAE825D" w14:textId="77777777" w:rsidTr="00847A7A">
        <w:trPr>
          <w:gridBefore w:val="1"/>
          <w:wBefore w:w="23" w:type="dxa"/>
          <w:jc w:val="center"/>
        </w:trPr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DFD74" w14:textId="77777777" w:rsidR="00CB2BC2" w:rsidRPr="004F3612" w:rsidRDefault="00CB2BC2" w:rsidP="00847A7A">
            <w:pPr>
              <w:jc w:val="both"/>
              <w:rPr>
                <w:bCs/>
                <w:shd w:val="clear" w:color="auto" w:fill="FFFFFF"/>
              </w:rPr>
            </w:pPr>
            <w:r w:rsidRPr="004F3612">
              <w:rPr>
                <w:bCs/>
                <w:shd w:val="clear" w:color="auto" w:fill="FFFFFF"/>
              </w:rPr>
              <w:t xml:space="preserve">Масло подсолнечное 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0F4F3" w14:textId="77777777" w:rsidR="00CB2BC2" w:rsidRPr="004F3612" w:rsidRDefault="00CB2BC2" w:rsidP="00847A7A">
            <w:pPr>
              <w:jc w:val="center"/>
              <w:rPr>
                <w:bCs/>
              </w:rPr>
            </w:pPr>
            <w:r w:rsidRPr="004F3612">
              <w:rPr>
                <w:bCs/>
              </w:rPr>
              <w:t>л.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1F5C1" w14:textId="77777777" w:rsidR="00CB2BC2" w:rsidRPr="004F3612" w:rsidRDefault="00CB2BC2" w:rsidP="00847A7A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DCC7E" w14:textId="77777777" w:rsidR="00CB2BC2" w:rsidRPr="004F3612" w:rsidRDefault="00CB2BC2" w:rsidP="00847A7A">
            <w:pPr>
              <w:jc w:val="center"/>
              <w:rPr>
                <w:bCs/>
              </w:rPr>
            </w:pPr>
            <w:r w:rsidRPr="004F3612">
              <w:rPr>
                <w:bCs/>
              </w:rPr>
              <w:t>130,00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B06BF" w14:textId="77777777" w:rsidR="00CB2BC2" w:rsidRPr="004F3612" w:rsidRDefault="00CB2BC2" w:rsidP="00847A7A">
            <w:pPr>
              <w:jc w:val="center"/>
              <w:rPr>
                <w:bCs/>
              </w:rPr>
            </w:pPr>
            <w:r w:rsidRPr="004F3612">
              <w:rPr>
                <w:bCs/>
              </w:rPr>
              <w:t xml:space="preserve">2 </w:t>
            </w:r>
            <w:r>
              <w:rPr>
                <w:bCs/>
              </w:rPr>
              <w:t>080</w:t>
            </w:r>
            <w:r w:rsidRPr="004F3612">
              <w:rPr>
                <w:bCs/>
              </w:rPr>
              <w:t>,00</w:t>
            </w:r>
          </w:p>
        </w:tc>
      </w:tr>
      <w:tr w:rsidR="00CB2BC2" w:rsidRPr="004F3612" w14:paraId="450130EB" w14:textId="77777777" w:rsidTr="00847A7A">
        <w:trPr>
          <w:gridBefore w:val="1"/>
          <w:wBefore w:w="23" w:type="dxa"/>
          <w:jc w:val="center"/>
        </w:trPr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BED5F" w14:textId="77777777" w:rsidR="00CB2BC2" w:rsidRPr="004F3612" w:rsidRDefault="00CB2BC2" w:rsidP="00847A7A">
            <w:pPr>
              <w:jc w:val="both"/>
              <w:rPr>
                <w:bCs/>
                <w:shd w:val="clear" w:color="auto" w:fill="FFFFFF"/>
              </w:rPr>
            </w:pPr>
            <w:r w:rsidRPr="004F3612">
              <w:rPr>
                <w:bCs/>
                <w:shd w:val="clear" w:color="auto" w:fill="FFFFFF"/>
              </w:rPr>
              <w:t>Хлеб из пшеничной муки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E2934" w14:textId="77777777" w:rsidR="00CB2BC2" w:rsidRPr="004F3612" w:rsidRDefault="00CB2BC2" w:rsidP="00847A7A">
            <w:pPr>
              <w:jc w:val="center"/>
              <w:rPr>
                <w:bCs/>
              </w:rPr>
            </w:pPr>
            <w:r w:rsidRPr="004F3612">
              <w:rPr>
                <w:bCs/>
              </w:rPr>
              <w:t>шт.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FABF9" w14:textId="77777777" w:rsidR="00CB2BC2" w:rsidRPr="004F3612" w:rsidRDefault="00CB2BC2" w:rsidP="00847A7A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54181" w14:textId="77777777" w:rsidR="00CB2BC2" w:rsidRPr="004F3612" w:rsidRDefault="00CB2BC2" w:rsidP="00847A7A">
            <w:pPr>
              <w:jc w:val="center"/>
              <w:rPr>
                <w:bCs/>
              </w:rPr>
            </w:pPr>
            <w:r w:rsidRPr="004F3612">
              <w:rPr>
                <w:bCs/>
              </w:rPr>
              <w:t>55,00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EC7BC" w14:textId="77777777" w:rsidR="00CB2BC2" w:rsidRPr="004F3612" w:rsidRDefault="00CB2BC2" w:rsidP="00847A7A">
            <w:pPr>
              <w:jc w:val="center"/>
              <w:rPr>
                <w:bCs/>
              </w:rPr>
            </w:pPr>
            <w:r>
              <w:rPr>
                <w:bCs/>
              </w:rPr>
              <w:t>2 475</w:t>
            </w:r>
            <w:r w:rsidRPr="004F3612">
              <w:rPr>
                <w:bCs/>
              </w:rPr>
              <w:t>,00</w:t>
            </w:r>
          </w:p>
        </w:tc>
      </w:tr>
      <w:tr w:rsidR="00CB2BC2" w:rsidRPr="004F3612" w14:paraId="25C17608" w14:textId="77777777" w:rsidTr="00847A7A">
        <w:trPr>
          <w:gridBefore w:val="1"/>
          <w:wBefore w:w="23" w:type="dxa"/>
          <w:jc w:val="center"/>
        </w:trPr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E74FF" w14:textId="77777777" w:rsidR="00CB2BC2" w:rsidRPr="004F3612" w:rsidRDefault="00CB2BC2" w:rsidP="00847A7A">
            <w:pPr>
              <w:tabs>
                <w:tab w:val="left" w:pos="0"/>
              </w:tabs>
              <w:jc w:val="both"/>
              <w:rPr>
                <w:bCs/>
                <w:shd w:val="clear" w:color="auto" w:fill="FFFFFF"/>
              </w:rPr>
            </w:pPr>
            <w:r w:rsidRPr="004F3612">
              <w:rPr>
                <w:bCs/>
                <w:shd w:val="clear" w:color="auto" w:fill="FFFFFF"/>
              </w:rPr>
              <w:t>Соль выварочная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B3B5E" w14:textId="77777777" w:rsidR="00CB2BC2" w:rsidRPr="004F3612" w:rsidRDefault="00CB2BC2" w:rsidP="00847A7A">
            <w:pPr>
              <w:jc w:val="center"/>
              <w:rPr>
                <w:bCs/>
              </w:rPr>
            </w:pPr>
            <w:r w:rsidRPr="004F3612">
              <w:rPr>
                <w:bCs/>
              </w:rPr>
              <w:t>кг.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17218" w14:textId="77777777" w:rsidR="00CB2BC2" w:rsidRPr="004F3612" w:rsidRDefault="00CB2BC2" w:rsidP="00847A7A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2E0C1" w14:textId="77777777" w:rsidR="00CB2BC2" w:rsidRPr="004F3612" w:rsidRDefault="00CB2BC2" w:rsidP="00847A7A">
            <w:pPr>
              <w:jc w:val="center"/>
              <w:rPr>
                <w:bCs/>
              </w:rPr>
            </w:pPr>
            <w:r w:rsidRPr="004F3612">
              <w:rPr>
                <w:bCs/>
              </w:rPr>
              <w:t>40,00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52461" w14:textId="77777777" w:rsidR="00CB2BC2" w:rsidRPr="004F3612" w:rsidRDefault="00CB2BC2" w:rsidP="00847A7A">
            <w:pPr>
              <w:jc w:val="center"/>
              <w:rPr>
                <w:bCs/>
              </w:rPr>
            </w:pPr>
            <w:r>
              <w:rPr>
                <w:bCs/>
              </w:rPr>
              <w:t>320</w:t>
            </w:r>
            <w:r w:rsidRPr="004F3612">
              <w:rPr>
                <w:bCs/>
              </w:rPr>
              <w:t>,00</w:t>
            </w:r>
          </w:p>
        </w:tc>
      </w:tr>
      <w:tr w:rsidR="00CB2BC2" w:rsidRPr="004F3612" w14:paraId="1EB9670A" w14:textId="77777777" w:rsidTr="00847A7A">
        <w:trPr>
          <w:gridBefore w:val="1"/>
          <w:wBefore w:w="23" w:type="dxa"/>
          <w:jc w:val="center"/>
        </w:trPr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9CDC0" w14:textId="77777777" w:rsidR="00CB2BC2" w:rsidRPr="004F3612" w:rsidRDefault="00CB2BC2" w:rsidP="00847A7A">
            <w:pPr>
              <w:jc w:val="both"/>
              <w:rPr>
                <w:bCs/>
                <w:shd w:val="clear" w:color="auto" w:fill="FFFFFF"/>
              </w:rPr>
            </w:pPr>
            <w:r w:rsidRPr="004F3612">
              <w:rPr>
                <w:bCs/>
                <w:shd w:val="clear" w:color="auto" w:fill="FFFFFF"/>
              </w:rPr>
              <w:t>Посуда столовая и кухонная пластмассовая: тарелка суповая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7051D" w14:textId="77777777" w:rsidR="00CB2BC2" w:rsidRPr="004F3612" w:rsidRDefault="00CB2BC2" w:rsidP="00847A7A">
            <w:pPr>
              <w:jc w:val="center"/>
              <w:rPr>
                <w:bCs/>
              </w:rPr>
            </w:pPr>
            <w:r w:rsidRPr="004F3612">
              <w:rPr>
                <w:bCs/>
              </w:rPr>
              <w:t>шт.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BCC28" w14:textId="77777777" w:rsidR="00CB2BC2" w:rsidRPr="004F3612" w:rsidRDefault="00CB2BC2" w:rsidP="00847A7A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4F3612">
              <w:rPr>
                <w:bCs/>
              </w:rPr>
              <w:t>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3CADC" w14:textId="77777777" w:rsidR="00CB2BC2" w:rsidRPr="004F3612" w:rsidRDefault="00CB2BC2" w:rsidP="00847A7A">
            <w:pPr>
              <w:jc w:val="center"/>
              <w:rPr>
                <w:bCs/>
              </w:rPr>
            </w:pPr>
            <w:r w:rsidRPr="004F3612">
              <w:rPr>
                <w:bCs/>
              </w:rPr>
              <w:t>4,00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A39D4" w14:textId="77777777" w:rsidR="00CB2BC2" w:rsidRPr="004F3612" w:rsidRDefault="00CB2BC2" w:rsidP="00847A7A">
            <w:pPr>
              <w:jc w:val="center"/>
              <w:rPr>
                <w:bCs/>
              </w:rPr>
            </w:pPr>
            <w:r>
              <w:rPr>
                <w:bCs/>
              </w:rPr>
              <w:t>3 200</w:t>
            </w:r>
            <w:r w:rsidRPr="004F3612">
              <w:rPr>
                <w:bCs/>
              </w:rPr>
              <w:t>,00</w:t>
            </w:r>
          </w:p>
        </w:tc>
      </w:tr>
      <w:tr w:rsidR="00CB2BC2" w:rsidRPr="004F3612" w14:paraId="31FB9315" w14:textId="77777777" w:rsidTr="00847A7A">
        <w:trPr>
          <w:gridBefore w:val="1"/>
          <w:wBefore w:w="23" w:type="dxa"/>
          <w:jc w:val="center"/>
        </w:trPr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2A933" w14:textId="77777777" w:rsidR="00CB2BC2" w:rsidRPr="004F3612" w:rsidRDefault="00CB2BC2" w:rsidP="00847A7A">
            <w:pPr>
              <w:jc w:val="both"/>
              <w:rPr>
                <w:bCs/>
                <w:shd w:val="clear" w:color="auto" w:fill="FFFFFF"/>
              </w:rPr>
            </w:pPr>
            <w:r w:rsidRPr="004F3612">
              <w:rPr>
                <w:bCs/>
                <w:shd w:val="clear" w:color="auto" w:fill="FFFFFF"/>
              </w:rPr>
              <w:t>Посуда столовая и кухонная пластмассовая: ложка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1D6B4" w14:textId="77777777" w:rsidR="00CB2BC2" w:rsidRPr="004F3612" w:rsidRDefault="00CB2BC2" w:rsidP="00847A7A">
            <w:pPr>
              <w:jc w:val="center"/>
              <w:rPr>
                <w:bCs/>
              </w:rPr>
            </w:pPr>
            <w:r w:rsidRPr="004F3612">
              <w:rPr>
                <w:bCs/>
              </w:rPr>
              <w:t>шт.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694AD" w14:textId="77777777" w:rsidR="00CB2BC2" w:rsidRPr="004F3612" w:rsidRDefault="00CB2BC2" w:rsidP="00847A7A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4F3612">
              <w:rPr>
                <w:bCs/>
              </w:rPr>
              <w:t>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29028" w14:textId="77777777" w:rsidR="00CB2BC2" w:rsidRPr="004F3612" w:rsidRDefault="00CB2BC2" w:rsidP="00847A7A">
            <w:pPr>
              <w:jc w:val="center"/>
              <w:rPr>
                <w:bCs/>
              </w:rPr>
            </w:pPr>
            <w:r w:rsidRPr="004F3612">
              <w:rPr>
                <w:bCs/>
              </w:rPr>
              <w:t>5,00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12A2A" w14:textId="77777777" w:rsidR="00CB2BC2" w:rsidRPr="004F3612" w:rsidRDefault="00CB2BC2" w:rsidP="00847A7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4F3612">
              <w:rPr>
                <w:bCs/>
              </w:rPr>
              <w:t> 000,00</w:t>
            </w:r>
          </w:p>
        </w:tc>
      </w:tr>
      <w:tr w:rsidR="00CB2BC2" w:rsidRPr="004F3612" w14:paraId="04C8F410" w14:textId="77777777" w:rsidTr="00847A7A">
        <w:trPr>
          <w:gridBefore w:val="1"/>
          <w:wBefore w:w="23" w:type="dxa"/>
          <w:jc w:val="center"/>
        </w:trPr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64FFE" w14:textId="77777777" w:rsidR="00CB2BC2" w:rsidRPr="004F3612" w:rsidRDefault="00CB2BC2" w:rsidP="00847A7A">
            <w:pPr>
              <w:jc w:val="both"/>
              <w:rPr>
                <w:bCs/>
                <w:shd w:val="clear" w:color="auto" w:fill="FFFFFF"/>
              </w:rPr>
            </w:pPr>
            <w:r w:rsidRPr="004F3612">
              <w:rPr>
                <w:bCs/>
                <w:shd w:val="clear" w:color="auto" w:fill="FFFFFF"/>
              </w:rPr>
              <w:t>Посуда столовая и кухонная пластмассовая: кружка для чая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7820F" w14:textId="77777777" w:rsidR="00CB2BC2" w:rsidRPr="004F3612" w:rsidRDefault="00CB2BC2" w:rsidP="00847A7A">
            <w:pPr>
              <w:jc w:val="center"/>
              <w:rPr>
                <w:bCs/>
              </w:rPr>
            </w:pPr>
            <w:r w:rsidRPr="004F3612">
              <w:rPr>
                <w:bCs/>
              </w:rPr>
              <w:t>шт.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581E5" w14:textId="77777777" w:rsidR="00CB2BC2" w:rsidRPr="004F3612" w:rsidRDefault="00CB2BC2" w:rsidP="00847A7A">
            <w:pPr>
              <w:tabs>
                <w:tab w:val="left" w:pos="240"/>
                <w:tab w:val="center" w:pos="314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4F3612">
              <w:rPr>
                <w:bCs/>
              </w:rPr>
              <w:t>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4FF31" w14:textId="77777777" w:rsidR="00CB2BC2" w:rsidRPr="004F3612" w:rsidRDefault="00CB2BC2" w:rsidP="00847A7A">
            <w:pPr>
              <w:jc w:val="center"/>
              <w:rPr>
                <w:bCs/>
              </w:rPr>
            </w:pPr>
            <w:r w:rsidRPr="004F3612">
              <w:rPr>
                <w:bCs/>
              </w:rPr>
              <w:t>3,00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EBBD7" w14:textId="77777777" w:rsidR="00CB2BC2" w:rsidRPr="004F3612" w:rsidRDefault="00CB2BC2" w:rsidP="00847A7A">
            <w:pPr>
              <w:jc w:val="center"/>
              <w:rPr>
                <w:bCs/>
              </w:rPr>
            </w:pPr>
            <w:r>
              <w:rPr>
                <w:bCs/>
              </w:rPr>
              <w:t>2 4</w:t>
            </w:r>
            <w:r w:rsidRPr="004F3612">
              <w:rPr>
                <w:bCs/>
              </w:rPr>
              <w:t>00,00</w:t>
            </w:r>
          </w:p>
        </w:tc>
      </w:tr>
      <w:tr w:rsidR="00CB2BC2" w:rsidRPr="004F3612" w14:paraId="1801A551" w14:textId="77777777" w:rsidTr="00847A7A">
        <w:trPr>
          <w:gridBefore w:val="1"/>
          <w:wBefore w:w="23" w:type="dxa"/>
          <w:jc w:val="center"/>
        </w:trPr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7ABD5" w14:textId="77777777" w:rsidR="00CB2BC2" w:rsidRPr="004F3612" w:rsidRDefault="00CB2BC2" w:rsidP="00847A7A">
            <w:pPr>
              <w:jc w:val="both"/>
              <w:rPr>
                <w:bCs/>
                <w:shd w:val="clear" w:color="auto" w:fill="FFFFFF"/>
              </w:rPr>
            </w:pPr>
            <w:r w:rsidRPr="004F3612">
              <w:rPr>
                <w:bCs/>
                <w:shd w:val="clear" w:color="auto" w:fill="FFFFFF"/>
              </w:rPr>
              <w:t>Крупа гречневая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7CFB0" w14:textId="77777777" w:rsidR="00CB2BC2" w:rsidRPr="004F3612" w:rsidRDefault="00CB2BC2" w:rsidP="00847A7A">
            <w:pPr>
              <w:jc w:val="center"/>
              <w:rPr>
                <w:bCs/>
              </w:rPr>
            </w:pPr>
            <w:r w:rsidRPr="004F3612">
              <w:rPr>
                <w:bCs/>
              </w:rPr>
              <w:t>кг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76D73" w14:textId="77777777" w:rsidR="00CB2BC2" w:rsidRPr="004F3612" w:rsidRDefault="00CB2BC2" w:rsidP="00847A7A">
            <w:pPr>
              <w:tabs>
                <w:tab w:val="left" w:pos="240"/>
                <w:tab w:val="center" w:pos="314"/>
              </w:tabs>
              <w:jc w:val="center"/>
              <w:rPr>
                <w:bCs/>
              </w:rPr>
            </w:pPr>
            <w:r>
              <w:rPr>
                <w:bCs/>
              </w:rPr>
              <w:t>152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EBECD" w14:textId="77777777" w:rsidR="00CB2BC2" w:rsidRPr="004F3612" w:rsidRDefault="00CB2BC2" w:rsidP="00847A7A">
            <w:pPr>
              <w:jc w:val="center"/>
              <w:rPr>
                <w:bCs/>
              </w:rPr>
            </w:pPr>
            <w:r w:rsidRPr="004F3612">
              <w:rPr>
                <w:bCs/>
              </w:rPr>
              <w:t>85,00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A9922" w14:textId="77777777" w:rsidR="00CB2BC2" w:rsidRPr="004F3612" w:rsidRDefault="00CB2BC2" w:rsidP="00847A7A">
            <w:pPr>
              <w:jc w:val="center"/>
              <w:rPr>
                <w:bCs/>
              </w:rPr>
            </w:pPr>
            <w:r w:rsidRPr="004F3612">
              <w:rPr>
                <w:bCs/>
              </w:rPr>
              <w:t>1</w:t>
            </w:r>
            <w:r>
              <w:rPr>
                <w:bCs/>
              </w:rPr>
              <w:t>2 92</w:t>
            </w:r>
            <w:r w:rsidRPr="004F3612">
              <w:rPr>
                <w:bCs/>
              </w:rPr>
              <w:t>0,00</w:t>
            </w:r>
          </w:p>
        </w:tc>
      </w:tr>
      <w:tr w:rsidR="00CB2BC2" w:rsidRPr="004F3612" w14:paraId="50DBCA1F" w14:textId="77777777" w:rsidTr="00847A7A">
        <w:trPr>
          <w:gridBefore w:val="1"/>
          <w:wBefore w:w="23" w:type="dxa"/>
          <w:jc w:val="center"/>
        </w:trPr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FC07D" w14:textId="77777777" w:rsidR="00CB2BC2" w:rsidRPr="004F3612" w:rsidRDefault="00CB2BC2" w:rsidP="00847A7A">
            <w:pPr>
              <w:jc w:val="both"/>
              <w:rPr>
                <w:bCs/>
                <w:shd w:val="clear" w:color="auto" w:fill="FFFFFF"/>
              </w:rPr>
            </w:pPr>
            <w:r w:rsidRPr="004F3612">
              <w:rPr>
                <w:bCs/>
                <w:shd w:val="clear" w:color="auto" w:fill="FFFFFF"/>
              </w:rPr>
              <w:t xml:space="preserve">Консервы рубленные </w:t>
            </w:r>
            <w:proofErr w:type="spellStart"/>
            <w:r w:rsidRPr="004F3612">
              <w:rPr>
                <w:bCs/>
                <w:shd w:val="clear" w:color="auto" w:fill="FFFFFF"/>
              </w:rPr>
              <w:t>мясосодержащие</w:t>
            </w:r>
            <w:proofErr w:type="spellEnd"/>
            <w:r w:rsidRPr="004F3612">
              <w:rPr>
                <w:bCs/>
                <w:shd w:val="clear" w:color="auto" w:fill="FFFFFF"/>
              </w:rPr>
              <w:t xml:space="preserve"> (говядина тушеная)  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82765" w14:textId="77777777" w:rsidR="00CB2BC2" w:rsidRPr="004F3612" w:rsidRDefault="00CB2BC2" w:rsidP="00847A7A">
            <w:pPr>
              <w:jc w:val="center"/>
              <w:rPr>
                <w:bCs/>
              </w:rPr>
            </w:pPr>
            <w:r w:rsidRPr="004F3612">
              <w:rPr>
                <w:bCs/>
              </w:rPr>
              <w:t>шт.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C1911" w14:textId="77777777" w:rsidR="00CB2BC2" w:rsidRPr="004F3612" w:rsidRDefault="00CB2BC2" w:rsidP="00847A7A">
            <w:pPr>
              <w:tabs>
                <w:tab w:val="left" w:pos="240"/>
                <w:tab w:val="center" w:pos="314"/>
              </w:tabs>
              <w:jc w:val="center"/>
              <w:rPr>
                <w:bCs/>
              </w:rPr>
            </w:pPr>
            <w:r>
              <w:rPr>
                <w:bCs/>
              </w:rPr>
              <w:t>307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A9709" w14:textId="77777777" w:rsidR="00CB2BC2" w:rsidRPr="004F3612" w:rsidRDefault="00CB2BC2" w:rsidP="00847A7A">
            <w:pPr>
              <w:jc w:val="center"/>
              <w:rPr>
                <w:bCs/>
              </w:rPr>
            </w:pPr>
            <w:r w:rsidRPr="004F3612">
              <w:rPr>
                <w:bCs/>
              </w:rPr>
              <w:t>210,00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129C2" w14:textId="77777777" w:rsidR="00CB2BC2" w:rsidRPr="004F3612" w:rsidRDefault="00CB2BC2" w:rsidP="00847A7A">
            <w:pPr>
              <w:jc w:val="center"/>
              <w:rPr>
                <w:bCs/>
              </w:rPr>
            </w:pPr>
            <w:r>
              <w:rPr>
                <w:bCs/>
              </w:rPr>
              <w:t>64 470</w:t>
            </w:r>
            <w:r w:rsidRPr="004F3612">
              <w:rPr>
                <w:bCs/>
              </w:rPr>
              <w:t>,00</w:t>
            </w:r>
          </w:p>
        </w:tc>
      </w:tr>
      <w:tr w:rsidR="00CB2BC2" w:rsidRPr="004F3612" w14:paraId="521BB2A0" w14:textId="77777777" w:rsidTr="00847A7A">
        <w:trPr>
          <w:gridBefore w:val="1"/>
          <w:wBefore w:w="23" w:type="dxa"/>
          <w:jc w:val="center"/>
        </w:trPr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5EE84" w14:textId="77777777" w:rsidR="00CB2BC2" w:rsidRPr="004F3612" w:rsidRDefault="00CB2BC2" w:rsidP="00847A7A">
            <w:pPr>
              <w:jc w:val="both"/>
              <w:rPr>
                <w:bCs/>
                <w:shd w:val="clear" w:color="auto" w:fill="FFFFFF"/>
              </w:rPr>
            </w:pPr>
            <w:r w:rsidRPr="004F3612">
              <w:rPr>
                <w:bCs/>
                <w:shd w:val="clear" w:color="auto" w:fill="FFFFFF"/>
              </w:rPr>
              <w:t>Морковь столовая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BFCF9" w14:textId="77777777" w:rsidR="00CB2BC2" w:rsidRPr="004F3612" w:rsidRDefault="00CB2BC2" w:rsidP="00847A7A">
            <w:pPr>
              <w:jc w:val="center"/>
              <w:rPr>
                <w:bCs/>
              </w:rPr>
            </w:pPr>
            <w:r w:rsidRPr="004F3612">
              <w:rPr>
                <w:bCs/>
              </w:rPr>
              <w:t>кг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486B8" w14:textId="77777777" w:rsidR="00CB2BC2" w:rsidRPr="004F3612" w:rsidRDefault="00CB2BC2" w:rsidP="00847A7A">
            <w:pPr>
              <w:tabs>
                <w:tab w:val="left" w:pos="240"/>
                <w:tab w:val="center" w:pos="314"/>
              </w:tabs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10569" w14:textId="77777777" w:rsidR="00CB2BC2" w:rsidRPr="004F3612" w:rsidRDefault="00CB2BC2" w:rsidP="00847A7A">
            <w:pPr>
              <w:jc w:val="center"/>
              <w:rPr>
                <w:bCs/>
              </w:rPr>
            </w:pPr>
            <w:r w:rsidRPr="004F3612">
              <w:rPr>
                <w:bCs/>
              </w:rPr>
              <w:t>70,00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938FA" w14:textId="77777777" w:rsidR="00CB2BC2" w:rsidRPr="004F3612" w:rsidRDefault="00CB2BC2" w:rsidP="00847A7A">
            <w:pPr>
              <w:jc w:val="center"/>
              <w:rPr>
                <w:bCs/>
              </w:rPr>
            </w:pPr>
            <w:r w:rsidRPr="004F3612">
              <w:rPr>
                <w:bCs/>
              </w:rPr>
              <w:t>2 </w:t>
            </w:r>
            <w:r>
              <w:rPr>
                <w:bCs/>
              </w:rPr>
              <w:t>380</w:t>
            </w:r>
            <w:r w:rsidRPr="004F3612">
              <w:rPr>
                <w:bCs/>
              </w:rPr>
              <w:t>,00</w:t>
            </w:r>
          </w:p>
        </w:tc>
      </w:tr>
      <w:tr w:rsidR="00CB2BC2" w:rsidRPr="004F3612" w14:paraId="39C9C184" w14:textId="77777777" w:rsidTr="00847A7A">
        <w:trPr>
          <w:gridBefore w:val="1"/>
          <w:wBefore w:w="23" w:type="dxa"/>
          <w:jc w:val="center"/>
        </w:trPr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092DF" w14:textId="77777777" w:rsidR="00CB2BC2" w:rsidRPr="004F3612" w:rsidRDefault="00CB2BC2" w:rsidP="00847A7A">
            <w:pPr>
              <w:jc w:val="both"/>
              <w:rPr>
                <w:bCs/>
                <w:shd w:val="clear" w:color="auto" w:fill="FFFFFF"/>
              </w:rPr>
            </w:pPr>
            <w:r w:rsidRPr="004F3612">
              <w:rPr>
                <w:bCs/>
                <w:shd w:val="clear" w:color="auto" w:fill="FFFFFF"/>
              </w:rPr>
              <w:t>Лук репчатый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F3A52" w14:textId="77777777" w:rsidR="00CB2BC2" w:rsidRPr="004F3612" w:rsidRDefault="00CB2BC2" w:rsidP="00847A7A">
            <w:pPr>
              <w:jc w:val="center"/>
              <w:rPr>
                <w:bCs/>
              </w:rPr>
            </w:pPr>
            <w:r w:rsidRPr="004F3612">
              <w:rPr>
                <w:bCs/>
              </w:rPr>
              <w:t>кг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D364D" w14:textId="77777777" w:rsidR="00CB2BC2" w:rsidRPr="004F3612" w:rsidRDefault="00CB2BC2" w:rsidP="00847A7A">
            <w:pPr>
              <w:tabs>
                <w:tab w:val="left" w:pos="240"/>
                <w:tab w:val="center" w:pos="314"/>
              </w:tabs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911FE" w14:textId="77777777" w:rsidR="00CB2BC2" w:rsidRPr="004F3612" w:rsidRDefault="00CB2BC2" w:rsidP="00847A7A">
            <w:pPr>
              <w:jc w:val="center"/>
              <w:rPr>
                <w:bCs/>
              </w:rPr>
            </w:pPr>
            <w:r w:rsidRPr="004F3612">
              <w:rPr>
                <w:bCs/>
              </w:rPr>
              <w:t>60,00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43E60" w14:textId="77777777" w:rsidR="00CB2BC2" w:rsidRPr="004F3612" w:rsidRDefault="00CB2BC2" w:rsidP="00847A7A">
            <w:pPr>
              <w:jc w:val="center"/>
              <w:rPr>
                <w:bCs/>
              </w:rPr>
            </w:pPr>
            <w:r w:rsidRPr="004F3612">
              <w:rPr>
                <w:bCs/>
              </w:rPr>
              <w:t>2 </w:t>
            </w:r>
            <w:r>
              <w:rPr>
                <w:bCs/>
              </w:rPr>
              <w:t>040</w:t>
            </w:r>
            <w:r w:rsidRPr="004F3612">
              <w:rPr>
                <w:bCs/>
              </w:rPr>
              <w:t>,00</w:t>
            </w:r>
          </w:p>
        </w:tc>
      </w:tr>
      <w:tr w:rsidR="00CB2BC2" w:rsidRPr="00334434" w14:paraId="1F21EB4F" w14:textId="77777777" w:rsidTr="00847A7A">
        <w:trPr>
          <w:gridAfter w:val="1"/>
          <w:wAfter w:w="27" w:type="dxa"/>
          <w:jc w:val="center"/>
        </w:trPr>
        <w:tc>
          <w:tcPr>
            <w:tcW w:w="94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1BA3A" w14:textId="77777777" w:rsidR="00CB2BC2" w:rsidRPr="00FC43C7" w:rsidRDefault="00CB2BC2" w:rsidP="00847A7A">
            <w:pPr>
              <w:pStyle w:val="Style2"/>
              <w:widowControl/>
              <w:spacing w:line="240" w:lineRule="auto"/>
              <w:ind w:firstLine="0"/>
              <w:jc w:val="right"/>
              <w:rPr>
                <w:rStyle w:val="FontStyle21"/>
                <w:b/>
              </w:rPr>
            </w:pPr>
            <w:r w:rsidRPr="00BB2A08">
              <w:rPr>
                <w:rStyle w:val="FontStyle21"/>
                <w:b/>
              </w:rPr>
              <w:t xml:space="preserve">Итого: </w:t>
            </w:r>
            <w:r>
              <w:rPr>
                <w:rStyle w:val="FontStyle21"/>
                <w:b/>
              </w:rPr>
              <w:t>98 522</w:t>
            </w:r>
            <w:r w:rsidRPr="00BB2A08">
              <w:rPr>
                <w:rStyle w:val="FontStyle21"/>
                <w:b/>
              </w:rPr>
              <w:t>,00</w:t>
            </w:r>
          </w:p>
        </w:tc>
      </w:tr>
    </w:tbl>
    <w:p w14:paraId="734CFDED" w14:textId="77777777" w:rsidR="00CB2BC2" w:rsidRDefault="00CB2BC2" w:rsidP="00CB2BC2"/>
    <w:sectPr w:rsidR="00CB2BC2" w:rsidSect="002C7689">
      <w:pgSz w:w="11906" w:h="16838"/>
      <w:pgMar w:top="96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7DB"/>
    <w:rsid w:val="000022FA"/>
    <w:rsid w:val="000067C0"/>
    <w:rsid w:val="000149A7"/>
    <w:rsid w:val="0002436C"/>
    <w:rsid w:val="00026C11"/>
    <w:rsid w:val="00027AFB"/>
    <w:rsid w:val="0003711D"/>
    <w:rsid w:val="00043CD0"/>
    <w:rsid w:val="00051875"/>
    <w:rsid w:val="00074DCF"/>
    <w:rsid w:val="00082A84"/>
    <w:rsid w:val="0008595B"/>
    <w:rsid w:val="00092CFD"/>
    <w:rsid w:val="0009447E"/>
    <w:rsid w:val="000A434B"/>
    <w:rsid w:val="000A540D"/>
    <w:rsid w:val="000A5B10"/>
    <w:rsid w:val="000B047E"/>
    <w:rsid w:val="000C1634"/>
    <w:rsid w:val="000C1C91"/>
    <w:rsid w:val="000D3CB3"/>
    <w:rsid w:val="000E1891"/>
    <w:rsid w:val="000E25AE"/>
    <w:rsid w:val="000E3852"/>
    <w:rsid w:val="000F2F7A"/>
    <w:rsid w:val="000F6043"/>
    <w:rsid w:val="000F75D7"/>
    <w:rsid w:val="0010290E"/>
    <w:rsid w:val="00105D28"/>
    <w:rsid w:val="001439EC"/>
    <w:rsid w:val="00147AE0"/>
    <w:rsid w:val="00153F9B"/>
    <w:rsid w:val="00156216"/>
    <w:rsid w:val="001714EF"/>
    <w:rsid w:val="00172A42"/>
    <w:rsid w:val="0017419F"/>
    <w:rsid w:val="00174453"/>
    <w:rsid w:val="00180F2C"/>
    <w:rsid w:val="0018477E"/>
    <w:rsid w:val="001863E6"/>
    <w:rsid w:val="0019657A"/>
    <w:rsid w:val="001B235E"/>
    <w:rsid w:val="001B5327"/>
    <w:rsid w:val="001C5248"/>
    <w:rsid w:val="001E2B76"/>
    <w:rsid w:val="001E68C7"/>
    <w:rsid w:val="001F1CFF"/>
    <w:rsid w:val="00205D56"/>
    <w:rsid w:val="0020682B"/>
    <w:rsid w:val="00215D97"/>
    <w:rsid w:val="00216F30"/>
    <w:rsid w:val="00217451"/>
    <w:rsid w:val="00231A9B"/>
    <w:rsid w:val="00234053"/>
    <w:rsid w:val="00241AF2"/>
    <w:rsid w:val="00244434"/>
    <w:rsid w:val="00250614"/>
    <w:rsid w:val="002526DF"/>
    <w:rsid w:val="00261531"/>
    <w:rsid w:val="002770B3"/>
    <w:rsid w:val="002861BC"/>
    <w:rsid w:val="002911D6"/>
    <w:rsid w:val="00297E68"/>
    <w:rsid w:val="002A1CB9"/>
    <w:rsid w:val="002A5118"/>
    <w:rsid w:val="002A668A"/>
    <w:rsid w:val="002B2A02"/>
    <w:rsid w:val="002B4935"/>
    <w:rsid w:val="002C1F6C"/>
    <w:rsid w:val="002C7689"/>
    <w:rsid w:val="002D0F77"/>
    <w:rsid w:val="002D1642"/>
    <w:rsid w:val="002D6CF1"/>
    <w:rsid w:val="002F7064"/>
    <w:rsid w:val="003157C6"/>
    <w:rsid w:val="00316985"/>
    <w:rsid w:val="00321C15"/>
    <w:rsid w:val="0032408B"/>
    <w:rsid w:val="003260C6"/>
    <w:rsid w:val="00326E62"/>
    <w:rsid w:val="003337C9"/>
    <w:rsid w:val="00341AAB"/>
    <w:rsid w:val="0034495B"/>
    <w:rsid w:val="00347536"/>
    <w:rsid w:val="003509F8"/>
    <w:rsid w:val="0036000B"/>
    <w:rsid w:val="0036130E"/>
    <w:rsid w:val="00361404"/>
    <w:rsid w:val="00363906"/>
    <w:rsid w:val="0036396D"/>
    <w:rsid w:val="003773F7"/>
    <w:rsid w:val="0038571C"/>
    <w:rsid w:val="00387466"/>
    <w:rsid w:val="00395FC3"/>
    <w:rsid w:val="003A2733"/>
    <w:rsid w:val="003A7008"/>
    <w:rsid w:val="003B064C"/>
    <w:rsid w:val="003B742E"/>
    <w:rsid w:val="003B774A"/>
    <w:rsid w:val="003C5005"/>
    <w:rsid w:val="003D78E0"/>
    <w:rsid w:val="003E0990"/>
    <w:rsid w:val="003E2AAA"/>
    <w:rsid w:val="003E66EB"/>
    <w:rsid w:val="003F4AF6"/>
    <w:rsid w:val="003F681F"/>
    <w:rsid w:val="00410C90"/>
    <w:rsid w:val="004110F0"/>
    <w:rsid w:val="004139CA"/>
    <w:rsid w:val="00422FBC"/>
    <w:rsid w:val="00423C00"/>
    <w:rsid w:val="00446831"/>
    <w:rsid w:val="004525CD"/>
    <w:rsid w:val="00457A54"/>
    <w:rsid w:val="0047019F"/>
    <w:rsid w:val="00477FAB"/>
    <w:rsid w:val="00486A43"/>
    <w:rsid w:val="00492735"/>
    <w:rsid w:val="004A08AB"/>
    <w:rsid w:val="004A355A"/>
    <w:rsid w:val="004A3EC0"/>
    <w:rsid w:val="004C104B"/>
    <w:rsid w:val="004C4630"/>
    <w:rsid w:val="004D107B"/>
    <w:rsid w:val="004D5ED2"/>
    <w:rsid w:val="004D6893"/>
    <w:rsid w:val="004E201C"/>
    <w:rsid w:val="004E5834"/>
    <w:rsid w:val="004F06CD"/>
    <w:rsid w:val="004F4660"/>
    <w:rsid w:val="004F60D6"/>
    <w:rsid w:val="00500A8E"/>
    <w:rsid w:val="00501E6E"/>
    <w:rsid w:val="00503049"/>
    <w:rsid w:val="00505638"/>
    <w:rsid w:val="00505A77"/>
    <w:rsid w:val="00543698"/>
    <w:rsid w:val="00547D7D"/>
    <w:rsid w:val="0055120C"/>
    <w:rsid w:val="00554A61"/>
    <w:rsid w:val="005573CC"/>
    <w:rsid w:val="00560E0A"/>
    <w:rsid w:val="00565B8E"/>
    <w:rsid w:val="00565BBF"/>
    <w:rsid w:val="00571972"/>
    <w:rsid w:val="00573205"/>
    <w:rsid w:val="00575802"/>
    <w:rsid w:val="005858D5"/>
    <w:rsid w:val="00592586"/>
    <w:rsid w:val="00597514"/>
    <w:rsid w:val="00597515"/>
    <w:rsid w:val="005A364C"/>
    <w:rsid w:val="005B1DB4"/>
    <w:rsid w:val="005B738B"/>
    <w:rsid w:val="005C1E19"/>
    <w:rsid w:val="005D3FD3"/>
    <w:rsid w:val="005D3FFA"/>
    <w:rsid w:val="005E4FE6"/>
    <w:rsid w:val="005E73F7"/>
    <w:rsid w:val="005F000A"/>
    <w:rsid w:val="005F0540"/>
    <w:rsid w:val="005F1958"/>
    <w:rsid w:val="005F2839"/>
    <w:rsid w:val="005F2A0C"/>
    <w:rsid w:val="00602115"/>
    <w:rsid w:val="006036CB"/>
    <w:rsid w:val="006211DF"/>
    <w:rsid w:val="006256E8"/>
    <w:rsid w:val="00632105"/>
    <w:rsid w:val="00635E98"/>
    <w:rsid w:val="00642E13"/>
    <w:rsid w:val="006460BA"/>
    <w:rsid w:val="00651868"/>
    <w:rsid w:val="00651A84"/>
    <w:rsid w:val="00653D17"/>
    <w:rsid w:val="00660D27"/>
    <w:rsid w:val="006612F7"/>
    <w:rsid w:val="00663DBD"/>
    <w:rsid w:val="006641BE"/>
    <w:rsid w:val="0067090F"/>
    <w:rsid w:val="00671271"/>
    <w:rsid w:val="00686758"/>
    <w:rsid w:val="0069289B"/>
    <w:rsid w:val="006A18E3"/>
    <w:rsid w:val="006B3349"/>
    <w:rsid w:val="006B5126"/>
    <w:rsid w:val="006C2679"/>
    <w:rsid w:val="006C273C"/>
    <w:rsid w:val="006D03EE"/>
    <w:rsid w:val="006D131D"/>
    <w:rsid w:val="006D69EE"/>
    <w:rsid w:val="006E2C67"/>
    <w:rsid w:val="006E5423"/>
    <w:rsid w:val="006F506D"/>
    <w:rsid w:val="006F6995"/>
    <w:rsid w:val="006F6B1B"/>
    <w:rsid w:val="00703A90"/>
    <w:rsid w:val="0070625D"/>
    <w:rsid w:val="00723D17"/>
    <w:rsid w:val="00730E62"/>
    <w:rsid w:val="00736EB0"/>
    <w:rsid w:val="007431C9"/>
    <w:rsid w:val="00743D47"/>
    <w:rsid w:val="00745F18"/>
    <w:rsid w:val="00755315"/>
    <w:rsid w:val="0076035F"/>
    <w:rsid w:val="007617DE"/>
    <w:rsid w:val="00770E36"/>
    <w:rsid w:val="00771F5D"/>
    <w:rsid w:val="0079241E"/>
    <w:rsid w:val="007A012C"/>
    <w:rsid w:val="007A03A4"/>
    <w:rsid w:val="007A5C84"/>
    <w:rsid w:val="007A6D58"/>
    <w:rsid w:val="007A7B4E"/>
    <w:rsid w:val="007A7BBD"/>
    <w:rsid w:val="007B0A27"/>
    <w:rsid w:val="007C0D0E"/>
    <w:rsid w:val="007D28EC"/>
    <w:rsid w:val="007D7396"/>
    <w:rsid w:val="007E05F1"/>
    <w:rsid w:val="007E2A6B"/>
    <w:rsid w:val="007F1E16"/>
    <w:rsid w:val="007F55BE"/>
    <w:rsid w:val="007F6C8D"/>
    <w:rsid w:val="00800487"/>
    <w:rsid w:val="00805F51"/>
    <w:rsid w:val="00812821"/>
    <w:rsid w:val="00823053"/>
    <w:rsid w:val="00830A0C"/>
    <w:rsid w:val="00836C17"/>
    <w:rsid w:val="00840A92"/>
    <w:rsid w:val="008537D3"/>
    <w:rsid w:val="00854B8A"/>
    <w:rsid w:val="00854D8B"/>
    <w:rsid w:val="0086320C"/>
    <w:rsid w:val="008673E2"/>
    <w:rsid w:val="00867EC0"/>
    <w:rsid w:val="00871EEF"/>
    <w:rsid w:val="00887303"/>
    <w:rsid w:val="00895CCA"/>
    <w:rsid w:val="008972A3"/>
    <w:rsid w:val="00897E70"/>
    <w:rsid w:val="008A4361"/>
    <w:rsid w:val="008A4FCD"/>
    <w:rsid w:val="008B56B6"/>
    <w:rsid w:val="008B7001"/>
    <w:rsid w:val="008C5A5C"/>
    <w:rsid w:val="008C7D08"/>
    <w:rsid w:val="008E0C00"/>
    <w:rsid w:val="008F0AC4"/>
    <w:rsid w:val="009024E2"/>
    <w:rsid w:val="009076F1"/>
    <w:rsid w:val="0091143E"/>
    <w:rsid w:val="0091170D"/>
    <w:rsid w:val="009151F4"/>
    <w:rsid w:val="00916528"/>
    <w:rsid w:val="0092289E"/>
    <w:rsid w:val="0092479F"/>
    <w:rsid w:val="00936EE4"/>
    <w:rsid w:val="009372DD"/>
    <w:rsid w:val="00944F7F"/>
    <w:rsid w:val="00947021"/>
    <w:rsid w:val="00947D43"/>
    <w:rsid w:val="00964A02"/>
    <w:rsid w:val="00966195"/>
    <w:rsid w:val="00980E93"/>
    <w:rsid w:val="00985593"/>
    <w:rsid w:val="009A00FC"/>
    <w:rsid w:val="009A18BE"/>
    <w:rsid w:val="009A7C08"/>
    <w:rsid w:val="009B02D6"/>
    <w:rsid w:val="009C2759"/>
    <w:rsid w:val="009C7A30"/>
    <w:rsid w:val="009D07A3"/>
    <w:rsid w:val="009D25BB"/>
    <w:rsid w:val="009D397B"/>
    <w:rsid w:val="009D4444"/>
    <w:rsid w:val="009D6972"/>
    <w:rsid w:val="009D7EBA"/>
    <w:rsid w:val="009E03DF"/>
    <w:rsid w:val="009E7935"/>
    <w:rsid w:val="00A01859"/>
    <w:rsid w:val="00A118A7"/>
    <w:rsid w:val="00A11D78"/>
    <w:rsid w:val="00A139BC"/>
    <w:rsid w:val="00A3028E"/>
    <w:rsid w:val="00A30B76"/>
    <w:rsid w:val="00A30E0E"/>
    <w:rsid w:val="00A321BC"/>
    <w:rsid w:val="00A53132"/>
    <w:rsid w:val="00A57841"/>
    <w:rsid w:val="00A61AAF"/>
    <w:rsid w:val="00A651BD"/>
    <w:rsid w:val="00A65CA4"/>
    <w:rsid w:val="00A6655B"/>
    <w:rsid w:val="00A6700C"/>
    <w:rsid w:val="00A77238"/>
    <w:rsid w:val="00A87559"/>
    <w:rsid w:val="00A9340C"/>
    <w:rsid w:val="00A94390"/>
    <w:rsid w:val="00AA1D93"/>
    <w:rsid w:val="00AA7712"/>
    <w:rsid w:val="00AC02B7"/>
    <w:rsid w:val="00AC1F60"/>
    <w:rsid w:val="00AC2AB5"/>
    <w:rsid w:val="00AC4FDF"/>
    <w:rsid w:val="00AD1952"/>
    <w:rsid w:val="00AD4E89"/>
    <w:rsid w:val="00AE6183"/>
    <w:rsid w:val="00AF62C0"/>
    <w:rsid w:val="00AF6F56"/>
    <w:rsid w:val="00B011DE"/>
    <w:rsid w:val="00B0133D"/>
    <w:rsid w:val="00B03508"/>
    <w:rsid w:val="00B25440"/>
    <w:rsid w:val="00B27902"/>
    <w:rsid w:val="00B5254D"/>
    <w:rsid w:val="00B52C98"/>
    <w:rsid w:val="00B6020D"/>
    <w:rsid w:val="00B60E58"/>
    <w:rsid w:val="00B7273C"/>
    <w:rsid w:val="00B738BC"/>
    <w:rsid w:val="00B80881"/>
    <w:rsid w:val="00B85DC1"/>
    <w:rsid w:val="00B9399C"/>
    <w:rsid w:val="00B9537B"/>
    <w:rsid w:val="00BA15EE"/>
    <w:rsid w:val="00BA4FC9"/>
    <w:rsid w:val="00BB5157"/>
    <w:rsid w:val="00BB7E76"/>
    <w:rsid w:val="00BC5B15"/>
    <w:rsid w:val="00BD2C57"/>
    <w:rsid w:val="00BD440B"/>
    <w:rsid w:val="00BE6E44"/>
    <w:rsid w:val="00BF39C8"/>
    <w:rsid w:val="00BF5CF2"/>
    <w:rsid w:val="00C105D1"/>
    <w:rsid w:val="00C10B85"/>
    <w:rsid w:val="00C21C8D"/>
    <w:rsid w:val="00C359F3"/>
    <w:rsid w:val="00C4357C"/>
    <w:rsid w:val="00C5264A"/>
    <w:rsid w:val="00C758D6"/>
    <w:rsid w:val="00C83ED1"/>
    <w:rsid w:val="00C87812"/>
    <w:rsid w:val="00C90A3A"/>
    <w:rsid w:val="00C94FA6"/>
    <w:rsid w:val="00C9553B"/>
    <w:rsid w:val="00CA5AFD"/>
    <w:rsid w:val="00CB05D7"/>
    <w:rsid w:val="00CB2BC2"/>
    <w:rsid w:val="00CB5F03"/>
    <w:rsid w:val="00CB66E1"/>
    <w:rsid w:val="00CC12A8"/>
    <w:rsid w:val="00CC4F4B"/>
    <w:rsid w:val="00CC7F1E"/>
    <w:rsid w:val="00CD0D46"/>
    <w:rsid w:val="00CD77AF"/>
    <w:rsid w:val="00CF35A7"/>
    <w:rsid w:val="00CF7D72"/>
    <w:rsid w:val="00D12DFC"/>
    <w:rsid w:val="00D14BDC"/>
    <w:rsid w:val="00D25F0C"/>
    <w:rsid w:val="00D33E28"/>
    <w:rsid w:val="00D537BF"/>
    <w:rsid w:val="00D647DB"/>
    <w:rsid w:val="00D7270E"/>
    <w:rsid w:val="00D745D0"/>
    <w:rsid w:val="00D74B75"/>
    <w:rsid w:val="00D804FE"/>
    <w:rsid w:val="00D91392"/>
    <w:rsid w:val="00D976F1"/>
    <w:rsid w:val="00DA0141"/>
    <w:rsid w:val="00DA2923"/>
    <w:rsid w:val="00DA38A6"/>
    <w:rsid w:val="00DA78A2"/>
    <w:rsid w:val="00DB70DA"/>
    <w:rsid w:val="00DC1819"/>
    <w:rsid w:val="00DC3BAC"/>
    <w:rsid w:val="00DC5650"/>
    <w:rsid w:val="00DD47B8"/>
    <w:rsid w:val="00DD5F03"/>
    <w:rsid w:val="00DE478F"/>
    <w:rsid w:val="00DF0AE3"/>
    <w:rsid w:val="00DF1A34"/>
    <w:rsid w:val="00DF5D60"/>
    <w:rsid w:val="00DF74A2"/>
    <w:rsid w:val="00E07097"/>
    <w:rsid w:val="00E10B79"/>
    <w:rsid w:val="00E1270F"/>
    <w:rsid w:val="00E13DC6"/>
    <w:rsid w:val="00E213B4"/>
    <w:rsid w:val="00E275DC"/>
    <w:rsid w:val="00E31D71"/>
    <w:rsid w:val="00E355B8"/>
    <w:rsid w:val="00E44A3F"/>
    <w:rsid w:val="00E561F1"/>
    <w:rsid w:val="00E63EAB"/>
    <w:rsid w:val="00E67051"/>
    <w:rsid w:val="00E74DF7"/>
    <w:rsid w:val="00E7557A"/>
    <w:rsid w:val="00E81899"/>
    <w:rsid w:val="00E834DF"/>
    <w:rsid w:val="00E85431"/>
    <w:rsid w:val="00E914C7"/>
    <w:rsid w:val="00E916B5"/>
    <w:rsid w:val="00E91F62"/>
    <w:rsid w:val="00EA02A6"/>
    <w:rsid w:val="00EA03C5"/>
    <w:rsid w:val="00EA46D7"/>
    <w:rsid w:val="00EA67FC"/>
    <w:rsid w:val="00EC1CF4"/>
    <w:rsid w:val="00ED3BDD"/>
    <w:rsid w:val="00ED6DB3"/>
    <w:rsid w:val="00ED741A"/>
    <w:rsid w:val="00EE0897"/>
    <w:rsid w:val="00EE2F16"/>
    <w:rsid w:val="00EF2A5B"/>
    <w:rsid w:val="00EF7921"/>
    <w:rsid w:val="00F04791"/>
    <w:rsid w:val="00F04874"/>
    <w:rsid w:val="00F05253"/>
    <w:rsid w:val="00F0723F"/>
    <w:rsid w:val="00F072AE"/>
    <w:rsid w:val="00F21CFB"/>
    <w:rsid w:val="00F22EDD"/>
    <w:rsid w:val="00F35AE4"/>
    <w:rsid w:val="00F4197E"/>
    <w:rsid w:val="00F5666B"/>
    <w:rsid w:val="00F66F2C"/>
    <w:rsid w:val="00F670DF"/>
    <w:rsid w:val="00F70971"/>
    <w:rsid w:val="00F807D4"/>
    <w:rsid w:val="00F935E9"/>
    <w:rsid w:val="00F96B6F"/>
    <w:rsid w:val="00FB4598"/>
    <w:rsid w:val="00FB5234"/>
    <w:rsid w:val="00FC038A"/>
    <w:rsid w:val="00FD1D67"/>
    <w:rsid w:val="00FD31F8"/>
    <w:rsid w:val="00FD54FD"/>
    <w:rsid w:val="00FE04E1"/>
    <w:rsid w:val="00FE0EFC"/>
    <w:rsid w:val="00FE5BEE"/>
    <w:rsid w:val="00FF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FC25"/>
  <w15:docId w15:val="{E9D43CB0-239F-467C-A711-23A35F53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7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7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7D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64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B2BC2"/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CB2BC2"/>
    <w:pPr>
      <w:widowControl w:val="0"/>
      <w:autoSpaceDE w:val="0"/>
      <w:autoSpaceDN w:val="0"/>
      <w:adjustRightInd w:val="0"/>
      <w:spacing w:line="314" w:lineRule="exact"/>
      <w:ind w:firstLine="696"/>
    </w:pPr>
  </w:style>
  <w:style w:type="paragraph" w:customStyle="1" w:styleId="Style3">
    <w:name w:val="Style3"/>
    <w:basedOn w:val="a"/>
    <w:uiPriority w:val="99"/>
    <w:rsid w:val="00CB2BC2"/>
    <w:pPr>
      <w:widowControl w:val="0"/>
      <w:autoSpaceDE w:val="0"/>
      <w:autoSpaceDN w:val="0"/>
      <w:adjustRightInd w:val="0"/>
      <w:spacing w:line="274" w:lineRule="exact"/>
      <w:ind w:firstLine="725"/>
      <w:jc w:val="both"/>
    </w:pPr>
  </w:style>
  <w:style w:type="character" w:customStyle="1" w:styleId="FontStyle21">
    <w:name w:val="Font Style21"/>
    <w:uiPriority w:val="99"/>
    <w:rsid w:val="00CB2BC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ZMA</cp:lastModifiedBy>
  <cp:revision>6</cp:revision>
  <cp:lastPrinted>2024-10-25T01:24:00Z</cp:lastPrinted>
  <dcterms:created xsi:type="dcterms:W3CDTF">2024-10-25T02:09:00Z</dcterms:created>
  <dcterms:modified xsi:type="dcterms:W3CDTF">2024-11-02T02:18:00Z</dcterms:modified>
</cp:coreProperties>
</file>