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7A18" w14:textId="77777777" w:rsidR="006315F2" w:rsidRDefault="006315F2" w:rsidP="006315F2">
      <w:pPr>
        <w:jc w:val="center"/>
      </w:pPr>
      <w:r>
        <w:rPr>
          <w:noProof/>
        </w:rPr>
        <w:drawing>
          <wp:inline distT="0" distB="0" distL="0" distR="0" wp14:anchorId="31D35393" wp14:editId="133A0AC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E9309" w14:textId="77777777" w:rsidR="006315F2" w:rsidRDefault="006315F2" w:rsidP="006315F2">
      <w:pPr>
        <w:jc w:val="center"/>
      </w:pPr>
    </w:p>
    <w:p w14:paraId="177B691C" w14:textId="77777777" w:rsidR="006315F2" w:rsidRDefault="006315F2" w:rsidP="006315F2">
      <w:pPr>
        <w:jc w:val="center"/>
      </w:pPr>
      <w:r>
        <w:t>АДМИНИСТРАЦИЯ</w:t>
      </w:r>
    </w:p>
    <w:p w14:paraId="747C0A6C" w14:textId="77777777" w:rsidR="006315F2" w:rsidRDefault="006315F2" w:rsidP="006315F2">
      <w:pPr>
        <w:jc w:val="center"/>
      </w:pPr>
      <w:r>
        <w:t xml:space="preserve">ХАСАНСКОГО МУНИЦИПАЛЬНОГО </w:t>
      </w:r>
      <w:r w:rsidR="005272E0">
        <w:t>ОКРУГА</w:t>
      </w:r>
    </w:p>
    <w:p w14:paraId="55A8B45D" w14:textId="77777777" w:rsidR="006315F2" w:rsidRDefault="005272E0" w:rsidP="006315F2">
      <w:pPr>
        <w:jc w:val="center"/>
      </w:pPr>
      <w:r>
        <w:t>ПРИМОРСКОГО КРАЯ</w:t>
      </w:r>
    </w:p>
    <w:p w14:paraId="441C399D" w14:textId="77777777" w:rsidR="005272E0" w:rsidRDefault="005272E0" w:rsidP="006315F2">
      <w:pPr>
        <w:jc w:val="center"/>
      </w:pPr>
    </w:p>
    <w:p w14:paraId="09DB101C" w14:textId="4AFC5380" w:rsidR="0084376F" w:rsidRDefault="006315F2" w:rsidP="006315F2">
      <w:pPr>
        <w:jc w:val="center"/>
        <w:rPr>
          <w:sz w:val="28"/>
          <w:szCs w:val="28"/>
        </w:rPr>
      </w:pPr>
      <w:r w:rsidRPr="001710AC">
        <w:rPr>
          <w:sz w:val="28"/>
          <w:szCs w:val="28"/>
        </w:rPr>
        <w:t>ПОСТАНОВЛЕНИЕ</w:t>
      </w:r>
      <w:r w:rsidR="00F4560E">
        <w:rPr>
          <w:sz w:val="28"/>
          <w:szCs w:val="28"/>
        </w:rPr>
        <w:t xml:space="preserve"> </w:t>
      </w:r>
    </w:p>
    <w:p w14:paraId="3405AE02" w14:textId="77777777" w:rsidR="006315F2" w:rsidRDefault="006315F2" w:rsidP="006315F2">
      <w:pPr>
        <w:jc w:val="center"/>
      </w:pPr>
      <w:r>
        <w:t>пгт Славянка</w:t>
      </w:r>
    </w:p>
    <w:p w14:paraId="58F1402B" w14:textId="77777777" w:rsidR="006315F2" w:rsidRDefault="006315F2" w:rsidP="006315F2">
      <w:pPr>
        <w:jc w:val="both"/>
      </w:pPr>
    </w:p>
    <w:p w14:paraId="3A37895D" w14:textId="4DE7D7EB" w:rsidR="006315F2" w:rsidRPr="00253A83" w:rsidRDefault="003B7396" w:rsidP="006315F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1B2BF9">
        <w:rPr>
          <w:sz w:val="26"/>
          <w:szCs w:val="26"/>
          <w:u w:val="single"/>
        </w:rPr>
        <w:t>12.12.2024</w:t>
      </w:r>
      <w:r w:rsidR="00380CFA" w:rsidRPr="00380CFA">
        <w:rPr>
          <w:sz w:val="26"/>
          <w:szCs w:val="26"/>
          <w:u w:val="single"/>
        </w:rPr>
        <w:t>г.</w:t>
      </w:r>
      <w:r w:rsidR="006315F2" w:rsidRPr="00253A83">
        <w:rPr>
          <w:sz w:val="26"/>
          <w:szCs w:val="26"/>
        </w:rPr>
        <w:t xml:space="preserve">                                                                   </w:t>
      </w:r>
      <w:r w:rsidR="001710AC" w:rsidRPr="00253A83">
        <w:rPr>
          <w:sz w:val="26"/>
          <w:szCs w:val="26"/>
        </w:rPr>
        <w:t xml:space="preserve">         </w:t>
      </w:r>
      <w:r w:rsidR="00253A83" w:rsidRPr="00253A83">
        <w:rPr>
          <w:sz w:val="26"/>
          <w:szCs w:val="26"/>
        </w:rPr>
        <w:t xml:space="preserve">                   </w:t>
      </w:r>
      <w:r w:rsidR="00253A83">
        <w:rPr>
          <w:sz w:val="26"/>
          <w:szCs w:val="26"/>
        </w:rPr>
        <w:tab/>
        <w:t xml:space="preserve">    </w:t>
      </w:r>
      <w:r w:rsidR="00253A83" w:rsidRPr="00253A83">
        <w:rPr>
          <w:sz w:val="26"/>
          <w:szCs w:val="26"/>
        </w:rPr>
        <w:t xml:space="preserve"> </w:t>
      </w:r>
      <w:proofErr w:type="gramStart"/>
      <w:r w:rsidR="00253A83" w:rsidRPr="00253A8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</w:t>
      </w:r>
      <w:r w:rsidR="001B2BF9">
        <w:rPr>
          <w:sz w:val="26"/>
          <w:szCs w:val="26"/>
          <w:u w:val="single"/>
        </w:rPr>
        <w:t>2370</w:t>
      </w:r>
      <w:proofErr w:type="gramEnd"/>
      <w:r w:rsidR="00380CFA" w:rsidRPr="00380CFA">
        <w:rPr>
          <w:sz w:val="26"/>
          <w:szCs w:val="26"/>
          <w:u w:val="single"/>
        </w:rPr>
        <w:t>-па</w:t>
      </w:r>
      <w:r w:rsidR="00253A83" w:rsidRPr="00253A83">
        <w:rPr>
          <w:sz w:val="26"/>
          <w:szCs w:val="26"/>
          <w:u w:val="single"/>
        </w:rPr>
        <w:t xml:space="preserve"> </w:t>
      </w:r>
    </w:p>
    <w:p w14:paraId="7F9D8328" w14:textId="77777777" w:rsidR="006315F2" w:rsidRDefault="006315F2" w:rsidP="006315F2"/>
    <w:p w14:paraId="2B06C10C" w14:textId="77777777" w:rsidR="00BB48CE" w:rsidRDefault="001962B2" w:rsidP="006315F2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6947B6DF" w14:textId="40233693" w:rsidR="001962B2" w:rsidRDefault="00BB48CE" w:rsidP="006315F2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1962B2">
        <w:rPr>
          <w:sz w:val="26"/>
          <w:szCs w:val="26"/>
        </w:rPr>
        <w:t xml:space="preserve"> </w:t>
      </w:r>
    </w:p>
    <w:p w14:paraId="20E7E5CF" w14:textId="77777777" w:rsidR="001962B2" w:rsidRDefault="001962B2" w:rsidP="006315F2">
      <w:pPr>
        <w:rPr>
          <w:sz w:val="26"/>
          <w:szCs w:val="26"/>
        </w:rPr>
      </w:pPr>
      <w:r>
        <w:rPr>
          <w:sz w:val="26"/>
          <w:szCs w:val="26"/>
        </w:rPr>
        <w:t xml:space="preserve">от 03.09.2024г. № 1593-па «Об </w:t>
      </w:r>
      <w:r w:rsidR="006315F2" w:rsidRPr="00CB5FC9">
        <w:rPr>
          <w:sz w:val="26"/>
          <w:szCs w:val="26"/>
        </w:rPr>
        <w:t xml:space="preserve">утверждении </w:t>
      </w:r>
    </w:p>
    <w:p w14:paraId="3B893C6C" w14:textId="77777777" w:rsidR="001962B2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Календарного плана</w:t>
      </w:r>
      <w:r w:rsidR="001962B2">
        <w:rPr>
          <w:sz w:val="26"/>
          <w:szCs w:val="26"/>
        </w:rPr>
        <w:t xml:space="preserve"> </w:t>
      </w:r>
      <w:r w:rsidRPr="00CB5FC9">
        <w:rPr>
          <w:sz w:val="26"/>
          <w:szCs w:val="26"/>
        </w:rPr>
        <w:t xml:space="preserve">мероприятий по </w:t>
      </w:r>
    </w:p>
    <w:p w14:paraId="2C8E740D" w14:textId="77777777" w:rsidR="001962B2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работе с детьми и молодежью</w:t>
      </w:r>
      <w:r w:rsidR="001962B2">
        <w:rPr>
          <w:sz w:val="26"/>
          <w:szCs w:val="26"/>
        </w:rPr>
        <w:t xml:space="preserve"> </w:t>
      </w:r>
      <w:proofErr w:type="spellStart"/>
      <w:r w:rsidRPr="00CB5FC9">
        <w:rPr>
          <w:sz w:val="26"/>
          <w:szCs w:val="26"/>
        </w:rPr>
        <w:t>Хасанско</w:t>
      </w:r>
      <w:r w:rsidR="005272E0">
        <w:rPr>
          <w:sz w:val="26"/>
          <w:szCs w:val="26"/>
        </w:rPr>
        <w:t>го</w:t>
      </w:r>
      <w:proofErr w:type="spellEnd"/>
      <w:r w:rsidR="005272E0">
        <w:rPr>
          <w:sz w:val="26"/>
          <w:szCs w:val="26"/>
        </w:rPr>
        <w:t xml:space="preserve"> </w:t>
      </w:r>
    </w:p>
    <w:p w14:paraId="507DD1C2" w14:textId="13F4AC9B" w:rsidR="006315F2" w:rsidRPr="00CB5FC9" w:rsidRDefault="005272E0" w:rsidP="006315F2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FB3E85">
        <w:rPr>
          <w:sz w:val="26"/>
          <w:szCs w:val="26"/>
        </w:rPr>
        <w:t xml:space="preserve"> на 202</w:t>
      </w:r>
      <w:r w:rsidR="003B7396">
        <w:rPr>
          <w:sz w:val="26"/>
          <w:szCs w:val="26"/>
        </w:rPr>
        <w:t>5</w:t>
      </w:r>
      <w:r w:rsidR="006315F2" w:rsidRPr="00CB5FC9">
        <w:rPr>
          <w:sz w:val="26"/>
          <w:szCs w:val="26"/>
        </w:rPr>
        <w:t xml:space="preserve"> год</w:t>
      </w:r>
      <w:r w:rsidR="001962B2">
        <w:rPr>
          <w:sz w:val="26"/>
          <w:szCs w:val="26"/>
        </w:rPr>
        <w:t>»</w:t>
      </w:r>
    </w:p>
    <w:p w14:paraId="05E4D2A7" w14:textId="77777777" w:rsidR="006315F2" w:rsidRDefault="006315F2" w:rsidP="006315F2"/>
    <w:p w14:paraId="36720113" w14:textId="7A9DCCEB" w:rsidR="005272E0" w:rsidRPr="008633DD" w:rsidRDefault="005272E0" w:rsidP="005272E0">
      <w:pPr>
        <w:tabs>
          <w:tab w:val="left" w:pos="567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</w:t>
      </w:r>
      <w:r w:rsidRPr="008633DD">
        <w:rPr>
          <w:sz w:val="25"/>
          <w:szCs w:val="25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   постановлением    администрации      </w:t>
      </w:r>
      <w:proofErr w:type="spellStart"/>
      <w:r w:rsidRPr="008633DD">
        <w:rPr>
          <w:sz w:val="25"/>
          <w:szCs w:val="25"/>
        </w:rPr>
        <w:t>Хасан</w:t>
      </w:r>
      <w:r w:rsidR="006B1F6B">
        <w:rPr>
          <w:sz w:val="25"/>
          <w:szCs w:val="25"/>
        </w:rPr>
        <w:t>ского</w:t>
      </w:r>
      <w:proofErr w:type="spellEnd"/>
      <w:r w:rsidR="006B1F6B">
        <w:rPr>
          <w:sz w:val="25"/>
          <w:szCs w:val="25"/>
        </w:rPr>
        <w:t xml:space="preserve">        муниципального </w:t>
      </w:r>
      <w:r w:rsidR="0085552F">
        <w:rPr>
          <w:sz w:val="25"/>
          <w:szCs w:val="25"/>
        </w:rPr>
        <w:t>района</w:t>
      </w:r>
      <w:r w:rsidR="006B1F6B">
        <w:rPr>
          <w:sz w:val="25"/>
          <w:szCs w:val="25"/>
        </w:rPr>
        <w:t xml:space="preserve"> </w:t>
      </w:r>
      <w:proofErr w:type="gramStart"/>
      <w:r w:rsidR="006B1F6B">
        <w:rPr>
          <w:sz w:val="25"/>
          <w:szCs w:val="25"/>
        </w:rPr>
        <w:t xml:space="preserve">от  </w:t>
      </w:r>
      <w:r w:rsidR="0085552F">
        <w:rPr>
          <w:sz w:val="25"/>
          <w:szCs w:val="25"/>
        </w:rPr>
        <w:t>14</w:t>
      </w:r>
      <w:proofErr w:type="gramEnd"/>
      <w:r w:rsidR="0085552F">
        <w:rPr>
          <w:sz w:val="25"/>
          <w:szCs w:val="25"/>
        </w:rPr>
        <w:t xml:space="preserve"> сентября 2022 г.</w:t>
      </w:r>
      <w:r w:rsidR="00563C0B" w:rsidRPr="00563C0B">
        <w:rPr>
          <w:sz w:val="25"/>
          <w:szCs w:val="25"/>
        </w:rPr>
        <w:t xml:space="preserve"> </w:t>
      </w:r>
      <w:r w:rsidRPr="00563C0B">
        <w:rPr>
          <w:sz w:val="25"/>
          <w:szCs w:val="25"/>
        </w:rPr>
        <w:t xml:space="preserve"> № </w:t>
      </w:r>
      <w:r w:rsidR="0085552F">
        <w:rPr>
          <w:sz w:val="25"/>
          <w:szCs w:val="25"/>
        </w:rPr>
        <w:t>615</w:t>
      </w:r>
      <w:r w:rsidRPr="00563C0B">
        <w:rPr>
          <w:sz w:val="25"/>
          <w:szCs w:val="25"/>
        </w:rPr>
        <w:t>–па</w:t>
      </w:r>
      <w:r w:rsidR="0085552F">
        <w:rPr>
          <w:sz w:val="25"/>
          <w:szCs w:val="25"/>
        </w:rPr>
        <w:t xml:space="preserve"> (в редакции постановления от 12</w:t>
      </w:r>
      <w:r w:rsidR="00646A1D">
        <w:rPr>
          <w:sz w:val="25"/>
          <w:szCs w:val="25"/>
        </w:rPr>
        <w:t xml:space="preserve"> сентября </w:t>
      </w:r>
      <w:r w:rsidR="0085552F">
        <w:rPr>
          <w:sz w:val="25"/>
          <w:szCs w:val="25"/>
        </w:rPr>
        <w:t>2023 г. № 1624-па.</w:t>
      </w:r>
      <w:r w:rsidR="009234B7">
        <w:rPr>
          <w:sz w:val="25"/>
          <w:szCs w:val="25"/>
        </w:rPr>
        <w:t>;</w:t>
      </w:r>
      <w:r w:rsidR="0085552F">
        <w:rPr>
          <w:sz w:val="25"/>
          <w:szCs w:val="25"/>
        </w:rPr>
        <w:t xml:space="preserve"> в редакции постановления</w:t>
      </w:r>
      <w:r w:rsidR="00646A1D">
        <w:rPr>
          <w:sz w:val="25"/>
          <w:szCs w:val="25"/>
        </w:rPr>
        <w:t xml:space="preserve"> </w:t>
      </w:r>
      <w:r w:rsidR="0085552F">
        <w:rPr>
          <w:sz w:val="25"/>
          <w:szCs w:val="25"/>
        </w:rPr>
        <w:t>от 6 октября 2023 г.</w:t>
      </w:r>
      <w:r w:rsidR="00646A1D">
        <w:rPr>
          <w:sz w:val="25"/>
          <w:szCs w:val="25"/>
        </w:rPr>
        <w:t xml:space="preserve"> </w:t>
      </w:r>
      <w:r w:rsidR="006B1F6B">
        <w:rPr>
          <w:sz w:val="25"/>
          <w:szCs w:val="25"/>
        </w:rPr>
        <w:t xml:space="preserve">           </w:t>
      </w:r>
      <w:r w:rsidR="00646A1D">
        <w:rPr>
          <w:sz w:val="25"/>
          <w:szCs w:val="25"/>
        </w:rPr>
        <w:t>№ 1839-па</w:t>
      </w:r>
      <w:r w:rsidR="0085552F">
        <w:rPr>
          <w:sz w:val="25"/>
          <w:szCs w:val="25"/>
        </w:rPr>
        <w:t>)</w:t>
      </w:r>
      <w:r w:rsidRPr="008633DD">
        <w:rPr>
          <w:sz w:val="25"/>
          <w:szCs w:val="25"/>
        </w:rPr>
        <w:t xml:space="preserve"> администрация </w:t>
      </w:r>
      <w:proofErr w:type="spellStart"/>
      <w:r w:rsidRPr="008633DD">
        <w:rPr>
          <w:sz w:val="25"/>
          <w:szCs w:val="25"/>
        </w:rPr>
        <w:t>Хасанского</w:t>
      </w:r>
      <w:proofErr w:type="spellEnd"/>
      <w:r w:rsidRPr="008633DD">
        <w:rPr>
          <w:sz w:val="25"/>
          <w:szCs w:val="25"/>
        </w:rPr>
        <w:t xml:space="preserve"> муниципального округа</w:t>
      </w:r>
    </w:p>
    <w:p w14:paraId="4E9FF66A" w14:textId="77777777" w:rsidR="006315F2" w:rsidRDefault="006315F2" w:rsidP="006315F2">
      <w:pPr>
        <w:ind w:firstLine="567"/>
        <w:jc w:val="both"/>
      </w:pPr>
    </w:p>
    <w:p w14:paraId="69BD2968" w14:textId="77777777" w:rsidR="006315F2" w:rsidRDefault="006315F2" w:rsidP="001710AC">
      <w:pPr>
        <w:jc w:val="both"/>
        <w:rPr>
          <w:sz w:val="26"/>
          <w:szCs w:val="26"/>
        </w:rPr>
      </w:pPr>
      <w:r w:rsidRPr="00CB5FC9">
        <w:rPr>
          <w:sz w:val="26"/>
          <w:szCs w:val="26"/>
        </w:rPr>
        <w:t>ПОСТАНОВЛЯЕТ:</w:t>
      </w:r>
    </w:p>
    <w:p w14:paraId="18EA6003" w14:textId="77777777" w:rsidR="001710AC" w:rsidRPr="00CB5FC9" w:rsidRDefault="001710AC" w:rsidP="001710AC">
      <w:pPr>
        <w:jc w:val="both"/>
        <w:rPr>
          <w:sz w:val="26"/>
          <w:szCs w:val="26"/>
        </w:rPr>
      </w:pPr>
    </w:p>
    <w:p w14:paraId="233AC307" w14:textId="1D23A86B" w:rsidR="00BB48CE" w:rsidRPr="00BB48CE" w:rsidRDefault="00BB48CE" w:rsidP="007F44F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BB48CE">
        <w:rPr>
          <w:sz w:val="26"/>
          <w:szCs w:val="26"/>
        </w:rPr>
        <w:t xml:space="preserve">Внести в постановление администрации </w:t>
      </w:r>
      <w:proofErr w:type="spellStart"/>
      <w:r w:rsidRPr="00BB48CE">
        <w:rPr>
          <w:sz w:val="26"/>
          <w:szCs w:val="26"/>
        </w:rPr>
        <w:t>Хасанского</w:t>
      </w:r>
      <w:proofErr w:type="spellEnd"/>
      <w:r w:rsidRPr="00BB48CE">
        <w:rPr>
          <w:sz w:val="26"/>
          <w:szCs w:val="26"/>
        </w:rPr>
        <w:t xml:space="preserve"> муниципального округа </w:t>
      </w:r>
    </w:p>
    <w:p w14:paraId="031EFB8D" w14:textId="6CD8E91E" w:rsidR="00BB48CE" w:rsidRDefault="00BB48CE" w:rsidP="007F44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03.09.2024г. № 1593-па «Об </w:t>
      </w:r>
      <w:r w:rsidRPr="00CB5FC9">
        <w:rPr>
          <w:sz w:val="26"/>
          <w:szCs w:val="26"/>
        </w:rPr>
        <w:t>утверждении Календарного плана</w:t>
      </w:r>
      <w:r>
        <w:rPr>
          <w:sz w:val="26"/>
          <w:szCs w:val="26"/>
        </w:rPr>
        <w:t xml:space="preserve"> </w:t>
      </w:r>
      <w:r w:rsidRPr="00CB5FC9">
        <w:rPr>
          <w:sz w:val="26"/>
          <w:szCs w:val="26"/>
        </w:rPr>
        <w:t xml:space="preserve">мероприятий по </w:t>
      </w:r>
    </w:p>
    <w:p w14:paraId="13102144" w14:textId="637F849F" w:rsidR="00BB48CE" w:rsidRDefault="00BB48CE" w:rsidP="007F44F0">
      <w:pPr>
        <w:jc w:val="both"/>
        <w:rPr>
          <w:sz w:val="26"/>
          <w:szCs w:val="26"/>
        </w:rPr>
      </w:pPr>
      <w:r w:rsidRPr="00CB5FC9">
        <w:rPr>
          <w:sz w:val="26"/>
          <w:szCs w:val="26"/>
        </w:rPr>
        <w:t>работе с детьми и молодежью</w:t>
      </w:r>
      <w:r>
        <w:rPr>
          <w:sz w:val="26"/>
          <w:szCs w:val="26"/>
        </w:rPr>
        <w:t xml:space="preserve"> </w:t>
      </w:r>
      <w:proofErr w:type="spellStart"/>
      <w:r w:rsidRPr="00CB5FC9">
        <w:rPr>
          <w:sz w:val="26"/>
          <w:szCs w:val="26"/>
        </w:rPr>
        <w:t>Хасанско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округа на 2025</w:t>
      </w:r>
      <w:r w:rsidRPr="00CB5FC9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14:paraId="2E0FB2FC" w14:textId="53149273" w:rsidR="00BB48CE" w:rsidRDefault="00BB48CE" w:rsidP="007F44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следующие изменения: </w:t>
      </w:r>
    </w:p>
    <w:p w14:paraId="727215C6" w14:textId="7F70704D" w:rsidR="006315F2" w:rsidRPr="00BB48CE" w:rsidRDefault="00A53652" w:rsidP="007F44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1.1. </w:t>
      </w:r>
      <w:r w:rsidR="00BB48CE">
        <w:rPr>
          <w:sz w:val="26"/>
          <w:szCs w:val="26"/>
        </w:rPr>
        <w:t xml:space="preserve">в Календарный план мероприятий по работе с детьми и молодежью </w:t>
      </w:r>
      <w:proofErr w:type="spellStart"/>
      <w:r w:rsidR="00BB48CE">
        <w:rPr>
          <w:sz w:val="26"/>
          <w:szCs w:val="26"/>
        </w:rPr>
        <w:t>Хасанского</w:t>
      </w:r>
      <w:proofErr w:type="spellEnd"/>
      <w:r w:rsidR="00BB48CE">
        <w:rPr>
          <w:sz w:val="26"/>
          <w:szCs w:val="26"/>
        </w:rPr>
        <w:t xml:space="preserve"> муниципального округа на 2025 год внести дополнительные мероприятия</w:t>
      </w:r>
      <w:r>
        <w:rPr>
          <w:sz w:val="26"/>
          <w:szCs w:val="26"/>
        </w:rPr>
        <w:t xml:space="preserve"> по гражданско-патриотическому воспитанию: «День начала Нюрнбергского процесса» (20 ноября), «День государственного герба Российской Федерации» (30 ноября), «День российского парламентаризма» (27 апреля).</w:t>
      </w:r>
    </w:p>
    <w:p w14:paraId="0D39B99B" w14:textId="3D126AE8" w:rsidR="005272E0" w:rsidRDefault="00A53652" w:rsidP="007F44F0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5272E0">
        <w:rPr>
          <w:sz w:val="26"/>
          <w:szCs w:val="26"/>
        </w:rPr>
        <w:t>. </w:t>
      </w:r>
      <w:r w:rsidR="005272E0" w:rsidRPr="008633DD">
        <w:rPr>
          <w:sz w:val="25"/>
          <w:szCs w:val="25"/>
        </w:rPr>
        <w:t xml:space="preserve">Отделу информационной политики, информатизации и информационной безопасности </w:t>
      </w:r>
      <w:r w:rsidR="005272E0">
        <w:rPr>
          <w:sz w:val="25"/>
          <w:szCs w:val="25"/>
        </w:rPr>
        <w:t xml:space="preserve">       </w:t>
      </w:r>
      <w:r w:rsidR="005272E0" w:rsidRPr="007707B9">
        <w:rPr>
          <w:sz w:val="26"/>
          <w:szCs w:val="26"/>
        </w:rPr>
        <w:t xml:space="preserve">администрации </w:t>
      </w:r>
      <w:r w:rsidR="005272E0">
        <w:rPr>
          <w:sz w:val="26"/>
          <w:szCs w:val="26"/>
        </w:rPr>
        <w:t xml:space="preserve">      </w:t>
      </w:r>
      <w:r w:rsidR="005272E0" w:rsidRPr="007707B9">
        <w:rPr>
          <w:sz w:val="26"/>
          <w:szCs w:val="26"/>
        </w:rPr>
        <w:t xml:space="preserve">  Хасанского</w:t>
      </w:r>
      <w:r w:rsidR="005272E0">
        <w:rPr>
          <w:sz w:val="26"/>
          <w:szCs w:val="26"/>
        </w:rPr>
        <w:t xml:space="preserve">     </w:t>
      </w:r>
      <w:r w:rsidR="005272E0" w:rsidRPr="007707B9">
        <w:rPr>
          <w:sz w:val="26"/>
          <w:szCs w:val="26"/>
        </w:rPr>
        <w:t xml:space="preserve">    муниципального  </w:t>
      </w:r>
      <w:r w:rsidR="005272E0">
        <w:rPr>
          <w:sz w:val="26"/>
          <w:szCs w:val="26"/>
        </w:rPr>
        <w:t xml:space="preserve">       </w:t>
      </w:r>
      <w:r w:rsidR="005272E0" w:rsidRPr="007707B9">
        <w:rPr>
          <w:sz w:val="26"/>
          <w:szCs w:val="26"/>
        </w:rPr>
        <w:t xml:space="preserve"> округа </w:t>
      </w:r>
    </w:p>
    <w:p w14:paraId="7A921D76" w14:textId="5A90A3FB" w:rsidR="000413F5" w:rsidRPr="005272E0" w:rsidRDefault="005272E0" w:rsidP="007F44F0">
      <w:pPr>
        <w:tabs>
          <w:tab w:val="left" w:pos="851"/>
        </w:tabs>
        <w:jc w:val="both"/>
        <w:rPr>
          <w:sz w:val="26"/>
          <w:szCs w:val="26"/>
        </w:rPr>
      </w:pPr>
      <w:r w:rsidRPr="005272E0">
        <w:rPr>
          <w:sz w:val="25"/>
          <w:szCs w:val="25"/>
        </w:rPr>
        <w:t>(М.А. Захаренко)</w:t>
      </w:r>
      <w:r w:rsidR="00695353" w:rsidRPr="005272E0">
        <w:rPr>
          <w:sz w:val="26"/>
          <w:szCs w:val="26"/>
        </w:rPr>
        <w:t xml:space="preserve"> р</w:t>
      </w:r>
      <w:r w:rsidR="000E5004" w:rsidRPr="005272E0">
        <w:rPr>
          <w:sz w:val="26"/>
          <w:szCs w:val="26"/>
        </w:rPr>
        <w:t>азместить н</w:t>
      </w:r>
      <w:r w:rsidR="000413F5" w:rsidRPr="005272E0">
        <w:rPr>
          <w:sz w:val="26"/>
          <w:szCs w:val="26"/>
        </w:rPr>
        <w:t>астояще</w:t>
      </w:r>
      <w:r w:rsidR="000E5004" w:rsidRPr="005272E0">
        <w:rPr>
          <w:sz w:val="26"/>
          <w:szCs w:val="26"/>
        </w:rPr>
        <w:t>е</w:t>
      </w:r>
      <w:r w:rsidR="000413F5" w:rsidRPr="005272E0">
        <w:rPr>
          <w:sz w:val="26"/>
          <w:szCs w:val="26"/>
        </w:rPr>
        <w:t xml:space="preserve"> постановлени</w:t>
      </w:r>
      <w:r w:rsidR="000E5004" w:rsidRPr="005272E0">
        <w:rPr>
          <w:sz w:val="26"/>
          <w:szCs w:val="26"/>
        </w:rPr>
        <w:t>е</w:t>
      </w:r>
      <w:r w:rsidR="000413F5" w:rsidRPr="005272E0">
        <w:rPr>
          <w:sz w:val="26"/>
          <w:szCs w:val="26"/>
        </w:rPr>
        <w:t xml:space="preserve"> на официальном сайте администрации Хасанского муниципального </w:t>
      </w:r>
      <w:r w:rsidR="00374795">
        <w:rPr>
          <w:sz w:val="26"/>
          <w:szCs w:val="26"/>
        </w:rPr>
        <w:t>округа</w:t>
      </w:r>
      <w:r w:rsidR="000413F5" w:rsidRPr="005272E0">
        <w:rPr>
          <w:sz w:val="26"/>
          <w:szCs w:val="26"/>
        </w:rPr>
        <w:t xml:space="preserve"> в информационно – телекоммуникационной сети «Интернет».</w:t>
      </w:r>
    </w:p>
    <w:p w14:paraId="528133DF" w14:textId="3E68486A" w:rsidR="000413F5" w:rsidRPr="005272E0" w:rsidRDefault="00A53652" w:rsidP="007F44F0">
      <w:pPr>
        <w:tabs>
          <w:tab w:val="left" w:pos="851"/>
          <w:tab w:val="left" w:pos="993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="005272E0">
        <w:rPr>
          <w:sz w:val="26"/>
          <w:szCs w:val="26"/>
        </w:rPr>
        <w:t>.</w:t>
      </w:r>
      <w:r w:rsidR="00374795">
        <w:rPr>
          <w:sz w:val="26"/>
          <w:szCs w:val="26"/>
        </w:rPr>
        <w:t> </w:t>
      </w:r>
      <w:r w:rsidR="000413F5" w:rsidRPr="005272E0">
        <w:rPr>
          <w:sz w:val="26"/>
          <w:szCs w:val="26"/>
        </w:rPr>
        <w:t>Контроль за исполнением настоящего</w:t>
      </w:r>
      <w:r w:rsidR="005272E0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 xml:space="preserve">возложить на первого заместителя главы администрации И.В. </w:t>
      </w:r>
      <w:proofErr w:type="spellStart"/>
      <w:r>
        <w:rPr>
          <w:sz w:val="26"/>
          <w:szCs w:val="26"/>
        </w:rPr>
        <w:t>Старцеву</w:t>
      </w:r>
      <w:proofErr w:type="spellEnd"/>
      <w:r w:rsidR="00F26369">
        <w:rPr>
          <w:sz w:val="26"/>
          <w:szCs w:val="26"/>
        </w:rPr>
        <w:t>.</w:t>
      </w:r>
    </w:p>
    <w:p w14:paraId="41AFE387" w14:textId="77777777" w:rsidR="000264B5" w:rsidRDefault="000264B5" w:rsidP="006315F2">
      <w:pPr>
        <w:tabs>
          <w:tab w:val="left" w:pos="851"/>
          <w:tab w:val="left" w:pos="993"/>
        </w:tabs>
        <w:jc w:val="both"/>
      </w:pPr>
    </w:p>
    <w:p w14:paraId="13B89301" w14:textId="77777777" w:rsidR="001710AC" w:rsidRDefault="001710AC" w:rsidP="006315F2">
      <w:pPr>
        <w:tabs>
          <w:tab w:val="left" w:pos="851"/>
          <w:tab w:val="left" w:pos="993"/>
        </w:tabs>
        <w:jc w:val="both"/>
      </w:pPr>
    </w:p>
    <w:p w14:paraId="2AEC427D" w14:textId="4A0C1072" w:rsidR="006315F2" w:rsidRPr="000264B5" w:rsidRDefault="00A53652" w:rsidP="006315F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315F2" w:rsidRPr="000264B5">
        <w:rPr>
          <w:sz w:val="26"/>
          <w:szCs w:val="26"/>
        </w:rPr>
        <w:t xml:space="preserve"> </w:t>
      </w:r>
      <w:proofErr w:type="spellStart"/>
      <w:r w:rsidR="006315F2" w:rsidRPr="000264B5">
        <w:rPr>
          <w:sz w:val="26"/>
          <w:szCs w:val="26"/>
        </w:rPr>
        <w:t>Хасанского</w:t>
      </w:r>
      <w:proofErr w:type="spellEnd"/>
    </w:p>
    <w:p w14:paraId="44BF86EF" w14:textId="2DBA825D" w:rsidR="009B0494" w:rsidRDefault="006315F2" w:rsidP="009B0494">
      <w:pPr>
        <w:tabs>
          <w:tab w:val="left" w:pos="851"/>
          <w:tab w:val="left" w:pos="993"/>
        </w:tabs>
        <w:jc w:val="both"/>
        <w:rPr>
          <w:sz w:val="26"/>
          <w:szCs w:val="26"/>
        </w:rPr>
        <w:sectPr w:rsidR="009B0494" w:rsidSect="000E500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0264B5">
        <w:rPr>
          <w:sz w:val="26"/>
          <w:szCs w:val="26"/>
        </w:rPr>
        <w:t xml:space="preserve">муниципального </w:t>
      </w:r>
      <w:r w:rsidR="00374795">
        <w:rPr>
          <w:sz w:val="26"/>
          <w:szCs w:val="26"/>
        </w:rPr>
        <w:t>округа</w:t>
      </w:r>
      <w:r w:rsidRPr="000264B5">
        <w:rPr>
          <w:sz w:val="26"/>
          <w:szCs w:val="26"/>
        </w:rPr>
        <w:t xml:space="preserve">                                                 </w:t>
      </w:r>
      <w:r w:rsidR="000264B5">
        <w:rPr>
          <w:sz w:val="26"/>
          <w:szCs w:val="26"/>
        </w:rPr>
        <w:t xml:space="preserve">       </w:t>
      </w:r>
      <w:r w:rsidRPr="000264B5">
        <w:rPr>
          <w:sz w:val="26"/>
          <w:szCs w:val="26"/>
        </w:rPr>
        <w:t xml:space="preserve">     И.В. </w:t>
      </w:r>
      <w:r w:rsidR="00CB5FC9" w:rsidRPr="000264B5">
        <w:rPr>
          <w:sz w:val="26"/>
          <w:szCs w:val="26"/>
        </w:rPr>
        <w:t>С</w:t>
      </w:r>
      <w:r w:rsidR="00A53652">
        <w:rPr>
          <w:sz w:val="26"/>
          <w:szCs w:val="26"/>
        </w:rPr>
        <w:t>тепанов</w:t>
      </w:r>
      <w:r w:rsidR="009B0494" w:rsidRPr="00F55069">
        <w:rPr>
          <w:sz w:val="26"/>
          <w:szCs w:val="26"/>
        </w:rPr>
        <w:t xml:space="preserve">                                                                                                           </w:t>
      </w:r>
      <w:r w:rsidR="009B0494">
        <w:rPr>
          <w:sz w:val="26"/>
          <w:szCs w:val="26"/>
        </w:rPr>
        <w:t xml:space="preserve">       </w:t>
      </w:r>
    </w:p>
    <w:p w14:paraId="02A84A48" w14:textId="4FF57B86" w:rsidR="00695353" w:rsidRPr="00F55069" w:rsidRDefault="00695353" w:rsidP="00695353">
      <w:pPr>
        <w:ind w:left="1105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55069">
        <w:rPr>
          <w:sz w:val="26"/>
          <w:szCs w:val="26"/>
        </w:rPr>
        <w:t xml:space="preserve">Утвержден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F55069">
        <w:rPr>
          <w:sz w:val="26"/>
          <w:szCs w:val="26"/>
        </w:rPr>
        <w:t xml:space="preserve">постановлением  администрации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 w:rsidRPr="00F55069">
        <w:rPr>
          <w:sz w:val="26"/>
          <w:szCs w:val="26"/>
        </w:rPr>
        <w:t xml:space="preserve">Хасанского муниципального </w:t>
      </w:r>
      <w:r w:rsidR="00374795">
        <w:rPr>
          <w:sz w:val="26"/>
          <w:szCs w:val="26"/>
        </w:rPr>
        <w:t>округа</w:t>
      </w:r>
    </w:p>
    <w:p w14:paraId="0D365C43" w14:textId="25C139C0" w:rsidR="009B0494" w:rsidRPr="00253A83" w:rsidRDefault="00253A83" w:rsidP="0069535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380CFA">
        <w:rPr>
          <w:sz w:val="26"/>
          <w:szCs w:val="26"/>
        </w:rPr>
        <w:t xml:space="preserve"> </w:t>
      </w:r>
      <w:r w:rsidR="00374795">
        <w:rPr>
          <w:sz w:val="26"/>
          <w:szCs w:val="26"/>
        </w:rPr>
        <w:t xml:space="preserve"> </w:t>
      </w:r>
      <w:r w:rsidR="008C6793">
        <w:rPr>
          <w:sz w:val="26"/>
          <w:szCs w:val="26"/>
        </w:rPr>
        <w:t xml:space="preserve"> </w:t>
      </w:r>
      <w:r w:rsidR="003B7396">
        <w:rPr>
          <w:sz w:val="26"/>
          <w:szCs w:val="26"/>
        </w:rPr>
        <w:t xml:space="preserve">    </w:t>
      </w:r>
      <w:r w:rsidR="008C679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от  </w:t>
      </w:r>
      <w:r w:rsidR="001B2BF9">
        <w:rPr>
          <w:sz w:val="26"/>
          <w:szCs w:val="26"/>
          <w:u w:val="single"/>
        </w:rPr>
        <w:t>12</w:t>
      </w:r>
      <w:proofErr w:type="gramEnd"/>
      <w:r w:rsidR="001B2BF9">
        <w:rPr>
          <w:sz w:val="26"/>
          <w:szCs w:val="26"/>
          <w:u w:val="single"/>
        </w:rPr>
        <w:t>.12.2024</w:t>
      </w:r>
      <w:r w:rsidR="00380CFA" w:rsidRPr="00380CFA">
        <w:rPr>
          <w:sz w:val="26"/>
          <w:szCs w:val="26"/>
          <w:u w:val="single"/>
        </w:rPr>
        <w:t>г.</w:t>
      </w:r>
      <w:r w:rsidR="00380CFA">
        <w:rPr>
          <w:sz w:val="26"/>
          <w:szCs w:val="26"/>
        </w:rPr>
        <w:t xml:space="preserve">  </w:t>
      </w:r>
      <w:r w:rsidR="00F4560E">
        <w:rPr>
          <w:sz w:val="26"/>
          <w:szCs w:val="26"/>
        </w:rPr>
        <w:t>№</w:t>
      </w:r>
      <w:r w:rsidR="00380CFA">
        <w:rPr>
          <w:sz w:val="26"/>
          <w:szCs w:val="26"/>
        </w:rPr>
        <w:t xml:space="preserve"> </w:t>
      </w:r>
      <w:r w:rsidR="001B2BF9">
        <w:rPr>
          <w:sz w:val="26"/>
          <w:szCs w:val="26"/>
          <w:u w:val="single"/>
        </w:rPr>
        <w:t>2370</w:t>
      </w:r>
      <w:r w:rsidR="00380CFA" w:rsidRPr="00380CFA">
        <w:rPr>
          <w:sz w:val="26"/>
          <w:szCs w:val="26"/>
          <w:u w:val="single"/>
        </w:rPr>
        <w:t xml:space="preserve">-па </w:t>
      </w:r>
      <w:r w:rsidR="00380CF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14:paraId="797E4158" w14:textId="77777777" w:rsidR="009B0494" w:rsidRDefault="009B0494" w:rsidP="009B0494">
      <w:pPr>
        <w:jc w:val="center"/>
        <w:rPr>
          <w:sz w:val="26"/>
          <w:szCs w:val="26"/>
        </w:rPr>
      </w:pPr>
      <w:bookmarkStart w:id="0" w:name="_GoBack"/>
      <w:bookmarkEnd w:id="0"/>
    </w:p>
    <w:p w14:paraId="7B9DB6FB" w14:textId="64BEBC5A" w:rsidR="009B0494" w:rsidRPr="00F55069" w:rsidRDefault="009B0494" w:rsidP="00695353">
      <w:pPr>
        <w:jc w:val="center"/>
        <w:rPr>
          <w:sz w:val="26"/>
          <w:szCs w:val="26"/>
        </w:rPr>
      </w:pPr>
      <w:r w:rsidRPr="00F55069">
        <w:rPr>
          <w:sz w:val="26"/>
          <w:szCs w:val="26"/>
        </w:rPr>
        <w:t>Календарный план мероприятий по работе с детьми и молодежью</w:t>
      </w:r>
    </w:p>
    <w:p w14:paraId="6C81ACFF" w14:textId="1C486FF8" w:rsidR="009B0494" w:rsidRPr="00F55069" w:rsidRDefault="009B0494" w:rsidP="00695353">
      <w:pPr>
        <w:jc w:val="center"/>
        <w:rPr>
          <w:sz w:val="26"/>
          <w:szCs w:val="26"/>
        </w:rPr>
      </w:pPr>
      <w:r w:rsidRPr="00F55069">
        <w:rPr>
          <w:sz w:val="26"/>
          <w:szCs w:val="26"/>
        </w:rPr>
        <w:t xml:space="preserve">Хасанского муниципального </w:t>
      </w:r>
      <w:r w:rsidR="00374795">
        <w:rPr>
          <w:sz w:val="26"/>
          <w:szCs w:val="26"/>
        </w:rPr>
        <w:t>округа</w:t>
      </w:r>
      <w:r w:rsidRPr="00F55069">
        <w:rPr>
          <w:sz w:val="26"/>
          <w:szCs w:val="26"/>
        </w:rPr>
        <w:t xml:space="preserve"> на 202</w:t>
      </w:r>
      <w:r w:rsidR="00227174">
        <w:rPr>
          <w:sz w:val="26"/>
          <w:szCs w:val="26"/>
        </w:rPr>
        <w:t>5</w:t>
      </w:r>
      <w:r w:rsidRPr="00F55069">
        <w:rPr>
          <w:sz w:val="26"/>
          <w:szCs w:val="26"/>
        </w:rPr>
        <w:t xml:space="preserve"> год</w:t>
      </w:r>
    </w:p>
    <w:p w14:paraId="45D6AF8B" w14:textId="77777777" w:rsidR="009B0494" w:rsidRPr="00F55069" w:rsidRDefault="009B0494" w:rsidP="009B0494">
      <w:pPr>
        <w:jc w:val="center"/>
        <w:rPr>
          <w:sz w:val="26"/>
          <w:szCs w:val="26"/>
        </w:rPr>
      </w:pPr>
    </w:p>
    <w:tbl>
      <w:tblPr>
        <w:tblStyle w:val="a8"/>
        <w:tblpPr w:leftFromText="180" w:rightFromText="180" w:vertAnchor="text" w:tblpX="817" w:tblpY="1"/>
        <w:tblOverlap w:val="never"/>
        <w:tblW w:w="15167" w:type="dxa"/>
        <w:tblLook w:val="04A0" w:firstRow="1" w:lastRow="0" w:firstColumn="1" w:lastColumn="0" w:noHBand="0" w:noVBand="1"/>
      </w:tblPr>
      <w:tblGrid>
        <w:gridCol w:w="940"/>
        <w:gridCol w:w="5800"/>
        <w:gridCol w:w="1522"/>
        <w:gridCol w:w="6905"/>
      </w:tblGrid>
      <w:tr w:rsidR="009B0494" w:rsidRPr="00F55069" w14:paraId="15253A3A" w14:textId="77777777" w:rsidTr="00067859">
        <w:trPr>
          <w:trHeight w:val="357"/>
        </w:trPr>
        <w:tc>
          <w:tcPr>
            <w:tcW w:w="940" w:type="dxa"/>
          </w:tcPr>
          <w:p w14:paraId="5819398B" w14:textId="77777777"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14:paraId="5AC15F5D" w14:textId="77777777"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№ п/п</w:t>
            </w:r>
          </w:p>
        </w:tc>
        <w:tc>
          <w:tcPr>
            <w:tcW w:w="5800" w:type="dxa"/>
          </w:tcPr>
          <w:p w14:paraId="477452C5" w14:textId="77777777"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14:paraId="54981D31" w14:textId="77777777"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Планируемые мероприятия</w:t>
            </w:r>
          </w:p>
        </w:tc>
        <w:tc>
          <w:tcPr>
            <w:tcW w:w="1522" w:type="dxa"/>
          </w:tcPr>
          <w:p w14:paraId="6AA4C188" w14:textId="77777777"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14:paraId="4DA16B5A" w14:textId="77777777" w:rsidR="009B0494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Сроки исполнения</w:t>
            </w:r>
          </w:p>
          <w:p w14:paraId="44A03995" w14:textId="77777777"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5" w:type="dxa"/>
          </w:tcPr>
          <w:p w14:paraId="51CDD375" w14:textId="77777777"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14:paraId="60361089" w14:textId="77777777"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Категория участников</w:t>
            </w:r>
          </w:p>
        </w:tc>
      </w:tr>
      <w:tr w:rsidR="009B0494" w:rsidRPr="00F55069" w14:paraId="1B34609E" w14:textId="77777777" w:rsidTr="00067859">
        <w:trPr>
          <w:trHeight w:val="357"/>
        </w:trPr>
        <w:tc>
          <w:tcPr>
            <w:tcW w:w="940" w:type="dxa"/>
          </w:tcPr>
          <w:p w14:paraId="50379078" w14:textId="77777777"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800" w:type="dxa"/>
          </w:tcPr>
          <w:p w14:paraId="7EAE3DC8" w14:textId="4CB4B88A" w:rsidR="009B0494" w:rsidRPr="00227174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227174">
              <w:rPr>
                <w:sz w:val="26"/>
                <w:szCs w:val="26"/>
                <w:lang w:eastAsia="en-US"/>
              </w:rPr>
              <w:t xml:space="preserve">Организация и проведение заседаний добровольцев молодежных общественных организаций </w:t>
            </w:r>
            <w:proofErr w:type="spellStart"/>
            <w:r w:rsidRPr="00227174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227174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374795" w:rsidRPr="00227174"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522" w:type="dxa"/>
            <w:vAlign w:val="center"/>
          </w:tcPr>
          <w:p w14:paraId="7D851AF6" w14:textId="77777777"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905" w:type="dxa"/>
          </w:tcPr>
          <w:p w14:paraId="76685290" w14:textId="77777777"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Активисты, добровольцы молодежных общественных организаций</w:t>
            </w:r>
          </w:p>
        </w:tc>
      </w:tr>
      <w:tr w:rsidR="009B0494" w:rsidRPr="00F55069" w14:paraId="35C88DF5" w14:textId="77777777" w:rsidTr="00067859">
        <w:trPr>
          <w:trHeight w:val="357"/>
        </w:trPr>
        <w:tc>
          <w:tcPr>
            <w:tcW w:w="940" w:type="dxa"/>
          </w:tcPr>
          <w:p w14:paraId="436B3C14" w14:textId="77777777"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800" w:type="dxa"/>
          </w:tcPr>
          <w:p w14:paraId="03ECAB54" w14:textId="3EC9A2D6" w:rsidR="009B0494" w:rsidRPr="00227174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227174">
              <w:rPr>
                <w:sz w:val="26"/>
                <w:szCs w:val="26"/>
                <w:lang w:eastAsia="en-US"/>
              </w:rPr>
              <w:t xml:space="preserve">Участие делегаций молодежи </w:t>
            </w:r>
            <w:proofErr w:type="spellStart"/>
            <w:r w:rsidRPr="00227174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227174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374795" w:rsidRPr="00227174">
              <w:rPr>
                <w:sz w:val="26"/>
                <w:szCs w:val="26"/>
                <w:lang w:eastAsia="en-US"/>
              </w:rPr>
              <w:t>округа</w:t>
            </w:r>
            <w:r w:rsidRPr="00227174">
              <w:rPr>
                <w:sz w:val="26"/>
                <w:szCs w:val="26"/>
                <w:lang w:eastAsia="en-US"/>
              </w:rPr>
              <w:t xml:space="preserve"> в мероприятиях, проводимых департаментом по делам молодежи Приморского края</w:t>
            </w:r>
          </w:p>
        </w:tc>
        <w:tc>
          <w:tcPr>
            <w:tcW w:w="1522" w:type="dxa"/>
            <w:vAlign w:val="center"/>
          </w:tcPr>
          <w:p w14:paraId="297563C0" w14:textId="77777777"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905" w:type="dxa"/>
          </w:tcPr>
          <w:p w14:paraId="17807300" w14:textId="77777777"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Активисты, добровольцы молодежных общественных организаций</w:t>
            </w:r>
          </w:p>
        </w:tc>
      </w:tr>
      <w:tr w:rsidR="009B0494" w:rsidRPr="00F55069" w14:paraId="22AEE3A0" w14:textId="77777777" w:rsidTr="00067859">
        <w:trPr>
          <w:trHeight w:val="357"/>
        </w:trPr>
        <w:tc>
          <w:tcPr>
            <w:tcW w:w="940" w:type="dxa"/>
          </w:tcPr>
          <w:p w14:paraId="69FACA5D" w14:textId="77777777"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800" w:type="dxa"/>
          </w:tcPr>
          <w:p w14:paraId="5532543C" w14:textId="124B99C2" w:rsidR="009B0494" w:rsidRPr="00227174" w:rsidRDefault="009B0494" w:rsidP="008837DC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Проведение месячника военно-патриотического воспитания граждан на территории </w:t>
            </w:r>
            <w:proofErr w:type="spellStart"/>
            <w:r w:rsidRPr="00227174">
              <w:rPr>
                <w:sz w:val="26"/>
                <w:szCs w:val="26"/>
              </w:rPr>
              <w:t>Хасанского</w:t>
            </w:r>
            <w:proofErr w:type="spellEnd"/>
            <w:r w:rsidRPr="00227174">
              <w:rPr>
                <w:sz w:val="26"/>
                <w:szCs w:val="26"/>
              </w:rPr>
              <w:t xml:space="preserve"> муниципального </w:t>
            </w:r>
            <w:r w:rsidR="00374795" w:rsidRPr="00227174">
              <w:rPr>
                <w:sz w:val="26"/>
                <w:szCs w:val="26"/>
              </w:rPr>
              <w:t>округа</w:t>
            </w:r>
          </w:p>
        </w:tc>
        <w:tc>
          <w:tcPr>
            <w:tcW w:w="1522" w:type="dxa"/>
            <w:vAlign w:val="center"/>
          </w:tcPr>
          <w:p w14:paraId="06D664B5" w14:textId="77777777"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6905" w:type="dxa"/>
          </w:tcPr>
          <w:p w14:paraId="2CBCBA94" w14:textId="2AB8CC9F" w:rsidR="006B1F6B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374795">
              <w:rPr>
                <w:sz w:val="26"/>
                <w:szCs w:val="26"/>
                <w:lang w:eastAsia="en-US"/>
              </w:rPr>
              <w:t>округа</w:t>
            </w:r>
            <w:r w:rsidR="003B7396">
              <w:rPr>
                <w:sz w:val="26"/>
                <w:szCs w:val="26"/>
                <w:lang w:eastAsia="en-US"/>
              </w:rPr>
              <w:t>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3F13718D" w14:textId="533ED6A1" w:rsidR="009B0494" w:rsidRDefault="003B7396" w:rsidP="009B04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9B0494"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 w:rsidR="00374795">
              <w:rPr>
                <w:sz w:val="26"/>
                <w:szCs w:val="26"/>
                <w:lang w:eastAsia="en-US"/>
              </w:rPr>
              <w:t>5</w:t>
            </w:r>
            <w:r w:rsidR="009B0494"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B93FC22" w14:textId="127F39CF" w:rsidR="003B7396" w:rsidRDefault="003B7396" w:rsidP="009B04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22FBFA51" w14:textId="77777777" w:rsidR="003B7396" w:rsidRDefault="003B7396" w:rsidP="009B04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69E21E3C" w14:textId="3DC8220D" w:rsidR="003B7396" w:rsidRPr="00F55069" w:rsidRDefault="003B7396" w:rsidP="009B049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FE4DFC" w:rsidRPr="00F55069" w14:paraId="76B5BA78" w14:textId="77777777" w:rsidTr="00067859">
        <w:trPr>
          <w:trHeight w:val="357"/>
        </w:trPr>
        <w:tc>
          <w:tcPr>
            <w:tcW w:w="940" w:type="dxa"/>
          </w:tcPr>
          <w:p w14:paraId="2A5F4652" w14:textId="77777777" w:rsidR="00FE4DFC" w:rsidRPr="00F55069" w:rsidRDefault="00FE4DFC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800" w:type="dxa"/>
          </w:tcPr>
          <w:p w14:paraId="24197F6C" w14:textId="77777777" w:rsidR="00FE4DFC" w:rsidRPr="00227174" w:rsidRDefault="00FE4DFC" w:rsidP="008837DC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Мероприятие «День студента»</w:t>
            </w:r>
          </w:p>
        </w:tc>
        <w:tc>
          <w:tcPr>
            <w:tcW w:w="1522" w:type="dxa"/>
            <w:vAlign w:val="center"/>
          </w:tcPr>
          <w:p w14:paraId="013A1E97" w14:textId="77777777" w:rsidR="00FE4DFC" w:rsidRPr="00F55069" w:rsidRDefault="00FE4DFC" w:rsidP="009B04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6905" w:type="dxa"/>
          </w:tcPr>
          <w:p w14:paraId="2DB43DDB" w14:textId="77777777" w:rsidR="00FE4DFC" w:rsidRPr="00F55069" w:rsidRDefault="00FE4DFC" w:rsidP="00FE4D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филиала колледжа «</w:t>
            </w:r>
            <w:proofErr w:type="spellStart"/>
            <w:r>
              <w:rPr>
                <w:sz w:val="26"/>
                <w:szCs w:val="26"/>
                <w:lang w:eastAsia="en-US"/>
              </w:rPr>
              <w:t>Дальрыбвтуз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9B0494" w:rsidRPr="00F55069" w14:paraId="6FE15D0C" w14:textId="77777777" w:rsidTr="00067859">
        <w:trPr>
          <w:trHeight w:val="357"/>
        </w:trPr>
        <w:tc>
          <w:tcPr>
            <w:tcW w:w="940" w:type="dxa"/>
          </w:tcPr>
          <w:p w14:paraId="34BF96FA" w14:textId="77777777"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5800" w:type="dxa"/>
          </w:tcPr>
          <w:p w14:paraId="7FA55161" w14:textId="77777777" w:rsidR="003C2348" w:rsidRPr="003C2348" w:rsidRDefault="009B0494" w:rsidP="003C2348">
            <w:pPr>
              <w:rPr>
                <w:sz w:val="26"/>
                <w:szCs w:val="26"/>
                <w:lang w:eastAsia="en-US"/>
              </w:rPr>
            </w:pPr>
            <w:r w:rsidRPr="00227174">
              <w:rPr>
                <w:sz w:val="26"/>
                <w:szCs w:val="26"/>
                <w:lang w:eastAsia="en-US"/>
              </w:rPr>
              <w:t>Участие в мероприятиях, посвященных выводу Советских войск из Афганистана</w:t>
            </w:r>
            <w:r w:rsidR="003C2348">
              <w:rPr>
                <w:sz w:val="26"/>
                <w:szCs w:val="26"/>
                <w:lang w:eastAsia="en-US"/>
              </w:rPr>
              <w:t xml:space="preserve">. </w:t>
            </w:r>
            <w:r w:rsidR="003C2348" w:rsidRPr="003C2348">
              <w:rPr>
                <w:sz w:val="26"/>
                <w:szCs w:val="26"/>
                <w:lang w:eastAsia="en-US"/>
              </w:rPr>
              <w:t>Мероприятия, посвященные Дню памяти воинов-интернационалистов</w:t>
            </w:r>
          </w:p>
          <w:p w14:paraId="350FBCFA" w14:textId="1258958A" w:rsidR="009B0494" w:rsidRPr="00227174" w:rsidRDefault="009B0494" w:rsidP="003C23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14:paraId="37D19997" w14:textId="77777777"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6905" w:type="dxa"/>
          </w:tcPr>
          <w:p w14:paraId="32612114" w14:textId="0E8EBE4A" w:rsidR="006B1F6B" w:rsidRDefault="003B7396" w:rsidP="003B7396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33C23F9B" w14:textId="67C602AA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E0EEF81" w14:textId="1422F1F5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</w:t>
            </w:r>
            <w:r w:rsidR="006B1F6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E070BAB" w14:textId="77777777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7EFDF65D" w14:textId="41CF2271" w:rsidR="009B0494" w:rsidRPr="00F55069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9B0494" w:rsidRPr="00F55069" w14:paraId="7C54E9CC" w14:textId="77777777" w:rsidTr="00067859">
        <w:trPr>
          <w:trHeight w:val="381"/>
        </w:trPr>
        <w:tc>
          <w:tcPr>
            <w:tcW w:w="940" w:type="dxa"/>
          </w:tcPr>
          <w:p w14:paraId="728DEC5D" w14:textId="77777777"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49B1AE9C" w14:textId="77777777" w:rsidR="009B0494" w:rsidRPr="00227174" w:rsidRDefault="009B0494" w:rsidP="009B0494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Участие в основных мероприятиях, приуроченных ко Дню защитника Отечества </w:t>
            </w:r>
          </w:p>
        </w:tc>
        <w:tc>
          <w:tcPr>
            <w:tcW w:w="1522" w:type="dxa"/>
            <w:vAlign w:val="center"/>
          </w:tcPr>
          <w:p w14:paraId="40848198" w14:textId="0ECCDD3C" w:rsidR="009B0494" w:rsidRPr="00F55069" w:rsidRDefault="009B0494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560E">
              <w:rPr>
                <w:sz w:val="26"/>
                <w:szCs w:val="26"/>
              </w:rPr>
              <w:t>0</w:t>
            </w:r>
            <w:r w:rsidR="00374795">
              <w:rPr>
                <w:sz w:val="26"/>
                <w:szCs w:val="26"/>
              </w:rPr>
              <w:t>-23</w:t>
            </w:r>
            <w:r w:rsidRPr="00F55069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6905" w:type="dxa"/>
          </w:tcPr>
          <w:p w14:paraId="3B893403" w14:textId="7D64D2B4" w:rsidR="006B1F6B" w:rsidRDefault="003B7396" w:rsidP="003B7396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</w:t>
            </w:r>
            <w:r w:rsidR="005B1EF5">
              <w:rPr>
                <w:sz w:val="26"/>
                <w:szCs w:val="26"/>
                <w:lang w:eastAsia="en-US"/>
              </w:rPr>
              <w:t xml:space="preserve">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05BA19BE" w14:textId="54FAFB58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F7A44CC" w14:textId="77777777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20AE177C" w14:textId="77777777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366C85C7" w14:textId="42691B19" w:rsidR="009B0494" w:rsidRPr="00F55069" w:rsidRDefault="003B7396" w:rsidP="003B7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2A20B2" w:rsidRPr="00F55069" w14:paraId="1CDDF95D" w14:textId="77777777" w:rsidTr="00067859">
        <w:trPr>
          <w:trHeight w:val="381"/>
        </w:trPr>
        <w:tc>
          <w:tcPr>
            <w:tcW w:w="940" w:type="dxa"/>
          </w:tcPr>
          <w:p w14:paraId="317CCBA7" w14:textId="77777777" w:rsidR="002A20B2" w:rsidRPr="00F55069" w:rsidRDefault="002A20B2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B9DA581" w14:textId="577CEE5C" w:rsidR="002A20B2" w:rsidRPr="00227174" w:rsidRDefault="002A20B2" w:rsidP="009B0494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Марш бросок в честь Дня Защитника Отечества</w:t>
            </w:r>
          </w:p>
        </w:tc>
        <w:tc>
          <w:tcPr>
            <w:tcW w:w="1522" w:type="dxa"/>
            <w:vAlign w:val="center"/>
          </w:tcPr>
          <w:p w14:paraId="09E3058E" w14:textId="79AEDA58" w:rsidR="002A20B2" w:rsidRDefault="002A20B2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февраля</w:t>
            </w:r>
          </w:p>
        </w:tc>
        <w:tc>
          <w:tcPr>
            <w:tcW w:w="6905" w:type="dxa"/>
          </w:tcPr>
          <w:p w14:paraId="25A8DEC6" w14:textId="4265C5B2" w:rsidR="002A20B2" w:rsidRDefault="002A20B2" w:rsidP="002A20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A770A80" w14:textId="77777777" w:rsidR="002A20B2" w:rsidRDefault="002A20B2" w:rsidP="002A20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6558DB32" w14:textId="554163F3" w:rsidR="002A20B2" w:rsidRPr="00F55069" w:rsidRDefault="002A20B2" w:rsidP="002A20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374795" w:rsidRPr="00F55069" w14:paraId="79B5D968" w14:textId="77777777" w:rsidTr="00067859">
        <w:trPr>
          <w:trHeight w:val="381"/>
        </w:trPr>
        <w:tc>
          <w:tcPr>
            <w:tcW w:w="940" w:type="dxa"/>
          </w:tcPr>
          <w:p w14:paraId="7AEF8791" w14:textId="77777777" w:rsidR="00374795" w:rsidRPr="00F55069" w:rsidRDefault="00374795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230B398" w14:textId="5BC2D1AC" w:rsidR="00374795" w:rsidRPr="00227174" w:rsidRDefault="00374795" w:rsidP="009B0494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мероприятиях, посвященных «Дню воссоединения Крыма с Россией»</w:t>
            </w:r>
          </w:p>
        </w:tc>
        <w:tc>
          <w:tcPr>
            <w:tcW w:w="1522" w:type="dxa"/>
            <w:vAlign w:val="center"/>
          </w:tcPr>
          <w:p w14:paraId="3166BA0B" w14:textId="1D850CAF" w:rsidR="00374795" w:rsidRDefault="00374795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</w:t>
            </w:r>
          </w:p>
        </w:tc>
        <w:tc>
          <w:tcPr>
            <w:tcW w:w="6905" w:type="dxa"/>
          </w:tcPr>
          <w:p w14:paraId="7792C776" w14:textId="1FF439B4" w:rsidR="006B1F6B" w:rsidRDefault="003B7396" w:rsidP="003B7396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47234C6F" w14:textId="32941FC0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30381877" w14:textId="77777777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730F5469" w14:textId="77777777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4CFBFA15" w14:textId="48A44143" w:rsidR="00374795" w:rsidRPr="00F55069" w:rsidRDefault="003B7396" w:rsidP="003B7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F33284" w:rsidRPr="00F55069" w14:paraId="0B61EF51" w14:textId="77777777" w:rsidTr="00067859">
        <w:trPr>
          <w:trHeight w:val="381"/>
        </w:trPr>
        <w:tc>
          <w:tcPr>
            <w:tcW w:w="940" w:type="dxa"/>
          </w:tcPr>
          <w:p w14:paraId="50355CE9" w14:textId="77777777" w:rsidR="00F33284" w:rsidRPr="00F55069" w:rsidRDefault="00F33284" w:rsidP="00F3328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A3A489D" w14:textId="760553A4" w:rsidR="00F33284" w:rsidRPr="00227174" w:rsidRDefault="00F33284" w:rsidP="00F33284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  <w:lang w:eastAsia="en-US"/>
              </w:rPr>
              <w:t xml:space="preserve">Участие в мероприятиях, посвященных памяти участников </w:t>
            </w:r>
            <w:proofErr w:type="spellStart"/>
            <w:r w:rsidRPr="00227174">
              <w:rPr>
                <w:sz w:val="26"/>
                <w:szCs w:val="26"/>
                <w:lang w:eastAsia="en-US"/>
              </w:rPr>
              <w:t>Хуньчуньского</w:t>
            </w:r>
            <w:proofErr w:type="spellEnd"/>
            <w:r w:rsidRPr="00227174">
              <w:rPr>
                <w:sz w:val="26"/>
                <w:szCs w:val="26"/>
                <w:lang w:eastAsia="en-US"/>
              </w:rPr>
              <w:t xml:space="preserve"> боя 25 марта 1936 года</w:t>
            </w:r>
            <w:r w:rsidR="003C2348">
              <w:rPr>
                <w:sz w:val="26"/>
                <w:szCs w:val="26"/>
                <w:lang w:eastAsia="en-US"/>
              </w:rPr>
              <w:t>.</w:t>
            </w:r>
            <w:r w:rsidR="003C2348" w:rsidRPr="00227174">
              <w:rPr>
                <w:sz w:val="26"/>
                <w:szCs w:val="26"/>
                <w:lang w:eastAsia="en-US"/>
              </w:rPr>
              <w:t xml:space="preserve"> Участие в уроках мужества, посвященных подвигу пограничников и красноармейцев </w:t>
            </w:r>
            <w:proofErr w:type="spellStart"/>
            <w:r w:rsidR="003C2348" w:rsidRPr="00227174">
              <w:rPr>
                <w:sz w:val="26"/>
                <w:szCs w:val="26"/>
                <w:lang w:eastAsia="en-US"/>
              </w:rPr>
              <w:t>Ф.Крайнову</w:t>
            </w:r>
            <w:proofErr w:type="spellEnd"/>
            <w:r w:rsidR="003C2348" w:rsidRPr="00227174">
              <w:rPr>
                <w:sz w:val="26"/>
                <w:szCs w:val="26"/>
                <w:lang w:eastAsia="en-US"/>
              </w:rPr>
              <w:t xml:space="preserve">, М. Краскину, </w:t>
            </w:r>
            <w:proofErr w:type="spellStart"/>
            <w:r w:rsidR="003C2348" w:rsidRPr="00227174">
              <w:rPr>
                <w:sz w:val="26"/>
                <w:szCs w:val="26"/>
                <w:lang w:eastAsia="en-US"/>
              </w:rPr>
              <w:t>И.Пожарскому</w:t>
            </w:r>
            <w:proofErr w:type="spellEnd"/>
          </w:p>
        </w:tc>
        <w:tc>
          <w:tcPr>
            <w:tcW w:w="1522" w:type="dxa"/>
            <w:vAlign w:val="center"/>
          </w:tcPr>
          <w:p w14:paraId="19006D14" w14:textId="5E596D4F" w:rsidR="00F33284" w:rsidRDefault="003C2348" w:rsidP="00F3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25 </w:t>
            </w:r>
            <w:r w:rsidR="00F33284">
              <w:rPr>
                <w:sz w:val="26"/>
                <w:szCs w:val="26"/>
                <w:lang w:eastAsia="en-US"/>
              </w:rPr>
              <w:t>март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6905" w:type="dxa"/>
          </w:tcPr>
          <w:p w14:paraId="6E464947" w14:textId="77777777" w:rsidR="00F33284" w:rsidRDefault="00F33284" w:rsidP="00F3328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19762E3E" w14:textId="77777777" w:rsidR="00F33284" w:rsidRDefault="00F33284" w:rsidP="00F3328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5D8C754" w14:textId="77777777" w:rsidR="00F33284" w:rsidRDefault="00F33284" w:rsidP="00F3328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4863D44E" w14:textId="77777777" w:rsidR="00F33284" w:rsidRDefault="00F33284" w:rsidP="00F3328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40655B07" w14:textId="606874F7" w:rsidR="00F33284" w:rsidRPr="00F55069" w:rsidRDefault="00F33284" w:rsidP="00F3328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563C0B" w:rsidRPr="00F55069" w14:paraId="73AAFBD1" w14:textId="77777777" w:rsidTr="00067859">
        <w:trPr>
          <w:trHeight w:val="405"/>
        </w:trPr>
        <w:tc>
          <w:tcPr>
            <w:tcW w:w="940" w:type="dxa"/>
          </w:tcPr>
          <w:p w14:paraId="6D8BB8B7" w14:textId="77777777" w:rsidR="00563C0B" w:rsidRPr="00F55069" w:rsidRDefault="00563C0B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43A2909" w14:textId="7F63971F" w:rsidR="00563C0B" w:rsidRPr="00EA5E43" w:rsidRDefault="00563C0B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Организация и проведение цикла обучающих семинаров-тренингов по профилактике деструктивных проявлений</w:t>
            </w:r>
          </w:p>
        </w:tc>
        <w:tc>
          <w:tcPr>
            <w:tcW w:w="1522" w:type="dxa"/>
          </w:tcPr>
          <w:p w14:paraId="66450F1D" w14:textId="040E9AAA" w:rsidR="00563C0B" w:rsidRPr="00F55069" w:rsidRDefault="006B1F6B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 в квартал</w:t>
            </w:r>
          </w:p>
        </w:tc>
        <w:tc>
          <w:tcPr>
            <w:tcW w:w="6905" w:type="dxa"/>
          </w:tcPr>
          <w:p w14:paraId="7877E871" w14:textId="77777777" w:rsidR="003B7396" w:rsidRDefault="003B7396" w:rsidP="00563C0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 общеобразовательных учреждений;</w:t>
            </w:r>
          </w:p>
          <w:p w14:paraId="7CC383FA" w14:textId="1787D0D9" w:rsidR="00563C0B" w:rsidRPr="00F55069" w:rsidRDefault="003B7396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563C0B">
              <w:rPr>
                <w:sz w:val="26"/>
                <w:szCs w:val="26"/>
                <w:lang w:eastAsia="en-US"/>
              </w:rPr>
              <w:t>туденты филиала колледжа «</w:t>
            </w:r>
            <w:proofErr w:type="spellStart"/>
            <w:r w:rsidR="00563C0B">
              <w:rPr>
                <w:sz w:val="26"/>
                <w:szCs w:val="26"/>
                <w:lang w:eastAsia="en-US"/>
              </w:rPr>
              <w:t>Дальрыбвтуз</w:t>
            </w:r>
            <w:proofErr w:type="spellEnd"/>
            <w:r w:rsidR="00563C0B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563C0B" w:rsidRPr="00F55069" w14:paraId="2F646B16" w14:textId="77777777" w:rsidTr="00067859">
        <w:trPr>
          <w:trHeight w:val="405"/>
        </w:trPr>
        <w:tc>
          <w:tcPr>
            <w:tcW w:w="940" w:type="dxa"/>
          </w:tcPr>
          <w:p w14:paraId="018B645C" w14:textId="77777777" w:rsidR="00563C0B" w:rsidRPr="00F55069" w:rsidRDefault="00563C0B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DB556A5" w14:textId="01770129" w:rsidR="00563C0B" w:rsidRPr="00227174" w:rsidRDefault="00563C0B" w:rsidP="00F33284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Участие в мероприятиях,  посвященных Дню памяти С.В. </w:t>
            </w:r>
            <w:proofErr w:type="spellStart"/>
            <w:r w:rsidRPr="00227174">
              <w:rPr>
                <w:sz w:val="26"/>
                <w:szCs w:val="26"/>
              </w:rPr>
              <w:t>Дашука</w:t>
            </w:r>
            <w:proofErr w:type="spellEnd"/>
          </w:p>
        </w:tc>
        <w:tc>
          <w:tcPr>
            <w:tcW w:w="1522" w:type="dxa"/>
          </w:tcPr>
          <w:p w14:paraId="50C9B0BD" w14:textId="77777777" w:rsidR="00563C0B" w:rsidRPr="00F55069" w:rsidRDefault="00563C0B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12 апреля</w:t>
            </w:r>
          </w:p>
        </w:tc>
        <w:tc>
          <w:tcPr>
            <w:tcW w:w="6905" w:type="dxa"/>
          </w:tcPr>
          <w:p w14:paraId="6C1BE442" w14:textId="09ED85D1" w:rsidR="003B7396" w:rsidRDefault="00563C0B" w:rsidP="003B7396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Кадеты </w:t>
            </w:r>
            <w:r w:rsidR="00F07F53">
              <w:rPr>
                <w:sz w:val="26"/>
                <w:szCs w:val="26"/>
              </w:rPr>
              <w:t xml:space="preserve">АНО </w:t>
            </w:r>
            <w:r w:rsidR="003B7396">
              <w:rPr>
                <w:sz w:val="26"/>
                <w:szCs w:val="26"/>
              </w:rPr>
              <w:t>КВПК «Держава»;</w:t>
            </w:r>
          </w:p>
          <w:p w14:paraId="0B085595" w14:textId="03E7BBCA" w:rsidR="003B7396" w:rsidRDefault="003B7396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4CA11D85" w14:textId="77777777" w:rsidR="005B1EF5" w:rsidRDefault="00563C0B" w:rsidP="003B7396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добро</w:t>
            </w:r>
            <w:r w:rsidR="003B7396">
              <w:rPr>
                <w:sz w:val="26"/>
                <w:szCs w:val="26"/>
              </w:rPr>
              <w:t>вольцы общественных организаций;</w:t>
            </w:r>
            <w:r w:rsidRPr="00F55069">
              <w:rPr>
                <w:sz w:val="26"/>
                <w:szCs w:val="26"/>
              </w:rPr>
              <w:t xml:space="preserve"> </w:t>
            </w:r>
          </w:p>
          <w:p w14:paraId="39168120" w14:textId="4A71D539" w:rsidR="00563C0B" w:rsidRPr="00F55069" w:rsidRDefault="00563C0B" w:rsidP="00F07F53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</w:t>
            </w:r>
            <w:r w:rsidR="00F07F53">
              <w:rPr>
                <w:sz w:val="26"/>
                <w:szCs w:val="26"/>
              </w:rPr>
              <w:t>общеобразовательных учреждений</w:t>
            </w:r>
            <w:r w:rsidRPr="00F55069">
              <w:rPr>
                <w:sz w:val="26"/>
                <w:szCs w:val="26"/>
              </w:rPr>
              <w:t xml:space="preserve"> </w:t>
            </w:r>
            <w:proofErr w:type="spellStart"/>
            <w:r w:rsidRPr="00F55069">
              <w:rPr>
                <w:sz w:val="26"/>
                <w:szCs w:val="26"/>
              </w:rPr>
              <w:t>пгт</w:t>
            </w:r>
            <w:proofErr w:type="spellEnd"/>
            <w:r w:rsidRPr="00F55069">
              <w:rPr>
                <w:sz w:val="26"/>
                <w:szCs w:val="26"/>
              </w:rPr>
              <w:t xml:space="preserve"> Посьет, </w:t>
            </w:r>
            <w:proofErr w:type="spellStart"/>
            <w:r w:rsidRPr="00F55069">
              <w:rPr>
                <w:sz w:val="26"/>
                <w:szCs w:val="26"/>
              </w:rPr>
              <w:t>пгт</w:t>
            </w:r>
            <w:proofErr w:type="spellEnd"/>
            <w:r w:rsidRPr="00F55069">
              <w:rPr>
                <w:sz w:val="26"/>
                <w:szCs w:val="26"/>
              </w:rPr>
              <w:t xml:space="preserve"> Краскино</w:t>
            </w:r>
            <w:r w:rsidR="003B7396">
              <w:rPr>
                <w:sz w:val="26"/>
                <w:szCs w:val="26"/>
              </w:rPr>
              <w:t>.</w:t>
            </w:r>
          </w:p>
        </w:tc>
      </w:tr>
      <w:tr w:rsidR="00563C0B" w:rsidRPr="00F55069" w14:paraId="672F107C" w14:textId="77777777" w:rsidTr="00067859">
        <w:trPr>
          <w:trHeight w:val="405"/>
        </w:trPr>
        <w:tc>
          <w:tcPr>
            <w:tcW w:w="940" w:type="dxa"/>
          </w:tcPr>
          <w:p w14:paraId="0520BF09" w14:textId="77777777" w:rsidR="00563C0B" w:rsidRPr="00F55069" w:rsidRDefault="00563C0B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C688878" w14:textId="07BED29F" w:rsidR="00563C0B" w:rsidRPr="00227174" w:rsidRDefault="00563C0B" w:rsidP="00563C0B">
            <w:pPr>
              <w:pStyle w:val="a9"/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День памяти о геноциде советского народа нацистами и их пособниками</w:t>
            </w:r>
            <w:r w:rsidR="00883149" w:rsidRPr="00227174">
              <w:rPr>
                <w:sz w:val="26"/>
                <w:szCs w:val="26"/>
              </w:rPr>
              <w:t xml:space="preserve"> в годы великой Отечественной войны</w:t>
            </w:r>
          </w:p>
          <w:p w14:paraId="544D6927" w14:textId="77777777" w:rsidR="00563C0B" w:rsidRPr="00227174" w:rsidRDefault="00563C0B" w:rsidP="00563C0B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14:paraId="38C7CF71" w14:textId="21C41C8E" w:rsidR="00563C0B" w:rsidRPr="00F55069" w:rsidRDefault="00563C0B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апреля</w:t>
            </w:r>
          </w:p>
        </w:tc>
        <w:tc>
          <w:tcPr>
            <w:tcW w:w="6905" w:type="dxa"/>
          </w:tcPr>
          <w:p w14:paraId="646DE675" w14:textId="5BF65CD8" w:rsidR="00563C0B" w:rsidRPr="00F55069" w:rsidRDefault="00563C0B" w:rsidP="005B1EF5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 округа.</w:t>
            </w:r>
          </w:p>
        </w:tc>
      </w:tr>
      <w:tr w:rsidR="0007500D" w:rsidRPr="00F55069" w14:paraId="0E401412" w14:textId="77777777" w:rsidTr="00067859">
        <w:trPr>
          <w:trHeight w:val="405"/>
        </w:trPr>
        <w:tc>
          <w:tcPr>
            <w:tcW w:w="940" w:type="dxa"/>
          </w:tcPr>
          <w:p w14:paraId="438954D0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68795C5" w14:textId="7D76BBC7" w:rsidR="0007500D" w:rsidRPr="00227174" w:rsidRDefault="0007500D" w:rsidP="00563C0B">
            <w:pPr>
              <w:pStyle w:val="a9"/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Общероссийская антинаркотическая акция «Призывник»</w:t>
            </w:r>
          </w:p>
        </w:tc>
        <w:tc>
          <w:tcPr>
            <w:tcW w:w="1522" w:type="dxa"/>
          </w:tcPr>
          <w:p w14:paraId="00C95D6D" w14:textId="77777777" w:rsidR="0007500D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апрел</w:t>
            </w:r>
            <w:r>
              <w:rPr>
                <w:sz w:val="26"/>
                <w:szCs w:val="26"/>
              </w:rPr>
              <w:t xml:space="preserve">ь, </w:t>
            </w:r>
          </w:p>
          <w:p w14:paraId="1A8950C1" w14:textId="4811D90B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6905" w:type="dxa"/>
          </w:tcPr>
          <w:p w14:paraId="20EBB9B5" w14:textId="712AB7AC" w:rsidR="0007500D" w:rsidRPr="00F55069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Молодежь призывного возраста, учащиеся старших классов общеобразовательных </w:t>
            </w:r>
            <w:r w:rsidR="00F07F53" w:rsidRPr="00F55069">
              <w:rPr>
                <w:sz w:val="26"/>
                <w:szCs w:val="26"/>
                <w:lang w:eastAsia="en-US"/>
              </w:rPr>
              <w:t xml:space="preserve"> учреждений </w:t>
            </w:r>
            <w:proofErr w:type="spellStart"/>
            <w:r w:rsidR="00F07F53"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="00F07F53"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F07F53">
              <w:rPr>
                <w:sz w:val="26"/>
                <w:szCs w:val="26"/>
                <w:lang w:eastAsia="en-US"/>
              </w:rPr>
              <w:t xml:space="preserve"> округа.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 студенты филиала колледжа «</w:t>
            </w:r>
            <w:proofErr w:type="spellStart"/>
            <w:r>
              <w:rPr>
                <w:sz w:val="26"/>
                <w:szCs w:val="26"/>
                <w:lang w:eastAsia="en-US"/>
              </w:rPr>
              <w:t>Дальрыбвтуз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07500D" w:rsidRPr="00F55069" w14:paraId="112D45AE" w14:textId="77777777" w:rsidTr="00067859">
        <w:trPr>
          <w:trHeight w:val="405"/>
        </w:trPr>
        <w:tc>
          <w:tcPr>
            <w:tcW w:w="940" w:type="dxa"/>
          </w:tcPr>
          <w:p w14:paraId="3A6D094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408C96D" w14:textId="68BF1D1D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1522" w:type="dxa"/>
          </w:tcPr>
          <w:p w14:paraId="603A37B9" w14:textId="7C140BCE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6905" w:type="dxa"/>
          </w:tcPr>
          <w:p w14:paraId="3478965D" w14:textId="0ED52EE2" w:rsidR="0007500D" w:rsidRPr="00F55069" w:rsidRDefault="0007500D" w:rsidP="00F07F53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округа; 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7500D" w:rsidRPr="00F55069" w14:paraId="793DF88F" w14:textId="77777777" w:rsidTr="00067859">
        <w:trPr>
          <w:trHeight w:val="405"/>
        </w:trPr>
        <w:tc>
          <w:tcPr>
            <w:tcW w:w="940" w:type="dxa"/>
          </w:tcPr>
          <w:p w14:paraId="10D6DA2A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1EA918F" w14:textId="77777777" w:rsidR="0007500D" w:rsidRPr="00227174" w:rsidRDefault="0007500D" w:rsidP="005B1EF5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227174">
              <w:rPr>
                <w:sz w:val="26"/>
                <w:szCs w:val="26"/>
              </w:rPr>
              <w:t>оенно-спортивн</w:t>
            </w:r>
            <w:r>
              <w:rPr>
                <w:sz w:val="26"/>
                <w:szCs w:val="26"/>
              </w:rPr>
              <w:t>ая</w:t>
            </w:r>
            <w:r w:rsidRPr="00227174">
              <w:rPr>
                <w:sz w:val="26"/>
                <w:szCs w:val="26"/>
              </w:rPr>
              <w:t xml:space="preserve"> игр</w:t>
            </w:r>
            <w:r>
              <w:rPr>
                <w:sz w:val="26"/>
                <w:szCs w:val="26"/>
              </w:rPr>
              <w:t>а</w:t>
            </w:r>
            <w:r w:rsidRPr="00227174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Служить России тебе и мне»</w:t>
            </w:r>
          </w:p>
          <w:p w14:paraId="1D7C2858" w14:textId="51A7801C" w:rsidR="0007500D" w:rsidRPr="00227174" w:rsidRDefault="0007500D" w:rsidP="00563C0B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14:paraId="3F247C74" w14:textId="05F24E24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6905" w:type="dxa"/>
          </w:tcPr>
          <w:p w14:paraId="63841373" w14:textId="777777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CEB1EDB" w14:textId="225C08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  <w:p w14:paraId="75C748BA" w14:textId="3BAC7EAA" w:rsidR="0007500D" w:rsidRDefault="0007500D" w:rsidP="00563C0B">
            <w:pPr>
              <w:rPr>
                <w:sz w:val="26"/>
                <w:szCs w:val="26"/>
              </w:rPr>
            </w:pPr>
          </w:p>
        </w:tc>
      </w:tr>
      <w:tr w:rsidR="0007500D" w:rsidRPr="00F55069" w14:paraId="723C4F5E" w14:textId="77777777" w:rsidTr="005B1EF5">
        <w:trPr>
          <w:trHeight w:val="952"/>
        </w:trPr>
        <w:tc>
          <w:tcPr>
            <w:tcW w:w="940" w:type="dxa"/>
          </w:tcPr>
          <w:p w14:paraId="537F3C7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33E8D3F" w14:textId="430BAFF8" w:rsidR="0007500D" w:rsidRPr="00227174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 xml:space="preserve">Организация и проведение районной акции «Чистый берег» </w:t>
            </w:r>
          </w:p>
        </w:tc>
        <w:tc>
          <w:tcPr>
            <w:tcW w:w="1522" w:type="dxa"/>
          </w:tcPr>
          <w:p w14:paraId="21BD8DB2" w14:textId="3D94C75A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905" w:type="dxa"/>
          </w:tcPr>
          <w:p w14:paraId="7FF1970A" w14:textId="0FB09553" w:rsidR="0007500D" w:rsidRPr="00F55069" w:rsidRDefault="0007500D" w:rsidP="00563C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>
              <w:rPr>
                <w:sz w:val="26"/>
                <w:szCs w:val="26"/>
              </w:rPr>
              <w:t xml:space="preserve">5 лет. </w:t>
            </w:r>
          </w:p>
        </w:tc>
      </w:tr>
      <w:tr w:rsidR="0007500D" w:rsidRPr="00F55069" w14:paraId="283D2299" w14:textId="77777777" w:rsidTr="00067859">
        <w:trPr>
          <w:trHeight w:val="405"/>
        </w:trPr>
        <w:tc>
          <w:tcPr>
            <w:tcW w:w="940" w:type="dxa"/>
          </w:tcPr>
          <w:p w14:paraId="597582DA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3D27592D" w14:textId="0A271A44" w:rsidR="0007500D" w:rsidRPr="00EA5E43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Участие в проведении  Всероссийской акции «Георгиевская ленточка» </w:t>
            </w:r>
          </w:p>
        </w:tc>
        <w:tc>
          <w:tcPr>
            <w:tcW w:w="1522" w:type="dxa"/>
          </w:tcPr>
          <w:p w14:paraId="2994F355" w14:textId="15BD2D67" w:rsidR="0007500D" w:rsidRPr="00F55069" w:rsidRDefault="0007500D" w:rsidP="00F3328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22 апреля – 9 мая</w:t>
            </w:r>
          </w:p>
        </w:tc>
        <w:tc>
          <w:tcPr>
            <w:tcW w:w="6905" w:type="dxa"/>
          </w:tcPr>
          <w:p w14:paraId="7148C572" w14:textId="74B044DB" w:rsidR="0007500D" w:rsidRDefault="0007500D" w:rsidP="003B7396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0FCB9A2E" w14:textId="77777777" w:rsidR="0007500D" w:rsidRDefault="0007500D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0E6A29E" w14:textId="77777777" w:rsidR="0007500D" w:rsidRDefault="0007500D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7AF93AF2" w14:textId="77777777" w:rsidR="0007500D" w:rsidRDefault="0007500D" w:rsidP="003B739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247D181" w14:textId="6DDB155B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«Держава».</w:t>
            </w:r>
          </w:p>
        </w:tc>
      </w:tr>
      <w:tr w:rsidR="00A53652" w:rsidRPr="00F55069" w14:paraId="4F509C7A" w14:textId="77777777" w:rsidTr="00067859">
        <w:trPr>
          <w:trHeight w:val="405"/>
        </w:trPr>
        <w:tc>
          <w:tcPr>
            <w:tcW w:w="940" w:type="dxa"/>
          </w:tcPr>
          <w:p w14:paraId="09DC7D85" w14:textId="77777777" w:rsidR="00A53652" w:rsidRPr="00F55069" w:rsidRDefault="00A53652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AC80BEA" w14:textId="463000B7" w:rsidR="00A53652" w:rsidRPr="00227174" w:rsidRDefault="00A53652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российского парламентаризма</w:t>
            </w:r>
          </w:p>
        </w:tc>
        <w:tc>
          <w:tcPr>
            <w:tcW w:w="1522" w:type="dxa"/>
          </w:tcPr>
          <w:p w14:paraId="177DFD7B" w14:textId="775AAAC4" w:rsidR="00A53652" w:rsidRPr="00F55069" w:rsidRDefault="00A53652" w:rsidP="00F33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апреля</w:t>
            </w:r>
          </w:p>
        </w:tc>
        <w:tc>
          <w:tcPr>
            <w:tcW w:w="6905" w:type="dxa"/>
          </w:tcPr>
          <w:p w14:paraId="585CEA71" w14:textId="77777777" w:rsidR="00A53652" w:rsidRDefault="00A53652" w:rsidP="00A53652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7F9AC3B1" w14:textId="77777777" w:rsidR="00A53652" w:rsidRDefault="00A53652" w:rsidP="00A536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F526AEA" w14:textId="77777777" w:rsidR="00A53652" w:rsidRDefault="00A53652" w:rsidP="00A536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47DC7889" w14:textId="77777777" w:rsidR="00A53652" w:rsidRDefault="00A53652" w:rsidP="00A536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77219B2" w14:textId="7008FE67" w:rsidR="00A53652" w:rsidRPr="00F55069" w:rsidRDefault="00A53652" w:rsidP="00A5365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кадеты АНО КВПК «Держава».</w:t>
            </w:r>
          </w:p>
        </w:tc>
      </w:tr>
      <w:tr w:rsidR="0007500D" w:rsidRPr="00F55069" w14:paraId="0B5ED60B" w14:textId="77777777" w:rsidTr="00067859">
        <w:trPr>
          <w:trHeight w:val="405"/>
        </w:trPr>
        <w:tc>
          <w:tcPr>
            <w:tcW w:w="940" w:type="dxa"/>
          </w:tcPr>
          <w:p w14:paraId="4C650E2A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BDD3F24" w14:textId="7CF9920C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Участие в </w:t>
            </w:r>
            <w:r>
              <w:rPr>
                <w:sz w:val="26"/>
                <w:szCs w:val="26"/>
              </w:rPr>
              <w:t>проведении Всероссийских патриотических акциях</w:t>
            </w:r>
            <w:r w:rsidRPr="00227174">
              <w:rPr>
                <w:sz w:val="26"/>
                <w:szCs w:val="26"/>
              </w:rPr>
              <w:t xml:space="preserve"> «Звезда Победы»</w:t>
            </w:r>
          </w:p>
        </w:tc>
        <w:tc>
          <w:tcPr>
            <w:tcW w:w="1522" w:type="dxa"/>
          </w:tcPr>
          <w:p w14:paraId="51CC38C5" w14:textId="6D468990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905" w:type="dxa"/>
          </w:tcPr>
          <w:p w14:paraId="2B497B81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>учреждений</w:t>
            </w:r>
            <w:r>
              <w:rPr>
                <w:sz w:val="26"/>
                <w:szCs w:val="26"/>
              </w:rPr>
              <w:t xml:space="preserve"> </w:t>
            </w:r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proofErr w:type="gram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округа;</w:t>
            </w:r>
          </w:p>
          <w:p w14:paraId="22AABE9A" w14:textId="345296AE" w:rsidR="0007500D" w:rsidRPr="00F55069" w:rsidRDefault="00F07F53" w:rsidP="003B7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7500D" w:rsidRPr="00F55069">
              <w:rPr>
                <w:sz w:val="26"/>
                <w:szCs w:val="26"/>
              </w:rPr>
              <w:t>одро</w:t>
            </w:r>
            <w:r w:rsidR="0007500D">
              <w:rPr>
                <w:sz w:val="26"/>
                <w:szCs w:val="26"/>
              </w:rPr>
              <w:t>стки и молодежь в возрасте 14-35</w:t>
            </w:r>
            <w:r w:rsidR="0007500D" w:rsidRPr="00F55069">
              <w:rPr>
                <w:sz w:val="26"/>
                <w:szCs w:val="26"/>
              </w:rPr>
              <w:t xml:space="preserve"> лет</w:t>
            </w:r>
            <w:r w:rsidR="0007500D">
              <w:rPr>
                <w:sz w:val="26"/>
                <w:szCs w:val="26"/>
              </w:rPr>
              <w:t xml:space="preserve">. </w:t>
            </w:r>
          </w:p>
        </w:tc>
      </w:tr>
      <w:tr w:rsidR="0007500D" w:rsidRPr="00F55069" w14:paraId="14538062" w14:textId="77777777" w:rsidTr="00067859">
        <w:trPr>
          <w:trHeight w:val="405"/>
        </w:trPr>
        <w:tc>
          <w:tcPr>
            <w:tcW w:w="940" w:type="dxa"/>
          </w:tcPr>
          <w:p w14:paraId="50460B08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A222419" w14:textId="7CB5926B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Содействие организации в поселениях </w:t>
            </w:r>
            <w:proofErr w:type="spellStart"/>
            <w:r w:rsidRPr="00227174">
              <w:rPr>
                <w:sz w:val="26"/>
                <w:szCs w:val="26"/>
              </w:rPr>
              <w:t>Хасанского</w:t>
            </w:r>
            <w:proofErr w:type="spellEnd"/>
            <w:r w:rsidRPr="00227174">
              <w:rPr>
                <w:sz w:val="26"/>
                <w:szCs w:val="26"/>
              </w:rPr>
              <w:t xml:space="preserve"> муниципального округа традиционных встреч ветеранов с молодежью, посвященных Победе в Великой Отечественной войне 1941-1945 годов</w:t>
            </w:r>
          </w:p>
        </w:tc>
        <w:tc>
          <w:tcPr>
            <w:tcW w:w="1522" w:type="dxa"/>
          </w:tcPr>
          <w:p w14:paraId="7ACFA606" w14:textId="2962909E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май</w:t>
            </w:r>
          </w:p>
        </w:tc>
        <w:tc>
          <w:tcPr>
            <w:tcW w:w="6905" w:type="dxa"/>
          </w:tcPr>
          <w:p w14:paraId="12215E7D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  <w:r>
              <w:rPr>
                <w:sz w:val="26"/>
                <w:szCs w:val="26"/>
              </w:rPr>
              <w:t>;</w:t>
            </w:r>
          </w:p>
          <w:p w14:paraId="2532915E" w14:textId="77777777" w:rsidR="0007500D" w:rsidRDefault="0007500D" w:rsidP="00431BC8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Совет ветеранов войны, труда, вооруженных сил и правоохранительных органов </w:t>
            </w:r>
            <w:proofErr w:type="spellStart"/>
            <w:r>
              <w:rPr>
                <w:sz w:val="27"/>
                <w:szCs w:val="27"/>
              </w:rPr>
              <w:t>Хасанского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</w:t>
            </w:r>
          </w:p>
          <w:p w14:paraId="0B21374F" w14:textId="4552BCCA" w:rsidR="0007500D" w:rsidRPr="00F55069" w:rsidRDefault="0007500D" w:rsidP="00563C0B">
            <w:pPr>
              <w:rPr>
                <w:sz w:val="26"/>
                <w:szCs w:val="26"/>
              </w:rPr>
            </w:pPr>
          </w:p>
        </w:tc>
      </w:tr>
      <w:tr w:rsidR="0007500D" w:rsidRPr="00F55069" w14:paraId="5C8091A7" w14:textId="77777777" w:rsidTr="00067859">
        <w:trPr>
          <w:trHeight w:val="405"/>
        </w:trPr>
        <w:tc>
          <w:tcPr>
            <w:tcW w:w="940" w:type="dxa"/>
          </w:tcPr>
          <w:p w14:paraId="6270E94B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0B2DD35" w14:textId="27E6993F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Акция «Я помню! Я горжусь!»</w:t>
            </w:r>
          </w:p>
        </w:tc>
        <w:tc>
          <w:tcPr>
            <w:tcW w:w="1522" w:type="dxa"/>
          </w:tcPr>
          <w:p w14:paraId="08DCF081" w14:textId="76DFA6AD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7D0A368D" w14:textId="5F6B69B3" w:rsidR="0007500D" w:rsidRDefault="0007500D" w:rsidP="00563C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округа;</w:t>
            </w:r>
          </w:p>
          <w:p w14:paraId="1F034BD3" w14:textId="3B41D734" w:rsidR="0007500D" w:rsidRPr="00F55069" w:rsidRDefault="00F07F53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одростки и </w:t>
            </w:r>
            <w:r w:rsidR="0007500D">
              <w:rPr>
                <w:sz w:val="26"/>
                <w:szCs w:val="26"/>
                <w:lang w:eastAsia="en-US"/>
              </w:rPr>
              <w:t>молодежь в возрасте 14-35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6B3060E6" w14:textId="77777777" w:rsidTr="00067859">
        <w:trPr>
          <w:trHeight w:val="405"/>
        </w:trPr>
        <w:tc>
          <w:tcPr>
            <w:tcW w:w="940" w:type="dxa"/>
          </w:tcPr>
          <w:p w14:paraId="4B608FC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277C205" w14:textId="35A00873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 в проведении Всероссийской акции «Бессмертный полк»</w:t>
            </w:r>
          </w:p>
        </w:tc>
        <w:tc>
          <w:tcPr>
            <w:tcW w:w="1522" w:type="dxa"/>
          </w:tcPr>
          <w:p w14:paraId="575B0AAA" w14:textId="24FDA53A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9 мая</w:t>
            </w:r>
          </w:p>
        </w:tc>
        <w:tc>
          <w:tcPr>
            <w:tcW w:w="6905" w:type="dxa"/>
          </w:tcPr>
          <w:p w14:paraId="0B4E8427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>
              <w:rPr>
                <w:sz w:val="26"/>
                <w:szCs w:val="26"/>
              </w:rPr>
              <w:t>5</w:t>
            </w:r>
            <w:r w:rsidRPr="00F55069">
              <w:rPr>
                <w:sz w:val="26"/>
                <w:szCs w:val="26"/>
              </w:rPr>
              <w:t xml:space="preserve"> лет</w:t>
            </w:r>
            <w:r>
              <w:rPr>
                <w:sz w:val="26"/>
                <w:szCs w:val="26"/>
              </w:rPr>
              <w:t>;</w:t>
            </w:r>
          </w:p>
          <w:p w14:paraId="5E3070CE" w14:textId="77777777" w:rsidR="0007500D" w:rsidRDefault="0007500D" w:rsidP="003904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03648839" w14:textId="77777777" w:rsidR="0007500D" w:rsidRDefault="0007500D" w:rsidP="003904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AB4F539" w14:textId="3FBD83D0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2C20936B" w14:textId="77777777" w:rsidTr="00067859">
        <w:trPr>
          <w:trHeight w:val="405"/>
        </w:trPr>
        <w:tc>
          <w:tcPr>
            <w:tcW w:w="940" w:type="dxa"/>
          </w:tcPr>
          <w:p w14:paraId="3A02458D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432FE94" w14:textId="28015458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и содействие в организации  Всероссийской акции «Солдатская каша»</w:t>
            </w:r>
          </w:p>
        </w:tc>
        <w:tc>
          <w:tcPr>
            <w:tcW w:w="1522" w:type="dxa"/>
          </w:tcPr>
          <w:p w14:paraId="335D2AC4" w14:textId="60F4D0A5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1D0DD76E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  <w:r>
              <w:rPr>
                <w:sz w:val="26"/>
                <w:szCs w:val="26"/>
              </w:rPr>
              <w:t>;</w:t>
            </w:r>
          </w:p>
          <w:p w14:paraId="370E517B" w14:textId="77777777" w:rsidR="0007500D" w:rsidRDefault="0007500D" w:rsidP="003904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3B58B034" w14:textId="77777777" w:rsidR="0007500D" w:rsidRDefault="0007500D" w:rsidP="003904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183E611F" w14:textId="6476A072" w:rsidR="0007500D" w:rsidRPr="00F55069" w:rsidRDefault="0007500D" w:rsidP="00390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011E1AAA" w14:textId="77777777" w:rsidTr="00067859">
        <w:trPr>
          <w:trHeight w:val="405"/>
        </w:trPr>
        <w:tc>
          <w:tcPr>
            <w:tcW w:w="940" w:type="dxa"/>
          </w:tcPr>
          <w:p w14:paraId="78C4295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872D4A9" w14:textId="480138D2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проведении Всероссийской акции «Вальс Победы»</w:t>
            </w:r>
          </w:p>
        </w:tc>
        <w:tc>
          <w:tcPr>
            <w:tcW w:w="1522" w:type="dxa"/>
          </w:tcPr>
          <w:p w14:paraId="08551A29" w14:textId="4681DBB4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7FE555BA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14-30 лет</w:t>
            </w:r>
            <w:r>
              <w:rPr>
                <w:sz w:val="26"/>
                <w:szCs w:val="26"/>
              </w:rPr>
              <w:t>;</w:t>
            </w:r>
          </w:p>
          <w:p w14:paraId="43D9444D" w14:textId="6833CE92" w:rsidR="0007500D" w:rsidRPr="00F55069" w:rsidRDefault="00F07F53" w:rsidP="00390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07500D" w:rsidRPr="00F55069">
              <w:rPr>
                <w:sz w:val="26"/>
                <w:szCs w:val="26"/>
              </w:rPr>
              <w:t>адеты</w:t>
            </w:r>
            <w:r>
              <w:rPr>
                <w:sz w:val="26"/>
                <w:szCs w:val="26"/>
              </w:rPr>
              <w:t xml:space="preserve"> АНО</w:t>
            </w:r>
            <w:r w:rsidR="0007500D" w:rsidRPr="00F55069">
              <w:rPr>
                <w:sz w:val="26"/>
                <w:szCs w:val="26"/>
              </w:rPr>
              <w:t xml:space="preserve"> </w:t>
            </w:r>
            <w:r w:rsidR="0007500D">
              <w:rPr>
                <w:sz w:val="26"/>
                <w:szCs w:val="26"/>
              </w:rPr>
              <w:t>КВПК</w:t>
            </w:r>
            <w:r w:rsidR="0007500D" w:rsidRPr="00F55069">
              <w:rPr>
                <w:sz w:val="26"/>
                <w:szCs w:val="26"/>
              </w:rPr>
              <w:t xml:space="preserve"> «Держава»</w:t>
            </w:r>
          </w:p>
        </w:tc>
      </w:tr>
      <w:tr w:rsidR="0007500D" w:rsidRPr="00F55069" w14:paraId="02E4CC12" w14:textId="77777777" w:rsidTr="00067859">
        <w:trPr>
          <w:trHeight w:val="405"/>
        </w:trPr>
        <w:tc>
          <w:tcPr>
            <w:tcW w:w="940" w:type="dxa"/>
          </w:tcPr>
          <w:p w14:paraId="7AF1935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0AD8709" w14:textId="7DD6CC61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и содействие в организации  Всероссийской акции «Вахта памяти»</w:t>
            </w:r>
          </w:p>
        </w:tc>
        <w:tc>
          <w:tcPr>
            <w:tcW w:w="1522" w:type="dxa"/>
          </w:tcPr>
          <w:p w14:paraId="3C2225FB" w14:textId="201B78C9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59D83DBF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Кадеты военно-п</w:t>
            </w:r>
            <w:r>
              <w:rPr>
                <w:sz w:val="26"/>
                <w:szCs w:val="26"/>
              </w:rPr>
              <w:t>атриотического клуба «Держава»;</w:t>
            </w:r>
          </w:p>
          <w:p w14:paraId="57C5B93A" w14:textId="777777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75FD50A" w14:textId="777777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0517F37E" w14:textId="35F6261B" w:rsidR="0007500D" w:rsidRPr="00F55069" w:rsidRDefault="0007500D" w:rsidP="00F33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кадеты 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38A3650C" w14:textId="77777777" w:rsidTr="00067859">
        <w:trPr>
          <w:trHeight w:val="405"/>
        </w:trPr>
        <w:tc>
          <w:tcPr>
            <w:tcW w:w="940" w:type="dxa"/>
          </w:tcPr>
          <w:p w14:paraId="1E7570DC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A7762BF" w14:textId="14155C56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проведении Всероссийской акции «Свеча памяти»</w:t>
            </w:r>
          </w:p>
        </w:tc>
        <w:tc>
          <w:tcPr>
            <w:tcW w:w="1522" w:type="dxa"/>
          </w:tcPr>
          <w:p w14:paraId="7113F40E" w14:textId="6BF36F53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05C84EEA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>
              <w:rPr>
                <w:sz w:val="26"/>
                <w:szCs w:val="26"/>
              </w:rPr>
              <w:t>5</w:t>
            </w:r>
            <w:r w:rsidRPr="00F55069">
              <w:rPr>
                <w:sz w:val="26"/>
                <w:szCs w:val="26"/>
              </w:rPr>
              <w:t xml:space="preserve"> лет</w:t>
            </w:r>
            <w:r>
              <w:rPr>
                <w:sz w:val="26"/>
                <w:szCs w:val="26"/>
              </w:rPr>
              <w:t>;</w:t>
            </w:r>
          </w:p>
          <w:p w14:paraId="708810E4" w14:textId="77777777" w:rsidR="0007500D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55069">
              <w:rPr>
                <w:sz w:val="26"/>
                <w:szCs w:val="26"/>
              </w:rPr>
              <w:t>адеты военно-патриотического клуба «Держава»</w:t>
            </w:r>
            <w:r>
              <w:rPr>
                <w:sz w:val="26"/>
                <w:szCs w:val="26"/>
              </w:rPr>
              <w:t>;</w:t>
            </w:r>
          </w:p>
          <w:p w14:paraId="2EFCE946" w14:textId="777777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378DF261" w14:textId="77777777" w:rsidR="0007500D" w:rsidRDefault="0007500D" w:rsidP="005B1EF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25869F8B" w14:textId="3F20BAD7" w:rsidR="0007500D" w:rsidRPr="00F55069" w:rsidRDefault="0007500D" w:rsidP="005B1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3F1E96DB" w14:textId="77777777" w:rsidTr="00067859">
        <w:trPr>
          <w:trHeight w:val="405"/>
        </w:trPr>
        <w:tc>
          <w:tcPr>
            <w:tcW w:w="940" w:type="dxa"/>
          </w:tcPr>
          <w:p w14:paraId="6F68571F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0E33155" w14:textId="4E8EB62F" w:rsidR="0007500D" w:rsidRPr="00227174" w:rsidRDefault="0007500D" w:rsidP="00563C0B">
            <w:pPr>
              <w:rPr>
                <w:sz w:val="26"/>
                <w:szCs w:val="26"/>
              </w:rPr>
            </w:pPr>
            <w:r w:rsidRPr="000E0CBA">
              <w:rPr>
                <w:sz w:val="26"/>
                <w:szCs w:val="26"/>
              </w:rPr>
              <w:t>Всероссийская  акция «Салют победы»</w:t>
            </w:r>
          </w:p>
        </w:tc>
        <w:tc>
          <w:tcPr>
            <w:tcW w:w="1522" w:type="dxa"/>
          </w:tcPr>
          <w:p w14:paraId="76E84119" w14:textId="383CAD3C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6905" w:type="dxa"/>
          </w:tcPr>
          <w:p w14:paraId="34DA0038" w14:textId="77777777" w:rsidR="0007500D" w:rsidRDefault="0007500D" w:rsidP="002D1358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>учреждений</w:t>
            </w:r>
            <w:r>
              <w:rPr>
                <w:sz w:val="26"/>
                <w:szCs w:val="26"/>
              </w:rPr>
              <w:t xml:space="preserve"> </w:t>
            </w:r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proofErr w:type="gram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округа;</w:t>
            </w:r>
          </w:p>
          <w:p w14:paraId="2A472682" w14:textId="404E5816" w:rsidR="0007500D" w:rsidRDefault="00F07F53" w:rsidP="002D13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7500D" w:rsidRPr="00F55069">
              <w:rPr>
                <w:sz w:val="26"/>
                <w:szCs w:val="26"/>
              </w:rPr>
              <w:t>одро</w:t>
            </w:r>
            <w:r w:rsidR="0007500D">
              <w:rPr>
                <w:sz w:val="26"/>
                <w:szCs w:val="26"/>
              </w:rPr>
              <w:t>стки и молодежь в возрасте 14-35</w:t>
            </w:r>
            <w:r w:rsidR="0007500D" w:rsidRPr="00F55069">
              <w:rPr>
                <w:sz w:val="26"/>
                <w:szCs w:val="26"/>
              </w:rPr>
              <w:t xml:space="preserve"> лет</w:t>
            </w:r>
            <w:r w:rsidR="0007500D">
              <w:rPr>
                <w:sz w:val="26"/>
                <w:szCs w:val="26"/>
              </w:rPr>
              <w:t>;</w:t>
            </w:r>
          </w:p>
          <w:p w14:paraId="47165744" w14:textId="77EC5E22" w:rsidR="0007500D" w:rsidRPr="00F55069" w:rsidRDefault="00F07F53" w:rsidP="005B1E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</w:t>
            </w:r>
            <w:r w:rsidR="0007500D">
              <w:rPr>
                <w:sz w:val="26"/>
                <w:szCs w:val="26"/>
              </w:rPr>
              <w:t>ители поселений.</w:t>
            </w:r>
          </w:p>
        </w:tc>
      </w:tr>
      <w:tr w:rsidR="0007500D" w:rsidRPr="00F55069" w14:paraId="2ABE1D76" w14:textId="77777777" w:rsidTr="00067859">
        <w:trPr>
          <w:trHeight w:val="405"/>
        </w:trPr>
        <w:tc>
          <w:tcPr>
            <w:tcW w:w="940" w:type="dxa"/>
          </w:tcPr>
          <w:p w14:paraId="590E9940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01A1C0C" w14:textId="34B02A72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Проведение акции «Телефон доверия» в рамках профилактики суицидного поведения несовершеннолетних по средствам размещения социальной рекламы и изготовления печатных информационных изданий</w:t>
            </w:r>
          </w:p>
        </w:tc>
        <w:tc>
          <w:tcPr>
            <w:tcW w:w="1522" w:type="dxa"/>
          </w:tcPr>
          <w:p w14:paraId="24B2AC23" w14:textId="27B27415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905" w:type="dxa"/>
          </w:tcPr>
          <w:p w14:paraId="758281E5" w14:textId="32FBC6B1" w:rsidR="0007500D" w:rsidRPr="00F55069" w:rsidRDefault="0007500D" w:rsidP="002D1358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2F7C111A" w14:textId="77777777" w:rsidTr="00067859">
        <w:trPr>
          <w:trHeight w:val="405"/>
        </w:trPr>
        <w:tc>
          <w:tcPr>
            <w:tcW w:w="940" w:type="dxa"/>
          </w:tcPr>
          <w:p w14:paraId="138E3085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0E81371" w14:textId="22C83366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Профилактические антинаркотические мероприятия в период летней оздоровительной компании </w:t>
            </w:r>
          </w:p>
        </w:tc>
        <w:tc>
          <w:tcPr>
            <w:tcW w:w="1522" w:type="dxa"/>
          </w:tcPr>
          <w:p w14:paraId="723EA792" w14:textId="46AFFCE3" w:rsidR="0007500D" w:rsidRPr="00F55069" w:rsidRDefault="0007500D" w:rsidP="006B1F6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июнь-август</w:t>
            </w:r>
          </w:p>
        </w:tc>
        <w:tc>
          <w:tcPr>
            <w:tcW w:w="6905" w:type="dxa"/>
          </w:tcPr>
          <w:p w14:paraId="68AF7DDA" w14:textId="617A01F0" w:rsidR="0007500D" w:rsidRPr="00F55069" w:rsidRDefault="0007500D" w:rsidP="006B1F6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Дети, подростки и молодежь</w:t>
            </w:r>
            <w:r>
              <w:rPr>
                <w:sz w:val="26"/>
                <w:szCs w:val="26"/>
              </w:rPr>
              <w:t xml:space="preserve"> 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07500D" w:rsidRPr="00F55069" w14:paraId="43F63F8D" w14:textId="77777777" w:rsidTr="00067859">
        <w:trPr>
          <w:trHeight w:val="405"/>
        </w:trPr>
        <w:tc>
          <w:tcPr>
            <w:tcW w:w="940" w:type="dxa"/>
          </w:tcPr>
          <w:p w14:paraId="45A8E46B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7B4FABC4" w14:textId="16E4425F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Благотворительная акция «Пусть детство звонкое смеется» приуроченная ко Дню защиты детей</w:t>
            </w:r>
          </w:p>
        </w:tc>
        <w:tc>
          <w:tcPr>
            <w:tcW w:w="1522" w:type="dxa"/>
          </w:tcPr>
          <w:p w14:paraId="3A7D88AC" w14:textId="3058D5B8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6905" w:type="dxa"/>
          </w:tcPr>
          <w:p w14:paraId="7CF0FBBB" w14:textId="6EAAC692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из семей, оказавшиеся в трудной жизненной ситуации</w:t>
            </w:r>
          </w:p>
        </w:tc>
      </w:tr>
      <w:tr w:rsidR="0007500D" w:rsidRPr="00F55069" w14:paraId="1A08DC7B" w14:textId="77777777" w:rsidTr="00067859">
        <w:trPr>
          <w:trHeight w:val="405"/>
        </w:trPr>
        <w:tc>
          <w:tcPr>
            <w:tcW w:w="940" w:type="dxa"/>
          </w:tcPr>
          <w:p w14:paraId="3E4A83F2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4BB4BB0C" w14:textId="55F85471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конкурсе юных инспекторов дорожного движения «Безопасное колесо»</w:t>
            </w:r>
          </w:p>
        </w:tc>
        <w:tc>
          <w:tcPr>
            <w:tcW w:w="1522" w:type="dxa"/>
          </w:tcPr>
          <w:p w14:paraId="6F7896EB" w14:textId="655D9997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905" w:type="dxa"/>
          </w:tcPr>
          <w:p w14:paraId="0042B43B" w14:textId="5E852355" w:rsidR="0007500D" w:rsidRPr="00F55069" w:rsidRDefault="0007500D" w:rsidP="00F07F53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</w:t>
            </w:r>
            <w:r>
              <w:rPr>
                <w:sz w:val="26"/>
                <w:szCs w:val="26"/>
              </w:rPr>
              <w:t>тельных учреждений</w:t>
            </w:r>
            <w:r w:rsidR="00F07F53">
              <w:rPr>
                <w:sz w:val="26"/>
                <w:szCs w:val="26"/>
              </w:rPr>
              <w:t xml:space="preserve"> 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7428A13A" w14:textId="77777777" w:rsidTr="00067859">
        <w:trPr>
          <w:trHeight w:val="405"/>
        </w:trPr>
        <w:tc>
          <w:tcPr>
            <w:tcW w:w="940" w:type="dxa"/>
          </w:tcPr>
          <w:p w14:paraId="60FF122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34677415" w14:textId="2B670AB9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Акция «Мы дети твои, Россия!», приуроченная к государственному празднику «День России»</w:t>
            </w:r>
          </w:p>
        </w:tc>
        <w:tc>
          <w:tcPr>
            <w:tcW w:w="1522" w:type="dxa"/>
          </w:tcPr>
          <w:p w14:paraId="7FDD0B7D" w14:textId="1A0F48BC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6905" w:type="dxa"/>
          </w:tcPr>
          <w:p w14:paraId="5766097F" w14:textId="34A96B9E" w:rsidR="0007500D" w:rsidRDefault="0007500D" w:rsidP="00563C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sz w:val="26"/>
                <w:szCs w:val="26"/>
                <w:lang w:eastAsia="en-US"/>
              </w:rPr>
              <w:t xml:space="preserve"> округа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</w:p>
          <w:p w14:paraId="5E0EADA6" w14:textId="74CC8118" w:rsidR="0007500D" w:rsidRPr="00F55069" w:rsidRDefault="00F07F53" w:rsidP="006B1F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одростки и </w:t>
            </w:r>
            <w:r w:rsidR="0007500D">
              <w:rPr>
                <w:sz w:val="26"/>
                <w:szCs w:val="26"/>
                <w:lang w:eastAsia="en-US"/>
              </w:rPr>
              <w:t>молодежь в возрасте 14-35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4CD8DCD1" w14:textId="77777777" w:rsidTr="00067859">
        <w:trPr>
          <w:trHeight w:val="405"/>
        </w:trPr>
        <w:tc>
          <w:tcPr>
            <w:tcW w:w="940" w:type="dxa"/>
          </w:tcPr>
          <w:p w14:paraId="55BE2BCD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7BA32984" w14:textId="3D4B4722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мероприятии, посвященном «Дню памяти и скорби»</w:t>
            </w:r>
          </w:p>
        </w:tc>
        <w:tc>
          <w:tcPr>
            <w:tcW w:w="1522" w:type="dxa"/>
          </w:tcPr>
          <w:p w14:paraId="3D7CA92F" w14:textId="46025E5F" w:rsidR="0007500D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22 июня</w:t>
            </w:r>
          </w:p>
        </w:tc>
        <w:tc>
          <w:tcPr>
            <w:tcW w:w="6905" w:type="dxa"/>
          </w:tcPr>
          <w:p w14:paraId="72735034" w14:textId="51B962E7" w:rsidR="0007500D" w:rsidRPr="00F55069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Дети, подростки и молодежь</w:t>
            </w:r>
          </w:p>
        </w:tc>
      </w:tr>
      <w:tr w:rsidR="0007500D" w:rsidRPr="00F55069" w14:paraId="53C61BCF" w14:textId="77777777" w:rsidTr="00067859">
        <w:trPr>
          <w:trHeight w:val="405"/>
        </w:trPr>
        <w:tc>
          <w:tcPr>
            <w:tcW w:w="940" w:type="dxa"/>
          </w:tcPr>
          <w:p w14:paraId="369C169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D1A8DF2" w14:textId="2D6D0BFA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Организация и проведение профилактической акции «Мир в наших руках» в рамках международного Дня борьбы с наркоманией и наркобизнесом </w:t>
            </w:r>
          </w:p>
        </w:tc>
        <w:tc>
          <w:tcPr>
            <w:tcW w:w="1522" w:type="dxa"/>
          </w:tcPr>
          <w:p w14:paraId="1EC44B84" w14:textId="5343AC80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26 июня</w:t>
            </w:r>
          </w:p>
        </w:tc>
        <w:tc>
          <w:tcPr>
            <w:tcW w:w="6905" w:type="dxa"/>
          </w:tcPr>
          <w:p w14:paraId="6B91CF2F" w14:textId="60D151DD" w:rsidR="0007500D" w:rsidRPr="00F55069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07500D" w:rsidRPr="00F55069" w14:paraId="284F32ED" w14:textId="77777777" w:rsidTr="00067859">
        <w:trPr>
          <w:trHeight w:val="405"/>
        </w:trPr>
        <w:tc>
          <w:tcPr>
            <w:tcW w:w="940" w:type="dxa"/>
          </w:tcPr>
          <w:p w14:paraId="7225B70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BEB77CA" w14:textId="4A83853E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организации и проведении основных мероприятий, приуроченных к празднованию Дня Российской молодежи</w:t>
            </w:r>
          </w:p>
        </w:tc>
        <w:tc>
          <w:tcPr>
            <w:tcW w:w="1522" w:type="dxa"/>
          </w:tcPr>
          <w:p w14:paraId="035F37C2" w14:textId="13A4236C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27 июня</w:t>
            </w:r>
          </w:p>
        </w:tc>
        <w:tc>
          <w:tcPr>
            <w:tcW w:w="6905" w:type="dxa"/>
          </w:tcPr>
          <w:p w14:paraId="76EAC9DE" w14:textId="76195F14" w:rsidR="0007500D" w:rsidRPr="00F55069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07500D" w:rsidRPr="00F55069" w14:paraId="734985F8" w14:textId="77777777" w:rsidTr="00067859">
        <w:trPr>
          <w:trHeight w:val="405"/>
        </w:trPr>
        <w:tc>
          <w:tcPr>
            <w:tcW w:w="940" w:type="dxa"/>
          </w:tcPr>
          <w:p w14:paraId="01616985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119C85E" w14:textId="238CA1BA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День памяти детей- жертв войны в Донбассе </w:t>
            </w:r>
          </w:p>
        </w:tc>
        <w:tc>
          <w:tcPr>
            <w:tcW w:w="1522" w:type="dxa"/>
          </w:tcPr>
          <w:p w14:paraId="252888B5" w14:textId="5A610878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июля</w:t>
            </w:r>
          </w:p>
        </w:tc>
        <w:tc>
          <w:tcPr>
            <w:tcW w:w="6905" w:type="dxa"/>
          </w:tcPr>
          <w:p w14:paraId="1F113C78" w14:textId="1C25648E" w:rsidR="0007500D" w:rsidRPr="00F55069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07500D" w:rsidRPr="00F55069" w14:paraId="472D2BA9" w14:textId="77777777" w:rsidTr="00067859">
        <w:trPr>
          <w:trHeight w:val="405"/>
        </w:trPr>
        <w:tc>
          <w:tcPr>
            <w:tcW w:w="940" w:type="dxa"/>
          </w:tcPr>
          <w:p w14:paraId="20C5A883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9DE6B60" w14:textId="55C9DD17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основных мероприятиях для молодых семей в рамках Всероссийского Дня семьи, любви и верности</w:t>
            </w:r>
          </w:p>
        </w:tc>
        <w:tc>
          <w:tcPr>
            <w:tcW w:w="1522" w:type="dxa"/>
          </w:tcPr>
          <w:p w14:paraId="44CA2E25" w14:textId="23903E16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июль</w:t>
            </w:r>
          </w:p>
        </w:tc>
        <w:tc>
          <w:tcPr>
            <w:tcW w:w="6905" w:type="dxa"/>
          </w:tcPr>
          <w:p w14:paraId="1B592D57" w14:textId="7E2DA2F9" w:rsidR="0007500D" w:rsidRPr="00F55069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</w:t>
            </w:r>
            <w:r>
              <w:rPr>
                <w:sz w:val="26"/>
                <w:szCs w:val="26"/>
              </w:rPr>
              <w:t>т</w:t>
            </w:r>
          </w:p>
        </w:tc>
      </w:tr>
      <w:tr w:rsidR="0007500D" w:rsidRPr="00F55069" w14:paraId="2ECB0B66" w14:textId="77777777" w:rsidTr="00067859">
        <w:trPr>
          <w:trHeight w:val="405"/>
        </w:trPr>
        <w:tc>
          <w:tcPr>
            <w:tcW w:w="940" w:type="dxa"/>
          </w:tcPr>
          <w:p w14:paraId="66A57064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73D5A722" w14:textId="169891AD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Участие в основных мероприятиях Эскорта Памяти «Хасан – священная земля», приуроченных к 87-летней годовщине </w:t>
            </w:r>
            <w:proofErr w:type="spellStart"/>
            <w:r w:rsidRPr="00227174">
              <w:rPr>
                <w:sz w:val="26"/>
                <w:szCs w:val="26"/>
              </w:rPr>
              <w:t>Хасанских</w:t>
            </w:r>
            <w:proofErr w:type="spellEnd"/>
            <w:r w:rsidRPr="00227174">
              <w:rPr>
                <w:sz w:val="26"/>
                <w:szCs w:val="26"/>
              </w:rPr>
              <w:t xml:space="preserve"> событий</w:t>
            </w:r>
          </w:p>
        </w:tc>
        <w:tc>
          <w:tcPr>
            <w:tcW w:w="1522" w:type="dxa"/>
          </w:tcPr>
          <w:p w14:paraId="6679B863" w14:textId="45A98473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август</w:t>
            </w:r>
          </w:p>
        </w:tc>
        <w:tc>
          <w:tcPr>
            <w:tcW w:w="6905" w:type="dxa"/>
          </w:tcPr>
          <w:p w14:paraId="4312A92C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поселений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3DF0C930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96305DC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46E4B771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66A3A3AD" w14:textId="65ACAC8F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2052C4B2" w14:textId="77777777" w:rsidTr="00067859">
        <w:trPr>
          <w:trHeight w:val="405"/>
        </w:trPr>
        <w:tc>
          <w:tcPr>
            <w:tcW w:w="940" w:type="dxa"/>
          </w:tcPr>
          <w:p w14:paraId="3E8122F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7B265E0D" w14:textId="30CC3960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Районная благотворительная акция «Помоги собраться в школу» - приобретение подарочных наборов к школе</w:t>
            </w:r>
          </w:p>
        </w:tc>
        <w:tc>
          <w:tcPr>
            <w:tcW w:w="1522" w:type="dxa"/>
          </w:tcPr>
          <w:p w14:paraId="09F30526" w14:textId="1857F9B6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июль - август</w:t>
            </w:r>
          </w:p>
        </w:tc>
        <w:tc>
          <w:tcPr>
            <w:tcW w:w="6905" w:type="dxa"/>
          </w:tcPr>
          <w:p w14:paraId="4B192FFC" w14:textId="4252232E" w:rsidR="0007500D" w:rsidRPr="00F55069" w:rsidRDefault="0007500D" w:rsidP="007C7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из семей, оказавшиеся в трудной жизненной ситуации</w:t>
            </w:r>
          </w:p>
        </w:tc>
      </w:tr>
      <w:tr w:rsidR="0007500D" w:rsidRPr="00F55069" w14:paraId="2DFCC84E" w14:textId="77777777" w:rsidTr="00067859">
        <w:trPr>
          <w:trHeight w:val="405"/>
        </w:trPr>
        <w:tc>
          <w:tcPr>
            <w:tcW w:w="940" w:type="dxa"/>
          </w:tcPr>
          <w:p w14:paraId="2250949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86139FA" w14:textId="30FF201C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основных мероприятиях, приуроченных к празднованию Дня Государственного флага</w:t>
            </w:r>
          </w:p>
        </w:tc>
        <w:tc>
          <w:tcPr>
            <w:tcW w:w="1522" w:type="dxa"/>
          </w:tcPr>
          <w:p w14:paraId="14F9EC7D" w14:textId="27564A89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август</w:t>
            </w:r>
          </w:p>
        </w:tc>
        <w:tc>
          <w:tcPr>
            <w:tcW w:w="6905" w:type="dxa"/>
          </w:tcPr>
          <w:p w14:paraId="363DBE2B" w14:textId="77777777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</w:t>
            </w:r>
            <w:r>
              <w:rPr>
                <w:sz w:val="26"/>
                <w:szCs w:val="26"/>
              </w:rPr>
              <w:t xml:space="preserve">тки и молодежь в возрасте 14-35 </w:t>
            </w:r>
            <w:r w:rsidRPr="00F55069">
              <w:rPr>
                <w:sz w:val="26"/>
                <w:szCs w:val="26"/>
              </w:rPr>
              <w:t>лет</w:t>
            </w:r>
            <w:r>
              <w:rPr>
                <w:sz w:val="26"/>
                <w:szCs w:val="26"/>
              </w:rPr>
              <w:t>;</w:t>
            </w:r>
          </w:p>
          <w:p w14:paraId="79B535F5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37E3FD01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2F22185" w14:textId="254B34FF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«Держава».</w:t>
            </w:r>
          </w:p>
        </w:tc>
      </w:tr>
      <w:tr w:rsidR="0007500D" w:rsidRPr="00F55069" w14:paraId="1B1ED51C" w14:textId="77777777" w:rsidTr="00067859">
        <w:trPr>
          <w:trHeight w:val="405"/>
        </w:trPr>
        <w:tc>
          <w:tcPr>
            <w:tcW w:w="940" w:type="dxa"/>
          </w:tcPr>
          <w:p w14:paraId="559D1BC5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893F380" w14:textId="77777777" w:rsidR="0007500D" w:rsidRPr="0031520B" w:rsidRDefault="0007500D" w:rsidP="0031520B">
            <w:pPr>
              <w:rPr>
                <w:sz w:val="26"/>
                <w:szCs w:val="26"/>
              </w:rPr>
            </w:pPr>
            <w:r w:rsidRPr="0031520B">
              <w:rPr>
                <w:sz w:val="26"/>
                <w:szCs w:val="26"/>
              </w:rPr>
              <w:t>Митинг, посвященный Герою С</w:t>
            </w:r>
            <w:r>
              <w:rPr>
                <w:sz w:val="26"/>
                <w:szCs w:val="26"/>
              </w:rPr>
              <w:t xml:space="preserve">оветского </w:t>
            </w:r>
            <w:proofErr w:type="gramStart"/>
            <w:r>
              <w:rPr>
                <w:sz w:val="26"/>
                <w:szCs w:val="26"/>
              </w:rPr>
              <w:t>Союза  А.Ф.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Патракову</w:t>
            </w:r>
            <w:proofErr w:type="spellEnd"/>
          </w:p>
          <w:p w14:paraId="073F40B1" w14:textId="5039E85C" w:rsidR="0007500D" w:rsidRPr="00227174" w:rsidRDefault="0007500D" w:rsidP="00563C0B">
            <w:pPr>
              <w:rPr>
                <w:sz w:val="26"/>
                <w:szCs w:val="26"/>
              </w:rPr>
            </w:pPr>
          </w:p>
        </w:tc>
        <w:tc>
          <w:tcPr>
            <w:tcW w:w="1522" w:type="dxa"/>
          </w:tcPr>
          <w:p w14:paraId="20A17DE6" w14:textId="4EE73B74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августа</w:t>
            </w:r>
          </w:p>
        </w:tc>
        <w:tc>
          <w:tcPr>
            <w:tcW w:w="6905" w:type="dxa"/>
          </w:tcPr>
          <w:p w14:paraId="1FBBDFFD" w14:textId="77777777" w:rsidR="0007500D" w:rsidRDefault="0007500D" w:rsidP="003152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</w:t>
            </w:r>
            <w:r>
              <w:rPr>
                <w:sz w:val="26"/>
                <w:szCs w:val="26"/>
              </w:rPr>
              <w:t xml:space="preserve">тки и молодежь в возрасте 14-35 </w:t>
            </w:r>
            <w:r w:rsidRPr="00F55069">
              <w:rPr>
                <w:sz w:val="26"/>
                <w:szCs w:val="26"/>
              </w:rPr>
              <w:t>лет</w:t>
            </w:r>
            <w:r>
              <w:rPr>
                <w:sz w:val="26"/>
                <w:szCs w:val="26"/>
              </w:rPr>
              <w:t>;</w:t>
            </w:r>
          </w:p>
          <w:p w14:paraId="058CB5BF" w14:textId="77777777" w:rsidR="0007500D" w:rsidRDefault="0007500D" w:rsidP="0031520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022502C8" w14:textId="77777777" w:rsidR="0007500D" w:rsidRDefault="0007500D" w:rsidP="0031520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6E67B1D9" w14:textId="415CB399" w:rsidR="0007500D" w:rsidRPr="00F55069" w:rsidRDefault="0007500D" w:rsidP="00067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«Держава».</w:t>
            </w:r>
          </w:p>
        </w:tc>
      </w:tr>
      <w:tr w:rsidR="0007500D" w:rsidRPr="00F55069" w14:paraId="5D13A2A1" w14:textId="77777777" w:rsidTr="00067859">
        <w:trPr>
          <w:trHeight w:val="405"/>
        </w:trPr>
        <w:tc>
          <w:tcPr>
            <w:tcW w:w="940" w:type="dxa"/>
          </w:tcPr>
          <w:p w14:paraId="61CEC483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455CAB4" w14:textId="50C7FF53" w:rsidR="0007500D" w:rsidRPr="00227174" w:rsidRDefault="0007500D" w:rsidP="003152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Акция «Флаг России». Выставка «Наша гордость и слава»</w:t>
            </w:r>
          </w:p>
        </w:tc>
        <w:tc>
          <w:tcPr>
            <w:tcW w:w="1522" w:type="dxa"/>
          </w:tcPr>
          <w:p w14:paraId="7A4E318E" w14:textId="09EA194B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августа</w:t>
            </w:r>
          </w:p>
        </w:tc>
        <w:tc>
          <w:tcPr>
            <w:tcW w:w="6905" w:type="dxa"/>
          </w:tcPr>
          <w:p w14:paraId="4A5037A5" w14:textId="78AEDB96" w:rsidR="00F07F53" w:rsidRDefault="0007500D" w:rsidP="003152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поселений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 xml:space="preserve">муниципального </w:t>
            </w:r>
            <w:r w:rsidR="00F07F53">
              <w:rPr>
                <w:sz w:val="26"/>
                <w:szCs w:val="26"/>
                <w:lang w:eastAsia="en-US"/>
              </w:rPr>
              <w:t xml:space="preserve"> округа</w:t>
            </w:r>
            <w:proofErr w:type="gramEnd"/>
            <w:r w:rsidR="00F07F53">
              <w:rPr>
                <w:sz w:val="26"/>
                <w:szCs w:val="26"/>
                <w:lang w:eastAsia="en-US"/>
              </w:rPr>
              <w:t xml:space="preserve">; </w:t>
            </w:r>
          </w:p>
          <w:p w14:paraId="24D01072" w14:textId="29AED54F" w:rsidR="0007500D" w:rsidRPr="00F55069" w:rsidRDefault="00F07F53" w:rsidP="00315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одростки и </w:t>
            </w:r>
            <w:r w:rsidR="0007500D">
              <w:rPr>
                <w:sz w:val="26"/>
                <w:szCs w:val="26"/>
                <w:lang w:eastAsia="en-US"/>
              </w:rPr>
              <w:t>молодежь в возрасте 14-35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172E4338" w14:textId="77777777" w:rsidTr="00067859">
        <w:trPr>
          <w:trHeight w:val="405"/>
        </w:trPr>
        <w:tc>
          <w:tcPr>
            <w:tcW w:w="940" w:type="dxa"/>
          </w:tcPr>
          <w:p w14:paraId="4BC3225A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809A97E" w14:textId="5AD94CC9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 xml:space="preserve">Эскорт Памяти, посвященный подвигу пограничника Петра </w:t>
            </w:r>
            <w:proofErr w:type="spellStart"/>
            <w:r w:rsidRPr="00227174">
              <w:rPr>
                <w:sz w:val="26"/>
                <w:szCs w:val="26"/>
              </w:rPr>
              <w:t>Овчинникова</w:t>
            </w:r>
            <w:proofErr w:type="spellEnd"/>
            <w:r w:rsidRPr="00227174"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</w:tcPr>
          <w:p w14:paraId="45B81599" w14:textId="4FFC5179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сентября</w:t>
            </w:r>
          </w:p>
        </w:tc>
        <w:tc>
          <w:tcPr>
            <w:tcW w:w="6905" w:type="dxa"/>
          </w:tcPr>
          <w:p w14:paraId="13CD9DD1" w14:textId="77777777" w:rsidR="0007500D" w:rsidRDefault="0007500D" w:rsidP="00067859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</w:t>
            </w:r>
            <w:r>
              <w:rPr>
                <w:sz w:val="26"/>
                <w:szCs w:val="26"/>
              </w:rPr>
              <w:t xml:space="preserve">тки и молодежь в возрасте 14-35 </w:t>
            </w:r>
            <w:r w:rsidRPr="00F55069">
              <w:rPr>
                <w:sz w:val="26"/>
                <w:szCs w:val="26"/>
              </w:rPr>
              <w:t>лет</w:t>
            </w:r>
            <w:r>
              <w:rPr>
                <w:sz w:val="26"/>
                <w:szCs w:val="26"/>
              </w:rPr>
              <w:t>;</w:t>
            </w:r>
          </w:p>
          <w:p w14:paraId="522C1D3D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016A7D7D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42216BB8" w14:textId="703F597C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«Держава».</w:t>
            </w:r>
          </w:p>
        </w:tc>
      </w:tr>
      <w:tr w:rsidR="0007500D" w:rsidRPr="00F55069" w14:paraId="7C100E80" w14:textId="77777777" w:rsidTr="00067859">
        <w:trPr>
          <w:trHeight w:val="405"/>
        </w:trPr>
        <w:tc>
          <w:tcPr>
            <w:tcW w:w="940" w:type="dxa"/>
          </w:tcPr>
          <w:p w14:paraId="3AD7E54C" w14:textId="77777777" w:rsidR="0007500D" w:rsidRPr="00F55069" w:rsidRDefault="0007500D" w:rsidP="00067859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7845DAB" w14:textId="38DE2063" w:rsidR="0007500D" w:rsidRPr="00227174" w:rsidRDefault="0007500D" w:rsidP="00067859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Организация и проведение мероприятий по профилактике наркомании для студентов и старшеклассников по принципу «ровесник - ровеснику» с молодежным активом, для дальнейшей работы с несовершеннолетними, стоящих на профилактических учетах в органах системы профилактики и безнадзорности </w:t>
            </w:r>
          </w:p>
        </w:tc>
        <w:tc>
          <w:tcPr>
            <w:tcW w:w="1522" w:type="dxa"/>
          </w:tcPr>
          <w:p w14:paraId="7C0A206A" w14:textId="15BF720D" w:rsidR="0007500D" w:rsidRDefault="0007500D" w:rsidP="00067859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сентябрь-</w:t>
            </w: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905" w:type="dxa"/>
          </w:tcPr>
          <w:p w14:paraId="2B8A84A9" w14:textId="52918DD2" w:rsidR="0007500D" w:rsidRPr="00F55069" w:rsidRDefault="0007500D" w:rsidP="00067859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  <w:r w:rsidR="00F07F53" w:rsidRPr="00F55069">
              <w:rPr>
                <w:sz w:val="26"/>
                <w:szCs w:val="26"/>
              </w:rPr>
              <w:t xml:space="preserve"> </w:t>
            </w:r>
            <w:r w:rsidRPr="00F55069">
              <w:rPr>
                <w:sz w:val="26"/>
                <w:szCs w:val="26"/>
              </w:rPr>
              <w:t>в возрасте 14-18 лет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07500D" w:rsidRPr="00F55069" w14:paraId="3D9DE176" w14:textId="77777777" w:rsidTr="00067859">
        <w:trPr>
          <w:trHeight w:val="405"/>
        </w:trPr>
        <w:tc>
          <w:tcPr>
            <w:tcW w:w="940" w:type="dxa"/>
          </w:tcPr>
          <w:p w14:paraId="64D578DC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C8A6EA1" w14:textId="6CBE46F4" w:rsidR="0007500D" w:rsidRPr="00EA5E43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основных мероприятиях, приуроченных ко Дню окончания Второй мировой войны 1945 года</w:t>
            </w:r>
          </w:p>
        </w:tc>
        <w:tc>
          <w:tcPr>
            <w:tcW w:w="1522" w:type="dxa"/>
          </w:tcPr>
          <w:p w14:paraId="15C3071C" w14:textId="6AB8CC33" w:rsidR="0007500D" w:rsidRPr="00F55069" w:rsidRDefault="0007500D" w:rsidP="000426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55069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6905" w:type="dxa"/>
          </w:tcPr>
          <w:p w14:paraId="6C701D3D" w14:textId="34FAA308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241E9084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439AEC66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296BD3BB" w14:textId="77777777" w:rsidR="0007500D" w:rsidRDefault="0007500D" w:rsidP="007C70F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75F470F2" w14:textId="2C64DDB7" w:rsidR="0007500D" w:rsidRPr="00F55069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ва».</w:t>
            </w:r>
          </w:p>
        </w:tc>
      </w:tr>
      <w:tr w:rsidR="0007500D" w:rsidRPr="00F55069" w14:paraId="70986B97" w14:textId="77777777" w:rsidTr="00067859">
        <w:trPr>
          <w:trHeight w:val="405"/>
        </w:trPr>
        <w:tc>
          <w:tcPr>
            <w:tcW w:w="940" w:type="dxa"/>
          </w:tcPr>
          <w:p w14:paraId="6CDF34EB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49FE1F65" w14:textId="72BFCFDC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основных мероприятиях, приуроченных ко Дню солидарности в борьбе с терроризмом</w:t>
            </w:r>
          </w:p>
        </w:tc>
        <w:tc>
          <w:tcPr>
            <w:tcW w:w="1522" w:type="dxa"/>
          </w:tcPr>
          <w:p w14:paraId="350741A1" w14:textId="6F0A8A19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3 сентября</w:t>
            </w:r>
          </w:p>
        </w:tc>
        <w:tc>
          <w:tcPr>
            <w:tcW w:w="6905" w:type="dxa"/>
          </w:tcPr>
          <w:p w14:paraId="726D9274" w14:textId="5C5B9F8E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3BC76CFB" w14:textId="77777777" w:rsidTr="00067859">
        <w:trPr>
          <w:trHeight w:val="587"/>
        </w:trPr>
        <w:tc>
          <w:tcPr>
            <w:tcW w:w="940" w:type="dxa"/>
          </w:tcPr>
          <w:p w14:paraId="22647F03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4695303" w14:textId="3B99B92E" w:rsidR="0007500D" w:rsidRPr="00227174" w:rsidRDefault="0007500D" w:rsidP="00563C0B">
            <w:pPr>
              <w:rPr>
                <w:sz w:val="26"/>
                <w:szCs w:val="26"/>
              </w:rPr>
            </w:pPr>
            <w:r w:rsidRPr="00D844A5">
              <w:rPr>
                <w:sz w:val="26"/>
                <w:szCs w:val="26"/>
              </w:rPr>
              <w:t xml:space="preserve">Митинг, посвященный подвигу Марии </w:t>
            </w:r>
            <w:proofErr w:type="spellStart"/>
            <w:r w:rsidRPr="00D844A5">
              <w:rPr>
                <w:sz w:val="26"/>
                <w:szCs w:val="26"/>
              </w:rPr>
              <w:t>Цукановой</w:t>
            </w:r>
            <w:proofErr w:type="spellEnd"/>
          </w:p>
        </w:tc>
        <w:tc>
          <w:tcPr>
            <w:tcW w:w="1522" w:type="dxa"/>
          </w:tcPr>
          <w:p w14:paraId="57A2410D" w14:textId="2DCF50A8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сентября</w:t>
            </w:r>
          </w:p>
        </w:tc>
        <w:tc>
          <w:tcPr>
            <w:tcW w:w="6905" w:type="dxa"/>
          </w:tcPr>
          <w:p w14:paraId="06A67AF3" w14:textId="4204F43C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>округа, жители п.</w:t>
            </w:r>
            <w:r w:rsidR="00F07F53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Цуканово</w:t>
            </w:r>
            <w:proofErr w:type="spellEnd"/>
          </w:p>
        </w:tc>
      </w:tr>
      <w:tr w:rsidR="0007500D" w:rsidRPr="00F55069" w14:paraId="5E3D7C41" w14:textId="77777777" w:rsidTr="00067859">
        <w:trPr>
          <w:trHeight w:val="587"/>
        </w:trPr>
        <w:tc>
          <w:tcPr>
            <w:tcW w:w="940" w:type="dxa"/>
          </w:tcPr>
          <w:p w14:paraId="717340DF" w14:textId="77777777" w:rsidR="0007500D" w:rsidRPr="00F55069" w:rsidRDefault="0007500D" w:rsidP="00D844A5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D8C9615" w14:textId="4E6DFB01" w:rsidR="0007500D" w:rsidRPr="00227174" w:rsidRDefault="0007500D" w:rsidP="00D844A5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Организация   семинар</w:t>
            </w:r>
            <w:r>
              <w:rPr>
                <w:sz w:val="26"/>
                <w:szCs w:val="26"/>
              </w:rPr>
              <w:t>а-</w:t>
            </w:r>
            <w:r w:rsidRPr="00EA5E43">
              <w:rPr>
                <w:sz w:val="26"/>
                <w:szCs w:val="26"/>
              </w:rPr>
              <w:t xml:space="preserve"> тренинг</w:t>
            </w:r>
            <w:r>
              <w:rPr>
                <w:sz w:val="26"/>
                <w:szCs w:val="26"/>
              </w:rPr>
              <w:t xml:space="preserve">а </w:t>
            </w:r>
            <w:r w:rsidRPr="00EA5E43">
              <w:rPr>
                <w:sz w:val="26"/>
                <w:szCs w:val="26"/>
              </w:rPr>
              <w:t>для студентов и старшеклассников  по здоровому образу жизни</w:t>
            </w:r>
          </w:p>
        </w:tc>
        <w:tc>
          <w:tcPr>
            <w:tcW w:w="1522" w:type="dxa"/>
          </w:tcPr>
          <w:p w14:paraId="45669332" w14:textId="6BDAC881" w:rsidR="0007500D" w:rsidRPr="00F55069" w:rsidRDefault="0007500D" w:rsidP="00D844A5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6905" w:type="dxa"/>
          </w:tcPr>
          <w:p w14:paraId="0B29D0D7" w14:textId="3AACA663" w:rsidR="0007500D" w:rsidRPr="00F55069" w:rsidRDefault="0007500D" w:rsidP="00D844A5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2A767B4B" w14:textId="77777777" w:rsidTr="00067859">
        <w:trPr>
          <w:trHeight w:val="405"/>
        </w:trPr>
        <w:tc>
          <w:tcPr>
            <w:tcW w:w="940" w:type="dxa"/>
          </w:tcPr>
          <w:p w14:paraId="6CACB59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38BE7A75" w14:textId="0E7A2FC9" w:rsidR="0007500D" w:rsidRPr="00EA5E43" w:rsidRDefault="0007500D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Творческая мастерская и мастер-классы «Учимся у природы»</w:t>
            </w:r>
          </w:p>
        </w:tc>
        <w:tc>
          <w:tcPr>
            <w:tcW w:w="1522" w:type="dxa"/>
          </w:tcPr>
          <w:p w14:paraId="7E6C9ADD" w14:textId="7822EED1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6905" w:type="dxa"/>
          </w:tcPr>
          <w:p w14:paraId="277E119D" w14:textId="70EC298B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687CFC95" w14:textId="77777777" w:rsidTr="00067859">
        <w:trPr>
          <w:trHeight w:val="405"/>
        </w:trPr>
        <w:tc>
          <w:tcPr>
            <w:tcW w:w="940" w:type="dxa"/>
          </w:tcPr>
          <w:p w14:paraId="1E64BC1F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991BCDE" w14:textId="75032882" w:rsidR="0007500D" w:rsidRPr="00EA5E43" w:rsidRDefault="0007500D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Трудовой десант. Участие в очистке памятных мест </w:t>
            </w:r>
            <w:proofErr w:type="spellStart"/>
            <w:r w:rsidRPr="00EA5E43">
              <w:rPr>
                <w:sz w:val="26"/>
                <w:szCs w:val="26"/>
              </w:rPr>
              <w:t>Хасанского</w:t>
            </w:r>
            <w:proofErr w:type="spellEnd"/>
            <w:r w:rsidRPr="00EA5E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  <w:r w:rsidRPr="00EA5E43"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</w:tcPr>
          <w:p w14:paraId="07074EB1" w14:textId="5490204F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6905" w:type="dxa"/>
          </w:tcPr>
          <w:p w14:paraId="3E629F10" w14:textId="12A1478F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3330E231" w14:textId="77777777" w:rsidTr="00067859">
        <w:trPr>
          <w:trHeight w:val="405"/>
        </w:trPr>
        <w:tc>
          <w:tcPr>
            <w:tcW w:w="940" w:type="dxa"/>
          </w:tcPr>
          <w:p w14:paraId="1DF2BCD1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4426BDB" w14:textId="11DBA408" w:rsidR="0007500D" w:rsidRPr="00EA5E43" w:rsidRDefault="0007500D" w:rsidP="00067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экологических конкурсов </w:t>
            </w:r>
          </w:p>
        </w:tc>
        <w:tc>
          <w:tcPr>
            <w:tcW w:w="1522" w:type="dxa"/>
          </w:tcPr>
          <w:p w14:paraId="03306071" w14:textId="0A971EF9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905" w:type="dxa"/>
          </w:tcPr>
          <w:p w14:paraId="71F08525" w14:textId="33973635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7E6766E1" w14:textId="77777777" w:rsidTr="00067859">
        <w:trPr>
          <w:trHeight w:val="405"/>
        </w:trPr>
        <w:tc>
          <w:tcPr>
            <w:tcW w:w="940" w:type="dxa"/>
          </w:tcPr>
          <w:p w14:paraId="647043FF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41ED6F91" w14:textId="6570420A" w:rsidR="0007500D" w:rsidRPr="00EA5E43" w:rsidRDefault="0007500D" w:rsidP="00067859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«Профориентация»</w:t>
            </w:r>
          </w:p>
        </w:tc>
        <w:tc>
          <w:tcPr>
            <w:tcW w:w="1522" w:type="dxa"/>
          </w:tcPr>
          <w:p w14:paraId="4CDDF706" w14:textId="594B825F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6905" w:type="dxa"/>
          </w:tcPr>
          <w:p w14:paraId="7A5A89DA" w14:textId="7723A635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1DA3B3C4" w14:textId="77777777" w:rsidTr="00067859">
        <w:trPr>
          <w:trHeight w:val="405"/>
        </w:trPr>
        <w:tc>
          <w:tcPr>
            <w:tcW w:w="940" w:type="dxa"/>
          </w:tcPr>
          <w:p w14:paraId="69D20C78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3A354C68" w14:textId="69F1C853" w:rsidR="0007500D" w:rsidRPr="00EA5E43" w:rsidRDefault="0007500D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мероприятиях, приуроченных ко Дню народного единства</w:t>
            </w:r>
          </w:p>
        </w:tc>
        <w:tc>
          <w:tcPr>
            <w:tcW w:w="1522" w:type="dxa"/>
          </w:tcPr>
          <w:p w14:paraId="29C11271" w14:textId="1E2632E2" w:rsidR="0007500D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4 ноября</w:t>
            </w:r>
          </w:p>
        </w:tc>
        <w:tc>
          <w:tcPr>
            <w:tcW w:w="6905" w:type="dxa"/>
          </w:tcPr>
          <w:p w14:paraId="6EED38AA" w14:textId="405F4777" w:rsidR="0007500D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4E6EAA73" w14:textId="77777777" w:rsidTr="00067859">
        <w:trPr>
          <w:trHeight w:val="405"/>
        </w:trPr>
        <w:tc>
          <w:tcPr>
            <w:tcW w:w="940" w:type="dxa"/>
          </w:tcPr>
          <w:p w14:paraId="2C343029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9285315" w14:textId="63D78C0D" w:rsidR="0007500D" w:rsidRPr="00EA5E43" w:rsidRDefault="0007500D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проведение Всероссийской профилактической акции «Сообщи, где торгуют смертью?» </w:t>
            </w:r>
          </w:p>
        </w:tc>
        <w:tc>
          <w:tcPr>
            <w:tcW w:w="1522" w:type="dxa"/>
          </w:tcPr>
          <w:p w14:paraId="4B0843B1" w14:textId="20574077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6905" w:type="dxa"/>
          </w:tcPr>
          <w:p w14:paraId="1719A8D5" w14:textId="5F126E94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DA4CF1" w:rsidRPr="00F55069" w14:paraId="34142851" w14:textId="77777777" w:rsidTr="00067859">
        <w:trPr>
          <w:trHeight w:val="405"/>
        </w:trPr>
        <w:tc>
          <w:tcPr>
            <w:tcW w:w="940" w:type="dxa"/>
          </w:tcPr>
          <w:p w14:paraId="49C9D31A" w14:textId="77777777" w:rsidR="00DA4CF1" w:rsidRPr="00F55069" w:rsidRDefault="00DA4CF1" w:rsidP="00DA4CF1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5EB46E26" w14:textId="3C8A3207" w:rsidR="00DA4CF1" w:rsidRPr="00EA5E43" w:rsidRDefault="00DA4CF1" w:rsidP="00DA4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посвященные «Дню начала Нюрнбергского процесса»</w:t>
            </w:r>
          </w:p>
        </w:tc>
        <w:tc>
          <w:tcPr>
            <w:tcW w:w="1522" w:type="dxa"/>
          </w:tcPr>
          <w:p w14:paraId="4AF2A29D" w14:textId="1CAE0E96" w:rsidR="00DA4CF1" w:rsidRDefault="00DA4CF1" w:rsidP="00DA4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</w:t>
            </w:r>
          </w:p>
        </w:tc>
        <w:tc>
          <w:tcPr>
            <w:tcW w:w="6905" w:type="dxa"/>
          </w:tcPr>
          <w:p w14:paraId="5C725FD7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2AD3A2A8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413E1EC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9CEDADF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9552FB5" w14:textId="6FAF896E" w:rsidR="00DA4CF1" w:rsidRPr="00F55069" w:rsidRDefault="00DA4CF1" w:rsidP="00DA4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кадеты АНО КВПК «</w:t>
            </w:r>
            <w:proofErr w:type="spellStart"/>
            <w:r>
              <w:rPr>
                <w:sz w:val="26"/>
                <w:szCs w:val="26"/>
                <w:lang w:eastAsia="en-US"/>
              </w:rPr>
              <w:t>Держва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DA4CF1" w:rsidRPr="00F55069" w14:paraId="2B9842DF" w14:textId="77777777" w:rsidTr="00067859">
        <w:trPr>
          <w:trHeight w:val="405"/>
        </w:trPr>
        <w:tc>
          <w:tcPr>
            <w:tcW w:w="940" w:type="dxa"/>
          </w:tcPr>
          <w:p w14:paraId="1847F11C" w14:textId="77777777" w:rsidR="00DA4CF1" w:rsidRPr="00F55069" w:rsidRDefault="00DA4CF1" w:rsidP="00DA4CF1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AF97C3E" w14:textId="3C383ACB" w:rsidR="00DA4CF1" w:rsidRPr="00EA5E43" w:rsidRDefault="00DA4CF1" w:rsidP="00DA4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Мероприятия, посвященные «Дню государственного герба Российской Федерации» </w:t>
            </w:r>
          </w:p>
        </w:tc>
        <w:tc>
          <w:tcPr>
            <w:tcW w:w="1522" w:type="dxa"/>
          </w:tcPr>
          <w:p w14:paraId="70200B6C" w14:textId="54346512" w:rsidR="00DA4CF1" w:rsidRDefault="00DA4CF1" w:rsidP="00DA4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6905" w:type="dxa"/>
          </w:tcPr>
          <w:p w14:paraId="79164FE2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sz w:val="26"/>
                <w:szCs w:val="26"/>
                <w:lang w:eastAsia="en-US"/>
              </w:rPr>
              <w:t xml:space="preserve">округа; </w:t>
            </w:r>
          </w:p>
          <w:p w14:paraId="680383F7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F55069">
              <w:rPr>
                <w:sz w:val="26"/>
                <w:szCs w:val="26"/>
                <w:lang w:eastAsia="en-US"/>
              </w:rPr>
              <w:t>одростки и молодежь в возрасте 14-3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69EA861A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65277872" w14:textId="77777777" w:rsidR="00DA4CF1" w:rsidRDefault="00DA4CF1" w:rsidP="00DA4CF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18631138" w14:textId="3644A7EC" w:rsidR="00DA4CF1" w:rsidRPr="00F55069" w:rsidRDefault="00DA4CF1" w:rsidP="00DA4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кадеты АНО КВПК «</w:t>
            </w:r>
            <w:proofErr w:type="spellStart"/>
            <w:r>
              <w:rPr>
                <w:sz w:val="26"/>
                <w:szCs w:val="26"/>
                <w:lang w:eastAsia="en-US"/>
              </w:rPr>
              <w:t>Держва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07500D" w:rsidRPr="00F55069" w14:paraId="535BCD42" w14:textId="77777777" w:rsidTr="00067859">
        <w:trPr>
          <w:trHeight w:val="405"/>
        </w:trPr>
        <w:tc>
          <w:tcPr>
            <w:tcW w:w="940" w:type="dxa"/>
          </w:tcPr>
          <w:p w14:paraId="068DEB0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D7E1894" w14:textId="0C91C163" w:rsidR="0007500D" w:rsidRPr="00EA5E43" w:rsidRDefault="0007500D" w:rsidP="00563C0B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Организация и проведение  акции</w:t>
            </w:r>
            <w:r>
              <w:rPr>
                <w:sz w:val="26"/>
                <w:szCs w:val="26"/>
              </w:rPr>
              <w:t>,</w:t>
            </w:r>
            <w:r w:rsidRPr="00EA5E43">
              <w:rPr>
                <w:sz w:val="26"/>
                <w:szCs w:val="26"/>
              </w:rPr>
              <w:t xml:space="preserve"> приуроченной к Всемирному Дню борьбы со СПИДом</w:t>
            </w:r>
          </w:p>
        </w:tc>
        <w:tc>
          <w:tcPr>
            <w:tcW w:w="1522" w:type="dxa"/>
          </w:tcPr>
          <w:p w14:paraId="39819F9C" w14:textId="05843628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1 декабря</w:t>
            </w:r>
          </w:p>
        </w:tc>
        <w:tc>
          <w:tcPr>
            <w:tcW w:w="6905" w:type="dxa"/>
          </w:tcPr>
          <w:p w14:paraId="3CD50634" w14:textId="005329EB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091062F6" w14:textId="77777777" w:rsidTr="00067859">
        <w:trPr>
          <w:trHeight w:val="405"/>
        </w:trPr>
        <w:tc>
          <w:tcPr>
            <w:tcW w:w="940" w:type="dxa"/>
          </w:tcPr>
          <w:p w14:paraId="03DE4B0D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1F1DEAF" w14:textId="7288AFEA" w:rsidR="0007500D" w:rsidRPr="00EA5E43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 xml:space="preserve">Организация и проведение акции «День неизвестного солдата» </w:t>
            </w:r>
          </w:p>
        </w:tc>
        <w:tc>
          <w:tcPr>
            <w:tcW w:w="1522" w:type="dxa"/>
          </w:tcPr>
          <w:p w14:paraId="36F89274" w14:textId="038774F6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3 декабря</w:t>
            </w:r>
          </w:p>
        </w:tc>
        <w:tc>
          <w:tcPr>
            <w:tcW w:w="6905" w:type="dxa"/>
          </w:tcPr>
          <w:p w14:paraId="79172C6E" w14:textId="57209B26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Учащиеся образовательных учреждений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07500D" w:rsidRPr="00F55069" w14:paraId="275A155E" w14:textId="77777777" w:rsidTr="00067859">
        <w:trPr>
          <w:trHeight w:val="405"/>
        </w:trPr>
        <w:tc>
          <w:tcPr>
            <w:tcW w:w="940" w:type="dxa"/>
          </w:tcPr>
          <w:p w14:paraId="54B1398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DF8D8CB" w14:textId="3DFAAC8C" w:rsidR="0007500D" w:rsidRPr="0084376F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и проведение Дня волонтера</w:t>
            </w:r>
          </w:p>
        </w:tc>
        <w:tc>
          <w:tcPr>
            <w:tcW w:w="1522" w:type="dxa"/>
          </w:tcPr>
          <w:p w14:paraId="3EA1BB0A" w14:textId="0AF5F1DC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5 декабря</w:t>
            </w:r>
          </w:p>
        </w:tc>
        <w:tc>
          <w:tcPr>
            <w:tcW w:w="6905" w:type="dxa"/>
          </w:tcPr>
          <w:p w14:paraId="5D91398F" w14:textId="73CEBE90" w:rsidR="0007500D" w:rsidRPr="00F55069" w:rsidRDefault="0007500D" w:rsidP="007C70FF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Участники молодежных организаций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  <w:r w:rsidRPr="00F55069">
              <w:rPr>
                <w:sz w:val="26"/>
                <w:szCs w:val="26"/>
              </w:rPr>
              <w:t>, учащиеся старших классов общеобразовательных школ</w:t>
            </w:r>
          </w:p>
        </w:tc>
      </w:tr>
      <w:tr w:rsidR="0007500D" w:rsidRPr="00F55069" w14:paraId="3FA12454" w14:textId="77777777" w:rsidTr="00067859">
        <w:trPr>
          <w:trHeight w:val="405"/>
        </w:trPr>
        <w:tc>
          <w:tcPr>
            <w:tcW w:w="940" w:type="dxa"/>
          </w:tcPr>
          <w:p w14:paraId="45F278A3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20AD59E" w14:textId="268FDEAA" w:rsidR="0007500D" w:rsidRPr="0084376F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Международной акции «Тест по истории Отечества»</w:t>
            </w:r>
          </w:p>
        </w:tc>
        <w:tc>
          <w:tcPr>
            <w:tcW w:w="1522" w:type="dxa"/>
          </w:tcPr>
          <w:p w14:paraId="74B1BE0D" w14:textId="43F8E566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905" w:type="dxa"/>
          </w:tcPr>
          <w:p w14:paraId="1ADC5648" w14:textId="5D718994" w:rsidR="0007500D" w:rsidRDefault="0007500D" w:rsidP="00563C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sz w:val="26"/>
                <w:szCs w:val="26"/>
                <w:lang w:eastAsia="en-US"/>
              </w:rPr>
              <w:t xml:space="preserve"> округа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</w:p>
          <w:p w14:paraId="61D4E6A5" w14:textId="79CFFC3E" w:rsidR="0007500D" w:rsidRPr="00F55069" w:rsidRDefault="00F07F53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07500D" w:rsidRPr="00F55069">
              <w:rPr>
                <w:sz w:val="26"/>
                <w:szCs w:val="26"/>
                <w:lang w:eastAsia="en-US"/>
              </w:rPr>
              <w:t>одро</w:t>
            </w:r>
            <w:r w:rsidR="0007500D"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="0007500D"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75DC14FB" w14:textId="77777777" w:rsidTr="00067859">
        <w:trPr>
          <w:trHeight w:val="405"/>
        </w:trPr>
        <w:tc>
          <w:tcPr>
            <w:tcW w:w="940" w:type="dxa"/>
          </w:tcPr>
          <w:p w14:paraId="23FB82EF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2DACB31" w14:textId="3ABE2C3B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Участие в основных мероприятиях, посвященных Дню Конституции России</w:t>
            </w:r>
          </w:p>
        </w:tc>
        <w:tc>
          <w:tcPr>
            <w:tcW w:w="1522" w:type="dxa"/>
          </w:tcPr>
          <w:p w14:paraId="1EB1CB67" w14:textId="05333AC9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55069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6905" w:type="dxa"/>
          </w:tcPr>
          <w:p w14:paraId="017492DB" w14:textId="07220C02" w:rsidR="0007500D" w:rsidRDefault="0007500D" w:rsidP="00563C0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Участники молодежных </w:t>
            </w:r>
            <w:proofErr w:type="gramStart"/>
            <w:r w:rsidRPr="00F55069">
              <w:rPr>
                <w:sz w:val="26"/>
                <w:szCs w:val="26"/>
              </w:rPr>
              <w:t xml:space="preserve">организаций 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proofErr w:type="gramEnd"/>
            <w:r w:rsidR="00F07F53">
              <w:rPr>
                <w:sz w:val="26"/>
                <w:szCs w:val="26"/>
              </w:rPr>
              <w:t xml:space="preserve"> муниципального округа</w:t>
            </w:r>
            <w:r w:rsidRPr="00F55069">
              <w:rPr>
                <w:sz w:val="26"/>
                <w:szCs w:val="26"/>
              </w:rPr>
              <w:t>, учащиеся старших классов общеобразовательных школ</w:t>
            </w:r>
            <w:r>
              <w:rPr>
                <w:sz w:val="26"/>
                <w:szCs w:val="26"/>
              </w:rPr>
              <w:t>;</w:t>
            </w:r>
          </w:p>
          <w:p w14:paraId="703295DA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5FABB22C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25D4F587" w14:textId="349A814F" w:rsidR="0007500D" w:rsidRDefault="0007500D" w:rsidP="00563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</w:t>
            </w:r>
          </w:p>
        </w:tc>
      </w:tr>
      <w:tr w:rsidR="0007500D" w:rsidRPr="00F55069" w14:paraId="7D9D6C7F" w14:textId="77777777" w:rsidTr="00067859">
        <w:trPr>
          <w:trHeight w:val="405"/>
        </w:trPr>
        <w:tc>
          <w:tcPr>
            <w:tcW w:w="940" w:type="dxa"/>
          </w:tcPr>
          <w:p w14:paraId="171DD254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E1A9EC7" w14:textId="6E965FAD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Акция «День Героев Отечества». Вахта Памяти.</w:t>
            </w:r>
          </w:p>
        </w:tc>
        <w:tc>
          <w:tcPr>
            <w:tcW w:w="1522" w:type="dxa"/>
          </w:tcPr>
          <w:p w14:paraId="0E4A3653" w14:textId="746A045F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905" w:type="dxa"/>
          </w:tcPr>
          <w:p w14:paraId="263D58C8" w14:textId="5E6C4697" w:rsidR="0007500D" w:rsidRDefault="0007500D" w:rsidP="00563C0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поселений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sz w:val="26"/>
                <w:szCs w:val="26"/>
                <w:lang w:eastAsia="en-US"/>
              </w:rPr>
              <w:t xml:space="preserve"> ок</w:t>
            </w:r>
            <w:r w:rsidR="00F07F53">
              <w:rPr>
                <w:sz w:val="26"/>
                <w:szCs w:val="26"/>
                <w:lang w:eastAsia="en-US"/>
              </w:rPr>
              <w:t>руга</w:t>
            </w:r>
            <w:proofErr w:type="gramEnd"/>
            <w:r w:rsidR="00F07F53">
              <w:rPr>
                <w:sz w:val="26"/>
                <w:szCs w:val="26"/>
                <w:lang w:eastAsia="en-US"/>
              </w:rPr>
              <w:t>; п</w:t>
            </w:r>
            <w:r w:rsidRPr="00F55069">
              <w:rPr>
                <w:sz w:val="26"/>
                <w:szCs w:val="26"/>
                <w:lang w:eastAsia="en-US"/>
              </w:rPr>
              <w:t>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1A83A628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478A1A88" w14:textId="77777777" w:rsidR="0007500D" w:rsidRDefault="0007500D" w:rsidP="000678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5012D5B5" w14:textId="265F86A6" w:rsidR="0007500D" w:rsidRPr="00F55069" w:rsidRDefault="0007500D" w:rsidP="00067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</w:t>
            </w:r>
          </w:p>
        </w:tc>
      </w:tr>
      <w:tr w:rsidR="0007500D" w:rsidRPr="00F55069" w14:paraId="7CA53A90" w14:textId="77777777" w:rsidTr="00067859">
        <w:trPr>
          <w:trHeight w:val="405"/>
        </w:trPr>
        <w:tc>
          <w:tcPr>
            <w:tcW w:w="940" w:type="dxa"/>
          </w:tcPr>
          <w:p w14:paraId="1B584BFC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2567C22A" w14:textId="350DB36B" w:rsidR="0007500D" w:rsidRPr="00227174" w:rsidRDefault="0007500D" w:rsidP="00563C0B">
            <w:pPr>
              <w:rPr>
                <w:sz w:val="26"/>
                <w:szCs w:val="26"/>
              </w:rPr>
            </w:pPr>
            <w:r w:rsidRPr="00227174">
              <w:rPr>
                <w:sz w:val="26"/>
                <w:szCs w:val="26"/>
              </w:rPr>
              <w:t>День государственных символов Российской Федерации</w:t>
            </w:r>
          </w:p>
        </w:tc>
        <w:tc>
          <w:tcPr>
            <w:tcW w:w="1522" w:type="dxa"/>
          </w:tcPr>
          <w:p w14:paraId="189080E7" w14:textId="10E9B37B" w:rsidR="0007500D" w:rsidRDefault="0007500D" w:rsidP="0056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905" w:type="dxa"/>
          </w:tcPr>
          <w:p w14:paraId="73888AC0" w14:textId="43A8CA0D" w:rsidR="0007500D" w:rsidRDefault="0007500D" w:rsidP="00883149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поселений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55069">
              <w:rPr>
                <w:sz w:val="26"/>
                <w:szCs w:val="26"/>
                <w:lang w:eastAsia="en-US"/>
              </w:rPr>
              <w:t xml:space="preserve">муниципального </w:t>
            </w:r>
            <w:r w:rsidR="00F07F53">
              <w:rPr>
                <w:sz w:val="26"/>
                <w:szCs w:val="26"/>
                <w:lang w:eastAsia="en-US"/>
              </w:rPr>
              <w:t xml:space="preserve"> округа</w:t>
            </w:r>
            <w:proofErr w:type="gramEnd"/>
            <w:r w:rsidR="00F07F53">
              <w:rPr>
                <w:sz w:val="26"/>
                <w:szCs w:val="26"/>
                <w:lang w:eastAsia="en-US"/>
              </w:rPr>
              <w:t>; п</w:t>
            </w:r>
            <w:r w:rsidRPr="00F55069">
              <w:rPr>
                <w:sz w:val="26"/>
                <w:szCs w:val="26"/>
                <w:lang w:eastAsia="en-US"/>
              </w:rPr>
              <w:t>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14:paraId="583FE8DA" w14:textId="77777777" w:rsidR="0007500D" w:rsidRDefault="0007500D" w:rsidP="0088314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военно-патриотического движения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Юнармия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  <w:p w14:paraId="26D4CBD6" w14:textId="77777777" w:rsidR="0007500D" w:rsidRDefault="0007500D" w:rsidP="0088314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 общероссийского общественно-</w:t>
            </w:r>
            <w:proofErr w:type="gramStart"/>
            <w:r>
              <w:rPr>
                <w:sz w:val="26"/>
                <w:szCs w:val="26"/>
                <w:lang w:eastAsia="en-US"/>
              </w:rPr>
              <w:t>государственного  движения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«Движение первых»;</w:t>
            </w:r>
          </w:p>
          <w:p w14:paraId="7AADE7DE" w14:textId="39BD44B4" w:rsidR="0007500D" w:rsidRPr="00F55069" w:rsidRDefault="0007500D" w:rsidP="00067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кадеты </w:t>
            </w:r>
            <w:r w:rsidR="00F07F53">
              <w:rPr>
                <w:sz w:val="26"/>
                <w:szCs w:val="26"/>
                <w:lang w:eastAsia="en-US"/>
              </w:rPr>
              <w:t xml:space="preserve">АНО </w:t>
            </w:r>
            <w:r>
              <w:rPr>
                <w:sz w:val="26"/>
                <w:szCs w:val="26"/>
                <w:lang w:eastAsia="en-US"/>
              </w:rPr>
              <w:t>КВПК «Держ</w:t>
            </w:r>
            <w:r w:rsidR="001B4EE0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ва»</w:t>
            </w:r>
          </w:p>
        </w:tc>
      </w:tr>
      <w:tr w:rsidR="0007500D" w:rsidRPr="00F55069" w14:paraId="01632818" w14:textId="77777777" w:rsidTr="00067859">
        <w:trPr>
          <w:trHeight w:val="405"/>
        </w:trPr>
        <w:tc>
          <w:tcPr>
            <w:tcW w:w="940" w:type="dxa"/>
          </w:tcPr>
          <w:p w14:paraId="239AE4D7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0849DF94" w14:textId="0E2A4189" w:rsidR="0007500D" w:rsidRPr="00227174" w:rsidRDefault="0007500D" w:rsidP="0088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84376F">
              <w:rPr>
                <w:sz w:val="26"/>
                <w:szCs w:val="26"/>
              </w:rPr>
              <w:t>лаготворительная акция «Социальные елки» - приобретение подарочных новогодних наборов для детей, из семей, находящихся в трудной жизненной ситуации</w:t>
            </w:r>
          </w:p>
        </w:tc>
        <w:tc>
          <w:tcPr>
            <w:tcW w:w="1522" w:type="dxa"/>
          </w:tcPr>
          <w:p w14:paraId="1512F195" w14:textId="35AA33D6" w:rsidR="0007500D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декабрь</w:t>
            </w:r>
          </w:p>
        </w:tc>
        <w:tc>
          <w:tcPr>
            <w:tcW w:w="6905" w:type="dxa"/>
          </w:tcPr>
          <w:p w14:paraId="12CA992E" w14:textId="4DE046E0" w:rsidR="0007500D" w:rsidRPr="00F55069" w:rsidRDefault="0007500D" w:rsidP="0088314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Дети</w:t>
            </w:r>
            <w:r w:rsidRPr="0084376F">
              <w:rPr>
                <w:sz w:val="26"/>
                <w:szCs w:val="26"/>
              </w:rPr>
              <w:t xml:space="preserve"> из семей</w:t>
            </w:r>
            <w:r w:rsidR="00F07F53">
              <w:rPr>
                <w:sz w:val="26"/>
                <w:szCs w:val="26"/>
              </w:rPr>
              <w:t xml:space="preserve"> </w:t>
            </w:r>
            <w:proofErr w:type="spellStart"/>
            <w:r w:rsidR="00F07F53">
              <w:rPr>
                <w:sz w:val="26"/>
                <w:szCs w:val="26"/>
              </w:rPr>
              <w:t>Хасанского</w:t>
            </w:r>
            <w:proofErr w:type="spellEnd"/>
            <w:r w:rsidR="00F07F53">
              <w:rPr>
                <w:sz w:val="26"/>
                <w:szCs w:val="26"/>
              </w:rPr>
              <w:t xml:space="preserve"> муниципального округа</w:t>
            </w:r>
            <w:r w:rsidRPr="0084376F">
              <w:rPr>
                <w:sz w:val="26"/>
                <w:szCs w:val="26"/>
              </w:rPr>
              <w:t>, находящихся в трудной жизненной ситуации</w:t>
            </w:r>
          </w:p>
        </w:tc>
      </w:tr>
      <w:tr w:rsidR="0007500D" w:rsidRPr="00F55069" w14:paraId="7346B862" w14:textId="77777777" w:rsidTr="00067859">
        <w:trPr>
          <w:trHeight w:val="405"/>
        </w:trPr>
        <w:tc>
          <w:tcPr>
            <w:tcW w:w="940" w:type="dxa"/>
          </w:tcPr>
          <w:p w14:paraId="69C49D85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36DBF738" w14:textId="572A028A" w:rsidR="0007500D" w:rsidRPr="0084376F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обучающих мероприятий для молодежи (семинар, тренинги, мастер-классы, лекции, выездные обучающие смены, стажировки)</w:t>
            </w:r>
          </w:p>
        </w:tc>
        <w:tc>
          <w:tcPr>
            <w:tcW w:w="1522" w:type="dxa"/>
          </w:tcPr>
          <w:p w14:paraId="2FA7FB82" w14:textId="6152E577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905" w:type="dxa"/>
          </w:tcPr>
          <w:p w14:paraId="5A686DBC" w14:textId="53F8C1C3" w:rsidR="0007500D" w:rsidRPr="00F55069" w:rsidRDefault="0007500D" w:rsidP="00F07F53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F07F53">
              <w:rPr>
                <w:sz w:val="26"/>
                <w:szCs w:val="26"/>
                <w:lang w:eastAsia="en-US"/>
              </w:rPr>
              <w:t xml:space="preserve"> округа; п</w:t>
            </w:r>
            <w:r w:rsidRPr="00F55069">
              <w:rPr>
                <w:sz w:val="26"/>
                <w:szCs w:val="26"/>
                <w:lang w:eastAsia="en-US"/>
              </w:rPr>
              <w:t>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3F95C9F9" w14:textId="77777777" w:rsidTr="00067859">
        <w:trPr>
          <w:trHeight w:val="405"/>
        </w:trPr>
        <w:tc>
          <w:tcPr>
            <w:tcW w:w="940" w:type="dxa"/>
          </w:tcPr>
          <w:p w14:paraId="7B1C87CD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1092BB96" w14:textId="5118129E" w:rsidR="0007500D" w:rsidRPr="0084376F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свободного времени и коллективной деятельности молодежи</w:t>
            </w:r>
          </w:p>
        </w:tc>
        <w:tc>
          <w:tcPr>
            <w:tcW w:w="1522" w:type="dxa"/>
          </w:tcPr>
          <w:p w14:paraId="6833238F" w14:textId="426A04C6" w:rsidR="0007500D" w:rsidRPr="00F55069" w:rsidRDefault="0007500D" w:rsidP="00563C0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905" w:type="dxa"/>
          </w:tcPr>
          <w:p w14:paraId="0CE81C63" w14:textId="679B39C2" w:rsidR="0007500D" w:rsidRPr="00F55069" w:rsidRDefault="0007500D" w:rsidP="0085523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855234">
              <w:rPr>
                <w:sz w:val="26"/>
                <w:szCs w:val="26"/>
                <w:lang w:eastAsia="en-US"/>
              </w:rPr>
              <w:t xml:space="preserve"> округа; п</w:t>
            </w:r>
            <w:r w:rsidRPr="00F55069">
              <w:rPr>
                <w:sz w:val="26"/>
                <w:szCs w:val="26"/>
                <w:lang w:eastAsia="en-US"/>
              </w:rPr>
              <w:t>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07500D" w:rsidRPr="00F55069" w14:paraId="1BBBF0E0" w14:textId="77777777" w:rsidTr="00067859">
        <w:trPr>
          <w:trHeight w:val="405"/>
        </w:trPr>
        <w:tc>
          <w:tcPr>
            <w:tcW w:w="940" w:type="dxa"/>
          </w:tcPr>
          <w:p w14:paraId="70721E49" w14:textId="77777777" w:rsidR="0007500D" w:rsidRPr="00F55069" w:rsidRDefault="0007500D" w:rsidP="00563C0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14:paraId="6500C5A3" w14:textId="4FF2AAC0" w:rsidR="0007500D" w:rsidRPr="0084376F" w:rsidRDefault="0007500D" w:rsidP="00563C0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Мероприятия по здоровому образу жизни</w:t>
            </w:r>
          </w:p>
        </w:tc>
        <w:tc>
          <w:tcPr>
            <w:tcW w:w="1522" w:type="dxa"/>
          </w:tcPr>
          <w:p w14:paraId="69AAE670" w14:textId="6BDF98C3" w:rsidR="0007500D" w:rsidRPr="00F55069" w:rsidRDefault="0007500D" w:rsidP="00563C0B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6905" w:type="dxa"/>
          </w:tcPr>
          <w:p w14:paraId="5C5749ED" w14:textId="5811D729" w:rsidR="0007500D" w:rsidRPr="00F55069" w:rsidRDefault="0007500D" w:rsidP="0085523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 xml:space="preserve">Учащиеся образовательных учреждений </w:t>
            </w:r>
            <w:proofErr w:type="spellStart"/>
            <w:r w:rsidRPr="00F55069">
              <w:rPr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5069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="00855234">
              <w:rPr>
                <w:sz w:val="26"/>
                <w:szCs w:val="26"/>
                <w:lang w:eastAsia="en-US"/>
              </w:rPr>
              <w:t xml:space="preserve"> округа; п</w:t>
            </w:r>
            <w:r w:rsidRPr="00F55069">
              <w:rPr>
                <w:sz w:val="26"/>
                <w:szCs w:val="26"/>
                <w:lang w:eastAsia="en-US"/>
              </w:rPr>
              <w:t>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</w:tbl>
    <w:p w14:paraId="2F465EE6" w14:textId="77777777" w:rsidR="009B0494" w:rsidRPr="00F55069" w:rsidRDefault="009B0494" w:rsidP="009B0494">
      <w:pPr>
        <w:pStyle w:val="a3"/>
        <w:spacing w:after="200" w:line="276" w:lineRule="auto"/>
        <w:ind w:left="360"/>
        <w:rPr>
          <w:sz w:val="26"/>
          <w:szCs w:val="26"/>
        </w:rPr>
      </w:pPr>
    </w:p>
    <w:p w14:paraId="39B3626A" w14:textId="77777777" w:rsidR="00FB3E85" w:rsidRPr="000264B5" w:rsidRDefault="00FB3E85" w:rsidP="00CB5FC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sectPr w:rsidR="00FB3E85" w:rsidRPr="000264B5" w:rsidSect="00695353">
      <w:pgSz w:w="16838" w:h="11906" w:orient="landscape"/>
      <w:pgMar w:top="709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23D"/>
    <w:multiLevelType w:val="hybridMultilevel"/>
    <w:tmpl w:val="F6E68954"/>
    <w:lvl w:ilvl="0" w:tplc="EA464602">
      <w:start w:val="1"/>
      <w:numFmt w:val="decimal"/>
      <w:suff w:val="space"/>
      <w:lvlText w:val="%1."/>
      <w:lvlJc w:val="righ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4F4034"/>
    <w:multiLevelType w:val="hybridMultilevel"/>
    <w:tmpl w:val="3D24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" w15:restartNumberingAfterBreak="0">
    <w:nsid w:val="4F471E34"/>
    <w:multiLevelType w:val="hybridMultilevel"/>
    <w:tmpl w:val="F3A2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451"/>
    <w:multiLevelType w:val="hybridMultilevel"/>
    <w:tmpl w:val="3D24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F454D"/>
    <w:multiLevelType w:val="hybridMultilevel"/>
    <w:tmpl w:val="4C24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5F2"/>
    <w:rsid w:val="00024C9B"/>
    <w:rsid w:val="000264B5"/>
    <w:rsid w:val="000413F5"/>
    <w:rsid w:val="0004268F"/>
    <w:rsid w:val="00067859"/>
    <w:rsid w:val="0007500D"/>
    <w:rsid w:val="000B46DB"/>
    <w:rsid w:val="000C2710"/>
    <w:rsid w:val="000C28B0"/>
    <w:rsid w:val="000D0DD0"/>
    <w:rsid w:val="000D768C"/>
    <w:rsid w:val="000E0CBA"/>
    <w:rsid w:val="000E5004"/>
    <w:rsid w:val="000F074C"/>
    <w:rsid w:val="001710AC"/>
    <w:rsid w:val="001962B2"/>
    <w:rsid w:val="001B2BF9"/>
    <w:rsid w:val="001B4EE0"/>
    <w:rsid w:val="001D1673"/>
    <w:rsid w:val="001F7C5A"/>
    <w:rsid w:val="00227174"/>
    <w:rsid w:val="00241F2C"/>
    <w:rsid w:val="00245CF6"/>
    <w:rsid w:val="00253A83"/>
    <w:rsid w:val="00284431"/>
    <w:rsid w:val="002A20B2"/>
    <w:rsid w:val="002D1358"/>
    <w:rsid w:val="0031520B"/>
    <w:rsid w:val="00332E1A"/>
    <w:rsid w:val="00342671"/>
    <w:rsid w:val="003510D1"/>
    <w:rsid w:val="00374795"/>
    <w:rsid w:val="00380CFA"/>
    <w:rsid w:val="00390476"/>
    <w:rsid w:val="00397EA8"/>
    <w:rsid w:val="003B7396"/>
    <w:rsid w:val="003C2348"/>
    <w:rsid w:val="003D6238"/>
    <w:rsid w:val="003E1BF3"/>
    <w:rsid w:val="003E40A6"/>
    <w:rsid w:val="003E57B2"/>
    <w:rsid w:val="003F34CC"/>
    <w:rsid w:val="003F3D0F"/>
    <w:rsid w:val="00431BC8"/>
    <w:rsid w:val="00464B6B"/>
    <w:rsid w:val="004D35AA"/>
    <w:rsid w:val="004E6692"/>
    <w:rsid w:val="005150C9"/>
    <w:rsid w:val="005272E0"/>
    <w:rsid w:val="00563C0B"/>
    <w:rsid w:val="005B1EF5"/>
    <w:rsid w:val="006315F2"/>
    <w:rsid w:val="00646A1D"/>
    <w:rsid w:val="006537B4"/>
    <w:rsid w:val="0067272D"/>
    <w:rsid w:val="00693D85"/>
    <w:rsid w:val="00695353"/>
    <w:rsid w:val="006B02FE"/>
    <w:rsid w:val="006B1F6B"/>
    <w:rsid w:val="006D16B2"/>
    <w:rsid w:val="006F3CFA"/>
    <w:rsid w:val="007A184E"/>
    <w:rsid w:val="007C70FF"/>
    <w:rsid w:val="007F44F0"/>
    <w:rsid w:val="00801312"/>
    <w:rsid w:val="0080230E"/>
    <w:rsid w:val="00820C31"/>
    <w:rsid w:val="00823734"/>
    <w:rsid w:val="0084376F"/>
    <w:rsid w:val="00855234"/>
    <w:rsid w:val="0085552F"/>
    <w:rsid w:val="00883149"/>
    <w:rsid w:val="008837DC"/>
    <w:rsid w:val="008A4F12"/>
    <w:rsid w:val="008A5AE1"/>
    <w:rsid w:val="008C6793"/>
    <w:rsid w:val="00904208"/>
    <w:rsid w:val="00911348"/>
    <w:rsid w:val="00913A3E"/>
    <w:rsid w:val="00914D0C"/>
    <w:rsid w:val="009234B7"/>
    <w:rsid w:val="00932CB4"/>
    <w:rsid w:val="009B0494"/>
    <w:rsid w:val="009D0528"/>
    <w:rsid w:val="009D2028"/>
    <w:rsid w:val="00A43F70"/>
    <w:rsid w:val="00A53652"/>
    <w:rsid w:val="00B0676B"/>
    <w:rsid w:val="00B320F1"/>
    <w:rsid w:val="00B7383F"/>
    <w:rsid w:val="00B908EE"/>
    <w:rsid w:val="00BA204F"/>
    <w:rsid w:val="00BB48CE"/>
    <w:rsid w:val="00BD325F"/>
    <w:rsid w:val="00BD7DAE"/>
    <w:rsid w:val="00BE6820"/>
    <w:rsid w:val="00BF3176"/>
    <w:rsid w:val="00C332AC"/>
    <w:rsid w:val="00C4434B"/>
    <w:rsid w:val="00C83EF3"/>
    <w:rsid w:val="00C9319C"/>
    <w:rsid w:val="00CA56DE"/>
    <w:rsid w:val="00CB5FC9"/>
    <w:rsid w:val="00CC3924"/>
    <w:rsid w:val="00CC402B"/>
    <w:rsid w:val="00CF0552"/>
    <w:rsid w:val="00D22572"/>
    <w:rsid w:val="00D27B0D"/>
    <w:rsid w:val="00D53AE2"/>
    <w:rsid w:val="00D63546"/>
    <w:rsid w:val="00D714DB"/>
    <w:rsid w:val="00D75590"/>
    <w:rsid w:val="00D844A5"/>
    <w:rsid w:val="00DA4CF1"/>
    <w:rsid w:val="00E0796C"/>
    <w:rsid w:val="00E20DE5"/>
    <w:rsid w:val="00E24141"/>
    <w:rsid w:val="00E2456E"/>
    <w:rsid w:val="00E277C9"/>
    <w:rsid w:val="00E348FE"/>
    <w:rsid w:val="00E712C4"/>
    <w:rsid w:val="00E85BF3"/>
    <w:rsid w:val="00E96645"/>
    <w:rsid w:val="00EA5E43"/>
    <w:rsid w:val="00EF2A46"/>
    <w:rsid w:val="00F07F53"/>
    <w:rsid w:val="00F26369"/>
    <w:rsid w:val="00F33284"/>
    <w:rsid w:val="00F43572"/>
    <w:rsid w:val="00F4560E"/>
    <w:rsid w:val="00F80BF8"/>
    <w:rsid w:val="00F97001"/>
    <w:rsid w:val="00FB3E85"/>
    <w:rsid w:val="00FB754C"/>
    <w:rsid w:val="00FC68DB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DBD6"/>
  <w15:docId w15:val="{7709EE37-AD9E-48C5-AAB5-31863C79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3F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5F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5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B5FC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0413F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B0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13A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91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5A433-DA00-4D8E-9BC9-A408A1B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10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BOI</cp:lastModifiedBy>
  <cp:revision>46</cp:revision>
  <cp:lastPrinted>2024-09-03T06:39:00Z</cp:lastPrinted>
  <dcterms:created xsi:type="dcterms:W3CDTF">2020-02-10T01:59:00Z</dcterms:created>
  <dcterms:modified xsi:type="dcterms:W3CDTF">2024-12-17T01:07:00Z</dcterms:modified>
</cp:coreProperties>
</file>