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29" w:rsidRPr="00485840" w:rsidRDefault="00C058C4" w:rsidP="00E534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5341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485840" w:rsidRPr="0048584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129" w:rsidRPr="004858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D95129" w:rsidRDefault="00D77311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:rsidR="00DE0A16" w:rsidRPr="00485840" w:rsidRDefault="00DE0A16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D95129" w:rsidRPr="00485840" w:rsidRDefault="00D95129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129" w:rsidRPr="00485840" w:rsidRDefault="00E22D32" w:rsidP="00D951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5840">
        <w:rPr>
          <w:rFonts w:ascii="Times New Roman" w:hAnsi="Times New Roman" w:cs="Times New Roman"/>
          <w:sz w:val="26"/>
          <w:szCs w:val="26"/>
        </w:rPr>
        <w:t xml:space="preserve"> </w:t>
      </w:r>
      <w:r w:rsidR="00D95129" w:rsidRPr="00485840">
        <w:rPr>
          <w:rFonts w:ascii="Times New Roman" w:hAnsi="Times New Roman" w:cs="Times New Roman"/>
          <w:sz w:val="26"/>
          <w:szCs w:val="26"/>
        </w:rPr>
        <w:t>ПОСТАНОВЛЕНИЕ</w:t>
      </w:r>
      <w:r w:rsidR="00FC57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129" w:rsidRPr="00485840" w:rsidRDefault="006E0A73" w:rsidP="006E0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95129" w:rsidRPr="00485840">
        <w:rPr>
          <w:rFonts w:ascii="Times New Roman" w:hAnsi="Times New Roman" w:cs="Times New Roman"/>
          <w:sz w:val="24"/>
          <w:szCs w:val="24"/>
        </w:rPr>
        <w:t>пгт</w:t>
      </w:r>
      <w:r w:rsidR="009A31A2">
        <w:rPr>
          <w:rFonts w:ascii="Times New Roman" w:hAnsi="Times New Roman" w:cs="Times New Roman"/>
          <w:sz w:val="24"/>
          <w:szCs w:val="24"/>
        </w:rPr>
        <w:t>.</w:t>
      </w:r>
      <w:r w:rsidR="00D95129" w:rsidRPr="00485840">
        <w:rPr>
          <w:rFonts w:ascii="Times New Roman" w:hAnsi="Times New Roman" w:cs="Times New Roman"/>
          <w:sz w:val="24"/>
          <w:szCs w:val="24"/>
        </w:rPr>
        <w:t xml:space="preserve"> Славянка                                            </w:t>
      </w:r>
    </w:p>
    <w:p w:rsidR="00D95129" w:rsidRPr="00485840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8A5" w:rsidRDefault="00E70C97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23.12.2024</w:t>
      </w:r>
      <w:r w:rsidR="00D95129" w:rsidRPr="00485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570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713E">
        <w:rPr>
          <w:rFonts w:ascii="Times New Roman" w:hAnsi="Times New Roman" w:cs="Times New Roman"/>
          <w:sz w:val="24"/>
          <w:szCs w:val="24"/>
        </w:rPr>
        <w:t xml:space="preserve">  </w:t>
      </w:r>
      <w:r w:rsidR="00A248A5">
        <w:rPr>
          <w:rFonts w:ascii="Times New Roman" w:hAnsi="Times New Roman" w:cs="Times New Roman"/>
          <w:sz w:val="24"/>
          <w:szCs w:val="24"/>
        </w:rPr>
        <w:t xml:space="preserve"> </w:t>
      </w:r>
      <w:r w:rsidR="00367294">
        <w:rPr>
          <w:rFonts w:ascii="Times New Roman" w:hAnsi="Times New Roman" w:cs="Times New Roman"/>
          <w:sz w:val="24"/>
          <w:szCs w:val="24"/>
        </w:rPr>
        <w:t xml:space="preserve">     </w:t>
      </w:r>
      <w:r w:rsidR="006319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>2420-па</w:t>
      </w:r>
      <w:bookmarkStart w:id="0" w:name="_GoBack"/>
      <w:bookmarkEnd w:id="0"/>
      <w:r w:rsidR="007A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8A5" w:rsidRDefault="00A248A5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4C7" w:rsidRPr="00485840" w:rsidRDefault="00E744C7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BB9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7EC">
        <w:rPr>
          <w:rFonts w:ascii="Times New Roman" w:hAnsi="Times New Roman" w:cs="Times New Roman"/>
          <w:sz w:val="24"/>
          <w:szCs w:val="24"/>
        </w:rPr>
        <w:t>О проведении</w:t>
      </w:r>
      <w:r w:rsidR="009F5BB9">
        <w:rPr>
          <w:rFonts w:ascii="Times New Roman" w:hAnsi="Times New Roman" w:cs="Times New Roman"/>
          <w:sz w:val="24"/>
          <w:szCs w:val="24"/>
        </w:rPr>
        <w:t xml:space="preserve"> мероприятий, </w:t>
      </w:r>
    </w:p>
    <w:p w:rsidR="006E0A73" w:rsidRDefault="009F5BB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посвященных празднованию</w:t>
      </w:r>
    </w:p>
    <w:p w:rsidR="00642A1D" w:rsidRDefault="00642A1D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праздника</w:t>
      </w:r>
    </w:p>
    <w:p w:rsidR="00D95129" w:rsidRPr="008907EC" w:rsidRDefault="00B305E8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DE0A16">
        <w:rPr>
          <w:rFonts w:ascii="Times New Roman" w:hAnsi="Times New Roman" w:cs="Times New Roman"/>
          <w:sz w:val="24"/>
          <w:szCs w:val="24"/>
        </w:rPr>
        <w:t>нь герба, флага и гимна России</w:t>
      </w:r>
    </w:p>
    <w:p w:rsidR="000413FE" w:rsidRPr="008907EC" w:rsidRDefault="000413FE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129" w:rsidRPr="008907EC" w:rsidRDefault="00D95129" w:rsidP="00D95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311" w:rsidRPr="00501E18" w:rsidRDefault="00D77311" w:rsidP="008F7B1E">
      <w:pPr>
        <w:pStyle w:val="a4"/>
        <w:tabs>
          <w:tab w:val="left" w:pos="709"/>
        </w:tabs>
        <w:ind w:right="74" w:firstLine="425"/>
        <w:contextualSpacing/>
        <w:jc w:val="both"/>
      </w:pPr>
      <w:r w:rsidRPr="00501E18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E53418">
        <w:t xml:space="preserve">руководствуясь </w:t>
      </w:r>
      <w:r w:rsidRPr="00501E18">
        <w:t>Уставом Хасанского муниципального округа, в целях реализации муниципальной программы «Молодежная политика Хасанского муницип</w:t>
      </w:r>
      <w:r w:rsidR="00776060">
        <w:t>ального округа</w:t>
      </w:r>
      <w:r w:rsidRPr="00501E18">
        <w:t xml:space="preserve">», утвержденной    постановлением    администрации  </w:t>
      </w:r>
      <w:r w:rsidR="00501E18">
        <w:t xml:space="preserve">   </w:t>
      </w:r>
      <w:r w:rsidRPr="00501E18">
        <w:t xml:space="preserve"> Хасанского   </w:t>
      </w:r>
      <w:r w:rsidR="00501E18">
        <w:t xml:space="preserve">     </w:t>
      </w:r>
      <w:r w:rsidRPr="00501E18">
        <w:t xml:space="preserve">муниципального  </w:t>
      </w:r>
      <w:r w:rsidR="00501E18">
        <w:t xml:space="preserve">  </w:t>
      </w:r>
      <w:r w:rsidRPr="00501E18">
        <w:t xml:space="preserve"> округа</w:t>
      </w:r>
      <w:r w:rsidR="00501E18">
        <w:t xml:space="preserve">    </w:t>
      </w:r>
      <w:r w:rsidRPr="00501E18">
        <w:t xml:space="preserve">  от </w:t>
      </w:r>
      <w:r w:rsidR="00501E18">
        <w:t xml:space="preserve">  </w:t>
      </w:r>
      <w:r w:rsidRPr="00501E18">
        <w:t xml:space="preserve">14 сентября </w:t>
      </w:r>
      <w:r w:rsidR="00501E18">
        <w:t xml:space="preserve"> </w:t>
      </w:r>
      <w:r w:rsidRPr="00501E18">
        <w:t>2022</w:t>
      </w:r>
      <w:r w:rsidR="00501E18">
        <w:t xml:space="preserve"> </w:t>
      </w:r>
      <w:r w:rsidRPr="00501E18">
        <w:t>года № 615–па, администрация Хасанского муниципального округа</w:t>
      </w:r>
    </w:p>
    <w:p w:rsidR="00302AA4" w:rsidRPr="00244B7E" w:rsidRDefault="00302AA4" w:rsidP="00D95129">
      <w:pPr>
        <w:pStyle w:val="a4"/>
        <w:ind w:right="71" w:firstLine="426"/>
        <w:jc w:val="both"/>
        <w:rPr>
          <w:lang w:eastAsia="zh-CN"/>
        </w:rPr>
      </w:pPr>
    </w:p>
    <w:p w:rsidR="00D95129" w:rsidRPr="008907EC" w:rsidRDefault="00D95129" w:rsidP="00D95129">
      <w:pPr>
        <w:pStyle w:val="a4"/>
        <w:ind w:right="71" w:firstLine="0"/>
        <w:jc w:val="both"/>
      </w:pPr>
      <w:r w:rsidRPr="008907EC">
        <w:rPr>
          <w:lang w:eastAsia="zh-CN"/>
        </w:rPr>
        <w:t>ПОСТАНОВЛЯЕТ:</w:t>
      </w:r>
    </w:p>
    <w:p w:rsidR="00D95129" w:rsidRPr="008907EC" w:rsidRDefault="00D95129" w:rsidP="00C136A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840" w:rsidRPr="008907EC" w:rsidRDefault="006D42E7" w:rsidP="00FD39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7EC">
        <w:rPr>
          <w:rFonts w:ascii="Times New Roman" w:hAnsi="Times New Roman" w:cs="Times New Roman"/>
          <w:sz w:val="24"/>
          <w:szCs w:val="24"/>
        </w:rPr>
        <w:t>П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B305E8">
        <w:rPr>
          <w:rFonts w:ascii="Times New Roman" w:hAnsi="Times New Roman" w:cs="Times New Roman"/>
          <w:sz w:val="24"/>
          <w:szCs w:val="24"/>
        </w:rPr>
        <w:t>25 декабря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20</w:t>
      </w:r>
      <w:r w:rsidR="002D3657">
        <w:rPr>
          <w:rFonts w:ascii="Times New Roman" w:hAnsi="Times New Roman" w:cs="Times New Roman"/>
          <w:sz w:val="24"/>
          <w:szCs w:val="24"/>
        </w:rPr>
        <w:t>24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г</w:t>
      </w:r>
      <w:r w:rsidRPr="008907EC">
        <w:rPr>
          <w:rFonts w:ascii="Times New Roman" w:hAnsi="Times New Roman" w:cs="Times New Roman"/>
          <w:sz w:val="24"/>
          <w:szCs w:val="24"/>
        </w:rPr>
        <w:t>ода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9F5BB9">
        <w:rPr>
          <w:rFonts w:ascii="Times New Roman" w:hAnsi="Times New Roman" w:cs="Times New Roman"/>
          <w:sz w:val="24"/>
          <w:szCs w:val="24"/>
        </w:rPr>
        <w:t>мероприятия, посвященные празднованию</w:t>
      </w:r>
      <w:r w:rsidR="00301E73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праздника </w:t>
      </w:r>
      <w:r w:rsidR="009F5BB9">
        <w:rPr>
          <w:rFonts w:ascii="Times New Roman" w:hAnsi="Times New Roman" w:cs="Times New Roman"/>
          <w:sz w:val="24"/>
          <w:szCs w:val="24"/>
        </w:rPr>
        <w:t>Дня</w:t>
      </w:r>
      <w:r w:rsidR="00B305E8">
        <w:rPr>
          <w:rFonts w:ascii="Times New Roman" w:hAnsi="Times New Roman" w:cs="Times New Roman"/>
          <w:sz w:val="24"/>
          <w:szCs w:val="24"/>
        </w:rPr>
        <w:t xml:space="preserve"> герба, флага и гимна России</w:t>
      </w:r>
      <w:r w:rsidR="00301E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C24" w:rsidRPr="00825BA0" w:rsidRDefault="00301E73" w:rsidP="00825BA0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825BA0">
        <w:rPr>
          <w:rFonts w:ascii="Times New Roman" w:hAnsi="Times New Roman" w:cs="Times New Roman"/>
          <w:sz w:val="24"/>
          <w:szCs w:val="24"/>
        </w:rPr>
        <w:t xml:space="preserve"> прилагаемую </w:t>
      </w:r>
      <w:r w:rsidR="00825BA0" w:rsidRPr="00825BA0">
        <w:rPr>
          <w:rFonts w:ascii="Times New Roman" w:hAnsi="Times New Roman" w:cs="Times New Roman"/>
          <w:sz w:val="24"/>
          <w:szCs w:val="24"/>
        </w:rPr>
        <w:t>п</w:t>
      </w:r>
      <w:r w:rsidRPr="00825BA0">
        <w:rPr>
          <w:rFonts w:ascii="Times New Roman" w:hAnsi="Times New Roman" w:cs="Times New Roman"/>
          <w:sz w:val="24"/>
          <w:szCs w:val="24"/>
        </w:rPr>
        <w:t>рограмму</w:t>
      </w:r>
      <w:r w:rsidR="00485840" w:rsidRPr="00825BA0">
        <w:rPr>
          <w:rFonts w:ascii="Times New Roman" w:hAnsi="Times New Roman" w:cs="Times New Roman"/>
          <w:sz w:val="24"/>
          <w:szCs w:val="24"/>
        </w:rPr>
        <w:t xml:space="preserve">  проведени</w:t>
      </w:r>
      <w:r w:rsidRPr="00825BA0">
        <w:rPr>
          <w:rFonts w:ascii="Times New Roman" w:hAnsi="Times New Roman" w:cs="Times New Roman"/>
          <w:sz w:val="24"/>
          <w:szCs w:val="24"/>
        </w:rPr>
        <w:t>я</w:t>
      </w:r>
      <w:r w:rsidR="009F5BB9" w:rsidRPr="00825BA0">
        <w:rPr>
          <w:rFonts w:ascii="Times New Roman" w:hAnsi="Times New Roman" w:cs="Times New Roman"/>
          <w:sz w:val="24"/>
          <w:szCs w:val="24"/>
        </w:rPr>
        <w:t xml:space="preserve"> мероприятий, посвященных празднованию</w:t>
      </w:r>
      <w:r w:rsidR="006D42E7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8D32F5" w:rsidRPr="00825BA0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праздника </w:t>
      </w:r>
      <w:r w:rsidR="009A31A2">
        <w:rPr>
          <w:rFonts w:ascii="Times New Roman" w:hAnsi="Times New Roman" w:cs="Times New Roman"/>
          <w:sz w:val="24"/>
          <w:szCs w:val="24"/>
        </w:rPr>
        <w:t xml:space="preserve">День герба, флага и гимна России </w:t>
      </w:r>
      <w:r w:rsidR="00E91356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825BA0">
        <w:rPr>
          <w:rFonts w:ascii="Times New Roman" w:hAnsi="Times New Roman" w:cs="Times New Roman"/>
          <w:sz w:val="24"/>
          <w:szCs w:val="24"/>
        </w:rPr>
        <w:t>)</w:t>
      </w:r>
      <w:r w:rsidR="000413FE" w:rsidRPr="00825BA0">
        <w:rPr>
          <w:rFonts w:ascii="Times New Roman" w:hAnsi="Times New Roman" w:cs="Times New Roman"/>
          <w:sz w:val="24"/>
          <w:szCs w:val="24"/>
        </w:rPr>
        <w:t>.</w:t>
      </w:r>
    </w:p>
    <w:p w:rsidR="006D42E7" w:rsidRPr="00055558" w:rsidRDefault="00501E18" w:rsidP="008F7B1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культуры, спорта,</w:t>
      </w:r>
      <w:r w:rsidR="00A248A5">
        <w:rPr>
          <w:rFonts w:ascii="Times New Roman" w:hAnsi="Times New Roman" w:cs="Times New Roman"/>
          <w:sz w:val="24"/>
          <w:szCs w:val="24"/>
        </w:rPr>
        <w:t xml:space="preserve"> молодежной</w:t>
      </w:r>
      <w:r w:rsidR="0030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социальной </w:t>
      </w:r>
      <w:r w:rsidR="00301E73">
        <w:rPr>
          <w:rFonts w:ascii="Times New Roman" w:hAnsi="Times New Roman" w:cs="Times New Roman"/>
          <w:sz w:val="24"/>
          <w:szCs w:val="24"/>
        </w:rPr>
        <w:t>политик</w:t>
      </w:r>
      <w:r w:rsidR="00A248A5">
        <w:rPr>
          <w:rFonts w:ascii="Times New Roman" w:hAnsi="Times New Roman" w:cs="Times New Roman"/>
          <w:sz w:val="24"/>
          <w:szCs w:val="24"/>
        </w:rPr>
        <w:t>и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CB6790">
        <w:rPr>
          <w:rFonts w:ascii="Times New Roman" w:hAnsi="Times New Roman" w:cs="Times New Roman"/>
          <w:sz w:val="24"/>
          <w:szCs w:val="24"/>
        </w:rPr>
        <w:t>(М.П. Горникова)</w:t>
      </w:r>
      <w:r w:rsidR="00485840" w:rsidRPr="008907EC">
        <w:rPr>
          <w:rFonts w:ascii="Times New Roman" w:hAnsi="Times New Roman" w:cs="Times New Roman"/>
          <w:sz w:val="24"/>
          <w:szCs w:val="24"/>
        </w:rPr>
        <w:t>, организовать</w:t>
      </w:r>
      <w:r w:rsidR="000413FE" w:rsidRPr="008907EC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8F7B1E">
        <w:rPr>
          <w:rFonts w:ascii="Times New Roman" w:hAnsi="Times New Roman" w:cs="Times New Roman"/>
          <w:sz w:val="24"/>
          <w:szCs w:val="24"/>
        </w:rPr>
        <w:t xml:space="preserve">    </w:t>
      </w:r>
      <w:r w:rsidR="000413FE" w:rsidRPr="008907EC">
        <w:rPr>
          <w:rFonts w:ascii="Times New Roman" w:hAnsi="Times New Roman" w:cs="Times New Roman"/>
          <w:sz w:val="24"/>
          <w:szCs w:val="24"/>
        </w:rPr>
        <w:t xml:space="preserve"> и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8F7B1E">
        <w:rPr>
          <w:rFonts w:ascii="Times New Roman" w:hAnsi="Times New Roman" w:cs="Times New Roman"/>
          <w:sz w:val="24"/>
          <w:szCs w:val="24"/>
        </w:rPr>
        <w:t xml:space="preserve">   </w:t>
      </w:r>
      <w:r w:rsidR="00485840" w:rsidRPr="008907EC">
        <w:rPr>
          <w:rFonts w:ascii="Times New Roman" w:hAnsi="Times New Roman" w:cs="Times New Roman"/>
          <w:sz w:val="24"/>
          <w:szCs w:val="24"/>
        </w:rPr>
        <w:t>проведение</w:t>
      </w:r>
      <w:r w:rsidR="008F7B1E">
        <w:rPr>
          <w:rFonts w:ascii="Times New Roman" w:hAnsi="Times New Roman" w:cs="Times New Roman"/>
          <w:sz w:val="24"/>
          <w:szCs w:val="24"/>
        </w:rPr>
        <w:t xml:space="preserve">   </w:t>
      </w:r>
      <w:r w:rsidR="00485840" w:rsidRPr="008907EC">
        <w:rPr>
          <w:rFonts w:ascii="Times New Roman" w:hAnsi="Times New Roman" w:cs="Times New Roman"/>
          <w:sz w:val="24"/>
          <w:szCs w:val="24"/>
        </w:rPr>
        <w:t xml:space="preserve"> </w:t>
      </w:r>
      <w:r w:rsidR="00642A1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8F7B1E">
        <w:rPr>
          <w:rFonts w:ascii="Times New Roman" w:hAnsi="Times New Roman" w:cs="Times New Roman"/>
          <w:sz w:val="24"/>
          <w:szCs w:val="24"/>
        </w:rPr>
        <w:t xml:space="preserve">  </w:t>
      </w:r>
      <w:r w:rsidR="00642A1D">
        <w:rPr>
          <w:rFonts w:ascii="Times New Roman" w:hAnsi="Times New Roman" w:cs="Times New Roman"/>
          <w:sz w:val="24"/>
          <w:szCs w:val="24"/>
        </w:rPr>
        <w:t xml:space="preserve">праздника </w:t>
      </w:r>
      <w:r w:rsidR="008F7B1E">
        <w:rPr>
          <w:rFonts w:ascii="Times New Roman" w:hAnsi="Times New Roman" w:cs="Times New Roman"/>
          <w:sz w:val="24"/>
          <w:szCs w:val="24"/>
        </w:rPr>
        <w:t xml:space="preserve">  </w:t>
      </w:r>
      <w:r w:rsidR="00825BA0">
        <w:rPr>
          <w:rFonts w:ascii="Times New Roman" w:hAnsi="Times New Roman" w:cs="Times New Roman"/>
          <w:sz w:val="24"/>
          <w:szCs w:val="24"/>
        </w:rPr>
        <w:t>Дня</w:t>
      </w:r>
      <w:r w:rsidR="00055558">
        <w:rPr>
          <w:rFonts w:ascii="Times New Roman" w:hAnsi="Times New Roman" w:cs="Times New Roman"/>
          <w:sz w:val="24"/>
          <w:szCs w:val="24"/>
        </w:rPr>
        <w:t xml:space="preserve"> герба, флага и гимна России</w:t>
      </w:r>
      <w:r w:rsidR="008F7B1E">
        <w:rPr>
          <w:rFonts w:ascii="Times New Roman" w:hAnsi="Times New Roman" w:cs="Times New Roman"/>
          <w:sz w:val="24"/>
          <w:szCs w:val="24"/>
        </w:rPr>
        <w:t xml:space="preserve"> </w:t>
      </w:r>
      <w:r w:rsidR="00055558">
        <w:rPr>
          <w:rFonts w:ascii="Times New Roman" w:hAnsi="Times New Roman" w:cs="Times New Roman"/>
          <w:sz w:val="24"/>
          <w:szCs w:val="24"/>
        </w:rPr>
        <w:t xml:space="preserve"> </w:t>
      </w:r>
      <w:r w:rsidR="000C21FA" w:rsidRPr="008907EC">
        <w:rPr>
          <w:rFonts w:ascii="Times New Roman" w:hAnsi="Times New Roman" w:cs="Times New Roman"/>
          <w:sz w:val="24"/>
          <w:szCs w:val="24"/>
        </w:rPr>
        <w:t xml:space="preserve">в </w:t>
      </w:r>
      <w:r w:rsidR="006D42E7" w:rsidRPr="008907EC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6D42E7" w:rsidRPr="00055558">
        <w:rPr>
          <w:rFonts w:ascii="Times New Roman" w:hAnsi="Times New Roman" w:cs="Times New Roman"/>
          <w:sz w:val="24"/>
          <w:szCs w:val="24"/>
        </w:rPr>
        <w:t xml:space="preserve">с </w:t>
      </w:r>
      <w:r w:rsidR="00DE0A16">
        <w:rPr>
          <w:rFonts w:ascii="Times New Roman" w:hAnsi="Times New Roman" w:cs="Times New Roman"/>
          <w:sz w:val="24"/>
          <w:szCs w:val="24"/>
        </w:rPr>
        <w:t>п</w:t>
      </w:r>
      <w:r w:rsidR="00301E73" w:rsidRPr="00055558">
        <w:rPr>
          <w:rFonts w:ascii="Times New Roman" w:hAnsi="Times New Roman" w:cs="Times New Roman"/>
          <w:sz w:val="24"/>
          <w:szCs w:val="24"/>
        </w:rPr>
        <w:t>рограммой</w:t>
      </w:r>
      <w:r w:rsidR="006D42E7" w:rsidRPr="00055558">
        <w:rPr>
          <w:rFonts w:ascii="Times New Roman" w:hAnsi="Times New Roman" w:cs="Times New Roman"/>
          <w:sz w:val="24"/>
          <w:szCs w:val="24"/>
        </w:rPr>
        <w:t>, утвержденн</w:t>
      </w:r>
      <w:r w:rsidR="00301E73" w:rsidRPr="00055558">
        <w:rPr>
          <w:rFonts w:ascii="Times New Roman" w:hAnsi="Times New Roman" w:cs="Times New Roman"/>
          <w:sz w:val="24"/>
          <w:szCs w:val="24"/>
        </w:rPr>
        <w:t>ой</w:t>
      </w:r>
      <w:r w:rsidR="006D42E7" w:rsidRPr="00055558">
        <w:rPr>
          <w:rFonts w:ascii="Times New Roman" w:hAnsi="Times New Roman" w:cs="Times New Roman"/>
          <w:sz w:val="24"/>
          <w:szCs w:val="24"/>
        </w:rPr>
        <w:t xml:space="preserve"> настоящим постановлением.</w:t>
      </w:r>
    </w:p>
    <w:p w:rsidR="002A778C" w:rsidRPr="009C1381" w:rsidRDefault="009A31A2" w:rsidP="009C13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760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5C6D" w:rsidRPr="005C6D37">
        <w:rPr>
          <w:rFonts w:ascii="Times New Roman" w:hAnsi="Times New Roman" w:cs="Times New Roman"/>
          <w:sz w:val="24"/>
          <w:szCs w:val="24"/>
        </w:rPr>
        <w:t>. </w:t>
      </w:r>
      <w:r w:rsidR="00FE142C" w:rsidRPr="005C6D37">
        <w:rPr>
          <w:rFonts w:ascii="Times New Roman" w:hAnsi="Times New Roman" w:cs="Times New Roman"/>
          <w:sz w:val="24"/>
          <w:szCs w:val="24"/>
        </w:rPr>
        <w:t> </w:t>
      </w:r>
      <w:r w:rsidR="009C2BD5" w:rsidRPr="005C6D37">
        <w:rPr>
          <w:rFonts w:ascii="Times New Roman" w:hAnsi="Times New Roman" w:cs="Times New Roman"/>
          <w:sz w:val="24"/>
          <w:szCs w:val="24"/>
        </w:rPr>
        <w:t>Начальнику управления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бухгалтерского учета </w:t>
      </w:r>
      <w:r w:rsidR="009C2BD5" w:rsidRPr="005C6D37">
        <w:rPr>
          <w:rFonts w:ascii="Times New Roman" w:hAnsi="Times New Roman" w:cs="Times New Roman"/>
          <w:sz w:val="24"/>
          <w:szCs w:val="24"/>
        </w:rPr>
        <w:t xml:space="preserve">и отчетности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C2BD5" w:rsidRPr="005C6D37">
        <w:rPr>
          <w:rFonts w:ascii="Times New Roman" w:hAnsi="Times New Roman" w:cs="Times New Roman"/>
          <w:sz w:val="24"/>
          <w:szCs w:val="24"/>
        </w:rPr>
        <w:t xml:space="preserve">Хасанского муниципального округа </w:t>
      </w:r>
      <w:r w:rsidR="00CB6790">
        <w:rPr>
          <w:rFonts w:ascii="Times New Roman" w:hAnsi="Times New Roman" w:cs="Times New Roman"/>
          <w:sz w:val="24"/>
          <w:szCs w:val="24"/>
        </w:rPr>
        <w:t>(</w:t>
      </w:r>
      <w:r w:rsidR="009C2BD5" w:rsidRPr="005C6D37">
        <w:rPr>
          <w:rFonts w:ascii="Times New Roman" w:hAnsi="Times New Roman" w:cs="Times New Roman"/>
          <w:sz w:val="24"/>
          <w:szCs w:val="24"/>
        </w:rPr>
        <w:t>М.Н. Снытко</w:t>
      </w:r>
      <w:r w:rsidR="00CB6790">
        <w:rPr>
          <w:rFonts w:ascii="Times New Roman" w:hAnsi="Times New Roman" w:cs="Times New Roman"/>
          <w:sz w:val="24"/>
          <w:szCs w:val="24"/>
        </w:rPr>
        <w:t>)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списа</w:t>
      </w:r>
      <w:r w:rsidR="009C2BD5" w:rsidRPr="005C6D37">
        <w:rPr>
          <w:rFonts w:ascii="Times New Roman" w:hAnsi="Times New Roman" w:cs="Times New Roman"/>
          <w:sz w:val="24"/>
          <w:szCs w:val="24"/>
        </w:rPr>
        <w:t>ть с подотчета начальника управления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культуры, спорта</w:t>
      </w:r>
      <w:r w:rsidR="009C2BD5" w:rsidRPr="005C6D37">
        <w:rPr>
          <w:rFonts w:ascii="Times New Roman" w:hAnsi="Times New Roman" w:cs="Times New Roman"/>
          <w:sz w:val="24"/>
          <w:szCs w:val="24"/>
        </w:rPr>
        <w:t>,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>молодежной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9C2BD5" w:rsidRPr="005C6D37">
        <w:rPr>
          <w:rFonts w:ascii="Times New Roman" w:hAnsi="Times New Roman" w:cs="Times New Roman"/>
          <w:sz w:val="24"/>
          <w:szCs w:val="24"/>
        </w:rPr>
        <w:t>и социальной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9C2BD5" w:rsidRPr="005C6D37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М.П. Горниковой товар, оплаченный из средств, предусмотренных на финансирование муниципальной программы «Молодежная политика Хасанско</w:t>
      </w:r>
      <w:r w:rsidR="009C2BD5" w:rsidRPr="005C6D37">
        <w:rPr>
          <w:rFonts w:ascii="Times New Roman" w:hAnsi="Times New Roman" w:cs="Times New Roman"/>
          <w:sz w:val="24"/>
          <w:szCs w:val="24"/>
        </w:rPr>
        <w:t>го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округа </w:t>
      </w:r>
      <w:r w:rsidR="002A778C" w:rsidRPr="005C6D37">
        <w:rPr>
          <w:rFonts w:ascii="Times New Roman" w:hAnsi="Times New Roman" w:cs="Times New Roman"/>
          <w:sz w:val="24"/>
          <w:szCs w:val="24"/>
        </w:rPr>
        <w:t>»</w:t>
      </w:r>
      <w:r w:rsidR="007F5C6D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020557" w:rsidRPr="005C6D37">
        <w:rPr>
          <w:rFonts w:ascii="Times New Roman" w:hAnsi="Times New Roman" w:cs="Times New Roman"/>
          <w:sz w:val="24"/>
          <w:szCs w:val="24"/>
        </w:rPr>
        <w:t xml:space="preserve">- основное мероприятие: </w:t>
      </w:r>
      <w:r w:rsidR="000E1352" w:rsidRPr="005C6D37">
        <w:rPr>
          <w:rFonts w:ascii="Times New Roman" w:hAnsi="Times New Roman" w:cs="Times New Roman"/>
          <w:sz w:val="24"/>
          <w:szCs w:val="24"/>
        </w:rPr>
        <w:t>«</w:t>
      </w:r>
      <w:r w:rsidR="00DE0A16">
        <w:rPr>
          <w:rFonts w:ascii="Times New Roman" w:hAnsi="Times New Roman" w:cs="Times New Roman"/>
          <w:sz w:val="24"/>
          <w:szCs w:val="24"/>
        </w:rPr>
        <w:t>Изготовление продукции социальной рекламы</w:t>
      </w:r>
      <w:r w:rsidR="000E1352" w:rsidRPr="005C6D37">
        <w:rPr>
          <w:rFonts w:ascii="Times New Roman" w:hAnsi="Times New Roman" w:cs="Times New Roman"/>
          <w:sz w:val="24"/>
          <w:szCs w:val="24"/>
        </w:rPr>
        <w:t>»</w:t>
      </w:r>
      <w:r w:rsidR="00020557" w:rsidRPr="005C6D37">
        <w:rPr>
          <w:rFonts w:ascii="Times New Roman" w:hAnsi="Times New Roman" w:cs="Times New Roman"/>
          <w:sz w:val="24"/>
          <w:szCs w:val="24"/>
        </w:rPr>
        <w:t xml:space="preserve">, </w:t>
      </w:r>
      <w:r w:rsidR="002A778C" w:rsidRPr="005C6D37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DE0A16">
        <w:rPr>
          <w:rFonts w:ascii="Times New Roman" w:hAnsi="Times New Roman" w:cs="Times New Roman"/>
          <w:sz w:val="24"/>
          <w:szCs w:val="24"/>
        </w:rPr>
        <w:t>7 500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367294" w:rsidRPr="005C6D37">
        <w:rPr>
          <w:rFonts w:ascii="Times New Roman" w:hAnsi="Times New Roman" w:cs="Times New Roman"/>
          <w:sz w:val="24"/>
          <w:szCs w:val="24"/>
        </w:rPr>
        <w:t xml:space="preserve"> </w:t>
      </w:r>
      <w:r w:rsidR="00DE0A16">
        <w:rPr>
          <w:rFonts w:ascii="Times New Roman" w:hAnsi="Times New Roman" w:cs="Times New Roman"/>
          <w:sz w:val="24"/>
          <w:szCs w:val="24"/>
        </w:rPr>
        <w:t xml:space="preserve"> (</w:t>
      </w:r>
      <w:r w:rsidR="009C1381">
        <w:rPr>
          <w:rFonts w:ascii="Times New Roman" w:hAnsi="Times New Roman" w:cs="Times New Roman"/>
          <w:sz w:val="24"/>
          <w:szCs w:val="24"/>
        </w:rPr>
        <w:t xml:space="preserve">семь тысяч пятьсот </w:t>
      </w:r>
      <w:r w:rsidR="000E1352" w:rsidRPr="005C6D37">
        <w:rPr>
          <w:rFonts w:ascii="Times New Roman" w:hAnsi="Times New Roman" w:cs="Times New Roman"/>
          <w:sz w:val="24"/>
          <w:szCs w:val="24"/>
        </w:rPr>
        <w:t>рублей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00 копеек), для реализации мероприятий, проводимых администрацией</w:t>
      </w:r>
      <w:r w:rsidR="002D3657">
        <w:rPr>
          <w:rFonts w:ascii="Times New Roman" w:hAnsi="Times New Roman" w:cs="Times New Roman"/>
          <w:sz w:val="24"/>
          <w:szCs w:val="24"/>
        </w:rPr>
        <w:t xml:space="preserve"> </w:t>
      </w:r>
      <w:r w:rsidR="00D310AC" w:rsidRPr="005C6D37">
        <w:rPr>
          <w:rFonts w:ascii="Times New Roman" w:hAnsi="Times New Roman" w:cs="Times New Roman"/>
          <w:sz w:val="24"/>
          <w:szCs w:val="24"/>
        </w:rPr>
        <w:t>Хасанского</w:t>
      </w:r>
      <w:r w:rsidR="00CB6790">
        <w:rPr>
          <w:rFonts w:ascii="Times New Roman" w:hAnsi="Times New Roman" w:cs="Times New Roman"/>
          <w:sz w:val="24"/>
          <w:szCs w:val="24"/>
        </w:rPr>
        <w:t xml:space="preserve">  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B6790">
        <w:rPr>
          <w:rFonts w:ascii="Times New Roman" w:hAnsi="Times New Roman" w:cs="Times New Roman"/>
          <w:sz w:val="24"/>
          <w:szCs w:val="24"/>
        </w:rPr>
        <w:t xml:space="preserve">  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района,</w:t>
      </w:r>
      <w:r w:rsidR="00CB6790">
        <w:rPr>
          <w:rFonts w:ascii="Times New Roman" w:hAnsi="Times New Roman" w:cs="Times New Roman"/>
          <w:sz w:val="24"/>
          <w:szCs w:val="24"/>
        </w:rPr>
        <w:t xml:space="preserve">  </w:t>
      </w:r>
      <w:r w:rsidR="00D310AC" w:rsidRPr="005C6D37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CB6790">
        <w:rPr>
          <w:rFonts w:ascii="Times New Roman" w:hAnsi="Times New Roman" w:cs="Times New Roman"/>
          <w:sz w:val="24"/>
          <w:szCs w:val="24"/>
        </w:rPr>
        <w:t xml:space="preserve">  </w:t>
      </w:r>
      <w:r w:rsidR="00AF2E87" w:rsidRPr="005C6D37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CB6790">
        <w:rPr>
          <w:rFonts w:ascii="Times New Roman" w:hAnsi="Times New Roman" w:cs="Times New Roman"/>
          <w:sz w:val="24"/>
          <w:szCs w:val="24"/>
        </w:rPr>
        <w:t xml:space="preserve"> </w:t>
      </w:r>
      <w:r w:rsidR="00AF2E87" w:rsidRPr="005C6D37">
        <w:rPr>
          <w:rFonts w:ascii="Times New Roman" w:hAnsi="Times New Roman" w:cs="Times New Roman"/>
          <w:sz w:val="24"/>
          <w:szCs w:val="24"/>
        </w:rPr>
        <w:t>№</w:t>
      </w:r>
      <w:r w:rsidR="00E91356">
        <w:rPr>
          <w:rFonts w:ascii="Times New Roman" w:hAnsi="Times New Roman" w:cs="Times New Roman"/>
          <w:sz w:val="24"/>
          <w:szCs w:val="24"/>
        </w:rPr>
        <w:t xml:space="preserve"> </w:t>
      </w:r>
      <w:r w:rsidR="00AF2E87" w:rsidRPr="005C6D37">
        <w:rPr>
          <w:rFonts w:ascii="Times New Roman" w:hAnsi="Times New Roman" w:cs="Times New Roman"/>
          <w:sz w:val="24"/>
          <w:szCs w:val="24"/>
        </w:rPr>
        <w:t>2</w:t>
      </w:r>
      <w:r w:rsidR="003303E7" w:rsidRPr="005C6D37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C1381">
        <w:rPr>
          <w:rFonts w:ascii="Times New Roman" w:hAnsi="Times New Roman" w:cs="Times New Roman"/>
          <w:sz w:val="24"/>
          <w:szCs w:val="24"/>
        </w:rPr>
        <w:t>.</w:t>
      </w:r>
    </w:p>
    <w:p w:rsidR="00501E18" w:rsidRPr="00501E18" w:rsidRDefault="009A31A2" w:rsidP="00501E1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 5</w:t>
      </w:r>
      <w:r w:rsidR="00501E18">
        <w:rPr>
          <w:rFonts w:ascii="Times New Roman" w:hAnsi="Times New Roman" w:cs="Times New Roman"/>
          <w:sz w:val="24"/>
          <w:szCs w:val="24"/>
        </w:rPr>
        <w:t>.  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отдела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информационной 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политики,  </w:t>
      </w:r>
      <w:r w:rsid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1E18"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информатизации </w:t>
      </w:r>
    </w:p>
    <w:p w:rsidR="00501E18" w:rsidRPr="00501E18" w:rsidRDefault="00501E18" w:rsidP="00501E18">
      <w:pPr>
        <w:pStyle w:val="a3"/>
        <w:tabs>
          <w:tab w:val="left" w:pos="993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   безопасности     администрации   Хасанско</w:t>
      </w:r>
      <w:r w:rsidR="009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  муниципального   округа (</w:t>
      </w:r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 Захаренко</w:t>
      </w:r>
      <w:r w:rsidR="009C13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D3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    размещение     настоящего     постановления на официальном      </w:t>
      </w:r>
      <w:r w:rsidRPr="00501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сайте     администрации     Хасанского     муниципального      округа в информационно - телекоммуникационной сети «Интернет».</w:t>
      </w:r>
    </w:p>
    <w:p w:rsidR="00AB7B34" w:rsidRDefault="00683EF5" w:rsidP="00AB7B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1DEC">
        <w:rPr>
          <w:rFonts w:ascii="Times New Roman" w:hAnsi="Times New Roman" w:cs="Times New Roman"/>
          <w:sz w:val="24"/>
          <w:szCs w:val="24"/>
        </w:rPr>
        <w:t xml:space="preserve"> </w:t>
      </w:r>
      <w:r w:rsidR="00776060">
        <w:rPr>
          <w:rFonts w:ascii="Times New Roman" w:hAnsi="Times New Roman" w:cs="Times New Roman"/>
          <w:sz w:val="24"/>
          <w:szCs w:val="24"/>
        </w:rPr>
        <w:t>6</w:t>
      </w:r>
      <w:r w:rsidR="00E83FC4">
        <w:rPr>
          <w:rFonts w:ascii="Times New Roman" w:hAnsi="Times New Roman" w:cs="Times New Roman"/>
          <w:sz w:val="24"/>
          <w:szCs w:val="24"/>
        </w:rPr>
        <w:t>.  </w:t>
      </w:r>
      <w:r w:rsidR="006D42E7" w:rsidRPr="00367294">
        <w:rPr>
          <w:rFonts w:ascii="Times New Roman" w:hAnsi="Times New Roman" w:cs="Times New Roman"/>
          <w:sz w:val="24"/>
          <w:szCs w:val="24"/>
        </w:rPr>
        <w:t>Настоящее постановление вст</w:t>
      </w:r>
      <w:r w:rsidR="00642A1D" w:rsidRPr="00367294">
        <w:rPr>
          <w:rFonts w:ascii="Times New Roman" w:hAnsi="Times New Roman" w:cs="Times New Roman"/>
          <w:sz w:val="24"/>
          <w:szCs w:val="24"/>
        </w:rPr>
        <w:t xml:space="preserve">упает в силу </w:t>
      </w:r>
      <w:r w:rsidR="00367294">
        <w:rPr>
          <w:rFonts w:ascii="Times New Roman" w:hAnsi="Times New Roman" w:cs="Times New Roman"/>
          <w:sz w:val="24"/>
          <w:szCs w:val="24"/>
        </w:rPr>
        <w:t>со дня его принятия</w:t>
      </w:r>
      <w:r w:rsidR="006D42E7" w:rsidRPr="00367294">
        <w:rPr>
          <w:rFonts w:ascii="Times New Roman" w:hAnsi="Times New Roman" w:cs="Times New Roman"/>
          <w:sz w:val="24"/>
          <w:szCs w:val="24"/>
        </w:rPr>
        <w:t>.</w:t>
      </w:r>
    </w:p>
    <w:p w:rsidR="00C136A3" w:rsidRPr="00D310AC" w:rsidRDefault="00683EF5" w:rsidP="00C62506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1DEC">
        <w:rPr>
          <w:rFonts w:ascii="Times New Roman" w:hAnsi="Times New Roman" w:cs="Times New Roman"/>
          <w:sz w:val="24"/>
          <w:szCs w:val="24"/>
        </w:rPr>
        <w:t xml:space="preserve"> </w:t>
      </w:r>
      <w:r w:rsidR="00776060">
        <w:rPr>
          <w:rFonts w:ascii="Times New Roman" w:hAnsi="Times New Roman" w:cs="Times New Roman"/>
          <w:sz w:val="24"/>
          <w:szCs w:val="24"/>
        </w:rPr>
        <w:t>7</w:t>
      </w:r>
      <w:r w:rsidR="00076A6D">
        <w:rPr>
          <w:rFonts w:ascii="Times New Roman" w:hAnsi="Times New Roman" w:cs="Times New Roman"/>
          <w:sz w:val="24"/>
          <w:szCs w:val="24"/>
        </w:rPr>
        <w:t xml:space="preserve">. </w:t>
      </w:r>
      <w:r w:rsidR="00E83FC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9C1381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E83FC4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501E18">
        <w:rPr>
          <w:rFonts w:ascii="Times New Roman" w:hAnsi="Times New Roman" w:cs="Times New Roman"/>
          <w:sz w:val="24"/>
          <w:szCs w:val="24"/>
        </w:rPr>
        <w:t>Хасанского муниципального округа</w:t>
      </w:r>
      <w:r w:rsidR="00B86DD3">
        <w:rPr>
          <w:rFonts w:ascii="Times New Roman" w:hAnsi="Times New Roman" w:cs="Times New Roman"/>
          <w:sz w:val="24"/>
          <w:szCs w:val="24"/>
        </w:rPr>
        <w:t xml:space="preserve">  И.В. Старцеву</w:t>
      </w:r>
      <w:r w:rsidR="00076A6D">
        <w:rPr>
          <w:rFonts w:ascii="Times New Roman" w:hAnsi="Times New Roman" w:cs="Times New Roman"/>
          <w:sz w:val="24"/>
          <w:szCs w:val="24"/>
        </w:rPr>
        <w:t>.</w:t>
      </w:r>
    </w:p>
    <w:p w:rsidR="004870F0" w:rsidRPr="00D310AC" w:rsidRDefault="004870F0" w:rsidP="00D310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6A3" w:rsidRPr="00D310AC" w:rsidRDefault="00C136A3" w:rsidP="00683EF5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129" w:rsidRPr="00D310AC" w:rsidRDefault="00493EBD" w:rsidP="00D310A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570F4" w:rsidRPr="00D310A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5129" w:rsidRPr="00D310AC">
        <w:rPr>
          <w:rFonts w:ascii="Times New Roman" w:hAnsi="Times New Roman" w:cs="Times New Roman"/>
          <w:sz w:val="24"/>
          <w:szCs w:val="24"/>
        </w:rPr>
        <w:t xml:space="preserve"> Хасанского </w:t>
      </w:r>
    </w:p>
    <w:p w:rsidR="00D95129" w:rsidRPr="008907EC" w:rsidRDefault="00501E18" w:rsidP="00D95129">
      <w:pPr>
        <w:rPr>
          <w:rFonts w:ascii="Times New Roman" w:hAnsi="Times New Roman" w:cs="Times New Roman"/>
          <w:sz w:val="24"/>
          <w:szCs w:val="24"/>
        </w:rPr>
        <w:sectPr w:rsidR="00D95129" w:rsidRPr="008907EC" w:rsidSect="008F7B1E">
          <w:type w:val="continuous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</w:t>
      </w:r>
      <w:r w:rsidR="002A77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3AA8" w:rsidRPr="008907EC">
        <w:rPr>
          <w:rFonts w:ascii="Times New Roman" w:hAnsi="Times New Roman" w:cs="Times New Roman"/>
          <w:sz w:val="24"/>
          <w:szCs w:val="24"/>
        </w:rPr>
        <w:t xml:space="preserve">   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</w:t>
      </w:r>
      <w:r w:rsidR="00185C91" w:rsidRPr="008907EC">
        <w:rPr>
          <w:rFonts w:ascii="Times New Roman" w:hAnsi="Times New Roman" w:cs="Times New Roman"/>
          <w:sz w:val="24"/>
          <w:szCs w:val="24"/>
        </w:rPr>
        <w:t xml:space="preserve">    </w:t>
      </w:r>
      <w:r w:rsidR="00301E73">
        <w:rPr>
          <w:rFonts w:ascii="Times New Roman" w:hAnsi="Times New Roman" w:cs="Times New Roman"/>
          <w:sz w:val="24"/>
          <w:szCs w:val="24"/>
        </w:rPr>
        <w:t xml:space="preserve">   </w:t>
      </w:r>
      <w:r w:rsidR="00185C91" w:rsidRPr="008907EC">
        <w:rPr>
          <w:rFonts w:ascii="Times New Roman" w:hAnsi="Times New Roman" w:cs="Times New Roman"/>
          <w:sz w:val="24"/>
          <w:szCs w:val="24"/>
        </w:rPr>
        <w:t xml:space="preserve">   </w:t>
      </w:r>
      <w:r w:rsidR="00E60939">
        <w:rPr>
          <w:rFonts w:ascii="Times New Roman" w:hAnsi="Times New Roman" w:cs="Times New Roman"/>
          <w:sz w:val="24"/>
          <w:szCs w:val="24"/>
        </w:rPr>
        <w:t xml:space="preserve">    </w:t>
      </w:r>
      <w:r w:rsidR="00493EBD">
        <w:rPr>
          <w:rFonts w:ascii="Times New Roman" w:hAnsi="Times New Roman" w:cs="Times New Roman"/>
          <w:sz w:val="24"/>
          <w:szCs w:val="24"/>
        </w:rPr>
        <w:t xml:space="preserve">    </w:t>
      </w:r>
      <w:r w:rsidR="00E60939">
        <w:rPr>
          <w:rFonts w:ascii="Times New Roman" w:hAnsi="Times New Roman" w:cs="Times New Roman"/>
          <w:sz w:val="24"/>
          <w:szCs w:val="24"/>
        </w:rPr>
        <w:t xml:space="preserve"> </w:t>
      </w:r>
      <w:r w:rsidR="00493EBD">
        <w:rPr>
          <w:rFonts w:ascii="Times New Roman" w:hAnsi="Times New Roman" w:cs="Times New Roman"/>
          <w:sz w:val="24"/>
          <w:szCs w:val="24"/>
        </w:rPr>
        <w:t>И.В.Степанов</w:t>
      </w:r>
      <w:r w:rsidR="00D95129" w:rsidRPr="008907E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4FBE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="003A4F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 </w:t>
      </w:r>
      <w:r w:rsidR="003A4FB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>№1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874287" w:rsidRDefault="003A4FBE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 xml:space="preserve"> у</w:t>
      </w:r>
      <w:r w:rsidR="00874287" w:rsidRPr="008907EC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F2E8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74287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12D45">
        <w:rPr>
          <w:rFonts w:ascii="Times New Roman" w:hAnsi="Times New Roman" w:cs="Times New Roman"/>
          <w:sz w:val="24"/>
          <w:szCs w:val="24"/>
        </w:rPr>
        <w:t xml:space="preserve"> </w:t>
      </w:r>
      <w:r w:rsidR="00AF2E87">
        <w:rPr>
          <w:rFonts w:ascii="Times New Roman" w:hAnsi="Times New Roman" w:cs="Times New Roman"/>
          <w:sz w:val="24"/>
          <w:szCs w:val="24"/>
        </w:rPr>
        <w:t xml:space="preserve"> </w:t>
      </w:r>
      <w:r w:rsidRPr="008907E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7EC">
        <w:rPr>
          <w:rFonts w:ascii="Times New Roman" w:hAnsi="Times New Roman" w:cs="Times New Roman"/>
          <w:sz w:val="24"/>
          <w:szCs w:val="24"/>
        </w:rPr>
        <w:t xml:space="preserve">Хасанского </w:t>
      </w:r>
    </w:p>
    <w:p w:rsidR="00874287" w:rsidRPr="008907EC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AF2E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4FBE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74287" w:rsidRDefault="00874287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76A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C57C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305E8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C138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FC57C0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076A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7E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381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363E4" w:rsidRPr="004363E4">
        <w:rPr>
          <w:rFonts w:ascii="Times New Roman" w:hAnsi="Times New Roman" w:cs="Times New Roman"/>
          <w:sz w:val="24"/>
          <w:szCs w:val="24"/>
          <w:u w:val="single"/>
        </w:rPr>
        <w:t>-па</w:t>
      </w:r>
    </w:p>
    <w:p w:rsidR="00861091" w:rsidRDefault="00861091" w:rsidP="00874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20557" w:rsidRDefault="00020557" w:rsidP="00874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287" w:rsidRPr="00861091" w:rsidRDefault="00020557" w:rsidP="000205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1091">
        <w:rPr>
          <w:rFonts w:ascii="Times New Roman" w:hAnsi="Times New Roman" w:cs="Times New Roman"/>
          <w:sz w:val="26"/>
          <w:szCs w:val="26"/>
        </w:rPr>
        <w:t>Программа проведения мероприятий, посвященных празднованию  госуда</w:t>
      </w:r>
      <w:r w:rsidR="00B305E8">
        <w:rPr>
          <w:rFonts w:ascii="Times New Roman" w:hAnsi="Times New Roman" w:cs="Times New Roman"/>
          <w:sz w:val="26"/>
          <w:szCs w:val="26"/>
        </w:rPr>
        <w:t>рственного праздника Дню герба,</w:t>
      </w:r>
      <w:r w:rsidRPr="00861091">
        <w:rPr>
          <w:rFonts w:ascii="Times New Roman" w:hAnsi="Times New Roman" w:cs="Times New Roman"/>
          <w:sz w:val="26"/>
          <w:szCs w:val="26"/>
        </w:rPr>
        <w:t xml:space="preserve"> </w:t>
      </w:r>
      <w:r w:rsidR="00B305E8">
        <w:rPr>
          <w:rFonts w:ascii="Times New Roman" w:hAnsi="Times New Roman" w:cs="Times New Roman"/>
          <w:sz w:val="26"/>
          <w:szCs w:val="26"/>
        </w:rPr>
        <w:t>флага и гимна России.</w:t>
      </w:r>
    </w:p>
    <w:p w:rsidR="00E8775C" w:rsidRPr="00E91356" w:rsidRDefault="00E8775C" w:rsidP="00020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4"/>
        <w:gridCol w:w="3350"/>
        <w:gridCol w:w="5134"/>
        <w:gridCol w:w="1511"/>
        <w:gridCol w:w="2911"/>
      </w:tblGrid>
      <w:tr w:rsidR="00874287" w:rsidRPr="00E91356" w:rsidTr="00336933">
        <w:trPr>
          <w:trHeight w:val="507"/>
        </w:trPr>
        <w:tc>
          <w:tcPr>
            <w:tcW w:w="1668" w:type="dxa"/>
          </w:tcPr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874287" w:rsidRPr="00E91356" w:rsidRDefault="00336933" w:rsidP="0033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Населенный пункт, улица</w:t>
            </w:r>
          </w:p>
        </w:tc>
        <w:tc>
          <w:tcPr>
            <w:tcW w:w="5244" w:type="dxa"/>
          </w:tcPr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514" w:type="dxa"/>
          </w:tcPr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2958" w:type="dxa"/>
          </w:tcPr>
          <w:p w:rsidR="00874287" w:rsidRPr="00E91356" w:rsidRDefault="00874287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56">
              <w:rPr>
                <w:rFonts w:ascii="Times New Roman" w:hAnsi="Times New Roman" w:cs="Times New Roman"/>
                <w:sz w:val="24"/>
                <w:szCs w:val="24"/>
              </w:rPr>
              <w:t>Контакты и ньюсмейкеры</w:t>
            </w:r>
          </w:p>
        </w:tc>
      </w:tr>
      <w:tr w:rsidR="00EA7533" w:rsidTr="009C1381">
        <w:trPr>
          <w:trHeight w:val="2099"/>
        </w:trPr>
        <w:tc>
          <w:tcPr>
            <w:tcW w:w="1668" w:type="dxa"/>
            <w:tcBorders>
              <w:bottom w:val="single" w:sz="4" w:space="0" w:color="auto"/>
            </w:tcBorders>
          </w:tcPr>
          <w:p w:rsidR="00EA7533" w:rsidRPr="00336933" w:rsidRDefault="00B305E8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9C138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EA7533"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336933" w:rsidRDefault="00B305E8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7533" w:rsidRPr="0033693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D2294A" w:rsidRPr="00B30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369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пгт  Славянка, </w:t>
            </w:r>
          </w:p>
          <w:p w:rsidR="00EA7533" w:rsidRPr="00336933" w:rsidRDefault="00B305E8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Молодёжная, д. 7</w:t>
            </w: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336933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336933" w:rsidRPr="00D815D1" w:rsidRDefault="00336933" w:rsidP="0033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5D1">
              <w:rPr>
                <w:rFonts w:ascii="Times New Roman" w:hAnsi="Times New Roman" w:cs="Times New Roman"/>
                <w:sz w:val="24"/>
                <w:szCs w:val="24"/>
              </w:rPr>
              <w:t>Радиог</w:t>
            </w:r>
            <w:r w:rsidR="00B305E8">
              <w:rPr>
                <w:rFonts w:ascii="Times New Roman" w:hAnsi="Times New Roman" w:cs="Times New Roman"/>
                <w:sz w:val="24"/>
                <w:szCs w:val="24"/>
              </w:rPr>
              <w:t>азета «Государственные символы Российской Федерации</w:t>
            </w:r>
            <w:r w:rsidRPr="00D815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EA7533" w:rsidRPr="00EA2CAE" w:rsidRDefault="00EA7533" w:rsidP="00AA5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песен о Родине,  дикторский текст о  </w:t>
            </w:r>
            <w:r w:rsidR="00AA5FF8">
              <w:rPr>
                <w:rFonts w:ascii="Times New Roman" w:hAnsi="Times New Roman" w:cs="Times New Roman"/>
                <w:sz w:val="24"/>
                <w:szCs w:val="24"/>
              </w:rPr>
              <w:t>геральдических символах России.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A7533" w:rsidRPr="00EA2CAE" w:rsidRDefault="00B305E8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EA7533" w:rsidRPr="00EA2CAE" w:rsidRDefault="00EA7533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EA7533" w:rsidRPr="00EA2CAE" w:rsidRDefault="00627D65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Копейкин В.Н</w:t>
            </w:r>
            <w:r w:rsidR="009A31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EA7533" w:rsidRPr="00EA2CAE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EA2CAE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803267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024" w:rsidTr="00336933">
        <w:trPr>
          <w:trHeight w:val="1641"/>
        </w:trPr>
        <w:tc>
          <w:tcPr>
            <w:tcW w:w="1668" w:type="dxa"/>
            <w:tcBorders>
              <w:top w:val="single" w:sz="4" w:space="0" w:color="auto"/>
            </w:tcBorders>
          </w:tcPr>
          <w:p w:rsidR="00245024" w:rsidRPr="00336933" w:rsidRDefault="00B305E8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9C138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45024" w:rsidRPr="0033693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245024" w:rsidRPr="00D2294A" w:rsidRDefault="00B305E8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</w:t>
            </w:r>
            <w:r w:rsidR="00D2294A" w:rsidRPr="00B30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229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45024" w:rsidRPr="00336933" w:rsidRDefault="00245024" w:rsidP="002F78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45024" w:rsidRPr="009C1381" w:rsidRDefault="009C1381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школах Хасанского муниципального округа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45024" w:rsidRDefault="009C1381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часы.</w:t>
            </w:r>
          </w:p>
          <w:p w:rsidR="009C1381" w:rsidRDefault="009C1381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важном.</w:t>
            </w:r>
          </w:p>
          <w:p w:rsidR="009C1381" w:rsidRDefault="009C1381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презентации .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245024" w:rsidRDefault="00B305E8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1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305E8" w:rsidRDefault="009C1381" w:rsidP="00B30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Жалдак Е.А</w:t>
            </w:r>
            <w:r w:rsidR="00B305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5E8" w:rsidRDefault="00B305E8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024" w:rsidRDefault="00245024" w:rsidP="0024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33" w:rsidTr="00336933">
        <w:trPr>
          <w:trHeight w:val="9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BB66BF" w:rsidRDefault="009A31A2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9C138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2F789E"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A7533" w:rsidRPr="00BB66BF" w:rsidRDefault="009C1381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3EF5" w:rsidRPr="00BB66B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2F789E" w:rsidRPr="00BB6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EF5" w:rsidRPr="00BB66B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EA7533" w:rsidRPr="00BB66BF" w:rsidRDefault="00EA7533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94FA0" w:rsidRDefault="00894FA0" w:rsidP="00803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>пгт  Славянка</w:t>
            </w:r>
            <w:r w:rsidR="009A3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1A2" w:rsidRDefault="009A31A2" w:rsidP="009A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BF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Молодёжная,  д. 7, </w:t>
            </w:r>
          </w:p>
          <w:p w:rsidR="009A31A2" w:rsidRDefault="009A31A2" w:rsidP="009A3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КВПК «Держава»</w:t>
            </w:r>
          </w:p>
          <w:p w:rsidR="009A31A2" w:rsidRDefault="009A31A2" w:rsidP="009A3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1A2" w:rsidRPr="00BB66BF" w:rsidRDefault="009A31A2" w:rsidP="008032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33" w:rsidRPr="00BB66BF" w:rsidRDefault="00EA7533" w:rsidP="00626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4C6BD2" w:rsidRDefault="009A31A2" w:rsidP="00B30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 День Российского флага»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Pr="00EA2CAE" w:rsidRDefault="009A31A2" w:rsidP="00B30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A7533" w:rsidRDefault="009A31A2" w:rsidP="00C6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Тришин </w:t>
            </w:r>
            <w:r w:rsidR="00301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В.М</w:t>
            </w:r>
            <w:r w:rsidR="00F347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71D" w:rsidRDefault="00F3471D" w:rsidP="009A3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75C" w:rsidRDefault="00E8775C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8775C" w:rsidSect="0002055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</w:t>
      </w:r>
      <w:r w:rsidR="00076A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B4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 муниципального округа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3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076A6D" w:rsidRPr="004363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076A6D" w:rsidRPr="000B4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C13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0B4B0F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A2" w:rsidRPr="000B4B0F" w:rsidRDefault="000B4B0F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055558" w:rsidRPr="000B4B0F" w:rsidRDefault="000B4B0F" w:rsidP="0005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 подлежащих списанию</w:t>
      </w:r>
    </w:p>
    <w:p w:rsidR="00055558" w:rsidRDefault="003733A2" w:rsidP="0005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 мероприятий</w:t>
      </w:r>
      <w:r w:rsidR="000B4B0F"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58">
        <w:rPr>
          <w:rFonts w:ascii="Times New Roman" w:hAnsi="Times New Roman" w:cs="Times New Roman"/>
          <w:sz w:val="24"/>
          <w:szCs w:val="24"/>
        </w:rPr>
        <w:t>посвященных празднованию</w:t>
      </w:r>
    </w:p>
    <w:p w:rsidR="00055558" w:rsidRDefault="00055558" w:rsidP="0005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праздника</w:t>
      </w:r>
    </w:p>
    <w:p w:rsidR="003733A2" w:rsidRPr="000B4B0F" w:rsidRDefault="00055558" w:rsidP="0005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День герба, флага и гимна России</w:t>
      </w:r>
    </w:p>
    <w:p w:rsidR="003733A2" w:rsidRPr="000B4B0F" w:rsidRDefault="003733A2" w:rsidP="00055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6"/>
        <w:gridCol w:w="3094"/>
        <w:gridCol w:w="1893"/>
        <w:gridCol w:w="1864"/>
        <w:gridCol w:w="1678"/>
      </w:tblGrid>
      <w:tr w:rsidR="003733A2" w:rsidRPr="000B4B0F" w:rsidTr="00B305E8"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расхода</w:t>
            </w: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</w:t>
            </w:r>
          </w:p>
          <w:p w:rsidR="003733A2" w:rsidRPr="000B4B0F" w:rsidRDefault="000B4B0F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3733A2"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1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3733A2" w:rsidRPr="000B4B0F" w:rsidTr="00B305E8">
        <w:trPr>
          <w:trHeight w:val="615"/>
        </w:trPr>
        <w:tc>
          <w:tcPr>
            <w:tcW w:w="567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</w:tcPr>
          <w:p w:rsidR="003733A2" w:rsidRPr="000B4B0F" w:rsidRDefault="009C1381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Значки (50 штук </w:t>
            </w:r>
            <w:r w:rsidR="00B8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Флаг России, 50 штук </w:t>
            </w:r>
            <w:r w:rsidR="00B86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Россию)</w:t>
            </w:r>
          </w:p>
          <w:p w:rsidR="003733A2" w:rsidRPr="000B4B0F" w:rsidRDefault="003733A2" w:rsidP="003733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</w:tcPr>
          <w:p w:rsidR="003733A2" w:rsidRPr="000B4B0F" w:rsidRDefault="009C1381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3" w:type="dxa"/>
          </w:tcPr>
          <w:p w:rsidR="003733A2" w:rsidRPr="000B4B0F" w:rsidRDefault="00B82511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3733A2"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91" w:type="dxa"/>
          </w:tcPr>
          <w:p w:rsidR="003733A2" w:rsidRPr="000B4B0F" w:rsidRDefault="00B86DD3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  <w:r w:rsidR="003733A2"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733A2" w:rsidRPr="000B4B0F" w:rsidTr="00B305E8">
        <w:tc>
          <w:tcPr>
            <w:tcW w:w="567" w:type="dxa"/>
          </w:tcPr>
          <w:p w:rsidR="003733A2" w:rsidRPr="000B4B0F" w:rsidRDefault="003733A2" w:rsidP="00373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3733A2" w:rsidRPr="000B4B0F" w:rsidRDefault="003733A2" w:rsidP="003733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0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3733A2" w:rsidRPr="000B4B0F" w:rsidRDefault="003733A2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</w:tcPr>
          <w:p w:rsidR="003733A2" w:rsidRPr="000B4B0F" w:rsidRDefault="00B86DD3" w:rsidP="003733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  <w:r w:rsidR="003733A2" w:rsidRPr="000B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733A2" w:rsidRPr="003733A2" w:rsidRDefault="003733A2" w:rsidP="0037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9" w:rsidRDefault="00AD6089" w:rsidP="003616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089" w:rsidSect="00E8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937" w:rsidRDefault="00B62937" w:rsidP="00DD0AEA">
      <w:pPr>
        <w:spacing w:after="0" w:line="240" w:lineRule="auto"/>
      </w:pPr>
      <w:r>
        <w:separator/>
      </w:r>
    </w:p>
  </w:endnote>
  <w:endnote w:type="continuationSeparator" w:id="0">
    <w:p w:rsidR="00B62937" w:rsidRDefault="00B62937" w:rsidP="00DD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937" w:rsidRDefault="00B62937" w:rsidP="00DD0AEA">
      <w:pPr>
        <w:spacing w:after="0" w:line="240" w:lineRule="auto"/>
      </w:pPr>
      <w:r>
        <w:separator/>
      </w:r>
    </w:p>
  </w:footnote>
  <w:footnote w:type="continuationSeparator" w:id="0">
    <w:p w:rsidR="00B62937" w:rsidRDefault="00B62937" w:rsidP="00DD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AEB"/>
    <w:multiLevelType w:val="hybridMultilevel"/>
    <w:tmpl w:val="9D22C0AA"/>
    <w:lvl w:ilvl="0" w:tplc="CDB8ABCA">
      <w:start w:val="1"/>
      <w:numFmt w:val="bullet"/>
      <w:lvlText w:val="-"/>
      <w:lvlJc w:val="left"/>
      <w:pPr>
        <w:ind w:left="108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414D4"/>
    <w:multiLevelType w:val="hybridMultilevel"/>
    <w:tmpl w:val="9B6A9F10"/>
    <w:lvl w:ilvl="0" w:tplc="FCE81B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6B4C7A"/>
    <w:multiLevelType w:val="hybridMultilevel"/>
    <w:tmpl w:val="529CB6CE"/>
    <w:lvl w:ilvl="0" w:tplc="CDB8ABC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6727"/>
    <w:multiLevelType w:val="multilevel"/>
    <w:tmpl w:val="C0C2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" w15:restartNumberingAfterBreak="0">
    <w:nsid w:val="3473659E"/>
    <w:multiLevelType w:val="multilevel"/>
    <w:tmpl w:val="7CC87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404594"/>
    <w:multiLevelType w:val="hybridMultilevel"/>
    <w:tmpl w:val="5A421D38"/>
    <w:lvl w:ilvl="0" w:tplc="6A744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147EC"/>
    <w:multiLevelType w:val="hybridMultilevel"/>
    <w:tmpl w:val="93548E78"/>
    <w:lvl w:ilvl="0" w:tplc="02E45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B06D8"/>
    <w:multiLevelType w:val="multilevel"/>
    <w:tmpl w:val="3BDCC58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1" w:hanging="1800"/>
      </w:pPr>
      <w:rPr>
        <w:rFonts w:hint="default"/>
      </w:rPr>
    </w:lvl>
  </w:abstractNum>
  <w:abstractNum w:abstractNumId="8" w15:restartNumberingAfterBreak="0">
    <w:nsid w:val="47467EA7"/>
    <w:multiLevelType w:val="hybridMultilevel"/>
    <w:tmpl w:val="0CE650B0"/>
    <w:lvl w:ilvl="0" w:tplc="C8D2C61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D545A68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0" w15:restartNumberingAfterBreak="0">
    <w:nsid w:val="4D893CBC"/>
    <w:multiLevelType w:val="hybridMultilevel"/>
    <w:tmpl w:val="9DD80C72"/>
    <w:lvl w:ilvl="0" w:tplc="52F03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E8F0F38"/>
    <w:multiLevelType w:val="hybridMultilevel"/>
    <w:tmpl w:val="A1C0BCBE"/>
    <w:lvl w:ilvl="0" w:tplc="77A2078E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66775DC"/>
    <w:multiLevelType w:val="multilevel"/>
    <w:tmpl w:val="F674504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1800"/>
      </w:pPr>
      <w:rPr>
        <w:rFonts w:hint="default"/>
      </w:rPr>
    </w:lvl>
  </w:abstractNum>
  <w:abstractNum w:abstractNumId="13" w15:restartNumberingAfterBreak="0">
    <w:nsid w:val="5B9A68FC"/>
    <w:multiLevelType w:val="hybridMultilevel"/>
    <w:tmpl w:val="146E0E2A"/>
    <w:lvl w:ilvl="0" w:tplc="4EA8F7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64D746E1"/>
    <w:multiLevelType w:val="hybridMultilevel"/>
    <w:tmpl w:val="FE3E42C6"/>
    <w:lvl w:ilvl="0" w:tplc="CDB8ABCA">
      <w:start w:val="1"/>
      <w:numFmt w:val="bullet"/>
      <w:lvlText w:val="-"/>
      <w:lvlJc w:val="left"/>
      <w:pPr>
        <w:ind w:left="1481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6EB8491E"/>
    <w:multiLevelType w:val="hybridMultilevel"/>
    <w:tmpl w:val="C646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D551D"/>
    <w:multiLevelType w:val="hybridMultilevel"/>
    <w:tmpl w:val="9BA45660"/>
    <w:lvl w:ilvl="0" w:tplc="7DC09D5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16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C9"/>
    <w:rsid w:val="00000DF6"/>
    <w:rsid w:val="0000219E"/>
    <w:rsid w:val="00010073"/>
    <w:rsid w:val="00020557"/>
    <w:rsid w:val="000268ED"/>
    <w:rsid w:val="000272C6"/>
    <w:rsid w:val="00027598"/>
    <w:rsid w:val="00030FDB"/>
    <w:rsid w:val="000413FE"/>
    <w:rsid w:val="0004386B"/>
    <w:rsid w:val="000459FD"/>
    <w:rsid w:val="0004775F"/>
    <w:rsid w:val="0005146B"/>
    <w:rsid w:val="00055558"/>
    <w:rsid w:val="000735EE"/>
    <w:rsid w:val="00076A6D"/>
    <w:rsid w:val="000B34E1"/>
    <w:rsid w:val="000B4B0F"/>
    <w:rsid w:val="000B6531"/>
    <w:rsid w:val="000C0647"/>
    <w:rsid w:val="000C21FA"/>
    <w:rsid w:val="000C4676"/>
    <w:rsid w:val="000E1352"/>
    <w:rsid w:val="000F1800"/>
    <w:rsid w:val="000F23FB"/>
    <w:rsid w:val="000F3AFA"/>
    <w:rsid w:val="000F4046"/>
    <w:rsid w:val="000F6DC0"/>
    <w:rsid w:val="000F7E98"/>
    <w:rsid w:val="0010170B"/>
    <w:rsid w:val="00101DDC"/>
    <w:rsid w:val="00103AA8"/>
    <w:rsid w:val="00104DDA"/>
    <w:rsid w:val="0010552C"/>
    <w:rsid w:val="00114C8C"/>
    <w:rsid w:val="00117CA8"/>
    <w:rsid w:val="001319B6"/>
    <w:rsid w:val="00151410"/>
    <w:rsid w:val="00153940"/>
    <w:rsid w:val="00154CAA"/>
    <w:rsid w:val="001550B8"/>
    <w:rsid w:val="0015656A"/>
    <w:rsid w:val="001601BB"/>
    <w:rsid w:val="00173DCE"/>
    <w:rsid w:val="00185C91"/>
    <w:rsid w:val="00186642"/>
    <w:rsid w:val="00191671"/>
    <w:rsid w:val="001917E4"/>
    <w:rsid w:val="001A1226"/>
    <w:rsid w:val="001A3289"/>
    <w:rsid w:val="001B5A30"/>
    <w:rsid w:val="001D7C18"/>
    <w:rsid w:val="001E2E18"/>
    <w:rsid w:val="001E32E4"/>
    <w:rsid w:val="001E4C40"/>
    <w:rsid w:val="001E7864"/>
    <w:rsid w:val="001F7B48"/>
    <w:rsid w:val="00200F79"/>
    <w:rsid w:val="00205296"/>
    <w:rsid w:val="00212D45"/>
    <w:rsid w:val="00216214"/>
    <w:rsid w:val="00221884"/>
    <w:rsid w:val="00223058"/>
    <w:rsid w:val="00232427"/>
    <w:rsid w:val="00244B7E"/>
    <w:rsid w:val="00245024"/>
    <w:rsid w:val="002468F2"/>
    <w:rsid w:val="00252D82"/>
    <w:rsid w:val="002575BB"/>
    <w:rsid w:val="002626EE"/>
    <w:rsid w:val="00263C66"/>
    <w:rsid w:val="0026607F"/>
    <w:rsid w:val="0027176A"/>
    <w:rsid w:val="00283194"/>
    <w:rsid w:val="002A1F8B"/>
    <w:rsid w:val="002A20C9"/>
    <w:rsid w:val="002A5696"/>
    <w:rsid w:val="002A778C"/>
    <w:rsid w:val="002C0C23"/>
    <w:rsid w:val="002C45D8"/>
    <w:rsid w:val="002C5928"/>
    <w:rsid w:val="002D3188"/>
    <w:rsid w:val="002D3657"/>
    <w:rsid w:val="002D3859"/>
    <w:rsid w:val="002D7842"/>
    <w:rsid w:val="002F08D5"/>
    <w:rsid w:val="002F789E"/>
    <w:rsid w:val="003010DB"/>
    <w:rsid w:val="00301626"/>
    <w:rsid w:val="00301E73"/>
    <w:rsid w:val="00302AA4"/>
    <w:rsid w:val="00307674"/>
    <w:rsid w:val="003157D4"/>
    <w:rsid w:val="00320820"/>
    <w:rsid w:val="00324BB9"/>
    <w:rsid w:val="00330178"/>
    <w:rsid w:val="003303E7"/>
    <w:rsid w:val="00330C28"/>
    <w:rsid w:val="00336933"/>
    <w:rsid w:val="00354B5D"/>
    <w:rsid w:val="00361624"/>
    <w:rsid w:val="00361F6A"/>
    <w:rsid w:val="00362DF6"/>
    <w:rsid w:val="003665FC"/>
    <w:rsid w:val="00367294"/>
    <w:rsid w:val="003703BF"/>
    <w:rsid w:val="003733A2"/>
    <w:rsid w:val="003870B9"/>
    <w:rsid w:val="003A4FBE"/>
    <w:rsid w:val="003A57DB"/>
    <w:rsid w:val="003B3C55"/>
    <w:rsid w:val="003B7640"/>
    <w:rsid w:val="003C2AA3"/>
    <w:rsid w:val="003D576B"/>
    <w:rsid w:val="003D57AB"/>
    <w:rsid w:val="003D5D3F"/>
    <w:rsid w:val="003E3F7F"/>
    <w:rsid w:val="003E5314"/>
    <w:rsid w:val="003E5736"/>
    <w:rsid w:val="003F3850"/>
    <w:rsid w:val="00400E2A"/>
    <w:rsid w:val="00406293"/>
    <w:rsid w:val="004069A9"/>
    <w:rsid w:val="00410C40"/>
    <w:rsid w:val="00416285"/>
    <w:rsid w:val="004241AA"/>
    <w:rsid w:val="00434BD0"/>
    <w:rsid w:val="004363E4"/>
    <w:rsid w:val="00451FA0"/>
    <w:rsid w:val="00454178"/>
    <w:rsid w:val="004851B0"/>
    <w:rsid w:val="00485840"/>
    <w:rsid w:val="004870F0"/>
    <w:rsid w:val="0048751C"/>
    <w:rsid w:val="00493EBD"/>
    <w:rsid w:val="004B1CC6"/>
    <w:rsid w:val="004C099C"/>
    <w:rsid w:val="004C6BD2"/>
    <w:rsid w:val="004C7E72"/>
    <w:rsid w:val="004D6DE4"/>
    <w:rsid w:val="004F575F"/>
    <w:rsid w:val="004F71E4"/>
    <w:rsid w:val="0050055E"/>
    <w:rsid w:val="00501BF2"/>
    <w:rsid w:val="00501E18"/>
    <w:rsid w:val="005152E1"/>
    <w:rsid w:val="0051726C"/>
    <w:rsid w:val="00543342"/>
    <w:rsid w:val="00547CBB"/>
    <w:rsid w:val="005553E4"/>
    <w:rsid w:val="005568E8"/>
    <w:rsid w:val="00556EBC"/>
    <w:rsid w:val="00581485"/>
    <w:rsid w:val="005820E2"/>
    <w:rsid w:val="005861E4"/>
    <w:rsid w:val="005915D3"/>
    <w:rsid w:val="0059487C"/>
    <w:rsid w:val="005A69B0"/>
    <w:rsid w:val="005B2177"/>
    <w:rsid w:val="005B2CF8"/>
    <w:rsid w:val="005B3C71"/>
    <w:rsid w:val="005B4EBA"/>
    <w:rsid w:val="005C6D37"/>
    <w:rsid w:val="005E2E0D"/>
    <w:rsid w:val="005E706F"/>
    <w:rsid w:val="005F0FF3"/>
    <w:rsid w:val="005F3A14"/>
    <w:rsid w:val="00607061"/>
    <w:rsid w:val="0062653C"/>
    <w:rsid w:val="00626AD7"/>
    <w:rsid w:val="00627D65"/>
    <w:rsid w:val="0063177E"/>
    <w:rsid w:val="0063198B"/>
    <w:rsid w:val="006403E6"/>
    <w:rsid w:val="006425C8"/>
    <w:rsid w:val="00642A1D"/>
    <w:rsid w:val="00642D9D"/>
    <w:rsid w:val="00645F68"/>
    <w:rsid w:val="00672B79"/>
    <w:rsid w:val="00683EF5"/>
    <w:rsid w:val="00695498"/>
    <w:rsid w:val="006A06FA"/>
    <w:rsid w:val="006B0703"/>
    <w:rsid w:val="006B29FF"/>
    <w:rsid w:val="006C3040"/>
    <w:rsid w:val="006C558D"/>
    <w:rsid w:val="006D1342"/>
    <w:rsid w:val="006D42E7"/>
    <w:rsid w:val="006D7931"/>
    <w:rsid w:val="006E0A73"/>
    <w:rsid w:val="006F393D"/>
    <w:rsid w:val="006F5BD6"/>
    <w:rsid w:val="006F650D"/>
    <w:rsid w:val="0070638A"/>
    <w:rsid w:val="0077002B"/>
    <w:rsid w:val="00771E11"/>
    <w:rsid w:val="007755F8"/>
    <w:rsid w:val="00776060"/>
    <w:rsid w:val="00795C24"/>
    <w:rsid w:val="007A3B04"/>
    <w:rsid w:val="007A5AB4"/>
    <w:rsid w:val="007A713E"/>
    <w:rsid w:val="007A7642"/>
    <w:rsid w:val="007B4EEE"/>
    <w:rsid w:val="007B5CED"/>
    <w:rsid w:val="007B6BE5"/>
    <w:rsid w:val="007C707B"/>
    <w:rsid w:val="007D6D6F"/>
    <w:rsid w:val="007E5009"/>
    <w:rsid w:val="007F2AF7"/>
    <w:rsid w:val="007F3E7A"/>
    <w:rsid w:val="007F5C6D"/>
    <w:rsid w:val="007F7245"/>
    <w:rsid w:val="00803267"/>
    <w:rsid w:val="0080538E"/>
    <w:rsid w:val="00805EA7"/>
    <w:rsid w:val="00816872"/>
    <w:rsid w:val="008258F7"/>
    <w:rsid w:val="00825BA0"/>
    <w:rsid w:val="00825F0C"/>
    <w:rsid w:val="00826630"/>
    <w:rsid w:val="00827D97"/>
    <w:rsid w:val="00837E34"/>
    <w:rsid w:val="00843368"/>
    <w:rsid w:val="00847C46"/>
    <w:rsid w:val="00851B62"/>
    <w:rsid w:val="00861091"/>
    <w:rsid w:val="00862897"/>
    <w:rsid w:val="00874287"/>
    <w:rsid w:val="008816DF"/>
    <w:rsid w:val="008830B9"/>
    <w:rsid w:val="00886393"/>
    <w:rsid w:val="008907EC"/>
    <w:rsid w:val="00894FA0"/>
    <w:rsid w:val="008A7A6E"/>
    <w:rsid w:val="008B23DC"/>
    <w:rsid w:val="008D32F5"/>
    <w:rsid w:val="008D6BE9"/>
    <w:rsid w:val="008F7B1E"/>
    <w:rsid w:val="00910769"/>
    <w:rsid w:val="00917B81"/>
    <w:rsid w:val="00920661"/>
    <w:rsid w:val="009241E0"/>
    <w:rsid w:val="00930949"/>
    <w:rsid w:val="00933B6B"/>
    <w:rsid w:val="009412B5"/>
    <w:rsid w:val="00941C36"/>
    <w:rsid w:val="00962307"/>
    <w:rsid w:val="00967F63"/>
    <w:rsid w:val="00975F5D"/>
    <w:rsid w:val="00982054"/>
    <w:rsid w:val="00987CD3"/>
    <w:rsid w:val="00995B43"/>
    <w:rsid w:val="0099797E"/>
    <w:rsid w:val="009A31A2"/>
    <w:rsid w:val="009A3FB7"/>
    <w:rsid w:val="009A6715"/>
    <w:rsid w:val="009A7CA8"/>
    <w:rsid w:val="009B18C5"/>
    <w:rsid w:val="009B61B5"/>
    <w:rsid w:val="009C1381"/>
    <w:rsid w:val="009C2BD5"/>
    <w:rsid w:val="009C396D"/>
    <w:rsid w:val="009C526E"/>
    <w:rsid w:val="009C7B9D"/>
    <w:rsid w:val="009D6649"/>
    <w:rsid w:val="009E0490"/>
    <w:rsid w:val="009F0F8E"/>
    <w:rsid w:val="009F1DEC"/>
    <w:rsid w:val="009F52AC"/>
    <w:rsid w:val="009F5BB9"/>
    <w:rsid w:val="00A043C5"/>
    <w:rsid w:val="00A04A8B"/>
    <w:rsid w:val="00A2296D"/>
    <w:rsid w:val="00A248A5"/>
    <w:rsid w:val="00A3097F"/>
    <w:rsid w:val="00A354FF"/>
    <w:rsid w:val="00A35771"/>
    <w:rsid w:val="00A3681D"/>
    <w:rsid w:val="00A6053F"/>
    <w:rsid w:val="00A65273"/>
    <w:rsid w:val="00A77252"/>
    <w:rsid w:val="00AA46FD"/>
    <w:rsid w:val="00AA5FF8"/>
    <w:rsid w:val="00AA6BE7"/>
    <w:rsid w:val="00AB7B34"/>
    <w:rsid w:val="00AC1D53"/>
    <w:rsid w:val="00AC3B22"/>
    <w:rsid w:val="00AC7781"/>
    <w:rsid w:val="00AD6089"/>
    <w:rsid w:val="00AE10CB"/>
    <w:rsid w:val="00AE5BAB"/>
    <w:rsid w:val="00AF0A1F"/>
    <w:rsid w:val="00AF2E87"/>
    <w:rsid w:val="00B305E8"/>
    <w:rsid w:val="00B34AC8"/>
    <w:rsid w:val="00B46349"/>
    <w:rsid w:val="00B52F90"/>
    <w:rsid w:val="00B62937"/>
    <w:rsid w:val="00B66270"/>
    <w:rsid w:val="00B71057"/>
    <w:rsid w:val="00B82511"/>
    <w:rsid w:val="00B86DD3"/>
    <w:rsid w:val="00B91683"/>
    <w:rsid w:val="00B96681"/>
    <w:rsid w:val="00B979D4"/>
    <w:rsid w:val="00BA4E9B"/>
    <w:rsid w:val="00BA6666"/>
    <w:rsid w:val="00BB00CB"/>
    <w:rsid w:val="00BB5E0E"/>
    <w:rsid w:val="00BB66BF"/>
    <w:rsid w:val="00BB66D2"/>
    <w:rsid w:val="00BB7625"/>
    <w:rsid w:val="00BD2BE9"/>
    <w:rsid w:val="00BE65C6"/>
    <w:rsid w:val="00BE6E00"/>
    <w:rsid w:val="00C02CEF"/>
    <w:rsid w:val="00C058C4"/>
    <w:rsid w:val="00C10087"/>
    <w:rsid w:val="00C136A3"/>
    <w:rsid w:val="00C212DC"/>
    <w:rsid w:val="00C26A8C"/>
    <w:rsid w:val="00C309B1"/>
    <w:rsid w:val="00C50691"/>
    <w:rsid w:val="00C54BC6"/>
    <w:rsid w:val="00C570F4"/>
    <w:rsid w:val="00C62506"/>
    <w:rsid w:val="00C75D9C"/>
    <w:rsid w:val="00C839B1"/>
    <w:rsid w:val="00C86B04"/>
    <w:rsid w:val="00C872EE"/>
    <w:rsid w:val="00CA3E89"/>
    <w:rsid w:val="00CB1E3D"/>
    <w:rsid w:val="00CB3DDD"/>
    <w:rsid w:val="00CB6790"/>
    <w:rsid w:val="00CB7EDA"/>
    <w:rsid w:val="00CC2B1F"/>
    <w:rsid w:val="00CE178C"/>
    <w:rsid w:val="00CE3055"/>
    <w:rsid w:val="00CF05F9"/>
    <w:rsid w:val="00D14117"/>
    <w:rsid w:val="00D2294A"/>
    <w:rsid w:val="00D2419B"/>
    <w:rsid w:val="00D310AC"/>
    <w:rsid w:val="00D325A9"/>
    <w:rsid w:val="00D409B1"/>
    <w:rsid w:val="00D47736"/>
    <w:rsid w:val="00D64BEF"/>
    <w:rsid w:val="00D66DE0"/>
    <w:rsid w:val="00D77311"/>
    <w:rsid w:val="00D80028"/>
    <w:rsid w:val="00D84505"/>
    <w:rsid w:val="00D84715"/>
    <w:rsid w:val="00D92BA0"/>
    <w:rsid w:val="00D9483C"/>
    <w:rsid w:val="00D95129"/>
    <w:rsid w:val="00DA0194"/>
    <w:rsid w:val="00DA23D8"/>
    <w:rsid w:val="00DA2925"/>
    <w:rsid w:val="00DC0181"/>
    <w:rsid w:val="00DD0AEA"/>
    <w:rsid w:val="00DD0C9A"/>
    <w:rsid w:val="00DD618C"/>
    <w:rsid w:val="00DE0A16"/>
    <w:rsid w:val="00DE4492"/>
    <w:rsid w:val="00DF484D"/>
    <w:rsid w:val="00DF4F7F"/>
    <w:rsid w:val="00DF6F10"/>
    <w:rsid w:val="00E130F1"/>
    <w:rsid w:val="00E22D32"/>
    <w:rsid w:val="00E27EB9"/>
    <w:rsid w:val="00E320FF"/>
    <w:rsid w:val="00E32A73"/>
    <w:rsid w:val="00E4393D"/>
    <w:rsid w:val="00E46C6B"/>
    <w:rsid w:val="00E53418"/>
    <w:rsid w:val="00E5768D"/>
    <w:rsid w:val="00E5772D"/>
    <w:rsid w:val="00E60939"/>
    <w:rsid w:val="00E610B1"/>
    <w:rsid w:val="00E70C97"/>
    <w:rsid w:val="00E744C7"/>
    <w:rsid w:val="00E83FC4"/>
    <w:rsid w:val="00E8775C"/>
    <w:rsid w:val="00E90E12"/>
    <w:rsid w:val="00E91356"/>
    <w:rsid w:val="00EA7533"/>
    <w:rsid w:val="00EB6666"/>
    <w:rsid w:val="00EB7D6D"/>
    <w:rsid w:val="00EC3390"/>
    <w:rsid w:val="00EC427F"/>
    <w:rsid w:val="00ED770D"/>
    <w:rsid w:val="00EE6AFF"/>
    <w:rsid w:val="00EF081D"/>
    <w:rsid w:val="00EF35A1"/>
    <w:rsid w:val="00F010DA"/>
    <w:rsid w:val="00F0212A"/>
    <w:rsid w:val="00F3471D"/>
    <w:rsid w:val="00F404C5"/>
    <w:rsid w:val="00F40C05"/>
    <w:rsid w:val="00F45F13"/>
    <w:rsid w:val="00F47BF9"/>
    <w:rsid w:val="00F50C10"/>
    <w:rsid w:val="00F53FC6"/>
    <w:rsid w:val="00F5446F"/>
    <w:rsid w:val="00F561A9"/>
    <w:rsid w:val="00F61C4E"/>
    <w:rsid w:val="00F62553"/>
    <w:rsid w:val="00F71B2C"/>
    <w:rsid w:val="00FC0A6E"/>
    <w:rsid w:val="00FC57C0"/>
    <w:rsid w:val="00FD39D1"/>
    <w:rsid w:val="00FE142C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11FD"/>
  <w15:docId w15:val="{1742E47A-4660-4703-B70F-10A19F4B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6A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56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95129"/>
    <w:pPr>
      <w:spacing w:after="0" w:line="240" w:lineRule="auto"/>
      <w:ind w:right="-185" w:firstLine="708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5129"/>
    <w:rPr>
      <w:rFonts w:ascii="Times New Roman" w:eastAsia="SimSu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512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95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129"/>
    <w:rPr>
      <w:rFonts w:ascii="Tahoma" w:eastAsiaTheme="minorEastAsia" w:hAnsi="Tahoma" w:cs="Tahoma"/>
      <w:sz w:val="16"/>
      <w:szCs w:val="16"/>
      <w:lang w:eastAsia="zh-CN"/>
    </w:rPr>
  </w:style>
  <w:style w:type="character" w:styleId="a9">
    <w:name w:val="Hyperlink"/>
    <w:semiHidden/>
    <w:unhideWhenUsed/>
    <w:rsid w:val="00DC018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0AEA"/>
    <w:rPr>
      <w:rFonts w:eastAsiaTheme="minorEastAsia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DD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D0AEA"/>
    <w:rPr>
      <w:rFonts w:eastAsiaTheme="minorEastAsia"/>
      <w:lang w:eastAsia="zh-CN"/>
    </w:rPr>
  </w:style>
  <w:style w:type="character" w:customStyle="1" w:styleId="extendedtext-short">
    <w:name w:val="extendedtext-short"/>
    <w:basedOn w:val="a0"/>
    <w:rsid w:val="004069A9"/>
  </w:style>
  <w:style w:type="paragraph" w:styleId="ae">
    <w:name w:val="No Spacing"/>
    <w:uiPriority w:val="1"/>
    <w:qFormat/>
    <w:rsid w:val="009F1DEC"/>
    <w:pPr>
      <w:spacing w:after="0" w:line="240" w:lineRule="auto"/>
    </w:pPr>
    <w:rPr>
      <w:rFonts w:eastAsiaTheme="minorEastAsia"/>
      <w:lang w:eastAsia="zh-CN"/>
    </w:rPr>
  </w:style>
  <w:style w:type="table" w:customStyle="1" w:styleId="1">
    <w:name w:val="Сетка таблицы1"/>
    <w:basedOn w:val="a1"/>
    <w:next w:val="a6"/>
    <w:uiPriority w:val="59"/>
    <w:rsid w:val="003733A2"/>
    <w:pPr>
      <w:spacing w:after="0" w:line="240" w:lineRule="auto"/>
    </w:pPr>
    <w:rPr>
      <w:rFonts w:eastAsia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76174-22E0-4EFC-99A6-C32B8F95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PEC</cp:lastModifiedBy>
  <cp:revision>3</cp:revision>
  <cp:lastPrinted>2024-12-23T04:12:00Z</cp:lastPrinted>
  <dcterms:created xsi:type="dcterms:W3CDTF">2024-12-23T04:17:00Z</dcterms:created>
  <dcterms:modified xsi:type="dcterms:W3CDTF">2024-12-25T23:24:00Z</dcterms:modified>
</cp:coreProperties>
</file>