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6272D" w14:textId="0287069E" w:rsidR="009F7630" w:rsidRPr="00020D8E" w:rsidRDefault="004E602A" w:rsidP="009F7630">
      <w:pPr>
        <w:jc w:val="center"/>
      </w:pPr>
      <w:r w:rsidRPr="00020D8E">
        <w:rPr>
          <w:bCs/>
          <w:noProof/>
        </w:rPr>
        <w:drawing>
          <wp:inline distT="0" distB="0" distL="0" distR="0" wp14:anchorId="6E73480C" wp14:editId="4BE09A29">
            <wp:extent cx="57912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A00B" w14:textId="77777777" w:rsidR="009F7630" w:rsidRPr="00020D8E" w:rsidRDefault="009F7630" w:rsidP="009F7630">
      <w:pPr>
        <w:jc w:val="center"/>
      </w:pPr>
    </w:p>
    <w:p w14:paraId="60BDB6C3" w14:textId="77777777" w:rsidR="009F7630" w:rsidRPr="00020D8E" w:rsidRDefault="009F7630" w:rsidP="009F7630">
      <w:pPr>
        <w:jc w:val="center"/>
        <w:rPr>
          <w:sz w:val="24"/>
          <w:szCs w:val="24"/>
        </w:rPr>
      </w:pPr>
      <w:r w:rsidRPr="00020D8E">
        <w:rPr>
          <w:sz w:val="24"/>
          <w:szCs w:val="24"/>
        </w:rPr>
        <w:t>АДМИНИСТРАЦИЯ</w:t>
      </w:r>
    </w:p>
    <w:p w14:paraId="69193EEA" w14:textId="1D1F5D22" w:rsidR="009F7630" w:rsidRPr="00020D8E" w:rsidRDefault="009F7630" w:rsidP="009F7630">
      <w:pPr>
        <w:jc w:val="center"/>
        <w:rPr>
          <w:sz w:val="24"/>
          <w:szCs w:val="24"/>
        </w:rPr>
      </w:pPr>
      <w:r w:rsidRPr="00020D8E">
        <w:rPr>
          <w:sz w:val="24"/>
          <w:szCs w:val="24"/>
        </w:rPr>
        <w:t xml:space="preserve">ХАСАНСКОГО МУНИЦИПАЛЬНОГО </w:t>
      </w:r>
      <w:r w:rsidR="00060915">
        <w:rPr>
          <w:sz w:val="24"/>
          <w:szCs w:val="24"/>
        </w:rPr>
        <w:t>ОКРУГА</w:t>
      </w:r>
    </w:p>
    <w:p w14:paraId="088F7C51" w14:textId="77777777" w:rsidR="009F7630" w:rsidRPr="00020D8E" w:rsidRDefault="009F7630" w:rsidP="009F7630">
      <w:pPr>
        <w:jc w:val="center"/>
        <w:rPr>
          <w:sz w:val="24"/>
          <w:szCs w:val="24"/>
        </w:rPr>
      </w:pPr>
    </w:p>
    <w:p w14:paraId="03A0D2B9" w14:textId="77777777" w:rsidR="009F7630" w:rsidRPr="00020D8E" w:rsidRDefault="009F7630" w:rsidP="009F7630">
      <w:pPr>
        <w:jc w:val="center"/>
        <w:rPr>
          <w:rFonts w:ascii="Arial" w:hAnsi="Arial"/>
          <w:sz w:val="32"/>
        </w:rPr>
      </w:pPr>
      <w:r w:rsidRPr="00020D8E">
        <w:rPr>
          <w:rFonts w:ascii="Arial" w:hAnsi="Arial"/>
          <w:sz w:val="32"/>
        </w:rPr>
        <w:t>ПОСТАНОВЛЕНИЕ</w:t>
      </w:r>
    </w:p>
    <w:p w14:paraId="4BC0A586" w14:textId="77777777" w:rsidR="009F7630" w:rsidRPr="00020D8E" w:rsidRDefault="009F7630" w:rsidP="009F7630">
      <w:pPr>
        <w:jc w:val="center"/>
        <w:rPr>
          <w:sz w:val="24"/>
          <w:szCs w:val="24"/>
        </w:rPr>
      </w:pPr>
      <w:r w:rsidRPr="00020D8E">
        <w:rPr>
          <w:sz w:val="24"/>
          <w:szCs w:val="24"/>
        </w:rPr>
        <w:t>пгт Славянка</w:t>
      </w:r>
    </w:p>
    <w:p w14:paraId="68C6C045" w14:textId="77777777" w:rsidR="00DB4F1A" w:rsidRDefault="00DB4F1A" w:rsidP="009F7630">
      <w:pPr>
        <w:rPr>
          <w:sz w:val="24"/>
          <w:szCs w:val="24"/>
        </w:rPr>
      </w:pPr>
    </w:p>
    <w:p w14:paraId="29977651" w14:textId="27700A4B" w:rsidR="009F7630" w:rsidRPr="00020D8E" w:rsidRDefault="00DC54FB" w:rsidP="009F7630">
      <w:pPr>
        <w:rPr>
          <w:sz w:val="24"/>
          <w:szCs w:val="24"/>
        </w:rPr>
      </w:pPr>
      <w:r w:rsidRPr="00020D8E">
        <w:rPr>
          <w:sz w:val="24"/>
          <w:szCs w:val="24"/>
        </w:rPr>
        <w:t>_</w:t>
      </w:r>
      <w:r w:rsidR="00FF2FC7" w:rsidRPr="00FF2FC7">
        <w:rPr>
          <w:sz w:val="24"/>
          <w:szCs w:val="24"/>
          <w:u w:val="single"/>
          <w:lang w:val="en-US"/>
        </w:rPr>
        <w:t>16</w:t>
      </w:r>
      <w:r w:rsidR="00FF2FC7" w:rsidRPr="00FF2FC7">
        <w:rPr>
          <w:sz w:val="24"/>
          <w:szCs w:val="24"/>
          <w:u w:val="single"/>
        </w:rPr>
        <w:t>.04.2024 г.</w:t>
      </w:r>
      <w:r w:rsidR="00FF2FC7">
        <w:rPr>
          <w:sz w:val="24"/>
          <w:szCs w:val="24"/>
        </w:rPr>
        <w:t xml:space="preserve"> </w:t>
      </w:r>
      <w:r w:rsidRPr="00020D8E">
        <w:rPr>
          <w:sz w:val="24"/>
          <w:szCs w:val="24"/>
        </w:rPr>
        <w:t>_____</w:t>
      </w:r>
      <w:r w:rsidR="009F7630" w:rsidRPr="00020D8E">
        <w:rPr>
          <w:sz w:val="24"/>
          <w:szCs w:val="24"/>
        </w:rPr>
        <w:tab/>
      </w:r>
      <w:r w:rsidR="009F7630" w:rsidRPr="00020D8E">
        <w:rPr>
          <w:sz w:val="24"/>
          <w:szCs w:val="24"/>
        </w:rPr>
        <w:tab/>
      </w:r>
      <w:r w:rsidR="009F7630" w:rsidRPr="00020D8E">
        <w:rPr>
          <w:sz w:val="24"/>
          <w:szCs w:val="24"/>
        </w:rPr>
        <w:tab/>
        <w:t xml:space="preserve">   </w:t>
      </w:r>
      <w:r w:rsidR="009F7630" w:rsidRPr="00020D8E">
        <w:rPr>
          <w:sz w:val="24"/>
          <w:szCs w:val="24"/>
        </w:rPr>
        <w:tab/>
      </w:r>
      <w:r w:rsidR="009F7630" w:rsidRPr="00020D8E">
        <w:rPr>
          <w:sz w:val="24"/>
          <w:szCs w:val="24"/>
        </w:rPr>
        <w:tab/>
      </w:r>
      <w:r w:rsidR="009F7630" w:rsidRPr="00020D8E">
        <w:rPr>
          <w:sz w:val="24"/>
          <w:szCs w:val="24"/>
        </w:rPr>
        <w:tab/>
      </w:r>
      <w:r w:rsidR="009F7630" w:rsidRPr="00020D8E">
        <w:rPr>
          <w:sz w:val="24"/>
          <w:szCs w:val="24"/>
        </w:rPr>
        <w:tab/>
      </w:r>
      <w:r w:rsidR="009F7630" w:rsidRPr="00020D8E">
        <w:rPr>
          <w:sz w:val="24"/>
          <w:szCs w:val="24"/>
        </w:rPr>
        <w:tab/>
      </w:r>
      <w:r w:rsidRPr="00FF2FC7">
        <w:rPr>
          <w:sz w:val="24"/>
          <w:szCs w:val="24"/>
          <w:u w:val="single"/>
        </w:rPr>
        <w:t>___</w:t>
      </w:r>
      <w:r w:rsidR="00FF2FC7" w:rsidRPr="00FF2FC7">
        <w:rPr>
          <w:sz w:val="24"/>
          <w:szCs w:val="24"/>
          <w:u w:val="single"/>
        </w:rPr>
        <w:t>№720-па</w:t>
      </w:r>
      <w:r w:rsidRPr="00020D8E">
        <w:rPr>
          <w:sz w:val="24"/>
          <w:szCs w:val="24"/>
        </w:rPr>
        <w:t>_________</w:t>
      </w:r>
    </w:p>
    <w:p w14:paraId="32A2C696" w14:textId="77777777" w:rsidR="009F7630" w:rsidRPr="00020D8E" w:rsidRDefault="009F7630" w:rsidP="009F7630">
      <w:pPr>
        <w:rPr>
          <w:sz w:val="24"/>
          <w:szCs w:val="24"/>
        </w:rPr>
      </w:pPr>
    </w:p>
    <w:p w14:paraId="29A93512" w14:textId="77777777" w:rsidR="009F7630" w:rsidRPr="00020D8E" w:rsidRDefault="009F7630" w:rsidP="00DC54FB">
      <w:pPr>
        <w:ind w:right="4816"/>
        <w:jc w:val="both"/>
        <w:rPr>
          <w:sz w:val="24"/>
          <w:szCs w:val="24"/>
        </w:rPr>
      </w:pPr>
      <w:r w:rsidRPr="00020D8E">
        <w:rPr>
          <w:sz w:val="24"/>
          <w:szCs w:val="24"/>
        </w:rPr>
        <w:t xml:space="preserve">О </w:t>
      </w:r>
      <w:r w:rsidR="002C157A">
        <w:rPr>
          <w:sz w:val="24"/>
          <w:szCs w:val="24"/>
        </w:rPr>
        <w:t xml:space="preserve">внесении изменений в </w:t>
      </w:r>
      <w:r w:rsidR="007D714A" w:rsidRPr="003B1561">
        <w:rPr>
          <w:sz w:val="24"/>
          <w:szCs w:val="24"/>
        </w:rPr>
        <w:t>Административн</w:t>
      </w:r>
      <w:r w:rsidR="007D714A">
        <w:rPr>
          <w:sz w:val="24"/>
          <w:szCs w:val="24"/>
        </w:rPr>
        <w:t>ый</w:t>
      </w:r>
      <w:r w:rsidR="007D714A" w:rsidRPr="003B1561">
        <w:rPr>
          <w:sz w:val="24"/>
          <w:szCs w:val="24"/>
        </w:rPr>
        <w:t xml:space="preserve"> регламент исполнения муниципальной услуги </w:t>
      </w:r>
      <w:r w:rsidR="007D714A" w:rsidRPr="003B1561">
        <w:rPr>
          <w:spacing w:val="-2"/>
          <w:sz w:val="24"/>
          <w:szCs w:val="24"/>
        </w:rPr>
        <w:t xml:space="preserve">«Прием заявлений и постановка на учет детей в целях зачисления в </w:t>
      </w:r>
      <w:bookmarkStart w:id="0" w:name="_Hlk163156173"/>
      <w:r w:rsidR="007D714A" w:rsidRPr="003B1561">
        <w:rPr>
          <w:spacing w:val="-2"/>
          <w:sz w:val="24"/>
          <w:szCs w:val="24"/>
        </w:rPr>
        <w:t>муниципальные образовательные организации, реализующие основные общеобразовательные программы дошкольного образования</w:t>
      </w:r>
      <w:bookmarkEnd w:id="0"/>
      <w:r w:rsidR="007D714A" w:rsidRPr="003B1561">
        <w:rPr>
          <w:spacing w:val="-2"/>
          <w:sz w:val="24"/>
          <w:szCs w:val="24"/>
        </w:rPr>
        <w:t>»</w:t>
      </w:r>
    </w:p>
    <w:p w14:paraId="5B65BF71" w14:textId="77777777" w:rsidR="009F7630" w:rsidRPr="00020D8E" w:rsidRDefault="009F7630" w:rsidP="009F7630">
      <w:pPr>
        <w:spacing w:before="120"/>
        <w:jc w:val="both"/>
        <w:rPr>
          <w:sz w:val="25"/>
          <w:szCs w:val="25"/>
        </w:rPr>
      </w:pPr>
    </w:p>
    <w:p w14:paraId="696E2BF6" w14:textId="2561312F" w:rsidR="009F7630" w:rsidRPr="00020D8E" w:rsidRDefault="00E03D16" w:rsidP="001714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060915">
        <w:rPr>
          <w:sz w:val="24"/>
          <w:szCs w:val="24"/>
        </w:rPr>
        <w:t>Федеральным законом от 29</w:t>
      </w:r>
      <w:r w:rsidR="00762E73">
        <w:rPr>
          <w:sz w:val="24"/>
          <w:szCs w:val="24"/>
        </w:rPr>
        <w:t xml:space="preserve"> декабря </w:t>
      </w:r>
      <w:r w:rsidR="00060915">
        <w:rPr>
          <w:sz w:val="24"/>
          <w:szCs w:val="24"/>
        </w:rPr>
        <w:t xml:space="preserve">2012 </w:t>
      </w:r>
      <w:r>
        <w:rPr>
          <w:sz w:val="24"/>
          <w:szCs w:val="24"/>
        </w:rPr>
        <w:t>г</w:t>
      </w:r>
      <w:r w:rsidR="00762E73">
        <w:rPr>
          <w:sz w:val="24"/>
          <w:szCs w:val="24"/>
        </w:rPr>
        <w:t>ода</w:t>
      </w:r>
      <w:r>
        <w:rPr>
          <w:sz w:val="24"/>
          <w:szCs w:val="24"/>
        </w:rPr>
        <w:t xml:space="preserve"> </w:t>
      </w:r>
      <w:r w:rsidR="00060915">
        <w:rPr>
          <w:sz w:val="24"/>
          <w:szCs w:val="24"/>
        </w:rPr>
        <w:t xml:space="preserve">№ 273-ФЗ «Об образовании в Российской Федерации», Федеральным законом от </w:t>
      </w:r>
      <w:r w:rsidR="00060915" w:rsidRPr="00060915">
        <w:rPr>
          <w:sz w:val="24"/>
          <w:szCs w:val="24"/>
        </w:rPr>
        <w:t>06</w:t>
      </w:r>
      <w:r w:rsidR="00762E73">
        <w:rPr>
          <w:sz w:val="24"/>
          <w:szCs w:val="24"/>
        </w:rPr>
        <w:t xml:space="preserve"> октября </w:t>
      </w:r>
      <w:r w:rsidR="00060915" w:rsidRPr="00060915">
        <w:rPr>
          <w:sz w:val="24"/>
          <w:szCs w:val="24"/>
        </w:rPr>
        <w:t>2003</w:t>
      </w:r>
      <w:r>
        <w:rPr>
          <w:sz w:val="24"/>
          <w:szCs w:val="24"/>
        </w:rPr>
        <w:t xml:space="preserve"> г</w:t>
      </w:r>
      <w:r w:rsidR="00762E73">
        <w:rPr>
          <w:sz w:val="24"/>
          <w:szCs w:val="24"/>
        </w:rPr>
        <w:t>ода</w:t>
      </w:r>
      <w:r>
        <w:rPr>
          <w:sz w:val="24"/>
          <w:szCs w:val="24"/>
        </w:rPr>
        <w:t xml:space="preserve"> </w:t>
      </w:r>
      <w:r w:rsidR="00762E7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№</w:t>
      </w:r>
      <w:r w:rsidR="00060915" w:rsidRPr="00060915">
        <w:rPr>
          <w:sz w:val="24"/>
          <w:szCs w:val="24"/>
        </w:rPr>
        <w:t xml:space="preserve"> 131-ФЗ </w:t>
      </w:r>
      <w:r w:rsidR="00060915">
        <w:rPr>
          <w:sz w:val="24"/>
          <w:szCs w:val="24"/>
        </w:rPr>
        <w:t>«</w:t>
      </w:r>
      <w:r w:rsidR="00060915" w:rsidRPr="0006091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60915">
        <w:rPr>
          <w:sz w:val="24"/>
          <w:szCs w:val="24"/>
        </w:rPr>
        <w:t xml:space="preserve">», </w:t>
      </w:r>
      <w:r w:rsidR="00060915" w:rsidRPr="00060915">
        <w:rPr>
          <w:sz w:val="24"/>
          <w:szCs w:val="24"/>
        </w:rPr>
        <w:t>п. 6 ч. 14 ст. 3 Федерального закона от 30</w:t>
      </w:r>
      <w:r w:rsidR="00762E73">
        <w:rPr>
          <w:sz w:val="24"/>
          <w:szCs w:val="24"/>
        </w:rPr>
        <w:t xml:space="preserve"> декабря </w:t>
      </w:r>
      <w:r w:rsidR="00060915" w:rsidRPr="00060915">
        <w:rPr>
          <w:sz w:val="24"/>
          <w:szCs w:val="24"/>
        </w:rPr>
        <w:t>2012 г</w:t>
      </w:r>
      <w:r w:rsidR="00762E73">
        <w:rPr>
          <w:sz w:val="24"/>
          <w:szCs w:val="24"/>
        </w:rPr>
        <w:t>ода</w:t>
      </w:r>
      <w:r>
        <w:rPr>
          <w:sz w:val="24"/>
          <w:szCs w:val="24"/>
        </w:rPr>
        <w:t xml:space="preserve"> № </w:t>
      </w:r>
      <w:r w:rsidR="00060915" w:rsidRPr="00060915">
        <w:rPr>
          <w:sz w:val="24"/>
          <w:szCs w:val="24"/>
        </w:rPr>
        <w:t xml:space="preserve">283-ФЗ </w:t>
      </w:r>
      <w:r w:rsidR="00762E73">
        <w:rPr>
          <w:sz w:val="24"/>
          <w:szCs w:val="24"/>
        </w:rPr>
        <w:t xml:space="preserve">                     </w:t>
      </w:r>
      <w:r w:rsidR="00060915" w:rsidRPr="00060915">
        <w:rPr>
          <w:sz w:val="24"/>
          <w:szCs w:val="24"/>
        </w:rPr>
        <w:t>«О социальных гарантиях сотрудникам некоторых федеральных органов исполнительной власти», ст. 46 Федерального закона от 21</w:t>
      </w:r>
      <w:r w:rsidR="00762E73">
        <w:rPr>
          <w:sz w:val="24"/>
          <w:szCs w:val="24"/>
        </w:rPr>
        <w:t xml:space="preserve"> июля </w:t>
      </w:r>
      <w:r w:rsidR="00060915" w:rsidRPr="00060915">
        <w:rPr>
          <w:sz w:val="24"/>
          <w:szCs w:val="24"/>
        </w:rPr>
        <w:t>1997</w:t>
      </w:r>
      <w:r>
        <w:rPr>
          <w:sz w:val="24"/>
          <w:szCs w:val="24"/>
        </w:rPr>
        <w:t xml:space="preserve"> г</w:t>
      </w:r>
      <w:r w:rsidR="00762E73">
        <w:rPr>
          <w:sz w:val="24"/>
          <w:szCs w:val="24"/>
        </w:rPr>
        <w:t>ода</w:t>
      </w:r>
      <w:r w:rsidR="00060915" w:rsidRPr="0006091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60915" w:rsidRPr="00060915">
        <w:rPr>
          <w:sz w:val="24"/>
          <w:szCs w:val="24"/>
        </w:rPr>
        <w:t xml:space="preserve"> 114-ФЗ «О службе в таможенных органах Российской Федерации»</w:t>
      </w:r>
      <w:r w:rsidR="00060915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руководствуясь</w:t>
      </w:r>
      <w:r w:rsidR="009F7630" w:rsidRPr="00020D8E">
        <w:rPr>
          <w:sz w:val="24"/>
          <w:szCs w:val="24"/>
        </w:rPr>
        <w:t xml:space="preserve"> </w:t>
      </w:r>
      <w:r w:rsidR="0017142D" w:rsidRPr="00020D8E">
        <w:rPr>
          <w:sz w:val="24"/>
          <w:szCs w:val="24"/>
        </w:rPr>
        <w:t xml:space="preserve">Уставом Хасанского муниципального района, </w:t>
      </w:r>
      <w:r w:rsidR="009F7630" w:rsidRPr="00020D8E">
        <w:rPr>
          <w:sz w:val="24"/>
          <w:szCs w:val="24"/>
        </w:rPr>
        <w:t xml:space="preserve">администрация Хасанского муниципального </w:t>
      </w:r>
      <w:r w:rsidR="00060915">
        <w:rPr>
          <w:sz w:val="24"/>
          <w:szCs w:val="24"/>
        </w:rPr>
        <w:t>округа</w:t>
      </w:r>
    </w:p>
    <w:p w14:paraId="151EC0C8" w14:textId="77777777" w:rsidR="009F7630" w:rsidRPr="00020D8E" w:rsidRDefault="009F7630" w:rsidP="009F7630">
      <w:pPr>
        <w:spacing w:before="120" w:after="120"/>
        <w:rPr>
          <w:sz w:val="24"/>
          <w:szCs w:val="24"/>
        </w:rPr>
      </w:pPr>
      <w:r w:rsidRPr="00020D8E">
        <w:rPr>
          <w:sz w:val="24"/>
          <w:szCs w:val="24"/>
        </w:rPr>
        <w:t>ПОСТАНОВЛЯЕТ:</w:t>
      </w:r>
    </w:p>
    <w:p w14:paraId="5C0FB735" w14:textId="0B5CF69C" w:rsidR="007D714A" w:rsidRPr="007D714A" w:rsidRDefault="009F7630" w:rsidP="004E602A">
      <w:pPr>
        <w:jc w:val="both"/>
        <w:rPr>
          <w:spacing w:val="-2"/>
          <w:sz w:val="24"/>
          <w:szCs w:val="24"/>
        </w:rPr>
      </w:pPr>
      <w:r w:rsidRPr="00020D8E">
        <w:rPr>
          <w:sz w:val="24"/>
          <w:szCs w:val="24"/>
        </w:rPr>
        <w:tab/>
        <w:t>1. </w:t>
      </w:r>
      <w:r w:rsidR="007D714A" w:rsidRPr="007D714A">
        <w:rPr>
          <w:sz w:val="24"/>
          <w:szCs w:val="24"/>
        </w:rPr>
        <w:t>Внести в</w:t>
      </w:r>
      <w:r w:rsidR="007D714A">
        <w:rPr>
          <w:sz w:val="24"/>
          <w:szCs w:val="24"/>
        </w:rPr>
        <w:t xml:space="preserve"> </w:t>
      </w:r>
      <w:r w:rsidR="007D714A" w:rsidRPr="003B1561">
        <w:rPr>
          <w:sz w:val="24"/>
          <w:szCs w:val="24"/>
        </w:rPr>
        <w:t>Административн</w:t>
      </w:r>
      <w:r w:rsidR="007D714A">
        <w:rPr>
          <w:sz w:val="24"/>
          <w:szCs w:val="24"/>
        </w:rPr>
        <w:t>ый</w:t>
      </w:r>
      <w:r w:rsidR="007D714A" w:rsidRPr="003B1561">
        <w:rPr>
          <w:sz w:val="24"/>
          <w:szCs w:val="24"/>
        </w:rPr>
        <w:t xml:space="preserve"> регламент исполнения муниципальной услуги </w:t>
      </w:r>
      <w:r w:rsidR="007D714A" w:rsidRPr="003B1561">
        <w:rPr>
          <w:spacing w:val="-2"/>
          <w:sz w:val="24"/>
          <w:szCs w:val="24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7D714A">
        <w:rPr>
          <w:spacing w:val="-2"/>
          <w:sz w:val="24"/>
          <w:szCs w:val="24"/>
        </w:rPr>
        <w:t>, утвержд</w:t>
      </w:r>
      <w:r w:rsidR="00762E73">
        <w:rPr>
          <w:spacing w:val="-2"/>
          <w:sz w:val="24"/>
          <w:szCs w:val="24"/>
        </w:rPr>
        <w:t>е</w:t>
      </w:r>
      <w:r w:rsidR="007D714A">
        <w:rPr>
          <w:spacing w:val="-2"/>
          <w:sz w:val="24"/>
          <w:szCs w:val="24"/>
        </w:rPr>
        <w:t>нный постановлением администрации Хасанского муниципального района от 27 апреля 2018 года № 509-па</w:t>
      </w:r>
      <w:r w:rsidR="00060915">
        <w:rPr>
          <w:spacing w:val="-2"/>
          <w:sz w:val="24"/>
          <w:szCs w:val="24"/>
        </w:rPr>
        <w:t xml:space="preserve"> (далее – «Регламент»)</w:t>
      </w:r>
      <w:r w:rsidR="007D714A">
        <w:rPr>
          <w:spacing w:val="-2"/>
          <w:sz w:val="24"/>
          <w:szCs w:val="24"/>
        </w:rPr>
        <w:t xml:space="preserve">, </w:t>
      </w:r>
      <w:r w:rsidR="007D714A" w:rsidRPr="007D714A">
        <w:rPr>
          <w:spacing w:val="-2"/>
          <w:sz w:val="24"/>
          <w:szCs w:val="24"/>
        </w:rPr>
        <w:t>следующие изменения:</w:t>
      </w:r>
    </w:p>
    <w:p w14:paraId="35117C94" w14:textId="4DDC9298" w:rsidR="00060915" w:rsidRPr="00060915" w:rsidRDefault="007D714A" w:rsidP="00060915">
      <w:pPr>
        <w:ind w:firstLine="708"/>
        <w:jc w:val="both"/>
        <w:rPr>
          <w:sz w:val="24"/>
          <w:szCs w:val="24"/>
        </w:rPr>
      </w:pPr>
      <w:r w:rsidRPr="007D714A">
        <w:rPr>
          <w:spacing w:val="-2"/>
          <w:sz w:val="24"/>
          <w:szCs w:val="24"/>
        </w:rPr>
        <w:t xml:space="preserve">1.1. </w:t>
      </w:r>
      <w:r w:rsidR="00060915" w:rsidRPr="00060915">
        <w:rPr>
          <w:sz w:val="24"/>
          <w:szCs w:val="24"/>
        </w:rPr>
        <w:t>Пункт 2.1.2. Регламента дополнить подпунктом «</w:t>
      </w:r>
      <w:r w:rsidR="00060915">
        <w:rPr>
          <w:sz w:val="24"/>
          <w:szCs w:val="24"/>
        </w:rPr>
        <w:t>т</w:t>
      </w:r>
      <w:r w:rsidR="00060915" w:rsidRPr="00060915">
        <w:rPr>
          <w:sz w:val="24"/>
          <w:szCs w:val="24"/>
        </w:rPr>
        <w:t>» следующего содержания:</w:t>
      </w:r>
    </w:p>
    <w:p w14:paraId="61F449FD" w14:textId="4578252B" w:rsidR="004458B1" w:rsidRDefault="00060915" w:rsidP="00060915">
      <w:pPr>
        <w:ind w:firstLine="708"/>
        <w:jc w:val="both"/>
        <w:rPr>
          <w:sz w:val="24"/>
          <w:szCs w:val="24"/>
        </w:rPr>
      </w:pPr>
      <w:r w:rsidRPr="00060915">
        <w:rPr>
          <w:sz w:val="24"/>
          <w:szCs w:val="24"/>
        </w:rPr>
        <w:t>«</w:t>
      </w:r>
      <w:r>
        <w:rPr>
          <w:sz w:val="24"/>
          <w:szCs w:val="24"/>
        </w:rPr>
        <w:t>т</w:t>
      </w:r>
      <w:r w:rsidRPr="00060915">
        <w:rPr>
          <w:sz w:val="24"/>
          <w:szCs w:val="24"/>
        </w:rPr>
        <w:t>) детей сотрудников таможенных органов».</w:t>
      </w:r>
    </w:p>
    <w:p w14:paraId="69EA2F93" w14:textId="798E5630" w:rsidR="00060915" w:rsidRPr="00060915" w:rsidRDefault="00060915" w:rsidP="000609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060915">
        <w:rPr>
          <w:sz w:val="24"/>
          <w:szCs w:val="24"/>
        </w:rPr>
        <w:t>Приложение №</w:t>
      </w:r>
      <w:r w:rsidR="004E602A">
        <w:rPr>
          <w:sz w:val="24"/>
          <w:szCs w:val="24"/>
        </w:rPr>
        <w:t xml:space="preserve"> </w:t>
      </w:r>
      <w:r w:rsidRPr="00060915">
        <w:rPr>
          <w:sz w:val="24"/>
          <w:szCs w:val="24"/>
        </w:rPr>
        <w:t>2</w:t>
      </w:r>
      <w:r w:rsidR="004E602A">
        <w:rPr>
          <w:sz w:val="24"/>
          <w:szCs w:val="24"/>
        </w:rPr>
        <w:t xml:space="preserve"> Регламента</w:t>
      </w:r>
      <w:r w:rsidRPr="00060915">
        <w:rPr>
          <w:sz w:val="24"/>
          <w:szCs w:val="24"/>
        </w:rPr>
        <w:t xml:space="preserve"> дополнить пунктами следующего содержания:</w:t>
      </w:r>
    </w:p>
    <w:p w14:paraId="6AB1C03B" w14:textId="6B9B3823" w:rsidR="00060915" w:rsidRPr="00060915" w:rsidRDefault="00060915" w:rsidP="004E602A">
      <w:pPr>
        <w:ind w:firstLine="708"/>
        <w:jc w:val="both"/>
        <w:rPr>
          <w:sz w:val="24"/>
          <w:szCs w:val="24"/>
        </w:rPr>
      </w:pPr>
      <w:r w:rsidRPr="00060915">
        <w:rPr>
          <w:sz w:val="24"/>
          <w:szCs w:val="24"/>
        </w:rPr>
        <w:t>«3</w:t>
      </w:r>
      <w:r w:rsidR="004E602A">
        <w:rPr>
          <w:sz w:val="24"/>
          <w:szCs w:val="24"/>
        </w:rPr>
        <w:t>6</w:t>
      </w:r>
      <w:r w:rsidRPr="00060915">
        <w:rPr>
          <w:sz w:val="24"/>
          <w:szCs w:val="24"/>
        </w:rPr>
        <w:t xml:space="preserve">) </w:t>
      </w:r>
      <w:r w:rsidR="004E602A" w:rsidRPr="004E602A">
        <w:rPr>
          <w:sz w:val="24"/>
          <w:szCs w:val="24"/>
        </w:rPr>
        <w:t>Федеральн</w:t>
      </w:r>
      <w:r w:rsidR="004E602A">
        <w:rPr>
          <w:sz w:val="24"/>
          <w:szCs w:val="24"/>
        </w:rPr>
        <w:t>ый</w:t>
      </w:r>
      <w:r w:rsidR="004E602A" w:rsidRPr="004E602A">
        <w:rPr>
          <w:sz w:val="24"/>
          <w:szCs w:val="24"/>
        </w:rPr>
        <w:t xml:space="preserve"> закон от 30</w:t>
      </w:r>
      <w:r w:rsidR="004E602A">
        <w:rPr>
          <w:sz w:val="24"/>
          <w:szCs w:val="24"/>
        </w:rPr>
        <w:t xml:space="preserve"> декабря </w:t>
      </w:r>
      <w:r w:rsidR="004E602A" w:rsidRPr="004E602A">
        <w:rPr>
          <w:sz w:val="24"/>
          <w:szCs w:val="24"/>
        </w:rPr>
        <w:t xml:space="preserve">2012 года </w:t>
      </w:r>
      <w:r w:rsidR="00762E73">
        <w:rPr>
          <w:sz w:val="24"/>
          <w:szCs w:val="24"/>
        </w:rPr>
        <w:t>№</w:t>
      </w:r>
      <w:r w:rsidR="004E602A" w:rsidRPr="004E602A">
        <w:rPr>
          <w:sz w:val="24"/>
          <w:szCs w:val="24"/>
        </w:rPr>
        <w:t xml:space="preserve"> 283-ФЗ «О социальных гарантиях сотрудникам некоторых федеральных органов исполнительной власти»</w:t>
      </w:r>
      <w:r w:rsidRPr="00060915">
        <w:rPr>
          <w:sz w:val="24"/>
          <w:szCs w:val="24"/>
        </w:rPr>
        <w:t>;</w:t>
      </w:r>
    </w:p>
    <w:p w14:paraId="2D36B7AB" w14:textId="463EE780" w:rsidR="00060915" w:rsidRDefault="00060915" w:rsidP="004E602A">
      <w:pPr>
        <w:ind w:firstLine="708"/>
        <w:jc w:val="both"/>
        <w:rPr>
          <w:spacing w:val="-2"/>
          <w:sz w:val="24"/>
          <w:szCs w:val="24"/>
        </w:rPr>
      </w:pPr>
      <w:r w:rsidRPr="00060915">
        <w:rPr>
          <w:sz w:val="24"/>
          <w:szCs w:val="24"/>
        </w:rPr>
        <w:t>3</w:t>
      </w:r>
      <w:r w:rsidR="004E602A">
        <w:rPr>
          <w:sz w:val="24"/>
          <w:szCs w:val="24"/>
        </w:rPr>
        <w:t>7</w:t>
      </w:r>
      <w:r w:rsidRPr="00060915">
        <w:rPr>
          <w:sz w:val="24"/>
          <w:szCs w:val="24"/>
        </w:rPr>
        <w:t xml:space="preserve">) </w:t>
      </w:r>
      <w:r w:rsidR="004E602A" w:rsidRPr="004E602A">
        <w:rPr>
          <w:sz w:val="24"/>
          <w:szCs w:val="24"/>
        </w:rPr>
        <w:t>Федерального закона от 21</w:t>
      </w:r>
      <w:r w:rsidR="00762E73">
        <w:rPr>
          <w:sz w:val="24"/>
          <w:szCs w:val="24"/>
        </w:rPr>
        <w:t xml:space="preserve"> июля </w:t>
      </w:r>
      <w:r w:rsidR="004E602A" w:rsidRPr="004E602A">
        <w:rPr>
          <w:sz w:val="24"/>
          <w:szCs w:val="24"/>
        </w:rPr>
        <w:t>1997</w:t>
      </w:r>
      <w:r w:rsidR="00762E73">
        <w:rPr>
          <w:sz w:val="24"/>
          <w:szCs w:val="24"/>
        </w:rPr>
        <w:t xml:space="preserve"> года</w:t>
      </w:r>
      <w:r w:rsidR="004E602A" w:rsidRPr="004E602A">
        <w:rPr>
          <w:sz w:val="24"/>
          <w:szCs w:val="24"/>
        </w:rPr>
        <w:t xml:space="preserve"> </w:t>
      </w:r>
      <w:r w:rsidR="00762E73">
        <w:rPr>
          <w:sz w:val="24"/>
          <w:szCs w:val="24"/>
        </w:rPr>
        <w:t>№</w:t>
      </w:r>
      <w:r w:rsidR="004E602A" w:rsidRPr="004E602A">
        <w:rPr>
          <w:sz w:val="24"/>
          <w:szCs w:val="24"/>
        </w:rPr>
        <w:t xml:space="preserve"> 114-ФЗ «О службе в таможенных органах Российской Федерации»</w:t>
      </w:r>
      <w:r w:rsidR="004E602A">
        <w:rPr>
          <w:sz w:val="24"/>
          <w:szCs w:val="24"/>
        </w:rPr>
        <w:t>.</w:t>
      </w:r>
      <w:r w:rsidRPr="00060915">
        <w:rPr>
          <w:sz w:val="24"/>
          <w:szCs w:val="24"/>
        </w:rPr>
        <w:t>»</w:t>
      </w:r>
      <w:r w:rsidR="004E602A">
        <w:rPr>
          <w:sz w:val="24"/>
          <w:szCs w:val="24"/>
        </w:rPr>
        <w:t>.</w:t>
      </w:r>
    </w:p>
    <w:p w14:paraId="26DE0EF9" w14:textId="0D7E1D54" w:rsidR="004E602A" w:rsidRPr="004E602A" w:rsidRDefault="004E602A" w:rsidP="004E602A">
      <w:pPr>
        <w:ind w:firstLine="708"/>
        <w:jc w:val="both"/>
        <w:rPr>
          <w:sz w:val="24"/>
          <w:szCs w:val="24"/>
        </w:rPr>
      </w:pPr>
      <w:r w:rsidRPr="004E602A">
        <w:rPr>
          <w:sz w:val="24"/>
          <w:szCs w:val="24"/>
        </w:rPr>
        <w:t xml:space="preserve">2.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</w:t>
      </w:r>
      <w:r>
        <w:rPr>
          <w:sz w:val="24"/>
          <w:szCs w:val="24"/>
        </w:rPr>
        <w:t>округа</w:t>
      </w:r>
      <w:r w:rsidRPr="004E602A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Pr="004E602A">
        <w:rPr>
          <w:sz w:val="24"/>
          <w:szCs w:val="24"/>
        </w:rPr>
        <w:t>телекоммуникационной сети «Интернет».</w:t>
      </w:r>
    </w:p>
    <w:p w14:paraId="5079AC1D" w14:textId="0B21C663" w:rsidR="004E602A" w:rsidRPr="004E602A" w:rsidRDefault="004E602A" w:rsidP="004E602A">
      <w:pPr>
        <w:ind w:firstLine="708"/>
        <w:jc w:val="both"/>
        <w:rPr>
          <w:sz w:val="24"/>
          <w:szCs w:val="24"/>
        </w:rPr>
      </w:pPr>
      <w:r w:rsidRPr="004E602A">
        <w:rPr>
          <w:sz w:val="24"/>
          <w:szCs w:val="24"/>
        </w:rPr>
        <w:t>3. Контроль за исполнением настоящего постановления возложить на заместителя главы администрации Хасанского муниципального района И.В.</w:t>
      </w:r>
      <w:r>
        <w:rPr>
          <w:sz w:val="24"/>
          <w:szCs w:val="24"/>
        </w:rPr>
        <w:t xml:space="preserve"> </w:t>
      </w:r>
      <w:r w:rsidRPr="004E602A">
        <w:rPr>
          <w:sz w:val="24"/>
          <w:szCs w:val="24"/>
        </w:rPr>
        <w:t>Старцеву.</w:t>
      </w:r>
    </w:p>
    <w:p w14:paraId="73464347" w14:textId="77777777" w:rsidR="004E602A" w:rsidRDefault="004E602A" w:rsidP="004E602A">
      <w:pPr>
        <w:ind w:firstLine="708"/>
        <w:jc w:val="both"/>
        <w:rPr>
          <w:sz w:val="24"/>
          <w:szCs w:val="24"/>
        </w:rPr>
      </w:pPr>
    </w:p>
    <w:p w14:paraId="7FCFBDB7" w14:textId="77777777" w:rsidR="004E602A" w:rsidRDefault="004E602A" w:rsidP="004E602A">
      <w:pPr>
        <w:ind w:firstLine="708"/>
        <w:jc w:val="both"/>
        <w:rPr>
          <w:sz w:val="24"/>
          <w:szCs w:val="24"/>
        </w:rPr>
      </w:pPr>
    </w:p>
    <w:p w14:paraId="66CCC2E7" w14:textId="692D096E" w:rsidR="004E602A" w:rsidRPr="004E602A" w:rsidRDefault="004E602A" w:rsidP="004E602A">
      <w:pPr>
        <w:jc w:val="both"/>
        <w:rPr>
          <w:sz w:val="24"/>
          <w:szCs w:val="24"/>
        </w:rPr>
      </w:pPr>
      <w:r w:rsidRPr="004E602A">
        <w:rPr>
          <w:sz w:val="24"/>
          <w:szCs w:val="24"/>
        </w:rPr>
        <w:t xml:space="preserve">Глава Хасанского </w:t>
      </w:r>
    </w:p>
    <w:p w14:paraId="6F7173C5" w14:textId="71F651B1" w:rsidR="00DC54FB" w:rsidRPr="00020D8E" w:rsidRDefault="004E602A" w:rsidP="004E602A">
      <w:pPr>
        <w:jc w:val="both"/>
        <w:rPr>
          <w:b/>
          <w:bCs/>
          <w:sz w:val="24"/>
          <w:szCs w:val="24"/>
        </w:rPr>
      </w:pPr>
      <w:r w:rsidRPr="004E602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округа                                                                                             </w:t>
      </w:r>
      <w:r w:rsidRPr="004E602A">
        <w:rPr>
          <w:sz w:val="24"/>
          <w:szCs w:val="24"/>
        </w:rPr>
        <w:t xml:space="preserve"> И.В.</w:t>
      </w:r>
      <w:r>
        <w:rPr>
          <w:sz w:val="24"/>
          <w:szCs w:val="24"/>
        </w:rPr>
        <w:t xml:space="preserve"> </w:t>
      </w:r>
      <w:r w:rsidRPr="004E602A">
        <w:rPr>
          <w:sz w:val="24"/>
          <w:szCs w:val="24"/>
        </w:rPr>
        <w:t>Степано</w:t>
      </w:r>
      <w:r>
        <w:rPr>
          <w:sz w:val="24"/>
          <w:szCs w:val="24"/>
        </w:rPr>
        <w:t>в</w:t>
      </w:r>
    </w:p>
    <w:sectPr w:rsidR="00DC54FB" w:rsidRPr="00020D8E" w:rsidSect="00105E16">
      <w:headerReference w:type="even" r:id="rId8"/>
      <w:footerReference w:type="even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EB083" w14:textId="77777777" w:rsidR="00105E16" w:rsidRDefault="00105E16">
      <w:r>
        <w:separator/>
      </w:r>
    </w:p>
  </w:endnote>
  <w:endnote w:type="continuationSeparator" w:id="0">
    <w:p w14:paraId="0EECD080" w14:textId="77777777" w:rsidR="00105E16" w:rsidRDefault="0010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B7AB8" w14:textId="77777777" w:rsidR="00B36E46" w:rsidRDefault="00B36E4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9FAD98" w14:textId="77777777" w:rsidR="00B36E46" w:rsidRDefault="00B36E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8BEE3" w14:textId="77777777" w:rsidR="00105E16" w:rsidRDefault="00105E16">
      <w:r>
        <w:separator/>
      </w:r>
    </w:p>
  </w:footnote>
  <w:footnote w:type="continuationSeparator" w:id="0">
    <w:p w14:paraId="340DB666" w14:textId="77777777" w:rsidR="00105E16" w:rsidRDefault="0010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F23D7" w14:textId="77777777" w:rsidR="00B36E46" w:rsidRDefault="00B36E46" w:rsidP="000A70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67EC50C" w14:textId="77777777" w:rsidR="00B36E46" w:rsidRDefault="00B36E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CF7485"/>
    <w:multiLevelType w:val="hybridMultilevel"/>
    <w:tmpl w:val="DB588386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F11E1F"/>
    <w:multiLevelType w:val="hybridMultilevel"/>
    <w:tmpl w:val="9A60C0F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986446"/>
    <w:multiLevelType w:val="hybridMultilevel"/>
    <w:tmpl w:val="DB503A6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46189121">
    <w:abstractNumId w:val="9"/>
  </w:num>
  <w:num w:numId="2" w16cid:durableId="1285892360">
    <w:abstractNumId w:val="2"/>
  </w:num>
  <w:num w:numId="3" w16cid:durableId="1242832227">
    <w:abstractNumId w:val="1"/>
  </w:num>
  <w:num w:numId="4" w16cid:durableId="1536191398">
    <w:abstractNumId w:val="6"/>
  </w:num>
  <w:num w:numId="5" w16cid:durableId="1004361414">
    <w:abstractNumId w:val="4"/>
  </w:num>
  <w:num w:numId="6" w16cid:durableId="804859469">
    <w:abstractNumId w:val="3"/>
  </w:num>
  <w:num w:numId="7" w16cid:durableId="352877002">
    <w:abstractNumId w:val="5"/>
  </w:num>
  <w:num w:numId="8" w16cid:durableId="274362618">
    <w:abstractNumId w:val="0"/>
  </w:num>
  <w:num w:numId="9" w16cid:durableId="217281584">
    <w:abstractNumId w:val="7"/>
  </w:num>
  <w:num w:numId="10" w16cid:durableId="1225482551">
    <w:abstractNumId w:val="10"/>
  </w:num>
  <w:num w:numId="11" w16cid:durableId="600377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8B"/>
    <w:rsid w:val="00000B19"/>
    <w:rsid w:val="00001F38"/>
    <w:rsid w:val="000027E4"/>
    <w:rsid w:val="000079FA"/>
    <w:rsid w:val="000100AF"/>
    <w:rsid w:val="000114B4"/>
    <w:rsid w:val="00014DE3"/>
    <w:rsid w:val="000164D2"/>
    <w:rsid w:val="00020D8E"/>
    <w:rsid w:val="00030C0C"/>
    <w:rsid w:val="00031B46"/>
    <w:rsid w:val="0003228B"/>
    <w:rsid w:val="0004480D"/>
    <w:rsid w:val="00050979"/>
    <w:rsid w:val="00052A57"/>
    <w:rsid w:val="00056054"/>
    <w:rsid w:val="00060915"/>
    <w:rsid w:val="00064C22"/>
    <w:rsid w:val="0006754F"/>
    <w:rsid w:val="0007002F"/>
    <w:rsid w:val="000769D8"/>
    <w:rsid w:val="00077548"/>
    <w:rsid w:val="0007787A"/>
    <w:rsid w:val="00084F9E"/>
    <w:rsid w:val="00085994"/>
    <w:rsid w:val="00092F22"/>
    <w:rsid w:val="00094BAB"/>
    <w:rsid w:val="000952F2"/>
    <w:rsid w:val="000A15ED"/>
    <w:rsid w:val="000A5BEF"/>
    <w:rsid w:val="000A70A2"/>
    <w:rsid w:val="000B615D"/>
    <w:rsid w:val="000B6A3E"/>
    <w:rsid w:val="000D2E1D"/>
    <w:rsid w:val="000F132D"/>
    <w:rsid w:val="000F3E5C"/>
    <w:rsid w:val="000F4011"/>
    <w:rsid w:val="000F67D0"/>
    <w:rsid w:val="0010225D"/>
    <w:rsid w:val="00105072"/>
    <w:rsid w:val="00105E16"/>
    <w:rsid w:val="00106DF2"/>
    <w:rsid w:val="00107E74"/>
    <w:rsid w:val="00112C74"/>
    <w:rsid w:val="00114DC3"/>
    <w:rsid w:val="00115EA3"/>
    <w:rsid w:val="00116FB8"/>
    <w:rsid w:val="00120411"/>
    <w:rsid w:val="00120DC0"/>
    <w:rsid w:val="00125E51"/>
    <w:rsid w:val="00125E70"/>
    <w:rsid w:val="00130484"/>
    <w:rsid w:val="001314F2"/>
    <w:rsid w:val="00132315"/>
    <w:rsid w:val="00133384"/>
    <w:rsid w:val="00133C39"/>
    <w:rsid w:val="00135739"/>
    <w:rsid w:val="00141CAD"/>
    <w:rsid w:val="001426FF"/>
    <w:rsid w:val="0014393C"/>
    <w:rsid w:val="00143C7F"/>
    <w:rsid w:val="00151C32"/>
    <w:rsid w:val="00161E56"/>
    <w:rsid w:val="00163943"/>
    <w:rsid w:val="0016761D"/>
    <w:rsid w:val="0017142D"/>
    <w:rsid w:val="00175EFC"/>
    <w:rsid w:val="00177F38"/>
    <w:rsid w:val="00182172"/>
    <w:rsid w:val="00187EEE"/>
    <w:rsid w:val="00190ACE"/>
    <w:rsid w:val="001944B3"/>
    <w:rsid w:val="00195370"/>
    <w:rsid w:val="001A0486"/>
    <w:rsid w:val="001A2863"/>
    <w:rsid w:val="001A331F"/>
    <w:rsid w:val="001A6266"/>
    <w:rsid w:val="001B038F"/>
    <w:rsid w:val="001B3E00"/>
    <w:rsid w:val="001C29A4"/>
    <w:rsid w:val="001C4AA2"/>
    <w:rsid w:val="001D2954"/>
    <w:rsid w:val="001D2AF4"/>
    <w:rsid w:val="001D3C7B"/>
    <w:rsid w:val="001D6ABC"/>
    <w:rsid w:val="001D72FF"/>
    <w:rsid w:val="001D770A"/>
    <w:rsid w:val="001E5807"/>
    <w:rsid w:val="001E7808"/>
    <w:rsid w:val="001F0C2F"/>
    <w:rsid w:val="001F203B"/>
    <w:rsid w:val="001F206C"/>
    <w:rsid w:val="001F37A1"/>
    <w:rsid w:val="001F4502"/>
    <w:rsid w:val="0021502C"/>
    <w:rsid w:val="00216004"/>
    <w:rsid w:val="00216B73"/>
    <w:rsid w:val="00224921"/>
    <w:rsid w:val="0022642E"/>
    <w:rsid w:val="00232BED"/>
    <w:rsid w:val="00237DAE"/>
    <w:rsid w:val="00240C20"/>
    <w:rsid w:val="00241221"/>
    <w:rsid w:val="00243258"/>
    <w:rsid w:val="002442BE"/>
    <w:rsid w:val="00245E5A"/>
    <w:rsid w:val="00252E41"/>
    <w:rsid w:val="00254B1F"/>
    <w:rsid w:val="0025527B"/>
    <w:rsid w:val="002565A6"/>
    <w:rsid w:val="002570BE"/>
    <w:rsid w:val="002622DA"/>
    <w:rsid w:val="00263DC8"/>
    <w:rsid w:val="00283C68"/>
    <w:rsid w:val="0028419F"/>
    <w:rsid w:val="00284A27"/>
    <w:rsid w:val="002902DE"/>
    <w:rsid w:val="00292E3F"/>
    <w:rsid w:val="00293CE7"/>
    <w:rsid w:val="002962D0"/>
    <w:rsid w:val="002965B8"/>
    <w:rsid w:val="002A0A6C"/>
    <w:rsid w:val="002A62A3"/>
    <w:rsid w:val="002B3506"/>
    <w:rsid w:val="002C157A"/>
    <w:rsid w:val="002D028C"/>
    <w:rsid w:val="002D1373"/>
    <w:rsid w:val="002D7B84"/>
    <w:rsid w:val="002D7D31"/>
    <w:rsid w:val="002E12BA"/>
    <w:rsid w:val="002E38F1"/>
    <w:rsid w:val="002E5701"/>
    <w:rsid w:val="002E61ED"/>
    <w:rsid w:val="002E6BCF"/>
    <w:rsid w:val="002E6FB5"/>
    <w:rsid w:val="002F38C3"/>
    <w:rsid w:val="002F3CDD"/>
    <w:rsid w:val="002F627A"/>
    <w:rsid w:val="00303090"/>
    <w:rsid w:val="003127F3"/>
    <w:rsid w:val="00315104"/>
    <w:rsid w:val="003174E2"/>
    <w:rsid w:val="00322618"/>
    <w:rsid w:val="003242BE"/>
    <w:rsid w:val="00331DEE"/>
    <w:rsid w:val="00332E6F"/>
    <w:rsid w:val="00335BE8"/>
    <w:rsid w:val="00336F76"/>
    <w:rsid w:val="00341A1A"/>
    <w:rsid w:val="00343226"/>
    <w:rsid w:val="00344A41"/>
    <w:rsid w:val="0034755F"/>
    <w:rsid w:val="00354769"/>
    <w:rsid w:val="00360356"/>
    <w:rsid w:val="00363BA3"/>
    <w:rsid w:val="00365747"/>
    <w:rsid w:val="00366587"/>
    <w:rsid w:val="00376AA5"/>
    <w:rsid w:val="00377691"/>
    <w:rsid w:val="00383815"/>
    <w:rsid w:val="00391243"/>
    <w:rsid w:val="00391289"/>
    <w:rsid w:val="003950FB"/>
    <w:rsid w:val="00396203"/>
    <w:rsid w:val="00396DC6"/>
    <w:rsid w:val="0039704C"/>
    <w:rsid w:val="003A3A73"/>
    <w:rsid w:val="003A7079"/>
    <w:rsid w:val="003B276D"/>
    <w:rsid w:val="003B4938"/>
    <w:rsid w:val="003C16F4"/>
    <w:rsid w:val="003C2020"/>
    <w:rsid w:val="003C519B"/>
    <w:rsid w:val="003D62EC"/>
    <w:rsid w:val="003E04AA"/>
    <w:rsid w:val="003E0635"/>
    <w:rsid w:val="003E610D"/>
    <w:rsid w:val="003F2909"/>
    <w:rsid w:val="004128E4"/>
    <w:rsid w:val="00414767"/>
    <w:rsid w:val="00414DCB"/>
    <w:rsid w:val="00422A84"/>
    <w:rsid w:val="0042661E"/>
    <w:rsid w:val="00427B1F"/>
    <w:rsid w:val="00427D41"/>
    <w:rsid w:val="00437BFA"/>
    <w:rsid w:val="00443A78"/>
    <w:rsid w:val="0044580C"/>
    <w:rsid w:val="004458B1"/>
    <w:rsid w:val="004708FD"/>
    <w:rsid w:val="00473074"/>
    <w:rsid w:val="00474318"/>
    <w:rsid w:val="00476BD6"/>
    <w:rsid w:val="00482E91"/>
    <w:rsid w:val="004A4ECA"/>
    <w:rsid w:val="004B0DB2"/>
    <w:rsid w:val="004B32E4"/>
    <w:rsid w:val="004C0F14"/>
    <w:rsid w:val="004C1E29"/>
    <w:rsid w:val="004C49B0"/>
    <w:rsid w:val="004D368C"/>
    <w:rsid w:val="004E05B1"/>
    <w:rsid w:val="004E3944"/>
    <w:rsid w:val="004E3B39"/>
    <w:rsid w:val="004E3C7D"/>
    <w:rsid w:val="004E51DE"/>
    <w:rsid w:val="004E602A"/>
    <w:rsid w:val="004E622C"/>
    <w:rsid w:val="004E6D3D"/>
    <w:rsid w:val="004E75F7"/>
    <w:rsid w:val="004F1B09"/>
    <w:rsid w:val="004F28E0"/>
    <w:rsid w:val="00500F7C"/>
    <w:rsid w:val="00505AA3"/>
    <w:rsid w:val="005209DA"/>
    <w:rsid w:val="00521627"/>
    <w:rsid w:val="005234C8"/>
    <w:rsid w:val="00525141"/>
    <w:rsid w:val="005521E6"/>
    <w:rsid w:val="0055794C"/>
    <w:rsid w:val="00567F41"/>
    <w:rsid w:val="00580B02"/>
    <w:rsid w:val="00583682"/>
    <w:rsid w:val="00594EC9"/>
    <w:rsid w:val="005956FB"/>
    <w:rsid w:val="00596B9F"/>
    <w:rsid w:val="005A2AE1"/>
    <w:rsid w:val="005A6E44"/>
    <w:rsid w:val="005A7874"/>
    <w:rsid w:val="005B10F5"/>
    <w:rsid w:val="005B40FC"/>
    <w:rsid w:val="005B7DB2"/>
    <w:rsid w:val="005C0A9E"/>
    <w:rsid w:val="005C4327"/>
    <w:rsid w:val="005C57B3"/>
    <w:rsid w:val="005C5A72"/>
    <w:rsid w:val="005C5C06"/>
    <w:rsid w:val="005D0110"/>
    <w:rsid w:val="005D2F3F"/>
    <w:rsid w:val="005D3229"/>
    <w:rsid w:val="005D46B0"/>
    <w:rsid w:val="005E5444"/>
    <w:rsid w:val="005E78CF"/>
    <w:rsid w:val="005F0DF7"/>
    <w:rsid w:val="005F0F7F"/>
    <w:rsid w:val="005F6A6E"/>
    <w:rsid w:val="005F731E"/>
    <w:rsid w:val="00600C59"/>
    <w:rsid w:val="006212DB"/>
    <w:rsid w:val="006222B3"/>
    <w:rsid w:val="0062389C"/>
    <w:rsid w:val="00627E06"/>
    <w:rsid w:val="0063032D"/>
    <w:rsid w:val="00630FA7"/>
    <w:rsid w:val="006455F9"/>
    <w:rsid w:val="00652922"/>
    <w:rsid w:val="0065308D"/>
    <w:rsid w:val="0066212C"/>
    <w:rsid w:val="00663048"/>
    <w:rsid w:val="006655B2"/>
    <w:rsid w:val="0066736D"/>
    <w:rsid w:val="00667BE0"/>
    <w:rsid w:val="0067666F"/>
    <w:rsid w:val="0068314C"/>
    <w:rsid w:val="006917D0"/>
    <w:rsid w:val="006922A4"/>
    <w:rsid w:val="00692E4D"/>
    <w:rsid w:val="006935B9"/>
    <w:rsid w:val="00696D3F"/>
    <w:rsid w:val="006A00B8"/>
    <w:rsid w:val="006A00FF"/>
    <w:rsid w:val="006A2D1A"/>
    <w:rsid w:val="006B3130"/>
    <w:rsid w:val="006B49DF"/>
    <w:rsid w:val="006B64CE"/>
    <w:rsid w:val="006C224C"/>
    <w:rsid w:val="006C4A23"/>
    <w:rsid w:val="006D0363"/>
    <w:rsid w:val="006D36BA"/>
    <w:rsid w:val="006E094F"/>
    <w:rsid w:val="006E39B1"/>
    <w:rsid w:val="006E6014"/>
    <w:rsid w:val="006F24B6"/>
    <w:rsid w:val="006F388F"/>
    <w:rsid w:val="006F73C0"/>
    <w:rsid w:val="007007E0"/>
    <w:rsid w:val="0070176A"/>
    <w:rsid w:val="007036B1"/>
    <w:rsid w:val="00705BF6"/>
    <w:rsid w:val="00705C6E"/>
    <w:rsid w:val="00717C24"/>
    <w:rsid w:val="007219E2"/>
    <w:rsid w:val="00723588"/>
    <w:rsid w:val="00723ACC"/>
    <w:rsid w:val="00724A5C"/>
    <w:rsid w:val="00735438"/>
    <w:rsid w:val="00746E48"/>
    <w:rsid w:val="007526FD"/>
    <w:rsid w:val="007579ED"/>
    <w:rsid w:val="00757B99"/>
    <w:rsid w:val="00762E73"/>
    <w:rsid w:val="007640EB"/>
    <w:rsid w:val="007724FF"/>
    <w:rsid w:val="00774FB2"/>
    <w:rsid w:val="007751E7"/>
    <w:rsid w:val="00784F73"/>
    <w:rsid w:val="00791A6E"/>
    <w:rsid w:val="007935EE"/>
    <w:rsid w:val="00793658"/>
    <w:rsid w:val="007954AF"/>
    <w:rsid w:val="007A2314"/>
    <w:rsid w:val="007A42B8"/>
    <w:rsid w:val="007A6D20"/>
    <w:rsid w:val="007C260B"/>
    <w:rsid w:val="007C57DA"/>
    <w:rsid w:val="007C6540"/>
    <w:rsid w:val="007D0CD6"/>
    <w:rsid w:val="007D1751"/>
    <w:rsid w:val="007D2310"/>
    <w:rsid w:val="007D2FBA"/>
    <w:rsid w:val="007D432F"/>
    <w:rsid w:val="007D713B"/>
    <w:rsid w:val="007D714A"/>
    <w:rsid w:val="007D7211"/>
    <w:rsid w:val="007E0638"/>
    <w:rsid w:val="007F1B39"/>
    <w:rsid w:val="007F4873"/>
    <w:rsid w:val="007F4A78"/>
    <w:rsid w:val="00800383"/>
    <w:rsid w:val="00801796"/>
    <w:rsid w:val="00801D13"/>
    <w:rsid w:val="008025CB"/>
    <w:rsid w:val="008075BB"/>
    <w:rsid w:val="00822E23"/>
    <w:rsid w:val="00824827"/>
    <w:rsid w:val="00826C05"/>
    <w:rsid w:val="0082724E"/>
    <w:rsid w:val="00834DC8"/>
    <w:rsid w:val="00837602"/>
    <w:rsid w:val="0084100E"/>
    <w:rsid w:val="008448C3"/>
    <w:rsid w:val="008475E9"/>
    <w:rsid w:val="008511A1"/>
    <w:rsid w:val="00860A29"/>
    <w:rsid w:val="00861B0A"/>
    <w:rsid w:val="00865DBD"/>
    <w:rsid w:val="0087268A"/>
    <w:rsid w:val="0087555F"/>
    <w:rsid w:val="00880417"/>
    <w:rsid w:val="008804D2"/>
    <w:rsid w:val="008859C9"/>
    <w:rsid w:val="008A21DE"/>
    <w:rsid w:val="008A372C"/>
    <w:rsid w:val="008A45FB"/>
    <w:rsid w:val="008A685C"/>
    <w:rsid w:val="008B0E8E"/>
    <w:rsid w:val="008B4280"/>
    <w:rsid w:val="008C175D"/>
    <w:rsid w:val="008C1C11"/>
    <w:rsid w:val="008C28F0"/>
    <w:rsid w:val="008C5270"/>
    <w:rsid w:val="008C638C"/>
    <w:rsid w:val="008D12AD"/>
    <w:rsid w:val="008D6F69"/>
    <w:rsid w:val="008E0DE5"/>
    <w:rsid w:val="008E1913"/>
    <w:rsid w:val="008E559D"/>
    <w:rsid w:val="008F2CDF"/>
    <w:rsid w:val="0090552F"/>
    <w:rsid w:val="009063DB"/>
    <w:rsid w:val="00913A2A"/>
    <w:rsid w:val="009153AF"/>
    <w:rsid w:val="0092184F"/>
    <w:rsid w:val="0092685B"/>
    <w:rsid w:val="009274B0"/>
    <w:rsid w:val="00930C01"/>
    <w:rsid w:val="0093183B"/>
    <w:rsid w:val="00934045"/>
    <w:rsid w:val="009340EF"/>
    <w:rsid w:val="00934B12"/>
    <w:rsid w:val="0094477C"/>
    <w:rsid w:val="00947F75"/>
    <w:rsid w:val="0095287C"/>
    <w:rsid w:val="00953337"/>
    <w:rsid w:val="00963A2E"/>
    <w:rsid w:val="00963DEE"/>
    <w:rsid w:val="00964C65"/>
    <w:rsid w:val="009746D1"/>
    <w:rsid w:val="00975E45"/>
    <w:rsid w:val="00980283"/>
    <w:rsid w:val="009813F3"/>
    <w:rsid w:val="0098324A"/>
    <w:rsid w:val="009834C9"/>
    <w:rsid w:val="00983EF1"/>
    <w:rsid w:val="00985DB7"/>
    <w:rsid w:val="00986F94"/>
    <w:rsid w:val="00990811"/>
    <w:rsid w:val="00992A29"/>
    <w:rsid w:val="009A43F9"/>
    <w:rsid w:val="009A69B5"/>
    <w:rsid w:val="009B230B"/>
    <w:rsid w:val="009B386C"/>
    <w:rsid w:val="009B538A"/>
    <w:rsid w:val="009C0296"/>
    <w:rsid w:val="009C155F"/>
    <w:rsid w:val="009C181E"/>
    <w:rsid w:val="009C3D74"/>
    <w:rsid w:val="009C4894"/>
    <w:rsid w:val="009C4B47"/>
    <w:rsid w:val="009C731A"/>
    <w:rsid w:val="009D0A04"/>
    <w:rsid w:val="009D4821"/>
    <w:rsid w:val="009D48C1"/>
    <w:rsid w:val="009D645C"/>
    <w:rsid w:val="009D7E1E"/>
    <w:rsid w:val="009E433C"/>
    <w:rsid w:val="009E79B9"/>
    <w:rsid w:val="009F10B0"/>
    <w:rsid w:val="009F20EE"/>
    <w:rsid w:val="009F52A3"/>
    <w:rsid w:val="009F6243"/>
    <w:rsid w:val="009F7630"/>
    <w:rsid w:val="00A00F4F"/>
    <w:rsid w:val="00A05606"/>
    <w:rsid w:val="00A10023"/>
    <w:rsid w:val="00A10FB8"/>
    <w:rsid w:val="00A173E4"/>
    <w:rsid w:val="00A20712"/>
    <w:rsid w:val="00A224BF"/>
    <w:rsid w:val="00A2399B"/>
    <w:rsid w:val="00A2494D"/>
    <w:rsid w:val="00A254CA"/>
    <w:rsid w:val="00A30956"/>
    <w:rsid w:val="00A35A22"/>
    <w:rsid w:val="00A36495"/>
    <w:rsid w:val="00A4164C"/>
    <w:rsid w:val="00A54DB1"/>
    <w:rsid w:val="00A555EA"/>
    <w:rsid w:val="00A571C3"/>
    <w:rsid w:val="00A578E6"/>
    <w:rsid w:val="00A66142"/>
    <w:rsid w:val="00A705D9"/>
    <w:rsid w:val="00A729B7"/>
    <w:rsid w:val="00A73C9F"/>
    <w:rsid w:val="00A75DCB"/>
    <w:rsid w:val="00A764BE"/>
    <w:rsid w:val="00A77575"/>
    <w:rsid w:val="00A80BBD"/>
    <w:rsid w:val="00A82CA3"/>
    <w:rsid w:val="00A84758"/>
    <w:rsid w:val="00A86E4C"/>
    <w:rsid w:val="00A86FB2"/>
    <w:rsid w:val="00AA0D66"/>
    <w:rsid w:val="00AA31F7"/>
    <w:rsid w:val="00AA351E"/>
    <w:rsid w:val="00AA3D67"/>
    <w:rsid w:val="00AA76BD"/>
    <w:rsid w:val="00AB01F4"/>
    <w:rsid w:val="00AC18CC"/>
    <w:rsid w:val="00AC1906"/>
    <w:rsid w:val="00AC2456"/>
    <w:rsid w:val="00AC536F"/>
    <w:rsid w:val="00AC7C78"/>
    <w:rsid w:val="00AD2387"/>
    <w:rsid w:val="00AD5575"/>
    <w:rsid w:val="00AE02BA"/>
    <w:rsid w:val="00AE21CF"/>
    <w:rsid w:val="00AE3F23"/>
    <w:rsid w:val="00AE6B97"/>
    <w:rsid w:val="00AF321D"/>
    <w:rsid w:val="00B0234F"/>
    <w:rsid w:val="00B0581A"/>
    <w:rsid w:val="00B164B8"/>
    <w:rsid w:val="00B22972"/>
    <w:rsid w:val="00B23180"/>
    <w:rsid w:val="00B2493B"/>
    <w:rsid w:val="00B27CE6"/>
    <w:rsid w:val="00B31FE4"/>
    <w:rsid w:val="00B3284C"/>
    <w:rsid w:val="00B36E46"/>
    <w:rsid w:val="00B372F2"/>
    <w:rsid w:val="00B419BF"/>
    <w:rsid w:val="00B437B2"/>
    <w:rsid w:val="00B45F93"/>
    <w:rsid w:val="00B47726"/>
    <w:rsid w:val="00B51953"/>
    <w:rsid w:val="00B51E2D"/>
    <w:rsid w:val="00B5230A"/>
    <w:rsid w:val="00B54152"/>
    <w:rsid w:val="00B55B60"/>
    <w:rsid w:val="00B56EF4"/>
    <w:rsid w:val="00B67342"/>
    <w:rsid w:val="00B720D8"/>
    <w:rsid w:val="00B74823"/>
    <w:rsid w:val="00B812BF"/>
    <w:rsid w:val="00B83E5A"/>
    <w:rsid w:val="00B86976"/>
    <w:rsid w:val="00B870B3"/>
    <w:rsid w:val="00B87BBC"/>
    <w:rsid w:val="00B93A37"/>
    <w:rsid w:val="00BA24BD"/>
    <w:rsid w:val="00BB2B39"/>
    <w:rsid w:val="00BB2E12"/>
    <w:rsid w:val="00BB6F1A"/>
    <w:rsid w:val="00BC113D"/>
    <w:rsid w:val="00BC1225"/>
    <w:rsid w:val="00BC181B"/>
    <w:rsid w:val="00BD37BF"/>
    <w:rsid w:val="00BD4F75"/>
    <w:rsid w:val="00BE217C"/>
    <w:rsid w:val="00BE500C"/>
    <w:rsid w:val="00C007B5"/>
    <w:rsid w:val="00C1287C"/>
    <w:rsid w:val="00C15243"/>
    <w:rsid w:val="00C23AA7"/>
    <w:rsid w:val="00C260F7"/>
    <w:rsid w:val="00C27057"/>
    <w:rsid w:val="00C323E2"/>
    <w:rsid w:val="00C363F8"/>
    <w:rsid w:val="00C41C42"/>
    <w:rsid w:val="00C43688"/>
    <w:rsid w:val="00C44050"/>
    <w:rsid w:val="00C44B83"/>
    <w:rsid w:val="00C50EE6"/>
    <w:rsid w:val="00C533BF"/>
    <w:rsid w:val="00C54748"/>
    <w:rsid w:val="00C551D6"/>
    <w:rsid w:val="00C555C4"/>
    <w:rsid w:val="00C55EFD"/>
    <w:rsid w:val="00C669D9"/>
    <w:rsid w:val="00C674FE"/>
    <w:rsid w:val="00C75CA5"/>
    <w:rsid w:val="00C7766B"/>
    <w:rsid w:val="00C803D4"/>
    <w:rsid w:val="00C83E0D"/>
    <w:rsid w:val="00C86AEF"/>
    <w:rsid w:val="00C90DBE"/>
    <w:rsid w:val="00CA1418"/>
    <w:rsid w:val="00CA19CD"/>
    <w:rsid w:val="00CA4AED"/>
    <w:rsid w:val="00CA6E58"/>
    <w:rsid w:val="00CC2B11"/>
    <w:rsid w:val="00CC5CF1"/>
    <w:rsid w:val="00CD3282"/>
    <w:rsid w:val="00CD4595"/>
    <w:rsid w:val="00CE1959"/>
    <w:rsid w:val="00CE5EA6"/>
    <w:rsid w:val="00CF1E8D"/>
    <w:rsid w:val="00CF37B7"/>
    <w:rsid w:val="00D038E6"/>
    <w:rsid w:val="00D1053D"/>
    <w:rsid w:val="00D169CD"/>
    <w:rsid w:val="00D21BEE"/>
    <w:rsid w:val="00D21EF9"/>
    <w:rsid w:val="00D22084"/>
    <w:rsid w:val="00D25DBF"/>
    <w:rsid w:val="00D31B51"/>
    <w:rsid w:val="00D36592"/>
    <w:rsid w:val="00D37725"/>
    <w:rsid w:val="00D41ABA"/>
    <w:rsid w:val="00D43DEE"/>
    <w:rsid w:val="00D46393"/>
    <w:rsid w:val="00D52FC9"/>
    <w:rsid w:val="00D558E2"/>
    <w:rsid w:val="00D55B84"/>
    <w:rsid w:val="00D563B7"/>
    <w:rsid w:val="00D64948"/>
    <w:rsid w:val="00D6605D"/>
    <w:rsid w:val="00D6653C"/>
    <w:rsid w:val="00D75757"/>
    <w:rsid w:val="00D83375"/>
    <w:rsid w:val="00D8398C"/>
    <w:rsid w:val="00D9314D"/>
    <w:rsid w:val="00D93E6D"/>
    <w:rsid w:val="00D9630C"/>
    <w:rsid w:val="00DA6C7D"/>
    <w:rsid w:val="00DB4F1A"/>
    <w:rsid w:val="00DB69EA"/>
    <w:rsid w:val="00DC2278"/>
    <w:rsid w:val="00DC3513"/>
    <w:rsid w:val="00DC54FB"/>
    <w:rsid w:val="00DC6C65"/>
    <w:rsid w:val="00DC72E7"/>
    <w:rsid w:val="00DD24F2"/>
    <w:rsid w:val="00DD2795"/>
    <w:rsid w:val="00DE034C"/>
    <w:rsid w:val="00DE3AD0"/>
    <w:rsid w:val="00DE45F1"/>
    <w:rsid w:val="00DE7BA6"/>
    <w:rsid w:val="00DF1913"/>
    <w:rsid w:val="00DF49F8"/>
    <w:rsid w:val="00DF7EAE"/>
    <w:rsid w:val="00E0115A"/>
    <w:rsid w:val="00E01EAA"/>
    <w:rsid w:val="00E03D16"/>
    <w:rsid w:val="00E055DB"/>
    <w:rsid w:val="00E121FB"/>
    <w:rsid w:val="00E1241F"/>
    <w:rsid w:val="00E2378C"/>
    <w:rsid w:val="00E26F2D"/>
    <w:rsid w:val="00E319D1"/>
    <w:rsid w:val="00E36742"/>
    <w:rsid w:val="00E4093F"/>
    <w:rsid w:val="00E41A6F"/>
    <w:rsid w:val="00E47310"/>
    <w:rsid w:val="00E4795E"/>
    <w:rsid w:val="00E52BD0"/>
    <w:rsid w:val="00E54338"/>
    <w:rsid w:val="00E5436F"/>
    <w:rsid w:val="00E54880"/>
    <w:rsid w:val="00E550C6"/>
    <w:rsid w:val="00E57D4F"/>
    <w:rsid w:val="00E60955"/>
    <w:rsid w:val="00E672E7"/>
    <w:rsid w:val="00E73049"/>
    <w:rsid w:val="00E755A3"/>
    <w:rsid w:val="00E859EE"/>
    <w:rsid w:val="00E940D4"/>
    <w:rsid w:val="00EA7A28"/>
    <w:rsid w:val="00EA7F2B"/>
    <w:rsid w:val="00EB1711"/>
    <w:rsid w:val="00EC39CE"/>
    <w:rsid w:val="00EC3C88"/>
    <w:rsid w:val="00EC44D2"/>
    <w:rsid w:val="00EC49E0"/>
    <w:rsid w:val="00EC6508"/>
    <w:rsid w:val="00ED3B4D"/>
    <w:rsid w:val="00EE294C"/>
    <w:rsid w:val="00EE6E57"/>
    <w:rsid w:val="00EF4BE6"/>
    <w:rsid w:val="00EF6383"/>
    <w:rsid w:val="00EF6B6C"/>
    <w:rsid w:val="00F06E11"/>
    <w:rsid w:val="00F11AD8"/>
    <w:rsid w:val="00F13687"/>
    <w:rsid w:val="00F20CCC"/>
    <w:rsid w:val="00F3099B"/>
    <w:rsid w:val="00F52C1E"/>
    <w:rsid w:val="00F62165"/>
    <w:rsid w:val="00F63F40"/>
    <w:rsid w:val="00F6610D"/>
    <w:rsid w:val="00F70E79"/>
    <w:rsid w:val="00F71006"/>
    <w:rsid w:val="00F72E45"/>
    <w:rsid w:val="00F86AAF"/>
    <w:rsid w:val="00F95EDC"/>
    <w:rsid w:val="00F96B8D"/>
    <w:rsid w:val="00F96E6D"/>
    <w:rsid w:val="00FA0EB2"/>
    <w:rsid w:val="00FA49F4"/>
    <w:rsid w:val="00FA594D"/>
    <w:rsid w:val="00FB7D77"/>
    <w:rsid w:val="00FC097E"/>
    <w:rsid w:val="00FC300A"/>
    <w:rsid w:val="00FC3603"/>
    <w:rsid w:val="00FD6CB3"/>
    <w:rsid w:val="00FE3956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213C2"/>
  <w15:chartTrackingRefBased/>
  <w15:docId w15:val="{720C8526-A2BA-4882-A778-4AA10695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28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3228B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0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64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2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basedOn w:val="a"/>
    <w:rsid w:val="0003228B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styleId="a4">
    <w:name w:val="page number"/>
    <w:basedOn w:val="a0"/>
    <w:rsid w:val="0003228B"/>
  </w:style>
  <w:style w:type="paragraph" w:styleId="a5">
    <w:name w:val="footer"/>
    <w:basedOn w:val="a"/>
    <w:link w:val="a6"/>
    <w:rsid w:val="0003228B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6">
    <w:name w:val="Нижний колонтитул Знак"/>
    <w:basedOn w:val="a0"/>
    <w:link w:val="a5"/>
    <w:rsid w:val="0003228B"/>
    <w:rPr>
      <w:lang w:val="ru-RU" w:eastAsia="ru-RU" w:bidi="ar-SA"/>
    </w:rPr>
  </w:style>
  <w:style w:type="paragraph" w:styleId="a7">
    <w:name w:val="Normal (Web)"/>
    <w:basedOn w:val="a"/>
    <w:uiPriority w:val="99"/>
    <w:rsid w:val="0003228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rsid w:val="0003228B"/>
    <w:rPr>
      <w:color w:val="0000FF"/>
      <w:u w:val="single"/>
    </w:rPr>
  </w:style>
  <w:style w:type="paragraph" w:customStyle="1" w:styleId="ConsPlusNormal">
    <w:name w:val="ConsPlusNormal"/>
    <w:link w:val="ConsPlusNormal0"/>
    <w:rsid w:val="000322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03228B"/>
    <w:pPr>
      <w:widowControl w:val="0"/>
      <w:overflowPunct/>
      <w:spacing w:line="278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03228B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Цветовое выделение"/>
    <w:rsid w:val="008E0DE5"/>
    <w:rPr>
      <w:b/>
      <w:bCs/>
      <w:color w:val="000080"/>
    </w:rPr>
  </w:style>
  <w:style w:type="table" w:styleId="aa">
    <w:name w:val="Table Grid"/>
    <w:basedOn w:val="a1"/>
    <w:rsid w:val="008E0DE5"/>
    <w:pPr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D72F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964C65"/>
    <w:rPr>
      <w:color w:val="800080"/>
      <w:u w:val="single"/>
    </w:rPr>
  </w:style>
  <w:style w:type="paragraph" w:customStyle="1" w:styleId="ConsPlusTitle">
    <w:name w:val="ConsPlusTitle"/>
    <w:uiPriority w:val="99"/>
    <w:rsid w:val="003A3A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84">
    <w:name w:val="Font Style84"/>
    <w:rsid w:val="00365747"/>
    <w:rPr>
      <w:rFonts w:ascii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E940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525141"/>
    <w:rPr>
      <w:i/>
      <w:iCs/>
    </w:rPr>
  </w:style>
  <w:style w:type="paragraph" w:customStyle="1" w:styleId="listparagraph">
    <w:name w:val="listparagraph"/>
    <w:basedOn w:val="a"/>
    <w:rsid w:val="00BE500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5E5A"/>
  </w:style>
  <w:style w:type="character" w:customStyle="1" w:styleId="30">
    <w:name w:val="Заголовок 3 Знак"/>
    <w:basedOn w:val="a0"/>
    <w:link w:val="3"/>
    <w:rsid w:val="0098028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98028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364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Гипертекстовая ссылка"/>
    <w:basedOn w:val="a9"/>
    <w:uiPriority w:val="99"/>
    <w:rsid w:val="001A6266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D43DEE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rsid w:val="00C440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C007B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007B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rsid w:val="002E570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E5701"/>
    <w:rPr>
      <w:b/>
      <w:bCs/>
    </w:rPr>
  </w:style>
  <w:style w:type="character" w:customStyle="1" w:styleId="14">
    <w:name w:val="Стиль 14 пт"/>
    <w:rsid w:val="00834DC8"/>
    <w:rPr>
      <w:rFonts w:ascii="Times New Roman" w:hAnsi="Times New Roman" w:cs="Times New Roman"/>
      <w:sz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Alien</Company>
  <LinksUpToDate>false</LinksUpToDate>
  <CharactersWithSpaces>2462</CharactersWithSpaces>
  <SharedDoc>false</SharedDoc>
  <HLinks>
    <vt:vector size="24" baseType="variant">
      <vt:variant>
        <vt:i4>4456465</vt:i4>
      </vt:variant>
      <vt:variant>
        <vt:i4>9</vt:i4>
      </vt:variant>
      <vt:variant>
        <vt:i4>0</vt:i4>
      </vt:variant>
      <vt:variant>
        <vt:i4>5</vt:i4>
      </vt:variant>
      <vt:variant>
        <vt:lpwstr>http://prim-hasan.ru/</vt:lpwstr>
      </vt:variant>
      <vt:variant>
        <vt:lpwstr/>
      </vt:variant>
      <vt:variant>
        <vt:i4>68747298</vt:i4>
      </vt:variant>
      <vt:variant>
        <vt:i4>6</vt:i4>
      </vt:variant>
      <vt:variant>
        <vt:i4>0</vt:i4>
      </vt:variant>
      <vt:variant>
        <vt:i4>5</vt:i4>
      </vt:variant>
      <vt:variant>
        <vt:lpwstr>Управление образования/АдмРегламенты Образования 2017/Административные регламенты с инвалидами/Административные регламенты с инвалидами/mfc_hasan@mail.ru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mailto:hasansky_uno@mail.ru</vt:lpwstr>
      </vt:variant>
      <vt:variant>
        <vt:lpwstr/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http://hasan-uno.ru/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olga</dc:creator>
  <cp:keywords/>
  <cp:lastModifiedBy>Пользователь</cp:lastModifiedBy>
  <cp:revision>7</cp:revision>
  <cp:lastPrinted>2024-04-16T04:25:00Z</cp:lastPrinted>
  <dcterms:created xsi:type="dcterms:W3CDTF">2024-04-04T11:05:00Z</dcterms:created>
  <dcterms:modified xsi:type="dcterms:W3CDTF">2024-04-19T04:34:00Z</dcterms:modified>
</cp:coreProperties>
</file>