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57C9" w14:textId="77777777" w:rsidR="00DE0109" w:rsidRPr="005551B2" w:rsidRDefault="005E5672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5551B2">
        <w:rPr>
          <w:rFonts w:ascii="Times New Roman" w:hAnsi="Times New Roman" w:cs="Times New Roman"/>
          <w:noProof/>
          <w:sz w:val="26"/>
          <w:szCs w:val="26"/>
        </w:rPr>
        <w:pict w14:anchorId="13292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ХМР 2015 OKKw" style="width:45pt;height:57pt;visibility:visible">
            <v:imagedata r:id="rId8" o:title=""/>
          </v:shape>
        </w:pict>
      </w:r>
    </w:p>
    <w:bookmarkEnd w:id="0"/>
    <w:p w14:paraId="046560C4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3DDFCA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5551B2">
        <w:rPr>
          <w:rFonts w:ascii="Times New Roman" w:hAnsi="Times New Roman" w:cs="Times New Roman"/>
          <w:sz w:val="26"/>
          <w:szCs w:val="26"/>
        </w:rPr>
        <w:t>АДМИНИСТРАЦИЯ</w:t>
      </w:r>
    </w:p>
    <w:p w14:paraId="20BF137E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5551B2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14:paraId="5D5B83D1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5551B2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</w:p>
    <w:p w14:paraId="1ADCC7DD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2EC2215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7E44D54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5551B2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14:paraId="6C777737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E2561CE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B25FA2C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5551B2">
        <w:rPr>
          <w:rFonts w:ascii="Times New Roman" w:hAnsi="Times New Roman" w:cs="Times New Roman"/>
          <w:sz w:val="26"/>
          <w:szCs w:val="26"/>
        </w:rPr>
        <w:t>пгт Славянка</w:t>
      </w:r>
    </w:p>
    <w:p w14:paraId="3AFB37C3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296FC25" w14:textId="77777777" w:rsidR="00DE0109" w:rsidRPr="005551B2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53FC26" w14:textId="77777777" w:rsidR="00DE0109" w:rsidRPr="005551B2" w:rsidRDefault="00DE0109" w:rsidP="00DE0109">
      <w:pPr>
        <w:rPr>
          <w:rFonts w:ascii="Times New Roman" w:hAnsi="Times New Roman" w:cs="Times New Roman"/>
          <w:sz w:val="26"/>
          <w:szCs w:val="26"/>
        </w:rPr>
      </w:pPr>
    </w:p>
    <w:p w14:paraId="01FCF614" w14:textId="77777777" w:rsidR="00DE0109" w:rsidRPr="005551B2" w:rsidRDefault="00975A97" w:rsidP="00DE01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13.01.2025</w:t>
      </w:r>
      <w:r w:rsidR="00DE0109" w:rsidRPr="005551B2">
        <w:rPr>
          <w:rFonts w:ascii="Times New Roman" w:hAnsi="Times New Roman" w:cs="Times New Roman"/>
          <w:sz w:val="26"/>
          <w:szCs w:val="26"/>
        </w:rPr>
        <w:tab/>
      </w:r>
      <w:r w:rsidR="00DE0109" w:rsidRPr="005551B2">
        <w:rPr>
          <w:rFonts w:ascii="Times New Roman" w:hAnsi="Times New Roman" w:cs="Times New Roman"/>
          <w:sz w:val="26"/>
          <w:szCs w:val="26"/>
        </w:rPr>
        <w:tab/>
      </w:r>
      <w:r w:rsidR="00DE0109" w:rsidRPr="005551B2">
        <w:rPr>
          <w:rFonts w:ascii="Times New Roman" w:hAnsi="Times New Roman" w:cs="Times New Roman"/>
          <w:sz w:val="26"/>
          <w:szCs w:val="26"/>
        </w:rPr>
        <w:tab/>
      </w:r>
      <w:r w:rsidR="00DE0109" w:rsidRPr="005551B2">
        <w:rPr>
          <w:rFonts w:ascii="Times New Roman" w:hAnsi="Times New Roman" w:cs="Times New Roman"/>
          <w:sz w:val="26"/>
          <w:szCs w:val="26"/>
        </w:rPr>
        <w:tab/>
      </w:r>
      <w:r w:rsidR="00DE0109" w:rsidRPr="005551B2">
        <w:rPr>
          <w:rFonts w:ascii="Times New Roman" w:hAnsi="Times New Roman" w:cs="Times New Roman"/>
          <w:sz w:val="26"/>
          <w:szCs w:val="26"/>
        </w:rPr>
        <w:tab/>
      </w:r>
      <w:r w:rsidR="00DE0109" w:rsidRPr="005551B2">
        <w:rPr>
          <w:rFonts w:ascii="Times New Roman" w:hAnsi="Times New Roman" w:cs="Times New Roman"/>
          <w:sz w:val="26"/>
          <w:szCs w:val="26"/>
        </w:rPr>
        <w:tab/>
      </w:r>
      <w:r w:rsidR="00DE0109" w:rsidRPr="005551B2">
        <w:rPr>
          <w:rFonts w:ascii="Times New Roman" w:hAnsi="Times New Roman" w:cs="Times New Roman"/>
          <w:sz w:val="26"/>
          <w:szCs w:val="26"/>
        </w:rPr>
        <w:tab/>
      </w:r>
      <w:r w:rsidR="00DE0109" w:rsidRPr="005551B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E0109" w:rsidRPr="005551B2">
        <w:rPr>
          <w:rFonts w:ascii="Times New Roman" w:hAnsi="Times New Roman" w:cs="Times New Roman"/>
          <w:sz w:val="26"/>
          <w:szCs w:val="26"/>
        </w:rPr>
        <w:t xml:space="preserve">   №</w:t>
      </w:r>
      <w:r w:rsidR="00A516E4" w:rsidRPr="005551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05</w:t>
      </w:r>
      <w:r w:rsidR="00DE0109" w:rsidRPr="005551B2">
        <w:rPr>
          <w:rFonts w:ascii="Times New Roman" w:hAnsi="Times New Roman" w:cs="Times New Roman"/>
          <w:sz w:val="26"/>
          <w:szCs w:val="26"/>
        </w:rPr>
        <w:t>-па</w:t>
      </w:r>
    </w:p>
    <w:p w14:paraId="6079208D" w14:textId="77777777" w:rsidR="00DE0109" w:rsidRPr="005551B2" w:rsidRDefault="00DE0109" w:rsidP="00DE0109">
      <w:pPr>
        <w:rPr>
          <w:rFonts w:ascii="Times New Roman" w:hAnsi="Times New Roman" w:cs="Times New Roman"/>
          <w:sz w:val="26"/>
          <w:szCs w:val="26"/>
        </w:rPr>
      </w:pPr>
    </w:p>
    <w:p w14:paraId="21E29F69" w14:textId="77777777" w:rsidR="00A516E4" w:rsidRPr="005551B2" w:rsidRDefault="00A516E4" w:rsidP="00DE0109">
      <w:pPr>
        <w:rPr>
          <w:rFonts w:ascii="Times New Roman" w:hAnsi="Times New Roman" w:cs="Times New Roman"/>
          <w:sz w:val="26"/>
          <w:szCs w:val="26"/>
        </w:rPr>
      </w:pPr>
    </w:p>
    <w:p w14:paraId="0E0A55FD" w14:textId="77777777" w:rsidR="00C97BFF" w:rsidRPr="00AA43BA" w:rsidRDefault="000676C8" w:rsidP="00AA43BA">
      <w:pPr>
        <w:ind w:right="4253"/>
        <w:jc w:val="both"/>
        <w:rPr>
          <w:rStyle w:val="2"/>
          <w:b w:val="0"/>
          <w:bCs w:val="0"/>
          <w:sz w:val="24"/>
          <w:szCs w:val="24"/>
        </w:rPr>
      </w:pPr>
      <w:r w:rsidRPr="00AA43BA">
        <w:rPr>
          <w:rFonts w:ascii="Times New Roman" w:hAnsi="Times New Roman" w:cs="Times New Roman"/>
        </w:rPr>
        <w:t xml:space="preserve">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</w:t>
      </w:r>
      <w:r w:rsidR="00D91707">
        <w:rPr>
          <w:rFonts w:ascii="Times New Roman" w:hAnsi="Times New Roman" w:cs="Times New Roman"/>
        </w:rPr>
        <w:t>учреждениях</w:t>
      </w:r>
      <w:r w:rsidRPr="00AA43BA">
        <w:rPr>
          <w:rFonts w:ascii="Times New Roman" w:hAnsi="Times New Roman" w:cs="Times New Roman"/>
        </w:rPr>
        <w:t xml:space="preserve">, подведомственных администрации Хасанского муниципального </w:t>
      </w:r>
      <w:r w:rsidR="00EE1D93" w:rsidRPr="00AA43BA">
        <w:rPr>
          <w:rFonts w:ascii="Times New Roman" w:hAnsi="Times New Roman" w:cs="Times New Roman"/>
        </w:rPr>
        <w:t>округа</w:t>
      </w:r>
      <w:r w:rsidRPr="00AA43BA">
        <w:rPr>
          <w:rFonts w:ascii="Times New Roman" w:hAnsi="Times New Roman" w:cs="Times New Roman"/>
        </w:rPr>
        <w:t>, на 202</w:t>
      </w:r>
      <w:r w:rsidR="00EE1D93" w:rsidRPr="00AA43BA">
        <w:rPr>
          <w:rFonts w:ascii="Times New Roman" w:hAnsi="Times New Roman" w:cs="Times New Roman"/>
        </w:rPr>
        <w:t>5</w:t>
      </w:r>
      <w:r w:rsidRPr="00AA43BA">
        <w:rPr>
          <w:rFonts w:ascii="Times New Roman" w:hAnsi="Times New Roman" w:cs="Times New Roman"/>
        </w:rPr>
        <w:t xml:space="preserve"> год</w:t>
      </w:r>
    </w:p>
    <w:p w14:paraId="3D919264" w14:textId="77777777" w:rsidR="00A516E4" w:rsidRPr="00FC78B0" w:rsidRDefault="00A516E4" w:rsidP="00A516E4">
      <w:pPr>
        <w:pStyle w:val="20"/>
        <w:shd w:val="clear" w:color="auto" w:fill="auto"/>
        <w:spacing w:line="240" w:lineRule="auto"/>
        <w:ind w:right="4678" w:firstLine="709"/>
        <w:jc w:val="both"/>
        <w:rPr>
          <w:rStyle w:val="2"/>
          <w:bCs/>
          <w:color w:val="000000"/>
          <w:sz w:val="24"/>
          <w:szCs w:val="24"/>
        </w:rPr>
      </w:pPr>
    </w:p>
    <w:p w14:paraId="14A9EB1C" w14:textId="77777777" w:rsidR="00A516E4" w:rsidRPr="00FC78B0" w:rsidRDefault="00A516E4" w:rsidP="00A516E4">
      <w:pPr>
        <w:pStyle w:val="20"/>
        <w:shd w:val="clear" w:color="auto" w:fill="auto"/>
        <w:spacing w:line="240" w:lineRule="auto"/>
        <w:ind w:right="4678" w:firstLine="709"/>
        <w:jc w:val="both"/>
        <w:rPr>
          <w:b w:val="0"/>
          <w:bCs w:val="0"/>
          <w:sz w:val="24"/>
          <w:szCs w:val="24"/>
        </w:rPr>
      </w:pPr>
    </w:p>
    <w:p w14:paraId="55AD5069" w14:textId="77777777" w:rsidR="00C97BFF" w:rsidRPr="00AA43BA" w:rsidRDefault="00EE1D93" w:rsidP="00AA43BA">
      <w:pPr>
        <w:ind w:firstLine="720"/>
        <w:jc w:val="both"/>
        <w:rPr>
          <w:rStyle w:val="3pt"/>
          <w:b/>
          <w:sz w:val="24"/>
          <w:szCs w:val="24"/>
        </w:rPr>
      </w:pPr>
      <w:r w:rsidRPr="00AA43BA">
        <w:rPr>
          <w:rFonts w:ascii="Times New Roman" w:hAnsi="Times New Roman" w:cs="Times New Roman"/>
        </w:rPr>
        <w:t>В соответствии с Трудовым кодексом Российской  Федерации, Законом Приморского края от 7 ноября 2014 года № 491-КЗ «О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 Уставом Хасанского муниципального округа, администрация Хасанского муниципального округа</w:t>
      </w:r>
      <w:r w:rsidR="00C97BFF" w:rsidRPr="00AA43BA">
        <w:rPr>
          <w:rStyle w:val="FranklinGothicBook"/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</w:p>
    <w:p w14:paraId="74F2B1AB" w14:textId="77777777" w:rsidR="00600146" w:rsidRDefault="00600146" w:rsidP="00DE0109">
      <w:pPr>
        <w:pStyle w:val="a5"/>
        <w:shd w:val="clear" w:color="auto" w:fill="auto"/>
        <w:spacing w:before="0" w:after="0" w:line="240" w:lineRule="auto"/>
        <w:ind w:firstLine="709"/>
        <w:rPr>
          <w:rStyle w:val="3pt"/>
          <w:color w:val="000000"/>
          <w:sz w:val="24"/>
          <w:szCs w:val="24"/>
        </w:rPr>
      </w:pPr>
    </w:p>
    <w:p w14:paraId="1D96F20C" w14:textId="77777777" w:rsidR="00FC78B0" w:rsidRPr="00FC78B0" w:rsidRDefault="00FC78B0" w:rsidP="00DE0109">
      <w:pPr>
        <w:pStyle w:val="a5"/>
        <w:shd w:val="clear" w:color="auto" w:fill="auto"/>
        <w:spacing w:before="0" w:after="0" w:line="240" w:lineRule="auto"/>
        <w:ind w:firstLine="709"/>
        <w:rPr>
          <w:rStyle w:val="3pt"/>
          <w:color w:val="000000"/>
          <w:sz w:val="24"/>
          <w:szCs w:val="24"/>
        </w:rPr>
      </w:pPr>
    </w:p>
    <w:p w14:paraId="42D072D4" w14:textId="77777777" w:rsidR="00600146" w:rsidRPr="00FC78B0" w:rsidRDefault="00600146" w:rsidP="00600146">
      <w:pPr>
        <w:rPr>
          <w:rFonts w:ascii="Times New Roman" w:hAnsi="Times New Roman" w:cs="Times New Roman"/>
        </w:rPr>
      </w:pPr>
      <w:r w:rsidRPr="00FC78B0">
        <w:rPr>
          <w:rFonts w:ascii="Times New Roman" w:hAnsi="Times New Roman" w:cs="Times New Roman"/>
        </w:rPr>
        <w:t>ПОСТАНОВЛЯЕТ:</w:t>
      </w:r>
    </w:p>
    <w:p w14:paraId="51D1F8E5" w14:textId="77777777" w:rsidR="00600146" w:rsidRPr="00FC78B0" w:rsidRDefault="00600146" w:rsidP="00DE0109">
      <w:pPr>
        <w:pStyle w:val="a5"/>
        <w:shd w:val="clear" w:color="auto" w:fill="auto"/>
        <w:spacing w:before="0" w:after="0" w:line="240" w:lineRule="auto"/>
        <w:ind w:firstLine="709"/>
        <w:rPr>
          <w:rStyle w:val="3pt"/>
          <w:color w:val="000000"/>
          <w:sz w:val="24"/>
          <w:szCs w:val="24"/>
        </w:rPr>
      </w:pPr>
    </w:p>
    <w:p w14:paraId="7F4646C6" w14:textId="77777777" w:rsidR="00C97BFF" w:rsidRPr="00AA43BA" w:rsidRDefault="001A7CA6" w:rsidP="00AA43BA">
      <w:pPr>
        <w:ind w:firstLine="709"/>
        <w:jc w:val="both"/>
        <w:rPr>
          <w:rFonts w:ascii="Times New Roman" w:hAnsi="Times New Roman" w:cs="Times New Roman"/>
        </w:rPr>
      </w:pPr>
      <w:r w:rsidRPr="00FC78B0">
        <w:rPr>
          <w:rStyle w:val="FranklinGothicBook"/>
          <w:rFonts w:ascii="Times New Roman" w:hAnsi="Times New Roman" w:cs="Times New Roman"/>
          <w:spacing w:val="4"/>
          <w:sz w:val="24"/>
          <w:szCs w:val="24"/>
        </w:rPr>
        <w:t xml:space="preserve">1. </w:t>
      </w:r>
      <w:r w:rsidR="00EE1D93" w:rsidRPr="00AA43BA">
        <w:rPr>
          <w:rFonts w:ascii="Times New Roman" w:hAnsi="Times New Roman" w:cs="Times New Roman"/>
        </w:rPr>
        <w:t xml:space="preserve">Утвердить прилагаемый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</w:t>
      </w:r>
      <w:r w:rsidR="00D91707">
        <w:rPr>
          <w:rFonts w:ascii="Times New Roman" w:hAnsi="Times New Roman" w:cs="Times New Roman"/>
        </w:rPr>
        <w:t>учреждениях</w:t>
      </w:r>
      <w:r w:rsidR="00EE1D93" w:rsidRPr="00AA43BA">
        <w:rPr>
          <w:rFonts w:ascii="Times New Roman" w:hAnsi="Times New Roman" w:cs="Times New Roman"/>
        </w:rPr>
        <w:t>, подведомственных администрации Хасанского муниципального округа, на 2025 год (далее – План проверок)</w:t>
      </w:r>
      <w:r w:rsidR="00C97BFF" w:rsidRPr="00AA43BA">
        <w:rPr>
          <w:rStyle w:val="FranklinGothicBook"/>
          <w:rFonts w:ascii="Times New Roman" w:hAnsi="Times New Roman" w:cs="Times New Roman"/>
          <w:spacing w:val="4"/>
          <w:sz w:val="24"/>
          <w:szCs w:val="24"/>
        </w:rPr>
        <w:t>.</w:t>
      </w:r>
    </w:p>
    <w:p w14:paraId="4616151D" w14:textId="77777777" w:rsidR="00C81652" w:rsidRPr="00AA43BA" w:rsidRDefault="001A7CA6" w:rsidP="00AA43BA">
      <w:pPr>
        <w:ind w:firstLine="709"/>
        <w:jc w:val="both"/>
        <w:rPr>
          <w:rFonts w:ascii="Times New Roman" w:hAnsi="Times New Roman" w:cs="Times New Roman"/>
        </w:rPr>
      </w:pPr>
      <w:r w:rsidRPr="00AA43BA">
        <w:rPr>
          <w:rFonts w:ascii="Times New Roman" w:hAnsi="Times New Roman" w:cs="Times New Roman"/>
        </w:rPr>
        <w:t>2</w:t>
      </w:r>
      <w:r w:rsidR="00C81652" w:rsidRPr="00AA43BA">
        <w:rPr>
          <w:rFonts w:ascii="Times New Roman" w:hAnsi="Times New Roman" w:cs="Times New Roman"/>
        </w:rPr>
        <w:t xml:space="preserve">. Отделу информационной политики, информатизации и информационной безопасности </w:t>
      </w:r>
      <w:r w:rsidR="00C81652" w:rsidRPr="00AA43BA">
        <w:rPr>
          <w:rFonts w:ascii="Times New Roman" w:eastAsia="SimSun" w:hAnsi="Times New Roman" w:cs="Times New Roman"/>
        </w:rPr>
        <w:t>администрации Хасанского муниципального округа (Захаренко М.А.)</w:t>
      </w:r>
      <w:r w:rsidR="00C81652" w:rsidRPr="00AA43BA">
        <w:rPr>
          <w:rFonts w:ascii="Times New Roman" w:hAnsi="Times New Roman" w:cs="Times New Roman"/>
        </w:rPr>
        <w:t xml:space="preserve"> разместить </w:t>
      </w:r>
      <w:r w:rsidR="00EE1D93" w:rsidRPr="00AA43BA">
        <w:rPr>
          <w:rFonts w:ascii="Times New Roman" w:hAnsi="Times New Roman" w:cs="Times New Roman"/>
        </w:rPr>
        <w:t>План проверок</w:t>
      </w:r>
      <w:r w:rsidR="00C81652" w:rsidRPr="00AA43BA">
        <w:rPr>
          <w:rFonts w:ascii="Times New Roman" w:hAnsi="Times New Roman" w:cs="Times New Roman"/>
        </w:rPr>
        <w:t xml:space="preserve">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5834C4B0" w14:textId="77777777" w:rsidR="00EE1D93" w:rsidRPr="00AA43BA" w:rsidRDefault="00EE1D93" w:rsidP="00AA43BA">
      <w:pPr>
        <w:ind w:firstLine="709"/>
        <w:jc w:val="both"/>
        <w:rPr>
          <w:rFonts w:ascii="Times New Roman" w:hAnsi="Times New Roman" w:cs="Times New Roman"/>
        </w:rPr>
      </w:pPr>
      <w:r w:rsidRPr="00AA43BA">
        <w:rPr>
          <w:rFonts w:ascii="Times New Roman" w:hAnsi="Times New Roman" w:cs="Times New Roman"/>
        </w:rPr>
        <w:t xml:space="preserve">3. Контроль за исполнением настоящего постановления возложить на заместителя главы администрации Хасанского муниципального округа </w:t>
      </w:r>
      <w:r w:rsidR="00FC78B0" w:rsidRPr="00AA43BA">
        <w:rPr>
          <w:rFonts w:ascii="Times New Roman" w:hAnsi="Times New Roman" w:cs="Times New Roman"/>
        </w:rPr>
        <w:t>О.А. Хмельницкую.</w:t>
      </w:r>
    </w:p>
    <w:p w14:paraId="7B6A74E4" w14:textId="77777777" w:rsidR="00C81652" w:rsidRPr="00FC78B0" w:rsidRDefault="00C81652" w:rsidP="00C81652">
      <w:pPr>
        <w:rPr>
          <w:rFonts w:ascii="Times New Roman" w:hAnsi="Times New Roman" w:cs="Times New Roman"/>
        </w:rPr>
      </w:pPr>
    </w:p>
    <w:p w14:paraId="3E1350AE" w14:textId="77777777" w:rsidR="00C81652" w:rsidRDefault="00C81652" w:rsidP="00C81652">
      <w:pPr>
        <w:rPr>
          <w:rFonts w:ascii="Times New Roman" w:hAnsi="Times New Roman" w:cs="Times New Roman"/>
        </w:rPr>
      </w:pPr>
    </w:p>
    <w:p w14:paraId="060AF4D0" w14:textId="77777777" w:rsidR="00AA43BA" w:rsidRPr="00FC78B0" w:rsidRDefault="00AA43BA" w:rsidP="00C81652">
      <w:pPr>
        <w:rPr>
          <w:rFonts w:ascii="Times New Roman" w:hAnsi="Times New Roman" w:cs="Times New Roman"/>
        </w:rPr>
      </w:pPr>
    </w:p>
    <w:p w14:paraId="6D5E7B9E" w14:textId="77777777" w:rsidR="00C81652" w:rsidRPr="00FC78B0" w:rsidRDefault="00FC78B0" w:rsidP="00C81652">
      <w:pPr>
        <w:rPr>
          <w:rFonts w:ascii="Times New Roman" w:hAnsi="Times New Roman" w:cs="Times New Roman"/>
        </w:rPr>
      </w:pPr>
      <w:r w:rsidRPr="00FC78B0">
        <w:rPr>
          <w:rFonts w:ascii="Times New Roman" w:hAnsi="Times New Roman" w:cs="Times New Roman"/>
        </w:rPr>
        <w:t>И.о. г</w:t>
      </w:r>
      <w:r w:rsidR="00C81652" w:rsidRPr="00FC78B0">
        <w:rPr>
          <w:rFonts w:ascii="Times New Roman" w:hAnsi="Times New Roman" w:cs="Times New Roman"/>
        </w:rPr>
        <w:t>лав</w:t>
      </w:r>
      <w:r w:rsidRPr="00FC78B0">
        <w:rPr>
          <w:rFonts w:ascii="Times New Roman" w:hAnsi="Times New Roman" w:cs="Times New Roman"/>
        </w:rPr>
        <w:t>ы</w:t>
      </w:r>
      <w:r w:rsidR="00C81652" w:rsidRPr="00FC78B0">
        <w:rPr>
          <w:rFonts w:ascii="Times New Roman" w:hAnsi="Times New Roman" w:cs="Times New Roman"/>
        </w:rPr>
        <w:t xml:space="preserve"> Хасанского</w:t>
      </w:r>
    </w:p>
    <w:p w14:paraId="5CB9551B" w14:textId="77777777" w:rsidR="00AA43BA" w:rsidRDefault="00C81652" w:rsidP="00E27422">
      <w:pPr>
        <w:rPr>
          <w:rFonts w:ascii="Times New Roman" w:hAnsi="Times New Roman" w:cs="Times New Roman"/>
        </w:rPr>
        <w:sectPr w:rsidR="00AA43BA" w:rsidSect="00FC78B0">
          <w:footnotePr>
            <w:numFmt w:val="chicago"/>
          </w:footnotePr>
          <w:pgSz w:w="11909" w:h="16838" w:code="9"/>
          <w:pgMar w:top="567" w:right="851" w:bottom="993" w:left="1418" w:header="0" w:footer="6" w:gutter="0"/>
          <w:cols w:space="720"/>
          <w:noEndnote/>
          <w:docGrid w:linePitch="360"/>
        </w:sectPr>
      </w:pPr>
      <w:r w:rsidRPr="00FC78B0">
        <w:rPr>
          <w:rFonts w:ascii="Times New Roman" w:hAnsi="Times New Roman" w:cs="Times New Roman"/>
        </w:rPr>
        <w:t xml:space="preserve">муниципального округа                                                                                  </w:t>
      </w:r>
      <w:r w:rsidR="00FC78B0">
        <w:rPr>
          <w:rFonts w:ascii="Times New Roman" w:hAnsi="Times New Roman" w:cs="Times New Roman"/>
        </w:rPr>
        <w:t xml:space="preserve">            </w:t>
      </w:r>
      <w:r w:rsidR="00FC78B0" w:rsidRPr="00FC78B0">
        <w:rPr>
          <w:rFonts w:ascii="Times New Roman" w:hAnsi="Times New Roman" w:cs="Times New Roman"/>
        </w:rPr>
        <w:t xml:space="preserve"> </w:t>
      </w:r>
      <w:r w:rsidRPr="00FC78B0">
        <w:rPr>
          <w:rFonts w:ascii="Times New Roman" w:hAnsi="Times New Roman" w:cs="Times New Roman"/>
        </w:rPr>
        <w:t xml:space="preserve">И.В. </w:t>
      </w:r>
      <w:r w:rsidR="00FC78B0" w:rsidRPr="00FC78B0">
        <w:rPr>
          <w:rFonts w:ascii="Times New Roman" w:hAnsi="Times New Roman" w:cs="Times New Roman"/>
        </w:rPr>
        <w:t>Старцева</w:t>
      </w:r>
    </w:p>
    <w:p w14:paraId="4D02DEA0" w14:textId="77777777" w:rsidR="00AA43BA" w:rsidRPr="00AA43BA" w:rsidRDefault="00AA43BA" w:rsidP="00D91707">
      <w:pPr>
        <w:pStyle w:val="ConsPlusNormal"/>
        <w:ind w:left="9204" w:firstLine="10"/>
        <w:jc w:val="both"/>
        <w:rPr>
          <w:rFonts w:ascii="Times New Roman" w:hAnsi="Times New Roman" w:cs="Times New Roman"/>
          <w:sz w:val="24"/>
          <w:szCs w:val="24"/>
        </w:rPr>
      </w:pPr>
      <w:r w:rsidRPr="00AA43B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14:paraId="02237699" w14:textId="77777777" w:rsidR="00AA43BA" w:rsidRPr="00AA43BA" w:rsidRDefault="00AA43BA" w:rsidP="00D91707">
      <w:pPr>
        <w:pStyle w:val="ConsPlusNormal"/>
        <w:ind w:left="9204" w:firstLine="10"/>
        <w:jc w:val="both"/>
        <w:rPr>
          <w:rFonts w:ascii="Times New Roman" w:hAnsi="Times New Roman" w:cs="Times New Roman"/>
          <w:sz w:val="24"/>
          <w:szCs w:val="24"/>
        </w:rPr>
      </w:pPr>
      <w:r w:rsidRPr="00AA43B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25897039" w14:textId="77777777" w:rsidR="00AA43BA" w:rsidRPr="00AA43BA" w:rsidRDefault="00AA43BA" w:rsidP="00D91707">
      <w:pPr>
        <w:pStyle w:val="ConsPlusNormal"/>
        <w:ind w:left="9204" w:firstLine="10"/>
        <w:jc w:val="both"/>
        <w:rPr>
          <w:rFonts w:ascii="Times New Roman" w:hAnsi="Times New Roman" w:cs="Times New Roman"/>
          <w:sz w:val="24"/>
          <w:szCs w:val="24"/>
        </w:rPr>
      </w:pPr>
      <w:r w:rsidRPr="00AA43BA"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D91707">
        <w:rPr>
          <w:rFonts w:ascii="Times New Roman" w:hAnsi="Times New Roman" w:cs="Times New Roman"/>
          <w:sz w:val="24"/>
          <w:szCs w:val="24"/>
        </w:rPr>
        <w:t>округа</w:t>
      </w:r>
      <w:r w:rsidRPr="00AA4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30DBB" w14:textId="77777777" w:rsidR="00AA43BA" w:rsidRPr="00AA43BA" w:rsidRDefault="00AA43BA" w:rsidP="00D91707">
      <w:pPr>
        <w:pStyle w:val="ConsPlusNormal"/>
        <w:ind w:left="9204" w:firstLine="10"/>
        <w:jc w:val="both"/>
        <w:rPr>
          <w:rFonts w:ascii="Times New Roman" w:hAnsi="Times New Roman" w:cs="Times New Roman"/>
          <w:sz w:val="24"/>
          <w:szCs w:val="24"/>
        </w:rPr>
      </w:pPr>
    </w:p>
    <w:p w14:paraId="1E52934E" w14:textId="77777777" w:rsidR="00AA43BA" w:rsidRPr="00AA43BA" w:rsidRDefault="00AA43BA" w:rsidP="00D91707">
      <w:pPr>
        <w:pStyle w:val="ConsPlusNormal"/>
        <w:ind w:left="9204" w:firstLine="10"/>
        <w:jc w:val="both"/>
        <w:rPr>
          <w:rFonts w:ascii="Times New Roman" w:hAnsi="Times New Roman" w:cs="Times New Roman"/>
          <w:sz w:val="24"/>
          <w:szCs w:val="24"/>
        </w:rPr>
      </w:pPr>
      <w:r w:rsidRPr="00AA43BA">
        <w:rPr>
          <w:rFonts w:ascii="Times New Roman" w:hAnsi="Times New Roman" w:cs="Times New Roman"/>
          <w:sz w:val="24"/>
          <w:szCs w:val="24"/>
        </w:rPr>
        <w:t xml:space="preserve">от </w:t>
      </w:r>
      <w:r w:rsidR="00D53507">
        <w:rPr>
          <w:rFonts w:ascii="Times New Roman" w:hAnsi="Times New Roman" w:cs="Times New Roman"/>
          <w:sz w:val="24"/>
          <w:szCs w:val="24"/>
        </w:rPr>
        <w:t>13.01.2025</w:t>
      </w:r>
      <w:r w:rsidRPr="00AA43BA">
        <w:rPr>
          <w:rFonts w:ascii="Times New Roman" w:hAnsi="Times New Roman" w:cs="Times New Roman"/>
          <w:sz w:val="24"/>
          <w:szCs w:val="24"/>
        </w:rPr>
        <w:t xml:space="preserve"> год № </w:t>
      </w:r>
      <w:r w:rsidR="00D53507">
        <w:rPr>
          <w:rFonts w:ascii="Times New Roman" w:hAnsi="Times New Roman" w:cs="Times New Roman"/>
          <w:sz w:val="24"/>
          <w:szCs w:val="24"/>
        </w:rPr>
        <w:t>05</w:t>
      </w:r>
      <w:r w:rsidRPr="00AA43BA">
        <w:rPr>
          <w:rFonts w:ascii="Times New Roman" w:hAnsi="Times New Roman" w:cs="Times New Roman"/>
          <w:sz w:val="24"/>
          <w:szCs w:val="24"/>
        </w:rPr>
        <w:t xml:space="preserve"> - па </w:t>
      </w:r>
    </w:p>
    <w:p w14:paraId="60E9DF0A" w14:textId="77777777" w:rsidR="00AA43BA" w:rsidRPr="00AA43BA" w:rsidRDefault="00AA43BA" w:rsidP="00AA4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1E7C52" w14:textId="77777777" w:rsidR="00AA43BA" w:rsidRPr="00AA43BA" w:rsidRDefault="00AA43BA" w:rsidP="00AA4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9408AB" w14:textId="77777777" w:rsidR="00AA43BA" w:rsidRPr="00AA43BA" w:rsidRDefault="00AA43BA" w:rsidP="00AA43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43BA">
        <w:rPr>
          <w:rFonts w:ascii="Times New Roman" w:hAnsi="Times New Roman" w:cs="Times New Roman"/>
          <w:sz w:val="24"/>
          <w:szCs w:val="24"/>
        </w:rPr>
        <w:t>ПЛАН</w:t>
      </w:r>
    </w:p>
    <w:p w14:paraId="451D4869" w14:textId="77777777" w:rsidR="00AA43BA" w:rsidRPr="00AA43BA" w:rsidRDefault="00AA43BA" w:rsidP="00AA43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43BA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</w:t>
      </w:r>
      <w:r w:rsidR="00D91707">
        <w:rPr>
          <w:rFonts w:ascii="Times New Roman" w:hAnsi="Times New Roman" w:cs="Times New Roman"/>
          <w:sz w:val="24"/>
          <w:szCs w:val="24"/>
        </w:rPr>
        <w:t>учреждениях</w:t>
      </w:r>
      <w:r w:rsidRPr="00AA43BA">
        <w:rPr>
          <w:rFonts w:ascii="Times New Roman" w:hAnsi="Times New Roman" w:cs="Times New Roman"/>
          <w:sz w:val="24"/>
          <w:szCs w:val="24"/>
        </w:rPr>
        <w:t xml:space="preserve">, подведомственных администрации Хасанского муниципального </w:t>
      </w:r>
      <w:r w:rsidR="00D91707">
        <w:rPr>
          <w:rFonts w:ascii="Times New Roman" w:hAnsi="Times New Roman" w:cs="Times New Roman"/>
          <w:sz w:val="24"/>
          <w:szCs w:val="24"/>
        </w:rPr>
        <w:t>округа</w:t>
      </w:r>
      <w:r w:rsidRPr="00AA43BA">
        <w:rPr>
          <w:rFonts w:ascii="Times New Roman" w:hAnsi="Times New Roman" w:cs="Times New Roman"/>
          <w:sz w:val="24"/>
          <w:szCs w:val="24"/>
        </w:rPr>
        <w:t>, на 202</w:t>
      </w:r>
      <w:r w:rsidR="00D91707">
        <w:rPr>
          <w:rFonts w:ascii="Times New Roman" w:hAnsi="Times New Roman" w:cs="Times New Roman"/>
          <w:sz w:val="24"/>
          <w:szCs w:val="24"/>
        </w:rPr>
        <w:t>5</w:t>
      </w:r>
      <w:r w:rsidRPr="00AA43B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F6FB824" w14:textId="77777777" w:rsidR="00AA43BA" w:rsidRPr="00AA43BA" w:rsidRDefault="00AA43BA" w:rsidP="00AA43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F8084E" w14:textId="77777777" w:rsidR="00AA43BA" w:rsidRPr="00AA43BA" w:rsidRDefault="00AA43BA" w:rsidP="00AA43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50"/>
        <w:gridCol w:w="2233"/>
        <w:gridCol w:w="2003"/>
        <w:gridCol w:w="2048"/>
        <w:gridCol w:w="2024"/>
        <w:gridCol w:w="1479"/>
        <w:gridCol w:w="1479"/>
      </w:tblGrid>
      <w:tr w:rsidR="00000000" w14:paraId="1F562080" w14:textId="77777777">
        <w:tc>
          <w:tcPr>
            <w:tcW w:w="560" w:type="dxa"/>
            <w:shd w:val="clear" w:color="auto" w:fill="auto"/>
            <w:hideMark/>
          </w:tcPr>
          <w:p w14:paraId="05638044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50" w:type="dxa"/>
            <w:shd w:val="clear" w:color="auto" w:fill="auto"/>
            <w:hideMark/>
          </w:tcPr>
          <w:p w14:paraId="553C61B5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подведомственн</w:t>
            </w:r>
            <w:r w:rsidR="00D9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организации, деятельность которой подлежит плановой проверке</w:t>
            </w:r>
          </w:p>
        </w:tc>
        <w:tc>
          <w:tcPr>
            <w:tcW w:w="2233" w:type="dxa"/>
            <w:shd w:val="clear" w:color="auto" w:fill="auto"/>
            <w:hideMark/>
          </w:tcPr>
          <w:p w14:paraId="087D2EA7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003" w:type="dxa"/>
            <w:shd w:val="clear" w:color="auto" w:fill="auto"/>
            <w:hideMark/>
          </w:tcPr>
          <w:p w14:paraId="45738499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плановой проверки </w:t>
            </w:r>
          </w:p>
        </w:tc>
        <w:tc>
          <w:tcPr>
            <w:tcW w:w="2048" w:type="dxa"/>
            <w:shd w:val="clear" w:color="auto" w:fill="auto"/>
            <w:hideMark/>
          </w:tcPr>
          <w:p w14:paraId="7BB2C9CE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2024" w:type="dxa"/>
            <w:shd w:val="clear" w:color="auto" w:fill="auto"/>
            <w:hideMark/>
          </w:tcPr>
          <w:p w14:paraId="14F4D714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проверки (документарная, выездная)</w:t>
            </w:r>
          </w:p>
        </w:tc>
        <w:tc>
          <w:tcPr>
            <w:tcW w:w="1479" w:type="dxa"/>
            <w:shd w:val="clear" w:color="auto" w:fill="auto"/>
            <w:hideMark/>
          </w:tcPr>
          <w:p w14:paraId="0FEBDBD5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проведения плановой проверки (месяц)</w:t>
            </w:r>
          </w:p>
        </w:tc>
        <w:tc>
          <w:tcPr>
            <w:tcW w:w="1479" w:type="dxa"/>
            <w:shd w:val="clear" w:color="auto" w:fill="auto"/>
            <w:hideMark/>
          </w:tcPr>
          <w:p w14:paraId="665D2B61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 плановой проверки (рабочих дней)</w:t>
            </w:r>
          </w:p>
        </w:tc>
      </w:tr>
      <w:tr w:rsidR="00000000" w14:paraId="3A3BD30E" w14:textId="77777777">
        <w:tc>
          <w:tcPr>
            <w:tcW w:w="560" w:type="dxa"/>
            <w:shd w:val="clear" w:color="auto" w:fill="auto"/>
          </w:tcPr>
          <w:p w14:paraId="4629966E" w14:textId="77777777" w:rsidR="00AA43BA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shd w:val="clear" w:color="auto" w:fill="auto"/>
            <w:hideMark/>
          </w:tcPr>
          <w:p w14:paraId="447CE230" w14:textId="77777777" w:rsidR="00F24CFC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образования Хасанского муниципального </w:t>
            </w:r>
            <w:r w:rsidR="00F24CF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  <w:hideMark/>
          </w:tcPr>
          <w:p w14:paraId="05FE1851" w14:textId="77777777" w:rsidR="00B364E7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692701, Приморский край, </w:t>
            </w:r>
            <w:r w:rsidR="00EB683F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B364E7">
              <w:rPr>
                <w:rFonts w:ascii="Times New Roman" w:hAnsi="Times New Roman" w:cs="Times New Roman"/>
                <w:sz w:val="24"/>
                <w:szCs w:val="24"/>
              </w:rPr>
              <w:t xml:space="preserve"> Хасанский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F79CD6" w14:textId="77777777" w:rsidR="00B364E7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Славянка, </w:t>
            </w:r>
          </w:p>
          <w:p w14:paraId="5948AD89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 w:rsidR="00B364E7">
              <w:rPr>
                <w:rFonts w:ascii="Times New Roman" w:hAnsi="Times New Roman" w:cs="Times New Roman"/>
                <w:sz w:val="24"/>
                <w:szCs w:val="24"/>
              </w:rPr>
              <w:t xml:space="preserve">влд.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  <w:hideMark/>
          </w:tcPr>
          <w:p w14:paraId="54363AE8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  <w:shd w:val="clear" w:color="auto" w:fill="auto"/>
            <w:hideMark/>
          </w:tcPr>
          <w:p w14:paraId="3F7EC3D4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  <w:shd w:val="clear" w:color="auto" w:fill="auto"/>
            <w:hideMark/>
          </w:tcPr>
          <w:p w14:paraId="7D2B64EB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79" w:type="dxa"/>
            <w:shd w:val="clear" w:color="auto" w:fill="auto"/>
            <w:hideMark/>
          </w:tcPr>
          <w:p w14:paraId="04CB8176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79" w:type="dxa"/>
            <w:shd w:val="clear" w:color="auto" w:fill="auto"/>
            <w:hideMark/>
          </w:tcPr>
          <w:p w14:paraId="0E324989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 w14:paraId="3B798104" w14:textId="77777777">
        <w:tc>
          <w:tcPr>
            <w:tcW w:w="560" w:type="dxa"/>
            <w:shd w:val="clear" w:color="auto" w:fill="auto"/>
          </w:tcPr>
          <w:p w14:paraId="241C821A" w14:textId="77777777" w:rsidR="00AA43BA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shd w:val="clear" w:color="auto" w:fill="auto"/>
            <w:hideMark/>
          </w:tcPr>
          <w:p w14:paraId="74B7D3E4" w14:textId="77777777" w:rsidR="006D015C" w:rsidRDefault="00F24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«Централизованная библиотечная система» Хасанского муниципального округа</w:t>
            </w:r>
          </w:p>
        </w:tc>
        <w:tc>
          <w:tcPr>
            <w:tcW w:w="2233" w:type="dxa"/>
            <w:shd w:val="clear" w:color="auto" w:fill="auto"/>
            <w:hideMark/>
          </w:tcPr>
          <w:p w14:paraId="4B48D7BA" w14:textId="77777777" w:rsidR="00EB683F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692701, Приморский край, </w:t>
            </w:r>
            <w:r w:rsidR="00EB683F"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Хасанский, </w:t>
            </w:r>
          </w:p>
          <w:p w14:paraId="4488C4D3" w14:textId="77777777" w:rsidR="00567E11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Славянка, </w:t>
            </w:r>
          </w:p>
          <w:p w14:paraId="4DF3ACB7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д.70</w:t>
            </w:r>
          </w:p>
        </w:tc>
        <w:tc>
          <w:tcPr>
            <w:tcW w:w="2003" w:type="dxa"/>
            <w:shd w:val="clear" w:color="auto" w:fill="auto"/>
            <w:hideMark/>
          </w:tcPr>
          <w:p w14:paraId="1835CF0F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  <w:shd w:val="clear" w:color="auto" w:fill="auto"/>
            <w:hideMark/>
          </w:tcPr>
          <w:p w14:paraId="63553F79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  <w:shd w:val="clear" w:color="auto" w:fill="auto"/>
            <w:hideMark/>
          </w:tcPr>
          <w:p w14:paraId="5870FAAB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79" w:type="dxa"/>
            <w:shd w:val="clear" w:color="auto" w:fill="auto"/>
            <w:hideMark/>
          </w:tcPr>
          <w:p w14:paraId="014D59AD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79" w:type="dxa"/>
            <w:shd w:val="clear" w:color="auto" w:fill="auto"/>
            <w:hideMark/>
          </w:tcPr>
          <w:p w14:paraId="0F75F660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 w14:paraId="5D133D6C" w14:textId="77777777">
        <w:tc>
          <w:tcPr>
            <w:tcW w:w="560" w:type="dxa"/>
            <w:shd w:val="clear" w:color="auto" w:fill="auto"/>
          </w:tcPr>
          <w:p w14:paraId="3F574803" w14:textId="77777777" w:rsidR="00AA43BA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0" w:type="dxa"/>
            <w:shd w:val="clear" w:color="auto" w:fill="auto"/>
            <w:hideMark/>
          </w:tcPr>
          <w:p w14:paraId="12727D40" w14:textId="77777777" w:rsidR="006D015C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«Теремок» пгт Славянка Хасанского муниципального </w:t>
            </w:r>
            <w:r w:rsidR="006F368B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  <w:p w14:paraId="4D3BB1C7" w14:textId="77777777" w:rsidR="00A04DD9" w:rsidRDefault="00A04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FB9C" w14:textId="77777777" w:rsidR="006D015C" w:rsidRDefault="006D0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hideMark/>
          </w:tcPr>
          <w:p w14:paraId="14043AC2" w14:textId="77777777" w:rsidR="00740D9C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692701, Приморский край, </w:t>
            </w:r>
            <w:r w:rsidR="00740D9C"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Хасанский, </w:t>
            </w:r>
          </w:p>
          <w:p w14:paraId="014EE8F7" w14:textId="77777777" w:rsidR="00740D9C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Славянка </w:t>
            </w:r>
          </w:p>
          <w:p w14:paraId="4B4BFFF5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</w:t>
            </w:r>
            <w:r w:rsidR="00740D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  <w:tc>
          <w:tcPr>
            <w:tcW w:w="2003" w:type="dxa"/>
            <w:shd w:val="clear" w:color="auto" w:fill="auto"/>
            <w:hideMark/>
          </w:tcPr>
          <w:p w14:paraId="3DA724A2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  <w:shd w:val="clear" w:color="auto" w:fill="auto"/>
            <w:hideMark/>
          </w:tcPr>
          <w:p w14:paraId="50353CDB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  <w:shd w:val="clear" w:color="auto" w:fill="auto"/>
            <w:hideMark/>
          </w:tcPr>
          <w:p w14:paraId="256C8DE1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79" w:type="dxa"/>
            <w:shd w:val="clear" w:color="auto" w:fill="auto"/>
            <w:hideMark/>
          </w:tcPr>
          <w:p w14:paraId="508BAEEE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79" w:type="dxa"/>
            <w:shd w:val="clear" w:color="auto" w:fill="auto"/>
            <w:hideMark/>
          </w:tcPr>
          <w:p w14:paraId="19C2B129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 w14:paraId="7B54B03B" w14:textId="77777777">
        <w:trPr>
          <w:trHeight w:val="1408"/>
        </w:trPr>
        <w:tc>
          <w:tcPr>
            <w:tcW w:w="560" w:type="dxa"/>
            <w:shd w:val="clear" w:color="auto" w:fill="auto"/>
            <w:hideMark/>
          </w:tcPr>
          <w:p w14:paraId="462835AB" w14:textId="77777777" w:rsidR="00AA43BA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  <w:shd w:val="clear" w:color="auto" w:fill="auto"/>
            <w:hideMark/>
          </w:tcPr>
          <w:p w14:paraId="0F9FCE5F" w14:textId="77777777" w:rsidR="006D015C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F368B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«Березка» с. Цуканово Хасанского муниципального </w:t>
            </w:r>
            <w:r w:rsidR="007810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0BCBF8C" w14:textId="77777777" w:rsidR="0085082E" w:rsidRDefault="00850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D17B4" w14:textId="77777777" w:rsidR="00A04DD9" w:rsidRDefault="00A04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hideMark/>
          </w:tcPr>
          <w:p w14:paraId="655336EC" w14:textId="77777777" w:rsidR="00740D9C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692715, Приморский край, </w:t>
            </w:r>
            <w:r w:rsidR="00740D9C"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Хасанский, </w:t>
            </w:r>
          </w:p>
          <w:p w14:paraId="446EDB91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Цуканово, ул. С</w:t>
            </w:r>
            <w:r w:rsidR="00740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ветская, </w:t>
            </w:r>
            <w:r w:rsidR="00FE279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shd w:val="clear" w:color="auto" w:fill="auto"/>
            <w:hideMark/>
          </w:tcPr>
          <w:p w14:paraId="6BEA2FBA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  <w:shd w:val="clear" w:color="auto" w:fill="auto"/>
            <w:hideMark/>
          </w:tcPr>
          <w:p w14:paraId="1235DB8C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  <w:shd w:val="clear" w:color="auto" w:fill="auto"/>
            <w:hideMark/>
          </w:tcPr>
          <w:p w14:paraId="37344FC5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79" w:type="dxa"/>
            <w:shd w:val="clear" w:color="auto" w:fill="auto"/>
            <w:hideMark/>
          </w:tcPr>
          <w:p w14:paraId="6CE4FE19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9" w:type="dxa"/>
            <w:shd w:val="clear" w:color="auto" w:fill="auto"/>
            <w:hideMark/>
          </w:tcPr>
          <w:p w14:paraId="27F4F481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 w14:paraId="1009DA9B" w14:textId="77777777">
        <w:trPr>
          <w:trHeight w:val="1408"/>
        </w:trPr>
        <w:tc>
          <w:tcPr>
            <w:tcW w:w="560" w:type="dxa"/>
            <w:shd w:val="clear" w:color="auto" w:fill="auto"/>
          </w:tcPr>
          <w:p w14:paraId="7AF9D08D" w14:textId="77777777" w:rsidR="004D5127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0" w:type="dxa"/>
            <w:shd w:val="clear" w:color="auto" w:fill="auto"/>
          </w:tcPr>
          <w:p w14:paraId="5CC29AA5" w14:textId="77777777" w:rsidR="006D015C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</w:t>
            </w:r>
            <w:r w:rsidR="00BE2CB1">
              <w:rPr>
                <w:rFonts w:ascii="Times New Roman" w:hAnsi="Times New Roman" w:cs="Times New Roman"/>
                <w:sz w:val="24"/>
                <w:szCs w:val="24"/>
              </w:rPr>
              <w:t xml:space="preserve"> Хасанского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0B39BA9" w14:textId="77777777" w:rsidR="00A04DD9" w:rsidRDefault="00A04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7590" w14:textId="77777777" w:rsidR="00A04DD9" w:rsidRDefault="00A04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1D1606FB" w14:textId="77777777" w:rsidR="00FE2793" w:rsidRDefault="004D51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692701, Приморский край, </w:t>
            </w:r>
            <w:r w:rsidR="00FE2793"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r w:rsidR="009D2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Хасанский, пгт. Славянка, </w:t>
            </w:r>
          </w:p>
          <w:p w14:paraId="711693C9" w14:textId="77777777" w:rsidR="004D5127" w:rsidRDefault="009D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Станислава Чёрного, </w:t>
            </w:r>
            <w:r w:rsidR="00FE27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14:paraId="0A30869A" w14:textId="77777777" w:rsidR="004D5127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  <w:shd w:val="clear" w:color="auto" w:fill="auto"/>
          </w:tcPr>
          <w:p w14:paraId="02A869BC" w14:textId="77777777" w:rsidR="004D5127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  <w:shd w:val="clear" w:color="auto" w:fill="auto"/>
          </w:tcPr>
          <w:p w14:paraId="11ED1616" w14:textId="77777777" w:rsidR="004D5127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79" w:type="dxa"/>
            <w:shd w:val="clear" w:color="auto" w:fill="auto"/>
          </w:tcPr>
          <w:p w14:paraId="4F74F3BB" w14:textId="77777777" w:rsidR="004D5127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79" w:type="dxa"/>
            <w:shd w:val="clear" w:color="auto" w:fill="auto"/>
          </w:tcPr>
          <w:p w14:paraId="54B71E14" w14:textId="77777777" w:rsidR="004D5127" w:rsidRDefault="004D5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 w14:paraId="4249A602" w14:textId="77777777">
        <w:trPr>
          <w:trHeight w:val="132"/>
        </w:trPr>
        <w:tc>
          <w:tcPr>
            <w:tcW w:w="560" w:type="dxa"/>
            <w:shd w:val="clear" w:color="auto" w:fill="auto"/>
            <w:hideMark/>
          </w:tcPr>
          <w:p w14:paraId="65143104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0" w:type="dxa"/>
            <w:shd w:val="clear" w:color="auto" w:fill="auto"/>
          </w:tcPr>
          <w:p w14:paraId="52A955F2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17EAD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«Основная общеобразовательная школа с. Андреевка Хасанского муниципального </w:t>
            </w:r>
            <w:r w:rsidR="00317EA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553098B" w14:textId="77777777" w:rsidR="00A04DD9" w:rsidRDefault="00A04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1DA1F12A" w14:textId="77777777" w:rsidR="00812DF3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</w:t>
            </w:r>
            <w:r w:rsidR="008E78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Приморский край, </w:t>
            </w:r>
            <w:r w:rsidR="00812DF3"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Хасанский, </w:t>
            </w:r>
          </w:p>
          <w:p w14:paraId="68AD9FAA" w14:textId="77777777" w:rsidR="00812DF3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Андреевка </w:t>
            </w:r>
          </w:p>
          <w:p w14:paraId="67D31A91" w14:textId="77777777" w:rsidR="00812DF3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Нагорная, </w:t>
            </w:r>
          </w:p>
          <w:p w14:paraId="28AF1667" w14:textId="77777777" w:rsidR="00AA43BA" w:rsidRDefault="00812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43BA">
              <w:rPr>
                <w:rFonts w:ascii="Times New Roman" w:hAnsi="Times New Roman" w:cs="Times New Roman"/>
                <w:sz w:val="24"/>
                <w:szCs w:val="24"/>
              </w:rPr>
              <w:t>д. 6А</w:t>
            </w:r>
          </w:p>
          <w:p w14:paraId="5FFB2C35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  <w:hideMark/>
          </w:tcPr>
          <w:p w14:paraId="41DBCF56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  <w:shd w:val="clear" w:color="auto" w:fill="auto"/>
            <w:hideMark/>
          </w:tcPr>
          <w:p w14:paraId="28ADE72B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  <w:shd w:val="clear" w:color="auto" w:fill="auto"/>
            <w:hideMark/>
          </w:tcPr>
          <w:p w14:paraId="328A16B1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79" w:type="dxa"/>
            <w:shd w:val="clear" w:color="auto" w:fill="auto"/>
            <w:hideMark/>
          </w:tcPr>
          <w:p w14:paraId="7695555F" w14:textId="77777777" w:rsidR="00AA43BA" w:rsidRDefault="00C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79" w:type="dxa"/>
            <w:shd w:val="clear" w:color="auto" w:fill="auto"/>
            <w:hideMark/>
          </w:tcPr>
          <w:p w14:paraId="59F90BE1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 w14:paraId="6A958410" w14:textId="77777777">
        <w:tc>
          <w:tcPr>
            <w:tcW w:w="560" w:type="dxa"/>
            <w:shd w:val="clear" w:color="auto" w:fill="auto"/>
            <w:hideMark/>
          </w:tcPr>
          <w:p w14:paraId="1E726A74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  <w:shd w:val="clear" w:color="auto" w:fill="auto"/>
            <w:hideMark/>
          </w:tcPr>
          <w:p w14:paraId="266AA1CF" w14:textId="77777777" w:rsidR="00A04DD9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F48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«Малышок» с. Андреевка Хасанского муниципального </w:t>
            </w:r>
            <w:r w:rsidR="005E3F4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CE487B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14:paraId="7BBF7F0E" w14:textId="77777777" w:rsidR="00FC650D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</w:t>
            </w:r>
            <w:r w:rsidR="005E3F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Приморский край, </w:t>
            </w:r>
            <w:r w:rsidR="00FC650D"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Хасанский, </w:t>
            </w:r>
          </w:p>
          <w:p w14:paraId="7C7A3D42" w14:textId="77777777" w:rsidR="00FC650D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Андреевка, </w:t>
            </w:r>
          </w:p>
          <w:p w14:paraId="788D12DF" w14:textId="77777777" w:rsidR="00FC650D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Ключевая</w:t>
            </w:r>
            <w:r w:rsidR="00FC6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19E5A1" w14:textId="77777777" w:rsidR="00AA43BA" w:rsidRDefault="00FC6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  <w:r w:rsidR="00AA43BA">
              <w:rPr>
                <w:rFonts w:ascii="Times New Roman" w:hAnsi="Times New Roman" w:cs="Times New Roman"/>
                <w:sz w:val="24"/>
                <w:szCs w:val="24"/>
              </w:rPr>
              <w:t xml:space="preserve"> 18 А</w:t>
            </w:r>
          </w:p>
          <w:p w14:paraId="178B2BA1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  <w:hideMark/>
          </w:tcPr>
          <w:p w14:paraId="511586AB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  <w:shd w:val="clear" w:color="auto" w:fill="auto"/>
            <w:hideMark/>
          </w:tcPr>
          <w:p w14:paraId="41DC3D64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  <w:shd w:val="clear" w:color="auto" w:fill="auto"/>
            <w:hideMark/>
          </w:tcPr>
          <w:p w14:paraId="392BF50D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79" w:type="dxa"/>
            <w:shd w:val="clear" w:color="auto" w:fill="auto"/>
            <w:hideMark/>
          </w:tcPr>
          <w:p w14:paraId="6664D7C0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79" w:type="dxa"/>
            <w:shd w:val="clear" w:color="auto" w:fill="auto"/>
            <w:hideMark/>
          </w:tcPr>
          <w:p w14:paraId="45B5CD65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 w14:paraId="3E2779CD" w14:textId="77777777">
        <w:tc>
          <w:tcPr>
            <w:tcW w:w="560" w:type="dxa"/>
            <w:shd w:val="clear" w:color="auto" w:fill="auto"/>
            <w:hideMark/>
          </w:tcPr>
          <w:p w14:paraId="04F85AFE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0" w:type="dxa"/>
            <w:shd w:val="clear" w:color="auto" w:fill="auto"/>
            <w:hideMark/>
          </w:tcPr>
          <w:p w14:paraId="46C77B72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56A8C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«Солнышко» с. Безверхово Хасанского муниципального </w:t>
            </w:r>
            <w:r w:rsidR="00656A8C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  <w:p w14:paraId="6DD78E97" w14:textId="77777777" w:rsidR="0085082E" w:rsidRDefault="00850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hideMark/>
          </w:tcPr>
          <w:p w14:paraId="01863052" w14:textId="77777777" w:rsidR="00F563E5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692721, Приморский край, </w:t>
            </w:r>
            <w:r w:rsidR="00F563E5"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Хасанский, </w:t>
            </w:r>
          </w:p>
          <w:p w14:paraId="13F857D7" w14:textId="77777777" w:rsidR="00F563E5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Безверхово, </w:t>
            </w:r>
          </w:p>
          <w:p w14:paraId="394E805D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="00F563E5">
              <w:rPr>
                <w:rFonts w:ascii="Times New Roman" w:hAnsi="Times New Roman" w:cs="Times New Roman"/>
                <w:sz w:val="24"/>
                <w:szCs w:val="24"/>
              </w:rPr>
              <w:t xml:space="preserve">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3" w:type="dxa"/>
            <w:shd w:val="clear" w:color="auto" w:fill="auto"/>
            <w:hideMark/>
          </w:tcPr>
          <w:p w14:paraId="139F4A0A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  <w:shd w:val="clear" w:color="auto" w:fill="auto"/>
            <w:hideMark/>
          </w:tcPr>
          <w:p w14:paraId="60E8201F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  <w:shd w:val="clear" w:color="auto" w:fill="auto"/>
            <w:hideMark/>
          </w:tcPr>
          <w:p w14:paraId="442531D5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79" w:type="dxa"/>
            <w:shd w:val="clear" w:color="auto" w:fill="auto"/>
            <w:hideMark/>
          </w:tcPr>
          <w:p w14:paraId="61F599C9" w14:textId="77777777" w:rsidR="00AA43BA" w:rsidRDefault="00C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79" w:type="dxa"/>
            <w:shd w:val="clear" w:color="auto" w:fill="auto"/>
            <w:hideMark/>
          </w:tcPr>
          <w:p w14:paraId="261992F5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0000" w14:paraId="261407AB" w14:textId="77777777">
        <w:tc>
          <w:tcPr>
            <w:tcW w:w="560" w:type="dxa"/>
            <w:shd w:val="clear" w:color="auto" w:fill="auto"/>
            <w:hideMark/>
          </w:tcPr>
          <w:p w14:paraId="0B787B2D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0" w:type="dxa"/>
            <w:shd w:val="clear" w:color="auto" w:fill="auto"/>
            <w:hideMark/>
          </w:tcPr>
          <w:p w14:paraId="281A2EB0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D015C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№ 1 с.Барабаш» Хасанского муниципального </w:t>
            </w:r>
            <w:r w:rsidR="006D015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  <w:hideMark/>
          </w:tcPr>
          <w:p w14:paraId="0F7DD867" w14:textId="77777777" w:rsidR="00485B43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692723, Приморский край, </w:t>
            </w:r>
            <w:r w:rsidR="00485B43"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Хасанский, </w:t>
            </w:r>
          </w:p>
          <w:p w14:paraId="69E39F50" w14:textId="77777777" w:rsidR="00485B43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Бараш, </w:t>
            </w:r>
          </w:p>
          <w:p w14:paraId="5C63AD3B" w14:textId="77777777" w:rsidR="00485B43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14:paraId="76F9A339" w14:textId="77777777" w:rsidR="00AA43BA" w:rsidRDefault="00485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43BA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3" w:type="dxa"/>
            <w:shd w:val="clear" w:color="auto" w:fill="auto"/>
            <w:hideMark/>
          </w:tcPr>
          <w:p w14:paraId="61F7A609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2048" w:type="dxa"/>
            <w:shd w:val="clear" w:color="auto" w:fill="auto"/>
            <w:hideMark/>
          </w:tcPr>
          <w:p w14:paraId="74A9897F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уполномоченного органа</w:t>
            </w:r>
          </w:p>
        </w:tc>
        <w:tc>
          <w:tcPr>
            <w:tcW w:w="2024" w:type="dxa"/>
            <w:shd w:val="clear" w:color="auto" w:fill="auto"/>
            <w:hideMark/>
          </w:tcPr>
          <w:p w14:paraId="270CD25C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79" w:type="dxa"/>
            <w:shd w:val="clear" w:color="auto" w:fill="auto"/>
            <w:hideMark/>
          </w:tcPr>
          <w:p w14:paraId="31EEEBC3" w14:textId="77777777" w:rsidR="00AA43BA" w:rsidRDefault="00C7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79" w:type="dxa"/>
            <w:shd w:val="clear" w:color="auto" w:fill="auto"/>
            <w:hideMark/>
          </w:tcPr>
          <w:p w14:paraId="35D77799" w14:textId="77777777" w:rsidR="00AA43BA" w:rsidRDefault="00AA4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976F1DA" w14:textId="77777777" w:rsidR="00AA43BA" w:rsidRPr="00AA43BA" w:rsidRDefault="00AA43BA" w:rsidP="00E27422">
      <w:pPr>
        <w:rPr>
          <w:rFonts w:ascii="Times New Roman" w:hAnsi="Times New Roman" w:cs="Times New Roman"/>
        </w:rPr>
      </w:pPr>
    </w:p>
    <w:sectPr w:rsidR="00AA43BA" w:rsidRPr="00AA43BA" w:rsidSect="00A04DD9">
      <w:footnotePr>
        <w:numFmt w:val="chicago"/>
      </w:footnotePr>
      <w:pgSz w:w="16838" w:h="11909" w:orient="landscape" w:code="9"/>
      <w:pgMar w:top="1134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0A03" w14:textId="77777777" w:rsidR="007921ED" w:rsidRDefault="007921ED" w:rsidP="002C227F">
      <w:r>
        <w:separator/>
      </w:r>
    </w:p>
  </w:endnote>
  <w:endnote w:type="continuationSeparator" w:id="0">
    <w:p w14:paraId="5B60112B" w14:textId="77777777" w:rsidR="007921ED" w:rsidRDefault="007921ED" w:rsidP="002C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C1A1" w14:textId="77777777" w:rsidR="007921ED" w:rsidRDefault="007921ED" w:rsidP="002C227F">
      <w:r>
        <w:separator/>
      </w:r>
    </w:p>
  </w:footnote>
  <w:footnote w:type="continuationSeparator" w:id="0">
    <w:p w14:paraId="2BD57149" w14:textId="77777777" w:rsidR="007921ED" w:rsidRDefault="007921ED" w:rsidP="002C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E16121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30236DC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9804D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06443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544214557">
    <w:abstractNumId w:val="0"/>
  </w:num>
  <w:num w:numId="2" w16cid:durableId="360130486">
    <w:abstractNumId w:val="1"/>
  </w:num>
  <w:num w:numId="3" w16cid:durableId="993685031">
    <w:abstractNumId w:val="2"/>
  </w:num>
  <w:num w:numId="4" w16cid:durableId="503478116">
    <w:abstractNumId w:val="3"/>
  </w:num>
  <w:num w:numId="5" w16cid:durableId="209465682">
    <w:abstractNumId w:val="4"/>
  </w:num>
  <w:num w:numId="6" w16cid:durableId="1726374511">
    <w:abstractNumId w:val="5"/>
  </w:num>
  <w:num w:numId="7" w16cid:durableId="336348346">
    <w:abstractNumId w:val="9"/>
  </w:num>
  <w:num w:numId="8" w16cid:durableId="1547644170">
    <w:abstractNumId w:val="6"/>
  </w:num>
  <w:num w:numId="9" w16cid:durableId="580681423">
    <w:abstractNumId w:val="7"/>
  </w:num>
  <w:num w:numId="10" w16cid:durableId="699015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405"/>
    <w:rsid w:val="0001014F"/>
    <w:rsid w:val="00011C4A"/>
    <w:rsid w:val="00012BA9"/>
    <w:rsid w:val="00016AF9"/>
    <w:rsid w:val="00034A19"/>
    <w:rsid w:val="00043E77"/>
    <w:rsid w:val="00055AAD"/>
    <w:rsid w:val="00056429"/>
    <w:rsid w:val="0006616D"/>
    <w:rsid w:val="000676C8"/>
    <w:rsid w:val="000934E8"/>
    <w:rsid w:val="000A29FA"/>
    <w:rsid w:val="000B355E"/>
    <w:rsid w:val="000D1518"/>
    <w:rsid w:val="000E24F0"/>
    <w:rsid w:val="000E25D8"/>
    <w:rsid w:val="000E3965"/>
    <w:rsid w:val="000F1C16"/>
    <w:rsid w:val="000F4737"/>
    <w:rsid w:val="0011112C"/>
    <w:rsid w:val="0011156D"/>
    <w:rsid w:val="0012518E"/>
    <w:rsid w:val="001255CA"/>
    <w:rsid w:val="001272F7"/>
    <w:rsid w:val="00133764"/>
    <w:rsid w:val="00146F31"/>
    <w:rsid w:val="00156529"/>
    <w:rsid w:val="001663EA"/>
    <w:rsid w:val="001960FB"/>
    <w:rsid w:val="001A7CA6"/>
    <w:rsid w:val="001C4853"/>
    <w:rsid w:val="001D76CB"/>
    <w:rsid w:val="001F4066"/>
    <w:rsid w:val="0023726E"/>
    <w:rsid w:val="00241F24"/>
    <w:rsid w:val="00243928"/>
    <w:rsid w:val="002468E3"/>
    <w:rsid w:val="002517F1"/>
    <w:rsid w:val="00256E3C"/>
    <w:rsid w:val="00267497"/>
    <w:rsid w:val="00274183"/>
    <w:rsid w:val="0028351C"/>
    <w:rsid w:val="00291709"/>
    <w:rsid w:val="002B025B"/>
    <w:rsid w:val="002C227F"/>
    <w:rsid w:val="002C228D"/>
    <w:rsid w:val="002E4B48"/>
    <w:rsid w:val="002F5544"/>
    <w:rsid w:val="00310176"/>
    <w:rsid w:val="00315711"/>
    <w:rsid w:val="00317EAD"/>
    <w:rsid w:val="003645E0"/>
    <w:rsid w:val="0039456F"/>
    <w:rsid w:val="003B6A1B"/>
    <w:rsid w:val="003C73CF"/>
    <w:rsid w:val="003D45AC"/>
    <w:rsid w:val="003D55AB"/>
    <w:rsid w:val="003E1534"/>
    <w:rsid w:val="003E1CF0"/>
    <w:rsid w:val="003E3E4A"/>
    <w:rsid w:val="003E42D0"/>
    <w:rsid w:val="00400270"/>
    <w:rsid w:val="004041E5"/>
    <w:rsid w:val="00415313"/>
    <w:rsid w:val="00416FBD"/>
    <w:rsid w:val="0043042E"/>
    <w:rsid w:val="00435DDB"/>
    <w:rsid w:val="00485B43"/>
    <w:rsid w:val="00493323"/>
    <w:rsid w:val="004D5127"/>
    <w:rsid w:val="004E4FB5"/>
    <w:rsid w:val="004F1E51"/>
    <w:rsid w:val="00527D1C"/>
    <w:rsid w:val="005324CE"/>
    <w:rsid w:val="00546E19"/>
    <w:rsid w:val="00547661"/>
    <w:rsid w:val="005551B2"/>
    <w:rsid w:val="00563E03"/>
    <w:rsid w:val="00567E11"/>
    <w:rsid w:val="00570D8A"/>
    <w:rsid w:val="00581171"/>
    <w:rsid w:val="005900B2"/>
    <w:rsid w:val="005910E2"/>
    <w:rsid w:val="00592D86"/>
    <w:rsid w:val="005A3889"/>
    <w:rsid w:val="005A3F13"/>
    <w:rsid w:val="005A4FDD"/>
    <w:rsid w:val="005B5C0F"/>
    <w:rsid w:val="005C4D34"/>
    <w:rsid w:val="005E3F48"/>
    <w:rsid w:val="005E4932"/>
    <w:rsid w:val="005E5672"/>
    <w:rsid w:val="00600146"/>
    <w:rsid w:val="006339EA"/>
    <w:rsid w:val="00647405"/>
    <w:rsid w:val="00655B64"/>
    <w:rsid w:val="00656A8C"/>
    <w:rsid w:val="00685250"/>
    <w:rsid w:val="00696663"/>
    <w:rsid w:val="006B3D86"/>
    <w:rsid w:val="006C1CA6"/>
    <w:rsid w:val="006C3E1A"/>
    <w:rsid w:val="006D015C"/>
    <w:rsid w:val="006D74D5"/>
    <w:rsid w:val="006E5FE0"/>
    <w:rsid w:val="006F368B"/>
    <w:rsid w:val="00740D9C"/>
    <w:rsid w:val="00744352"/>
    <w:rsid w:val="0076095B"/>
    <w:rsid w:val="00760A6C"/>
    <w:rsid w:val="00764EA3"/>
    <w:rsid w:val="00766F0A"/>
    <w:rsid w:val="00781053"/>
    <w:rsid w:val="0078368D"/>
    <w:rsid w:val="007877BD"/>
    <w:rsid w:val="007921ED"/>
    <w:rsid w:val="00794910"/>
    <w:rsid w:val="007C40AA"/>
    <w:rsid w:val="007C5704"/>
    <w:rsid w:val="007D070F"/>
    <w:rsid w:val="007E399D"/>
    <w:rsid w:val="007E687F"/>
    <w:rsid w:val="008106DB"/>
    <w:rsid w:val="00810FE9"/>
    <w:rsid w:val="00811E6B"/>
    <w:rsid w:val="00812DF3"/>
    <w:rsid w:val="0082007A"/>
    <w:rsid w:val="0082162B"/>
    <w:rsid w:val="00822753"/>
    <w:rsid w:val="0083263E"/>
    <w:rsid w:val="008423CD"/>
    <w:rsid w:val="00843E6F"/>
    <w:rsid w:val="0085082E"/>
    <w:rsid w:val="00854AFC"/>
    <w:rsid w:val="00870077"/>
    <w:rsid w:val="00875C14"/>
    <w:rsid w:val="00882A18"/>
    <w:rsid w:val="00884C56"/>
    <w:rsid w:val="008A1409"/>
    <w:rsid w:val="008C08FA"/>
    <w:rsid w:val="008C4DD9"/>
    <w:rsid w:val="008C6144"/>
    <w:rsid w:val="008D16CB"/>
    <w:rsid w:val="008E4D41"/>
    <w:rsid w:val="008E783D"/>
    <w:rsid w:val="008F11D7"/>
    <w:rsid w:val="008F2B59"/>
    <w:rsid w:val="00902AEA"/>
    <w:rsid w:val="00906300"/>
    <w:rsid w:val="00927DBB"/>
    <w:rsid w:val="00936E7E"/>
    <w:rsid w:val="009464FF"/>
    <w:rsid w:val="00961E9C"/>
    <w:rsid w:val="00975A97"/>
    <w:rsid w:val="0099434D"/>
    <w:rsid w:val="00995B85"/>
    <w:rsid w:val="009A49B6"/>
    <w:rsid w:val="009B5356"/>
    <w:rsid w:val="009C1F99"/>
    <w:rsid w:val="009C4F4D"/>
    <w:rsid w:val="009C5634"/>
    <w:rsid w:val="009C7ED0"/>
    <w:rsid w:val="009D296A"/>
    <w:rsid w:val="009D2EBF"/>
    <w:rsid w:val="009E14EC"/>
    <w:rsid w:val="009F3232"/>
    <w:rsid w:val="00A02EAE"/>
    <w:rsid w:val="00A04DD9"/>
    <w:rsid w:val="00A0607E"/>
    <w:rsid w:val="00A33122"/>
    <w:rsid w:val="00A34268"/>
    <w:rsid w:val="00A422E9"/>
    <w:rsid w:val="00A47651"/>
    <w:rsid w:val="00A516E4"/>
    <w:rsid w:val="00A61358"/>
    <w:rsid w:val="00A65684"/>
    <w:rsid w:val="00A85E4B"/>
    <w:rsid w:val="00AA43BA"/>
    <w:rsid w:val="00AB24FF"/>
    <w:rsid w:val="00AB5CEE"/>
    <w:rsid w:val="00AC1E89"/>
    <w:rsid w:val="00AD7036"/>
    <w:rsid w:val="00AD7F6B"/>
    <w:rsid w:val="00AE4C58"/>
    <w:rsid w:val="00B039AA"/>
    <w:rsid w:val="00B03F37"/>
    <w:rsid w:val="00B11BBE"/>
    <w:rsid w:val="00B11C51"/>
    <w:rsid w:val="00B14241"/>
    <w:rsid w:val="00B364E7"/>
    <w:rsid w:val="00B710A5"/>
    <w:rsid w:val="00B7279E"/>
    <w:rsid w:val="00BB22DE"/>
    <w:rsid w:val="00BC13FB"/>
    <w:rsid w:val="00BD3767"/>
    <w:rsid w:val="00BD3BBE"/>
    <w:rsid w:val="00BE0CBE"/>
    <w:rsid w:val="00BE2CB1"/>
    <w:rsid w:val="00BF0984"/>
    <w:rsid w:val="00BF3EC1"/>
    <w:rsid w:val="00C025C8"/>
    <w:rsid w:val="00C06831"/>
    <w:rsid w:val="00C1651E"/>
    <w:rsid w:val="00C21CC3"/>
    <w:rsid w:val="00C4187A"/>
    <w:rsid w:val="00C43513"/>
    <w:rsid w:val="00C505E9"/>
    <w:rsid w:val="00C51F18"/>
    <w:rsid w:val="00C52074"/>
    <w:rsid w:val="00C741FD"/>
    <w:rsid w:val="00C81652"/>
    <w:rsid w:val="00C868BC"/>
    <w:rsid w:val="00C904B2"/>
    <w:rsid w:val="00C91EC0"/>
    <w:rsid w:val="00C932E0"/>
    <w:rsid w:val="00C949F9"/>
    <w:rsid w:val="00C97BFF"/>
    <w:rsid w:val="00CA0757"/>
    <w:rsid w:val="00CA7037"/>
    <w:rsid w:val="00CB504F"/>
    <w:rsid w:val="00CC249E"/>
    <w:rsid w:val="00CC35C2"/>
    <w:rsid w:val="00CD0291"/>
    <w:rsid w:val="00CD02AF"/>
    <w:rsid w:val="00CE1B28"/>
    <w:rsid w:val="00CF1B52"/>
    <w:rsid w:val="00D00EF2"/>
    <w:rsid w:val="00D03F64"/>
    <w:rsid w:val="00D27E02"/>
    <w:rsid w:val="00D27F16"/>
    <w:rsid w:val="00D40458"/>
    <w:rsid w:val="00D426DF"/>
    <w:rsid w:val="00D53507"/>
    <w:rsid w:val="00D54800"/>
    <w:rsid w:val="00D61973"/>
    <w:rsid w:val="00D62D4E"/>
    <w:rsid w:val="00D771FA"/>
    <w:rsid w:val="00D81491"/>
    <w:rsid w:val="00D8240E"/>
    <w:rsid w:val="00D91707"/>
    <w:rsid w:val="00D92D71"/>
    <w:rsid w:val="00DA5476"/>
    <w:rsid w:val="00DA6E36"/>
    <w:rsid w:val="00DC4BB8"/>
    <w:rsid w:val="00DC6C08"/>
    <w:rsid w:val="00DD2E68"/>
    <w:rsid w:val="00DE0109"/>
    <w:rsid w:val="00DE19E0"/>
    <w:rsid w:val="00DE7D82"/>
    <w:rsid w:val="00E01AED"/>
    <w:rsid w:val="00E01C49"/>
    <w:rsid w:val="00E04B2E"/>
    <w:rsid w:val="00E15ADA"/>
    <w:rsid w:val="00E27422"/>
    <w:rsid w:val="00E31288"/>
    <w:rsid w:val="00E5561F"/>
    <w:rsid w:val="00E55C14"/>
    <w:rsid w:val="00E572CF"/>
    <w:rsid w:val="00E62190"/>
    <w:rsid w:val="00E65EF4"/>
    <w:rsid w:val="00E7071F"/>
    <w:rsid w:val="00E75D45"/>
    <w:rsid w:val="00E82F83"/>
    <w:rsid w:val="00E934C5"/>
    <w:rsid w:val="00EA3666"/>
    <w:rsid w:val="00EB683F"/>
    <w:rsid w:val="00EC6C48"/>
    <w:rsid w:val="00ED1392"/>
    <w:rsid w:val="00EE1D93"/>
    <w:rsid w:val="00F24CFC"/>
    <w:rsid w:val="00F3482A"/>
    <w:rsid w:val="00F537FC"/>
    <w:rsid w:val="00F563E5"/>
    <w:rsid w:val="00F60F61"/>
    <w:rsid w:val="00F74823"/>
    <w:rsid w:val="00F74F41"/>
    <w:rsid w:val="00F76D6C"/>
    <w:rsid w:val="00F872D2"/>
    <w:rsid w:val="00F97264"/>
    <w:rsid w:val="00FB0D91"/>
    <w:rsid w:val="00FC650D"/>
    <w:rsid w:val="00FC78B0"/>
    <w:rsid w:val="00FD5105"/>
    <w:rsid w:val="00FE1629"/>
    <w:rsid w:val="00FE2793"/>
    <w:rsid w:val="00FE6219"/>
    <w:rsid w:val="00FE7097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F4343"/>
  <w14:defaultImageDpi w14:val="0"/>
  <w15:docId w15:val="{8458BA15-FCA5-418B-89F7-6A9AEBB7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Franklin Gothic Book" w:hAnsi="Franklin Gothic Book" w:cs="Franklin Gothic Book"/>
      <w:i/>
      <w:iCs/>
      <w:spacing w:val="-44"/>
      <w:sz w:val="22"/>
      <w:szCs w:val="22"/>
      <w:u w:val="none"/>
    </w:rPr>
  </w:style>
  <w:style w:type="character" w:customStyle="1" w:styleId="3TimesNewRoman">
    <w:name w:val="Основной текст (3) + Times New Roman"/>
    <w:aliases w:val="Полужирный,Не курсив,Интервал 0 pt"/>
    <w:uiPriority w:val="99"/>
    <w:rPr>
      <w:rFonts w:ascii="Times New Roman" w:hAnsi="Times New Roman" w:cs="Times New Roman"/>
      <w:b/>
      <w:bCs/>
      <w:i/>
      <w:iCs/>
      <w:spacing w:val="0"/>
      <w:sz w:val="22"/>
      <w:szCs w:val="22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FranklinGothicBook">
    <w:name w:val="Основной текст + Franklin Gothic Book"/>
    <w:aliases w:val="13 pt,Интервал 0 pt11"/>
    <w:link w:val="a4"/>
    <w:uiPriority w:val="99"/>
    <w:locked/>
    <w:rPr>
      <w:rFonts w:ascii="Franklin Gothic Book" w:hAnsi="Franklin Gothic Book" w:cs="Franklin Gothic Book"/>
      <w:spacing w:val="0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Pr>
      <w:rFonts w:ascii="Times New Roman" w:hAnsi="Times New Roman" w:cs="Times New Roman"/>
      <w:spacing w:val="72"/>
      <w:sz w:val="25"/>
      <w:szCs w:val="25"/>
      <w:u w:val="none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before="240" w:after="240" w:line="317" w:lineRule="exact"/>
      <w:ind w:hanging="1220"/>
      <w:jc w:val="both"/>
    </w:pPr>
    <w:rPr>
      <w:rFonts w:ascii="Times New Roman" w:hAnsi="Times New Roman" w:cs="Times New Roman"/>
      <w:color w:val="auto"/>
      <w:spacing w:val="4"/>
      <w:sz w:val="25"/>
      <w:szCs w:val="25"/>
    </w:rPr>
  </w:style>
  <w:style w:type="character" w:customStyle="1" w:styleId="a6">
    <w:name w:val="Основной текст Знак"/>
    <w:link w:val="a5"/>
    <w:uiPriority w:val="99"/>
    <w:semiHidden/>
    <w:locked/>
    <w:rPr>
      <w:rFonts w:cs="Courier New"/>
      <w:color w:val="000000"/>
    </w:rPr>
  </w:style>
  <w:style w:type="character" w:customStyle="1" w:styleId="13pt">
    <w:name w:val="Основной текст + 13 pt"/>
    <w:aliases w:val="Интервал 0 pt10"/>
    <w:uiPriority w:val="99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11">
    <w:name w:val="Основной текст + 11"/>
    <w:aliases w:val="5 pt,Интервал 0 pt9"/>
    <w:uiPriority w:val="99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111">
    <w:name w:val="Основной текст + 111"/>
    <w:aliases w:val="5 pt4,Интервал 0 pt8"/>
    <w:uiPriority w:val="99"/>
    <w:rPr>
      <w:rFonts w:ascii="Times New Roman" w:hAnsi="Times New Roman" w:cs="Times New Roman"/>
      <w:noProof/>
      <w:spacing w:val="0"/>
      <w:sz w:val="23"/>
      <w:szCs w:val="23"/>
      <w:u w:val="none"/>
    </w:rPr>
  </w:style>
  <w:style w:type="character" w:customStyle="1" w:styleId="0pt">
    <w:name w:val="Основной текст + Интервал 0 pt"/>
    <w:uiPriority w:val="99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2pt">
    <w:name w:val="Основной текст + 12 pt"/>
    <w:aliases w:val="Интервал 0 pt7"/>
    <w:uiPriority w:val="99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a7">
    <w:name w:val="Колонтитул_"/>
    <w:link w:val="a8"/>
    <w:uiPriority w:val="99"/>
    <w:locked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9">
    <w:name w:val="Подпись к таблице_"/>
    <w:link w:val="aa"/>
    <w:uiPriority w:val="99"/>
    <w:locked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0">
    <w:name w:val="Основной текст + 10"/>
    <w:aliases w:val="5 pt3,Интервал 0 pt6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b/>
      <w:bCs/>
      <w:spacing w:val="3"/>
      <w:sz w:val="15"/>
      <w:szCs w:val="15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820">
    <w:name w:val="Основной текст (8) + 20"/>
    <w:aliases w:val="5 pt2,Не курсив2,Интервал 0 pt5"/>
    <w:uiPriority w:val="99"/>
    <w:rPr>
      <w:rFonts w:ascii="Times New Roman" w:hAnsi="Times New Roman" w:cs="Times New Roman"/>
      <w:i/>
      <w:iCs/>
      <w:spacing w:val="0"/>
      <w:sz w:val="41"/>
      <w:szCs w:val="41"/>
      <w:u w:val="none"/>
    </w:rPr>
  </w:style>
  <w:style w:type="character" w:customStyle="1" w:styleId="81">
    <w:name w:val="Основной текст (8) + Полужирный"/>
    <w:aliases w:val="Не курсив1,Интервал 0 pt4"/>
    <w:uiPriority w:val="99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ab">
    <w:name w:val="Основной текст + Курсив"/>
    <w:aliases w:val="Интервал 0 pt3"/>
    <w:uiPriority w:val="99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82">
    <w:name w:val="Основной текст (8) + Не курсив"/>
    <w:aliases w:val="Интервал 0 pt2"/>
    <w:uiPriority w:val="99"/>
    <w:rPr>
      <w:rFonts w:ascii="Times New Roman" w:hAnsi="Times New Roman" w:cs="Times New Roman"/>
      <w:i/>
      <w:iCs/>
      <w:spacing w:val="4"/>
      <w:sz w:val="25"/>
      <w:szCs w:val="25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i/>
      <w:iCs/>
      <w:spacing w:val="1"/>
      <w:sz w:val="22"/>
      <w:szCs w:val="22"/>
      <w:u w:val="none"/>
    </w:rPr>
  </w:style>
  <w:style w:type="character" w:customStyle="1" w:styleId="12">
    <w:name w:val="Основной текст (12)_"/>
    <w:link w:val="12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1">
    <w:name w:val="Основной текст (10)_"/>
    <w:link w:val="102"/>
    <w:uiPriority w:val="99"/>
    <w:locked/>
    <w:rPr>
      <w:rFonts w:ascii="Times New Roman" w:hAnsi="Times New Roman" w:cs="Times New Roman"/>
      <w:b/>
      <w:bCs/>
      <w:noProof/>
      <w:sz w:val="26"/>
      <w:szCs w:val="26"/>
      <w:u w:val="none"/>
    </w:rPr>
  </w:style>
  <w:style w:type="character" w:customStyle="1" w:styleId="110">
    <w:name w:val="Основной текст (11)_"/>
    <w:link w:val="112"/>
    <w:uiPriority w:val="99"/>
    <w:locked/>
    <w:rPr>
      <w:rFonts w:ascii="Times New Roman" w:hAnsi="Times New Roman" w:cs="Times New Roman"/>
      <w:b/>
      <w:bCs/>
      <w:spacing w:val="3"/>
      <w:sz w:val="22"/>
      <w:szCs w:val="22"/>
      <w:u w:val="none"/>
    </w:rPr>
  </w:style>
  <w:style w:type="character" w:customStyle="1" w:styleId="91">
    <w:name w:val="Основной текст + 9"/>
    <w:aliases w:val="5 pt1,Интервал 0 pt1"/>
    <w:uiPriority w:val="99"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13pt0">
    <w:name w:val="Колонтитул + 13 pt"/>
    <w:aliases w:val="Курсив,Интервал -1 pt"/>
    <w:uiPriority w:val="99"/>
    <w:rPr>
      <w:rFonts w:ascii="Times New Roman" w:hAnsi="Times New Roman" w:cs="Times New Roman"/>
      <w:i/>
      <w:iCs/>
      <w:spacing w:val="-34"/>
      <w:sz w:val="26"/>
      <w:szCs w:val="26"/>
      <w:u w:val="none"/>
    </w:rPr>
  </w:style>
  <w:style w:type="character" w:customStyle="1" w:styleId="13">
    <w:name w:val="Основной текст (13)_"/>
    <w:link w:val="130"/>
    <w:uiPriority w:val="99"/>
    <w:locked/>
    <w:rPr>
      <w:rFonts w:ascii="Times New Roman" w:hAnsi="Times New Roman" w:cs="Times New Roman"/>
      <w:b/>
      <w:bCs/>
      <w:spacing w:val="-15"/>
      <w:sz w:val="25"/>
      <w:szCs w:val="25"/>
      <w:u w:val="none"/>
    </w:rPr>
  </w:style>
  <w:style w:type="character" w:customStyle="1" w:styleId="14">
    <w:name w:val="Основной текст (14)_"/>
    <w:link w:val="140"/>
    <w:uiPriority w:val="99"/>
    <w:locked/>
    <w:rPr>
      <w:rFonts w:ascii="Times New Roman" w:hAnsi="Times New Roman" w:cs="Times New Roman"/>
      <w:spacing w:val="2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" w:after="2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40" w:line="240" w:lineRule="atLeast"/>
      <w:jc w:val="right"/>
    </w:pPr>
    <w:rPr>
      <w:rFonts w:ascii="Franklin Gothic Book" w:hAnsi="Franklin Gothic Book" w:cs="Franklin Gothic Book"/>
      <w:i/>
      <w:iCs/>
      <w:color w:val="auto"/>
      <w:spacing w:val="-44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960" w:line="240" w:lineRule="atLeast"/>
      <w:jc w:val="center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a4">
    <w:name w:val="Подпись к картинке"/>
    <w:basedOn w:val="a"/>
    <w:link w:val="FranklinGothicBook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pacing w:val="4"/>
      <w:sz w:val="25"/>
      <w:szCs w:val="25"/>
    </w:rPr>
  </w:style>
  <w:style w:type="paragraph" w:customStyle="1" w:styleId="a8">
    <w:name w:val="Колонтитул"/>
    <w:basedOn w:val="a"/>
    <w:link w:val="a7"/>
    <w:uiPriority w:val="99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color w:val="auto"/>
      <w:spacing w:val="4"/>
      <w:sz w:val="25"/>
      <w:szCs w:val="25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720" w:after="600" w:line="414" w:lineRule="exact"/>
    </w:pPr>
    <w:rPr>
      <w:rFonts w:ascii="Times New Roman" w:hAnsi="Times New Roman" w:cs="Times New Roman"/>
      <w:b/>
      <w:bCs/>
      <w:color w:val="auto"/>
      <w:spacing w:val="3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680" w:after="1680" w:line="240" w:lineRule="atLeast"/>
      <w:jc w:val="right"/>
    </w:pPr>
    <w:rPr>
      <w:rFonts w:ascii="Times New Roman" w:hAnsi="Times New Roman" w:cs="Times New Roman"/>
      <w:color w:val="auto"/>
      <w:spacing w:val="6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pacing w:val="2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720" w:after="420" w:line="240" w:lineRule="atLeast"/>
      <w:jc w:val="center"/>
    </w:pPr>
    <w:rPr>
      <w:rFonts w:ascii="Times New Roman" w:hAnsi="Times New Roman" w:cs="Times New Roman"/>
      <w:i/>
      <w:iCs/>
      <w:color w:val="auto"/>
      <w:spacing w:val="1"/>
      <w:sz w:val="25"/>
      <w:szCs w:val="25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i/>
      <w:iCs/>
      <w:color w:val="auto"/>
      <w:spacing w:val="1"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before="720" w:after="720" w:line="240" w:lineRule="atLeast"/>
      <w:jc w:val="right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112">
    <w:name w:val="Основной текст (11)"/>
    <w:basedOn w:val="a"/>
    <w:link w:val="110"/>
    <w:uiPriority w:val="99"/>
    <w:pPr>
      <w:shd w:val="clear" w:color="auto" w:fill="FFFFFF"/>
      <w:spacing w:before="900" w:after="360" w:line="240" w:lineRule="atLeast"/>
      <w:jc w:val="center"/>
    </w:pPr>
    <w:rPr>
      <w:rFonts w:ascii="Times New Roman" w:hAnsi="Times New Roman" w:cs="Times New Roman"/>
      <w:b/>
      <w:bCs/>
      <w:color w:val="auto"/>
      <w:spacing w:val="3"/>
      <w:sz w:val="22"/>
      <w:szCs w:val="22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b/>
      <w:bCs/>
      <w:color w:val="auto"/>
      <w:spacing w:val="-15"/>
      <w:sz w:val="25"/>
      <w:szCs w:val="25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"/>
      <w:sz w:val="25"/>
      <w:szCs w:val="25"/>
    </w:rPr>
  </w:style>
  <w:style w:type="character" w:customStyle="1" w:styleId="21">
    <w:name w:val="Основной текст (2) + Не курсив"/>
    <w:aliases w:val="Интервал 0 pt12"/>
    <w:rsid w:val="00C81652"/>
    <w:rPr>
      <w:rFonts w:ascii="Times New Roman" w:hAnsi="Times New Roman" w:cs="Times New Roman"/>
      <w:b/>
      <w:bCs/>
      <w:i/>
      <w:iCs/>
      <w:color w:val="000000"/>
      <w:spacing w:val="-7"/>
      <w:w w:val="100"/>
      <w:position w:val="0"/>
      <w:sz w:val="28"/>
      <w:szCs w:val="28"/>
      <w:u w:val="none"/>
      <w:lang w:val="ru-RU" w:eastAsia="x-none"/>
    </w:rPr>
  </w:style>
  <w:style w:type="paragraph" w:customStyle="1" w:styleId="ConsPlusNormal">
    <w:name w:val="ConsPlusNormal"/>
    <w:rsid w:val="008700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870077"/>
    <w:pPr>
      <w:ind w:left="708"/>
    </w:pPr>
  </w:style>
  <w:style w:type="paragraph" w:styleId="ad">
    <w:name w:val="No Spacing"/>
    <w:uiPriority w:val="1"/>
    <w:qFormat/>
    <w:rsid w:val="008F2B59"/>
    <w:rPr>
      <w:rFonts w:ascii="Calibri" w:hAnsi="Calibri" w:cs="Times New Roman"/>
      <w:sz w:val="22"/>
      <w:szCs w:val="22"/>
      <w:lang w:eastAsia="en-US"/>
    </w:rPr>
  </w:style>
  <w:style w:type="paragraph" w:customStyle="1" w:styleId="unformattext">
    <w:name w:val="unformattext"/>
    <w:basedOn w:val="a"/>
    <w:rsid w:val="008F2B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e">
    <w:name w:val="footnote text"/>
    <w:basedOn w:val="a"/>
    <w:link w:val="af"/>
    <w:uiPriority w:val="99"/>
    <w:semiHidden/>
    <w:unhideWhenUsed/>
    <w:rsid w:val="002C227F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2C227F"/>
    <w:rPr>
      <w:rFonts w:cs="Times New Roman"/>
      <w:color w:val="000000"/>
      <w:sz w:val="20"/>
      <w:szCs w:val="20"/>
    </w:rPr>
  </w:style>
  <w:style w:type="character" w:styleId="af0">
    <w:name w:val="footnote reference"/>
    <w:uiPriority w:val="99"/>
    <w:semiHidden/>
    <w:unhideWhenUsed/>
    <w:rsid w:val="002C227F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CF1B52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CF1B52"/>
    <w:rPr>
      <w:rFonts w:cs="Times New Roman"/>
      <w:color w:val="000000"/>
    </w:rPr>
  </w:style>
  <w:style w:type="table" w:styleId="af1">
    <w:name w:val="Table Grid"/>
    <w:basedOn w:val="a1"/>
    <w:uiPriority w:val="39"/>
    <w:rsid w:val="00AA43BA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BDC0-5E32-4926-86E5-CA42079E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ZMA</cp:lastModifiedBy>
  <cp:revision>2</cp:revision>
  <dcterms:created xsi:type="dcterms:W3CDTF">2025-01-15T04:45:00Z</dcterms:created>
  <dcterms:modified xsi:type="dcterms:W3CDTF">2025-01-15T04:45:00Z</dcterms:modified>
</cp:coreProperties>
</file>