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6080A" w14:textId="77777777" w:rsidR="00170A2E" w:rsidRDefault="00000000">
      <w:pPr>
        <w:jc w:val="center"/>
        <w:rPr>
          <w:bCs/>
        </w:rPr>
      </w:pPr>
      <w:r>
        <w:rPr>
          <w:bCs/>
        </w:rPr>
        <w:pict w14:anchorId="6BF6CE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4.75pt">
            <v:imagedata r:id="rId8" o:title="Герб ХМР 2015 OKKw"/>
          </v:shape>
        </w:pict>
      </w:r>
    </w:p>
    <w:p w14:paraId="5F2F2A3E" w14:textId="77777777" w:rsidR="00BA7665" w:rsidRPr="00787FE9" w:rsidRDefault="008F5C6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170A2E" w:rsidRPr="00787FE9">
        <w:rPr>
          <w:sz w:val="28"/>
          <w:szCs w:val="28"/>
        </w:rPr>
        <w:t xml:space="preserve"> </w:t>
      </w:r>
    </w:p>
    <w:p w14:paraId="2F7478B9" w14:textId="77777777" w:rsidR="002175FC" w:rsidRDefault="009D6972">
      <w:pPr>
        <w:jc w:val="center"/>
        <w:rPr>
          <w:sz w:val="28"/>
          <w:szCs w:val="28"/>
        </w:rPr>
      </w:pPr>
      <w:r>
        <w:rPr>
          <w:sz w:val="28"/>
          <w:szCs w:val="28"/>
        </w:rPr>
        <w:t>ХАСАНСКОГО МУНИЦИПАЛЬНОГО ОКРУГА</w:t>
      </w:r>
    </w:p>
    <w:p w14:paraId="22480FC6" w14:textId="77777777" w:rsidR="009D6972" w:rsidRDefault="009D697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ПРИМОРСКОГО КРАЯ</w:t>
      </w:r>
    </w:p>
    <w:p w14:paraId="4191EC1B" w14:textId="77777777" w:rsidR="009D6972" w:rsidRPr="00787FE9" w:rsidRDefault="009D6972">
      <w:pPr>
        <w:jc w:val="center"/>
        <w:rPr>
          <w:sz w:val="28"/>
          <w:szCs w:val="28"/>
        </w:rPr>
      </w:pPr>
    </w:p>
    <w:p w14:paraId="161BA519" w14:textId="77777777" w:rsidR="002175FC" w:rsidRPr="00787FE9" w:rsidRDefault="005C6CD7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</w:t>
      </w:r>
      <w:r w:rsidR="002175FC" w:rsidRPr="00787FE9">
        <w:rPr>
          <w:sz w:val="28"/>
          <w:szCs w:val="28"/>
        </w:rPr>
        <w:t>НИЕ</w:t>
      </w:r>
      <w:r w:rsidR="003843FA" w:rsidRPr="00787FE9">
        <w:rPr>
          <w:sz w:val="28"/>
          <w:szCs w:val="28"/>
        </w:rPr>
        <w:t xml:space="preserve"> </w:t>
      </w:r>
    </w:p>
    <w:p w14:paraId="3D996907" w14:textId="77777777" w:rsidR="002175FC" w:rsidRPr="00787FE9" w:rsidRDefault="002175FC">
      <w:pPr>
        <w:jc w:val="center"/>
        <w:rPr>
          <w:sz w:val="28"/>
          <w:szCs w:val="28"/>
        </w:rPr>
      </w:pPr>
    </w:p>
    <w:p w14:paraId="415F0D2E" w14:textId="77777777" w:rsidR="002175FC" w:rsidRPr="0051225D" w:rsidRDefault="002175FC">
      <w:pPr>
        <w:jc w:val="center"/>
      </w:pPr>
      <w:r w:rsidRPr="0051225D">
        <w:t>пгт Славянка</w:t>
      </w:r>
      <w:r w:rsidR="00CD6E1F" w:rsidRPr="0051225D">
        <w:t xml:space="preserve"> </w:t>
      </w:r>
    </w:p>
    <w:p w14:paraId="76897D2B" w14:textId="011DC821" w:rsidR="00933B86" w:rsidRDefault="000679CE">
      <w:pPr>
        <w:jc w:val="both"/>
      </w:pPr>
      <w:r>
        <w:t>23</w:t>
      </w:r>
      <w:r w:rsidR="00EA2A1E">
        <w:t>.06</w:t>
      </w:r>
      <w:r w:rsidR="005F7063">
        <w:t>.2025</w:t>
      </w:r>
      <w:r w:rsidR="008716E6">
        <w:rPr>
          <w:color w:val="000000"/>
        </w:rPr>
        <w:t xml:space="preserve"> </w:t>
      </w:r>
      <w:r w:rsidR="008716E6">
        <w:rPr>
          <w:color w:val="000000"/>
        </w:rPr>
        <w:tab/>
      </w:r>
      <w:r w:rsidR="008716E6">
        <w:tab/>
      </w:r>
      <w:r w:rsidR="008716E6">
        <w:tab/>
      </w:r>
      <w:r w:rsidR="007456F2">
        <w:t xml:space="preserve">                    </w:t>
      </w:r>
      <w:r w:rsidR="005C6CD7">
        <w:tab/>
      </w:r>
      <w:r w:rsidR="005C6CD7">
        <w:tab/>
        <w:t xml:space="preserve">       </w:t>
      </w:r>
      <w:r w:rsidR="00FD7AB8" w:rsidRPr="000B1263">
        <w:t xml:space="preserve">  </w:t>
      </w:r>
      <w:r w:rsidR="009C14E7">
        <w:t xml:space="preserve">  </w:t>
      </w:r>
      <w:r w:rsidR="003A77EE">
        <w:t xml:space="preserve">           </w:t>
      </w:r>
      <w:r w:rsidR="008716E6">
        <w:t xml:space="preserve">          </w:t>
      </w:r>
      <w:r w:rsidR="00681487">
        <w:t xml:space="preserve">         </w:t>
      </w:r>
      <w:r w:rsidR="00E006C6">
        <w:t xml:space="preserve">   </w:t>
      </w:r>
      <w:r w:rsidR="007A1B96">
        <w:t xml:space="preserve"> </w:t>
      </w:r>
      <w:r w:rsidR="00A257E1">
        <w:t xml:space="preserve"> </w:t>
      </w:r>
      <w:r w:rsidR="008716E6">
        <w:t>№</w:t>
      </w:r>
      <w:r w:rsidR="005F7063">
        <w:t xml:space="preserve"> </w:t>
      </w:r>
      <w:r w:rsidR="001403E5">
        <w:t>1111</w:t>
      </w:r>
      <w:r w:rsidR="00933B86">
        <w:t>-</w:t>
      </w:r>
      <w:r w:rsidR="005F7063">
        <w:t xml:space="preserve"> </w:t>
      </w:r>
      <w:r w:rsidR="00933B86">
        <w:t>па</w:t>
      </w:r>
    </w:p>
    <w:p w14:paraId="1393C433" w14:textId="77777777" w:rsidR="00E006C6" w:rsidRPr="00E006C6" w:rsidRDefault="00E006C6">
      <w:pPr>
        <w:jc w:val="both"/>
      </w:pPr>
    </w:p>
    <w:p w14:paraId="26DA8975" w14:textId="77777777" w:rsidR="003872F7" w:rsidRPr="0051225D" w:rsidRDefault="003872F7" w:rsidP="003872F7">
      <w:pPr>
        <w:jc w:val="both"/>
      </w:pPr>
      <w:r w:rsidRPr="0051225D">
        <w:t>О</w:t>
      </w:r>
      <w:r w:rsidR="009E6084" w:rsidRPr="0051225D">
        <w:t xml:space="preserve">  внесении изменений в постановление </w:t>
      </w:r>
    </w:p>
    <w:p w14:paraId="28D8186F" w14:textId="77777777" w:rsidR="0085582B" w:rsidRDefault="0085582B" w:rsidP="0054099C">
      <w:pPr>
        <w:jc w:val="both"/>
      </w:pPr>
      <w:r>
        <w:t>администрации Хасанского муниципального</w:t>
      </w:r>
    </w:p>
    <w:p w14:paraId="052E2661" w14:textId="77777777" w:rsidR="0054099C" w:rsidRPr="0051225D" w:rsidRDefault="0085582B" w:rsidP="0054099C">
      <w:pPr>
        <w:jc w:val="both"/>
      </w:pPr>
      <w:r>
        <w:t xml:space="preserve">округа </w:t>
      </w:r>
      <w:r w:rsidR="009E6084" w:rsidRPr="0051225D">
        <w:t>№ 2491-па от 28.12.2024</w:t>
      </w:r>
    </w:p>
    <w:p w14:paraId="568318B9" w14:textId="77777777" w:rsidR="0054099C" w:rsidRPr="0051225D" w:rsidRDefault="0054099C" w:rsidP="0054099C">
      <w:pPr>
        <w:jc w:val="both"/>
        <w:rPr>
          <w:bCs/>
        </w:rPr>
      </w:pPr>
      <w:r w:rsidRPr="0051225D">
        <w:t>«Об утвер</w:t>
      </w:r>
      <w:r w:rsidRPr="0051225D">
        <w:rPr>
          <w:bCs/>
        </w:rPr>
        <w:t>ждении реестра</w:t>
      </w:r>
    </w:p>
    <w:p w14:paraId="7E5867F7" w14:textId="77777777" w:rsidR="003872F7" w:rsidRPr="0051225D" w:rsidRDefault="003872F7" w:rsidP="003872F7">
      <w:pPr>
        <w:jc w:val="both"/>
      </w:pPr>
      <w:r w:rsidRPr="0051225D">
        <w:rPr>
          <w:bCs/>
        </w:rPr>
        <w:t xml:space="preserve">размещения </w:t>
      </w:r>
      <w:r w:rsidRPr="0051225D">
        <w:t xml:space="preserve">мест (площадок) </w:t>
      </w:r>
    </w:p>
    <w:p w14:paraId="20996B1D" w14:textId="77777777" w:rsidR="003872F7" w:rsidRPr="0051225D" w:rsidRDefault="003872F7" w:rsidP="003872F7">
      <w:pPr>
        <w:jc w:val="both"/>
        <w:rPr>
          <w:b/>
        </w:rPr>
      </w:pPr>
      <w:r w:rsidRPr="0051225D">
        <w:t xml:space="preserve">накопления твердых коммунальных </w:t>
      </w:r>
    </w:p>
    <w:p w14:paraId="38AEFF18" w14:textId="77777777" w:rsidR="003872F7" w:rsidRPr="0051225D" w:rsidRDefault="003872F7" w:rsidP="00675E25">
      <w:pPr>
        <w:pStyle w:val="ConsPlusTitle"/>
        <w:widowControl/>
        <w:tabs>
          <w:tab w:val="left" w:pos="4890"/>
        </w:tabs>
        <w:jc w:val="both"/>
        <w:rPr>
          <w:b w:val="0"/>
          <w:bCs w:val="0"/>
        </w:rPr>
      </w:pPr>
      <w:r w:rsidRPr="0051225D">
        <w:rPr>
          <w:b w:val="0"/>
        </w:rPr>
        <w:t>отходов</w:t>
      </w:r>
      <w:r w:rsidRPr="0051225D">
        <w:rPr>
          <w:b w:val="0"/>
          <w:bCs w:val="0"/>
        </w:rPr>
        <w:t xml:space="preserve"> на территории Хасанского </w:t>
      </w:r>
      <w:r w:rsidR="00675E25" w:rsidRPr="0051225D">
        <w:rPr>
          <w:b w:val="0"/>
          <w:bCs w:val="0"/>
        </w:rPr>
        <w:tab/>
      </w:r>
    </w:p>
    <w:p w14:paraId="2C7D011B" w14:textId="77777777" w:rsidR="003872F7" w:rsidRPr="0051225D" w:rsidRDefault="003872F7" w:rsidP="003872F7">
      <w:pPr>
        <w:pStyle w:val="ConsPlusTitle"/>
        <w:widowControl/>
        <w:jc w:val="both"/>
        <w:rPr>
          <w:b w:val="0"/>
          <w:bCs w:val="0"/>
        </w:rPr>
      </w:pPr>
      <w:r w:rsidRPr="0051225D">
        <w:rPr>
          <w:b w:val="0"/>
          <w:bCs w:val="0"/>
        </w:rPr>
        <w:t>муниципального округа</w:t>
      </w:r>
      <w:r w:rsidR="00FB0128" w:rsidRPr="0051225D">
        <w:rPr>
          <w:b w:val="0"/>
          <w:bCs w:val="0"/>
        </w:rPr>
        <w:t>»</w:t>
      </w:r>
      <w:r w:rsidRPr="0051225D">
        <w:rPr>
          <w:b w:val="0"/>
          <w:bCs w:val="0"/>
        </w:rPr>
        <w:t xml:space="preserve"> </w:t>
      </w:r>
    </w:p>
    <w:p w14:paraId="52A023ED" w14:textId="77777777" w:rsidR="003872F7" w:rsidRPr="0051225D" w:rsidRDefault="003872F7" w:rsidP="003872F7">
      <w:pPr>
        <w:jc w:val="both"/>
        <w:rPr>
          <w:bCs/>
        </w:rPr>
      </w:pPr>
    </w:p>
    <w:p w14:paraId="648F2100" w14:textId="77777777" w:rsidR="003872F7" w:rsidRPr="0051225D" w:rsidRDefault="003872F7" w:rsidP="003872F7">
      <w:pPr>
        <w:ind w:firstLine="567"/>
        <w:jc w:val="both"/>
      </w:pPr>
      <w:r w:rsidRPr="0051225D"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31.12.2017 № 503-ФЗ «О внесении изменений в Федеральный закон «Об отходах производства и потребления»,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реестра», от 12.11.2016 № 1156 «Об обращении с твердыми коммунальными расходами», </w:t>
      </w:r>
      <w:r w:rsidR="008A30D5" w:rsidRPr="0051225D">
        <w:t>руководствуясь  Уставом</w:t>
      </w:r>
      <w:r w:rsidRPr="0051225D">
        <w:t xml:space="preserve">   Хасанского муниципального округа</w:t>
      </w:r>
      <w:r w:rsidR="0060435F">
        <w:t xml:space="preserve">, администрация </w:t>
      </w:r>
      <w:r w:rsidR="0060435F" w:rsidRPr="0051225D">
        <w:t>Хасанского муниципального округа</w:t>
      </w:r>
    </w:p>
    <w:p w14:paraId="61F1D809" w14:textId="119E0229" w:rsidR="005C6CD7" w:rsidRPr="0051225D" w:rsidRDefault="005C6CD7" w:rsidP="00F9437E">
      <w:pPr>
        <w:widowControl w:val="0"/>
        <w:suppressLineNumbers/>
        <w:tabs>
          <w:tab w:val="left" w:pos="6223"/>
        </w:tabs>
        <w:suppressAutoHyphens/>
        <w:ind w:right="-2"/>
        <w:jc w:val="both"/>
      </w:pPr>
    </w:p>
    <w:p w14:paraId="15F9C5B6" w14:textId="77777777" w:rsidR="005C6CD7" w:rsidRPr="0051225D" w:rsidRDefault="007C4AB1" w:rsidP="00D41D1E">
      <w:r w:rsidRPr="0051225D">
        <w:t>ПОСТАНОВЛЯ</w:t>
      </w:r>
      <w:r w:rsidR="002E089C" w:rsidRPr="0051225D">
        <w:t>ЕТ</w:t>
      </w:r>
      <w:r w:rsidR="005C6CD7" w:rsidRPr="0051225D">
        <w:t>:</w:t>
      </w:r>
    </w:p>
    <w:p w14:paraId="2A2294EF" w14:textId="238071E4" w:rsidR="008A30D5" w:rsidRPr="0051225D" w:rsidRDefault="00FB0128" w:rsidP="0085582B">
      <w:pPr>
        <w:jc w:val="both"/>
        <w:rPr>
          <w:b/>
          <w:bCs/>
        </w:rPr>
      </w:pPr>
      <w:r w:rsidRPr="0051225D">
        <w:t xml:space="preserve">         </w:t>
      </w:r>
      <w:r w:rsidR="005C6CD7" w:rsidRPr="0051225D">
        <w:t>1.</w:t>
      </w:r>
      <w:r w:rsidR="00AE7EF9" w:rsidRPr="0051225D">
        <w:t xml:space="preserve"> </w:t>
      </w:r>
      <w:r w:rsidR="00A5033D" w:rsidRPr="0051225D">
        <w:t xml:space="preserve">Внести изменения в постановление </w:t>
      </w:r>
      <w:r w:rsidR="0085582B">
        <w:t xml:space="preserve">администрации Хасанского муниципального округа </w:t>
      </w:r>
      <w:r w:rsidR="00A5033D" w:rsidRPr="0051225D">
        <w:t xml:space="preserve">№ 2491-па от 28.12.2024 «Об утверждении реестра размещения мест (площадок) </w:t>
      </w:r>
      <w:r w:rsidRPr="0051225D">
        <w:t>накопления твердых коммунальных отходов на территории Хасанского муниципального округа»</w:t>
      </w:r>
      <w:r w:rsidR="005808CA" w:rsidRPr="0051225D">
        <w:t xml:space="preserve"> (Далее-Постановление)</w:t>
      </w:r>
      <w:r w:rsidR="008A30D5" w:rsidRPr="0051225D">
        <w:t xml:space="preserve"> в реестре </w:t>
      </w:r>
      <w:r w:rsidR="00936CC7">
        <w:t xml:space="preserve">размещения </w:t>
      </w:r>
      <w:r w:rsidR="008A30D5" w:rsidRPr="0051225D">
        <w:t>мест (площадок)</w:t>
      </w:r>
      <w:r w:rsidR="00936CC7">
        <w:t>.</w:t>
      </w:r>
    </w:p>
    <w:p w14:paraId="0BB8690C" w14:textId="3CBDFC16" w:rsidR="00061ACB" w:rsidRDefault="005808CA" w:rsidP="00FB0128">
      <w:pPr>
        <w:pStyle w:val="ConsPlusTitle"/>
        <w:widowControl/>
        <w:jc w:val="both"/>
        <w:rPr>
          <w:b w:val="0"/>
          <w:bCs w:val="0"/>
        </w:rPr>
      </w:pPr>
      <w:r w:rsidRPr="0051225D">
        <w:rPr>
          <w:b w:val="0"/>
          <w:bCs w:val="0"/>
        </w:rPr>
        <w:t xml:space="preserve">         </w:t>
      </w:r>
      <w:r w:rsidR="00301585" w:rsidRPr="0051225D">
        <w:rPr>
          <w:b w:val="0"/>
          <w:bCs w:val="0"/>
        </w:rPr>
        <w:t xml:space="preserve">1.1. Дополнить </w:t>
      </w:r>
      <w:r w:rsidR="00741CAA">
        <w:rPr>
          <w:b w:val="0"/>
          <w:bCs w:val="0"/>
        </w:rPr>
        <w:t xml:space="preserve">реестр </w:t>
      </w:r>
      <w:r w:rsidR="00936CC7">
        <w:rPr>
          <w:b w:val="0"/>
          <w:bCs w:val="0"/>
        </w:rPr>
        <w:t xml:space="preserve">размещения </w:t>
      </w:r>
      <w:r w:rsidR="00741CAA" w:rsidRPr="0051225D">
        <w:rPr>
          <w:b w:val="0"/>
          <w:bCs w:val="0"/>
        </w:rPr>
        <w:t>мест (площадок)</w:t>
      </w:r>
      <w:r w:rsidR="00741CAA">
        <w:rPr>
          <w:b w:val="0"/>
          <w:bCs w:val="0"/>
        </w:rPr>
        <w:t xml:space="preserve"> </w:t>
      </w:r>
      <w:r w:rsidR="00741CAA" w:rsidRPr="0051225D">
        <w:rPr>
          <w:b w:val="0"/>
          <w:bCs w:val="0"/>
        </w:rPr>
        <w:t>для накопления твердых коммунальных отходов на территории Хасанского муниципального округа (Далее-Реестр)</w:t>
      </w:r>
      <w:r w:rsidR="00301585" w:rsidRPr="0051225D">
        <w:rPr>
          <w:b w:val="0"/>
          <w:bCs w:val="0"/>
        </w:rPr>
        <w:t xml:space="preserve"> следующим</w:t>
      </w:r>
      <w:r w:rsidR="00F52D19">
        <w:rPr>
          <w:b w:val="0"/>
          <w:bCs w:val="0"/>
        </w:rPr>
        <w:t>и</w:t>
      </w:r>
      <w:r w:rsidRPr="0051225D">
        <w:rPr>
          <w:b w:val="0"/>
          <w:bCs w:val="0"/>
        </w:rPr>
        <w:t xml:space="preserve"> </w:t>
      </w:r>
      <w:r w:rsidR="00F52D19">
        <w:rPr>
          <w:b w:val="0"/>
          <w:bCs w:val="0"/>
        </w:rPr>
        <w:t>адреса</w:t>
      </w:r>
      <w:r w:rsidR="00301585" w:rsidRPr="0051225D">
        <w:rPr>
          <w:b w:val="0"/>
          <w:bCs w:val="0"/>
        </w:rPr>
        <w:t>м</w:t>
      </w:r>
      <w:r w:rsidR="00F52D19">
        <w:rPr>
          <w:b w:val="0"/>
          <w:bCs w:val="0"/>
        </w:rPr>
        <w:t>и</w:t>
      </w:r>
      <w:r w:rsidR="00C5121E" w:rsidRPr="0051225D">
        <w:rPr>
          <w:b w:val="0"/>
          <w:bCs w:val="0"/>
        </w:rPr>
        <w:t xml:space="preserve">: </w:t>
      </w:r>
    </w:p>
    <w:p w14:paraId="3CA2AB21" w14:textId="77777777" w:rsidR="00DC4466" w:rsidRPr="003D4B4D" w:rsidRDefault="00275712" w:rsidP="00304A5A">
      <w:pPr>
        <w:pStyle w:val="ConsPlusTitle"/>
        <w:widowControl/>
        <w:jc w:val="both"/>
        <w:rPr>
          <w:b w:val="0"/>
        </w:rPr>
      </w:pPr>
      <w:r>
        <w:rPr>
          <w:b w:val="0"/>
          <w:bCs w:val="0"/>
        </w:rPr>
        <w:t xml:space="preserve"> </w:t>
      </w:r>
      <w:r w:rsidR="001F2186" w:rsidRPr="00CE5DC9">
        <w:rPr>
          <w:b w:val="0"/>
          <w:bCs w:val="0"/>
        </w:rPr>
        <w:t>-</w:t>
      </w:r>
      <w:proofErr w:type="spellStart"/>
      <w:r w:rsidR="008F236B" w:rsidRPr="00CE5DC9">
        <w:rPr>
          <w:b w:val="0"/>
          <w:bCs w:val="0"/>
        </w:rPr>
        <w:t>пгт.Славянка</w:t>
      </w:r>
      <w:proofErr w:type="spellEnd"/>
      <w:r w:rsidR="00CE5DC9" w:rsidRPr="00CE5DC9">
        <w:rPr>
          <w:b w:val="0"/>
          <w:bCs w:val="0"/>
        </w:rPr>
        <w:t xml:space="preserve">: </w:t>
      </w:r>
      <w:proofErr w:type="spellStart"/>
      <w:r w:rsidR="00345303" w:rsidRPr="00CE5DC9">
        <w:rPr>
          <w:b w:val="0"/>
        </w:rPr>
        <w:t>ул.</w:t>
      </w:r>
      <w:r w:rsidR="00CE5DC9" w:rsidRPr="00CE5DC9">
        <w:rPr>
          <w:b w:val="0"/>
        </w:rPr>
        <w:t>Ленинская</w:t>
      </w:r>
      <w:proofErr w:type="spellEnd"/>
      <w:r w:rsidR="00345303" w:rsidRPr="00CE5DC9">
        <w:rPr>
          <w:b w:val="0"/>
        </w:rPr>
        <w:t>,</w:t>
      </w:r>
      <w:r w:rsidR="00CE5DC9" w:rsidRPr="00CE5DC9">
        <w:rPr>
          <w:b w:val="0"/>
        </w:rPr>
        <w:t xml:space="preserve"> д.71а</w:t>
      </w:r>
      <w:r w:rsidR="00CE5DC9" w:rsidRPr="00657A86">
        <w:rPr>
          <w:b w:val="0"/>
        </w:rPr>
        <w:t xml:space="preserve">, </w:t>
      </w:r>
      <w:proofErr w:type="spellStart"/>
      <w:r w:rsidR="008F236B" w:rsidRPr="00657A86">
        <w:rPr>
          <w:b w:val="0"/>
          <w:bCs w:val="0"/>
        </w:rPr>
        <w:t>ул.</w:t>
      </w:r>
      <w:r w:rsidR="00657A86" w:rsidRPr="00657A86">
        <w:rPr>
          <w:b w:val="0"/>
          <w:bCs w:val="0"/>
        </w:rPr>
        <w:t>Ленинская</w:t>
      </w:r>
      <w:proofErr w:type="spellEnd"/>
      <w:r w:rsidR="00657A86" w:rsidRPr="00657A86">
        <w:rPr>
          <w:b w:val="0"/>
          <w:bCs w:val="0"/>
        </w:rPr>
        <w:t>, д.45,</w:t>
      </w:r>
      <w:r w:rsidR="00657A86">
        <w:rPr>
          <w:b w:val="0"/>
          <w:bCs w:val="0"/>
          <w:color w:val="FF0000"/>
        </w:rPr>
        <w:t xml:space="preserve"> </w:t>
      </w:r>
      <w:r w:rsidR="00DC4466" w:rsidRPr="00657A86">
        <w:rPr>
          <w:b w:val="0"/>
        </w:rPr>
        <w:t>ул.</w:t>
      </w:r>
      <w:r w:rsidR="001B5AB0">
        <w:rPr>
          <w:b w:val="0"/>
        </w:rPr>
        <w:t xml:space="preserve"> Дружбы</w:t>
      </w:r>
      <w:r w:rsidR="00B805C8">
        <w:rPr>
          <w:b w:val="0"/>
        </w:rPr>
        <w:t xml:space="preserve"> 22</w:t>
      </w:r>
      <w:r w:rsidR="00657A86" w:rsidRPr="00657A86">
        <w:rPr>
          <w:b w:val="0"/>
        </w:rPr>
        <w:t>,</w:t>
      </w:r>
      <w:r w:rsidR="00657A86">
        <w:rPr>
          <w:b w:val="0"/>
          <w:color w:val="FF0000"/>
        </w:rPr>
        <w:t xml:space="preserve"> </w:t>
      </w:r>
      <w:proofErr w:type="spellStart"/>
      <w:r w:rsidR="003D4B4D" w:rsidRPr="003D4B4D">
        <w:rPr>
          <w:b w:val="0"/>
        </w:rPr>
        <w:t>ул.</w:t>
      </w:r>
      <w:r w:rsidR="003D4B4D">
        <w:rPr>
          <w:b w:val="0"/>
        </w:rPr>
        <w:t>Туманная</w:t>
      </w:r>
      <w:proofErr w:type="spellEnd"/>
      <w:r w:rsidR="003D4B4D">
        <w:rPr>
          <w:b w:val="0"/>
        </w:rPr>
        <w:t xml:space="preserve">, </w:t>
      </w:r>
      <w:r w:rsidR="003D4B4D" w:rsidRPr="003D4B4D">
        <w:rPr>
          <w:b w:val="0"/>
        </w:rPr>
        <w:t>д.54</w:t>
      </w:r>
      <w:r w:rsidR="008906D4">
        <w:rPr>
          <w:b w:val="0"/>
        </w:rPr>
        <w:t>;</w:t>
      </w:r>
    </w:p>
    <w:p w14:paraId="478BEC8D" w14:textId="77777777" w:rsidR="006A1118" w:rsidRPr="00EA2A1E" w:rsidRDefault="00275712" w:rsidP="00FB0128">
      <w:pPr>
        <w:pStyle w:val="ConsPlusTitle"/>
        <w:widowControl/>
        <w:jc w:val="both"/>
        <w:rPr>
          <w:b w:val="0"/>
        </w:rPr>
      </w:pPr>
      <w:r w:rsidRPr="00EA2A1E">
        <w:rPr>
          <w:b w:val="0"/>
          <w:color w:val="FF0000"/>
        </w:rPr>
        <w:t xml:space="preserve"> </w:t>
      </w:r>
      <w:r w:rsidR="001F2186" w:rsidRPr="00EA2A1E">
        <w:rPr>
          <w:b w:val="0"/>
        </w:rPr>
        <w:t>-</w:t>
      </w:r>
      <w:proofErr w:type="spellStart"/>
      <w:r w:rsidR="001F2186" w:rsidRPr="00EA2A1E">
        <w:rPr>
          <w:b w:val="0"/>
        </w:rPr>
        <w:t>с.Андреевка</w:t>
      </w:r>
      <w:proofErr w:type="spellEnd"/>
      <w:r w:rsidR="001F2186" w:rsidRPr="00EA2A1E">
        <w:rPr>
          <w:b w:val="0"/>
        </w:rPr>
        <w:t>:</w:t>
      </w:r>
      <w:r w:rsidR="006A1118" w:rsidRPr="00EA2A1E">
        <w:rPr>
          <w:b w:val="0"/>
        </w:rPr>
        <w:t xml:space="preserve"> </w:t>
      </w:r>
      <w:proofErr w:type="spellStart"/>
      <w:r w:rsidR="006A1118" w:rsidRPr="00EA2A1E">
        <w:rPr>
          <w:b w:val="0"/>
        </w:rPr>
        <w:t>ул.</w:t>
      </w:r>
      <w:r w:rsidR="00EA2A1E" w:rsidRPr="00EA2A1E">
        <w:rPr>
          <w:b w:val="0"/>
        </w:rPr>
        <w:t>Ключевая</w:t>
      </w:r>
      <w:proofErr w:type="spellEnd"/>
      <w:r w:rsidR="00EA2A1E" w:rsidRPr="00EA2A1E">
        <w:rPr>
          <w:b w:val="0"/>
        </w:rPr>
        <w:t>, д.1</w:t>
      </w:r>
      <w:r w:rsidR="008906D4">
        <w:rPr>
          <w:b w:val="0"/>
        </w:rPr>
        <w:t>.</w:t>
      </w:r>
    </w:p>
    <w:p w14:paraId="5DFEB5B6" w14:textId="77777777" w:rsidR="00AB12B7" w:rsidRPr="00E1124B" w:rsidRDefault="00E71127" w:rsidP="00304A5A">
      <w:pPr>
        <w:pStyle w:val="ConsPlusTitle"/>
        <w:widowControl/>
        <w:jc w:val="both"/>
        <w:rPr>
          <w:b w:val="0"/>
        </w:rPr>
      </w:pPr>
      <w:r w:rsidRPr="00EA2A1E">
        <w:rPr>
          <w:b w:val="0"/>
          <w:color w:val="FF0000"/>
        </w:rPr>
        <w:t xml:space="preserve"> </w:t>
      </w:r>
      <w:r w:rsidR="005808CA" w:rsidRPr="0051225D">
        <w:t xml:space="preserve">         </w:t>
      </w:r>
      <w:r w:rsidR="005808CA" w:rsidRPr="00E1124B">
        <w:rPr>
          <w:b w:val="0"/>
        </w:rPr>
        <w:t>2</w:t>
      </w:r>
      <w:r w:rsidR="00AB12B7" w:rsidRPr="00E1124B">
        <w:rPr>
          <w:b w:val="0"/>
        </w:rPr>
        <w:t xml:space="preserve">. Утвердить </w:t>
      </w:r>
      <w:r w:rsidR="005808CA" w:rsidRPr="00E1124B">
        <w:rPr>
          <w:b w:val="0"/>
        </w:rPr>
        <w:t>Реестр</w:t>
      </w:r>
      <w:r w:rsidR="00AB12B7" w:rsidRPr="00E1124B">
        <w:rPr>
          <w:b w:val="0"/>
        </w:rPr>
        <w:t xml:space="preserve"> в новой редакции</w:t>
      </w:r>
      <w:r w:rsidR="00C5121E" w:rsidRPr="00E1124B">
        <w:rPr>
          <w:b w:val="0"/>
        </w:rPr>
        <w:t xml:space="preserve">, согласно </w:t>
      </w:r>
      <w:r w:rsidR="00AB12B7" w:rsidRPr="00E1124B">
        <w:rPr>
          <w:b w:val="0"/>
        </w:rPr>
        <w:t>приложени</w:t>
      </w:r>
      <w:r w:rsidR="00422381" w:rsidRPr="00E1124B">
        <w:rPr>
          <w:b w:val="0"/>
        </w:rPr>
        <w:t>ю</w:t>
      </w:r>
      <w:r w:rsidR="005808CA" w:rsidRPr="00E1124B">
        <w:rPr>
          <w:b w:val="0"/>
        </w:rPr>
        <w:t xml:space="preserve"> к </w:t>
      </w:r>
      <w:r w:rsidR="007C250E" w:rsidRPr="00E1124B">
        <w:rPr>
          <w:b w:val="0"/>
        </w:rPr>
        <w:t xml:space="preserve">настоящему </w:t>
      </w:r>
      <w:r w:rsidR="005808CA" w:rsidRPr="00E1124B">
        <w:rPr>
          <w:b w:val="0"/>
        </w:rPr>
        <w:t>постановлению.</w:t>
      </w:r>
    </w:p>
    <w:p w14:paraId="0F8DF4D1" w14:textId="3BEE36ED" w:rsidR="007D421A" w:rsidRPr="0051225D" w:rsidRDefault="005808CA" w:rsidP="005808CA">
      <w:pPr>
        <w:spacing w:line="100" w:lineRule="atLeast"/>
        <w:jc w:val="both"/>
      </w:pPr>
      <w:r w:rsidRPr="0051225D">
        <w:t xml:space="preserve">         3.</w:t>
      </w:r>
      <w:r w:rsidR="00502639">
        <w:t xml:space="preserve"> </w:t>
      </w:r>
      <w:r w:rsidR="007D421A" w:rsidRPr="0051225D">
        <w:t xml:space="preserve">Опубликовать настоящее постановление на официальном сайте администрации Хасанского муниципального округа </w:t>
      </w:r>
      <w:r w:rsidR="00846C1E" w:rsidRPr="0051225D">
        <w:t>в информационно-телекоммуникационной сети «Интернет».</w:t>
      </w:r>
    </w:p>
    <w:p w14:paraId="53F5A667" w14:textId="77777777" w:rsidR="005C6CD7" w:rsidRDefault="005808CA" w:rsidP="00F6144D">
      <w:pPr>
        <w:pStyle w:val="a7"/>
        <w:jc w:val="both"/>
        <w:rPr>
          <w:sz w:val="24"/>
          <w:szCs w:val="24"/>
        </w:rPr>
      </w:pPr>
      <w:r w:rsidRPr="0051225D">
        <w:rPr>
          <w:sz w:val="24"/>
          <w:szCs w:val="24"/>
        </w:rPr>
        <w:t xml:space="preserve">        4</w:t>
      </w:r>
      <w:r w:rsidR="005C6CD7" w:rsidRPr="0051225D">
        <w:rPr>
          <w:sz w:val="24"/>
          <w:szCs w:val="24"/>
        </w:rPr>
        <w:t>. Контроль за исполнением настоящего постановления оставляю за собой.</w:t>
      </w:r>
    </w:p>
    <w:p w14:paraId="11FDAB44" w14:textId="77777777" w:rsidR="0051225D" w:rsidRDefault="0051225D" w:rsidP="00F6144D">
      <w:pPr>
        <w:pStyle w:val="a7"/>
        <w:jc w:val="both"/>
        <w:rPr>
          <w:sz w:val="24"/>
          <w:szCs w:val="24"/>
        </w:rPr>
      </w:pPr>
    </w:p>
    <w:p w14:paraId="4BA00E1E" w14:textId="77777777" w:rsidR="00E006C6" w:rsidRDefault="00E006C6" w:rsidP="00F6144D">
      <w:pPr>
        <w:pStyle w:val="a7"/>
        <w:jc w:val="both"/>
        <w:rPr>
          <w:sz w:val="24"/>
          <w:szCs w:val="24"/>
        </w:rPr>
      </w:pPr>
    </w:p>
    <w:p w14:paraId="564A7A80" w14:textId="77777777" w:rsidR="00E006C6" w:rsidRDefault="00E006C6" w:rsidP="00F6144D">
      <w:pPr>
        <w:pStyle w:val="a7"/>
        <w:jc w:val="both"/>
        <w:rPr>
          <w:sz w:val="24"/>
          <w:szCs w:val="24"/>
        </w:rPr>
      </w:pPr>
    </w:p>
    <w:p w14:paraId="024A6608" w14:textId="77777777" w:rsidR="00E85D2C" w:rsidRPr="0051225D" w:rsidRDefault="0026784E" w:rsidP="00D41D1E">
      <w:pPr>
        <w:rPr>
          <w:rFonts w:eastAsia="Arial"/>
          <w:lang w:eastAsia="ar-SA"/>
        </w:rPr>
      </w:pPr>
      <w:r w:rsidRPr="0051225D">
        <w:rPr>
          <w:rFonts w:eastAsia="Arial"/>
          <w:lang w:eastAsia="ar-SA"/>
        </w:rPr>
        <w:t>Г</w:t>
      </w:r>
      <w:r w:rsidR="00134021" w:rsidRPr="0051225D">
        <w:rPr>
          <w:rFonts w:eastAsia="Arial"/>
          <w:lang w:eastAsia="ar-SA"/>
        </w:rPr>
        <w:t>лав</w:t>
      </w:r>
      <w:r w:rsidRPr="0051225D">
        <w:rPr>
          <w:rFonts w:eastAsia="Arial"/>
          <w:lang w:eastAsia="ar-SA"/>
        </w:rPr>
        <w:t>а</w:t>
      </w:r>
      <w:r w:rsidR="00134021" w:rsidRPr="0051225D">
        <w:rPr>
          <w:rFonts w:eastAsia="Arial"/>
          <w:lang w:eastAsia="ar-SA"/>
        </w:rPr>
        <w:t xml:space="preserve"> Хасанского</w:t>
      </w:r>
    </w:p>
    <w:p w14:paraId="7B38F919" w14:textId="77777777" w:rsidR="0051225D" w:rsidRDefault="003574B6" w:rsidP="0051225D">
      <w:pPr>
        <w:rPr>
          <w:rFonts w:eastAsia="Arial"/>
          <w:lang w:eastAsia="ar-SA"/>
        </w:rPr>
      </w:pPr>
      <w:r w:rsidRPr="0051225D">
        <w:rPr>
          <w:rFonts w:eastAsia="Arial"/>
          <w:lang w:eastAsia="ar-SA"/>
        </w:rPr>
        <w:t>муниципального округа</w:t>
      </w:r>
      <w:r w:rsidR="00B11085" w:rsidRPr="0051225D">
        <w:rPr>
          <w:rFonts w:eastAsia="Arial"/>
          <w:lang w:eastAsia="ar-SA"/>
        </w:rPr>
        <w:t xml:space="preserve">  </w:t>
      </w:r>
      <w:r w:rsidR="00134021" w:rsidRPr="0051225D">
        <w:rPr>
          <w:rFonts w:eastAsia="Arial"/>
          <w:lang w:eastAsia="ar-SA"/>
        </w:rPr>
        <w:t xml:space="preserve">                                           </w:t>
      </w:r>
      <w:r w:rsidR="0051225D">
        <w:rPr>
          <w:rFonts w:eastAsia="Arial"/>
          <w:lang w:eastAsia="ar-SA"/>
        </w:rPr>
        <w:t xml:space="preserve">                           </w:t>
      </w:r>
      <w:r w:rsidR="00641937" w:rsidRPr="0051225D">
        <w:rPr>
          <w:rFonts w:eastAsia="Arial"/>
          <w:lang w:eastAsia="ar-SA"/>
        </w:rPr>
        <w:t xml:space="preserve">         </w:t>
      </w:r>
      <w:r w:rsidR="00134021" w:rsidRPr="0051225D">
        <w:rPr>
          <w:rFonts w:eastAsia="Arial"/>
          <w:lang w:eastAsia="ar-SA"/>
        </w:rPr>
        <w:t xml:space="preserve">  </w:t>
      </w:r>
      <w:r w:rsidR="0051225D" w:rsidRPr="0051225D">
        <w:rPr>
          <w:rFonts w:eastAsia="Arial"/>
          <w:lang w:eastAsia="ar-SA"/>
        </w:rPr>
        <w:t xml:space="preserve">  </w:t>
      </w:r>
      <w:r w:rsidR="00BB373F">
        <w:rPr>
          <w:rFonts w:eastAsia="Arial"/>
          <w:lang w:eastAsia="ar-SA"/>
        </w:rPr>
        <w:t xml:space="preserve">      </w:t>
      </w:r>
      <w:r w:rsidR="0051225D" w:rsidRPr="0051225D">
        <w:rPr>
          <w:rFonts w:eastAsia="Arial"/>
          <w:lang w:eastAsia="ar-SA"/>
        </w:rPr>
        <w:t xml:space="preserve">  И.В. Степанов</w:t>
      </w:r>
    </w:p>
    <w:p w14:paraId="53B93D21" w14:textId="77777777" w:rsidR="00CF33B1" w:rsidRDefault="00CF33B1" w:rsidP="0051225D">
      <w:pPr>
        <w:rPr>
          <w:rFonts w:eastAsia="Arial"/>
          <w:lang w:eastAsia="ar-SA"/>
        </w:rPr>
      </w:pPr>
    </w:p>
    <w:p w14:paraId="046AEDF0" w14:textId="77777777" w:rsidR="00CF33B1" w:rsidRDefault="00CF33B1" w:rsidP="0051225D">
      <w:pPr>
        <w:rPr>
          <w:rFonts w:eastAsia="Arial"/>
          <w:lang w:eastAsia="ar-SA"/>
        </w:rPr>
      </w:pPr>
    </w:p>
    <w:p w14:paraId="1536C697" w14:textId="77777777" w:rsidR="00CF33B1" w:rsidRDefault="00CF33B1" w:rsidP="0051225D">
      <w:pPr>
        <w:rPr>
          <w:rFonts w:eastAsia="Arial"/>
          <w:lang w:eastAsia="ar-SA"/>
        </w:rPr>
      </w:pPr>
    </w:p>
    <w:p w14:paraId="716D3D62" w14:textId="77777777" w:rsidR="00CF33B1" w:rsidRDefault="00CF33B1" w:rsidP="0051225D">
      <w:pPr>
        <w:rPr>
          <w:rFonts w:eastAsia="Arial"/>
          <w:lang w:eastAsia="ar-SA"/>
        </w:rPr>
      </w:pPr>
    </w:p>
    <w:p w14:paraId="06D8D117" w14:textId="77777777" w:rsidR="00CF33B1" w:rsidRDefault="00CF33B1" w:rsidP="0051225D">
      <w:pPr>
        <w:rPr>
          <w:rFonts w:eastAsia="Arial"/>
          <w:lang w:eastAsia="ar-SA"/>
        </w:rPr>
      </w:pPr>
    </w:p>
    <w:p w14:paraId="46DA15D4" w14:textId="77777777" w:rsidR="009A032E" w:rsidRDefault="00134021" w:rsidP="00831B4E">
      <w:pPr>
        <w:rPr>
          <w:rFonts w:eastAsia="Arial"/>
          <w:sz w:val="26"/>
          <w:szCs w:val="26"/>
          <w:lang w:eastAsia="ar-SA"/>
        </w:rPr>
      </w:pPr>
      <w:r w:rsidRPr="0051225D">
        <w:rPr>
          <w:rFonts w:eastAsia="Arial"/>
          <w:lang w:eastAsia="ar-SA"/>
        </w:rPr>
        <w:lastRenderedPageBreak/>
        <w:t xml:space="preserve">          </w:t>
      </w:r>
      <w:r w:rsidR="00E85D2C" w:rsidRPr="0051225D">
        <w:rPr>
          <w:rFonts w:eastAsia="Arial"/>
          <w:lang w:eastAsia="ar-SA"/>
        </w:rPr>
        <w:t xml:space="preserve">   </w:t>
      </w:r>
      <w:r w:rsidR="003872F7" w:rsidRPr="0051225D">
        <w:rPr>
          <w:rFonts w:eastAsia="Arial"/>
          <w:lang w:eastAsia="ar-SA"/>
        </w:rPr>
        <w:t xml:space="preserve"> </w:t>
      </w:r>
      <w:r w:rsidR="00A07AB3" w:rsidRPr="0051225D">
        <w:rPr>
          <w:rFonts w:eastAsia="Arial"/>
          <w:lang w:eastAsia="ar-SA"/>
        </w:rPr>
        <w:t xml:space="preserve"> </w:t>
      </w:r>
      <w:r w:rsidR="0026784E" w:rsidRPr="0051225D">
        <w:rPr>
          <w:rFonts w:eastAsia="Arial"/>
          <w:lang w:eastAsia="ar-SA"/>
        </w:rPr>
        <w:t xml:space="preserve">   </w:t>
      </w:r>
      <w:r w:rsidR="00AF2F8F" w:rsidRPr="0051225D">
        <w:rPr>
          <w:rFonts w:eastAsia="Arial"/>
          <w:lang w:eastAsia="ar-SA"/>
        </w:rPr>
        <w:t xml:space="preserve"> </w:t>
      </w:r>
      <w:r w:rsidR="00C9537E" w:rsidRPr="00641937">
        <w:rPr>
          <w:rFonts w:eastAsia="Arial"/>
          <w:sz w:val="26"/>
          <w:szCs w:val="26"/>
          <w:lang w:eastAsia="ar-SA"/>
        </w:rPr>
        <w:t xml:space="preserve">          </w:t>
      </w:r>
      <w:r w:rsidR="00C9537E">
        <w:rPr>
          <w:rFonts w:eastAsia="Arial"/>
          <w:sz w:val="26"/>
          <w:szCs w:val="26"/>
          <w:lang w:eastAsia="ar-SA"/>
        </w:rPr>
        <w:t xml:space="preserve">                                                                                     </w:t>
      </w:r>
      <w:r w:rsidR="00AE7F9C">
        <w:rPr>
          <w:rFonts w:eastAsia="Arial"/>
          <w:sz w:val="26"/>
          <w:szCs w:val="26"/>
          <w:lang w:eastAsia="ar-SA"/>
        </w:rPr>
        <w:t xml:space="preserve">         </w:t>
      </w:r>
      <w:r w:rsidR="007B7A1F">
        <w:rPr>
          <w:rFonts w:eastAsia="Arial"/>
          <w:sz w:val="26"/>
          <w:szCs w:val="26"/>
          <w:lang w:eastAsia="ar-SA"/>
        </w:rPr>
        <w:t xml:space="preserve">      </w:t>
      </w:r>
    </w:p>
    <w:p w14:paraId="378441E1" w14:textId="77777777" w:rsidR="00BF48CE" w:rsidRDefault="007B7A1F" w:rsidP="00AE7F9C">
      <w:pPr>
        <w:jc w:val="right"/>
        <w:rPr>
          <w:rFonts w:eastAsia="Arial"/>
          <w:sz w:val="26"/>
          <w:szCs w:val="26"/>
          <w:lang w:eastAsia="ar-SA"/>
        </w:rPr>
      </w:pPr>
      <w:r>
        <w:rPr>
          <w:rFonts w:eastAsia="Arial"/>
          <w:sz w:val="26"/>
          <w:szCs w:val="26"/>
          <w:lang w:eastAsia="ar-SA"/>
        </w:rPr>
        <w:t xml:space="preserve"> </w:t>
      </w:r>
      <w:r w:rsidR="00C9537E">
        <w:rPr>
          <w:rFonts w:eastAsia="Arial"/>
          <w:sz w:val="26"/>
          <w:szCs w:val="26"/>
          <w:lang w:eastAsia="ar-SA"/>
        </w:rPr>
        <w:t xml:space="preserve"> УТВЕРЖДЕН</w:t>
      </w:r>
    </w:p>
    <w:p w14:paraId="67E022BD" w14:textId="77777777" w:rsidR="00C9537E" w:rsidRDefault="00C9537E" w:rsidP="00C9537E">
      <w:pPr>
        <w:jc w:val="center"/>
        <w:rPr>
          <w:rFonts w:eastAsia="Arial"/>
          <w:sz w:val="26"/>
          <w:szCs w:val="26"/>
          <w:lang w:eastAsia="ar-SA"/>
        </w:rPr>
      </w:pPr>
    </w:p>
    <w:p w14:paraId="1CA189E0" w14:textId="77777777" w:rsidR="00C9537E" w:rsidRDefault="00C9537E" w:rsidP="00C9537E">
      <w:pPr>
        <w:jc w:val="center"/>
        <w:rPr>
          <w:rFonts w:eastAsia="Arial"/>
          <w:sz w:val="26"/>
          <w:szCs w:val="26"/>
          <w:lang w:eastAsia="ar-SA"/>
        </w:rPr>
      </w:pPr>
      <w:r>
        <w:rPr>
          <w:rFonts w:eastAsia="Arial"/>
          <w:sz w:val="26"/>
          <w:szCs w:val="26"/>
          <w:lang w:eastAsia="ar-SA"/>
        </w:rPr>
        <w:t xml:space="preserve">                                                                                           постановлением администрации</w:t>
      </w:r>
    </w:p>
    <w:p w14:paraId="7C330859" w14:textId="77777777" w:rsidR="001055D8" w:rsidRDefault="001055D8" w:rsidP="001055D8">
      <w:pPr>
        <w:spacing w:line="100" w:lineRule="atLeast"/>
        <w:ind w:firstLine="708"/>
        <w:jc w:val="right"/>
        <w:rPr>
          <w:sz w:val="26"/>
          <w:szCs w:val="26"/>
        </w:rPr>
      </w:pPr>
      <w:r>
        <w:rPr>
          <w:rFonts w:eastAsia="Arial"/>
          <w:sz w:val="26"/>
          <w:szCs w:val="26"/>
          <w:lang w:eastAsia="ar-SA"/>
        </w:rPr>
        <w:t xml:space="preserve">              </w:t>
      </w:r>
      <w:r>
        <w:rPr>
          <w:sz w:val="26"/>
          <w:szCs w:val="26"/>
        </w:rPr>
        <w:t>Хасанского муниципального округа</w:t>
      </w:r>
    </w:p>
    <w:p w14:paraId="4CD44474" w14:textId="18E48230" w:rsidR="001055D8" w:rsidRPr="00161013" w:rsidRDefault="00933B86" w:rsidP="001055D8">
      <w:pPr>
        <w:spacing w:line="100" w:lineRule="atLeast"/>
        <w:ind w:firstLine="708"/>
        <w:jc w:val="right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от  </w:t>
      </w:r>
      <w:r w:rsidR="000679CE">
        <w:rPr>
          <w:sz w:val="26"/>
          <w:szCs w:val="26"/>
        </w:rPr>
        <w:t>23</w:t>
      </w:r>
      <w:r w:rsidR="00E006C6">
        <w:rPr>
          <w:sz w:val="26"/>
          <w:szCs w:val="26"/>
        </w:rPr>
        <w:t>.06</w:t>
      </w:r>
      <w:r w:rsidR="005F7063" w:rsidRPr="00553CE3">
        <w:rPr>
          <w:sz w:val="26"/>
          <w:szCs w:val="26"/>
        </w:rPr>
        <w:t>.2025</w:t>
      </w:r>
      <w:r w:rsidR="004904DB" w:rsidRPr="00553CE3">
        <w:rPr>
          <w:sz w:val="26"/>
          <w:szCs w:val="26"/>
        </w:rPr>
        <w:t xml:space="preserve"> </w:t>
      </w:r>
      <w:r w:rsidR="00211E2B" w:rsidRPr="00553CE3">
        <w:rPr>
          <w:sz w:val="26"/>
          <w:szCs w:val="26"/>
        </w:rPr>
        <w:t xml:space="preserve"> </w:t>
      </w:r>
      <w:r w:rsidR="005F7063" w:rsidRPr="00553CE3">
        <w:rPr>
          <w:sz w:val="26"/>
          <w:szCs w:val="26"/>
        </w:rPr>
        <w:t>№</w:t>
      </w:r>
      <w:r w:rsidR="004904DB" w:rsidRPr="00553CE3">
        <w:rPr>
          <w:sz w:val="26"/>
          <w:szCs w:val="26"/>
        </w:rPr>
        <w:t xml:space="preserve"> </w:t>
      </w:r>
      <w:r w:rsidR="001403E5">
        <w:rPr>
          <w:sz w:val="26"/>
          <w:szCs w:val="26"/>
        </w:rPr>
        <w:t>1111</w:t>
      </w:r>
      <w:r w:rsidR="00211E2B" w:rsidRPr="00553CE3">
        <w:rPr>
          <w:sz w:val="26"/>
          <w:szCs w:val="26"/>
        </w:rPr>
        <w:t>-па</w:t>
      </w:r>
      <w:r w:rsidR="001055D8">
        <w:rPr>
          <w:sz w:val="26"/>
          <w:szCs w:val="26"/>
        </w:rPr>
        <w:t xml:space="preserve"> </w:t>
      </w:r>
    </w:p>
    <w:p w14:paraId="0652F561" w14:textId="77777777" w:rsidR="001055D8" w:rsidRDefault="001055D8" w:rsidP="00C9537E">
      <w:pPr>
        <w:jc w:val="center"/>
        <w:rPr>
          <w:rFonts w:eastAsia="Arial"/>
          <w:sz w:val="26"/>
          <w:szCs w:val="26"/>
          <w:lang w:eastAsia="ar-SA"/>
        </w:rPr>
      </w:pPr>
    </w:p>
    <w:p w14:paraId="379C388B" w14:textId="77777777" w:rsidR="003C5269" w:rsidRPr="00161013" w:rsidRDefault="001055D8" w:rsidP="0055019A">
      <w:pPr>
        <w:spacing w:line="100" w:lineRule="atLeast"/>
        <w:ind w:firstLine="708"/>
        <w:jc w:val="center"/>
        <w:rPr>
          <w:rFonts w:eastAsia="Arial"/>
          <w:sz w:val="26"/>
          <w:szCs w:val="26"/>
          <w:lang w:eastAsia="ar-SA"/>
        </w:rPr>
      </w:pPr>
      <w:r>
        <w:rPr>
          <w:rFonts w:eastAsia="Arial"/>
          <w:sz w:val="26"/>
          <w:szCs w:val="26"/>
          <w:lang w:eastAsia="ar-SA"/>
        </w:rPr>
        <w:t xml:space="preserve">Реестр мест (площадок) для накопления твердых коммунальных отходов на                   территории </w:t>
      </w:r>
      <w:r>
        <w:rPr>
          <w:sz w:val="26"/>
          <w:szCs w:val="26"/>
        </w:rPr>
        <w:t>Хасанского муниципального округа</w:t>
      </w:r>
      <w:r w:rsidR="00D56703">
        <w:rPr>
          <w:rFonts w:eastAsia="Arial"/>
          <w:sz w:val="26"/>
          <w:szCs w:val="26"/>
          <w:lang w:eastAsia="ar-SA"/>
        </w:rPr>
        <w:t xml:space="preserve">, находящиеся в собственности администрации </w:t>
      </w:r>
      <w:r w:rsidR="00D56703">
        <w:rPr>
          <w:sz w:val="26"/>
          <w:szCs w:val="26"/>
        </w:rPr>
        <w:t>Хасанского муниципального округа</w:t>
      </w:r>
    </w:p>
    <w:p w14:paraId="7F321012" w14:textId="77777777" w:rsidR="001055D8" w:rsidRDefault="001055D8" w:rsidP="00C9537E">
      <w:pPr>
        <w:jc w:val="center"/>
        <w:rPr>
          <w:rFonts w:eastAsia="Arial"/>
          <w:sz w:val="26"/>
          <w:szCs w:val="2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8912"/>
      </w:tblGrid>
      <w:tr w:rsidR="00282B98" w:rsidRPr="00063E33" w14:paraId="54BD45A3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F921A" w14:textId="77777777" w:rsidR="00282B98" w:rsidRPr="00063E33" w:rsidRDefault="00282B98" w:rsidP="00282B98">
            <w:pPr>
              <w:suppressAutoHyphens/>
              <w:ind w:left="360"/>
              <w:contextualSpacing/>
              <w:jc w:val="center"/>
              <w:rPr>
                <w:rFonts w:ascii="Calibri" w:eastAsia="Calibri" w:hAnsi="Calibri"/>
                <w:b/>
              </w:rPr>
            </w:pPr>
            <w:r w:rsidRPr="00063E33">
              <w:rPr>
                <w:rFonts w:ascii="Calibri" w:eastAsia="Calibri" w:hAnsi="Calibri"/>
                <w:b/>
              </w:rPr>
              <w:t>№ п/п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CA30" w14:textId="77777777" w:rsidR="00282B98" w:rsidRPr="00063E33" w:rsidRDefault="00282B98" w:rsidP="00282B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3E33">
              <w:rPr>
                <w:b/>
              </w:rPr>
              <w:t>Адрес:</w:t>
            </w:r>
          </w:p>
        </w:tc>
      </w:tr>
      <w:tr w:rsidR="00282B98" w:rsidRPr="00063E33" w14:paraId="10131ABA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72E0" w14:textId="77777777" w:rsidR="00282B98" w:rsidRPr="00063E33" w:rsidRDefault="00282B98" w:rsidP="00282B98">
            <w:pPr>
              <w:numPr>
                <w:ilvl w:val="0"/>
                <w:numId w:val="4"/>
              </w:numPr>
              <w:suppressAutoHyphens/>
              <w:contextualSpacing/>
              <w:rPr>
                <w:rFonts w:ascii="Calibri" w:eastAsia="Calibri" w:hAnsi="Calibri"/>
                <w:b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4F476" w14:textId="77777777" w:rsidR="00282B98" w:rsidRPr="00063E33" w:rsidRDefault="00282B98" w:rsidP="00282B98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063E33">
              <w:rPr>
                <w:lang w:eastAsia="ar-SA"/>
              </w:rPr>
              <w:t xml:space="preserve">с. </w:t>
            </w:r>
            <w:proofErr w:type="spellStart"/>
            <w:r w:rsidRPr="00063E33">
              <w:rPr>
                <w:lang w:eastAsia="ar-SA"/>
              </w:rPr>
              <w:t>Овчинниково</w:t>
            </w:r>
            <w:proofErr w:type="spellEnd"/>
            <w:r w:rsidRPr="00063E33">
              <w:rPr>
                <w:lang w:eastAsia="ar-SA"/>
              </w:rPr>
              <w:t>, ул. Овчин</w:t>
            </w:r>
            <w:r w:rsidR="00C843FD">
              <w:rPr>
                <w:lang w:eastAsia="ar-SA"/>
              </w:rPr>
              <w:t>н</w:t>
            </w:r>
            <w:r w:rsidRPr="00063E33">
              <w:rPr>
                <w:lang w:eastAsia="ar-SA"/>
              </w:rPr>
              <w:t>икова</w:t>
            </w:r>
          </w:p>
        </w:tc>
      </w:tr>
      <w:tr w:rsidR="00282B98" w:rsidRPr="00063E33" w14:paraId="5F1E5278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0C77" w14:textId="77777777" w:rsidR="00282B98" w:rsidRPr="00063E33" w:rsidRDefault="00282B98" w:rsidP="00282B98">
            <w:pPr>
              <w:numPr>
                <w:ilvl w:val="0"/>
                <w:numId w:val="4"/>
              </w:numPr>
              <w:suppressAutoHyphens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C023B" w14:textId="77777777" w:rsidR="00282B98" w:rsidRPr="00063E33" w:rsidRDefault="00282B98" w:rsidP="00282B98">
            <w:pPr>
              <w:suppressAutoHyphens/>
            </w:pPr>
            <w:proofErr w:type="spellStart"/>
            <w:r w:rsidRPr="00063E33">
              <w:rPr>
                <w:lang w:eastAsia="ar-SA"/>
              </w:rPr>
              <w:t>с.Барабаш</w:t>
            </w:r>
            <w:proofErr w:type="spellEnd"/>
            <w:r w:rsidRPr="00063E33">
              <w:rPr>
                <w:lang w:eastAsia="ar-SA"/>
              </w:rPr>
              <w:t>, ул. Восточная Слобода,</w:t>
            </w:r>
            <w:r w:rsidR="009856A4">
              <w:rPr>
                <w:lang w:eastAsia="ar-SA"/>
              </w:rPr>
              <w:t xml:space="preserve"> </w:t>
            </w:r>
            <w:r w:rsidR="008C14E3">
              <w:rPr>
                <w:lang w:eastAsia="ar-SA"/>
              </w:rPr>
              <w:t>д.</w:t>
            </w:r>
            <w:r w:rsidRPr="00063E33">
              <w:rPr>
                <w:lang w:eastAsia="ar-SA"/>
              </w:rPr>
              <w:t>1а</w:t>
            </w:r>
          </w:p>
        </w:tc>
      </w:tr>
      <w:tr w:rsidR="00282B98" w:rsidRPr="00063E33" w14:paraId="649A50DA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B8E9" w14:textId="77777777" w:rsidR="00282B98" w:rsidRPr="00063E33" w:rsidRDefault="00282B98" w:rsidP="00282B98">
            <w:pPr>
              <w:numPr>
                <w:ilvl w:val="0"/>
                <w:numId w:val="4"/>
              </w:numPr>
              <w:suppressAutoHyphens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8B06" w14:textId="77777777" w:rsidR="00282B98" w:rsidRPr="00063E33" w:rsidRDefault="00282B98" w:rsidP="00282B98">
            <w:pPr>
              <w:suppressAutoHyphens/>
            </w:pPr>
            <w:proofErr w:type="spellStart"/>
            <w:r w:rsidRPr="00063E33">
              <w:rPr>
                <w:lang w:eastAsia="ar-SA"/>
              </w:rPr>
              <w:t>с.Барабаш</w:t>
            </w:r>
            <w:proofErr w:type="spellEnd"/>
            <w:r w:rsidRPr="00063E33">
              <w:rPr>
                <w:lang w:eastAsia="ar-SA"/>
              </w:rPr>
              <w:t>, ул. Восточная Слобода</w:t>
            </w:r>
            <w:r w:rsidR="008C14E3">
              <w:rPr>
                <w:lang w:eastAsia="ar-SA"/>
              </w:rPr>
              <w:t>, д.</w:t>
            </w:r>
            <w:r w:rsidRPr="00063E33">
              <w:rPr>
                <w:lang w:eastAsia="ar-SA"/>
              </w:rPr>
              <w:t>8 (24)</w:t>
            </w:r>
          </w:p>
        </w:tc>
      </w:tr>
      <w:tr w:rsidR="00282B98" w:rsidRPr="00063E33" w14:paraId="0C7DEEF6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95B6" w14:textId="77777777" w:rsidR="00282B98" w:rsidRPr="00063E33" w:rsidRDefault="00282B98" w:rsidP="00282B98">
            <w:pPr>
              <w:numPr>
                <w:ilvl w:val="0"/>
                <w:numId w:val="4"/>
              </w:numPr>
              <w:suppressAutoHyphens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82AC7" w14:textId="77777777" w:rsidR="00282B98" w:rsidRPr="00063E33" w:rsidRDefault="00282B98" w:rsidP="00282B98">
            <w:pPr>
              <w:suppressAutoHyphens/>
            </w:pPr>
            <w:proofErr w:type="spellStart"/>
            <w:r w:rsidRPr="00063E33">
              <w:rPr>
                <w:lang w:eastAsia="ar-SA"/>
              </w:rPr>
              <w:t>с.Барабаш</w:t>
            </w:r>
            <w:proofErr w:type="spellEnd"/>
            <w:r w:rsidRPr="00063E33">
              <w:rPr>
                <w:lang w:eastAsia="ar-SA"/>
              </w:rPr>
              <w:t>, ул. Гагарина</w:t>
            </w:r>
            <w:r w:rsidR="008C14E3">
              <w:rPr>
                <w:lang w:eastAsia="ar-SA"/>
              </w:rPr>
              <w:t>, д.</w:t>
            </w:r>
            <w:r w:rsidRPr="00063E33">
              <w:rPr>
                <w:lang w:eastAsia="ar-SA"/>
              </w:rPr>
              <w:t>31</w:t>
            </w:r>
          </w:p>
        </w:tc>
      </w:tr>
      <w:tr w:rsidR="00282B98" w:rsidRPr="00063E33" w14:paraId="78FAE47E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FE9A" w14:textId="77777777" w:rsidR="00282B98" w:rsidRPr="00063E33" w:rsidRDefault="00282B98" w:rsidP="00282B98">
            <w:pPr>
              <w:numPr>
                <w:ilvl w:val="0"/>
                <w:numId w:val="4"/>
              </w:numPr>
              <w:suppressAutoHyphens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82C5E" w14:textId="77777777" w:rsidR="00282B98" w:rsidRPr="00063E33" w:rsidRDefault="00282B98" w:rsidP="00282B98">
            <w:pPr>
              <w:suppressAutoHyphens/>
            </w:pPr>
            <w:proofErr w:type="spellStart"/>
            <w:r w:rsidRPr="00063E33">
              <w:rPr>
                <w:lang w:eastAsia="ar-SA"/>
              </w:rPr>
              <w:t>с.Барабаш</w:t>
            </w:r>
            <w:proofErr w:type="spellEnd"/>
            <w:r w:rsidRPr="00063E33">
              <w:rPr>
                <w:lang w:eastAsia="ar-SA"/>
              </w:rPr>
              <w:t>, ул. Лазо</w:t>
            </w:r>
            <w:r w:rsidR="00B80E77">
              <w:rPr>
                <w:lang w:eastAsia="ar-SA"/>
              </w:rPr>
              <w:t>, д.</w:t>
            </w:r>
            <w:r w:rsidRPr="00063E33">
              <w:rPr>
                <w:lang w:eastAsia="ar-SA"/>
              </w:rPr>
              <w:t>12</w:t>
            </w:r>
          </w:p>
        </w:tc>
      </w:tr>
      <w:tr w:rsidR="00282B98" w:rsidRPr="00063E33" w14:paraId="4F2EEB01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A784" w14:textId="77777777" w:rsidR="00282B98" w:rsidRPr="00063E33" w:rsidRDefault="00282B98" w:rsidP="00282B98">
            <w:pPr>
              <w:numPr>
                <w:ilvl w:val="0"/>
                <w:numId w:val="4"/>
              </w:numPr>
              <w:suppressAutoHyphens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3429B" w14:textId="77777777" w:rsidR="00282B98" w:rsidRPr="00063E33" w:rsidRDefault="00282B98" w:rsidP="00282B98">
            <w:pPr>
              <w:suppressAutoHyphens/>
            </w:pPr>
            <w:proofErr w:type="spellStart"/>
            <w:r w:rsidRPr="00063E33">
              <w:rPr>
                <w:lang w:eastAsia="ar-SA"/>
              </w:rPr>
              <w:t>с.Барабаш</w:t>
            </w:r>
            <w:proofErr w:type="spellEnd"/>
            <w:r w:rsidRPr="00063E33">
              <w:rPr>
                <w:lang w:eastAsia="ar-SA"/>
              </w:rPr>
              <w:t>, ул. Лазо</w:t>
            </w:r>
            <w:r w:rsidR="00B80E77">
              <w:rPr>
                <w:lang w:eastAsia="ar-SA"/>
              </w:rPr>
              <w:t>, д.</w:t>
            </w:r>
            <w:r w:rsidRPr="00063E33">
              <w:rPr>
                <w:lang w:eastAsia="ar-SA"/>
              </w:rPr>
              <w:t>23</w:t>
            </w:r>
          </w:p>
        </w:tc>
      </w:tr>
      <w:tr w:rsidR="00282B98" w:rsidRPr="00063E33" w14:paraId="0F1BBB8C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7622" w14:textId="77777777" w:rsidR="00282B98" w:rsidRPr="00063E33" w:rsidRDefault="00282B98" w:rsidP="00282B98">
            <w:pPr>
              <w:numPr>
                <w:ilvl w:val="0"/>
                <w:numId w:val="4"/>
              </w:numPr>
              <w:suppressAutoHyphens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2CEFF" w14:textId="77777777" w:rsidR="00282B98" w:rsidRPr="00063E33" w:rsidRDefault="00282B98" w:rsidP="00282B98">
            <w:pPr>
              <w:suppressAutoHyphens/>
            </w:pPr>
            <w:proofErr w:type="spellStart"/>
            <w:r w:rsidRPr="00063E33">
              <w:rPr>
                <w:lang w:eastAsia="ar-SA"/>
              </w:rPr>
              <w:t>с.Барабаш</w:t>
            </w:r>
            <w:proofErr w:type="spellEnd"/>
            <w:r w:rsidRPr="00063E33">
              <w:rPr>
                <w:lang w:eastAsia="ar-SA"/>
              </w:rPr>
              <w:t>, ул. Спортивная</w:t>
            </w:r>
            <w:r w:rsidR="00B80E77">
              <w:rPr>
                <w:lang w:eastAsia="ar-SA"/>
              </w:rPr>
              <w:t>, д.</w:t>
            </w:r>
            <w:r w:rsidRPr="00063E33">
              <w:rPr>
                <w:lang w:eastAsia="ar-SA"/>
              </w:rPr>
              <w:t>27</w:t>
            </w:r>
          </w:p>
        </w:tc>
      </w:tr>
      <w:tr w:rsidR="00282B98" w:rsidRPr="00063E33" w14:paraId="3A8687CC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9219" w14:textId="77777777" w:rsidR="00282B98" w:rsidRPr="00063E33" w:rsidRDefault="00282B98" w:rsidP="00282B98">
            <w:pPr>
              <w:numPr>
                <w:ilvl w:val="0"/>
                <w:numId w:val="4"/>
              </w:numPr>
              <w:suppressAutoHyphens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F9150" w14:textId="77777777" w:rsidR="00282B98" w:rsidRPr="00063E33" w:rsidRDefault="00282B98" w:rsidP="00282B98">
            <w:pPr>
              <w:suppressAutoHyphens/>
            </w:pPr>
            <w:proofErr w:type="spellStart"/>
            <w:r w:rsidRPr="00063E33">
              <w:rPr>
                <w:lang w:eastAsia="ar-SA"/>
              </w:rPr>
              <w:t>с.Барабаш</w:t>
            </w:r>
            <w:proofErr w:type="spellEnd"/>
            <w:r w:rsidRPr="00063E33">
              <w:rPr>
                <w:lang w:eastAsia="ar-SA"/>
              </w:rPr>
              <w:t>, ул. Суханова</w:t>
            </w:r>
            <w:r w:rsidR="00B80E77">
              <w:rPr>
                <w:lang w:eastAsia="ar-SA"/>
              </w:rPr>
              <w:t>, д.</w:t>
            </w:r>
            <w:r w:rsidRPr="00063E33">
              <w:rPr>
                <w:lang w:eastAsia="ar-SA"/>
              </w:rPr>
              <w:t>10,11,14</w:t>
            </w:r>
          </w:p>
        </w:tc>
      </w:tr>
      <w:tr w:rsidR="00282B98" w:rsidRPr="00063E33" w14:paraId="48BF91A8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7FDD" w14:textId="77777777" w:rsidR="00282B98" w:rsidRPr="00063E33" w:rsidRDefault="00282B98" w:rsidP="00282B98">
            <w:pPr>
              <w:numPr>
                <w:ilvl w:val="0"/>
                <w:numId w:val="4"/>
              </w:numPr>
              <w:suppressAutoHyphens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A2A8F" w14:textId="77777777" w:rsidR="00282B98" w:rsidRPr="00063E33" w:rsidRDefault="00282B98" w:rsidP="00282B98">
            <w:pPr>
              <w:widowControl w:val="0"/>
              <w:suppressAutoHyphens/>
              <w:autoSpaceDE w:val="0"/>
              <w:autoSpaceDN w:val="0"/>
              <w:adjustRightInd w:val="0"/>
            </w:pPr>
            <w:proofErr w:type="spellStart"/>
            <w:r w:rsidRPr="00063E33">
              <w:rPr>
                <w:lang w:eastAsia="ar-SA"/>
              </w:rPr>
              <w:t>с.Барабаш</w:t>
            </w:r>
            <w:proofErr w:type="spellEnd"/>
            <w:r w:rsidRPr="00063E33">
              <w:rPr>
                <w:lang w:eastAsia="ar-SA"/>
              </w:rPr>
              <w:t>, ул. Суханова 100 м от д.25</w:t>
            </w:r>
          </w:p>
        </w:tc>
      </w:tr>
      <w:tr w:rsidR="00282B98" w:rsidRPr="00063E33" w14:paraId="495BA1FC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AE79" w14:textId="77777777" w:rsidR="00282B98" w:rsidRPr="00063E33" w:rsidRDefault="00282B98" w:rsidP="00282B98">
            <w:pPr>
              <w:numPr>
                <w:ilvl w:val="0"/>
                <w:numId w:val="4"/>
              </w:numPr>
              <w:suppressAutoHyphens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94CFE" w14:textId="77777777" w:rsidR="00282B98" w:rsidRPr="00063E33" w:rsidRDefault="00282B98" w:rsidP="00282B98">
            <w:pPr>
              <w:suppressAutoHyphens/>
            </w:pPr>
            <w:proofErr w:type="spellStart"/>
            <w:r w:rsidRPr="00063E33">
              <w:rPr>
                <w:lang w:eastAsia="ar-SA"/>
              </w:rPr>
              <w:t>с.Барабаш</w:t>
            </w:r>
            <w:proofErr w:type="spellEnd"/>
            <w:r w:rsidRPr="00063E33">
              <w:rPr>
                <w:lang w:eastAsia="ar-SA"/>
              </w:rPr>
              <w:t>, ул. Рыбзавод</w:t>
            </w:r>
            <w:r w:rsidR="00B80E77">
              <w:rPr>
                <w:lang w:eastAsia="ar-SA"/>
              </w:rPr>
              <w:t>, д.</w:t>
            </w:r>
            <w:r w:rsidRPr="00063E33">
              <w:rPr>
                <w:lang w:eastAsia="ar-SA"/>
              </w:rPr>
              <w:t>10</w:t>
            </w:r>
          </w:p>
        </w:tc>
      </w:tr>
      <w:tr w:rsidR="00282B98" w:rsidRPr="00063E33" w14:paraId="76890D98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2819" w14:textId="77777777" w:rsidR="00282B98" w:rsidRPr="00063E33" w:rsidRDefault="00282B98" w:rsidP="00282B98">
            <w:pPr>
              <w:numPr>
                <w:ilvl w:val="0"/>
                <w:numId w:val="4"/>
              </w:numPr>
              <w:suppressAutoHyphens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921F8" w14:textId="77777777" w:rsidR="00282B98" w:rsidRPr="00063E33" w:rsidRDefault="00282B98" w:rsidP="00282B98">
            <w:pPr>
              <w:suppressAutoHyphens/>
            </w:pPr>
            <w:proofErr w:type="spellStart"/>
            <w:r w:rsidRPr="00063E33">
              <w:rPr>
                <w:lang w:eastAsia="ar-SA"/>
              </w:rPr>
              <w:t>с.Барабаш</w:t>
            </w:r>
            <w:proofErr w:type="spellEnd"/>
            <w:r w:rsidRPr="00063E33">
              <w:rPr>
                <w:lang w:eastAsia="ar-SA"/>
              </w:rPr>
              <w:t>, ул. Восточная Слобода,</w:t>
            </w:r>
            <w:r w:rsidR="00B80E77">
              <w:rPr>
                <w:lang w:eastAsia="ar-SA"/>
              </w:rPr>
              <w:t xml:space="preserve"> д.</w:t>
            </w:r>
            <w:r w:rsidRPr="00063E33">
              <w:rPr>
                <w:lang w:eastAsia="ar-SA"/>
              </w:rPr>
              <w:t>7а (кладбище)</w:t>
            </w:r>
          </w:p>
        </w:tc>
      </w:tr>
      <w:tr w:rsidR="00282B98" w:rsidRPr="00063E33" w14:paraId="55F5CA68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6CA5" w14:textId="77777777" w:rsidR="00282B98" w:rsidRPr="00063E33" w:rsidRDefault="00282B98" w:rsidP="00282B98">
            <w:pPr>
              <w:numPr>
                <w:ilvl w:val="0"/>
                <w:numId w:val="4"/>
              </w:numPr>
              <w:suppressAutoHyphens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3A320" w14:textId="77777777" w:rsidR="00282B98" w:rsidRPr="00063E33" w:rsidRDefault="00282B98" w:rsidP="00282B98">
            <w:pPr>
              <w:suppressAutoHyphens/>
            </w:pPr>
            <w:proofErr w:type="spellStart"/>
            <w:r w:rsidRPr="00063E33">
              <w:rPr>
                <w:lang w:eastAsia="ar-SA"/>
              </w:rPr>
              <w:t>с.Барабаш</w:t>
            </w:r>
            <w:proofErr w:type="spellEnd"/>
            <w:r w:rsidRPr="00063E33">
              <w:rPr>
                <w:lang w:eastAsia="ar-SA"/>
              </w:rPr>
              <w:t>, ул. Гвардейская</w:t>
            </w:r>
            <w:r w:rsidR="00B80E77">
              <w:rPr>
                <w:lang w:eastAsia="ar-SA"/>
              </w:rPr>
              <w:t>, д.</w:t>
            </w:r>
            <w:r w:rsidR="00662288">
              <w:rPr>
                <w:lang w:eastAsia="ar-SA"/>
              </w:rPr>
              <w:t xml:space="preserve"> </w:t>
            </w:r>
            <w:r w:rsidRPr="00063E33">
              <w:rPr>
                <w:lang w:eastAsia="ar-SA"/>
              </w:rPr>
              <w:t>2</w:t>
            </w:r>
            <w:r w:rsidR="00662288">
              <w:rPr>
                <w:lang w:eastAsia="ar-SA"/>
              </w:rPr>
              <w:t>-6</w:t>
            </w:r>
          </w:p>
        </w:tc>
      </w:tr>
      <w:tr w:rsidR="00282B98" w:rsidRPr="00063E33" w14:paraId="05E5FD7F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E912" w14:textId="77777777" w:rsidR="00282B98" w:rsidRPr="00063E33" w:rsidRDefault="00282B98" w:rsidP="00282B98">
            <w:pPr>
              <w:numPr>
                <w:ilvl w:val="0"/>
                <w:numId w:val="4"/>
              </w:numPr>
              <w:suppressAutoHyphens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449F4" w14:textId="77777777" w:rsidR="00282B98" w:rsidRPr="00063E33" w:rsidRDefault="00282B98" w:rsidP="00282B98">
            <w:pPr>
              <w:widowControl w:val="0"/>
              <w:suppressAutoHyphens/>
              <w:autoSpaceDE w:val="0"/>
              <w:autoSpaceDN w:val="0"/>
              <w:adjustRightInd w:val="0"/>
            </w:pPr>
            <w:proofErr w:type="spellStart"/>
            <w:r w:rsidRPr="00063E33">
              <w:rPr>
                <w:lang w:eastAsia="ar-SA"/>
              </w:rPr>
              <w:t>с.Барабаш</w:t>
            </w:r>
            <w:proofErr w:type="spellEnd"/>
            <w:r w:rsidRPr="00063E33">
              <w:rPr>
                <w:lang w:eastAsia="ar-SA"/>
              </w:rPr>
              <w:t>, ул. Гвардейская</w:t>
            </w:r>
            <w:r w:rsidR="00B80E77">
              <w:rPr>
                <w:lang w:eastAsia="ar-SA"/>
              </w:rPr>
              <w:t>, д.</w:t>
            </w:r>
            <w:r w:rsidRPr="00063E33">
              <w:rPr>
                <w:lang w:eastAsia="ar-SA"/>
              </w:rPr>
              <w:t>8</w:t>
            </w:r>
          </w:p>
        </w:tc>
      </w:tr>
      <w:tr w:rsidR="00282B98" w:rsidRPr="00063E33" w14:paraId="25E296EC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9B2B" w14:textId="77777777" w:rsidR="00282B98" w:rsidRPr="00063E33" w:rsidRDefault="00282B98" w:rsidP="00282B98">
            <w:pPr>
              <w:numPr>
                <w:ilvl w:val="0"/>
                <w:numId w:val="4"/>
              </w:numPr>
              <w:suppressAutoHyphens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FBD00" w14:textId="77777777" w:rsidR="00282B98" w:rsidRPr="00063E33" w:rsidRDefault="00282B98" w:rsidP="00282B98">
            <w:pPr>
              <w:suppressAutoHyphens/>
            </w:pPr>
            <w:proofErr w:type="spellStart"/>
            <w:r w:rsidRPr="00063E33">
              <w:rPr>
                <w:lang w:eastAsia="ar-SA"/>
              </w:rPr>
              <w:t>с.Барабаш</w:t>
            </w:r>
            <w:proofErr w:type="spellEnd"/>
            <w:r w:rsidRPr="00063E33">
              <w:rPr>
                <w:lang w:eastAsia="ar-SA"/>
              </w:rPr>
              <w:t>, ул. Парковая</w:t>
            </w:r>
            <w:r w:rsidR="00B80E77">
              <w:rPr>
                <w:lang w:eastAsia="ar-SA"/>
              </w:rPr>
              <w:t>, д.</w:t>
            </w:r>
            <w:r w:rsidRPr="00063E33">
              <w:rPr>
                <w:lang w:eastAsia="ar-SA"/>
              </w:rPr>
              <w:t>19</w:t>
            </w:r>
          </w:p>
        </w:tc>
      </w:tr>
      <w:tr w:rsidR="00282B98" w:rsidRPr="00063E33" w14:paraId="68EAB824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A11F" w14:textId="77777777" w:rsidR="00282B98" w:rsidRPr="00063E33" w:rsidRDefault="00282B98" w:rsidP="00282B98">
            <w:pPr>
              <w:numPr>
                <w:ilvl w:val="0"/>
                <w:numId w:val="4"/>
              </w:numPr>
              <w:suppressAutoHyphens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5DD62" w14:textId="77777777" w:rsidR="00282B98" w:rsidRPr="00063E33" w:rsidRDefault="00282B98" w:rsidP="00282B98">
            <w:pPr>
              <w:suppressAutoHyphens/>
            </w:pPr>
            <w:proofErr w:type="spellStart"/>
            <w:r w:rsidRPr="00063E33">
              <w:rPr>
                <w:lang w:eastAsia="ar-SA"/>
              </w:rPr>
              <w:t>с.Барабаш</w:t>
            </w:r>
            <w:proofErr w:type="spellEnd"/>
            <w:r w:rsidRPr="00063E33">
              <w:rPr>
                <w:lang w:eastAsia="ar-SA"/>
              </w:rPr>
              <w:t>, ул. Первомайская</w:t>
            </w:r>
            <w:r w:rsidR="008B0A9E">
              <w:rPr>
                <w:lang w:eastAsia="ar-SA"/>
              </w:rPr>
              <w:t>, д.</w:t>
            </w:r>
            <w:r w:rsidRPr="00063E33">
              <w:rPr>
                <w:lang w:eastAsia="ar-SA"/>
              </w:rPr>
              <w:t>50</w:t>
            </w:r>
          </w:p>
        </w:tc>
      </w:tr>
      <w:tr w:rsidR="00282B98" w:rsidRPr="00063E33" w14:paraId="2FE696CA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239F" w14:textId="77777777" w:rsidR="00282B98" w:rsidRPr="00063E33" w:rsidRDefault="00282B98" w:rsidP="00282B98">
            <w:pPr>
              <w:numPr>
                <w:ilvl w:val="0"/>
                <w:numId w:val="4"/>
              </w:numPr>
              <w:suppressAutoHyphens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412A" w14:textId="77777777" w:rsidR="00282B98" w:rsidRPr="00063E33" w:rsidRDefault="008B0A9E" w:rsidP="00282B98">
            <w:pPr>
              <w:suppressAutoHyphens/>
            </w:pPr>
            <w:proofErr w:type="spellStart"/>
            <w:r>
              <w:rPr>
                <w:lang w:eastAsia="ar-SA"/>
              </w:rPr>
              <w:t>с.Барабаш</w:t>
            </w:r>
            <w:proofErr w:type="spellEnd"/>
            <w:r>
              <w:rPr>
                <w:lang w:eastAsia="ar-SA"/>
              </w:rPr>
              <w:t>, ул. Пушкинская, д.</w:t>
            </w:r>
            <w:r w:rsidR="00282B98" w:rsidRPr="00063E33">
              <w:rPr>
                <w:lang w:eastAsia="ar-SA"/>
              </w:rPr>
              <w:t>33а</w:t>
            </w:r>
          </w:p>
        </w:tc>
      </w:tr>
      <w:tr w:rsidR="00282B98" w:rsidRPr="00063E33" w14:paraId="41A078E4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9581" w14:textId="77777777" w:rsidR="00282B98" w:rsidRPr="00063E33" w:rsidRDefault="00282B98" w:rsidP="00282B98">
            <w:pPr>
              <w:numPr>
                <w:ilvl w:val="0"/>
                <w:numId w:val="4"/>
              </w:numPr>
              <w:suppressAutoHyphens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B52B4" w14:textId="77777777" w:rsidR="00282B98" w:rsidRPr="00063E33" w:rsidRDefault="00282B98" w:rsidP="00282B98">
            <w:pPr>
              <w:suppressAutoHyphens/>
            </w:pPr>
            <w:proofErr w:type="spellStart"/>
            <w:r w:rsidRPr="00063E33">
              <w:rPr>
                <w:lang w:eastAsia="ar-SA"/>
              </w:rPr>
              <w:t>с.Барабаш</w:t>
            </w:r>
            <w:proofErr w:type="spellEnd"/>
            <w:r w:rsidRPr="00063E33">
              <w:rPr>
                <w:lang w:eastAsia="ar-SA"/>
              </w:rPr>
              <w:t>, ул. Заречная</w:t>
            </w:r>
            <w:r w:rsidR="00897C3F">
              <w:rPr>
                <w:lang w:eastAsia="ar-SA"/>
              </w:rPr>
              <w:t>, д.</w:t>
            </w:r>
            <w:r w:rsidRPr="00063E33">
              <w:rPr>
                <w:lang w:eastAsia="ar-SA"/>
              </w:rPr>
              <w:t xml:space="preserve">2 </w:t>
            </w:r>
          </w:p>
        </w:tc>
      </w:tr>
      <w:tr w:rsidR="00282B98" w:rsidRPr="00063E33" w14:paraId="35337369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90D4" w14:textId="77777777" w:rsidR="00282B98" w:rsidRPr="00063E33" w:rsidRDefault="00282B98" w:rsidP="00282B98">
            <w:pPr>
              <w:numPr>
                <w:ilvl w:val="0"/>
                <w:numId w:val="4"/>
              </w:numPr>
              <w:suppressAutoHyphens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2F239" w14:textId="77777777" w:rsidR="00282B98" w:rsidRPr="00063E33" w:rsidRDefault="00282B98" w:rsidP="00282B98">
            <w:pPr>
              <w:widowControl w:val="0"/>
              <w:suppressAutoHyphens/>
              <w:autoSpaceDE w:val="0"/>
              <w:autoSpaceDN w:val="0"/>
              <w:adjustRightInd w:val="0"/>
            </w:pPr>
            <w:proofErr w:type="spellStart"/>
            <w:r w:rsidRPr="00063E33">
              <w:rPr>
                <w:lang w:eastAsia="ar-SA"/>
              </w:rPr>
              <w:t>с.Барабаш</w:t>
            </w:r>
            <w:proofErr w:type="spellEnd"/>
            <w:r w:rsidRPr="00063E33">
              <w:rPr>
                <w:lang w:eastAsia="ar-SA"/>
              </w:rPr>
              <w:t>, ул. Зеленая</w:t>
            </w:r>
            <w:r w:rsidR="00897C3F">
              <w:rPr>
                <w:lang w:eastAsia="ar-SA"/>
              </w:rPr>
              <w:t>, д.</w:t>
            </w:r>
            <w:r w:rsidRPr="00063E33">
              <w:rPr>
                <w:lang w:eastAsia="ar-SA"/>
              </w:rPr>
              <w:t>2</w:t>
            </w:r>
          </w:p>
        </w:tc>
      </w:tr>
      <w:tr w:rsidR="00282B98" w:rsidRPr="00063E33" w14:paraId="07DFB1FD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62FB" w14:textId="77777777" w:rsidR="00282B98" w:rsidRPr="00063E33" w:rsidRDefault="00282B98" w:rsidP="00282B98">
            <w:pPr>
              <w:numPr>
                <w:ilvl w:val="0"/>
                <w:numId w:val="4"/>
              </w:numPr>
              <w:suppressAutoHyphens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4F6DF" w14:textId="77777777" w:rsidR="00282B98" w:rsidRPr="00063E33" w:rsidRDefault="00282B98" w:rsidP="00282B98">
            <w:pPr>
              <w:suppressAutoHyphens/>
              <w:rPr>
                <w:b/>
              </w:rPr>
            </w:pPr>
            <w:proofErr w:type="spellStart"/>
            <w:r w:rsidRPr="00063E33">
              <w:rPr>
                <w:lang w:eastAsia="ar-SA"/>
              </w:rPr>
              <w:t>с.Барабаш</w:t>
            </w:r>
            <w:proofErr w:type="spellEnd"/>
            <w:r w:rsidRPr="00063E33">
              <w:rPr>
                <w:lang w:eastAsia="ar-SA"/>
              </w:rPr>
              <w:t>, ул. Хасанская</w:t>
            </w:r>
            <w:r w:rsidR="00897C3F">
              <w:rPr>
                <w:lang w:eastAsia="ar-SA"/>
              </w:rPr>
              <w:t>, д.</w:t>
            </w:r>
            <w:r w:rsidRPr="00063E33">
              <w:rPr>
                <w:lang w:eastAsia="ar-SA"/>
              </w:rPr>
              <w:t xml:space="preserve">36 </w:t>
            </w:r>
          </w:p>
        </w:tc>
      </w:tr>
      <w:tr w:rsidR="00282B98" w:rsidRPr="00063E33" w14:paraId="40AB02D1" w14:textId="77777777" w:rsidTr="007147F9">
        <w:trPr>
          <w:trHeight w:val="32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FCBF" w14:textId="77777777" w:rsidR="00282B98" w:rsidRPr="00063E33" w:rsidRDefault="00282B98" w:rsidP="00282B98">
            <w:pPr>
              <w:numPr>
                <w:ilvl w:val="0"/>
                <w:numId w:val="4"/>
              </w:numPr>
              <w:suppressAutoHyphens/>
              <w:contextualSpacing/>
              <w:jc w:val="center"/>
              <w:rPr>
                <w:rFonts w:ascii="Calibri" w:eastAsia="Calibri" w:hAnsi="Calibri"/>
                <w:u w:val="single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BE9F3" w14:textId="77777777" w:rsidR="00282B98" w:rsidRPr="00063E33" w:rsidRDefault="00282B98" w:rsidP="00282B98">
            <w:pPr>
              <w:widowControl w:val="0"/>
              <w:suppressAutoHyphens/>
              <w:autoSpaceDE w:val="0"/>
              <w:autoSpaceDN w:val="0"/>
              <w:adjustRightInd w:val="0"/>
            </w:pPr>
            <w:proofErr w:type="spellStart"/>
            <w:r w:rsidRPr="00063E33">
              <w:rPr>
                <w:lang w:eastAsia="ar-SA"/>
              </w:rPr>
              <w:t>с.Барабаш</w:t>
            </w:r>
            <w:proofErr w:type="spellEnd"/>
            <w:r w:rsidRPr="00063E33">
              <w:rPr>
                <w:lang w:eastAsia="ar-SA"/>
              </w:rPr>
              <w:t>, ул. Овчинникова</w:t>
            </w:r>
            <w:r w:rsidR="00897C3F">
              <w:rPr>
                <w:lang w:eastAsia="ar-SA"/>
              </w:rPr>
              <w:t>, д.</w:t>
            </w:r>
            <w:r w:rsidRPr="00063E33">
              <w:rPr>
                <w:lang w:eastAsia="ar-SA"/>
              </w:rPr>
              <w:t>13</w:t>
            </w:r>
          </w:p>
        </w:tc>
      </w:tr>
      <w:tr w:rsidR="00282B98" w:rsidRPr="00063E33" w14:paraId="169CAEBD" w14:textId="77777777" w:rsidTr="007147F9">
        <w:trPr>
          <w:trHeight w:val="231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E935" w14:textId="77777777" w:rsidR="00282B98" w:rsidRPr="00063E33" w:rsidRDefault="00282B98" w:rsidP="00282B98">
            <w:pPr>
              <w:numPr>
                <w:ilvl w:val="0"/>
                <w:numId w:val="4"/>
              </w:numPr>
              <w:suppressAutoHyphens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A9BEE" w14:textId="77777777" w:rsidR="00282B98" w:rsidRPr="00063E33" w:rsidRDefault="00282B98" w:rsidP="004856EB">
            <w:pPr>
              <w:suppressAutoHyphens/>
            </w:pPr>
            <w:proofErr w:type="spellStart"/>
            <w:r w:rsidRPr="00063E33">
              <w:rPr>
                <w:lang w:eastAsia="ar-SA"/>
              </w:rPr>
              <w:t>с.Барабаш</w:t>
            </w:r>
            <w:proofErr w:type="spellEnd"/>
            <w:r w:rsidRPr="00063E33">
              <w:rPr>
                <w:lang w:eastAsia="ar-SA"/>
              </w:rPr>
              <w:t>, ул. Овчинникова</w:t>
            </w:r>
            <w:r w:rsidR="00897C3F">
              <w:rPr>
                <w:lang w:eastAsia="ar-SA"/>
              </w:rPr>
              <w:t>, д.</w:t>
            </w:r>
            <w:r w:rsidRPr="00063E33">
              <w:rPr>
                <w:lang w:eastAsia="ar-SA"/>
              </w:rPr>
              <w:t xml:space="preserve"> 55</w:t>
            </w:r>
          </w:p>
        </w:tc>
      </w:tr>
      <w:tr w:rsidR="00282B98" w:rsidRPr="00063E33" w14:paraId="474FA127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41C2" w14:textId="77777777" w:rsidR="00282B98" w:rsidRPr="00063E33" w:rsidRDefault="00282B98" w:rsidP="00282B98">
            <w:pPr>
              <w:numPr>
                <w:ilvl w:val="0"/>
                <w:numId w:val="4"/>
              </w:numPr>
              <w:suppressAutoHyphens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F72B0" w14:textId="77777777" w:rsidR="00282B98" w:rsidRPr="00063E33" w:rsidRDefault="00282B98" w:rsidP="00282B98">
            <w:pPr>
              <w:suppressAutoHyphens/>
            </w:pPr>
            <w:proofErr w:type="spellStart"/>
            <w:r w:rsidRPr="00063E33">
              <w:rPr>
                <w:lang w:eastAsia="ar-SA"/>
              </w:rPr>
              <w:t>с.Барабаш</w:t>
            </w:r>
            <w:proofErr w:type="spellEnd"/>
            <w:r w:rsidRPr="00063E33">
              <w:rPr>
                <w:lang w:eastAsia="ar-SA"/>
              </w:rPr>
              <w:t>, ул. Пушкинская</w:t>
            </w:r>
            <w:r w:rsidR="00897C3F">
              <w:rPr>
                <w:lang w:eastAsia="ar-SA"/>
              </w:rPr>
              <w:t>, д.</w:t>
            </w:r>
            <w:r w:rsidRPr="00063E33">
              <w:rPr>
                <w:lang w:eastAsia="ar-SA"/>
              </w:rPr>
              <w:t>18</w:t>
            </w:r>
          </w:p>
        </w:tc>
      </w:tr>
      <w:tr w:rsidR="00282B98" w:rsidRPr="00063E33" w14:paraId="5044EF64" w14:textId="77777777" w:rsidTr="007147F9">
        <w:trPr>
          <w:trHeight w:val="14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3F7E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94F3" w14:textId="77777777" w:rsidR="00282B98" w:rsidRPr="00063E33" w:rsidRDefault="00282B98" w:rsidP="00282B98">
            <w:pPr>
              <w:suppressAutoHyphens/>
            </w:pPr>
            <w:proofErr w:type="spellStart"/>
            <w:r w:rsidRPr="00063E33">
              <w:rPr>
                <w:lang w:eastAsia="ar-SA"/>
              </w:rPr>
              <w:t>с.Барабаш</w:t>
            </w:r>
            <w:proofErr w:type="spellEnd"/>
            <w:r w:rsidRPr="00063E33">
              <w:rPr>
                <w:lang w:eastAsia="ar-SA"/>
              </w:rPr>
              <w:t>, ул. Пушкинская</w:t>
            </w:r>
            <w:r w:rsidR="00897C3F">
              <w:rPr>
                <w:lang w:eastAsia="ar-SA"/>
              </w:rPr>
              <w:t>, д.</w:t>
            </w:r>
            <w:r w:rsidRPr="00063E33">
              <w:rPr>
                <w:lang w:eastAsia="ar-SA"/>
              </w:rPr>
              <w:t>6</w:t>
            </w:r>
          </w:p>
        </w:tc>
      </w:tr>
      <w:tr w:rsidR="00282B98" w:rsidRPr="00063E33" w14:paraId="2E387159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A33F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39282" w14:textId="77777777" w:rsidR="00282B98" w:rsidRPr="00063E33" w:rsidRDefault="00282B98" w:rsidP="00282B98">
            <w:pPr>
              <w:suppressAutoHyphens/>
            </w:pPr>
            <w:proofErr w:type="spellStart"/>
            <w:r w:rsidRPr="00063E33">
              <w:rPr>
                <w:lang w:eastAsia="ar-SA"/>
              </w:rPr>
              <w:t>с.Барабаш</w:t>
            </w:r>
            <w:proofErr w:type="spellEnd"/>
            <w:r w:rsidRPr="00063E33">
              <w:rPr>
                <w:lang w:eastAsia="ar-SA"/>
              </w:rPr>
              <w:t>, ул. 40 лет Победы</w:t>
            </w:r>
            <w:r w:rsidR="00897C3F">
              <w:rPr>
                <w:lang w:eastAsia="ar-SA"/>
              </w:rPr>
              <w:t>, д.</w:t>
            </w:r>
            <w:r w:rsidRPr="00063E33">
              <w:rPr>
                <w:lang w:eastAsia="ar-SA"/>
              </w:rPr>
              <w:t>13</w:t>
            </w:r>
          </w:p>
        </w:tc>
      </w:tr>
      <w:tr w:rsidR="00282B98" w:rsidRPr="00063E33" w14:paraId="134BD069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414B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2AB8C" w14:textId="77777777" w:rsidR="00282B98" w:rsidRPr="00063E33" w:rsidRDefault="00282B98" w:rsidP="00282B98">
            <w:pPr>
              <w:suppressAutoHyphens/>
            </w:pPr>
            <w:proofErr w:type="spellStart"/>
            <w:r w:rsidRPr="00063E33">
              <w:rPr>
                <w:lang w:eastAsia="ar-SA"/>
              </w:rPr>
              <w:t>с.Барабаш</w:t>
            </w:r>
            <w:proofErr w:type="spellEnd"/>
            <w:r w:rsidRPr="00063E33">
              <w:rPr>
                <w:lang w:eastAsia="ar-SA"/>
              </w:rPr>
              <w:t xml:space="preserve">, </w:t>
            </w:r>
            <w:proofErr w:type="spellStart"/>
            <w:r w:rsidRPr="00063E33">
              <w:rPr>
                <w:lang w:eastAsia="ar-SA"/>
              </w:rPr>
              <w:t>ул.Первомайская</w:t>
            </w:r>
            <w:proofErr w:type="spellEnd"/>
            <w:r w:rsidRPr="00063E33">
              <w:rPr>
                <w:lang w:eastAsia="ar-SA"/>
              </w:rPr>
              <w:t>,</w:t>
            </w:r>
            <w:r w:rsidR="00897C3F">
              <w:rPr>
                <w:lang w:eastAsia="ar-SA"/>
              </w:rPr>
              <w:t xml:space="preserve"> д.</w:t>
            </w:r>
            <w:r w:rsidRPr="00063E33">
              <w:rPr>
                <w:lang w:eastAsia="ar-SA"/>
              </w:rPr>
              <w:t>2</w:t>
            </w:r>
          </w:p>
        </w:tc>
      </w:tr>
      <w:tr w:rsidR="00282B98" w:rsidRPr="00063E33" w14:paraId="3C2E4698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089C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238E9" w14:textId="77777777" w:rsidR="00282B98" w:rsidRPr="00063E33" w:rsidRDefault="00282B98" w:rsidP="00282B98">
            <w:pPr>
              <w:widowControl w:val="0"/>
              <w:suppressAutoHyphens/>
              <w:autoSpaceDE w:val="0"/>
              <w:autoSpaceDN w:val="0"/>
              <w:adjustRightInd w:val="0"/>
            </w:pPr>
            <w:proofErr w:type="spellStart"/>
            <w:r w:rsidRPr="00063E33">
              <w:rPr>
                <w:lang w:eastAsia="ar-SA"/>
              </w:rPr>
              <w:t>с.Барабаш</w:t>
            </w:r>
            <w:proofErr w:type="spellEnd"/>
            <w:r w:rsidRPr="00063E33">
              <w:rPr>
                <w:lang w:eastAsia="ar-SA"/>
              </w:rPr>
              <w:t xml:space="preserve">, </w:t>
            </w:r>
            <w:proofErr w:type="spellStart"/>
            <w:r w:rsidRPr="00063E33">
              <w:rPr>
                <w:lang w:eastAsia="ar-SA"/>
              </w:rPr>
              <w:t>ул.Центральная</w:t>
            </w:r>
            <w:proofErr w:type="spellEnd"/>
            <w:r w:rsidRPr="00063E33">
              <w:rPr>
                <w:lang w:eastAsia="ar-SA"/>
              </w:rPr>
              <w:t>,</w:t>
            </w:r>
            <w:r w:rsidR="00897C3F">
              <w:rPr>
                <w:lang w:eastAsia="ar-SA"/>
              </w:rPr>
              <w:t xml:space="preserve"> д.</w:t>
            </w:r>
            <w:r w:rsidRPr="00063E33">
              <w:rPr>
                <w:lang w:eastAsia="ar-SA"/>
              </w:rPr>
              <w:t>40</w:t>
            </w:r>
          </w:p>
        </w:tc>
      </w:tr>
      <w:tr w:rsidR="00282B98" w:rsidRPr="00063E33" w14:paraId="7F5725DD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0A1D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BCCA8" w14:textId="77777777" w:rsidR="00282B98" w:rsidRPr="00063E33" w:rsidRDefault="00282B98" w:rsidP="00282B98">
            <w:pPr>
              <w:suppressAutoHyphens/>
            </w:pPr>
            <w:proofErr w:type="spellStart"/>
            <w:r w:rsidRPr="00063E33">
              <w:rPr>
                <w:lang w:eastAsia="ar-SA"/>
              </w:rPr>
              <w:t>с.Барабаш</w:t>
            </w:r>
            <w:proofErr w:type="spellEnd"/>
            <w:r w:rsidRPr="00063E33">
              <w:rPr>
                <w:lang w:eastAsia="ar-SA"/>
              </w:rPr>
              <w:t>, ул. Западная (Центральная,</w:t>
            </w:r>
            <w:r w:rsidR="00897C3F">
              <w:rPr>
                <w:lang w:eastAsia="ar-SA"/>
              </w:rPr>
              <w:t>д.</w:t>
            </w:r>
            <w:r w:rsidRPr="00063E33">
              <w:rPr>
                <w:lang w:eastAsia="ar-SA"/>
              </w:rPr>
              <w:t>46)</w:t>
            </w:r>
          </w:p>
        </w:tc>
      </w:tr>
      <w:tr w:rsidR="00282B98" w:rsidRPr="00063E33" w14:paraId="1BDE69CF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9183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F1CBE" w14:textId="77777777" w:rsidR="00282B98" w:rsidRPr="00063E33" w:rsidRDefault="00282B98" w:rsidP="00282B98">
            <w:pPr>
              <w:suppressAutoHyphens/>
            </w:pPr>
            <w:r w:rsidRPr="00063E33">
              <w:rPr>
                <w:lang w:eastAsia="ar-SA"/>
              </w:rPr>
              <w:t xml:space="preserve">с. </w:t>
            </w:r>
            <w:proofErr w:type="spellStart"/>
            <w:r w:rsidRPr="00063E33">
              <w:rPr>
                <w:lang w:eastAsia="ar-SA"/>
              </w:rPr>
              <w:t>Занадворовка</w:t>
            </w:r>
            <w:proofErr w:type="spellEnd"/>
            <w:r w:rsidRPr="00063E33">
              <w:rPr>
                <w:lang w:eastAsia="ar-SA"/>
              </w:rPr>
              <w:t>, ул. Гарнизонная</w:t>
            </w:r>
            <w:r w:rsidR="00F013C3">
              <w:rPr>
                <w:lang w:eastAsia="ar-SA"/>
              </w:rPr>
              <w:t xml:space="preserve">, </w:t>
            </w:r>
            <w:r w:rsidR="00897C3F">
              <w:rPr>
                <w:lang w:eastAsia="ar-SA"/>
              </w:rPr>
              <w:t>д.</w:t>
            </w:r>
            <w:r w:rsidRPr="00063E33">
              <w:rPr>
                <w:lang w:eastAsia="ar-SA"/>
              </w:rPr>
              <w:t>237</w:t>
            </w:r>
          </w:p>
        </w:tc>
      </w:tr>
      <w:tr w:rsidR="00282B98" w:rsidRPr="00063E33" w14:paraId="020554F1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FA4C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8161D" w14:textId="77777777" w:rsidR="00282B98" w:rsidRPr="00063E33" w:rsidRDefault="00282B98" w:rsidP="00282B98">
            <w:pPr>
              <w:suppressAutoHyphens/>
            </w:pPr>
            <w:r w:rsidRPr="00063E33">
              <w:rPr>
                <w:lang w:eastAsia="ar-SA"/>
              </w:rPr>
              <w:t xml:space="preserve">с. </w:t>
            </w:r>
            <w:proofErr w:type="spellStart"/>
            <w:r w:rsidRPr="00063E33">
              <w:rPr>
                <w:lang w:eastAsia="ar-SA"/>
              </w:rPr>
              <w:t>Занадворовка</w:t>
            </w:r>
            <w:proofErr w:type="spellEnd"/>
            <w:r w:rsidRPr="00063E33">
              <w:rPr>
                <w:lang w:eastAsia="ar-SA"/>
              </w:rPr>
              <w:t>, ул. Гарнизонная</w:t>
            </w:r>
            <w:r w:rsidR="00F013C3">
              <w:rPr>
                <w:lang w:eastAsia="ar-SA"/>
              </w:rPr>
              <w:t>, д.</w:t>
            </w:r>
            <w:r w:rsidRPr="00063E33">
              <w:rPr>
                <w:lang w:eastAsia="ar-SA"/>
              </w:rPr>
              <w:t>63-73</w:t>
            </w:r>
          </w:p>
        </w:tc>
      </w:tr>
      <w:tr w:rsidR="00282B98" w:rsidRPr="00063E33" w14:paraId="16AB276E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6570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842E4" w14:textId="77777777" w:rsidR="00282B98" w:rsidRPr="00063E33" w:rsidRDefault="00282B98" w:rsidP="00282B98">
            <w:pPr>
              <w:suppressAutoHyphens/>
            </w:pPr>
            <w:r w:rsidRPr="00063E33">
              <w:rPr>
                <w:lang w:eastAsia="ar-SA"/>
              </w:rPr>
              <w:t xml:space="preserve">с. </w:t>
            </w:r>
            <w:proofErr w:type="spellStart"/>
            <w:r w:rsidRPr="00063E33">
              <w:rPr>
                <w:lang w:eastAsia="ar-SA"/>
              </w:rPr>
              <w:t>Занадворовка</w:t>
            </w:r>
            <w:proofErr w:type="spellEnd"/>
            <w:r w:rsidRPr="00063E33">
              <w:rPr>
                <w:lang w:eastAsia="ar-SA"/>
              </w:rPr>
              <w:t>, у</w:t>
            </w:r>
            <w:r w:rsidR="00F013C3">
              <w:rPr>
                <w:lang w:eastAsia="ar-SA"/>
              </w:rPr>
              <w:t>л. Гарнизонная, д.</w:t>
            </w:r>
            <w:r w:rsidRPr="00063E33">
              <w:rPr>
                <w:lang w:eastAsia="ar-SA"/>
              </w:rPr>
              <w:t>70-75</w:t>
            </w:r>
          </w:p>
        </w:tc>
      </w:tr>
      <w:tr w:rsidR="00282B98" w:rsidRPr="00063E33" w14:paraId="39DBA523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7184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3A488" w14:textId="77777777" w:rsidR="00282B98" w:rsidRPr="00063E33" w:rsidRDefault="00282B98" w:rsidP="00282B98">
            <w:pPr>
              <w:suppressAutoHyphens/>
            </w:pPr>
            <w:r w:rsidRPr="00063E33">
              <w:rPr>
                <w:lang w:eastAsia="ar-SA"/>
              </w:rPr>
              <w:t xml:space="preserve">с. </w:t>
            </w:r>
            <w:proofErr w:type="spellStart"/>
            <w:r w:rsidRPr="00063E33">
              <w:rPr>
                <w:lang w:eastAsia="ar-SA"/>
              </w:rPr>
              <w:t>Занадворовка</w:t>
            </w:r>
            <w:proofErr w:type="spellEnd"/>
            <w:r w:rsidRPr="00063E33">
              <w:rPr>
                <w:lang w:eastAsia="ar-SA"/>
              </w:rPr>
              <w:t>, ул. Гвардейская</w:t>
            </w:r>
            <w:r w:rsidR="00F013C3">
              <w:rPr>
                <w:lang w:eastAsia="ar-SA"/>
              </w:rPr>
              <w:t>, д.</w:t>
            </w:r>
            <w:r w:rsidRPr="00063E33">
              <w:rPr>
                <w:lang w:eastAsia="ar-SA"/>
              </w:rPr>
              <w:t>49</w:t>
            </w:r>
          </w:p>
        </w:tc>
      </w:tr>
      <w:tr w:rsidR="00282B98" w:rsidRPr="00063E33" w14:paraId="38C66DE0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FE3E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851C9" w14:textId="77777777" w:rsidR="00282B98" w:rsidRPr="00063E33" w:rsidRDefault="00282B98" w:rsidP="00282B98">
            <w:pPr>
              <w:suppressAutoHyphens/>
            </w:pPr>
            <w:r w:rsidRPr="00063E33">
              <w:rPr>
                <w:lang w:eastAsia="ar-SA"/>
              </w:rPr>
              <w:t xml:space="preserve">с. </w:t>
            </w:r>
            <w:proofErr w:type="spellStart"/>
            <w:r w:rsidRPr="00063E33">
              <w:rPr>
                <w:lang w:eastAsia="ar-SA"/>
              </w:rPr>
              <w:t>Занадворовка</w:t>
            </w:r>
            <w:proofErr w:type="spellEnd"/>
            <w:r w:rsidRPr="00063E33">
              <w:rPr>
                <w:lang w:eastAsia="ar-SA"/>
              </w:rPr>
              <w:t>, ул. Набережная</w:t>
            </w:r>
            <w:r w:rsidR="008B0726">
              <w:rPr>
                <w:lang w:eastAsia="ar-SA"/>
              </w:rPr>
              <w:t xml:space="preserve">, </w:t>
            </w:r>
            <w:r w:rsidR="00F013C3">
              <w:rPr>
                <w:lang w:eastAsia="ar-SA"/>
              </w:rPr>
              <w:t>д</w:t>
            </w:r>
            <w:r w:rsidR="008B0726">
              <w:rPr>
                <w:lang w:eastAsia="ar-SA"/>
              </w:rPr>
              <w:t>.</w:t>
            </w:r>
            <w:r w:rsidRPr="00063E33">
              <w:rPr>
                <w:lang w:eastAsia="ar-SA"/>
              </w:rPr>
              <w:t>2</w:t>
            </w:r>
          </w:p>
        </w:tc>
      </w:tr>
      <w:tr w:rsidR="00282B98" w:rsidRPr="00063E33" w14:paraId="16DA9E99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0CC2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034E9" w14:textId="77777777" w:rsidR="00282B98" w:rsidRPr="00063E33" w:rsidRDefault="00282B98" w:rsidP="00282B98">
            <w:pPr>
              <w:suppressAutoHyphens/>
            </w:pPr>
            <w:r w:rsidRPr="00063E33">
              <w:rPr>
                <w:lang w:eastAsia="ar-SA"/>
              </w:rPr>
              <w:t xml:space="preserve">с. </w:t>
            </w:r>
            <w:proofErr w:type="spellStart"/>
            <w:r w:rsidRPr="00063E33">
              <w:rPr>
                <w:lang w:eastAsia="ar-SA"/>
              </w:rPr>
              <w:t>Занадворовка</w:t>
            </w:r>
            <w:proofErr w:type="spellEnd"/>
            <w:r w:rsidRPr="00063E33">
              <w:rPr>
                <w:lang w:eastAsia="ar-SA"/>
              </w:rPr>
              <w:t>, ул. Центральная,</w:t>
            </w:r>
            <w:r w:rsidR="00F013C3">
              <w:rPr>
                <w:lang w:eastAsia="ar-SA"/>
              </w:rPr>
              <w:t xml:space="preserve"> д.</w:t>
            </w:r>
            <w:r w:rsidRPr="00063E33">
              <w:rPr>
                <w:lang w:eastAsia="ar-SA"/>
              </w:rPr>
              <w:t>43 (ул. Новая</w:t>
            </w:r>
            <w:r w:rsidR="00F013C3">
              <w:rPr>
                <w:lang w:eastAsia="ar-SA"/>
              </w:rPr>
              <w:t>, д.</w:t>
            </w:r>
            <w:r w:rsidRPr="00063E33">
              <w:rPr>
                <w:lang w:eastAsia="ar-SA"/>
              </w:rPr>
              <w:t>2)</w:t>
            </w:r>
          </w:p>
        </w:tc>
      </w:tr>
      <w:tr w:rsidR="00282B98" w:rsidRPr="00063E33" w14:paraId="16EE0B42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FFCA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BC8AA" w14:textId="77777777" w:rsidR="00282B98" w:rsidRPr="00063E33" w:rsidRDefault="00282B98" w:rsidP="00282B98">
            <w:pPr>
              <w:suppressAutoHyphens/>
            </w:pPr>
            <w:r w:rsidRPr="00063E33">
              <w:rPr>
                <w:lang w:eastAsia="ar-SA"/>
              </w:rPr>
              <w:t xml:space="preserve">с. </w:t>
            </w:r>
            <w:proofErr w:type="spellStart"/>
            <w:r w:rsidRPr="00063E33">
              <w:rPr>
                <w:lang w:eastAsia="ar-SA"/>
              </w:rPr>
              <w:t>Занадворовка</w:t>
            </w:r>
            <w:proofErr w:type="spellEnd"/>
            <w:r w:rsidRPr="00063E33">
              <w:rPr>
                <w:lang w:eastAsia="ar-SA"/>
              </w:rPr>
              <w:t>, ул. Кедровая (кладбище)</w:t>
            </w:r>
          </w:p>
        </w:tc>
      </w:tr>
      <w:tr w:rsidR="00282B98" w:rsidRPr="00063E33" w14:paraId="71CB27F7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B33A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28027" w14:textId="77777777" w:rsidR="00282B98" w:rsidRPr="00063E33" w:rsidRDefault="00282B98" w:rsidP="00282B98">
            <w:pPr>
              <w:suppressAutoHyphens/>
            </w:pPr>
            <w:r w:rsidRPr="00063E33">
              <w:rPr>
                <w:lang w:eastAsia="ar-SA"/>
              </w:rPr>
              <w:t xml:space="preserve">с. </w:t>
            </w:r>
            <w:proofErr w:type="spellStart"/>
            <w:r w:rsidRPr="00063E33">
              <w:rPr>
                <w:lang w:eastAsia="ar-SA"/>
              </w:rPr>
              <w:t>Занадворовка</w:t>
            </w:r>
            <w:proofErr w:type="spellEnd"/>
            <w:r w:rsidRPr="00063E33">
              <w:rPr>
                <w:lang w:eastAsia="ar-SA"/>
              </w:rPr>
              <w:t>, ул. Советская</w:t>
            </w:r>
            <w:r w:rsidR="00DD4F64">
              <w:rPr>
                <w:lang w:eastAsia="ar-SA"/>
              </w:rPr>
              <w:t>, д.</w:t>
            </w:r>
            <w:r w:rsidRPr="00063E33">
              <w:rPr>
                <w:lang w:eastAsia="ar-SA"/>
              </w:rPr>
              <w:t>10</w:t>
            </w:r>
          </w:p>
        </w:tc>
      </w:tr>
      <w:tr w:rsidR="00282B98" w:rsidRPr="00063E33" w14:paraId="63EACA77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19BB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CDD18" w14:textId="77777777" w:rsidR="00282B98" w:rsidRPr="00063E33" w:rsidRDefault="00282B98" w:rsidP="00282B98">
            <w:pPr>
              <w:suppressAutoHyphens/>
            </w:pPr>
            <w:r w:rsidRPr="00063E33">
              <w:rPr>
                <w:lang w:eastAsia="ar-SA"/>
              </w:rPr>
              <w:t xml:space="preserve">с. </w:t>
            </w:r>
            <w:proofErr w:type="spellStart"/>
            <w:r w:rsidRPr="00063E33">
              <w:rPr>
                <w:lang w:eastAsia="ar-SA"/>
              </w:rPr>
              <w:t>Занадворовка</w:t>
            </w:r>
            <w:proofErr w:type="spellEnd"/>
            <w:r w:rsidRPr="00063E33">
              <w:rPr>
                <w:lang w:eastAsia="ar-SA"/>
              </w:rPr>
              <w:t>, ул. Советская</w:t>
            </w:r>
            <w:r w:rsidR="00DD4F64">
              <w:rPr>
                <w:lang w:eastAsia="ar-SA"/>
              </w:rPr>
              <w:t>, д.</w:t>
            </w:r>
            <w:r w:rsidRPr="00063E33">
              <w:rPr>
                <w:lang w:eastAsia="ar-SA"/>
              </w:rPr>
              <w:t>34</w:t>
            </w:r>
          </w:p>
        </w:tc>
      </w:tr>
      <w:tr w:rsidR="00282B98" w:rsidRPr="00063E33" w14:paraId="0779F5BF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34E3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7B366" w14:textId="77777777" w:rsidR="00282B98" w:rsidRPr="00063E33" w:rsidRDefault="00282B98" w:rsidP="00282B98">
            <w:pPr>
              <w:suppressAutoHyphens/>
            </w:pPr>
            <w:r w:rsidRPr="00063E33">
              <w:rPr>
                <w:lang w:eastAsia="ar-SA"/>
              </w:rPr>
              <w:t xml:space="preserve">с. </w:t>
            </w:r>
            <w:proofErr w:type="spellStart"/>
            <w:r w:rsidRPr="00063E33">
              <w:rPr>
                <w:lang w:eastAsia="ar-SA"/>
              </w:rPr>
              <w:t>Занадворовка</w:t>
            </w:r>
            <w:proofErr w:type="spellEnd"/>
            <w:r w:rsidRPr="00063E33">
              <w:rPr>
                <w:lang w:eastAsia="ar-SA"/>
              </w:rPr>
              <w:t>, ул. Советская</w:t>
            </w:r>
            <w:r w:rsidR="00DD4F64">
              <w:rPr>
                <w:lang w:eastAsia="ar-SA"/>
              </w:rPr>
              <w:t>, д.</w:t>
            </w:r>
            <w:r w:rsidRPr="00063E33">
              <w:rPr>
                <w:lang w:eastAsia="ar-SA"/>
              </w:rPr>
              <w:t>53</w:t>
            </w:r>
          </w:p>
        </w:tc>
      </w:tr>
      <w:tr w:rsidR="00282B98" w:rsidRPr="00063E33" w14:paraId="388FE806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61DF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89EC6" w14:textId="77777777" w:rsidR="00282B98" w:rsidRPr="00063E33" w:rsidRDefault="00282B98" w:rsidP="00282B98">
            <w:pPr>
              <w:suppressAutoHyphens/>
            </w:pPr>
            <w:r w:rsidRPr="00063E33">
              <w:rPr>
                <w:lang w:eastAsia="ar-SA"/>
              </w:rPr>
              <w:t xml:space="preserve">с. </w:t>
            </w:r>
            <w:proofErr w:type="spellStart"/>
            <w:r w:rsidRPr="00063E33">
              <w:rPr>
                <w:lang w:eastAsia="ar-SA"/>
              </w:rPr>
              <w:t>Занадворовка</w:t>
            </w:r>
            <w:proofErr w:type="spellEnd"/>
            <w:r w:rsidRPr="00063E33">
              <w:rPr>
                <w:lang w:eastAsia="ar-SA"/>
              </w:rPr>
              <w:t>, ул. Совхозная</w:t>
            </w:r>
            <w:r w:rsidR="008B0726">
              <w:rPr>
                <w:lang w:eastAsia="ar-SA"/>
              </w:rPr>
              <w:t>, д</w:t>
            </w:r>
            <w:r w:rsidRPr="00063E33">
              <w:rPr>
                <w:lang w:eastAsia="ar-SA"/>
              </w:rPr>
              <w:t xml:space="preserve"> 4</w:t>
            </w:r>
          </w:p>
        </w:tc>
      </w:tr>
      <w:tr w:rsidR="00282B98" w:rsidRPr="00063E33" w14:paraId="4BA6144F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4FCB5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6D04" w14:textId="77777777" w:rsidR="00282B98" w:rsidRPr="00063E33" w:rsidRDefault="00282B98" w:rsidP="00282B98">
            <w:pPr>
              <w:suppressAutoHyphens/>
            </w:pPr>
            <w:r w:rsidRPr="00063E33">
              <w:rPr>
                <w:lang w:eastAsia="ar-SA"/>
              </w:rPr>
              <w:t xml:space="preserve">с. </w:t>
            </w:r>
            <w:proofErr w:type="spellStart"/>
            <w:r w:rsidRPr="00063E33">
              <w:rPr>
                <w:lang w:eastAsia="ar-SA"/>
              </w:rPr>
              <w:t>Занадворовка</w:t>
            </w:r>
            <w:proofErr w:type="spellEnd"/>
            <w:r w:rsidRPr="00063E33">
              <w:rPr>
                <w:lang w:eastAsia="ar-SA"/>
              </w:rPr>
              <w:t>, ул. Совхозная</w:t>
            </w:r>
            <w:r w:rsidR="00DD4F64">
              <w:rPr>
                <w:lang w:eastAsia="ar-SA"/>
              </w:rPr>
              <w:t>, д.</w:t>
            </w:r>
            <w:r w:rsidRPr="00063E33">
              <w:rPr>
                <w:lang w:eastAsia="ar-SA"/>
              </w:rPr>
              <w:t>24</w:t>
            </w:r>
          </w:p>
        </w:tc>
      </w:tr>
      <w:tr w:rsidR="00282B98" w:rsidRPr="00063E33" w14:paraId="10BC96C4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FD15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D511" w14:textId="77777777" w:rsidR="00282B98" w:rsidRPr="00063E33" w:rsidRDefault="00282B98" w:rsidP="00282B98">
            <w:pPr>
              <w:suppressAutoHyphens/>
              <w:rPr>
                <w:lang w:eastAsia="ar-SA"/>
              </w:rPr>
            </w:pPr>
            <w:r w:rsidRPr="00063E33">
              <w:rPr>
                <w:lang w:eastAsia="ar-SA"/>
              </w:rPr>
              <w:t xml:space="preserve">с. </w:t>
            </w:r>
            <w:proofErr w:type="spellStart"/>
            <w:r w:rsidRPr="00063E33">
              <w:rPr>
                <w:lang w:eastAsia="ar-SA"/>
              </w:rPr>
              <w:t>Кравцовка</w:t>
            </w:r>
            <w:proofErr w:type="spellEnd"/>
            <w:r w:rsidRPr="00063E33">
              <w:rPr>
                <w:lang w:eastAsia="ar-SA"/>
              </w:rPr>
              <w:t>, ул. Северная</w:t>
            </w:r>
            <w:r w:rsidR="00DD4F64">
              <w:rPr>
                <w:lang w:eastAsia="ar-SA"/>
              </w:rPr>
              <w:t>, д.</w:t>
            </w:r>
            <w:r w:rsidRPr="00063E33">
              <w:rPr>
                <w:lang w:eastAsia="ar-SA"/>
              </w:rPr>
              <w:t>2</w:t>
            </w:r>
          </w:p>
        </w:tc>
      </w:tr>
      <w:tr w:rsidR="00282B98" w:rsidRPr="00063E33" w14:paraId="11AA7C1A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896A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616C" w14:textId="77777777" w:rsidR="00282B98" w:rsidRPr="00063E33" w:rsidRDefault="00282B98" w:rsidP="00282B98">
            <w:pPr>
              <w:suppressAutoHyphens/>
            </w:pPr>
            <w:r w:rsidRPr="00063E33">
              <w:rPr>
                <w:lang w:eastAsia="ar-SA"/>
              </w:rPr>
              <w:t xml:space="preserve">с. </w:t>
            </w:r>
            <w:proofErr w:type="spellStart"/>
            <w:r w:rsidRPr="00063E33">
              <w:rPr>
                <w:lang w:eastAsia="ar-SA"/>
              </w:rPr>
              <w:t>Кравцовка</w:t>
            </w:r>
            <w:proofErr w:type="spellEnd"/>
            <w:r w:rsidRPr="00063E33">
              <w:rPr>
                <w:lang w:eastAsia="ar-SA"/>
              </w:rPr>
              <w:t>, ул. Ленина</w:t>
            </w:r>
            <w:r w:rsidR="00DD4F64">
              <w:rPr>
                <w:lang w:eastAsia="ar-SA"/>
              </w:rPr>
              <w:t>, д.</w:t>
            </w:r>
            <w:r w:rsidRPr="00063E33">
              <w:rPr>
                <w:lang w:eastAsia="ar-SA"/>
              </w:rPr>
              <w:t>3</w:t>
            </w:r>
          </w:p>
        </w:tc>
      </w:tr>
      <w:tr w:rsidR="00282B98" w:rsidRPr="00063E33" w14:paraId="24D6542B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9B54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D3F6" w14:textId="77777777" w:rsidR="00282B98" w:rsidRPr="00063E33" w:rsidRDefault="00282B98" w:rsidP="00282B98">
            <w:pPr>
              <w:suppressAutoHyphens/>
            </w:pPr>
            <w:r w:rsidRPr="00063E33">
              <w:rPr>
                <w:lang w:eastAsia="ar-SA"/>
              </w:rPr>
              <w:t xml:space="preserve">с. </w:t>
            </w:r>
            <w:proofErr w:type="spellStart"/>
            <w:r w:rsidRPr="00063E33">
              <w:rPr>
                <w:lang w:eastAsia="ar-SA"/>
              </w:rPr>
              <w:t>Кравцовка</w:t>
            </w:r>
            <w:proofErr w:type="spellEnd"/>
            <w:r w:rsidRPr="00063E33">
              <w:rPr>
                <w:lang w:eastAsia="ar-SA"/>
              </w:rPr>
              <w:t>, ул. Садовая</w:t>
            </w:r>
            <w:r w:rsidR="00DD4F64">
              <w:rPr>
                <w:lang w:eastAsia="ar-SA"/>
              </w:rPr>
              <w:t>, д.</w:t>
            </w:r>
            <w:r w:rsidRPr="00063E33">
              <w:rPr>
                <w:lang w:eastAsia="ar-SA"/>
              </w:rPr>
              <w:t>18</w:t>
            </w:r>
          </w:p>
        </w:tc>
      </w:tr>
      <w:tr w:rsidR="00282B98" w:rsidRPr="00063E33" w14:paraId="6FB37F76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BA41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3824" w14:textId="77777777" w:rsidR="00282B98" w:rsidRPr="00063E33" w:rsidRDefault="00282B98" w:rsidP="00282B98">
            <w:pPr>
              <w:suppressAutoHyphens/>
            </w:pPr>
            <w:r w:rsidRPr="00063E33">
              <w:rPr>
                <w:lang w:eastAsia="ar-SA"/>
              </w:rPr>
              <w:t>с. Филипповка, ул. Зеленая</w:t>
            </w:r>
            <w:r w:rsidR="00DD4F64">
              <w:rPr>
                <w:lang w:eastAsia="ar-SA"/>
              </w:rPr>
              <w:t>, д.</w:t>
            </w:r>
            <w:r w:rsidRPr="00063E33">
              <w:rPr>
                <w:lang w:eastAsia="ar-SA"/>
              </w:rPr>
              <w:t>2а</w:t>
            </w:r>
          </w:p>
        </w:tc>
      </w:tr>
      <w:tr w:rsidR="00282B98" w:rsidRPr="00063E33" w14:paraId="31FC9699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CF85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12AE" w14:textId="77777777" w:rsidR="00282B98" w:rsidRPr="00063E33" w:rsidRDefault="00282B98" w:rsidP="00282B98">
            <w:pPr>
              <w:suppressAutoHyphens/>
            </w:pPr>
            <w:r w:rsidRPr="00063E33">
              <w:rPr>
                <w:lang w:eastAsia="ar-SA"/>
              </w:rPr>
              <w:t>с. Филипповка, ул. Комарова,</w:t>
            </w:r>
            <w:r w:rsidR="008B0726">
              <w:rPr>
                <w:lang w:eastAsia="ar-SA"/>
              </w:rPr>
              <w:t xml:space="preserve"> </w:t>
            </w:r>
            <w:r w:rsidR="00DD4F64">
              <w:rPr>
                <w:lang w:eastAsia="ar-SA"/>
              </w:rPr>
              <w:t>д.</w:t>
            </w:r>
            <w:r w:rsidRPr="00063E33">
              <w:rPr>
                <w:lang w:eastAsia="ar-SA"/>
              </w:rPr>
              <w:t>33</w:t>
            </w:r>
          </w:p>
        </w:tc>
      </w:tr>
      <w:tr w:rsidR="00282B98" w:rsidRPr="00063E33" w14:paraId="35549C38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28F3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C30C" w14:textId="77777777" w:rsidR="00282B98" w:rsidRPr="00063E33" w:rsidRDefault="00282B98" w:rsidP="00282B98">
            <w:pPr>
              <w:suppressAutoHyphens/>
            </w:pPr>
            <w:r w:rsidRPr="00063E33">
              <w:rPr>
                <w:lang w:eastAsia="ar-SA"/>
              </w:rPr>
              <w:t>с. Филипповка, ул. Комарова у ж/д</w:t>
            </w:r>
          </w:p>
        </w:tc>
      </w:tr>
      <w:tr w:rsidR="00282B98" w:rsidRPr="00063E33" w14:paraId="4D16398B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E9A9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BFA7" w14:textId="77777777" w:rsidR="00282B98" w:rsidRPr="00063E33" w:rsidRDefault="00282B98" w:rsidP="00282B98">
            <w:pPr>
              <w:suppressAutoHyphens/>
            </w:pPr>
            <w:r w:rsidRPr="00063E33">
              <w:rPr>
                <w:lang w:eastAsia="ar-SA"/>
              </w:rPr>
              <w:t>с. Филипповка, ул. Комарова</w:t>
            </w:r>
            <w:r w:rsidR="00DD4F64">
              <w:rPr>
                <w:lang w:eastAsia="ar-SA"/>
              </w:rPr>
              <w:t>, д.</w:t>
            </w:r>
            <w:r w:rsidRPr="00063E33">
              <w:rPr>
                <w:lang w:eastAsia="ar-SA"/>
              </w:rPr>
              <w:t>25</w:t>
            </w:r>
          </w:p>
        </w:tc>
      </w:tr>
      <w:tr w:rsidR="00282B98" w:rsidRPr="00063E33" w14:paraId="41DA722C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5519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847C" w14:textId="77777777" w:rsidR="00282B98" w:rsidRPr="00063E33" w:rsidRDefault="00282B98" w:rsidP="00282B98">
            <w:pPr>
              <w:suppressAutoHyphens/>
            </w:pPr>
            <w:r w:rsidRPr="00063E33">
              <w:rPr>
                <w:lang w:eastAsia="ar-SA"/>
              </w:rPr>
              <w:t>с. Филипповка, ул. Хасанская</w:t>
            </w:r>
            <w:r w:rsidR="00DD4F64">
              <w:rPr>
                <w:lang w:eastAsia="ar-SA"/>
              </w:rPr>
              <w:t>, д.</w:t>
            </w:r>
            <w:r w:rsidRPr="00063E33">
              <w:rPr>
                <w:lang w:eastAsia="ar-SA"/>
              </w:rPr>
              <w:t>7</w:t>
            </w:r>
          </w:p>
        </w:tc>
      </w:tr>
      <w:tr w:rsidR="00282B98" w:rsidRPr="00063E33" w14:paraId="029B6B7A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D5C0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29CC" w14:textId="77777777" w:rsidR="00282B98" w:rsidRPr="00063E33" w:rsidRDefault="00282B98" w:rsidP="00282B98">
            <w:pPr>
              <w:suppressAutoHyphens/>
            </w:pPr>
            <w:r w:rsidRPr="00063E33">
              <w:rPr>
                <w:lang w:eastAsia="ar-SA"/>
              </w:rPr>
              <w:t>с. Филипповка, ул. Хасанская</w:t>
            </w:r>
            <w:r w:rsidR="00DD4F64">
              <w:rPr>
                <w:lang w:eastAsia="ar-SA"/>
              </w:rPr>
              <w:t>, д.</w:t>
            </w:r>
            <w:r w:rsidRPr="00063E33">
              <w:rPr>
                <w:lang w:eastAsia="ar-SA"/>
              </w:rPr>
              <w:t>10 (Кладбище)</w:t>
            </w:r>
          </w:p>
        </w:tc>
      </w:tr>
      <w:tr w:rsidR="00282B98" w:rsidRPr="00063E33" w14:paraId="6643A720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DE2C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EFF7" w14:textId="77777777" w:rsidR="00282B98" w:rsidRPr="00063E33" w:rsidRDefault="00282B98" w:rsidP="00282B98">
            <w:pPr>
              <w:suppressAutoHyphens/>
            </w:pPr>
            <w:r w:rsidRPr="00063E33">
              <w:rPr>
                <w:lang w:eastAsia="ar-SA"/>
              </w:rPr>
              <w:t>с. Филипповка, ул. Школьная</w:t>
            </w:r>
            <w:r w:rsidR="00D67838">
              <w:rPr>
                <w:lang w:eastAsia="ar-SA"/>
              </w:rPr>
              <w:t>,</w:t>
            </w:r>
            <w:r w:rsidR="00DD4F64">
              <w:rPr>
                <w:lang w:eastAsia="ar-SA"/>
              </w:rPr>
              <w:t xml:space="preserve"> </w:t>
            </w:r>
            <w:r w:rsidR="00D67838">
              <w:rPr>
                <w:lang w:eastAsia="ar-SA"/>
              </w:rPr>
              <w:t>д.</w:t>
            </w:r>
            <w:r w:rsidRPr="00063E33">
              <w:rPr>
                <w:lang w:eastAsia="ar-SA"/>
              </w:rPr>
              <w:t>3</w:t>
            </w:r>
          </w:p>
        </w:tc>
      </w:tr>
      <w:tr w:rsidR="00282B98" w:rsidRPr="00063E33" w14:paraId="783844E6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F7301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BDB48" w14:textId="77777777" w:rsidR="00282B98" w:rsidRPr="00063E33" w:rsidRDefault="00282B98" w:rsidP="00282B98">
            <w:pPr>
              <w:suppressAutoHyphens/>
            </w:pPr>
            <w:r w:rsidRPr="00063E33">
              <w:t>с. П</w:t>
            </w:r>
            <w:r w:rsidR="00D67838">
              <w:t>еревозная, ул. Строительная, д.</w:t>
            </w:r>
            <w:r w:rsidRPr="00063E33">
              <w:t>2а</w:t>
            </w:r>
          </w:p>
        </w:tc>
      </w:tr>
      <w:tr w:rsidR="00282B98" w:rsidRPr="00063E33" w14:paraId="278C32EA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3367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8B609" w14:textId="77777777" w:rsidR="00282B98" w:rsidRPr="00063E33" w:rsidRDefault="00282B98" w:rsidP="00282B98">
            <w:pPr>
              <w:suppressAutoHyphens/>
            </w:pPr>
            <w:r w:rsidRPr="00063E33">
              <w:t>с. Перевозная, ул. Г</w:t>
            </w:r>
            <w:r w:rsidR="00DD4F64">
              <w:t xml:space="preserve">агарина,  </w:t>
            </w:r>
            <w:r w:rsidR="00D67838">
              <w:t>д.</w:t>
            </w:r>
            <w:r w:rsidRPr="00063E33">
              <w:t>3</w:t>
            </w:r>
          </w:p>
        </w:tc>
      </w:tr>
      <w:tr w:rsidR="00282B98" w:rsidRPr="00063E33" w14:paraId="343A6F6F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04F6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D35EB" w14:textId="77777777" w:rsidR="00282B98" w:rsidRPr="00063E33" w:rsidRDefault="00D67838" w:rsidP="00282B98">
            <w:pPr>
              <w:suppressAutoHyphens/>
            </w:pPr>
            <w:r>
              <w:t>с. Перевозная, ул. Луговая, д.</w:t>
            </w:r>
            <w:r w:rsidR="00282B98" w:rsidRPr="00063E33">
              <w:t>17</w:t>
            </w:r>
          </w:p>
        </w:tc>
      </w:tr>
      <w:tr w:rsidR="009C5B91" w:rsidRPr="00063E33" w14:paraId="2A959FA0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C0ED" w14:textId="77777777" w:rsidR="009C5B91" w:rsidRPr="00063E33" w:rsidRDefault="009C5B91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2880" w14:textId="77777777" w:rsidR="009C5B91" w:rsidRPr="00EF0841" w:rsidRDefault="009C5B91" w:rsidP="00282B98">
            <w:pPr>
              <w:suppressAutoHyphens/>
            </w:pPr>
            <w:r w:rsidRPr="00EF0841">
              <w:t>с.</w:t>
            </w:r>
            <w:r w:rsidR="00D67838" w:rsidRPr="00EF0841">
              <w:t xml:space="preserve"> Перевозная, ул. Луговая, д</w:t>
            </w:r>
            <w:r w:rsidR="008B0726">
              <w:t>.</w:t>
            </w:r>
            <w:r w:rsidRPr="00EF0841">
              <w:t xml:space="preserve"> 1</w:t>
            </w:r>
          </w:p>
        </w:tc>
      </w:tr>
      <w:tr w:rsidR="00282B98" w:rsidRPr="00063E33" w14:paraId="3061EEAA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90E5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87DE0" w14:textId="77777777" w:rsidR="00282B98" w:rsidRPr="00EF0841" w:rsidRDefault="00D67838" w:rsidP="00282B98">
            <w:pPr>
              <w:suppressAutoHyphens/>
            </w:pPr>
            <w:r w:rsidRPr="00EF0841">
              <w:t>с. Перевозная, ул. Лазо, д.</w:t>
            </w:r>
            <w:r w:rsidR="00282B98" w:rsidRPr="00EF0841">
              <w:t>15</w:t>
            </w:r>
          </w:p>
        </w:tc>
      </w:tr>
      <w:tr w:rsidR="009C5B91" w:rsidRPr="00063E33" w14:paraId="3F70F040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C600" w14:textId="77777777" w:rsidR="009C5B91" w:rsidRPr="00063E33" w:rsidRDefault="009C5B91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CA77" w14:textId="77777777" w:rsidR="009C5B91" w:rsidRPr="00EF0841" w:rsidRDefault="009C5B91" w:rsidP="009C5B91">
            <w:pPr>
              <w:suppressAutoHyphens/>
            </w:pPr>
            <w:r w:rsidRPr="00EF0841">
              <w:t>с. Перевозная, ул. Набережная</w:t>
            </w:r>
            <w:r w:rsidR="00D67838" w:rsidRPr="00EF0841">
              <w:t>, д.</w:t>
            </w:r>
            <w:r w:rsidRPr="00EF0841">
              <w:t>38</w:t>
            </w:r>
          </w:p>
        </w:tc>
      </w:tr>
      <w:tr w:rsidR="00282B98" w:rsidRPr="00063E33" w14:paraId="2DFD6824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DA9DA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A11E6" w14:textId="77777777" w:rsidR="00282B98" w:rsidRPr="00063E33" w:rsidRDefault="00282B98" w:rsidP="00282B98">
            <w:pPr>
              <w:suppressAutoHyphens/>
            </w:pPr>
            <w:r w:rsidRPr="00063E33">
              <w:t xml:space="preserve">с. </w:t>
            </w:r>
            <w:r w:rsidR="00D67838">
              <w:t>Перевозная, пер. Приозерный, д.</w:t>
            </w:r>
            <w:r w:rsidRPr="00063E33">
              <w:t>4б (здание СКД)</w:t>
            </w:r>
          </w:p>
        </w:tc>
      </w:tr>
      <w:tr w:rsidR="00282B98" w:rsidRPr="00063E33" w14:paraId="5C958F5A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00C5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781A5" w14:textId="77777777" w:rsidR="00282B98" w:rsidRPr="00063E33" w:rsidRDefault="00282B98" w:rsidP="00282B98">
            <w:pPr>
              <w:suppressAutoHyphens/>
            </w:pPr>
            <w:r w:rsidRPr="00063E33">
              <w:t>с</w:t>
            </w:r>
            <w:r w:rsidR="00D67838">
              <w:t xml:space="preserve">. </w:t>
            </w:r>
            <w:proofErr w:type="spellStart"/>
            <w:r w:rsidR="00D67838">
              <w:t>Безверхово</w:t>
            </w:r>
            <w:proofErr w:type="spellEnd"/>
            <w:r w:rsidR="00D67838">
              <w:t>, пер. Школьный, д.</w:t>
            </w:r>
            <w:r w:rsidRPr="00063E33">
              <w:t>3а</w:t>
            </w:r>
          </w:p>
        </w:tc>
      </w:tr>
      <w:tr w:rsidR="00282B98" w:rsidRPr="00063E33" w14:paraId="69F2EC46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45A3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1652B" w14:textId="77777777" w:rsidR="00282B98" w:rsidRPr="00063E33" w:rsidRDefault="00282B98" w:rsidP="00282B98">
            <w:pPr>
              <w:suppressAutoHyphens/>
            </w:pPr>
            <w:r w:rsidRPr="00063E33">
              <w:t>с</w:t>
            </w:r>
            <w:r w:rsidR="00D67838">
              <w:t xml:space="preserve">. </w:t>
            </w:r>
            <w:proofErr w:type="spellStart"/>
            <w:r w:rsidR="00D67838">
              <w:t>Безверхово</w:t>
            </w:r>
            <w:proofErr w:type="spellEnd"/>
            <w:r w:rsidR="00D67838">
              <w:t>, пер. Школьный, д.</w:t>
            </w:r>
            <w:r w:rsidRPr="00063E33">
              <w:t>20</w:t>
            </w:r>
          </w:p>
        </w:tc>
      </w:tr>
      <w:tr w:rsidR="00282B98" w:rsidRPr="00063E33" w14:paraId="1206AE1C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287A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08B25" w14:textId="77777777" w:rsidR="00282B98" w:rsidRPr="00063E33" w:rsidRDefault="00D67838" w:rsidP="00282B98">
            <w:pPr>
              <w:suppressAutoHyphens/>
            </w:pPr>
            <w:r>
              <w:t xml:space="preserve">с. </w:t>
            </w:r>
            <w:proofErr w:type="spellStart"/>
            <w:r>
              <w:t>Безверхово</w:t>
            </w:r>
            <w:proofErr w:type="spellEnd"/>
            <w:r>
              <w:t>, ул. Блюхера, д.</w:t>
            </w:r>
            <w:r w:rsidR="00282B98" w:rsidRPr="00063E33">
              <w:t>16</w:t>
            </w:r>
          </w:p>
        </w:tc>
      </w:tr>
      <w:tr w:rsidR="00282B98" w:rsidRPr="00063E33" w14:paraId="49796E68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2D55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1E274" w14:textId="77777777" w:rsidR="00282B98" w:rsidRPr="004C1AE6" w:rsidRDefault="00282B98" w:rsidP="004C1AE6">
            <w:pPr>
              <w:suppressAutoHyphens/>
            </w:pPr>
            <w:r w:rsidRPr="004C1AE6">
              <w:t xml:space="preserve">с. </w:t>
            </w:r>
            <w:proofErr w:type="spellStart"/>
            <w:r w:rsidR="00D67838" w:rsidRPr="004C1AE6">
              <w:t>Безверхово</w:t>
            </w:r>
            <w:proofErr w:type="spellEnd"/>
            <w:r w:rsidR="00D67838" w:rsidRPr="004C1AE6">
              <w:t>, ул. Октябрьская, д.</w:t>
            </w:r>
            <w:r w:rsidRPr="004C1AE6">
              <w:t>66</w:t>
            </w:r>
            <w:r w:rsidR="00661B5C" w:rsidRPr="004C1AE6">
              <w:t xml:space="preserve">д </w:t>
            </w:r>
          </w:p>
        </w:tc>
      </w:tr>
      <w:tr w:rsidR="00282B98" w:rsidRPr="00063E33" w14:paraId="65C7239A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65B2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3364F" w14:textId="77777777" w:rsidR="00282B98" w:rsidRPr="00063E33" w:rsidRDefault="00D67838" w:rsidP="00282B98">
            <w:pPr>
              <w:suppressAutoHyphens/>
            </w:pPr>
            <w:r>
              <w:t xml:space="preserve">с. </w:t>
            </w:r>
            <w:proofErr w:type="spellStart"/>
            <w:r>
              <w:t>Безверхово</w:t>
            </w:r>
            <w:proofErr w:type="spellEnd"/>
            <w:r>
              <w:t>, ул. Комарова, д.</w:t>
            </w:r>
            <w:r w:rsidR="00282B98" w:rsidRPr="00063E33">
              <w:t>23</w:t>
            </w:r>
          </w:p>
        </w:tc>
      </w:tr>
      <w:tr w:rsidR="00282B98" w:rsidRPr="00063E33" w14:paraId="5A5C101C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BFE9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815E0" w14:textId="77777777" w:rsidR="00282B98" w:rsidRPr="00695D31" w:rsidRDefault="00D67838" w:rsidP="00282B98">
            <w:pPr>
              <w:suppressAutoHyphens/>
            </w:pPr>
            <w:r w:rsidRPr="00695D31">
              <w:t xml:space="preserve">с. </w:t>
            </w:r>
            <w:proofErr w:type="spellStart"/>
            <w:r w:rsidRPr="00695D31">
              <w:t>Безверхово</w:t>
            </w:r>
            <w:proofErr w:type="spellEnd"/>
            <w:r w:rsidRPr="00695D31">
              <w:t>, ул. Кедровая, д.</w:t>
            </w:r>
            <w:r w:rsidR="00282B98" w:rsidRPr="00695D31">
              <w:t>2</w:t>
            </w:r>
          </w:p>
        </w:tc>
      </w:tr>
      <w:tr w:rsidR="00282B98" w:rsidRPr="00063E33" w14:paraId="5459BB38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E4EE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5415F" w14:textId="77777777" w:rsidR="00282B98" w:rsidRPr="00063E33" w:rsidRDefault="00D67838" w:rsidP="00282B98">
            <w:pPr>
              <w:suppressAutoHyphens/>
            </w:pPr>
            <w:r>
              <w:t xml:space="preserve">с. </w:t>
            </w:r>
            <w:proofErr w:type="spellStart"/>
            <w:r>
              <w:t>Безверхово</w:t>
            </w:r>
            <w:proofErr w:type="spellEnd"/>
            <w:r>
              <w:t>, ул. Комарова, д.</w:t>
            </w:r>
            <w:r w:rsidR="00282B98" w:rsidRPr="00063E33">
              <w:t>1</w:t>
            </w:r>
          </w:p>
        </w:tc>
      </w:tr>
      <w:tr w:rsidR="00282B98" w:rsidRPr="00063E33" w14:paraId="7586F1A5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27CB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33F0F" w14:textId="77777777" w:rsidR="00282B98" w:rsidRPr="00063E33" w:rsidRDefault="00282B98" w:rsidP="00282B98">
            <w:pPr>
              <w:suppressAutoHyphens/>
            </w:pPr>
            <w:r w:rsidRPr="00063E33">
              <w:t>с</w:t>
            </w:r>
            <w:r w:rsidR="00D67838">
              <w:t xml:space="preserve">. </w:t>
            </w:r>
            <w:proofErr w:type="spellStart"/>
            <w:r w:rsidR="00D67838">
              <w:t>Безверхово</w:t>
            </w:r>
            <w:proofErr w:type="spellEnd"/>
            <w:r w:rsidR="00D67838">
              <w:t>, ул. Совхозная, д.</w:t>
            </w:r>
            <w:r w:rsidRPr="00063E33">
              <w:t>6</w:t>
            </w:r>
          </w:p>
        </w:tc>
      </w:tr>
      <w:tr w:rsidR="00282B98" w:rsidRPr="00063E33" w14:paraId="2B937C41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46EB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A8880" w14:textId="77777777" w:rsidR="00282B98" w:rsidRPr="00063E33" w:rsidRDefault="00282B98" w:rsidP="00D67838">
            <w:pPr>
              <w:suppressAutoHyphens/>
            </w:pPr>
            <w:r w:rsidRPr="00063E33">
              <w:t>ж.-д. ст. Кедровый, ул. Вокзальная,</w:t>
            </w:r>
            <w:r w:rsidR="00D67838">
              <w:t xml:space="preserve"> д.</w:t>
            </w:r>
            <w:r w:rsidRPr="00063E33">
              <w:t>1а</w:t>
            </w:r>
          </w:p>
        </w:tc>
      </w:tr>
      <w:tr w:rsidR="00282B98" w:rsidRPr="00063E33" w14:paraId="17ED358B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96B7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CC0CC" w14:textId="77777777" w:rsidR="00282B98" w:rsidRPr="00063E33" w:rsidRDefault="00282B98" w:rsidP="00282B98">
            <w:pPr>
              <w:suppressAutoHyphens/>
            </w:pPr>
            <w:r w:rsidRPr="00063E33">
              <w:t xml:space="preserve">с. </w:t>
            </w:r>
            <w:proofErr w:type="spellStart"/>
            <w:r w:rsidRPr="00063E33">
              <w:t>Безверхово</w:t>
            </w:r>
            <w:proofErr w:type="spellEnd"/>
            <w:r w:rsidRPr="00063E33">
              <w:t>, ул. Янко</w:t>
            </w:r>
            <w:r w:rsidR="00D67838">
              <w:t>вского, д.</w:t>
            </w:r>
            <w:r w:rsidRPr="00063E33">
              <w:t>26</w:t>
            </w:r>
          </w:p>
        </w:tc>
      </w:tr>
      <w:tr w:rsidR="00282B98" w:rsidRPr="00063E33" w14:paraId="5B96094D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BCA66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067AB" w14:textId="77777777" w:rsidR="00282B98" w:rsidRPr="00063E33" w:rsidRDefault="00282B98" w:rsidP="00282B98">
            <w:pPr>
              <w:suppressAutoHyphens/>
            </w:pPr>
            <w:r w:rsidRPr="00063E33">
              <w:t>с</w:t>
            </w:r>
            <w:r w:rsidR="00D67838">
              <w:t xml:space="preserve">. </w:t>
            </w:r>
            <w:proofErr w:type="spellStart"/>
            <w:r w:rsidR="00D67838">
              <w:t>Безверхово</w:t>
            </w:r>
            <w:proofErr w:type="spellEnd"/>
            <w:r w:rsidR="00D67838">
              <w:t>, ул. Комарова, д.</w:t>
            </w:r>
            <w:r w:rsidRPr="00063E33">
              <w:t>2</w:t>
            </w:r>
          </w:p>
        </w:tc>
      </w:tr>
      <w:tr w:rsidR="00282B98" w:rsidRPr="00063E33" w14:paraId="77C1D32D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BB52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2054A" w14:textId="77777777" w:rsidR="00282B98" w:rsidRPr="00063E33" w:rsidRDefault="00282B98" w:rsidP="00282B98">
            <w:pPr>
              <w:suppressAutoHyphens/>
            </w:pPr>
            <w:r w:rsidRPr="00063E33">
              <w:t>с</w:t>
            </w:r>
            <w:r w:rsidR="00D67838">
              <w:t xml:space="preserve">. </w:t>
            </w:r>
            <w:proofErr w:type="spellStart"/>
            <w:r w:rsidR="00D67838">
              <w:t>Безверхово</w:t>
            </w:r>
            <w:proofErr w:type="spellEnd"/>
            <w:r w:rsidR="00D67838">
              <w:t>, ул. Советская, д.</w:t>
            </w:r>
            <w:r w:rsidRPr="00063E33">
              <w:t>25</w:t>
            </w:r>
          </w:p>
        </w:tc>
      </w:tr>
      <w:tr w:rsidR="00282B98" w:rsidRPr="00063E33" w14:paraId="64416B54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69BF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89CBA" w14:textId="77777777" w:rsidR="00282B98" w:rsidRPr="00063E33" w:rsidRDefault="00282B98" w:rsidP="00282B98">
            <w:pPr>
              <w:suppressAutoHyphens/>
            </w:pPr>
            <w:r w:rsidRPr="00063E33">
              <w:t xml:space="preserve">с. </w:t>
            </w:r>
            <w:proofErr w:type="spellStart"/>
            <w:r w:rsidRPr="00063E33">
              <w:t>Безверхово</w:t>
            </w:r>
            <w:proofErr w:type="spellEnd"/>
            <w:r w:rsidRPr="00063E33">
              <w:t xml:space="preserve">, ул. Суханова, </w:t>
            </w:r>
            <w:r w:rsidR="00D67838">
              <w:t>д.</w:t>
            </w:r>
            <w:r w:rsidRPr="00063E33">
              <w:t>10</w:t>
            </w:r>
          </w:p>
        </w:tc>
      </w:tr>
      <w:tr w:rsidR="00282B98" w:rsidRPr="00063E33" w14:paraId="4552D273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54C0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31E6C" w14:textId="77777777" w:rsidR="00282B98" w:rsidRPr="00063E33" w:rsidRDefault="00282B98" w:rsidP="00282B98">
            <w:pPr>
              <w:suppressAutoHyphens/>
            </w:pPr>
            <w:r w:rsidRPr="00063E33">
              <w:t xml:space="preserve">с. </w:t>
            </w:r>
            <w:proofErr w:type="spellStart"/>
            <w:r w:rsidR="00D67838">
              <w:t>Безверхово</w:t>
            </w:r>
            <w:proofErr w:type="spellEnd"/>
            <w:r w:rsidR="00D67838">
              <w:t>, ул. Октябрьская, д.</w:t>
            </w:r>
            <w:r w:rsidRPr="00063E33">
              <w:t>14</w:t>
            </w:r>
          </w:p>
        </w:tc>
      </w:tr>
      <w:tr w:rsidR="00282B98" w:rsidRPr="00063E33" w14:paraId="005C1185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6EFB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E478F" w14:textId="77777777" w:rsidR="00282B98" w:rsidRPr="004C1AE6" w:rsidRDefault="00D67838" w:rsidP="00282B98">
            <w:pPr>
              <w:suppressAutoHyphens/>
            </w:pPr>
            <w:r w:rsidRPr="004C1AE6">
              <w:t xml:space="preserve">с. </w:t>
            </w:r>
            <w:proofErr w:type="spellStart"/>
            <w:r w:rsidRPr="004C1AE6">
              <w:t>Безверхово</w:t>
            </w:r>
            <w:proofErr w:type="spellEnd"/>
            <w:r w:rsidRPr="004C1AE6">
              <w:t>, ул. Кедровая, д.</w:t>
            </w:r>
            <w:r w:rsidR="00282B98" w:rsidRPr="004C1AE6">
              <w:t>18</w:t>
            </w:r>
          </w:p>
        </w:tc>
      </w:tr>
      <w:tr w:rsidR="00282B98" w:rsidRPr="00063E33" w14:paraId="0314247D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C340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76756" w14:textId="77777777" w:rsidR="00282B98" w:rsidRPr="004C1AE6" w:rsidRDefault="00282B98" w:rsidP="00282B98">
            <w:pPr>
              <w:suppressAutoHyphens/>
            </w:pPr>
            <w:r w:rsidRPr="004C1AE6">
              <w:t xml:space="preserve">с. </w:t>
            </w:r>
            <w:proofErr w:type="spellStart"/>
            <w:r w:rsidR="00D67838" w:rsidRPr="004C1AE6">
              <w:t>Безверхово</w:t>
            </w:r>
            <w:proofErr w:type="spellEnd"/>
            <w:r w:rsidR="00D67838" w:rsidRPr="004C1AE6">
              <w:t>, ул. Октябрьская, д.</w:t>
            </w:r>
            <w:r w:rsidRPr="004C1AE6">
              <w:t>78</w:t>
            </w:r>
          </w:p>
        </w:tc>
      </w:tr>
      <w:tr w:rsidR="00282B98" w:rsidRPr="00063E33" w14:paraId="0BE27949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88582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AB9D" w14:textId="77777777" w:rsidR="00282B98" w:rsidRPr="004C1AE6" w:rsidRDefault="00282B98" w:rsidP="00282B98">
            <w:pPr>
              <w:suppressAutoHyphens/>
            </w:pPr>
            <w:r w:rsidRPr="004C1AE6">
              <w:t xml:space="preserve">с. </w:t>
            </w:r>
            <w:proofErr w:type="spellStart"/>
            <w:r w:rsidRPr="004C1AE6">
              <w:t>Безвер</w:t>
            </w:r>
            <w:r w:rsidR="00490B65" w:rsidRPr="004C1AE6">
              <w:t>хово</w:t>
            </w:r>
            <w:proofErr w:type="spellEnd"/>
            <w:r w:rsidR="00490B65" w:rsidRPr="004C1AE6">
              <w:t>, ул. Советская, д.</w:t>
            </w:r>
            <w:r w:rsidRPr="004C1AE6">
              <w:t>6</w:t>
            </w:r>
          </w:p>
        </w:tc>
      </w:tr>
      <w:tr w:rsidR="00D13FD7" w:rsidRPr="00063E33" w14:paraId="48E52922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916E" w14:textId="77777777" w:rsidR="00D13FD7" w:rsidRPr="00063E33" w:rsidRDefault="00D13FD7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ED5F" w14:textId="77777777" w:rsidR="00D13FD7" w:rsidRPr="004C1AE6" w:rsidRDefault="00D13FD7" w:rsidP="00D13FD7">
            <w:pPr>
              <w:suppressAutoHyphens/>
            </w:pPr>
            <w:r w:rsidRPr="004C1AE6">
              <w:t xml:space="preserve">с. </w:t>
            </w:r>
            <w:proofErr w:type="spellStart"/>
            <w:r w:rsidRPr="004C1AE6">
              <w:t>Безвер</w:t>
            </w:r>
            <w:r w:rsidR="00D67838" w:rsidRPr="004C1AE6">
              <w:t>хово</w:t>
            </w:r>
            <w:proofErr w:type="spellEnd"/>
            <w:r w:rsidR="00D67838" w:rsidRPr="004C1AE6">
              <w:t>, ул. Советская, д.</w:t>
            </w:r>
            <w:r w:rsidRPr="004C1AE6">
              <w:t>8</w:t>
            </w:r>
          </w:p>
        </w:tc>
      </w:tr>
      <w:tr w:rsidR="00282B98" w:rsidRPr="00063E33" w14:paraId="7D157786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CC1B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DD79E" w14:textId="77777777" w:rsidR="00282B98" w:rsidRPr="00063E33" w:rsidRDefault="00282B98" w:rsidP="00282B98">
            <w:pPr>
              <w:suppressAutoHyphens/>
            </w:pPr>
            <w:r w:rsidRPr="00063E33">
              <w:rPr>
                <w:color w:val="000000"/>
              </w:rPr>
              <w:t>пгт. Приморский, ул. Молодёжная</w:t>
            </w:r>
          </w:p>
        </w:tc>
      </w:tr>
      <w:tr w:rsidR="00282B98" w:rsidRPr="00063E33" w14:paraId="6AB57B36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598C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33217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Пгт. Приморский, Кладбище</w:t>
            </w:r>
          </w:p>
        </w:tc>
      </w:tr>
      <w:tr w:rsidR="00282B98" w:rsidRPr="00063E33" w14:paraId="503E9829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C52C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CFACF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пгт. Приморский, ул. Пушкинская,</w:t>
            </w:r>
            <w:r w:rsidR="00D67838">
              <w:rPr>
                <w:color w:val="000000"/>
              </w:rPr>
              <w:t xml:space="preserve"> д.</w:t>
            </w:r>
            <w:r w:rsidRPr="00063E33">
              <w:rPr>
                <w:color w:val="000000"/>
              </w:rPr>
              <w:t>8</w:t>
            </w:r>
          </w:p>
        </w:tc>
      </w:tr>
      <w:tr w:rsidR="00282B98" w:rsidRPr="00063E33" w14:paraId="7DFC7D79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493F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69C06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пгт. Приморский, ул. Суханова, </w:t>
            </w:r>
            <w:r w:rsidR="00D67838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24</w:t>
            </w:r>
          </w:p>
        </w:tc>
      </w:tr>
      <w:tr w:rsidR="00282B98" w:rsidRPr="00063E33" w14:paraId="45161ED0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8F5B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66E67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пгт. Приморский, ул. Суханова, </w:t>
            </w:r>
            <w:r w:rsidR="00D67838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7</w:t>
            </w:r>
          </w:p>
        </w:tc>
      </w:tr>
      <w:tr w:rsidR="00282B98" w:rsidRPr="00063E33" w14:paraId="385A6018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F0A5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D709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пгт. Приморский, ул. Гагарина,</w:t>
            </w:r>
            <w:r w:rsidR="000466AC">
              <w:rPr>
                <w:color w:val="000000"/>
              </w:rPr>
              <w:t xml:space="preserve"> </w:t>
            </w:r>
            <w:r w:rsidR="00D67838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18</w:t>
            </w:r>
          </w:p>
        </w:tc>
      </w:tr>
      <w:tr w:rsidR="00282B98" w:rsidRPr="00063E33" w14:paraId="33DC3CDA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3AE1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0B27C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пгт. Приморский, ул. Нагорная,</w:t>
            </w:r>
            <w:r w:rsidR="00D67838">
              <w:rPr>
                <w:color w:val="000000"/>
              </w:rPr>
              <w:t xml:space="preserve"> д.</w:t>
            </w:r>
            <w:r w:rsidRPr="00063E33">
              <w:rPr>
                <w:color w:val="000000"/>
              </w:rPr>
              <w:t>14</w:t>
            </w:r>
          </w:p>
        </w:tc>
      </w:tr>
      <w:tr w:rsidR="00282B98" w:rsidRPr="00063E33" w14:paraId="1160DB41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5023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197E" w14:textId="77777777" w:rsidR="00282B98" w:rsidRPr="00063E33" w:rsidRDefault="00282B98" w:rsidP="00D6783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пгт. Приморский, ул. Рабочая,</w:t>
            </w:r>
            <w:r w:rsidR="00D67838">
              <w:rPr>
                <w:color w:val="000000"/>
              </w:rPr>
              <w:t xml:space="preserve"> д.</w:t>
            </w:r>
            <w:r w:rsidRPr="00063E33">
              <w:rPr>
                <w:color w:val="000000"/>
              </w:rPr>
              <w:t>5</w:t>
            </w:r>
          </w:p>
        </w:tc>
      </w:tr>
      <w:tr w:rsidR="00282B98" w:rsidRPr="00063E33" w14:paraId="71C77375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81658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DFD9E" w14:textId="77777777" w:rsidR="00282B98" w:rsidRPr="00063E33" w:rsidRDefault="00282B98" w:rsidP="00282B98">
            <w:pPr>
              <w:suppressAutoHyphens/>
            </w:pPr>
            <w:r w:rsidRPr="00063E33">
              <w:rPr>
                <w:color w:val="000000"/>
              </w:rPr>
              <w:t>пгт. Приморский, ул. Рабочая,</w:t>
            </w:r>
            <w:r w:rsidR="00D67838">
              <w:rPr>
                <w:color w:val="000000"/>
              </w:rPr>
              <w:t xml:space="preserve"> д.</w:t>
            </w:r>
            <w:r w:rsidRPr="00063E33">
              <w:rPr>
                <w:color w:val="000000"/>
              </w:rPr>
              <w:t>2</w:t>
            </w:r>
          </w:p>
        </w:tc>
      </w:tr>
      <w:tr w:rsidR="00282B98" w:rsidRPr="00063E33" w14:paraId="4ADD6D61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4046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F7F24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пгт. Приморский, ул. Гагарина,</w:t>
            </w:r>
            <w:r w:rsidR="00E42BBB">
              <w:rPr>
                <w:color w:val="000000"/>
              </w:rPr>
              <w:t xml:space="preserve"> д.</w:t>
            </w:r>
            <w:r w:rsidRPr="00063E33">
              <w:rPr>
                <w:color w:val="000000"/>
              </w:rPr>
              <w:t>2</w:t>
            </w:r>
          </w:p>
        </w:tc>
      </w:tr>
      <w:tr w:rsidR="00282B98" w:rsidRPr="00063E33" w14:paraId="724CAC36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1242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B36A9" w14:textId="77777777" w:rsidR="00282B98" w:rsidRPr="00063E33" w:rsidRDefault="00282B98" w:rsidP="00282B98">
            <w:pPr>
              <w:suppressAutoHyphens/>
            </w:pPr>
            <w:r w:rsidRPr="00063E33">
              <w:rPr>
                <w:color w:val="000000"/>
              </w:rPr>
              <w:t xml:space="preserve">пгт. Приморский, ул. Центральная, </w:t>
            </w:r>
            <w:r w:rsidR="00E42BBB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5а</w:t>
            </w:r>
          </w:p>
        </w:tc>
      </w:tr>
      <w:tr w:rsidR="00282B98" w:rsidRPr="00063E33" w14:paraId="0D7E5FD5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8404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02C40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пгт. Приморский, ул. Центральная, </w:t>
            </w:r>
            <w:r w:rsidR="00E42BBB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9</w:t>
            </w:r>
          </w:p>
        </w:tc>
      </w:tr>
      <w:tr w:rsidR="00282B98" w:rsidRPr="00063E33" w14:paraId="5381DD98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F2AEC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E7095" w14:textId="77777777" w:rsidR="00282B98" w:rsidRPr="00063E33" w:rsidRDefault="00282B98" w:rsidP="00282B98">
            <w:pPr>
              <w:suppressAutoHyphens/>
            </w:pPr>
            <w:r w:rsidRPr="00063E33">
              <w:rPr>
                <w:color w:val="000000"/>
              </w:rPr>
              <w:t>пгт. Приморский, ул. Центральная,</w:t>
            </w:r>
            <w:r w:rsidR="00E42BBB">
              <w:rPr>
                <w:color w:val="000000"/>
              </w:rPr>
              <w:t xml:space="preserve"> д.</w:t>
            </w:r>
            <w:r w:rsidRPr="00063E33">
              <w:rPr>
                <w:color w:val="000000"/>
              </w:rPr>
              <w:t>12</w:t>
            </w:r>
          </w:p>
        </w:tc>
      </w:tr>
      <w:tr w:rsidR="00282B98" w:rsidRPr="00063E33" w14:paraId="700AC06D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EE56A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3DB24" w14:textId="77777777" w:rsidR="00282B98" w:rsidRPr="00063E33" w:rsidRDefault="00282B98" w:rsidP="00282B98">
            <w:pPr>
              <w:suppressAutoHyphens/>
            </w:pPr>
            <w:r w:rsidRPr="00063E33">
              <w:rPr>
                <w:color w:val="000000"/>
              </w:rPr>
              <w:t xml:space="preserve">пгт. Приморский, ул. Центральная, </w:t>
            </w:r>
            <w:r w:rsidR="00E42BBB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16а</w:t>
            </w:r>
          </w:p>
        </w:tc>
      </w:tr>
      <w:tr w:rsidR="00282B98" w:rsidRPr="00063E33" w14:paraId="6251346E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1952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4537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пгт. Приморский, ул. Центральная, </w:t>
            </w:r>
            <w:r w:rsidR="00E42BBB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17</w:t>
            </w:r>
          </w:p>
        </w:tc>
      </w:tr>
      <w:tr w:rsidR="00282B98" w:rsidRPr="00063E33" w14:paraId="027E7AEA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5E10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808D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пгт. Приморский, ул. Центральная, </w:t>
            </w:r>
            <w:r w:rsidR="00E42BBB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20</w:t>
            </w:r>
          </w:p>
        </w:tc>
      </w:tr>
      <w:tr w:rsidR="00282B98" w:rsidRPr="00063E33" w14:paraId="5A619982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26BE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28A8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пгт. Приморский, ул. Центральная, </w:t>
            </w:r>
            <w:r w:rsidR="00E42BBB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32</w:t>
            </w:r>
          </w:p>
        </w:tc>
      </w:tr>
      <w:tr w:rsidR="00282B98" w:rsidRPr="00063E33" w14:paraId="4A1B24A4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0064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F94E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пгт. Приморский, ул. Центральная,</w:t>
            </w:r>
            <w:r w:rsidR="00E42BBB">
              <w:rPr>
                <w:color w:val="000000"/>
              </w:rPr>
              <w:t xml:space="preserve"> д.</w:t>
            </w:r>
            <w:r w:rsidRPr="00063E33">
              <w:rPr>
                <w:color w:val="000000"/>
              </w:rPr>
              <w:t>82</w:t>
            </w:r>
          </w:p>
        </w:tc>
      </w:tr>
      <w:tr w:rsidR="00282B98" w:rsidRPr="00063E33" w14:paraId="2D796EC1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726F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D169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пгт. Приморский, ул. Центральная, </w:t>
            </w:r>
            <w:r w:rsidR="00E42BBB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66-70</w:t>
            </w:r>
          </w:p>
        </w:tc>
      </w:tr>
      <w:tr w:rsidR="00282B98" w:rsidRPr="00063E33" w14:paraId="731913C6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B223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C242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пгт. Приморский, ул. Центральная, </w:t>
            </w:r>
            <w:r w:rsidR="00E42BBB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68</w:t>
            </w:r>
          </w:p>
        </w:tc>
      </w:tr>
      <w:tr w:rsidR="00282B98" w:rsidRPr="00063E33" w14:paraId="6429C905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7CCE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B7A3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пгт. Приморский, ул. Центральная,</w:t>
            </w:r>
            <w:r w:rsidR="00E42BBB">
              <w:rPr>
                <w:color w:val="000000"/>
              </w:rPr>
              <w:t xml:space="preserve"> д.</w:t>
            </w:r>
            <w:r w:rsidRPr="00063E33">
              <w:rPr>
                <w:color w:val="000000"/>
              </w:rPr>
              <w:t>54</w:t>
            </w:r>
          </w:p>
        </w:tc>
      </w:tr>
      <w:tr w:rsidR="00282B98" w:rsidRPr="00063E33" w14:paraId="36DC18BB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B8BB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B7B2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пгт Славянка, ул. Молодежная</w:t>
            </w:r>
            <w:r w:rsidR="00E42BBB">
              <w:rPr>
                <w:color w:val="000000"/>
              </w:rPr>
              <w:t>, д.</w:t>
            </w:r>
            <w:r w:rsidRPr="00063E33">
              <w:rPr>
                <w:color w:val="000000"/>
              </w:rPr>
              <w:t>1</w:t>
            </w:r>
          </w:p>
        </w:tc>
      </w:tr>
      <w:tr w:rsidR="00282B98" w:rsidRPr="00063E33" w14:paraId="7FA893DD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9B85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1224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 Славянка, ул. Чкалова, </w:t>
            </w:r>
            <w:r w:rsidR="00E42BBB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22-24</w:t>
            </w:r>
          </w:p>
        </w:tc>
      </w:tr>
      <w:tr w:rsidR="00282B98" w:rsidRPr="00063E33" w14:paraId="338948CD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8C9D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08E0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 Славянка, ул. </w:t>
            </w:r>
            <w:proofErr w:type="spellStart"/>
            <w:r w:rsidRPr="00063E33">
              <w:rPr>
                <w:color w:val="000000"/>
              </w:rPr>
              <w:t>Ленинская,</w:t>
            </w:r>
            <w:r w:rsidR="00E42BBB">
              <w:rPr>
                <w:color w:val="000000"/>
              </w:rPr>
              <w:t>д</w:t>
            </w:r>
            <w:proofErr w:type="spellEnd"/>
            <w:r w:rsidR="00E42BBB">
              <w:rPr>
                <w:color w:val="000000"/>
              </w:rPr>
              <w:t>.</w:t>
            </w:r>
            <w:r w:rsidRPr="00063E33">
              <w:rPr>
                <w:color w:val="000000"/>
              </w:rPr>
              <w:t xml:space="preserve"> 66</w:t>
            </w:r>
          </w:p>
        </w:tc>
      </w:tr>
      <w:tr w:rsidR="00282B98" w:rsidRPr="00063E33" w14:paraId="1FFCC5B5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B422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3B67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 Славянка, ул. Героев Хасана, </w:t>
            </w:r>
            <w:r w:rsidR="00E42BBB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21-19-17-15-23</w:t>
            </w:r>
          </w:p>
        </w:tc>
      </w:tr>
      <w:tr w:rsidR="00282B98" w:rsidRPr="00063E33" w14:paraId="11E24020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868C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81E0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 Славянка, ул.  Героев Хасана, </w:t>
            </w:r>
            <w:r w:rsidR="00E42BBB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7-9</w:t>
            </w:r>
          </w:p>
        </w:tc>
      </w:tr>
      <w:tr w:rsidR="00282B98" w:rsidRPr="00063E33" w14:paraId="2D26C6C7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C59F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2EDD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 Славянка, ул. Героев Хасана, </w:t>
            </w:r>
            <w:r w:rsidR="00DA0510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11-13</w:t>
            </w:r>
          </w:p>
        </w:tc>
      </w:tr>
      <w:tr w:rsidR="00282B98" w:rsidRPr="00063E33" w14:paraId="316AB4F0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488C0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FA08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 Славянка, ул.  Лазо, </w:t>
            </w:r>
            <w:r w:rsidR="00DA0510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28-30</w:t>
            </w:r>
          </w:p>
        </w:tc>
      </w:tr>
      <w:tr w:rsidR="00282B98" w:rsidRPr="00063E33" w14:paraId="265EFC30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1F38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A4DA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 Славянка, ул.  Лазо, </w:t>
            </w:r>
            <w:r w:rsidR="00DA0510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18-20-22-24-26</w:t>
            </w:r>
          </w:p>
        </w:tc>
      </w:tr>
      <w:tr w:rsidR="00282B98" w:rsidRPr="00063E33" w14:paraId="7A3E22B5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91BC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9A09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 Славянка, ул. </w:t>
            </w:r>
            <w:proofErr w:type="spellStart"/>
            <w:r w:rsidRPr="00063E33">
              <w:rPr>
                <w:color w:val="000000"/>
              </w:rPr>
              <w:t>Лазо,</w:t>
            </w:r>
            <w:r w:rsidR="00DA0510">
              <w:rPr>
                <w:color w:val="000000"/>
              </w:rPr>
              <w:t>д</w:t>
            </w:r>
            <w:proofErr w:type="spellEnd"/>
            <w:r w:rsidR="00DA0510">
              <w:rPr>
                <w:color w:val="000000"/>
              </w:rPr>
              <w:t>.</w:t>
            </w:r>
            <w:r w:rsidRPr="00063E33">
              <w:rPr>
                <w:color w:val="000000"/>
              </w:rPr>
              <w:t xml:space="preserve"> 8-10-12</w:t>
            </w:r>
          </w:p>
        </w:tc>
      </w:tr>
      <w:tr w:rsidR="00282B98" w:rsidRPr="00063E33" w14:paraId="42F18E66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78FC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1F82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 Славянка, ул. Лазо, </w:t>
            </w:r>
            <w:r w:rsidR="00DA0510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4-6</w:t>
            </w:r>
          </w:p>
        </w:tc>
      </w:tr>
      <w:tr w:rsidR="00282B98" w:rsidRPr="00063E33" w14:paraId="5C4111C6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C688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2353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пгт Славянка, ул. Блюхера,</w:t>
            </w:r>
            <w:r w:rsidR="00DA0510">
              <w:rPr>
                <w:color w:val="000000"/>
              </w:rPr>
              <w:t xml:space="preserve"> д.</w:t>
            </w:r>
            <w:r w:rsidRPr="00063E33">
              <w:rPr>
                <w:color w:val="000000"/>
              </w:rPr>
              <w:t>22</w:t>
            </w:r>
          </w:p>
        </w:tc>
      </w:tr>
      <w:tr w:rsidR="00282B98" w:rsidRPr="00063E33" w14:paraId="769F47DE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C50D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61AE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 Славянка, ул. Блюхера, </w:t>
            </w:r>
            <w:r w:rsidR="00DA0510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18-20</w:t>
            </w:r>
          </w:p>
        </w:tc>
      </w:tr>
      <w:tr w:rsidR="00282B98" w:rsidRPr="00063E33" w14:paraId="53C83051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12FF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AA84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 Славянка, ул. Блюхера, </w:t>
            </w:r>
            <w:r w:rsidR="00DA0510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4а-14-16</w:t>
            </w:r>
          </w:p>
        </w:tc>
      </w:tr>
      <w:tr w:rsidR="00282B98" w:rsidRPr="00063E33" w14:paraId="71938B43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6D44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9B61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 Славянка, ул. Блюхера, </w:t>
            </w:r>
            <w:r w:rsidR="00DA0510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4-6-8-10</w:t>
            </w:r>
          </w:p>
        </w:tc>
      </w:tr>
      <w:tr w:rsidR="00282B98" w:rsidRPr="00063E33" w14:paraId="7B410CF4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7DEE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DF37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пгт Славянка, ул. Блюхера,</w:t>
            </w:r>
            <w:r w:rsidR="00DA0510">
              <w:rPr>
                <w:color w:val="000000"/>
              </w:rPr>
              <w:t xml:space="preserve"> д.</w:t>
            </w:r>
            <w:r w:rsidRPr="00063E33">
              <w:rPr>
                <w:color w:val="000000"/>
              </w:rPr>
              <w:t>2, Ленинская,</w:t>
            </w:r>
            <w:r w:rsidR="00E7689F">
              <w:rPr>
                <w:color w:val="000000"/>
              </w:rPr>
              <w:t xml:space="preserve"> </w:t>
            </w:r>
            <w:r w:rsidR="00DA0510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68</w:t>
            </w:r>
          </w:p>
        </w:tc>
      </w:tr>
      <w:tr w:rsidR="00282B98" w:rsidRPr="00063E33" w14:paraId="2C59BC10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F3E4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2010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пгт Славянка, ул. Героев Хасана,</w:t>
            </w:r>
            <w:r w:rsidR="00DA0510">
              <w:rPr>
                <w:color w:val="000000"/>
              </w:rPr>
              <w:t xml:space="preserve"> д.</w:t>
            </w:r>
            <w:r w:rsidRPr="00063E33">
              <w:rPr>
                <w:color w:val="000000"/>
              </w:rPr>
              <w:t>1, Ленинская,</w:t>
            </w:r>
            <w:r w:rsidR="00DA0510">
              <w:rPr>
                <w:color w:val="000000"/>
              </w:rPr>
              <w:t xml:space="preserve"> д.</w:t>
            </w:r>
            <w:r w:rsidRPr="00063E33">
              <w:rPr>
                <w:color w:val="000000"/>
              </w:rPr>
              <w:t>70</w:t>
            </w:r>
          </w:p>
        </w:tc>
      </w:tr>
      <w:tr w:rsidR="00282B98" w:rsidRPr="00063E33" w14:paraId="76B5418B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78C6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F7EF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пгт Славянка, ул.  Героев Хасана,</w:t>
            </w:r>
            <w:r w:rsidR="00DA0510">
              <w:rPr>
                <w:color w:val="000000"/>
              </w:rPr>
              <w:t xml:space="preserve"> д.</w:t>
            </w:r>
            <w:r w:rsidRPr="00063E33">
              <w:rPr>
                <w:color w:val="000000"/>
              </w:rPr>
              <w:t xml:space="preserve">3, Блюхера, </w:t>
            </w:r>
            <w:r w:rsidR="00DA0510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12</w:t>
            </w:r>
          </w:p>
        </w:tc>
      </w:tr>
      <w:tr w:rsidR="00282B98" w:rsidRPr="00063E33" w14:paraId="6C94062F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7AC4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820E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 Славянка, ул. Полковая, </w:t>
            </w:r>
            <w:r w:rsidR="00DA0510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24</w:t>
            </w:r>
          </w:p>
        </w:tc>
      </w:tr>
      <w:tr w:rsidR="00282B98" w:rsidRPr="00063E33" w14:paraId="3421D75B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34A3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FE18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 Славянка, ул. Лазо, </w:t>
            </w:r>
            <w:r w:rsidR="00DA0510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9</w:t>
            </w:r>
          </w:p>
        </w:tc>
      </w:tr>
      <w:tr w:rsidR="00282B98" w:rsidRPr="00063E33" w14:paraId="2CF42583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829F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C8F5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 Славянка, ул. Молодежная, </w:t>
            </w:r>
            <w:r w:rsidR="00DA0510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14-16-18</w:t>
            </w:r>
          </w:p>
        </w:tc>
      </w:tr>
      <w:tr w:rsidR="00282B98" w:rsidRPr="00063E33" w14:paraId="2A7A4382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E982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EEAD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 Славянка, ул. Молодежная, </w:t>
            </w:r>
            <w:r w:rsidR="00DA0510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12</w:t>
            </w:r>
          </w:p>
        </w:tc>
      </w:tr>
      <w:tr w:rsidR="00282B98" w:rsidRPr="00063E33" w14:paraId="77B74145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91FE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86DA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 Славянка, ул. Молодежная, </w:t>
            </w:r>
            <w:r w:rsidR="00DA0510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10</w:t>
            </w:r>
          </w:p>
        </w:tc>
      </w:tr>
      <w:tr w:rsidR="00282B98" w:rsidRPr="00063E33" w14:paraId="3BAEC94D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D95E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DB2B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 Славянка, ул. Молодежная, </w:t>
            </w:r>
            <w:r w:rsidR="00DA0510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4-8</w:t>
            </w:r>
          </w:p>
        </w:tc>
      </w:tr>
      <w:tr w:rsidR="00282B98" w:rsidRPr="00063E33" w14:paraId="3F41F179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7028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788F" w14:textId="77777777" w:rsidR="00282B98" w:rsidRPr="00063E33" w:rsidRDefault="00282B98" w:rsidP="00DA0510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пгт Славянка, ул. Молодежная</w:t>
            </w:r>
            <w:r w:rsidR="00DA0510">
              <w:rPr>
                <w:color w:val="000000"/>
              </w:rPr>
              <w:t>, д.</w:t>
            </w:r>
            <w:r w:rsidRPr="00063E33">
              <w:rPr>
                <w:color w:val="000000"/>
              </w:rPr>
              <w:t xml:space="preserve"> 6-2, 50 лет Октябр</w:t>
            </w:r>
            <w:r w:rsidR="00DA0510">
              <w:rPr>
                <w:color w:val="000000"/>
              </w:rPr>
              <w:t>я, д.</w:t>
            </w:r>
            <w:r w:rsidRPr="00063E33">
              <w:rPr>
                <w:color w:val="000000"/>
              </w:rPr>
              <w:t xml:space="preserve"> 4</w:t>
            </w:r>
          </w:p>
        </w:tc>
      </w:tr>
      <w:tr w:rsidR="00282B98" w:rsidRPr="00063E33" w14:paraId="6D6AC449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7B9B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E28B" w14:textId="77777777" w:rsidR="00282B98" w:rsidRPr="00063E33" w:rsidRDefault="001B5AB0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пгт Славянка, ул. Дружбы</w:t>
            </w:r>
            <w:r w:rsidR="00282B98" w:rsidRPr="00063E33">
              <w:rPr>
                <w:color w:val="000000"/>
              </w:rPr>
              <w:t xml:space="preserve">, </w:t>
            </w:r>
            <w:r w:rsidR="00DA0510">
              <w:rPr>
                <w:color w:val="000000"/>
              </w:rPr>
              <w:t>д.</w:t>
            </w:r>
            <w:r w:rsidR="00282B98" w:rsidRPr="00063E33">
              <w:rPr>
                <w:color w:val="000000"/>
              </w:rPr>
              <w:t>8-10</w:t>
            </w:r>
          </w:p>
        </w:tc>
      </w:tr>
      <w:tr w:rsidR="00282B98" w:rsidRPr="00063E33" w14:paraId="5A8F6A54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23E6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004C" w14:textId="77777777" w:rsidR="00282B98" w:rsidRPr="00063E33" w:rsidRDefault="001B5AB0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пгт Славянка, ул. Дружбы</w:t>
            </w:r>
            <w:r w:rsidR="00282B98" w:rsidRPr="00063E33">
              <w:rPr>
                <w:color w:val="000000"/>
              </w:rPr>
              <w:t xml:space="preserve">, </w:t>
            </w:r>
            <w:r w:rsidR="00CB4DA4">
              <w:rPr>
                <w:color w:val="000000"/>
              </w:rPr>
              <w:t>д.</w:t>
            </w:r>
            <w:r w:rsidR="00282B98" w:rsidRPr="00063E33">
              <w:rPr>
                <w:color w:val="000000"/>
              </w:rPr>
              <w:t>12-14</w:t>
            </w:r>
          </w:p>
        </w:tc>
      </w:tr>
      <w:tr w:rsidR="00282B98" w:rsidRPr="00063E33" w14:paraId="20E0C416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0922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376A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пгт Славян</w:t>
            </w:r>
            <w:r w:rsidR="001B5AB0">
              <w:rPr>
                <w:color w:val="000000"/>
              </w:rPr>
              <w:t>ка, ул. Дружбы</w:t>
            </w:r>
            <w:r w:rsidRPr="00063E33">
              <w:rPr>
                <w:color w:val="000000"/>
              </w:rPr>
              <w:t xml:space="preserve">, </w:t>
            </w:r>
            <w:r w:rsidR="00CB4DA4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22-24</w:t>
            </w:r>
          </w:p>
        </w:tc>
      </w:tr>
      <w:tr w:rsidR="00282B98" w:rsidRPr="00063E33" w14:paraId="04D69AD0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4D04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882A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 Славянка, ул. 50 лет Октября, </w:t>
            </w:r>
            <w:r w:rsidR="00CB4DA4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6</w:t>
            </w:r>
          </w:p>
        </w:tc>
      </w:tr>
      <w:tr w:rsidR="00282B98" w:rsidRPr="00063E33" w14:paraId="5FC1DA31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D217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7C7F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 Славянка, ул. 50 лет Октября, </w:t>
            </w:r>
            <w:r w:rsidR="00CB4DA4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8-10-12</w:t>
            </w:r>
          </w:p>
        </w:tc>
      </w:tr>
      <w:tr w:rsidR="00282B98" w:rsidRPr="00063E33" w14:paraId="2D3D7BF4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83A3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C507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 Славянка, ул. 50 лет Октября, </w:t>
            </w:r>
            <w:r w:rsidR="00CB4DA4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13-14,</w:t>
            </w:r>
          </w:p>
        </w:tc>
      </w:tr>
      <w:tr w:rsidR="00282B98" w:rsidRPr="00063E33" w14:paraId="049A3CE3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1463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DE25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 Славянка, ул. 50 лет Октября, </w:t>
            </w:r>
            <w:r w:rsidR="00CB4DA4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15</w:t>
            </w:r>
          </w:p>
        </w:tc>
      </w:tr>
      <w:tr w:rsidR="00282B98" w:rsidRPr="00063E33" w14:paraId="67F58420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854A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43E5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 Славянка, ул. 50 лет Октября, </w:t>
            </w:r>
            <w:r w:rsidR="00CB4DA4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16</w:t>
            </w:r>
          </w:p>
        </w:tc>
      </w:tr>
      <w:tr w:rsidR="00282B98" w:rsidRPr="00063E33" w14:paraId="147FCB70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BAF5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2217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 Славянка, ул. 50 лет Октября, </w:t>
            </w:r>
            <w:r w:rsidR="00CB4DA4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17</w:t>
            </w:r>
          </w:p>
        </w:tc>
      </w:tr>
      <w:tr w:rsidR="00282B98" w:rsidRPr="00063E33" w14:paraId="30E03F5A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3D91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87CB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пгт Славянка, ул. Юбилейная,</w:t>
            </w:r>
            <w:r w:rsidR="00CB4DA4">
              <w:rPr>
                <w:color w:val="000000"/>
              </w:rPr>
              <w:t xml:space="preserve"> д.</w:t>
            </w:r>
            <w:r w:rsidRPr="00063E33">
              <w:rPr>
                <w:color w:val="000000"/>
              </w:rPr>
              <w:t xml:space="preserve"> 7,8-12, Рыбаков, </w:t>
            </w:r>
            <w:r w:rsidR="00CB4DA4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3-5</w:t>
            </w:r>
          </w:p>
        </w:tc>
      </w:tr>
      <w:tr w:rsidR="00282B98" w:rsidRPr="00063E33" w14:paraId="0695EFE6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39E9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6DCB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 Славянка – 3 Нерпа,  ул. Восточная, </w:t>
            </w:r>
            <w:r w:rsidR="00CB4DA4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4</w:t>
            </w:r>
          </w:p>
        </w:tc>
      </w:tr>
      <w:tr w:rsidR="00282B98" w:rsidRPr="00063E33" w14:paraId="047E235F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F44A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9B64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 Славянка - 4 Рыбак, ул. Комсомольская, </w:t>
            </w:r>
            <w:r w:rsidR="00CB4DA4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10-12</w:t>
            </w:r>
          </w:p>
        </w:tc>
      </w:tr>
      <w:tr w:rsidR="00282B98" w:rsidRPr="00063E33" w14:paraId="50F708A6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B765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8D43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 Славянка, ул. Парковая, </w:t>
            </w:r>
            <w:r w:rsidR="00CB4DA4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4</w:t>
            </w:r>
          </w:p>
        </w:tc>
      </w:tr>
      <w:tr w:rsidR="00282B98" w:rsidRPr="00063E33" w14:paraId="2708E5F1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A2D2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15F2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пгт Славянка, ул. Парковая,</w:t>
            </w:r>
            <w:r w:rsidR="00CB4DA4">
              <w:rPr>
                <w:color w:val="000000"/>
              </w:rPr>
              <w:t xml:space="preserve"> д.</w:t>
            </w:r>
            <w:r w:rsidRPr="00063E33">
              <w:rPr>
                <w:color w:val="000000"/>
              </w:rPr>
              <w:t xml:space="preserve"> 9</w:t>
            </w:r>
          </w:p>
        </w:tc>
      </w:tr>
      <w:tr w:rsidR="00282B98" w:rsidRPr="00063E33" w14:paraId="4CE76B33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204D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E3F7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 Славянка, ул. Дружбы, </w:t>
            </w:r>
            <w:r w:rsidR="00CB4DA4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1</w:t>
            </w:r>
          </w:p>
        </w:tc>
      </w:tr>
      <w:tr w:rsidR="00282B98" w:rsidRPr="00063E33" w14:paraId="01208FB1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4FA7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A87E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 Славянка, ул. Весенняя, </w:t>
            </w:r>
            <w:r w:rsidR="00CB4DA4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16,17</w:t>
            </w:r>
          </w:p>
        </w:tc>
      </w:tr>
      <w:tr w:rsidR="00282B98" w:rsidRPr="00063E33" w14:paraId="1D75A49E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2954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65EA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пгт Славянка, ул. 50 лет Октября,</w:t>
            </w:r>
            <w:r w:rsidR="00CB4DA4">
              <w:rPr>
                <w:color w:val="000000"/>
              </w:rPr>
              <w:t xml:space="preserve"> д.</w:t>
            </w:r>
            <w:r w:rsidRPr="00063E33">
              <w:rPr>
                <w:color w:val="000000"/>
              </w:rPr>
              <w:t>11</w:t>
            </w:r>
          </w:p>
        </w:tc>
      </w:tr>
      <w:tr w:rsidR="00282B98" w:rsidRPr="00063E33" w14:paraId="6CF6768F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F65F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8476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пгт Славянка, ул. Ленинская,</w:t>
            </w:r>
            <w:r w:rsidR="00CB4DA4">
              <w:rPr>
                <w:color w:val="000000"/>
              </w:rPr>
              <w:t xml:space="preserve"> д.</w:t>
            </w:r>
            <w:r w:rsidRPr="00063E33">
              <w:rPr>
                <w:color w:val="000000"/>
              </w:rPr>
              <w:t>47-49</w:t>
            </w:r>
          </w:p>
        </w:tc>
      </w:tr>
      <w:tr w:rsidR="00282B98" w:rsidRPr="00063E33" w14:paraId="3F286282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4808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2CF4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 Славянка,  Мыс Брюса </w:t>
            </w:r>
          </w:p>
        </w:tc>
      </w:tr>
      <w:tr w:rsidR="00282B98" w:rsidRPr="00063E33" w14:paraId="2E9BB942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F537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E63E" w14:textId="77777777" w:rsidR="00282B98" w:rsidRPr="00B805C8" w:rsidRDefault="00282B98" w:rsidP="00282B98">
            <w:pPr>
              <w:suppressAutoHyphens/>
            </w:pPr>
            <w:r w:rsidRPr="00B805C8">
              <w:t>пгт Славянка, Бухта Баклан</w:t>
            </w:r>
          </w:p>
        </w:tc>
      </w:tr>
      <w:tr w:rsidR="00282B98" w:rsidRPr="00063E33" w14:paraId="70A43212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DF90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4ED5" w14:textId="77777777" w:rsidR="00282B98" w:rsidRPr="00B805C8" w:rsidRDefault="00282B98" w:rsidP="00282B98">
            <w:pPr>
              <w:suppressAutoHyphens/>
            </w:pPr>
            <w:r w:rsidRPr="00B805C8">
              <w:t>пгт Славянка, Бухта Баклан</w:t>
            </w:r>
          </w:p>
        </w:tc>
      </w:tr>
      <w:tr w:rsidR="00282B98" w:rsidRPr="00063E33" w14:paraId="3BBBF169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BD92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6C92" w14:textId="77777777" w:rsidR="00282B98" w:rsidRPr="00B805C8" w:rsidRDefault="00282B98" w:rsidP="00282B98">
            <w:pPr>
              <w:suppressAutoHyphens/>
            </w:pPr>
            <w:r w:rsidRPr="00B805C8">
              <w:t>пгт Славянка, Бухта Баклан</w:t>
            </w:r>
          </w:p>
        </w:tc>
      </w:tr>
      <w:tr w:rsidR="00282B98" w:rsidRPr="00063E33" w14:paraId="7068F731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10DA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4E84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пгт Славянка, Морской бульвар,</w:t>
            </w:r>
            <w:r w:rsidR="00CB4DA4">
              <w:rPr>
                <w:color w:val="000000"/>
              </w:rPr>
              <w:t xml:space="preserve"> д.</w:t>
            </w:r>
            <w:r w:rsidRPr="00063E33">
              <w:rPr>
                <w:color w:val="000000"/>
              </w:rPr>
              <w:t>19</w:t>
            </w:r>
          </w:p>
        </w:tc>
      </w:tr>
      <w:tr w:rsidR="001541C9" w:rsidRPr="00063E33" w14:paraId="2FC4E8AF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F975" w14:textId="77777777" w:rsidR="001541C9" w:rsidRPr="00063E33" w:rsidRDefault="001541C9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AB48" w14:textId="77777777" w:rsidR="001541C9" w:rsidRPr="00063E33" w:rsidRDefault="001541C9" w:rsidP="00282B98">
            <w:pPr>
              <w:suppressAutoHyphens/>
              <w:rPr>
                <w:color w:val="000000"/>
              </w:rPr>
            </w:pPr>
            <w:r w:rsidRPr="001541C9">
              <w:rPr>
                <w:color w:val="000000"/>
              </w:rPr>
              <w:t xml:space="preserve">пгт Славянка, </w:t>
            </w:r>
            <w:proofErr w:type="spellStart"/>
            <w:r w:rsidRPr="001541C9">
              <w:rPr>
                <w:color w:val="000000"/>
              </w:rPr>
              <w:t>ул.Морской</w:t>
            </w:r>
            <w:proofErr w:type="spellEnd"/>
            <w:r w:rsidRPr="001541C9">
              <w:rPr>
                <w:color w:val="000000"/>
              </w:rPr>
              <w:t xml:space="preserve"> бульвар (в р-не Старого пирса)</w:t>
            </w:r>
          </w:p>
        </w:tc>
      </w:tr>
      <w:tr w:rsidR="00282B98" w:rsidRPr="00063E33" w14:paraId="0107AC5C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6169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B8D5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 Славянка, ул. Ленинская, </w:t>
            </w:r>
            <w:r w:rsidR="00CB4DA4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35</w:t>
            </w:r>
          </w:p>
        </w:tc>
      </w:tr>
      <w:tr w:rsidR="00282B98" w:rsidRPr="00063E33" w14:paraId="1D866228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E4E5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E3C2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 Славянка, ориентир ул. Украинская, </w:t>
            </w:r>
            <w:r w:rsidR="00DA1927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7</w:t>
            </w:r>
          </w:p>
        </w:tc>
      </w:tr>
      <w:tr w:rsidR="00282B98" w:rsidRPr="00063E33" w14:paraId="1C089901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5E1A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EB2B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пгт Славянка – 3 Нерпа, ориентир ул. Шмидта</w:t>
            </w:r>
            <w:r w:rsidR="00DA1927">
              <w:rPr>
                <w:color w:val="000000"/>
              </w:rPr>
              <w:t>, д.</w:t>
            </w:r>
            <w:r w:rsidRPr="00063E33">
              <w:rPr>
                <w:color w:val="000000"/>
              </w:rPr>
              <w:t>1-1</w:t>
            </w:r>
          </w:p>
        </w:tc>
      </w:tr>
      <w:tr w:rsidR="00282B98" w:rsidRPr="00063E33" w14:paraId="2E51C0A9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80AD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20FF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 Славянка - 4 Рыбак,  ориентир ул. Пионерская, </w:t>
            </w:r>
            <w:r w:rsidR="00DA1927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19</w:t>
            </w:r>
          </w:p>
        </w:tc>
      </w:tr>
      <w:tr w:rsidR="00282B98" w:rsidRPr="00063E33" w14:paraId="0496A9C9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EE10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870C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 Славянка - 4 Рыбак,  ориентир ул. Пионерская, </w:t>
            </w:r>
            <w:r w:rsidR="00DA1927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1</w:t>
            </w:r>
          </w:p>
        </w:tc>
      </w:tr>
      <w:tr w:rsidR="00282B98" w:rsidRPr="00063E33" w14:paraId="52148586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3001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61BE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пгт Славянка, ориентир ул. Калинина</w:t>
            </w:r>
            <w:r w:rsidR="00DA1927">
              <w:rPr>
                <w:color w:val="000000"/>
              </w:rPr>
              <w:t>, д.</w:t>
            </w:r>
            <w:r w:rsidRPr="00063E33">
              <w:rPr>
                <w:color w:val="000000"/>
              </w:rPr>
              <w:t>1, корп.1</w:t>
            </w:r>
          </w:p>
        </w:tc>
      </w:tr>
      <w:tr w:rsidR="00282B98" w:rsidRPr="00063E33" w14:paraId="28FC7703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34CD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957C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пгт Славянка, ориентир ул. Морской Бульвар,</w:t>
            </w:r>
            <w:r w:rsidR="00BD3903">
              <w:rPr>
                <w:color w:val="000000"/>
              </w:rPr>
              <w:t xml:space="preserve"> д.</w:t>
            </w:r>
            <w:r w:rsidRPr="00063E33">
              <w:rPr>
                <w:color w:val="000000"/>
              </w:rPr>
              <w:t xml:space="preserve"> 23</w:t>
            </w:r>
          </w:p>
        </w:tc>
      </w:tr>
      <w:tr w:rsidR="00282B98" w:rsidRPr="00063E33" w14:paraId="68A65FCA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7412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C968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 Славянка, ориентир ул. Калинина, </w:t>
            </w:r>
            <w:r w:rsidR="00DA1927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 xml:space="preserve">34 </w:t>
            </w:r>
          </w:p>
        </w:tc>
      </w:tr>
      <w:tr w:rsidR="00282B98" w:rsidRPr="00063E33" w14:paraId="6AB7A256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AD63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831C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пгт Славянка, ориентир ул. Фадеева,</w:t>
            </w:r>
            <w:r w:rsidR="004856EB">
              <w:rPr>
                <w:color w:val="000000"/>
              </w:rPr>
              <w:t xml:space="preserve"> </w:t>
            </w:r>
            <w:r w:rsidR="00DA1927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3</w:t>
            </w:r>
          </w:p>
        </w:tc>
      </w:tr>
      <w:tr w:rsidR="00282B98" w:rsidRPr="00063E33" w14:paraId="44E7F0D5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9CEE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0838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пгт Славянка, ориентир ул. Веселая Поляна</w:t>
            </w:r>
          </w:p>
        </w:tc>
      </w:tr>
      <w:tr w:rsidR="00282B98" w:rsidRPr="00063E33" w14:paraId="0EC06E5D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06D5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C417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 Славянка, ориентир ул. Ленинская, </w:t>
            </w:r>
            <w:r w:rsidR="00DA1927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32</w:t>
            </w:r>
          </w:p>
        </w:tc>
      </w:tr>
      <w:tr w:rsidR="00282B98" w:rsidRPr="00063E33" w14:paraId="745A3C51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AE9F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AC28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 Славянка - 4 Рыбак, ориентир - ул. Набережная, </w:t>
            </w:r>
            <w:r w:rsidR="00DA1927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16-А</w:t>
            </w:r>
          </w:p>
        </w:tc>
      </w:tr>
      <w:tr w:rsidR="00282B98" w:rsidRPr="00063E33" w14:paraId="097A683E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DBB2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27A2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пгт Славянка - 4 Рыбак, ориентир - ул. Набережная,</w:t>
            </w:r>
            <w:r w:rsidR="00DA1927">
              <w:rPr>
                <w:color w:val="000000"/>
              </w:rPr>
              <w:t xml:space="preserve"> д.</w:t>
            </w:r>
            <w:r w:rsidRPr="00063E33">
              <w:rPr>
                <w:color w:val="000000"/>
              </w:rPr>
              <w:t>31</w:t>
            </w:r>
          </w:p>
        </w:tc>
      </w:tr>
      <w:tr w:rsidR="00282B98" w:rsidRPr="00063E33" w14:paraId="28295B50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C5B3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4031" w14:textId="77777777" w:rsidR="00282B98" w:rsidRPr="00063E33" w:rsidRDefault="00282B98" w:rsidP="00DA1927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пгт Славянка, ориентир ул. Нагорная,</w:t>
            </w:r>
            <w:r w:rsidR="00DA1927">
              <w:rPr>
                <w:color w:val="000000"/>
              </w:rPr>
              <w:t xml:space="preserve"> д.</w:t>
            </w:r>
            <w:r w:rsidRPr="00063E33">
              <w:rPr>
                <w:color w:val="000000"/>
              </w:rPr>
              <w:t>16</w:t>
            </w:r>
          </w:p>
        </w:tc>
      </w:tr>
      <w:tr w:rsidR="00282B98" w:rsidRPr="00063E33" w14:paraId="031B3762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D8CA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973A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 Славянка, ориентир ул. Весенняя, </w:t>
            </w:r>
            <w:r w:rsidR="00DA1927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1/32</w:t>
            </w:r>
          </w:p>
        </w:tc>
      </w:tr>
      <w:tr w:rsidR="00282B98" w:rsidRPr="00063E33" w14:paraId="3840CA3D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5DA1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B7B8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пгт Славянка, ориентир ул. Зелёная,</w:t>
            </w:r>
            <w:r w:rsidR="00DA1927">
              <w:rPr>
                <w:color w:val="000000"/>
              </w:rPr>
              <w:t xml:space="preserve"> д.</w:t>
            </w:r>
            <w:r w:rsidRPr="00063E33">
              <w:rPr>
                <w:color w:val="000000"/>
              </w:rPr>
              <w:t xml:space="preserve"> 12б</w:t>
            </w:r>
          </w:p>
        </w:tc>
      </w:tr>
      <w:tr w:rsidR="00282B98" w:rsidRPr="00063E33" w14:paraId="3D885A55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4913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193E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 Славянка - 4 Рыбак, ул. Набережная, </w:t>
            </w:r>
            <w:r w:rsidR="00DA1927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44</w:t>
            </w:r>
          </w:p>
        </w:tc>
      </w:tr>
      <w:tr w:rsidR="00282B98" w:rsidRPr="00063E33" w14:paraId="4577DBA2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3D8E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3FC9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 Славянка, ул. Дружбы, </w:t>
            </w:r>
            <w:r w:rsidR="00DA1927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15</w:t>
            </w:r>
          </w:p>
        </w:tc>
      </w:tr>
      <w:tr w:rsidR="00282B98" w:rsidRPr="00063E33" w14:paraId="51B7764A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B8FC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5AEF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 Славянка, ул. ж/д </w:t>
            </w:r>
            <w:proofErr w:type="spellStart"/>
            <w:r w:rsidRPr="00063E33">
              <w:rPr>
                <w:color w:val="000000"/>
              </w:rPr>
              <w:t>ст</w:t>
            </w:r>
            <w:proofErr w:type="spellEnd"/>
            <w:r w:rsidRPr="00063E33">
              <w:rPr>
                <w:color w:val="000000"/>
              </w:rPr>
              <w:t xml:space="preserve"> Рязановка</w:t>
            </w:r>
          </w:p>
        </w:tc>
      </w:tr>
      <w:tr w:rsidR="00282B98" w:rsidRPr="00063E33" w14:paraId="6F380044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CB34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46F6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пгт Славянка, ориентир Ромашка, ул. Кедровая,</w:t>
            </w:r>
            <w:r w:rsidR="00DA1927">
              <w:rPr>
                <w:color w:val="000000"/>
              </w:rPr>
              <w:t xml:space="preserve"> д.</w:t>
            </w:r>
            <w:r w:rsidRPr="00063E33">
              <w:rPr>
                <w:color w:val="000000"/>
              </w:rPr>
              <w:t xml:space="preserve"> 1</w:t>
            </w:r>
          </w:p>
        </w:tc>
      </w:tr>
      <w:tr w:rsidR="00282B98" w:rsidRPr="00063E33" w14:paraId="2C12C98B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13AF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F878" w14:textId="77777777" w:rsidR="00282B98" w:rsidRPr="00063E33" w:rsidRDefault="003146E1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 xml:space="preserve">пгт Славянка-3, Нерпа, </w:t>
            </w:r>
            <w:r w:rsidR="00282B98" w:rsidRPr="00063E33">
              <w:rPr>
                <w:color w:val="000000"/>
              </w:rPr>
              <w:t xml:space="preserve">ул. </w:t>
            </w:r>
            <w:proofErr w:type="spellStart"/>
            <w:r w:rsidR="00282B98" w:rsidRPr="00063E33">
              <w:rPr>
                <w:color w:val="000000"/>
              </w:rPr>
              <w:t>Нерпинская</w:t>
            </w:r>
            <w:proofErr w:type="spellEnd"/>
            <w:r w:rsidR="00282B98" w:rsidRPr="00063E33">
              <w:rPr>
                <w:color w:val="000000"/>
              </w:rPr>
              <w:t>,</w:t>
            </w:r>
            <w:r w:rsidR="00BD3903">
              <w:rPr>
                <w:color w:val="000000"/>
              </w:rPr>
              <w:t xml:space="preserve"> </w:t>
            </w:r>
            <w:r w:rsidR="00CB4DA4">
              <w:rPr>
                <w:color w:val="000000"/>
              </w:rPr>
              <w:t>д.</w:t>
            </w:r>
            <w:r w:rsidR="00282B98" w:rsidRPr="00063E33">
              <w:rPr>
                <w:color w:val="000000"/>
              </w:rPr>
              <w:t>19</w:t>
            </w:r>
          </w:p>
        </w:tc>
      </w:tr>
      <w:tr w:rsidR="00282B98" w:rsidRPr="00063E33" w14:paraId="36BD85A5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AAF1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CA66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Ориентир п. База</w:t>
            </w:r>
            <w:r w:rsidR="00E7689F">
              <w:rPr>
                <w:color w:val="000000"/>
              </w:rPr>
              <w:t xml:space="preserve"> Круглая, проезд Серебряный, д.</w:t>
            </w:r>
            <w:r w:rsidRPr="00063E33">
              <w:rPr>
                <w:color w:val="000000"/>
              </w:rPr>
              <w:t xml:space="preserve">1. </w:t>
            </w:r>
          </w:p>
        </w:tc>
      </w:tr>
      <w:tr w:rsidR="00282B98" w:rsidRPr="00063E33" w14:paraId="5D6DDE19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D593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1895" w14:textId="77777777" w:rsidR="00282B98" w:rsidRPr="00063E33" w:rsidRDefault="00BD3903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пгт Зарубино, ул. Нагорная, д.</w:t>
            </w:r>
            <w:r w:rsidR="00282B98" w:rsidRPr="00063E33">
              <w:rPr>
                <w:color w:val="000000"/>
              </w:rPr>
              <w:t>16</w:t>
            </w:r>
          </w:p>
        </w:tc>
      </w:tr>
      <w:tr w:rsidR="00282B98" w:rsidRPr="00063E33" w14:paraId="56179427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5A58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C614" w14:textId="77777777" w:rsidR="00282B98" w:rsidRPr="00063E33" w:rsidRDefault="00BD3903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пгт Зарубино, ул. Нагорная, д.</w:t>
            </w:r>
            <w:r w:rsidR="00282B98" w:rsidRPr="00063E33">
              <w:rPr>
                <w:color w:val="000000"/>
              </w:rPr>
              <w:t>55</w:t>
            </w:r>
          </w:p>
        </w:tc>
      </w:tr>
      <w:tr w:rsidR="00282B98" w:rsidRPr="00063E33" w14:paraId="34BD2D3F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806C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8A6D" w14:textId="77777777" w:rsidR="00282B98" w:rsidRPr="00063E33" w:rsidRDefault="00BD3903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пгт Зарубино, ул. Нагорная, д.</w:t>
            </w:r>
            <w:r w:rsidR="00282B98" w:rsidRPr="00063E33">
              <w:rPr>
                <w:color w:val="000000"/>
              </w:rPr>
              <w:t>6-а</w:t>
            </w:r>
          </w:p>
        </w:tc>
      </w:tr>
      <w:tr w:rsidR="00282B98" w:rsidRPr="00063E33" w14:paraId="6BD400D9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A5D3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649E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пгт</w:t>
            </w:r>
            <w:r w:rsidR="00BD3903">
              <w:rPr>
                <w:color w:val="000000"/>
              </w:rPr>
              <w:t xml:space="preserve"> Зарубино, ул. Строительная, д.</w:t>
            </w:r>
            <w:r w:rsidRPr="00063E33">
              <w:rPr>
                <w:color w:val="000000"/>
              </w:rPr>
              <w:t>18</w:t>
            </w:r>
          </w:p>
        </w:tc>
      </w:tr>
      <w:tr w:rsidR="00282B98" w:rsidRPr="00063E33" w14:paraId="7B847194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83E9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5DE1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пгт</w:t>
            </w:r>
            <w:r w:rsidR="00BD3903">
              <w:rPr>
                <w:color w:val="000000"/>
              </w:rPr>
              <w:t xml:space="preserve"> Зарубино, ул. Строительная, д.</w:t>
            </w:r>
            <w:r w:rsidRPr="00063E33">
              <w:rPr>
                <w:color w:val="000000"/>
              </w:rPr>
              <w:t>19</w:t>
            </w:r>
          </w:p>
        </w:tc>
      </w:tr>
      <w:tr w:rsidR="00282B98" w:rsidRPr="00063E33" w14:paraId="3309AE9D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29BD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EB96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 </w:t>
            </w:r>
            <w:r w:rsidR="00BD3903">
              <w:rPr>
                <w:color w:val="000000"/>
              </w:rPr>
              <w:t>Зарубино, ул. Строительная, д.</w:t>
            </w:r>
            <w:r w:rsidRPr="00063E33">
              <w:rPr>
                <w:color w:val="000000"/>
              </w:rPr>
              <w:t>21</w:t>
            </w:r>
          </w:p>
        </w:tc>
      </w:tr>
      <w:tr w:rsidR="00282B98" w:rsidRPr="00063E33" w14:paraId="64BF677C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7DB4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0C80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пг</w:t>
            </w:r>
            <w:r w:rsidR="00BD3903">
              <w:rPr>
                <w:color w:val="000000"/>
              </w:rPr>
              <w:t>т Зарубино, ул. Строительная, д.</w:t>
            </w:r>
            <w:r w:rsidRPr="00063E33">
              <w:rPr>
                <w:color w:val="000000"/>
              </w:rPr>
              <w:t>23</w:t>
            </w:r>
          </w:p>
        </w:tc>
      </w:tr>
      <w:tr w:rsidR="00282B98" w:rsidRPr="00063E33" w14:paraId="268851D1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1E9D9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EF97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пгт Зарубино, ул. Строительная, д.26</w:t>
            </w:r>
          </w:p>
        </w:tc>
      </w:tr>
      <w:tr w:rsidR="00282B98" w:rsidRPr="00063E33" w14:paraId="2AA50B3B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9039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B79E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пгт</w:t>
            </w:r>
            <w:r w:rsidR="00BD3903">
              <w:rPr>
                <w:color w:val="000000"/>
              </w:rPr>
              <w:t xml:space="preserve"> Зарубино, ул. Строительная, д.</w:t>
            </w:r>
            <w:r w:rsidRPr="00063E33">
              <w:rPr>
                <w:color w:val="000000"/>
              </w:rPr>
              <w:t>28</w:t>
            </w:r>
          </w:p>
        </w:tc>
      </w:tr>
      <w:tr w:rsidR="00282B98" w:rsidRPr="00063E33" w14:paraId="5532871F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A051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FAA6" w14:textId="77777777" w:rsidR="00282B98" w:rsidRPr="00063E33" w:rsidRDefault="00BD3903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пгт Зарубино, ул. Солнечная, д.</w:t>
            </w:r>
            <w:r w:rsidR="00282B98" w:rsidRPr="00063E33">
              <w:rPr>
                <w:color w:val="000000"/>
              </w:rPr>
              <w:t>6</w:t>
            </w:r>
          </w:p>
        </w:tc>
      </w:tr>
      <w:tr w:rsidR="00282B98" w:rsidRPr="00063E33" w14:paraId="5F2CE2BC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A1C8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303F" w14:textId="77777777" w:rsidR="00282B98" w:rsidRPr="00063E33" w:rsidRDefault="00BD3903" w:rsidP="00E7689F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пгт Зарубино, ул. Солнечная, д.</w:t>
            </w:r>
            <w:r w:rsidR="00282B98" w:rsidRPr="00063E33">
              <w:rPr>
                <w:color w:val="000000"/>
              </w:rPr>
              <w:t xml:space="preserve"> 9</w:t>
            </w:r>
          </w:p>
        </w:tc>
      </w:tr>
      <w:tr w:rsidR="00282B98" w:rsidRPr="00063E33" w14:paraId="12B1E767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3E42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3C67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пгт Зарубино, ул. Фрунзе,</w:t>
            </w:r>
            <w:r w:rsidR="00BD3903">
              <w:rPr>
                <w:color w:val="000000"/>
              </w:rPr>
              <w:t xml:space="preserve"> </w:t>
            </w:r>
            <w:r w:rsidR="00CB4DA4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1</w:t>
            </w:r>
          </w:p>
        </w:tc>
      </w:tr>
      <w:tr w:rsidR="00282B98" w:rsidRPr="00063E33" w14:paraId="0F3979CD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25CC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D29D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 Зарубино, ул. Фрунзе, </w:t>
            </w:r>
            <w:r w:rsidR="00CB4DA4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6а</w:t>
            </w:r>
            <w:r w:rsidRPr="00063E33">
              <w:rPr>
                <w:color w:val="000000"/>
              </w:rPr>
              <w:tab/>
            </w:r>
          </w:p>
        </w:tc>
      </w:tr>
      <w:tr w:rsidR="00282B98" w:rsidRPr="00063E33" w14:paraId="199DD576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59C2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3F5F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ж/д ст.</w:t>
            </w:r>
            <w:r w:rsidR="00BD3903">
              <w:rPr>
                <w:color w:val="000000"/>
              </w:rPr>
              <w:t xml:space="preserve"> </w:t>
            </w:r>
            <w:proofErr w:type="spellStart"/>
            <w:r w:rsidR="00BD3903">
              <w:rPr>
                <w:color w:val="000000"/>
              </w:rPr>
              <w:t>Сухановка</w:t>
            </w:r>
            <w:proofErr w:type="spellEnd"/>
            <w:r w:rsidR="00BD3903">
              <w:rPr>
                <w:color w:val="000000"/>
              </w:rPr>
              <w:t>, ул. Вокзальная, д.</w:t>
            </w:r>
            <w:r w:rsidRPr="00063E33">
              <w:rPr>
                <w:color w:val="000000"/>
              </w:rPr>
              <w:t>2</w:t>
            </w:r>
          </w:p>
        </w:tc>
      </w:tr>
      <w:tr w:rsidR="00282B98" w:rsidRPr="00063E33" w14:paraId="5275593B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E150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A4EA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Мыс Лукина, база отдыха «Дубровка»</w:t>
            </w:r>
          </w:p>
        </w:tc>
      </w:tr>
      <w:tr w:rsidR="00282B98" w:rsidRPr="00063E33" w14:paraId="7EC7F81F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1D6C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B523" w14:textId="77777777" w:rsidR="00282B98" w:rsidRPr="00063E33" w:rsidRDefault="00BD3903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пгт Зарубино, ул. Наречная, д.</w:t>
            </w:r>
            <w:r w:rsidR="00282B98" w:rsidRPr="00063E33">
              <w:rPr>
                <w:color w:val="000000"/>
              </w:rPr>
              <w:t>9</w:t>
            </w:r>
          </w:p>
        </w:tc>
      </w:tr>
      <w:tr w:rsidR="00282B98" w:rsidRPr="00063E33" w14:paraId="19FE87DE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6B991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D6B4" w14:textId="77777777" w:rsidR="00282B98" w:rsidRPr="00063E33" w:rsidRDefault="00BD3903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Рисовая Падь, ул. Лесная, д.</w:t>
            </w:r>
            <w:r w:rsidR="00282B98" w:rsidRPr="00063E33">
              <w:rPr>
                <w:color w:val="000000"/>
              </w:rPr>
              <w:t>4 поворот на Витязь (развилка)</w:t>
            </w:r>
          </w:p>
        </w:tc>
      </w:tr>
      <w:tr w:rsidR="00282B98" w:rsidRPr="00063E33" w14:paraId="14FA0069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0645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6EDD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с. Андреевка, район кладбища ул. Набережная, </w:t>
            </w:r>
            <w:r w:rsidR="00BD3903">
              <w:rPr>
                <w:color w:val="000000"/>
              </w:rPr>
              <w:t>д.</w:t>
            </w:r>
            <w:r w:rsidRPr="00063E33">
              <w:rPr>
                <w:color w:val="000000"/>
              </w:rPr>
              <w:t>40</w:t>
            </w:r>
          </w:p>
        </w:tc>
      </w:tr>
      <w:tr w:rsidR="00282B98" w:rsidRPr="00063E33" w14:paraId="6A3453B3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73BE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1152" w14:textId="77777777" w:rsidR="00282B98" w:rsidRPr="00063E33" w:rsidRDefault="00BD3903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с. Андреевка ул. Заречная, д.</w:t>
            </w:r>
            <w:r w:rsidR="00282B98" w:rsidRPr="00063E33">
              <w:rPr>
                <w:color w:val="000000"/>
              </w:rPr>
              <w:t>27</w:t>
            </w:r>
          </w:p>
        </w:tc>
      </w:tr>
      <w:tr w:rsidR="00282B98" w:rsidRPr="00063E33" w14:paraId="501C6F35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DCDB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ADCD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с. Андреевка,  ул. Ключевая</w:t>
            </w:r>
            <w:r w:rsidR="00BD3903">
              <w:rPr>
                <w:color w:val="000000"/>
              </w:rPr>
              <w:t>, д.</w:t>
            </w:r>
            <w:r w:rsidRPr="00063E33">
              <w:rPr>
                <w:color w:val="000000"/>
              </w:rPr>
              <w:t>37 (район хоккейной коробки)</w:t>
            </w:r>
          </w:p>
        </w:tc>
      </w:tr>
      <w:tr w:rsidR="00282B98" w:rsidRPr="00063E33" w14:paraId="79021EC7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2702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6100" w14:textId="77777777" w:rsidR="00282B98" w:rsidRPr="00063E33" w:rsidRDefault="00681D97" w:rsidP="00282B98">
            <w:pPr>
              <w:suppressAutoHyphens/>
              <w:rPr>
                <w:color w:val="000000"/>
              </w:rPr>
            </w:pPr>
            <w:r>
              <w:rPr>
                <w:lang w:eastAsia="ar-SA"/>
              </w:rPr>
              <w:t>пгт Посьет, ул. Станционная, д.</w:t>
            </w:r>
            <w:r w:rsidR="00282B98" w:rsidRPr="00063E33">
              <w:rPr>
                <w:lang w:eastAsia="ar-SA"/>
              </w:rPr>
              <w:t>1</w:t>
            </w:r>
          </w:p>
        </w:tc>
      </w:tr>
      <w:tr w:rsidR="00282B98" w:rsidRPr="00063E33" w14:paraId="19DDDB4C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BA11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0F18" w14:textId="77777777" w:rsidR="00282B98" w:rsidRPr="00063E33" w:rsidRDefault="00681D97" w:rsidP="00282B98">
            <w:pPr>
              <w:suppressAutoHyphens/>
              <w:rPr>
                <w:color w:val="000000"/>
              </w:rPr>
            </w:pPr>
            <w:r>
              <w:rPr>
                <w:lang w:eastAsia="ar-SA"/>
              </w:rPr>
              <w:t>пгт Посьет, ул. Станционная, д.</w:t>
            </w:r>
            <w:r w:rsidR="00282B98" w:rsidRPr="00063E33">
              <w:rPr>
                <w:lang w:eastAsia="ar-SA"/>
              </w:rPr>
              <w:t>4</w:t>
            </w:r>
          </w:p>
        </w:tc>
      </w:tr>
      <w:tr w:rsidR="00282B98" w:rsidRPr="00063E33" w14:paraId="57E0839D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A256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B222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lang w:eastAsia="ar-SA"/>
              </w:rPr>
              <w:t>пгт</w:t>
            </w:r>
            <w:r w:rsidR="00681D97">
              <w:rPr>
                <w:lang w:eastAsia="ar-SA"/>
              </w:rPr>
              <w:t xml:space="preserve"> Посьет, ул. Нижне-Портовая, д.</w:t>
            </w:r>
            <w:r w:rsidRPr="00063E33">
              <w:rPr>
                <w:lang w:eastAsia="ar-SA"/>
              </w:rPr>
              <w:t>3</w:t>
            </w:r>
          </w:p>
        </w:tc>
      </w:tr>
      <w:tr w:rsidR="00282B98" w:rsidRPr="00063E33" w14:paraId="5632CE0C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FFE4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B035" w14:textId="77777777" w:rsidR="00282B98" w:rsidRPr="00063E33" w:rsidRDefault="00681D97" w:rsidP="00282B98">
            <w:pPr>
              <w:suppressAutoHyphens/>
              <w:rPr>
                <w:color w:val="000000"/>
              </w:rPr>
            </w:pPr>
            <w:r>
              <w:rPr>
                <w:lang w:eastAsia="ar-SA"/>
              </w:rPr>
              <w:t xml:space="preserve">пгт Посьет, ул. </w:t>
            </w:r>
            <w:proofErr w:type="spellStart"/>
            <w:r>
              <w:rPr>
                <w:lang w:eastAsia="ar-SA"/>
              </w:rPr>
              <w:t>Чернопятко</w:t>
            </w:r>
            <w:proofErr w:type="spellEnd"/>
            <w:r>
              <w:rPr>
                <w:lang w:eastAsia="ar-SA"/>
              </w:rPr>
              <w:t>, д.</w:t>
            </w:r>
            <w:r w:rsidR="00282B98" w:rsidRPr="00063E33">
              <w:rPr>
                <w:lang w:eastAsia="ar-SA"/>
              </w:rPr>
              <w:t>4</w:t>
            </w:r>
          </w:p>
        </w:tc>
      </w:tr>
      <w:tr w:rsidR="00282B98" w:rsidRPr="00063E33" w14:paraId="3E88E685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98AB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D10F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lang w:eastAsia="ar-SA"/>
              </w:rPr>
              <w:t>пгт Посьет</w:t>
            </w:r>
            <w:r w:rsidR="00681D97">
              <w:rPr>
                <w:lang w:eastAsia="ar-SA"/>
              </w:rPr>
              <w:t>,</w:t>
            </w:r>
            <w:r w:rsidRPr="00063E33">
              <w:rPr>
                <w:lang w:eastAsia="ar-SA"/>
              </w:rPr>
              <w:t xml:space="preserve"> </w:t>
            </w:r>
            <w:r w:rsidR="00681D97">
              <w:rPr>
                <w:lang w:eastAsia="ar-SA"/>
              </w:rPr>
              <w:t>ул. Экспериментальная, д.</w:t>
            </w:r>
            <w:r w:rsidRPr="00063E33">
              <w:rPr>
                <w:lang w:eastAsia="ar-SA"/>
              </w:rPr>
              <w:t>9</w:t>
            </w:r>
          </w:p>
        </w:tc>
      </w:tr>
      <w:tr w:rsidR="00282B98" w:rsidRPr="00063E33" w14:paraId="4FCFCD5E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4D65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D457" w14:textId="77777777" w:rsidR="00282B98" w:rsidRPr="00063E33" w:rsidRDefault="00681D97" w:rsidP="00282B98">
            <w:pPr>
              <w:suppressAutoHyphens/>
              <w:rPr>
                <w:color w:val="000000"/>
              </w:rPr>
            </w:pPr>
            <w:r>
              <w:rPr>
                <w:lang w:eastAsia="ar-SA"/>
              </w:rPr>
              <w:t>пгт Посьет, ул. Школьная, д.</w:t>
            </w:r>
            <w:r w:rsidR="00282B98" w:rsidRPr="00063E33">
              <w:rPr>
                <w:lang w:eastAsia="ar-SA"/>
              </w:rPr>
              <w:t>4</w:t>
            </w:r>
          </w:p>
        </w:tc>
      </w:tr>
      <w:tr w:rsidR="00282B98" w:rsidRPr="00063E33" w14:paraId="7146CA56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7F17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7D6D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lang w:eastAsia="ar-SA"/>
              </w:rPr>
              <w:t>пг</w:t>
            </w:r>
            <w:r w:rsidR="00681D97">
              <w:rPr>
                <w:lang w:eastAsia="ar-SA"/>
              </w:rPr>
              <w:t>т Посьет, ул. Тупик Портовый, д.</w:t>
            </w:r>
            <w:r w:rsidRPr="00063E33">
              <w:rPr>
                <w:lang w:eastAsia="ar-SA"/>
              </w:rPr>
              <w:t>1</w:t>
            </w:r>
          </w:p>
        </w:tc>
      </w:tr>
      <w:tr w:rsidR="00282B98" w:rsidRPr="00063E33" w14:paraId="1AC7A698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3C4E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47F1" w14:textId="77777777" w:rsidR="00282B98" w:rsidRPr="00063E33" w:rsidRDefault="00CB4DA4" w:rsidP="00282B98">
            <w:pPr>
              <w:suppressAutoHyphens/>
              <w:rPr>
                <w:color w:val="000000"/>
              </w:rPr>
            </w:pPr>
            <w:r>
              <w:rPr>
                <w:lang w:eastAsia="ar-SA"/>
              </w:rPr>
              <w:t>пгт Посьет</w:t>
            </w:r>
            <w:r w:rsidR="00681D97">
              <w:rPr>
                <w:lang w:eastAsia="ar-SA"/>
              </w:rPr>
              <w:t>,</w:t>
            </w:r>
            <w:r>
              <w:rPr>
                <w:lang w:eastAsia="ar-SA"/>
              </w:rPr>
              <w:t xml:space="preserve"> ул. </w:t>
            </w:r>
            <w:proofErr w:type="spellStart"/>
            <w:r>
              <w:rPr>
                <w:lang w:eastAsia="ar-SA"/>
              </w:rPr>
              <w:t>Чернопятко</w:t>
            </w:r>
            <w:proofErr w:type="spellEnd"/>
            <w:r w:rsidR="00681D97">
              <w:rPr>
                <w:lang w:eastAsia="ar-SA"/>
              </w:rPr>
              <w:t>, д.</w:t>
            </w:r>
            <w:r w:rsidR="00282B98" w:rsidRPr="00063E33">
              <w:rPr>
                <w:lang w:eastAsia="ar-SA"/>
              </w:rPr>
              <w:t>6</w:t>
            </w:r>
          </w:p>
        </w:tc>
      </w:tr>
      <w:tr w:rsidR="00282B98" w:rsidRPr="00063E33" w14:paraId="0CC5EC7B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D7FA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8BF5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lang w:eastAsia="ar-SA"/>
              </w:rPr>
              <w:t>пг</w:t>
            </w:r>
            <w:r w:rsidR="00681D97">
              <w:rPr>
                <w:lang w:eastAsia="ar-SA"/>
              </w:rPr>
              <w:t>т Посьет, ул. Тупик Портовый, д.</w:t>
            </w:r>
            <w:r w:rsidRPr="00063E33">
              <w:rPr>
                <w:lang w:eastAsia="ar-SA"/>
              </w:rPr>
              <w:t>7</w:t>
            </w:r>
          </w:p>
        </w:tc>
      </w:tr>
      <w:tr w:rsidR="00282B98" w:rsidRPr="00063E33" w14:paraId="6CC06B1C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E02F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3913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lang w:eastAsia="ar-SA"/>
              </w:rPr>
              <w:t>пгт</w:t>
            </w:r>
            <w:r w:rsidR="00681D97">
              <w:rPr>
                <w:lang w:eastAsia="ar-SA"/>
              </w:rPr>
              <w:t xml:space="preserve"> Посьет, ул. Тупик Портовый, д.</w:t>
            </w:r>
            <w:r w:rsidRPr="00063E33">
              <w:rPr>
                <w:lang w:eastAsia="ar-SA"/>
              </w:rPr>
              <w:t>8</w:t>
            </w:r>
          </w:p>
        </w:tc>
      </w:tr>
      <w:tr w:rsidR="00282B98" w:rsidRPr="00063E33" w14:paraId="4502AB4E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0FE1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E435" w14:textId="77777777" w:rsidR="00282B98" w:rsidRPr="00063E33" w:rsidRDefault="00681D97" w:rsidP="00282B98">
            <w:pPr>
              <w:suppressAutoHyphens/>
              <w:rPr>
                <w:color w:val="000000"/>
              </w:rPr>
            </w:pPr>
            <w:r>
              <w:rPr>
                <w:lang w:eastAsia="ar-SA"/>
              </w:rPr>
              <w:t>пгт Посьет, ул. Почтовая, д.</w:t>
            </w:r>
            <w:r w:rsidR="00282B98" w:rsidRPr="00063E33">
              <w:rPr>
                <w:lang w:eastAsia="ar-SA"/>
              </w:rPr>
              <w:t>10</w:t>
            </w:r>
          </w:p>
        </w:tc>
      </w:tr>
      <w:tr w:rsidR="00282B98" w:rsidRPr="00063E33" w14:paraId="15E4281F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B850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9AE5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lang w:eastAsia="ar-SA"/>
              </w:rPr>
              <w:t>пгт Посьет</w:t>
            </w:r>
            <w:r w:rsidR="00681D97">
              <w:rPr>
                <w:lang w:eastAsia="ar-SA"/>
              </w:rPr>
              <w:t>,</w:t>
            </w:r>
            <w:r w:rsidRPr="00063E33">
              <w:rPr>
                <w:lang w:eastAsia="ar-SA"/>
              </w:rPr>
              <w:t xml:space="preserve"> </w:t>
            </w:r>
            <w:r w:rsidR="00681D97">
              <w:rPr>
                <w:lang w:eastAsia="ar-SA"/>
              </w:rPr>
              <w:t>ул. Портовая, д.</w:t>
            </w:r>
            <w:r w:rsidRPr="00063E33">
              <w:rPr>
                <w:lang w:eastAsia="ar-SA"/>
              </w:rPr>
              <w:t>50</w:t>
            </w:r>
          </w:p>
        </w:tc>
      </w:tr>
      <w:tr w:rsidR="00282B98" w:rsidRPr="00063E33" w14:paraId="30066AD8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FA6F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77FA" w14:textId="77777777" w:rsidR="00282B98" w:rsidRPr="00063E33" w:rsidRDefault="00681D97" w:rsidP="00282B98">
            <w:pPr>
              <w:suppressAutoHyphens/>
              <w:rPr>
                <w:color w:val="000000"/>
              </w:rPr>
            </w:pPr>
            <w:r>
              <w:rPr>
                <w:lang w:eastAsia="ar-SA"/>
              </w:rPr>
              <w:t>пгт Посьет, ул. Пограничная, д.</w:t>
            </w:r>
            <w:r w:rsidR="00282B98" w:rsidRPr="00063E33">
              <w:rPr>
                <w:lang w:eastAsia="ar-SA"/>
              </w:rPr>
              <w:t>6</w:t>
            </w:r>
          </w:p>
        </w:tc>
      </w:tr>
      <w:tr w:rsidR="00282B98" w:rsidRPr="00063E33" w14:paraId="48DD013D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9CB7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D8F5" w14:textId="77777777" w:rsidR="00282B98" w:rsidRPr="00063E33" w:rsidRDefault="00681D97" w:rsidP="00282B98">
            <w:pPr>
              <w:suppressAutoHyphens/>
              <w:rPr>
                <w:color w:val="000000"/>
              </w:rPr>
            </w:pPr>
            <w:r>
              <w:rPr>
                <w:lang w:eastAsia="ar-SA"/>
              </w:rPr>
              <w:t xml:space="preserve">пгт Посьет, ул. </w:t>
            </w:r>
            <w:proofErr w:type="spellStart"/>
            <w:r>
              <w:rPr>
                <w:lang w:eastAsia="ar-SA"/>
              </w:rPr>
              <w:t>Посьетская</w:t>
            </w:r>
            <w:proofErr w:type="spellEnd"/>
            <w:r>
              <w:rPr>
                <w:lang w:eastAsia="ar-SA"/>
              </w:rPr>
              <w:t>, д.</w:t>
            </w:r>
            <w:r w:rsidR="00282B98" w:rsidRPr="00063E33">
              <w:rPr>
                <w:lang w:eastAsia="ar-SA"/>
              </w:rPr>
              <w:t>10</w:t>
            </w:r>
          </w:p>
        </w:tc>
      </w:tr>
      <w:tr w:rsidR="006973D7" w:rsidRPr="00063E33" w14:paraId="6BE5D974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60C4" w14:textId="77777777" w:rsidR="006973D7" w:rsidRPr="00063E33" w:rsidRDefault="006973D7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36B6" w14:textId="77777777" w:rsidR="006973D7" w:rsidRDefault="006973D7" w:rsidP="006973D7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пгт Посьет, ул. Постовая, д.4</w:t>
            </w:r>
          </w:p>
        </w:tc>
      </w:tr>
      <w:tr w:rsidR="00282B98" w:rsidRPr="00063E33" w14:paraId="356A33BF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2236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612F" w14:textId="77777777" w:rsidR="00282B98" w:rsidRPr="00063E33" w:rsidRDefault="00681D97" w:rsidP="00282B98">
            <w:pPr>
              <w:suppressAutoHyphens/>
              <w:rPr>
                <w:color w:val="000000"/>
              </w:rPr>
            </w:pPr>
            <w:r>
              <w:rPr>
                <w:lang w:eastAsia="ar-SA"/>
              </w:rPr>
              <w:t>пгт Посьет, ул. Советская, д.</w:t>
            </w:r>
            <w:r w:rsidR="00282B98" w:rsidRPr="00063E33">
              <w:rPr>
                <w:lang w:eastAsia="ar-SA"/>
              </w:rPr>
              <w:t>4</w:t>
            </w:r>
          </w:p>
        </w:tc>
      </w:tr>
      <w:tr w:rsidR="00282B98" w:rsidRPr="00063E33" w14:paraId="488F456E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00E6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6195" w14:textId="77777777" w:rsidR="00282B98" w:rsidRPr="00063E33" w:rsidRDefault="00681D97" w:rsidP="00282B98">
            <w:pPr>
              <w:suppressAutoHyphens/>
              <w:rPr>
                <w:color w:val="000000"/>
              </w:rPr>
            </w:pPr>
            <w:r>
              <w:rPr>
                <w:lang w:eastAsia="ar-SA"/>
              </w:rPr>
              <w:t>пгт Посьет, ул. Советская, д.</w:t>
            </w:r>
            <w:r w:rsidR="00282B98" w:rsidRPr="00063E33">
              <w:rPr>
                <w:lang w:eastAsia="ar-SA"/>
              </w:rPr>
              <w:t>16</w:t>
            </w:r>
          </w:p>
        </w:tc>
      </w:tr>
      <w:tr w:rsidR="00282B98" w:rsidRPr="00063E33" w14:paraId="229B1CDC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75E8F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6660" w14:textId="77777777" w:rsidR="00282B98" w:rsidRPr="00063E33" w:rsidRDefault="00681D97" w:rsidP="00282B98">
            <w:pPr>
              <w:suppressAutoHyphens/>
              <w:rPr>
                <w:color w:val="000000"/>
              </w:rPr>
            </w:pPr>
            <w:r>
              <w:rPr>
                <w:lang w:eastAsia="ar-SA"/>
              </w:rPr>
              <w:t>пгт Посьет, ул. Советская, д.</w:t>
            </w:r>
            <w:r w:rsidR="00282B98" w:rsidRPr="00063E33">
              <w:rPr>
                <w:lang w:eastAsia="ar-SA"/>
              </w:rPr>
              <w:t>30</w:t>
            </w:r>
          </w:p>
        </w:tc>
      </w:tr>
      <w:tr w:rsidR="00282B98" w:rsidRPr="00063E33" w14:paraId="1BF9ED15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EF4D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2C78" w14:textId="77777777" w:rsidR="00282B98" w:rsidRPr="00063E33" w:rsidRDefault="00681D97" w:rsidP="00282B98">
            <w:pPr>
              <w:suppressAutoHyphens/>
              <w:rPr>
                <w:color w:val="000000"/>
              </w:rPr>
            </w:pPr>
            <w:r>
              <w:rPr>
                <w:lang w:eastAsia="ar-SA"/>
              </w:rPr>
              <w:t>пгт Посьет, ул. Советская, д.</w:t>
            </w:r>
            <w:r w:rsidR="00282B98" w:rsidRPr="00063E33">
              <w:rPr>
                <w:lang w:eastAsia="ar-SA"/>
              </w:rPr>
              <w:t>31а</w:t>
            </w:r>
          </w:p>
        </w:tc>
      </w:tr>
      <w:tr w:rsidR="00282B98" w:rsidRPr="00063E33" w14:paraId="2129A597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91146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91AF" w14:textId="77777777" w:rsidR="00282B98" w:rsidRPr="00063E33" w:rsidRDefault="00282B98" w:rsidP="00282B98">
            <w:pPr>
              <w:suppressAutoHyphens/>
              <w:rPr>
                <w:lang w:eastAsia="ar-SA"/>
              </w:rPr>
            </w:pPr>
            <w:r w:rsidRPr="00063E33">
              <w:rPr>
                <w:lang w:eastAsia="ar-SA"/>
              </w:rPr>
              <w:t>пгт Посьет</w:t>
            </w:r>
            <w:r w:rsidR="00681D97">
              <w:rPr>
                <w:lang w:eastAsia="ar-SA"/>
              </w:rPr>
              <w:t>,</w:t>
            </w:r>
            <w:r w:rsidRPr="00063E33">
              <w:rPr>
                <w:lang w:eastAsia="ar-SA"/>
              </w:rPr>
              <w:t xml:space="preserve"> ул. Набережная, д</w:t>
            </w:r>
            <w:r w:rsidR="00681D97">
              <w:rPr>
                <w:lang w:eastAsia="ar-SA"/>
              </w:rPr>
              <w:t>.</w:t>
            </w:r>
            <w:r w:rsidRPr="00063E33">
              <w:rPr>
                <w:lang w:eastAsia="ar-SA"/>
              </w:rPr>
              <w:t>8</w:t>
            </w:r>
          </w:p>
        </w:tc>
      </w:tr>
      <w:tr w:rsidR="00282B98" w:rsidRPr="00063E33" w14:paraId="0CF6A515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627A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CD3F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lang w:eastAsia="ar-SA"/>
              </w:rPr>
              <w:t>пгт Посьет район муниципального пляжа</w:t>
            </w:r>
          </w:p>
        </w:tc>
      </w:tr>
      <w:tr w:rsidR="00282B98" w:rsidRPr="00063E33" w14:paraId="254A3B4E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DD22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5EA2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lang w:eastAsia="ar-SA"/>
              </w:rPr>
              <w:t>пгт Посьет</w:t>
            </w:r>
            <w:r w:rsidR="00681D97">
              <w:rPr>
                <w:lang w:eastAsia="ar-SA"/>
              </w:rPr>
              <w:t>,</w:t>
            </w:r>
            <w:r w:rsidRPr="00063E33">
              <w:rPr>
                <w:lang w:eastAsia="ar-SA"/>
              </w:rPr>
              <w:t xml:space="preserve"> ул. Станционная </w:t>
            </w:r>
            <w:r w:rsidR="00105B8C">
              <w:rPr>
                <w:lang w:eastAsia="ar-SA"/>
              </w:rPr>
              <w:t>(</w:t>
            </w:r>
            <w:r w:rsidRPr="00063E33">
              <w:rPr>
                <w:lang w:eastAsia="ar-SA"/>
              </w:rPr>
              <w:t>Кладбище</w:t>
            </w:r>
            <w:r w:rsidR="00105B8C">
              <w:rPr>
                <w:lang w:eastAsia="ar-SA"/>
              </w:rPr>
              <w:t>)</w:t>
            </w:r>
          </w:p>
        </w:tc>
      </w:tr>
      <w:tr w:rsidR="00282B98" w:rsidRPr="00063E33" w14:paraId="326E463D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D9A2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DB78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lang w:eastAsia="ar-SA"/>
              </w:rPr>
              <w:t xml:space="preserve">с. </w:t>
            </w:r>
            <w:proofErr w:type="spellStart"/>
            <w:r w:rsidRPr="00063E33">
              <w:rPr>
                <w:lang w:eastAsia="ar-SA"/>
              </w:rPr>
              <w:t>Гвоздево</w:t>
            </w:r>
            <w:proofErr w:type="spellEnd"/>
            <w:r w:rsidR="00681D97">
              <w:rPr>
                <w:lang w:eastAsia="ar-SA"/>
              </w:rPr>
              <w:t>,</w:t>
            </w:r>
            <w:r w:rsidR="006B2311">
              <w:rPr>
                <w:lang w:eastAsia="ar-SA"/>
              </w:rPr>
              <w:t xml:space="preserve"> ул. Центральная, д.</w:t>
            </w:r>
            <w:r w:rsidRPr="00063E33">
              <w:rPr>
                <w:lang w:eastAsia="ar-SA"/>
              </w:rPr>
              <w:t>11</w:t>
            </w:r>
          </w:p>
        </w:tc>
      </w:tr>
      <w:tr w:rsidR="00282B98" w:rsidRPr="00063E33" w14:paraId="5B26A80D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5C1D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A916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lang w:eastAsia="ar-SA"/>
              </w:rPr>
              <w:t xml:space="preserve">с. </w:t>
            </w:r>
            <w:proofErr w:type="spellStart"/>
            <w:r w:rsidRPr="00063E33">
              <w:rPr>
                <w:lang w:eastAsia="ar-SA"/>
              </w:rPr>
              <w:t>Гвоздево</w:t>
            </w:r>
            <w:proofErr w:type="spellEnd"/>
            <w:r w:rsidR="00681D97">
              <w:rPr>
                <w:lang w:eastAsia="ar-SA"/>
              </w:rPr>
              <w:t>,</w:t>
            </w:r>
            <w:r w:rsidR="006B2311">
              <w:rPr>
                <w:lang w:eastAsia="ar-SA"/>
              </w:rPr>
              <w:t xml:space="preserve"> ул. Центральная, д.</w:t>
            </w:r>
            <w:r w:rsidRPr="00063E33">
              <w:rPr>
                <w:lang w:eastAsia="ar-SA"/>
              </w:rPr>
              <w:t>18а</w:t>
            </w:r>
          </w:p>
        </w:tc>
      </w:tr>
      <w:tr w:rsidR="00282B98" w:rsidRPr="00063E33" w14:paraId="187BF2BC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ECB0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0058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lang w:eastAsia="ar-SA"/>
              </w:rPr>
              <w:t xml:space="preserve">с. </w:t>
            </w:r>
            <w:proofErr w:type="spellStart"/>
            <w:r w:rsidRPr="00063E33">
              <w:rPr>
                <w:lang w:eastAsia="ar-SA"/>
              </w:rPr>
              <w:t>Гвоздево</w:t>
            </w:r>
            <w:proofErr w:type="spellEnd"/>
            <w:r w:rsidR="00681D97">
              <w:rPr>
                <w:lang w:eastAsia="ar-SA"/>
              </w:rPr>
              <w:t>,</w:t>
            </w:r>
            <w:r w:rsidR="006B2311">
              <w:rPr>
                <w:lang w:eastAsia="ar-SA"/>
              </w:rPr>
              <w:t xml:space="preserve"> ул. Центральная, д.</w:t>
            </w:r>
            <w:r w:rsidRPr="00063E33">
              <w:rPr>
                <w:lang w:eastAsia="ar-SA"/>
              </w:rPr>
              <w:t>20</w:t>
            </w:r>
          </w:p>
        </w:tc>
      </w:tr>
      <w:tr w:rsidR="00282B98" w:rsidRPr="00063E33" w14:paraId="0A0FA632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C3B4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AD13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lang w:eastAsia="ar-SA"/>
              </w:rPr>
              <w:t xml:space="preserve">с. </w:t>
            </w:r>
            <w:proofErr w:type="spellStart"/>
            <w:r w:rsidRPr="00063E33">
              <w:rPr>
                <w:lang w:eastAsia="ar-SA"/>
              </w:rPr>
              <w:t>Гвоздево</w:t>
            </w:r>
            <w:proofErr w:type="spellEnd"/>
            <w:r w:rsidR="00681D97">
              <w:rPr>
                <w:lang w:eastAsia="ar-SA"/>
              </w:rPr>
              <w:t>,</w:t>
            </w:r>
            <w:r w:rsidR="006B2311">
              <w:rPr>
                <w:lang w:eastAsia="ar-SA"/>
              </w:rPr>
              <w:t xml:space="preserve"> ул. Центральная, д.</w:t>
            </w:r>
            <w:r w:rsidRPr="00063E33">
              <w:rPr>
                <w:lang w:eastAsia="ar-SA"/>
              </w:rPr>
              <w:t>47</w:t>
            </w:r>
          </w:p>
        </w:tc>
      </w:tr>
      <w:tr w:rsidR="00282B98" w:rsidRPr="00063E33" w14:paraId="4F7BFDE3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7C0C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8E75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lang w:eastAsia="ar-SA"/>
              </w:rPr>
              <w:t xml:space="preserve">с. </w:t>
            </w:r>
            <w:proofErr w:type="spellStart"/>
            <w:r w:rsidRPr="00063E33">
              <w:rPr>
                <w:lang w:eastAsia="ar-SA"/>
              </w:rPr>
              <w:t>Гвоздево</w:t>
            </w:r>
            <w:proofErr w:type="spellEnd"/>
            <w:r w:rsidR="00681D97">
              <w:rPr>
                <w:lang w:eastAsia="ar-SA"/>
              </w:rPr>
              <w:t>,</w:t>
            </w:r>
            <w:r w:rsidRPr="00063E33">
              <w:rPr>
                <w:lang w:eastAsia="ar-SA"/>
              </w:rPr>
              <w:t xml:space="preserve"> ул. Централ</w:t>
            </w:r>
            <w:r w:rsidR="006B2311">
              <w:rPr>
                <w:lang w:eastAsia="ar-SA"/>
              </w:rPr>
              <w:t>ьная, д.</w:t>
            </w:r>
            <w:r w:rsidRPr="00063E33">
              <w:rPr>
                <w:lang w:eastAsia="ar-SA"/>
              </w:rPr>
              <w:t>44</w:t>
            </w:r>
          </w:p>
        </w:tc>
      </w:tr>
      <w:tr w:rsidR="00282B98" w:rsidRPr="00063E33" w14:paraId="02350454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D012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1DE1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lang w:eastAsia="ar-SA"/>
              </w:rPr>
              <w:t xml:space="preserve">с. </w:t>
            </w:r>
            <w:proofErr w:type="spellStart"/>
            <w:r w:rsidRPr="00063E33">
              <w:rPr>
                <w:lang w:eastAsia="ar-SA"/>
              </w:rPr>
              <w:t>Гвоздево</w:t>
            </w:r>
            <w:proofErr w:type="spellEnd"/>
            <w:r w:rsidR="00065640">
              <w:rPr>
                <w:lang w:eastAsia="ar-SA"/>
              </w:rPr>
              <w:t>,</w:t>
            </w:r>
            <w:r w:rsidR="003D5FD8">
              <w:rPr>
                <w:lang w:eastAsia="ar-SA"/>
              </w:rPr>
              <w:t xml:space="preserve"> ул. Новая, д.</w:t>
            </w:r>
            <w:r w:rsidRPr="00063E33">
              <w:rPr>
                <w:lang w:eastAsia="ar-SA"/>
              </w:rPr>
              <w:t>54</w:t>
            </w:r>
          </w:p>
        </w:tc>
      </w:tr>
      <w:tr w:rsidR="00282B98" w:rsidRPr="00063E33" w14:paraId="626D6B45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B7D9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D58E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lang w:eastAsia="ar-SA"/>
              </w:rPr>
              <w:t xml:space="preserve">с. </w:t>
            </w:r>
            <w:proofErr w:type="spellStart"/>
            <w:r w:rsidRPr="00063E33">
              <w:rPr>
                <w:lang w:eastAsia="ar-SA"/>
              </w:rPr>
              <w:t>Гвоздево</w:t>
            </w:r>
            <w:proofErr w:type="spellEnd"/>
            <w:r w:rsidR="00065640">
              <w:rPr>
                <w:lang w:eastAsia="ar-SA"/>
              </w:rPr>
              <w:t>,</w:t>
            </w:r>
            <w:r w:rsidR="003D5FD8">
              <w:rPr>
                <w:lang w:eastAsia="ar-SA"/>
              </w:rPr>
              <w:t xml:space="preserve"> ул. Линейная, д.</w:t>
            </w:r>
            <w:r w:rsidRPr="00063E33">
              <w:rPr>
                <w:lang w:eastAsia="ar-SA"/>
              </w:rPr>
              <w:t>5</w:t>
            </w:r>
          </w:p>
        </w:tc>
      </w:tr>
      <w:tr w:rsidR="00282B98" w:rsidRPr="00063E33" w14:paraId="70F02112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293C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9D3E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lang w:eastAsia="ar-SA"/>
              </w:rPr>
              <w:t xml:space="preserve">с. </w:t>
            </w:r>
            <w:proofErr w:type="spellStart"/>
            <w:r w:rsidRPr="00063E33">
              <w:rPr>
                <w:lang w:eastAsia="ar-SA"/>
              </w:rPr>
              <w:t>Гвоздево</w:t>
            </w:r>
            <w:proofErr w:type="spellEnd"/>
            <w:r w:rsidR="00065640">
              <w:rPr>
                <w:lang w:eastAsia="ar-SA"/>
              </w:rPr>
              <w:t>,</w:t>
            </w:r>
            <w:r w:rsidR="003D5FD8">
              <w:rPr>
                <w:lang w:eastAsia="ar-SA"/>
              </w:rPr>
              <w:t xml:space="preserve"> ул. Линейная, д.</w:t>
            </w:r>
            <w:r w:rsidRPr="00063E33">
              <w:rPr>
                <w:lang w:eastAsia="ar-SA"/>
              </w:rPr>
              <w:t>6</w:t>
            </w:r>
          </w:p>
        </w:tc>
      </w:tr>
      <w:tr w:rsidR="00282B98" w:rsidRPr="00063E33" w14:paraId="511824E7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AFAB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FDF9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lang w:eastAsia="ar-SA"/>
              </w:rPr>
              <w:t xml:space="preserve">с. </w:t>
            </w:r>
            <w:proofErr w:type="spellStart"/>
            <w:r w:rsidRPr="00063E33">
              <w:rPr>
                <w:lang w:eastAsia="ar-SA"/>
              </w:rPr>
              <w:t>Гвоздево</w:t>
            </w:r>
            <w:proofErr w:type="spellEnd"/>
            <w:r w:rsidR="00065640">
              <w:rPr>
                <w:lang w:eastAsia="ar-SA"/>
              </w:rPr>
              <w:t>,</w:t>
            </w:r>
            <w:r w:rsidR="003D5FD8">
              <w:rPr>
                <w:lang w:eastAsia="ar-SA"/>
              </w:rPr>
              <w:t xml:space="preserve"> ул. Линейная, д.</w:t>
            </w:r>
            <w:r w:rsidRPr="00063E33">
              <w:rPr>
                <w:lang w:eastAsia="ar-SA"/>
              </w:rPr>
              <w:t>17</w:t>
            </w:r>
          </w:p>
        </w:tc>
      </w:tr>
      <w:tr w:rsidR="00282B98" w:rsidRPr="00063E33" w14:paraId="396A9BBC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9DE4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03DA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lang w:eastAsia="ar-SA"/>
              </w:rPr>
              <w:t xml:space="preserve">с. </w:t>
            </w:r>
            <w:proofErr w:type="spellStart"/>
            <w:r w:rsidRPr="00063E33">
              <w:rPr>
                <w:lang w:eastAsia="ar-SA"/>
              </w:rPr>
              <w:t>Гвоздево</w:t>
            </w:r>
            <w:proofErr w:type="spellEnd"/>
            <w:r w:rsidR="00065640">
              <w:rPr>
                <w:lang w:eastAsia="ar-SA"/>
              </w:rPr>
              <w:t>,</w:t>
            </w:r>
            <w:r w:rsidR="003D5FD8">
              <w:rPr>
                <w:lang w:eastAsia="ar-SA"/>
              </w:rPr>
              <w:t xml:space="preserve"> ул. Линейная, д.</w:t>
            </w:r>
            <w:r w:rsidRPr="00063E33">
              <w:rPr>
                <w:lang w:eastAsia="ar-SA"/>
              </w:rPr>
              <w:t>28</w:t>
            </w:r>
          </w:p>
        </w:tc>
      </w:tr>
      <w:tr w:rsidR="00282B98" w:rsidRPr="00063E33" w14:paraId="39630EF7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5775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0D60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lang w:eastAsia="ar-SA"/>
              </w:rPr>
              <w:t xml:space="preserve">с. </w:t>
            </w:r>
            <w:proofErr w:type="spellStart"/>
            <w:r w:rsidRPr="00063E33">
              <w:rPr>
                <w:lang w:eastAsia="ar-SA"/>
              </w:rPr>
              <w:t>Гвоздево</w:t>
            </w:r>
            <w:proofErr w:type="spellEnd"/>
            <w:r w:rsidR="00065640">
              <w:rPr>
                <w:lang w:eastAsia="ar-SA"/>
              </w:rPr>
              <w:t>,</w:t>
            </w:r>
            <w:r w:rsidR="003D5FD8">
              <w:rPr>
                <w:lang w:eastAsia="ar-SA"/>
              </w:rPr>
              <w:t xml:space="preserve"> ул.60 лет Октября, д.</w:t>
            </w:r>
            <w:r w:rsidRPr="00063E33">
              <w:rPr>
                <w:lang w:eastAsia="ar-SA"/>
              </w:rPr>
              <w:t>7</w:t>
            </w:r>
          </w:p>
        </w:tc>
      </w:tr>
      <w:tr w:rsidR="00282B98" w:rsidRPr="00063E33" w14:paraId="365D9482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F392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F9B7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lang w:eastAsia="ar-SA"/>
              </w:rPr>
              <w:t xml:space="preserve">с. </w:t>
            </w:r>
            <w:proofErr w:type="spellStart"/>
            <w:r w:rsidRPr="00063E33">
              <w:rPr>
                <w:lang w:eastAsia="ar-SA"/>
              </w:rPr>
              <w:t>Гвоздево</w:t>
            </w:r>
            <w:proofErr w:type="spellEnd"/>
            <w:r w:rsidR="00065640">
              <w:rPr>
                <w:lang w:eastAsia="ar-SA"/>
              </w:rPr>
              <w:t>,</w:t>
            </w:r>
            <w:r w:rsidR="003D5FD8">
              <w:rPr>
                <w:lang w:eastAsia="ar-SA"/>
              </w:rPr>
              <w:t xml:space="preserve"> ул. Новая, д.</w:t>
            </w:r>
            <w:r w:rsidRPr="00063E33">
              <w:rPr>
                <w:lang w:eastAsia="ar-SA"/>
              </w:rPr>
              <w:t>5</w:t>
            </w:r>
          </w:p>
        </w:tc>
      </w:tr>
      <w:tr w:rsidR="00282B98" w:rsidRPr="00063E33" w14:paraId="3085AB2C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0D74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E6E4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пгт Хасан</w:t>
            </w:r>
            <w:r w:rsidR="003D5FD8">
              <w:rPr>
                <w:color w:val="000000"/>
              </w:rPr>
              <w:t xml:space="preserve">, ул. И. </w:t>
            </w:r>
            <w:proofErr w:type="spellStart"/>
            <w:r w:rsidR="003D5FD8">
              <w:rPr>
                <w:color w:val="000000"/>
              </w:rPr>
              <w:t>Мошляка</w:t>
            </w:r>
            <w:proofErr w:type="spellEnd"/>
            <w:r w:rsidR="003D5FD8">
              <w:rPr>
                <w:color w:val="000000"/>
              </w:rPr>
              <w:t>, д.1</w:t>
            </w:r>
            <w:r w:rsidRPr="00063E33">
              <w:rPr>
                <w:color w:val="000000"/>
              </w:rPr>
              <w:t>А</w:t>
            </w:r>
          </w:p>
        </w:tc>
      </w:tr>
      <w:tr w:rsidR="00282B98" w:rsidRPr="00063E33" w14:paraId="1D56F707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71A8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F620" w14:textId="77777777" w:rsidR="00282B98" w:rsidRPr="00063E33" w:rsidRDefault="003D5FD8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 xml:space="preserve">пгт Хасан, ул. И. </w:t>
            </w:r>
            <w:proofErr w:type="spellStart"/>
            <w:r>
              <w:rPr>
                <w:color w:val="000000"/>
              </w:rPr>
              <w:t>Мошляка</w:t>
            </w:r>
            <w:proofErr w:type="spellEnd"/>
            <w:r>
              <w:rPr>
                <w:color w:val="000000"/>
              </w:rPr>
              <w:t>, д.</w:t>
            </w:r>
            <w:r w:rsidR="00282B98" w:rsidRPr="00063E33">
              <w:rPr>
                <w:color w:val="000000"/>
              </w:rPr>
              <w:t>2</w:t>
            </w:r>
          </w:p>
        </w:tc>
      </w:tr>
      <w:tr w:rsidR="00282B98" w:rsidRPr="00063E33" w14:paraId="2F2E4344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935F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7676" w14:textId="77777777" w:rsidR="00282B98" w:rsidRPr="00063E33" w:rsidRDefault="003D5FD8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 xml:space="preserve">пгт Хасан, ул. И. </w:t>
            </w:r>
            <w:proofErr w:type="spellStart"/>
            <w:r>
              <w:rPr>
                <w:color w:val="000000"/>
              </w:rPr>
              <w:t>Мошляка</w:t>
            </w:r>
            <w:proofErr w:type="spellEnd"/>
            <w:r>
              <w:rPr>
                <w:color w:val="000000"/>
              </w:rPr>
              <w:t>, д.</w:t>
            </w:r>
            <w:r w:rsidR="00282B98" w:rsidRPr="00063E33">
              <w:rPr>
                <w:color w:val="000000"/>
              </w:rPr>
              <w:t>4А</w:t>
            </w:r>
          </w:p>
        </w:tc>
      </w:tr>
      <w:tr w:rsidR="00282B98" w:rsidRPr="00063E33" w14:paraId="0D81753B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5C99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2BB5" w14:textId="77777777" w:rsidR="00282B98" w:rsidRPr="00063E33" w:rsidRDefault="003D5FD8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 xml:space="preserve">пгт Хасан, ул. И. </w:t>
            </w:r>
            <w:proofErr w:type="spellStart"/>
            <w:r>
              <w:rPr>
                <w:color w:val="000000"/>
              </w:rPr>
              <w:t>Мошляка</w:t>
            </w:r>
            <w:proofErr w:type="spellEnd"/>
            <w:r>
              <w:rPr>
                <w:color w:val="000000"/>
              </w:rPr>
              <w:t>, д.</w:t>
            </w:r>
            <w:r w:rsidR="00282B98" w:rsidRPr="00063E33">
              <w:rPr>
                <w:color w:val="000000"/>
              </w:rPr>
              <w:t>4Г</w:t>
            </w:r>
          </w:p>
        </w:tc>
      </w:tr>
      <w:tr w:rsidR="00282B98" w:rsidRPr="00063E33" w14:paraId="298016DD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0DEF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57D4" w14:textId="77777777" w:rsidR="00282B98" w:rsidRPr="00063E33" w:rsidRDefault="003D5FD8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 xml:space="preserve">пгт Хасан, ул. И. </w:t>
            </w:r>
            <w:proofErr w:type="spellStart"/>
            <w:r>
              <w:rPr>
                <w:color w:val="000000"/>
              </w:rPr>
              <w:t>Мошляка</w:t>
            </w:r>
            <w:proofErr w:type="spellEnd"/>
            <w:r>
              <w:rPr>
                <w:color w:val="000000"/>
              </w:rPr>
              <w:t>, д.</w:t>
            </w:r>
            <w:r w:rsidR="00282B98" w:rsidRPr="00063E33">
              <w:rPr>
                <w:color w:val="000000"/>
              </w:rPr>
              <w:t>16</w:t>
            </w:r>
          </w:p>
        </w:tc>
      </w:tr>
      <w:tr w:rsidR="00282B98" w:rsidRPr="00063E33" w14:paraId="422C2630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F4A0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7DE2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пгт Хасан, ул. Таможенный городок</w:t>
            </w:r>
          </w:p>
        </w:tc>
      </w:tr>
      <w:tr w:rsidR="00282B98" w:rsidRPr="00063E33" w14:paraId="7447167F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C62C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4B71" w14:textId="77777777" w:rsidR="00282B98" w:rsidRPr="00063E33" w:rsidRDefault="003D5FD8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пгт Хасан, ул. Путейская, д.</w:t>
            </w:r>
            <w:r w:rsidR="00282B98" w:rsidRPr="00063E33">
              <w:rPr>
                <w:color w:val="000000"/>
              </w:rPr>
              <w:t xml:space="preserve"> 9</w:t>
            </w:r>
          </w:p>
        </w:tc>
      </w:tr>
      <w:tr w:rsidR="00282B98" w:rsidRPr="00063E33" w14:paraId="4DCA7A76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0E48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BBA4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пгт Хасан, ул. Путейс</w:t>
            </w:r>
            <w:r w:rsidR="003D5FD8">
              <w:rPr>
                <w:color w:val="000000"/>
              </w:rPr>
              <w:t>кая, д.</w:t>
            </w:r>
            <w:r w:rsidRPr="00063E33">
              <w:rPr>
                <w:color w:val="000000"/>
              </w:rPr>
              <w:t>1</w:t>
            </w:r>
          </w:p>
        </w:tc>
      </w:tr>
      <w:tr w:rsidR="00282B98" w:rsidRPr="00063E33" w14:paraId="4E0F4326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F2AE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FA0B" w14:textId="77777777" w:rsidR="00282B98" w:rsidRDefault="00282B98" w:rsidP="00452DC7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с. Лебединое</w:t>
            </w:r>
            <w:r w:rsidR="00065640">
              <w:rPr>
                <w:color w:val="000000"/>
              </w:rPr>
              <w:t>,</w:t>
            </w:r>
            <w:r w:rsidR="003D5FD8">
              <w:rPr>
                <w:color w:val="000000"/>
              </w:rPr>
              <w:t xml:space="preserve"> ул. Школьная д.</w:t>
            </w:r>
            <w:r>
              <w:rPr>
                <w:color w:val="000000"/>
              </w:rPr>
              <w:t xml:space="preserve">3 </w:t>
            </w:r>
          </w:p>
        </w:tc>
      </w:tr>
      <w:tr w:rsidR="00282B98" w:rsidRPr="00063E33" w14:paraId="495D9D0A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E9C3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B954" w14:textId="77777777" w:rsidR="00282B98" w:rsidRPr="00063E33" w:rsidRDefault="00282B98" w:rsidP="00282B98">
            <w:pPr>
              <w:suppressAutoHyphens/>
              <w:rPr>
                <w:lang w:eastAsia="ar-SA"/>
              </w:rPr>
            </w:pPr>
            <w:r w:rsidRPr="00063E33">
              <w:rPr>
                <w:lang w:eastAsia="ar-SA"/>
              </w:rPr>
              <w:t>п</w:t>
            </w:r>
            <w:r w:rsidR="003D5FD8">
              <w:rPr>
                <w:lang w:eastAsia="ar-SA"/>
              </w:rPr>
              <w:t>гт Краскино, ул. Стадионная, д.</w:t>
            </w:r>
            <w:r w:rsidRPr="00063E33">
              <w:rPr>
                <w:lang w:eastAsia="ar-SA"/>
              </w:rPr>
              <w:t>1</w:t>
            </w:r>
          </w:p>
        </w:tc>
      </w:tr>
      <w:tr w:rsidR="00282B98" w:rsidRPr="00063E33" w14:paraId="0E1AC7E0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5416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A675" w14:textId="77777777" w:rsidR="00282B98" w:rsidRPr="00063E33" w:rsidRDefault="00282B98" w:rsidP="00282B98">
            <w:pPr>
              <w:suppressAutoHyphens/>
              <w:rPr>
                <w:lang w:eastAsia="ar-SA"/>
              </w:rPr>
            </w:pPr>
            <w:r w:rsidRPr="00063E33">
              <w:rPr>
                <w:lang w:eastAsia="ar-SA"/>
              </w:rPr>
              <w:t>п</w:t>
            </w:r>
            <w:r w:rsidR="003D5FD8">
              <w:rPr>
                <w:lang w:eastAsia="ar-SA"/>
              </w:rPr>
              <w:t>гт Краскино, ул. Стадионная, д.</w:t>
            </w:r>
            <w:r w:rsidRPr="00063E33">
              <w:rPr>
                <w:lang w:eastAsia="ar-SA"/>
              </w:rPr>
              <w:t>9</w:t>
            </w:r>
          </w:p>
        </w:tc>
      </w:tr>
      <w:tr w:rsidR="00282B98" w:rsidRPr="00063E33" w14:paraId="7A99CCFC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8909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DBA3" w14:textId="77777777" w:rsidR="00282B98" w:rsidRPr="00063E33" w:rsidRDefault="003D5FD8" w:rsidP="00282B9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пгт Краскино, ул. Хасанская, д.</w:t>
            </w:r>
            <w:r w:rsidR="00282B98" w:rsidRPr="00063E33">
              <w:rPr>
                <w:lang w:eastAsia="ar-SA"/>
              </w:rPr>
              <w:t>12</w:t>
            </w:r>
          </w:p>
        </w:tc>
      </w:tr>
      <w:tr w:rsidR="00282B98" w:rsidRPr="00063E33" w14:paraId="70E45148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D867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E72D" w14:textId="77777777" w:rsidR="00282B98" w:rsidRPr="00063E33" w:rsidRDefault="003D5FD8" w:rsidP="00282B9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пгт Краскино, ул. Хасанская, д.</w:t>
            </w:r>
            <w:r w:rsidR="00282B98" w:rsidRPr="00063E33">
              <w:rPr>
                <w:lang w:eastAsia="ar-SA"/>
              </w:rPr>
              <w:t>15</w:t>
            </w:r>
          </w:p>
        </w:tc>
      </w:tr>
      <w:tr w:rsidR="00282B98" w:rsidRPr="00063E33" w14:paraId="5D28A47F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303F" w14:textId="77777777" w:rsidR="00282B98" w:rsidRPr="00BF5535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8262" w14:textId="77777777" w:rsidR="00282B98" w:rsidRPr="00BF5535" w:rsidRDefault="003D5FD8" w:rsidP="00282B98">
            <w:pPr>
              <w:suppressAutoHyphens/>
              <w:rPr>
                <w:lang w:eastAsia="ar-SA"/>
              </w:rPr>
            </w:pPr>
            <w:r w:rsidRPr="00BF5535">
              <w:rPr>
                <w:lang w:eastAsia="ar-SA"/>
              </w:rPr>
              <w:t>пгт Краскино, пер. Ленина,</w:t>
            </w:r>
            <w:r w:rsidRPr="00BF5535">
              <w:rPr>
                <w:b/>
                <w:lang w:eastAsia="ar-SA"/>
              </w:rPr>
              <w:t xml:space="preserve"> </w:t>
            </w:r>
            <w:r w:rsidRPr="00BF5535">
              <w:rPr>
                <w:lang w:eastAsia="ar-SA"/>
              </w:rPr>
              <w:t>д.</w:t>
            </w:r>
            <w:r w:rsidR="00282B98" w:rsidRPr="00BF5535">
              <w:rPr>
                <w:lang w:eastAsia="ar-SA"/>
              </w:rPr>
              <w:t>3</w:t>
            </w:r>
          </w:p>
        </w:tc>
      </w:tr>
      <w:tr w:rsidR="00282B98" w:rsidRPr="00063E33" w14:paraId="4F1FED93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8422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110D" w14:textId="77777777" w:rsidR="00282B98" w:rsidRPr="00063E33" w:rsidRDefault="00282B98" w:rsidP="00282B98">
            <w:pPr>
              <w:suppressAutoHyphens/>
              <w:rPr>
                <w:lang w:eastAsia="ar-SA"/>
              </w:rPr>
            </w:pPr>
            <w:r w:rsidRPr="00063E33">
              <w:rPr>
                <w:lang w:eastAsia="ar-SA"/>
              </w:rPr>
              <w:t>пгт Кр</w:t>
            </w:r>
            <w:r w:rsidR="003D5FD8">
              <w:rPr>
                <w:lang w:eastAsia="ar-SA"/>
              </w:rPr>
              <w:t>аскино, ул. Ленина, д.</w:t>
            </w:r>
            <w:r w:rsidRPr="00063E33">
              <w:rPr>
                <w:lang w:eastAsia="ar-SA"/>
              </w:rPr>
              <w:t>68</w:t>
            </w:r>
          </w:p>
        </w:tc>
      </w:tr>
      <w:tr w:rsidR="00282B98" w:rsidRPr="00063E33" w14:paraId="3EC37AF8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EFAE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A06F" w14:textId="77777777" w:rsidR="00282B98" w:rsidRPr="00063E33" w:rsidRDefault="003D5FD8" w:rsidP="00282B9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пгт Краскино, ул. Ленина, д.</w:t>
            </w:r>
            <w:r w:rsidR="00282B98" w:rsidRPr="00063E33">
              <w:rPr>
                <w:lang w:eastAsia="ar-SA"/>
              </w:rPr>
              <w:t>62</w:t>
            </w:r>
          </w:p>
        </w:tc>
      </w:tr>
      <w:tr w:rsidR="00282B98" w:rsidRPr="00063E33" w14:paraId="5B8F4EBE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6238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EE4A" w14:textId="77777777" w:rsidR="00282B98" w:rsidRPr="00063E33" w:rsidRDefault="003D5FD8" w:rsidP="00282B9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пгт Краскино, ул. Ленина, д.</w:t>
            </w:r>
            <w:r w:rsidR="00282B98" w:rsidRPr="00063E33">
              <w:rPr>
                <w:lang w:eastAsia="ar-SA"/>
              </w:rPr>
              <w:t>41</w:t>
            </w:r>
          </w:p>
        </w:tc>
      </w:tr>
      <w:tr w:rsidR="00282B98" w:rsidRPr="00063E33" w14:paraId="5F518454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C244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6C1F" w14:textId="77777777" w:rsidR="00282B98" w:rsidRPr="00063E33" w:rsidRDefault="003D5FD8" w:rsidP="00282B9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пгт Краскино, ул. Ленина, д.</w:t>
            </w:r>
            <w:r w:rsidR="00282B98" w:rsidRPr="00063E33">
              <w:rPr>
                <w:lang w:eastAsia="ar-SA"/>
              </w:rPr>
              <w:t>7</w:t>
            </w:r>
          </w:p>
        </w:tc>
      </w:tr>
      <w:tr w:rsidR="00282B98" w:rsidRPr="00063E33" w14:paraId="122EFB1A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64A8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53AE" w14:textId="77777777" w:rsidR="00282B98" w:rsidRPr="00063E33" w:rsidRDefault="003D5FD8" w:rsidP="00282B9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пгт Краскино, ул. Горького, д.</w:t>
            </w:r>
            <w:r w:rsidR="00282B98" w:rsidRPr="00063E33">
              <w:rPr>
                <w:lang w:eastAsia="ar-SA"/>
              </w:rPr>
              <w:t>35</w:t>
            </w:r>
          </w:p>
        </w:tc>
      </w:tr>
      <w:tr w:rsidR="00282B98" w:rsidRPr="00063E33" w14:paraId="51357455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D376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267E" w14:textId="77777777" w:rsidR="00282B98" w:rsidRPr="00063E33" w:rsidRDefault="003D5FD8" w:rsidP="00282B9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пгт Краскино, ул. Ленина, д.</w:t>
            </w:r>
            <w:r w:rsidR="00282B98" w:rsidRPr="00063E33">
              <w:rPr>
                <w:lang w:eastAsia="ar-SA"/>
              </w:rPr>
              <w:t>26</w:t>
            </w:r>
          </w:p>
        </w:tc>
      </w:tr>
      <w:tr w:rsidR="00282B98" w:rsidRPr="00063E33" w14:paraId="5F799A14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C270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0933" w14:textId="77777777" w:rsidR="00282B98" w:rsidRPr="00063E33" w:rsidRDefault="003D5FD8" w:rsidP="00282B9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пгт Краскино, ул. Гвоздева, д.</w:t>
            </w:r>
            <w:r w:rsidR="00282B98" w:rsidRPr="00063E33">
              <w:rPr>
                <w:lang w:eastAsia="ar-SA"/>
              </w:rPr>
              <w:t>18а</w:t>
            </w:r>
          </w:p>
        </w:tc>
      </w:tr>
      <w:tr w:rsidR="00282B98" w:rsidRPr="00063E33" w14:paraId="2968DCB7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E614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6DEC" w14:textId="77777777" w:rsidR="00282B98" w:rsidRPr="00063E33" w:rsidRDefault="00282B98" w:rsidP="00282B98">
            <w:pPr>
              <w:suppressAutoHyphens/>
              <w:rPr>
                <w:lang w:eastAsia="ar-SA"/>
              </w:rPr>
            </w:pPr>
            <w:r w:rsidRPr="00063E33">
              <w:rPr>
                <w:lang w:eastAsia="ar-SA"/>
              </w:rPr>
              <w:t>пгт Краскино, ул. Гв</w:t>
            </w:r>
            <w:r w:rsidR="003D5FD8">
              <w:rPr>
                <w:lang w:eastAsia="ar-SA"/>
              </w:rPr>
              <w:t>оздева, д.</w:t>
            </w:r>
            <w:r w:rsidRPr="00063E33">
              <w:rPr>
                <w:lang w:eastAsia="ar-SA"/>
              </w:rPr>
              <w:t>18</w:t>
            </w:r>
          </w:p>
        </w:tc>
      </w:tr>
      <w:tr w:rsidR="00282B98" w:rsidRPr="00063E33" w14:paraId="59E65135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1433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B974" w14:textId="77777777" w:rsidR="00282B98" w:rsidRPr="00063E33" w:rsidRDefault="003D5FD8" w:rsidP="00282B9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пгт Краскино, ул. Гвоздева, д.</w:t>
            </w:r>
            <w:r w:rsidR="00282B98" w:rsidRPr="00063E33">
              <w:rPr>
                <w:lang w:eastAsia="ar-SA"/>
              </w:rPr>
              <w:t>27</w:t>
            </w:r>
          </w:p>
        </w:tc>
      </w:tr>
      <w:tr w:rsidR="00282B98" w:rsidRPr="00063E33" w14:paraId="0E9599C7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55B0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3DB2" w14:textId="77777777" w:rsidR="00282B98" w:rsidRPr="00063E33" w:rsidRDefault="00282B98" w:rsidP="00282B98">
            <w:pPr>
              <w:suppressAutoHyphens/>
              <w:rPr>
                <w:lang w:eastAsia="ar-SA"/>
              </w:rPr>
            </w:pPr>
            <w:r w:rsidRPr="00063E33">
              <w:rPr>
                <w:lang w:eastAsia="ar-SA"/>
              </w:rPr>
              <w:t>пг</w:t>
            </w:r>
            <w:r w:rsidR="003D5FD8">
              <w:rPr>
                <w:lang w:eastAsia="ar-SA"/>
              </w:rPr>
              <w:t>т Краскино, пер. Пионерский, д.</w:t>
            </w:r>
            <w:r w:rsidRPr="00063E33">
              <w:rPr>
                <w:lang w:eastAsia="ar-SA"/>
              </w:rPr>
              <w:t>9</w:t>
            </w:r>
          </w:p>
        </w:tc>
      </w:tr>
      <w:tr w:rsidR="00282B98" w:rsidRPr="00063E33" w14:paraId="07169652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1F0B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A1DE" w14:textId="77777777" w:rsidR="00282B98" w:rsidRPr="00063E33" w:rsidRDefault="00282B98" w:rsidP="00282B98">
            <w:pPr>
              <w:suppressAutoHyphens/>
              <w:rPr>
                <w:lang w:eastAsia="ar-SA"/>
              </w:rPr>
            </w:pPr>
            <w:r w:rsidRPr="00063E33">
              <w:rPr>
                <w:lang w:eastAsia="ar-SA"/>
              </w:rPr>
              <w:t xml:space="preserve">пгт </w:t>
            </w:r>
            <w:r w:rsidR="00BE12B4">
              <w:rPr>
                <w:lang w:eastAsia="ar-SA"/>
              </w:rPr>
              <w:t>Краскино, ул. Ново-Киевская, д.</w:t>
            </w:r>
            <w:r w:rsidRPr="00063E33">
              <w:rPr>
                <w:lang w:eastAsia="ar-SA"/>
              </w:rPr>
              <w:t>19</w:t>
            </w:r>
          </w:p>
        </w:tc>
      </w:tr>
      <w:tr w:rsidR="00282B98" w:rsidRPr="00063E33" w14:paraId="438D4F0D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8502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6090" w14:textId="77777777" w:rsidR="00282B98" w:rsidRPr="00063E33" w:rsidRDefault="00282B98" w:rsidP="00282B98">
            <w:pPr>
              <w:suppressAutoHyphens/>
              <w:rPr>
                <w:lang w:eastAsia="ar-SA"/>
              </w:rPr>
            </w:pPr>
            <w:r w:rsidRPr="00063E33">
              <w:rPr>
                <w:lang w:eastAsia="ar-SA"/>
              </w:rPr>
              <w:t xml:space="preserve">пгт </w:t>
            </w:r>
            <w:r w:rsidR="00BE12B4">
              <w:rPr>
                <w:lang w:eastAsia="ar-SA"/>
              </w:rPr>
              <w:t>Краскино, ул. Ново-Киевская, д.</w:t>
            </w:r>
            <w:r w:rsidRPr="00063E33">
              <w:rPr>
                <w:lang w:eastAsia="ar-SA"/>
              </w:rPr>
              <w:t>19 г</w:t>
            </w:r>
          </w:p>
        </w:tc>
      </w:tr>
      <w:tr w:rsidR="00282B98" w:rsidRPr="00063E33" w14:paraId="72B6FCCB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7E4A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AB2E" w14:textId="77777777" w:rsidR="00282B98" w:rsidRPr="00063E33" w:rsidRDefault="00282B98" w:rsidP="00282B98">
            <w:pPr>
              <w:suppressAutoHyphens/>
              <w:rPr>
                <w:lang w:eastAsia="ar-SA"/>
              </w:rPr>
            </w:pPr>
            <w:r w:rsidRPr="00063E33">
              <w:rPr>
                <w:lang w:eastAsia="ar-SA"/>
              </w:rPr>
              <w:t xml:space="preserve">пгт </w:t>
            </w:r>
            <w:r w:rsidR="00BE12B4">
              <w:rPr>
                <w:lang w:eastAsia="ar-SA"/>
              </w:rPr>
              <w:t>Краскино, ул. Ново-Киевская, д.</w:t>
            </w:r>
            <w:r w:rsidRPr="00063E33">
              <w:rPr>
                <w:lang w:eastAsia="ar-SA"/>
              </w:rPr>
              <w:t>14</w:t>
            </w:r>
          </w:p>
        </w:tc>
      </w:tr>
      <w:tr w:rsidR="00282B98" w:rsidRPr="00063E33" w14:paraId="075E3BDB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E5F7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1611" w14:textId="77777777" w:rsidR="00282B98" w:rsidRPr="00063E33" w:rsidRDefault="00282B98" w:rsidP="00282B98">
            <w:pPr>
              <w:suppressAutoHyphens/>
              <w:rPr>
                <w:lang w:eastAsia="ar-SA"/>
              </w:rPr>
            </w:pPr>
            <w:r w:rsidRPr="00063E33">
              <w:rPr>
                <w:lang w:eastAsia="ar-SA"/>
              </w:rPr>
              <w:t xml:space="preserve">пгт </w:t>
            </w:r>
            <w:r w:rsidR="00BE12B4">
              <w:rPr>
                <w:lang w:eastAsia="ar-SA"/>
              </w:rPr>
              <w:t>Краскино, ул. Ново-Киевская, д.</w:t>
            </w:r>
            <w:r w:rsidRPr="00063E33">
              <w:rPr>
                <w:lang w:eastAsia="ar-SA"/>
              </w:rPr>
              <w:t>28</w:t>
            </w:r>
          </w:p>
        </w:tc>
      </w:tr>
      <w:tr w:rsidR="00282B98" w:rsidRPr="00063E33" w14:paraId="70AC62FE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0472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529F" w14:textId="77777777" w:rsidR="00282B98" w:rsidRPr="00063E33" w:rsidRDefault="00282B98" w:rsidP="00282B98">
            <w:pPr>
              <w:suppressAutoHyphens/>
              <w:rPr>
                <w:lang w:eastAsia="ar-SA"/>
              </w:rPr>
            </w:pPr>
            <w:r w:rsidRPr="00063E33">
              <w:rPr>
                <w:lang w:eastAsia="ar-SA"/>
              </w:rPr>
              <w:t xml:space="preserve">пгт </w:t>
            </w:r>
            <w:r w:rsidR="00BE12B4">
              <w:rPr>
                <w:lang w:eastAsia="ar-SA"/>
              </w:rPr>
              <w:t>Краскино, ул. Ново-Киевская, д.</w:t>
            </w:r>
            <w:r w:rsidRPr="00063E33">
              <w:rPr>
                <w:lang w:eastAsia="ar-SA"/>
              </w:rPr>
              <w:t>67</w:t>
            </w:r>
          </w:p>
        </w:tc>
      </w:tr>
      <w:tr w:rsidR="00282B98" w:rsidRPr="00063E33" w14:paraId="07F299B9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A42F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66EE" w14:textId="77777777" w:rsidR="00282B98" w:rsidRPr="00063E33" w:rsidRDefault="00282B98" w:rsidP="00282B98">
            <w:pPr>
              <w:suppressAutoHyphens/>
              <w:rPr>
                <w:lang w:eastAsia="ar-SA"/>
              </w:rPr>
            </w:pPr>
            <w:r w:rsidRPr="00063E33">
              <w:rPr>
                <w:lang w:eastAsia="ar-SA"/>
              </w:rPr>
              <w:t xml:space="preserve">пгт </w:t>
            </w:r>
            <w:r w:rsidR="00BE12B4">
              <w:rPr>
                <w:lang w:eastAsia="ar-SA"/>
              </w:rPr>
              <w:t>Краскино, ул. Ново-Киевская, д.</w:t>
            </w:r>
            <w:r w:rsidRPr="00063E33">
              <w:rPr>
                <w:lang w:eastAsia="ar-SA"/>
              </w:rPr>
              <w:t>83</w:t>
            </w:r>
          </w:p>
        </w:tc>
      </w:tr>
      <w:tr w:rsidR="00282B98" w:rsidRPr="00063E33" w14:paraId="7830432D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F8D8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3781" w14:textId="77777777" w:rsidR="00282B98" w:rsidRPr="00063E33" w:rsidRDefault="00BE12B4" w:rsidP="00282B9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пгт Краскино, ул. Лазо, д.</w:t>
            </w:r>
            <w:r w:rsidR="00282B98" w:rsidRPr="00063E33">
              <w:rPr>
                <w:lang w:eastAsia="ar-SA"/>
              </w:rPr>
              <w:t>5</w:t>
            </w:r>
          </w:p>
        </w:tc>
      </w:tr>
      <w:tr w:rsidR="00282B98" w:rsidRPr="00063E33" w14:paraId="450E2E0E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0FB4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5E0E" w14:textId="77777777" w:rsidR="00282B98" w:rsidRPr="00063E33" w:rsidRDefault="00BE12B4" w:rsidP="00282B9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пгт Краскино, ул. Лазо, д.</w:t>
            </w:r>
            <w:r w:rsidR="00282B98" w:rsidRPr="00063E33">
              <w:rPr>
                <w:lang w:eastAsia="ar-SA"/>
              </w:rPr>
              <w:t>28</w:t>
            </w:r>
          </w:p>
        </w:tc>
      </w:tr>
      <w:tr w:rsidR="00282B98" w:rsidRPr="00063E33" w14:paraId="7C543968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A94D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BD20" w14:textId="77777777" w:rsidR="00282B98" w:rsidRPr="00063E33" w:rsidRDefault="00BE12B4" w:rsidP="00282B9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пгт Краскино, ул. Лазо, д.</w:t>
            </w:r>
            <w:r w:rsidR="00282B98" w:rsidRPr="00063E33">
              <w:rPr>
                <w:lang w:eastAsia="ar-SA"/>
              </w:rPr>
              <w:t>59</w:t>
            </w:r>
          </w:p>
        </w:tc>
      </w:tr>
      <w:tr w:rsidR="00282B98" w:rsidRPr="00063E33" w14:paraId="427392D1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413E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C81C" w14:textId="77777777" w:rsidR="00282B98" w:rsidRPr="00063E33" w:rsidRDefault="00BE12B4" w:rsidP="00282B9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пгт Краскино, ул. Лазо, д.</w:t>
            </w:r>
            <w:r w:rsidR="00282B98" w:rsidRPr="00063E33">
              <w:rPr>
                <w:lang w:eastAsia="ar-SA"/>
              </w:rPr>
              <w:t>34</w:t>
            </w:r>
          </w:p>
        </w:tc>
      </w:tr>
      <w:tr w:rsidR="00282B98" w:rsidRPr="00063E33" w14:paraId="547C4DD5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420D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DCAA" w14:textId="77777777" w:rsidR="00282B98" w:rsidRPr="00063E33" w:rsidRDefault="00BE12B4" w:rsidP="00282B9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пгт Краскино, ул. Лазо, д.</w:t>
            </w:r>
            <w:r w:rsidR="00282B98" w:rsidRPr="00063E33">
              <w:rPr>
                <w:lang w:eastAsia="ar-SA"/>
              </w:rPr>
              <w:t>1г</w:t>
            </w:r>
          </w:p>
        </w:tc>
      </w:tr>
      <w:tr w:rsidR="00282B98" w:rsidRPr="00063E33" w14:paraId="064EF202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C9C2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E81A" w14:textId="77777777" w:rsidR="00282B98" w:rsidRPr="00063E33" w:rsidRDefault="00282B98" w:rsidP="00282B98">
            <w:pPr>
              <w:suppressAutoHyphens/>
              <w:rPr>
                <w:lang w:eastAsia="ar-SA"/>
              </w:rPr>
            </w:pPr>
            <w:r w:rsidRPr="00063E33">
              <w:rPr>
                <w:lang w:eastAsia="ar-SA"/>
              </w:rPr>
              <w:t>пгт Краскино, у</w:t>
            </w:r>
            <w:r w:rsidR="00BE12B4">
              <w:rPr>
                <w:lang w:eastAsia="ar-SA"/>
              </w:rPr>
              <w:t>л. Строительная, д.</w:t>
            </w:r>
            <w:r w:rsidRPr="00063E33">
              <w:rPr>
                <w:lang w:eastAsia="ar-SA"/>
              </w:rPr>
              <w:t>3</w:t>
            </w:r>
          </w:p>
        </w:tc>
      </w:tr>
      <w:tr w:rsidR="00282B98" w:rsidRPr="00063E33" w14:paraId="77EB6E70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F1EC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B13E" w14:textId="77777777" w:rsidR="00282B98" w:rsidRPr="00063E33" w:rsidRDefault="00282B98" w:rsidP="00282B98">
            <w:pPr>
              <w:suppressAutoHyphens/>
              <w:rPr>
                <w:lang w:eastAsia="ar-SA"/>
              </w:rPr>
            </w:pPr>
            <w:r w:rsidRPr="00063E33">
              <w:rPr>
                <w:lang w:eastAsia="ar-SA"/>
              </w:rPr>
              <w:t>пгт</w:t>
            </w:r>
            <w:r w:rsidR="00BE12B4">
              <w:rPr>
                <w:lang w:eastAsia="ar-SA"/>
              </w:rPr>
              <w:t xml:space="preserve"> Краскино, ул. Строительная, д.</w:t>
            </w:r>
            <w:r w:rsidRPr="00063E33">
              <w:rPr>
                <w:lang w:eastAsia="ar-SA"/>
              </w:rPr>
              <w:t>13</w:t>
            </w:r>
          </w:p>
        </w:tc>
      </w:tr>
      <w:tr w:rsidR="00282B98" w:rsidRPr="00063E33" w14:paraId="6960C261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B381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163B" w14:textId="77777777" w:rsidR="00282B98" w:rsidRPr="00063E33" w:rsidRDefault="00282B98" w:rsidP="00282B98">
            <w:pPr>
              <w:suppressAutoHyphens/>
              <w:rPr>
                <w:lang w:eastAsia="ar-SA"/>
              </w:rPr>
            </w:pPr>
            <w:r w:rsidRPr="00063E33">
              <w:rPr>
                <w:lang w:eastAsia="ar-SA"/>
              </w:rPr>
              <w:t>п</w:t>
            </w:r>
            <w:r w:rsidR="00BE12B4">
              <w:rPr>
                <w:lang w:eastAsia="ar-SA"/>
              </w:rPr>
              <w:t>гт Краскино, ул. Вокзальная, д.</w:t>
            </w:r>
            <w:r w:rsidRPr="00063E33">
              <w:rPr>
                <w:lang w:eastAsia="ar-SA"/>
              </w:rPr>
              <w:t>15</w:t>
            </w:r>
          </w:p>
        </w:tc>
      </w:tr>
      <w:tr w:rsidR="00282B98" w:rsidRPr="00063E33" w14:paraId="75B53BAB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E120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52F4" w14:textId="77777777" w:rsidR="00282B98" w:rsidRPr="00063E33" w:rsidRDefault="00282B98" w:rsidP="00282B98">
            <w:pPr>
              <w:suppressAutoHyphens/>
              <w:rPr>
                <w:lang w:eastAsia="ar-SA"/>
              </w:rPr>
            </w:pPr>
            <w:r w:rsidRPr="00063E33">
              <w:rPr>
                <w:lang w:eastAsia="ar-SA"/>
              </w:rPr>
              <w:t>пгт Краскино, ул. Привокзальная, д. 4</w:t>
            </w:r>
          </w:p>
        </w:tc>
      </w:tr>
      <w:tr w:rsidR="00282B98" w:rsidRPr="00063E33" w14:paraId="63FFB73A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1804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25E5" w14:textId="77777777" w:rsidR="00282B98" w:rsidRPr="00063E33" w:rsidRDefault="00BE12B4" w:rsidP="00282B9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пгт Краскино, ул. Калинина, д.</w:t>
            </w:r>
            <w:r w:rsidR="00282B98" w:rsidRPr="00063E33">
              <w:rPr>
                <w:lang w:eastAsia="ar-SA"/>
              </w:rPr>
              <w:t>5</w:t>
            </w:r>
          </w:p>
        </w:tc>
      </w:tr>
      <w:tr w:rsidR="00282B98" w:rsidRPr="00063E33" w14:paraId="006C1525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21C8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DD34" w14:textId="77777777" w:rsidR="00282B98" w:rsidRPr="00063E33" w:rsidRDefault="00BE12B4" w:rsidP="00282B9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пгт Краскино, ул. Калинина, д.</w:t>
            </w:r>
            <w:r w:rsidR="00282B98" w:rsidRPr="00063E33">
              <w:rPr>
                <w:lang w:eastAsia="ar-SA"/>
              </w:rPr>
              <w:t>22</w:t>
            </w:r>
          </w:p>
        </w:tc>
      </w:tr>
      <w:tr w:rsidR="00282B98" w:rsidRPr="00063E33" w14:paraId="14373844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ECA8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B60E" w14:textId="77777777" w:rsidR="00282B98" w:rsidRPr="00063E33" w:rsidRDefault="00BE12B4" w:rsidP="00282B9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пгт Краскино, ул. Горького, д.</w:t>
            </w:r>
            <w:r w:rsidR="00282B98" w:rsidRPr="00063E33">
              <w:rPr>
                <w:lang w:eastAsia="ar-SA"/>
              </w:rPr>
              <w:t>6</w:t>
            </w:r>
          </w:p>
        </w:tc>
      </w:tr>
      <w:tr w:rsidR="00282B98" w:rsidRPr="00063E33" w14:paraId="135132AF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41E0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F88E" w14:textId="77777777" w:rsidR="00282B98" w:rsidRPr="00063E33" w:rsidRDefault="00282B98" w:rsidP="00282B98">
            <w:pPr>
              <w:suppressAutoHyphens/>
              <w:rPr>
                <w:lang w:eastAsia="ar-SA"/>
              </w:rPr>
            </w:pPr>
            <w:r w:rsidRPr="00063E33">
              <w:rPr>
                <w:lang w:eastAsia="ar-SA"/>
              </w:rPr>
              <w:t>пгт Крас</w:t>
            </w:r>
            <w:r w:rsidR="00BE12B4">
              <w:rPr>
                <w:lang w:eastAsia="ar-SA"/>
              </w:rPr>
              <w:t>кино, ул. Горького, д.</w:t>
            </w:r>
            <w:r w:rsidRPr="00063E33">
              <w:rPr>
                <w:lang w:eastAsia="ar-SA"/>
              </w:rPr>
              <w:t>18</w:t>
            </w:r>
          </w:p>
        </w:tc>
      </w:tr>
      <w:tr w:rsidR="00282B98" w:rsidRPr="00063E33" w14:paraId="73A3507A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27E9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E24C" w14:textId="77777777" w:rsidR="00282B98" w:rsidRPr="00063E33" w:rsidRDefault="00BE12B4" w:rsidP="00282B9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пгт Краскино, ул. Махалино, д.</w:t>
            </w:r>
            <w:r w:rsidR="00282B98" w:rsidRPr="00063E33">
              <w:rPr>
                <w:lang w:eastAsia="ar-SA"/>
              </w:rPr>
              <w:t>28</w:t>
            </w:r>
          </w:p>
        </w:tc>
      </w:tr>
      <w:tr w:rsidR="00282B98" w:rsidRPr="00063E33" w14:paraId="79C285DB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547A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A569" w14:textId="77777777" w:rsidR="00282B98" w:rsidRPr="00063E33" w:rsidRDefault="00BE12B4" w:rsidP="00282B9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пгт Краскино, ул. Буденного, д.</w:t>
            </w:r>
            <w:r w:rsidR="00282B98" w:rsidRPr="00063E33">
              <w:rPr>
                <w:lang w:eastAsia="ar-SA"/>
              </w:rPr>
              <w:t>28</w:t>
            </w:r>
          </w:p>
        </w:tc>
      </w:tr>
      <w:tr w:rsidR="00282B98" w:rsidRPr="00063E33" w14:paraId="10ACEB5B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2529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6073" w14:textId="77777777" w:rsidR="00282B98" w:rsidRPr="00063E33" w:rsidRDefault="00BE12B4" w:rsidP="00282B9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пгт Краскино, ул. Буденного, д.</w:t>
            </w:r>
            <w:r w:rsidR="00282B98" w:rsidRPr="00063E33">
              <w:rPr>
                <w:lang w:eastAsia="ar-SA"/>
              </w:rPr>
              <w:t>4</w:t>
            </w:r>
          </w:p>
        </w:tc>
      </w:tr>
      <w:tr w:rsidR="00282B98" w:rsidRPr="00063E33" w14:paraId="5ED48BE8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B1C9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60E8" w14:textId="77777777" w:rsidR="00282B98" w:rsidRPr="00063E33" w:rsidRDefault="00BE12B4" w:rsidP="00282B9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пгт Краскино, ул. Заречная, д.</w:t>
            </w:r>
            <w:r w:rsidR="00282B98" w:rsidRPr="00063E33">
              <w:rPr>
                <w:lang w:eastAsia="ar-SA"/>
              </w:rPr>
              <w:t>1</w:t>
            </w:r>
          </w:p>
        </w:tc>
      </w:tr>
      <w:tr w:rsidR="00282B98" w:rsidRPr="00063E33" w14:paraId="6788F967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2537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71F8" w14:textId="77777777" w:rsidR="00282B98" w:rsidRPr="00063E33" w:rsidRDefault="00B0524A" w:rsidP="00282B9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пгт Краскино, ул. Колхозная, д.</w:t>
            </w:r>
            <w:r w:rsidR="00282B98" w:rsidRPr="00063E33">
              <w:rPr>
                <w:lang w:eastAsia="ar-SA"/>
              </w:rPr>
              <w:t>6</w:t>
            </w:r>
          </w:p>
        </w:tc>
      </w:tr>
      <w:tr w:rsidR="00282B98" w:rsidRPr="00063E33" w14:paraId="0E77E89A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4DB1C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69DB" w14:textId="77777777" w:rsidR="00282B98" w:rsidRPr="00063E33" w:rsidRDefault="00B0524A" w:rsidP="00282B9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пгт Краскино, ул. Колхозная, д.</w:t>
            </w:r>
            <w:r w:rsidR="00282B98" w:rsidRPr="00063E33">
              <w:rPr>
                <w:lang w:eastAsia="ar-SA"/>
              </w:rPr>
              <w:t>33</w:t>
            </w:r>
          </w:p>
        </w:tc>
      </w:tr>
      <w:tr w:rsidR="00282B98" w:rsidRPr="00063E33" w14:paraId="6EAF2F15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20F5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15A5" w14:textId="77777777" w:rsidR="00282B98" w:rsidRPr="00063E33" w:rsidRDefault="00282B98" w:rsidP="00282B98">
            <w:pPr>
              <w:suppressAutoHyphens/>
              <w:rPr>
                <w:lang w:eastAsia="ar-SA"/>
              </w:rPr>
            </w:pPr>
            <w:r w:rsidRPr="00063E33">
              <w:rPr>
                <w:lang w:eastAsia="ar-SA"/>
              </w:rPr>
              <w:t>пг</w:t>
            </w:r>
            <w:r w:rsidR="00B0524A">
              <w:rPr>
                <w:lang w:eastAsia="ar-SA"/>
              </w:rPr>
              <w:t>т Краскино, ул. Октябрьская, д.</w:t>
            </w:r>
            <w:r w:rsidRPr="00063E33">
              <w:rPr>
                <w:lang w:eastAsia="ar-SA"/>
              </w:rPr>
              <w:t>5</w:t>
            </w:r>
          </w:p>
        </w:tc>
      </w:tr>
      <w:tr w:rsidR="00282B98" w:rsidRPr="00063E33" w14:paraId="470B73D6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3828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365E" w14:textId="77777777" w:rsidR="00282B98" w:rsidRPr="00063E33" w:rsidRDefault="00282B98" w:rsidP="00282B98">
            <w:pPr>
              <w:suppressAutoHyphens/>
              <w:rPr>
                <w:lang w:eastAsia="ar-SA"/>
              </w:rPr>
            </w:pPr>
            <w:r w:rsidRPr="00063E33">
              <w:rPr>
                <w:lang w:eastAsia="ar-SA"/>
              </w:rPr>
              <w:t>п</w:t>
            </w:r>
            <w:r w:rsidR="00B0524A">
              <w:rPr>
                <w:lang w:eastAsia="ar-SA"/>
              </w:rPr>
              <w:t>гт Краскино, ул. Набережная, д.</w:t>
            </w:r>
            <w:r w:rsidRPr="00063E33">
              <w:rPr>
                <w:lang w:eastAsia="ar-SA"/>
              </w:rPr>
              <w:t>22-24</w:t>
            </w:r>
          </w:p>
        </w:tc>
      </w:tr>
      <w:tr w:rsidR="00282B98" w:rsidRPr="00063E33" w14:paraId="24D252C7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C1B8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75AE" w14:textId="77777777" w:rsidR="00282B98" w:rsidRPr="00063E33" w:rsidRDefault="00282B98" w:rsidP="00282B98">
            <w:pPr>
              <w:suppressAutoHyphens/>
              <w:rPr>
                <w:lang w:eastAsia="ar-SA"/>
              </w:rPr>
            </w:pPr>
            <w:r w:rsidRPr="00063E33">
              <w:rPr>
                <w:lang w:eastAsia="ar-SA"/>
              </w:rPr>
              <w:t>пгт Краскино, ул. Энг</w:t>
            </w:r>
            <w:r w:rsidR="00B0524A">
              <w:rPr>
                <w:lang w:eastAsia="ar-SA"/>
              </w:rPr>
              <w:t>ельса, д.</w:t>
            </w:r>
            <w:r w:rsidRPr="00063E33">
              <w:rPr>
                <w:lang w:eastAsia="ar-SA"/>
              </w:rPr>
              <w:t>3</w:t>
            </w:r>
          </w:p>
        </w:tc>
      </w:tr>
      <w:tr w:rsidR="00282B98" w:rsidRPr="00063E33" w14:paraId="1478800D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E6978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FDE2" w14:textId="77777777" w:rsidR="00282B98" w:rsidRPr="00063E33" w:rsidRDefault="00B0524A" w:rsidP="00282B9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пгт Краскино, ул. Пушкина, д.</w:t>
            </w:r>
            <w:r w:rsidR="00282B98" w:rsidRPr="00063E33">
              <w:rPr>
                <w:lang w:eastAsia="ar-SA"/>
              </w:rPr>
              <w:t>3</w:t>
            </w:r>
          </w:p>
        </w:tc>
      </w:tr>
      <w:tr w:rsidR="00282B98" w:rsidRPr="00063E33" w14:paraId="450A1F71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27FF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4119" w14:textId="77777777" w:rsidR="00282B98" w:rsidRPr="00063E33" w:rsidRDefault="00282B98" w:rsidP="00282B98">
            <w:pPr>
              <w:suppressAutoHyphens/>
              <w:rPr>
                <w:lang w:eastAsia="ar-SA"/>
              </w:rPr>
            </w:pPr>
            <w:r w:rsidRPr="00063E33">
              <w:rPr>
                <w:lang w:eastAsia="ar-SA"/>
              </w:rPr>
              <w:t>пгт</w:t>
            </w:r>
            <w:r w:rsidR="00B0524A">
              <w:rPr>
                <w:lang w:eastAsia="ar-SA"/>
              </w:rPr>
              <w:t xml:space="preserve"> Краскино, ул. Партизанская, д.</w:t>
            </w:r>
            <w:r w:rsidRPr="00063E33">
              <w:rPr>
                <w:lang w:eastAsia="ar-SA"/>
              </w:rPr>
              <w:t>2</w:t>
            </w:r>
          </w:p>
        </w:tc>
      </w:tr>
      <w:tr w:rsidR="00282B98" w:rsidRPr="00063E33" w14:paraId="4D96AC61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1735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07F9" w14:textId="77777777" w:rsidR="00282B98" w:rsidRPr="00063E33" w:rsidRDefault="00282B98" w:rsidP="00282B98">
            <w:pPr>
              <w:suppressAutoHyphens/>
              <w:rPr>
                <w:lang w:eastAsia="ar-SA"/>
              </w:rPr>
            </w:pPr>
            <w:r w:rsidRPr="00063E33">
              <w:rPr>
                <w:lang w:eastAsia="ar-SA"/>
              </w:rPr>
              <w:t>пгт</w:t>
            </w:r>
            <w:r w:rsidR="00B0524A">
              <w:rPr>
                <w:lang w:eastAsia="ar-SA"/>
              </w:rPr>
              <w:t xml:space="preserve"> Краскино, ул. Коммунарская, д.</w:t>
            </w:r>
            <w:r w:rsidRPr="00063E33">
              <w:rPr>
                <w:lang w:eastAsia="ar-SA"/>
              </w:rPr>
              <w:t>31</w:t>
            </w:r>
          </w:p>
        </w:tc>
      </w:tr>
      <w:tr w:rsidR="00282B98" w:rsidRPr="00063E33" w14:paraId="0CECDDF5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E5AC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C890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пгт Краскино, ул. Школьная,</w:t>
            </w:r>
            <w:r w:rsidR="00B0524A">
              <w:rPr>
                <w:color w:val="000000"/>
              </w:rPr>
              <w:t xml:space="preserve"> </w:t>
            </w:r>
            <w:r w:rsidRPr="00063E33">
              <w:rPr>
                <w:color w:val="000000"/>
              </w:rPr>
              <w:t>д.1а</w:t>
            </w:r>
          </w:p>
        </w:tc>
      </w:tr>
      <w:tr w:rsidR="00282B98" w:rsidRPr="00063E33" w14:paraId="402146B9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C8D5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997E" w14:textId="77777777" w:rsidR="00282B98" w:rsidRPr="00063E33" w:rsidRDefault="00B0524A" w:rsidP="00282B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пгт Краскино, ул. Школьная, д.</w:t>
            </w:r>
            <w:r w:rsidR="00282B98" w:rsidRPr="00063E33">
              <w:rPr>
                <w:color w:val="000000"/>
              </w:rPr>
              <w:t>4</w:t>
            </w:r>
          </w:p>
        </w:tc>
      </w:tr>
      <w:tr w:rsidR="00282B98" w:rsidRPr="00063E33" w14:paraId="37DC1BE7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2F9C7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2794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>п</w:t>
            </w:r>
            <w:r w:rsidR="00B0524A">
              <w:rPr>
                <w:color w:val="000000"/>
              </w:rPr>
              <w:t xml:space="preserve">гт Краскино, ул. </w:t>
            </w:r>
            <w:proofErr w:type="spellStart"/>
            <w:r w:rsidR="00B0524A">
              <w:rPr>
                <w:color w:val="000000"/>
              </w:rPr>
              <w:t>Посьетская</w:t>
            </w:r>
            <w:proofErr w:type="spellEnd"/>
            <w:r w:rsidR="00B0524A">
              <w:rPr>
                <w:color w:val="000000"/>
              </w:rPr>
              <w:t>, д.</w:t>
            </w:r>
            <w:r w:rsidRPr="00063E33">
              <w:rPr>
                <w:color w:val="000000"/>
              </w:rPr>
              <w:t>2</w:t>
            </w:r>
          </w:p>
        </w:tc>
      </w:tr>
      <w:tr w:rsidR="00282B98" w:rsidRPr="00063E33" w14:paraId="07716331" w14:textId="77777777" w:rsidTr="007147F9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73D2B" w14:textId="77777777" w:rsidR="00282B98" w:rsidRPr="00063E33" w:rsidRDefault="00282B98" w:rsidP="00282B9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62B5" w14:textId="77777777" w:rsidR="00282B98" w:rsidRPr="00063E33" w:rsidRDefault="00282B98" w:rsidP="00282B98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пгт Краскино, ул. </w:t>
            </w:r>
            <w:proofErr w:type="spellStart"/>
            <w:r w:rsidRPr="00063E33">
              <w:rPr>
                <w:color w:val="000000"/>
              </w:rPr>
              <w:t>Посье</w:t>
            </w:r>
            <w:r w:rsidR="00B0524A">
              <w:rPr>
                <w:color w:val="000000"/>
              </w:rPr>
              <w:t>тская</w:t>
            </w:r>
            <w:proofErr w:type="spellEnd"/>
            <w:r w:rsidR="00B0524A">
              <w:rPr>
                <w:color w:val="000000"/>
              </w:rPr>
              <w:t>, д.</w:t>
            </w:r>
            <w:r w:rsidRPr="00063E33">
              <w:rPr>
                <w:color w:val="000000"/>
              </w:rPr>
              <w:t>17</w:t>
            </w:r>
          </w:p>
        </w:tc>
      </w:tr>
    </w:tbl>
    <w:p w14:paraId="23F71370" w14:textId="77777777" w:rsidR="00554E8D" w:rsidRDefault="00554E8D" w:rsidP="00C9537E">
      <w:pPr>
        <w:jc w:val="center"/>
        <w:rPr>
          <w:rFonts w:eastAsia="Arial"/>
          <w:sz w:val="26"/>
          <w:szCs w:val="26"/>
          <w:lang w:eastAsia="ar-SA"/>
        </w:rPr>
      </w:pPr>
    </w:p>
    <w:p w14:paraId="58B171D9" w14:textId="77777777" w:rsidR="00D56703" w:rsidRDefault="00D56703" w:rsidP="00C9537E">
      <w:pPr>
        <w:jc w:val="center"/>
        <w:rPr>
          <w:rFonts w:eastAsia="Arial"/>
          <w:sz w:val="26"/>
          <w:szCs w:val="26"/>
          <w:lang w:eastAsia="ar-SA"/>
        </w:rPr>
      </w:pPr>
    </w:p>
    <w:p w14:paraId="2A697A95" w14:textId="77777777" w:rsidR="00D56703" w:rsidRDefault="00D56703" w:rsidP="00C9537E">
      <w:pPr>
        <w:jc w:val="center"/>
        <w:rPr>
          <w:rFonts w:eastAsia="Arial"/>
          <w:sz w:val="26"/>
          <w:szCs w:val="26"/>
          <w:lang w:eastAsia="ar-SA"/>
        </w:rPr>
      </w:pPr>
    </w:p>
    <w:p w14:paraId="2B907D6C" w14:textId="77777777" w:rsidR="00D56703" w:rsidRDefault="00D56703" w:rsidP="00C9537E">
      <w:pPr>
        <w:jc w:val="center"/>
        <w:rPr>
          <w:rFonts w:eastAsia="Arial"/>
          <w:sz w:val="26"/>
          <w:szCs w:val="26"/>
          <w:lang w:eastAsia="ar-SA"/>
        </w:rPr>
      </w:pPr>
    </w:p>
    <w:p w14:paraId="61286329" w14:textId="77777777" w:rsidR="00D56703" w:rsidRDefault="00D56703" w:rsidP="00C9537E">
      <w:pPr>
        <w:jc w:val="center"/>
        <w:rPr>
          <w:rFonts w:eastAsia="Arial"/>
          <w:sz w:val="26"/>
          <w:szCs w:val="26"/>
          <w:lang w:eastAsia="ar-SA"/>
        </w:rPr>
      </w:pPr>
    </w:p>
    <w:p w14:paraId="65710E4F" w14:textId="77777777" w:rsidR="001849A3" w:rsidRDefault="001849A3" w:rsidP="00C9537E">
      <w:pPr>
        <w:jc w:val="center"/>
        <w:rPr>
          <w:rFonts w:eastAsia="Arial"/>
          <w:sz w:val="26"/>
          <w:szCs w:val="26"/>
          <w:lang w:eastAsia="ar-SA"/>
        </w:rPr>
      </w:pPr>
    </w:p>
    <w:p w14:paraId="3D3ED48D" w14:textId="77777777" w:rsidR="001849A3" w:rsidRDefault="001849A3" w:rsidP="00C9537E">
      <w:pPr>
        <w:jc w:val="center"/>
        <w:rPr>
          <w:rFonts w:eastAsia="Arial"/>
          <w:sz w:val="26"/>
          <w:szCs w:val="26"/>
          <w:lang w:eastAsia="ar-SA"/>
        </w:rPr>
      </w:pPr>
    </w:p>
    <w:p w14:paraId="2E6CF59F" w14:textId="77777777" w:rsidR="001849A3" w:rsidRDefault="001849A3" w:rsidP="00C9537E">
      <w:pPr>
        <w:jc w:val="center"/>
        <w:rPr>
          <w:rFonts w:eastAsia="Arial"/>
          <w:sz w:val="26"/>
          <w:szCs w:val="26"/>
          <w:lang w:eastAsia="ar-SA"/>
        </w:rPr>
      </w:pPr>
    </w:p>
    <w:p w14:paraId="2517AAC8" w14:textId="77777777" w:rsidR="001849A3" w:rsidRDefault="001849A3" w:rsidP="00C9537E">
      <w:pPr>
        <w:jc w:val="center"/>
        <w:rPr>
          <w:rFonts w:eastAsia="Arial"/>
          <w:sz w:val="26"/>
          <w:szCs w:val="26"/>
          <w:lang w:eastAsia="ar-SA"/>
        </w:rPr>
      </w:pPr>
    </w:p>
    <w:p w14:paraId="17FF8237" w14:textId="77777777" w:rsidR="001849A3" w:rsidRDefault="001849A3" w:rsidP="00C9537E">
      <w:pPr>
        <w:jc w:val="center"/>
        <w:rPr>
          <w:rFonts w:eastAsia="Arial"/>
          <w:sz w:val="26"/>
          <w:szCs w:val="26"/>
          <w:lang w:eastAsia="ar-SA"/>
        </w:rPr>
      </w:pPr>
    </w:p>
    <w:p w14:paraId="40333D5D" w14:textId="77777777" w:rsidR="001849A3" w:rsidRDefault="001849A3" w:rsidP="00C9537E">
      <w:pPr>
        <w:jc w:val="center"/>
        <w:rPr>
          <w:rFonts w:eastAsia="Arial"/>
          <w:sz w:val="26"/>
          <w:szCs w:val="26"/>
          <w:lang w:eastAsia="ar-SA"/>
        </w:rPr>
      </w:pPr>
    </w:p>
    <w:p w14:paraId="08C5FA45" w14:textId="77777777" w:rsidR="001849A3" w:rsidRDefault="001849A3" w:rsidP="00C9537E">
      <w:pPr>
        <w:jc w:val="center"/>
        <w:rPr>
          <w:rFonts w:eastAsia="Arial"/>
          <w:sz w:val="26"/>
          <w:szCs w:val="26"/>
          <w:lang w:eastAsia="ar-SA"/>
        </w:rPr>
      </w:pPr>
    </w:p>
    <w:p w14:paraId="2E1EE89B" w14:textId="77777777" w:rsidR="00C12F9D" w:rsidRDefault="000D69A5" w:rsidP="00C9537E">
      <w:pPr>
        <w:jc w:val="center"/>
        <w:rPr>
          <w:rFonts w:eastAsia="Arial"/>
          <w:sz w:val="26"/>
          <w:szCs w:val="26"/>
          <w:lang w:eastAsia="ar-SA"/>
        </w:rPr>
      </w:pPr>
      <w:r>
        <w:rPr>
          <w:rFonts w:eastAsia="Arial"/>
          <w:sz w:val="26"/>
          <w:szCs w:val="26"/>
          <w:lang w:eastAsia="ar-SA"/>
        </w:rPr>
        <w:t>+</w:t>
      </w:r>
    </w:p>
    <w:p w14:paraId="72CE5D58" w14:textId="77777777" w:rsidR="001849A3" w:rsidRDefault="001849A3" w:rsidP="00C9537E">
      <w:pPr>
        <w:jc w:val="center"/>
        <w:rPr>
          <w:rFonts w:eastAsia="Arial"/>
          <w:sz w:val="26"/>
          <w:szCs w:val="26"/>
          <w:lang w:eastAsia="ar-SA"/>
        </w:rPr>
      </w:pPr>
    </w:p>
    <w:p w14:paraId="71DFED68" w14:textId="77777777" w:rsidR="001849A3" w:rsidRDefault="001849A3" w:rsidP="00C9537E">
      <w:pPr>
        <w:jc w:val="center"/>
        <w:rPr>
          <w:rFonts w:eastAsia="Arial"/>
          <w:sz w:val="26"/>
          <w:szCs w:val="26"/>
          <w:lang w:eastAsia="ar-SA"/>
        </w:rPr>
      </w:pPr>
    </w:p>
    <w:p w14:paraId="36A3931C" w14:textId="77777777" w:rsidR="00105B8C" w:rsidRDefault="00105B8C" w:rsidP="00C9537E">
      <w:pPr>
        <w:jc w:val="center"/>
        <w:rPr>
          <w:rFonts w:eastAsia="Arial"/>
          <w:sz w:val="26"/>
          <w:szCs w:val="26"/>
          <w:lang w:eastAsia="ar-SA"/>
        </w:rPr>
      </w:pPr>
    </w:p>
    <w:p w14:paraId="3C4F7B67" w14:textId="77777777" w:rsidR="001849A3" w:rsidRDefault="001849A3" w:rsidP="00C9537E">
      <w:pPr>
        <w:jc w:val="center"/>
        <w:rPr>
          <w:rFonts w:eastAsia="Arial"/>
          <w:sz w:val="26"/>
          <w:szCs w:val="26"/>
          <w:lang w:eastAsia="ar-SA"/>
        </w:rPr>
      </w:pPr>
    </w:p>
    <w:p w14:paraId="503DFD47" w14:textId="77777777" w:rsidR="001849A3" w:rsidRDefault="001849A3" w:rsidP="00C9537E">
      <w:pPr>
        <w:jc w:val="center"/>
        <w:rPr>
          <w:rFonts w:eastAsia="Arial"/>
          <w:sz w:val="26"/>
          <w:szCs w:val="26"/>
          <w:lang w:eastAsia="ar-SA"/>
        </w:rPr>
      </w:pPr>
    </w:p>
    <w:p w14:paraId="752A64FB" w14:textId="77777777" w:rsidR="00D56703" w:rsidRDefault="00D56703" w:rsidP="00C9537E">
      <w:pPr>
        <w:jc w:val="center"/>
        <w:rPr>
          <w:rFonts w:eastAsia="Arial"/>
          <w:sz w:val="26"/>
          <w:szCs w:val="26"/>
          <w:lang w:eastAsia="ar-SA"/>
        </w:rPr>
      </w:pPr>
    </w:p>
    <w:p w14:paraId="7670E95E" w14:textId="77777777" w:rsidR="00CB7345" w:rsidRDefault="00CB7345" w:rsidP="00C9537E">
      <w:pPr>
        <w:jc w:val="center"/>
        <w:rPr>
          <w:rFonts w:eastAsia="Arial"/>
          <w:sz w:val="26"/>
          <w:szCs w:val="26"/>
          <w:lang w:eastAsia="ar-SA"/>
        </w:rPr>
      </w:pPr>
    </w:p>
    <w:p w14:paraId="64B5A279" w14:textId="77777777" w:rsidR="00D56703" w:rsidRDefault="00D56703" w:rsidP="00C9537E">
      <w:pPr>
        <w:jc w:val="center"/>
        <w:rPr>
          <w:rFonts w:eastAsia="Arial"/>
          <w:sz w:val="26"/>
          <w:szCs w:val="26"/>
          <w:lang w:eastAsia="ar-SA"/>
        </w:rPr>
      </w:pPr>
    </w:p>
    <w:p w14:paraId="2726E861" w14:textId="77777777" w:rsidR="004F568F" w:rsidRDefault="004F568F" w:rsidP="004F568F">
      <w:pPr>
        <w:jc w:val="right"/>
        <w:rPr>
          <w:rFonts w:eastAsia="Arial"/>
          <w:sz w:val="26"/>
          <w:szCs w:val="26"/>
          <w:lang w:eastAsia="ar-SA"/>
        </w:rPr>
      </w:pPr>
      <w:r>
        <w:rPr>
          <w:rFonts w:eastAsia="Arial"/>
          <w:sz w:val="26"/>
          <w:szCs w:val="26"/>
          <w:lang w:eastAsia="ar-SA"/>
        </w:rPr>
        <w:lastRenderedPageBreak/>
        <w:t>УТВЕРЖДЕН</w:t>
      </w:r>
    </w:p>
    <w:p w14:paraId="1AADA4B6" w14:textId="77777777" w:rsidR="004F568F" w:rsidRDefault="004F568F" w:rsidP="004F568F">
      <w:pPr>
        <w:jc w:val="center"/>
        <w:rPr>
          <w:rFonts w:eastAsia="Arial"/>
          <w:sz w:val="26"/>
          <w:szCs w:val="26"/>
          <w:lang w:eastAsia="ar-SA"/>
        </w:rPr>
      </w:pPr>
    </w:p>
    <w:p w14:paraId="12949AEF" w14:textId="77777777" w:rsidR="004F568F" w:rsidRDefault="004F568F" w:rsidP="004F568F">
      <w:pPr>
        <w:jc w:val="center"/>
        <w:rPr>
          <w:rFonts w:eastAsia="Arial"/>
          <w:sz w:val="26"/>
          <w:szCs w:val="26"/>
          <w:lang w:eastAsia="ar-SA"/>
        </w:rPr>
      </w:pPr>
      <w:r>
        <w:rPr>
          <w:rFonts w:eastAsia="Arial"/>
          <w:sz w:val="26"/>
          <w:szCs w:val="26"/>
          <w:lang w:eastAsia="ar-SA"/>
        </w:rPr>
        <w:t xml:space="preserve">                                                                                           постановлением администрации</w:t>
      </w:r>
    </w:p>
    <w:p w14:paraId="6A087ADE" w14:textId="77777777" w:rsidR="004F568F" w:rsidRDefault="004F568F" w:rsidP="004F568F">
      <w:pPr>
        <w:spacing w:line="100" w:lineRule="atLeast"/>
        <w:ind w:firstLine="708"/>
        <w:jc w:val="right"/>
        <w:rPr>
          <w:sz w:val="26"/>
          <w:szCs w:val="26"/>
        </w:rPr>
      </w:pPr>
      <w:r>
        <w:rPr>
          <w:rFonts w:eastAsia="Arial"/>
          <w:sz w:val="26"/>
          <w:szCs w:val="26"/>
          <w:lang w:eastAsia="ar-SA"/>
        </w:rPr>
        <w:t xml:space="preserve">              </w:t>
      </w:r>
      <w:r>
        <w:rPr>
          <w:sz w:val="26"/>
          <w:szCs w:val="26"/>
        </w:rPr>
        <w:t>Хасанского муниципального округа</w:t>
      </w:r>
    </w:p>
    <w:p w14:paraId="625E91C1" w14:textId="77777777" w:rsidR="004F568F" w:rsidRPr="00161013" w:rsidRDefault="004F568F" w:rsidP="004F568F">
      <w:pPr>
        <w:spacing w:line="100" w:lineRule="atLeast"/>
        <w:ind w:firstLine="708"/>
        <w:jc w:val="right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от  </w:t>
      </w:r>
      <w:r w:rsidR="000679CE">
        <w:rPr>
          <w:color w:val="000000"/>
          <w:sz w:val="26"/>
          <w:szCs w:val="26"/>
        </w:rPr>
        <w:t>23</w:t>
      </w:r>
      <w:r w:rsidR="00E006C6">
        <w:rPr>
          <w:color w:val="000000"/>
          <w:sz w:val="26"/>
          <w:szCs w:val="26"/>
        </w:rPr>
        <w:t>.06</w:t>
      </w:r>
      <w:r>
        <w:rPr>
          <w:color w:val="000000"/>
          <w:sz w:val="26"/>
          <w:szCs w:val="26"/>
        </w:rPr>
        <w:t>.2025 №</w:t>
      </w:r>
      <w:r w:rsidR="00E006C6">
        <w:rPr>
          <w:sz w:val="26"/>
          <w:szCs w:val="26"/>
        </w:rPr>
        <w:t xml:space="preserve"> ___</w:t>
      </w:r>
      <w:r w:rsidR="00B577BC">
        <w:rPr>
          <w:sz w:val="26"/>
          <w:szCs w:val="26"/>
        </w:rPr>
        <w:t>__</w:t>
      </w:r>
      <w:r w:rsidR="00E006C6">
        <w:rPr>
          <w:sz w:val="26"/>
          <w:szCs w:val="26"/>
        </w:rPr>
        <w:t>_</w:t>
      </w:r>
      <w:r w:rsidRPr="00211E2B">
        <w:rPr>
          <w:sz w:val="26"/>
          <w:szCs w:val="26"/>
        </w:rPr>
        <w:t>-па</w:t>
      </w:r>
      <w:r>
        <w:rPr>
          <w:sz w:val="26"/>
          <w:szCs w:val="26"/>
        </w:rPr>
        <w:t xml:space="preserve"> </w:t>
      </w:r>
    </w:p>
    <w:p w14:paraId="610A83A9" w14:textId="77777777" w:rsidR="004F568F" w:rsidRDefault="004F568F" w:rsidP="004F568F">
      <w:pPr>
        <w:jc w:val="center"/>
        <w:rPr>
          <w:rFonts w:eastAsia="Arial"/>
          <w:sz w:val="26"/>
          <w:szCs w:val="26"/>
          <w:lang w:eastAsia="ar-SA"/>
        </w:rPr>
      </w:pPr>
    </w:p>
    <w:p w14:paraId="6B69CF78" w14:textId="77777777" w:rsidR="004F568F" w:rsidRDefault="004F568F" w:rsidP="00265232">
      <w:pPr>
        <w:spacing w:line="100" w:lineRule="atLeast"/>
        <w:ind w:firstLine="708"/>
        <w:jc w:val="center"/>
        <w:rPr>
          <w:rFonts w:eastAsia="Arial"/>
          <w:sz w:val="26"/>
          <w:szCs w:val="26"/>
          <w:lang w:eastAsia="ar-SA"/>
        </w:rPr>
      </w:pPr>
      <w:r>
        <w:rPr>
          <w:rFonts w:eastAsia="Arial"/>
          <w:sz w:val="26"/>
          <w:szCs w:val="26"/>
          <w:lang w:eastAsia="ar-SA"/>
        </w:rPr>
        <w:t xml:space="preserve">Реестр мест (площадок) для накопления твердых коммунальных отходов на                   территории </w:t>
      </w:r>
      <w:r>
        <w:rPr>
          <w:sz w:val="26"/>
          <w:szCs w:val="26"/>
        </w:rPr>
        <w:t>Хасанского муниципального округа</w:t>
      </w:r>
      <w:r>
        <w:rPr>
          <w:rFonts w:eastAsia="Arial"/>
          <w:sz w:val="26"/>
          <w:szCs w:val="26"/>
          <w:lang w:eastAsia="ar-SA"/>
        </w:rPr>
        <w:t xml:space="preserve">, находящиеся в собственности </w:t>
      </w:r>
      <w:r w:rsidRPr="00C60FE1">
        <w:rPr>
          <w:rFonts w:eastAsia="Arial"/>
          <w:sz w:val="26"/>
          <w:szCs w:val="26"/>
          <w:lang w:eastAsia="ar-SA"/>
        </w:rPr>
        <w:t>юридических/физических лиц</w:t>
      </w:r>
      <w:r w:rsidRPr="000B2BAE">
        <w:rPr>
          <w:rFonts w:eastAsia="Arial"/>
          <w:color w:val="C00000"/>
          <w:sz w:val="26"/>
          <w:szCs w:val="26"/>
          <w:lang w:eastAsia="ar-SA"/>
        </w:rPr>
        <w:t xml:space="preserve"> </w:t>
      </w:r>
      <w:r w:rsidR="000B2BAE" w:rsidRPr="000B2BAE">
        <w:rPr>
          <w:rFonts w:eastAsia="Arial"/>
          <w:color w:val="C00000"/>
          <w:sz w:val="26"/>
          <w:szCs w:val="26"/>
          <w:lang w:eastAsia="ar-S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4256"/>
        <w:gridCol w:w="4791"/>
      </w:tblGrid>
      <w:tr w:rsidR="005A7FD0" w:rsidRPr="00621C6D" w14:paraId="075FD92F" w14:textId="77777777" w:rsidTr="00621C6D">
        <w:tc>
          <w:tcPr>
            <w:tcW w:w="806" w:type="dxa"/>
          </w:tcPr>
          <w:p w14:paraId="55493012" w14:textId="77777777" w:rsidR="005A7FD0" w:rsidRPr="00621C6D" w:rsidRDefault="005A7FD0" w:rsidP="00621C6D">
            <w:p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621C6D">
              <w:rPr>
                <w:rFonts w:eastAsia="Arial"/>
                <w:sz w:val="26"/>
                <w:szCs w:val="26"/>
                <w:lang w:eastAsia="ar-SA"/>
              </w:rPr>
              <w:t>№ п/п</w:t>
            </w:r>
          </w:p>
        </w:tc>
        <w:tc>
          <w:tcPr>
            <w:tcW w:w="4256" w:type="dxa"/>
          </w:tcPr>
          <w:p w14:paraId="73C5F794" w14:textId="77777777" w:rsidR="005A7FD0" w:rsidRPr="00621C6D" w:rsidRDefault="005A7FD0" w:rsidP="00621C6D">
            <w:p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621C6D">
              <w:rPr>
                <w:rFonts w:eastAsia="Arial"/>
                <w:sz w:val="26"/>
                <w:szCs w:val="26"/>
                <w:lang w:eastAsia="ar-SA"/>
              </w:rPr>
              <w:t>Адрес:</w:t>
            </w:r>
          </w:p>
        </w:tc>
        <w:tc>
          <w:tcPr>
            <w:tcW w:w="4791" w:type="dxa"/>
          </w:tcPr>
          <w:p w14:paraId="0CB7EF31" w14:textId="77777777" w:rsidR="005A7FD0" w:rsidRPr="00621C6D" w:rsidRDefault="005A7FD0" w:rsidP="00621C6D">
            <w:p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621C6D">
              <w:rPr>
                <w:rFonts w:eastAsia="Arial"/>
                <w:sz w:val="26"/>
                <w:szCs w:val="26"/>
                <w:lang w:eastAsia="ar-SA"/>
              </w:rPr>
              <w:t>Наименование собственника</w:t>
            </w:r>
          </w:p>
        </w:tc>
      </w:tr>
      <w:tr w:rsidR="005A7FD0" w:rsidRPr="00621C6D" w14:paraId="7BE39364" w14:textId="77777777" w:rsidTr="00621C6D">
        <w:tc>
          <w:tcPr>
            <w:tcW w:w="806" w:type="dxa"/>
          </w:tcPr>
          <w:p w14:paraId="031BA443" w14:textId="77777777" w:rsidR="005A7FD0" w:rsidRPr="00621C6D" w:rsidRDefault="005A7FD0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</w:tcPr>
          <w:p w14:paraId="56795D0E" w14:textId="77777777" w:rsidR="008C6A14" w:rsidRPr="00621C6D" w:rsidRDefault="008C6A14" w:rsidP="00966C8B">
            <w:pPr>
              <w:rPr>
                <w:color w:val="000000"/>
              </w:rPr>
            </w:pPr>
            <w:proofErr w:type="spellStart"/>
            <w:r w:rsidRPr="00621C6D">
              <w:rPr>
                <w:color w:val="000000"/>
              </w:rPr>
              <w:t>пгт.Приморский,ул</w:t>
            </w:r>
            <w:proofErr w:type="spellEnd"/>
            <w:r w:rsidRPr="00621C6D">
              <w:rPr>
                <w:color w:val="000000"/>
              </w:rPr>
              <w:t>. Рабочая</w:t>
            </w:r>
            <w:r w:rsidR="0016324D" w:rsidRPr="00621C6D">
              <w:rPr>
                <w:color w:val="000000"/>
              </w:rPr>
              <w:t>, д.</w:t>
            </w:r>
            <w:r w:rsidRPr="00621C6D">
              <w:rPr>
                <w:color w:val="000000"/>
              </w:rPr>
              <w:t>11</w:t>
            </w:r>
          </w:p>
          <w:p w14:paraId="08F3BD34" w14:textId="77777777" w:rsidR="005A7FD0" w:rsidRPr="00621C6D" w:rsidRDefault="005A7FD0" w:rsidP="00966C8B">
            <w:pPr>
              <w:rPr>
                <w:rFonts w:eastAsia="Arial"/>
                <w:lang w:eastAsia="ar-SA"/>
              </w:rPr>
            </w:pPr>
          </w:p>
        </w:tc>
        <w:tc>
          <w:tcPr>
            <w:tcW w:w="4791" w:type="dxa"/>
          </w:tcPr>
          <w:p w14:paraId="09AE3994" w14:textId="77777777" w:rsidR="005A7FD0" w:rsidRPr="00621C6D" w:rsidRDefault="008C6A14" w:rsidP="00621C6D">
            <w:pPr>
              <w:tabs>
                <w:tab w:val="left" w:pos="585"/>
              </w:tabs>
              <w:rPr>
                <w:rFonts w:eastAsia="Arial"/>
                <w:lang w:eastAsia="ar-SA"/>
              </w:rPr>
            </w:pPr>
            <w:r w:rsidRPr="00621C6D">
              <w:rPr>
                <w:rFonts w:eastAsia="Arial"/>
                <w:lang w:eastAsia="ar-SA"/>
              </w:rPr>
              <w:t>Приморская дистанция пути</w:t>
            </w:r>
          </w:p>
        </w:tc>
      </w:tr>
      <w:tr w:rsidR="005A7FD0" w:rsidRPr="00621C6D" w14:paraId="4E59A5F5" w14:textId="77777777" w:rsidTr="00621C6D">
        <w:tc>
          <w:tcPr>
            <w:tcW w:w="806" w:type="dxa"/>
          </w:tcPr>
          <w:p w14:paraId="649A5F1C" w14:textId="77777777" w:rsidR="005A7FD0" w:rsidRPr="00621C6D" w:rsidRDefault="005A7FD0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</w:tcPr>
          <w:p w14:paraId="113F91B6" w14:textId="77777777" w:rsidR="008C6A14" w:rsidRPr="00621C6D" w:rsidRDefault="0016324D" w:rsidP="00966C8B">
            <w:pPr>
              <w:rPr>
                <w:color w:val="000000"/>
              </w:rPr>
            </w:pPr>
            <w:proofErr w:type="spellStart"/>
            <w:r w:rsidRPr="00621C6D">
              <w:rPr>
                <w:color w:val="000000"/>
              </w:rPr>
              <w:t>пгт.Зарубино,ул.Солнечная</w:t>
            </w:r>
            <w:proofErr w:type="spellEnd"/>
            <w:r w:rsidRPr="00621C6D">
              <w:rPr>
                <w:color w:val="000000"/>
              </w:rPr>
              <w:t>, д.9</w:t>
            </w:r>
          </w:p>
          <w:p w14:paraId="4EC5B31B" w14:textId="77777777" w:rsidR="005A7FD0" w:rsidRPr="00621C6D" w:rsidRDefault="005A7FD0" w:rsidP="00966C8B">
            <w:pPr>
              <w:rPr>
                <w:rFonts w:eastAsia="Arial"/>
                <w:lang w:eastAsia="ar-SA"/>
              </w:rPr>
            </w:pPr>
          </w:p>
        </w:tc>
        <w:tc>
          <w:tcPr>
            <w:tcW w:w="4791" w:type="dxa"/>
          </w:tcPr>
          <w:p w14:paraId="1174F14C" w14:textId="77777777" w:rsidR="005A7FD0" w:rsidRPr="00621C6D" w:rsidRDefault="008C6A14" w:rsidP="008C6A14">
            <w:pPr>
              <w:rPr>
                <w:rFonts w:eastAsia="Arial"/>
                <w:lang w:eastAsia="ar-SA"/>
              </w:rPr>
            </w:pPr>
            <w:r w:rsidRPr="00621C6D">
              <w:rPr>
                <w:rFonts w:eastAsia="Arial"/>
                <w:lang w:eastAsia="ar-SA"/>
              </w:rPr>
              <w:t>ИП Гаврилов С.Ю.</w:t>
            </w:r>
          </w:p>
        </w:tc>
      </w:tr>
      <w:tr w:rsidR="005A7FD0" w:rsidRPr="00621C6D" w14:paraId="69C98E08" w14:textId="77777777" w:rsidTr="00621C6D">
        <w:tc>
          <w:tcPr>
            <w:tcW w:w="806" w:type="dxa"/>
          </w:tcPr>
          <w:p w14:paraId="60408E6E" w14:textId="77777777" w:rsidR="005A7FD0" w:rsidRPr="00621C6D" w:rsidRDefault="005A7FD0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</w:tcPr>
          <w:p w14:paraId="27A4F76A" w14:textId="77777777" w:rsidR="008C6A14" w:rsidRPr="00621C6D" w:rsidRDefault="008C6A14" w:rsidP="00966C8B">
            <w:pPr>
              <w:rPr>
                <w:color w:val="000000"/>
              </w:rPr>
            </w:pPr>
            <w:proofErr w:type="spellStart"/>
            <w:r w:rsidRPr="00621C6D">
              <w:rPr>
                <w:color w:val="000000"/>
              </w:rPr>
              <w:t>пгт.Зарубино,ул.Строительная</w:t>
            </w:r>
            <w:proofErr w:type="spellEnd"/>
            <w:r w:rsidR="0016324D" w:rsidRPr="00621C6D">
              <w:rPr>
                <w:color w:val="000000"/>
              </w:rPr>
              <w:t>, д.</w:t>
            </w:r>
            <w:r w:rsidRPr="00621C6D">
              <w:rPr>
                <w:color w:val="000000"/>
              </w:rPr>
              <w:t xml:space="preserve">12 </w:t>
            </w:r>
          </w:p>
          <w:p w14:paraId="7EB47518" w14:textId="77777777" w:rsidR="005A7FD0" w:rsidRPr="00621C6D" w:rsidRDefault="005A7FD0" w:rsidP="00966C8B">
            <w:pPr>
              <w:rPr>
                <w:rFonts w:eastAsia="Arial"/>
                <w:lang w:eastAsia="ar-SA"/>
              </w:rPr>
            </w:pPr>
          </w:p>
        </w:tc>
        <w:tc>
          <w:tcPr>
            <w:tcW w:w="4791" w:type="dxa"/>
          </w:tcPr>
          <w:p w14:paraId="6BFD26E2" w14:textId="77777777" w:rsidR="005A7FD0" w:rsidRPr="00621C6D" w:rsidRDefault="008C6A14" w:rsidP="00621C6D">
            <w:pPr>
              <w:tabs>
                <w:tab w:val="left" w:pos="285"/>
              </w:tabs>
              <w:rPr>
                <w:rFonts w:eastAsia="Arial"/>
                <w:lang w:eastAsia="ar-SA"/>
              </w:rPr>
            </w:pPr>
            <w:r w:rsidRPr="00621C6D">
              <w:rPr>
                <w:rFonts w:eastAsia="Arial"/>
                <w:lang w:eastAsia="ar-SA"/>
              </w:rPr>
              <w:t>Синенко Т.Е.</w:t>
            </w:r>
          </w:p>
        </w:tc>
      </w:tr>
      <w:tr w:rsidR="00966C8B" w:rsidRPr="00621C6D" w14:paraId="308B8B40" w14:textId="77777777" w:rsidTr="00621C6D">
        <w:tc>
          <w:tcPr>
            <w:tcW w:w="806" w:type="dxa"/>
          </w:tcPr>
          <w:p w14:paraId="745AB254" w14:textId="77777777" w:rsidR="00966C8B" w:rsidRPr="00621C6D" w:rsidRDefault="00966C8B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</w:tcPr>
          <w:p w14:paraId="56783028" w14:textId="77777777" w:rsidR="00966C8B" w:rsidRPr="00621C6D" w:rsidRDefault="00966C8B" w:rsidP="00966C8B">
            <w:pPr>
              <w:rPr>
                <w:color w:val="000000"/>
              </w:rPr>
            </w:pPr>
            <w:r w:rsidRPr="00621C6D">
              <w:rPr>
                <w:color w:val="000000"/>
              </w:rPr>
              <w:t>Зарубино, Морская</w:t>
            </w:r>
            <w:r w:rsidR="0016324D" w:rsidRPr="00621C6D">
              <w:rPr>
                <w:color w:val="000000"/>
              </w:rPr>
              <w:t>, д.</w:t>
            </w:r>
            <w:r w:rsidRPr="00621C6D">
              <w:rPr>
                <w:color w:val="000000"/>
              </w:rPr>
              <w:t>3 Б</w:t>
            </w:r>
          </w:p>
        </w:tc>
        <w:tc>
          <w:tcPr>
            <w:tcW w:w="4791" w:type="dxa"/>
            <w:vAlign w:val="bottom"/>
          </w:tcPr>
          <w:p w14:paraId="5BDC613F" w14:textId="77777777" w:rsidR="00A004FF" w:rsidRPr="00621C6D" w:rsidRDefault="00966C8B">
            <w:pPr>
              <w:rPr>
                <w:color w:val="000000"/>
              </w:rPr>
            </w:pPr>
            <w:r w:rsidRPr="00621C6D">
              <w:rPr>
                <w:color w:val="000000"/>
              </w:rPr>
              <w:t>ООО "</w:t>
            </w:r>
            <w:proofErr w:type="spellStart"/>
            <w:r w:rsidRPr="00621C6D">
              <w:rPr>
                <w:color w:val="000000"/>
              </w:rPr>
              <w:t>Легендагро</w:t>
            </w:r>
            <w:proofErr w:type="spellEnd"/>
            <w:r w:rsidRPr="00621C6D">
              <w:rPr>
                <w:color w:val="000000"/>
              </w:rPr>
              <w:t xml:space="preserve"> Логистик</w:t>
            </w:r>
            <w:r w:rsidR="001B0B92" w:rsidRPr="00621C6D">
              <w:rPr>
                <w:color w:val="000000"/>
              </w:rPr>
              <w:t>»</w:t>
            </w:r>
          </w:p>
        </w:tc>
      </w:tr>
      <w:tr w:rsidR="00A004FF" w:rsidRPr="00621C6D" w14:paraId="61A17DE4" w14:textId="77777777" w:rsidTr="00621C6D">
        <w:tc>
          <w:tcPr>
            <w:tcW w:w="806" w:type="dxa"/>
          </w:tcPr>
          <w:p w14:paraId="7469D629" w14:textId="77777777" w:rsidR="00A004FF" w:rsidRPr="00621C6D" w:rsidRDefault="00A004FF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</w:tcPr>
          <w:p w14:paraId="1B49E0C7" w14:textId="77777777" w:rsidR="00A004FF" w:rsidRPr="00621C6D" w:rsidRDefault="00A004FF" w:rsidP="00BE12B4">
            <w:pPr>
              <w:rPr>
                <w:color w:val="000000"/>
              </w:rPr>
            </w:pPr>
            <w:r w:rsidRPr="00621C6D">
              <w:rPr>
                <w:color w:val="000000"/>
              </w:rPr>
              <w:t>Зарубино, Морская</w:t>
            </w:r>
            <w:r w:rsidR="0016324D" w:rsidRPr="00621C6D">
              <w:rPr>
                <w:color w:val="000000"/>
              </w:rPr>
              <w:t>, д.</w:t>
            </w:r>
            <w:r w:rsidRPr="001849A3">
              <w:t>12</w:t>
            </w:r>
          </w:p>
        </w:tc>
        <w:tc>
          <w:tcPr>
            <w:tcW w:w="4791" w:type="dxa"/>
            <w:vAlign w:val="bottom"/>
          </w:tcPr>
          <w:p w14:paraId="7C40EBC2" w14:textId="77777777" w:rsidR="00A004FF" w:rsidRPr="00621C6D" w:rsidRDefault="00A004FF" w:rsidP="00BE12B4">
            <w:pPr>
              <w:rPr>
                <w:color w:val="000000"/>
              </w:rPr>
            </w:pPr>
            <w:r w:rsidRPr="00621C6D">
              <w:rPr>
                <w:color w:val="000000"/>
              </w:rPr>
              <w:t>ГКУ Приморского края по пожарной безопасности, ГОЧС</w:t>
            </w:r>
          </w:p>
        </w:tc>
      </w:tr>
      <w:tr w:rsidR="00A004FF" w:rsidRPr="00621C6D" w14:paraId="65A0E14D" w14:textId="77777777" w:rsidTr="00621C6D">
        <w:tc>
          <w:tcPr>
            <w:tcW w:w="806" w:type="dxa"/>
          </w:tcPr>
          <w:p w14:paraId="0B677CF5" w14:textId="77777777" w:rsidR="00A004FF" w:rsidRPr="00621C6D" w:rsidRDefault="00A004FF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  <w:vAlign w:val="bottom"/>
          </w:tcPr>
          <w:p w14:paraId="1C31706A" w14:textId="77777777" w:rsidR="00A004FF" w:rsidRPr="00621C6D" w:rsidRDefault="00A004FF" w:rsidP="00BE12B4">
            <w:pPr>
              <w:rPr>
                <w:color w:val="000000"/>
              </w:rPr>
            </w:pPr>
            <w:proofErr w:type="spellStart"/>
            <w:r w:rsidRPr="00621C6D">
              <w:rPr>
                <w:color w:val="000000"/>
              </w:rPr>
              <w:t>пгт.Славянка,ул.Ленинская</w:t>
            </w:r>
            <w:proofErr w:type="spellEnd"/>
            <w:r w:rsidR="00C60FE1" w:rsidRPr="00621C6D">
              <w:rPr>
                <w:color w:val="000000"/>
              </w:rPr>
              <w:t>, д.</w:t>
            </w:r>
            <w:r w:rsidRPr="00621C6D">
              <w:rPr>
                <w:color w:val="000000"/>
              </w:rPr>
              <w:t xml:space="preserve"> 64</w:t>
            </w:r>
          </w:p>
        </w:tc>
        <w:tc>
          <w:tcPr>
            <w:tcW w:w="4791" w:type="dxa"/>
          </w:tcPr>
          <w:p w14:paraId="2FB248D5" w14:textId="77777777" w:rsidR="00A004FF" w:rsidRPr="00621C6D" w:rsidRDefault="00A004FF" w:rsidP="00BE12B4">
            <w:pPr>
              <w:rPr>
                <w:rFonts w:eastAsia="Arial"/>
                <w:lang w:eastAsia="ar-SA"/>
              </w:rPr>
            </w:pPr>
            <w:r w:rsidRPr="00621C6D">
              <w:rPr>
                <w:rFonts w:eastAsia="Arial"/>
                <w:lang w:eastAsia="ar-SA"/>
              </w:rPr>
              <w:t xml:space="preserve">ИП </w:t>
            </w:r>
            <w:proofErr w:type="spellStart"/>
            <w:r w:rsidRPr="00621C6D">
              <w:rPr>
                <w:rFonts w:eastAsia="Arial"/>
                <w:lang w:eastAsia="ar-SA"/>
              </w:rPr>
              <w:t>Киютин</w:t>
            </w:r>
            <w:proofErr w:type="spellEnd"/>
            <w:r w:rsidRPr="00621C6D">
              <w:rPr>
                <w:rFonts w:eastAsia="Arial"/>
                <w:lang w:eastAsia="ar-SA"/>
              </w:rPr>
              <w:t xml:space="preserve"> С.В.</w:t>
            </w:r>
          </w:p>
        </w:tc>
      </w:tr>
      <w:tr w:rsidR="00A004FF" w:rsidRPr="00621C6D" w14:paraId="3D41BDBF" w14:textId="77777777" w:rsidTr="00621C6D">
        <w:tc>
          <w:tcPr>
            <w:tcW w:w="806" w:type="dxa"/>
          </w:tcPr>
          <w:p w14:paraId="67F04394" w14:textId="77777777" w:rsidR="00A004FF" w:rsidRPr="00621C6D" w:rsidRDefault="00A004FF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</w:tcPr>
          <w:p w14:paraId="075D613B" w14:textId="77777777" w:rsidR="00A004FF" w:rsidRPr="00621C6D" w:rsidRDefault="00A004FF" w:rsidP="00BE12B4">
            <w:pPr>
              <w:rPr>
                <w:rFonts w:eastAsia="Arial"/>
                <w:lang w:eastAsia="ar-SA"/>
              </w:rPr>
            </w:pPr>
            <w:proofErr w:type="spellStart"/>
            <w:r w:rsidRPr="00621C6D">
              <w:rPr>
                <w:rFonts w:eastAsia="Arial"/>
                <w:lang w:eastAsia="ar-SA"/>
              </w:rPr>
              <w:t>пгт.Краскино</w:t>
            </w:r>
            <w:proofErr w:type="spellEnd"/>
            <w:r w:rsidRPr="00621C6D">
              <w:rPr>
                <w:rFonts w:eastAsia="Arial"/>
                <w:lang w:eastAsia="ar-SA"/>
              </w:rPr>
              <w:t xml:space="preserve">, </w:t>
            </w:r>
            <w:proofErr w:type="spellStart"/>
            <w:r w:rsidRPr="00621C6D">
              <w:rPr>
                <w:rFonts w:eastAsia="Arial"/>
                <w:lang w:eastAsia="ar-SA"/>
              </w:rPr>
              <w:t>ул.Ленина</w:t>
            </w:r>
            <w:proofErr w:type="spellEnd"/>
            <w:r w:rsidR="00C60FE1" w:rsidRPr="00621C6D">
              <w:rPr>
                <w:rFonts w:eastAsia="Arial"/>
                <w:lang w:eastAsia="ar-SA"/>
              </w:rPr>
              <w:t>, д.</w:t>
            </w:r>
            <w:r w:rsidRPr="00621C6D">
              <w:rPr>
                <w:rFonts w:eastAsia="Arial"/>
                <w:lang w:eastAsia="ar-SA"/>
              </w:rPr>
              <w:t>41А</w:t>
            </w:r>
          </w:p>
        </w:tc>
        <w:tc>
          <w:tcPr>
            <w:tcW w:w="4791" w:type="dxa"/>
          </w:tcPr>
          <w:p w14:paraId="2467CD75" w14:textId="77777777" w:rsidR="00A004FF" w:rsidRPr="00621C6D" w:rsidRDefault="00A004FF" w:rsidP="00BE12B4">
            <w:pPr>
              <w:rPr>
                <w:rFonts w:eastAsia="Arial"/>
                <w:lang w:eastAsia="ar-SA"/>
              </w:rPr>
            </w:pPr>
            <w:r w:rsidRPr="00621C6D">
              <w:rPr>
                <w:rFonts w:eastAsia="Arial"/>
                <w:lang w:eastAsia="ar-SA"/>
              </w:rPr>
              <w:t>Уссурийская таможня</w:t>
            </w:r>
          </w:p>
        </w:tc>
      </w:tr>
      <w:tr w:rsidR="00A004FF" w:rsidRPr="00621C6D" w14:paraId="3F2C7ACA" w14:textId="77777777" w:rsidTr="00621C6D">
        <w:tc>
          <w:tcPr>
            <w:tcW w:w="806" w:type="dxa"/>
          </w:tcPr>
          <w:p w14:paraId="1E1923BA" w14:textId="77777777" w:rsidR="00A004FF" w:rsidRPr="00621C6D" w:rsidRDefault="00A004FF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  <w:vAlign w:val="bottom"/>
          </w:tcPr>
          <w:p w14:paraId="457C5A28" w14:textId="77777777" w:rsidR="00A004FF" w:rsidRPr="00621C6D" w:rsidRDefault="00A004FF" w:rsidP="00BE12B4">
            <w:pPr>
              <w:rPr>
                <w:color w:val="000000"/>
              </w:rPr>
            </w:pPr>
            <w:proofErr w:type="spellStart"/>
            <w:r w:rsidRPr="00621C6D">
              <w:rPr>
                <w:color w:val="000000"/>
              </w:rPr>
              <w:t>пгт.Хасан</w:t>
            </w:r>
            <w:proofErr w:type="spellEnd"/>
            <w:r w:rsidRPr="00621C6D">
              <w:rPr>
                <w:color w:val="000000"/>
              </w:rPr>
              <w:t>, Вокзальная площадь</w:t>
            </w:r>
            <w:r w:rsidR="00C60FE1" w:rsidRPr="00621C6D">
              <w:rPr>
                <w:color w:val="000000"/>
              </w:rPr>
              <w:t>, д.</w:t>
            </w:r>
            <w:r w:rsidRPr="00621C6D">
              <w:rPr>
                <w:color w:val="000000"/>
              </w:rPr>
              <w:t>1а</w:t>
            </w:r>
          </w:p>
        </w:tc>
        <w:tc>
          <w:tcPr>
            <w:tcW w:w="4791" w:type="dxa"/>
            <w:vAlign w:val="bottom"/>
          </w:tcPr>
          <w:p w14:paraId="4E9B843A" w14:textId="77777777" w:rsidR="00A004FF" w:rsidRPr="00621C6D" w:rsidRDefault="00A004FF" w:rsidP="00BE12B4">
            <w:pPr>
              <w:rPr>
                <w:color w:val="000000"/>
              </w:rPr>
            </w:pPr>
            <w:r w:rsidRPr="00621C6D">
              <w:rPr>
                <w:color w:val="000000"/>
              </w:rPr>
              <w:t>ОАО "РЖД"</w:t>
            </w:r>
          </w:p>
        </w:tc>
      </w:tr>
      <w:tr w:rsidR="00A004FF" w:rsidRPr="00621C6D" w14:paraId="57C964A0" w14:textId="77777777" w:rsidTr="00621C6D">
        <w:tc>
          <w:tcPr>
            <w:tcW w:w="806" w:type="dxa"/>
          </w:tcPr>
          <w:p w14:paraId="286F696E" w14:textId="77777777" w:rsidR="00A004FF" w:rsidRPr="00621C6D" w:rsidRDefault="00A004FF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  <w:vAlign w:val="bottom"/>
          </w:tcPr>
          <w:p w14:paraId="552C76D4" w14:textId="77777777" w:rsidR="00A004FF" w:rsidRPr="00621C6D" w:rsidRDefault="00A004FF" w:rsidP="00BE12B4">
            <w:pPr>
              <w:rPr>
                <w:color w:val="000000"/>
              </w:rPr>
            </w:pPr>
            <w:proofErr w:type="spellStart"/>
            <w:r w:rsidRPr="00621C6D">
              <w:rPr>
                <w:color w:val="000000"/>
              </w:rPr>
              <w:t>пгт.Хасан</w:t>
            </w:r>
            <w:proofErr w:type="spellEnd"/>
            <w:r w:rsidRPr="00621C6D">
              <w:rPr>
                <w:color w:val="000000"/>
              </w:rPr>
              <w:t>, Вокзальная площадь</w:t>
            </w:r>
            <w:r w:rsidR="00F80FCA" w:rsidRPr="00621C6D">
              <w:rPr>
                <w:color w:val="000000"/>
              </w:rPr>
              <w:t xml:space="preserve">, </w:t>
            </w:r>
            <w:r w:rsidR="00C60FE1" w:rsidRPr="00621C6D">
              <w:rPr>
                <w:color w:val="000000"/>
              </w:rPr>
              <w:t>д</w:t>
            </w:r>
            <w:r w:rsidR="00F80FCA" w:rsidRPr="00621C6D">
              <w:rPr>
                <w:color w:val="000000"/>
              </w:rPr>
              <w:t>.</w:t>
            </w:r>
            <w:r w:rsidRPr="00621C6D">
              <w:rPr>
                <w:color w:val="000000"/>
              </w:rPr>
              <w:t>1</w:t>
            </w:r>
          </w:p>
        </w:tc>
        <w:tc>
          <w:tcPr>
            <w:tcW w:w="4791" w:type="dxa"/>
            <w:vAlign w:val="bottom"/>
          </w:tcPr>
          <w:p w14:paraId="25D78300" w14:textId="77777777" w:rsidR="00A004FF" w:rsidRPr="00621C6D" w:rsidRDefault="00A004FF" w:rsidP="00BE12B4">
            <w:pPr>
              <w:rPr>
                <w:color w:val="000000"/>
              </w:rPr>
            </w:pPr>
            <w:r w:rsidRPr="00621C6D">
              <w:rPr>
                <w:color w:val="000000"/>
              </w:rPr>
              <w:t>ОАО "РЖД"</w:t>
            </w:r>
          </w:p>
        </w:tc>
      </w:tr>
      <w:tr w:rsidR="003B2E16" w:rsidRPr="00621C6D" w14:paraId="4E26CE14" w14:textId="77777777" w:rsidTr="00621C6D">
        <w:tc>
          <w:tcPr>
            <w:tcW w:w="806" w:type="dxa"/>
          </w:tcPr>
          <w:p w14:paraId="64262EDB" w14:textId="77777777" w:rsidR="003B2E16" w:rsidRPr="00621C6D" w:rsidRDefault="003B2E16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  <w:vAlign w:val="bottom"/>
          </w:tcPr>
          <w:p w14:paraId="27E07482" w14:textId="77777777" w:rsidR="003B2E16" w:rsidRPr="00621C6D" w:rsidRDefault="00DB3F50" w:rsidP="00BE12B4">
            <w:pPr>
              <w:rPr>
                <w:color w:val="000000"/>
              </w:rPr>
            </w:pPr>
            <w:proofErr w:type="spellStart"/>
            <w:r w:rsidRPr="00621C6D">
              <w:rPr>
                <w:color w:val="000000"/>
              </w:rPr>
              <w:t>пгт.Славянка</w:t>
            </w:r>
            <w:proofErr w:type="spellEnd"/>
            <w:r w:rsidRPr="00621C6D">
              <w:rPr>
                <w:color w:val="000000"/>
              </w:rPr>
              <w:t>, ул.50 лет Октября</w:t>
            </w:r>
            <w:r w:rsidR="00E45FB3" w:rsidRPr="00621C6D">
              <w:rPr>
                <w:color w:val="000000"/>
              </w:rPr>
              <w:t>, д.</w:t>
            </w:r>
            <w:r w:rsidRPr="00621C6D">
              <w:rPr>
                <w:color w:val="000000"/>
              </w:rPr>
              <w:t>11</w:t>
            </w:r>
          </w:p>
        </w:tc>
        <w:tc>
          <w:tcPr>
            <w:tcW w:w="4791" w:type="dxa"/>
            <w:vAlign w:val="bottom"/>
          </w:tcPr>
          <w:p w14:paraId="68E256BF" w14:textId="77777777" w:rsidR="003B2E16" w:rsidRPr="00621C6D" w:rsidRDefault="00DB3F50" w:rsidP="00BE12B4">
            <w:pPr>
              <w:rPr>
                <w:color w:val="000000"/>
              </w:rPr>
            </w:pPr>
            <w:r w:rsidRPr="00621C6D">
              <w:rPr>
                <w:color w:val="000000"/>
              </w:rPr>
              <w:t>ГКУ Приморского края по пожарной безопасности, ГОЧС</w:t>
            </w:r>
          </w:p>
        </w:tc>
      </w:tr>
      <w:tr w:rsidR="00DB3F50" w:rsidRPr="00621C6D" w14:paraId="5B88D2AB" w14:textId="77777777" w:rsidTr="00621C6D">
        <w:tc>
          <w:tcPr>
            <w:tcW w:w="806" w:type="dxa"/>
          </w:tcPr>
          <w:p w14:paraId="41BCB64C" w14:textId="77777777" w:rsidR="00DB3F50" w:rsidRPr="00621C6D" w:rsidRDefault="00DB3F50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  <w:vAlign w:val="bottom"/>
          </w:tcPr>
          <w:p w14:paraId="7FAA6410" w14:textId="77777777" w:rsidR="00DB3F50" w:rsidRPr="00621C6D" w:rsidRDefault="00E45FB3" w:rsidP="00BE12B4">
            <w:pPr>
              <w:rPr>
                <w:color w:val="000000"/>
              </w:rPr>
            </w:pPr>
            <w:r w:rsidRPr="00621C6D">
              <w:rPr>
                <w:color w:val="000000"/>
              </w:rPr>
              <w:t xml:space="preserve">пгт. </w:t>
            </w:r>
            <w:r w:rsidR="00E769CD" w:rsidRPr="00621C6D">
              <w:rPr>
                <w:color w:val="000000"/>
              </w:rPr>
              <w:t xml:space="preserve">Краскино, </w:t>
            </w:r>
            <w:proofErr w:type="spellStart"/>
            <w:r w:rsidR="00E769CD" w:rsidRPr="00621C6D">
              <w:rPr>
                <w:color w:val="000000"/>
              </w:rPr>
              <w:t>ул.Ленина</w:t>
            </w:r>
            <w:proofErr w:type="spellEnd"/>
            <w:r w:rsidR="002C63FE" w:rsidRPr="00621C6D">
              <w:rPr>
                <w:color w:val="000000"/>
              </w:rPr>
              <w:t>, д.</w:t>
            </w:r>
            <w:r w:rsidR="00E769CD" w:rsidRPr="00621C6D">
              <w:rPr>
                <w:color w:val="000000"/>
              </w:rPr>
              <w:t>2</w:t>
            </w:r>
          </w:p>
        </w:tc>
        <w:tc>
          <w:tcPr>
            <w:tcW w:w="4791" w:type="dxa"/>
            <w:vAlign w:val="bottom"/>
          </w:tcPr>
          <w:p w14:paraId="46CDAD94" w14:textId="77777777" w:rsidR="00DB3F50" w:rsidRPr="00621C6D" w:rsidRDefault="00E769CD" w:rsidP="00BE12B4">
            <w:pPr>
              <w:rPr>
                <w:color w:val="000000"/>
              </w:rPr>
            </w:pPr>
            <w:r w:rsidRPr="00621C6D">
              <w:rPr>
                <w:color w:val="000000"/>
              </w:rPr>
              <w:t>ГКУ Приморского края по пожарной безопасности, ГОЧС</w:t>
            </w:r>
          </w:p>
        </w:tc>
      </w:tr>
      <w:tr w:rsidR="00DB3F50" w:rsidRPr="00621C6D" w14:paraId="05758F9D" w14:textId="77777777" w:rsidTr="00621C6D">
        <w:tc>
          <w:tcPr>
            <w:tcW w:w="806" w:type="dxa"/>
          </w:tcPr>
          <w:p w14:paraId="2B06C409" w14:textId="77777777" w:rsidR="00DB3F50" w:rsidRPr="00621C6D" w:rsidRDefault="00DB3F50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  <w:vAlign w:val="bottom"/>
          </w:tcPr>
          <w:p w14:paraId="3D9B65E9" w14:textId="77777777" w:rsidR="00DB3F50" w:rsidRPr="00621C6D" w:rsidRDefault="00E769CD" w:rsidP="00BE12B4">
            <w:pPr>
              <w:rPr>
                <w:color w:val="000000"/>
              </w:rPr>
            </w:pPr>
            <w:proofErr w:type="spellStart"/>
            <w:r w:rsidRPr="00621C6D">
              <w:rPr>
                <w:color w:val="000000"/>
              </w:rPr>
              <w:t>пгт.Хасан</w:t>
            </w:r>
            <w:proofErr w:type="spellEnd"/>
            <w:r w:rsidRPr="00621C6D">
              <w:rPr>
                <w:color w:val="000000"/>
              </w:rPr>
              <w:t xml:space="preserve">, </w:t>
            </w:r>
            <w:r w:rsidR="002C63FE" w:rsidRPr="00621C6D">
              <w:rPr>
                <w:color w:val="000000"/>
              </w:rPr>
              <w:t xml:space="preserve">ул. </w:t>
            </w:r>
            <w:proofErr w:type="spellStart"/>
            <w:r w:rsidRPr="00621C6D">
              <w:rPr>
                <w:color w:val="000000"/>
              </w:rPr>
              <w:t>Мошляка</w:t>
            </w:r>
            <w:proofErr w:type="spellEnd"/>
            <w:r w:rsidR="002C63FE" w:rsidRPr="00621C6D">
              <w:rPr>
                <w:color w:val="000000"/>
              </w:rPr>
              <w:t>, д.</w:t>
            </w:r>
            <w:r w:rsidRPr="001849A3">
              <w:t>1</w:t>
            </w:r>
          </w:p>
        </w:tc>
        <w:tc>
          <w:tcPr>
            <w:tcW w:w="4791" w:type="dxa"/>
            <w:vAlign w:val="bottom"/>
          </w:tcPr>
          <w:p w14:paraId="0DA170EB" w14:textId="77777777" w:rsidR="00DB3F50" w:rsidRPr="00621C6D" w:rsidRDefault="00E769CD" w:rsidP="00BE12B4">
            <w:pPr>
              <w:rPr>
                <w:color w:val="000000"/>
              </w:rPr>
            </w:pPr>
            <w:r w:rsidRPr="00621C6D">
              <w:rPr>
                <w:color w:val="000000"/>
              </w:rPr>
              <w:t>ГКУ Приморского края по пожарной безопасности, ГОЧС</w:t>
            </w:r>
          </w:p>
        </w:tc>
      </w:tr>
      <w:tr w:rsidR="00114526" w:rsidRPr="00621C6D" w14:paraId="358677EF" w14:textId="77777777" w:rsidTr="00621C6D">
        <w:tc>
          <w:tcPr>
            <w:tcW w:w="806" w:type="dxa"/>
          </w:tcPr>
          <w:p w14:paraId="0A131BE8" w14:textId="77777777" w:rsidR="00114526" w:rsidRPr="00621C6D" w:rsidRDefault="00114526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</w:tcPr>
          <w:p w14:paraId="1A224AA8" w14:textId="77777777" w:rsidR="00114526" w:rsidRPr="00621C6D" w:rsidRDefault="00114526" w:rsidP="00F738DB">
            <w:pPr>
              <w:rPr>
                <w:color w:val="000000"/>
              </w:rPr>
            </w:pPr>
            <w:proofErr w:type="spellStart"/>
            <w:r w:rsidRPr="00621C6D">
              <w:rPr>
                <w:color w:val="000000"/>
              </w:rPr>
              <w:t>пгт.Славянка</w:t>
            </w:r>
            <w:proofErr w:type="spellEnd"/>
            <w:r w:rsidRPr="00621C6D">
              <w:rPr>
                <w:color w:val="000000"/>
              </w:rPr>
              <w:t>, ул. Чкалова, д.3</w:t>
            </w:r>
          </w:p>
          <w:p w14:paraId="3096CB6D" w14:textId="77777777" w:rsidR="00114526" w:rsidRPr="00621C6D" w:rsidRDefault="00114526" w:rsidP="00BE12B4">
            <w:pPr>
              <w:rPr>
                <w:color w:val="000000"/>
              </w:rPr>
            </w:pPr>
          </w:p>
        </w:tc>
        <w:tc>
          <w:tcPr>
            <w:tcW w:w="4791" w:type="dxa"/>
            <w:vAlign w:val="bottom"/>
          </w:tcPr>
          <w:p w14:paraId="2406D783" w14:textId="77777777" w:rsidR="00114526" w:rsidRPr="00621C6D" w:rsidRDefault="00114526">
            <w:pPr>
              <w:rPr>
                <w:color w:val="000000"/>
              </w:rPr>
            </w:pPr>
            <w:proofErr w:type="spellStart"/>
            <w:r w:rsidRPr="00621C6D">
              <w:rPr>
                <w:color w:val="000000"/>
              </w:rPr>
              <w:t>Нерпинское</w:t>
            </w:r>
            <w:proofErr w:type="spellEnd"/>
            <w:r w:rsidRPr="00621C6D">
              <w:rPr>
                <w:color w:val="000000"/>
              </w:rPr>
              <w:t xml:space="preserve"> рыболовецкое потребительское общество</w:t>
            </w:r>
          </w:p>
        </w:tc>
      </w:tr>
      <w:tr w:rsidR="00114526" w:rsidRPr="00621C6D" w14:paraId="57101A4A" w14:textId="77777777" w:rsidTr="00621C6D">
        <w:tc>
          <w:tcPr>
            <w:tcW w:w="806" w:type="dxa"/>
          </w:tcPr>
          <w:p w14:paraId="02B3E046" w14:textId="77777777" w:rsidR="00114526" w:rsidRPr="00621C6D" w:rsidRDefault="00114526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</w:tcPr>
          <w:p w14:paraId="49AF85BE" w14:textId="77777777" w:rsidR="00114526" w:rsidRPr="00621C6D" w:rsidRDefault="00114526" w:rsidP="00CC5A27">
            <w:pPr>
              <w:rPr>
                <w:color w:val="000000"/>
              </w:rPr>
            </w:pPr>
            <w:proofErr w:type="spellStart"/>
            <w:r w:rsidRPr="00621C6D">
              <w:rPr>
                <w:color w:val="000000"/>
              </w:rPr>
              <w:t>пгт.Славянка</w:t>
            </w:r>
            <w:proofErr w:type="spellEnd"/>
            <w:r w:rsidRPr="00621C6D">
              <w:rPr>
                <w:color w:val="000000"/>
              </w:rPr>
              <w:t>,  ул.50 лет Октября, д.9а</w:t>
            </w:r>
          </w:p>
        </w:tc>
        <w:tc>
          <w:tcPr>
            <w:tcW w:w="4791" w:type="dxa"/>
            <w:vAlign w:val="bottom"/>
          </w:tcPr>
          <w:p w14:paraId="6DAA9939" w14:textId="77777777" w:rsidR="00114526" w:rsidRPr="00621C6D" w:rsidRDefault="00114526" w:rsidP="00CC5A27">
            <w:pPr>
              <w:rPr>
                <w:color w:val="000000"/>
              </w:rPr>
            </w:pPr>
            <w:r w:rsidRPr="00621C6D">
              <w:rPr>
                <w:color w:val="000000"/>
              </w:rPr>
              <w:t>ИП Дмитриев  Георгий Александрович</w:t>
            </w:r>
          </w:p>
          <w:p w14:paraId="44C51053" w14:textId="77777777" w:rsidR="00114526" w:rsidRPr="00621C6D" w:rsidRDefault="00114526">
            <w:pPr>
              <w:rPr>
                <w:color w:val="000000"/>
              </w:rPr>
            </w:pPr>
          </w:p>
        </w:tc>
      </w:tr>
      <w:tr w:rsidR="00114526" w:rsidRPr="00621C6D" w14:paraId="5832168A" w14:textId="77777777" w:rsidTr="00621C6D">
        <w:tc>
          <w:tcPr>
            <w:tcW w:w="806" w:type="dxa"/>
          </w:tcPr>
          <w:p w14:paraId="1FCD766E" w14:textId="77777777" w:rsidR="00114526" w:rsidRPr="00621C6D" w:rsidRDefault="00114526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  <w:vAlign w:val="bottom"/>
          </w:tcPr>
          <w:p w14:paraId="284522DE" w14:textId="77777777" w:rsidR="00114526" w:rsidRPr="00621C6D" w:rsidRDefault="00114526" w:rsidP="00BE12B4">
            <w:pPr>
              <w:rPr>
                <w:color w:val="000000"/>
              </w:rPr>
            </w:pPr>
            <w:proofErr w:type="spellStart"/>
            <w:r w:rsidRPr="00621C6D">
              <w:rPr>
                <w:color w:val="000000"/>
              </w:rPr>
              <w:t>пгт.Славянка,ул.Ленинская</w:t>
            </w:r>
            <w:proofErr w:type="spellEnd"/>
            <w:r w:rsidR="00C60FE1" w:rsidRPr="00621C6D">
              <w:rPr>
                <w:color w:val="000000"/>
              </w:rPr>
              <w:t>, д.</w:t>
            </w:r>
            <w:r w:rsidRPr="00621C6D">
              <w:rPr>
                <w:color w:val="000000"/>
              </w:rPr>
              <w:t>45</w:t>
            </w:r>
          </w:p>
        </w:tc>
        <w:tc>
          <w:tcPr>
            <w:tcW w:w="4791" w:type="dxa"/>
            <w:vAlign w:val="bottom"/>
          </w:tcPr>
          <w:p w14:paraId="7F576E5E" w14:textId="77777777" w:rsidR="00114526" w:rsidRPr="00621C6D" w:rsidRDefault="00F70F79" w:rsidP="008C5C0F">
            <w:pPr>
              <w:rPr>
                <w:color w:val="000000"/>
              </w:rPr>
            </w:pPr>
            <w:proofErr w:type="spellStart"/>
            <w:r w:rsidRPr="00621C6D">
              <w:rPr>
                <w:color w:val="000000"/>
              </w:rPr>
              <w:t>Нерпинское</w:t>
            </w:r>
            <w:proofErr w:type="spellEnd"/>
            <w:r w:rsidRPr="00621C6D">
              <w:rPr>
                <w:color w:val="000000"/>
              </w:rPr>
              <w:t xml:space="preserve"> рыболовецкое потребительское общество</w:t>
            </w:r>
          </w:p>
        </w:tc>
      </w:tr>
      <w:tr w:rsidR="00114526" w:rsidRPr="00621C6D" w14:paraId="00E3DEF9" w14:textId="77777777" w:rsidTr="00621C6D">
        <w:tc>
          <w:tcPr>
            <w:tcW w:w="806" w:type="dxa"/>
          </w:tcPr>
          <w:p w14:paraId="149798DB" w14:textId="77777777" w:rsidR="00114526" w:rsidRPr="00621C6D" w:rsidRDefault="00114526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  <w:vAlign w:val="bottom"/>
          </w:tcPr>
          <w:p w14:paraId="16CFD28B" w14:textId="77777777" w:rsidR="00114526" w:rsidRPr="00621C6D" w:rsidRDefault="00114526" w:rsidP="00BE12B4">
            <w:pPr>
              <w:rPr>
                <w:color w:val="000000"/>
              </w:rPr>
            </w:pPr>
            <w:proofErr w:type="spellStart"/>
            <w:r w:rsidRPr="00621C6D">
              <w:rPr>
                <w:color w:val="000000"/>
              </w:rPr>
              <w:t>пгт.Зарубино</w:t>
            </w:r>
            <w:proofErr w:type="spellEnd"/>
            <w:r w:rsidRPr="00621C6D">
              <w:rPr>
                <w:color w:val="000000"/>
              </w:rPr>
              <w:t>,</w:t>
            </w:r>
            <w:r w:rsidR="00C60FE1" w:rsidRPr="00621C6D">
              <w:rPr>
                <w:color w:val="000000"/>
              </w:rPr>
              <w:t xml:space="preserve"> по </w:t>
            </w:r>
            <w:proofErr w:type="spellStart"/>
            <w:r w:rsidR="002C3B5C">
              <w:rPr>
                <w:color w:val="000000"/>
              </w:rPr>
              <w:t>ул.Строительная</w:t>
            </w:r>
            <w:proofErr w:type="spellEnd"/>
            <w:r w:rsidR="002C3B5C">
              <w:rPr>
                <w:color w:val="000000"/>
              </w:rPr>
              <w:t xml:space="preserve"> в 3600м </w:t>
            </w:r>
            <w:r w:rsidRPr="00621C6D">
              <w:rPr>
                <w:color w:val="000000"/>
              </w:rPr>
              <w:t xml:space="preserve"> западнее  д.25</w:t>
            </w:r>
          </w:p>
        </w:tc>
        <w:tc>
          <w:tcPr>
            <w:tcW w:w="4791" w:type="dxa"/>
            <w:vAlign w:val="bottom"/>
          </w:tcPr>
          <w:p w14:paraId="3DCCCED3" w14:textId="77777777" w:rsidR="00114526" w:rsidRPr="00621C6D" w:rsidRDefault="002C3B5C" w:rsidP="000409CB">
            <w:pPr>
              <w:rPr>
                <w:color w:val="000000"/>
              </w:rPr>
            </w:pPr>
            <w:r>
              <w:rPr>
                <w:color w:val="000000"/>
              </w:rPr>
              <w:t>ООО «СКАЙ ДЕВЕЛОПМЕНТ»</w:t>
            </w:r>
          </w:p>
          <w:p w14:paraId="7527548F" w14:textId="77777777" w:rsidR="00114526" w:rsidRPr="00621C6D" w:rsidRDefault="00114526">
            <w:pPr>
              <w:rPr>
                <w:color w:val="000000"/>
              </w:rPr>
            </w:pPr>
          </w:p>
        </w:tc>
      </w:tr>
      <w:tr w:rsidR="00114526" w:rsidRPr="00621C6D" w14:paraId="75676FA3" w14:textId="77777777" w:rsidTr="00621C6D">
        <w:tc>
          <w:tcPr>
            <w:tcW w:w="806" w:type="dxa"/>
          </w:tcPr>
          <w:p w14:paraId="40EDB506" w14:textId="77777777" w:rsidR="00114526" w:rsidRPr="00621C6D" w:rsidRDefault="00114526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  <w:vAlign w:val="bottom"/>
          </w:tcPr>
          <w:p w14:paraId="7A46745B" w14:textId="77777777" w:rsidR="00114526" w:rsidRPr="00621C6D" w:rsidRDefault="00E45FB3" w:rsidP="00BE12B4">
            <w:pPr>
              <w:rPr>
                <w:color w:val="000000"/>
              </w:rPr>
            </w:pPr>
            <w:proofErr w:type="spellStart"/>
            <w:r w:rsidRPr="00621C6D">
              <w:rPr>
                <w:color w:val="000000"/>
              </w:rPr>
              <w:t>с.</w:t>
            </w:r>
            <w:r w:rsidR="00995353" w:rsidRPr="00621C6D">
              <w:rPr>
                <w:color w:val="000000"/>
              </w:rPr>
              <w:t>Андреевка</w:t>
            </w:r>
            <w:proofErr w:type="spellEnd"/>
            <w:r w:rsidR="00995353" w:rsidRPr="00621C6D">
              <w:rPr>
                <w:color w:val="000000"/>
              </w:rPr>
              <w:t>, Ключевая, д.</w:t>
            </w:r>
            <w:r w:rsidR="00114526" w:rsidRPr="00621C6D">
              <w:rPr>
                <w:color w:val="000000"/>
              </w:rPr>
              <w:t>23</w:t>
            </w:r>
            <w:r w:rsidR="00C60FE1" w:rsidRPr="00621C6D">
              <w:rPr>
                <w:color w:val="000000"/>
              </w:rPr>
              <w:t>Д</w:t>
            </w:r>
          </w:p>
        </w:tc>
        <w:tc>
          <w:tcPr>
            <w:tcW w:w="4791" w:type="dxa"/>
            <w:vAlign w:val="bottom"/>
          </w:tcPr>
          <w:p w14:paraId="7BEAAFCE" w14:textId="77777777" w:rsidR="00114526" w:rsidRPr="00621C6D" w:rsidRDefault="00114526">
            <w:pPr>
              <w:rPr>
                <w:color w:val="000000"/>
              </w:rPr>
            </w:pPr>
            <w:r w:rsidRPr="00621C6D">
              <w:rPr>
                <w:color w:val="000000"/>
              </w:rPr>
              <w:t>Лямина Екатерина Анатольевна</w:t>
            </w:r>
          </w:p>
        </w:tc>
      </w:tr>
      <w:tr w:rsidR="00114526" w:rsidRPr="00621C6D" w14:paraId="6C623D25" w14:textId="77777777" w:rsidTr="00621C6D">
        <w:tc>
          <w:tcPr>
            <w:tcW w:w="806" w:type="dxa"/>
          </w:tcPr>
          <w:p w14:paraId="1C32BF85" w14:textId="77777777" w:rsidR="00114526" w:rsidRPr="00621C6D" w:rsidRDefault="00114526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  <w:vAlign w:val="bottom"/>
          </w:tcPr>
          <w:p w14:paraId="61EA1C2B" w14:textId="77777777" w:rsidR="00114526" w:rsidRPr="00621C6D" w:rsidRDefault="00114526" w:rsidP="00452E03">
            <w:pPr>
              <w:rPr>
                <w:color w:val="000000"/>
              </w:rPr>
            </w:pPr>
            <w:proofErr w:type="spellStart"/>
            <w:r w:rsidRPr="00621C6D">
              <w:rPr>
                <w:bCs/>
              </w:rPr>
              <w:t>с.Безверхово</w:t>
            </w:r>
            <w:proofErr w:type="spellEnd"/>
            <w:r w:rsidRPr="00621C6D">
              <w:rPr>
                <w:bCs/>
              </w:rPr>
              <w:t>, ул. Советская,</w:t>
            </w:r>
            <w:r w:rsidR="002C63FE" w:rsidRPr="00621C6D">
              <w:rPr>
                <w:bCs/>
              </w:rPr>
              <w:t xml:space="preserve"> </w:t>
            </w:r>
            <w:r w:rsidRPr="00621C6D">
              <w:rPr>
                <w:bCs/>
              </w:rPr>
              <w:t>д.8</w:t>
            </w:r>
          </w:p>
        </w:tc>
        <w:tc>
          <w:tcPr>
            <w:tcW w:w="4791" w:type="dxa"/>
            <w:vAlign w:val="bottom"/>
          </w:tcPr>
          <w:p w14:paraId="6D478911" w14:textId="77777777" w:rsidR="00114526" w:rsidRPr="00621C6D" w:rsidRDefault="00114526">
            <w:pPr>
              <w:rPr>
                <w:color w:val="000000"/>
              </w:rPr>
            </w:pPr>
            <w:r w:rsidRPr="00621C6D">
              <w:rPr>
                <w:color w:val="000000"/>
              </w:rPr>
              <w:t>Щербина Елена Евгеньевна</w:t>
            </w:r>
            <w:r w:rsidR="002B14CC" w:rsidRPr="00621C6D">
              <w:rPr>
                <w:color w:val="000000"/>
              </w:rPr>
              <w:t xml:space="preserve">, </w:t>
            </w:r>
            <w:proofErr w:type="spellStart"/>
            <w:r w:rsidR="002B14CC" w:rsidRPr="00621C6D">
              <w:rPr>
                <w:color w:val="000000"/>
              </w:rPr>
              <w:t>Цурупий</w:t>
            </w:r>
            <w:proofErr w:type="spellEnd"/>
            <w:r w:rsidR="002B14CC" w:rsidRPr="00621C6D">
              <w:rPr>
                <w:color w:val="000000"/>
              </w:rPr>
              <w:t xml:space="preserve"> Андрей Викторович</w:t>
            </w:r>
          </w:p>
        </w:tc>
      </w:tr>
      <w:tr w:rsidR="00114526" w:rsidRPr="00621C6D" w14:paraId="07251EA4" w14:textId="77777777" w:rsidTr="00621C6D">
        <w:tc>
          <w:tcPr>
            <w:tcW w:w="806" w:type="dxa"/>
          </w:tcPr>
          <w:p w14:paraId="0FD0AAE8" w14:textId="77777777" w:rsidR="00114526" w:rsidRPr="00621C6D" w:rsidRDefault="00114526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  <w:vAlign w:val="bottom"/>
          </w:tcPr>
          <w:p w14:paraId="53394080" w14:textId="77777777" w:rsidR="00114526" w:rsidRPr="00621C6D" w:rsidRDefault="00114526" w:rsidP="00621C6D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proofErr w:type="spellStart"/>
            <w:r w:rsidRPr="00621C6D">
              <w:rPr>
                <w:b w:val="0"/>
                <w:bCs w:val="0"/>
              </w:rPr>
              <w:t>пгт.Хасан</w:t>
            </w:r>
            <w:proofErr w:type="spellEnd"/>
            <w:r w:rsidRPr="00621C6D">
              <w:rPr>
                <w:b w:val="0"/>
                <w:bCs w:val="0"/>
              </w:rPr>
              <w:t xml:space="preserve">: </w:t>
            </w:r>
            <w:proofErr w:type="spellStart"/>
            <w:r w:rsidRPr="00621C6D">
              <w:rPr>
                <w:b w:val="0"/>
                <w:bCs w:val="0"/>
              </w:rPr>
              <w:t>ул.Вокзальная</w:t>
            </w:r>
            <w:proofErr w:type="spellEnd"/>
            <w:r w:rsidRPr="00621C6D">
              <w:rPr>
                <w:b w:val="0"/>
                <w:bCs w:val="0"/>
              </w:rPr>
              <w:t>,</w:t>
            </w:r>
            <w:r w:rsidR="002C63FE" w:rsidRPr="00621C6D">
              <w:rPr>
                <w:b w:val="0"/>
                <w:bCs w:val="0"/>
              </w:rPr>
              <w:t xml:space="preserve"> </w:t>
            </w:r>
            <w:r w:rsidRPr="00621C6D">
              <w:rPr>
                <w:b w:val="0"/>
                <w:bCs w:val="0"/>
              </w:rPr>
              <w:t>д.7</w:t>
            </w:r>
          </w:p>
          <w:p w14:paraId="566C4D82" w14:textId="77777777" w:rsidR="00114526" w:rsidRPr="00621C6D" w:rsidRDefault="00114526" w:rsidP="00BE12B4">
            <w:pPr>
              <w:rPr>
                <w:color w:val="000000"/>
              </w:rPr>
            </w:pPr>
          </w:p>
        </w:tc>
        <w:tc>
          <w:tcPr>
            <w:tcW w:w="4791" w:type="dxa"/>
            <w:vAlign w:val="bottom"/>
          </w:tcPr>
          <w:p w14:paraId="13E65A5B" w14:textId="77777777" w:rsidR="00114526" w:rsidRPr="00621C6D" w:rsidRDefault="00E459C9">
            <w:pPr>
              <w:rPr>
                <w:color w:val="000000"/>
              </w:rPr>
            </w:pPr>
            <w:r w:rsidRPr="00621C6D">
              <w:rPr>
                <w:color w:val="000000"/>
              </w:rPr>
              <w:t>АО «Почта России»</w:t>
            </w:r>
          </w:p>
        </w:tc>
      </w:tr>
      <w:tr w:rsidR="00E459C9" w:rsidRPr="00621C6D" w14:paraId="30DE913D" w14:textId="77777777" w:rsidTr="00621C6D">
        <w:tc>
          <w:tcPr>
            <w:tcW w:w="806" w:type="dxa"/>
          </w:tcPr>
          <w:p w14:paraId="36153B4B" w14:textId="77777777" w:rsidR="00E459C9" w:rsidRPr="00621C6D" w:rsidRDefault="00E459C9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  <w:vAlign w:val="bottom"/>
          </w:tcPr>
          <w:p w14:paraId="67906B2F" w14:textId="77777777" w:rsidR="00E459C9" w:rsidRPr="00621C6D" w:rsidRDefault="00E459C9" w:rsidP="00621C6D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proofErr w:type="spellStart"/>
            <w:r w:rsidRPr="00621C6D">
              <w:rPr>
                <w:b w:val="0"/>
                <w:bCs w:val="0"/>
              </w:rPr>
              <w:t>с.Барабаш</w:t>
            </w:r>
            <w:proofErr w:type="spellEnd"/>
            <w:r w:rsidRPr="00621C6D">
              <w:rPr>
                <w:b w:val="0"/>
                <w:bCs w:val="0"/>
              </w:rPr>
              <w:t xml:space="preserve">: </w:t>
            </w:r>
            <w:proofErr w:type="spellStart"/>
            <w:r w:rsidRPr="00621C6D">
              <w:rPr>
                <w:b w:val="0"/>
                <w:bCs w:val="0"/>
              </w:rPr>
              <w:t>ул.Пушкинская</w:t>
            </w:r>
            <w:proofErr w:type="spellEnd"/>
            <w:r w:rsidRPr="00621C6D">
              <w:rPr>
                <w:b w:val="0"/>
                <w:bCs w:val="0"/>
              </w:rPr>
              <w:t xml:space="preserve">, д.29А, </w:t>
            </w:r>
          </w:p>
          <w:p w14:paraId="2A6CDA18" w14:textId="77777777" w:rsidR="00E459C9" w:rsidRPr="00621C6D" w:rsidRDefault="00E459C9" w:rsidP="00BE12B4">
            <w:pPr>
              <w:rPr>
                <w:color w:val="000000"/>
              </w:rPr>
            </w:pPr>
          </w:p>
        </w:tc>
        <w:tc>
          <w:tcPr>
            <w:tcW w:w="4791" w:type="dxa"/>
          </w:tcPr>
          <w:p w14:paraId="2CF79367" w14:textId="77777777" w:rsidR="00E459C9" w:rsidRPr="001849A3" w:rsidRDefault="00E459C9">
            <w:r w:rsidRPr="00621C6D">
              <w:rPr>
                <w:color w:val="000000"/>
              </w:rPr>
              <w:t>АО «Почта России»</w:t>
            </w:r>
          </w:p>
        </w:tc>
      </w:tr>
      <w:tr w:rsidR="00E459C9" w:rsidRPr="00621C6D" w14:paraId="1E7166D8" w14:textId="77777777" w:rsidTr="00621C6D">
        <w:tc>
          <w:tcPr>
            <w:tcW w:w="806" w:type="dxa"/>
          </w:tcPr>
          <w:p w14:paraId="65769B30" w14:textId="77777777" w:rsidR="00E459C9" w:rsidRPr="00621C6D" w:rsidRDefault="00E459C9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  <w:vAlign w:val="bottom"/>
          </w:tcPr>
          <w:p w14:paraId="122C6BF6" w14:textId="77777777" w:rsidR="00E459C9" w:rsidRPr="00621C6D" w:rsidRDefault="00E459C9" w:rsidP="00621C6D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proofErr w:type="spellStart"/>
            <w:r w:rsidRPr="00621C6D">
              <w:rPr>
                <w:b w:val="0"/>
                <w:bCs w:val="0"/>
              </w:rPr>
              <w:t>с.Безверхово</w:t>
            </w:r>
            <w:proofErr w:type="spellEnd"/>
            <w:r w:rsidRPr="00621C6D">
              <w:rPr>
                <w:b w:val="0"/>
                <w:bCs w:val="0"/>
              </w:rPr>
              <w:t xml:space="preserve">: </w:t>
            </w:r>
            <w:proofErr w:type="spellStart"/>
            <w:r w:rsidRPr="00621C6D">
              <w:rPr>
                <w:b w:val="0"/>
                <w:bCs w:val="0"/>
              </w:rPr>
              <w:t>ул.Советская</w:t>
            </w:r>
            <w:proofErr w:type="spellEnd"/>
            <w:r w:rsidRPr="00621C6D">
              <w:rPr>
                <w:b w:val="0"/>
                <w:bCs w:val="0"/>
              </w:rPr>
              <w:t>, д.11</w:t>
            </w:r>
          </w:p>
          <w:p w14:paraId="4D3688F2" w14:textId="77777777" w:rsidR="00E459C9" w:rsidRPr="00621C6D" w:rsidRDefault="00E459C9" w:rsidP="00BE12B4">
            <w:pPr>
              <w:rPr>
                <w:color w:val="000000"/>
              </w:rPr>
            </w:pPr>
          </w:p>
        </w:tc>
        <w:tc>
          <w:tcPr>
            <w:tcW w:w="4791" w:type="dxa"/>
          </w:tcPr>
          <w:p w14:paraId="403077D1" w14:textId="77777777" w:rsidR="00E459C9" w:rsidRPr="001849A3" w:rsidRDefault="00E459C9">
            <w:r w:rsidRPr="00621C6D">
              <w:rPr>
                <w:color w:val="000000"/>
              </w:rPr>
              <w:t>АО «Почта России»</w:t>
            </w:r>
          </w:p>
        </w:tc>
      </w:tr>
      <w:tr w:rsidR="00E459C9" w:rsidRPr="00621C6D" w14:paraId="15FB1F4C" w14:textId="77777777" w:rsidTr="00621C6D">
        <w:tc>
          <w:tcPr>
            <w:tcW w:w="806" w:type="dxa"/>
          </w:tcPr>
          <w:p w14:paraId="7F831EBE" w14:textId="77777777" w:rsidR="00E459C9" w:rsidRPr="00621C6D" w:rsidRDefault="00E459C9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  <w:vAlign w:val="bottom"/>
          </w:tcPr>
          <w:p w14:paraId="643F5AA7" w14:textId="77777777" w:rsidR="00E459C9" w:rsidRPr="00621C6D" w:rsidRDefault="00E459C9" w:rsidP="00621C6D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 w:rsidRPr="00621C6D">
              <w:rPr>
                <w:b w:val="0"/>
                <w:bCs w:val="0"/>
              </w:rPr>
              <w:t>пгт.Приморский</w:t>
            </w:r>
            <w:r w:rsidR="001204E3" w:rsidRPr="00621C6D">
              <w:rPr>
                <w:b w:val="0"/>
                <w:bCs w:val="0"/>
              </w:rPr>
              <w:t>,</w:t>
            </w:r>
            <w:r w:rsidRPr="00621C6D">
              <w:rPr>
                <w:b w:val="0"/>
                <w:bCs w:val="0"/>
              </w:rPr>
              <w:t>ул.Центральная,д.16Б,</w:t>
            </w:r>
          </w:p>
          <w:p w14:paraId="6D85ADC7" w14:textId="77777777" w:rsidR="00E459C9" w:rsidRPr="00621C6D" w:rsidRDefault="00E459C9" w:rsidP="00BE12B4">
            <w:pPr>
              <w:rPr>
                <w:color w:val="000000"/>
              </w:rPr>
            </w:pPr>
          </w:p>
        </w:tc>
        <w:tc>
          <w:tcPr>
            <w:tcW w:w="4791" w:type="dxa"/>
          </w:tcPr>
          <w:p w14:paraId="3C68A7D3" w14:textId="77777777" w:rsidR="00E459C9" w:rsidRPr="001849A3" w:rsidRDefault="00E459C9">
            <w:r w:rsidRPr="00621C6D">
              <w:rPr>
                <w:color w:val="000000"/>
              </w:rPr>
              <w:t>АО «Почта России»</w:t>
            </w:r>
          </w:p>
        </w:tc>
      </w:tr>
      <w:tr w:rsidR="00E459C9" w:rsidRPr="00621C6D" w14:paraId="6C31B5E4" w14:textId="77777777" w:rsidTr="00621C6D">
        <w:tc>
          <w:tcPr>
            <w:tcW w:w="806" w:type="dxa"/>
          </w:tcPr>
          <w:p w14:paraId="5DEC71B0" w14:textId="77777777" w:rsidR="00E459C9" w:rsidRPr="00621C6D" w:rsidRDefault="00E459C9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  <w:vAlign w:val="bottom"/>
          </w:tcPr>
          <w:p w14:paraId="52D246ED" w14:textId="77777777" w:rsidR="00E459C9" w:rsidRPr="00621C6D" w:rsidRDefault="002C63FE" w:rsidP="00621C6D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proofErr w:type="spellStart"/>
            <w:r w:rsidRPr="00621C6D">
              <w:rPr>
                <w:b w:val="0"/>
                <w:bCs w:val="0"/>
              </w:rPr>
              <w:t>пгт.Краскино</w:t>
            </w:r>
            <w:proofErr w:type="spellEnd"/>
            <w:r w:rsidRPr="00621C6D">
              <w:rPr>
                <w:b w:val="0"/>
                <w:bCs w:val="0"/>
              </w:rPr>
              <w:t xml:space="preserve">, </w:t>
            </w:r>
            <w:r w:rsidR="00E459C9" w:rsidRPr="00621C6D">
              <w:rPr>
                <w:b w:val="0"/>
                <w:bCs w:val="0"/>
              </w:rPr>
              <w:t xml:space="preserve"> </w:t>
            </w:r>
            <w:proofErr w:type="spellStart"/>
            <w:r w:rsidR="00E459C9" w:rsidRPr="00621C6D">
              <w:rPr>
                <w:b w:val="0"/>
                <w:bCs w:val="0"/>
              </w:rPr>
              <w:t>ул.Калинина</w:t>
            </w:r>
            <w:proofErr w:type="spellEnd"/>
            <w:r w:rsidR="00E459C9" w:rsidRPr="00621C6D">
              <w:rPr>
                <w:b w:val="0"/>
                <w:bCs w:val="0"/>
              </w:rPr>
              <w:t>, д.4</w:t>
            </w:r>
          </w:p>
          <w:p w14:paraId="67F7D1B4" w14:textId="77777777" w:rsidR="00E459C9" w:rsidRPr="00621C6D" w:rsidRDefault="00E459C9" w:rsidP="00BE12B4">
            <w:pPr>
              <w:rPr>
                <w:color w:val="000000"/>
              </w:rPr>
            </w:pPr>
          </w:p>
        </w:tc>
        <w:tc>
          <w:tcPr>
            <w:tcW w:w="4791" w:type="dxa"/>
          </w:tcPr>
          <w:p w14:paraId="2934DDE7" w14:textId="77777777" w:rsidR="00E459C9" w:rsidRPr="001849A3" w:rsidRDefault="00E459C9">
            <w:r w:rsidRPr="00621C6D">
              <w:rPr>
                <w:color w:val="000000"/>
              </w:rPr>
              <w:t>АО «Почта России»</w:t>
            </w:r>
          </w:p>
        </w:tc>
      </w:tr>
      <w:tr w:rsidR="00E459C9" w:rsidRPr="00621C6D" w14:paraId="4FED2877" w14:textId="77777777" w:rsidTr="00621C6D">
        <w:tc>
          <w:tcPr>
            <w:tcW w:w="806" w:type="dxa"/>
          </w:tcPr>
          <w:p w14:paraId="4A1BD6E6" w14:textId="77777777" w:rsidR="00E459C9" w:rsidRPr="00621C6D" w:rsidRDefault="00E459C9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  <w:vAlign w:val="bottom"/>
          </w:tcPr>
          <w:p w14:paraId="29102520" w14:textId="77777777" w:rsidR="00E459C9" w:rsidRPr="00621C6D" w:rsidRDefault="00E459C9" w:rsidP="00BE12B4">
            <w:pPr>
              <w:rPr>
                <w:color w:val="000000"/>
              </w:rPr>
            </w:pPr>
            <w:proofErr w:type="spellStart"/>
            <w:r w:rsidRPr="00621C6D">
              <w:rPr>
                <w:color w:val="000000"/>
              </w:rPr>
              <w:t>пгт.Славянка</w:t>
            </w:r>
            <w:proofErr w:type="spellEnd"/>
            <w:r w:rsidRPr="00621C6D">
              <w:rPr>
                <w:color w:val="000000"/>
              </w:rPr>
              <w:t xml:space="preserve">, </w:t>
            </w:r>
            <w:proofErr w:type="spellStart"/>
            <w:r w:rsidRPr="00621C6D">
              <w:rPr>
                <w:color w:val="000000"/>
              </w:rPr>
              <w:t>ул.Молодежная</w:t>
            </w:r>
            <w:proofErr w:type="spellEnd"/>
            <w:r w:rsidRPr="00621C6D">
              <w:rPr>
                <w:color w:val="000000"/>
              </w:rPr>
              <w:t>, д.3</w:t>
            </w:r>
          </w:p>
        </w:tc>
        <w:tc>
          <w:tcPr>
            <w:tcW w:w="4791" w:type="dxa"/>
          </w:tcPr>
          <w:p w14:paraId="6B6D01DB" w14:textId="77777777" w:rsidR="00E459C9" w:rsidRPr="001849A3" w:rsidRDefault="00E459C9">
            <w:r w:rsidRPr="00621C6D">
              <w:rPr>
                <w:color w:val="000000"/>
              </w:rPr>
              <w:t>АО «Почта России»</w:t>
            </w:r>
          </w:p>
        </w:tc>
      </w:tr>
      <w:tr w:rsidR="00EA4160" w:rsidRPr="00621C6D" w14:paraId="272D961B" w14:textId="77777777" w:rsidTr="00621C6D">
        <w:tc>
          <w:tcPr>
            <w:tcW w:w="806" w:type="dxa"/>
          </w:tcPr>
          <w:p w14:paraId="58364B73" w14:textId="77777777" w:rsidR="00EA4160" w:rsidRPr="00621C6D" w:rsidRDefault="00EA4160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  <w:vAlign w:val="bottom"/>
          </w:tcPr>
          <w:p w14:paraId="35F95C09" w14:textId="77777777" w:rsidR="00EA4160" w:rsidRPr="001D2CAB" w:rsidRDefault="007E0F88" w:rsidP="007E0F88">
            <w:pPr>
              <w:rPr>
                <w:color w:val="000000"/>
              </w:rPr>
            </w:pPr>
            <w:proofErr w:type="spellStart"/>
            <w:r w:rsidRPr="001D2CAB">
              <w:rPr>
                <w:color w:val="000000"/>
              </w:rPr>
              <w:t>пгт.Славянка</w:t>
            </w:r>
            <w:proofErr w:type="spellEnd"/>
            <w:r w:rsidRPr="001D2CAB">
              <w:rPr>
                <w:color w:val="000000"/>
              </w:rPr>
              <w:t xml:space="preserve">, </w:t>
            </w:r>
            <w:proofErr w:type="spellStart"/>
            <w:r w:rsidRPr="001D2CAB">
              <w:rPr>
                <w:color w:val="000000"/>
              </w:rPr>
              <w:t>ул.Героев</w:t>
            </w:r>
            <w:proofErr w:type="spellEnd"/>
            <w:r w:rsidRPr="001D2CAB">
              <w:rPr>
                <w:color w:val="000000"/>
              </w:rPr>
              <w:t xml:space="preserve"> Хасана, д.2</w:t>
            </w:r>
          </w:p>
        </w:tc>
        <w:tc>
          <w:tcPr>
            <w:tcW w:w="4791" w:type="dxa"/>
          </w:tcPr>
          <w:p w14:paraId="3A4C9645" w14:textId="77777777" w:rsidR="00EA4160" w:rsidRPr="001D2CAB" w:rsidRDefault="007E0F88">
            <w:pPr>
              <w:rPr>
                <w:color w:val="000000"/>
              </w:rPr>
            </w:pPr>
            <w:r w:rsidRPr="001D2CAB">
              <w:rPr>
                <w:color w:val="000000"/>
              </w:rPr>
              <w:t>ИП Шер А</w:t>
            </w:r>
            <w:r w:rsidR="00FA3BE4" w:rsidRPr="001D2CAB">
              <w:rPr>
                <w:color w:val="000000"/>
              </w:rPr>
              <w:t>лександр Геннадьевич</w:t>
            </w:r>
          </w:p>
        </w:tc>
      </w:tr>
      <w:tr w:rsidR="00F92117" w:rsidRPr="00621C6D" w14:paraId="7D08FAF7" w14:textId="77777777" w:rsidTr="00621C6D">
        <w:tc>
          <w:tcPr>
            <w:tcW w:w="806" w:type="dxa"/>
          </w:tcPr>
          <w:p w14:paraId="1AE456C3" w14:textId="77777777" w:rsidR="00F92117" w:rsidRPr="00621C6D" w:rsidRDefault="00F92117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  <w:vAlign w:val="bottom"/>
          </w:tcPr>
          <w:p w14:paraId="44E13F38" w14:textId="77777777" w:rsidR="00F92117" w:rsidRPr="001D2CAB" w:rsidRDefault="00F92117" w:rsidP="007E0F88">
            <w:pPr>
              <w:rPr>
                <w:color w:val="000000"/>
              </w:rPr>
            </w:pPr>
            <w:proofErr w:type="spellStart"/>
            <w:r w:rsidRPr="001D2CAB">
              <w:rPr>
                <w:color w:val="000000"/>
              </w:rPr>
              <w:t>с.Андреевка</w:t>
            </w:r>
            <w:proofErr w:type="spellEnd"/>
            <w:r w:rsidRPr="001D2CAB">
              <w:rPr>
                <w:color w:val="000000"/>
              </w:rPr>
              <w:t xml:space="preserve">, </w:t>
            </w:r>
            <w:proofErr w:type="spellStart"/>
            <w:r w:rsidRPr="001D2CAB">
              <w:rPr>
                <w:color w:val="000000"/>
              </w:rPr>
              <w:t>ул.Кленовая</w:t>
            </w:r>
            <w:proofErr w:type="spellEnd"/>
            <w:r w:rsidRPr="001D2CAB">
              <w:rPr>
                <w:color w:val="000000"/>
              </w:rPr>
              <w:t>, д.1</w:t>
            </w:r>
            <w:r w:rsidR="00072B33" w:rsidRPr="001D2CAB">
              <w:rPr>
                <w:color w:val="000000"/>
              </w:rPr>
              <w:t xml:space="preserve"> б/о </w:t>
            </w:r>
            <w:r w:rsidR="00072B33" w:rsidRPr="001D2CAB">
              <w:rPr>
                <w:color w:val="000000"/>
              </w:rPr>
              <w:lastRenderedPageBreak/>
              <w:t>«</w:t>
            </w:r>
            <w:r w:rsidR="00072B33" w:rsidRPr="001D2CAB">
              <w:rPr>
                <w:color w:val="000000"/>
                <w:lang w:val="en-US"/>
              </w:rPr>
              <w:t>Paradise</w:t>
            </w:r>
            <w:r w:rsidR="00072B33" w:rsidRPr="001D2CAB">
              <w:rPr>
                <w:color w:val="000000"/>
              </w:rPr>
              <w:t>»</w:t>
            </w:r>
          </w:p>
        </w:tc>
        <w:tc>
          <w:tcPr>
            <w:tcW w:w="4791" w:type="dxa"/>
          </w:tcPr>
          <w:p w14:paraId="10433305" w14:textId="77777777" w:rsidR="00F92117" w:rsidRPr="001D2CAB" w:rsidRDefault="00F92117">
            <w:pPr>
              <w:rPr>
                <w:color w:val="000000"/>
              </w:rPr>
            </w:pPr>
            <w:r w:rsidRPr="001D2CAB">
              <w:rPr>
                <w:color w:val="000000"/>
              </w:rPr>
              <w:lastRenderedPageBreak/>
              <w:t>ИП Шер Александр Геннадьевич</w:t>
            </w:r>
          </w:p>
        </w:tc>
      </w:tr>
      <w:tr w:rsidR="0084662F" w:rsidRPr="00621C6D" w14:paraId="722ACF23" w14:textId="77777777" w:rsidTr="00621C6D">
        <w:tc>
          <w:tcPr>
            <w:tcW w:w="806" w:type="dxa"/>
          </w:tcPr>
          <w:p w14:paraId="5C90BFC1" w14:textId="77777777" w:rsidR="0084662F" w:rsidRPr="00621C6D" w:rsidRDefault="0084662F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  <w:vAlign w:val="bottom"/>
          </w:tcPr>
          <w:p w14:paraId="381929DA" w14:textId="77777777" w:rsidR="0084662F" w:rsidRPr="001D2CAB" w:rsidRDefault="0084662F" w:rsidP="0084662F">
            <w:pPr>
              <w:rPr>
                <w:color w:val="000000"/>
              </w:rPr>
            </w:pPr>
            <w:proofErr w:type="spellStart"/>
            <w:r w:rsidRPr="001D2CAB">
              <w:rPr>
                <w:color w:val="000000"/>
              </w:rPr>
              <w:t>с.Андреевка</w:t>
            </w:r>
            <w:proofErr w:type="spellEnd"/>
            <w:r w:rsidRPr="001D2CAB">
              <w:rPr>
                <w:color w:val="000000"/>
              </w:rPr>
              <w:t xml:space="preserve">, </w:t>
            </w:r>
            <w:proofErr w:type="spellStart"/>
            <w:r w:rsidRPr="001D2CAB">
              <w:rPr>
                <w:color w:val="000000"/>
              </w:rPr>
              <w:t>ул.Нагорная</w:t>
            </w:r>
            <w:proofErr w:type="spellEnd"/>
            <w:r w:rsidRPr="001D2CAB">
              <w:rPr>
                <w:color w:val="000000"/>
              </w:rPr>
              <w:t>, д.12</w:t>
            </w:r>
          </w:p>
        </w:tc>
        <w:tc>
          <w:tcPr>
            <w:tcW w:w="4791" w:type="dxa"/>
          </w:tcPr>
          <w:p w14:paraId="386768C3" w14:textId="77777777" w:rsidR="0084662F" w:rsidRPr="001D2CAB" w:rsidRDefault="0084662F" w:rsidP="001B173B">
            <w:pPr>
              <w:rPr>
                <w:color w:val="000000"/>
              </w:rPr>
            </w:pPr>
            <w:r w:rsidRPr="001D2CAB">
              <w:rPr>
                <w:color w:val="000000"/>
              </w:rPr>
              <w:t>ИП Шер Александр Геннадьевич</w:t>
            </w:r>
          </w:p>
        </w:tc>
      </w:tr>
      <w:tr w:rsidR="00EA4160" w:rsidRPr="00621C6D" w14:paraId="134E29CD" w14:textId="77777777" w:rsidTr="00621C6D">
        <w:tc>
          <w:tcPr>
            <w:tcW w:w="806" w:type="dxa"/>
          </w:tcPr>
          <w:p w14:paraId="6F596ACC" w14:textId="77777777" w:rsidR="00EA4160" w:rsidRPr="00621C6D" w:rsidRDefault="00EA4160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  <w:vAlign w:val="bottom"/>
          </w:tcPr>
          <w:p w14:paraId="54630254" w14:textId="77777777" w:rsidR="00EA4160" w:rsidRPr="001D2CAB" w:rsidRDefault="005651B2" w:rsidP="00BE12B4">
            <w:pPr>
              <w:rPr>
                <w:color w:val="000000"/>
              </w:rPr>
            </w:pPr>
            <w:proofErr w:type="spellStart"/>
            <w:r w:rsidRPr="001D2CAB">
              <w:rPr>
                <w:color w:val="000000"/>
              </w:rPr>
              <w:t>п</w:t>
            </w:r>
            <w:r w:rsidR="009F0A6D" w:rsidRPr="001D2CAB">
              <w:rPr>
                <w:color w:val="000000"/>
              </w:rPr>
              <w:t>гт.Краскино</w:t>
            </w:r>
            <w:proofErr w:type="spellEnd"/>
            <w:r w:rsidR="009F0A6D" w:rsidRPr="001D2CAB">
              <w:rPr>
                <w:color w:val="000000"/>
              </w:rPr>
              <w:t xml:space="preserve">, </w:t>
            </w:r>
            <w:proofErr w:type="spellStart"/>
            <w:r w:rsidR="009F0A6D" w:rsidRPr="001D2CAB">
              <w:rPr>
                <w:color w:val="000000"/>
              </w:rPr>
              <w:t>ул.Ленина</w:t>
            </w:r>
            <w:proofErr w:type="spellEnd"/>
            <w:r w:rsidR="009F0A6D" w:rsidRPr="001D2CAB">
              <w:rPr>
                <w:color w:val="000000"/>
              </w:rPr>
              <w:t>, д.18</w:t>
            </w:r>
          </w:p>
        </w:tc>
        <w:tc>
          <w:tcPr>
            <w:tcW w:w="4791" w:type="dxa"/>
          </w:tcPr>
          <w:p w14:paraId="755D31D8" w14:textId="77777777" w:rsidR="00EA4160" w:rsidRPr="001D2CAB" w:rsidRDefault="00FA3BE4">
            <w:pPr>
              <w:rPr>
                <w:color w:val="000000"/>
              </w:rPr>
            </w:pPr>
            <w:r w:rsidRPr="001D2CAB">
              <w:rPr>
                <w:color w:val="000000"/>
              </w:rPr>
              <w:t xml:space="preserve">ИП </w:t>
            </w:r>
            <w:proofErr w:type="spellStart"/>
            <w:r w:rsidRPr="001D2CAB">
              <w:rPr>
                <w:color w:val="000000"/>
              </w:rPr>
              <w:t>Б</w:t>
            </w:r>
            <w:r w:rsidR="009F0A6D" w:rsidRPr="001D2CAB">
              <w:rPr>
                <w:color w:val="000000"/>
              </w:rPr>
              <w:t>у</w:t>
            </w:r>
            <w:r w:rsidRPr="001D2CAB">
              <w:rPr>
                <w:color w:val="000000"/>
              </w:rPr>
              <w:t>рундукова</w:t>
            </w:r>
            <w:proofErr w:type="spellEnd"/>
            <w:r w:rsidRPr="001D2CAB">
              <w:rPr>
                <w:color w:val="000000"/>
              </w:rPr>
              <w:t xml:space="preserve"> Наталья Борисовна</w:t>
            </w:r>
          </w:p>
        </w:tc>
      </w:tr>
      <w:tr w:rsidR="00CD1EAF" w:rsidRPr="00621C6D" w14:paraId="231BC24D" w14:textId="77777777" w:rsidTr="00621C6D">
        <w:tc>
          <w:tcPr>
            <w:tcW w:w="806" w:type="dxa"/>
          </w:tcPr>
          <w:p w14:paraId="38A65A8A" w14:textId="77777777" w:rsidR="00CD1EAF" w:rsidRPr="00621C6D" w:rsidRDefault="00CD1EAF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  <w:vAlign w:val="bottom"/>
          </w:tcPr>
          <w:p w14:paraId="60EC3B65" w14:textId="77777777" w:rsidR="00CD1EAF" w:rsidRPr="001D2CAB" w:rsidRDefault="00D95B77" w:rsidP="00D95B77">
            <w:pPr>
              <w:rPr>
                <w:color w:val="000000"/>
              </w:rPr>
            </w:pPr>
            <w:r w:rsidRPr="001D2CAB">
              <w:rPr>
                <w:color w:val="000000"/>
              </w:rPr>
              <w:t>Бухта Рейд Паллада, Коса Назимова</w:t>
            </w:r>
            <w:r w:rsidR="00D863BB" w:rsidRPr="001D2CAB">
              <w:rPr>
                <w:color w:val="000000"/>
              </w:rPr>
              <w:t xml:space="preserve"> Ориентир м. Мраморный</w:t>
            </w:r>
          </w:p>
        </w:tc>
        <w:tc>
          <w:tcPr>
            <w:tcW w:w="4791" w:type="dxa"/>
          </w:tcPr>
          <w:p w14:paraId="61AF74AC" w14:textId="77777777" w:rsidR="00CD1EAF" w:rsidRPr="001D2CAB" w:rsidRDefault="00CD1EAF" w:rsidP="001B173B">
            <w:pPr>
              <w:rPr>
                <w:color w:val="000000"/>
              </w:rPr>
            </w:pPr>
            <w:proofErr w:type="spellStart"/>
            <w:r w:rsidRPr="001D2CAB">
              <w:rPr>
                <w:color w:val="000000"/>
              </w:rPr>
              <w:t>Закарьяев</w:t>
            </w:r>
            <w:proofErr w:type="spellEnd"/>
            <w:r w:rsidRPr="001D2CAB">
              <w:rPr>
                <w:color w:val="000000"/>
              </w:rPr>
              <w:t xml:space="preserve"> Сахиб Аслан Оглы</w:t>
            </w:r>
          </w:p>
        </w:tc>
      </w:tr>
      <w:tr w:rsidR="00CD1EAF" w:rsidRPr="00621C6D" w14:paraId="3EEC043D" w14:textId="77777777" w:rsidTr="00621C6D">
        <w:tc>
          <w:tcPr>
            <w:tcW w:w="806" w:type="dxa"/>
          </w:tcPr>
          <w:p w14:paraId="7AF9D950" w14:textId="77777777" w:rsidR="00CD1EAF" w:rsidRPr="00621C6D" w:rsidRDefault="00CD1EAF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  <w:vAlign w:val="bottom"/>
          </w:tcPr>
          <w:p w14:paraId="5E12CDFE" w14:textId="77777777" w:rsidR="00CD1EAF" w:rsidRPr="001D2CAB" w:rsidRDefault="005651B2" w:rsidP="00BE12B4">
            <w:pPr>
              <w:rPr>
                <w:color w:val="000000"/>
              </w:rPr>
            </w:pPr>
            <w:proofErr w:type="spellStart"/>
            <w:r w:rsidRPr="001D2CAB">
              <w:rPr>
                <w:color w:val="000000"/>
              </w:rPr>
              <w:t>с.Цуканово</w:t>
            </w:r>
            <w:proofErr w:type="spellEnd"/>
            <w:r w:rsidRPr="001D2CAB">
              <w:rPr>
                <w:color w:val="000000"/>
              </w:rPr>
              <w:t xml:space="preserve">, </w:t>
            </w:r>
            <w:proofErr w:type="spellStart"/>
            <w:r w:rsidRPr="001D2CAB">
              <w:rPr>
                <w:color w:val="000000"/>
              </w:rPr>
              <w:t>ул.Молодежная</w:t>
            </w:r>
            <w:proofErr w:type="spellEnd"/>
            <w:r w:rsidRPr="001D2CAB">
              <w:rPr>
                <w:color w:val="000000"/>
              </w:rPr>
              <w:t>, д.18</w:t>
            </w:r>
          </w:p>
        </w:tc>
        <w:tc>
          <w:tcPr>
            <w:tcW w:w="4791" w:type="dxa"/>
          </w:tcPr>
          <w:p w14:paraId="127573E6" w14:textId="77777777" w:rsidR="00CD1EAF" w:rsidRPr="001D2CAB" w:rsidRDefault="00CD1EAF" w:rsidP="001B173B">
            <w:pPr>
              <w:rPr>
                <w:color w:val="000000"/>
              </w:rPr>
            </w:pPr>
            <w:proofErr w:type="spellStart"/>
            <w:r w:rsidRPr="001D2CAB">
              <w:rPr>
                <w:color w:val="000000"/>
              </w:rPr>
              <w:t>Закарьев</w:t>
            </w:r>
            <w:proofErr w:type="spellEnd"/>
            <w:r w:rsidRPr="001D2CAB">
              <w:rPr>
                <w:color w:val="000000"/>
              </w:rPr>
              <w:t xml:space="preserve"> Вахид Аслан Оглы</w:t>
            </w:r>
          </w:p>
        </w:tc>
      </w:tr>
      <w:tr w:rsidR="00EA4160" w:rsidRPr="00621C6D" w14:paraId="3D028DE5" w14:textId="77777777" w:rsidTr="00621C6D">
        <w:tc>
          <w:tcPr>
            <w:tcW w:w="806" w:type="dxa"/>
          </w:tcPr>
          <w:p w14:paraId="7F6B6F26" w14:textId="77777777" w:rsidR="00EA4160" w:rsidRPr="00621C6D" w:rsidRDefault="00EA4160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  <w:vAlign w:val="bottom"/>
          </w:tcPr>
          <w:p w14:paraId="57940096" w14:textId="77777777" w:rsidR="00EA4160" w:rsidRPr="001D2CAB" w:rsidRDefault="00D35D39" w:rsidP="00BE12B4">
            <w:pPr>
              <w:rPr>
                <w:color w:val="000000"/>
              </w:rPr>
            </w:pPr>
            <w:proofErr w:type="spellStart"/>
            <w:r w:rsidRPr="001D2CAB">
              <w:rPr>
                <w:color w:val="000000"/>
              </w:rPr>
              <w:t>п</w:t>
            </w:r>
            <w:r w:rsidR="008A3FA0" w:rsidRPr="001D2CAB">
              <w:rPr>
                <w:color w:val="000000"/>
              </w:rPr>
              <w:t>гт.Славянка</w:t>
            </w:r>
            <w:proofErr w:type="spellEnd"/>
            <w:r w:rsidR="008A3FA0" w:rsidRPr="001D2CAB">
              <w:rPr>
                <w:color w:val="000000"/>
              </w:rPr>
              <w:t xml:space="preserve">, </w:t>
            </w:r>
            <w:proofErr w:type="spellStart"/>
            <w:r w:rsidR="008A3FA0" w:rsidRPr="001D2CAB">
              <w:rPr>
                <w:color w:val="000000"/>
              </w:rPr>
              <w:t>ул.Туманная</w:t>
            </w:r>
            <w:proofErr w:type="spellEnd"/>
            <w:r w:rsidR="008A3FA0" w:rsidRPr="001D2CAB">
              <w:rPr>
                <w:color w:val="000000"/>
              </w:rPr>
              <w:t xml:space="preserve">, д.59 </w:t>
            </w:r>
            <w:r w:rsidR="0050273D" w:rsidRPr="001D2CAB">
              <w:rPr>
                <w:color w:val="000000"/>
              </w:rPr>
              <w:t xml:space="preserve"> в 1150 м на юго-запад</w:t>
            </w:r>
          </w:p>
        </w:tc>
        <w:tc>
          <w:tcPr>
            <w:tcW w:w="4791" w:type="dxa"/>
          </w:tcPr>
          <w:p w14:paraId="63E75707" w14:textId="77777777" w:rsidR="00EA4160" w:rsidRPr="001D2CAB" w:rsidRDefault="00FA3BE4">
            <w:pPr>
              <w:rPr>
                <w:color w:val="000000"/>
              </w:rPr>
            </w:pPr>
            <w:r w:rsidRPr="001D2CAB">
              <w:rPr>
                <w:color w:val="000000"/>
              </w:rPr>
              <w:t>ИП Степанов Сергей Вячеславович</w:t>
            </w:r>
          </w:p>
        </w:tc>
      </w:tr>
      <w:tr w:rsidR="00EA4160" w:rsidRPr="00621C6D" w14:paraId="519ADC67" w14:textId="77777777" w:rsidTr="00621C6D">
        <w:tc>
          <w:tcPr>
            <w:tcW w:w="806" w:type="dxa"/>
          </w:tcPr>
          <w:p w14:paraId="260A68AE" w14:textId="77777777" w:rsidR="00EA4160" w:rsidRPr="00621C6D" w:rsidRDefault="00EA4160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  <w:vAlign w:val="bottom"/>
          </w:tcPr>
          <w:p w14:paraId="785E908F" w14:textId="77777777" w:rsidR="00EA4160" w:rsidRPr="001D2CAB" w:rsidRDefault="00D35D39" w:rsidP="00BE12B4">
            <w:pPr>
              <w:rPr>
                <w:color w:val="000000"/>
              </w:rPr>
            </w:pPr>
            <w:proofErr w:type="spellStart"/>
            <w:r w:rsidRPr="001D2CAB">
              <w:rPr>
                <w:color w:val="000000"/>
              </w:rPr>
              <w:t>п</w:t>
            </w:r>
            <w:r w:rsidR="00110E75" w:rsidRPr="001D2CAB">
              <w:rPr>
                <w:color w:val="000000"/>
              </w:rPr>
              <w:t>гт.Приморский</w:t>
            </w:r>
            <w:proofErr w:type="spellEnd"/>
            <w:r w:rsidR="00110E75" w:rsidRPr="001D2CAB">
              <w:rPr>
                <w:color w:val="000000"/>
              </w:rPr>
              <w:t xml:space="preserve">, </w:t>
            </w:r>
            <w:proofErr w:type="spellStart"/>
            <w:r w:rsidR="00110E75" w:rsidRPr="001D2CAB">
              <w:rPr>
                <w:color w:val="000000"/>
              </w:rPr>
              <w:t>ул.Центральная</w:t>
            </w:r>
            <w:proofErr w:type="spellEnd"/>
            <w:r w:rsidR="00110E75" w:rsidRPr="001D2CAB">
              <w:rPr>
                <w:color w:val="000000"/>
              </w:rPr>
              <w:t xml:space="preserve">, д.84 </w:t>
            </w:r>
          </w:p>
        </w:tc>
        <w:tc>
          <w:tcPr>
            <w:tcW w:w="4791" w:type="dxa"/>
          </w:tcPr>
          <w:p w14:paraId="5EDCA460" w14:textId="77777777" w:rsidR="00EA4160" w:rsidRPr="001D2CAB" w:rsidRDefault="00D35D39">
            <w:pPr>
              <w:rPr>
                <w:color w:val="000000"/>
              </w:rPr>
            </w:pPr>
            <w:r w:rsidRPr="001D2CAB">
              <w:rPr>
                <w:color w:val="000000"/>
              </w:rPr>
              <w:t xml:space="preserve">в/ч </w:t>
            </w:r>
            <w:r w:rsidR="008E70F0" w:rsidRPr="001D2CAB">
              <w:rPr>
                <w:color w:val="000000"/>
              </w:rPr>
              <w:t xml:space="preserve"> 2430</w:t>
            </w:r>
          </w:p>
        </w:tc>
      </w:tr>
      <w:tr w:rsidR="00EA4160" w:rsidRPr="00621C6D" w14:paraId="2E1592AA" w14:textId="77777777" w:rsidTr="00621C6D">
        <w:tc>
          <w:tcPr>
            <w:tcW w:w="806" w:type="dxa"/>
          </w:tcPr>
          <w:p w14:paraId="3D0639FA" w14:textId="77777777" w:rsidR="00EA4160" w:rsidRPr="00621C6D" w:rsidRDefault="00EA4160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  <w:vAlign w:val="bottom"/>
          </w:tcPr>
          <w:p w14:paraId="32EB0E81" w14:textId="77777777" w:rsidR="00EA4160" w:rsidRPr="001D2CAB" w:rsidRDefault="007142FC" w:rsidP="001B173B">
            <w:pPr>
              <w:rPr>
                <w:color w:val="000000"/>
              </w:rPr>
            </w:pPr>
            <w:proofErr w:type="spellStart"/>
            <w:r w:rsidRPr="001D2CAB">
              <w:rPr>
                <w:color w:val="000000"/>
              </w:rPr>
              <w:t>пгт.Славянка</w:t>
            </w:r>
            <w:proofErr w:type="spellEnd"/>
            <w:r w:rsidRPr="001D2CAB">
              <w:rPr>
                <w:color w:val="000000"/>
              </w:rPr>
              <w:t xml:space="preserve">, </w:t>
            </w:r>
            <w:proofErr w:type="spellStart"/>
            <w:r w:rsidRPr="001D2CAB">
              <w:rPr>
                <w:color w:val="000000"/>
              </w:rPr>
              <w:t>ул.Туманная</w:t>
            </w:r>
            <w:proofErr w:type="spellEnd"/>
            <w:r w:rsidRPr="001D2CAB">
              <w:rPr>
                <w:color w:val="000000"/>
              </w:rPr>
              <w:t>,</w:t>
            </w:r>
            <w:r w:rsidR="001B173B">
              <w:rPr>
                <w:color w:val="000000"/>
              </w:rPr>
              <w:t xml:space="preserve"> в районе</w:t>
            </w:r>
            <w:r w:rsidRPr="001D2CAB">
              <w:rPr>
                <w:color w:val="000000"/>
              </w:rPr>
              <w:t xml:space="preserve"> д.60  </w:t>
            </w:r>
          </w:p>
        </w:tc>
        <w:tc>
          <w:tcPr>
            <w:tcW w:w="4791" w:type="dxa"/>
          </w:tcPr>
          <w:p w14:paraId="7E9826CD" w14:textId="77777777" w:rsidR="00EA4160" w:rsidRPr="001D2CAB" w:rsidRDefault="007142FC">
            <w:pPr>
              <w:rPr>
                <w:color w:val="000000"/>
              </w:rPr>
            </w:pPr>
            <w:r w:rsidRPr="001D2CAB">
              <w:rPr>
                <w:color w:val="000000"/>
              </w:rPr>
              <w:t>ИП Ли Ольга Константиновна</w:t>
            </w:r>
          </w:p>
        </w:tc>
      </w:tr>
      <w:tr w:rsidR="008E70F0" w:rsidRPr="00621C6D" w14:paraId="7509C82D" w14:textId="77777777" w:rsidTr="00621C6D">
        <w:tc>
          <w:tcPr>
            <w:tcW w:w="806" w:type="dxa"/>
          </w:tcPr>
          <w:p w14:paraId="0CA857E8" w14:textId="77777777" w:rsidR="008E70F0" w:rsidRPr="00621C6D" w:rsidRDefault="008E70F0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  <w:vAlign w:val="bottom"/>
          </w:tcPr>
          <w:p w14:paraId="31411215" w14:textId="77777777" w:rsidR="008E70F0" w:rsidRPr="001D2CAB" w:rsidRDefault="00072B33" w:rsidP="00BE12B4">
            <w:pPr>
              <w:rPr>
                <w:color w:val="000000"/>
              </w:rPr>
            </w:pPr>
            <w:proofErr w:type="spellStart"/>
            <w:r w:rsidRPr="001D2CAB">
              <w:rPr>
                <w:color w:val="000000"/>
              </w:rPr>
              <w:t>с.Андреевка</w:t>
            </w:r>
            <w:proofErr w:type="spellEnd"/>
            <w:r w:rsidRPr="001D2CAB">
              <w:rPr>
                <w:color w:val="000000"/>
              </w:rPr>
              <w:t xml:space="preserve">, </w:t>
            </w:r>
            <w:proofErr w:type="spellStart"/>
            <w:r w:rsidRPr="001D2CAB">
              <w:rPr>
                <w:color w:val="000000"/>
              </w:rPr>
              <w:t>ул.</w:t>
            </w:r>
            <w:r w:rsidR="00313BE1" w:rsidRPr="001D2CAB">
              <w:rPr>
                <w:color w:val="000000"/>
              </w:rPr>
              <w:t>Родниковая</w:t>
            </w:r>
            <w:proofErr w:type="spellEnd"/>
            <w:r w:rsidR="00313BE1" w:rsidRPr="001D2CAB">
              <w:rPr>
                <w:color w:val="000000"/>
              </w:rPr>
              <w:t>, д.1А</w:t>
            </w:r>
          </w:p>
        </w:tc>
        <w:tc>
          <w:tcPr>
            <w:tcW w:w="4791" w:type="dxa"/>
          </w:tcPr>
          <w:p w14:paraId="285F8F50" w14:textId="77777777" w:rsidR="008E70F0" w:rsidRPr="001D2CAB" w:rsidRDefault="00313BE1">
            <w:pPr>
              <w:rPr>
                <w:color w:val="000000"/>
              </w:rPr>
            </w:pPr>
            <w:r w:rsidRPr="001D2CAB">
              <w:rPr>
                <w:color w:val="000000"/>
              </w:rPr>
              <w:t xml:space="preserve">ИП </w:t>
            </w:r>
            <w:proofErr w:type="spellStart"/>
            <w:r w:rsidRPr="001D2CAB">
              <w:rPr>
                <w:color w:val="000000"/>
              </w:rPr>
              <w:t>Низкошапкин</w:t>
            </w:r>
            <w:proofErr w:type="spellEnd"/>
            <w:r w:rsidRPr="001D2CAB">
              <w:rPr>
                <w:color w:val="000000"/>
              </w:rPr>
              <w:t xml:space="preserve"> Артем Иванович</w:t>
            </w:r>
          </w:p>
        </w:tc>
      </w:tr>
      <w:tr w:rsidR="00346D11" w:rsidRPr="00621C6D" w14:paraId="4BCFD137" w14:textId="77777777" w:rsidTr="00725EA2">
        <w:tc>
          <w:tcPr>
            <w:tcW w:w="806" w:type="dxa"/>
          </w:tcPr>
          <w:p w14:paraId="13515791" w14:textId="77777777" w:rsidR="00346D11" w:rsidRPr="00621C6D" w:rsidRDefault="00346D11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</w:tcPr>
          <w:p w14:paraId="32991AD6" w14:textId="77777777" w:rsidR="00346D11" w:rsidRPr="001D2CAB" w:rsidRDefault="00346D11" w:rsidP="00725EA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с.Гвоздево</w:t>
            </w:r>
            <w:proofErr w:type="spellEnd"/>
            <w:r>
              <w:rPr>
                <w:color w:val="000000"/>
              </w:rPr>
              <w:t>, Центральная, д.28</w:t>
            </w:r>
          </w:p>
        </w:tc>
        <w:tc>
          <w:tcPr>
            <w:tcW w:w="4791" w:type="dxa"/>
          </w:tcPr>
          <w:p w14:paraId="36A75052" w14:textId="77777777" w:rsidR="00BA7CAC" w:rsidRPr="005D33D8" w:rsidRDefault="00BA7CAC" w:rsidP="00BA7CAC">
            <w:pPr>
              <w:rPr>
                <w:sz w:val="26"/>
                <w:szCs w:val="26"/>
              </w:rPr>
            </w:pPr>
            <w:r w:rsidRPr="005D33D8">
              <w:rPr>
                <w:sz w:val="26"/>
                <w:szCs w:val="26"/>
              </w:rPr>
              <w:t>Владивостокский отдел материально-технического обеспечения ОАО «РЖД»</w:t>
            </w:r>
          </w:p>
          <w:p w14:paraId="4BC125B1" w14:textId="77777777" w:rsidR="00346D11" w:rsidRPr="00ED1156" w:rsidRDefault="00346D11">
            <w:pPr>
              <w:rPr>
                <w:color w:val="FF0000"/>
              </w:rPr>
            </w:pPr>
          </w:p>
        </w:tc>
      </w:tr>
      <w:tr w:rsidR="00CF33B1" w:rsidRPr="00621C6D" w14:paraId="3F4A2046" w14:textId="77777777" w:rsidTr="00725EA2">
        <w:tc>
          <w:tcPr>
            <w:tcW w:w="806" w:type="dxa"/>
          </w:tcPr>
          <w:p w14:paraId="7E9A039E" w14:textId="77777777" w:rsidR="00CF33B1" w:rsidRPr="00621C6D" w:rsidRDefault="00CF33B1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</w:tcPr>
          <w:p w14:paraId="7589C007" w14:textId="77777777" w:rsidR="00CF33B1" w:rsidRPr="005A385D" w:rsidRDefault="00CF33B1" w:rsidP="001E7F08">
            <w:pPr>
              <w:pStyle w:val="ConsPlusTitle"/>
              <w:widowControl/>
              <w:jc w:val="both"/>
              <w:rPr>
                <w:color w:val="000000"/>
              </w:rPr>
            </w:pPr>
            <w:proofErr w:type="spellStart"/>
            <w:r w:rsidRPr="005A385D">
              <w:rPr>
                <w:b w:val="0"/>
                <w:bCs w:val="0"/>
              </w:rPr>
              <w:t>пгт.Славянка</w:t>
            </w:r>
            <w:proofErr w:type="spellEnd"/>
            <w:r w:rsidRPr="005A385D">
              <w:rPr>
                <w:b w:val="0"/>
                <w:bCs w:val="0"/>
              </w:rPr>
              <w:t xml:space="preserve">: </w:t>
            </w:r>
            <w:proofErr w:type="spellStart"/>
            <w:r w:rsidRPr="005A385D">
              <w:rPr>
                <w:b w:val="0"/>
              </w:rPr>
              <w:t>ул.Ленинская</w:t>
            </w:r>
            <w:proofErr w:type="spellEnd"/>
            <w:r w:rsidRPr="005A385D">
              <w:rPr>
                <w:b w:val="0"/>
              </w:rPr>
              <w:t>,</w:t>
            </w:r>
            <w:r w:rsidR="001E7F08" w:rsidRPr="005A385D">
              <w:rPr>
                <w:b w:val="0"/>
              </w:rPr>
              <w:t xml:space="preserve"> </w:t>
            </w:r>
            <w:r w:rsidRPr="005A385D">
              <w:rPr>
                <w:b w:val="0"/>
              </w:rPr>
              <w:t>д.71а</w:t>
            </w:r>
          </w:p>
        </w:tc>
        <w:tc>
          <w:tcPr>
            <w:tcW w:w="4791" w:type="dxa"/>
          </w:tcPr>
          <w:p w14:paraId="4098C1A8" w14:textId="77777777" w:rsidR="00CF33B1" w:rsidRPr="005A385D" w:rsidRDefault="00FA3C66" w:rsidP="00BA7CAC">
            <w:pPr>
              <w:rPr>
                <w:sz w:val="26"/>
                <w:szCs w:val="26"/>
              </w:rPr>
            </w:pPr>
            <w:r w:rsidRPr="005A385D">
              <w:rPr>
                <w:sz w:val="26"/>
                <w:szCs w:val="26"/>
              </w:rPr>
              <w:t xml:space="preserve">ИП </w:t>
            </w:r>
            <w:proofErr w:type="spellStart"/>
            <w:r w:rsidRPr="005A385D">
              <w:rPr>
                <w:sz w:val="26"/>
                <w:szCs w:val="26"/>
              </w:rPr>
              <w:t>Голаенко</w:t>
            </w:r>
            <w:proofErr w:type="spellEnd"/>
            <w:r w:rsidRPr="005A385D">
              <w:rPr>
                <w:sz w:val="26"/>
                <w:szCs w:val="26"/>
              </w:rPr>
              <w:t xml:space="preserve"> Евгений Анатольевич</w:t>
            </w:r>
          </w:p>
        </w:tc>
      </w:tr>
      <w:tr w:rsidR="00CF33B1" w:rsidRPr="00621C6D" w14:paraId="3581EF0C" w14:textId="77777777" w:rsidTr="00725EA2">
        <w:tc>
          <w:tcPr>
            <w:tcW w:w="806" w:type="dxa"/>
          </w:tcPr>
          <w:p w14:paraId="19C4F9E5" w14:textId="77777777" w:rsidR="00CF33B1" w:rsidRPr="00621C6D" w:rsidRDefault="00CF33B1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</w:tcPr>
          <w:p w14:paraId="34B37F36" w14:textId="77777777" w:rsidR="00CF33B1" w:rsidRPr="005A385D" w:rsidRDefault="001E7F08" w:rsidP="001E7F08">
            <w:pPr>
              <w:pStyle w:val="ConsPlusTitle"/>
              <w:jc w:val="both"/>
              <w:rPr>
                <w:b w:val="0"/>
                <w:bCs w:val="0"/>
              </w:rPr>
            </w:pPr>
            <w:proofErr w:type="spellStart"/>
            <w:r w:rsidRPr="005A385D">
              <w:rPr>
                <w:b w:val="0"/>
                <w:bCs w:val="0"/>
              </w:rPr>
              <w:t>пгт.Славянка</w:t>
            </w:r>
            <w:proofErr w:type="spellEnd"/>
            <w:r w:rsidRPr="005A385D">
              <w:rPr>
                <w:b w:val="0"/>
                <w:bCs w:val="0"/>
              </w:rPr>
              <w:t xml:space="preserve">: </w:t>
            </w:r>
            <w:proofErr w:type="spellStart"/>
            <w:r w:rsidRPr="005A385D">
              <w:rPr>
                <w:b w:val="0"/>
                <w:bCs w:val="0"/>
              </w:rPr>
              <w:t>ул.Ленинская</w:t>
            </w:r>
            <w:proofErr w:type="spellEnd"/>
            <w:r w:rsidRPr="005A385D">
              <w:rPr>
                <w:b w:val="0"/>
                <w:bCs w:val="0"/>
              </w:rPr>
              <w:t>, д.45</w:t>
            </w:r>
          </w:p>
        </w:tc>
        <w:tc>
          <w:tcPr>
            <w:tcW w:w="4791" w:type="dxa"/>
          </w:tcPr>
          <w:p w14:paraId="65241D39" w14:textId="77777777" w:rsidR="00CF33B1" w:rsidRPr="005A385D" w:rsidRDefault="00225DAD" w:rsidP="00BA7CAC">
            <w:pPr>
              <w:rPr>
                <w:sz w:val="26"/>
                <w:szCs w:val="26"/>
              </w:rPr>
            </w:pPr>
            <w:r w:rsidRPr="005A385D">
              <w:rPr>
                <w:sz w:val="26"/>
                <w:szCs w:val="26"/>
              </w:rPr>
              <w:t>ИП Мандрика Людмила Николаевна</w:t>
            </w:r>
          </w:p>
        </w:tc>
      </w:tr>
      <w:tr w:rsidR="00CF33B1" w:rsidRPr="00621C6D" w14:paraId="320B6560" w14:textId="77777777" w:rsidTr="00725EA2">
        <w:tc>
          <w:tcPr>
            <w:tcW w:w="806" w:type="dxa"/>
          </w:tcPr>
          <w:p w14:paraId="54BC62F2" w14:textId="77777777" w:rsidR="00CF33B1" w:rsidRPr="00621C6D" w:rsidRDefault="00CF33B1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</w:tcPr>
          <w:p w14:paraId="5A2CB19C" w14:textId="77777777" w:rsidR="00CF33B1" w:rsidRPr="005A385D" w:rsidRDefault="001E7F08" w:rsidP="004338C4">
            <w:pPr>
              <w:pStyle w:val="ConsPlusTitle"/>
              <w:jc w:val="both"/>
              <w:rPr>
                <w:b w:val="0"/>
              </w:rPr>
            </w:pPr>
            <w:proofErr w:type="spellStart"/>
            <w:r w:rsidRPr="005A385D">
              <w:rPr>
                <w:b w:val="0"/>
                <w:bCs w:val="0"/>
              </w:rPr>
              <w:t>пгт.Славянка</w:t>
            </w:r>
            <w:proofErr w:type="spellEnd"/>
            <w:r w:rsidRPr="005A385D">
              <w:rPr>
                <w:b w:val="0"/>
                <w:bCs w:val="0"/>
              </w:rPr>
              <w:t xml:space="preserve">: </w:t>
            </w:r>
            <w:r w:rsidRPr="005A385D">
              <w:rPr>
                <w:b w:val="0"/>
              </w:rPr>
              <w:t>ул.</w:t>
            </w:r>
            <w:r w:rsidR="00D36C60">
              <w:rPr>
                <w:b w:val="0"/>
              </w:rPr>
              <w:t xml:space="preserve"> Дружбы</w:t>
            </w:r>
            <w:r w:rsidR="002072F8" w:rsidRPr="005A385D">
              <w:rPr>
                <w:b w:val="0"/>
              </w:rPr>
              <w:t>, д.</w:t>
            </w:r>
            <w:r w:rsidR="000048E0" w:rsidRPr="005A385D">
              <w:rPr>
                <w:b w:val="0"/>
              </w:rPr>
              <w:t xml:space="preserve"> 22</w:t>
            </w:r>
          </w:p>
        </w:tc>
        <w:tc>
          <w:tcPr>
            <w:tcW w:w="4791" w:type="dxa"/>
          </w:tcPr>
          <w:p w14:paraId="7FA68363" w14:textId="77777777" w:rsidR="00CF33B1" w:rsidRPr="005A385D" w:rsidRDefault="00442B5A" w:rsidP="00BA7C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</w:t>
            </w:r>
            <w:proofErr w:type="spellStart"/>
            <w:r w:rsidR="002072F8" w:rsidRPr="005A385D">
              <w:rPr>
                <w:sz w:val="26"/>
                <w:szCs w:val="26"/>
              </w:rPr>
              <w:t>Шанова</w:t>
            </w:r>
            <w:proofErr w:type="spellEnd"/>
            <w:r w:rsidR="002072F8" w:rsidRPr="005A385D">
              <w:rPr>
                <w:sz w:val="26"/>
                <w:szCs w:val="26"/>
              </w:rPr>
              <w:t xml:space="preserve"> Юлия Дмитриевна</w:t>
            </w:r>
          </w:p>
        </w:tc>
      </w:tr>
      <w:tr w:rsidR="001E7F08" w:rsidRPr="00621C6D" w14:paraId="2DF816B2" w14:textId="77777777" w:rsidTr="00725EA2">
        <w:tc>
          <w:tcPr>
            <w:tcW w:w="806" w:type="dxa"/>
          </w:tcPr>
          <w:p w14:paraId="7A3CE9D1" w14:textId="77777777" w:rsidR="001E7F08" w:rsidRPr="00621C6D" w:rsidRDefault="001E7F08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</w:tcPr>
          <w:p w14:paraId="0DE2DDE1" w14:textId="77777777" w:rsidR="001E7F08" w:rsidRPr="005A385D" w:rsidRDefault="007B2D96" w:rsidP="001E7F08">
            <w:pPr>
              <w:pStyle w:val="ConsPlusTitle"/>
              <w:widowControl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с.Андреевка</w:t>
            </w:r>
            <w:proofErr w:type="spellEnd"/>
            <w:r>
              <w:rPr>
                <w:b w:val="0"/>
              </w:rPr>
              <w:t xml:space="preserve">: </w:t>
            </w:r>
            <w:proofErr w:type="spellStart"/>
            <w:r>
              <w:rPr>
                <w:b w:val="0"/>
              </w:rPr>
              <w:t>ул.Ключевая</w:t>
            </w:r>
            <w:proofErr w:type="spellEnd"/>
            <w:r>
              <w:rPr>
                <w:b w:val="0"/>
              </w:rPr>
              <w:t>, д.1</w:t>
            </w:r>
          </w:p>
          <w:p w14:paraId="5366CA64" w14:textId="77777777" w:rsidR="001E7F08" w:rsidRPr="005A385D" w:rsidRDefault="001E7F08" w:rsidP="00BD1B8E">
            <w:pPr>
              <w:pStyle w:val="ConsPlusTitle"/>
              <w:jc w:val="both"/>
              <w:rPr>
                <w:b w:val="0"/>
                <w:color w:val="FF0000"/>
              </w:rPr>
            </w:pPr>
          </w:p>
        </w:tc>
        <w:tc>
          <w:tcPr>
            <w:tcW w:w="4791" w:type="dxa"/>
          </w:tcPr>
          <w:p w14:paraId="296F4D60" w14:textId="77777777" w:rsidR="001E7F08" w:rsidRPr="005A385D" w:rsidRDefault="00FA3C66" w:rsidP="00BA7CAC">
            <w:pPr>
              <w:rPr>
                <w:sz w:val="26"/>
                <w:szCs w:val="26"/>
              </w:rPr>
            </w:pPr>
            <w:r w:rsidRPr="005A385D">
              <w:rPr>
                <w:sz w:val="26"/>
                <w:szCs w:val="26"/>
              </w:rPr>
              <w:t xml:space="preserve">Заграничный Михаил Викторович, </w:t>
            </w:r>
            <w:proofErr w:type="spellStart"/>
            <w:r w:rsidRPr="005A385D">
              <w:rPr>
                <w:sz w:val="26"/>
                <w:szCs w:val="26"/>
              </w:rPr>
              <w:t>Несин</w:t>
            </w:r>
            <w:proofErr w:type="spellEnd"/>
            <w:r w:rsidRPr="005A385D">
              <w:rPr>
                <w:sz w:val="26"/>
                <w:szCs w:val="26"/>
              </w:rPr>
              <w:t xml:space="preserve"> Илья Викторович</w:t>
            </w:r>
          </w:p>
        </w:tc>
      </w:tr>
      <w:tr w:rsidR="00CB7345" w:rsidRPr="00621C6D" w14:paraId="07D87F7D" w14:textId="77777777" w:rsidTr="00725EA2">
        <w:tc>
          <w:tcPr>
            <w:tcW w:w="806" w:type="dxa"/>
          </w:tcPr>
          <w:p w14:paraId="218B74B2" w14:textId="77777777" w:rsidR="00CB7345" w:rsidRPr="00621C6D" w:rsidRDefault="00CB7345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</w:tcPr>
          <w:p w14:paraId="7E0895D2" w14:textId="77777777" w:rsidR="00CB7345" w:rsidRPr="003D4B4D" w:rsidRDefault="00220818" w:rsidP="00220818">
            <w:pPr>
              <w:pStyle w:val="ConsPlusTitle"/>
              <w:widowControl/>
              <w:jc w:val="both"/>
              <w:rPr>
                <w:b w:val="0"/>
              </w:rPr>
            </w:pPr>
            <w:proofErr w:type="spellStart"/>
            <w:r w:rsidRPr="003D4B4D">
              <w:rPr>
                <w:b w:val="0"/>
              </w:rPr>
              <w:t>пгт.Славянка</w:t>
            </w:r>
            <w:proofErr w:type="spellEnd"/>
            <w:r w:rsidR="005A385D" w:rsidRPr="003D4B4D">
              <w:rPr>
                <w:b w:val="0"/>
              </w:rPr>
              <w:t>,</w:t>
            </w:r>
            <w:r w:rsidR="00F246D7" w:rsidRPr="003D4B4D">
              <w:rPr>
                <w:b w:val="0"/>
              </w:rPr>
              <w:t xml:space="preserve"> </w:t>
            </w:r>
            <w:r w:rsidR="003F330A" w:rsidRPr="003D4B4D">
              <w:rPr>
                <w:b w:val="0"/>
              </w:rPr>
              <w:t>Туманная, д.54</w:t>
            </w:r>
          </w:p>
        </w:tc>
        <w:tc>
          <w:tcPr>
            <w:tcW w:w="4791" w:type="dxa"/>
          </w:tcPr>
          <w:p w14:paraId="2A688C3B" w14:textId="77777777" w:rsidR="00CB7345" w:rsidRPr="003D4B4D" w:rsidRDefault="003F330A" w:rsidP="00BA7CAC">
            <w:pPr>
              <w:rPr>
                <w:sz w:val="26"/>
                <w:szCs w:val="26"/>
              </w:rPr>
            </w:pPr>
            <w:r w:rsidRPr="003D4B4D">
              <w:rPr>
                <w:sz w:val="26"/>
                <w:szCs w:val="26"/>
              </w:rPr>
              <w:t>Чугунова Галина Алексеевна</w:t>
            </w:r>
          </w:p>
        </w:tc>
      </w:tr>
      <w:tr w:rsidR="003C2312" w:rsidRPr="00621C6D" w14:paraId="411C02F4" w14:textId="77777777" w:rsidTr="00725EA2">
        <w:tc>
          <w:tcPr>
            <w:tcW w:w="806" w:type="dxa"/>
          </w:tcPr>
          <w:p w14:paraId="179F9FE6" w14:textId="77777777" w:rsidR="003C2312" w:rsidRPr="00621C6D" w:rsidRDefault="003C2312" w:rsidP="00621C6D">
            <w:pPr>
              <w:numPr>
                <w:ilvl w:val="0"/>
                <w:numId w:val="6"/>
              </w:numPr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4256" w:type="dxa"/>
          </w:tcPr>
          <w:p w14:paraId="61C60AF3" w14:textId="77777777" w:rsidR="003C2312" w:rsidRPr="00063E33" w:rsidRDefault="003C2312" w:rsidP="003C2312">
            <w:pPr>
              <w:suppressAutoHyphens/>
              <w:rPr>
                <w:color w:val="000000"/>
              </w:rPr>
            </w:pPr>
            <w:r w:rsidRPr="00063E33">
              <w:rPr>
                <w:color w:val="000000"/>
              </w:rPr>
              <w:t xml:space="preserve">Ориентир мыс Красный утес, бухта </w:t>
            </w:r>
            <w:proofErr w:type="spellStart"/>
            <w:r w:rsidRPr="00063E33">
              <w:rPr>
                <w:color w:val="000000"/>
              </w:rPr>
              <w:t>Бойсмана</w:t>
            </w:r>
            <w:proofErr w:type="spellEnd"/>
            <w:r w:rsidRPr="00063E33">
              <w:rPr>
                <w:color w:val="000000"/>
              </w:rPr>
              <w:t>, профилакторий "Полет"</w:t>
            </w:r>
          </w:p>
        </w:tc>
        <w:tc>
          <w:tcPr>
            <w:tcW w:w="4791" w:type="dxa"/>
          </w:tcPr>
          <w:p w14:paraId="059F08AA" w14:textId="77777777" w:rsidR="003C2312" w:rsidRPr="003D4B4D" w:rsidRDefault="00BC2B85" w:rsidP="00BA7C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«322 АРЗ»</w:t>
            </w:r>
          </w:p>
        </w:tc>
      </w:tr>
    </w:tbl>
    <w:p w14:paraId="6AAA1006" w14:textId="77777777" w:rsidR="00D56703" w:rsidRDefault="00D56703" w:rsidP="00C9537E">
      <w:pPr>
        <w:jc w:val="center"/>
        <w:rPr>
          <w:rFonts w:eastAsia="Arial"/>
          <w:sz w:val="26"/>
          <w:szCs w:val="26"/>
          <w:lang w:eastAsia="ar-SA"/>
        </w:rPr>
      </w:pPr>
    </w:p>
    <w:p w14:paraId="193597AA" w14:textId="77777777" w:rsidR="00D56703" w:rsidRDefault="00D56703" w:rsidP="00C9537E">
      <w:pPr>
        <w:jc w:val="center"/>
        <w:rPr>
          <w:rFonts w:eastAsia="Arial"/>
          <w:sz w:val="26"/>
          <w:szCs w:val="26"/>
          <w:lang w:eastAsia="ar-SA"/>
        </w:rPr>
      </w:pPr>
    </w:p>
    <w:p w14:paraId="3808144C" w14:textId="77777777" w:rsidR="009A032E" w:rsidRDefault="009A032E" w:rsidP="00C9537E">
      <w:pPr>
        <w:jc w:val="center"/>
        <w:rPr>
          <w:rFonts w:eastAsia="Arial"/>
          <w:sz w:val="26"/>
          <w:szCs w:val="26"/>
          <w:lang w:eastAsia="ar-SA"/>
        </w:rPr>
      </w:pPr>
    </w:p>
    <w:p w14:paraId="28FF82A6" w14:textId="77777777" w:rsidR="00D56703" w:rsidRPr="007E0F88" w:rsidRDefault="00D56703" w:rsidP="00C9537E">
      <w:pPr>
        <w:jc w:val="center"/>
        <w:rPr>
          <w:rFonts w:eastAsia="Arial"/>
          <w:sz w:val="26"/>
          <w:szCs w:val="26"/>
          <w:lang w:eastAsia="ar-SA"/>
        </w:rPr>
      </w:pPr>
    </w:p>
    <w:p w14:paraId="6D43E861" w14:textId="77777777" w:rsidR="001204E3" w:rsidRPr="007E0F88" w:rsidRDefault="001204E3" w:rsidP="00C9537E">
      <w:pPr>
        <w:jc w:val="center"/>
        <w:rPr>
          <w:rFonts w:eastAsia="Arial"/>
          <w:sz w:val="26"/>
          <w:szCs w:val="26"/>
          <w:lang w:eastAsia="ar-SA"/>
        </w:rPr>
      </w:pPr>
    </w:p>
    <w:p w14:paraId="6136B56A" w14:textId="77777777" w:rsidR="001204E3" w:rsidRPr="007E0F88" w:rsidRDefault="001204E3" w:rsidP="00C9537E">
      <w:pPr>
        <w:jc w:val="center"/>
        <w:rPr>
          <w:rFonts w:eastAsia="Arial"/>
          <w:sz w:val="26"/>
          <w:szCs w:val="26"/>
          <w:lang w:eastAsia="ar-SA"/>
        </w:rPr>
      </w:pPr>
    </w:p>
    <w:p w14:paraId="0ADA9E2B" w14:textId="77777777" w:rsidR="00D56703" w:rsidRPr="003343A9" w:rsidRDefault="00D56703" w:rsidP="00C9537E">
      <w:pPr>
        <w:jc w:val="center"/>
        <w:rPr>
          <w:rFonts w:eastAsia="Arial"/>
          <w:sz w:val="26"/>
          <w:szCs w:val="26"/>
          <w:lang w:eastAsia="ar-SA"/>
        </w:rPr>
      </w:pPr>
    </w:p>
    <w:p w14:paraId="7FF2985B" w14:textId="77777777" w:rsidR="00DD0137" w:rsidRDefault="00DD0137" w:rsidP="00C9537E">
      <w:pPr>
        <w:jc w:val="center"/>
        <w:rPr>
          <w:rFonts w:eastAsia="Arial"/>
          <w:sz w:val="26"/>
          <w:szCs w:val="26"/>
          <w:lang w:eastAsia="ar-SA"/>
        </w:rPr>
      </w:pPr>
    </w:p>
    <w:p w14:paraId="18CBD8DE" w14:textId="77777777" w:rsidR="005650B7" w:rsidRDefault="005650B7" w:rsidP="00C9537E">
      <w:pPr>
        <w:jc w:val="center"/>
        <w:rPr>
          <w:rFonts w:eastAsia="Arial"/>
          <w:sz w:val="26"/>
          <w:szCs w:val="26"/>
          <w:lang w:eastAsia="ar-SA"/>
        </w:rPr>
      </w:pPr>
    </w:p>
    <w:p w14:paraId="5F4B6F39" w14:textId="77777777" w:rsidR="005650B7" w:rsidRDefault="005650B7" w:rsidP="00C9537E">
      <w:pPr>
        <w:jc w:val="center"/>
        <w:rPr>
          <w:rFonts w:eastAsia="Arial"/>
          <w:sz w:val="26"/>
          <w:szCs w:val="26"/>
          <w:lang w:eastAsia="ar-SA"/>
        </w:rPr>
      </w:pPr>
    </w:p>
    <w:sectPr w:rsidR="005650B7" w:rsidSect="00D13FD7">
      <w:headerReference w:type="default" r:id="rId9"/>
      <w:pgSz w:w="11906" w:h="16838"/>
      <w:pgMar w:top="284" w:right="851" w:bottom="426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FC5A4" w14:textId="77777777" w:rsidR="000276B9" w:rsidRDefault="000276B9" w:rsidP="008F5E53">
      <w:r>
        <w:separator/>
      </w:r>
    </w:p>
  </w:endnote>
  <w:endnote w:type="continuationSeparator" w:id="0">
    <w:p w14:paraId="21AB72B6" w14:textId="77777777" w:rsidR="000276B9" w:rsidRDefault="000276B9" w:rsidP="008F5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FED62" w14:textId="77777777" w:rsidR="000276B9" w:rsidRDefault="000276B9" w:rsidP="008F5E53">
      <w:r>
        <w:separator/>
      </w:r>
    </w:p>
  </w:footnote>
  <w:footnote w:type="continuationSeparator" w:id="0">
    <w:p w14:paraId="70DB7EDC" w14:textId="77777777" w:rsidR="000276B9" w:rsidRDefault="000276B9" w:rsidP="008F5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C2AE3" w14:textId="77777777" w:rsidR="003C2312" w:rsidRDefault="003C231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D2032"/>
    <w:multiLevelType w:val="hybridMultilevel"/>
    <w:tmpl w:val="97A8B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33A75"/>
    <w:multiLevelType w:val="hybridMultilevel"/>
    <w:tmpl w:val="A5787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C6C40"/>
    <w:multiLevelType w:val="hybridMultilevel"/>
    <w:tmpl w:val="C1985CE6"/>
    <w:lvl w:ilvl="0" w:tplc="289AF2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645359B"/>
    <w:multiLevelType w:val="hybridMultilevel"/>
    <w:tmpl w:val="A5787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2F3E6A"/>
    <w:multiLevelType w:val="hybridMultilevel"/>
    <w:tmpl w:val="0B6A3D4A"/>
    <w:lvl w:ilvl="0" w:tplc="179C35A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91740F4"/>
    <w:multiLevelType w:val="multilevel"/>
    <w:tmpl w:val="49A25AA2"/>
    <w:lvl w:ilvl="0">
      <w:start w:val="26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967861762">
    <w:abstractNumId w:val="5"/>
  </w:num>
  <w:num w:numId="2" w16cid:durableId="1197160485">
    <w:abstractNumId w:val="2"/>
  </w:num>
  <w:num w:numId="3" w16cid:durableId="1285387888">
    <w:abstractNumId w:val="4"/>
  </w:num>
  <w:num w:numId="4" w16cid:durableId="4210878">
    <w:abstractNumId w:val="1"/>
  </w:num>
  <w:num w:numId="5" w16cid:durableId="515770749">
    <w:abstractNumId w:val="3"/>
  </w:num>
  <w:num w:numId="6" w16cid:durableId="141583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3B15"/>
    <w:rsid w:val="000048E0"/>
    <w:rsid w:val="00011DE8"/>
    <w:rsid w:val="000276B9"/>
    <w:rsid w:val="00033CDE"/>
    <w:rsid w:val="00035FA8"/>
    <w:rsid w:val="000409CB"/>
    <w:rsid w:val="0004119D"/>
    <w:rsid w:val="00041DC3"/>
    <w:rsid w:val="000466AC"/>
    <w:rsid w:val="0004724F"/>
    <w:rsid w:val="00053975"/>
    <w:rsid w:val="00054A15"/>
    <w:rsid w:val="00056BD5"/>
    <w:rsid w:val="00056DAF"/>
    <w:rsid w:val="00061ACB"/>
    <w:rsid w:val="00061E6F"/>
    <w:rsid w:val="0006277B"/>
    <w:rsid w:val="00065640"/>
    <w:rsid w:val="000679CE"/>
    <w:rsid w:val="00072B33"/>
    <w:rsid w:val="00081404"/>
    <w:rsid w:val="00084FC2"/>
    <w:rsid w:val="00085724"/>
    <w:rsid w:val="00085B25"/>
    <w:rsid w:val="00086024"/>
    <w:rsid w:val="000879C7"/>
    <w:rsid w:val="000933E8"/>
    <w:rsid w:val="00095934"/>
    <w:rsid w:val="00097874"/>
    <w:rsid w:val="00097CBE"/>
    <w:rsid w:val="000A62F3"/>
    <w:rsid w:val="000B1263"/>
    <w:rsid w:val="000B2BAE"/>
    <w:rsid w:val="000B3030"/>
    <w:rsid w:val="000B3720"/>
    <w:rsid w:val="000C0CE0"/>
    <w:rsid w:val="000C2429"/>
    <w:rsid w:val="000C2E59"/>
    <w:rsid w:val="000D1090"/>
    <w:rsid w:val="000D69A5"/>
    <w:rsid w:val="000D6BC6"/>
    <w:rsid w:val="000E3691"/>
    <w:rsid w:val="000F1BAB"/>
    <w:rsid w:val="000F3148"/>
    <w:rsid w:val="000F3E44"/>
    <w:rsid w:val="000F6CAF"/>
    <w:rsid w:val="000F7616"/>
    <w:rsid w:val="0010064B"/>
    <w:rsid w:val="00100E1C"/>
    <w:rsid w:val="00103EA4"/>
    <w:rsid w:val="001042F5"/>
    <w:rsid w:val="001055D8"/>
    <w:rsid w:val="00105B8C"/>
    <w:rsid w:val="00110740"/>
    <w:rsid w:val="00110E75"/>
    <w:rsid w:val="00110ED9"/>
    <w:rsid w:val="00113684"/>
    <w:rsid w:val="00114526"/>
    <w:rsid w:val="001204E3"/>
    <w:rsid w:val="00125C14"/>
    <w:rsid w:val="001310A6"/>
    <w:rsid w:val="001313B8"/>
    <w:rsid w:val="00131895"/>
    <w:rsid w:val="00134021"/>
    <w:rsid w:val="001403E5"/>
    <w:rsid w:val="00142CEC"/>
    <w:rsid w:val="001437A2"/>
    <w:rsid w:val="00145FFF"/>
    <w:rsid w:val="00152BCA"/>
    <w:rsid w:val="00153629"/>
    <w:rsid w:val="001541C9"/>
    <w:rsid w:val="0015701E"/>
    <w:rsid w:val="00161013"/>
    <w:rsid w:val="00163130"/>
    <w:rsid w:val="0016324D"/>
    <w:rsid w:val="00167885"/>
    <w:rsid w:val="00170A2E"/>
    <w:rsid w:val="0017133E"/>
    <w:rsid w:val="001759AE"/>
    <w:rsid w:val="00176915"/>
    <w:rsid w:val="00180D96"/>
    <w:rsid w:val="001814DD"/>
    <w:rsid w:val="00183898"/>
    <w:rsid w:val="001844EE"/>
    <w:rsid w:val="001849A3"/>
    <w:rsid w:val="00193B02"/>
    <w:rsid w:val="00193B50"/>
    <w:rsid w:val="00194C43"/>
    <w:rsid w:val="001A210F"/>
    <w:rsid w:val="001A6C8A"/>
    <w:rsid w:val="001B0944"/>
    <w:rsid w:val="001B0B92"/>
    <w:rsid w:val="001B173B"/>
    <w:rsid w:val="001B22A5"/>
    <w:rsid w:val="001B5A21"/>
    <w:rsid w:val="001B5AB0"/>
    <w:rsid w:val="001B681D"/>
    <w:rsid w:val="001B7C42"/>
    <w:rsid w:val="001C13DC"/>
    <w:rsid w:val="001C2280"/>
    <w:rsid w:val="001C6360"/>
    <w:rsid w:val="001C7026"/>
    <w:rsid w:val="001D0FD8"/>
    <w:rsid w:val="001D2CAB"/>
    <w:rsid w:val="001D4421"/>
    <w:rsid w:val="001D5E2A"/>
    <w:rsid w:val="001E47B9"/>
    <w:rsid w:val="001E4C3C"/>
    <w:rsid w:val="001E73BB"/>
    <w:rsid w:val="001E7F08"/>
    <w:rsid w:val="001F2186"/>
    <w:rsid w:val="001F2421"/>
    <w:rsid w:val="001F4815"/>
    <w:rsid w:val="001F7C5F"/>
    <w:rsid w:val="00201762"/>
    <w:rsid w:val="00202058"/>
    <w:rsid w:val="00204344"/>
    <w:rsid w:val="002072F8"/>
    <w:rsid w:val="00210AC6"/>
    <w:rsid w:val="00211E2B"/>
    <w:rsid w:val="00212EBE"/>
    <w:rsid w:val="00215D8C"/>
    <w:rsid w:val="002175FC"/>
    <w:rsid w:val="0022019F"/>
    <w:rsid w:val="0022030A"/>
    <w:rsid w:val="00220818"/>
    <w:rsid w:val="00224469"/>
    <w:rsid w:val="00225DAD"/>
    <w:rsid w:val="002314A8"/>
    <w:rsid w:val="00233BF5"/>
    <w:rsid w:val="00234847"/>
    <w:rsid w:val="00237231"/>
    <w:rsid w:val="002430AE"/>
    <w:rsid w:val="00245E72"/>
    <w:rsid w:val="00247D87"/>
    <w:rsid w:val="002501D3"/>
    <w:rsid w:val="00250DD5"/>
    <w:rsid w:val="00251B07"/>
    <w:rsid w:val="00252951"/>
    <w:rsid w:val="00253883"/>
    <w:rsid w:val="00256E65"/>
    <w:rsid w:val="0025784A"/>
    <w:rsid w:val="00265232"/>
    <w:rsid w:val="0026784E"/>
    <w:rsid w:val="00271F9C"/>
    <w:rsid w:val="00275712"/>
    <w:rsid w:val="0028087D"/>
    <w:rsid w:val="00282B98"/>
    <w:rsid w:val="00291337"/>
    <w:rsid w:val="00292AD7"/>
    <w:rsid w:val="002930FE"/>
    <w:rsid w:val="00296854"/>
    <w:rsid w:val="002B14CC"/>
    <w:rsid w:val="002B3C2E"/>
    <w:rsid w:val="002B46F4"/>
    <w:rsid w:val="002B7F03"/>
    <w:rsid w:val="002C36EA"/>
    <w:rsid w:val="002C3B5C"/>
    <w:rsid w:val="002C5BB5"/>
    <w:rsid w:val="002C63FE"/>
    <w:rsid w:val="002D407F"/>
    <w:rsid w:val="002D4706"/>
    <w:rsid w:val="002E089C"/>
    <w:rsid w:val="002E34BD"/>
    <w:rsid w:val="002E4AE8"/>
    <w:rsid w:val="002E623F"/>
    <w:rsid w:val="002F1B02"/>
    <w:rsid w:val="002F4BE7"/>
    <w:rsid w:val="002F7BFD"/>
    <w:rsid w:val="00301585"/>
    <w:rsid w:val="00304A5A"/>
    <w:rsid w:val="00313BE1"/>
    <w:rsid w:val="003146E1"/>
    <w:rsid w:val="0031519F"/>
    <w:rsid w:val="00326014"/>
    <w:rsid w:val="00326484"/>
    <w:rsid w:val="003343A9"/>
    <w:rsid w:val="003364FD"/>
    <w:rsid w:val="00336ED7"/>
    <w:rsid w:val="00342E28"/>
    <w:rsid w:val="00345303"/>
    <w:rsid w:val="003464A3"/>
    <w:rsid w:val="00346D11"/>
    <w:rsid w:val="003474D5"/>
    <w:rsid w:val="0035459E"/>
    <w:rsid w:val="00355729"/>
    <w:rsid w:val="003574B6"/>
    <w:rsid w:val="00360517"/>
    <w:rsid w:val="003657BA"/>
    <w:rsid w:val="00374312"/>
    <w:rsid w:val="00377933"/>
    <w:rsid w:val="00381A32"/>
    <w:rsid w:val="003843FA"/>
    <w:rsid w:val="003872F7"/>
    <w:rsid w:val="00390D47"/>
    <w:rsid w:val="00397125"/>
    <w:rsid w:val="003A1662"/>
    <w:rsid w:val="003A748D"/>
    <w:rsid w:val="003A77EE"/>
    <w:rsid w:val="003B1D87"/>
    <w:rsid w:val="003B2E16"/>
    <w:rsid w:val="003C1229"/>
    <w:rsid w:val="003C2312"/>
    <w:rsid w:val="003C5269"/>
    <w:rsid w:val="003C7B50"/>
    <w:rsid w:val="003D28C2"/>
    <w:rsid w:val="003D4B4D"/>
    <w:rsid w:val="003D5FD8"/>
    <w:rsid w:val="003F330A"/>
    <w:rsid w:val="003F5517"/>
    <w:rsid w:val="003F5B54"/>
    <w:rsid w:val="004013FE"/>
    <w:rsid w:val="0041541D"/>
    <w:rsid w:val="00415FAC"/>
    <w:rsid w:val="00416998"/>
    <w:rsid w:val="0041718E"/>
    <w:rsid w:val="00422381"/>
    <w:rsid w:val="004234AD"/>
    <w:rsid w:val="00425A63"/>
    <w:rsid w:val="004338C4"/>
    <w:rsid w:val="004406EA"/>
    <w:rsid w:val="00441126"/>
    <w:rsid w:val="00442B5A"/>
    <w:rsid w:val="00442DA2"/>
    <w:rsid w:val="00444E1D"/>
    <w:rsid w:val="00445870"/>
    <w:rsid w:val="00446C1A"/>
    <w:rsid w:val="00447696"/>
    <w:rsid w:val="0045255C"/>
    <w:rsid w:val="00452DC7"/>
    <w:rsid w:val="00452E03"/>
    <w:rsid w:val="0045526E"/>
    <w:rsid w:val="004560FE"/>
    <w:rsid w:val="00456989"/>
    <w:rsid w:val="00463C03"/>
    <w:rsid w:val="00465E7D"/>
    <w:rsid w:val="004666ED"/>
    <w:rsid w:val="00472A96"/>
    <w:rsid w:val="00474280"/>
    <w:rsid w:val="0047429A"/>
    <w:rsid w:val="00474658"/>
    <w:rsid w:val="004746BA"/>
    <w:rsid w:val="00475FC5"/>
    <w:rsid w:val="0047614A"/>
    <w:rsid w:val="004856EB"/>
    <w:rsid w:val="0048646D"/>
    <w:rsid w:val="00486822"/>
    <w:rsid w:val="004904DB"/>
    <w:rsid w:val="00490B65"/>
    <w:rsid w:val="00491E59"/>
    <w:rsid w:val="0049346F"/>
    <w:rsid w:val="00494F9B"/>
    <w:rsid w:val="004968C8"/>
    <w:rsid w:val="004971A5"/>
    <w:rsid w:val="004A5066"/>
    <w:rsid w:val="004A6801"/>
    <w:rsid w:val="004B0771"/>
    <w:rsid w:val="004B3A2E"/>
    <w:rsid w:val="004B5CFB"/>
    <w:rsid w:val="004C1AE6"/>
    <w:rsid w:val="004C3134"/>
    <w:rsid w:val="004E0F37"/>
    <w:rsid w:val="004E1C64"/>
    <w:rsid w:val="004E4CBD"/>
    <w:rsid w:val="004E6CED"/>
    <w:rsid w:val="004F33AE"/>
    <w:rsid w:val="004F403D"/>
    <w:rsid w:val="004F568F"/>
    <w:rsid w:val="004F58EF"/>
    <w:rsid w:val="004F6705"/>
    <w:rsid w:val="00500A7E"/>
    <w:rsid w:val="00500E3C"/>
    <w:rsid w:val="00502639"/>
    <w:rsid w:val="0050273D"/>
    <w:rsid w:val="005032DA"/>
    <w:rsid w:val="005041E3"/>
    <w:rsid w:val="0050454E"/>
    <w:rsid w:val="0051225D"/>
    <w:rsid w:val="00523170"/>
    <w:rsid w:val="00532BAB"/>
    <w:rsid w:val="00532F95"/>
    <w:rsid w:val="0053579D"/>
    <w:rsid w:val="00535C59"/>
    <w:rsid w:val="00536D51"/>
    <w:rsid w:val="0054046E"/>
    <w:rsid w:val="0054099C"/>
    <w:rsid w:val="005415FC"/>
    <w:rsid w:val="0055019A"/>
    <w:rsid w:val="00550FC2"/>
    <w:rsid w:val="00551802"/>
    <w:rsid w:val="00553CE3"/>
    <w:rsid w:val="00554E8D"/>
    <w:rsid w:val="00556C81"/>
    <w:rsid w:val="00557697"/>
    <w:rsid w:val="005650B7"/>
    <w:rsid w:val="005651B2"/>
    <w:rsid w:val="00565982"/>
    <w:rsid w:val="00566CD3"/>
    <w:rsid w:val="00571BB7"/>
    <w:rsid w:val="005808CA"/>
    <w:rsid w:val="005829A1"/>
    <w:rsid w:val="005861AC"/>
    <w:rsid w:val="00591208"/>
    <w:rsid w:val="00591590"/>
    <w:rsid w:val="00593D8C"/>
    <w:rsid w:val="00595A06"/>
    <w:rsid w:val="005A385D"/>
    <w:rsid w:val="005A536D"/>
    <w:rsid w:val="005A7FD0"/>
    <w:rsid w:val="005B1776"/>
    <w:rsid w:val="005B2AF9"/>
    <w:rsid w:val="005B2F0F"/>
    <w:rsid w:val="005B5CE2"/>
    <w:rsid w:val="005C2A1E"/>
    <w:rsid w:val="005C3512"/>
    <w:rsid w:val="005C47BF"/>
    <w:rsid w:val="005C6CD7"/>
    <w:rsid w:val="005D33D8"/>
    <w:rsid w:val="005D7D4C"/>
    <w:rsid w:val="005E2F7C"/>
    <w:rsid w:val="005E41FF"/>
    <w:rsid w:val="005E4F1D"/>
    <w:rsid w:val="005F1528"/>
    <w:rsid w:val="005F278E"/>
    <w:rsid w:val="005F5322"/>
    <w:rsid w:val="005F67D0"/>
    <w:rsid w:val="005F7063"/>
    <w:rsid w:val="005F77BC"/>
    <w:rsid w:val="00601074"/>
    <w:rsid w:val="0060159B"/>
    <w:rsid w:val="00602050"/>
    <w:rsid w:val="00602546"/>
    <w:rsid w:val="0060435F"/>
    <w:rsid w:val="00604E66"/>
    <w:rsid w:val="00605E98"/>
    <w:rsid w:val="0061660D"/>
    <w:rsid w:val="00617933"/>
    <w:rsid w:val="00620D32"/>
    <w:rsid w:val="00621C6D"/>
    <w:rsid w:val="0063315B"/>
    <w:rsid w:val="00633BF9"/>
    <w:rsid w:val="00640E75"/>
    <w:rsid w:val="00641937"/>
    <w:rsid w:val="0064442A"/>
    <w:rsid w:val="00646EE4"/>
    <w:rsid w:val="0065000C"/>
    <w:rsid w:val="00650990"/>
    <w:rsid w:val="00651173"/>
    <w:rsid w:val="00651183"/>
    <w:rsid w:val="00651A66"/>
    <w:rsid w:val="0065515F"/>
    <w:rsid w:val="00656031"/>
    <w:rsid w:val="00657136"/>
    <w:rsid w:val="00657A86"/>
    <w:rsid w:val="006616E3"/>
    <w:rsid w:val="006618A4"/>
    <w:rsid w:val="00661B5C"/>
    <w:rsid w:val="00662288"/>
    <w:rsid w:val="0066273E"/>
    <w:rsid w:val="00663070"/>
    <w:rsid w:val="00663310"/>
    <w:rsid w:val="00670F09"/>
    <w:rsid w:val="0067493D"/>
    <w:rsid w:val="00675E25"/>
    <w:rsid w:val="0067629D"/>
    <w:rsid w:val="006802CA"/>
    <w:rsid w:val="00681487"/>
    <w:rsid w:val="00681D97"/>
    <w:rsid w:val="00682AC7"/>
    <w:rsid w:val="00692193"/>
    <w:rsid w:val="00692388"/>
    <w:rsid w:val="00694A27"/>
    <w:rsid w:val="00695D31"/>
    <w:rsid w:val="006970EC"/>
    <w:rsid w:val="006973D7"/>
    <w:rsid w:val="006A1118"/>
    <w:rsid w:val="006A145B"/>
    <w:rsid w:val="006A4501"/>
    <w:rsid w:val="006A6C33"/>
    <w:rsid w:val="006A742D"/>
    <w:rsid w:val="006B2311"/>
    <w:rsid w:val="006C042D"/>
    <w:rsid w:val="006C13BA"/>
    <w:rsid w:val="006C6CC7"/>
    <w:rsid w:val="006C6D5F"/>
    <w:rsid w:val="006C7243"/>
    <w:rsid w:val="006D08A5"/>
    <w:rsid w:val="006D203D"/>
    <w:rsid w:val="006E3411"/>
    <w:rsid w:val="006E5A82"/>
    <w:rsid w:val="006E7218"/>
    <w:rsid w:val="006F384D"/>
    <w:rsid w:val="006F4005"/>
    <w:rsid w:val="00701821"/>
    <w:rsid w:val="00701A17"/>
    <w:rsid w:val="007142FC"/>
    <w:rsid w:val="007147F9"/>
    <w:rsid w:val="00715177"/>
    <w:rsid w:val="007203F0"/>
    <w:rsid w:val="0072274F"/>
    <w:rsid w:val="00722790"/>
    <w:rsid w:val="007236FD"/>
    <w:rsid w:val="00723A51"/>
    <w:rsid w:val="00725EA2"/>
    <w:rsid w:val="007261BD"/>
    <w:rsid w:val="007312BE"/>
    <w:rsid w:val="007377CF"/>
    <w:rsid w:val="00737930"/>
    <w:rsid w:val="00741CAA"/>
    <w:rsid w:val="007456F2"/>
    <w:rsid w:val="00745D64"/>
    <w:rsid w:val="0075476D"/>
    <w:rsid w:val="0075547D"/>
    <w:rsid w:val="0075576F"/>
    <w:rsid w:val="0076128C"/>
    <w:rsid w:val="007614DA"/>
    <w:rsid w:val="007619F2"/>
    <w:rsid w:val="00761AB6"/>
    <w:rsid w:val="00764359"/>
    <w:rsid w:val="0076598C"/>
    <w:rsid w:val="007674F4"/>
    <w:rsid w:val="00767A0A"/>
    <w:rsid w:val="00770058"/>
    <w:rsid w:val="007743D9"/>
    <w:rsid w:val="00774863"/>
    <w:rsid w:val="007777D5"/>
    <w:rsid w:val="0078002C"/>
    <w:rsid w:val="00780920"/>
    <w:rsid w:val="00784BB7"/>
    <w:rsid w:val="00787FE9"/>
    <w:rsid w:val="007953C7"/>
    <w:rsid w:val="007A0F9D"/>
    <w:rsid w:val="007A1B96"/>
    <w:rsid w:val="007A6047"/>
    <w:rsid w:val="007B1DC0"/>
    <w:rsid w:val="007B1F93"/>
    <w:rsid w:val="007B2D96"/>
    <w:rsid w:val="007B7A1F"/>
    <w:rsid w:val="007C250E"/>
    <w:rsid w:val="007C3F53"/>
    <w:rsid w:val="007C4AB1"/>
    <w:rsid w:val="007C5F10"/>
    <w:rsid w:val="007C67E9"/>
    <w:rsid w:val="007D24AB"/>
    <w:rsid w:val="007D280A"/>
    <w:rsid w:val="007D3D0B"/>
    <w:rsid w:val="007D421A"/>
    <w:rsid w:val="007D48E3"/>
    <w:rsid w:val="007E0F88"/>
    <w:rsid w:val="007E39D7"/>
    <w:rsid w:val="007E771E"/>
    <w:rsid w:val="007F18DF"/>
    <w:rsid w:val="007F19AF"/>
    <w:rsid w:val="007F71EA"/>
    <w:rsid w:val="008000DB"/>
    <w:rsid w:val="008104F7"/>
    <w:rsid w:val="00810606"/>
    <w:rsid w:val="00810642"/>
    <w:rsid w:val="008228CD"/>
    <w:rsid w:val="008239F4"/>
    <w:rsid w:val="00823A1B"/>
    <w:rsid w:val="00823D11"/>
    <w:rsid w:val="008242E0"/>
    <w:rsid w:val="00827EFE"/>
    <w:rsid w:val="0083067E"/>
    <w:rsid w:val="00830DD4"/>
    <w:rsid w:val="00831B4E"/>
    <w:rsid w:val="008435C4"/>
    <w:rsid w:val="0084662F"/>
    <w:rsid w:val="00846C1E"/>
    <w:rsid w:val="00847497"/>
    <w:rsid w:val="00852441"/>
    <w:rsid w:val="0085582B"/>
    <w:rsid w:val="00855BEC"/>
    <w:rsid w:val="00863458"/>
    <w:rsid w:val="00863B0A"/>
    <w:rsid w:val="008662E4"/>
    <w:rsid w:val="008709C9"/>
    <w:rsid w:val="008716E6"/>
    <w:rsid w:val="00882BC3"/>
    <w:rsid w:val="00885330"/>
    <w:rsid w:val="00886C10"/>
    <w:rsid w:val="00887FA4"/>
    <w:rsid w:val="008906D4"/>
    <w:rsid w:val="008946E7"/>
    <w:rsid w:val="00895060"/>
    <w:rsid w:val="0089683E"/>
    <w:rsid w:val="0089688B"/>
    <w:rsid w:val="00897C3F"/>
    <w:rsid w:val="008A30D5"/>
    <w:rsid w:val="008A3FA0"/>
    <w:rsid w:val="008A4A04"/>
    <w:rsid w:val="008A4E49"/>
    <w:rsid w:val="008B0726"/>
    <w:rsid w:val="008B0A9E"/>
    <w:rsid w:val="008B2C5F"/>
    <w:rsid w:val="008B48B6"/>
    <w:rsid w:val="008B506F"/>
    <w:rsid w:val="008B582B"/>
    <w:rsid w:val="008C14E3"/>
    <w:rsid w:val="008C18F2"/>
    <w:rsid w:val="008C1EDA"/>
    <w:rsid w:val="008C5B32"/>
    <w:rsid w:val="008C5C0F"/>
    <w:rsid w:val="008C6A14"/>
    <w:rsid w:val="008D0616"/>
    <w:rsid w:val="008D3927"/>
    <w:rsid w:val="008E301D"/>
    <w:rsid w:val="008E52C6"/>
    <w:rsid w:val="008E5B49"/>
    <w:rsid w:val="008E70F0"/>
    <w:rsid w:val="008F027A"/>
    <w:rsid w:val="008F0F65"/>
    <w:rsid w:val="008F18EE"/>
    <w:rsid w:val="008F236B"/>
    <w:rsid w:val="008F5C6F"/>
    <w:rsid w:val="008F5E53"/>
    <w:rsid w:val="009056D7"/>
    <w:rsid w:val="00912DFC"/>
    <w:rsid w:val="00913976"/>
    <w:rsid w:val="00914DC8"/>
    <w:rsid w:val="00923351"/>
    <w:rsid w:val="00926682"/>
    <w:rsid w:val="00933B86"/>
    <w:rsid w:val="00936CC7"/>
    <w:rsid w:val="009402FA"/>
    <w:rsid w:val="00940773"/>
    <w:rsid w:val="00942A7E"/>
    <w:rsid w:val="00946292"/>
    <w:rsid w:val="00951AF7"/>
    <w:rsid w:val="0095575F"/>
    <w:rsid w:val="00955FC3"/>
    <w:rsid w:val="009564D6"/>
    <w:rsid w:val="00961979"/>
    <w:rsid w:val="00966978"/>
    <w:rsid w:val="00966C8B"/>
    <w:rsid w:val="009676C0"/>
    <w:rsid w:val="0097009C"/>
    <w:rsid w:val="00973828"/>
    <w:rsid w:val="00976A12"/>
    <w:rsid w:val="00976A78"/>
    <w:rsid w:val="009814B6"/>
    <w:rsid w:val="009851DC"/>
    <w:rsid w:val="009856A4"/>
    <w:rsid w:val="009874AA"/>
    <w:rsid w:val="00995353"/>
    <w:rsid w:val="00997B17"/>
    <w:rsid w:val="009A032E"/>
    <w:rsid w:val="009A0C9E"/>
    <w:rsid w:val="009B3833"/>
    <w:rsid w:val="009B6359"/>
    <w:rsid w:val="009C14E7"/>
    <w:rsid w:val="009C439A"/>
    <w:rsid w:val="009C5B91"/>
    <w:rsid w:val="009D0CE6"/>
    <w:rsid w:val="009D3D2E"/>
    <w:rsid w:val="009D6972"/>
    <w:rsid w:val="009E6084"/>
    <w:rsid w:val="009F0A6D"/>
    <w:rsid w:val="009F3B15"/>
    <w:rsid w:val="00A004FF"/>
    <w:rsid w:val="00A03B8F"/>
    <w:rsid w:val="00A04346"/>
    <w:rsid w:val="00A07AB3"/>
    <w:rsid w:val="00A101ED"/>
    <w:rsid w:val="00A102ED"/>
    <w:rsid w:val="00A1032F"/>
    <w:rsid w:val="00A124C5"/>
    <w:rsid w:val="00A145E1"/>
    <w:rsid w:val="00A14D66"/>
    <w:rsid w:val="00A17A5A"/>
    <w:rsid w:val="00A238C6"/>
    <w:rsid w:val="00A24CD8"/>
    <w:rsid w:val="00A257E1"/>
    <w:rsid w:val="00A33B93"/>
    <w:rsid w:val="00A36598"/>
    <w:rsid w:val="00A41A46"/>
    <w:rsid w:val="00A423E2"/>
    <w:rsid w:val="00A44451"/>
    <w:rsid w:val="00A5033D"/>
    <w:rsid w:val="00A5397E"/>
    <w:rsid w:val="00A53E49"/>
    <w:rsid w:val="00A53EFC"/>
    <w:rsid w:val="00A564C4"/>
    <w:rsid w:val="00A5663A"/>
    <w:rsid w:val="00A67D70"/>
    <w:rsid w:val="00A71F46"/>
    <w:rsid w:val="00A81B2F"/>
    <w:rsid w:val="00A87518"/>
    <w:rsid w:val="00A93B49"/>
    <w:rsid w:val="00A94632"/>
    <w:rsid w:val="00AA137A"/>
    <w:rsid w:val="00AA28C2"/>
    <w:rsid w:val="00AA370A"/>
    <w:rsid w:val="00AB12B7"/>
    <w:rsid w:val="00AB1D66"/>
    <w:rsid w:val="00AB27EB"/>
    <w:rsid w:val="00AB4A2D"/>
    <w:rsid w:val="00AB4D5A"/>
    <w:rsid w:val="00AC3F98"/>
    <w:rsid w:val="00AD59B9"/>
    <w:rsid w:val="00AE10A7"/>
    <w:rsid w:val="00AE1EE1"/>
    <w:rsid w:val="00AE369B"/>
    <w:rsid w:val="00AE47FF"/>
    <w:rsid w:val="00AE7EF9"/>
    <w:rsid w:val="00AE7F9C"/>
    <w:rsid w:val="00AF2F8F"/>
    <w:rsid w:val="00AF38BD"/>
    <w:rsid w:val="00B02A10"/>
    <w:rsid w:val="00B0524A"/>
    <w:rsid w:val="00B05E4E"/>
    <w:rsid w:val="00B077FF"/>
    <w:rsid w:val="00B11085"/>
    <w:rsid w:val="00B11886"/>
    <w:rsid w:val="00B11A69"/>
    <w:rsid w:val="00B13323"/>
    <w:rsid w:val="00B14C0A"/>
    <w:rsid w:val="00B209A5"/>
    <w:rsid w:val="00B2443D"/>
    <w:rsid w:val="00B26DCE"/>
    <w:rsid w:val="00B2704E"/>
    <w:rsid w:val="00B31F4A"/>
    <w:rsid w:val="00B31F5E"/>
    <w:rsid w:val="00B33A14"/>
    <w:rsid w:val="00B511C5"/>
    <w:rsid w:val="00B51561"/>
    <w:rsid w:val="00B56744"/>
    <w:rsid w:val="00B577BC"/>
    <w:rsid w:val="00B623BE"/>
    <w:rsid w:val="00B62A60"/>
    <w:rsid w:val="00B64559"/>
    <w:rsid w:val="00B74384"/>
    <w:rsid w:val="00B75EC9"/>
    <w:rsid w:val="00B80392"/>
    <w:rsid w:val="00B805C8"/>
    <w:rsid w:val="00B80E77"/>
    <w:rsid w:val="00B8206F"/>
    <w:rsid w:val="00B91522"/>
    <w:rsid w:val="00B9290C"/>
    <w:rsid w:val="00B93C5E"/>
    <w:rsid w:val="00B95E15"/>
    <w:rsid w:val="00BA01EC"/>
    <w:rsid w:val="00BA250C"/>
    <w:rsid w:val="00BA33AC"/>
    <w:rsid w:val="00BA4CD9"/>
    <w:rsid w:val="00BA7665"/>
    <w:rsid w:val="00BA7BFA"/>
    <w:rsid w:val="00BA7CAC"/>
    <w:rsid w:val="00BB049F"/>
    <w:rsid w:val="00BB1A9E"/>
    <w:rsid w:val="00BB373F"/>
    <w:rsid w:val="00BB3B45"/>
    <w:rsid w:val="00BB5412"/>
    <w:rsid w:val="00BC001F"/>
    <w:rsid w:val="00BC1960"/>
    <w:rsid w:val="00BC2B85"/>
    <w:rsid w:val="00BC7064"/>
    <w:rsid w:val="00BC70CE"/>
    <w:rsid w:val="00BD1B8E"/>
    <w:rsid w:val="00BD2548"/>
    <w:rsid w:val="00BD2ECC"/>
    <w:rsid w:val="00BD3903"/>
    <w:rsid w:val="00BD5ADC"/>
    <w:rsid w:val="00BD7261"/>
    <w:rsid w:val="00BE12B4"/>
    <w:rsid w:val="00BE6005"/>
    <w:rsid w:val="00BF17BC"/>
    <w:rsid w:val="00BF3A29"/>
    <w:rsid w:val="00BF4425"/>
    <w:rsid w:val="00BF48CE"/>
    <w:rsid w:val="00BF5535"/>
    <w:rsid w:val="00C01218"/>
    <w:rsid w:val="00C05EE0"/>
    <w:rsid w:val="00C07106"/>
    <w:rsid w:val="00C1037B"/>
    <w:rsid w:val="00C129ED"/>
    <w:rsid w:val="00C12F9D"/>
    <w:rsid w:val="00C16255"/>
    <w:rsid w:val="00C43124"/>
    <w:rsid w:val="00C4348D"/>
    <w:rsid w:val="00C43D3A"/>
    <w:rsid w:val="00C460E9"/>
    <w:rsid w:val="00C46A59"/>
    <w:rsid w:val="00C5121E"/>
    <w:rsid w:val="00C60FE1"/>
    <w:rsid w:val="00C67FAD"/>
    <w:rsid w:val="00C704EB"/>
    <w:rsid w:val="00C73367"/>
    <w:rsid w:val="00C82BC3"/>
    <w:rsid w:val="00C83A15"/>
    <w:rsid w:val="00C843FD"/>
    <w:rsid w:val="00C8461C"/>
    <w:rsid w:val="00C85F1C"/>
    <w:rsid w:val="00C8747C"/>
    <w:rsid w:val="00C937C4"/>
    <w:rsid w:val="00C9537E"/>
    <w:rsid w:val="00CA6BD3"/>
    <w:rsid w:val="00CB4DA4"/>
    <w:rsid w:val="00CB53C3"/>
    <w:rsid w:val="00CB5C4F"/>
    <w:rsid w:val="00CB7345"/>
    <w:rsid w:val="00CB7FFA"/>
    <w:rsid w:val="00CC0BB0"/>
    <w:rsid w:val="00CC5A27"/>
    <w:rsid w:val="00CD0F84"/>
    <w:rsid w:val="00CD1EAF"/>
    <w:rsid w:val="00CD34B1"/>
    <w:rsid w:val="00CD41A1"/>
    <w:rsid w:val="00CD6E1F"/>
    <w:rsid w:val="00CE0B86"/>
    <w:rsid w:val="00CE5DC9"/>
    <w:rsid w:val="00CF18BA"/>
    <w:rsid w:val="00CF33B1"/>
    <w:rsid w:val="00CF3FC8"/>
    <w:rsid w:val="00CF7572"/>
    <w:rsid w:val="00D01634"/>
    <w:rsid w:val="00D01C2D"/>
    <w:rsid w:val="00D03AFB"/>
    <w:rsid w:val="00D064AD"/>
    <w:rsid w:val="00D120A5"/>
    <w:rsid w:val="00D13FD7"/>
    <w:rsid w:val="00D142C5"/>
    <w:rsid w:val="00D16D6F"/>
    <w:rsid w:val="00D21443"/>
    <w:rsid w:val="00D21CE7"/>
    <w:rsid w:val="00D23371"/>
    <w:rsid w:val="00D270FC"/>
    <w:rsid w:val="00D321CA"/>
    <w:rsid w:val="00D340CA"/>
    <w:rsid w:val="00D35D39"/>
    <w:rsid w:val="00D36C60"/>
    <w:rsid w:val="00D41D1E"/>
    <w:rsid w:val="00D4358B"/>
    <w:rsid w:val="00D45997"/>
    <w:rsid w:val="00D50031"/>
    <w:rsid w:val="00D50B24"/>
    <w:rsid w:val="00D51B8E"/>
    <w:rsid w:val="00D56703"/>
    <w:rsid w:val="00D61700"/>
    <w:rsid w:val="00D63B9D"/>
    <w:rsid w:val="00D648B0"/>
    <w:rsid w:val="00D64979"/>
    <w:rsid w:val="00D67838"/>
    <w:rsid w:val="00D70CDE"/>
    <w:rsid w:val="00D733CF"/>
    <w:rsid w:val="00D754CA"/>
    <w:rsid w:val="00D846F4"/>
    <w:rsid w:val="00D855A8"/>
    <w:rsid w:val="00D863BB"/>
    <w:rsid w:val="00D95B77"/>
    <w:rsid w:val="00DA0510"/>
    <w:rsid w:val="00DA1927"/>
    <w:rsid w:val="00DA1CC4"/>
    <w:rsid w:val="00DB238D"/>
    <w:rsid w:val="00DB3F50"/>
    <w:rsid w:val="00DB4D8C"/>
    <w:rsid w:val="00DB5230"/>
    <w:rsid w:val="00DB61F1"/>
    <w:rsid w:val="00DC15B8"/>
    <w:rsid w:val="00DC1723"/>
    <w:rsid w:val="00DC4466"/>
    <w:rsid w:val="00DD0137"/>
    <w:rsid w:val="00DD1E13"/>
    <w:rsid w:val="00DD2B23"/>
    <w:rsid w:val="00DD4F64"/>
    <w:rsid w:val="00DD54C4"/>
    <w:rsid w:val="00DE3A3C"/>
    <w:rsid w:val="00DF47E0"/>
    <w:rsid w:val="00E006C6"/>
    <w:rsid w:val="00E00FC4"/>
    <w:rsid w:val="00E02058"/>
    <w:rsid w:val="00E04DE7"/>
    <w:rsid w:val="00E06A83"/>
    <w:rsid w:val="00E06D42"/>
    <w:rsid w:val="00E078C2"/>
    <w:rsid w:val="00E10CC6"/>
    <w:rsid w:val="00E1124B"/>
    <w:rsid w:val="00E14BBE"/>
    <w:rsid w:val="00E31D92"/>
    <w:rsid w:val="00E3314E"/>
    <w:rsid w:val="00E3332D"/>
    <w:rsid w:val="00E344EC"/>
    <w:rsid w:val="00E34614"/>
    <w:rsid w:val="00E351A6"/>
    <w:rsid w:val="00E35571"/>
    <w:rsid w:val="00E42BBB"/>
    <w:rsid w:val="00E42EAA"/>
    <w:rsid w:val="00E450D4"/>
    <w:rsid w:val="00E459C9"/>
    <w:rsid w:val="00E45FB3"/>
    <w:rsid w:val="00E4797E"/>
    <w:rsid w:val="00E47BDB"/>
    <w:rsid w:val="00E51F1B"/>
    <w:rsid w:val="00E52A32"/>
    <w:rsid w:val="00E54525"/>
    <w:rsid w:val="00E556E3"/>
    <w:rsid w:val="00E57D83"/>
    <w:rsid w:val="00E66866"/>
    <w:rsid w:val="00E67C4A"/>
    <w:rsid w:val="00E71127"/>
    <w:rsid w:val="00E71C53"/>
    <w:rsid w:val="00E724B4"/>
    <w:rsid w:val="00E7689F"/>
    <w:rsid w:val="00E769CD"/>
    <w:rsid w:val="00E81528"/>
    <w:rsid w:val="00E85822"/>
    <w:rsid w:val="00E85D2C"/>
    <w:rsid w:val="00E927AD"/>
    <w:rsid w:val="00E92E1B"/>
    <w:rsid w:val="00E969BC"/>
    <w:rsid w:val="00EA2A1E"/>
    <w:rsid w:val="00EA4160"/>
    <w:rsid w:val="00EA4A28"/>
    <w:rsid w:val="00EA5BEE"/>
    <w:rsid w:val="00EB7F08"/>
    <w:rsid w:val="00ED1156"/>
    <w:rsid w:val="00ED2E8F"/>
    <w:rsid w:val="00ED4C39"/>
    <w:rsid w:val="00ED74EE"/>
    <w:rsid w:val="00EE42F3"/>
    <w:rsid w:val="00EF0841"/>
    <w:rsid w:val="00EF2D34"/>
    <w:rsid w:val="00EF3059"/>
    <w:rsid w:val="00EF73BA"/>
    <w:rsid w:val="00F013C3"/>
    <w:rsid w:val="00F03159"/>
    <w:rsid w:val="00F06CA1"/>
    <w:rsid w:val="00F13D0E"/>
    <w:rsid w:val="00F208B5"/>
    <w:rsid w:val="00F22751"/>
    <w:rsid w:val="00F229E1"/>
    <w:rsid w:val="00F246D7"/>
    <w:rsid w:val="00F30DAC"/>
    <w:rsid w:val="00F311F8"/>
    <w:rsid w:val="00F335D0"/>
    <w:rsid w:val="00F46105"/>
    <w:rsid w:val="00F51020"/>
    <w:rsid w:val="00F52D19"/>
    <w:rsid w:val="00F570C2"/>
    <w:rsid w:val="00F6144D"/>
    <w:rsid w:val="00F6174A"/>
    <w:rsid w:val="00F625AC"/>
    <w:rsid w:val="00F64618"/>
    <w:rsid w:val="00F64903"/>
    <w:rsid w:val="00F70F79"/>
    <w:rsid w:val="00F738DB"/>
    <w:rsid w:val="00F7406E"/>
    <w:rsid w:val="00F77634"/>
    <w:rsid w:val="00F80276"/>
    <w:rsid w:val="00F80FCA"/>
    <w:rsid w:val="00F821F4"/>
    <w:rsid w:val="00F82ED1"/>
    <w:rsid w:val="00F83AFA"/>
    <w:rsid w:val="00F92117"/>
    <w:rsid w:val="00F9437E"/>
    <w:rsid w:val="00FA015F"/>
    <w:rsid w:val="00FA0C91"/>
    <w:rsid w:val="00FA2403"/>
    <w:rsid w:val="00FA3BE4"/>
    <w:rsid w:val="00FA3C66"/>
    <w:rsid w:val="00FA7608"/>
    <w:rsid w:val="00FB0128"/>
    <w:rsid w:val="00FB16B7"/>
    <w:rsid w:val="00FB3760"/>
    <w:rsid w:val="00FB4256"/>
    <w:rsid w:val="00FB473A"/>
    <w:rsid w:val="00FC58EB"/>
    <w:rsid w:val="00FC5C3A"/>
    <w:rsid w:val="00FC744F"/>
    <w:rsid w:val="00FD0D6E"/>
    <w:rsid w:val="00FD7AB8"/>
    <w:rsid w:val="00FE1AE7"/>
    <w:rsid w:val="00FE5496"/>
    <w:rsid w:val="00FE78C5"/>
    <w:rsid w:val="00FF00D9"/>
    <w:rsid w:val="00FF5D24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C6D43D"/>
  <w15:docId w15:val="{F64CC1EB-A105-401D-85BD-F3EF861BA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C4F"/>
    <w:rPr>
      <w:sz w:val="24"/>
      <w:szCs w:val="24"/>
    </w:rPr>
  </w:style>
  <w:style w:type="paragraph" w:styleId="1">
    <w:name w:val="heading 1"/>
    <w:basedOn w:val="a"/>
    <w:next w:val="a"/>
    <w:qFormat/>
    <w:rsid w:val="00CB5C4F"/>
    <w:pPr>
      <w:keepNext/>
      <w:jc w:val="center"/>
      <w:outlineLvl w:val="0"/>
    </w:pPr>
    <w:rPr>
      <w:rFonts w:ascii="Arial" w:hAnsi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3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21CE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5C6CD7"/>
    <w:pPr>
      <w:spacing w:before="100" w:beforeAutospacing="1" w:after="100" w:afterAutospacing="1"/>
    </w:pPr>
  </w:style>
  <w:style w:type="character" w:styleId="a6">
    <w:name w:val="Hyperlink"/>
    <w:semiHidden/>
    <w:unhideWhenUsed/>
    <w:rsid w:val="005C6CD7"/>
    <w:rPr>
      <w:color w:val="000080"/>
      <w:u w:val="single"/>
    </w:rPr>
  </w:style>
  <w:style w:type="paragraph" w:styleId="a7">
    <w:name w:val="No Spacing"/>
    <w:uiPriority w:val="1"/>
    <w:qFormat/>
    <w:rsid w:val="005C6CD7"/>
    <w:pPr>
      <w:suppressAutoHyphens/>
    </w:pPr>
    <w:rPr>
      <w:rFonts w:eastAsia="Arial"/>
      <w:sz w:val="28"/>
      <w:szCs w:val="28"/>
      <w:lang w:eastAsia="ar-SA"/>
    </w:rPr>
  </w:style>
  <w:style w:type="paragraph" w:styleId="a8">
    <w:name w:val="header"/>
    <w:basedOn w:val="a"/>
    <w:link w:val="a9"/>
    <w:uiPriority w:val="99"/>
    <w:unhideWhenUsed/>
    <w:rsid w:val="008F5E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F5E53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F5E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F5E53"/>
    <w:rPr>
      <w:sz w:val="24"/>
      <w:szCs w:val="24"/>
    </w:rPr>
  </w:style>
  <w:style w:type="paragraph" w:customStyle="1" w:styleId="ConsPlusTitle">
    <w:name w:val="ConsPlusTitle"/>
    <w:rsid w:val="003872F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wmi-callto">
    <w:name w:val="wmi-callto"/>
    <w:basedOn w:val="a0"/>
    <w:rsid w:val="00193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08DBE-0413-4864-BD1A-1A9FD186E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5349</TotalTime>
  <Pages>1</Pages>
  <Words>2482</Words>
  <Characters>14149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редакция газеты "Приморец"</Company>
  <LinksUpToDate>false</LinksUpToDate>
  <CharactersWithSpaces>16598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Васильевна</dc:creator>
  <cp:lastModifiedBy>ZMA</cp:lastModifiedBy>
  <cp:revision>66</cp:revision>
  <cp:lastPrinted>2025-06-20T01:32:00Z</cp:lastPrinted>
  <dcterms:created xsi:type="dcterms:W3CDTF">2025-03-25T02:39:00Z</dcterms:created>
  <dcterms:modified xsi:type="dcterms:W3CDTF">2025-07-03T01:59:00Z</dcterms:modified>
</cp:coreProperties>
</file>