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2E7E2" w14:textId="77777777" w:rsidR="000F5195" w:rsidRPr="0093230E" w:rsidRDefault="000F5195" w:rsidP="0022258A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1AD6960E" w14:textId="77777777" w:rsidR="00C216C1" w:rsidRDefault="00C216C1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475F78" w14:textId="77777777" w:rsidR="00385FA6" w:rsidRPr="00385FA6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FA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D1148BA" wp14:editId="1B200574">
            <wp:extent cx="581025" cy="723900"/>
            <wp:effectExtent l="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643E8" w14:textId="77777777" w:rsidR="00385FA6" w:rsidRPr="00385FA6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07CF6E" w14:textId="77777777" w:rsidR="00385FA6" w:rsidRDefault="00986689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14:paraId="5FAD98FC" w14:textId="77777777" w:rsidR="00385FA6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FA6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ОКРУГА</w:t>
      </w:r>
    </w:p>
    <w:p w14:paraId="21D2D64A" w14:textId="77777777" w:rsidR="00A24A00" w:rsidRPr="00385FA6" w:rsidRDefault="00A24A00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ПРИМОРСКОГО КРАЯ</w:t>
      </w:r>
    </w:p>
    <w:p w14:paraId="30738716" w14:textId="77777777" w:rsidR="00385FA6" w:rsidRPr="00385FA6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12254A" w14:textId="2416A655" w:rsidR="00385FA6" w:rsidRPr="00385FA6" w:rsidRDefault="009011F3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ПОСТАНОВЛЕНИЕ</w:t>
      </w:r>
      <w:r w:rsidR="00E60D70">
        <w:rPr>
          <w:rFonts w:ascii="Times New Roman" w:eastAsia="Times New Roman" w:hAnsi="Times New Roman" w:cs="Times New Roman"/>
          <w:sz w:val="32"/>
          <w:szCs w:val="24"/>
        </w:rPr>
        <w:t xml:space="preserve">     </w:t>
      </w:r>
    </w:p>
    <w:p w14:paraId="622D80F7" w14:textId="77777777" w:rsidR="00385FA6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FA6">
        <w:rPr>
          <w:rFonts w:ascii="Times New Roman" w:eastAsia="Times New Roman" w:hAnsi="Times New Roman" w:cs="Times New Roman"/>
          <w:sz w:val="24"/>
          <w:szCs w:val="24"/>
        </w:rPr>
        <w:t>пгт Славянка</w:t>
      </w:r>
    </w:p>
    <w:p w14:paraId="1355588A" w14:textId="77777777" w:rsidR="00385FA6" w:rsidRPr="00385FA6" w:rsidRDefault="00385FA6" w:rsidP="00741B4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3250C4" w14:textId="4E84EB3F" w:rsidR="00385FA6" w:rsidRPr="00A24A00" w:rsidRDefault="009A7B88" w:rsidP="00741B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31.01.</w:t>
      </w:r>
      <w:r w:rsidR="00B25B3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4A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5B3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B25B36">
        <w:rPr>
          <w:rFonts w:ascii="Times New Roman" w:eastAsia="Times New Roman" w:hAnsi="Times New Roman" w:cs="Times New Roman"/>
          <w:sz w:val="24"/>
          <w:szCs w:val="24"/>
        </w:rPr>
        <w:tab/>
      </w:r>
      <w:r w:rsidR="00B25B36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385FA6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385FA6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385FA6">
        <w:rPr>
          <w:rFonts w:ascii="Times New Roman" w:eastAsia="Times New Roman" w:hAnsi="Times New Roman" w:cs="Times New Roman"/>
          <w:sz w:val="24"/>
          <w:szCs w:val="24"/>
        </w:rPr>
        <w:tab/>
      </w:r>
      <w:r w:rsidR="0005273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24A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E8461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E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462B3" w:rsidRPr="00B25B3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120</w:t>
      </w:r>
      <w:r w:rsidR="00182E40">
        <w:rPr>
          <w:rFonts w:ascii="Times New Roman" w:eastAsia="Times New Roman" w:hAnsi="Times New Roman" w:cs="Times New Roman"/>
          <w:sz w:val="24"/>
          <w:szCs w:val="24"/>
        </w:rPr>
        <w:t>-па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85FA6" w:rsidRPr="00E767E6" w14:paraId="2807F641" w14:textId="77777777" w:rsidTr="001B5584">
        <w:trPr>
          <w:trHeight w:val="4342"/>
        </w:trPr>
        <w:tc>
          <w:tcPr>
            <w:tcW w:w="4820" w:type="dxa"/>
          </w:tcPr>
          <w:p w14:paraId="19C2467E" w14:textId="77777777" w:rsidR="00BE36D8" w:rsidRDefault="00BE36D8" w:rsidP="00741B4F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bookmarkStart w:id="0" w:name="_Hlk130214161"/>
          </w:p>
          <w:p w14:paraId="2AD9F584" w14:textId="63713827" w:rsidR="009011F3" w:rsidRPr="00986689" w:rsidRDefault="00822D77" w:rsidP="00741B4F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 внесении изменений в постановление администрации Хасанского муниципального округа от 19</w:t>
            </w:r>
            <w:r w:rsidR="00BE36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.05.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2023 №692-па «</w:t>
            </w:r>
            <w:r w:rsidR="00C2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 создании </w:t>
            </w:r>
            <w:r w:rsidR="009866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межведомственной</w:t>
            </w:r>
            <w:r w:rsidR="009011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комиссии по обследованию жилых помещений, </w:t>
            </w:r>
            <w:r w:rsidR="005F48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</w:t>
            </w:r>
            <w:r w:rsidR="009011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анимаемых инвалидами и семьями, имеющими детей-инвалидов,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»</w:t>
            </w:r>
          </w:p>
          <w:bookmarkEnd w:id="0"/>
          <w:p w14:paraId="06ACA378" w14:textId="77777777" w:rsidR="00385FA6" w:rsidRPr="00E767E6" w:rsidRDefault="00385FA6" w:rsidP="00741B4F">
            <w:pPr>
              <w:widowControl w:val="0"/>
              <w:tabs>
                <w:tab w:val="left" w:pos="2251"/>
              </w:tabs>
              <w:spacing w:line="257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0B4C75C1" w14:textId="50F94519" w:rsidR="009011F3" w:rsidRDefault="00C376CA" w:rsidP="00182E4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9011F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целях реализации постановления Правительства Российской Федерации</w:t>
      </w:r>
      <w:r w:rsidR="00CF349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9011F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 09.07.2016</w:t>
      </w:r>
      <w:r w:rsidR="000E668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года </w:t>
      </w:r>
      <w:r w:rsidR="009011F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№ 649 «О мерах по приспособлению жилых помещений и общего имущества в многоквартирном доме с </w:t>
      </w:r>
      <w:r w:rsidR="00451BEC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учетом потребностей инвалидов»,</w:t>
      </w:r>
      <w:r w:rsidR="009866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65270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соответствие с</w:t>
      </w:r>
      <w:r w:rsidR="00063C1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Приказ</w:t>
      </w:r>
      <w:r w:rsidR="00C9217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</w:t>
      </w:r>
      <w:r w:rsidR="0065270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</w:t>
      </w:r>
      <w:r w:rsidR="00063C1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Министерства труда и социальной политики Приморского края № 26пр/23 от 17.01.2024,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руководствуясь Уставом Хасанского муниципального округа, </w:t>
      </w:r>
      <w:r w:rsidR="00822D7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администрация Хасанского муниципального округа </w:t>
      </w:r>
    </w:p>
    <w:p w14:paraId="187FC69A" w14:textId="77777777" w:rsidR="00822D77" w:rsidRDefault="00822D77" w:rsidP="00741B4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0F4E1919" w14:textId="77777777" w:rsidR="00E767E6" w:rsidRDefault="00986689" w:rsidP="00741B4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ПОСТАНОВЛЯЕТ</w:t>
      </w:r>
      <w:r w:rsidR="009011F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: </w:t>
      </w:r>
    </w:p>
    <w:p w14:paraId="42259F76" w14:textId="77777777" w:rsidR="00E767E6" w:rsidRPr="00385FA6" w:rsidRDefault="00E767E6" w:rsidP="00741B4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08E7E542" w14:textId="7F0EBEE9" w:rsidR="00BE36D8" w:rsidRPr="00BE36D8" w:rsidRDefault="00822D77" w:rsidP="00741B4F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E51B5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Внести изменения в </w:t>
      </w:r>
      <w:r w:rsidR="00BE36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постановление администрации Хасанского муниципального округа от 19.05.202</w:t>
      </w:r>
      <w:r w:rsidR="00A90F0A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3</w:t>
      </w:r>
      <w:r w:rsidR="00BE36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№ 692-па </w:t>
      </w:r>
      <w:r w:rsidR="001B5584" w:rsidRPr="001B5584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«О создании межведомственной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помещения»</w:t>
      </w:r>
      <w:r w:rsidR="005F7C81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(далее – </w:t>
      </w:r>
      <w:r w:rsidR="009F235A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п</w:t>
      </w:r>
      <w:r w:rsidR="005F7C81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остановление)</w:t>
      </w:r>
      <w:r w:rsidR="001B5584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, </w:t>
      </w:r>
      <w:r w:rsidR="00BE36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изложив </w:t>
      </w:r>
      <w:r w:rsidR="009F235A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Приложение № 2 постановления </w:t>
      </w:r>
      <w:r w:rsidR="00BE36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в новой редакции </w:t>
      </w:r>
      <w:r w:rsidR="009F235A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согласно </w:t>
      </w:r>
      <w:r w:rsidR="00BE36D8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приложени</w:t>
      </w:r>
      <w:r w:rsidR="009F235A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ю к настоящему постановлению.</w:t>
      </w:r>
    </w:p>
    <w:p w14:paraId="5FCDA639" w14:textId="77517837" w:rsidR="003C5ECA" w:rsidRDefault="00554A06" w:rsidP="00B25B36">
      <w:pPr>
        <w:tabs>
          <w:tab w:val="left" w:pos="709"/>
        </w:tabs>
        <w:spacing w:after="0"/>
        <w:ind w:firstLine="426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2</w:t>
      </w:r>
      <w:r w:rsidR="000E665E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.</w:t>
      </w:r>
      <w:r w:rsidR="00B25B36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ab/>
      </w:r>
      <w:r w:rsidR="00986689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Разместить</w:t>
      </w:r>
      <w:r w:rsidR="00451BEC" w:rsidRPr="00451BEC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настоящее постановление на официальном сайте администрации Хасанского муниципального округа в информационно-телекоммуникационной сети «Интернет»</w:t>
      </w:r>
      <w:r w:rsidR="003C5ECA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.</w:t>
      </w:r>
    </w:p>
    <w:p w14:paraId="52EE8657" w14:textId="7663513F" w:rsidR="00554A06" w:rsidRPr="00554A06" w:rsidRDefault="00554A06" w:rsidP="00741B4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lastRenderedPageBreak/>
        <w:t>3.</w:t>
      </w:r>
      <w:r w:rsidR="00B25B36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ab/>
      </w: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Настоящее постановление вступает в силу со дня его принятия.</w:t>
      </w:r>
    </w:p>
    <w:p w14:paraId="6F6EBB63" w14:textId="7CC2CE91" w:rsidR="00A24A00" w:rsidRPr="00C216C1" w:rsidRDefault="00554A06" w:rsidP="00741B4F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4</w:t>
      </w:r>
      <w:r w:rsidR="00E8461A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. </w:t>
      </w:r>
      <w:r w:rsidR="000A7055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Контроль за исполнением настоящего постановления </w:t>
      </w:r>
      <w:r w:rsidR="00451BEC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возложить на </w:t>
      </w:r>
      <w:r w:rsidR="00DF4AFB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первого </w:t>
      </w:r>
      <w:r w:rsidR="00451BEC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заместителя главы администрации Хасанского муниципального округа И.В. Старцеву</w:t>
      </w:r>
      <w:r w:rsidR="000A7055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.</w:t>
      </w:r>
    </w:p>
    <w:p w14:paraId="3D651043" w14:textId="6E50B2D2" w:rsidR="00E8461A" w:rsidRDefault="00E8461A" w:rsidP="00741B4F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E90FB0" w14:textId="100B8DE9" w:rsidR="001B5584" w:rsidRDefault="001B5584" w:rsidP="00741B4F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4FD540" w14:textId="77777777" w:rsidR="001B5584" w:rsidRDefault="001B5584" w:rsidP="00741B4F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2DAC89" w14:textId="77777777" w:rsidR="00385FA6" w:rsidRPr="00385FA6" w:rsidRDefault="00385FA6" w:rsidP="00741B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5FA6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9870BA" w:rsidRPr="009870BA">
        <w:rPr>
          <w:rFonts w:ascii="Times New Roman" w:eastAsia="Times New Roman" w:hAnsi="Times New Roman" w:cs="Times New Roman"/>
          <w:sz w:val="26"/>
          <w:szCs w:val="26"/>
        </w:rPr>
        <w:t>Хасанского</w:t>
      </w:r>
    </w:p>
    <w:p w14:paraId="07F1FE05" w14:textId="1AB9501F" w:rsidR="000A7055" w:rsidRPr="00BE36D8" w:rsidRDefault="00385FA6" w:rsidP="00BE36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5FA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</w:t>
      </w:r>
      <w:r w:rsidRPr="00385FA6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385FA6">
        <w:rPr>
          <w:rFonts w:ascii="Times New Roman" w:eastAsia="Times New Roman" w:hAnsi="Times New Roman" w:cs="Times New Roman"/>
          <w:sz w:val="26"/>
          <w:szCs w:val="26"/>
        </w:rPr>
        <w:tab/>
      </w:r>
      <w:r w:rsidRPr="00385FA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</w:t>
      </w:r>
      <w:r w:rsidR="009D314B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987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5FA6">
        <w:rPr>
          <w:rFonts w:ascii="Times New Roman" w:eastAsia="Times New Roman" w:hAnsi="Times New Roman" w:cs="Times New Roman"/>
          <w:sz w:val="26"/>
          <w:szCs w:val="26"/>
        </w:rPr>
        <w:t>И.В. Степано</w:t>
      </w:r>
      <w:r w:rsidR="00BE36D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24A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 </w:t>
      </w:r>
    </w:p>
    <w:p w14:paraId="69AAA7FB" w14:textId="77777777" w:rsidR="000A7055" w:rsidRDefault="000A7055" w:rsidP="00A24A00">
      <w:pPr>
        <w:widowControl w:val="0"/>
        <w:tabs>
          <w:tab w:val="left" w:pos="5670"/>
          <w:tab w:val="left" w:pos="91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2FB41CB" w14:textId="77777777" w:rsidR="000A7055" w:rsidRDefault="000A7055" w:rsidP="00A24A00">
      <w:pPr>
        <w:widowControl w:val="0"/>
        <w:tabs>
          <w:tab w:val="left" w:pos="5670"/>
          <w:tab w:val="left" w:pos="91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A7C766A" w14:textId="77777777" w:rsidR="001B5584" w:rsidRDefault="005E51B5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    </w:t>
      </w:r>
      <w:r w:rsidR="00741B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</w:p>
    <w:p w14:paraId="0D77C5FA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6BF94265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AFC5949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6E360DBD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E51CFDD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124ED80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EB96842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0AEE9F14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43DC043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E2007F2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697FFB9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64DEF487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CB7D598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243F6B1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8F17DEE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1F22C1D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D11B37D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447711E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09A0FCA7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7CC9A2A6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9668B22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33D3248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6B03DD6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1869A6E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4405546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7941066D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7D497419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0FFA2E5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676534D1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D6B619B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E51B02A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199BFAA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DD0F51C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7C7D115C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F97D3E8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6CA2C0E4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D833605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55FFFDA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68DD2610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BD3C223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C7D51E0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C038155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31FB23E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0157F3A7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D2D9F37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0B228FB0" w14:textId="77777777" w:rsidR="001B5584" w:rsidRDefault="001B5584" w:rsidP="009D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6121EE5" w14:textId="07D6E7D8" w:rsidR="005F7C81" w:rsidRPr="00182E40" w:rsidRDefault="005F7C81" w:rsidP="005F7C81">
      <w:pPr>
        <w:shd w:val="clear" w:color="auto" w:fill="FFFFFF"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E4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14:paraId="10382E08" w14:textId="77777777" w:rsidR="005F7C81" w:rsidRPr="00182E40" w:rsidRDefault="005F7C81" w:rsidP="005F7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E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14:paraId="564A9F87" w14:textId="77777777" w:rsidR="005F7C81" w:rsidRPr="00182E40" w:rsidRDefault="005F7C81" w:rsidP="005F7C81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8874399"/>
      <w:r w:rsidRPr="00182E40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округа</w:t>
      </w:r>
    </w:p>
    <w:bookmarkEnd w:id="1"/>
    <w:p w14:paraId="571A0208" w14:textId="61AED39A" w:rsidR="005F7C81" w:rsidRPr="00182E40" w:rsidRDefault="005F7C81" w:rsidP="005F7C8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9D31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A7B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31.01.2025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№ </w:t>
      </w:r>
      <w:r w:rsidR="009A7B88" w:rsidRPr="009A7B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120</w:t>
      </w:r>
      <w:r w:rsidRPr="009A7B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-па</w:t>
      </w:r>
      <w:r w:rsidRPr="00182E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01E77F3B" w14:textId="404AD473" w:rsidR="009D314B" w:rsidRDefault="009D314B" w:rsidP="005F7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1C503AA" w14:textId="4E2A59F6" w:rsidR="005F7C81" w:rsidRDefault="005F7C81" w:rsidP="004F7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0666E9FC" w14:textId="77777777" w:rsidR="00182E40" w:rsidRPr="00182E40" w:rsidRDefault="00182E40" w:rsidP="00182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E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Приложение № 2</w:t>
      </w:r>
    </w:p>
    <w:p w14:paraId="352B2AEF" w14:textId="77777777" w:rsidR="00182E40" w:rsidRPr="00182E40" w:rsidRDefault="00182E40" w:rsidP="00182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E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14:paraId="541AEA1D" w14:textId="77777777" w:rsidR="00182E40" w:rsidRPr="00182E40" w:rsidRDefault="00182E40" w:rsidP="00182E40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E40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округа</w:t>
      </w:r>
    </w:p>
    <w:p w14:paraId="508B6789" w14:textId="77777777" w:rsidR="005F7C81" w:rsidRDefault="00182E40" w:rsidP="00182E4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9D31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376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19.05.2023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692-па</w:t>
      </w:r>
      <w:r w:rsidRPr="00182E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F2DD010" w14:textId="2928EB07" w:rsidR="00182E40" w:rsidRPr="00182E40" w:rsidRDefault="005F7C81" w:rsidP="00182E40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администрации</w:t>
      </w:r>
      <w:r w:rsidR="00182E40" w:rsidRPr="00182E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04838FD3" w14:textId="482E944B" w:rsidR="005F7C81" w:rsidRDefault="00182E40" w:rsidP="005F7C81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C81" w:rsidRPr="00182E40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округа</w:t>
      </w:r>
    </w:p>
    <w:p w14:paraId="5657462C" w14:textId="70B3932F" w:rsidR="005F7C81" w:rsidRPr="00182E40" w:rsidRDefault="005F7C81" w:rsidP="005F7C81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9D31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_</w:t>
      </w:r>
      <w:r w:rsidR="009A7B88" w:rsidRPr="009A7B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31.01.2025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_№ </w:t>
      </w:r>
      <w:bookmarkStart w:id="2" w:name="_GoBack"/>
      <w:r w:rsidR="009A7B88" w:rsidRPr="009A7B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120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па</w:t>
      </w:r>
      <w:r w:rsidRPr="00182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182E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3DFBD850" w14:textId="6D2BD82E" w:rsidR="005F7C81" w:rsidRDefault="005F7C81" w:rsidP="005F7C81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114084" w14:textId="1EE4DFB2" w:rsidR="005F7C81" w:rsidRDefault="005F7C81" w:rsidP="005F7C81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B5118" w14:textId="3DDA8DED" w:rsidR="00182E40" w:rsidRPr="00182E40" w:rsidRDefault="00182E40" w:rsidP="005F7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E40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14:paraId="6812C34F" w14:textId="77777777" w:rsidR="00182E40" w:rsidRPr="00182E40" w:rsidRDefault="00182E40" w:rsidP="00182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2DB9361" w14:textId="77777777" w:rsidR="00182E40" w:rsidRPr="00182E40" w:rsidRDefault="00182E40" w:rsidP="00182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E40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 по обследованию жилых помещений занимаемых инвалидами и семьями, имеющими детей-инвалидов, используемых для их постоянного проживания, и общего имущества в многоквартирных домах, входящих в состав муниципального жилищного фонда, а так же частного жилищного фонда, в которых расположены указанные жилые помещения </w:t>
      </w:r>
    </w:p>
    <w:p w14:paraId="2CB1B65F" w14:textId="77777777" w:rsidR="00182E40" w:rsidRPr="00182E40" w:rsidRDefault="00182E40" w:rsidP="00182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E34F3" w14:textId="77777777" w:rsidR="00182E40" w:rsidRPr="00182E40" w:rsidRDefault="00182E40" w:rsidP="00182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E4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77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693"/>
        <w:gridCol w:w="3118"/>
      </w:tblGrid>
      <w:tr w:rsidR="00182E40" w:rsidRPr="00182E40" w14:paraId="77729B93" w14:textId="77777777" w:rsidTr="00182E4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3156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68AA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</w:t>
            </w: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B12FC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 </w:t>
            </w: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FD20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 </w:t>
            </w: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</w:tr>
    </w:tbl>
    <w:p w14:paraId="02C75D47" w14:textId="77777777" w:rsidR="00182E40" w:rsidRPr="00182E40" w:rsidRDefault="00182E40" w:rsidP="00182E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77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688"/>
        <w:gridCol w:w="3123"/>
      </w:tblGrid>
      <w:tr w:rsidR="00182E40" w:rsidRPr="00182E40" w14:paraId="75D935AE" w14:textId="77777777" w:rsidTr="00182E40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1E79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CBD9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3FDAD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B862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82E40" w:rsidRPr="00182E40" w14:paraId="644825A9" w14:textId="77777777" w:rsidTr="00182E40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D4940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EB9A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3423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D73E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2E40" w:rsidRPr="00182E40" w14:paraId="2CA0550B" w14:textId="77777777" w:rsidTr="00182E40">
        <w:trPr>
          <w:trHeight w:val="58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B0D1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11565" w14:textId="77777777" w:rsidR="00182E40" w:rsidRPr="00182E40" w:rsidRDefault="00182E40" w:rsidP="0018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места жительства инвалидов по категориям, указанным в Постановлении Правительства РФ от 09.07.2016 № 649:</w:t>
            </w:r>
          </w:p>
          <w:p w14:paraId="677EAADE" w14:textId="77777777" w:rsidR="00182E40" w:rsidRPr="00182E40" w:rsidRDefault="00182E40" w:rsidP="0018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-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14:paraId="016DE510" w14:textId="77777777" w:rsidR="00182E40" w:rsidRPr="00182E40" w:rsidRDefault="00182E40" w:rsidP="0018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- стойкими расстройствами функции слуха, сопряженными с необходимостью использования вспомогательных средств;</w:t>
            </w:r>
          </w:p>
          <w:p w14:paraId="6FF94531" w14:textId="77777777" w:rsidR="00182E40" w:rsidRPr="00182E40" w:rsidRDefault="00182E40" w:rsidP="0018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- стойкими расстройствами функции зрения, сопряженными с необходимостью использования собаки проводника, иных вспомогательных средств;</w:t>
            </w:r>
          </w:p>
          <w:p w14:paraId="48E0535A" w14:textId="77777777" w:rsidR="00182E40" w:rsidRPr="00182E40" w:rsidRDefault="00182E40" w:rsidP="0018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задержками в развитии и другими нарушениями функций организма человека</w:t>
            </w:r>
          </w:p>
          <w:p w14:paraId="60EA6DF3" w14:textId="77777777" w:rsidR="00182E40" w:rsidRPr="00182E40" w:rsidRDefault="00182E40" w:rsidP="00182E4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DD58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спорта, молодёжной и социальной политики администрации Хасанского муниципального округа,</w:t>
            </w:r>
          </w:p>
          <w:p w14:paraId="49A0392F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8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КГАУСО «Приморский центр социального обслуживания населения» по </w:t>
            </w:r>
            <w:proofErr w:type="spellStart"/>
            <w:r w:rsidRPr="0018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Хасанскому</w:t>
            </w:r>
            <w:proofErr w:type="spellEnd"/>
            <w:r w:rsidRPr="0018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муниципальному округу, </w:t>
            </w:r>
          </w:p>
          <w:p w14:paraId="22BE8D1A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КГБУЗ «ХЦРБ», территориальные отделы администрации Хасанского муниципального округа</w:t>
            </w:r>
          </w:p>
          <w:p w14:paraId="0337EDCC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A6C4D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97A81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D57A4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811EF" w14:textId="191B4659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 202</w:t>
            </w:r>
            <w:r w:rsidR="00DF4A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года,</w:t>
            </w:r>
          </w:p>
          <w:p w14:paraId="63A4D21E" w14:textId="77777777" w:rsidR="00182E40" w:rsidRPr="00182E40" w:rsidRDefault="00182E40" w:rsidP="00182E40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 – 1 раз в квартал</w:t>
            </w:r>
          </w:p>
          <w:p w14:paraId="451DB000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5C772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112EA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F852F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51E4F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78AC6B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B581E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0492C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3E165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AB34F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DD2D0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D4BCE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41FA4C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C14FE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2E36E1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FC3114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38FD9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271E4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80D9E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F65C6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E40" w:rsidRPr="00182E40" w14:paraId="0194924E" w14:textId="77777777" w:rsidTr="00182E40">
        <w:trPr>
          <w:trHeight w:val="23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40FE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1A60" w14:textId="77777777" w:rsidR="00182E40" w:rsidRPr="00182E40" w:rsidRDefault="00182E40" w:rsidP="00182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мониторинга муниципального жилищного фонда Хасанского муниципального округа, частного жилищного фонда с целью выявления жилых помещений, в которых проживают инвалиды.</w:t>
            </w:r>
          </w:p>
          <w:p w14:paraId="74E5C75D" w14:textId="77777777" w:rsidR="00182E40" w:rsidRPr="00182E40" w:rsidRDefault="00182E40" w:rsidP="00182E4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E299B" w14:textId="77777777" w:rsidR="00182E40" w:rsidRPr="00182E40" w:rsidRDefault="00182E40" w:rsidP="00182E4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EBA9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жизнеобеспечения администрации Хасанского муниципального округа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8FC1" w14:textId="659E9FE5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июня 202</w:t>
            </w:r>
            <w:r w:rsidR="00DF4A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</w:t>
            </w:r>
          </w:p>
          <w:p w14:paraId="467EC564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1 раз в квартал</w:t>
            </w:r>
          </w:p>
          <w:p w14:paraId="086764D9" w14:textId="77777777" w:rsidR="00182E40" w:rsidRPr="00182E40" w:rsidRDefault="00182E40" w:rsidP="0018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E40" w:rsidRPr="00182E40" w14:paraId="3BBE513B" w14:textId="77777777" w:rsidTr="00182E40">
        <w:trPr>
          <w:trHeight w:val="20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7A07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F2127" w14:textId="77777777" w:rsidR="00182E40" w:rsidRPr="00182E40" w:rsidRDefault="00182E40" w:rsidP="00182E4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2E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Формирование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CCD4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Хасанского муниципального округа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BE00" w14:textId="12C63EFF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DF4AF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</w:t>
            </w:r>
            <w:r w:rsidR="00DF4A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года,</w:t>
            </w:r>
          </w:p>
          <w:p w14:paraId="5FAAEFCC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 – 1 раз в квартал</w:t>
            </w:r>
          </w:p>
        </w:tc>
      </w:tr>
      <w:tr w:rsidR="00182E40" w:rsidRPr="00182E40" w14:paraId="65A49B00" w14:textId="77777777" w:rsidTr="00182E40">
        <w:trPr>
          <w:trHeight w:val="11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2266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74DFE" w14:textId="77777777" w:rsidR="00182E40" w:rsidRPr="00182E40" w:rsidRDefault="00182E40" w:rsidP="00182E4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Направление в </w:t>
            </w:r>
            <w:proofErr w:type="gramStart"/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межведомственную  комиссию</w:t>
            </w:r>
            <w:proofErr w:type="gramEnd"/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182E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паспорт)</w:t>
            </w:r>
          </w:p>
          <w:p w14:paraId="0D17BFD3" w14:textId="77777777" w:rsidR="00182E40" w:rsidRPr="00182E40" w:rsidRDefault="00182E40" w:rsidP="00182E4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326BE1E" w14:textId="77777777" w:rsidR="00182E40" w:rsidRPr="00182E40" w:rsidRDefault="00182E40" w:rsidP="00182E4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0587524" w14:textId="77777777" w:rsidR="00182E40" w:rsidRPr="00182E40" w:rsidRDefault="00182E40" w:rsidP="00182E4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C3AA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Хасанского муниципального округа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92593" w14:textId="78E52819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августа 202</w:t>
            </w:r>
            <w:r w:rsidR="000E66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года, далее –</w:t>
            </w:r>
          </w:p>
          <w:p w14:paraId="0DD369EC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14:paraId="02933D55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182E40" w:rsidRPr="00182E40" w14:paraId="778DB044" w14:textId="77777777" w:rsidTr="00182E4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46E2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B54EB" w14:textId="77777777" w:rsidR="00182E40" w:rsidRPr="00182E40" w:rsidRDefault="00182E40" w:rsidP="00182E4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2E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Рассмотрение документов, указанных в пункте 3 настоящего Плана мероприятий и формирование реестра жилых помещений инвалидов и общего имущества в многоквартирных домах, в которых проживают инвалиды</w:t>
            </w:r>
          </w:p>
          <w:p w14:paraId="6035AF49" w14:textId="77777777" w:rsidR="00182E40" w:rsidRPr="00182E40" w:rsidRDefault="00182E40" w:rsidP="00182E4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6925D4A" w14:textId="77777777" w:rsidR="00182E40" w:rsidRPr="00182E40" w:rsidRDefault="00182E40" w:rsidP="00182E40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8439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5C38" w14:textId="45A46FF3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  <w:r w:rsidR="000E66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 сентября 202</w:t>
            </w:r>
            <w:r w:rsidR="000E66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года, далее –</w:t>
            </w:r>
          </w:p>
          <w:p w14:paraId="0F809E33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  <w:p w14:paraId="5441B370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182E40" w:rsidRPr="00182E40" w14:paraId="43452661" w14:textId="77777777" w:rsidTr="00182E40">
        <w:trPr>
          <w:trHeight w:val="12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2614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8D08" w14:textId="77777777" w:rsidR="00182E40" w:rsidRPr="00182E40" w:rsidRDefault="00182E40" w:rsidP="00182E40">
            <w:pPr>
              <w:spacing w:after="0" w:line="233" w:lineRule="atLeas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графика обследования жилых помещений инвалидов и общего имущества в многоквартирных домах, в которых проживают инвалиды </w:t>
            </w:r>
          </w:p>
          <w:p w14:paraId="0F7C357D" w14:textId="77777777" w:rsidR="00182E40" w:rsidRPr="00182E40" w:rsidRDefault="00182E40" w:rsidP="00182E40">
            <w:pPr>
              <w:spacing w:after="0" w:line="233" w:lineRule="atLeas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CBE20" w14:textId="77777777" w:rsidR="00182E40" w:rsidRPr="00182E40" w:rsidRDefault="00182E40" w:rsidP="00182E40">
            <w:pPr>
              <w:spacing w:after="0" w:line="233" w:lineRule="atLeast"/>
              <w:ind w:firstLine="176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69092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D454" w14:textId="7044116A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  <w:r w:rsidR="000E66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0E66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года, далее –</w:t>
            </w:r>
          </w:p>
          <w:p w14:paraId="25E28990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  <w:p w14:paraId="7EC41421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182E40" w:rsidRPr="00182E40" w14:paraId="0B3CABA4" w14:textId="77777777" w:rsidTr="00182E40">
        <w:trPr>
          <w:trHeight w:val="43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42C3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3FF6B" w14:textId="77777777" w:rsidR="00182E40" w:rsidRPr="00182E40" w:rsidRDefault="00182E40" w:rsidP="00182E40">
            <w:pPr>
              <w:spacing w:after="0" w:line="233" w:lineRule="atLeas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      </w:r>
          </w:p>
          <w:p w14:paraId="775A77C5" w14:textId="77777777" w:rsidR="00182E40" w:rsidRPr="00182E40" w:rsidRDefault="00182E40" w:rsidP="00182E40">
            <w:pPr>
              <w:spacing w:after="0" w:line="233" w:lineRule="atLeast"/>
              <w:ind w:firstLine="176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2E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  <w:p w14:paraId="64B1C0D7" w14:textId="77777777" w:rsidR="00182E40" w:rsidRPr="00182E40" w:rsidRDefault="00182E40" w:rsidP="00182E40">
            <w:pPr>
              <w:spacing w:after="0" w:line="233" w:lineRule="atLeast"/>
              <w:ind w:firstLine="176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F71D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C271" w14:textId="1036B67F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До </w:t>
            </w:r>
            <w:r w:rsidR="000E668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202</w:t>
            </w:r>
            <w:r w:rsidR="000E66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года,</w:t>
            </w:r>
          </w:p>
          <w:p w14:paraId="4DEB37A6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 –</w:t>
            </w:r>
          </w:p>
          <w:p w14:paraId="53C2C9E6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14:paraId="72C85A4A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182E40" w:rsidRPr="00182E40" w14:paraId="46841481" w14:textId="77777777" w:rsidTr="00182E4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75A4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0D20" w14:textId="42693D3F" w:rsidR="00182E40" w:rsidRPr="00182E40" w:rsidRDefault="00182E40" w:rsidP="00185F4E">
            <w:pPr>
              <w:spacing w:after="0" w:line="233" w:lineRule="atLeas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помещения, заполнение анкеты, утвержденной министерством труда и социальной политики Приморского края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540C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3EE2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проведения визуального осмотра жилого помещения инвалида, общего имущества в многоквартирном доме, в котором проживает инвалид</w:t>
            </w:r>
          </w:p>
        </w:tc>
      </w:tr>
      <w:tr w:rsidR="00182E40" w:rsidRPr="00182E40" w14:paraId="7295AACA" w14:textId="77777777" w:rsidTr="00182E40">
        <w:trPr>
          <w:trHeight w:val="19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37FBD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5E90" w14:textId="77777777" w:rsidR="00182E40" w:rsidRPr="00182E40" w:rsidRDefault="00182E40" w:rsidP="00182E40">
            <w:pPr>
              <w:spacing w:after="0" w:line="233" w:lineRule="atLeas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</w:t>
            </w:r>
          </w:p>
          <w:p w14:paraId="40F0792D" w14:textId="77777777" w:rsidR="00182E40" w:rsidRPr="00182E40" w:rsidRDefault="00182E40" w:rsidP="00182E40">
            <w:pPr>
              <w:spacing w:after="0" w:line="233" w:lineRule="atLeas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59C65" w14:textId="77777777" w:rsidR="00182E40" w:rsidRPr="00182E40" w:rsidRDefault="00182E40" w:rsidP="00182E40">
            <w:pPr>
              <w:spacing w:after="0" w:line="233" w:lineRule="atLeas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DC1DC" w14:textId="77777777" w:rsidR="00182E40" w:rsidRPr="00182E40" w:rsidRDefault="00182E40" w:rsidP="00182E40">
            <w:pPr>
              <w:spacing w:after="0" w:line="233" w:lineRule="atLeast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CF5D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16B3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месяца со дня проведения обследования жилых помещений инвалидов и общего имущества в многоквартирных домах, в которых проживают инвалиды</w:t>
            </w:r>
          </w:p>
        </w:tc>
      </w:tr>
      <w:tr w:rsidR="00182E40" w:rsidRPr="00182E40" w14:paraId="33737F58" w14:textId="77777777" w:rsidTr="00182E40">
        <w:trPr>
          <w:trHeight w:val="2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5F872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315D" w14:textId="77777777" w:rsidR="00182E40" w:rsidRPr="00182E40" w:rsidRDefault="00182E40" w:rsidP="00182E4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2E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  <w:p w14:paraId="3A4791AE" w14:textId="77777777" w:rsidR="00182E40" w:rsidRPr="00182E40" w:rsidRDefault="00182E40" w:rsidP="00182E4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C9255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A3B8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месяца со дня составления акта обследования</w:t>
            </w:r>
          </w:p>
        </w:tc>
      </w:tr>
      <w:tr w:rsidR="00182E40" w:rsidRPr="00182E40" w14:paraId="76B7296C" w14:textId="77777777" w:rsidTr="00182E40">
        <w:trPr>
          <w:trHeight w:val="19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920F7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A74E" w14:textId="77777777" w:rsidR="00182E40" w:rsidRPr="00182E40" w:rsidRDefault="00182E40" w:rsidP="00182E4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2E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Рассмотрение вопроса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  <w:p w14:paraId="0CF933AE" w14:textId="77777777" w:rsidR="00182E40" w:rsidRPr="00182E40" w:rsidRDefault="00182E40" w:rsidP="00182E4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0539B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жизнеобеспечения, администрации Хасанского муниципального округа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4064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2E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 течение месяца со дня составления акта обследования </w:t>
            </w:r>
          </w:p>
        </w:tc>
      </w:tr>
      <w:tr w:rsidR="00182E40" w:rsidRPr="00182E40" w14:paraId="5598F3DC" w14:textId="77777777" w:rsidTr="00182E40">
        <w:trPr>
          <w:trHeight w:val="35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000E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019C" w14:textId="77777777" w:rsidR="00182E40" w:rsidRPr="00182E40" w:rsidRDefault="00182E40" w:rsidP="00182E4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2E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Утверждение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2A67F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3466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82E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месяца со дня принятия решения о проведении проверки</w:t>
            </w:r>
          </w:p>
        </w:tc>
      </w:tr>
      <w:tr w:rsidR="00182E40" w:rsidRPr="00182E40" w14:paraId="4FC11D60" w14:textId="77777777" w:rsidTr="00182E40">
        <w:trPr>
          <w:trHeight w:val="24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31B6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F772" w14:textId="77777777" w:rsidR="00182E40" w:rsidRPr="00182E40" w:rsidRDefault="00182E40" w:rsidP="00182E4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</w:t>
            </w:r>
            <w:proofErr w:type="gramStart"/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  заключений</w:t>
            </w:r>
            <w:proofErr w:type="gramEnd"/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возможности приспособления  жилых помещений инвалидов и общего имущества в многоквартирных домах, в которых проживают инвалиды,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  <w:p w14:paraId="3494B292" w14:textId="77777777" w:rsidR="00182E40" w:rsidRPr="00182E40" w:rsidRDefault="00182E40" w:rsidP="00182E40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362EE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720C5" w14:textId="77777777" w:rsidR="00182E40" w:rsidRPr="00182E40" w:rsidRDefault="00182E40" w:rsidP="00182E40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E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месяца со дня принятия решения об экономической целесообразности (нецелесообразности) реконструкции или капитального ремонта многоквартирного дома</w:t>
            </w:r>
            <w:r w:rsidRPr="00182E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E90D6CC" w14:textId="77777777" w:rsidR="00182E40" w:rsidRPr="00182E40" w:rsidRDefault="00182E40" w:rsidP="00182E40">
      <w:pPr>
        <w:shd w:val="clear" w:color="auto" w:fill="FFFFFF"/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C1078" w14:textId="77777777" w:rsidR="00182E40" w:rsidRDefault="00182E40" w:rsidP="004F7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sectPr w:rsidR="00182E40" w:rsidSect="009F235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A05C3"/>
    <w:multiLevelType w:val="hybridMultilevel"/>
    <w:tmpl w:val="6C767D10"/>
    <w:lvl w:ilvl="0" w:tplc="6A9C575A">
      <w:start w:val="1"/>
      <w:numFmt w:val="decimal"/>
      <w:lvlText w:val="%1."/>
      <w:lvlJc w:val="left"/>
      <w:pPr>
        <w:ind w:left="1018" w:hanging="450"/>
      </w:pPr>
      <w:rPr>
        <w:rFonts w:eastAsia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8A"/>
    <w:rsid w:val="0001675A"/>
    <w:rsid w:val="0002264A"/>
    <w:rsid w:val="000400DC"/>
    <w:rsid w:val="0004172D"/>
    <w:rsid w:val="0005273E"/>
    <w:rsid w:val="00063C1F"/>
    <w:rsid w:val="000A7055"/>
    <w:rsid w:val="000C3DFA"/>
    <w:rsid w:val="000E665E"/>
    <w:rsid w:val="000E668E"/>
    <w:rsid w:val="000F512B"/>
    <w:rsid w:val="000F5195"/>
    <w:rsid w:val="001252E9"/>
    <w:rsid w:val="00182E40"/>
    <w:rsid w:val="00185763"/>
    <w:rsid w:val="00185F4E"/>
    <w:rsid w:val="00187E14"/>
    <w:rsid w:val="001B5584"/>
    <w:rsid w:val="00205014"/>
    <w:rsid w:val="002141D8"/>
    <w:rsid w:val="0022258A"/>
    <w:rsid w:val="00234882"/>
    <w:rsid w:val="00236316"/>
    <w:rsid w:val="0024184A"/>
    <w:rsid w:val="00244575"/>
    <w:rsid w:val="002559C7"/>
    <w:rsid w:val="0026510B"/>
    <w:rsid w:val="002711BB"/>
    <w:rsid w:val="00274D6A"/>
    <w:rsid w:val="002774A5"/>
    <w:rsid w:val="00291176"/>
    <w:rsid w:val="002949C1"/>
    <w:rsid w:val="002A5BC8"/>
    <w:rsid w:val="002C1385"/>
    <w:rsid w:val="00304866"/>
    <w:rsid w:val="0034183F"/>
    <w:rsid w:val="003466E3"/>
    <w:rsid w:val="0036776B"/>
    <w:rsid w:val="00373187"/>
    <w:rsid w:val="0037683F"/>
    <w:rsid w:val="00385D01"/>
    <w:rsid w:val="00385FA6"/>
    <w:rsid w:val="003B0BA6"/>
    <w:rsid w:val="003B397C"/>
    <w:rsid w:val="003B5806"/>
    <w:rsid w:val="003C182F"/>
    <w:rsid w:val="003C5ECA"/>
    <w:rsid w:val="003E6E32"/>
    <w:rsid w:val="003F7C06"/>
    <w:rsid w:val="00431DF4"/>
    <w:rsid w:val="00451BEC"/>
    <w:rsid w:val="004C0FD5"/>
    <w:rsid w:val="004D173A"/>
    <w:rsid w:val="004E45AF"/>
    <w:rsid w:val="004F1727"/>
    <w:rsid w:val="004F783F"/>
    <w:rsid w:val="005235BB"/>
    <w:rsid w:val="00554A06"/>
    <w:rsid w:val="00561FBA"/>
    <w:rsid w:val="00566DE0"/>
    <w:rsid w:val="00577440"/>
    <w:rsid w:val="00593D7A"/>
    <w:rsid w:val="005E3B61"/>
    <w:rsid w:val="005E51B5"/>
    <w:rsid w:val="005F487F"/>
    <w:rsid w:val="005F78DE"/>
    <w:rsid w:val="005F7C81"/>
    <w:rsid w:val="00616BA0"/>
    <w:rsid w:val="00643726"/>
    <w:rsid w:val="00652702"/>
    <w:rsid w:val="006C1DC7"/>
    <w:rsid w:val="007001B5"/>
    <w:rsid w:val="0070126B"/>
    <w:rsid w:val="0073157F"/>
    <w:rsid w:val="00741B4F"/>
    <w:rsid w:val="00776D34"/>
    <w:rsid w:val="007820FE"/>
    <w:rsid w:val="00790D8D"/>
    <w:rsid w:val="007B6E81"/>
    <w:rsid w:val="00821954"/>
    <w:rsid w:val="00822D77"/>
    <w:rsid w:val="00860697"/>
    <w:rsid w:val="00864A81"/>
    <w:rsid w:val="008661F4"/>
    <w:rsid w:val="008B6D3E"/>
    <w:rsid w:val="008C7572"/>
    <w:rsid w:val="009011F3"/>
    <w:rsid w:val="00916342"/>
    <w:rsid w:val="0092051E"/>
    <w:rsid w:val="0092109E"/>
    <w:rsid w:val="00921A45"/>
    <w:rsid w:val="0092363E"/>
    <w:rsid w:val="0093230E"/>
    <w:rsid w:val="00952999"/>
    <w:rsid w:val="00986689"/>
    <w:rsid w:val="009870BA"/>
    <w:rsid w:val="009A7B88"/>
    <w:rsid w:val="009D314B"/>
    <w:rsid w:val="009E258F"/>
    <w:rsid w:val="009F235A"/>
    <w:rsid w:val="009F6287"/>
    <w:rsid w:val="00A24A00"/>
    <w:rsid w:val="00A462B3"/>
    <w:rsid w:val="00A90F0A"/>
    <w:rsid w:val="00A91D76"/>
    <w:rsid w:val="00AB1A80"/>
    <w:rsid w:val="00AC334C"/>
    <w:rsid w:val="00AC4532"/>
    <w:rsid w:val="00AC6F00"/>
    <w:rsid w:val="00AD6827"/>
    <w:rsid w:val="00AE0292"/>
    <w:rsid w:val="00B2572C"/>
    <w:rsid w:val="00B25B36"/>
    <w:rsid w:val="00B624AA"/>
    <w:rsid w:val="00B90144"/>
    <w:rsid w:val="00BD6CBA"/>
    <w:rsid w:val="00BE36D8"/>
    <w:rsid w:val="00C13C5A"/>
    <w:rsid w:val="00C173E3"/>
    <w:rsid w:val="00C216C1"/>
    <w:rsid w:val="00C355D2"/>
    <w:rsid w:val="00C376CA"/>
    <w:rsid w:val="00C405C4"/>
    <w:rsid w:val="00C43209"/>
    <w:rsid w:val="00C46CCF"/>
    <w:rsid w:val="00C47F00"/>
    <w:rsid w:val="00C908C3"/>
    <w:rsid w:val="00C92179"/>
    <w:rsid w:val="00CA17D8"/>
    <w:rsid w:val="00CD2A5D"/>
    <w:rsid w:val="00CF0581"/>
    <w:rsid w:val="00CF349D"/>
    <w:rsid w:val="00D04DDD"/>
    <w:rsid w:val="00D059CD"/>
    <w:rsid w:val="00D179A3"/>
    <w:rsid w:val="00D3149B"/>
    <w:rsid w:val="00D52B29"/>
    <w:rsid w:val="00D5407E"/>
    <w:rsid w:val="00D54D21"/>
    <w:rsid w:val="00D71008"/>
    <w:rsid w:val="00D96711"/>
    <w:rsid w:val="00DA7EF5"/>
    <w:rsid w:val="00DE31D7"/>
    <w:rsid w:val="00DF4AFB"/>
    <w:rsid w:val="00E03DDF"/>
    <w:rsid w:val="00E0435E"/>
    <w:rsid w:val="00E37BDE"/>
    <w:rsid w:val="00E427CD"/>
    <w:rsid w:val="00E46AE5"/>
    <w:rsid w:val="00E60D70"/>
    <w:rsid w:val="00E6625A"/>
    <w:rsid w:val="00E767E6"/>
    <w:rsid w:val="00E8421E"/>
    <w:rsid w:val="00E8461A"/>
    <w:rsid w:val="00E90B43"/>
    <w:rsid w:val="00EA29C7"/>
    <w:rsid w:val="00EB5186"/>
    <w:rsid w:val="00ED18AA"/>
    <w:rsid w:val="00EE7BFC"/>
    <w:rsid w:val="00F03B79"/>
    <w:rsid w:val="00F1275B"/>
    <w:rsid w:val="00F97157"/>
    <w:rsid w:val="00FA4C59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5C2F"/>
  <w15:docId w15:val="{D2AD8F58-57CE-40F4-87FA-49BB1A75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5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385F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A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E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85AF-F6D0-43CC-8208-2D2DA01F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Выходцева</dc:creator>
  <cp:lastModifiedBy>Пользователь</cp:lastModifiedBy>
  <cp:revision>4</cp:revision>
  <cp:lastPrinted>2025-01-27T04:08:00Z</cp:lastPrinted>
  <dcterms:created xsi:type="dcterms:W3CDTF">2025-01-27T02:01:00Z</dcterms:created>
  <dcterms:modified xsi:type="dcterms:W3CDTF">2025-01-31T06:15:00Z</dcterms:modified>
</cp:coreProperties>
</file>