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DA2A3" w14:textId="77777777" w:rsidR="00367A9F" w:rsidRPr="00893F21" w:rsidRDefault="00367A9F" w:rsidP="00F5450A">
      <w:pPr>
        <w:jc w:val="center"/>
        <w:rPr>
          <w:sz w:val="24"/>
          <w:szCs w:val="24"/>
        </w:rPr>
      </w:pPr>
      <w:r w:rsidRPr="00893F21">
        <w:rPr>
          <w:bCs/>
          <w:noProof/>
          <w:sz w:val="24"/>
          <w:szCs w:val="24"/>
          <w:lang w:eastAsia="ru-RU"/>
        </w:rPr>
        <w:drawing>
          <wp:inline distT="0" distB="0" distL="0" distR="0" wp14:anchorId="1595515E" wp14:editId="1C5F46BC">
            <wp:extent cx="580390" cy="715645"/>
            <wp:effectExtent l="1905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F53CD9" w14:textId="77777777" w:rsidR="00367A9F" w:rsidRPr="00893F21" w:rsidRDefault="00367A9F" w:rsidP="00F5450A">
      <w:pPr>
        <w:jc w:val="center"/>
        <w:rPr>
          <w:sz w:val="24"/>
          <w:szCs w:val="24"/>
        </w:rPr>
      </w:pPr>
    </w:p>
    <w:p w14:paraId="7F2C57ED" w14:textId="77777777" w:rsidR="00367A9F" w:rsidRPr="00893F21" w:rsidRDefault="00367A9F" w:rsidP="00F5450A">
      <w:pPr>
        <w:jc w:val="center"/>
        <w:rPr>
          <w:rFonts w:eastAsia="Times New Roman"/>
          <w:sz w:val="24"/>
          <w:szCs w:val="24"/>
          <w:lang w:eastAsia="ru-RU"/>
        </w:rPr>
      </w:pPr>
      <w:r w:rsidRPr="00893F21">
        <w:rPr>
          <w:rFonts w:eastAsia="Times New Roman"/>
          <w:sz w:val="24"/>
          <w:szCs w:val="24"/>
          <w:lang w:eastAsia="ru-RU"/>
        </w:rPr>
        <w:t>АДМИНИСТРАЦИЯ</w:t>
      </w:r>
    </w:p>
    <w:p w14:paraId="63360C1E" w14:textId="77777777" w:rsidR="00367A9F" w:rsidRDefault="00367A9F" w:rsidP="00F5450A">
      <w:pPr>
        <w:jc w:val="center"/>
        <w:rPr>
          <w:rFonts w:eastAsia="Times New Roman"/>
          <w:sz w:val="24"/>
          <w:szCs w:val="24"/>
          <w:lang w:eastAsia="ru-RU"/>
        </w:rPr>
      </w:pPr>
      <w:r w:rsidRPr="00893F21">
        <w:rPr>
          <w:rFonts w:eastAsia="Times New Roman"/>
          <w:sz w:val="24"/>
          <w:szCs w:val="24"/>
          <w:lang w:eastAsia="ru-RU"/>
        </w:rPr>
        <w:t xml:space="preserve">ХАСАНСКОГО МУНИЦИПАЛЬНОГО </w:t>
      </w:r>
      <w:r w:rsidR="009C3D28">
        <w:rPr>
          <w:rFonts w:eastAsia="Times New Roman"/>
          <w:sz w:val="24"/>
          <w:szCs w:val="24"/>
          <w:lang w:eastAsia="ru-RU"/>
        </w:rPr>
        <w:t>ОКРУГА</w:t>
      </w:r>
    </w:p>
    <w:p w14:paraId="2B7BBFD4" w14:textId="77777777" w:rsidR="009C3D28" w:rsidRPr="00893F21" w:rsidRDefault="009C3D28" w:rsidP="00F5450A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ПРИМОРСКОГО КРАЯ</w:t>
      </w:r>
    </w:p>
    <w:p w14:paraId="457AF531" w14:textId="77777777" w:rsidR="00367A9F" w:rsidRPr="00893F21" w:rsidRDefault="00367A9F" w:rsidP="00F5450A">
      <w:pPr>
        <w:jc w:val="center"/>
        <w:rPr>
          <w:sz w:val="24"/>
          <w:szCs w:val="24"/>
        </w:rPr>
      </w:pPr>
    </w:p>
    <w:p w14:paraId="191D3617" w14:textId="77777777" w:rsidR="00367A9F" w:rsidRPr="00893F21" w:rsidRDefault="00367A9F" w:rsidP="00F5450A">
      <w:pPr>
        <w:jc w:val="center"/>
        <w:rPr>
          <w:rFonts w:ascii="Arial" w:eastAsia="Times New Roman" w:hAnsi="Arial"/>
          <w:sz w:val="32"/>
          <w:szCs w:val="24"/>
          <w:lang w:eastAsia="ru-RU"/>
        </w:rPr>
      </w:pPr>
      <w:r w:rsidRPr="00893F21">
        <w:rPr>
          <w:rFonts w:ascii="Arial" w:eastAsia="Times New Roman" w:hAnsi="Arial"/>
          <w:sz w:val="32"/>
          <w:szCs w:val="24"/>
          <w:lang w:eastAsia="ru-RU"/>
        </w:rPr>
        <w:t xml:space="preserve">ПОСТАНОВЛЕНИЕ </w:t>
      </w:r>
    </w:p>
    <w:p w14:paraId="10B0C94E" w14:textId="77777777" w:rsidR="00367A9F" w:rsidRPr="00893F21" w:rsidRDefault="00367A9F" w:rsidP="00B82732">
      <w:pPr>
        <w:spacing w:after="360"/>
        <w:jc w:val="center"/>
        <w:rPr>
          <w:rFonts w:eastAsia="Times New Roman"/>
          <w:sz w:val="24"/>
          <w:szCs w:val="24"/>
          <w:lang w:eastAsia="ru-RU"/>
        </w:rPr>
      </w:pPr>
      <w:r w:rsidRPr="00893F21">
        <w:rPr>
          <w:rFonts w:eastAsia="Times New Roman"/>
          <w:sz w:val="24"/>
          <w:szCs w:val="24"/>
          <w:lang w:eastAsia="ru-RU"/>
        </w:rPr>
        <w:t>пгт Славянка</w:t>
      </w:r>
    </w:p>
    <w:p w14:paraId="69276A9C" w14:textId="6824B9CD" w:rsidR="009341C7" w:rsidRDefault="00ED65E1" w:rsidP="009341C7">
      <w:pPr>
        <w:spacing w:after="480"/>
        <w:rPr>
          <w:sz w:val="24"/>
          <w:szCs w:val="24"/>
        </w:rPr>
      </w:pPr>
      <w:r w:rsidRPr="00ED65E1">
        <w:rPr>
          <w:sz w:val="24"/>
          <w:szCs w:val="24"/>
        </w:rPr>
        <w:t>08.07.2025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41C7" w:rsidRPr="00893F21">
        <w:rPr>
          <w:sz w:val="24"/>
          <w:szCs w:val="24"/>
        </w:rPr>
        <w:t>№ </w:t>
      </w:r>
      <w:r>
        <w:rPr>
          <w:sz w:val="24"/>
          <w:szCs w:val="24"/>
        </w:rPr>
        <w:t>1233</w:t>
      </w:r>
      <w:r w:rsidR="000B3A32">
        <w:rPr>
          <w:sz w:val="24"/>
          <w:szCs w:val="24"/>
        </w:rPr>
        <w:t>-па</w:t>
      </w:r>
    </w:p>
    <w:p w14:paraId="2831C222" w14:textId="77777777" w:rsidR="00F24706" w:rsidRPr="00893F21" w:rsidRDefault="00F24706" w:rsidP="00F24706">
      <w:pPr>
        <w:spacing w:after="480"/>
        <w:ind w:right="4619"/>
        <w:jc w:val="both"/>
        <w:rPr>
          <w:sz w:val="24"/>
          <w:szCs w:val="24"/>
        </w:rPr>
      </w:pPr>
      <w:r w:rsidRPr="00893F21">
        <w:rPr>
          <w:rFonts w:eastAsia="Times New Roman"/>
          <w:sz w:val="24"/>
          <w:szCs w:val="24"/>
        </w:rPr>
        <w:t xml:space="preserve">О Требованиях  к закупаемым органами местного самоуправления Хасанского муниципального </w:t>
      </w:r>
      <w:r>
        <w:rPr>
          <w:rFonts w:eastAsia="Times New Roman"/>
          <w:sz w:val="24"/>
          <w:szCs w:val="24"/>
        </w:rPr>
        <w:t>округа</w:t>
      </w:r>
      <w:r w:rsidRPr="00893F21">
        <w:rPr>
          <w:rFonts w:eastAsia="Times New Roman"/>
          <w:sz w:val="24"/>
          <w:szCs w:val="24"/>
        </w:rPr>
        <w:t xml:space="preserve">, </w:t>
      </w:r>
      <w:r w:rsidRPr="00893F21">
        <w:rPr>
          <w:rFonts w:eastAsia="Times New Roman"/>
          <w:sz w:val="24"/>
          <w:szCs w:val="24"/>
          <w:lang w:eastAsia="ru-RU"/>
        </w:rPr>
        <w:t xml:space="preserve">муниципальным казенным учреждением «Управление образования Хасанского муниципального </w:t>
      </w:r>
      <w:r>
        <w:rPr>
          <w:rFonts w:eastAsia="Times New Roman"/>
          <w:sz w:val="24"/>
          <w:szCs w:val="24"/>
          <w:lang w:eastAsia="ru-RU"/>
        </w:rPr>
        <w:t>округа</w:t>
      </w:r>
      <w:r w:rsidRPr="00893F21">
        <w:rPr>
          <w:rFonts w:eastAsia="Times New Roman"/>
          <w:sz w:val="24"/>
          <w:szCs w:val="24"/>
          <w:lang w:eastAsia="ru-RU"/>
        </w:rPr>
        <w:t>», соответственно их</w:t>
      </w:r>
      <w:r w:rsidRPr="00893F21">
        <w:rPr>
          <w:rFonts w:eastAsia="Times New Roman"/>
          <w:sz w:val="24"/>
          <w:szCs w:val="24"/>
        </w:rPr>
        <w:t xml:space="preserve"> 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</w:r>
    </w:p>
    <w:p w14:paraId="17F15591" w14:textId="77777777" w:rsidR="00F24706" w:rsidRPr="00893F21" w:rsidRDefault="00F24706" w:rsidP="00F24706">
      <w:pPr>
        <w:ind w:firstLine="709"/>
        <w:jc w:val="both"/>
        <w:rPr>
          <w:sz w:val="24"/>
          <w:szCs w:val="24"/>
        </w:rPr>
      </w:pPr>
      <w:r w:rsidRPr="00893F21">
        <w:rPr>
          <w:rStyle w:val="FontStyle25"/>
          <w:b w:val="0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частью 5 статьи 19 Федерального закона № 44-ФЗ «О контрактной системе в сфере закупок товаров, работ, услуг для обеспечения государственных и муниципальных нужд», в целях реализации постановления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</w:t>
      </w:r>
      <w:r w:rsidRPr="000B3A32">
        <w:rPr>
          <w:rStyle w:val="FontStyle25"/>
          <w:b w:val="0"/>
          <w:sz w:val="24"/>
          <w:szCs w:val="24"/>
        </w:rPr>
        <w:t>товаров, работ, услуг)», постановлением администрации Хасанского муниципального округа от 4 апреля 2023 года  № 409-па «Об утверждении Правил определения требований  к закупаемым органами местного самоуправления Хасанского муниципального округа, муниципальным казенным учреждением</w:t>
      </w:r>
      <w:r w:rsidRPr="00893F21">
        <w:rPr>
          <w:rStyle w:val="FontStyle25"/>
          <w:b w:val="0"/>
          <w:sz w:val="24"/>
          <w:szCs w:val="24"/>
        </w:rPr>
        <w:t xml:space="preserve"> «Управление образования Хасанского муниципального </w:t>
      </w:r>
      <w:r>
        <w:rPr>
          <w:rStyle w:val="FontStyle25"/>
          <w:b w:val="0"/>
          <w:sz w:val="24"/>
          <w:szCs w:val="24"/>
        </w:rPr>
        <w:t>округа</w:t>
      </w:r>
      <w:r w:rsidRPr="00893F21">
        <w:rPr>
          <w:rStyle w:val="FontStyle25"/>
          <w:b w:val="0"/>
          <w:sz w:val="24"/>
          <w:szCs w:val="24"/>
        </w:rPr>
        <w:t xml:space="preserve">»  и подведомственными им казенными и бюджетными  учреждениями отдельным видам товаров, работ, услуг (в том числе предельных цен товаров, работ, услуг)», </w:t>
      </w:r>
      <w:r w:rsidRPr="00893F21">
        <w:rPr>
          <w:sz w:val="24"/>
          <w:szCs w:val="24"/>
        </w:rPr>
        <w:t xml:space="preserve">администрация Хасанского муниципального </w:t>
      </w:r>
      <w:r>
        <w:rPr>
          <w:sz w:val="24"/>
          <w:szCs w:val="24"/>
        </w:rPr>
        <w:t>округа</w:t>
      </w:r>
    </w:p>
    <w:p w14:paraId="206C4C88" w14:textId="77777777" w:rsidR="00571A03" w:rsidRPr="00893F21" w:rsidRDefault="00571A03" w:rsidP="00571A03">
      <w:pPr>
        <w:rPr>
          <w:sz w:val="24"/>
          <w:szCs w:val="24"/>
        </w:rPr>
      </w:pPr>
    </w:p>
    <w:p w14:paraId="75C0C15D" w14:textId="77777777" w:rsidR="00571A03" w:rsidRPr="00893F21" w:rsidRDefault="00571A03" w:rsidP="00571A03">
      <w:pPr>
        <w:rPr>
          <w:sz w:val="24"/>
          <w:szCs w:val="24"/>
        </w:rPr>
      </w:pPr>
      <w:r w:rsidRPr="00893F21">
        <w:rPr>
          <w:sz w:val="24"/>
          <w:szCs w:val="24"/>
        </w:rPr>
        <w:t>ПОСТАНОВЛЯЕТ:</w:t>
      </w:r>
    </w:p>
    <w:p w14:paraId="7EC70351" w14:textId="77777777" w:rsidR="00571A03" w:rsidRPr="00893F21" w:rsidRDefault="00571A03" w:rsidP="00571A03">
      <w:pPr>
        <w:rPr>
          <w:sz w:val="24"/>
          <w:szCs w:val="24"/>
        </w:rPr>
      </w:pPr>
    </w:p>
    <w:p w14:paraId="33D7486A" w14:textId="77777777" w:rsidR="00F24706" w:rsidRPr="00893F21" w:rsidRDefault="00F24706" w:rsidP="00F24706">
      <w:pPr>
        <w:numPr>
          <w:ilvl w:val="0"/>
          <w:numId w:val="1"/>
        </w:numPr>
        <w:tabs>
          <w:tab w:val="left" w:pos="993"/>
        </w:tabs>
        <w:autoSpaceDN w:val="0"/>
        <w:ind w:firstLine="709"/>
        <w:jc w:val="both"/>
        <w:rPr>
          <w:rFonts w:eastAsia="Times New Roman"/>
          <w:sz w:val="24"/>
          <w:szCs w:val="24"/>
        </w:rPr>
      </w:pPr>
      <w:r w:rsidRPr="00893F21">
        <w:rPr>
          <w:rFonts w:eastAsia="Times New Roman"/>
          <w:bCs/>
          <w:sz w:val="24"/>
          <w:szCs w:val="24"/>
        </w:rPr>
        <w:t xml:space="preserve">Утвердить прилагаемые </w:t>
      </w:r>
      <w:r w:rsidRPr="00893F21">
        <w:rPr>
          <w:rFonts w:eastAsia="Times New Roman"/>
          <w:sz w:val="24"/>
          <w:szCs w:val="24"/>
        </w:rPr>
        <w:t xml:space="preserve">Требования  к закупаемым органами местного самоуправления Хасанского муниципального </w:t>
      </w:r>
      <w:r>
        <w:rPr>
          <w:rFonts w:eastAsia="Times New Roman"/>
          <w:sz w:val="24"/>
          <w:szCs w:val="24"/>
        </w:rPr>
        <w:t>округа</w:t>
      </w:r>
      <w:r w:rsidRPr="00893F21">
        <w:rPr>
          <w:rFonts w:eastAsia="Times New Roman"/>
          <w:sz w:val="24"/>
          <w:szCs w:val="24"/>
        </w:rPr>
        <w:t xml:space="preserve">, муниципальным казенным учреждением «Управление образования Хасанского муниципального </w:t>
      </w:r>
      <w:r>
        <w:rPr>
          <w:rFonts w:eastAsia="Times New Roman"/>
          <w:sz w:val="24"/>
          <w:szCs w:val="24"/>
        </w:rPr>
        <w:t>округа</w:t>
      </w:r>
      <w:r w:rsidRPr="00893F21">
        <w:rPr>
          <w:rFonts w:eastAsia="Times New Roman"/>
          <w:sz w:val="24"/>
          <w:szCs w:val="24"/>
        </w:rPr>
        <w:t>», соответственно их подведомственными им казенными и бюджетными учреждениями отдельным видам товаров, работ, услуг (в том числе предельные цены товаров, работ, услуг) (Приложение 1).</w:t>
      </w:r>
    </w:p>
    <w:p w14:paraId="6501EC70" w14:textId="77777777" w:rsidR="00F24706" w:rsidRPr="00893F21" w:rsidRDefault="00F24706" w:rsidP="00F24706">
      <w:pPr>
        <w:numPr>
          <w:ilvl w:val="0"/>
          <w:numId w:val="1"/>
        </w:numPr>
        <w:tabs>
          <w:tab w:val="left" w:pos="993"/>
        </w:tabs>
        <w:autoSpaceDN w:val="0"/>
        <w:ind w:firstLine="709"/>
        <w:jc w:val="both"/>
        <w:rPr>
          <w:rFonts w:eastAsia="Times New Roman"/>
          <w:bCs/>
          <w:sz w:val="24"/>
          <w:szCs w:val="24"/>
        </w:rPr>
      </w:pPr>
      <w:r w:rsidRPr="00893F21">
        <w:rPr>
          <w:rFonts w:eastAsia="Times New Roman"/>
          <w:bCs/>
          <w:sz w:val="24"/>
          <w:szCs w:val="24"/>
        </w:rPr>
        <w:t xml:space="preserve">Утвердить прилагаемый Перечень органов местного самоуправления Хасанского муниципального </w:t>
      </w:r>
      <w:r>
        <w:rPr>
          <w:rFonts w:eastAsia="Times New Roman"/>
          <w:bCs/>
          <w:sz w:val="24"/>
          <w:szCs w:val="24"/>
        </w:rPr>
        <w:t>округа</w:t>
      </w:r>
      <w:r w:rsidRPr="00893F21">
        <w:rPr>
          <w:rFonts w:eastAsia="Times New Roman"/>
          <w:bCs/>
          <w:sz w:val="24"/>
          <w:szCs w:val="24"/>
        </w:rPr>
        <w:t xml:space="preserve">, </w:t>
      </w:r>
      <w:r w:rsidRPr="00893F21">
        <w:rPr>
          <w:rStyle w:val="FontStyle25"/>
          <w:b w:val="0"/>
          <w:sz w:val="24"/>
          <w:szCs w:val="24"/>
        </w:rPr>
        <w:t xml:space="preserve">муниципального казенного учреждения «Управление образования Хасанского муниципального </w:t>
      </w:r>
      <w:r>
        <w:rPr>
          <w:rStyle w:val="FontStyle25"/>
          <w:b w:val="0"/>
          <w:sz w:val="24"/>
          <w:szCs w:val="24"/>
        </w:rPr>
        <w:t>округа</w:t>
      </w:r>
      <w:r w:rsidRPr="00893F21">
        <w:rPr>
          <w:rStyle w:val="FontStyle25"/>
          <w:b w:val="0"/>
          <w:sz w:val="24"/>
          <w:szCs w:val="24"/>
        </w:rPr>
        <w:t xml:space="preserve">»,  </w:t>
      </w:r>
      <w:r w:rsidRPr="00893F21">
        <w:rPr>
          <w:rFonts w:eastAsia="Times New Roman"/>
          <w:bCs/>
          <w:sz w:val="24"/>
          <w:szCs w:val="24"/>
        </w:rPr>
        <w:t>подведомственных казенных и бюджетных учреждений, в отношении которых устанавливаются требования к отдельным видам товаров, работ, услуг (в том числе предельные цены товаров, работ, услуг) (Приложение 2).</w:t>
      </w:r>
    </w:p>
    <w:p w14:paraId="15D86E0A" w14:textId="77777777" w:rsidR="00F24706" w:rsidRPr="00893F21" w:rsidRDefault="00F24706" w:rsidP="00F24706">
      <w:pPr>
        <w:numPr>
          <w:ilvl w:val="0"/>
          <w:numId w:val="1"/>
        </w:numPr>
        <w:tabs>
          <w:tab w:val="left" w:pos="993"/>
        </w:tabs>
        <w:autoSpaceDN w:val="0"/>
        <w:ind w:firstLine="709"/>
        <w:jc w:val="both"/>
        <w:rPr>
          <w:rFonts w:eastAsia="Times New Roman"/>
          <w:sz w:val="24"/>
          <w:szCs w:val="24"/>
        </w:rPr>
      </w:pPr>
      <w:r w:rsidRPr="00893F21">
        <w:rPr>
          <w:rFonts w:eastAsia="Times New Roman"/>
          <w:sz w:val="24"/>
          <w:szCs w:val="24"/>
        </w:rPr>
        <w:lastRenderedPageBreak/>
        <w:t xml:space="preserve">Начальнику отдела информационной </w:t>
      </w:r>
      <w:r>
        <w:rPr>
          <w:rFonts w:eastAsia="Times New Roman"/>
          <w:sz w:val="24"/>
          <w:szCs w:val="24"/>
        </w:rPr>
        <w:t>политики, информатизации и информационной безопасности</w:t>
      </w:r>
      <w:r w:rsidRPr="00893F2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администрации Хасанского муниципального округа </w:t>
      </w:r>
      <w:r w:rsidRPr="00893F21">
        <w:rPr>
          <w:rFonts w:eastAsia="Times New Roman"/>
          <w:sz w:val="24"/>
          <w:szCs w:val="24"/>
        </w:rPr>
        <w:t xml:space="preserve">М.А. Захаренко опубликовать настоящее постановление в Бюллетене муниципальных правовых актов Хасанского муниципального </w:t>
      </w:r>
      <w:r>
        <w:rPr>
          <w:rFonts w:eastAsia="Times New Roman"/>
          <w:sz w:val="24"/>
          <w:szCs w:val="24"/>
        </w:rPr>
        <w:t>округа</w:t>
      </w:r>
      <w:r w:rsidRPr="00893F21">
        <w:rPr>
          <w:rFonts w:eastAsia="Times New Roman"/>
          <w:sz w:val="24"/>
          <w:szCs w:val="24"/>
        </w:rPr>
        <w:t xml:space="preserve"> и разместить на официальном сайте администрации Хасанского муниципального </w:t>
      </w:r>
      <w:r>
        <w:rPr>
          <w:rFonts w:eastAsia="Times New Roman"/>
          <w:sz w:val="24"/>
          <w:szCs w:val="24"/>
        </w:rPr>
        <w:t>округа</w:t>
      </w:r>
      <w:r w:rsidRPr="00893F21">
        <w:rPr>
          <w:rFonts w:eastAsia="Times New Roman"/>
          <w:sz w:val="24"/>
          <w:szCs w:val="24"/>
        </w:rPr>
        <w:t xml:space="preserve"> в информационно-телекоммуникационной сети «Интернет». </w:t>
      </w:r>
    </w:p>
    <w:p w14:paraId="2B0237F2" w14:textId="77777777" w:rsidR="00F24706" w:rsidRPr="00893F21" w:rsidRDefault="00F24706" w:rsidP="00F24706">
      <w:pPr>
        <w:ind w:firstLine="709"/>
        <w:jc w:val="both"/>
        <w:rPr>
          <w:sz w:val="24"/>
          <w:szCs w:val="24"/>
        </w:rPr>
      </w:pPr>
      <w:r w:rsidRPr="00893F21">
        <w:rPr>
          <w:sz w:val="24"/>
          <w:szCs w:val="24"/>
        </w:rPr>
        <w:t xml:space="preserve">4. Начальнику </w:t>
      </w:r>
      <w:r>
        <w:rPr>
          <w:sz w:val="24"/>
          <w:szCs w:val="24"/>
        </w:rPr>
        <w:t>управления</w:t>
      </w:r>
      <w:r w:rsidRPr="00893F21">
        <w:rPr>
          <w:sz w:val="24"/>
          <w:szCs w:val="24"/>
        </w:rPr>
        <w:t xml:space="preserve"> контрактной службы администрации Хасанского муниципального </w:t>
      </w:r>
      <w:r>
        <w:rPr>
          <w:sz w:val="24"/>
          <w:szCs w:val="24"/>
        </w:rPr>
        <w:t>округа</w:t>
      </w:r>
      <w:r w:rsidRPr="00893F21">
        <w:rPr>
          <w:sz w:val="24"/>
          <w:szCs w:val="24"/>
        </w:rPr>
        <w:t xml:space="preserve"> Л.М. Кулинченко  разместить настоящее постановление и пояснительную записку к нему в единой информационной системе в сфере закупок.</w:t>
      </w:r>
    </w:p>
    <w:p w14:paraId="0F290F3E" w14:textId="77777777" w:rsidR="00F24706" w:rsidRDefault="00F24706" w:rsidP="00F24706">
      <w:pPr>
        <w:ind w:firstLine="709"/>
        <w:jc w:val="both"/>
        <w:rPr>
          <w:rFonts w:eastAsia="Times New Roman"/>
          <w:sz w:val="24"/>
          <w:szCs w:val="24"/>
        </w:rPr>
      </w:pPr>
      <w:r w:rsidRPr="00893F21">
        <w:rPr>
          <w:sz w:val="24"/>
          <w:szCs w:val="24"/>
        </w:rPr>
        <w:t>5. Признать утратившим силу</w:t>
      </w:r>
      <w:r>
        <w:rPr>
          <w:sz w:val="24"/>
          <w:szCs w:val="24"/>
        </w:rPr>
        <w:t xml:space="preserve"> п</w:t>
      </w:r>
      <w:r w:rsidRPr="00893F21">
        <w:rPr>
          <w:sz w:val="24"/>
          <w:szCs w:val="24"/>
        </w:rPr>
        <w:t xml:space="preserve">остановление администрации Хасанского муниципального района </w:t>
      </w:r>
      <w:r>
        <w:rPr>
          <w:sz w:val="24"/>
          <w:szCs w:val="24"/>
        </w:rPr>
        <w:t>от 4 апреля 2023 года № 414-па «</w:t>
      </w:r>
      <w:r w:rsidRPr="00893F21">
        <w:rPr>
          <w:rFonts w:eastAsia="Times New Roman"/>
          <w:sz w:val="24"/>
          <w:szCs w:val="24"/>
        </w:rPr>
        <w:t xml:space="preserve">О Требованиях  к закупаемым органами местного самоуправления Хасанского муниципального </w:t>
      </w:r>
      <w:r>
        <w:rPr>
          <w:rFonts w:eastAsia="Times New Roman"/>
          <w:sz w:val="24"/>
          <w:szCs w:val="24"/>
        </w:rPr>
        <w:t>округа</w:t>
      </w:r>
      <w:r w:rsidRPr="00893F21">
        <w:rPr>
          <w:rFonts w:eastAsia="Times New Roman"/>
          <w:sz w:val="24"/>
          <w:szCs w:val="24"/>
        </w:rPr>
        <w:t xml:space="preserve">, </w:t>
      </w:r>
      <w:r w:rsidRPr="00893F21">
        <w:rPr>
          <w:rFonts w:eastAsia="Times New Roman"/>
          <w:sz w:val="24"/>
          <w:szCs w:val="24"/>
          <w:lang w:eastAsia="ru-RU"/>
        </w:rPr>
        <w:t xml:space="preserve">муниципальным казенным учреждением «Управление образования Хасанского муниципального </w:t>
      </w:r>
      <w:r>
        <w:rPr>
          <w:rFonts w:eastAsia="Times New Roman"/>
          <w:sz w:val="24"/>
          <w:szCs w:val="24"/>
          <w:lang w:eastAsia="ru-RU"/>
        </w:rPr>
        <w:t>округа</w:t>
      </w:r>
      <w:r w:rsidRPr="00893F21">
        <w:rPr>
          <w:rFonts w:eastAsia="Times New Roman"/>
          <w:sz w:val="24"/>
          <w:szCs w:val="24"/>
          <w:lang w:eastAsia="ru-RU"/>
        </w:rPr>
        <w:t>», соответственно их</w:t>
      </w:r>
      <w:r w:rsidRPr="00893F21">
        <w:rPr>
          <w:rFonts w:eastAsia="Times New Roman"/>
          <w:sz w:val="24"/>
          <w:szCs w:val="24"/>
        </w:rPr>
        <w:t xml:space="preserve"> 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</w:r>
      <w:r>
        <w:rPr>
          <w:rFonts w:eastAsia="Times New Roman"/>
          <w:sz w:val="24"/>
          <w:szCs w:val="24"/>
        </w:rPr>
        <w:t>» соответственно их</w:t>
      </w:r>
      <w:r w:rsidRPr="00893F21">
        <w:rPr>
          <w:rFonts w:eastAsia="Times New Roman"/>
          <w:sz w:val="24"/>
          <w:szCs w:val="24"/>
        </w:rPr>
        <w:t xml:space="preserve"> подведомственными им казенными и бюджетными учреждениями отдельным видам товаров, работ, услуг (в том числе предельных цен товаров, работ, услуг)»</w:t>
      </w:r>
      <w:r>
        <w:rPr>
          <w:rFonts w:eastAsia="Times New Roman"/>
          <w:sz w:val="24"/>
          <w:szCs w:val="24"/>
        </w:rPr>
        <w:t>.</w:t>
      </w:r>
    </w:p>
    <w:p w14:paraId="353A6636" w14:textId="77777777" w:rsidR="00F24706" w:rsidRPr="00893F21" w:rsidRDefault="00F24706" w:rsidP="00F24706">
      <w:pPr>
        <w:tabs>
          <w:tab w:val="left" w:pos="993"/>
        </w:tabs>
        <w:autoSpaceDN w:val="0"/>
        <w:ind w:firstLine="709"/>
        <w:jc w:val="both"/>
        <w:rPr>
          <w:sz w:val="24"/>
          <w:szCs w:val="24"/>
        </w:rPr>
      </w:pPr>
      <w:r w:rsidRPr="00893F21">
        <w:rPr>
          <w:sz w:val="24"/>
          <w:szCs w:val="24"/>
        </w:rPr>
        <w:t xml:space="preserve">6. </w:t>
      </w:r>
      <w:r w:rsidRPr="002442F8">
        <w:rPr>
          <w:sz w:val="24"/>
          <w:szCs w:val="24"/>
        </w:rPr>
        <w:t xml:space="preserve">Настоящее постановление вступает в силу с момента </w:t>
      </w:r>
      <w:r>
        <w:rPr>
          <w:sz w:val="24"/>
          <w:szCs w:val="24"/>
        </w:rPr>
        <w:t xml:space="preserve">его </w:t>
      </w:r>
      <w:r w:rsidRPr="002442F8">
        <w:rPr>
          <w:sz w:val="24"/>
          <w:szCs w:val="24"/>
        </w:rPr>
        <w:t>подписания.</w:t>
      </w:r>
    </w:p>
    <w:p w14:paraId="1C6FF14C" w14:textId="77777777" w:rsidR="00571A03" w:rsidRPr="00893F21" w:rsidRDefault="00571A03" w:rsidP="00571A03">
      <w:pPr>
        <w:tabs>
          <w:tab w:val="left" w:pos="993"/>
        </w:tabs>
        <w:ind w:left="709"/>
        <w:rPr>
          <w:rFonts w:eastAsia="Times New Roman"/>
          <w:sz w:val="24"/>
          <w:szCs w:val="24"/>
        </w:rPr>
      </w:pPr>
    </w:p>
    <w:p w14:paraId="0D88B59F" w14:textId="77777777" w:rsidR="00571A03" w:rsidRPr="00893F21" w:rsidRDefault="00571A03" w:rsidP="00571A03">
      <w:pPr>
        <w:tabs>
          <w:tab w:val="left" w:pos="993"/>
        </w:tabs>
        <w:ind w:left="709"/>
        <w:rPr>
          <w:rFonts w:eastAsia="Times New Roman"/>
          <w:sz w:val="24"/>
          <w:szCs w:val="24"/>
        </w:rPr>
      </w:pPr>
    </w:p>
    <w:p w14:paraId="50AC5367" w14:textId="77777777" w:rsidR="00571A03" w:rsidRPr="00893F21" w:rsidRDefault="00571A03" w:rsidP="00571A03">
      <w:pPr>
        <w:rPr>
          <w:rFonts w:eastAsiaTheme="minorEastAsia"/>
          <w:sz w:val="24"/>
          <w:szCs w:val="24"/>
        </w:rPr>
      </w:pPr>
    </w:p>
    <w:p w14:paraId="7E086A8F" w14:textId="77777777" w:rsidR="00571A03" w:rsidRPr="00893F21" w:rsidRDefault="00571A03" w:rsidP="00571A03">
      <w:pPr>
        <w:rPr>
          <w:sz w:val="24"/>
          <w:szCs w:val="24"/>
        </w:rPr>
      </w:pPr>
      <w:r w:rsidRPr="00893F21">
        <w:rPr>
          <w:sz w:val="24"/>
          <w:szCs w:val="24"/>
        </w:rPr>
        <w:t>Глава Хасанского</w:t>
      </w:r>
    </w:p>
    <w:p w14:paraId="23ECEF7B" w14:textId="77777777" w:rsidR="00571A03" w:rsidRPr="00893F21" w:rsidRDefault="00571A03" w:rsidP="00571A03">
      <w:pPr>
        <w:rPr>
          <w:rStyle w:val="FontStyle25"/>
          <w:b w:val="0"/>
          <w:sz w:val="24"/>
          <w:szCs w:val="24"/>
        </w:rPr>
      </w:pPr>
      <w:r w:rsidRPr="00893F21">
        <w:rPr>
          <w:sz w:val="24"/>
          <w:szCs w:val="24"/>
        </w:rPr>
        <w:t xml:space="preserve">муниципального </w:t>
      </w:r>
      <w:r w:rsidR="009E45D0">
        <w:rPr>
          <w:sz w:val="24"/>
          <w:szCs w:val="24"/>
        </w:rPr>
        <w:t xml:space="preserve">округа                                                                                             </w:t>
      </w:r>
      <w:r w:rsidRPr="00893F21">
        <w:rPr>
          <w:sz w:val="24"/>
          <w:szCs w:val="24"/>
        </w:rPr>
        <w:t>И.В. Степанов</w:t>
      </w:r>
    </w:p>
    <w:p w14:paraId="53ABFB27" w14:textId="77777777" w:rsidR="00571A03" w:rsidRPr="00893F21" w:rsidRDefault="00571A03" w:rsidP="00571A03">
      <w:pPr>
        <w:rPr>
          <w:rStyle w:val="FontStyle25"/>
          <w:b w:val="0"/>
          <w:sz w:val="24"/>
          <w:szCs w:val="24"/>
        </w:rPr>
      </w:pPr>
    </w:p>
    <w:p w14:paraId="07CEED39" w14:textId="77777777" w:rsidR="00571A03" w:rsidRPr="00893F21" w:rsidRDefault="00571A03" w:rsidP="005D558B">
      <w:pPr>
        <w:pStyle w:val="Style3"/>
        <w:widowControl/>
        <w:spacing w:before="134" w:line="240" w:lineRule="auto"/>
        <w:jc w:val="both"/>
        <w:rPr>
          <w:rStyle w:val="FontStyle25"/>
          <w:b w:val="0"/>
          <w:sz w:val="24"/>
          <w:szCs w:val="24"/>
        </w:rPr>
      </w:pPr>
    </w:p>
    <w:p w14:paraId="286F6652" w14:textId="77777777" w:rsidR="009341C7" w:rsidRPr="00893F21" w:rsidRDefault="009341C7" w:rsidP="009341C7">
      <w:pPr>
        <w:rPr>
          <w:rFonts w:eastAsiaTheme="minorEastAsia"/>
          <w:sz w:val="24"/>
          <w:szCs w:val="24"/>
        </w:rPr>
      </w:pPr>
    </w:p>
    <w:p w14:paraId="54B51D9F" w14:textId="77777777" w:rsidR="00DB3E59" w:rsidRPr="00893F21" w:rsidRDefault="00DB3E59" w:rsidP="009341C7">
      <w:pPr>
        <w:rPr>
          <w:rFonts w:eastAsiaTheme="minorEastAsia"/>
          <w:sz w:val="24"/>
          <w:szCs w:val="24"/>
        </w:rPr>
      </w:pPr>
    </w:p>
    <w:p w14:paraId="433E41B1" w14:textId="77777777" w:rsidR="00571A03" w:rsidRPr="00893F21" w:rsidRDefault="00571A03" w:rsidP="009341C7">
      <w:pPr>
        <w:rPr>
          <w:sz w:val="24"/>
          <w:szCs w:val="24"/>
        </w:rPr>
      </w:pPr>
    </w:p>
    <w:p w14:paraId="466AF07A" w14:textId="77777777" w:rsidR="00BB4B3F" w:rsidRPr="00893F21" w:rsidRDefault="009341C7" w:rsidP="009341C7">
      <w:pPr>
        <w:rPr>
          <w:sz w:val="24"/>
          <w:szCs w:val="24"/>
        </w:rPr>
        <w:sectPr w:rsidR="00BB4B3F" w:rsidRPr="00893F21" w:rsidSect="00C7182B">
          <w:pgSz w:w="11906" w:h="16838" w:code="9"/>
          <w:pgMar w:top="1134" w:right="624" w:bottom="1134" w:left="1701" w:header="709" w:footer="709" w:gutter="0"/>
          <w:cols w:space="720"/>
        </w:sectPr>
      </w:pPr>
      <w:r w:rsidRPr="00893F21">
        <w:rPr>
          <w:sz w:val="24"/>
          <w:szCs w:val="24"/>
        </w:rPr>
        <w:t xml:space="preserve"> </w:t>
      </w:r>
    </w:p>
    <w:p w14:paraId="0F98559C" w14:textId="77777777" w:rsidR="00897ACF" w:rsidRPr="00893F21" w:rsidRDefault="00897ACF" w:rsidP="00897ACF">
      <w:pPr>
        <w:pStyle w:val="Style7"/>
        <w:widowControl/>
        <w:ind w:left="10206"/>
        <w:rPr>
          <w:rStyle w:val="FontStyle30"/>
        </w:rPr>
      </w:pPr>
      <w:r w:rsidRPr="00893F21">
        <w:lastRenderedPageBreak/>
        <w:t xml:space="preserve">Приложение </w:t>
      </w:r>
      <w:r w:rsidR="003A0BBD" w:rsidRPr="00893F21">
        <w:rPr>
          <w:rStyle w:val="FontStyle30"/>
        </w:rPr>
        <w:t>1</w:t>
      </w:r>
    </w:p>
    <w:p w14:paraId="6218FA9E" w14:textId="3E54E2D6" w:rsidR="00897ACF" w:rsidRPr="00893F21" w:rsidRDefault="00897ACF" w:rsidP="00897ACF">
      <w:pPr>
        <w:ind w:left="10206"/>
        <w:rPr>
          <w:sz w:val="24"/>
          <w:szCs w:val="24"/>
        </w:rPr>
      </w:pPr>
      <w:r w:rsidRPr="009A3FE7">
        <w:rPr>
          <w:rStyle w:val="FontStyle30"/>
          <w:sz w:val="24"/>
          <w:szCs w:val="24"/>
        </w:rPr>
        <w:t xml:space="preserve">к </w:t>
      </w:r>
      <w:r w:rsidRPr="009A3FE7">
        <w:rPr>
          <w:rStyle w:val="FontStyle30"/>
        </w:rPr>
        <w:t>постановлению администрации</w:t>
      </w:r>
      <w:r w:rsidRPr="009A3FE7">
        <w:rPr>
          <w:rStyle w:val="FontStyle30"/>
          <w:sz w:val="24"/>
          <w:szCs w:val="24"/>
        </w:rPr>
        <w:t xml:space="preserve">                 Хасанского муниципального </w:t>
      </w:r>
      <w:r w:rsidR="000F4B82" w:rsidRPr="009A3FE7">
        <w:rPr>
          <w:rStyle w:val="FontStyle30"/>
          <w:sz w:val="24"/>
          <w:szCs w:val="24"/>
        </w:rPr>
        <w:t>округа</w:t>
      </w:r>
      <w:r w:rsidRPr="009A3FE7">
        <w:rPr>
          <w:rStyle w:val="FontStyle30"/>
          <w:sz w:val="24"/>
          <w:szCs w:val="24"/>
        </w:rPr>
        <w:t xml:space="preserve">                 </w:t>
      </w:r>
      <w:r w:rsidRPr="009A3FE7">
        <w:rPr>
          <w:sz w:val="24"/>
          <w:szCs w:val="24"/>
        </w:rPr>
        <w:t>от</w:t>
      </w:r>
      <w:r w:rsidR="00417BFB" w:rsidRPr="00417BFB">
        <w:rPr>
          <w:sz w:val="24"/>
          <w:szCs w:val="24"/>
        </w:rPr>
        <w:t xml:space="preserve"> 08.07.2025</w:t>
      </w:r>
      <w:r w:rsidR="004A5B80">
        <w:rPr>
          <w:sz w:val="24"/>
          <w:szCs w:val="24"/>
        </w:rPr>
        <w:t xml:space="preserve">  </w:t>
      </w:r>
      <w:r w:rsidRPr="009A3FE7">
        <w:rPr>
          <w:sz w:val="24"/>
          <w:szCs w:val="24"/>
        </w:rPr>
        <w:t>№ </w:t>
      </w:r>
      <w:r w:rsidR="00417BFB" w:rsidRPr="00417BFB">
        <w:rPr>
          <w:sz w:val="24"/>
          <w:szCs w:val="24"/>
        </w:rPr>
        <w:t>1233</w:t>
      </w:r>
      <w:r w:rsidR="000B3A32">
        <w:rPr>
          <w:sz w:val="24"/>
          <w:szCs w:val="24"/>
        </w:rPr>
        <w:t>-па</w:t>
      </w:r>
    </w:p>
    <w:p w14:paraId="73535B08" w14:textId="77777777" w:rsidR="004935F5" w:rsidRPr="00893F21" w:rsidRDefault="004935F5" w:rsidP="004935F5">
      <w:pPr>
        <w:pStyle w:val="Style9"/>
        <w:widowControl/>
        <w:spacing w:before="230"/>
        <w:jc w:val="center"/>
        <w:rPr>
          <w:rStyle w:val="FontStyle30"/>
          <w:sz w:val="24"/>
          <w:szCs w:val="24"/>
        </w:rPr>
      </w:pPr>
      <w:r w:rsidRPr="00893F21">
        <w:rPr>
          <w:rStyle w:val="FontStyle30"/>
          <w:sz w:val="24"/>
          <w:szCs w:val="24"/>
        </w:rPr>
        <w:t>Требования</w:t>
      </w:r>
    </w:p>
    <w:p w14:paraId="5FD847BA" w14:textId="77777777" w:rsidR="00C75DEF" w:rsidRPr="00893F21" w:rsidRDefault="00B25C20" w:rsidP="000E189B">
      <w:pPr>
        <w:spacing w:after="120"/>
        <w:jc w:val="center"/>
        <w:rPr>
          <w:sz w:val="22"/>
          <w:szCs w:val="22"/>
        </w:rPr>
      </w:pPr>
      <w:r w:rsidRPr="00893F21">
        <w:rPr>
          <w:sz w:val="24"/>
          <w:szCs w:val="24"/>
        </w:rPr>
        <w:t xml:space="preserve">к закупаемым органами местного самоуправления Хасанского муниципального </w:t>
      </w:r>
      <w:r w:rsidR="009A3FE7">
        <w:rPr>
          <w:sz w:val="24"/>
          <w:szCs w:val="24"/>
        </w:rPr>
        <w:t>округа</w:t>
      </w:r>
      <w:r w:rsidRPr="00893F21">
        <w:rPr>
          <w:sz w:val="24"/>
          <w:szCs w:val="24"/>
        </w:rPr>
        <w:t xml:space="preserve">, муниципальным казенным учреждением «Управление образования Хасанского муниципального </w:t>
      </w:r>
      <w:r w:rsidR="009A3FE7">
        <w:rPr>
          <w:sz w:val="24"/>
          <w:szCs w:val="24"/>
        </w:rPr>
        <w:t>округа</w:t>
      </w:r>
      <w:r w:rsidRPr="00893F21">
        <w:rPr>
          <w:sz w:val="24"/>
          <w:szCs w:val="24"/>
        </w:rPr>
        <w:t>», соответственно их 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</w:r>
    </w:p>
    <w:tbl>
      <w:tblPr>
        <w:tblW w:w="1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709"/>
        <w:gridCol w:w="1134"/>
        <w:gridCol w:w="425"/>
        <w:gridCol w:w="567"/>
        <w:gridCol w:w="1276"/>
        <w:gridCol w:w="708"/>
        <w:gridCol w:w="709"/>
        <w:gridCol w:w="851"/>
        <w:gridCol w:w="570"/>
        <w:gridCol w:w="564"/>
        <w:gridCol w:w="1417"/>
        <w:gridCol w:w="992"/>
        <w:gridCol w:w="851"/>
        <w:gridCol w:w="992"/>
        <w:gridCol w:w="992"/>
        <w:gridCol w:w="996"/>
        <w:gridCol w:w="850"/>
        <w:gridCol w:w="425"/>
      </w:tblGrid>
      <w:tr w:rsidR="00893F21" w:rsidRPr="00893F21" w14:paraId="4C877C3C" w14:textId="77777777" w:rsidTr="007B1258"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44944C" w14:textId="77777777" w:rsidR="00DB18F9" w:rsidRPr="00893F21" w:rsidRDefault="00DB18F9" w:rsidP="00E24CA8">
            <w:pPr>
              <w:tabs>
                <w:tab w:val="left" w:pos="14459"/>
              </w:tabs>
              <w:ind w:right="1108" w:firstLine="142"/>
              <w:jc w:val="center"/>
              <w:rPr>
                <w:sz w:val="17"/>
                <w:szCs w:val="17"/>
              </w:rPr>
            </w:pPr>
            <w:r w:rsidRPr="00893F21">
              <w:rPr>
                <w:sz w:val="17"/>
                <w:szCs w:val="17"/>
              </w:rPr>
              <w:t>№</w:t>
            </w:r>
          </w:p>
          <w:p w14:paraId="6CF9E666" w14:textId="77777777" w:rsidR="00DB18F9" w:rsidRPr="00893F21" w:rsidRDefault="00DB18F9" w:rsidP="00E24CA8">
            <w:pPr>
              <w:tabs>
                <w:tab w:val="left" w:pos="14459"/>
              </w:tabs>
              <w:jc w:val="center"/>
              <w:rPr>
                <w:sz w:val="17"/>
                <w:szCs w:val="17"/>
                <w:lang w:eastAsia="en-US"/>
              </w:rPr>
            </w:pPr>
            <w:r w:rsidRPr="00893F21">
              <w:rPr>
                <w:sz w:val="17"/>
                <w:szCs w:val="17"/>
              </w:rPr>
              <w:t>п/п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08B923" w14:textId="77777777" w:rsidR="00DB18F9" w:rsidRPr="00893F21" w:rsidRDefault="00DB18F9" w:rsidP="00E24CA8">
            <w:pPr>
              <w:tabs>
                <w:tab w:val="left" w:pos="14459"/>
              </w:tabs>
              <w:ind w:right="77" w:firstLine="114"/>
              <w:jc w:val="center"/>
              <w:rPr>
                <w:sz w:val="17"/>
                <w:szCs w:val="17"/>
                <w:lang w:eastAsia="en-US"/>
              </w:rPr>
            </w:pPr>
            <w:r w:rsidRPr="00893F21">
              <w:rPr>
                <w:sz w:val="17"/>
                <w:szCs w:val="17"/>
              </w:rPr>
              <w:t>Код по ОКПД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B344B6" w14:textId="77777777" w:rsidR="00DB18F9" w:rsidRPr="00893F21" w:rsidRDefault="00DB18F9" w:rsidP="00E24CA8">
            <w:pPr>
              <w:tabs>
                <w:tab w:val="left" w:pos="14459"/>
              </w:tabs>
              <w:ind w:left="114"/>
              <w:jc w:val="center"/>
              <w:rPr>
                <w:sz w:val="17"/>
                <w:szCs w:val="17"/>
                <w:lang w:eastAsia="en-US"/>
              </w:rPr>
            </w:pPr>
            <w:r w:rsidRPr="00893F21">
              <w:rPr>
                <w:sz w:val="17"/>
                <w:szCs w:val="17"/>
              </w:rPr>
              <w:t>Наименование отдельного вида товаров, работ, услуг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E185" w14:textId="77777777" w:rsidR="00DB18F9" w:rsidRPr="00893F21" w:rsidRDefault="00DB18F9" w:rsidP="00E24CA8">
            <w:pPr>
              <w:tabs>
                <w:tab w:val="left" w:pos="14459"/>
              </w:tabs>
              <w:ind w:left="142" w:right="136" w:firstLine="142"/>
              <w:jc w:val="center"/>
              <w:rPr>
                <w:sz w:val="17"/>
                <w:szCs w:val="17"/>
                <w:lang w:eastAsia="en-US"/>
              </w:rPr>
            </w:pPr>
            <w:r w:rsidRPr="00893F21">
              <w:rPr>
                <w:sz w:val="17"/>
                <w:szCs w:val="17"/>
              </w:rPr>
              <w:t>Единица измерения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7844" w14:textId="77777777" w:rsidR="00DB18F9" w:rsidRPr="00893F21" w:rsidRDefault="00DB18F9" w:rsidP="009A3FE7">
            <w:pPr>
              <w:tabs>
                <w:tab w:val="left" w:pos="14459"/>
              </w:tabs>
              <w:ind w:right="-13"/>
              <w:jc w:val="center"/>
              <w:rPr>
                <w:sz w:val="18"/>
                <w:szCs w:val="18"/>
                <w:lang w:eastAsia="en-US"/>
              </w:rPr>
            </w:pPr>
            <w:r w:rsidRPr="00893F21">
              <w:rPr>
                <w:sz w:val="18"/>
                <w:szCs w:val="18"/>
              </w:rPr>
              <w:t xml:space="preserve">Требования к потребительским свойствам (в том числе качеству) и иным характеристикам, утвержденные администрацией Хасанского муниципального </w:t>
            </w:r>
            <w:r w:rsidR="009A3FE7">
              <w:rPr>
                <w:sz w:val="18"/>
                <w:szCs w:val="18"/>
              </w:rPr>
              <w:t>округа</w:t>
            </w:r>
          </w:p>
        </w:tc>
        <w:tc>
          <w:tcPr>
            <w:tcW w:w="7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B772" w14:textId="77777777" w:rsidR="00DB18F9" w:rsidRPr="00893F21" w:rsidRDefault="00DB18F9" w:rsidP="001F6992">
            <w:pPr>
              <w:tabs>
                <w:tab w:val="left" w:pos="14459"/>
              </w:tabs>
              <w:ind w:left="99" w:right="255"/>
              <w:jc w:val="center"/>
              <w:rPr>
                <w:sz w:val="18"/>
                <w:szCs w:val="18"/>
                <w:lang w:eastAsia="en-US"/>
              </w:rPr>
            </w:pPr>
            <w:r w:rsidRPr="00893F21">
              <w:rPr>
                <w:sz w:val="18"/>
                <w:szCs w:val="18"/>
              </w:rPr>
              <w:t>Требования к потребительским свойствам (в том числе качеству) и иным характеристикам, утвержденные органами местного самоуправления, МКУ «Управление образования»</w:t>
            </w:r>
          </w:p>
        </w:tc>
      </w:tr>
      <w:tr w:rsidR="00893F21" w:rsidRPr="00893F21" w14:paraId="31A2748E" w14:textId="77777777" w:rsidTr="00A51E68">
        <w:trPr>
          <w:trHeight w:val="199"/>
        </w:trPr>
        <w:tc>
          <w:tcPr>
            <w:tcW w:w="3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4B5F253" w14:textId="77777777" w:rsidR="00B92AEB" w:rsidRPr="00893F21" w:rsidRDefault="00B92AEB" w:rsidP="00E24CA8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1E1C8A" w14:textId="77777777" w:rsidR="00B92AEB" w:rsidRPr="00893F21" w:rsidRDefault="00B92AEB" w:rsidP="00E24CA8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39B16D" w14:textId="77777777" w:rsidR="00B92AEB" w:rsidRPr="00893F21" w:rsidRDefault="00B92AEB" w:rsidP="00E24CA8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586D86" w14:textId="77777777" w:rsidR="00A51E68" w:rsidRPr="00893F21" w:rsidRDefault="00B92AEB" w:rsidP="00A51E68">
            <w:pPr>
              <w:tabs>
                <w:tab w:val="left" w:pos="14459"/>
              </w:tabs>
              <w:ind w:left="17" w:right="-6"/>
              <w:jc w:val="center"/>
              <w:rPr>
                <w:sz w:val="17"/>
                <w:szCs w:val="17"/>
              </w:rPr>
            </w:pPr>
            <w:r w:rsidRPr="00893F21">
              <w:rPr>
                <w:sz w:val="17"/>
                <w:szCs w:val="17"/>
              </w:rPr>
              <w:t xml:space="preserve">Код </w:t>
            </w:r>
          </w:p>
          <w:p w14:paraId="486EA018" w14:textId="77777777" w:rsidR="00A51E68" w:rsidRPr="00893F21" w:rsidRDefault="00B92AEB" w:rsidP="00A51E68">
            <w:pPr>
              <w:tabs>
                <w:tab w:val="left" w:pos="14459"/>
              </w:tabs>
              <w:ind w:left="17" w:right="-6"/>
              <w:jc w:val="center"/>
              <w:rPr>
                <w:sz w:val="17"/>
                <w:szCs w:val="17"/>
              </w:rPr>
            </w:pPr>
            <w:r w:rsidRPr="00893F21">
              <w:rPr>
                <w:sz w:val="17"/>
                <w:szCs w:val="17"/>
              </w:rPr>
              <w:t xml:space="preserve">по </w:t>
            </w:r>
          </w:p>
          <w:p w14:paraId="5700A091" w14:textId="77777777" w:rsidR="00B92AEB" w:rsidRPr="00893F21" w:rsidRDefault="00B92AEB" w:rsidP="00A51E68">
            <w:pPr>
              <w:tabs>
                <w:tab w:val="left" w:pos="14459"/>
              </w:tabs>
              <w:ind w:left="17" w:right="-6"/>
              <w:jc w:val="center"/>
              <w:rPr>
                <w:sz w:val="17"/>
                <w:szCs w:val="17"/>
                <w:lang w:eastAsia="en-US"/>
              </w:rPr>
            </w:pPr>
            <w:r w:rsidRPr="00893F21">
              <w:rPr>
                <w:sz w:val="17"/>
                <w:szCs w:val="17"/>
              </w:rPr>
              <w:t>ОКЕИ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1CD170" w14:textId="77777777" w:rsidR="00B92AEB" w:rsidRPr="00893F21" w:rsidRDefault="00B92AEB" w:rsidP="00E24CA8">
            <w:pPr>
              <w:tabs>
                <w:tab w:val="left" w:pos="14459"/>
              </w:tabs>
              <w:ind w:left="17" w:right="-6"/>
              <w:jc w:val="center"/>
              <w:rPr>
                <w:sz w:val="17"/>
                <w:szCs w:val="17"/>
                <w:lang w:eastAsia="en-US"/>
              </w:rPr>
            </w:pPr>
            <w:r w:rsidRPr="00893F21">
              <w:rPr>
                <w:sz w:val="17"/>
                <w:szCs w:val="17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9B8BB5" w14:textId="77777777" w:rsidR="00B92AEB" w:rsidRPr="00893F21" w:rsidRDefault="00B92AEB" w:rsidP="00E24CA8">
            <w:pPr>
              <w:tabs>
                <w:tab w:val="left" w:pos="14459"/>
              </w:tabs>
              <w:jc w:val="center"/>
              <w:rPr>
                <w:sz w:val="17"/>
                <w:szCs w:val="17"/>
                <w:lang w:eastAsia="en-US"/>
              </w:rPr>
            </w:pPr>
            <w:r w:rsidRPr="00893F21">
              <w:rPr>
                <w:sz w:val="17"/>
                <w:szCs w:val="17"/>
              </w:rPr>
              <w:t>Характеристика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4B664F" w14:textId="77777777" w:rsidR="00B92AEB" w:rsidRPr="00893F21" w:rsidRDefault="00B92AEB" w:rsidP="0053332D">
            <w:pPr>
              <w:tabs>
                <w:tab w:val="left" w:pos="14459"/>
              </w:tabs>
              <w:jc w:val="center"/>
              <w:rPr>
                <w:sz w:val="17"/>
                <w:szCs w:val="17"/>
                <w:lang w:eastAsia="en-US"/>
              </w:rPr>
            </w:pPr>
            <w:r w:rsidRPr="00893F21">
              <w:rPr>
                <w:sz w:val="17"/>
                <w:szCs w:val="17"/>
              </w:rPr>
              <w:t>Значение характеристики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A0D072" w14:textId="77777777" w:rsidR="00B92AEB" w:rsidRPr="00893F21" w:rsidRDefault="00B92AEB" w:rsidP="00391133">
            <w:pPr>
              <w:tabs>
                <w:tab w:val="left" w:pos="14459"/>
              </w:tabs>
              <w:jc w:val="center"/>
              <w:rPr>
                <w:sz w:val="17"/>
                <w:szCs w:val="17"/>
                <w:lang w:eastAsia="en-US"/>
              </w:rPr>
            </w:pPr>
            <w:r w:rsidRPr="00893F21">
              <w:rPr>
                <w:sz w:val="17"/>
                <w:szCs w:val="17"/>
              </w:rPr>
              <w:t>Характеристика</w:t>
            </w:r>
          </w:p>
        </w:tc>
        <w:tc>
          <w:tcPr>
            <w:tcW w:w="4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86E6" w14:textId="77777777" w:rsidR="00B92AEB" w:rsidRPr="00893F21" w:rsidRDefault="00B92AEB" w:rsidP="00A36C9E">
            <w:pPr>
              <w:tabs>
                <w:tab w:val="left" w:pos="14459"/>
              </w:tabs>
              <w:ind w:firstLine="24"/>
              <w:jc w:val="center"/>
              <w:rPr>
                <w:sz w:val="17"/>
                <w:szCs w:val="17"/>
                <w:lang w:eastAsia="en-US"/>
              </w:rPr>
            </w:pPr>
            <w:r w:rsidRPr="00893F21">
              <w:rPr>
                <w:sz w:val="17"/>
                <w:szCs w:val="17"/>
              </w:rPr>
              <w:t>Значение характеристики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68E519" w14:textId="77777777" w:rsidR="00B92AEB" w:rsidRPr="00893F21" w:rsidRDefault="00B92AEB" w:rsidP="009A293C">
            <w:pPr>
              <w:tabs>
                <w:tab w:val="left" w:pos="14459"/>
              </w:tabs>
              <w:ind w:right="188"/>
              <w:jc w:val="center"/>
              <w:rPr>
                <w:sz w:val="17"/>
                <w:szCs w:val="17"/>
                <w:lang w:eastAsia="en-US"/>
              </w:rPr>
            </w:pPr>
            <w:r w:rsidRPr="00893F21">
              <w:rPr>
                <w:sz w:val="17"/>
                <w:szCs w:val="17"/>
              </w:rPr>
              <w:t xml:space="preserve">Обоснование отклонения значения характеристики от утвержденной администрацией Хасанского муниципального </w:t>
            </w:r>
            <w:r w:rsidR="009A293C">
              <w:rPr>
                <w:sz w:val="17"/>
                <w:szCs w:val="17"/>
              </w:rPr>
              <w:t>округа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29A4C2" w14:textId="77777777" w:rsidR="00B92AEB" w:rsidRPr="00893F21" w:rsidRDefault="00B92AEB" w:rsidP="00B92AEB">
            <w:pPr>
              <w:tabs>
                <w:tab w:val="left" w:pos="14459"/>
              </w:tabs>
              <w:ind w:left="21" w:right="-28" w:firstLine="19"/>
              <w:jc w:val="center"/>
              <w:rPr>
                <w:sz w:val="17"/>
                <w:szCs w:val="17"/>
                <w:lang w:eastAsia="en-US"/>
              </w:rPr>
            </w:pPr>
            <w:r w:rsidRPr="00893F21">
              <w:rPr>
                <w:sz w:val="17"/>
                <w:szCs w:val="17"/>
              </w:rPr>
              <w:t>Функциональное назначение</w:t>
            </w:r>
          </w:p>
        </w:tc>
      </w:tr>
      <w:tr w:rsidR="004E3F0D" w:rsidRPr="00893F21" w14:paraId="5FD225FA" w14:textId="77777777" w:rsidTr="007B1258">
        <w:trPr>
          <w:trHeight w:val="1402"/>
        </w:trPr>
        <w:tc>
          <w:tcPr>
            <w:tcW w:w="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E2967" w14:textId="77777777" w:rsidR="004E3F0D" w:rsidRPr="00893F21" w:rsidRDefault="004E3F0D" w:rsidP="00C75DEF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728A2" w14:textId="77777777" w:rsidR="004E3F0D" w:rsidRPr="00893F21" w:rsidRDefault="004E3F0D" w:rsidP="00C75DEF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ED559" w14:textId="77777777" w:rsidR="004E3F0D" w:rsidRPr="00893F21" w:rsidRDefault="004E3F0D" w:rsidP="00C75DEF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B92F8" w14:textId="77777777" w:rsidR="004E3F0D" w:rsidRPr="00893F21" w:rsidRDefault="004E3F0D" w:rsidP="00C75DEF">
            <w:pPr>
              <w:tabs>
                <w:tab w:val="left" w:pos="14459"/>
              </w:tabs>
              <w:ind w:right="211" w:firstLine="142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2138E" w14:textId="77777777" w:rsidR="004E3F0D" w:rsidRPr="00893F21" w:rsidRDefault="004E3F0D" w:rsidP="00C75DEF">
            <w:pPr>
              <w:tabs>
                <w:tab w:val="left" w:pos="14459"/>
              </w:tabs>
              <w:ind w:left="17" w:right="-6"/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4F1CC" w14:textId="77777777" w:rsidR="004E3F0D" w:rsidRPr="00893F21" w:rsidRDefault="004E3F0D" w:rsidP="00C75DEF">
            <w:pPr>
              <w:tabs>
                <w:tab w:val="left" w:pos="14459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E0CF654" w14:textId="77777777" w:rsidR="004E3F0D" w:rsidRPr="00893F21" w:rsidRDefault="004E3F0D" w:rsidP="009A293C">
            <w:pPr>
              <w:jc w:val="center"/>
              <w:rPr>
                <w:sz w:val="17"/>
                <w:szCs w:val="17"/>
              </w:rPr>
            </w:pPr>
            <w:r w:rsidRPr="00893F21">
              <w:rPr>
                <w:sz w:val="17"/>
                <w:szCs w:val="17"/>
              </w:rPr>
              <w:t xml:space="preserve">Глава муниципального </w:t>
            </w:r>
            <w:r w:rsidR="009A293C">
              <w:rPr>
                <w:sz w:val="17"/>
                <w:szCs w:val="17"/>
              </w:rPr>
              <w:t>округа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252B87A" w14:textId="77777777" w:rsidR="004E3F0D" w:rsidRPr="00893F21" w:rsidRDefault="004E3F0D" w:rsidP="004E3F0D">
            <w:pPr>
              <w:jc w:val="center"/>
              <w:rPr>
                <w:sz w:val="17"/>
                <w:szCs w:val="17"/>
              </w:rPr>
            </w:pPr>
            <w:r w:rsidRPr="00893F21">
              <w:rPr>
                <w:sz w:val="17"/>
                <w:szCs w:val="17"/>
              </w:rPr>
              <w:t>Муниципальные служащие, замещающие должность, относящуюся к высшей группе должностей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A7BF07E" w14:textId="77777777" w:rsidR="004E3F0D" w:rsidRPr="00893F21" w:rsidRDefault="004E3F0D" w:rsidP="004E3F0D">
            <w:pPr>
              <w:jc w:val="center"/>
              <w:rPr>
                <w:sz w:val="17"/>
                <w:szCs w:val="17"/>
              </w:rPr>
            </w:pPr>
            <w:r w:rsidRPr="00893F21">
              <w:rPr>
                <w:sz w:val="17"/>
                <w:szCs w:val="17"/>
              </w:rPr>
              <w:t>Муниципальные служащие, замещающие должность, относящуюся к главной группе должностей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7FC5F93F" w14:textId="77777777" w:rsidR="004E3F0D" w:rsidRPr="00893F21" w:rsidRDefault="004E3F0D" w:rsidP="004E3F0D">
            <w:pPr>
              <w:jc w:val="center"/>
              <w:rPr>
                <w:sz w:val="17"/>
                <w:szCs w:val="17"/>
              </w:rPr>
            </w:pPr>
            <w:r w:rsidRPr="00893F21">
              <w:rPr>
                <w:sz w:val="17"/>
                <w:szCs w:val="17"/>
              </w:rPr>
              <w:t>Муниципальные служащие, замещающие должность, относящуюся к ведущей группе должностей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14:paraId="68F7E03E" w14:textId="77777777" w:rsidR="004E3F0D" w:rsidRPr="00893F21" w:rsidRDefault="004E3F0D" w:rsidP="004E3F0D">
            <w:pPr>
              <w:jc w:val="center"/>
              <w:rPr>
                <w:sz w:val="17"/>
                <w:szCs w:val="17"/>
              </w:rPr>
            </w:pPr>
            <w:r w:rsidRPr="00893F21">
              <w:rPr>
                <w:sz w:val="17"/>
                <w:szCs w:val="17"/>
              </w:rPr>
              <w:t>Муниципальные служащие, замещающие должность, относящуюся к старшей и младшей группам должностей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29C32" w14:textId="77777777" w:rsidR="004E3F0D" w:rsidRPr="00893F21" w:rsidRDefault="004E3F0D" w:rsidP="00C75DEF">
            <w:pPr>
              <w:tabs>
                <w:tab w:val="left" w:pos="14459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C55" w14:textId="77777777" w:rsidR="007B1258" w:rsidRPr="00893F21" w:rsidRDefault="004E3F0D" w:rsidP="00C75DEF">
            <w:pPr>
              <w:jc w:val="center"/>
              <w:rPr>
                <w:sz w:val="17"/>
                <w:szCs w:val="17"/>
              </w:rPr>
            </w:pPr>
            <w:r w:rsidRPr="00893F21">
              <w:rPr>
                <w:sz w:val="17"/>
                <w:szCs w:val="17"/>
              </w:rPr>
              <w:t xml:space="preserve">Глава муниципального </w:t>
            </w:r>
            <w:r w:rsidR="009A293C">
              <w:rPr>
                <w:sz w:val="17"/>
                <w:szCs w:val="17"/>
              </w:rPr>
              <w:t>округа</w:t>
            </w:r>
            <w:r w:rsidR="007B1258" w:rsidRPr="00893F21">
              <w:rPr>
                <w:sz w:val="17"/>
                <w:szCs w:val="17"/>
              </w:rPr>
              <w:t>/</w:t>
            </w:r>
          </w:p>
          <w:p w14:paraId="34C1AC20" w14:textId="77777777" w:rsidR="004E3F0D" w:rsidRPr="00893F21" w:rsidRDefault="007B1258" w:rsidP="009A293C">
            <w:pPr>
              <w:jc w:val="center"/>
              <w:rPr>
                <w:sz w:val="17"/>
                <w:szCs w:val="17"/>
              </w:rPr>
            </w:pPr>
            <w:r w:rsidRPr="00893F21">
              <w:rPr>
                <w:sz w:val="17"/>
                <w:szCs w:val="17"/>
              </w:rPr>
              <w:t xml:space="preserve">Председатель Думы </w:t>
            </w:r>
            <w:r w:rsidR="009A293C">
              <w:rPr>
                <w:sz w:val="17"/>
                <w:szCs w:val="17"/>
              </w:rPr>
              <w:t xml:space="preserve">Хасанского </w:t>
            </w:r>
            <w:r w:rsidRPr="00893F21">
              <w:rPr>
                <w:sz w:val="17"/>
                <w:szCs w:val="17"/>
              </w:rPr>
              <w:t xml:space="preserve">муниципального </w:t>
            </w:r>
            <w:r w:rsidR="009A293C">
              <w:rPr>
                <w:sz w:val="17"/>
                <w:szCs w:val="17"/>
              </w:rPr>
              <w:t>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19E6" w14:textId="77777777" w:rsidR="004E3F0D" w:rsidRPr="00893F21" w:rsidRDefault="004E3F0D" w:rsidP="00BC6896">
            <w:pPr>
              <w:jc w:val="center"/>
              <w:rPr>
                <w:sz w:val="17"/>
                <w:szCs w:val="17"/>
              </w:rPr>
            </w:pPr>
            <w:r w:rsidRPr="00893F21">
              <w:rPr>
                <w:sz w:val="17"/>
                <w:szCs w:val="17"/>
              </w:rPr>
              <w:t>Муниципальные служащие, замещающие должность, относящуюся к высшей группе должностей</w:t>
            </w:r>
            <w:r w:rsidR="007B1258" w:rsidRPr="00893F21">
              <w:rPr>
                <w:sz w:val="17"/>
                <w:szCs w:val="17"/>
              </w:rPr>
              <w:t>/</w:t>
            </w:r>
            <w:r w:rsidR="007B1258" w:rsidRPr="00893F21">
              <w:t xml:space="preserve"> </w:t>
            </w:r>
            <w:r w:rsidR="007B1258" w:rsidRPr="00893F21">
              <w:rPr>
                <w:sz w:val="17"/>
                <w:szCs w:val="17"/>
              </w:rPr>
              <w:t>Муниципальные должности (депутат Думы, осуществляющий свои полномочия на постоянной основе)</w:t>
            </w:r>
            <w:r w:rsidRPr="00893F21">
              <w:rPr>
                <w:sz w:val="17"/>
                <w:szCs w:val="17"/>
              </w:rPr>
              <w:t xml:space="preserve"> </w:t>
            </w:r>
          </w:p>
          <w:p w14:paraId="49EF50F7" w14:textId="77777777" w:rsidR="004E3F0D" w:rsidRPr="00893F21" w:rsidRDefault="007B1258" w:rsidP="00BC6896">
            <w:pPr>
              <w:jc w:val="center"/>
              <w:rPr>
                <w:sz w:val="17"/>
                <w:szCs w:val="17"/>
              </w:rPr>
            </w:pPr>
            <w:r w:rsidRPr="00893F21">
              <w:rPr>
                <w:noProof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E296DFF" wp14:editId="666D7EF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-130810</wp:posOffset>
                      </wp:positionV>
                      <wp:extent cx="2428875" cy="0"/>
                      <wp:effectExtent l="0" t="0" r="952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8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D0D32C" id="Прямая соединительная линия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-10.3pt" to="190.6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" strokecolor="black [3213]"/>
                  </w:pict>
                </mc:Fallback>
              </mc:AlternateContent>
            </w:r>
          </w:p>
          <w:p w14:paraId="7D01E759" w14:textId="77777777" w:rsidR="004E3F0D" w:rsidRPr="00893F21" w:rsidRDefault="004E3F0D" w:rsidP="00975B31">
            <w:pPr>
              <w:jc w:val="center"/>
              <w:rPr>
                <w:sz w:val="17"/>
                <w:szCs w:val="17"/>
              </w:rPr>
            </w:pPr>
            <w:r w:rsidRPr="00893F21">
              <w:rPr>
                <w:sz w:val="17"/>
                <w:szCs w:val="17"/>
              </w:rPr>
              <w:t>Группа должностей категории «руководители</w:t>
            </w:r>
            <w:r w:rsidR="0006458B" w:rsidRPr="00893F21">
              <w:rPr>
                <w:sz w:val="17"/>
                <w:szCs w:val="17"/>
              </w:rPr>
              <w:t xml:space="preserve">» </w:t>
            </w:r>
            <w:r w:rsidRPr="00893F21">
              <w:rPr>
                <w:sz w:val="17"/>
                <w:szCs w:val="17"/>
              </w:rPr>
              <w:t xml:space="preserve">МКУ </w:t>
            </w:r>
            <w:r w:rsidRPr="00893F21">
              <w:rPr>
                <w:sz w:val="17"/>
                <w:szCs w:val="17"/>
              </w:rPr>
              <w:lastRenderedPageBreak/>
              <w:t>«Управление образования», подведомственных казенных и бюджетных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3672" w14:textId="77777777" w:rsidR="004E3F0D" w:rsidRPr="00893F21" w:rsidRDefault="004E3F0D" w:rsidP="00BC6896">
            <w:pPr>
              <w:jc w:val="center"/>
              <w:rPr>
                <w:sz w:val="17"/>
                <w:szCs w:val="17"/>
              </w:rPr>
            </w:pPr>
            <w:r w:rsidRPr="00893F21">
              <w:rPr>
                <w:sz w:val="17"/>
                <w:szCs w:val="17"/>
              </w:rPr>
              <w:lastRenderedPageBreak/>
              <w:t xml:space="preserve">Муниципальные служащие, замещающие должность, относящуюся к главной группе должностей </w:t>
            </w:r>
          </w:p>
          <w:p w14:paraId="41D689A8" w14:textId="77777777" w:rsidR="004E3F0D" w:rsidRPr="00893F21" w:rsidRDefault="004E3F0D" w:rsidP="00BC6896">
            <w:pPr>
              <w:jc w:val="center"/>
              <w:rPr>
                <w:sz w:val="17"/>
                <w:szCs w:val="17"/>
              </w:rPr>
            </w:pPr>
          </w:p>
          <w:p w14:paraId="5E6BCE7E" w14:textId="77777777" w:rsidR="004E3F0D" w:rsidRPr="00893F21" w:rsidRDefault="004E3F0D" w:rsidP="00897ACF">
            <w:pPr>
              <w:jc w:val="center"/>
              <w:rPr>
                <w:sz w:val="17"/>
                <w:szCs w:val="17"/>
              </w:rPr>
            </w:pPr>
          </w:p>
          <w:p w14:paraId="68DD9728" w14:textId="77777777" w:rsidR="004E3F0D" w:rsidRPr="00893F21" w:rsidRDefault="004E3F0D" w:rsidP="00897ACF">
            <w:pPr>
              <w:jc w:val="center"/>
              <w:rPr>
                <w:sz w:val="17"/>
                <w:szCs w:val="17"/>
              </w:rPr>
            </w:pPr>
          </w:p>
          <w:p w14:paraId="17FCBC24" w14:textId="77777777"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14:paraId="55CA660D" w14:textId="77777777"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14:paraId="50B9EAAC" w14:textId="77777777"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14:paraId="076C9C2F" w14:textId="77777777"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14:paraId="6CB0666D" w14:textId="77777777"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14:paraId="46565C02" w14:textId="77777777"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14:paraId="7A148EAB" w14:textId="77777777"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14:paraId="01B21D14" w14:textId="77777777"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14:paraId="29122B8F" w14:textId="77777777"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14:paraId="391DD5A2" w14:textId="77777777"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14:paraId="489979AC" w14:textId="77777777"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14:paraId="42DDA2D0" w14:textId="77777777"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14:paraId="4BBBCB8C" w14:textId="77777777" w:rsidR="004E3F0D" w:rsidRPr="00893F21" w:rsidRDefault="004E3F0D" w:rsidP="00975B31">
            <w:pPr>
              <w:jc w:val="center"/>
              <w:rPr>
                <w:sz w:val="17"/>
                <w:szCs w:val="17"/>
              </w:rPr>
            </w:pPr>
            <w:r w:rsidRPr="00893F21">
              <w:rPr>
                <w:sz w:val="17"/>
                <w:szCs w:val="17"/>
              </w:rPr>
              <w:t>Группа должностей категории «руководители</w:t>
            </w:r>
            <w:r w:rsidR="0006458B" w:rsidRPr="00893F21">
              <w:rPr>
                <w:sz w:val="17"/>
                <w:szCs w:val="17"/>
              </w:rPr>
              <w:t>»</w:t>
            </w:r>
            <w:r w:rsidRPr="00893F21">
              <w:rPr>
                <w:sz w:val="17"/>
                <w:szCs w:val="17"/>
              </w:rPr>
              <w:t xml:space="preserve">, «заместители </w:t>
            </w:r>
            <w:r w:rsidRPr="00893F21">
              <w:rPr>
                <w:sz w:val="17"/>
                <w:szCs w:val="17"/>
              </w:rPr>
              <w:lastRenderedPageBreak/>
              <w:t>руководителей</w:t>
            </w:r>
            <w:r w:rsidR="0006458B" w:rsidRPr="00893F21">
              <w:rPr>
                <w:sz w:val="17"/>
                <w:szCs w:val="17"/>
              </w:rPr>
              <w:t>»</w:t>
            </w:r>
            <w:r w:rsidRPr="00893F21">
              <w:rPr>
                <w:sz w:val="17"/>
                <w:szCs w:val="17"/>
              </w:rPr>
              <w:t xml:space="preserve"> структурных подразделений МКУ «Управление образования», подведомственных казенных и бюджетных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865C" w14:textId="77777777" w:rsidR="004E3F0D" w:rsidRPr="00893F21" w:rsidRDefault="004E3F0D" w:rsidP="00BC6896">
            <w:pPr>
              <w:jc w:val="center"/>
              <w:rPr>
                <w:sz w:val="17"/>
                <w:szCs w:val="17"/>
              </w:rPr>
            </w:pPr>
            <w:r w:rsidRPr="00893F21">
              <w:rPr>
                <w:sz w:val="17"/>
                <w:szCs w:val="17"/>
              </w:rPr>
              <w:lastRenderedPageBreak/>
              <w:t xml:space="preserve">Муниципальные служащие, замещающие должность, относящуюся к ведущей группе должностей </w:t>
            </w:r>
          </w:p>
          <w:p w14:paraId="0A3B62B9" w14:textId="77777777" w:rsidR="004E3F0D" w:rsidRPr="00893F21" w:rsidRDefault="004E3F0D" w:rsidP="00BC6896">
            <w:pPr>
              <w:jc w:val="center"/>
              <w:rPr>
                <w:sz w:val="17"/>
                <w:szCs w:val="17"/>
              </w:rPr>
            </w:pPr>
          </w:p>
          <w:p w14:paraId="23470AE1" w14:textId="77777777"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14:paraId="77793200" w14:textId="77777777"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14:paraId="7F802926" w14:textId="77777777"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14:paraId="72B7A072" w14:textId="77777777"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14:paraId="0993292F" w14:textId="77777777"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14:paraId="6D9F959C" w14:textId="77777777"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14:paraId="1E3B81F4" w14:textId="77777777"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14:paraId="6BF51FEA" w14:textId="77777777"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14:paraId="35D64FA4" w14:textId="77777777"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14:paraId="79BA1553" w14:textId="77777777"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14:paraId="72D10DAE" w14:textId="77777777"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14:paraId="5906C837" w14:textId="77777777"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14:paraId="743BD77E" w14:textId="77777777"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14:paraId="36C70418" w14:textId="77777777"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14:paraId="0BF4E85C" w14:textId="77777777" w:rsidR="004E3F0D" w:rsidRPr="00893F21" w:rsidRDefault="004E3F0D" w:rsidP="003A0BBD">
            <w:pPr>
              <w:jc w:val="center"/>
              <w:rPr>
                <w:sz w:val="17"/>
                <w:szCs w:val="17"/>
              </w:rPr>
            </w:pPr>
            <w:r w:rsidRPr="00893F21">
              <w:rPr>
                <w:sz w:val="17"/>
                <w:szCs w:val="17"/>
              </w:rPr>
              <w:t xml:space="preserve">Должности категории «специалисты», педагогические должности МКУ </w:t>
            </w:r>
            <w:r w:rsidRPr="00893F21">
              <w:rPr>
                <w:sz w:val="17"/>
                <w:szCs w:val="17"/>
              </w:rPr>
              <w:lastRenderedPageBreak/>
              <w:t>«Управление образования»,  подведомственных казенных и бюджетных учреждений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CA84" w14:textId="77777777" w:rsidR="004E3F0D" w:rsidRPr="00893F21" w:rsidRDefault="004E3F0D" w:rsidP="00C75DEF">
            <w:pPr>
              <w:jc w:val="center"/>
              <w:rPr>
                <w:sz w:val="17"/>
                <w:szCs w:val="17"/>
              </w:rPr>
            </w:pPr>
            <w:r w:rsidRPr="00893F21">
              <w:rPr>
                <w:sz w:val="17"/>
                <w:szCs w:val="17"/>
              </w:rPr>
              <w:lastRenderedPageBreak/>
              <w:t xml:space="preserve">Муниципальные служащие, замещающие должность, относящуюся к старшей и младшей группам должностей </w:t>
            </w:r>
          </w:p>
          <w:p w14:paraId="2DA01387" w14:textId="77777777" w:rsidR="004E3F0D" w:rsidRPr="00893F21" w:rsidRDefault="004E3F0D" w:rsidP="00C75DEF">
            <w:pPr>
              <w:jc w:val="center"/>
              <w:rPr>
                <w:sz w:val="17"/>
                <w:szCs w:val="17"/>
              </w:rPr>
            </w:pPr>
          </w:p>
          <w:p w14:paraId="7119F942" w14:textId="77777777"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14:paraId="0C7C434E" w14:textId="77777777"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14:paraId="162EB139" w14:textId="77777777"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14:paraId="18519FCA" w14:textId="77777777"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14:paraId="0E6BD82F" w14:textId="77777777"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14:paraId="5A5147B5" w14:textId="77777777"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14:paraId="7B38D347" w14:textId="77777777"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14:paraId="4E0E338B" w14:textId="77777777"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14:paraId="11DC32F1" w14:textId="77777777"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14:paraId="479AFA0D" w14:textId="77777777"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14:paraId="1F77AEE6" w14:textId="77777777"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14:paraId="4D7D6FCA" w14:textId="77777777"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14:paraId="60368819" w14:textId="77777777" w:rsidR="007B1258" w:rsidRPr="00893F21" w:rsidRDefault="007B1258" w:rsidP="003A0BBD">
            <w:pPr>
              <w:jc w:val="center"/>
              <w:rPr>
                <w:sz w:val="17"/>
                <w:szCs w:val="17"/>
              </w:rPr>
            </w:pPr>
          </w:p>
          <w:p w14:paraId="2710209E" w14:textId="77777777" w:rsidR="004E3F0D" w:rsidRPr="00893F21" w:rsidRDefault="004E3F0D" w:rsidP="003A0BBD">
            <w:pPr>
              <w:jc w:val="center"/>
              <w:rPr>
                <w:sz w:val="17"/>
                <w:szCs w:val="17"/>
              </w:rPr>
            </w:pPr>
            <w:r w:rsidRPr="00893F21">
              <w:rPr>
                <w:sz w:val="17"/>
                <w:szCs w:val="17"/>
              </w:rPr>
              <w:t>Иные работники МКУ «Управление образования», подведомствен</w:t>
            </w:r>
            <w:r w:rsidRPr="00893F21">
              <w:rPr>
                <w:sz w:val="17"/>
                <w:szCs w:val="17"/>
              </w:rPr>
              <w:lastRenderedPageBreak/>
              <w:t>ных казенных и бюджетных учреждений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018B4" w14:textId="77777777" w:rsidR="004E3F0D" w:rsidRPr="00893F21" w:rsidRDefault="004E3F0D" w:rsidP="00C75DEF">
            <w:pPr>
              <w:tabs>
                <w:tab w:val="left" w:pos="14459"/>
              </w:tabs>
              <w:ind w:right="188"/>
              <w:jc w:val="center"/>
              <w:rPr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079EC" w14:textId="77777777" w:rsidR="004E3F0D" w:rsidRPr="00893F21" w:rsidRDefault="004E3F0D" w:rsidP="00C75DEF">
            <w:pPr>
              <w:tabs>
                <w:tab w:val="left" w:pos="14459"/>
              </w:tabs>
              <w:ind w:left="21" w:right="-28" w:firstLine="19"/>
              <w:jc w:val="center"/>
              <w:rPr>
                <w:sz w:val="17"/>
                <w:szCs w:val="17"/>
              </w:rPr>
            </w:pPr>
          </w:p>
        </w:tc>
      </w:tr>
    </w:tbl>
    <w:p w14:paraId="1C07E075" w14:textId="77777777" w:rsidR="0049358D" w:rsidRPr="00893F21" w:rsidRDefault="0049358D">
      <w:pPr>
        <w:rPr>
          <w:sz w:val="2"/>
          <w:szCs w:val="2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7"/>
        <w:gridCol w:w="698"/>
        <w:gridCol w:w="6"/>
        <w:gridCol w:w="1117"/>
        <w:gridCol w:w="7"/>
        <w:gridCol w:w="422"/>
        <w:gridCol w:w="7"/>
        <w:gridCol w:w="563"/>
        <w:gridCol w:w="8"/>
        <w:gridCol w:w="1268"/>
        <w:gridCol w:w="8"/>
        <w:gridCol w:w="682"/>
        <w:gridCol w:w="712"/>
        <w:gridCol w:w="8"/>
        <w:gridCol w:w="845"/>
        <w:gridCol w:w="577"/>
        <w:gridCol w:w="567"/>
        <w:gridCol w:w="8"/>
        <w:gridCol w:w="1409"/>
        <w:gridCol w:w="8"/>
        <w:gridCol w:w="984"/>
        <w:gridCol w:w="15"/>
        <w:gridCol w:w="840"/>
        <w:gridCol w:w="15"/>
        <w:gridCol w:w="977"/>
        <w:gridCol w:w="992"/>
        <w:gridCol w:w="1008"/>
        <w:gridCol w:w="851"/>
        <w:gridCol w:w="428"/>
      </w:tblGrid>
      <w:tr w:rsidR="00893F21" w:rsidRPr="00893F21" w14:paraId="53B6A7C6" w14:textId="77777777" w:rsidTr="0049355D">
        <w:trPr>
          <w:trHeight w:val="268"/>
          <w:tblHeader/>
        </w:trPr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</w:tcPr>
          <w:p w14:paraId="753AACE9" w14:textId="77777777" w:rsidR="0049358D" w:rsidRPr="00893F21" w:rsidRDefault="0049358D" w:rsidP="001977B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14:paraId="670860A0" w14:textId="77777777" w:rsidR="0049358D" w:rsidRPr="00893F21" w:rsidRDefault="0049358D" w:rsidP="001977B0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6FCF3D" w14:textId="77777777" w:rsidR="0049358D" w:rsidRPr="00893F21" w:rsidRDefault="0049358D" w:rsidP="001977B0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2D54" w14:textId="77777777" w:rsidR="0049358D" w:rsidRPr="00893F21" w:rsidRDefault="0049358D" w:rsidP="001977B0">
            <w:pPr>
              <w:pStyle w:val="Style1"/>
              <w:widowControl/>
              <w:numPr>
                <w:ilvl w:val="0"/>
                <w:numId w:val="5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C502" w14:textId="77777777" w:rsidR="0049358D" w:rsidRPr="00893F21" w:rsidRDefault="0049358D" w:rsidP="001977B0">
            <w:pPr>
              <w:pStyle w:val="Style1"/>
              <w:widowControl/>
              <w:numPr>
                <w:ilvl w:val="0"/>
                <w:numId w:val="5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C13C" w14:textId="77777777" w:rsidR="0049358D" w:rsidRPr="00893F21" w:rsidRDefault="0049358D" w:rsidP="001977B0">
            <w:pPr>
              <w:pStyle w:val="Style2"/>
              <w:widowControl/>
              <w:numPr>
                <w:ilvl w:val="0"/>
                <w:numId w:val="5"/>
              </w:numPr>
              <w:ind w:left="0" w:firstLine="0"/>
              <w:jc w:val="center"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D6A9" w14:textId="77777777" w:rsidR="0049358D" w:rsidRPr="00893F21" w:rsidRDefault="0049358D" w:rsidP="001977B0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169F" w14:textId="77777777" w:rsidR="0049358D" w:rsidRPr="00893F21" w:rsidRDefault="0049358D" w:rsidP="001977B0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83BD" w14:textId="77777777" w:rsidR="0049358D" w:rsidRPr="00893F21" w:rsidRDefault="0049358D" w:rsidP="001977B0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C96B" w14:textId="77777777" w:rsidR="0049358D" w:rsidRPr="00893F21" w:rsidRDefault="0049358D" w:rsidP="001977B0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03F6" w14:textId="77777777" w:rsidR="0049358D" w:rsidRPr="00893F21" w:rsidRDefault="0049358D" w:rsidP="001977B0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B209" w14:textId="77777777" w:rsidR="0049358D" w:rsidRPr="00893F21" w:rsidRDefault="0049358D" w:rsidP="001977B0">
            <w:pPr>
              <w:pStyle w:val="Style2"/>
              <w:widowControl/>
              <w:numPr>
                <w:ilvl w:val="0"/>
                <w:numId w:val="5"/>
              </w:numPr>
              <w:ind w:left="0" w:firstLine="0"/>
              <w:jc w:val="center"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C98E" w14:textId="77777777" w:rsidR="0049358D" w:rsidRPr="00893F21" w:rsidRDefault="0049358D" w:rsidP="001977B0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0E99" w14:textId="77777777" w:rsidR="0049358D" w:rsidRPr="00893F21" w:rsidRDefault="0049358D" w:rsidP="001977B0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DE65" w14:textId="77777777" w:rsidR="0049358D" w:rsidRPr="00893F21" w:rsidRDefault="0049358D" w:rsidP="001977B0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A83A" w14:textId="77777777" w:rsidR="0049358D" w:rsidRPr="00893F21" w:rsidRDefault="0049358D" w:rsidP="001977B0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8340" w14:textId="77777777" w:rsidR="0049358D" w:rsidRPr="00893F21" w:rsidRDefault="0049358D" w:rsidP="001977B0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0158" w14:textId="77777777" w:rsidR="0049358D" w:rsidRPr="00893F21" w:rsidRDefault="0049358D" w:rsidP="001977B0">
            <w:pPr>
              <w:pStyle w:val="Style3"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77AA" w14:textId="77777777" w:rsidR="0049358D" w:rsidRPr="00893F21" w:rsidRDefault="0049358D" w:rsidP="001977B0">
            <w:pPr>
              <w:pStyle w:val="a5"/>
              <w:numPr>
                <w:ilvl w:val="0"/>
                <w:numId w:val="5"/>
              </w:numPr>
              <w:tabs>
                <w:tab w:val="left" w:pos="1445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93F21" w:rsidRPr="00893F21" w14:paraId="75065322" w14:textId="77777777" w:rsidTr="006D325A">
        <w:trPr>
          <w:trHeight w:val="726"/>
        </w:trPr>
        <w:tc>
          <w:tcPr>
            <w:tcW w:w="15337" w:type="dxa"/>
            <w:gridSpan w:val="2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F29E1" w14:textId="77777777" w:rsidR="002A22F9" w:rsidRPr="00893F21" w:rsidRDefault="002A22F9" w:rsidP="000B3A32">
            <w:pPr>
              <w:tabs>
                <w:tab w:val="left" w:pos="14459"/>
              </w:tabs>
              <w:spacing w:before="60" w:after="60"/>
              <w:jc w:val="center"/>
              <w:rPr>
                <w:b/>
                <w:sz w:val="17"/>
                <w:szCs w:val="17"/>
              </w:rPr>
            </w:pPr>
            <w:r w:rsidRPr="00893F21">
              <w:rPr>
                <w:b/>
                <w:sz w:val="17"/>
                <w:szCs w:val="17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</w:t>
            </w:r>
            <w:r w:rsidR="00892570" w:rsidRPr="00893F21">
              <w:rPr>
                <w:b/>
                <w:sz w:val="17"/>
                <w:szCs w:val="17"/>
              </w:rPr>
              <w:t xml:space="preserve">Правилам определения требований  к закупаемым органами местного самоуправления Хасанского муниципального </w:t>
            </w:r>
            <w:r w:rsidR="009A293C">
              <w:rPr>
                <w:b/>
                <w:sz w:val="17"/>
                <w:szCs w:val="17"/>
              </w:rPr>
              <w:t>округа</w:t>
            </w:r>
            <w:r w:rsidR="00892570" w:rsidRPr="00893F21">
              <w:rPr>
                <w:b/>
                <w:sz w:val="17"/>
                <w:szCs w:val="17"/>
              </w:rPr>
              <w:t xml:space="preserve">, муниципальным казенным учреждением «Управление образования Хасанского муниципального </w:t>
            </w:r>
            <w:r w:rsidR="009A293C">
              <w:rPr>
                <w:b/>
                <w:sz w:val="17"/>
                <w:szCs w:val="17"/>
              </w:rPr>
              <w:t>округа</w:t>
            </w:r>
            <w:r w:rsidR="00892570" w:rsidRPr="00893F21">
              <w:rPr>
                <w:b/>
                <w:sz w:val="17"/>
                <w:szCs w:val="17"/>
              </w:rPr>
              <w:t>»  и подведомственными им казенными и бюджетными  учреждениями отдельным видам товаров, работ, услуг (в том числе предельных цен товаров, работ, услуг)</w:t>
            </w:r>
            <w:r w:rsidRPr="00893F21">
              <w:rPr>
                <w:b/>
                <w:sz w:val="17"/>
                <w:szCs w:val="17"/>
              </w:rPr>
              <w:t xml:space="preserve">, утвержденным  </w:t>
            </w:r>
            <w:r w:rsidRPr="00893F21">
              <w:rPr>
                <w:b/>
                <w:bCs/>
                <w:sz w:val="17"/>
                <w:szCs w:val="17"/>
              </w:rPr>
              <w:t xml:space="preserve">постановлением администрации Хасанского муниципального </w:t>
            </w:r>
            <w:r w:rsidRPr="000B3A32">
              <w:rPr>
                <w:b/>
                <w:bCs/>
                <w:sz w:val="17"/>
                <w:szCs w:val="17"/>
              </w:rPr>
              <w:t xml:space="preserve">района от </w:t>
            </w:r>
            <w:r w:rsidR="000B3A32" w:rsidRPr="000B3A32">
              <w:rPr>
                <w:b/>
                <w:bCs/>
                <w:sz w:val="17"/>
                <w:szCs w:val="17"/>
              </w:rPr>
              <w:t>04.04.2023</w:t>
            </w:r>
            <w:r w:rsidR="003B7591" w:rsidRPr="000B3A32">
              <w:rPr>
                <w:b/>
                <w:bCs/>
                <w:sz w:val="17"/>
                <w:szCs w:val="17"/>
              </w:rPr>
              <w:t xml:space="preserve"> года</w:t>
            </w:r>
            <w:r w:rsidRPr="000B3A32">
              <w:rPr>
                <w:b/>
                <w:bCs/>
                <w:sz w:val="17"/>
                <w:szCs w:val="17"/>
              </w:rPr>
              <w:t xml:space="preserve">  №</w:t>
            </w:r>
            <w:r w:rsidR="003B7591" w:rsidRPr="000B3A32">
              <w:rPr>
                <w:b/>
                <w:bCs/>
                <w:sz w:val="17"/>
                <w:szCs w:val="17"/>
              </w:rPr>
              <w:t xml:space="preserve"> </w:t>
            </w:r>
            <w:r w:rsidR="000B3A32" w:rsidRPr="000B3A32">
              <w:rPr>
                <w:b/>
                <w:bCs/>
                <w:sz w:val="17"/>
                <w:szCs w:val="17"/>
              </w:rPr>
              <w:t>409</w:t>
            </w:r>
            <w:r w:rsidR="003B7591" w:rsidRPr="000B3A32">
              <w:rPr>
                <w:b/>
                <w:bCs/>
                <w:sz w:val="17"/>
                <w:szCs w:val="17"/>
              </w:rPr>
              <w:t>-па</w:t>
            </w:r>
          </w:p>
        </w:tc>
      </w:tr>
      <w:tr w:rsidR="00893F21" w:rsidRPr="00893F21" w14:paraId="09B2B5CF" w14:textId="77777777" w:rsidTr="0049355D">
        <w:trPr>
          <w:trHeight w:val="20"/>
        </w:trPr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03A9D" w14:textId="77777777" w:rsidR="000856DE" w:rsidRPr="00893F21" w:rsidRDefault="00193713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1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544DF" w14:textId="77777777" w:rsidR="000856DE" w:rsidRPr="00893F21" w:rsidRDefault="00AE723D" w:rsidP="009219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26.20.11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FDC74" w14:textId="77777777" w:rsidR="000856DE" w:rsidRPr="00893F21" w:rsidRDefault="00DF7A3F" w:rsidP="005308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925E1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039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F1D7A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Дюйм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AAB2A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Размер экрана</w:t>
            </w:r>
          </w:p>
        </w:tc>
        <w:tc>
          <w:tcPr>
            <w:tcW w:w="33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51592" w14:textId="77777777" w:rsidR="000856DE" w:rsidRPr="00893F21" w:rsidRDefault="000856DE" w:rsidP="00BF6EB9">
            <w:pPr>
              <w:tabs>
                <w:tab w:val="left" w:pos="14459"/>
              </w:tabs>
              <w:ind w:firstLine="24"/>
              <w:rPr>
                <w:rFonts w:eastAsia="Times New Roman"/>
                <w:sz w:val="18"/>
                <w:szCs w:val="18"/>
                <w:lang w:eastAsia="ru-RU"/>
              </w:rPr>
            </w:pPr>
            <w:r w:rsidRPr="00893F21">
              <w:rPr>
                <w:rFonts w:eastAsia="Times New Roman"/>
                <w:sz w:val="18"/>
                <w:szCs w:val="18"/>
                <w:lang w:eastAsia="ru-RU"/>
              </w:rPr>
              <w:t>Не установлено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93511" w14:textId="77777777" w:rsidR="000856DE" w:rsidRPr="00893F21" w:rsidRDefault="000856DE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Размер экрана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5B265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Не более 17"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9A687" w14:textId="77777777" w:rsidR="000856DE" w:rsidRPr="00893F21" w:rsidRDefault="000856DE" w:rsidP="00BF6EB9">
            <w:pPr>
              <w:tabs>
                <w:tab w:val="left" w:pos="14459"/>
              </w:tabs>
              <w:ind w:right="188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68114" w14:textId="77777777" w:rsidR="000856DE" w:rsidRPr="00893F21" w:rsidRDefault="000856DE" w:rsidP="00BF6EB9">
            <w:pPr>
              <w:tabs>
                <w:tab w:val="left" w:pos="14459"/>
              </w:tabs>
              <w:ind w:left="21" w:right="-28" w:firstLine="19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93F21" w:rsidRPr="00893F21" w14:paraId="3890B61D" w14:textId="77777777" w:rsidTr="0049355D">
        <w:trPr>
          <w:trHeight w:val="20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57C00" w14:textId="77777777" w:rsidR="000856DE" w:rsidRPr="00893F21" w:rsidRDefault="000856DE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2CF83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FA150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C7A44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B5474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3A024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Тип экрана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328D1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1CC6C" w14:textId="77777777" w:rsidR="000856DE" w:rsidRPr="00893F21" w:rsidRDefault="000856DE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Тип экрана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BED53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 xml:space="preserve">TN TFT или IPS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C7BCC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5F123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F21" w:rsidRPr="00893F21" w14:paraId="5741D8BD" w14:textId="77777777" w:rsidTr="0049355D">
        <w:trPr>
          <w:trHeight w:val="20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74DAE" w14:textId="77777777" w:rsidR="000856DE" w:rsidRPr="00893F21" w:rsidRDefault="000856DE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BC935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2A42F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1862E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166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543CB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Килограмм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67541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Вес 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CF30D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5305F" w14:textId="77777777" w:rsidR="000856DE" w:rsidRPr="00893F21" w:rsidRDefault="000856DE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Вес 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D8B4C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до 10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5B3D5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0C852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F21" w:rsidRPr="00893F21" w14:paraId="5E28FD20" w14:textId="77777777" w:rsidTr="0049355D">
        <w:trPr>
          <w:trHeight w:val="20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4BA88" w14:textId="77777777" w:rsidR="000856DE" w:rsidRPr="00893F21" w:rsidRDefault="000856DE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4AE26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9D13B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C8DB7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571AF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715FF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Тип процессора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3C628" w14:textId="77777777" w:rsidR="000856DE" w:rsidRPr="00893F21" w:rsidRDefault="000856DE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5C34C" w14:textId="77777777" w:rsidR="000856DE" w:rsidRPr="00893F21" w:rsidRDefault="000856DE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Тип процессора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2217D" w14:textId="77777777" w:rsidR="000856DE" w:rsidRPr="00893F21" w:rsidRDefault="00474EAE" w:rsidP="008C00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 xml:space="preserve">Многоядерный, не более </w:t>
            </w:r>
            <w:r w:rsidR="008C00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 xml:space="preserve"> ядер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B7AF2" w14:textId="77777777" w:rsidR="000856DE" w:rsidRPr="00893F21" w:rsidRDefault="000856DE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87B25" w14:textId="77777777" w:rsidR="000856DE" w:rsidRPr="00893F21" w:rsidRDefault="000856DE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893F21" w:rsidRPr="00893F21" w14:paraId="2E0E3005" w14:textId="77777777" w:rsidTr="0049355D">
        <w:trPr>
          <w:trHeight w:val="20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3A7CA" w14:textId="77777777" w:rsidR="000856DE" w:rsidRPr="00893F21" w:rsidRDefault="000856DE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8D132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E125A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2E075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2931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9D992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Гигагерц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C93A1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Частота процессора 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835F1" w14:textId="77777777" w:rsidR="000856DE" w:rsidRPr="00893F21" w:rsidRDefault="000856DE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A5012" w14:textId="77777777" w:rsidR="000856DE" w:rsidRPr="00893F21" w:rsidRDefault="000856DE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Частота процессора 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E7D22" w14:textId="77777777" w:rsidR="000856DE" w:rsidRPr="00893F21" w:rsidRDefault="00C90E4F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0856DE" w:rsidRPr="00893F21">
              <w:rPr>
                <w:rFonts w:ascii="Times New Roman" w:hAnsi="Times New Roman" w:cs="Times New Roman"/>
                <w:sz w:val="18"/>
                <w:szCs w:val="18"/>
              </w:rPr>
              <w:t>4 ГГц</w:t>
            </w:r>
          </w:p>
          <w:p w14:paraId="32235CD7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D75A1" w14:textId="77777777" w:rsidR="000856DE" w:rsidRPr="00893F21" w:rsidRDefault="000856DE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66CF1" w14:textId="77777777" w:rsidR="000856DE" w:rsidRPr="00893F21" w:rsidRDefault="000856DE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893F21" w:rsidRPr="00893F21" w14:paraId="79250A27" w14:textId="77777777" w:rsidTr="0049355D">
        <w:trPr>
          <w:trHeight w:val="20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4FAD1" w14:textId="77777777" w:rsidR="000856DE" w:rsidRPr="00893F21" w:rsidRDefault="000856DE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71D4F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C436E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3A3BC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2553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D35CC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Гигабайт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5860F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Размер оперативной памяти 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4DB13" w14:textId="77777777" w:rsidR="000856DE" w:rsidRPr="00893F21" w:rsidRDefault="000856DE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5117E" w14:textId="77777777" w:rsidR="000856DE" w:rsidRPr="00893F21" w:rsidRDefault="000856DE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Размер оперативной памяти 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CBAFB" w14:textId="77777777" w:rsidR="000856DE" w:rsidRPr="00893F21" w:rsidRDefault="00C90E4F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8C002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0856DE" w:rsidRPr="00893F21">
              <w:rPr>
                <w:rFonts w:ascii="Times New Roman" w:hAnsi="Times New Roman" w:cs="Times New Roman"/>
                <w:sz w:val="18"/>
                <w:szCs w:val="18"/>
              </w:rPr>
              <w:t xml:space="preserve"> ГБ</w:t>
            </w:r>
          </w:p>
          <w:p w14:paraId="44DE0F77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431BB" w14:textId="77777777" w:rsidR="000856DE" w:rsidRPr="00893F21" w:rsidRDefault="000856DE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4A32F" w14:textId="77777777" w:rsidR="000856DE" w:rsidRPr="00893F21" w:rsidRDefault="000856DE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893F21" w:rsidRPr="00893F21" w14:paraId="39FE38DA" w14:textId="77777777" w:rsidTr="0049355D">
        <w:trPr>
          <w:trHeight w:val="20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37055" w14:textId="77777777" w:rsidR="000856DE" w:rsidRPr="00893F21" w:rsidRDefault="000856DE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93197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036FD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A462D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2553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30404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Гигабайт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DD4DC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Объем накопителя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BD9BB" w14:textId="77777777" w:rsidR="000856DE" w:rsidRPr="00893F21" w:rsidRDefault="000856DE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CC4A8" w14:textId="77777777" w:rsidR="000856DE" w:rsidRPr="00893F21" w:rsidRDefault="000856DE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Объем накопителя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14643" w14:textId="77777777" w:rsidR="000856DE" w:rsidRPr="00893F21" w:rsidRDefault="00C90E4F" w:rsidP="00916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916C98" w:rsidRPr="00893F2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856DE" w:rsidRPr="00893F21">
              <w:rPr>
                <w:rFonts w:ascii="Times New Roman" w:hAnsi="Times New Roman" w:cs="Times New Roman"/>
                <w:sz w:val="18"/>
                <w:szCs w:val="18"/>
              </w:rPr>
              <w:t xml:space="preserve"> ТБ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13B06" w14:textId="77777777" w:rsidR="000856DE" w:rsidRPr="00893F21" w:rsidRDefault="000856DE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24859" w14:textId="77777777" w:rsidR="000856DE" w:rsidRPr="00893F21" w:rsidRDefault="000856DE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893F21" w:rsidRPr="00893F21" w14:paraId="11001070" w14:textId="77777777" w:rsidTr="0049355D">
        <w:trPr>
          <w:trHeight w:val="20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7D7B6" w14:textId="77777777" w:rsidR="000856DE" w:rsidRPr="00893F21" w:rsidRDefault="000856DE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B5D20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05FB5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45661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2A6D9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7A3FA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Тип жесткого диска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AA329" w14:textId="77777777" w:rsidR="000856DE" w:rsidRPr="00893F21" w:rsidRDefault="000856DE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2209B" w14:textId="77777777" w:rsidR="000856DE" w:rsidRPr="00893F21" w:rsidRDefault="000856DE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Тип жесткого диска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9A371" w14:textId="77777777" w:rsidR="000856DE" w:rsidRPr="008C002B" w:rsidRDefault="008C002B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интерфейс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PCLe</w:t>
            </w:r>
          </w:p>
          <w:p w14:paraId="5FEFE451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6CF18" w14:textId="77777777" w:rsidR="000856DE" w:rsidRPr="00893F21" w:rsidRDefault="000856DE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39320" w14:textId="77777777" w:rsidR="000856DE" w:rsidRPr="00893F21" w:rsidRDefault="000856DE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893F21" w:rsidRPr="00893F21" w14:paraId="7C37D492" w14:textId="77777777" w:rsidTr="0049355D">
        <w:trPr>
          <w:trHeight w:val="20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35C0C" w14:textId="77777777" w:rsidR="000856DE" w:rsidRPr="00893F21" w:rsidRDefault="000856DE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F1D84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C0CAC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EF368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CBD37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3B80E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Оптический привод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8B918" w14:textId="77777777" w:rsidR="000856DE" w:rsidRPr="00893F21" w:rsidRDefault="000856DE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1968C" w14:textId="77777777" w:rsidR="000856DE" w:rsidRPr="00893F21" w:rsidRDefault="000856DE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Оптический привод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967FA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DVD-RW или DVD-RW DL или BD-RE</w:t>
            </w:r>
          </w:p>
          <w:p w14:paraId="76C6CA0B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1FB3C" w14:textId="77777777" w:rsidR="000856DE" w:rsidRPr="00893F21" w:rsidRDefault="000856DE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014B9" w14:textId="77777777" w:rsidR="000856DE" w:rsidRPr="00893F21" w:rsidRDefault="000856DE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893F21" w:rsidRPr="00893F21" w14:paraId="35CD23E7" w14:textId="77777777" w:rsidTr="0049355D">
        <w:trPr>
          <w:trHeight w:val="20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2DD4E" w14:textId="77777777" w:rsidR="000856DE" w:rsidRPr="00893F21" w:rsidRDefault="000856DE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09AFB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65804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B5A36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08B68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0DAB1" w14:textId="77777777" w:rsidR="000856DE" w:rsidRPr="00893F21" w:rsidRDefault="00530814" w:rsidP="005308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Наличие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модулей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Wi-Fi, Bluetooth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27DD5" w14:textId="77777777" w:rsidR="000856DE" w:rsidRPr="00893F21" w:rsidRDefault="000856DE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243CC" w14:textId="77777777" w:rsidR="000856DE" w:rsidRPr="00893F21" w:rsidRDefault="000856DE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Наличие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модулей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Wi-Fi, Bluetooth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FC6C5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E894F5B" w14:textId="77777777" w:rsidR="000856DE" w:rsidRPr="00893F21" w:rsidRDefault="00C90E4F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61D18" w14:textId="77777777" w:rsidR="000856DE" w:rsidRPr="00893F21" w:rsidRDefault="000856DE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6DCB0" w14:textId="77777777" w:rsidR="000856DE" w:rsidRPr="00893F21" w:rsidRDefault="000856DE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893F21" w:rsidRPr="00893F21" w14:paraId="2C31CC60" w14:textId="77777777" w:rsidTr="0049355D">
        <w:trPr>
          <w:trHeight w:val="20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73833" w14:textId="77777777" w:rsidR="000856DE" w:rsidRPr="00893F21" w:rsidRDefault="000856DE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3C9DA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39B6B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E2EF0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B8992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9A4D1" w14:textId="77777777" w:rsidR="000856DE" w:rsidRPr="00893F21" w:rsidRDefault="000856DE" w:rsidP="000856D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Поддержки 3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G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UM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TS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4CCA8" w14:textId="77777777" w:rsidR="000856DE" w:rsidRPr="00893F21" w:rsidRDefault="000856DE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BFDA2" w14:textId="77777777" w:rsidR="000856DE" w:rsidRPr="00893F21" w:rsidRDefault="000856DE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Поддержки 3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G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UM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TS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DF6F7" w14:textId="77777777" w:rsidR="000856DE" w:rsidRPr="00893F21" w:rsidRDefault="00C90E4F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</w:t>
            </w:r>
            <w:r w:rsidR="000856DE" w:rsidRPr="00893F21">
              <w:rPr>
                <w:rFonts w:ascii="Times New Roman" w:hAnsi="Times New Roman" w:cs="Times New Roman"/>
                <w:sz w:val="18"/>
                <w:szCs w:val="18"/>
              </w:rPr>
              <w:t>3G (UMTS), GPS, GSM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80BB2" w14:textId="77777777" w:rsidR="000856DE" w:rsidRPr="00893F21" w:rsidRDefault="000856DE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5545A" w14:textId="77777777" w:rsidR="000856DE" w:rsidRPr="00893F21" w:rsidRDefault="000856DE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893F21" w:rsidRPr="00893F21" w14:paraId="21D5FC9A" w14:textId="77777777" w:rsidTr="0049355D">
        <w:trPr>
          <w:trHeight w:val="20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A43E3" w14:textId="77777777" w:rsidR="000856DE" w:rsidRPr="00893F21" w:rsidRDefault="000856DE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B1A1B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551F4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5D6CE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E7C85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BD26E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Тип видеоадаптера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4B72E" w14:textId="77777777" w:rsidR="000856DE" w:rsidRPr="00893F21" w:rsidRDefault="000856DE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424CB" w14:textId="77777777" w:rsidR="000856DE" w:rsidRPr="00893F21" w:rsidRDefault="000856DE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Тип видеоадаптера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46BB8" w14:textId="77777777" w:rsidR="000856DE" w:rsidRPr="00893F21" w:rsidRDefault="00C90E4F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 xml:space="preserve">Интегрированная </w:t>
            </w:r>
            <w:r w:rsidR="000856DE" w:rsidRPr="00893F21">
              <w:rPr>
                <w:rFonts w:ascii="Times New Roman" w:hAnsi="Times New Roman" w:cs="Times New Roman"/>
                <w:sz w:val="18"/>
                <w:szCs w:val="18"/>
              </w:rPr>
              <w:t>или дискретная или гибридная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541DF" w14:textId="77777777" w:rsidR="000856DE" w:rsidRPr="00893F21" w:rsidRDefault="000856DE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CBB2F" w14:textId="77777777" w:rsidR="000856DE" w:rsidRPr="00893F21" w:rsidRDefault="000856DE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893F21" w:rsidRPr="00893F21" w14:paraId="33F3C27E" w14:textId="77777777" w:rsidTr="0049355D">
        <w:trPr>
          <w:trHeight w:val="401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8639B" w14:textId="77777777" w:rsidR="000856DE" w:rsidRPr="00893F21" w:rsidRDefault="000856DE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20BF8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2210F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AE882" w14:textId="77777777" w:rsidR="000856DE" w:rsidRPr="00893F21" w:rsidRDefault="000856D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383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69593" w14:textId="77777777" w:rsidR="000856DE" w:rsidRPr="00893F21" w:rsidRDefault="00C90E4F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Рубль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4F3C7" w14:textId="77777777" w:rsidR="000856DE" w:rsidRPr="00893F21" w:rsidRDefault="000856DE" w:rsidP="00CE2C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Предельная цена 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90F28" w14:textId="77777777" w:rsidR="000856DE" w:rsidRPr="00893F21" w:rsidRDefault="000856DE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740A7" w14:textId="77777777" w:rsidR="000856DE" w:rsidRPr="00893F21" w:rsidRDefault="000856DE" w:rsidP="00CE2C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Предельная цена 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83FAE" w14:textId="77777777" w:rsidR="000856DE" w:rsidRPr="00893F21" w:rsidRDefault="00C90E4F" w:rsidP="00AE1C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Не более </w:t>
            </w:r>
            <w:r w:rsidR="00AE1C0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70</w:t>
            </w:r>
            <w:r w:rsidR="000856DE"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000,0</w:t>
            </w:r>
            <w:r w:rsidR="005A7895"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 w:rsidR="000856DE"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FB719" w14:textId="77777777" w:rsidR="000856DE" w:rsidRPr="00893F21" w:rsidRDefault="000856DE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01F76" w14:textId="77777777" w:rsidR="000856DE" w:rsidRPr="00893F21" w:rsidRDefault="000856DE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893F21" w:rsidRPr="00893F21" w14:paraId="75CDDB78" w14:textId="77777777" w:rsidTr="0049355D">
        <w:trPr>
          <w:trHeight w:val="262"/>
        </w:trPr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92056" w14:textId="77777777" w:rsidR="00E9561A" w:rsidRPr="00893F21" w:rsidRDefault="00193713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2.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A3E70" w14:textId="77777777" w:rsidR="00E9561A" w:rsidRPr="00893F21" w:rsidRDefault="00AE723D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26.20</w:t>
            </w:r>
            <w:r w:rsidR="00E9561A" w:rsidRPr="00893F21">
              <w:rPr>
                <w:rFonts w:ascii="Times New Roman" w:hAnsi="Times New Roman" w:cs="Times New Roman"/>
                <w:sz w:val="18"/>
                <w:szCs w:val="18"/>
              </w:rPr>
              <w:t>.15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A1533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Машины вычислительные элек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14:paraId="3B2BF615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Пояснения по требуемой продукции:</w:t>
            </w:r>
          </w:p>
          <w:p w14:paraId="208C5215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компьютеры персональные настольные, рабочие станции вывода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5A9EC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796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4A8B7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9301F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Тип (моноблок/ системный блок и монитор)</w:t>
            </w:r>
          </w:p>
        </w:tc>
        <w:tc>
          <w:tcPr>
            <w:tcW w:w="33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80594" w14:textId="77777777" w:rsidR="00E9561A" w:rsidRPr="00893F21" w:rsidRDefault="00E9561A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  <w:r w:rsidRPr="00893F21">
              <w:rPr>
                <w:sz w:val="18"/>
                <w:szCs w:val="18"/>
                <w:lang w:eastAsia="en-US"/>
              </w:rPr>
              <w:t>Не установлено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AE352" w14:textId="77777777" w:rsidR="00E9561A" w:rsidRPr="00893F21" w:rsidRDefault="00E9561A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Тип (моноблок/ системный блок и монитор)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F917E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Тип (моноблок/ системный блок и монитор)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D33F0" w14:textId="77777777" w:rsidR="00E9561A" w:rsidRPr="00893F21" w:rsidRDefault="00E9561A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E5B9F" w14:textId="77777777" w:rsidR="00E9561A" w:rsidRPr="00893F21" w:rsidRDefault="00E9561A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893F21" w:rsidRPr="00893F21" w14:paraId="7BF29D32" w14:textId="77777777" w:rsidTr="0049355D">
        <w:trPr>
          <w:trHeight w:val="212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97C55" w14:textId="77777777" w:rsidR="00E9561A" w:rsidRPr="00893F21" w:rsidRDefault="00E9561A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3BEE4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F0DF6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78E2D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039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63F32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Дюйм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33BE8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 экрана/ монитора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DE57B" w14:textId="77777777" w:rsidR="00E9561A" w:rsidRPr="00893F21" w:rsidRDefault="00E9561A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99459" w14:textId="77777777" w:rsidR="00E9561A" w:rsidRPr="00893F21" w:rsidRDefault="00E9561A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 экрана/ монитора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CED0D" w14:textId="77777777" w:rsidR="00E9561A" w:rsidRPr="00893F21" w:rsidRDefault="00E9561A" w:rsidP="00916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 2</w:t>
            </w:r>
            <w:r w:rsidR="00916C98"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EF9F2" w14:textId="77777777" w:rsidR="00E9561A" w:rsidRPr="00893F21" w:rsidRDefault="00E9561A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773CF" w14:textId="77777777" w:rsidR="00E9561A" w:rsidRPr="00893F21" w:rsidRDefault="00E9561A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893F21" w:rsidRPr="00893F21" w14:paraId="0DCC98DD" w14:textId="77777777" w:rsidTr="0049355D">
        <w:trPr>
          <w:trHeight w:val="212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56E91" w14:textId="77777777" w:rsidR="00E9561A" w:rsidRPr="00893F21" w:rsidRDefault="00E9561A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F7DA1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351DF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89D53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82D4D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ECCFE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Тип процессора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B2D4C" w14:textId="77777777" w:rsidR="00E9561A" w:rsidRPr="00893F21" w:rsidRDefault="00E9561A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5B4B8" w14:textId="77777777" w:rsidR="00E9561A" w:rsidRPr="00893F21" w:rsidRDefault="00E9561A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Тип процессора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2D747" w14:textId="77777777" w:rsidR="00E9561A" w:rsidRPr="00893F21" w:rsidRDefault="00474EAE" w:rsidP="008C00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Многоядерный, не более </w:t>
            </w:r>
            <w:r w:rsidR="008C002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ядер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98FDE" w14:textId="77777777" w:rsidR="00E9561A" w:rsidRPr="00893F21" w:rsidRDefault="00E9561A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0FFA7" w14:textId="77777777" w:rsidR="00E9561A" w:rsidRPr="00893F21" w:rsidRDefault="00E9561A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893F21" w:rsidRPr="00893F21" w14:paraId="0A40F49E" w14:textId="77777777" w:rsidTr="0049355D">
        <w:trPr>
          <w:trHeight w:val="212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11F0A" w14:textId="77777777" w:rsidR="00E9561A" w:rsidRPr="00893F21" w:rsidRDefault="00E9561A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0AAC9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4A715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A7DBC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2931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67C79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Гигагерц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20C72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Частота процессора 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426C3" w14:textId="77777777" w:rsidR="00E9561A" w:rsidRPr="00893F21" w:rsidRDefault="00E9561A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FED44" w14:textId="77777777" w:rsidR="00E9561A" w:rsidRPr="00893F21" w:rsidRDefault="00E9561A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Частота процессора 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E2F27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более 3,6 ГГц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3E91F" w14:textId="77777777" w:rsidR="00E9561A" w:rsidRPr="00893F21" w:rsidRDefault="00E9561A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33123" w14:textId="77777777" w:rsidR="00E9561A" w:rsidRPr="00893F21" w:rsidRDefault="00E9561A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893F21" w:rsidRPr="00893F21" w14:paraId="0155EEB4" w14:textId="77777777" w:rsidTr="0049355D">
        <w:trPr>
          <w:trHeight w:val="263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51043" w14:textId="77777777" w:rsidR="00E9561A" w:rsidRPr="00893F21" w:rsidRDefault="00E9561A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DC363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DA048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AB29D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2553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2FD50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Гигабайт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CBC74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Размер оперативной памяти 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6988A" w14:textId="77777777" w:rsidR="00E9561A" w:rsidRPr="00893F21" w:rsidRDefault="00E9561A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6BD46" w14:textId="77777777" w:rsidR="00E9561A" w:rsidRPr="00893F21" w:rsidRDefault="00E9561A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Размер оперативной памяти 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809C9" w14:textId="77777777" w:rsidR="00E9561A" w:rsidRPr="00893F21" w:rsidRDefault="00E9561A" w:rsidP="008C00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Не более </w:t>
            </w:r>
            <w:r w:rsidR="008C002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32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C3850" w14:textId="77777777" w:rsidR="00E9561A" w:rsidRPr="00893F21" w:rsidRDefault="00E9561A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93C2A" w14:textId="77777777" w:rsidR="00E9561A" w:rsidRPr="00893F21" w:rsidRDefault="00E9561A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893F21" w:rsidRPr="00893F21" w14:paraId="7CCADA74" w14:textId="77777777" w:rsidTr="0049355D">
        <w:trPr>
          <w:trHeight w:val="250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321E4" w14:textId="77777777" w:rsidR="00E9561A" w:rsidRPr="00893F21" w:rsidRDefault="00E9561A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81200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77E10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C1398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2554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8515C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Терабайт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61787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Объем накопителя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18AEF" w14:textId="77777777" w:rsidR="00E9561A" w:rsidRPr="00893F21" w:rsidRDefault="00E9561A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BB416" w14:textId="77777777" w:rsidR="00E9561A" w:rsidRPr="00893F21" w:rsidRDefault="00E9561A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Объем накопителя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891D9" w14:textId="77777777" w:rsidR="00E9561A" w:rsidRPr="00893F21" w:rsidRDefault="00E9561A" w:rsidP="00916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Не более </w:t>
            </w:r>
            <w:r w:rsidR="00916C98"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01437" w14:textId="77777777" w:rsidR="00E9561A" w:rsidRPr="00893F21" w:rsidRDefault="00E9561A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44869" w14:textId="77777777" w:rsidR="00E9561A" w:rsidRPr="00893F21" w:rsidRDefault="00E9561A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893F21" w:rsidRPr="00893F21" w14:paraId="5CC35B4E" w14:textId="77777777" w:rsidTr="0049355D">
        <w:trPr>
          <w:trHeight w:val="250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B8D27" w14:textId="77777777" w:rsidR="00E9561A" w:rsidRPr="00893F21" w:rsidRDefault="00E9561A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2D221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42855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C37BF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35F52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CAAD4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Тип жесткого диска 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238EB" w14:textId="77777777" w:rsidR="00E9561A" w:rsidRPr="00893F21" w:rsidRDefault="00E9561A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E6828" w14:textId="77777777" w:rsidR="00E9561A" w:rsidRPr="00893F21" w:rsidRDefault="00E9561A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Тип жесткого диска 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ED019" w14:textId="77777777" w:rsidR="005540D0" w:rsidRPr="008C002B" w:rsidRDefault="005540D0" w:rsidP="005540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интерфейс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PCLe</w:t>
            </w:r>
          </w:p>
          <w:p w14:paraId="5C323BCD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D16D2" w14:textId="77777777" w:rsidR="00E9561A" w:rsidRPr="00893F21" w:rsidRDefault="00E9561A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1269D" w14:textId="77777777" w:rsidR="00E9561A" w:rsidRPr="00893F21" w:rsidRDefault="00E9561A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893F21" w:rsidRPr="00893F21" w14:paraId="3A578EE4" w14:textId="77777777" w:rsidTr="0049355D">
        <w:trPr>
          <w:trHeight w:val="250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2AC5B" w14:textId="77777777" w:rsidR="00E9561A" w:rsidRPr="00893F21" w:rsidRDefault="00E9561A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B03EA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1EE37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C9564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BD5E7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9B7B7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Оптический привод 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9B52E" w14:textId="77777777" w:rsidR="00E9561A" w:rsidRPr="00893F21" w:rsidRDefault="00E9561A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88D69" w14:textId="77777777" w:rsidR="00E9561A" w:rsidRPr="00893F21" w:rsidRDefault="00E9561A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Оптический привод 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5DDF7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DVD-RW или DVD-RW DL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1515A" w14:textId="77777777" w:rsidR="00E9561A" w:rsidRPr="00893F21" w:rsidRDefault="00E9561A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AD705" w14:textId="77777777" w:rsidR="00E9561A" w:rsidRPr="00893F21" w:rsidRDefault="00E9561A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893F21" w:rsidRPr="00893F21" w14:paraId="7E310116" w14:textId="77777777" w:rsidTr="0049355D">
        <w:trPr>
          <w:trHeight w:val="237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1A3E2" w14:textId="77777777" w:rsidR="00E9561A" w:rsidRPr="00893F21" w:rsidRDefault="00E9561A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8F3E2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11CB0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661E2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5DBB1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9DECF" w14:textId="77777777" w:rsidR="00916C98" w:rsidRPr="00893F21" w:rsidRDefault="00E9561A" w:rsidP="00916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Тип видеоадаптера 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565F2" w14:textId="77777777" w:rsidR="00E9561A" w:rsidRPr="00893F21" w:rsidRDefault="00E9561A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4B7F9" w14:textId="77777777" w:rsidR="00E9561A" w:rsidRPr="00893F21" w:rsidRDefault="00E9561A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Тип видеоадаптера 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2BB1A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интегрированная или дискретная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0A0A6" w14:textId="77777777" w:rsidR="00E9561A" w:rsidRPr="00893F21" w:rsidRDefault="00E9561A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FCFBB" w14:textId="77777777" w:rsidR="00E9561A" w:rsidRPr="00893F21" w:rsidRDefault="00E9561A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893F21" w:rsidRPr="00893F21" w14:paraId="54F0D830" w14:textId="77777777" w:rsidTr="0049355D">
        <w:trPr>
          <w:trHeight w:val="262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3A620" w14:textId="77777777" w:rsidR="00E9561A" w:rsidRPr="00893F21" w:rsidRDefault="00E9561A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8DA49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B195B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8950B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383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AB0CC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Рубль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D47DD" w14:textId="77777777" w:rsidR="00E9561A" w:rsidRPr="00893F21" w:rsidRDefault="00E9561A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Предельная цена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AED9C" w14:textId="77777777" w:rsidR="00E9561A" w:rsidRPr="00893F21" w:rsidRDefault="00E9561A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A4B1F" w14:textId="77777777" w:rsidR="00E9561A" w:rsidRPr="00893F21" w:rsidRDefault="00E9561A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Предельная цена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0A8BE" w14:textId="77777777" w:rsidR="00E9561A" w:rsidRPr="00893F21" w:rsidRDefault="00E9561A" w:rsidP="00030D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Не более </w:t>
            </w:r>
            <w:r w:rsidR="00030D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000,0</w:t>
            </w:r>
            <w:r w:rsidR="005A7895"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681F9" w14:textId="77777777" w:rsidR="00E9561A" w:rsidRPr="00893F21" w:rsidRDefault="00E9561A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51E85" w14:textId="77777777" w:rsidR="00E9561A" w:rsidRPr="00893F21" w:rsidRDefault="00E9561A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7F400E" w:rsidRPr="00893F21" w14:paraId="43367CA2" w14:textId="77777777" w:rsidTr="0049355D">
        <w:trPr>
          <w:trHeight w:val="225"/>
        </w:trPr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29DA7" w14:textId="77777777" w:rsidR="007F400E" w:rsidRPr="00893F21" w:rsidRDefault="007F400E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6DEF2" w14:textId="77777777" w:rsidR="007F400E" w:rsidRPr="00893F21" w:rsidRDefault="007F400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26.20.16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3A423" w14:textId="77777777" w:rsidR="007F400E" w:rsidRPr="00893F21" w:rsidRDefault="007F400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14:paraId="6E5C8B5C" w14:textId="77777777" w:rsidR="007F400E" w:rsidRPr="00893F21" w:rsidRDefault="007F400E" w:rsidP="007F65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 xml:space="preserve">Пояснения по требуемой продукции: принтеры, 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сканеры 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2E8C" w14:textId="77777777" w:rsidR="007F400E" w:rsidRPr="00893F21" w:rsidRDefault="007F400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A0E1" w14:textId="77777777" w:rsidR="007F400E" w:rsidRPr="00893F21" w:rsidRDefault="007F400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A07F" w14:textId="77777777" w:rsidR="007F400E" w:rsidRPr="00893F21" w:rsidRDefault="007F400E" w:rsidP="007F65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Метод печати (струйный/ лазерный для принтера) </w:t>
            </w:r>
          </w:p>
        </w:tc>
        <w:tc>
          <w:tcPr>
            <w:tcW w:w="33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EE9ED" w14:textId="77777777" w:rsidR="007F400E" w:rsidRPr="00893F21" w:rsidRDefault="007F400E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  <w:r w:rsidRPr="00893F21">
              <w:rPr>
                <w:sz w:val="18"/>
                <w:szCs w:val="18"/>
                <w:lang w:eastAsia="en-US"/>
              </w:rPr>
              <w:t>Не установлено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EF02" w14:textId="77777777" w:rsidR="007F400E" w:rsidRPr="00893F21" w:rsidRDefault="007F400E" w:rsidP="007F65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Метод печати (струйный/ лазерный для принтера) 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E543" w14:textId="77777777" w:rsidR="007F400E" w:rsidRPr="00893F21" w:rsidRDefault="007F400E" w:rsidP="00BF6EB9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Струйный или лазерный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0464" w14:textId="77777777" w:rsidR="007F400E" w:rsidRPr="00893F21" w:rsidRDefault="007F400E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745A" w14:textId="77777777" w:rsidR="007F400E" w:rsidRPr="00893F21" w:rsidRDefault="007F400E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7F400E" w:rsidRPr="00893F21" w14:paraId="70A4E2F9" w14:textId="77777777" w:rsidTr="0049355D">
        <w:trPr>
          <w:trHeight w:val="162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827D3" w14:textId="77777777" w:rsidR="007F400E" w:rsidRPr="00893F21" w:rsidRDefault="007F400E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C7C60" w14:textId="77777777" w:rsidR="007F400E" w:rsidRPr="00893F21" w:rsidRDefault="007F400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C6DF3" w14:textId="77777777" w:rsidR="007F400E" w:rsidRPr="00893F21" w:rsidRDefault="007F400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05E1" w14:textId="77777777" w:rsidR="007F400E" w:rsidRPr="00893F21" w:rsidRDefault="007F400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534B" w14:textId="77777777" w:rsidR="007F400E" w:rsidRPr="00893F21" w:rsidRDefault="007F400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33D2" w14:textId="77777777" w:rsidR="007F400E" w:rsidRPr="00893F21" w:rsidRDefault="007F400E" w:rsidP="007F65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Разрешение сканирования (для сканера) 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5D563" w14:textId="77777777" w:rsidR="007F400E" w:rsidRPr="00893F21" w:rsidRDefault="007F400E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DF21" w14:textId="77777777" w:rsidR="007F400E" w:rsidRPr="00893F21" w:rsidRDefault="007F400E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Разрешение сканирования (для сканера)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B63F" w14:textId="77777777" w:rsidR="007F400E" w:rsidRPr="00893F21" w:rsidRDefault="007F400E" w:rsidP="00BF6EB9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 xml:space="preserve">Не более </w:t>
            </w:r>
            <w:r w:rsidRPr="00893F21">
              <w:rPr>
                <w:rStyle w:val="FontStyle11"/>
                <w:sz w:val="18"/>
                <w:szCs w:val="18"/>
              </w:rPr>
              <w:t xml:space="preserve">1200 </w:t>
            </w:r>
            <w:r w:rsidRPr="00893F21">
              <w:rPr>
                <w:rStyle w:val="FontStyle11"/>
                <w:sz w:val="18"/>
                <w:szCs w:val="18"/>
                <w:lang w:val="en-US"/>
              </w:rPr>
              <w:t>dpi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971B" w14:textId="77777777" w:rsidR="007F400E" w:rsidRPr="00893F21" w:rsidRDefault="007F400E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C957" w14:textId="77777777" w:rsidR="007F400E" w:rsidRPr="00893F21" w:rsidRDefault="007F400E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7F400E" w:rsidRPr="00893F21" w14:paraId="6C5A4A39" w14:textId="77777777" w:rsidTr="0049355D">
        <w:trPr>
          <w:trHeight w:val="188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45888" w14:textId="77777777" w:rsidR="007F400E" w:rsidRPr="00893F21" w:rsidRDefault="007F400E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50670" w14:textId="77777777" w:rsidR="007F400E" w:rsidRPr="00893F21" w:rsidRDefault="007F400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4D6E5" w14:textId="77777777" w:rsidR="007F400E" w:rsidRPr="00893F21" w:rsidRDefault="007F400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FD2F" w14:textId="77777777" w:rsidR="007F400E" w:rsidRPr="00893F21" w:rsidRDefault="007F400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E6CB" w14:textId="77777777" w:rsidR="007F400E" w:rsidRPr="00893F21" w:rsidRDefault="007F400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B0D2" w14:textId="77777777" w:rsidR="007F400E" w:rsidRPr="00893F21" w:rsidRDefault="007F400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Цветной/черно-белый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F2F2C" w14:textId="77777777" w:rsidR="007F400E" w:rsidRPr="00893F21" w:rsidRDefault="007F400E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7E60" w14:textId="77777777" w:rsidR="007F400E" w:rsidRPr="00893F21" w:rsidRDefault="007F400E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Цветной/черно-белый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2F73" w14:textId="77777777" w:rsidR="007F400E" w:rsidRPr="00893F21" w:rsidRDefault="007F400E" w:rsidP="00BF6EB9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Цветной или черно-белый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0AF3" w14:textId="77777777" w:rsidR="007F400E" w:rsidRPr="00893F21" w:rsidRDefault="007F400E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BA49" w14:textId="77777777" w:rsidR="007F400E" w:rsidRPr="00893F21" w:rsidRDefault="007F400E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7F400E" w:rsidRPr="00893F21" w14:paraId="519CE96C" w14:textId="77777777" w:rsidTr="0049355D">
        <w:trPr>
          <w:trHeight w:val="187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E6664" w14:textId="77777777" w:rsidR="007F400E" w:rsidRPr="00893F21" w:rsidRDefault="007F400E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AE392" w14:textId="77777777" w:rsidR="007F400E" w:rsidRPr="00893F21" w:rsidRDefault="007F400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91853" w14:textId="77777777" w:rsidR="007F400E" w:rsidRPr="00893F21" w:rsidRDefault="007F400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2284" w14:textId="77777777" w:rsidR="007F400E" w:rsidRPr="00893F21" w:rsidRDefault="007F400E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C6D2" w14:textId="77777777" w:rsidR="007F400E" w:rsidRPr="00893F21" w:rsidRDefault="007F400E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27DB" w14:textId="77777777" w:rsidR="007F400E" w:rsidRPr="00893F21" w:rsidRDefault="007F400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Максимальный формат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8AD91" w14:textId="77777777" w:rsidR="007F400E" w:rsidRPr="00893F21" w:rsidRDefault="007F400E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3F36" w14:textId="77777777" w:rsidR="007F400E" w:rsidRPr="00893F21" w:rsidRDefault="007F400E" w:rsidP="00CD1B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Максимальный формат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C28D" w14:textId="77777777" w:rsidR="007F400E" w:rsidRPr="00893F21" w:rsidRDefault="007F400E" w:rsidP="00BF6EB9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А3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5D16" w14:textId="77777777" w:rsidR="007F400E" w:rsidRPr="00893F21" w:rsidRDefault="007F400E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E1DE" w14:textId="77777777" w:rsidR="007F400E" w:rsidRPr="00893F21" w:rsidRDefault="007F400E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7F400E" w:rsidRPr="00893F21" w14:paraId="304A870F" w14:textId="77777777" w:rsidTr="0049355D">
        <w:trPr>
          <w:trHeight w:val="187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3C408" w14:textId="77777777" w:rsidR="007F400E" w:rsidRPr="00893F21" w:rsidRDefault="007F400E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41AAF" w14:textId="77777777" w:rsidR="007F400E" w:rsidRPr="00893F21" w:rsidRDefault="007F400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072C2" w14:textId="77777777" w:rsidR="007F400E" w:rsidRPr="00893F21" w:rsidRDefault="007F400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4562" w14:textId="77777777" w:rsidR="007F400E" w:rsidRPr="00893F21" w:rsidRDefault="007F400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920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9054" w14:textId="77777777" w:rsidR="007F400E" w:rsidRPr="00893F21" w:rsidRDefault="007F400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Лист печатный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A42F" w14:textId="77777777" w:rsidR="007F400E" w:rsidRPr="00893F21" w:rsidRDefault="007F400E" w:rsidP="007F65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Скорость печати/сканирования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D655B" w14:textId="77777777" w:rsidR="007F400E" w:rsidRPr="00893F21" w:rsidRDefault="007F400E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3C6F" w14:textId="77777777" w:rsidR="007F400E" w:rsidRPr="00893F21" w:rsidRDefault="007F400E" w:rsidP="007F65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Скорость печати/сканирования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4924" w14:textId="77777777" w:rsidR="007F400E" w:rsidRPr="00893F21" w:rsidRDefault="007F400E" w:rsidP="00474E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более 35 листов в минуту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A33F" w14:textId="77777777" w:rsidR="007F400E" w:rsidRPr="00893F21" w:rsidRDefault="007F400E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986F" w14:textId="77777777" w:rsidR="007F400E" w:rsidRPr="00893F21" w:rsidRDefault="007F400E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7F400E" w:rsidRPr="00893F21" w14:paraId="73571CFD" w14:textId="77777777" w:rsidTr="00AE0968">
        <w:trPr>
          <w:trHeight w:val="1905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C0EC9" w14:textId="77777777" w:rsidR="007F400E" w:rsidRPr="00893F21" w:rsidRDefault="007F400E" w:rsidP="00193713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001AC" w14:textId="77777777" w:rsidR="007F400E" w:rsidRPr="00893F21" w:rsidRDefault="007F400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CF65B" w14:textId="77777777" w:rsidR="007F400E" w:rsidRPr="00893F21" w:rsidRDefault="007F400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D6DB" w14:textId="77777777" w:rsidR="007F400E" w:rsidRPr="00893F21" w:rsidRDefault="007F400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4236" w14:textId="77777777" w:rsidR="007F400E" w:rsidRPr="00893F21" w:rsidRDefault="007F400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E35D" w14:textId="77777777" w:rsidR="007F400E" w:rsidRPr="00893F21" w:rsidRDefault="007F400E" w:rsidP="00E26B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D4725" w14:textId="77777777" w:rsidR="007F400E" w:rsidRPr="00893F21" w:rsidRDefault="007F400E" w:rsidP="00BF6EB9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F208C" w14:textId="77777777" w:rsidR="007F400E" w:rsidRPr="00893F21" w:rsidRDefault="007F400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066FE" w14:textId="77777777" w:rsidR="007F400E" w:rsidRPr="00893F21" w:rsidRDefault="007F400E" w:rsidP="00BF6E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Наличие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BC05D" w14:textId="77777777" w:rsidR="007F400E" w:rsidRPr="00893F21" w:rsidRDefault="007F400E" w:rsidP="00BF6EB9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FA26D" w14:textId="77777777" w:rsidR="007F400E" w:rsidRPr="00893F21" w:rsidRDefault="007F400E" w:rsidP="00BF6EB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7F400E" w:rsidRPr="00893F21" w14:paraId="45AB5F57" w14:textId="77777777" w:rsidTr="007F400E">
        <w:trPr>
          <w:trHeight w:val="394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01D9A" w14:textId="77777777" w:rsidR="007F400E" w:rsidRPr="00893F21" w:rsidRDefault="007F400E" w:rsidP="007F400E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C9B59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08FA7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F034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383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E285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Рубль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C3CF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Предельная цена</w:t>
            </w: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CBE95" w14:textId="77777777" w:rsidR="007F400E" w:rsidRPr="00893F21" w:rsidRDefault="007F400E" w:rsidP="007F400E">
            <w:pPr>
              <w:tabs>
                <w:tab w:val="left" w:pos="14459"/>
              </w:tabs>
              <w:ind w:firstLine="24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208F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Предельная цена</w:t>
            </w:r>
          </w:p>
        </w:tc>
        <w:tc>
          <w:tcPr>
            <w:tcW w:w="483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0442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 000,00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50E9" w14:textId="77777777" w:rsidR="007F400E" w:rsidRPr="00893F21" w:rsidRDefault="007F400E" w:rsidP="007F400E">
            <w:pPr>
              <w:tabs>
                <w:tab w:val="left" w:pos="14459"/>
              </w:tabs>
              <w:ind w:right="18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DB14" w14:textId="77777777" w:rsidR="007F400E" w:rsidRPr="00893F21" w:rsidRDefault="007F400E" w:rsidP="007F400E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7F400E" w:rsidRPr="00893F21" w14:paraId="6D1C36F5" w14:textId="77777777" w:rsidTr="0049355D">
        <w:trPr>
          <w:trHeight w:val="226"/>
        </w:trPr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5549C" w14:textId="77777777" w:rsidR="007F400E" w:rsidRPr="00893F21" w:rsidRDefault="007F400E" w:rsidP="007F400E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BD3DD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26.30.11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BB468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BB92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441C95F2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50D0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049F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Тип устройства (телефон/ смартфон) 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FF0F" w14:textId="77777777" w:rsidR="007F400E" w:rsidRPr="00893F21" w:rsidRDefault="007F400E" w:rsidP="007F400E">
            <w:pPr>
              <w:pStyle w:val="Style2"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Телефон</w:t>
            </w:r>
          </w:p>
          <w:p w14:paraId="2594BE3D" w14:textId="77777777" w:rsidR="007F400E" w:rsidRPr="00893F21" w:rsidRDefault="007F400E" w:rsidP="007F400E">
            <w:pPr>
              <w:pStyle w:val="Style2"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или</w:t>
            </w:r>
          </w:p>
          <w:p w14:paraId="5652F131" w14:textId="77777777" w:rsidR="007F400E" w:rsidRPr="00893F21" w:rsidRDefault="007F400E" w:rsidP="007F400E">
            <w:pPr>
              <w:pStyle w:val="Style2"/>
              <w:rPr>
                <w:rStyle w:val="FontStyle11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смартфон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C622" w14:textId="77777777" w:rsidR="007F400E" w:rsidRPr="00893F21" w:rsidRDefault="007F400E" w:rsidP="007F400E">
            <w:pPr>
              <w:pStyle w:val="Style2"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Телефон</w:t>
            </w:r>
          </w:p>
          <w:p w14:paraId="43ECDE51" w14:textId="77777777" w:rsidR="007F400E" w:rsidRPr="00893F21" w:rsidRDefault="007F400E" w:rsidP="007F400E">
            <w:pPr>
              <w:pStyle w:val="Style2"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или</w:t>
            </w:r>
          </w:p>
          <w:p w14:paraId="7119ACB4" w14:textId="77777777" w:rsidR="007F400E" w:rsidRPr="00893F21" w:rsidRDefault="007F400E" w:rsidP="007F400E">
            <w:pPr>
              <w:pStyle w:val="Style2"/>
              <w:rPr>
                <w:rStyle w:val="FontStyle11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смартфон</w:t>
            </w:r>
          </w:p>
        </w:tc>
        <w:tc>
          <w:tcPr>
            <w:tcW w:w="19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36916" w14:textId="77777777" w:rsidR="007F400E" w:rsidRPr="00893F21" w:rsidRDefault="007F400E" w:rsidP="007F400E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0F7C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Тип устройства (телефон/ смартфон)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057A" w14:textId="77777777" w:rsidR="007F400E" w:rsidRPr="00893F21" w:rsidRDefault="007F400E" w:rsidP="007F400E">
            <w:pPr>
              <w:pStyle w:val="Style2"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Телефон</w:t>
            </w:r>
          </w:p>
          <w:p w14:paraId="749D013E" w14:textId="77777777" w:rsidR="007F400E" w:rsidRPr="00893F21" w:rsidRDefault="007F400E" w:rsidP="007F400E">
            <w:pPr>
              <w:pStyle w:val="Style2"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или</w:t>
            </w:r>
          </w:p>
          <w:p w14:paraId="4645A554" w14:textId="77777777" w:rsidR="007F400E" w:rsidRPr="00893F21" w:rsidRDefault="007F400E" w:rsidP="007F400E">
            <w:pPr>
              <w:pStyle w:val="Style2"/>
              <w:rPr>
                <w:rStyle w:val="FontStyle11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смартфон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6074" w14:textId="77777777" w:rsidR="007F400E" w:rsidRPr="00893F21" w:rsidRDefault="007F400E" w:rsidP="007F400E">
            <w:pPr>
              <w:pStyle w:val="Style2"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Телефон</w:t>
            </w:r>
          </w:p>
          <w:p w14:paraId="6C553348" w14:textId="77777777" w:rsidR="007F400E" w:rsidRPr="00893F21" w:rsidRDefault="007F400E" w:rsidP="007F400E">
            <w:pPr>
              <w:pStyle w:val="Style2"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или</w:t>
            </w:r>
          </w:p>
          <w:p w14:paraId="1B9D35CA" w14:textId="77777777" w:rsidR="007F400E" w:rsidRPr="00893F21" w:rsidRDefault="007F400E" w:rsidP="007F400E">
            <w:pPr>
              <w:pStyle w:val="Style2"/>
              <w:rPr>
                <w:rStyle w:val="FontStyle11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смартфон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537C2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0238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D1D2" w14:textId="77777777" w:rsidR="007F400E" w:rsidRPr="00893F21" w:rsidRDefault="007F400E" w:rsidP="007F400E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7F400E" w:rsidRPr="00893F21" w14:paraId="040045E4" w14:textId="77777777" w:rsidTr="0049355D">
        <w:trPr>
          <w:trHeight w:val="212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554C1" w14:textId="77777777" w:rsidR="007F400E" w:rsidRPr="00893F21" w:rsidRDefault="007F400E" w:rsidP="007F400E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164C7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3F917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B62E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DFDA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5935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Поддерживаемые стандарты 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03C5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  <w:lang w:val="en-US" w:eastAsia="en-US"/>
              </w:rPr>
            </w:pPr>
            <w:r w:rsidRPr="00893F21">
              <w:rPr>
                <w:rStyle w:val="FontStyle11"/>
                <w:sz w:val="18"/>
                <w:szCs w:val="18"/>
                <w:lang w:val="en-US" w:eastAsia="en-US"/>
              </w:rPr>
              <w:t>GSM 900,</w:t>
            </w:r>
          </w:p>
          <w:p w14:paraId="37787B47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  <w:lang w:val="en-US" w:eastAsia="en-US"/>
              </w:rPr>
            </w:pPr>
            <w:r w:rsidRPr="00893F21">
              <w:rPr>
                <w:rStyle w:val="FontStyle11"/>
                <w:sz w:val="18"/>
                <w:szCs w:val="18"/>
                <w:lang w:val="en-US" w:eastAsia="en-US"/>
              </w:rPr>
              <w:t>DCS 1800,</w:t>
            </w:r>
          </w:p>
          <w:p w14:paraId="241E2883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  <w:lang w:val="en-US" w:eastAsia="en-US"/>
              </w:rPr>
            </w:pPr>
            <w:r w:rsidRPr="00893F21">
              <w:rPr>
                <w:rStyle w:val="FontStyle11"/>
                <w:sz w:val="18"/>
                <w:szCs w:val="18"/>
                <w:lang w:val="en-US" w:eastAsia="en-US"/>
              </w:rPr>
              <w:t>3G/UMTT</w:t>
            </w:r>
          </w:p>
          <w:p w14:paraId="3404FBA3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  <w:lang w:val="en-US" w:eastAsia="en-US"/>
              </w:rPr>
            </w:pPr>
            <w:r w:rsidRPr="00893F21">
              <w:rPr>
                <w:rStyle w:val="FontStyle11"/>
                <w:sz w:val="18"/>
                <w:szCs w:val="18"/>
                <w:lang w:val="en-US" w:eastAsia="en-US"/>
              </w:rPr>
              <w:t>S900,</w:t>
            </w:r>
          </w:p>
          <w:p w14:paraId="3E367215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  <w:lang w:val="en-US" w:eastAsia="en-US"/>
              </w:rPr>
            </w:pPr>
            <w:r w:rsidRPr="00893F21">
              <w:rPr>
                <w:rStyle w:val="FontStyle11"/>
                <w:sz w:val="18"/>
                <w:szCs w:val="18"/>
                <w:lang w:val="en-US" w:eastAsia="en-US"/>
              </w:rPr>
              <w:t>3G/UMTT</w:t>
            </w:r>
          </w:p>
          <w:p w14:paraId="49C36F9D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  <w:lang w:val="en-US" w:eastAsia="en-US"/>
              </w:rPr>
              <w:t>S2000</w:t>
            </w:r>
            <w:r w:rsidRPr="00893F21">
              <w:rPr>
                <w:rStyle w:val="FontStyle11"/>
                <w:sz w:val="18"/>
                <w:szCs w:val="18"/>
              </w:rPr>
              <w:t>/4</w:t>
            </w:r>
            <w:r w:rsidRPr="00893F21">
              <w:rPr>
                <w:rStyle w:val="FontStyle11"/>
                <w:sz w:val="18"/>
                <w:szCs w:val="18"/>
                <w:lang w:val="en-US"/>
              </w:rPr>
              <w:t>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A7A9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  <w:lang w:val="en-US" w:eastAsia="en-US"/>
              </w:rPr>
            </w:pPr>
            <w:r w:rsidRPr="00893F21">
              <w:rPr>
                <w:rStyle w:val="FontStyle11"/>
                <w:sz w:val="18"/>
                <w:szCs w:val="18"/>
                <w:lang w:val="en-US" w:eastAsia="en-US"/>
              </w:rPr>
              <w:t>GSM 900,</w:t>
            </w:r>
          </w:p>
          <w:p w14:paraId="6035DF20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  <w:lang w:val="en-US" w:eastAsia="en-US"/>
              </w:rPr>
            </w:pPr>
            <w:r w:rsidRPr="00893F21">
              <w:rPr>
                <w:rStyle w:val="FontStyle11"/>
                <w:sz w:val="18"/>
                <w:szCs w:val="18"/>
                <w:lang w:val="en-US" w:eastAsia="en-US"/>
              </w:rPr>
              <w:t>DCS 1800,</w:t>
            </w:r>
          </w:p>
          <w:p w14:paraId="0DBDBB93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  <w:lang w:val="en-US" w:eastAsia="en-US"/>
              </w:rPr>
            </w:pPr>
            <w:r w:rsidRPr="00893F21">
              <w:rPr>
                <w:rStyle w:val="FontStyle11"/>
                <w:sz w:val="18"/>
                <w:szCs w:val="18"/>
                <w:lang w:val="en-US" w:eastAsia="en-US"/>
              </w:rPr>
              <w:t>3G/UMTT</w:t>
            </w:r>
          </w:p>
          <w:p w14:paraId="42D1ADED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  <w:lang w:val="en-US" w:eastAsia="en-US"/>
              </w:rPr>
            </w:pPr>
            <w:r w:rsidRPr="00893F21">
              <w:rPr>
                <w:rStyle w:val="FontStyle11"/>
                <w:sz w:val="18"/>
                <w:szCs w:val="18"/>
                <w:lang w:val="en-US" w:eastAsia="en-US"/>
              </w:rPr>
              <w:t>S900,</w:t>
            </w:r>
          </w:p>
          <w:p w14:paraId="010A276E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  <w:lang w:val="en-US" w:eastAsia="en-US"/>
              </w:rPr>
            </w:pPr>
            <w:r w:rsidRPr="00893F21">
              <w:rPr>
                <w:rStyle w:val="FontStyle11"/>
                <w:sz w:val="18"/>
                <w:szCs w:val="18"/>
                <w:lang w:val="en-US" w:eastAsia="en-US"/>
              </w:rPr>
              <w:t>3G/UMTT</w:t>
            </w:r>
          </w:p>
          <w:p w14:paraId="7D9761A0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  <w:lang w:val="en-US" w:eastAsia="en-US"/>
              </w:rPr>
              <w:t>S2000</w:t>
            </w:r>
            <w:r w:rsidRPr="00893F21">
              <w:rPr>
                <w:rStyle w:val="FontStyle11"/>
                <w:sz w:val="18"/>
                <w:szCs w:val="18"/>
              </w:rPr>
              <w:t>/4</w:t>
            </w:r>
            <w:r w:rsidRPr="00893F21">
              <w:rPr>
                <w:rStyle w:val="FontStyle11"/>
                <w:sz w:val="18"/>
                <w:szCs w:val="18"/>
                <w:lang w:val="en-US"/>
              </w:rPr>
              <w:t>G</w:t>
            </w:r>
          </w:p>
        </w:tc>
        <w:tc>
          <w:tcPr>
            <w:tcW w:w="1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93FF2" w14:textId="77777777" w:rsidR="007F400E" w:rsidRPr="00893F21" w:rsidRDefault="007F400E" w:rsidP="007F400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FFDB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Поддерживаемые стандарты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3F57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  <w:lang w:val="en-US" w:eastAsia="en-US"/>
              </w:rPr>
            </w:pPr>
            <w:r w:rsidRPr="00893F21">
              <w:rPr>
                <w:rStyle w:val="FontStyle11"/>
                <w:sz w:val="18"/>
                <w:szCs w:val="18"/>
                <w:lang w:val="en-US" w:eastAsia="en-US"/>
              </w:rPr>
              <w:t>GSM 900,</w:t>
            </w:r>
          </w:p>
          <w:p w14:paraId="66F4AAB8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  <w:lang w:val="en-US" w:eastAsia="en-US"/>
              </w:rPr>
            </w:pPr>
            <w:r w:rsidRPr="00893F21">
              <w:rPr>
                <w:rStyle w:val="FontStyle11"/>
                <w:sz w:val="18"/>
                <w:szCs w:val="18"/>
                <w:lang w:val="en-US" w:eastAsia="en-US"/>
              </w:rPr>
              <w:t>DCS 1800,</w:t>
            </w:r>
          </w:p>
          <w:p w14:paraId="534644F0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  <w:lang w:val="en-US" w:eastAsia="en-US"/>
              </w:rPr>
            </w:pPr>
            <w:r w:rsidRPr="00893F21">
              <w:rPr>
                <w:rStyle w:val="FontStyle11"/>
                <w:sz w:val="18"/>
                <w:szCs w:val="18"/>
                <w:lang w:val="en-US" w:eastAsia="en-US"/>
              </w:rPr>
              <w:t>3G/UMTT</w:t>
            </w:r>
          </w:p>
          <w:p w14:paraId="49CF7AD6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  <w:lang w:val="en-US" w:eastAsia="en-US"/>
              </w:rPr>
            </w:pPr>
            <w:r w:rsidRPr="00893F21">
              <w:rPr>
                <w:rStyle w:val="FontStyle11"/>
                <w:sz w:val="18"/>
                <w:szCs w:val="18"/>
                <w:lang w:val="en-US" w:eastAsia="en-US"/>
              </w:rPr>
              <w:t>S900,</w:t>
            </w:r>
          </w:p>
          <w:p w14:paraId="37A840CE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  <w:lang w:val="en-US" w:eastAsia="en-US"/>
              </w:rPr>
            </w:pPr>
            <w:r w:rsidRPr="00893F21">
              <w:rPr>
                <w:rStyle w:val="FontStyle11"/>
                <w:sz w:val="18"/>
                <w:szCs w:val="18"/>
                <w:lang w:val="en-US" w:eastAsia="en-US"/>
              </w:rPr>
              <w:t>3G/UMTT</w:t>
            </w:r>
          </w:p>
          <w:p w14:paraId="4CCAE93D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  <w:lang w:val="en-US"/>
              </w:rPr>
            </w:pPr>
            <w:r w:rsidRPr="00893F21">
              <w:rPr>
                <w:rStyle w:val="FontStyle11"/>
                <w:sz w:val="18"/>
                <w:szCs w:val="18"/>
                <w:lang w:val="en-US" w:eastAsia="en-US"/>
              </w:rPr>
              <w:t>S2000</w:t>
            </w:r>
            <w:r w:rsidRPr="00893F21">
              <w:rPr>
                <w:rStyle w:val="FontStyle11"/>
                <w:sz w:val="18"/>
                <w:szCs w:val="18"/>
              </w:rPr>
              <w:t>/4</w:t>
            </w:r>
            <w:r w:rsidRPr="00893F21">
              <w:rPr>
                <w:rStyle w:val="FontStyle11"/>
                <w:sz w:val="18"/>
                <w:szCs w:val="18"/>
                <w:lang w:val="en-US"/>
              </w:rPr>
              <w:t>G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B12A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  <w:lang w:val="en-US" w:eastAsia="en-US"/>
              </w:rPr>
            </w:pPr>
            <w:r w:rsidRPr="00893F21">
              <w:rPr>
                <w:rStyle w:val="FontStyle11"/>
                <w:sz w:val="18"/>
                <w:szCs w:val="18"/>
                <w:lang w:val="en-US" w:eastAsia="en-US"/>
              </w:rPr>
              <w:t>GSM 900,</w:t>
            </w:r>
          </w:p>
          <w:p w14:paraId="2833503B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  <w:lang w:val="en-US" w:eastAsia="en-US"/>
              </w:rPr>
            </w:pPr>
            <w:r w:rsidRPr="00893F21">
              <w:rPr>
                <w:rStyle w:val="FontStyle11"/>
                <w:sz w:val="18"/>
                <w:szCs w:val="18"/>
                <w:lang w:val="en-US" w:eastAsia="en-US"/>
              </w:rPr>
              <w:t>DCS 1800,</w:t>
            </w:r>
          </w:p>
          <w:p w14:paraId="5399B535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  <w:lang w:val="en-US" w:eastAsia="en-US"/>
              </w:rPr>
            </w:pPr>
            <w:r w:rsidRPr="00893F21">
              <w:rPr>
                <w:rStyle w:val="FontStyle11"/>
                <w:sz w:val="18"/>
                <w:szCs w:val="18"/>
                <w:lang w:val="en-US" w:eastAsia="en-US"/>
              </w:rPr>
              <w:t>3G/UMTT</w:t>
            </w:r>
          </w:p>
          <w:p w14:paraId="4AC9A0EC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  <w:lang w:val="en-US" w:eastAsia="en-US"/>
              </w:rPr>
            </w:pPr>
            <w:r w:rsidRPr="00893F21">
              <w:rPr>
                <w:rStyle w:val="FontStyle11"/>
                <w:sz w:val="18"/>
                <w:szCs w:val="18"/>
                <w:lang w:val="en-US" w:eastAsia="en-US"/>
              </w:rPr>
              <w:t>S900,</w:t>
            </w:r>
          </w:p>
          <w:p w14:paraId="342F6270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  <w:lang w:val="en-US" w:eastAsia="en-US"/>
              </w:rPr>
            </w:pPr>
            <w:r w:rsidRPr="00893F21">
              <w:rPr>
                <w:rStyle w:val="FontStyle11"/>
                <w:sz w:val="18"/>
                <w:szCs w:val="18"/>
                <w:lang w:val="en-US" w:eastAsia="en-US"/>
              </w:rPr>
              <w:t>3G/UMTT</w:t>
            </w:r>
          </w:p>
          <w:p w14:paraId="18E04153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  <w:lang w:val="en-US" w:eastAsia="en-US"/>
              </w:rPr>
            </w:pPr>
            <w:r w:rsidRPr="00893F21">
              <w:rPr>
                <w:rStyle w:val="FontStyle11"/>
                <w:sz w:val="18"/>
                <w:szCs w:val="18"/>
                <w:lang w:val="en-US" w:eastAsia="en-US"/>
              </w:rPr>
              <w:t>S2000/4G</w:t>
            </w:r>
          </w:p>
          <w:p w14:paraId="6E36D06F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2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736DF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EF4B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C166" w14:textId="77777777" w:rsidR="007F400E" w:rsidRPr="00893F21" w:rsidRDefault="007F400E" w:rsidP="007F400E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7F400E" w:rsidRPr="00893F21" w14:paraId="4CEECB28" w14:textId="77777777" w:rsidTr="0049355D">
        <w:trPr>
          <w:trHeight w:val="175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5FB85" w14:textId="77777777" w:rsidR="007F400E" w:rsidRPr="00893F21" w:rsidRDefault="007F400E" w:rsidP="007F400E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EDFEE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1734C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E92C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3085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621D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Время работы 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DFDB" w14:textId="77777777" w:rsidR="007F400E" w:rsidRPr="00893F21" w:rsidRDefault="007F400E" w:rsidP="007F400E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Не менее 12 часов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AEED" w14:textId="77777777" w:rsidR="007F400E" w:rsidRPr="00893F21" w:rsidRDefault="007F400E" w:rsidP="007F400E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Не менее 12 часов</w:t>
            </w:r>
          </w:p>
        </w:tc>
        <w:tc>
          <w:tcPr>
            <w:tcW w:w="1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36FD3" w14:textId="77777777" w:rsidR="007F400E" w:rsidRPr="00893F21" w:rsidRDefault="007F400E" w:rsidP="007F400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AE32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Время работы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8503" w14:textId="77777777" w:rsidR="007F400E" w:rsidRPr="00893F21" w:rsidRDefault="007F400E" w:rsidP="007F400E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Не менее 12 часов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9D8F" w14:textId="77777777" w:rsidR="007F400E" w:rsidRPr="00893F21" w:rsidRDefault="007F400E" w:rsidP="007F400E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Не менее 12 часов</w:t>
            </w:r>
          </w:p>
        </w:tc>
        <w:tc>
          <w:tcPr>
            <w:tcW w:w="2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025C7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3149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B03B" w14:textId="77777777" w:rsidR="007F400E" w:rsidRPr="00893F21" w:rsidRDefault="007F400E" w:rsidP="007F400E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7F400E" w:rsidRPr="00893F21" w14:paraId="541D8B22" w14:textId="77777777" w:rsidTr="0049355D">
        <w:trPr>
          <w:trHeight w:val="175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4A3F4" w14:textId="77777777" w:rsidR="007F400E" w:rsidRPr="00893F21" w:rsidRDefault="007F400E" w:rsidP="007F400E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2D374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70740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CA43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4608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64A3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Метод управления (сенсорный/ кнопочный) 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C937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Сен-</w:t>
            </w:r>
          </w:p>
          <w:p w14:paraId="0D4CEA2C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сорный</w:t>
            </w:r>
          </w:p>
          <w:p w14:paraId="5AC04D62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и/или</w:t>
            </w:r>
          </w:p>
          <w:p w14:paraId="1E6599AC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кнопочный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12A2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Сен-</w:t>
            </w:r>
          </w:p>
          <w:p w14:paraId="35689EB4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сорный</w:t>
            </w:r>
          </w:p>
          <w:p w14:paraId="099D2EAB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и/или</w:t>
            </w:r>
          </w:p>
          <w:p w14:paraId="6E141057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кнопочный</w:t>
            </w:r>
          </w:p>
        </w:tc>
        <w:tc>
          <w:tcPr>
            <w:tcW w:w="1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3B89E" w14:textId="77777777" w:rsidR="007F400E" w:rsidRPr="00893F21" w:rsidRDefault="007F400E" w:rsidP="007F400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4529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Метод управления (сенсорный/ кнопочный)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25D6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Сен-</w:t>
            </w:r>
          </w:p>
          <w:p w14:paraId="3AB86AF8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сорный</w:t>
            </w:r>
          </w:p>
          <w:p w14:paraId="4FEC78F8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и/или</w:t>
            </w:r>
          </w:p>
          <w:p w14:paraId="3DE9A9DF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кнопочный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9971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Сен-</w:t>
            </w:r>
          </w:p>
          <w:p w14:paraId="0BD95E31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сорный</w:t>
            </w:r>
          </w:p>
          <w:p w14:paraId="2CFF44FC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и/или</w:t>
            </w:r>
          </w:p>
          <w:p w14:paraId="58064073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кнопочный</w:t>
            </w:r>
          </w:p>
        </w:tc>
        <w:tc>
          <w:tcPr>
            <w:tcW w:w="2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371DE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0F50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5CB6" w14:textId="77777777" w:rsidR="007F400E" w:rsidRPr="00893F21" w:rsidRDefault="007F400E" w:rsidP="007F400E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7F400E" w:rsidRPr="00893F21" w14:paraId="4730B144" w14:textId="77777777" w:rsidTr="0049355D">
        <w:trPr>
          <w:trHeight w:val="150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F691A" w14:textId="77777777" w:rsidR="007F400E" w:rsidRPr="00893F21" w:rsidRDefault="007F400E" w:rsidP="007F400E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FC471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FED28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E3A8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92DA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817A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Количество 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SIM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-карт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D559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Не</w:t>
            </w:r>
          </w:p>
          <w:p w14:paraId="09E5A1BC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более 2-х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5A13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Не</w:t>
            </w:r>
          </w:p>
          <w:p w14:paraId="75DE6E41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более 2-х</w:t>
            </w:r>
          </w:p>
        </w:tc>
        <w:tc>
          <w:tcPr>
            <w:tcW w:w="1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8AE45" w14:textId="77777777" w:rsidR="007F400E" w:rsidRPr="00893F21" w:rsidRDefault="007F400E" w:rsidP="007F400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743F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Количество 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SIM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-карт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4D01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Не</w:t>
            </w:r>
          </w:p>
          <w:p w14:paraId="54412170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более 2-х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AC1D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Не</w:t>
            </w:r>
          </w:p>
          <w:p w14:paraId="3853B9FD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rStyle w:val="FontStyle11"/>
                <w:sz w:val="18"/>
                <w:szCs w:val="18"/>
              </w:rPr>
              <w:t>более 2-х</w:t>
            </w:r>
          </w:p>
        </w:tc>
        <w:tc>
          <w:tcPr>
            <w:tcW w:w="2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2F67F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734E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32E8" w14:textId="77777777" w:rsidR="007F400E" w:rsidRPr="00893F21" w:rsidRDefault="007F400E" w:rsidP="007F400E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7F400E" w:rsidRPr="00893F21" w14:paraId="15E57CCD" w14:textId="77777777" w:rsidTr="0049355D">
        <w:trPr>
          <w:trHeight w:val="162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D6661" w14:textId="77777777" w:rsidR="007F400E" w:rsidRPr="00893F21" w:rsidRDefault="007F400E" w:rsidP="007F400E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D6790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ACE5C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9176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473D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D43D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Наличие модулей и интерфейсов (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Wi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Fi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Bluetooth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USB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GPS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) 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0346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Наличие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697A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Наличие</w:t>
            </w:r>
          </w:p>
        </w:tc>
        <w:tc>
          <w:tcPr>
            <w:tcW w:w="1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52704" w14:textId="77777777" w:rsidR="007F400E" w:rsidRPr="00893F21" w:rsidRDefault="007F400E" w:rsidP="007F400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990C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Наличие модулей и интерфейсов (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Wi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Fi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Bluetooth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USB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GPS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3DF8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Наличие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4069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Наличие</w:t>
            </w:r>
          </w:p>
        </w:tc>
        <w:tc>
          <w:tcPr>
            <w:tcW w:w="2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BFCF2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B30A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92D2" w14:textId="77777777" w:rsidR="007F400E" w:rsidRPr="00893F21" w:rsidRDefault="007F400E" w:rsidP="007F400E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7F400E" w:rsidRPr="00893F21" w14:paraId="76C5C7A6" w14:textId="77777777" w:rsidTr="0049355D"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1775A" w14:textId="77777777" w:rsidR="007F400E" w:rsidRPr="00893F21" w:rsidRDefault="007F400E" w:rsidP="007F400E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C77FD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3D28A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0E9B9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383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34621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Рубль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65DB8" w14:textId="77777777" w:rsidR="007F400E" w:rsidRPr="00FC40E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C40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Стоимость годового владения оборудованием (включая договоры технической поддержки обслуживания, сервисные договоры) из расчета на одного абонента (одну единицу трафика) в течение всего срока службы 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62DBE" w14:textId="77777777" w:rsidR="007F400E" w:rsidRPr="00C754E0" w:rsidRDefault="007F400E" w:rsidP="007F400E">
            <w:pPr>
              <w:pStyle w:val="Style2"/>
              <w:widowControl/>
              <w:rPr>
                <w:sz w:val="18"/>
                <w:szCs w:val="18"/>
              </w:rPr>
            </w:pPr>
            <w:r w:rsidRPr="00C754E0">
              <w:rPr>
                <w:sz w:val="18"/>
                <w:szCs w:val="18"/>
              </w:rPr>
              <w:t xml:space="preserve">Ежемесячные расходы на услуги связи не более </w:t>
            </w:r>
          </w:p>
          <w:p w14:paraId="08C599F5" w14:textId="77777777" w:rsidR="007F400E" w:rsidRPr="00C754E0" w:rsidRDefault="007F400E" w:rsidP="007F400E">
            <w:pPr>
              <w:pStyle w:val="Style2"/>
              <w:widowControl/>
              <w:rPr>
                <w:sz w:val="18"/>
                <w:szCs w:val="18"/>
              </w:rPr>
            </w:pPr>
            <w:r w:rsidRPr="00C754E0">
              <w:rPr>
                <w:sz w:val="18"/>
                <w:szCs w:val="18"/>
              </w:rPr>
              <w:t xml:space="preserve">3 000,00 руб. </w:t>
            </w:r>
          </w:p>
          <w:p w14:paraId="1FB00DDE" w14:textId="77777777" w:rsidR="007F400E" w:rsidRPr="00C754E0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 w:rsidRPr="00C754E0">
              <w:rPr>
                <w:sz w:val="18"/>
                <w:szCs w:val="18"/>
              </w:rPr>
              <w:t xml:space="preserve">включительно 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0CA86" w14:textId="77777777" w:rsidR="007F400E" w:rsidRPr="00C754E0" w:rsidRDefault="007F400E" w:rsidP="007F400E">
            <w:pPr>
              <w:pStyle w:val="Style2"/>
              <w:widowControl/>
              <w:rPr>
                <w:sz w:val="18"/>
                <w:szCs w:val="18"/>
              </w:rPr>
            </w:pPr>
            <w:r w:rsidRPr="00C754E0">
              <w:rPr>
                <w:sz w:val="18"/>
                <w:szCs w:val="18"/>
              </w:rPr>
              <w:t xml:space="preserve">Ежемесячные расходы на услуги связи не более 2500,00руб. </w:t>
            </w:r>
          </w:p>
          <w:p w14:paraId="5F365E74" w14:textId="77777777" w:rsidR="007F400E" w:rsidRPr="00C754E0" w:rsidRDefault="007F400E" w:rsidP="007F400E">
            <w:pPr>
              <w:pStyle w:val="Style2"/>
              <w:rPr>
                <w:rStyle w:val="FontStyle11"/>
                <w:sz w:val="18"/>
                <w:szCs w:val="18"/>
              </w:rPr>
            </w:pPr>
            <w:r w:rsidRPr="00C754E0">
              <w:rPr>
                <w:sz w:val="18"/>
                <w:szCs w:val="18"/>
              </w:rPr>
              <w:t>включительно</w:t>
            </w:r>
          </w:p>
        </w:tc>
        <w:tc>
          <w:tcPr>
            <w:tcW w:w="1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277EF" w14:textId="77777777" w:rsidR="007F400E" w:rsidRPr="00C754E0" w:rsidRDefault="007F400E" w:rsidP="007F400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FE5F6" w14:textId="77777777" w:rsidR="007F400E" w:rsidRPr="00C754E0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54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Стоимость годового владения оборудованием (включая договоры технической поддержки обслуживания, сервисные договоры) из расчета на одного абонента (одну единицу трафика) в течение всего срока службы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5FBEA" w14:textId="77777777" w:rsidR="007F400E" w:rsidRPr="00C754E0" w:rsidRDefault="007F400E" w:rsidP="007F400E">
            <w:pPr>
              <w:pStyle w:val="Style2"/>
              <w:widowControl/>
              <w:rPr>
                <w:sz w:val="18"/>
                <w:szCs w:val="18"/>
              </w:rPr>
            </w:pPr>
            <w:r w:rsidRPr="00C754E0">
              <w:rPr>
                <w:sz w:val="18"/>
                <w:szCs w:val="18"/>
              </w:rPr>
              <w:t>Ежемесячные расходы на услуги связи не более 3 000,00 руб.</w:t>
            </w:r>
          </w:p>
          <w:p w14:paraId="520E0910" w14:textId="77777777" w:rsidR="007F400E" w:rsidRPr="00C754E0" w:rsidRDefault="007F400E" w:rsidP="007F400E">
            <w:pPr>
              <w:pStyle w:val="Style2"/>
              <w:widowControl/>
              <w:rPr>
                <w:sz w:val="18"/>
                <w:szCs w:val="18"/>
              </w:rPr>
            </w:pPr>
            <w:r w:rsidRPr="00C754E0">
              <w:rPr>
                <w:sz w:val="18"/>
                <w:szCs w:val="18"/>
              </w:rPr>
              <w:t xml:space="preserve">включительно </w:t>
            </w:r>
          </w:p>
          <w:p w14:paraId="7F7E8878" w14:textId="77777777" w:rsidR="007F400E" w:rsidRPr="00C754E0" w:rsidRDefault="007F400E" w:rsidP="007F400E">
            <w:pPr>
              <w:pStyle w:val="Style2"/>
              <w:widowControl/>
              <w:rPr>
                <w:sz w:val="18"/>
                <w:szCs w:val="18"/>
              </w:rPr>
            </w:pPr>
          </w:p>
          <w:p w14:paraId="344665BF" w14:textId="77777777" w:rsidR="007F400E" w:rsidRPr="00C754E0" w:rsidRDefault="007F400E" w:rsidP="007F400E">
            <w:pPr>
              <w:pStyle w:val="Style2"/>
              <w:widowControl/>
              <w:rPr>
                <w:sz w:val="18"/>
                <w:szCs w:val="18"/>
              </w:rPr>
            </w:pPr>
          </w:p>
          <w:p w14:paraId="0BBA177F" w14:textId="77777777" w:rsidR="007F400E" w:rsidRPr="00C754E0" w:rsidRDefault="007F400E" w:rsidP="007F400E">
            <w:pPr>
              <w:pStyle w:val="Style2"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42512" w14:textId="77777777" w:rsidR="007F400E" w:rsidRPr="00C754E0" w:rsidRDefault="007F400E" w:rsidP="007F400E">
            <w:pPr>
              <w:pStyle w:val="Style2"/>
              <w:widowControl/>
              <w:rPr>
                <w:sz w:val="18"/>
                <w:szCs w:val="18"/>
              </w:rPr>
            </w:pPr>
            <w:r w:rsidRPr="00C754E0">
              <w:rPr>
                <w:sz w:val="18"/>
                <w:szCs w:val="18"/>
              </w:rPr>
              <w:t xml:space="preserve">Ежемесячные расходы на услуги связи не более </w:t>
            </w:r>
          </w:p>
          <w:p w14:paraId="6EAF1DBF" w14:textId="77777777" w:rsidR="007F400E" w:rsidRPr="00C754E0" w:rsidRDefault="007F400E" w:rsidP="007F400E">
            <w:pPr>
              <w:pStyle w:val="Style2"/>
              <w:widowControl/>
              <w:rPr>
                <w:sz w:val="18"/>
                <w:szCs w:val="18"/>
              </w:rPr>
            </w:pPr>
            <w:r w:rsidRPr="00C754E0">
              <w:rPr>
                <w:sz w:val="18"/>
                <w:szCs w:val="18"/>
              </w:rPr>
              <w:t>2 500,00 руб. включительно</w:t>
            </w:r>
          </w:p>
          <w:p w14:paraId="4F150C1E" w14:textId="77777777" w:rsidR="007F400E" w:rsidRPr="00C754E0" w:rsidRDefault="007F400E" w:rsidP="007F400E">
            <w:pPr>
              <w:pStyle w:val="Style2"/>
              <w:widowControl/>
              <w:rPr>
                <w:sz w:val="18"/>
                <w:szCs w:val="18"/>
              </w:rPr>
            </w:pPr>
          </w:p>
          <w:p w14:paraId="757EABBE" w14:textId="77777777" w:rsidR="007F400E" w:rsidRPr="00C754E0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299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8F97DB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5B89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192B3" w14:textId="77777777" w:rsidR="007F400E" w:rsidRPr="00893F21" w:rsidRDefault="007F400E" w:rsidP="007F400E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7F400E" w:rsidRPr="00893F21" w14:paraId="46935913" w14:textId="77777777" w:rsidTr="0049355D">
        <w:trPr>
          <w:trHeight w:val="3297"/>
        </w:trPr>
        <w:tc>
          <w:tcPr>
            <w:tcW w:w="3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C89175B" w14:textId="77777777" w:rsidR="007F400E" w:rsidRPr="00893F21" w:rsidRDefault="007F400E" w:rsidP="007F400E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251AED6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2AD2B19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3260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73FB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1544" w14:textId="77777777" w:rsidR="007F400E" w:rsidRPr="00FC40E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8434" w14:textId="77777777" w:rsidR="007F400E" w:rsidRPr="00FC40E1" w:rsidRDefault="007F400E" w:rsidP="007F400E">
            <w:pPr>
              <w:pStyle w:val="Style2"/>
              <w:widowControl/>
              <w:rPr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A911" w14:textId="77777777" w:rsidR="007F400E" w:rsidRPr="00FC40E1" w:rsidRDefault="007F400E" w:rsidP="007F400E">
            <w:pPr>
              <w:pStyle w:val="Style2"/>
              <w:widowControl/>
              <w:rPr>
                <w:sz w:val="18"/>
                <w:szCs w:val="18"/>
              </w:rPr>
            </w:pPr>
          </w:p>
        </w:tc>
        <w:tc>
          <w:tcPr>
            <w:tcW w:w="199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B369" w14:textId="77777777" w:rsidR="007F400E" w:rsidRPr="00FC40E1" w:rsidRDefault="007F400E" w:rsidP="007F400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B2DE" w14:textId="77777777" w:rsidR="007F400E" w:rsidRPr="00FC40E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9B88" w14:textId="77777777" w:rsidR="007F400E" w:rsidRPr="00FC40E1" w:rsidRDefault="007F400E" w:rsidP="007F400E">
            <w:pPr>
              <w:pStyle w:val="Style2"/>
              <w:widowControl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82AF" w14:textId="77777777" w:rsidR="007F400E" w:rsidRPr="00FC40E1" w:rsidRDefault="007F400E" w:rsidP="007F400E">
            <w:pPr>
              <w:pStyle w:val="Style2"/>
              <w:widowControl/>
              <w:rPr>
                <w:sz w:val="18"/>
                <w:szCs w:val="18"/>
              </w:rPr>
            </w:pPr>
          </w:p>
        </w:tc>
        <w:tc>
          <w:tcPr>
            <w:tcW w:w="2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119F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D462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8DD1" w14:textId="77777777" w:rsidR="007F400E" w:rsidRPr="00893F21" w:rsidRDefault="007F400E" w:rsidP="007F400E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7F400E" w:rsidRPr="00893F21" w14:paraId="799632E1" w14:textId="77777777" w:rsidTr="0049355D">
        <w:trPr>
          <w:trHeight w:val="274"/>
        </w:trPr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D190D" w14:textId="77777777" w:rsidR="007F400E" w:rsidRPr="00893F21" w:rsidRDefault="007F400E" w:rsidP="007F400E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6D7D2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29.10.21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273CD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13126" w14:textId="77777777" w:rsidR="007F400E" w:rsidRPr="00893F21" w:rsidRDefault="007F400E" w:rsidP="007F400E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251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7690E" w14:textId="77777777" w:rsidR="007F400E" w:rsidRPr="00893F21" w:rsidRDefault="007F400E" w:rsidP="007F400E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6074A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 xml:space="preserve">Мощность двигателя 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28D7B" w14:textId="77777777" w:rsidR="007F400E" w:rsidRPr="00893F21" w:rsidRDefault="007F400E" w:rsidP="007F400E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Не более 150 лошадиных сил вклю чительно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A7B3B" w14:textId="77777777" w:rsidR="007F400E" w:rsidRPr="00893F21" w:rsidRDefault="007F400E" w:rsidP="007F400E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Не более 150 лошадиных сил вклю чительно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64E37" w14:textId="77777777" w:rsidR="007F400E" w:rsidRPr="00893F21" w:rsidRDefault="007F400E" w:rsidP="007F400E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36E45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 xml:space="preserve">Мощность двигателя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A222E" w14:textId="77777777" w:rsidR="007F400E" w:rsidRPr="00893F21" w:rsidRDefault="007F400E" w:rsidP="007F400E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 xml:space="preserve">Не более 150 лошадиных сил включительно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E4C1A" w14:textId="77777777" w:rsidR="007F400E" w:rsidRPr="00893F21" w:rsidRDefault="007F400E" w:rsidP="007F400E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 xml:space="preserve">Не более 150 лошадиных сил включительно 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A51FE" w14:textId="77777777" w:rsidR="007F400E" w:rsidRPr="00893F21" w:rsidRDefault="007F400E" w:rsidP="007F400E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8613A" w14:textId="77777777" w:rsidR="007F400E" w:rsidRPr="00893F21" w:rsidRDefault="007F400E" w:rsidP="007F400E">
            <w:pPr>
              <w:pStyle w:val="Style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6D3BF" w14:textId="77777777" w:rsidR="007F400E" w:rsidRPr="00893F21" w:rsidRDefault="007F400E" w:rsidP="007F400E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7F400E" w:rsidRPr="00893F21" w14:paraId="1AFE02AA" w14:textId="77777777" w:rsidTr="0049355D">
        <w:tc>
          <w:tcPr>
            <w:tcW w:w="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E28B" w14:textId="77777777" w:rsidR="007F400E" w:rsidRPr="00893F21" w:rsidRDefault="007F400E" w:rsidP="007F400E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AB44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0F17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D8D2" w14:textId="77777777" w:rsidR="007F400E" w:rsidRPr="00893F21" w:rsidRDefault="007F400E" w:rsidP="007F400E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383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C6AF" w14:textId="77777777" w:rsidR="007F400E" w:rsidRPr="00893F21" w:rsidRDefault="007F400E" w:rsidP="007F400E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Рубль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EB9C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96D0" w14:textId="77777777" w:rsidR="007F400E" w:rsidRPr="00893F21" w:rsidRDefault="007F400E" w:rsidP="004A2A9E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 xml:space="preserve">Не более </w:t>
            </w:r>
            <w:r w:rsidR="004A2A9E">
              <w:rPr>
                <w:sz w:val="18"/>
                <w:szCs w:val="18"/>
              </w:rPr>
              <w:t>3</w:t>
            </w:r>
            <w:r w:rsidRPr="00893F21">
              <w:rPr>
                <w:sz w:val="18"/>
                <w:szCs w:val="18"/>
              </w:rPr>
              <w:t> </w:t>
            </w:r>
            <w:r w:rsidR="004A2A9E">
              <w:rPr>
                <w:sz w:val="18"/>
                <w:szCs w:val="18"/>
              </w:rPr>
              <w:t>0</w:t>
            </w:r>
            <w:r w:rsidRPr="00893F21">
              <w:rPr>
                <w:sz w:val="18"/>
                <w:szCs w:val="18"/>
              </w:rPr>
              <w:t xml:space="preserve">00 000,00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8CEA" w14:textId="77777777" w:rsidR="007F400E" w:rsidRPr="00893F21" w:rsidRDefault="007F400E" w:rsidP="004A2A9E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 xml:space="preserve">Не более </w:t>
            </w:r>
            <w:r w:rsidR="004A2A9E">
              <w:rPr>
                <w:sz w:val="18"/>
                <w:szCs w:val="18"/>
              </w:rPr>
              <w:t>3</w:t>
            </w:r>
            <w:r w:rsidRPr="00893F21">
              <w:rPr>
                <w:sz w:val="18"/>
                <w:szCs w:val="18"/>
              </w:rPr>
              <w:t> </w:t>
            </w:r>
            <w:r w:rsidR="004A2A9E">
              <w:rPr>
                <w:sz w:val="18"/>
                <w:szCs w:val="18"/>
              </w:rPr>
              <w:t>0</w:t>
            </w:r>
            <w:r w:rsidRPr="00893F21">
              <w:rPr>
                <w:sz w:val="18"/>
                <w:szCs w:val="18"/>
              </w:rPr>
              <w:t>00 000,00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E7AA" w14:textId="77777777" w:rsidR="007F400E" w:rsidRPr="00893F21" w:rsidRDefault="007F400E" w:rsidP="007F400E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4BEF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EE3C" w14:textId="77777777" w:rsidR="007F400E" w:rsidRPr="00893F21" w:rsidRDefault="007F400E" w:rsidP="007F400E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 xml:space="preserve">Не более </w:t>
            </w:r>
          </w:p>
          <w:p w14:paraId="075B488B" w14:textId="77777777" w:rsidR="007F400E" w:rsidRPr="00893F21" w:rsidRDefault="004A2A9E" w:rsidP="004A2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F400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 w:rsidR="007F400E" w:rsidRPr="00893F21">
              <w:rPr>
                <w:sz w:val="18"/>
                <w:szCs w:val="18"/>
              </w:rPr>
              <w:t>00</w:t>
            </w:r>
            <w:r w:rsidR="007F400E">
              <w:rPr>
                <w:sz w:val="18"/>
                <w:szCs w:val="18"/>
              </w:rPr>
              <w:t> </w:t>
            </w:r>
            <w:r w:rsidR="007F400E" w:rsidRPr="00893F21">
              <w:rPr>
                <w:sz w:val="18"/>
                <w:szCs w:val="18"/>
              </w:rPr>
              <w:t>000</w:t>
            </w:r>
            <w:r w:rsidR="007F400E">
              <w:rPr>
                <w:sz w:val="18"/>
                <w:szCs w:val="18"/>
              </w:rPr>
              <w:t>,00</w:t>
            </w:r>
            <w:r w:rsidR="007F400E" w:rsidRPr="00893F21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C0AE" w14:textId="77777777" w:rsidR="007F400E" w:rsidRPr="00893F21" w:rsidRDefault="007F400E" w:rsidP="007F400E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 xml:space="preserve">Не более </w:t>
            </w:r>
          </w:p>
          <w:p w14:paraId="55BEB84A" w14:textId="77777777" w:rsidR="007F400E" w:rsidRPr="00893F21" w:rsidRDefault="004A2A9E" w:rsidP="004A2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F400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 w:rsidR="007F400E" w:rsidRPr="00893F21">
              <w:rPr>
                <w:sz w:val="18"/>
                <w:szCs w:val="18"/>
              </w:rPr>
              <w:t>00</w:t>
            </w:r>
            <w:r w:rsidR="007F400E">
              <w:rPr>
                <w:sz w:val="18"/>
                <w:szCs w:val="18"/>
              </w:rPr>
              <w:t> </w:t>
            </w:r>
            <w:r w:rsidR="007F400E" w:rsidRPr="00893F21">
              <w:rPr>
                <w:sz w:val="18"/>
                <w:szCs w:val="18"/>
              </w:rPr>
              <w:t>000</w:t>
            </w:r>
            <w:r w:rsidR="007F400E">
              <w:rPr>
                <w:sz w:val="18"/>
                <w:szCs w:val="18"/>
              </w:rPr>
              <w:t>,00</w:t>
            </w:r>
          </w:p>
        </w:tc>
        <w:tc>
          <w:tcPr>
            <w:tcW w:w="2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CA00" w14:textId="77777777" w:rsidR="007F400E" w:rsidRPr="00893F21" w:rsidRDefault="007F400E" w:rsidP="007F400E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10AE" w14:textId="77777777" w:rsidR="007F400E" w:rsidRPr="00893F21" w:rsidRDefault="007F400E" w:rsidP="007F400E">
            <w:pPr>
              <w:pStyle w:val="Style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345" w14:textId="77777777" w:rsidR="007F400E" w:rsidRPr="00893F21" w:rsidRDefault="007F400E" w:rsidP="007F400E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7F400E" w:rsidRPr="00893F21" w14:paraId="43F285EA" w14:textId="77777777" w:rsidTr="0049355D">
        <w:trPr>
          <w:trHeight w:val="357"/>
        </w:trPr>
        <w:tc>
          <w:tcPr>
            <w:tcW w:w="3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B8EA02" w14:textId="77777777" w:rsidR="007F400E" w:rsidRPr="00893F21" w:rsidRDefault="007F400E" w:rsidP="007F400E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F615AF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29.10.22</w:t>
            </w:r>
          </w:p>
        </w:tc>
        <w:tc>
          <w:tcPr>
            <w:tcW w:w="11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AAB4F0" w14:textId="77777777" w:rsidR="007F400E" w:rsidRPr="00893F21" w:rsidRDefault="007F400E" w:rsidP="009E0C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Средства транспортные с двигателем с искровым зажиганием, с рабочим объемом цилиндров более </w:t>
            </w:r>
            <w:r w:rsidR="009E0C6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 см3, новые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3746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5B55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Лошадиная сила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C318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Мощность двигателя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E22D3" w14:textId="77777777" w:rsidR="007F400E" w:rsidRPr="00893F21" w:rsidRDefault="007F400E" w:rsidP="009E0C67">
            <w:r w:rsidRPr="00893F21">
              <w:t xml:space="preserve">Не более </w:t>
            </w:r>
            <w:r w:rsidR="009E0C67">
              <w:t>5</w:t>
            </w:r>
            <w:r w:rsidRPr="00893F21">
              <w:t>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AA77B" w14:textId="77777777" w:rsidR="007F400E" w:rsidRPr="00893F21" w:rsidRDefault="007F400E" w:rsidP="009E0C67">
            <w:r w:rsidRPr="00893F21">
              <w:t xml:space="preserve">Не более </w:t>
            </w:r>
            <w:r w:rsidR="009E0C67">
              <w:t>5</w:t>
            </w:r>
            <w:r w:rsidRPr="00893F21">
              <w:t>00</w:t>
            </w:r>
          </w:p>
        </w:tc>
        <w:tc>
          <w:tcPr>
            <w:tcW w:w="1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807AD" w14:textId="77777777" w:rsidR="007F400E" w:rsidRPr="00893F21" w:rsidRDefault="007F400E" w:rsidP="007F400E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6A90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F3AC" w14:textId="77777777" w:rsidR="007F400E" w:rsidRPr="00893F21" w:rsidRDefault="007F400E" w:rsidP="009E0C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Не более </w:t>
            </w:r>
            <w:r w:rsidR="009E0C6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F3C4" w14:textId="77777777" w:rsidR="007F400E" w:rsidRPr="00893F21" w:rsidRDefault="007F400E" w:rsidP="009E0C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Не более </w:t>
            </w:r>
            <w:r w:rsidR="009E0C6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576E" w14:textId="77777777" w:rsidR="007F400E" w:rsidRDefault="007F400E" w:rsidP="007F400E">
            <w:r w:rsidRPr="005B2694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FDC3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03C5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00E" w:rsidRPr="00893F21" w14:paraId="61CA939A" w14:textId="77777777" w:rsidTr="0049355D">
        <w:trPr>
          <w:trHeight w:val="275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84AD5" w14:textId="77777777" w:rsidR="007F400E" w:rsidRPr="00893F21" w:rsidRDefault="007F400E" w:rsidP="007F400E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BABA4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47963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9764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383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BBA8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Рубль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FE30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Предельная цена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4F54" w14:textId="77777777" w:rsidR="007F400E" w:rsidRDefault="007F400E" w:rsidP="007F400E">
            <w:r w:rsidRPr="00893F21">
              <w:t xml:space="preserve">Не более </w:t>
            </w:r>
          </w:p>
          <w:p w14:paraId="48D425D4" w14:textId="77777777" w:rsidR="007F400E" w:rsidRPr="00893F21" w:rsidRDefault="009E0C67" w:rsidP="00DB7116">
            <w:r>
              <w:t xml:space="preserve">3 </w:t>
            </w:r>
            <w:r w:rsidR="00DB7116">
              <w:t>5</w:t>
            </w:r>
            <w:r w:rsidR="007F400E" w:rsidRPr="00893F21">
              <w:t xml:space="preserve">00 000,00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0777" w14:textId="77777777" w:rsidR="007F400E" w:rsidRDefault="007F400E" w:rsidP="007F400E">
            <w:r w:rsidRPr="00893F21">
              <w:t>Не бо</w:t>
            </w:r>
            <w:r>
              <w:t xml:space="preserve">лее </w:t>
            </w:r>
          </w:p>
          <w:p w14:paraId="017724B8" w14:textId="77777777" w:rsidR="007F400E" w:rsidRPr="00893F21" w:rsidRDefault="009E0C67" w:rsidP="00DB7116">
            <w:r>
              <w:t>3</w:t>
            </w:r>
            <w:r w:rsidR="007F400E">
              <w:t xml:space="preserve"> </w:t>
            </w:r>
            <w:r w:rsidR="00DB7116">
              <w:t>5</w:t>
            </w:r>
            <w:r w:rsidR="007F400E" w:rsidRPr="00893F21">
              <w:t xml:space="preserve">00 000,00 </w:t>
            </w:r>
          </w:p>
        </w:tc>
        <w:tc>
          <w:tcPr>
            <w:tcW w:w="19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5B11" w14:textId="77777777" w:rsidR="007F400E" w:rsidRPr="00893F21" w:rsidRDefault="007F400E" w:rsidP="007F400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8C2B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2FA1" w14:textId="77777777" w:rsidR="007F400E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Не более </w:t>
            </w:r>
          </w:p>
          <w:p w14:paraId="66EFFD71" w14:textId="77777777" w:rsidR="007F400E" w:rsidRPr="00893F21" w:rsidRDefault="009E0C67" w:rsidP="00DB711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E0C6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3 </w:t>
            </w:r>
            <w:r w:rsidR="00DB71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9E0C6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00 000,00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BC9B" w14:textId="77777777" w:rsidR="007F400E" w:rsidRPr="00893F21" w:rsidRDefault="007F400E" w:rsidP="00DB711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Не более </w:t>
            </w:r>
            <w:r w:rsidR="009E0C67" w:rsidRPr="009E0C6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3 </w:t>
            </w:r>
            <w:r w:rsidR="00DB71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9E0C67" w:rsidRPr="009E0C6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00 000,00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5702" w14:textId="77777777" w:rsidR="007F400E" w:rsidRDefault="007F400E" w:rsidP="007F400E">
            <w:r w:rsidRPr="005B2694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B342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A20C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00E" w:rsidRPr="00893F21" w14:paraId="77D2A9D4" w14:textId="77777777" w:rsidTr="00823892">
        <w:trPr>
          <w:trHeight w:val="357"/>
        </w:trPr>
        <w:tc>
          <w:tcPr>
            <w:tcW w:w="3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8D74DB" w14:textId="77777777" w:rsidR="007F400E" w:rsidRPr="00893F21" w:rsidRDefault="007F400E" w:rsidP="007F400E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C8BD57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29.10.23</w:t>
            </w:r>
          </w:p>
        </w:tc>
        <w:tc>
          <w:tcPr>
            <w:tcW w:w="11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148CE5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транспортные с поршневым двигателем внутреннего сго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рания с воспламенением от сжатия (дизелем или полудизелем), новые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0250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251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77B9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Лошадиная сила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EB0C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Мощность двигателя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1E223" w14:textId="77777777" w:rsidR="007F400E" w:rsidRPr="00893F21" w:rsidRDefault="007F400E" w:rsidP="007F400E">
            <w:r w:rsidRPr="00893F21">
              <w:t>Не более 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D03B9" w14:textId="77777777" w:rsidR="007F400E" w:rsidRPr="00893F21" w:rsidRDefault="007F400E" w:rsidP="007F400E">
            <w:r w:rsidRPr="00893F21">
              <w:t>Не более 200</w:t>
            </w:r>
          </w:p>
        </w:tc>
        <w:tc>
          <w:tcPr>
            <w:tcW w:w="1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4B417" w14:textId="77777777" w:rsidR="007F400E" w:rsidRPr="00893F21" w:rsidRDefault="007F400E" w:rsidP="007F400E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8EB4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59A6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более 200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0001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более 200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12A3E" w14:textId="77777777" w:rsidR="007F400E" w:rsidRDefault="007F400E" w:rsidP="007F400E">
            <w:r w:rsidRPr="00952513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3402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265D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00E" w:rsidRPr="00893F21" w14:paraId="2717153A" w14:textId="77777777" w:rsidTr="00823892">
        <w:trPr>
          <w:trHeight w:val="275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A2785" w14:textId="77777777" w:rsidR="007F400E" w:rsidRPr="00893F21" w:rsidRDefault="007F400E" w:rsidP="007F400E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AFCBF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F06A7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F149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383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5555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Рубль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9996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Предельная цена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E523" w14:textId="77777777" w:rsidR="007F400E" w:rsidRPr="00893F21" w:rsidRDefault="007F400E" w:rsidP="009E0C67">
            <w:r w:rsidRPr="00893F21">
              <w:t xml:space="preserve">Не более </w:t>
            </w:r>
            <w:r w:rsidR="009E0C67">
              <w:t>5</w:t>
            </w:r>
            <w:r w:rsidRPr="00893F21">
              <w:t xml:space="preserve"> </w:t>
            </w:r>
            <w:r w:rsidR="009E0C67">
              <w:lastRenderedPageBreak/>
              <w:t>0</w:t>
            </w:r>
            <w:r w:rsidRPr="00893F21">
              <w:t xml:space="preserve">00 000,00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3ACB" w14:textId="77777777" w:rsidR="007F400E" w:rsidRPr="00893F21" w:rsidRDefault="007F400E" w:rsidP="009E0C67">
            <w:r w:rsidRPr="00893F21">
              <w:lastRenderedPageBreak/>
              <w:t xml:space="preserve">Не более </w:t>
            </w:r>
            <w:r w:rsidR="009E0C67">
              <w:t>5</w:t>
            </w:r>
            <w:r w:rsidRPr="00893F21">
              <w:t xml:space="preserve"> </w:t>
            </w:r>
            <w:r w:rsidR="009E0C67">
              <w:lastRenderedPageBreak/>
              <w:t>0</w:t>
            </w:r>
            <w:r w:rsidRPr="00893F21">
              <w:t xml:space="preserve">00 000,00 </w:t>
            </w:r>
          </w:p>
        </w:tc>
        <w:tc>
          <w:tcPr>
            <w:tcW w:w="19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57BD" w14:textId="77777777" w:rsidR="007F400E" w:rsidRPr="00893F21" w:rsidRDefault="007F400E" w:rsidP="007F400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A6E7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E36E" w14:textId="77777777" w:rsidR="007F400E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Не более </w:t>
            </w:r>
          </w:p>
          <w:p w14:paraId="6992C1EF" w14:textId="77777777" w:rsidR="007F400E" w:rsidRPr="00893F21" w:rsidRDefault="009E0C67" w:rsidP="009E0C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7F400E"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 w:rsidR="007F400E"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00 000,00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D8E6" w14:textId="77777777" w:rsidR="007F400E" w:rsidRPr="00893F21" w:rsidRDefault="007F400E" w:rsidP="009E0C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Не более 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9E0C6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0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00 000,00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B8AF" w14:textId="77777777" w:rsidR="007F400E" w:rsidRDefault="007F400E" w:rsidP="007F400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F635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00A1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00E" w:rsidRPr="00893F21" w14:paraId="5BC8EBFE" w14:textId="77777777" w:rsidTr="00823892">
        <w:trPr>
          <w:trHeight w:val="357"/>
        </w:trPr>
        <w:tc>
          <w:tcPr>
            <w:tcW w:w="3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962BC3" w14:textId="77777777" w:rsidR="007F400E" w:rsidRPr="00893F21" w:rsidRDefault="007F400E" w:rsidP="007F400E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199B94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29.10.30</w:t>
            </w:r>
          </w:p>
        </w:tc>
        <w:tc>
          <w:tcPr>
            <w:tcW w:w="11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723808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автотранспортные для перевозки 10 или более человек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7EBE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3854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Лошадиная сила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F1A4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Мощность двигателя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AF59F" w14:textId="77777777" w:rsidR="007F400E" w:rsidRPr="00893F21" w:rsidRDefault="007F400E" w:rsidP="002451BD">
            <w:r w:rsidRPr="00893F21">
              <w:t xml:space="preserve">Не более </w:t>
            </w:r>
            <w:r w:rsidR="002451BD">
              <w:t>42</w:t>
            </w:r>
            <w:r w:rsidRPr="00893F21">
              <w:t>0</w:t>
            </w:r>
          </w:p>
        </w:tc>
        <w:tc>
          <w:tcPr>
            <w:tcW w:w="2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DB4D2" w14:textId="77777777" w:rsidR="007F400E" w:rsidRPr="00893F21" w:rsidRDefault="007F400E" w:rsidP="007F400E">
            <w:r w:rsidRPr="00893F21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B0E2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AAB6" w14:textId="77777777" w:rsidR="007F400E" w:rsidRPr="00893F21" w:rsidRDefault="007F400E" w:rsidP="002451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Не более </w:t>
            </w:r>
            <w:r w:rsidR="002451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420</w:t>
            </w:r>
          </w:p>
        </w:tc>
        <w:tc>
          <w:tcPr>
            <w:tcW w:w="38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5F570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45D2"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  <w:t>Не установлено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A421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42AE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00E" w:rsidRPr="00893F21" w14:paraId="1718166D" w14:textId="77777777" w:rsidTr="00823892">
        <w:trPr>
          <w:trHeight w:val="275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266DC" w14:textId="77777777" w:rsidR="007F400E" w:rsidRPr="00893F21" w:rsidRDefault="007F400E" w:rsidP="007F400E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0DBDD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F943C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1AA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383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A7F0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Рубль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9294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Предельная цена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234A" w14:textId="77777777" w:rsidR="007F400E" w:rsidRPr="00893F21" w:rsidRDefault="007F400E" w:rsidP="002451BD">
            <w:r w:rsidRPr="00893F21">
              <w:t xml:space="preserve">Не более </w:t>
            </w:r>
            <w:r w:rsidR="002451BD">
              <w:t>22</w:t>
            </w:r>
            <w:r w:rsidRPr="00893F21">
              <w:t xml:space="preserve"> </w:t>
            </w:r>
            <w:r>
              <w:t>5</w:t>
            </w:r>
            <w:r w:rsidRPr="00893F21">
              <w:t xml:space="preserve">00 000,00 </w:t>
            </w:r>
          </w:p>
        </w:tc>
        <w:tc>
          <w:tcPr>
            <w:tcW w:w="270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9A88" w14:textId="77777777" w:rsidR="007F400E" w:rsidRPr="00893F21" w:rsidRDefault="007F400E" w:rsidP="007F400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4CA4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0560" w14:textId="77777777" w:rsidR="007F400E" w:rsidRPr="00893F21" w:rsidRDefault="007F400E" w:rsidP="002451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Не более </w:t>
            </w:r>
            <w:r w:rsidR="002451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00 000,00</w:t>
            </w:r>
          </w:p>
        </w:tc>
        <w:tc>
          <w:tcPr>
            <w:tcW w:w="383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E686" w14:textId="77777777" w:rsidR="007F400E" w:rsidRDefault="007F400E" w:rsidP="007F400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9ACC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2EBF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00E" w:rsidRPr="00893F21" w14:paraId="54809F48" w14:textId="77777777" w:rsidTr="0049355D">
        <w:trPr>
          <w:trHeight w:val="569"/>
        </w:trPr>
        <w:tc>
          <w:tcPr>
            <w:tcW w:w="3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21208D" w14:textId="77777777" w:rsidR="007F400E" w:rsidRPr="00893F21" w:rsidRDefault="007F400E" w:rsidP="007F400E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EA899B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31.01.11</w:t>
            </w:r>
          </w:p>
        </w:tc>
        <w:tc>
          <w:tcPr>
            <w:tcW w:w="11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ADC49F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BBEA" w14:textId="77777777" w:rsidR="007F400E" w:rsidRPr="00893F21" w:rsidRDefault="007F400E" w:rsidP="007F400E">
            <w:pPr>
              <w:pStyle w:val="Style1"/>
              <w:widowControl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C3AB" w14:textId="77777777" w:rsidR="007F400E" w:rsidRPr="00893F21" w:rsidRDefault="007F400E" w:rsidP="007F400E">
            <w:pPr>
              <w:pStyle w:val="Style1"/>
              <w:widowControl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51C9" w14:textId="77777777" w:rsidR="007F400E" w:rsidRPr="00893F21" w:rsidRDefault="007F400E" w:rsidP="007F400E">
            <w:pPr>
              <w:pStyle w:val="Style2"/>
              <w:widowControl/>
              <w:ind w:left="5"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Материал (металл)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5D9F" w14:textId="77777777" w:rsidR="007F400E" w:rsidRPr="00893F21" w:rsidRDefault="007F400E" w:rsidP="007F400E">
            <w:pPr>
              <w:pStyle w:val="Style2"/>
              <w:widowControl/>
              <w:ind w:left="5"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Металл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48D2" w14:textId="77777777" w:rsidR="007F400E" w:rsidRPr="00893F21" w:rsidRDefault="007F400E" w:rsidP="007F400E">
            <w:r w:rsidRPr="00893F21">
              <w:rPr>
                <w:sz w:val="18"/>
                <w:szCs w:val="18"/>
              </w:rPr>
              <w:t>Металл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72A2" w14:textId="77777777" w:rsidR="007F400E" w:rsidRPr="00893F21" w:rsidRDefault="007F400E" w:rsidP="007F400E">
            <w:r w:rsidRPr="00893F21">
              <w:rPr>
                <w:sz w:val="18"/>
                <w:szCs w:val="18"/>
              </w:rPr>
              <w:t>Металл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A298" w14:textId="77777777" w:rsidR="007F400E" w:rsidRPr="00893F21" w:rsidRDefault="007F400E" w:rsidP="007F400E">
            <w:r w:rsidRPr="00893F21">
              <w:rPr>
                <w:sz w:val="18"/>
                <w:szCs w:val="18"/>
              </w:rPr>
              <w:t>Металл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70B7" w14:textId="77777777" w:rsidR="007F400E" w:rsidRPr="00893F21" w:rsidRDefault="007F400E" w:rsidP="007F400E">
            <w:r w:rsidRPr="00893F21">
              <w:rPr>
                <w:sz w:val="18"/>
                <w:szCs w:val="18"/>
              </w:rPr>
              <w:t>Металл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11F8" w14:textId="77777777" w:rsidR="007F400E" w:rsidRPr="00893F21" w:rsidRDefault="007F400E" w:rsidP="007F400E">
            <w:pPr>
              <w:pStyle w:val="Style2"/>
              <w:widowControl/>
              <w:ind w:left="5"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Материал (металл)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29BD" w14:textId="77777777" w:rsidR="007F400E" w:rsidRPr="00893F21" w:rsidRDefault="007F400E" w:rsidP="007F400E">
            <w:r w:rsidRPr="00893F21">
              <w:rPr>
                <w:sz w:val="18"/>
                <w:szCs w:val="18"/>
              </w:rPr>
              <w:t>Металл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1EEA" w14:textId="77777777" w:rsidR="007F400E" w:rsidRPr="00893F21" w:rsidRDefault="007F400E" w:rsidP="007F400E">
            <w:r w:rsidRPr="00893F21">
              <w:rPr>
                <w:sz w:val="18"/>
                <w:szCs w:val="18"/>
              </w:rPr>
              <w:t>Металл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B62C" w14:textId="77777777" w:rsidR="007F400E" w:rsidRPr="00893F21" w:rsidRDefault="007F400E" w:rsidP="007F400E">
            <w:r w:rsidRPr="00893F21">
              <w:rPr>
                <w:sz w:val="18"/>
                <w:szCs w:val="18"/>
              </w:rPr>
              <w:t>Металл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948C" w14:textId="77777777" w:rsidR="007F400E" w:rsidRPr="00893F21" w:rsidRDefault="007F400E" w:rsidP="007F400E">
            <w:r w:rsidRPr="00893F21">
              <w:rPr>
                <w:sz w:val="18"/>
                <w:szCs w:val="18"/>
              </w:rPr>
              <w:t>Металл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7B2D" w14:textId="77777777" w:rsidR="007F400E" w:rsidRPr="00893F21" w:rsidRDefault="007F400E" w:rsidP="007F400E">
            <w:r w:rsidRPr="00893F21">
              <w:rPr>
                <w:sz w:val="18"/>
                <w:szCs w:val="18"/>
              </w:rPr>
              <w:t>Металл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4FA6" w14:textId="77777777" w:rsidR="007F400E" w:rsidRPr="00893F21" w:rsidRDefault="007F400E" w:rsidP="007F400E">
            <w:pPr>
              <w:pStyle w:val="Style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F7F" w14:textId="77777777" w:rsidR="007F400E" w:rsidRPr="00893F21" w:rsidRDefault="007F400E" w:rsidP="007F400E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7F400E" w:rsidRPr="00893F21" w14:paraId="4D269C7B" w14:textId="77777777" w:rsidTr="0049355D">
        <w:trPr>
          <w:trHeight w:val="569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B6652" w14:textId="77777777" w:rsidR="007F400E" w:rsidRPr="00893F21" w:rsidRDefault="007F400E" w:rsidP="007F400E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13778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9F513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A4C1" w14:textId="77777777" w:rsidR="007F400E" w:rsidRPr="00893F21" w:rsidRDefault="007F400E" w:rsidP="007F400E">
            <w:pPr>
              <w:pStyle w:val="Style1"/>
              <w:widowControl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6B90" w14:textId="77777777" w:rsidR="007F400E" w:rsidRPr="00893F21" w:rsidRDefault="007F400E" w:rsidP="007F400E">
            <w:pPr>
              <w:pStyle w:val="Style1"/>
              <w:widowControl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3912" w14:textId="77777777" w:rsidR="007F400E" w:rsidRPr="00893F21" w:rsidRDefault="007F400E" w:rsidP="007F400E">
            <w:pPr>
              <w:pStyle w:val="Style2"/>
              <w:widowControl/>
              <w:ind w:left="5"/>
              <w:rPr>
                <w:rStyle w:val="FontStyle11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580" w14:textId="77777777" w:rsidR="007F400E" w:rsidRPr="00893F21" w:rsidRDefault="007F400E" w:rsidP="007F400E">
            <w:r w:rsidRPr="00893F21">
              <w:t xml:space="preserve">Предельное значение: кожа натуральная. Возможные значения: искусственная кожа, мебельный (искусственный) мех, </w:t>
            </w:r>
            <w:r w:rsidRPr="00893F21">
              <w:lastRenderedPageBreak/>
              <w:t>искусственная замша (микрофибра), ткань, нетканые материалы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10CC" w14:textId="77777777" w:rsidR="007F400E" w:rsidRPr="00893F21" w:rsidRDefault="007F400E" w:rsidP="007F400E">
            <w:r w:rsidRPr="00893F21">
              <w:lastRenderedPageBreak/>
              <w:t>Предельное значение: кожа</w:t>
            </w:r>
            <w:r>
              <w:t xml:space="preserve"> натуральная</w:t>
            </w:r>
            <w:r w:rsidRPr="00893F21">
              <w:t xml:space="preserve">. Возможные значения: мебельный (искусственный) мех, искусственная замша </w:t>
            </w:r>
            <w:r w:rsidRPr="00893F21">
              <w:lastRenderedPageBreak/>
              <w:t>(микрофибра), ткань, нетканые материалы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3F06" w14:textId="77777777" w:rsidR="007F400E" w:rsidRPr="00893F21" w:rsidRDefault="007F400E" w:rsidP="007F400E">
            <w:r w:rsidRPr="00893F21">
              <w:lastRenderedPageBreak/>
              <w:t>Предельное значение: искусственная кожа. Возможные значения: искусственная замша (микрофибра), ткань, нетканые материалы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85A6" w14:textId="77777777" w:rsidR="007F400E" w:rsidRPr="00893F21" w:rsidRDefault="007F400E" w:rsidP="007F400E">
            <w:r w:rsidRPr="00893F21">
              <w:t>Предельное значение: искусственная кожа. Возможные значения: ткань, нетканые 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FB30" w14:textId="77777777" w:rsidR="007F400E" w:rsidRPr="00893F21" w:rsidRDefault="007F400E" w:rsidP="007F400E">
            <w:r w:rsidRPr="00893F21">
              <w:t>Предельное значение: искусственная кожа. Возможные значения: ткань, нетканые материалы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17A9" w14:textId="77777777" w:rsidR="007F400E" w:rsidRPr="00893F21" w:rsidRDefault="007F400E" w:rsidP="007F400E">
            <w:pPr>
              <w:pStyle w:val="Style2"/>
              <w:widowControl/>
              <w:ind w:left="5"/>
              <w:rPr>
                <w:rStyle w:val="FontStyle11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8337" w14:textId="77777777" w:rsidR="007F400E" w:rsidRPr="00893F21" w:rsidRDefault="007F400E" w:rsidP="007F400E">
            <w:r w:rsidRPr="00893F21"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A022" w14:textId="77777777" w:rsidR="007F400E" w:rsidRPr="00893F21" w:rsidRDefault="007F400E" w:rsidP="007F400E">
            <w:r w:rsidRPr="00893F21">
              <w:t>Предельное значение: кожа</w:t>
            </w:r>
            <w:r>
              <w:t xml:space="preserve"> натуральная</w:t>
            </w:r>
            <w:r w:rsidRPr="00893F21">
              <w:t>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194F" w14:textId="77777777" w:rsidR="007F400E" w:rsidRPr="00893F21" w:rsidRDefault="007F400E" w:rsidP="007F400E">
            <w:r w:rsidRPr="00893F21">
              <w:t>Предельное значение: искусственная кожа. Возможные значения: искусственная замша (микрофибра), ткань, нетканые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C730" w14:textId="77777777" w:rsidR="007F400E" w:rsidRPr="00893F21" w:rsidRDefault="007F400E" w:rsidP="007F400E">
            <w:r w:rsidRPr="00893F21">
              <w:t>Предельное значение: искусственная кожа. Возможные значения: ткань, нетканые материалы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4DF5" w14:textId="77777777" w:rsidR="007F400E" w:rsidRPr="00893F21" w:rsidRDefault="007F400E" w:rsidP="007F400E">
            <w:r w:rsidRPr="00893F21">
              <w:t>Предельное значение: искусственная кожа. Возможные значения: ткань, нетканые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A1D2" w14:textId="77777777" w:rsidR="007F400E" w:rsidRPr="00893F21" w:rsidRDefault="007F400E" w:rsidP="007F400E">
            <w:pPr>
              <w:pStyle w:val="Style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CBC1" w14:textId="77777777" w:rsidR="007F400E" w:rsidRPr="00893F21" w:rsidRDefault="007F400E" w:rsidP="007F400E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7F400E" w:rsidRPr="00893F21" w14:paraId="4686F9E6" w14:textId="77777777" w:rsidTr="0049355D">
        <w:trPr>
          <w:trHeight w:val="416"/>
        </w:trPr>
        <w:tc>
          <w:tcPr>
            <w:tcW w:w="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EDB4" w14:textId="77777777" w:rsidR="007F400E" w:rsidRPr="00893F21" w:rsidRDefault="007F400E" w:rsidP="007F400E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F620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2D40A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2FC4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383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4B85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Рубль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0009" w14:textId="77777777" w:rsidR="007F400E" w:rsidRPr="00893F21" w:rsidRDefault="007F400E" w:rsidP="007F400E">
            <w:pPr>
              <w:pStyle w:val="Style2"/>
              <w:ind w:left="5"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  <w:lang w:eastAsia="en-US"/>
              </w:rPr>
              <w:t>Предельная цена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477D" w14:textId="77777777" w:rsidR="007F400E" w:rsidRPr="00893F21" w:rsidRDefault="007F400E" w:rsidP="007F400E">
            <w:pPr>
              <w:pStyle w:val="Style2"/>
              <w:ind w:left="5"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  <w:lang w:eastAsia="en-US"/>
              </w:rPr>
              <w:t>Не установлено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67BF" w14:textId="77777777" w:rsidR="007F400E" w:rsidRPr="00893F21" w:rsidRDefault="007F400E" w:rsidP="007F400E">
            <w:pPr>
              <w:pStyle w:val="Style2"/>
              <w:ind w:left="5"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  <w:lang w:eastAsia="en-US"/>
              </w:rPr>
              <w:t>Предельная цена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BBFD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</w:p>
          <w:p w14:paraId="67E5BC31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8820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3C24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</w:p>
          <w:p w14:paraId="03902F7C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6BEE" w14:textId="77777777" w:rsidR="007F400E" w:rsidRPr="00893F21" w:rsidRDefault="007F400E" w:rsidP="007F400E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Не более</w:t>
            </w:r>
          </w:p>
          <w:p w14:paraId="6C8B7907" w14:textId="77777777" w:rsidR="007F400E" w:rsidRPr="00893F21" w:rsidRDefault="007F400E" w:rsidP="007F400E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</w:t>
            </w:r>
            <w:r w:rsidRPr="00893F21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ED24" w14:textId="77777777" w:rsidR="007F400E" w:rsidRPr="00893F21" w:rsidRDefault="007F400E" w:rsidP="007F400E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 xml:space="preserve">Не более </w:t>
            </w:r>
          </w:p>
          <w:p w14:paraId="7ACC519F" w14:textId="77777777" w:rsidR="007F400E" w:rsidRPr="00893F21" w:rsidRDefault="007F400E" w:rsidP="007F40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93F21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2EE9" w14:textId="77777777" w:rsidR="007F400E" w:rsidRPr="00893F21" w:rsidRDefault="007F400E" w:rsidP="007F400E">
            <w:pPr>
              <w:pStyle w:val="Style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54B9" w14:textId="77777777" w:rsidR="007F400E" w:rsidRPr="00893F21" w:rsidRDefault="007F400E" w:rsidP="007F400E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7F400E" w:rsidRPr="00893F21" w14:paraId="76F0F16E" w14:textId="77777777" w:rsidTr="0049355D">
        <w:trPr>
          <w:trHeight w:val="60"/>
        </w:trPr>
        <w:tc>
          <w:tcPr>
            <w:tcW w:w="30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2DCB57" w14:textId="77777777" w:rsidR="007F400E" w:rsidRPr="00893F21" w:rsidRDefault="007F400E" w:rsidP="007F400E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EDE99D4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31.01.12</w:t>
            </w:r>
          </w:p>
        </w:tc>
        <w:tc>
          <w:tcPr>
            <w:tcW w:w="11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C02FF5" w14:textId="77777777" w:rsidR="007F400E" w:rsidRPr="00893F21" w:rsidRDefault="007F400E" w:rsidP="007F400E">
            <w:pPr>
              <w:pStyle w:val="Style1"/>
              <w:widowControl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4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FCB0F6" w14:textId="77777777" w:rsidR="007F400E" w:rsidRPr="00893F21" w:rsidRDefault="007F400E" w:rsidP="007F400E">
            <w:pPr>
              <w:pStyle w:val="Style1"/>
              <w:widowControl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1D7083" w14:textId="77777777" w:rsidR="007F400E" w:rsidRPr="00893F21" w:rsidRDefault="007F400E" w:rsidP="007F400E">
            <w:pPr>
              <w:pStyle w:val="Style1"/>
              <w:widowControl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0C55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  <w:p w14:paraId="3650024E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339E" w14:textId="77777777" w:rsidR="007F400E" w:rsidRPr="00893F21" w:rsidRDefault="007F400E" w:rsidP="007F400E">
            <w:r w:rsidRPr="00893F21">
              <w:t xml:space="preserve">Предельное значение: массив древесины "ценных" пород (твердолиственных и тропических). Возможные значения: древесина хвойных и </w:t>
            </w:r>
            <w:r w:rsidRPr="00893F21">
              <w:lastRenderedPageBreak/>
              <w:t>мягколиственных пород: береза, лиственница, сосна, ель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009A" w14:textId="77777777" w:rsidR="007F400E" w:rsidRPr="00893F21" w:rsidRDefault="007F400E" w:rsidP="007F400E">
            <w:r w:rsidRPr="00893F21">
              <w:lastRenderedPageBreak/>
              <w:t xml:space="preserve">Предельное значение: массив древесины "ценных" пород (твердолиственных и тропических). Возможные значения: древесина хвойных и </w:t>
            </w:r>
            <w:r w:rsidRPr="00893F21">
              <w:lastRenderedPageBreak/>
              <w:t>мягколиственных пород: береза, лиственница, сосна, ель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E35F" w14:textId="77777777" w:rsidR="007F400E" w:rsidRPr="00893F21" w:rsidRDefault="007F400E" w:rsidP="007F400E">
            <w:r w:rsidRPr="00893F21">
              <w:lastRenderedPageBreak/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7BAA" w14:textId="77777777" w:rsidR="007F400E" w:rsidRPr="00893F21" w:rsidRDefault="007F400E" w:rsidP="007F400E">
            <w:r w:rsidRPr="00893F21"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25E3" w14:textId="77777777" w:rsidR="007F400E" w:rsidRPr="00893F21" w:rsidRDefault="007F400E" w:rsidP="007F400E">
            <w:r w:rsidRPr="00893F21"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5C7E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  <w:p w14:paraId="4B281E3F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33DF" w14:textId="77777777" w:rsidR="007F400E" w:rsidRPr="00893F21" w:rsidRDefault="007F400E" w:rsidP="007F400E">
            <w:r w:rsidRPr="00893F21">
              <w:t>Предельное значение: массив древесины "ценных" пород (твердолиственных и тропических).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DBCF" w14:textId="77777777" w:rsidR="007F400E" w:rsidRPr="00893F21" w:rsidRDefault="007F400E" w:rsidP="007F400E">
            <w:r w:rsidRPr="00893F21">
              <w:t xml:space="preserve">Предельное значение: массив древесины "ценных" пород (твердолиственных и тропических). Возможные значения: древесина хвойных и мягколиственных пород: береза, лиственница, </w:t>
            </w:r>
            <w:r w:rsidRPr="00893F21">
              <w:lastRenderedPageBreak/>
              <w:t>сосна, ель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8053" w14:textId="77777777" w:rsidR="007F400E" w:rsidRPr="00893F21" w:rsidRDefault="007F400E" w:rsidP="007F400E">
            <w:r w:rsidRPr="00893F21">
              <w:lastRenderedPageBreak/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A7BF" w14:textId="77777777" w:rsidR="007F400E" w:rsidRPr="00893F21" w:rsidRDefault="007F400E" w:rsidP="007F400E">
            <w:r w:rsidRPr="00893F21"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420C" w14:textId="77777777" w:rsidR="007F400E" w:rsidRPr="00893F21" w:rsidRDefault="007F400E" w:rsidP="007F400E">
            <w:r w:rsidRPr="00893F21"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A345" w14:textId="77777777" w:rsidR="007F400E" w:rsidRPr="00893F21" w:rsidRDefault="007F400E" w:rsidP="007F400E">
            <w:pPr>
              <w:pStyle w:val="Style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70E6" w14:textId="77777777" w:rsidR="007F400E" w:rsidRPr="00893F21" w:rsidRDefault="007F400E" w:rsidP="007F400E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7F400E" w:rsidRPr="00893F21" w14:paraId="0D6E371E" w14:textId="77777777" w:rsidTr="0049355D">
        <w:trPr>
          <w:trHeight w:val="60"/>
        </w:trPr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B0CEA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B1B89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5BC4F42" w14:textId="77777777" w:rsidR="007F400E" w:rsidRPr="00893F21" w:rsidRDefault="007F400E" w:rsidP="007F400E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94D72" w14:textId="77777777" w:rsidR="007F400E" w:rsidRPr="00893F21" w:rsidRDefault="007F400E" w:rsidP="007F400E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D10A3" w14:textId="77777777" w:rsidR="007F400E" w:rsidRPr="00893F21" w:rsidRDefault="007F400E" w:rsidP="007F400E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31BA" w14:textId="77777777" w:rsidR="007F400E" w:rsidRPr="00893F21" w:rsidRDefault="007F400E" w:rsidP="007F400E">
            <w:pPr>
              <w:pStyle w:val="Style2"/>
              <w:widowControl/>
              <w:ind w:left="5"/>
              <w:rPr>
                <w:rStyle w:val="FontStyle11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97B8" w14:textId="77777777" w:rsidR="007F400E" w:rsidRPr="00893F21" w:rsidRDefault="007F400E" w:rsidP="007F400E">
            <w:r w:rsidRPr="00893F21">
              <w:t>Предельное значение: кожа натуральная. Возможные значения: искусственная кожа, мебельный (искусственный) мех, искусственная замша (мик</w:t>
            </w:r>
            <w:r w:rsidRPr="00893F21">
              <w:lastRenderedPageBreak/>
              <w:t>рофибра), ткань, нетканые материалы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3E17" w14:textId="77777777" w:rsidR="007F400E" w:rsidRPr="00893F21" w:rsidRDefault="007F400E" w:rsidP="007F400E">
            <w:r w:rsidRPr="00893F21">
              <w:lastRenderedPageBreak/>
              <w:t xml:space="preserve">Предельное значение: искусственная кожа. Возможные значения: мебельный (искусственный) мех, искусственная замша (микрофибра), ткань, нетканые </w:t>
            </w:r>
            <w:r w:rsidRPr="00893F21">
              <w:lastRenderedPageBreak/>
              <w:t>материалы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E6CC" w14:textId="77777777" w:rsidR="007F400E" w:rsidRPr="00893F21" w:rsidRDefault="007F400E" w:rsidP="007F400E">
            <w:r w:rsidRPr="00893F21">
              <w:lastRenderedPageBreak/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1645" w14:textId="77777777" w:rsidR="007F400E" w:rsidRPr="00893F21" w:rsidRDefault="007F400E" w:rsidP="007F400E">
            <w:r w:rsidRPr="00893F21">
              <w:t xml:space="preserve">Предельное значение: искусственная кожа. Возможные значения: искусственная замша (микрофибра), ткань, нетканые </w:t>
            </w:r>
            <w:r w:rsidRPr="00893F21">
              <w:lastRenderedPageBreak/>
              <w:t>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4024" w14:textId="77777777" w:rsidR="007F400E" w:rsidRPr="00893F21" w:rsidRDefault="007F400E" w:rsidP="007F400E">
            <w:r w:rsidRPr="00893F21">
              <w:lastRenderedPageBreak/>
              <w:t>Предельное значение: искусственная кожа. Возможные значения: ткань, нетканые материалы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6E36" w14:textId="77777777" w:rsidR="007F400E" w:rsidRPr="00893F21" w:rsidRDefault="007F400E" w:rsidP="007F400E">
            <w:pPr>
              <w:pStyle w:val="Style2"/>
              <w:widowControl/>
              <w:ind w:left="5"/>
              <w:rPr>
                <w:rStyle w:val="FontStyle11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CBE1" w14:textId="77777777" w:rsidR="007F400E" w:rsidRPr="00893F21" w:rsidRDefault="007F400E" w:rsidP="007F400E">
            <w:r w:rsidRPr="00893F21"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74C4" w14:textId="77777777" w:rsidR="007F400E" w:rsidRPr="00893F21" w:rsidRDefault="007F400E" w:rsidP="007F400E">
            <w:r w:rsidRPr="00893F21"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711F" w14:textId="77777777" w:rsidR="007F400E" w:rsidRPr="00893F21" w:rsidRDefault="007F400E" w:rsidP="007F400E">
            <w:r w:rsidRPr="00893F21"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9E03" w14:textId="77777777" w:rsidR="007F400E" w:rsidRPr="00893F21" w:rsidRDefault="007F400E" w:rsidP="007F400E">
            <w:r w:rsidRPr="00893F21">
              <w:t>Предельное значение: искусственная кожа. Возможные значения: искусственная замша (микрофибра), ткань, нетканые материалы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9435" w14:textId="77777777" w:rsidR="007F400E" w:rsidRPr="00893F21" w:rsidRDefault="007F400E" w:rsidP="007F400E">
            <w:r w:rsidRPr="00893F21">
              <w:t>Предельное значение: искусственная кожа. Возможные значения: ткань, нетканые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9B29" w14:textId="77777777" w:rsidR="007F400E" w:rsidRPr="00893F21" w:rsidRDefault="007F400E" w:rsidP="007F400E">
            <w:pPr>
              <w:pStyle w:val="Style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2892" w14:textId="77777777" w:rsidR="007F400E" w:rsidRPr="00893F21" w:rsidRDefault="007F400E" w:rsidP="007F400E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7F400E" w:rsidRPr="00893F21" w14:paraId="1EBB78CC" w14:textId="77777777" w:rsidTr="0049355D">
        <w:trPr>
          <w:trHeight w:val="497"/>
        </w:trPr>
        <w:tc>
          <w:tcPr>
            <w:tcW w:w="30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84537B7" w14:textId="77777777" w:rsidR="007F400E" w:rsidRPr="00893F21" w:rsidRDefault="007F400E" w:rsidP="007F400E">
            <w:pPr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773BB2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33A2229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5A88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383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F2DD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Рубль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F1DD" w14:textId="77777777" w:rsidR="007F400E" w:rsidRPr="00893F21" w:rsidRDefault="007F400E" w:rsidP="007F400E">
            <w:pPr>
              <w:pStyle w:val="Style2"/>
              <w:ind w:left="5"/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  <w:lang w:eastAsia="en-US"/>
              </w:rPr>
              <w:t>Предельная цена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5C36" w14:textId="77777777" w:rsidR="007F400E" w:rsidRPr="00893F21" w:rsidRDefault="007F400E" w:rsidP="007F400E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74E8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3F21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DAB3" w14:textId="77777777" w:rsidR="007F400E" w:rsidRPr="00893F21" w:rsidRDefault="007F400E" w:rsidP="007F400E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 xml:space="preserve">Не более </w:t>
            </w:r>
          </w:p>
          <w:p w14:paraId="08D3C698" w14:textId="77777777" w:rsidR="007F400E" w:rsidRPr="00893F21" w:rsidRDefault="007F400E" w:rsidP="007F400E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20 000,00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6639" w14:textId="77777777" w:rsidR="007F400E" w:rsidRPr="00893F21" w:rsidRDefault="007F400E" w:rsidP="007F400E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 xml:space="preserve">Не более </w:t>
            </w:r>
          </w:p>
          <w:p w14:paraId="3C3C6A9B" w14:textId="77777777" w:rsidR="007F400E" w:rsidRPr="00893F21" w:rsidRDefault="007F400E" w:rsidP="007F400E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20 000,00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843D" w14:textId="77777777" w:rsidR="007F400E" w:rsidRPr="00893F21" w:rsidRDefault="007F400E" w:rsidP="007F400E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 xml:space="preserve">Не более </w:t>
            </w:r>
          </w:p>
          <w:p w14:paraId="4B280063" w14:textId="77777777" w:rsidR="007F400E" w:rsidRPr="00893F21" w:rsidRDefault="007F400E" w:rsidP="007F400E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A2EA" w14:textId="77777777" w:rsidR="007F400E" w:rsidRPr="00893F21" w:rsidRDefault="007F400E" w:rsidP="007F400E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 xml:space="preserve">Не более </w:t>
            </w:r>
          </w:p>
          <w:p w14:paraId="18ADD9C1" w14:textId="77777777" w:rsidR="007F400E" w:rsidRPr="00893F21" w:rsidRDefault="007F400E" w:rsidP="007F400E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10 000,00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866C" w14:textId="77777777" w:rsidR="007F400E" w:rsidRPr="00893F21" w:rsidRDefault="007F400E" w:rsidP="007F400E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 xml:space="preserve">Не более </w:t>
            </w:r>
          </w:p>
          <w:p w14:paraId="4A3CB7BF" w14:textId="77777777" w:rsidR="007F400E" w:rsidRPr="00893F21" w:rsidRDefault="007F400E" w:rsidP="007F400E">
            <w:pPr>
              <w:rPr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10 000,00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046A" w14:textId="77777777" w:rsidR="007F400E" w:rsidRPr="00893F21" w:rsidRDefault="007F400E" w:rsidP="007F400E">
            <w:pPr>
              <w:pStyle w:val="Style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0ACF" w14:textId="77777777" w:rsidR="007F400E" w:rsidRPr="00893F21" w:rsidRDefault="007F400E" w:rsidP="007F400E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7F400E" w:rsidRPr="00893F21" w14:paraId="7B85BFC0" w14:textId="77777777" w:rsidTr="006D325A">
        <w:trPr>
          <w:trHeight w:val="400"/>
        </w:trPr>
        <w:tc>
          <w:tcPr>
            <w:tcW w:w="15337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14:paraId="1915FC88" w14:textId="77777777" w:rsidR="007F400E" w:rsidRPr="00893F21" w:rsidRDefault="007F400E" w:rsidP="007F400E">
            <w:pPr>
              <w:tabs>
                <w:tab w:val="left" w:pos="14459"/>
              </w:tabs>
              <w:spacing w:before="60" w:after="60"/>
              <w:ind w:firstLine="17"/>
              <w:jc w:val="center"/>
              <w:rPr>
                <w:b/>
                <w:sz w:val="22"/>
                <w:szCs w:val="22"/>
                <w:lang w:eastAsia="en-US"/>
              </w:rPr>
            </w:pPr>
            <w:r w:rsidRPr="00893F21">
              <w:rPr>
                <w:b/>
                <w:sz w:val="22"/>
                <w:szCs w:val="22"/>
                <w:lang w:eastAsia="en-US"/>
              </w:rPr>
              <w:t xml:space="preserve">Дополнительный перечень отдельных видов товаров, работ, услуг, определенный администрацией Хасанского муниципального </w:t>
            </w:r>
            <w:r>
              <w:rPr>
                <w:b/>
                <w:sz w:val="22"/>
                <w:szCs w:val="22"/>
                <w:lang w:eastAsia="en-US"/>
              </w:rPr>
              <w:t>округа</w:t>
            </w:r>
          </w:p>
        </w:tc>
      </w:tr>
      <w:tr w:rsidR="007C6889" w:rsidRPr="00893F21" w14:paraId="42B904A3" w14:textId="77777777" w:rsidTr="0049355D">
        <w:trPr>
          <w:trHeight w:val="60"/>
        </w:trPr>
        <w:tc>
          <w:tcPr>
            <w:tcW w:w="3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1A1A7D" w14:textId="77777777" w:rsidR="007C6889" w:rsidRPr="00893F21" w:rsidRDefault="007C6889" w:rsidP="007C6889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  <w:r>
              <w:rPr>
                <w:rStyle w:val="FontStyle11"/>
                <w:sz w:val="18"/>
                <w:szCs w:val="18"/>
              </w:rPr>
              <w:t>1</w:t>
            </w:r>
          </w:p>
        </w:tc>
        <w:tc>
          <w:tcPr>
            <w:tcW w:w="7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77236C" w14:textId="77777777" w:rsidR="007C6889" w:rsidRPr="00893F21" w:rsidRDefault="007C6889" w:rsidP="007C6889">
            <w:pPr>
              <w:pStyle w:val="Style2"/>
              <w:widowControl/>
              <w:rPr>
                <w:rStyle w:val="FontStyle11"/>
                <w:rFonts w:eastAsia="Times New Roman"/>
                <w:sz w:val="18"/>
                <w:szCs w:val="18"/>
              </w:rPr>
            </w:pPr>
            <w:r>
              <w:rPr>
                <w:rStyle w:val="FontStyle11"/>
                <w:sz w:val="18"/>
                <w:szCs w:val="18"/>
              </w:rPr>
              <w:t>41.20.40</w:t>
            </w:r>
          </w:p>
        </w:tc>
        <w:tc>
          <w:tcPr>
            <w:tcW w:w="11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96C34C" w14:textId="77777777" w:rsidR="007C6889" w:rsidRPr="00893F21" w:rsidRDefault="007C6889" w:rsidP="007C6889">
            <w:pPr>
              <w:autoSpaceDE w:val="0"/>
              <w:autoSpaceDN w:val="0"/>
              <w:adjustRightInd w:val="0"/>
              <w:jc w:val="both"/>
              <w:rPr>
                <w:rStyle w:val="FontStyle11"/>
                <w:rFonts w:eastAsia="Times New Roman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</w:t>
            </w:r>
            <w:r w:rsidR="00C22539">
              <w:rPr>
                <w:rFonts w:eastAsiaTheme="minorHAnsi"/>
                <w:sz w:val="18"/>
                <w:szCs w:val="18"/>
                <w:lang w:eastAsia="en-US"/>
              </w:rPr>
              <w:t>. Пояснения по требуемым работам: капитальный ремонт системы отопления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0504" w14:textId="77777777" w:rsidR="007C6889" w:rsidRPr="00893F21" w:rsidRDefault="007C6889" w:rsidP="007C6889">
            <w:pPr>
              <w:pStyle w:val="Style1"/>
              <w:widowControl/>
              <w:rPr>
                <w:rFonts w:eastAsia="Times New Roman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2C18" w14:textId="77777777" w:rsidR="007C6889" w:rsidRPr="00893F21" w:rsidRDefault="007C6889" w:rsidP="007C6889">
            <w:pPr>
              <w:pStyle w:val="Style1"/>
              <w:widowControl/>
              <w:rPr>
                <w:rFonts w:eastAsia="Times New Roman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84CB2" w14:textId="77777777" w:rsidR="007C6889" w:rsidRPr="00893F21" w:rsidRDefault="007C6889" w:rsidP="007C6889">
            <w:r w:rsidRPr="00893F21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33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2FB94" w14:textId="77777777" w:rsidR="007C6889" w:rsidRPr="00893F21" w:rsidRDefault="007C6889" w:rsidP="007C6889">
            <w:r w:rsidRPr="00893F21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33B8" w14:textId="77777777" w:rsidR="007C6889" w:rsidRPr="00893F21" w:rsidRDefault="007C6889" w:rsidP="005048CD">
            <w:pPr>
              <w:pStyle w:val="Style2"/>
              <w:widowControl/>
              <w:ind w:left="5"/>
              <w:jc w:val="both"/>
              <w:rPr>
                <w:rStyle w:val="FontStyle11"/>
                <w:sz w:val="18"/>
                <w:szCs w:val="18"/>
              </w:rPr>
            </w:pPr>
            <w:r>
              <w:rPr>
                <w:rStyle w:val="FontStyle11"/>
                <w:sz w:val="18"/>
                <w:szCs w:val="18"/>
              </w:rPr>
              <w:t xml:space="preserve">Гарантийный срок </w:t>
            </w:r>
            <w:r w:rsidRPr="000E41DD">
              <w:rPr>
                <w:rStyle w:val="FontStyle11"/>
                <w:sz w:val="18"/>
                <w:szCs w:val="18"/>
              </w:rPr>
              <w:t>на качество выполненных работ</w:t>
            </w:r>
          </w:p>
        </w:tc>
        <w:tc>
          <w:tcPr>
            <w:tcW w:w="4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FF00" w14:textId="77777777" w:rsidR="007C6889" w:rsidRPr="00893F21" w:rsidRDefault="007C6889" w:rsidP="007C6889">
            <w:pPr>
              <w:pStyle w:val="Style3"/>
              <w:widowControl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5EB7" w14:textId="77777777" w:rsidR="007C6889" w:rsidRPr="00893F21" w:rsidRDefault="007C6889" w:rsidP="007C6889">
            <w:pPr>
              <w:pStyle w:val="Style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89C4" w14:textId="77777777" w:rsidR="007C6889" w:rsidRPr="00893F21" w:rsidRDefault="007C6889" w:rsidP="007C6889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7F400E" w:rsidRPr="00893F21" w14:paraId="7B62B8AB" w14:textId="77777777" w:rsidTr="0049355D">
        <w:trPr>
          <w:trHeight w:val="60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3B249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B88E3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F5BA9" w14:textId="77777777" w:rsidR="007F400E" w:rsidRPr="00893F21" w:rsidRDefault="007F400E" w:rsidP="007F400E">
            <w:pPr>
              <w:pStyle w:val="Style2"/>
              <w:widowControl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2B27" w14:textId="77777777" w:rsidR="007F400E" w:rsidRPr="00893F21" w:rsidRDefault="007F400E" w:rsidP="007F400E">
            <w:pPr>
              <w:pStyle w:val="Style1"/>
              <w:widowControl/>
              <w:rPr>
                <w:rFonts w:eastAsia="Times New Roman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38F4" w14:textId="77777777" w:rsidR="007F400E" w:rsidRPr="00893F21" w:rsidRDefault="007F400E" w:rsidP="007F400E">
            <w:pPr>
              <w:pStyle w:val="Style1"/>
              <w:widowControl/>
              <w:rPr>
                <w:rFonts w:eastAsia="Times New Roman"/>
                <w:sz w:val="18"/>
                <w:szCs w:val="18"/>
              </w:rPr>
            </w:pPr>
            <w:r w:rsidRPr="00893F2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5D4EA" w14:textId="77777777" w:rsidR="007F400E" w:rsidRPr="00893F21" w:rsidRDefault="007F400E" w:rsidP="007F400E">
            <w:pPr>
              <w:pStyle w:val="Style2"/>
              <w:widowControl/>
              <w:ind w:left="5"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5DA8A" w14:textId="77777777" w:rsidR="007F400E" w:rsidRPr="00893F21" w:rsidRDefault="007F400E" w:rsidP="007F400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CF8E" w14:textId="77777777" w:rsidR="007F400E" w:rsidRPr="00893F21" w:rsidRDefault="007C6889" w:rsidP="005048CD">
            <w:pPr>
              <w:pStyle w:val="Style2"/>
              <w:widowControl/>
              <w:ind w:left="5"/>
              <w:jc w:val="both"/>
              <w:rPr>
                <w:rStyle w:val="FontStyle11"/>
                <w:rFonts w:eastAsia="Times New Roman"/>
                <w:sz w:val="18"/>
                <w:szCs w:val="18"/>
              </w:rPr>
            </w:pPr>
            <w:r>
              <w:rPr>
                <w:rStyle w:val="FontStyle11"/>
                <w:rFonts w:eastAsia="Times New Roman"/>
                <w:sz w:val="18"/>
                <w:szCs w:val="18"/>
              </w:rPr>
              <w:t>Требования к энергетической эффективности</w:t>
            </w:r>
          </w:p>
        </w:tc>
        <w:tc>
          <w:tcPr>
            <w:tcW w:w="4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31F5" w14:textId="77777777" w:rsidR="007F400E" w:rsidRPr="00893F21" w:rsidRDefault="00760F3A" w:rsidP="005048CD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1"/>
                <w:rFonts w:eastAsia="Times New Roman"/>
                <w:sz w:val="18"/>
                <w:szCs w:val="18"/>
              </w:rPr>
            </w:pPr>
            <w:r>
              <w:rPr>
                <w:rStyle w:val="FontStyle11"/>
                <w:rFonts w:eastAsia="Times New Roman"/>
                <w:sz w:val="18"/>
                <w:szCs w:val="18"/>
              </w:rPr>
              <w:t>В</w:t>
            </w:r>
            <w:r w:rsidR="00C22539">
              <w:rPr>
                <w:rStyle w:val="FontStyle11"/>
                <w:rFonts w:eastAsia="Times New Roman"/>
                <w:sz w:val="18"/>
                <w:szCs w:val="18"/>
              </w:rPr>
              <w:t>ыполнение работ осуществляется в соответствии с требованиями энергетической эффективности в отношении товаров, используемых для ремонта, элементов конструкций зданий, строений, сооружений, в том числе инженерных систем ресурсоснабжения, влия</w:t>
            </w:r>
            <w:r>
              <w:rPr>
                <w:rStyle w:val="FontStyle11"/>
                <w:rFonts w:eastAsia="Times New Roman"/>
                <w:sz w:val="18"/>
                <w:szCs w:val="18"/>
              </w:rPr>
              <w:t>ющих на энергетическую эффективность зданий, строений, сооружений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66C4" w14:textId="77777777" w:rsidR="007F400E" w:rsidRPr="00893F21" w:rsidRDefault="007F400E" w:rsidP="007F400E">
            <w:pPr>
              <w:pStyle w:val="Style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1537" w14:textId="77777777" w:rsidR="007F400E" w:rsidRPr="00893F21" w:rsidRDefault="007F400E" w:rsidP="007F400E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7F400E" w:rsidRPr="00893F21" w14:paraId="49CC0A75" w14:textId="77777777" w:rsidTr="0049355D">
        <w:trPr>
          <w:trHeight w:val="60"/>
        </w:trPr>
        <w:tc>
          <w:tcPr>
            <w:tcW w:w="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6DB9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1C29" w14:textId="77777777" w:rsidR="007F400E" w:rsidRPr="00893F21" w:rsidRDefault="007F400E" w:rsidP="007F400E">
            <w:pPr>
              <w:pStyle w:val="Style2"/>
              <w:widowControl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3573" w14:textId="77777777" w:rsidR="007F400E" w:rsidRPr="00893F21" w:rsidRDefault="007F400E" w:rsidP="007F400E">
            <w:pPr>
              <w:pStyle w:val="Style2"/>
              <w:widowControl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4D7A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0CD9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BE45" w14:textId="77777777" w:rsidR="007F400E" w:rsidRPr="00893F21" w:rsidRDefault="007F400E" w:rsidP="007F400E">
            <w:pPr>
              <w:pStyle w:val="Style2"/>
              <w:ind w:left="5"/>
              <w:rPr>
                <w:sz w:val="18"/>
                <w:szCs w:val="18"/>
              </w:rPr>
            </w:pPr>
          </w:p>
        </w:tc>
        <w:tc>
          <w:tcPr>
            <w:tcW w:w="339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23F3" w14:textId="77777777" w:rsidR="007F400E" w:rsidRPr="00893F21" w:rsidRDefault="007F400E" w:rsidP="007F400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F4AC" w14:textId="77777777" w:rsidR="007F400E" w:rsidRPr="00893F21" w:rsidRDefault="007F400E" w:rsidP="007F4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4AB2" w14:textId="77777777" w:rsidR="007F400E" w:rsidRPr="00893F21" w:rsidRDefault="007F400E" w:rsidP="007F400E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4AD6" w14:textId="77777777" w:rsidR="007F400E" w:rsidRPr="00893F21" w:rsidRDefault="007F400E" w:rsidP="007F400E">
            <w:pPr>
              <w:pStyle w:val="Style3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A1C0" w14:textId="77777777" w:rsidR="007F400E" w:rsidRPr="00893F21" w:rsidRDefault="007F400E" w:rsidP="007F400E">
            <w:pPr>
              <w:tabs>
                <w:tab w:val="left" w:pos="14459"/>
              </w:tabs>
              <w:ind w:left="21" w:right="-28" w:firstLine="19"/>
              <w:rPr>
                <w:sz w:val="18"/>
                <w:szCs w:val="18"/>
                <w:lang w:eastAsia="en-US"/>
              </w:rPr>
            </w:pPr>
          </w:p>
        </w:tc>
      </w:tr>
      <w:tr w:rsidR="000E41DD" w:rsidRPr="00893F21" w14:paraId="37B94818" w14:textId="77777777" w:rsidTr="00AE0968">
        <w:trPr>
          <w:trHeight w:val="504"/>
        </w:trPr>
        <w:tc>
          <w:tcPr>
            <w:tcW w:w="3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B9FDD3" w14:textId="77777777" w:rsidR="000E41DD" w:rsidRPr="00893F21" w:rsidRDefault="00100FF0" w:rsidP="000E41DD">
            <w:r>
              <w:t>2</w:t>
            </w:r>
          </w:p>
        </w:tc>
        <w:tc>
          <w:tcPr>
            <w:tcW w:w="7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4B60E5" w14:textId="77777777" w:rsidR="000E41DD" w:rsidRPr="008A32ED" w:rsidRDefault="000E41DD" w:rsidP="000E41DD">
            <w:pPr>
              <w:pStyle w:val="Style2"/>
              <w:widowControl/>
              <w:rPr>
                <w:sz w:val="18"/>
                <w:szCs w:val="18"/>
              </w:rPr>
            </w:pPr>
            <w:r w:rsidRPr="008A32ED">
              <w:rPr>
                <w:sz w:val="18"/>
                <w:szCs w:val="18"/>
              </w:rPr>
              <w:t>42.11.20</w:t>
            </w:r>
          </w:p>
        </w:tc>
        <w:tc>
          <w:tcPr>
            <w:tcW w:w="11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D0F17B" w14:textId="77777777" w:rsidR="000E41DD" w:rsidRPr="008A32ED" w:rsidRDefault="00100FF0" w:rsidP="005048CD">
            <w:pPr>
              <w:pStyle w:val="Style2"/>
              <w:widowControl/>
              <w:jc w:val="both"/>
              <w:rPr>
                <w:sz w:val="18"/>
                <w:szCs w:val="18"/>
              </w:rPr>
            </w:pPr>
            <w:r w:rsidRPr="00100FF0">
              <w:rPr>
                <w:sz w:val="18"/>
                <w:szCs w:val="18"/>
              </w:rPr>
              <w:t>Работы строительные по строитель</w:t>
            </w:r>
            <w:r w:rsidRPr="00100FF0">
              <w:rPr>
                <w:sz w:val="18"/>
                <w:szCs w:val="18"/>
              </w:rPr>
              <w:lastRenderedPageBreak/>
              <w:t>ству 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</w:t>
            </w:r>
            <w:r>
              <w:rPr>
                <w:sz w:val="18"/>
                <w:szCs w:val="18"/>
              </w:rPr>
              <w:t>. Пояснения по требуемым работам: р</w:t>
            </w:r>
            <w:r w:rsidR="000E41DD" w:rsidRPr="008A32ED">
              <w:rPr>
                <w:sz w:val="18"/>
                <w:szCs w:val="18"/>
              </w:rPr>
              <w:t>аботы по ремонту автомобильных дорог</w:t>
            </w:r>
          </w:p>
          <w:p w14:paraId="41CCCFAE" w14:textId="77777777" w:rsidR="000E41DD" w:rsidRPr="008A32ED" w:rsidRDefault="000E41DD" w:rsidP="000E41DD">
            <w:pPr>
              <w:pStyle w:val="Style2"/>
              <w:widowControl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1CE7" w14:textId="77777777" w:rsidR="000E41DD" w:rsidRPr="00893F21" w:rsidRDefault="000E41DD" w:rsidP="000E41DD">
            <w:pPr>
              <w:pStyle w:val="Style1"/>
              <w:widowControl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A9D4" w14:textId="77777777" w:rsidR="000E41DD" w:rsidRPr="00893F21" w:rsidRDefault="000E41DD" w:rsidP="000E41DD">
            <w:pPr>
              <w:pStyle w:val="Style1"/>
              <w:widowControl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44F0AC" w14:textId="77777777" w:rsidR="000E41DD" w:rsidRPr="00893F21" w:rsidRDefault="000E41DD" w:rsidP="000E41DD">
            <w:r w:rsidRPr="00893F21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339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D1DB57" w14:textId="77777777" w:rsidR="000E41DD" w:rsidRPr="00893F21" w:rsidRDefault="000E41DD" w:rsidP="000E41DD">
            <w:r w:rsidRPr="00893F21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85ED0" w14:textId="77777777" w:rsidR="000E41DD" w:rsidRPr="00893F21" w:rsidRDefault="000E41DD" w:rsidP="005048CD">
            <w:pPr>
              <w:pStyle w:val="Style2"/>
              <w:widowControl/>
              <w:ind w:left="5"/>
              <w:jc w:val="both"/>
              <w:rPr>
                <w:rStyle w:val="FontStyle11"/>
                <w:sz w:val="18"/>
                <w:szCs w:val="18"/>
              </w:rPr>
            </w:pPr>
            <w:r>
              <w:rPr>
                <w:rStyle w:val="FontStyle11"/>
                <w:sz w:val="18"/>
                <w:szCs w:val="18"/>
              </w:rPr>
              <w:t xml:space="preserve">Гарантийный срок </w:t>
            </w:r>
            <w:r w:rsidRPr="000E41DD">
              <w:rPr>
                <w:rStyle w:val="FontStyle11"/>
                <w:sz w:val="18"/>
                <w:szCs w:val="18"/>
              </w:rPr>
              <w:t>на качество выполненных работ</w:t>
            </w:r>
          </w:p>
        </w:tc>
        <w:tc>
          <w:tcPr>
            <w:tcW w:w="48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A32F9" w14:textId="77777777" w:rsidR="000E41DD" w:rsidRPr="00893F21" w:rsidRDefault="000E41DD" w:rsidP="000E41DD">
            <w:pPr>
              <w:pStyle w:val="Style3"/>
              <w:widowControl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23307" w14:textId="77777777" w:rsidR="000E41DD" w:rsidRPr="00893F21" w:rsidRDefault="000E41DD" w:rsidP="000E41DD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C72B5" w14:textId="77777777" w:rsidR="000E41DD" w:rsidRPr="00893F21" w:rsidRDefault="000E41DD" w:rsidP="000E41DD"/>
        </w:tc>
      </w:tr>
      <w:tr w:rsidR="000E41DD" w:rsidRPr="00893F21" w14:paraId="5D86127E" w14:textId="77777777" w:rsidTr="007C6889">
        <w:trPr>
          <w:trHeight w:val="2511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F9F5A" w14:textId="77777777" w:rsidR="000E41DD" w:rsidRPr="00893F21" w:rsidRDefault="000E41DD" w:rsidP="000E41DD"/>
        </w:tc>
        <w:tc>
          <w:tcPr>
            <w:tcW w:w="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12959" w14:textId="77777777" w:rsidR="000E41DD" w:rsidRPr="008A32ED" w:rsidRDefault="000E41DD" w:rsidP="000E41DD">
            <w:pPr>
              <w:pStyle w:val="Style2"/>
              <w:widowControl/>
              <w:rPr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BF327" w14:textId="77777777" w:rsidR="000E41DD" w:rsidRPr="008A32ED" w:rsidRDefault="000E41DD" w:rsidP="000E41DD">
            <w:pPr>
              <w:pStyle w:val="Style2"/>
              <w:widowControl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055F" w14:textId="77777777" w:rsidR="000E41DD" w:rsidRPr="00893F21" w:rsidRDefault="000E41DD" w:rsidP="000E41DD">
            <w:pPr>
              <w:pStyle w:val="Style1"/>
              <w:widowControl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DE10" w14:textId="77777777" w:rsidR="000E41DD" w:rsidRPr="00893F21" w:rsidRDefault="000E41DD" w:rsidP="000E41DD">
            <w:pPr>
              <w:pStyle w:val="Style1"/>
              <w:widowControl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1C968" w14:textId="77777777" w:rsidR="000E41DD" w:rsidRPr="00893F21" w:rsidRDefault="000E41DD" w:rsidP="000E41DD"/>
        </w:tc>
        <w:tc>
          <w:tcPr>
            <w:tcW w:w="339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85A19" w14:textId="77777777" w:rsidR="000E41DD" w:rsidRPr="00893F21" w:rsidRDefault="000E41DD" w:rsidP="000E41DD"/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553738" w14:textId="77777777" w:rsidR="000E41DD" w:rsidRDefault="000E41DD" w:rsidP="005048CD">
            <w:pPr>
              <w:pStyle w:val="Style2"/>
              <w:widowControl/>
              <w:ind w:left="5"/>
              <w:jc w:val="both"/>
              <w:rPr>
                <w:rStyle w:val="FontStyle11"/>
                <w:sz w:val="18"/>
                <w:szCs w:val="18"/>
              </w:rPr>
            </w:pPr>
            <w:r w:rsidRPr="007C32B1">
              <w:rPr>
                <w:rStyle w:val="FontStyle11"/>
                <w:sz w:val="18"/>
                <w:szCs w:val="18"/>
              </w:rPr>
              <w:t>Соответствие транспортно-эксплуатационных показателей конструктивных элементов дорог и улиц, дорожных сооружений и элементов обустройства требованиям стандарт</w:t>
            </w:r>
            <w:r>
              <w:rPr>
                <w:rStyle w:val="FontStyle11"/>
                <w:sz w:val="18"/>
                <w:szCs w:val="18"/>
              </w:rPr>
              <w:t>ов</w:t>
            </w:r>
          </w:p>
        </w:tc>
        <w:tc>
          <w:tcPr>
            <w:tcW w:w="483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034136B" w14:textId="77777777" w:rsidR="000E41DD" w:rsidRPr="00893F21" w:rsidRDefault="000E41DD" w:rsidP="005048CD">
            <w:pPr>
              <w:pStyle w:val="Style3"/>
              <w:widowControl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7C32B1">
              <w:rPr>
                <w:rStyle w:val="FontStyle11"/>
                <w:sz w:val="18"/>
                <w:szCs w:val="18"/>
              </w:rPr>
              <w:t xml:space="preserve">Соответствие </w:t>
            </w:r>
            <w:r w:rsidRPr="00E566F9">
              <w:rPr>
                <w:sz w:val="18"/>
                <w:szCs w:val="18"/>
              </w:rPr>
              <w:t>ГОСТ Р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9D2ED" w14:textId="77777777" w:rsidR="000E41DD" w:rsidRPr="00893F21" w:rsidRDefault="000E41DD" w:rsidP="000E41DD"/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DBB44" w14:textId="77777777" w:rsidR="000E41DD" w:rsidRPr="00893F21" w:rsidRDefault="000E41DD" w:rsidP="000E41DD"/>
        </w:tc>
      </w:tr>
    </w:tbl>
    <w:p w14:paraId="7B805019" w14:textId="77777777" w:rsidR="005E17E2" w:rsidRDefault="005E17E2" w:rsidP="005E640D">
      <w:pPr>
        <w:jc w:val="right"/>
        <w:rPr>
          <w:lang w:eastAsia="ru-RU"/>
        </w:rPr>
      </w:pPr>
    </w:p>
    <w:p w14:paraId="048DD79B" w14:textId="77777777" w:rsidR="005E17E2" w:rsidRPr="005E17E2" w:rsidRDefault="005E17E2" w:rsidP="005E17E2">
      <w:pPr>
        <w:rPr>
          <w:lang w:eastAsia="ru-RU"/>
        </w:rPr>
      </w:pPr>
    </w:p>
    <w:p w14:paraId="509506FC" w14:textId="77777777" w:rsidR="005E17E2" w:rsidRPr="005E17E2" w:rsidRDefault="005E17E2" w:rsidP="005E17E2">
      <w:pPr>
        <w:rPr>
          <w:lang w:eastAsia="ru-RU"/>
        </w:rPr>
      </w:pPr>
    </w:p>
    <w:p w14:paraId="0039DBCD" w14:textId="77777777" w:rsidR="005E17E2" w:rsidRPr="005E17E2" w:rsidRDefault="005E17E2" w:rsidP="005E17E2">
      <w:pPr>
        <w:rPr>
          <w:lang w:eastAsia="ru-RU"/>
        </w:rPr>
      </w:pPr>
    </w:p>
    <w:p w14:paraId="46B1EA50" w14:textId="77777777" w:rsidR="005E17E2" w:rsidRPr="005E17E2" w:rsidRDefault="005E17E2" w:rsidP="005E17E2">
      <w:pPr>
        <w:rPr>
          <w:lang w:eastAsia="ru-RU"/>
        </w:rPr>
      </w:pPr>
    </w:p>
    <w:p w14:paraId="3276EAAA" w14:textId="77777777" w:rsidR="005E17E2" w:rsidRPr="005E17E2" w:rsidRDefault="005E17E2" w:rsidP="005E17E2">
      <w:pPr>
        <w:rPr>
          <w:lang w:eastAsia="ru-RU"/>
        </w:rPr>
      </w:pPr>
    </w:p>
    <w:p w14:paraId="17153754" w14:textId="77777777" w:rsidR="005E17E2" w:rsidRPr="005E17E2" w:rsidRDefault="005E17E2" w:rsidP="005E17E2">
      <w:pPr>
        <w:rPr>
          <w:lang w:eastAsia="ru-RU"/>
        </w:rPr>
      </w:pPr>
    </w:p>
    <w:p w14:paraId="23F85481" w14:textId="77777777" w:rsidR="005E17E2" w:rsidRPr="005E17E2" w:rsidRDefault="005E17E2" w:rsidP="005E17E2">
      <w:pPr>
        <w:rPr>
          <w:lang w:eastAsia="ru-RU"/>
        </w:rPr>
      </w:pPr>
    </w:p>
    <w:p w14:paraId="08CE9B2E" w14:textId="77777777" w:rsidR="005E17E2" w:rsidRPr="005E17E2" w:rsidRDefault="005E17E2" w:rsidP="005E17E2">
      <w:pPr>
        <w:rPr>
          <w:lang w:eastAsia="ru-RU"/>
        </w:rPr>
      </w:pPr>
    </w:p>
    <w:p w14:paraId="7923DDAB" w14:textId="77777777" w:rsidR="005E17E2" w:rsidRPr="005E17E2" w:rsidRDefault="005E17E2" w:rsidP="005E17E2">
      <w:pPr>
        <w:rPr>
          <w:lang w:eastAsia="ru-RU"/>
        </w:rPr>
      </w:pPr>
    </w:p>
    <w:p w14:paraId="6FFBDE88" w14:textId="77777777" w:rsidR="005E17E2" w:rsidRPr="005E17E2" w:rsidRDefault="005E17E2" w:rsidP="005E17E2">
      <w:pPr>
        <w:rPr>
          <w:lang w:eastAsia="ru-RU"/>
        </w:rPr>
      </w:pPr>
    </w:p>
    <w:p w14:paraId="2C94F986" w14:textId="77777777" w:rsidR="005E17E2" w:rsidRPr="005E17E2" w:rsidRDefault="005E17E2" w:rsidP="005E17E2">
      <w:pPr>
        <w:rPr>
          <w:lang w:eastAsia="ru-RU"/>
        </w:rPr>
      </w:pPr>
    </w:p>
    <w:p w14:paraId="6A3555BB" w14:textId="77777777" w:rsidR="005E17E2" w:rsidRPr="005E17E2" w:rsidRDefault="005E17E2" w:rsidP="005E17E2">
      <w:pPr>
        <w:rPr>
          <w:lang w:eastAsia="ru-RU"/>
        </w:rPr>
      </w:pPr>
    </w:p>
    <w:p w14:paraId="1B26CEC9" w14:textId="77777777" w:rsidR="005E17E2" w:rsidRDefault="005E17E2" w:rsidP="005E17E2">
      <w:pPr>
        <w:rPr>
          <w:lang w:eastAsia="ru-RU"/>
        </w:rPr>
      </w:pPr>
    </w:p>
    <w:p w14:paraId="3AD7C56B" w14:textId="77777777" w:rsidR="008B6852" w:rsidRDefault="008B6852" w:rsidP="005E17E2">
      <w:pPr>
        <w:pStyle w:val="Style7"/>
        <w:ind w:left="5670"/>
      </w:pPr>
    </w:p>
    <w:p w14:paraId="02BD6FE5" w14:textId="77777777" w:rsidR="00453EE8" w:rsidRDefault="00453EE8" w:rsidP="005E17E2">
      <w:pPr>
        <w:pStyle w:val="Style7"/>
        <w:ind w:left="5670"/>
      </w:pPr>
    </w:p>
    <w:p w14:paraId="387A4563" w14:textId="77777777" w:rsidR="00453EE8" w:rsidRDefault="00453EE8" w:rsidP="005E17E2">
      <w:pPr>
        <w:pStyle w:val="Style7"/>
        <w:ind w:left="5670"/>
      </w:pPr>
    </w:p>
    <w:p w14:paraId="45C4AC5A" w14:textId="77777777" w:rsidR="00453EE8" w:rsidRDefault="00453EE8" w:rsidP="005E17E2">
      <w:pPr>
        <w:pStyle w:val="Style7"/>
        <w:ind w:left="5670"/>
      </w:pPr>
    </w:p>
    <w:p w14:paraId="2514CAD2" w14:textId="77777777" w:rsidR="00453EE8" w:rsidRDefault="00453EE8" w:rsidP="005E17E2">
      <w:pPr>
        <w:pStyle w:val="Style7"/>
        <w:ind w:left="5670"/>
      </w:pPr>
    </w:p>
    <w:p w14:paraId="29B590C3" w14:textId="77777777" w:rsidR="00453EE8" w:rsidRDefault="00453EE8" w:rsidP="005E17E2">
      <w:pPr>
        <w:pStyle w:val="Style7"/>
        <w:ind w:left="5670"/>
      </w:pPr>
    </w:p>
    <w:p w14:paraId="357F64B4" w14:textId="77777777" w:rsidR="00453EE8" w:rsidRDefault="00453EE8" w:rsidP="005E17E2">
      <w:pPr>
        <w:pStyle w:val="Style7"/>
        <w:ind w:left="5670"/>
        <w:sectPr w:rsidR="00453EE8" w:rsidSect="005E17E2">
          <w:pgSz w:w="16838" w:h="11906" w:orient="landscape" w:code="9"/>
          <w:pgMar w:top="1418" w:right="1134" w:bottom="624" w:left="1134" w:header="709" w:footer="709" w:gutter="0"/>
          <w:cols w:space="708"/>
          <w:docGrid w:linePitch="360"/>
        </w:sectPr>
      </w:pPr>
    </w:p>
    <w:p w14:paraId="73471B63" w14:textId="77777777" w:rsidR="00453EE8" w:rsidRPr="00893F21" w:rsidRDefault="00453EE8" w:rsidP="00453EE8">
      <w:pPr>
        <w:pStyle w:val="Style7"/>
        <w:widowControl/>
        <w:ind w:left="5670"/>
        <w:rPr>
          <w:rStyle w:val="FontStyle30"/>
        </w:rPr>
      </w:pPr>
      <w:r w:rsidRPr="00893F21">
        <w:lastRenderedPageBreak/>
        <w:t xml:space="preserve">Приложение </w:t>
      </w:r>
      <w:r w:rsidRPr="00893F21">
        <w:rPr>
          <w:rStyle w:val="FontStyle30"/>
        </w:rPr>
        <w:t>2</w:t>
      </w:r>
    </w:p>
    <w:p w14:paraId="09F2A88B" w14:textId="6617E789" w:rsidR="00453EE8" w:rsidRPr="00893F21" w:rsidRDefault="00453EE8" w:rsidP="00453EE8">
      <w:pPr>
        <w:ind w:left="5670"/>
        <w:rPr>
          <w:sz w:val="24"/>
          <w:szCs w:val="24"/>
        </w:rPr>
      </w:pPr>
      <w:r w:rsidRPr="00893F21">
        <w:rPr>
          <w:rStyle w:val="FontStyle30"/>
          <w:sz w:val="24"/>
          <w:szCs w:val="24"/>
        </w:rPr>
        <w:t xml:space="preserve">к </w:t>
      </w:r>
      <w:r w:rsidRPr="00893F21">
        <w:rPr>
          <w:rStyle w:val="FontStyle30"/>
        </w:rPr>
        <w:t>постановлению администрации</w:t>
      </w:r>
      <w:r w:rsidRPr="00893F21">
        <w:rPr>
          <w:rStyle w:val="FontStyle30"/>
          <w:sz w:val="24"/>
          <w:szCs w:val="24"/>
        </w:rPr>
        <w:t xml:space="preserve">                 Хасанского муниципального </w:t>
      </w:r>
      <w:r>
        <w:rPr>
          <w:rStyle w:val="FontStyle30"/>
          <w:sz w:val="24"/>
          <w:szCs w:val="24"/>
        </w:rPr>
        <w:t>округа</w:t>
      </w:r>
      <w:r w:rsidRPr="00893F21">
        <w:rPr>
          <w:rStyle w:val="FontStyle30"/>
          <w:sz w:val="24"/>
          <w:szCs w:val="24"/>
        </w:rPr>
        <w:t xml:space="preserve">                 </w:t>
      </w:r>
      <w:r w:rsidR="00417BFB" w:rsidRPr="009A3FE7">
        <w:rPr>
          <w:sz w:val="24"/>
          <w:szCs w:val="24"/>
        </w:rPr>
        <w:t>от</w:t>
      </w:r>
      <w:r w:rsidR="00417BFB" w:rsidRPr="00417BFB">
        <w:rPr>
          <w:sz w:val="24"/>
          <w:szCs w:val="24"/>
        </w:rPr>
        <w:t xml:space="preserve"> 08.07.2025</w:t>
      </w:r>
      <w:r w:rsidR="00417BFB">
        <w:rPr>
          <w:sz w:val="24"/>
          <w:szCs w:val="24"/>
        </w:rPr>
        <w:t xml:space="preserve">  </w:t>
      </w:r>
      <w:r w:rsidR="00417BFB" w:rsidRPr="009A3FE7">
        <w:rPr>
          <w:sz w:val="24"/>
          <w:szCs w:val="24"/>
        </w:rPr>
        <w:t>№ </w:t>
      </w:r>
      <w:r w:rsidR="00417BFB" w:rsidRPr="00417BFB">
        <w:rPr>
          <w:sz w:val="24"/>
          <w:szCs w:val="24"/>
        </w:rPr>
        <w:t>1233</w:t>
      </w:r>
      <w:r w:rsidR="00417BFB">
        <w:rPr>
          <w:sz w:val="24"/>
          <w:szCs w:val="24"/>
        </w:rPr>
        <w:t>-па</w:t>
      </w:r>
    </w:p>
    <w:p w14:paraId="3D388E79" w14:textId="77777777" w:rsidR="00453EE8" w:rsidRPr="00893F21" w:rsidRDefault="00453EE8" w:rsidP="00453EE8">
      <w:pPr>
        <w:ind w:left="5670"/>
        <w:rPr>
          <w:lang w:eastAsia="ru-RU"/>
        </w:rPr>
      </w:pPr>
    </w:p>
    <w:p w14:paraId="3DBE97B7" w14:textId="77777777" w:rsidR="00453EE8" w:rsidRPr="00893F21" w:rsidRDefault="00453EE8" w:rsidP="00453EE8">
      <w:pPr>
        <w:ind w:left="5670"/>
        <w:rPr>
          <w:lang w:eastAsia="ru-RU"/>
        </w:rPr>
      </w:pPr>
    </w:p>
    <w:p w14:paraId="53CF2690" w14:textId="77777777" w:rsidR="00453EE8" w:rsidRPr="00893F21" w:rsidRDefault="00453EE8" w:rsidP="00453EE8">
      <w:pPr>
        <w:tabs>
          <w:tab w:val="left" w:pos="4440"/>
        </w:tabs>
        <w:jc w:val="center"/>
        <w:rPr>
          <w:lang w:eastAsia="ru-RU"/>
        </w:rPr>
      </w:pPr>
      <w:r w:rsidRPr="00893F21">
        <w:rPr>
          <w:rFonts w:eastAsia="Times New Roman"/>
          <w:bCs/>
          <w:sz w:val="24"/>
          <w:szCs w:val="24"/>
        </w:rPr>
        <w:t xml:space="preserve">Перечень органов местного самоуправления Хасанского муниципального </w:t>
      </w:r>
      <w:r>
        <w:rPr>
          <w:rFonts w:eastAsia="Times New Roman"/>
          <w:bCs/>
          <w:sz w:val="24"/>
          <w:szCs w:val="24"/>
        </w:rPr>
        <w:t>округа</w:t>
      </w:r>
      <w:r w:rsidRPr="00893F21">
        <w:rPr>
          <w:rFonts w:eastAsia="Times New Roman"/>
          <w:bCs/>
          <w:sz w:val="24"/>
          <w:szCs w:val="24"/>
        </w:rPr>
        <w:t>,                                подведомственных казенных и бюджетных учреждений, в отношении которых                                     устанавливаются требования к отдельным видам товаров, работ, услуг                                                         (в том числе предельные цены товаров, работ, услуг)</w:t>
      </w:r>
    </w:p>
    <w:p w14:paraId="4D074F68" w14:textId="77777777" w:rsidR="00453EE8" w:rsidRPr="00893F21" w:rsidRDefault="00453EE8" w:rsidP="00453EE8">
      <w:pPr>
        <w:rPr>
          <w:lang w:eastAsia="ru-RU"/>
        </w:rPr>
      </w:pPr>
    </w:p>
    <w:p w14:paraId="2C7E349B" w14:textId="77777777" w:rsidR="00453EE8" w:rsidRPr="00893F21" w:rsidRDefault="00453EE8" w:rsidP="00453EE8">
      <w:pPr>
        <w:rPr>
          <w:lang w:eastAsia="ru-RU"/>
        </w:rPr>
      </w:pPr>
    </w:p>
    <w:p w14:paraId="00B4E066" w14:textId="77777777" w:rsidR="00453EE8" w:rsidRPr="00893F21" w:rsidRDefault="00453EE8" w:rsidP="00453EE8">
      <w:pPr>
        <w:tabs>
          <w:tab w:val="left" w:pos="1134"/>
        </w:tabs>
        <w:spacing w:line="360" w:lineRule="auto"/>
        <w:ind w:firstLine="709"/>
        <w:rPr>
          <w:sz w:val="24"/>
          <w:szCs w:val="24"/>
          <w:lang w:eastAsia="ru-RU"/>
        </w:rPr>
      </w:pPr>
      <w:r w:rsidRPr="00893F21">
        <w:rPr>
          <w:sz w:val="24"/>
          <w:szCs w:val="24"/>
          <w:lang w:eastAsia="ru-RU"/>
        </w:rPr>
        <w:t xml:space="preserve">Органы местного самоуправления Хасанского муниципального </w:t>
      </w:r>
      <w:r>
        <w:rPr>
          <w:sz w:val="24"/>
          <w:szCs w:val="24"/>
          <w:lang w:eastAsia="ru-RU"/>
        </w:rPr>
        <w:t>округа</w:t>
      </w:r>
      <w:r w:rsidRPr="00893F21">
        <w:rPr>
          <w:sz w:val="24"/>
          <w:szCs w:val="24"/>
          <w:lang w:eastAsia="ru-RU"/>
        </w:rPr>
        <w:t>:</w:t>
      </w:r>
    </w:p>
    <w:p w14:paraId="36116479" w14:textId="77777777" w:rsidR="00453EE8" w:rsidRPr="00893F21" w:rsidRDefault="00453EE8" w:rsidP="00453EE8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93F21">
        <w:rPr>
          <w:rFonts w:ascii="Times New Roman" w:hAnsi="Times New Roman"/>
          <w:sz w:val="24"/>
          <w:szCs w:val="24"/>
        </w:rPr>
        <w:t xml:space="preserve">Дума Хасанского 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893F21">
        <w:rPr>
          <w:rFonts w:ascii="Times New Roman" w:hAnsi="Times New Roman"/>
          <w:sz w:val="24"/>
          <w:szCs w:val="24"/>
        </w:rPr>
        <w:t>;</w:t>
      </w:r>
    </w:p>
    <w:p w14:paraId="5448515F" w14:textId="77777777" w:rsidR="00453EE8" w:rsidRPr="00893F21" w:rsidRDefault="00453EE8" w:rsidP="00453EE8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93F21">
        <w:rPr>
          <w:rFonts w:ascii="Times New Roman" w:hAnsi="Times New Roman"/>
          <w:sz w:val="24"/>
          <w:szCs w:val="24"/>
        </w:rPr>
        <w:t xml:space="preserve">Администрация Хасанского 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893F21">
        <w:rPr>
          <w:rFonts w:ascii="Times New Roman" w:hAnsi="Times New Roman"/>
          <w:sz w:val="24"/>
          <w:szCs w:val="24"/>
        </w:rPr>
        <w:t>.</w:t>
      </w:r>
    </w:p>
    <w:p w14:paraId="75667F87" w14:textId="77777777" w:rsidR="00453EE8" w:rsidRPr="00893F21" w:rsidRDefault="00453EE8" w:rsidP="00453EE8">
      <w:pPr>
        <w:tabs>
          <w:tab w:val="left" w:pos="1134"/>
        </w:tabs>
        <w:ind w:left="709"/>
        <w:rPr>
          <w:sz w:val="24"/>
          <w:szCs w:val="24"/>
        </w:rPr>
      </w:pPr>
    </w:p>
    <w:p w14:paraId="78374BF6" w14:textId="77777777" w:rsidR="00453EE8" w:rsidRPr="00893F21" w:rsidRDefault="00453EE8" w:rsidP="00453EE8">
      <w:pPr>
        <w:tabs>
          <w:tab w:val="left" w:pos="1134"/>
        </w:tabs>
        <w:spacing w:after="120"/>
        <w:ind w:firstLine="709"/>
        <w:jc w:val="both"/>
        <w:rPr>
          <w:sz w:val="24"/>
          <w:szCs w:val="24"/>
          <w:lang w:eastAsia="ru-RU"/>
        </w:rPr>
      </w:pPr>
      <w:r w:rsidRPr="00893F21">
        <w:rPr>
          <w:sz w:val="24"/>
          <w:szCs w:val="24"/>
          <w:lang w:eastAsia="ru-RU"/>
        </w:rPr>
        <w:t xml:space="preserve">Подведомственные администрации Хасанского муниципального </w:t>
      </w:r>
      <w:r>
        <w:rPr>
          <w:sz w:val="24"/>
          <w:szCs w:val="24"/>
          <w:lang w:eastAsia="ru-RU"/>
        </w:rPr>
        <w:t>округа</w:t>
      </w:r>
      <w:r w:rsidRPr="00893F21">
        <w:rPr>
          <w:sz w:val="24"/>
          <w:szCs w:val="24"/>
          <w:lang w:eastAsia="ru-RU"/>
        </w:rPr>
        <w:t xml:space="preserve"> казенные и бюджетные учреждения:</w:t>
      </w:r>
    </w:p>
    <w:p w14:paraId="7C6A0830" w14:textId="77777777" w:rsidR="00453EE8" w:rsidRPr="00893F21" w:rsidRDefault="00453EE8" w:rsidP="00453EE8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3F21">
        <w:rPr>
          <w:rFonts w:ascii="Times New Roman" w:hAnsi="Times New Roman"/>
          <w:sz w:val="24"/>
          <w:szCs w:val="24"/>
        </w:rPr>
        <w:t xml:space="preserve">Муниципальное казенное учреждение «Управление образования Хасанского 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893F21">
        <w:rPr>
          <w:rFonts w:ascii="Times New Roman" w:hAnsi="Times New Roman"/>
          <w:sz w:val="24"/>
          <w:szCs w:val="24"/>
        </w:rPr>
        <w:t>»;</w:t>
      </w:r>
    </w:p>
    <w:p w14:paraId="0AC901F7" w14:textId="77777777" w:rsidR="00453EE8" w:rsidRPr="00AB437E" w:rsidRDefault="00453EE8" w:rsidP="00453EE8">
      <w:pPr>
        <w:pStyle w:val="a5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37E">
        <w:rPr>
          <w:rFonts w:ascii="Times New Roman" w:hAnsi="Times New Roman"/>
          <w:sz w:val="24"/>
          <w:szCs w:val="24"/>
        </w:rPr>
        <w:t xml:space="preserve">Муниципальное учреждение «Хозяйственное управление администрации Хасанского муниципального округа»; </w:t>
      </w:r>
    </w:p>
    <w:p w14:paraId="5C5D2331" w14:textId="77777777" w:rsidR="00453EE8" w:rsidRPr="00AB437E" w:rsidRDefault="00453EE8" w:rsidP="00453EE8">
      <w:pPr>
        <w:pStyle w:val="a5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37E">
        <w:rPr>
          <w:rFonts w:ascii="Times New Roman" w:hAnsi="Times New Roman"/>
          <w:sz w:val="24"/>
          <w:szCs w:val="24"/>
        </w:rPr>
        <w:t>Муниципальное бюджетное учреждение «Централизованная библиотечная система» Хасанского муниципального округа;</w:t>
      </w:r>
    </w:p>
    <w:p w14:paraId="7C1BED0F" w14:textId="77777777" w:rsidR="00453EE8" w:rsidRPr="00AB437E" w:rsidRDefault="00453EE8" w:rsidP="00453EE8">
      <w:pPr>
        <w:pStyle w:val="a5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37E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 дополнительного образования детей «Детская школа искусств п. Славянка» Хасанского муниципального округа;</w:t>
      </w:r>
    </w:p>
    <w:p w14:paraId="5662459E" w14:textId="77777777" w:rsidR="00453EE8" w:rsidRPr="00AB437E" w:rsidRDefault="00453EE8" w:rsidP="00453EE8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37E">
        <w:rPr>
          <w:rFonts w:ascii="Times New Roman" w:hAnsi="Times New Roman"/>
          <w:sz w:val="24"/>
          <w:szCs w:val="24"/>
        </w:rPr>
        <w:t>Муниципальное бюджетное учреждение «Культурно-досуговое объединение» Хасанского муниципального округа.</w:t>
      </w:r>
    </w:p>
    <w:p w14:paraId="1315B144" w14:textId="77777777" w:rsidR="00453EE8" w:rsidRPr="00893F21" w:rsidRDefault="00453EE8" w:rsidP="00453EE8">
      <w:pPr>
        <w:tabs>
          <w:tab w:val="left" w:pos="1560"/>
        </w:tabs>
        <w:spacing w:line="360" w:lineRule="auto"/>
        <w:ind w:firstLine="709"/>
        <w:rPr>
          <w:lang w:eastAsia="ru-RU"/>
        </w:rPr>
      </w:pPr>
    </w:p>
    <w:p w14:paraId="423E42A3" w14:textId="77777777" w:rsidR="00453EE8" w:rsidRDefault="00453EE8" w:rsidP="00453EE8">
      <w:pPr>
        <w:tabs>
          <w:tab w:val="left" w:pos="1134"/>
        </w:tabs>
        <w:spacing w:after="120"/>
        <w:ind w:firstLine="709"/>
        <w:jc w:val="both"/>
        <w:rPr>
          <w:sz w:val="24"/>
          <w:szCs w:val="24"/>
          <w:lang w:eastAsia="ru-RU"/>
        </w:rPr>
      </w:pPr>
      <w:r w:rsidRPr="00893F21">
        <w:rPr>
          <w:sz w:val="24"/>
          <w:szCs w:val="24"/>
          <w:lang w:eastAsia="ru-RU"/>
        </w:rPr>
        <w:t xml:space="preserve">Подведомственные муниципальному казенному учреждению «Управление образования Хасанского муниципального </w:t>
      </w:r>
      <w:r>
        <w:rPr>
          <w:sz w:val="24"/>
          <w:szCs w:val="24"/>
          <w:lang w:eastAsia="ru-RU"/>
        </w:rPr>
        <w:t>округа</w:t>
      </w:r>
      <w:r w:rsidRPr="00893F21">
        <w:rPr>
          <w:sz w:val="24"/>
          <w:szCs w:val="24"/>
          <w:lang w:eastAsia="ru-RU"/>
        </w:rPr>
        <w:t>» казенные и бюджетные учреждения:</w:t>
      </w:r>
    </w:p>
    <w:p w14:paraId="698F453F" w14:textId="77777777" w:rsidR="00453EE8" w:rsidRPr="008B6852" w:rsidRDefault="00453EE8" w:rsidP="00453EE8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8B6852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№1 пгт Славянка Хасанского муниципального округа»</w:t>
      </w:r>
      <w:r>
        <w:rPr>
          <w:rFonts w:ascii="Times New Roman" w:hAnsi="Times New Roman"/>
          <w:sz w:val="24"/>
          <w:szCs w:val="24"/>
        </w:rPr>
        <w:t>;</w:t>
      </w:r>
      <w:r w:rsidRPr="008B6852">
        <w:rPr>
          <w:rFonts w:ascii="Times New Roman" w:hAnsi="Times New Roman"/>
          <w:sz w:val="24"/>
          <w:szCs w:val="24"/>
        </w:rPr>
        <w:t xml:space="preserve"> </w:t>
      </w:r>
    </w:p>
    <w:p w14:paraId="38608084" w14:textId="77777777" w:rsidR="00453EE8" w:rsidRPr="008B6852" w:rsidRDefault="00453EE8" w:rsidP="00453EE8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8B6852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 2 пгт Славянка Хасанского муниципального округа»</w:t>
      </w:r>
      <w:r>
        <w:rPr>
          <w:rFonts w:ascii="Times New Roman" w:hAnsi="Times New Roman"/>
          <w:sz w:val="24"/>
          <w:szCs w:val="24"/>
        </w:rPr>
        <w:t>;</w:t>
      </w:r>
    </w:p>
    <w:p w14:paraId="692F20BE" w14:textId="77777777" w:rsidR="00453EE8" w:rsidRPr="008B6852" w:rsidRDefault="00453EE8" w:rsidP="00453EE8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8B6852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пгт Зарубино Хасанского муниципального округа»</w:t>
      </w:r>
      <w:r>
        <w:rPr>
          <w:rFonts w:ascii="Times New Roman" w:hAnsi="Times New Roman"/>
          <w:sz w:val="24"/>
          <w:szCs w:val="24"/>
        </w:rPr>
        <w:t>;</w:t>
      </w:r>
    </w:p>
    <w:p w14:paraId="5007FC3A" w14:textId="77777777" w:rsidR="00453EE8" w:rsidRPr="008B6852" w:rsidRDefault="00453EE8" w:rsidP="00453EE8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8B6852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пгт Краскино Хасанского муниципального округа»</w:t>
      </w:r>
      <w:r>
        <w:rPr>
          <w:rFonts w:ascii="Times New Roman" w:hAnsi="Times New Roman"/>
          <w:sz w:val="24"/>
          <w:szCs w:val="24"/>
        </w:rPr>
        <w:t>;</w:t>
      </w:r>
    </w:p>
    <w:p w14:paraId="5D6429CA" w14:textId="77777777" w:rsidR="00453EE8" w:rsidRPr="008B6852" w:rsidRDefault="00453EE8" w:rsidP="00453EE8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AC364A">
        <w:rPr>
          <w:rFonts w:ascii="Times New Roman" w:hAnsi="Times New Roman"/>
          <w:bCs/>
          <w:sz w:val="24"/>
          <w:szCs w:val="24"/>
        </w:rPr>
        <w:t>Муниципальное бюджетное общеобразовательное учреждение «Средняя общеобразовательная школа пгт Посьет Хасанского муниципального округа имени Героя Советского Союза майора Чернопятко Ивана Давидовича»</w:t>
      </w:r>
      <w:r>
        <w:rPr>
          <w:rFonts w:ascii="Times New Roman" w:hAnsi="Times New Roman"/>
          <w:sz w:val="24"/>
          <w:szCs w:val="24"/>
        </w:rPr>
        <w:t>;</w:t>
      </w:r>
    </w:p>
    <w:p w14:paraId="66A419B9" w14:textId="77777777" w:rsidR="00453EE8" w:rsidRPr="008B6852" w:rsidRDefault="00453EE8" w:rsidP="00453EE8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8B6852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пгт Приморский Хасанского муниципального округа»</w:t>
      </w:r>
      <w:r>
        <w:rPr>
          <w:rFonts w:ascii="Times New Roman" w:hAnsi="Times New Roman"/>
          <w:sz w:val="24"/>
          <w:szCs w:val="24"/>
        </w:rPr>
        <w:t>;</w:t>
      </w:r>
    </w:p>
    <w:p w14:paraId="407BCB43" w14:textId="77777777" w:rsidR="00453EE8" w:rsidRPr="008B6852" w:rsidRDefault="00453EE8" w:rsidP="00453EE8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AC364A">
        <w:rPr>
          <w:rFonts w:ascii="Times New Roman" w:hAnsi="Times New Roman"/>
          <w:bCs/>
          <w:sz w:val="24"/>
          <w:szCs w:val="24"/>
        </w:rPr>
        <w:t>Муниципальное бюджетное общеобразовательное учреждение «Средняя общеобразовательная школа пгт Хасан Хасанского муниципального округа имени Героя Советского Союза полковника Терешкина Петра Федоровича»</w:t>
      </w:r>
      <w:r>
        <w:rPr>
          <w:rFonts w:ascii="Times New Roman" w:hAnsi="Times New Roman"/>
          <w:sz w:val="24"/>
          <w:szCs w:val="24"/>
        </w:rPr>
        <w:t>;</w:t>
      </w:r>
    </w:p>
    <w:p w14:paraId="6831A93F" w14:textId="77777777" w:rsidR="00453EE8" w:rsidRPr="008B6852" w:rsidRDefault="00453EE8" w:rsidP="00453EE8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8B6852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№1 с. Барабаш Хасанского муниципального округа»</w:t>
      </w:r>
      <w:r>
        <w:rPr>
          <w:rFonts w:ascii="Times New Roman" w:hAnsi="Times New Roman"/>
          <w:sz w:val="24"/>
          <w:szCs w:val="24"/>
        </w:rPr>
        <w:t>;</w:t>
      </w:r>
    </w:p>
    <w:p w14:paraId="5436C2E8" w14:textId="77777777" w:rsidR="00453EE8" w:rsidRPr="008B6852" w:rsidRDefault="00453EE8" w:rsidP="00453EE8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8B6852">
        <w:rPr>
          <w:rFonts w:ascii="Times New Roman" w:hAnsi="Times New Roman"/>
          <w:sz w:val="24"/>
          <w:szCs w:val="24"/>
        </w:rPr>
        <w:lastRenderedPageBreak/>
        <w:t>Муниципальное бюджетное общеобразовательное учреждение «Средняя общеобразовательная школа №2 с. Барабаш Хасанского муниципального округа»</w:t>
      </w:r>
      <w:r>
        <w:rPr>
          <w:rFonts w:ascii="Times New Roman" w:hAnsi="Times New Roman"/>
          <w:sz w:val="24"/>
          <w:szCs w:val="24"/>
        </w:rPr>
        <w:t>;</w:t>
      </w:r>
    </w:p>
    <w:p w14:paraId="53E02322" w14:textId="77777777" w:rsidR="00453EE8" w:rsidRPr="008B6852" w:rsidRDefault="00453EE8" w:rsidP="00453EE8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8B6852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«Основная общеобразовательная школа с. Андреевка Хасанского муниципального округа»</w:t>
      </w:r>
      <w:r>
        <w:rPr>
          <w:rFonts w:ascii="Times New Roman" w:hAnsi="Times New Roman"/>
          <w:sz w:val="24"/>
          <w:szCs w:val="24"/>
        </w:rPr>
        <w:t>;</w:t>
      </w:r>
    </w:p>
    <w:p w14:paraId="58B0BBEC" w14:textId="77777777" w:rsidR="00453EE8" w:rsidRPr="008B6852" w:rsidRDefault="00453EE8" w:rsidP="00453EE8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8B6852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с. Безверхово Хасанского муниципального округа»</w:t>
      </w:r>
      <w:r>
        <w:rPr>
          <w:rFonts w:ascii="Times New Roman" w:hAnsi="Times New Roman"/>
          <w:sz w:val="24"/>
          <w:szCs w:val="24"/>
        </w:rPr>
        <w:t>;</w:t>
      </w:r>
    </w:p>
    <w:p w14:paraId="0F262E25" w14:textId="77777777" w:rsidR="00453EE8" w:rsidRPr="008B6852" w:rsidRDefault="00453EE8" w:rsidP="00453EE8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6852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«Центр развития ребенка – детский сад «Светлячок» пгт Славянка Хасанского муниципального округа»</w:t>
      </w:r>
      <w:r>
        <w:rPr>
          <w:rFonts w:ascii="Times New Roman" w:hAnsi="Times New Roman"/>
          <w:sz w:val="24"/>
          <w:szCs w:val="24"/>
        </w:rPr>
        <w:t>;</w:t>
      </w:r>
      <w:r w:rsidRPr="008B6852">
        <w:rPr>
          <w:rFonts w:ascii="Times New Roman" w:hAnsi="Times New Roman"/>
          <w:sz w:val="24"/>
          <w:szCs w:val="24"/>
        </w:rPr>
        <w:t xml:space="preserve"> </w:t>
      </w:r>
    </w:p>
    <w:p w14:paraId="46C4FA03" w14:textId="77777777" w:rsidR="00453EE8" w:rsidRPr="008B6852" w:rsidRDefault="00453EE8" w:rsidP="00453EE8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6852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«Центр развития ребенка – детский сад «Тополек» пгт Славянка Хасанского муниципального округа»</w:t>
      </w:r>
      <w:r>
        <w:rPr>
          <w:rFonts w:ascii="Times New Roman" w:hAnsi="Times New Roman"/>
          <w:sz w:val="24"/>
          <w:szCs w:val="24"/>
        </w:rPr>
        <w:t>;</w:t>
      </w:r>
    </w:p>
    <w:p w14:paraId="0DB82441" w14:textId="77777777" w:rsidR="00453EE8" w:rsidRPr="008B6852" w:rsidRDefault="00453EE8" w:rsidP="00453EE8">
      <w:pPr>
        <w:pStyle w:val="a5"/>
        <w:numPr>
          <w:ilvl w:val="0"/>
          <w:numId w:val="8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6852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«Центр развития ребенка – детский сад «Парус» пгт Славянка Хасанского муниципального округа»</w:t>
      </w:r>
    </w:p>
    <w:p w14:paraId="6C5378F3" w14:textId="77777777" w:rsidR="00453EE8" w:rsidRPr="008B6852" w:rsidRDefault="00453EE8" w:rsidP="00453EE8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6852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«Центр развития ребенка - детский сад «Рыбачок» пгт Зарубино Хасанского муниципального округа»</w:t>
      </w:r>
      <w:r>
        <w:rPr>
          <w:rFonts w:ascii="Times New Roman" w:hAnsi="Times New Roman"/>
          <w:sz w:val="24"/>
          <w:szCs w:val="24"/>
        </w:rPr>
        <w:t>;</w:t>
      </w:r>
    </w:p>
    <w:p w14:paraId="5953E9FA" w14:textId="77777777" w:rsidR="00453EE8" w:rsidRPr="008B6852" w:rsidRDefault="00453EE8" w:rsidP="00453EE8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6852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«Детский сад «Теремок» пгт Славянка Хасанского муниципального округа»</w:t>
      </w:r>
      <w:r>
        <w:rPr>
          <w:rFonts w:ascii="Times New Roman" w:hAnsi="Times New Roman"/>
          <w:sz w:val="24"/>
          <w:szCs w:val="24"/>
        </w:rPr>
        <w:t>;</w:t>
      </w:r>
    </w:p>
    <w:p w14:paraId="034404A6" w14:textId="77777777" w:rsidR="00453EE8" w:rsidRPr="008B6852" w:rsidRDefault="00453EE8" w:rsidP="00453EE8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6852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«Детский сад «Лучик» пгт Посьет Хасанского муниципального округа»</w:t>
      </w:r>
      <w:r>
        <w:rPr>
          <w:rFonts w:ascii="Times New Roman" w:hAnsi="Times New Roman"/>
          <w:sz w:val="24"/>
          <w:szCs w:val="24"/>
        </w:rPr>
        <w:t>;</w:t>
      </w:r>
    </w:p>
    <w:p w14:paraId="63730C33" w14:textId="77777777" w:rsidR="00453EE8" w:rsidRPr="008B6852" w:rsidRDefault="00453EE8" w:rsidP="00453EE8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6852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«Детский сад «Буратино» с. Барабаш Хасанского муниципального округа»</w:t>
      </w:r>
      <w:r>
        <w:rPr>
          <w:rFonts w:ascii="Times New Roman" w:hAnsi="Times New Roman"/>
          <w:sz w:val="24"/>
          <w:szCs w:val="24"/>
        </w:rPr>
        <w:t>;</w:t>
      </w:r>
    </w:p>
    <w:p w14:paraId="4FA7EDB3" w14:textId="77777777" w:rsidR="00453EE8" w:rsidRPr="008B6852" w:rsidRDefault="00453EE8" w:rsidP="00453EE8">
      <w:pPr>
        <w:pStyle w:val="a5"/>
        <w:numPr>
          <w:ilvl w:val="0"/>
          <w:numId w:val="8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6852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«Детский сад «Колокольчик» пгт Краскино Хасанского муниципального округа»</w:t>
      </w:r>
      <w:r>
        <w:rPr>
          <w:rFonts w:ascii="Times New Roman" w:hAnsi="Times New Roman"/>
          <w:sz w:val="24"/>
          <w:szCs w:val="24"/>
        </w:rPr>
        <w:t>;</w:t>
      </w:r>
    </w:p>
    <w:p w14:paraId="7856CF74" w14:textId="77777777" w:rsidR="00453EE8" w:rsidRPr="008B6852" w:rsidRDefault="00453EE8" w:rsidP="00453EE8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6852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«Детский сад «Солнышко» с. Безверхово Хасанского муниципального округа»</w:t>
      </w:r>
      <w:r>
        <w:rPr>
          <w:rFonts w:ascii="Times New Roman" w:hAnsi="Times New Roman"/>
          <w:sz w:val="24"/>
          <w:szCs w:val="24"/>
        </w:rPr>
        <w:t>;</w:t>
      </w:r>
    </w:p>
    <w:p w14:paraId="356196C4" w14:textId="77777777" w:rsidR="00453EE8" w:rsidRPr="008B6852" w:rsidRDefault="00453EE8" w:rsidP="00453EE8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6852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«Детский сад «Малышок» с. Андреевка Хасанского муниципального округа»</w:t>
      </w:r>
      <w:r>
        <w:rPr>
          <w:rFonts w:ascii="Times New Roman" w:hAnsi="Times New Roman"/>
          <w:sz w:val="24"/>
          <w:szCs w:val="24"/>
        </w:rPr>
        <w:t>;</w:t>
      </w:r>
    </w:p>
    <w:p w14:paraId="7BE1C054" w14:textId="77777777" w:rsidR="00453EE8" w:rsidRPr="008B6852" w:rsidRDefault="00453EE8" w:rsidP="00453EE8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6852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«Детский сад «Березка» с. Цуканово Хасанского муниципального округа»</w:t>
      </w:r>
      <w:r>
        <w:rPr>
          <w:rFonts w:ascii="Times New Roman" w:hAnsi="Times New Roman"/>
          <w:sz w:val="24"/>
          <w:szCs w:val="24"/>
        </w:rPr>
        <w:t>;</w:t>
      </w:r>
    </w:p>
    <w:p w14:paraId="1E9C62A2" w14:textId="77777777" w:rsidR="00453EE8" w:rsidRPr="008B6852" w:rsidRDefault="00453EE8" w:rsidP="00453EE8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6852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 «Детский оздоровительно-образовательный центр Хасанского муниципального округа»</w:t>
      </w:r>
      <w:r w:rsidR="002635B7">
        <w:rPr>
          <w:rFonts w:ascii="Times New Roman" w:hAnsi="Times New Roman"/>
          <w:sz w:val="24"/>
          <w:szCs w:val="24"/>
        </w:rPr>
        <w:t>.</w:t>
      </w:r>
    </w:p>
    <w:p w14:paraId="7080AE1A" w14:textId="77777777" w:rsidR="00453EE8" w:rsidRPr="00893F21" w:rsidRDefault="00453EE8" w:rsidP="00453EE8">
      <w:pPr>
        <w:tabs>
          <w:tab w:val="left" w:pos="1134"/>
        </w:tabs>
        <w:spacing w:after="120"/>
        <w:ind w:firstLine="709"/>
        <w:jc w:val="both"/>
        <w:rPr>
          <w:sz w:val="24"/>
          <w:szCs w:val="24"/>
          <w:lang w:eastAsia="ru-RU"/>
        </w:rPr>
      </w:pPr>
    </w:p>
    <w:p w14:paraId="13A3FFB4" w14:textId="77777777" w:rsidR="00453EE8" w:rsidRPr="00893F21" w:rsidRDefault="00453EE8" w:rsidP="005E17E2">
      <w:pPr>
        <w:pStyle w:val="Style7"/>
        <w:ind w:left="5670"/>
      </w:pPr>
    </w:p>
    <w:sectPr w:rsidR="00453EE8" w:rsidRPr="00893F21" w:rsidSect="005E640D">
      <w:pgSz w:w="11906" w:h="16838" w:code="9"/>
      <w:pgMar w:top="1134" w:right="6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3F523" w14:textId="77777777" w:rsidR="00BC6245" w:rsidRDefault="00BC6245" w:rsidP="00E63BF2">
      <w:r>
        <w:separator/>
      </w:r>
    </w:p>
  </w:endnote>
  <w:endnote w:type="continuationSeparator" w:id="0">
    <w:p w14:paraId="152BB4FC" w14:textId="77777777" w:rsidR="00BC6245" w:rsidRDefault="00BC6245" w:rsidP="00E6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BA807" w14:textId="77777777" w:rsidR="00BC6245" w:rsidRDefault="00BC6245" w:rsidP="00E63BF2">
      <w:r>
        <w:separator/>
      </w:r>
    </w:p>
  </w:footnote>
  <w:footnote w:type="continuationSeparator" w:id="0">
    <w:p w14:paraId="03E1F63E" w14:textId="77777777" w:rsidR="00BC6245" w:rsidRDefault="00BC6245" w:rsidP="00E63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07054"/>
    <w:multiLevelType w:val="hybridMultilevel"/>
    <w:tmpl w:val="0E624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A1481"/>
    <w:multiLevelType w:val="hybridMultilevel"/>
    <w:tmpl w:val="8292C4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671DC"/>
    <w:multiLevelType w:val="hybridMultilevel"/>
    <w:tmpl w:val="36C45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F7C69"/>
    <w:multiLevelType w:val="hybridMultilevel"/>
    <w:tmpl w:val="36C45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072C1"/>
    <w:multiLevelType w:val="hybridMultilevel"/>
    <w:tmpl w:val="3BC0A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C0F9E"/>
    <w:multiLevelType w:val="hybridMultilevel"/>
    <w:tmpl w:val="D1507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85324"/>
    <w:multiLevelType w:val="hybridMultilevel"/>
    <w:tmpl w:val="86D631CC"/>
    <w:lvl w:ilvl="0" w:tplc="C41014A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E1EBE"/>
    <w:multiLevelType w:val="hybridMultilevel"/>
    <w:tmpl w:val="400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239A7"/>
    <w:multiLevelType w:val="multilevel"/>
    <w:tmpl w:val="291A4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7A9215F0"/>
    <w:multiLevelType w:val="hybridMultilevel"/>
    <w:tmpl w:val="BFA81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165396">
    <w:abstractNumId w:val="8"/>
    <w:lvlOverride w:ilvl="0">
      <w:startOverride w:val="1"/>
    </w:lvlOverride>
  </w:num>
  <w:num w:numId="2" w16cid:durableId="699744100">
    <w:abstractNumId w:val="0"/>
  </w:num>
  <w:num w:numId="3" w16cid:durableId="64575757">
    <w:abstractNumId w:val="1"/>
  </w:num>
  <w:num w:numId="4" w16cid:durableId="1414355476">
    <w:abstractNumId w:val="9"/>
  </w:num>
  <w:num w:numId="5" w16cid:durableId="1002507553">
    <w:abstractNumId w:val="5"/>
  </w:num>
  <w:num w:numId="6" w16cid:durableId="495805354">
    <w:abstractNumId w:val="7"/>
  </w:num>
  <w:num w:numId="7" w16cid:durableId="469900856">
    <w:abstractNumId w:val="2"/>
  </w:num>
  <w:num w:numId="8" w16cid:durableId="1762027967">
    <w:abstractNumId w:val="4"/>
  </w:num>
  <w:num w:numId="9" w16cid:durableId="1412777398">
    <w:abstractNumId w:val="3"/>
  </w:num>
  <w:num w:numId="10" w16cid:durableId="14152026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A9F"/>
    <w:rsid w:val="00001991"/>
    <w:rsid w:val="00003556"/>
    <w:rsid w:val="000035C0"/>
    <w:rsid w:val="000038E9"/>
    <w:rsid w:val="00003900"/>
    <w:rsid w:val="0000467D"/>
    <w:rsid w:val="00005830"/>
    <w:rsid w:val="00005B89"/>
    <w:rsid w:val="00014318"/>
    <w:rsid w:val="00017907"/>
    <w:rsid w:val="00020BC0"/>
    <w:rsid w:val="00022A9D"/>
    <w:rsid w:val="00023A68"/>
    <w:rsid w:val="00024368"/>
    <w:rsid w:val="00025404"/>
    <w:rsid w:val="000274A2"/>
    <w:rsid w:val="00030D5B"/>
    <w:rsid w:val="000310B1"/>
    <w:rsid w:val="0004067E"/>
    <w:rsid w:val="00042863"/>
    <w:rsid w:val="00045F47"/>
    <w:rsid w:val="000471C7"/>
    <w:rsid w:val="000475CD"/>
    <w:rsid w:val="00047B9F"/>
    <w:rsid w:val="00047C65"/>
    <w:rsid w:val="00050073"/>
    <w:rsid w:val="00050FC9"/>
    <w:rsid w:val="000527ED"/>
    <w:rsid w:val="00054161"/>
    <w:rsid w:val="00054F47"/>
    <w:rsid w:val="00055BEB"/>
    <w:rsid w:val="00055E75"/>
    <w:rsid w:val="0006201D"/>
    <w:rsid w:val="00063EEC"/>
    <w:rsid w:val="0006444D"/>
    <w:rsid w:val="0006458B"/>
    <w:rsid w:val="00065805"/>
    <w:rsid w:val="00065D24"/>
    <w:rsid w:val="00067BE2"/>
    <w:rsid w:val="0007061C"/>
    <w:rsid w:val="00072482"/>
    <w:rsid w:val="00080127"/>
    <w:rsid w:val="00080671"/>
    <w:rsid w:val="00081F90"/>
    <w:rsid w:val="00084993"/>
    <w:rsid w:val="000856DE"/>
    <w:rsid w:val="000873FE"/>
    <w:rsid w:val="00090050"/>
    <w:rsid w:val="00093711"/>
    <w:rsid w:val="00093F18"/>
    <w:rsid w:val="00095128"/>
    <w:rsid w:val="000951A4"/>
    <w:rsid w:val="00095335"/>
    <w:rsid w:val="00095555"/>
    <w:rsid w:val="000966A2"/>
    <w:rsid w:val="00096F9C"/>
    <w:rsid w:val="000A0E57"/>
    <w:rsid w:val="000A0F68"/>
    <w:rsid w:val="000A230A"/>
    <w:rsid w:val="000A354E"/>
    <w:rsid w:val="000A77D3"/>
    <w:rsid w:val="000A7B33"/>
    <w:rsid w:val="000B06C3"/>
    <w:rsid w:val="000B0AD0"/>
    <w:rsid w:val="000B292A"/>
    <w:rsid w:val="000B3A32"/>
    <w:rsid w:val="000B5C14"/>
    <w:rsid w:val="000B6F8A"/>
    <w:rsid w:val="000B7B15"/>
    <w:rsid w:val="000C02DB"/>
    <w:rsid w:val="000C08C5"/>
    <w:rsid w:val="000C185F"/>
    <w:rsid w:val="000C288A"/>
    <w:rsid w:val="000C3F42"/>
    <w:rsid w:val="000C50D8"/>
    <w:rsid w:val="000D0383"/>
    <w:rsid w:val="000D2048"/>
    <w:rsid w:val="000D35DA"/>
    <w:rsid w:val="000D3D6D"/>
    <w:rsid w:val="000D7A9B"/>
    <w:rsid w:val="000E0AC6"/>
    <w:rsid w:val="000E189B"/>
    <w:rsid w:val="000E1CB1"/>
    <w:rsid w:val="000E22C7"/>
    <w:rsid w:val="000E41DD"/>
    <w:rsid w:val="000E48D8"/>
    <w:rsid w:val="000E55A1"/>
    <w:rsid w:val="000E69E6"/>
    <w:rsid w:val="000F116C"/>
    <w:rsid w:val="000F1658"/>
    <w:rsid w:val="000F253B"/>
    <w:rsid w:val="000F4319"/>
    <w:rsid w:val="000F4B82"/>
    <w:rsid w:val="000F713A"/>
    <w:rsid w:val="0010039A"/>
    <w:rsid w:val="001005AD"/>
    <w:rsid w:val="0010062E"/>
    <w:rsid w:val="00100C27"/>
    <w:rsid w:val="00100FF0"/>
    <w:rsid w:val="00102FB8"/>
    <w:rsid w:val="001034C4"/>
    <w:rsid w:val="001069F8"/>
    <w:rsid w:val="00111C16"/>
    <w:rsid w:val="0011212F"/>
    <w:rsid w:val="001125D4"/>
    <w:rsid w:val="00112AC9"/>
    <w:rsid w:val="00113747"/>
    <w:rsid w:val="00114BA5"/>
    <w:rsid w:val="00117959"/>
    <w:rsid w:val="00121EF5"/>
    <w:rsid w:val="0012304D"/>
    <w:rsid w:val="001236A0"/>
    <w:rsid w:val="00126316"/>
    <w:rsid w:val="001264B6"/>
    <w:rsid w:val="00127C34"/>
    <w:rsid w:val="00131823"/>
    <w:rsid w:val="001344A6"/>
    <w:rsid w:val="00136630"/>
    <w:rsid w:val="001366F6"/>
    <w:rsid w:val="00137AF6"/>
    <w:rsid w:val="00137EC9"/>
    <w:rsid w:val="00140496"/>
    <w:rsid w:val="001441B1"/>
    <w:rsid w:val="00145DFB"/>
    <w:rsid w:val="00150156"/>
    <w:rsid w:val="001507E3"/>
    <w:rsid w:val="0015292E"/>
    <w:rsid w:val="00156A52"/>
    <w:rsid w:val="0016046A"/>
    <w:rsid w:val="001610BC"/>
    <w:rsid w:val="00164CF0"/>
    <w:rsid w:val="00166176"/>
    <w:rsid w:val="00170D9B"/>
    <w:rsid w:val="0017123A"/>
    <w:rsid w:val="00171A27"/>
    <w:rsid w:val="00172950"/>
    <w:rsid w:val="00172F7D"/>
    <w:rsid w:val="00176ED7"/>
    <w:rsid w:val="00177EDF"/>
    <w:rsid w:val="001816FA"/>
    <w:rsid w:val="001828E9"/>
    <w:rsid w:val="0018295D"/>
    <w:rsid w:val="00182969"/>
    <w:rsid w:val="00182CE4"/>
    <w:rsid w:val="001833A0"/>
    <w:rsid w:val="00183A1B"/>
    <w:rsid w:val="0018437D"/>
    <w:rsid w:val="00184488"/>
    <w:rsid w:val="001879C1"/>
    <w:rsid w:val="00187AF3"/>
    <w:rsid w:val="00187D67"/>
    <w:rsid w:val="00190471"/>
    <w:rsid w:val="00193713"/>
    <w:rsid w:val="001977B0"/>
    <w:rsid w:val="001A13FE"/>
    <w:rsid w:val="001A1F8A"/>
    <w:rsid w:val="001A219E"/>
    <w:rsid w:val="001A40E4"/>
    <w:rsid w:val="001A52B9"/>
    <w:rsid w:val="001A590F"/>
    <w:rsid w:val="001A6731"/>
    <w:rsid w:val="001A6D53"/>
    <w:rsid w:val="001A73D8"/>
    <w:rsid w:val="001A78B7"/>
    <w:rsid w:val="001B030D"/>
    <w:rsid w:val="001B0324"/>
    <w:rsid w:val="001B182D"/>
    <w:rsid w:val="001B38FB"/>
    <w:rsid w:val="001B40B0"/>
    <w:rsid w:val="001B517A"/>
    <w:rsid w:val="001B6FC7"/>
    <w:rsid w:val="001C05BE"/>
    <w:rsid w:val="001C40F0"/>
    <w:rsid w:val="001C5558"/>
    <w:rsid w:val="001D0EF0"/>
    <w:rsid w:val="001D3C2C"/>
    <w:rsid w:val="001D4793"/>
    <w:rsid w:val="001D4BA9"/>
    <w:rsid w:val="001D625B"/>
    <w:rsid w:val="001D63CD"/>
    <w:rsid w:val="001D6B76"/>
    <w:rsid w:val="001D6DD8"/>
    <w:rsid w:val="001D6EA8"/>
    <w:rsid w:val="001D7297"/>
    <w:rsid w:val="001E09E7"/>
    <w:rsid w:val="001E18F3"/>
    <w:rsid w:val="001E2AA2"/>
    <w:rsid w:val="001E6E43"/>
    <w:rsid w:val="001E7B92"/>
    <w:rsid w:val="001F1087"/>
    <w:rsid w:val="001F29AF"/>
    <w:rsid w:val="001F2FDA"/>
    <w:rsid w:val="001F30A7"/>
    <w:rsid w:val="001F5BBE"/>
    <w:rsid w:val="001F6992"/>
    <w:rsid w:val="001F6D73"/>
    <w:rsid w:val="00204BC7"/>
    <w:rsid w:val="00206E09"/>
    <w:rsid w:val="0021310D"/>
    <w:rsid w:val="0021344C"/>
    <w:rsid w:val="00214012"/>
    <w:rsid w:val="00215871"/>
    <w:rsid w:val="00220BE7"/>
    <w:rsid w:val="002219A7"/>
    <w:rsid w:val="00221DAC"/>
    <w:rsid w:val="00222D62"/>
    <w:rsid w:val="002269BF"/>
    <w:rsid w:val="00226B91"/>
    <w:rsid w:val="00230854"/>
    <w:rsid w:val="00232441"/>
    <w:rsid w:val="0023266F"/>
    <w:rsid w:val="00232FF2"/>
    <w:rsid w:val="00233847"/>
    <w:rsid w:val="00235889"/>
    <w:rsid w:val="00240E90"/>
    <w:rsid w:val="0024280A"/>
    <w:rsid w:val="002451BD"/>
    <w:rsid w:val="0024672B"/>
    <w:rsid w:val="00247E30"/>
    <w:rsid w:val="00250917"/>
    <w:rsid w:val="00250B9B"/>
    <w:rsid w:val="0025126D"/>
    <w:rsid w:val="00251BB5"/>
    <w:rsid w:val="00254D50"/>
    <w:rsid w:val="002550A0"/>
    <w:rsid w:val="00255332"/>
    <w:rsid w:val="00255AC3"/>
    <w:rsid w:val="00257F1C"/>
    <w:rsid w:val="00260079"/>
    <w:rsid w:val="00261585"/>
    <w:rsid w:val="00262017"/>
    <w:rsid w:val="002635B7"/>
    <w:rsid w:val="00263961"/>
    <w:rsid w:val="0026516B"/>
    <w:rsid w:val="00266084"/>
    <w:rsid w:val="002672E5"/>
    <w:rsid w:val="0027281D"/>
    <w:rsid w:val="0027574C"/>
    <w:rsid w:val="00276117"/>
    <w:rsid w:val="002771B8"/>
    <w:rsid w:val="00280187"/>
    <w:rsid w:val="002810AA"/>
    <w:rsid w:val="002845B0"/>
    <w:rsid w:val="002845D2"/>
    <w:rsid w:val="00285128"/>
    <w:rsid w:val="0029205C"/>
    <w:rsid w:val="00293384"/>
    <w:rsid w:val="00296C2C"/>
    <w:rsid w:val="002A03FE"/>
    <w:rsid w:val="002A0DD1"/>
    <w:rsid w:val="002A22F9"/>
    <w:rsid w:val="002A59A6"/>
    <w:rsid w:val="002A7158"/>
    <w:rsid w:val="002B1D8C"/>
    <w:rsid w:val="002B1DC1"/>
    <w:rsid w:val="002B33C6"/>
    <w:rsid w:val="002B5162"/>
    <w:rsid w:val="002B6853"/>
    <w:rsid w:val="002B76B3"/>
    <w:rsid w:val="002C06A5"/>
    <w:rsid w:val="002C0CC3"/>
    <w:rsid w:val="002C5697"/>
    <w:rsid w:val="002C6569"/>
    <w:rsid w:val="002C7CFB"/>
    <w:rsid w:val="002D10D1"/>
    <w:rsid w:val="002D31F6"/>
    <w:rsid w:val="002D41C5"/>
    <w:rsid w:val="002D567A"/>
    <w:rsid w:val="002D6070"/>
    <w:rsid w:val="002D65E0"/>
    <w:rsid w:val="002D6D28"/>
    <w:rsid w:val="002D7773"/>
    <w:rsid w:val="002D7D30"/>
    <w:rsid w:val="002E0046"/>
    <w:rsid w:val="002E05D8"/>
    <w:rsid w:val="002E0D66"/>
    <w:rsid w:val="002E1251"/>
    <w:rsid w:val="002E5162"/>
    <w:rsid w:val="002E602A"/>
    <w:rsid w:val="002E632A"/>
    <w:rsid w:val="002F21F5"/>
    <w:rsid w:val="002F22E2"/>
    <w:rsid w:val="002F3972"/>
    <w:rsid w:val="002F4159"/>
    <w:rsid w:val="003048B5"/>
    <w:rsid w:val="0031268F"/>
    <w:rsid w:val="003138CF"/>
    <w:rsid w:val="003139E7"/>
    <w:rsid w:val="003141BB"/>
    <w:rsid w:val="003141EE"/>
    <w:rsid w:val="00316237"/>
    <w:rsid w:val="0032008E"/>
    <w:rsid w:val="00320CD3"/>
    <w:rsid w:val="003228B5"/>
    <w:rsid w:val="0033065B"/>
    <w:rsid w:val="00330D95"/>
    <w:rsid w:val="00331EA1"/>
    <w:rsid w:val="003335B7"/>
    <w:rsid w:val="00340559"/>
    <w:rsid w:val="00341545"/>
    <w:rsid w:val="0034249B"/>
    <w:rsid w:val="00342ECE"/>
    <w:rsid w:val="003461D6"/>
    <w:rsid w:val="0034768B"/>
    <w:rsid w:val="00350707"/>
    <w:rsid w:val="003517CF"/>
    <w:rsid w:val="00352C78"/>
    <w:rsid w:val="0035520B"/>
    <w:rsid w:val="003575D6"/>
    <w:rsid w:val="003576B6"/>
    <w:rsid w:val="00364C8E"/>
    <w:rsid w:val="00365423"/>
    <w:rsid w:val="0036567A"/>
    <w:rsid w:val="00367463"/>
    <w:rsid w:val="00367A9F"/>
    <w:rsid w:val="00367D7C"/>
    <w:rsid w:val="00370797"/>
    <w:rsid w:val="00371091"/>
    <w:rsid w:val="00371BBD"/>
    <w:rsid w:val="0037292C"/>
    <w:rsid w:val="00374C07"/>
    <w:rsid w:val="00377376"/>
    <w:rsid w:val="00377B75"/>
    <w:rsid w:val="0038058A"/>
    <w:rsid w:val="00382F0A"/>
    <w:rsid w:val="00385245"/>
    <w:rsid w:val="003867B1"/>
    <w:rsid w:val="00390107"/>
    <w:rsid w:val="00391133"/>
    <w:rsid w:val="0039274B"/>
    <w:rsid w:val="00393B4E"/>
    <w:rsid w:val="00393DED"/>
    <w:rsid w:val="003946DB"/>
    <w:rsid w:val="0039640F"/>
    <w:rsid w:val="0039692B"/>
    <w:rsid w:val="003973F6"/>
    <w:rsid w:val="00397EB2"/>
    <w:rsid w:val="003A0BBD"/>
    <w:rsid w:val="003A2FAF"/>
    <w:rsid w:val="003A3B4B"/>
    <w:rsid w:val="003A5789"/>
    <w:rsid w:val="003A7A23"/>
    <w:rsid w:val="003B44EB"/>
    <w:rsid w:val="003B5497"/>
    <w:rsid w:val="003B585B"/>
    <w:rsid w:val="003B7591"/>
    <w:rsid w:val="003C0765"/>
    <w:rsid w:val="003C21E1"/>
    <w:rsid w:val="003C78F4"/>
    <w:rsid w:val="003D12D6"/>
    <w:rsid w:val="003D1BA2"/>
    <w:rsid w:val="003D1EAD"/>
    <w:rsid w:val="003D62E9"/>
    <w:rsid w:val="003E0952"/>
    <w:rsid w:val="003E0B9B"/>
    <w:rsid w:val="003E1D8E"/>
    <w:rsid w:val="003E22A1"/>
    <w:rsid w:val="003E30CD"/>
    <w:rsid w:val="003F0842"/>
    <w:rsid w:val="003F1FC1"/>
    <w:rsid w:val="003F2493"/>
    <w:rsid w:val="003F3DD3"/>
    <w:rsid w:val="003F455A"/>
    <w:rsid w:val="003F49CB"/>
    <w:rsid w:val="003F50C6"/>
    <w:rsid w:val="004025CA"/>
    <w:rsid w:val="00403D90"/>
    <w:rsid w:val="00404C0B"/>
    <w:rsid w:val="00411EAE"/>
    <w:rsid w:val="00413ECF"/>
    <w:rsid w:val="004163EF"/>
    <w:rsid w:val="00416C31"/>
    <w:rsid w:val="00416DCF"/>
    <w:rsid w:val="00416FE5"/>
    <w:rsid w:val="00417BFB"/>
    <w:rsid w:val="004215A3"/>
    <w:rsid w:val="00421721"/>
    <w:rsid w:val="004239B2"/>
    <w:rsid w:val="00424A7B"/>
    <w:rsid w:val="00427A1F"/>
    <w:rsid w:val="00427EAE"/>
    <w:rsid w:val="00427EC3"/>
    <w:rsid w:val="00430095"/>
    <w:rsid w:val="00431FE9"/>
    <w:rsid w:val="004321A7"/>
    <w:rsid w:val="0043262B"/>
    <w:rsid w:val="00434854"/>
    <w:rsid w:val="00435622"/>
    <w:rsid w:val="004368D2"/>
    <w:rsid w:val="00436EFC"/>
    <w:rsid w:val="00437FDE"/>
    <w:rsid w:val="00443A9B"/>
    <w:rsid w:val="00447F02"/>
    <w:rsid w:val="00452EF4"/>
    <w:rsid w:val="00453EE8"/>
    <w:rsid w:val="00457609"/>
    <w:rsid w:val="00457BF2"/>
    <w:rsid w:val="00460231"/>
    <w:rsid w:val="004604BA"/>
    <w:rsid w:val="004613A1"/>
    <w:rsid w:val="004615FA"/>
    <w:rsid w:val="00461B4D"/>
    <w:rsid w:val="0046246D"/>
    <w:rsid w:val="00463337"/>
    <w:rsid w:val="00465C13"/>
    <w:rsid w:val="0047118F"/>
    <w:rsid w:val="004713E4"/>
    <w:rsid w:val="00471582"/>
    <w:rsid w:val="0047176B"/>
    <w:rsid w:val="0047183D"/>
    <w:rsid w:val="00472757"/>
    <w:rsid w:val="00473D75"/>
    <w:rsid w:val="0047489D"/>
    <w:rsid w:val="00474999"/>
    <w:rsid w:val="00474EAE"/>
    <w:rsid w:val="00476B00"/>
    <w:rsid w:val="0048051F"/>
    <w:rsid w:val="00485B6F"/>
    <w:rsid w:val="004873BE"/>
    <w:rsid w:val="00492145"/>
    <w:rsid w:val="00492C05"/>
    <w:rsid w:val="0049355D"/>
    <w:rsid w:val="0049358D"/>
    <w:rsid w:val="004935F5"/>
    <w:rsid w:val="00493CC9"/>
    <w:rsid w:val="00495A21"/>
    <w:rsid w:val="00496680"/>
    <w:rsid w:val="004973E0"/>
    <w:rsid w:val="0049743B"/>
    <w:rsid w:val="004A0C96"/>
    <w:rsid w:val="004A148B"/>
    <w:rsid w:val="004A2110"/>
    <w:rsid w:val="004A2621"/>
    <w:rsid w:val="004A2A9E"/>
    <w:rsid w:val="004A31C4"/>
    <w:rsid w:val="004A5B80"/>
    <w:rsid w:val="004A633E"/>
    <w:rsid w:val="004B1856"/>
    <w:rsid w:val="004B4EC1"/>
    <w:rsid w:val="004B5676"/>
    <w:rsid w:val="004B659A"/>
    <w:rsid w:val="004B6AD5"/>
    <w:rsid w:val="004B7F84"/>
    <w:rsid w:val="004C18A2"/>
    <w:rsid w:val="004C2386"/>
    <w:rsid w:val="004C7153"/>
    <w:rsid w:val="004D1ACB"/>
    <w:rsid w:val="004D342A"/>
    <w:rsid w:val="004D3FAF"/>
    <w:rsid w:val="004D4FA9"/>
    <w:rsid w:val="004D503D"/>
    <w:rsid w:val="004E0575"/>
    <w:rsid w:val="004E3F0D"/>
    <w:rsid w:val="004E42F6"/>
    <w:rsid w:val="004E71AD"/>
    <w:rsid w:val="004F07E4"/>
    <w:rsid w:val="004F1CFC"/>
    <w:rsid w:val="004F4A84"/>
    <w:rsid w:val="004F5703"/>
    <w:rsid w:val="004F60BC"/>
    <w:rsid w:val="004F7F9A"/>
    <w:rsid w:val="00502246"/>
    <w:rsid w:val="005027D0"/>
    <w:rsid w:val="00502835"/>
    <w:rsid w:val="00502D70"/>
    <w:rsid w:val="005039D3"/>
    <w:rsid w:val="00503FBE"/>
    <w:rsid w:val="005048CD"/>
    <w:rsid w:val="005066FE"/>
    <w:rsid w:val="0050678C"/>
    <w:rsid w:val="00510528"/>
    <w:rsid w:val="005135EB"/>
    <w:rsid w:val="0051432D"/>
    <w:rsid w:val="005146A7"/>
    <w:rsid w:val="00515924"/>
    <w:rsid w:val="00515CE0"/>
    <w:rsid w:val="00516D87"/>
    <w:rsid w:val="00523002"/>
    <w:rsid w:val="00524C26"/>
    <w:rsid w:val="00524F91"/>
    <w:rsid w:val="00525C4D"/>
    <w:rsid w:val="00527476"/>
    <w:rsid w:val="00527BBE"/>
    <w:rsid w:val="00530814"/>
    <w:rsid w:val="00530C95"/>
    <w:rsid w:val="00533252"/>
    <w:rsid w:val="0053332D"/>
    <w:rsid w:val="005347CE"/>
    <w:rsid w:val="005357EF"/>
    <w:rsid w:val="005358FF"/>
    <w:rsid w:val="005443E4"/>
    <w:rsid w:val="00544B3D"/>
    <w:rsid w:val="00544C00"/>
    <w:rsid w:val="0054501E"/>
    <w:rsid w:val="00550597"/>
    <w:rsid w:val="00550A27"/>
    <w:rsid w:val="00550BFE"/>
    <w:rsid w:val="0055152F"/>
    <w:rsid w:val="005525D8"/>
    <w:rsid w:val="00552E70"/>
    <w:rsid w:val="00553614"/>
    <w:rsid w:val="00553EE9"/>
    <w:rsid w:val="005540D0"/>
    <w:rsid w:val="005545B3"/>
    <w:rsid w:val="0055497D"/>
    <w:rsid w:val="00554CE7"/>
    <w:rsid w:val="0055655A"/>
    <w:rsid w:val="00556FF6"/>
    <w:rsid w:val="00557002"/>
    <w:rsid w:val="005610D5"/>
    <w:rsid w:val="0056135C"/>
    <w:rsid w:val="00561936"/>
    <w:rsid w:val="00563D4F"/>
    <w:rsid w:val="00563FC1"/>
    <w:rsid w:val="00566C2E"/>
    <w:rsid w:val="00567CD5"/>
    <w:rsid w:val="00567EDA"/>
    <w:rsid w:val="00567F46"/>
    <w:rsid w:val="00571A03"/>
    <w:rsid w:val="005734F7"/>
    <w:rsid w:val="00574BBD"/>
    <w:rsid w:val="00575153"/>
    <w:rsid w:val="00577443"/>
    <w:rsid w:val="00577CCA"/>
    <w:rsid w:val="005801F5"/>
    <w:rsid w:val="00581C5D"/>
    <w:rsid w:val="0058345D"/>
    <w:rsid w:val="00583674"/>
    <w:rsid w:val="00583FB5"/>
    <w:rsid w:val="00584118"/>
    <w:rsid w:val="00584DEC"/>
    <w:rsid w:val="0058541F"/>
    <w:rsid w:val="00586996"/>
    <w:rsid w:val="00586D53"/>
    <w:rsid w:val="005911F7"/>
    <w:rsid w:val="005924BF"/>
    <w:rsid w:val="0059283B"/>
    <w:rsid w:val="00593358"/>
    <w:rsid w:val="0059462F"/>
    <w:rsid w:val="00595B98"/>
    <w:rsid w:val="0059605F"/>
    <w:rsid w:val="0059657F"/>
    <w:rsid w:val="005965AF"/>
    <w:rsid w:val="005967C6"/>
    <w:rsid w:val="00597904"/>
    <w:rsid w:val="005A07DF"/>
    <w:rsid w:val="005A085B"/>
    <w:rsid w:val="005A1980"/>
    <w:rsid w:val="005A2132"/>
    <w:rsid w:val="005A5C26"/>
    <w:rsid w:val="005A7402"/>
    <w:rsid w:val="005A771D"/>
    <w:rsid w:val="005A7895"/>
    <w:rsid w:val="005B0A61"/>
    <w:rsid w:val="005B0BD8"/>
    <w:rsid w:val="005B145B"/>
    <w:rsid w:val="005B3C3B"/>
    <w:rsid w:val="005B3F4F"/>
    <w:rsid w:val="005B61C2"/>
    <w:rsid w:val="005B6835"/>
    <w:rsid w:val="005B6CE3"/>
    <w:rsid w:val="005B702A"/>
    <w:rsid w:val="005B72D1"/>
    <w:rsid w:val="005C3218"/>
    <w:rsid w:val="005C35FC"/>
    <w:rsid w:val="005C39C4"/>
    <w:rsid w:val="005C40C5"/>
    <w:rsid w:val="005C79C7"/>
    <w:rsid w:val="005D0EB8"/>
    <w:rsid w:val="005D1A86"/>
    <w:rsid w:val="005D1F71"/>
    <w:rsid w:val="005D503B"/>
    <w:rsid w:val="005D558B"/>
    <w:rsid w:val="005D5ACB"/>
    <w:rsid w:val="005E15B0"/>
    <w:rsid w:val="005E17E2"/>
    <w:rsid w:val="005E17F1"/>
    <w:rsid w:val="005E2436"/>
    <w:rsid w:val="005E254F"/>
    <w:rsid w:val="005E27EA"/>
    <w:rsid w:val="005E2EE6"/>
    <w:rsid w:val="005E3086"/>
    <w:rsid w:val="005E455C"/>
    <w:rsid w:val="005E4610"/>
    <w:rsid w:val="005E5DE6"/>
    <w:rsid w:val="005E640D"/>
    <w:rsid w:val="005E6EB5"/>
    <w:rsid w:val="005F5877"/>
    <w:rsid w:val="005F6A7E"/>
    <w:rsid w:val="005F7C91"/>
    <w:rsid w:val="00602412"/>
    <w:rsid w:val="00604E99"/>
    <w:rsid w:val="00612ECA"/>
    <w:rsid w:val="0061421B"/>
    <w:rsid w:val="00616263"/>
    <w:rsid w:val="00621195"/>
    <w:rsid w:val="006223FB"/>
    <w:rsid w:val="00622BDC"/>
    <w:rsid w:val="00622C93"/>
    <w:rsid w:val="006249F0"/>
    <w:rsid w:val="006259DE"/>
    <w:rsid w:val="00627B00"/>
    <w:rsid w:val="00627C75"/>
    <w:rsid w:val="00627E27"/>
    <w:rsid w:val="00630115"/>
    <w:rsid w:val="00631950"/>
    <w:rsid w:val="006319DD"/>
    <w:rsid w:val="00632532"/>
    <w:rsid w:val="00633083"/>
    <w:rsid w:val="006331C0"/>
    <w:rsid w:val="00633A9B"/>
    <w:rsid w:val="006350E9"/>
    <w:rsid w:val="0063556C"/>
    <w:rsid w:val="00640859"/>
    <w:rsid w:val="00643882"/>
    <w:rsid w:val="00646260"/>
    <w:rsid w:val="006467D6"/>
    <w:rsid w:val="006477A7"/>
    <w:rsid w:val="006530E8"/>
    <w:rsid w:val="00653660"/>
    <w:rsid w:val="006546E1"/>
    <w:rsid w:val="00655A7B"/>
    <w:rsid w:val="00657D9A"/>
    <w:rsid w:val="00660529"/>
    <w:rsid w:val="00661237"/>
    <w:rsid w:val="0066453C"/>
    <w:rsid w:val="006664CE"/>
    <w:rsid w:val="00670EFE"/>
    <w:rsid w:val="0067408D"/>
    <w:rsid w:val="006751DD"/>
    <w:rsid w:val="00675649"/>
    <w:rsid w:val="0067570D"/>
    <w:rsid w:val="006763BB"/>
    <w:rsid w:val="00676B51"/>
    <w:rsid w:val="0067780E"/>
    <w:rsid w:val="0068046E"/>
    <w:rsid w:val="00684D0F"/>
    <w:rsid w:val="00685279"/>
    <w:rsid w:val="00685534"/>
    <w:rsid w:val="00691223"/>
    <w:rsid w:val="006916F0"/>
    <w:rsid w:val="00691EDD"/>
    <w:rsid w:val="00695AEC"/>
    <w:rsid w:val="00695FF4"/>
    <w:rsid w:val="00697A9C"/>
    <w:rsid w:val="006A1931"/>
    <w:rsid w:val="006A24D5"/>
    <w:rsid w:val="006A33AC"/>
    <w:rsid w:val="006A353A"/>
    <w:rsid w:val="006A3DEF"/>
    <w:rsid w:val="006A4675"/>
    <w:rsid w:val="006A50A9"/>
    <w:rsid w:val="006A5BD6"/>
    <w:rsid w:val="006A64D6"/>
    <w:rsid w:val="006A74CD"/>
    <w:rsid w:val="006B0DD1"/>
    <w:rsid w:val="006B2502"/>
    <w:rsid w:val="006B3A5D"/>
    <w:rsid w:val="006B3CF4"/>
    <w:rsid w:val="006B5890"/>
    <w:rsid w:val="006B622C"/>
    <w:rsid w:val="006B7305"/>
    <w:rsid w:val="006C00DC"/>
    <w:rsid w:val="006C0686"/>
    <w:rsid w:val="006C1BF2"/>
    <w:rsid w:val="006C30F4"/>
    <w:rsid w:val="006C3449"/>
    <w:rsid w:val="006C4768"/>
    <w:rsid w:val="006C4CA9"/>
    <w:rsid w:val="006D0020"/>
    <w:rsid w:val="006D051F"/>
    <w:rsid w:val="006D0808"/>
    <w:rsid w:val="006D0B4B"/>
    <w:rsid w:val="006D325A"/>
    <w:rsid w:val="006D5E5C"/>
    <w:rsid w:val="006D6E9F"/>
    <w:rsid w:val="006D7275"/>
    <w:rsid w:val="006D745B"/>
    <w:rsid w:val="006D7558"/>
    <w:rsid w:val="006D7891"/>
    <w:rsid w:val="006E0839"/>
    <w:rsid w:val="006E0D33"/>
    <w:rsid w:val="006E0E33"/>
    <w:rsid w:val="006E26CA"/>
    <w:rsid w:val="006E6A77"/>
    <w:rsid w:val="006E7D27"/>
    <w:rsid w:val="006F0E6E"/>
    <w:rsid w:val="006F1065"/>
    <w:rsid w:val="006F45F3"/>
    <w:rsid w:val="006F7E77"/>
    <w:rsid w:val="00705F15"/>
    <w:rsid w:val="007102B0"/>
    <w:rsid w:val="00710EDF"/>
    <w:rsid w:val="0071181B"/>
    <w:rsid w:val="0071229D"/>
    <w:rsid w:val="00713315"/>
    <w:rsid w:val="00714B2C"/>
    <w:rsid w:val="00714CC4"/>
    <w:rsid w:val="0071671D"/>
    <w:rsid w:val="007168EC"/>
    <w:rsid w:val="0071765C"/>
    <w:rsid w:val="00720992"/>
    <w:rsid w:val="00723F52"/>
    <w:rsid w:val="00724838"/>
    <w:rsid w:val="0073040F"/>
    <w:rsid w:val="00731161"/>
    <w:rsid w:val="00731442"/>
    <w:rsid w:val="007322BE"/>
    <w:rsid w:val="007358EB"/>
    <w:rsid w:val="00735F7E"/>
    <w:rsid w:val="00736A9A"/>
    <w:rsid w:val="00737503"/>
    <w:rsid w:val="00737651"/>
    <w:rsid w:val="007405AC"/>
    <w:rsid w:val="007410A9"/>
    <w:rsid w:val="007413B4"/>
    <w:rsid w:val="00743D8E"/>
    <w:rsid w:val="007452AE"/>
    <w:rsid w:val="00745344"/>
    <w:rsid w:val="00746B5C"/>
    <w:rsid w:val="00750972"/>
    <w:rsid w:val="00750DBA"/>
    <w:rsid w:val="007513AF"/>
    <w:rsid w:val="007515F6"/>
    <w:rsid w:val="00751881"/>
    <w:rsid w:val="00751BB5"/>
    <w:rsid w:val="007533A7"/>
    <w:rsid w:val="00753B01"/>
    <w:rsid w:val="00755A58"/>
    <w:rsid w:val="00757709"/>
    <w:rsid w:val="00760F3A"/>
    <w:rsid w:val="00762121"/>
    <w:rsid w:val="0076588F"/>
    <w:rsid w:val="007659A2"/>
    <w:rsid w:val="00771A5F"/>
    <w:rsid w:val="00773919"/>
    <w:rsid w:val="00774185"/>
    <w:rsid w:val="00774811"/>
    <w:rsid w:val="00775C80"/>
    <w:rsid w:val="00776EDB"/>
    <w:rsid w:val="0078136E"/>
    <w:rsid w:val="00784134"/>
    <w:rsid w:val="007845FD"/>
    <w:rsid w:val="00785264"/>
    <w:rsid w:val="0079400F"/>
    <w:rsid w:val="00795517"/>
    <w:rsid w:val="00795A4F"/>
    <w:rsid w:val="00795CB2"/>
    <w:rsid w:val="0079631E"/>
    <w:rsid w:val="00796CE6"/>
    <w:rsid w:val="00797167"/>
    <w:rsid w:val="007971DB"/>
    <w:rsid w:val="007A1E50"/>
    <w:rsid w:val="007A7DAC"/>
    <w:rsid w:val="007B1258"/>
    <w:rsid w:val="007B14BB"/>
    <w:rsid w:val="007B2DCC"/>
    <w:rsid w:val="007B2DFA"/>
    <w:rsid w:val="007B36D8"/>
    <w:rsid w:val="007B70C1"/>
    <w:rsid w:val="007C2B9C"/>
    <w:rsid w:val="007C32B1"/>
    <w:rsid w:val="007C42A4"/>
    <w:rsid w:val="007C5BD8"/>
    <w:rsid w:val="007C6889"/>
    <w:rsid w:val="007D14FB"/>
    <w:rsid w:val="007D2AE6"/>
    <w:rsid w:val="007D660C"/>
    <w:rsid w:val="007D766D"/>
    <w:rsid w:val="007E0538"/>
    <w:rsid w:val="007E1592"/>
    <w:rsid w:val="007E1CDC"/>
    <w:rsid w:val="007E2D87"/>
    <w:rsid w:val="007E3A63"/>
    <w:rsid w:val="007E4657"/>
    <w:rsid w:val="007E5152"/>
    <w:rsid w:val="007E56EE"/>
    <w:rsid w:val="007E5B85"/>
    <w:rsid w:val="007E727A"/>
    <w:rsid w:val="007E745C"/>
    <w:rsid w:val="007F0EE0"/>
    <w:rsid w:val="007F400E"/>
    <w:rsid w:val="007F654D"/>
    <w:rsid w:val="007F6573"/>
    <w:rsid w:val="00800CE5"/>
    <w:rsid w:val="00803096"/>
    <w:rsid w:val="00804125"/>
    <w:rsid w:val="0080548C"/>
    <w:rsid w:val="00805FB0"/>
    <w:rsid w:val="0081048A"/>
    <w:rsid w:val="00810559"/>
    <w:rsid w:val="00810DA4"/>
    <w:rsid w:val="00811388"/>
    <w:rsid w:val="00811A5E"/>
    <w:rsid w:val="00813F0D"/>
    <w:rsid w:val="0081430E"/>
    <w:rsid w:val="00814593"/>
    <w:rsid w:val="0081630C"/>
    <w:rsid w:val="0081649D"/>
    <w:rsid w:val="0081781A"/>
    <w:rsid w:val="00820A04"/>
    <w:rsid w:val="00821240"/>
    <w:rsid w:val="008225D6"/>
    <w:rsid w:val="00823892"/>
    <w:rsid w:val="0082389E"/>
    <w:rsid w:val="008255FB"/>
    <w:rsid w:val="0082635E"/>
    <w:rsid w:val="0082716C"/>
    <w:rsid w:val="0083101D"/>
    <w:rsid w:val="00834512"/>
    <w:rsid w:val="00834D21"/>
    <w:rsid w:val="00834EBC"/>
    <w:rsid w:val="008369C8"/>
    <w:rsid w:val="0084025F"/>
    <w:rsid w:val="00840DCE"/>
    <w:rsid w:val="008413BF"/>
    <w:rsid w:val="008447EB"/>
    <w:rsid w:val="008465AC"/>
    <w:rsid w:val="00846B9D"/>
    <w:rsid w:val="008475D8"/>
    <w:rsid w:val="00847B51"/>
    <w:rsid w:val="008526EC"/>
    <w:rsid w:val="00852F7A"/>
    <w:rsid w:val="00854034"/>
    <w:rsid w:val="00854750"/>
    <w:rsid w:val="00862BB3"/>
    <w:rsid w:val="00863C2A"/>
    <w:rsid w:val="008678F6"/>
    <w:rsid w:val="00870E4E"/>
    <w:rsid w:val="00872F31"/>
    <w:rsid w:val="00873191"/>
    <w:rsid w:val="00874970"/>
    <w:rsid w:val="00880465"/>
    <w:rsid w:val="00880B9E"/>
    <w:rsid w:val="00882FE6"/>
    <w:rsid w:val="008832B5"/>
    <w:rsid w:val="00883D7B"/>
    <w:rsid w:val="008844A2"/>
    <w:rsid w:val="00887330"/>
    <w:rsid w:val="008917E2"/>
    <w:rsid w:val="00891BCC"/>
    <w:rsid w:val="00892570"/>
    <w:rsid w:val="00892E99"/>
    <w:rsid w:val="00893F21"/>
    <w:rsid w:val="00894CE9"/>
    <w:rsid w:val="00896E96"/>
    <w:rsid w:val="008970A3"/>
    <w:rsid w:val="00897ACF"/>
    <w:rsid w:val="00897DFB"/>
    <w:rsid w:val="008A044E"/>
    <w:rsid w:val="008A32ED"/>
    <w:rsid w:val="008B1E6B"/>
    <w:rsid w:val="008B3005"/>
    <w:rsid w:val="008B307E"/>
    <w:rsid w:val="008B37E9"/>
    <w:rsid w:val="008B3987"/>
    <w:rsid w:val="008B3C58"/>
    <w:rsid w:val="008B470E"/>
    <w:rsid w:val="008B47AD"/>
    <w:rsid w:val="008B49B3"/>
    <w:rsid w:val="008B582B"/>
    <w:rsid w:val="008B5BAF"/>
    <w:rsid w:val="008B6852"/>
    <w:rsid w:val="008B6A41"/>
    <w:rsid w:val="008B723C"/>
    <w:rsid w:val="008C002B"/>
    <w:rsid w:val="008C014E"/>
    <w:rsid w:val="008C0536"/>
    <w:rsid w:val="008C3129"/>
    <w:rsid w:val="008D178C"/>
    <w:rsid w:val="008D2E5D"/>
    <w:rsid w:val="008D3BDC"/>
    <w:rsid w:val="008D4C34"/>
    <w:rsid w:val="008D52CD"/>
    <w:rsid w:val="008D5BA4"/>
    <w:rsid w:val="008D69BF"/>
    <w:rsid w:val="008D73A5"/>
    <w:rsid w:val="008E2055"/>
    <w:rsid w:val="008E6D8C"/>
    <w:rsid w:val="008E7110"/>
    <w:rsid w:val="008E74B6"/>
    <w:rsid w:val="008E77A9"/>
    <w:rsid w:val="008F0658"/>
    <w:rsid w:val="008F1630"/>
    <w:rsid w:val="008F62DD"/>
    <w:rsid w:val="008F7CF1"/>
    <w:rsid w:val="009000D9"/>
    <w:rsid w:val="00900150"/>
    <w:rsid w:val="00901E90"/>
    <w:rsid w:val="009021E7"/>
    <w:rsid w:val="0090251B"/>
    <w:rsid w:val="00904481"/>
    <w:rsid w:val="009057E9"/>
    <w:rsid w:val="009078C4"/>
    <w:rsid w:val="00910FDA"/>
    <w:rsid w:val="00911943"/>
    <w:rsid w:val="00912125"/>
    <w:rsid w:val="009127A3"/>
    <w:rsid w:val="00914073"/>
    <w:rsid w:val="00916579"/>
    <w:rsid w:val="00916C98"/>
    <w:rsid w:val="00916F5D"/>
    <w:rsid w:val="00921262"/>
    <w:rsid w:val="009219DC"/>
    <w:rsid w:val="00925111"/>
    <w:rsid w:val="00925129"/>
    <w:rsid w:val="009251DD"/>
    <w:rsid w:val="009265CD"/>
    <w:rsid w:val="00930895"/>
    <w:rsid w:val="00930ADA"/>
    <w:rsid w:val="00931AD0"/>
    <w:rsid w:val="009341C7"/>
    <w:rsid w:val="00936BC9"/>
    <w:rsid w:val="0093758A"/>
    <w:rsid w:val="009406EA"/>
    <w:rsid w:val="009410ED"/>
    <w:rsid w:val="009417CD"/>
    <w:rsid w:val="009425DC"/>
    <w:rsid w:val="00944528"/>
    <w:rsid w:val="009456DC"/>
    <w:rsid w:val="00945DAA"/>
    <w:rsid w:val="00946BC3"/>
    <w:rsid w:val="00951508"/>
    <w:rsid w:val="00951637"/>
    <w:rsid w:val="00953787"/>
    <w:rsid w:val="00954A81"/>
    <w:rsid w:val="00955CB1"/>
    <w:rsid w:val="009562C2"/>
    <w:rsid w:val="009605A2"/>
    <w:rsid w:val="009607E6"/>
    <w:rsid w:val="00961D15"/>
    <w:rsid w:val="00963A8B"/>
    <w:rsid w:val="00963AFE"/>
    <w:rsid w:val="009651DE"/>
    <w:rsid w:val="009708DE"/>
    <w:rsid w:val="00973123"/>
    <w:rsid w:val="00973252"/>
    <w:rsid w:val="00973304"/>
    <w:rsid w:val="009742D4"/>
    <w:rsid w:val="009757EC"/>
    <w:rsid w:val="00975B31"/>
    <w:rsid w:val="00975DAD"/>
    <w:rsid w:val="009760D9"/>
    <w:rsid w:val="009766F6"/>
    <w:rsid w:val="009767D2"/>
    <w:rsid w:val="0097700F"/>
    <w:rsid w:val="00980103"/>
    <w:rsid w:val="00980906"/>
    <w:rsid w:val="00981FB4"/>
    <w:rsid w:val="00983C04"/>
    <w:rsid w:val="00984F94"/>
    <w:rsid w:val="00990796"/>
    <w:rsid w:val="00990FAC"/>
    <w:rsid w:val="00995BF9"/>
    <w:rsid w:val="009A283B"/>
    <w:rsid w:val="009A293C"/>
    <w:rsid w:val="009A2CC7"/>
    <w:rsid w:val="009A3FE7"/>
    <w:rsid w:val="009A699D"/>
    <w:rsid w:val="009B1EDC"/>
    <w:rsid w:val="009B25AD"/>
    <w:rsid w:val="009B3408"/>
    <w:rsid w:val="009B6967"/>
    <w:rsid w:val="009B7C3E"/>
    <w:rsid w:val="009C01EB"/>
    <w:rsid w:val="009C0492"/>
    <w:rsid w:val="009C1E0E"/>
    <w:rsid w:val="009C290D"/>
    <w:rsid w:val="009C3456"/>
    <w:rsid w:val="009C3D28"/>
    <w:rsid w:val="009C73CD"/>
    <w:rsid w:val="009D1934"/>
    <w:rsid w:val="009D698D"/>
    <w:rsid w:val="009E0C67"/>
    <w:rsid w:val="009E12FC"/>
    <w:rsid w:val="009E27FF"/>
    <w:rsid w:val="009E2F10"/>
    <w:rsid w:val="009E3060"/>
    <w:rsid w:val="009E45D0"/>
    <w:rsid w:val="009E4B32"/>
    <w:rsid w:val="009E5889"/>
    <w:rsid w:val="009E652B"/>
    <w:rsid w:val="009E668F"/>
    <w:rsid w:val="009E6B86"/>
    <w:rsid w:val="009F06F6"/>
    <w:rsid w:val="009F503A"/>
    <w:rsid w:val="009F58D3"/>
    <w:rsid w:val="009F6871"/>
    <w:rsid w:val="009F6DFD"/>
    <w:rsid w:val="00A014CF"/>
    <w:rsid w:val="00A01E7F"/>
    <w:rsid w:val="00A03166"/>
    <w:rsid w:val="00A03687"/>
    <w:rsid w:val="00A0657A"/>
    <w:rsid w:val="00A06CEB"/>
    <w:rsid w:val="00A06E61"/>
    <w:rsid w:val="00A11E81"/>
    <w:rsid w:val="00A140CD"/>
    <w:rsid w:val="00A15A01"/>
    <w:rsid w:val="00A15D1A"/>
    <w:rsid w:val="00A17868"/>
    <w:rsid w:val="00A204E7"/>
    <w:rsid w:val="00A2304D"/>
    <w:rsid w:val="00A23954"/>
    <w:rsid w:val="00A24B46"/>
    <w:rsid w:val="00A303E4"/>
    <w:rsid w:val="00A33573"/>
    <w:rsid w:val="00A33892"/>
    <w:rsid w:val="00A36C9E"/>
    <w:rsid w:val="00A37AE1"/>
    <w:rsid w:val="00A4285A"/>
    <w:rsid w:val="00A43690"/>
    <w:rsid w:val="00A4422D"/>
    <w:rsid w:val="00A459D1"/>
    <w:rsid w:val="00A4609B"/>
    <w:rsid w:val="00A46A72"/>
    <w:rsid w:val="00A46BE5"/>
    <w:rsid w:val="00A46EB9"/>
    <w:rsid w:val="00A46F03"/>
    <w:rsid w:val="00A46F21"/>
    <w:rsid w:val="00A474CF"/>
    <w:rsid w:val="00A50F0B"/>
    <w:rsid w:val="00A51914"/>
    <w:rsid w:val="00A51E68"/>
    <w:rsid w:val="00A52B50"/>
    <w:rsid w:val="00A5504E"/>
    <w:rsid w:val="00A5536C"/>
    <w:rsid w:val="00A560EC"/>
    <w:rsid w:val="00A56C44"/>
    <w:rsid w:val="00A573D8"/>
    <w:rsid w:val="00A5799E"/>
    <w:rsid w:val="00A57DEB"/>
    <w:rsid w:val="00A60760"/>
    <w:rsid w:val="00A63071"/>
    <w:rsid w:val="00A64B13"/>
    <w:rsid w:val="00A662A1"/>
    <w:rsid w:val="00A66C3B"/>
    <w:rsid w:val="00A70A17"/>
    <w:rsid w:val="00A71D97"/>
    <w:rsid w:val="00A734C1"/>
    <w:rsid w:val="00A75614"/>
    <w:rsid w:val="00A76183"/>
    <w:rsid w:val="00A82747"/>
    <w:rsid w:val="00A82E06"/>
    <w:rsid w:val="00A846D5"/>
    <w:rsid w:val="00A84E44"/>
    <w:rsid w:val="00A84EB7"/>
    <w:rsid w:val="00A855CF"/>
    <w:rsid w:val="00A863F4"/>
    <w:rsid w:val="00A868AE"/>
    <w:rsid w:val="00A9124F"/>
    <w:rsid w:val="00A92F4D"/>
    <w:rsid w:val="00A9334E"/>
    <w:rsid w:val="00A93BB3"/>
    <w:rsid w:val="00A95E97"/>
    <w:rsid w:val="00AA167F"/>
    <w:rsid w:val="00AA1D2C"/>
    <w:rsid w:val="00AA277C"/>
    <w:rsid w:val="00AA353D"/>
    <w:rsid w:val="00AA6909"/>
    <w:rsid w:val="00AA7A42"/>
    <w:rsid w:val="00AB3151"/>
    <w:rsid w:val="00AB3B69"/>
    <w:rsid w:val="00AB437E"/>
    <w:rsid w:val="00AC21F4"/>
    <w:rsid w:val="00AC2D9C"/>
    <w:rsid w:val="00AC3552"/>
    <w:rsid w:val="00AC3613"/>
    <w:rsid w:val="00AC364A"/>
    <w:rsid w:val="00AC4924"/>
    <w:rsid w:val="00AC4AF6"/>
    <w:rsid w:val="00AC5282"/>
    <w:rsid w:val="00AC53D8"/>
    <w:rsid w:val="00AC552B"/>
    <w:rsid w:val="00AD11D6"/>
    <w:rsid w:val="00AD309D"/>
    <w:rsid w:val="00AD51DE"/>
    <w:rsid w:val="00AD5D42"/>
    <w:rsid w:val="00AD5E32"/>
    <w:rsid w:val="00AD60D3"/>
    <w:rsid w:val="00AD72DD"/>
    <w:rsid w:val="00AD7510"/>
    <w:rsid w:val="00AE0055"/>
    <w:rsid w:val="00AE0968"/>
    <w:rsid w:val="00AE1860"/>
    <w:rsid w:val="00AE1C0A"/>
    <w:rsid w:val="00AE4512"/>
    <w:rsid w:val="00AE5298"/>
    <w:rsid w:val="00AE6271"/>
    <w:rsid w:val="00AE723D"/>
    <w:rsid w:val="00AF10B7"/>
    <w:rsid w:val="00AF281B"/>
    <w:rsid w:val="00AF3A8B"/>
    <w:rsid w:val="00AF487E"/>
    <w:rsid w:val="00AF52CB"/>
    <w:rsid w:val="00AF52EC"/>
    <w:rsid w:val="00AF712D"/>
    <w:rsid w:val="00AF78FE"/>
    <w:rsid w:val="00B01263"/>
    <w:rsid w:val="00B01C5E"/>
    <w:rsid w:val="00B02F23"/>
    <w:rsid w:val="00B04EB5"/>
    <w:rsid w:val="00B05830"/>
    <w:rsid w:val="00B11421"/>
    <w:rsid w:val="00B11616"/>
    <w:rsid w:val="00B12684"/>
    <w:rsid w:val="00B13AFA"/>
    <w:rsid w:val="00B143D6"/>
    <w:rsid w:val="00B20F64"/>
    <w:rsid w:val="00B2219E"/>
    <w:rsid w:val="00B22402"/>
    <w:rsid w:val="00B231AE"/>
    <w:rsid w:val="00B2412C"/>
    <w:rsid w:val="00B2416A"/>
    <w:rsid w:val="00B247E9"/>
    <w:rsid w:val="00B25C20"/>
    <w:rsid w:val="00B3208B"/>
    <w:rsid w:val="00B33870"/>
    <w:rsid w:val="00B36C70"/>
    <w:rsid w:val="00B432EF"/>
    <w:rsid w:val="00B4564F"/>
    <w:rsid w:val="00B45AB8"/>
    <w:rsid w:val="00B468B2"/>
    <w:rsid w:val="00B4713F"/>
    <w:rsid w:val="00B4747D"/>
    <w:rsid w:val="00B50722"/>
    <w:rsid w:val="00B51730"/>
    <w:rsid w:val="00B53CAC"/>
    <w:rsid w:val="00B5474B"/>
    <w:rsid w:val="00B55FB7"/>
    <w:rsid w:val="00B5748D"/>
    <w:rsid w:val="00B57E4A"/>
    <w:rsid w:val="00B61184"/>
    <w:rsid w:val="00B64B66"/>
    <w:rsid w:val="00B66471"/>
    <w:rsid w:val="00B67799"/>
    <w:rsid w:val="00B7034D"/>
    <w:rsid w:val="00B71412"/>
    <w:rsid w:val="00B725A1"/>
    <w:rsid w:val="00B72E54"/>
    <w:rsid w:val="00B76736"/>
    <w:rsid w:val="00B7716A"/>
    <w:rsid w:val="00B80A1B"/>
    <w:rsid w:val="00B814B3"/>
    <w:rsid w:val="00B82732"/>
    <w:rsid w:val="00B841B1"/>
    <w:rsid w:val="00B8509D"/>
    <w:rsid w:val="00B856B6"/>
    <w:rsid w:val="00B85955"/>
    <w:rsid w:val="00B862C5"/>
    <w:rsid w:val="00B91104"/>
    <w:rsid w:val="00B92AEB"/>
    <w:rsid w:val="00B9569B"/>
    <w:rsid w:val="00BA0CAA"/>
    <w:rsid w:val="00BA1145"/>
    <w:rsid w:val="00BA22D3"/>
    <w:rsid w:val="00BA30FA"/>
    <w:rsid w:val="00BA323E"/>
    <w:rsid w:val="00BA3D24"/>
    <w:rsid w:val="00BA533B"/>
    <w:rsid w:val="00BA6CAE"/>
    <w:rsid w:val="00BA78C7"/>
    <w:rsid w:val="00BB291C"/>
    <w:rsid w:val="00BB3683"/>
    <w:rsid w:val="00BB37EB"/>
    <w:rsid w:val="00BB4B3F"/>
    <w:rsid w:val="00BB55E0"/>
    <w:rsid w:val="00BC1843"/>
    <w:rsid w:val="00BC2E92"/>
    <w:rsid w:val="00BC52B3"/>
    <w:rsid w:val="00BC5583"/>
    <w:rsid w:val="00BC6245"/>
    <w:rsid w:val="00BC6896"/>
    <w:rsid w:val="00BC6B10"/>
    <w:rsid w:val="00BC74A5"/>
    <w:rsid w:val="00BD0569"/>
    <w:rsid w:val="00BD136E"/>
    <w:rsid w:val="00BD2065"/>
    <w:rsid w:val="00BD4912"/>
    <w:rsid w:val="00BE338B"/>
    <w:rsid w:val="00BE4541"/>
    <w:rsid w:val="00BE57B4"/>
    <w:rsid w:val="00BE76AB"/>
    <w:rsid w:val="00BF0A05"/>
    <w:rsid w:val="00BF11DD"/>
    <w:rsid w:val="00BF30EA"/>
    <w:rsid w:val="00BF4D89"/>
    <w:rsid w:val="00BF506A"/>
    <w:rsid w:val="00BF5072"/>
    <w:rsid w:val="00BF528F"/>
    <w:rsid w:val="00BF587C"/>
    <w:rsid w:val="00BF5900"/>
    <w:rsid w:val="00BF6EB9"/>
    <w:rsid w:val="00BF73AF"/>
    <w:rsid w:val="00C003C5"/>
    <w:rsid w:val="00C01F14"/>
    <w:rsid w:val="00C02169"/>
    <w:rsid w:val="00C02741"/>
    <w:rsid w:val="00C02E5F"/>
    <w:rsid w:val="00C04541"/>
    <w:rsid w:val="00C10380"/>
    <w:rsid w:val="00C11F5B"/>
    <w:rsid w:val="00C14166"/>
    <w:rsid w:val="00C141E0"/>
    <w:rsid w:val="00C16319"/>
    <w:rsid w:val="00C2007C"/>
    <w:rsid w:val="00C20820"/>
    <w:rsid w:val="00C20C36"/>
    <w:rsid w:val="00C22539"/>
    <w:rsid w:val="00C24829"/>
    <w:rsid w:val="00C25602"/>
    <w:rsid w:val="00C27018"/>
    <w:rsid w:val="00C30BDA"/>
    <w:rsid w:val="00C337E5"/>
    <w:rsid w:val="00C33A80"/>
    <w:rsid w:val="00C379D2"/>
    <w:rsid w:val="00C411B3"/>
    <w:rsid w:val="00C41BCE"/>
    <w:rsid w:val="00C42EAF"/>
    <w:rsid w:val="00C43747"/>
    <w:rsid w:val="00C43917"/>
    <w:rsid w:val="00C43ED8"/>
    <w:rsid w:val="00C45B8A"/>
    <w:rsid w:val="00C45E0B"/>
    <w:rsid w:val="00C51183"/>
    <w:rsid w:val="00C53732"/>
    <w:rsid w:val="00C57D7B"/>
    <w:rsid w:val="00C618B8"/>
    <w:rsid w:val="00C637F2"/>
    <w:rsid w:val="00C64E02"/>
    <w:rsid w:val="00C656AC"/>
    <w:rsid w:val="00C67911"/>
    <w:rsid w:val="00C7182B"/>
    <w:rsid w:val="00C744F4"/>
    <w:rsid w:val="00C7451B"/>
    <w:rsid w:val="00C754E0"/>
    <w:rsid w:val="00C75AEF"/>
    <w:rsid w:val="00C75DEF"/>
    <w:rsid w:val="00C77CBB"/>
    <w:rsid w:val="00C80B58"/>
    <w:rsid w:val="00C851DB"/>
    <w:rsid w:val="00C85A5C"/>
    <w:rsid w:val="00C87C45"/>
    <w:rsid w:val="00C90660"/>
    <w:rsid w:val="00C90E4F"/>
    <w:rsid w:val="00C91C9B"/>
    <w:rsid w:val="00C9229B"/>
    <w:rsid w:val="00CA096E"/>
    <w:rsid w:val="00CA0F48"/>
    <w:rsid w:val="00CA4544"/>
    <w:rsid w:val="00CA5812"/>
    <w:rsid w:val="00CA5FC2"/>
    <w:rsid w:val="00CA60C9"/>
    <w:rsid w:val="00CA7AF8"/>
    <w:rsid w:val="00CB037E"/>
    <w:rsid w:val="00CB0FAC"/>
    <w:rsid w:val="00CB1564"/>
    <w:rsid w:val="00CB15D4"/>
    <w:rsid w:val="00CB6EE6"/>
    <w:rsid w:val="00CB7A59"/>
    <w:rsid w:val="00CC19BA"/>
    <w:rsid w:val="00CC1E98"/>
    <w:rsid w:val="00CC308E"/>
    <w:rsid w:val="00CC319A"/>
    <w:rsid w:val="00CC4546"/>
    <w:rsid w:val="00CC48A7"/>
    <w:rsid w:val="00CC748E"/>
    <w:rsid w:val="00CC76EF"/>
    <w:rsid w:val="00CD06A8"/>
    <w:rsid w:val="00CD1B53"/>
    <w:rsid w:val="00CE0A46"/>
    <w:rsid w:val="00CE0E8E"/>
    <w:rsid w:val="00CE1472"/>
    <w:rsid w:val="00CE20E7"/>
    <w:rsid w:val="00CE2CAD"/>
    <w:rsid w:val="00CE4195"/>
    <w:rsid w:val="00CE4C22"/>
    <w:rsid w:val="00CF10BF"/>
    <w:rsid w:val="00CF70FA"/>
    <w:rsid w:val="00D0120D"/>
    <w:rsid w:val="00D0314A"/>
    <w:rsid w:val="00D051E5"/>
    <w:rsid w:val="00D05553"/>
    <w:rsid w:val="00D065A4"/>
    <w:rsid w:val="00D102C6"/>
    <w:rsid w:val="00D112F5"/>
    <w:rsid w:val="00D118C2"/>
    <w:rsid w:val="00D137FD"/>
    <w:rsid w:val="00D2403D"/>
    <w:rsid w:val="00D2426C"/>
    <w:rsid w:val="00D24BEC"/>
    <w:rsid w:val="00D26BE4"/>
    <w:rsid w:val="00D273BE"/>
    <w:rsid w:val="00D3001E"/>
    <w:rsid w:val="00D31605"/>
    <w:rsid w:val="00D32CF8"/>
    <w:rsid w:val="00D33427"/>
    <w:rsid w:val="00D376EB"/>
    <w:rsid w:val="00D44F48"/>
    <w:rsid w:val="00D456DD"/>
    <w:rsid w:val="00D45FAB"/>
    <w:rsid w:val="00D46734"/>
    <w:rsid w:val="00D46FB6"/>
    <w:rsid w:val="00D479AD"/>
    <w:rsid w:val="00D523E7"/>
    <w:rsid w:val="00D53AD1"/>
    <w:rsid w:val="00D54872"/>
    <w:rsid w:val="00D54B29"/>
    <w:rsid w:val="00D5582F"/>
    <w:rsid w:val="00D5592E"/>
    <w:rsid w:val="00D612C6"/>
    <w:rsid w:val="00D61530"/>
    <w:rsid w:val="00D6248A"/>
    <w:rsid w:val="00D62BD4"/>
    <w:rsid w:val="00D62C76"/>
    <w:rsid w:val="00D64F2D"/>
    <w:rsid w:val="00D665BA"/>
    <w:rsid w:val="00D6702F"/>
    <w:rsid w:val="00D67444"/>
    <w:rsid w:val="00D763FA"/>
    <w:rsid w:val="00D7645B"/>
    <w:rsid w:val="00D76920"/>
    <w:rsid w:val="00D826A6"/>
    <w:rsid w:val="00D839CB"/>
    <w:rsid w:val="00D92375"/>
    <w:rsid w:val="00D94C31"/>
    <w:rsid w:val="00D957FD"/>
    <w:rsid w:val="00D9778B"/>
    <w:rsid w:val="00D97A13"/>
    <w:rsid w:val="00DA7ECB"/>
    <w:rsid w:val="00DB04E4"/>
    <w:rsid w:val="00DB0C79"/>
    <w:rsid w:val="00DB0F55"/>
    <w:rsid w:val="00DB18F9"/>
    <w:rsid w:val="00DB1974"/>
    <w:rsid w:val="00DB21C6"/>
    <w:rsid w:val="00DB2974"/>
    <w:rsid w:val="00DB39B2"/>
    <w:rsid w:val="00DB39D6"/>
    <w:rsid w:val="00DB3E59"/>
    <w:rsid w:val="00DB53E4"/>
    <w:rsid w:val="00DB5966"/>
    <w:rsid w:val="00DB6537"/>
    <w:rsid w:val="00DB7116"/>
    <w:rsid w:val="00DB77C1"/>
    <w:rsid w:val="00DC1833"/>
    <w:rsid w:val="00DC1AC4"/>
    <w:rsid w:val="00DC1BDA"/>
    <w:rsid w:val="00DC2ECA"/>
    <w:rsid w:val="00DC46BD"/>
    <w:rsid w:val="00DC6393"/>
    <w:rsid w:val="00DD03E4"/>
    <w:rsid w:val="00DD0477"/>
    <w:rsid w:val="00DD0E31"/>
    <w:rsid w:val="00DD1847"/>
    <w:rsid w:val="00DD46A6"/>
    <w:rsid w:val="00DD6283"/>
    <w:rsid w:val="00DD68F1"/>
    <w:rsid w:val="00DD751E"/>
    <w:rsid w:val="00DD7B30"/>
    <w:rsid w:val="00DE41AD"/>
    <w:rsid w:val="00DE6DA4"/>
    <w:rsid w:val="00DF092E"/>
    <w:rsid w:val="00DF2763"/>
    <w:rsid w:val="00DF2CC9"/>
    <w:rsid w:val="00DF5789"/>
    <w:rsid w:val="00DF7A3F"/>
    <w:rsid w:val="00DF7B8C"/>
    <w:rsid w:val="00E00899"/>
    <w:rsid w:val="00E03223"/>
    <w:rsid w:val="00E05358"/>
    <w:rsid w:val="00E06F97"/>
    <w:rsid w:val="00E10CAF"/>
    <w:rsid w:val="00E12020"/>
    <w:rsid w:val="00E143A0"/>
    <w:rsid w:val="00E15490"/>
    <w:rsid w:val="00E2431A"/>
    <w:rsid w:val="00E24403"/>
    <w:rsid w:val="00E24CA8"/>
    <w:rsid w:val="00E24CC7"/>
    <w:rsid w:val="00E26B65"/>
    <w:rsid w:val="00E27777"/>
    <w:rsid w:val="00E2788A"/>
    <w:rsid w:val="00E27A31"/>
    <w:rsid w:val="00E328E4"/>
    <w:rsid w:val="00E329D3"/>
    <w:rsid w:val="00E35448"/>
    <w:rsid w:val="00E40369"/>
    <w:rsid w:val="00E4482D"/>
    <w:rsid w:val="00E46ADD"/>
    <w:rsid w:val="00E47346"/>
    <w:rsid w:val="00E4780F"/>
    <w:rsid w:val="00E47D18"/>
    <w:rsid w:val="00E47F0A"/>
    <w:rsid w:val="00E52A64"/>
    <w:rsid w:val="00E53634"/>
    <w:rsid w:val="00E56288"/>
    <w:rsid w:val="00E566F9"/>
    <w:rsid w:val="00E56E45"/>
    <w:rsid w:val="00E57235"/>
    <w:rsid w:val="00E6012B"/>
    <w:rsid w:val="00E62D8D"/>
    <w:rsid w:val="00E63981"/>
    <w:rsid w:val="00E63BF2"/>
    <w:rsid w:val="00E6413C"/>
    <w:rsid w:val="00E64F87"/>
    <w:rsid w:val="00E66019"/>
    <w:rsid w:val="00E66C1D"/>
    <w:rsid w:val="00E71379"/>
    <w:rsid w:val="00E77D59"/>
    <w:rsid w:val="00E8057B"/>
    <w:rsid w:val="00E80928"/>
    <w:rsid w:val="00E85DEC"/>
    <w:rsid w:val="00E87E08"/>
    <w:rsid w:val="00E9116F"/>
    <w:rsid w:val="00E915D6"/>
    <w:rsid w:val="00E91952"/>
    <w:rsid w:val="00E91C63"/>
    <w:rsid w:val="00E92B98"/>
    <w:rsid w:val="00E932EA"/>
    <w:rsid w:val="00E9561A"/>
    <w:rsid w:val="00E968A0"/>
    <w:rsid w:val="00E96965"/>
    <w:rsid w:val="00E96CA1"/>
    <w:rsid w:val="00E97B05"/>
    <w:rsid w:val="00EA0232"/>
    <w:rsid w:val="00EA18FE"/>
    <w:rsid w:val="00EA5652"/>
    <w:rsid w:val="00EA5716"/>
    <w:rsid w:val="00EA5971"/>
    <w:rsid w:val="00EA6742"/>
    <w:rsid w:val="00EA785E"/>
    <w:rsid w:val="00EB0A0D"/>
    <w:rsid w:val="00EB1E2E"/>
    <w:rsid w:val="00EB266F"/>
    <w:rsid w:val="00EB431A"/>
    <w:rsid w:val="00EB59F8"/>
    <w:rsid w:val="00EB6547"/>
    <w:rsid w:val="00EB6A52"/>
    <w:rsid w:val="00EB7496"/>
    <w:rsid w:val="00EB75FE"/>
    <w:rsid w:val="00EC0239"/>
    <w:rsid w:val="00EC1841"/>
    <w:rsid w:val="00EC3D45"/>
    <w:rsid w:val="00EC3F2A"/>
    <w:rsid w:val="00EC5049"/>
    <w:rsid w:val="00ED2D36"/>
    <w:rsid w:val="00ED47C3"/>
    <w:rsid w:val="00ED65E1"/>
    <w:rsid w:val="00ED7225"/>
    <w:rsid w:val="00EE33C8"/>
    <w:rsid w:val="00EE4006"/>
    <w:rsid w:val="00EE47E3"/>
    <w:rsid w:val="00EE489D"/>
    <w:rsid w:val="00EE4933"/>
    <w:rsid w:val="00EE4C73"/>
    <w:rsid w:val="00EE6B6B"/>
    <w:rsid w:val="00EE7582"/>
    <w:rsid w:val="00EF055F"/>
    <w:rsid w:val="00EF1027"/>
    <w:rsid w:val="00EF3393"/>
    <w:rsid w:val="00F01264"/>
    <w:rsid w:val="00F05475"/>
    <w:rsid w:val="00F109C4"/>
    <w:rsid w:val="00F11046"/>
    <w:rsid w:val="00F1175C"/>
    <w:rsid w:val="00F147CF"/>
    <w:rsid w:val="00F1692F"/>
    <w:rsid w:val="00F16C95"/>
    <w:rsid w:val="00F178BC"/>
    <w:rsid w:val="00F17E24"/>
    <w:rsid w:val="00F21E1D"/>
    <w:rsid w:val="00F22B61"/>
    <w:rsid w:val="00F23172"/>
    <w:rsid w:val="00F235B9"/>
    <w:rsid w:val="00F24706"/>
    <w:rsid w:val="00F247CF"/>
    <w:rsid w:val="00F262F1"/>
    <w:rsid w:val="00F26F2D"/>
    <w:rsid w:val="00F2702C"/>
    <w:rsid w:val="00F276A3"/>
    <w:rsid w:val="00F330CF"/>
    <w:rsid w:val="00F346A5"/>
    <w:rsid w:val="00F34DC7"/>
    <w:rsid w:val="00F3532C"/>
    <w:rsid w:val="00F35AE5"/>
    <w:rsid w:val="00F407EA"/>
    <w:rsid w:val="00F4183A"/>
    <w:rsid w:val="00F42D6B"/>
    <w:rsid w:val="00F43AE0"/>
    <w:rsid w:val="00F43B62"/>
    <w:rsid w:val="00F44C11"/>
    <w:rsid w:val="00F454B2"/>
    <w:rsid w:val="00F4580B"/>
    <w:rsid w:val="00F46A26"/>
    <w:rsid w:val="00F46D45"/>
    <w:rsid w:val="00F50357"/>
    <w:rsid w:val="00F505C8"/>
    <w:rsid w:val="00F50A72"/>
    <w:rsid w:val="00F50E00"/>
    <w:rsid w:val="00F522DC"/>
    <w:rsid w:val="00F53047"/>
    <w:rsid w:val="00F53B62"/>
    <w:rsid w:val="00F53FC7"/>
    <w:rsid w:val="00F5450A"/>
    <w:rsid w:val="00F55FE6"/>
    <w:rsid w:val="00F60969"/>
    <w:rsid w:val="00F649B5"/>
    <w:rsid w:val="00F65088"/>
    <w:rsid w:val="00F65A1E"/>
    <w:rsid w:val="00F66852"/>
    <w:rsid w:val="00F701D9"/>
    <w:rsid w:val="00F704DF"/>
    <w:rsid w:val="00F708D8"/>
    <w:rsid w:val="00F710DA"/>
    <w:rsid w:val="00F756EE"/>
    <w:rsid w:val="00F76784"/>
    <w:rsid w:val="00F77756"/>
    <w:rsid w:val="00F812F2"/>
    <w:rsid w:val="00F81EED"/>
    <w:rsid w:val="00F833ED"/>
    <w:rsid w:val="00F847D8"/>
    <w:rsid w:val="00F85ED6"/>
    <w:rsid w:val="00F86C9E"/>
    <w:rsid w:val="00F92CB5"/>
    <w:rsid w:val="00F932B0"/>
    <w:rsid w:val="00F9409E"/>
    <w:rsid w:val="00F95093"/>
    <w:rsid w:val="00F96434"/>
    <w:rsid w:val="00F96E17"/>
    <w:rsid w:val="00FA0E0A"/>
    <w:rsid w:val="00FA1B5F"/>
    <w:rsid w:val="00FA31E2"/>
    <w:rsid w:val="00FA489E"/>
    <w:rsid w:val="00FA690C"/>
    <w:rsid w:val="00FA7289"/>
    <w:rsid w:val="00FB27A6"/>
    <w:rsid w:val="00FB3CA5"/>
    <w:rsid w:val="00FB472D"/>
    <w:rsid w:val="00FB5A03"/>
    <w:rsid w:val="00FB74E2"/>
    <w:rsid w:val="00FB7C9F"/>
    <w:rsid w:val="00FB7D5C"/>
    <w:rsid w:val="00FC09B0"/>
    <w:rsid w:val="00FC0C2F"/>
    <w:rsid w:val="00FC12A0"/>
    <w:rsid w:val="00FC3C6F"/>
    <w:rsid w:val="00FC40E1"/>
    <w:rsid w:val="00FC7CC5"/>
    <w:rsid w:val="00FD0124"/>
    <w:rsid w:val="00FD1D40"/>
    <w:rsid w:val="00FD5060"/>
    <w:rsid w:val="00FE0F5D"/>
    <w:rsid w:val="00FE278A"/>
    <w:rsid w:val="00FE2CDD"/>
    <w:rsid w:val="00FE35F8"/>
    <w:rsid w:val="00FE4081"/>
    <w:rsid w:val="00FE5C17"/>
    <w:rsid w:val="00FF10DF"/>
    <w:rsid w:val="00FF2C55"/>
    <w:rsid w:val="00FF41B4"/>
    <w:rsid w:val="00FF42BD"/>
    <w:rsid w:val="00FF43B2"/>
    <w:rsid w:val="00FF4950"/>
    <w:rsid w:val="00FF5FE0"/>
    <w:rsid w:val="00FF6E8D"/>
    <w:rsid w:val="00FF782B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4CC9"/>
  <w15:docId w15:val="{38B228A7-AF6D-4FBF-9D30-28E63A8F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A8B"/>
    <w:rPr>
      <w:rFonts w:eastAsia="MS Mincho"/>
      <w:lang w:eastAsia="ja-JP"/>
    </w:rPr>
  </w:style>
  <w:style w:type="paragraph" w:styleId="1">
    <w:name w:val="heading 1"/>
    <w:basedOn w:val="a"/>
    <w:next w:val="a"/>
    <w:link w:val="10"/>
    <w:qFormat/>
    <w:rsid w:val="00963A8B"/>
    <w:pPr>
      <w:keepNext/>
      <w:pageBreakBefore/>
      <w:spacing w:after="240"/>
      <w:jc w:val="center"/>
      <w:outlineLvl w:val="0"/>
    </w:pPr>
    <w:rPr>
      <w:b/>
      <w:caps/>
      <w:kern w:val="28"/>
      <w:sz w:val="36"/>
    </w:rPr>
  </w:style>
  <w:style w:type="paragraph" w:styleId="2">
    <w:name w:val="heading 2"/>
    <w:basedOn w:val="a"/>
    <w:next w:val="a"/>
    <w:link w:val="20"/>
    <w:qFormat/>
    <w:rsid w:val="00963A8B"/>
    <w:pPr>
      <w:keepNext/>
      <w:spacing w:before="240" w:after="240"/>
      <w:jc w:val="center"/>
      <w:outlineLvl w:val="1"/>
    </w:pPr>
    <w:rPr>
      <w:rFonts w:ascii="Arial" w:hAnsi="Arial"/>
      <w:sz w:val="22"/>
    </w:rPr>
  </w:style>
  <w:style w:type="paragraph" w:styleId="3">
    <w:name w:val="heading 3"/>
    <w:basedOn w:val="a"/>
    <w:next w:val="a"/>
    <w:link w:val="30"/>
    <w:qFormat/>
    <w:rsid w:val="00963A8B"/>
    <w:pPr>
      <w:keepNext/>
      <w:spacing w:before="120" w:after="12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rsid w:val="00963A8B"/>
    <w:pPr>
      <w:keepNext/>
      <w:spacing w:before="120" w:after="120"/>
      <w:jc w:val="center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963A8B"/>
    <w:pPr>
      <w:keepNext/>
      <w:spacing w:before="120" w:after="120"/>
      <w:jc w:val="center"/>
      <w:outlineLvl w:val="4"/>
    </w:pPr>
    <w:rPr>
      <w:bCs/>
      <w:i/>
      <w:iCs/>
    </w:rPr>
  </w:style>
  <w:style w:type="paragraph" w:styleId="6">
    <w:name w:val="heading 6"/>
    <w:basedOn w:val="a"/>
    <w:next w:val="a"/>
    <w:link w:val="60"/>
    <w:qFormat/>
    <w:rsid w:val="00963A8B"/>
    <w:pPr>
      <w:keepNext/>
      <w:spacing w:after="240"/>
      <w:jc w:val="center"/>
      <w:outlineLvl w:val="5"/>
    </w:pPr>
    <w:rPr>
      <w:rFonts w:ascii="Arial" w:hAnsi="Arial" w:cs="Arial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963A8B"/>
    <w:pPr>
      <w:keepNext/>
      <w:pBdr>
        <w:top w:val="single" w:sz="4" w:space="31" w:color="auto"/>
        <w:left w:val="single" w:sz="4" w:space="4" w:color="auto"/>
        <w:bottom w:val="single" w:sz="4" w:space="0" w:color="auto"/>
        <w:right w:val="single" w:sz="4" w:space="0" w:color="auto"/>
      </w:pBdr>
      <w:tabs>
        <w:tab w:val="left" w:pos="1540"/>
      </w:tabs>
      <w:jc w:val="center"/>
      <w:outlineLvl w:val="6"/>
    </w:pPr>
    <w:rPr>
      <w:b/>
      <w:bCs/>
      <w:sz w:val="16"/>
    </w:rPr>
  </w:style>
  <w:style w:type="paragraph" w:styleId="8">
    <w:name w:val="heading 8"/>
    <w:basedOn w:val="a"/>
    <w:next w:val="a"/>
    <w:link w:val="80"/>
    <w:qFormat/>
    <w:rsid w:val="00963A8B"/>
    <w:pPr>
      <w:keepNext/>
      <w:ind w:firstLine="680"/>
      <w:outlineLvl w:val="7"/>
    </w:pPr>
    <w:rPr>
      <w:bCs/>
    </w:rPr>
  </w:style>
  <w:style w:type="paragraph" w:styleId="9">
    <w:name w:val="heading 9"/>
    <w:basedOn w:val="a"/>
    <w:next w:val="a"/>
    <w:link w:val="90"/>
    <w:qFormat/>
    <w:rsid w:val="00963A8B"/>
    <w:pPr>
      <w:keepNext/>
      <w:widowControl w:val="0"/>
      <w:outlineLvl w:val="8"/>
    </w:pPr>
    <w:rPr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63A8B"/>
    <w:rPr>
      <w:rFonts w:eastAsia="MS Mincho"/>
      <w:b/>
      <w:caps/>
      <w:kern w:val="28"/>
      <w:sz w:val="36"/>
      <w:lang w:eastAsia="ja-JP"/>
    </w:rPr>
  </w:style>
  <w:style w:type="character" w:customStyle="1" w:styleId="20">
    <w:name w:val="Заголовок 2 Знак"/>
    <w:link w:val="2"/>
    <w:rsid w:val="00963A8B"/>
    <w:rPr>
      <w:rFonts w:ascii="Arial" w:eastAsia="MS Mincho" w:hAnsi="Arial"/>
      <w:sz w:val="22"/>
      <w:lang w:eastAsia="ja-JP"/>
    </w:rPr>
  </w:style>
  <w:style w:type="character" w:customStyle="1" w:styleId="30">
    <w:name w:val="Заголовок 3 Знак"/>
    <w:link w:val="3"/>
    <w:rsid w:val="00963A8B"/>
    <w:rPr>
      <w:rFonts w:eastAsia="MS Mincho"/>
      <w:b/>
      <w:sz w:val="22"/>
      <w:lang w:eastAsia="ja-JP"/>
    </w:rPr>
  </w:style>
  <w:style w:type="character" w:customStyle="1" w:styleId="40">
    <w:name w:val="Заголовок 4 Знак"/>
    <w:link w:val="4"/>
    <w:rsid w:val="00963A8B"/>
    <w:rPr>
      <w:rFonts w:eastAsia="MS Mincho"/>
      <w:b/>
      <w:bCs/>
      <w:szCs w:val="28"/>
      <w:lang w:eastAsia="ja-JP"/>
    </w:rPr>
  </w:style>
  <w:style w:type="character" w:customStyle="1" w:styleId="50">
    <w:name w:val="Заголовок 5 Знак"/>
    <w:link w:val="5"/>
    <w:rsid w:val="00963A8B"/>
    <w:rPr>
      <w:rFonts w:eastAsia="MS Mincho"/>
      <w:bCs/>
      <w:i/>
      <w:iCs/>
      <w:lang w:eastAsia="ja-JP"/>
    </w:rPr>
  </w:style>
  <w:style w:type="character" w:customStyle="1" w:styleId="60">
    <w:name w:val="Заголовок 6 Знак"/>
    <w:link w:val="6"/>
    <w:rsid w:val="00963A8B"/>
    <w:rPr>
      <w:rFonts w:ascii="Arial" w:eastAsia="MS Mincho" w:hAnsi="Arial" w:cs="Arial"/>
      <w:b/>
      <w:sz w:val="24"/>
      <w:szCs w:val="24"/>
      <w:lang w:eastAsia="ja-JP"/>
    </w:rPr>
  </w:style>
  <w:style w:type="character" w:customStyle="1" w:styleId="70">
    <w:name w:val="Заголовок 7 Знак"/>
    <w:link w:val="7"/>
    <w:rsid w:val="00963A8B"/>
    <w:rPr>
      <w:rFonts w:eastAsia="MS Mincho"/>
      <w:b/>
      <w:bCs/>
      <w:sz w:val="16"/>
      <w:lang w:eastAsia="ja-JP"/>
    </w:rPr>
  </w:style>
  <w:style w:type="character" w:customStyle="1" w:styleId="80">
    <w:name w:val="Заголовок 8 Знак"/>
    <w:link w:val="8"/>
    <w:rsid w:val="00963A8B"/>
    <w:rPr>
      <w:rFonts w:eastAsia="MS Mincho"/>
      <w:bCs/>
      <w:lang w:eastAsia="ja-JP"/>
    </w:rPr>
  </w:style>
  <w:style w:type="character" w:customStyle="1" w:styleId="90">
    <w:name w:val="Заголовок 9 Знак"/>
    <w:link w:val="9"/>
    <w:rsid w:val="00963A8B"/>
    <w:rPr>
      <w:rFonts w:eastAsia="MS Mincho"/>
      <w:b/>
      <w:snapToGrid/>
      <w:sz w:val="22"/>
      <w:lang w:eastAsia="ja-JP"/>
    </w:rPr>
  </w:style>
  <w:style w:type="paragraph" w:styleId="11">
    <w:name w:val="toc 1"/>
    <w:basedOn w:val="a"/>
    <w:next w:val="a"/>
    <w:autoRedefine/>
    <w:uiPriority w:val="39"/>
    <w:unhideWhenUsed/>
    <w:qFormat/>
    <w:rsid w:val="00963A8B"/>
    <w:pPr>
      <w:tabs>
        <w:tab w:val="right" w:leader="dot" w:pos="9639"/>
      </w:tabs>
      <w:spacing w:after="100" w:line="276" w:lineRule="auto"/>
      <w:ind w:right="566"/>
    </w:pPr>
    <w:rPr>
      <w:rFonts w:ascii="Calibri" w:eastAsia="Times New Roman" w:hAnsi="Calibri"/>
      <w:sz w:val="22"/>
      <w:szCs w:val="22"/>
      <w:lang w:eastAsia="ru-RU"/>
    </w:rPr>
  </w:style>
  <w:style w:type="paragraph" w:styleId="21">
    <w:name w:val="toc 2"/>
    <w:basedOn w:val="a"/>
    <w:next w:val="a"/>
    <w:autoRedefine/>
    <w:uiPriority w:val="39"/>
    <w:qFormat/>
    <w:rsid w:val="00963A8B"/>
    <w:pPr>
      <w:tabs>
        <w:tab w:val="right" w:leader="dot" w:pos="6227"/>
      </w:tabs>
      <w:spacing w:before="120" w:after="120"/>
    </w:pPr>
  </w:style>
  <w:style w:type="paragraph" w:styleId="31">
    <w:name w:val="toc 3"/>
    <w:basedOn w:val="a"/>
    <w:next w:val="a"/>
    <w:autoRedefine/>
    <w:uiPriority w:val="39"/>
    <w:qFormat/>
    <w:rsid w:val="00963A8B"/>
    <w:pPr>
      <w:ind w:left="403"/>
    </w:pPr>
  </w:style>
  <w:style w:type="paragraph" w:styleId="a3">
    <w:name w:val="Title"/>
    <w:basedOn w:val="a"/>
    <w:link w:val="a4"/>
    <w:qFormat/>
    <w:rsid w:val="00963A8B"/>
    <w:pPr>
      <w:ind w:firstLine="708"/>
      <w:jc w:val="center"/>
    </w:pPr>
    <w:rPr>
      <w:rFonts w:eastAsia="Calibri"/>
      <w:sz w:val="32"/>
      <w:szCs w:val="24"/>
      <w:lang w:eastAsia="ru-RU"/>
    </w:rPr>
  </w:style>
  <w:style w:type="character" w:customStyle="1" w:styleId="a4">
    <w:name w:val="Заголовок Знак"/>
    <w:link w:val="a3"/>
    <w:rsid w:val="00963A8B"/>
    <w:rPr>
      <w:sz w:val="32"/>
      <w:szCs w:val="24"/>
    </w:rPr>
  </w:style>
  <w:style w:type="paragraph" w:styleId="a5">
    <w:name w:val="List Paragraph"/>
    <w:basedOn w:val="a"/>
    <w:uiPriority w:val="34"/>
    <w:qFormat/>
    <w:rsid w:val="00963A8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6">
    <w:name w:val="TOC Heading"/>
    <w:basedOn w:val="1"/>
    <w:next w:val="a"/>
    <w:uiPriority w:val="39"/>
    <w:semiHidden/>
    <w:unhideWhenUsed/>
    <w:qFormat/>
    <w:rsid w:val="00963A8B"/>
    <w:pPr>
      <w:keepLines/>
      <w:pageBreakBefore w:val="0"/>
      <w:spacing w:before="480" w:after="0" w:line="276" w:lineRule="auto"/>
      <w:jc w:val="left"/>
      <w:outlineLvl w:val="9"/>
    </w:pPr>
    <w:rPr>
      <w:rFonts w:ascii="Cambria" w:eastAsia="Times New Roman" w:hAnsi="Cambria"/>
      <w:b w:val="0"/>
      <w:bCs/>
      <w:caps w:val="0"/>
      <w:color w:val="365F91"/>
      <w:kern w:val="0"/>
      <w:sz w:val="28"/>
      <w:szCs w:val="28"/>
      <w:lang w:eastAsia="ru-RU"/>
    </w:rPr>
  </w:style>
  <w:style w:type="paragraph" w:customStyle="1" w:styleId="a7">
    <w:name w:val="Стиль Бюллетень"/>
    <w:basedOn w:val="1"/>
    <w:next w:val="2"/>
    <w:qFormat/>
    <w:rsid w:val="00963A8B"/>
    <w:rPr>
      <w:rFonts w:eastAsia="Times New Roman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67A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7A9F"/>
    <w:rPr>
      <w:rFonts w:ascii="Courier New" w:eastAsia="Times New Roman" w:hAnsi="Courier New" w:cs="Courier New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7A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A9F"/>
    <w:rPr>
      <w:rFonts w:ascii="Tahoma" w:eastAsia="MS Mincho" w:hAnsi="Tahoma" w:cs="Tahoma"/>
      <w:sz w:val="16"/>
      <w:szCs w:val="16"/>
      <w:lang w:eastAsia="ja-JP"/>
    </w:rPr>
  </w:style>
  <w:style w:type="character" w:styleId="aa">
    <w:name w:val="Hyperlink"/>
    <w:basedOn w:val="a0"/>
    <w:uiPriority w:val="99"/>
    <w:unhideWhenUsed/>
    <w:rsid w:val="00285128"/>
    <w:rPr>
      <w:color w:val="0000FF"/>
      <w:u w:val="single"/>
    </w:rPr>
  </w:style>
  <w:style w:type="paragraph" w:customStyle="1" w:styleId="ConsPlusNormal">
    <w:name w:val="ConsPlusNormal"/>
    <w:rsid w:val="00E63B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E63BF2"/>
    <w:rPr>
      <w:rFonts w:ascii="Calibri" w:eastAsia="Calibri" w:hAnsi="Calibri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E63BF2"/>
    <w:rPr>
      <w:rFonts w:ascii="Calibri" w:eastAsia="Calibri" w:hAnsi="Calibri"/>
    </w:rPr>
  </w:style>
  <w:style w:type="character" w:styleId="ad">
    <w:name w:val="footnote reference"/>
    <w:basedOn w:val="a0"/>
    <w:uiPriority w:val="99"/>
    <w:semiHidden/>
    <w:unhideWhenUsed/>
    <w:rsid w:val="00E63BF2"/>
    <w:rPr>
      <w:vertAlign w:val="superscript"/>
    </w:rPr>
  </w:style>
  <w:style w:type="paragraph" w:customStyle="1" w:styleId="Style3">
    <w:name w:val="Style3"/>
    <w:basedOn w:val="a"/>
    <w:uiPriority w:val="99"/>
    <w:rsid w:val="009341C7"/>
    <w:pPr>
      <w:widowControl w:val="0"/>
      <w:autoSpaceDE w:val="0"/>
      <w:autoSpaceDN w:val="0"/>
      <w:adjustRightInd w:val="0"/>
      <w:spacing w:line="363" w:lineRule="exact"/>
      <w:ind w:firstLine="691"/>
    </w:pPr>
    <w:rPr>
      <w:rFonts w:eastAsiaTheme="minorEastAsia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9341C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4935F5"/>
    <w:rPr>
      <w:rFonts w:ascii="Times New Roman" w:hAnsi="Times New Roman" w:cs="Times New Roman" w:hint="default"/>
      <w:sz w:val="22"/>
      <w:szCs w:val="22"/>
    </w:rPr>
  </w:style>
  <w:style w:type="paragraph" w:customStyle="1" w:styleId="Style11">
    <w:name w:val="Style11"/>
    <w:basedOn w:val="a"/>
    <w:uiPriority w:val="99"/>
    <w:rsid w:val="004935F5"/>
    <w:pPr>
      <w:widowControl w:val="0"/>
      <w:autoSpaceDE w:val="0"/>
      <w:autoSpaceDN w:val="0"/>
      <w:adjustRightInd w:val="0"/>
      <w:spacing w:line="274" w:lineRule="exact"/>
      <w:ind w:firstLine="331"/>
    </w:pPr>
    <w:rPr>
      <w:rFonts w:eastAsiaTheme="minorEastAs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935F5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935F5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935F5"/>
    <w:pPr>
      <w:widowControl w:val="0"/>
      <w:autoSpaceDE w:val="0"/>
      <w:autoSpaceDN w:val="0"/>
      <w:adjustRightInd w:val="0"/>
      <w:spacing w:line="288" w:lineRule="exact"/>
      <w:ind w:hanging="346"/>
    </w:pPr>
    <w:rPr>
      <w:rFonts w:eastAsiaTheme="minorEastAsi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935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4935F5"/>
    <w:rPr>
      <w:rFonts w:ascii="Franklin Gothic Demi Cond" w:hAnsi="Franklin Gothic Demi Cond" w:cs="Franklin Gothic Demi Cond" w:hint="default"/>
      <w:sz w:val="26"/>
      <w:szCs w:val="26"/>
    </w:rPr>
  </w:style>
  <w:style w:type="character" w:customStyle="1" w:styleId="FontStyle28">
    <w:name w:val="Font Style28"/>
    <w:basedOn w:val="a0"/>
    <w:uiPriority w:val="99"/>
    <w:rsid w:val="004935F5"/>
    <w:rPr>
      <w:rFonts w:ascii="Times New Roman" w:hAnsi="Times New Roman" w:cs="Times New Roman" w:hint="default"/>
      <w:b/>
      <w:bCs/>
      <w:spacing w:val="20"/>
      <w:sz w:val="10"/>
      <w:szCs w:val="10"/>
    </w:rPr>
  </w:style>
  <w:style w:type="character" w:customStyle="1" w:styleId="FontStyle29">
    <w:name w:val="Font Style29"/>
    <w:basedOn w:val="a0"/>
    <w:uiPriority w:val="99"/>
    <w:rsid w:val="004935F5"/>
    <w:rPr>
      <w:rFonts w:ascii="Times New Roman" w:hAnsi="Times New Roman" w:cs="Times New Roman" w:hint="default"/>
      <w:sz w:val="32"/>
      <w:szCs w:val="32"/>
    </w:rPr>
  </w:style>
  <w:style w:type="character" w:customStyle="1" w:styleId="FontStyle31">
    <w:name w:val="Font Style31"/>
    <w:basedOn w:val="a0"/>
    <w:uiPriority w:val="99"/>
    <w:rsid w:val="004935F5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32">
    <w:name w:val="Font Style32"/>
    <w:basedOn w:val="a0"/>
    <w:uiPriority w:val="99"/>
    <w:rsid w:val="004935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3">
    <w:name w:val="Font Style33"/>
    <w:basedOn w:val="a0"/>
    <w:uiPriority w:val="99"/>
    <w:rsid w:val="004935F5"/>
    <w:rPr>
      <w:rFonts w:ascii="Times New Roman" w:hAnsi="Times New Roman" w:cs="Times New Roman" w:hint="default"/>
      <w:b/>
      <w:bCs/>
      <w:i/>
      <w:iCs/>
      <w:sz w:val="30"/>
      <w:szCs w:val="30"/>
    </w:rPr>
  </w:style>
  <w:style w:type="character" w:customStyle="1" w:styleId="FontStyle34">
    <w:name w:val="Font Style34"/>
    <w:basedOn w:val="a0"/>
    <w:uiPriority w:val="99"/>
    <w:rsid w:val="004935F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5">
    <w:name w:val="Font Style35"/>
    <w:basedOn w:val="a0"/>
    <w:uiPriority w:val="99"/>
    <w:rsid w:val="004935F5"/>
    <w:rPr>
      <w:rFonts w:ascii="Times New Roman" w:hAnsi="Times New Roman" w:cs="Times New Roman" w:hint="default"/>
      <w:sz w:val="16"/>
      <w:szCs w:val="16"/>
    </w:rPr>
  </w:style>
  <w:style w:type="character" w:customStyle="1" w:styleId="FontStyle36">
    <w:name w:val="Font Style36"/>
    <w:basedOn w:val="a0"/>
    <w:uiPriority w:val="99"/>
    <w:rsid w:val="004935F5"/>
    <w:rPr>
      <w:rFonts w:ascii="Palatino Linotype" w:hAnsi="Palatino Linotype" w:cs="Palatino Linotype" w:hint="default"/>
      <w:b/>
      <w:bCs/>
      <w:sz w:val="16"/>
      <w:szCs w:val="16"/>
    </w:rPr>
  </w:style>
  <w:style w:type="character" w:customStyle="1" w:styleId="FontStyle37">
    <w:name w:val="Font Style37"/>
    <w:basedOn w:val="a0"/>
    <w:uiPriority w:val="99"/>
    <w:rsid w:val="004935F5"/>
    <w:rPr>
      <w:rFonts w:ascii="Times New Roman" w:hAnsi="Times New Roman" w:cs="Times New Roman" w:hint="default"/>
      <w:b/>
      <w:bCs/>
      <w:sz w:val="8"/>
      <w:szCs w:val="8"/>
    </w:rPr>
  </w:style>
  <w:style w:type="paragraph" w:customStyle="1" w:styleId="Style1">
    <w:name w:val="Style1"/>
    <w:basedOn w:val="a"/>
    <w:uiPriority w:val="99"/>
    <w:rsid w:val="008B47A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B47AD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uiPriority w:val="99"/>
    <w:rsid w:val="008B47A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B47AD"/>
    <w:pPr>
      <w:widowControl w:val="0"/>
      <w:autoSpaceDE w:val="0"/>
      <w:autoSpaceDN w:val="0"/>
      <w:adjustRightInd w:val="0"/>
      <w:spacing w:line="182" w:lineRule="exact"/>
      <w:ind w:firstLine="168"/>
    </w:pPr>
    <w:rPr>
      <w:rFonts w:eastAsiaTheme="minorEastAsia"/>
      <w:sz w:val="24"/>
      <w:szCs w:val="24"/>
      <w:lang w:eastAsia="ru-RU"/>
    </w:rPr>
  </w:style>
  <w:style w:type="table" w:styleId="ae">
    <w:name w:val="Table Grid"/>
    <w:basedOn w:val="a1"/>
    <w:uiPriority w:val="59"/>
    <w:rsid w:val="005E6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3763</Words>
  <Characters>21455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ZMA</cp:lastModifiedBy>
  <cp:revision>47</cp:revision>
  <cp:lastPrinted>2025-06-03T03:48:00Z</cp:lastPrinted>
  <dcterms:created xsi:type="dcterms:W3CDTF">2025-06-02T03:38:00Z</dcterms:created>
  <dcterms:modified xsi:type="dcterms:W3CDTF">2025-07-09T01:25:00Z</dcterms:modified>
</cp:coreProperties>
</file>