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126" w:rsidRPr="002D0A48" w:rsidRDefault="00DE2126" w:rsidP="00C94AC5">
      <w:pPr>
        <w:jc w:val="center"/>
      </w:pPr>
      <w:r>
        <w:rPr>
          <w:noProof/>
        </w:rPr>
        <w:drawing>
          <wp:inline distT="0" distB="0" distL="0" distR="0">
            <wp:extent cx="571500" cy="723900"/>
            <wp:effectExtent l="19050" t="0" r="0" b="0"/>
            <wp:docPr id="9" name="Рисунок 9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126" w:rsidRDefault="00DE2126" w:rsidP="00DE2126">
      <w:pPr>
        <w:tabs>
          <w:tab w:val="left" w:pos="2235"/>
        </w:tabs>
        <w:jc w:val="center"/>
      </w:pPr>
      <w:r w:rsidRPr="002D0A48">
        <w:t xml:space="preserve">АДМИНИСТРАЦИЯ </w:t>
      </w:r>
      <w:r w:rsidRPr="002D0A48">
        <w:br/>
      </w:r>
      <w:r w:rsidR="00C94AC5">
        <w:t>ХАСАНСКОГО МУНИЦИПАЛЬНОГО ОКРУГА</w:t>
      </w:r>
    </w:p>
    <w:p w:rsidR="00C94AC5" w:rsidRDefault="00C94AC5" w:rsidP="00DE2126">
      <w:pPr>
        <w:tabs>
          <w:tab w:val="left" w:pos="2235"/>
        </w:tabs>
        <w:jc w:val="center"/>
      </w:pPr>
      <w:r>
        <w:t>ПРИМОРСКОГО КРАЯ</w:t>
      </w:r>
    </w:p>
    <w:p w:rsidR="00DE2126" w:rsidRPr="002D0A48" w:rsidRDefault="00DE2126" w:rsidP="00DE2126">
      <w:pPr>
        <w:tabs>
          <w:tab w:val="left" w:pos="2235"/>
        </w:tabs>
        <w:jc w:val="center"/>
      </w:pPr>
    </w:p>
    <w:p w:rsidR="00DE2126" w:rsidRPr="00F90E2B" w:rsidRDefault="00DE2126" w:rsidP="00DE2126">
      <w:pPr>
        <w:tabs>
          <w:tab w:val="left" w:pos="3825"/>
          <w:tab w:val="center" w:pos="4677"/>
          <w:tab w:val="center" w:pos="4844"/>
          <w:tab w:val="left" w:pos="7860"/>
          <w:tab w:val="left" w:pos="8085"/>
        </w:tabs>
        <w:jc w:val="center"/>
        <w:rPr>
          <w:sz w:val="28"/>
          <w:szCs w:val="28"/>
        </w:rPr>
      </w:pPr>
      <w:r w:rsidRPr="00F90E2B">
        <w:rPr>
          <w:b/>
          <w:sz w:val="28"/>
          <w:szCs w:val="28"/>
        </w:rPr>
        <w:t>ПОСТАНОВЛЕНИЕ</w:t>
      </w:r>
      <w:r w:rsidR="00BA7F52">
        <w:rPr>
          <w:b/>
          <w:sz w:val="28"/>
          <w:szCs w:val="28"/>
        </w:rPr>
        <w:t xml:space="preserve"> </w:t>
      </w:r>
    </w:p>
    <w:p w:rsidR="00DE2126" w:rsidRPr="00F90E2B" w:rsidRDefault="00DE2126" w:rsidP="00D8239A">
      <w:pPr>
        <w:tabs>
          <w:tab w:val="left" w:pos="4020"/>
        </w:tabs>
        <w:rPr>
          <w:sz w:val="28"/>
          <w:szCs w:val="28"/>
        </w:rPr>
      </w:pPr>
      <w:r w:rsidRPr="00F90E2B">
        <w:rPr>
          <w:sz w:val="28"/>
          <w:szCs w:val="28"/>
        </w:rPr>
        <w:t xml:space="preserve">                                                      </w:t>
      </w:r>
      <w:proofErr w:type="spellStart"/>
      <w:r w:rsidRPr="00F90E2B">
        <w:rPr>
          <w:sz w:val="28"/>
          <w:szCs w:val="28"/>
        </w:rPr>
        <w:t>пгт</w:t>
      </w:r>
      <w:proofErr w:type="spellEnd"/>
      <w:r w:rsidRPr="00F90E2B">
        <w:rPr>
          <w:sz w:val="28"/>
          <w:szCs w:val="28"/>
        </w:rPr>
        <w:t xml:space="preserve"> Славянка</w:t>
      </w:r>
    </w:p>
    <w:p w:rsidR="00DE2126" w:rsidRPr="00E9646A" w:rsidRDefault="0037508C" w:rsidP="00DE2126">
      <w:r>
        <w:rPr>
          <w:u w:val="single"/>
        </w:rPr>
        <w:t xml:space="preserve"> </w:t>
      </w:r>
      <w:r w:rsidR="004E40D5">
        <w:rPr>
          <w:u w:val="single"/>
        </w:rPr>
        <w:t xml:space="preserve">17.02.2025 </w:t>
      </w:r>
      <w:r w:rsidR="00CA61F3" w:rsidRPr="00CA61F3">
        <w:rPr>
          <w:u w:val="single"/>
        </w:rPr>
        <w:t>г.</w:t>
      </w:r>
      <w:r w:rsidR="00DE2126" w:rsidRPr="00E9646A">
        <w:tab/>
      </w:r>
      <w:r w:rsidR="00DE2126" w:rsidRPr="00E9646A">
        <w:tab/>
      </w:r>
      <w:r w:rsidR="00DE2126" w:rsidRPr="00E9646A">
        <w:tab/>
      </w:r>
      <w:r w:rsidR="00DE2126" w:rsidRPr="00E9646A">
        <w:tab/>
      </w:r>
      <w:r w:rsidR="00DE2126" w:rsidRPr="00E9646A">
        <w:tab/>
      </w:r>
      <w:r w:rsidR="00DE2126" w:rsidRPr="00E9646A">
        <w:tab/>
        <w:t xml:space="preserve">                 </w:t>
      </w:r>
      <w:r w:rsidR="00DE2126">
        <w:t xml:space="preserve">                    </w:t>
      </w:r>
      <w:r w:rsidR="00CA61F3">
        <w:t xml:space="preserve">                </w:t>
      </w:r>
      <w:proofErr w:type="gramStart"/>
      <w:r w:rsidR="00DE2126" w:rsidRPr="00E9646A">
        <w:t xml:space="preserve">№ </w:t>
      </w:r>
      <w:r>
        <w:rPr>
          <w:u w:val="single"/>
        </w:rPr>
        <w:t xml:space="preserve"> </w:t>
      </w:r>
      <w:r w:rsidR="004E40D5">
        <w:rPr>
          <w:u w:val="single"/>
        </w:rPr>
        <w:t>259</w:t>
      </w:r>
      <w:proofErr w:type="gramEnd"/>
      <w:r w:rsidR="00CA61F3" w:rsidRPr="00CA61F3">
        <w:rPr>
          <w:u w:val="single"/>
        </w:rPr>
        <w:t>-па</w:t>
      </w:r>
      <w:r w:rsidR="00DE2126" w:rsidRPr="00E9646A">
        <w:t xml:space="preserve">  </w:t>
      </w:r>
    </w:p>
    <w:p w:rsidR="00DE2126" w:rsidRPr="00E73339" w:rsidRDefault="00DE2126" w:rsidP="00DE2126">
      <w:pPr>
        <w:rPr>
          <w:sz w:val="28"/>
          <w:szCs w:val="28"/>
        </w:rPr>
      </w:pPr>
    </w:p>
    <w:p w:rsidR="00B40FED" w:rsidRDefault="00B40FED" w:rsidP="00DE2126">
      <w:pPr>
        <w:tabs>
          <w:tab w:val="left" w:pos="5529"/>
        </w:tabs>
        <w:ind w:right="2835"/>
      </w:pPr>
      <w:r>
        <w:t xml:space="preserve">О внесении изменений в постановление </w:t>
      </w:r>
    </w:p>
    <w:p w:rsidR="00B40FED" w:rsidRDefault="00B40FED" w:rsidP="00B40FED">
      <w:pPr>
        <w:tabs>
          <w:tab w:val="left" w:pos="5529"/>
        </w:tabs>
        <w:ind w:right="2835"/>
        <w:rPr>
          <w:bCs/>
        </w:rPr>
      </w:pPr>
      <w:r>
        <w:t xml:space="preserve">администрации </w:t>
      </w:r>
      <w:r w:rsidR="00DE2126" w:rsidRPr="00646CD1">
        <w:rPr>
          <w:bCs/>
        </w:rPr>
        <w:t xml:space="preserve">Хасанского муниципального </w:t>
      </w:r>
    </w:p>
    <w:p w:rsidR="00DE2126" w:rsidRDefault="00BA7F52" w:rsidP="00B40FED">
      <w:pPr>
        <w:tabs>
          <w:tab w:val="left" w:pos="5529"/>
        </w:tabs>
        <w:ind w:right="2835"/>
        <w:rPr>
          <w:bCs/>
        </w:rPr>
      </w:pPr>
      <w:r>
        <w:rPr>
          <w:bCs/>
        </w:rPr>
        <w:t>района от 14</w:t>
      </w:r>
      <w:r w:rsidR="00B40FED">
        <w:rPr>
          <w:bCs/>
        </w:rPr>
        <w:t xml:space="preserve"> сентября 2022 года № 615-па </w:t>
      </w:r>
      <w:r w:rsidR="00DE2126" w:rsidRPr="00646CD1">
        <w:rPr>
          <w:bCs/>
        </w:rPr>
        <w:t xml:space="preserve"> </w:t>
      </w:r>
    </w:p>
    <w:p w:rsidR="00B40FED" w:rsidRDefault="00B40FED" w:rsidP="00DE2126">
      <w:pPr>
        <w:tabs>
          <w:tab w:val="left" w:pos="709"/>
          <w:tab w:val="left" w:pos="851"/>
        </w:tabs>
        <w:rPr>
          <w:bCs/>
        </w:rPr>
      </w:pPr>
      <w:r>
        <w:rPr>
          <w:bCs/>
        </w:rPr>
        <w:t xml:space="preserve">«Об утверждении муниципальной программы </w:t>
      </w:r>
    </w:p>
    <w:p w:rsidR="00DE2126" w:rsidRDefault="00DE2126" w:rsidP="00DE2126">
      <w:pPr>
        <w:tabs>
          <w:tab w:val="left" w:pos="709"/>
          <w:tab w:val="left" w:pos="851"/>
        </w:tabs>
      </w:pPr>
      <w:r w:rsidRPr="00646CD1">
        <w:rPr>
          <w:bCs/>
        </w:rPr>
        <w:t>«</w:t>
      </w:r>
      <w:r w:rsidRPr="00DE2126">
        <w:t xml:space="preserve">Молодежная политика Хасанского </w:t>
      </w:r>
    </w:p>
    <w:p w:rsidR="00445850" w:rsidRDefault="00DE2126" w:rsidP="00DE2126">
      <w:pPr>
        <w:tabs>
          <w:tab w:val="left" w:pos="709"/>
          <w:tab w:val="left" w:pos="851"/>
        </w:tabs>
        <w:rPr>
          <w:bCs/>
        </w:rPr>
      </w:pPr>
      <w:r w:rsidRPr="00DE2126">
        <w:t>муниципального округа</w:t>
      </w:r>
      <w:r w:rsidRPr="00DE2126">
        <w:rPr>
          <w:bCs/>
        </w:rPr>
        <w:t>»</w:t>
      </w:r>
      <w:r w:rsidR="00445850">
        <w:rPr>
          <w:bCs/>
        </w:rPr>
        <w:t xml:space="preserve"> (в редакции</w:t>
      </w:r>
    </w:p>
    <w:p w:rsidR="00AC5B62" w:rsidRDefault="0037508C" w:rsidP="00DE2126">
      <w:pPr>
        <w:tabs>
          <w:tab w:val="left" w:pos="709"/>
          <w:tab w:val="left" w:pos="851"/>
        </w:tabs>
        <w:rPr>
          <w:bCs/>
        </w:rPr>
      </w:pPr>
      <w:r>
        <w:rPr>
          <w:bCs/>
        </w:rPr>
        <w:t>постановлений</w:t>
      </w:r>
      <w:r w:rsidR="00445850">
        <w:rPr>
          <w:bCs/>
        </w:rPr>
        <w:t xml:space="preserve"> от </w:t>
      </w:r>
      <w:r w:rsidR="00535498">
        <w:rPr>
          <w:bCs/>
        </w:rPr>
        <w:t>06.10.2023г</w:t>
      </w:r>
      <w:r w:rsidR="00445850">
        <w:rPr>
          <w:bCs/>
        </w:rPr>
        <w:t>.  № 1</w:t>
      </w:r>
      <w:r w:rsidR="00535498">
        <w:rPr>
          <w:bCs/>
        </w:rPr>
        <w:t>839</w:t>
      </w:r>
      <w:r w:rsidR="00445850">
        <w:rPr>
          <w:bCs/>
        </w:rPr>
        <w:t>-па</w:t>
      </w:r>
      <w:r>
        <w:rPr>
          <w:bCs/>
        </w:rPr>
        <w:t xml:space="preserve">, </w:t>
      </w:r>
    </w:p>
    <w:p w:rsidR="00445850" w:rsidRDefault="0037508C" w:rsidP="00DE2126">
      <w:pPr>
        <w:tabs>
          <w:tab w:val="left" w:pos="709"/>
          <w:tab w:val="left" w:pos="851"/>
        </w:tabs>
        <w:rPr>
          <w:bCs/>
        </w:rPr>
      </w:pPr>
      <w:r>
        <w:rPr>
          <w:bCs/>
        </w:rPr>
        <w:t>от 11.10.2024г. № 1902-па</w:t>
      </w:r>
      <w:r w:rsidR="00445850">
        <w:rPr>
          <w:bCs/>
        </w:rPr>
        <w:t>)</w:t>
      </w:r>
    </w:p>
    <w:p w:rsidR="00DE2126" w:rsidRPr="00DE2126" w:rsidRDefault="00DE2126" w:rsidP="00DE2126">
      <w:pPr>
        <w:tabs>
          <w:tab w:val="left" w:pos="709"/>
          <w:tab w:val="left" w:pos="851"/>
        </w:tabs>
      </w:pPr>
      <w:r w:rsidRPr="00DE2126">
        <w:rPr>
          <w:bCs/>
        </w:rPr>
        <w:t xml:space="preserve"> </w:t>
      </w:r>
    </w:p>
    <w:p w:rsidR="00DE2126" w:rsidRDefault="00DE2126" w:rsidP="00DE2126">
      <w:pPr>
        <w:tabs>
          <w:tab w:val="left" w:pos="0"/>
        </w:tabs>
        <w:contextualSpacing/>
        <w:jc w:val="both"/>
      </w:pPr>
    </w:p>
    <w:p w:rsidR="00DE2126" w:rsidRPr="00646CD1" w:rsidRDefault="00DE2126" w:rsidP="00DE2126">
      <w:pPr>
        <w:tabs>
          <w:tab w:val="left" w:pos="0"/>
        </w:tabs>
        <w:contextualSpacing/>
        <w:jc w:val="both"/>
      </w:pPr>
      <w:r w:rsidRPr="00646CD1">
        <w:tab/>
        <w:t>В соответствии с</w:t>
      </w:r>
      <w:r w:rsidR="004E4FD2">
        <w:t xml:space="preserve">о статьей 179 Бюджетного Кодекса Российской Федерации, </w:t>
      </w:r>
      <w:r w:rsidRPr="00646CD1">
        <w:t xml:space="preserve"> </w:t>
      </w:r>
      <w:r w:rsidR="004E4FD2">
        <w:t xml:space="preserve">Законом Приморского края от 22 апреля </w:t>
      </w:r>
      <w:r w:rsidR="007F597A">
        <w:t xml:space="preserve">2022 года № 80-КЗ «О Хасанском муниципальном округе Приморского края», </w:t>
      </w:r>
      <w:r w:rsidR="004E4FD2">
        <w:t xml:space="preserve">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образования Хасанский муниципальный округ Приморского края», </w:t>
      </w:r>
      <w:r w:rsidRPr="00646CD1">
        <w:t xml:space="preserve">руководствуясь </w:t>
      </w:r>
      <w:r w:rsidR="004E4FD2">
        <w:t>порядком разработки, реализации и оценки эффективности муниципальных программ Х</w:t>
      </w:r>
      <w:r w:rsidRPr="00646CD1">
        <w:t xml:space="preserve">асанского муниципального </w:t>
      </w:r>
      <w:r w:rsidR="004E4FD2">
        <w:t>округа</w:t>
      </w:r>
      <w:r w:rsidRPr="00646CD1">
        <w:t>,</w:t>
      </w:r>
      <w:r w:rsidR="004E4FD2">
        <w:t xml:space="preserve"> </w:t>
      </w:r>
      <w:r w:rsidRPr="00646CD1">
        <w:t>утверждённым постановлением администрации Ха</w:t>
      </w:r>
      <w:r>
        <w:t>санского  муниципального  района</w:t>
      </w:r>
      <w:r w:rsidRPr="00646CD1">
        <w:t xml:space="preserve">  от  </w:t>
      </w:r>
      <w:r w:rsidR="004E4FD2">
        <w:t>2</w:t>
      </w:r>
      <w:r w:rsidRPr="00646CD1">
        <w:t xml:space="preserve">6  </w:t>
      </w:r>
      <w:r w:rsidR="004E4FD2">
        <w:t>декабря</w:t>
      </w:r>
      <w:r w:rsidRPr="00646CD1">
        <w:t xml:space="preserve">  20</w:t>
      </w:r>
      <w:r w:rsidR="004E4FD2">
        <w:t>22</w:t>
      </w:r>
      <w:r w:rsidRPr="00646CD1">
        <w:t xml:space="preserve">  года</w:t>
      </w:r>
      <w:r>
        <w:t xml:space="preserve"> </w:t>
      </w:r>
      <w:r w:rsidRPr="00646CD1">
        <w:t xml:space="preserve">№ </w:t>
      </w:r>
      <w:r w:rsidR="004E4FD2">
        <w:t>1068</w:t>
      </w:r>
      <w:r w:rsidRPr="00646CD1">
        <w:t>-па, администрация Хасанского муниципального</w:t>
      </w:r>
      <w:r>
        <w:t xml:space="preserve"> </w:t>
      </w:r>
      <w:r w:rsidR="004E4FD2">
        <w:t>округа</w:t>
      </w:r>
    </w:p>
    <w:p w:rsidR="00DE2126" w:rsidRPr="00646CD1" w:rsidRDefault="00DE2126" w:rsidP="00DE2126">
      <w:pPr>
        <w:contextualSpacing/>
      </w:pPr>
    </w:p>
    <w:p w:rsidR="000D5574" w:rsidRPr="00646CD1" w:rsidRDefault="00DE2126" w:rsidP="00DE2126">
      <w:pPr>
        <w:contextualSpacing/>
      </w:pPr>
      <w:r w:rsidRPr="00646CD1">
        <w:t>ПОСТАНОВЛЯЕТ:</w:t>
      </w:r>
    </w:p>
    <w:p w:rsidR="00DE2126" w:rsidRPr="00646CD1" w:rsidRDefault="00DE2126" w:rsidP="00DE2126">
      <w:pPr>
        <w:contextualSpacing/>
      </w:pPr>
    </w:p>
    <w:p w:rsidR="00821246" w:rsidRDefault="00DE2126" w:rsidP="00445850">
      <w:pPr>
        <w:tabs>
          <w:tab w:val="left" w:pos="709"/>
          <w:tab w:val="left" w:pos="851"/>
        </w:tabs>
        <w:jc w:val="both"/>
        <w:rPr>
          <w:bCs/>
        </w:rPr>
      </w:pPr>
      <w:r>
        <w:t xml:space="preserve">            1</w:t>
      </w:r>
      <w:r w:rsidR="00AC5B62">
        <w:t>.</w:t>
      </w:r>
      <w:r w:rsidR="00396C10">
        <w:t xml:space="preserve"> </w:t>
      </w:r>
      <w:r w:rsidR="00AC5B62">
        <w:t xml:space="preserve">      </w:t>
      </w:r>
      <w:r w:rsidR="00821246">
        <w:t>Внести в постановление администрации</w:t>
      </w:r>
      <w:r w:rsidRPr="00DE2126">
        <w:t xml:space="preserve"> </w:t>
      </w:r>
      <w:r w:rsidR="00821246" w:rsidRPr="00DE2126">
        <w:t xml:space="preserve">Хасанского муниципального </w:t>
      </w:r>
      <w:r w:rsidR="00821246">
        <w:t xml:space="preserve">района </w:t>
      </w:r>
      <w:r w:rsidR="005F0690">
        <w:t xml:space="preserve">             </w:t>
      </w:r>
      <w:r w:rsidR="00821246">
        <w:t xml:space="preserve">от </w:t>
      </w:r>
      <w:r w:rsidR="005F0690">
        <w:t xml:space="preserve">  </w:t>
      </w:r>
      <w:proofErr w:type="gramStart"/>
      <w:r w:rsidR="00821246">
        <w:t xml:space="preserve">14 </w:t>
      </w:r>
      <w:r w:rsidR="005F0690">
        <w:t xml:space="preserve"> </w:t>
      </w:r>
      <w:r w:rsidR="00821246">
        <w:t>сентября</w:t>
      </w:r>
      <w:proofErr w:type="gramEnd"/>
      <w:r w:rsidR="00821246">
        <w:t xml:space="preserve"> </w:t>
      </w:r>
      <w:r w:rsidR="005F0690">
        <w:t xml:space="preserve"> </w:t>
      </w:r>
      <w:r w:rsidR="00821246">
        <w:t xml:space="preserve">2022 </w:t>
      </w:r>
      <w:r w:rsidR="005F0690">
        <w:t xml:space="preserve"> </w:t>
      </w:r>
      <w:r w:rsidR="00821246">
        <w:t xml:space="preserve">года </w:t>
      </w:r>
      <w:r w:rsidR="005F0690">
        <w:t xml:space="preserve"> </w:t>
      </w:r>
      <w:r w:rsidR="00821246">
        <w:t xml:space="preserve">№ 615-па </w:t>
      </w:r>
      <w:r w:rsidR="005F0690">
        <w:t xml:space="preserve">  </w:t>
      </w:r>
      <w:r w:rsidR="00821246">
        <w:rPr>
          <w:bCs/>
        </w:rPr>
        <w:t xml:space="preserve">«Об </w:t>
      </w:r>
      <w:r w:rsidR="005F0690">
        <w:rPr>
          <w:bCs/>
        </w:rPr>
        <w:t xml:space="preserve">  </w:t>
      </w:r>
      <w:r w:rsidR="00821246">
        <w:rPr>
          <w:bCs/>
        </w:rPr>
        <w:t xml:space="preserve">утверждении </w:t>
      </w:r>
      <w:r w:rsidR="005F0690">
        <w:rPr>
          <w:bCs/>
        </w:rPr>
        <w:t xml:space="preserve">  </w:t>
      </w:r>
      <w:r w:rsidR="00821246">
        <w:rPr>
          <w:bCs/>
        </w:rPr>
        <w:t xml:space="preserve">муниципальной </w:t>
      </w:r>
      <w:r w:rsidR="005F0690">
        <w:rPr>
          <w:bCs/>
        </w:rPr>
        <w:t xml:space="preserve">  </w:t>
      </w:r>
      <w:r w:rsidR="00821246">
        <w:rPr>
          <w:bCs/>
        </w:rPr>
        <w:t xml:space="preserve">программы </w:t>
      </w:r>
    </w:p>
    <w:p w:rsidR="00821246" w:rsidRPr="00DE2126" w:rsidRDefault="00821246" w:rsidP="005F0690">
      <w:pPr>
        <w:tabs>
          <w:tab w:val="left" w:pos="709"/>
          <w:tab w:val="left" w:pos="851"/>
        </w:tabs>
        <w:jc w:val="both"/>
      </w:pPr>
      <w:r w:rsidRPr="00646CD1">
        <w:rPr>
          <w:bCs/>
        </w:rPr>
        <w:t>«</w:t>
      </w:r>
      <w:r w:rsidRPr="00DE2126">
        <w:t>Молодежная политика Хасанского муниципального округа</w:t>
      </w:r>
      <w:r w:rsidRPr="00DE2126">
        <w:rPr>
          <w:bCs/>
        </w:rPr>
        <w:t>»</w:t>
      </w:r>
      <w:r w:rsidR="00445850">
        <w:rPr>
          <w:bCs/>
        </w:rPr>
        <w:t xml:space="preserve"> (в редакции постановления от </w:t>
      </w:r>
      <w:r w:rsidR="00535498">
        <w:rPr>
          <w:bCs/>
        </w:rPr>
        <w:t>06.10.2023г.  № 1839-па</w:t>
      </w:r>
      <w:r w:rsidR="0037508C">
        <w:rPr>
          <w:bCs/>
        </w:rPr>
        <w:t>, от 11.10.2024г. № 1902-па</w:t>
      </w:r>
      <w:r w:rsidR="00445850">
        <w:rPr>
          <w:bCs/>
        </w:rPr>
        <w:t>)</w:t>
      </w:r>
      <w:r w:rsidRPr="00DE2126">
        <w:rPr>
          <w:bCs/>
        </w:rPr>
        <w:t xml:space="preserve"> </w:t>
      </w:r>
      <w:r w:rsidR="005F0690">
        <w:rPr>
          <w:bCs/>
        </w:rPr>
        <w:t>(далее</w:t>
      </w:r>
      <w:r w:rsidR="00445850">
        <w:rPr>
          <w:bCs/>
        </w:rPr>
        <w:t xml:space="preserve"> </w:t>
      </w:r>
      <w:r w:rsidR="005F0690">
        <w:rPr>
          <w:bCs/>
        </w:rPr>
        <w:t>- Постановление</w:t>
      </w:r>
      <w:r>
        <w:rPr>
          <w:bCs/>
        </w:rPr>
        <w:t>) следующие изменения:</w:t>
      </w:r>
    </w:p>
    <w:p w:rsidR="002A7552" w:rsidRDefault="002A7552" w:rsidP="003825C7">
      <w:pPr>
        <w:pStyle w:val="a5"/>
        <w:numPr>
          <w:ilvl w:val="1"/>
          <w:numId w:val="1"/>
        </w:numPr>
        <w:tabs>
          <w:tab w:val="left" w:pos="709"/>
          <w:tab w:val="left" w:pos="851"/>
        </w:tabs>
        <w:ind w:left="0" w:firstLine="660"/>
        <w:jc w:val="both"/>
      </w:pPr>
      <w:r>
        <w:t xml:space="preserve">В </w:t>
      </w:r>
      <w:r w:rsidR="004D3A10">
        <w:t>Паспорт</w:t>
      </w:r>
      <w:r>
        <w:t>е</w:t>
      </w:r>
      <w:r w:rsidR="004D3A10">
        <w:t xml:space="preserve"> муниципальной программы </w:t>
      </w:r>
      <w:proofErr w:type="spellStart"/>
      <w:r w:rsidR="004D3A10">
        <w:t>Х</w:t>
      </w:r>
      <w:r w:rsidR="003825C7">
        <w:t>асанского</w:t>
      </w:r>
      <w:proofErr w:type="spellEnd"/>
      <w:r w:rsidR="003825C7">
        <w:t xml:space="preserve"> муниципального округа </w:t>
      </w:r>
      <w:r w:rsidR="004D3A10">
        <w:t xml:space="preserve">«Молодежная политика </w:t>
      </w:r>
      <w:proofErr w:type="spellStart"/>
      <w:r w:rsidR="004D3A10">
        <w:t>Хасанского</w:t>
      </w:r>
      <w:proofErr w:type="spellEnd"/>
      <w:r w:rsidR="004D3A10">
        <w:t xml:space="preserve"> муниципального округа»</w:t>
      </w:r>
      <w:r w:rsidR="00535498">
        <w:t>, утвержденной</w:t>
      </w:r>
      <w:r w:rsidR="000D5574">
        <w:t xml:space="preserve"> Постановлением (далее - муниципальная программа),</w:t>
      </w:r>
      <w:r w:rsidR="004D3A10">
        <w:t xml:space="preserve"> </w:t>
      </w:r>
      <w:r>
        <w:t xml:space="preserve">изложить в новой редакции следующий раздел: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39"/>
        <w:gridCol w:w="6432"/>
      </w:tblGrid>
      <w:tr w:rsidR="002A7552" w:rsidRPr="003708FD" w:rsidTr="009D045A">
        <w:trPr>
          <w:trHeight w:val="66"/>
        </w:trPr>
        <w:tc>
          <w:tcPr>
            <w:tcW w:w="3221" w:type="dxa"/>
          </w:tcPr>
          <w:p w:rsidR="002A7552" w:rsidRPr="002A7552" w:rsidRDefault="002A7552" w:rsidP="009D045A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2A7552">
              <w:rPr>
                <w:sz w:val="24"/>
                <w:szCs w:val="24"/>
              </w:rPr>
              <w:t xml:space="preserve">Объем средств бюджета </w:t>
            </w:r>
            <w:proofErr w:type="spellStart"/>
            <w:r w:rsidRPr="002A7552">
              <w:rPr>
                <w:sz w:val="24"/>
                <w:szCs w:val="24"/>
              </w:rPr>
              <w:t>Хасанского</w:t>
            </w:r>
            <w:proofErr w:type="spellEnd"/>
            <w:r w:rsidRPr="002A7552">
              <w:rPr>
                <w:sz w:val="24"/>
                <w:szCs w:val="24"/>
              </w:rPr>
              <w:t xml:space="preserve"> муниципального округа на финансирование муниципальной программы и прогнозная оценка привлекаемых на реализацию ее целей средств федерального бюджета, краевого бюджета, иных внебюджетных источников</w:t>
            </w:r>
          </w:p>
        </w:tc>
        <w:tc>
          <w:tcPr>
            <w:tcW w:w="6738" w:type="dxa"/>
          </w:tcPr>
          <w:p w:rsidR="002A7552" w:rsidRPr="002A7552" w:rsidRDefault="002A7552" w:rsidP="009D045A">
            <w:pPr>
              <w:tabs>
                <w:tab w:val="left" w:pos="709"/>
                <w:tab w:val="left" w:pos="851"/>
              </w:tabs>
              <w:spacing w:after="120"/>
              <w:jc w:val="both"/>
              <w:rPr>
                <w:sz w:val="24"/>
                <w:szCs w:val="24"/>
              </w:rPr>
            </w:pPr>
            <w:r w:rsidRPr="002A7552">
              <w:rPr>
                <w:sz w:val="24"/>
                <w:szCs w:val="24"/>
              </w:rPr>
              <w:t xml:space="preserve">Общий объем финансирования Программы на 2023-2027 годы составляет 9 028,40 </w:t>
            </w:r>
            <w:proofErr w:type="spellStart"/>
            <w:r w:rsidRPr="002A7552">
              <w:rPr>
                <w:sz w:val="24"/>
                <w:szCs w:val="24"/>
              </w:rPr>
              <w:t>тыс.руб</w:t>
            </w:r>
            <w:proofErr w:type="spellEnd"/>
            <w:r w:rsidRPr="002A7552">
              <w:rPr>
                <w:sz w:val="24"/>
                <w:szCs w:val="24"/>
              </w:rPr>
              <w:t>., в том числе:</w:t>
            </w:r>
          </w:p>
          <w:p w:rsidR="002A7552" w:rsidRPr="002A7552" w:rsidRDefault="002A7552" w:rsidP="009D045A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bookmarkStart w:id="0" w:name="_Hlk143119425"/>
            <w:r w:rsidRPr="002A7552">
              <w:rPr>
                <w:sz w:val="24"/>
                <w:szCs w:val="24"/>
              </w:rPr>
              <w:t>На 2023 год -     1984,20 тыс. руб.;</w:t>
            </w:r>
          </w:p>
          <w:p w:rsidR="002A7552" w:rsidRPr="002A7552" w:rsidRDefault="002A7552" w:rsidP="009D045A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2A7552">
              <w:rPr>
                <w:sz w:val="24"/>
                <w:szCs w:val="24"/>
              </w:rPr>
              <w:t>На 2024 год –    1825,20 тыс. руб.;</w:t>
            </w:r>
          </w:p>
          <w:p w:rsidR="002A7552" w:rsidRPr="002A7552" w:rsidRDefault="002A7552" w:rsidP="009D045A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2A7552">
              <w:rPr>
                <w:sz w:val="24"/>
                <w:szCs w:val="24"/>
              </w:rPr>
              <w:t xml:space="preserve">На 2025 год –    1852,00 тыс. </w:t>
            </w:r>
            <w:proofErr w:type="spellStart"/>
            <w:r w:rsidRPr="002A7552">
              <w:rPr>
                <w:sz w:val="24"/>
                <w:szCs w:val="24"/>
              </w:rPr>
              <w:t>руб</w:t>
            </w:r>
            <w:proofErr w:type="spellEnd"/>
            <w:r w:rsidRPr="002A7552">
              <w:rPr>
                <w:sz w:val="24"/>
                <w:szCs w:val="24"/>
              </w:rPr>
              <w:t>;</w:t>
            </w:r>
          </w:p>
          <w:p w:rsidR="002A7552" w:rsidRPr="002A7552" w:rsidRDefault="002A7552" w:rsidP="009D045A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2A7552">
              <w:rPr>
                <w:sz w:val="24"/>
                <w:szCs w:val="24"/>
              </w:rPr>
              <w:t xml:space="preserve">На 2026 год -     1652,00 тыс. </w:t>
            </w:r>
            <w:proofErr w:type="spellStart"/>
            <w:r w:rsidRPr="002A7552">
              <w:rPr>
                <w:sz w:val="24"/>
                <w:szCs w:val="24"/>
              </w:rPr>
              <w:t>руб</w:t>
            </w:r>
            <w:bookmarkEnd w:id="0"/>
            <w:proofErr w:type="spellEnd"/>
            <w:r w:rsidRPr="002A7552">
              <w:rPr>
                <w:sz w:val="24"/>
                <w:szCs w:val="24"/>
              </w:rPr>
              <w:t>;</w:t>
            </w:r>
          </w:p>
          <w:p w:rsidR="002A7552" w:rsidRPr="002A7552" w:rsidRDefault="002A7552" w:rsidP="009D045A">
            <w:pPr>
              <w:tabs>
                <w:tab w:val="left" w:pos="709"/>
                <w:tab w:val="left" w:pos="851"/>
              </w:tabs>
              <w:rPr>
                <w:sz w:val="24"/>
                <w:szCs w:val="24"/>
              </w:rPr>
            </w:pPr>
            <w:r w:rsidRPr="002A7552">
              <w:rPr>
                <w:sz w:val="24"/>
                <w:szCs w:val="24"/>
              </w:rPr>
              <w:t>На 2027 год -     1715,00 тыс. руб.</w:t>
            </w:r>
          </w:p>
          <w:p w:rsidR="002A7552" w:rsidRPr="002A7552" w:rsidRDefault="002A7552" w:rsidP="009D045A">
            <w:pPr>
              <w:tabs>
                <w:tab w:val="left" w:pos="709"/>
                <w:tab w:val="left" w:pos="851"/>
              </w:tabs>
              <w:rPr>
                <w:i/>
                <w:sz w:val="24"/>
                <w:szCs w:val="24"/>
              </w:rPr>
            </w:pPr>
          </w:p>
          <w:p w:rsidR="002A7552" w:rsidRPr="002A7552" w:rsidRDefault="002A7552" w:rsidP="009D045A">
            <w:pPr>
              <w:jc w:val="both"/>
              <w:rPr>
                <w:sz w:val="24"/>
                <w:szCs w:val="24"/>
              </w:rPr>
            </w:pPr>
            <w:r w:rsidRPr="002A7552">
              <w:rPr>
                <w:sz w:val="24"/>
                <w:szCs w:val="24"/>
              </w:rPr>
              <w:t>Финансирование за счет средств федерального и краевого бюджета, а так же за счет иных внебюджетных средств не планируется</w:t>
            </w:r>
          </w:p>
        </w:tc>
      </w:tr>
    </w:tbl>
    <w:p w:rsidR="00AC5B62" w:rsidRDefault="00AC5B62" w:rsidP="00AC5B62">
      <w:pPr>
        <w:pStyle w:val="a5"/>
        <w:tabs>
          <w:tab w:val="left" w:pos="709"/>
          <w:tab w:val="left" w:pos="851"/>
        </w:tabs>
        <w:ind w:left="660"/>
        <w:jc w:val="both"/>
      </w:pPr>
    </w:p>
    <w:p w:rsidR="002A7552" w:rsidRDefault="002920EC" w:rsidP="003825C7">
      <w:pPr>
        <w:pStyle w:val="a5"/>
        <w:numPr>
          <w:ilvl w:val="1"/>
          <w:numId w:val="1"/>
        </w:numPr>
        <w:tabs>
          <w:tab w:val="left" w:pos="709"/>
          <w:tab w:val="left" w:pos="851"/>
        </w:tabs>
        <w:ind w:left="0" w:firstLine="660"/>
        <w:jc w:val="both"/>
      </w:pPr>
      <w:r>
        <w:lastRenderedPageBreak/>
        <w:t>В р</w:t>
      </w:r>
      <w:r w:rsidR="002A7552">
        <w:t>аздел</w:t>
      </w:r>
      <w:r>
        <w:t>е</w:t>
      </w:r>
      <w:r w:rsidR="002A7552">
        <w:t xml:space="preserve"> 5 «Ресурсное обеспечение реализации муниципальной программы» </w:t>
      </w:r>
      <w:r>
        <w:t xml:space="preserve">абзац 1 </w:t>
      </w:r>
      <w:r w:rsidR="002A7552">
        <w:t>изложить в следующей редакции:</w:t>
      </w:r>
    </w:p>
    <w:p w:rsidR="00AC5B62" w:rsidRPr="00AC5B62" w:rsidRDefault="00AC5B62" w:rsidP="00AC5B62">
      <w:pPr>
        <w:tabs>
          <w:tab w:val="left" w:pos="709"/>
          <w:tab w:val="left" w:pos="851"/>
        </w:tabs>
        <w:jc w:val="both"/>
      </w:pPr>
      <w:r w:rsidRPr="00AC5B62">
        <w:t xml:space="preserve">        Общий объем финансирования муниципальной программы на 2023-2027 годы составляет 9 028,40</w:t>
      </w:r>
      <w:r w:rsidRPr="00AC5B62">
        <w:rPr>
          <w:color w:val="FF0000"/>
        </w:rPr>
        <w:t xml:space="preserve"> </w:t>
      </w:r>
      <w:r w:rsidRPr="00AC5B62">
        <w:t>тыс. руб., в том числе:</w:t>
      </w:r>
    </w:p>
    <w:p w:rsidR="00AC5B62" w:rsidRPr="00AC5B62" w:rsidRDefault="00AC5B62" w:rsidP="00AC5B62">
      <w:pPr>
        <w:pStyle w:val="a5"/>
        <w:tabs>
          <w:tab w:val="left" w:pos="709"/>
          <w:tab w:val="left" w:pos="851"/>
        </w:tabs>
        <w:ind w:left="420"/>
        <w:jc w:val="both"/>
      </w:pPr>
      <w:r w:rsidRPr="00AC5B62">
        <w:t>На 2023 год -     1984,20 тыс. руб.;</w:t>
      </w:r>
    </w:p>
    <w:p w:rsidR="00AC5B62" w:rsidRPr="00AC5B62" w:rsidRDefault="00AC5B62" w:rsidP="00AC5B62">
      <w:pPr>
        <w:pStyle w:val="a5"/>
        <w:tabs>
          <w:tab w:val="left" w:pos="709"/>
          <w:tab w:val="left" w:pos="851"/>
        </w:tabs>
        <w:ind w:left="420"/>
        <w:jc w:val="both"/>
      </w:pPr>
      <w:r w:rsidRPr="00AC5B62">
        <w:t>На 2024 год –    1825,20 тыс. руб.;</w:t>
      </w:r>
    </w:p>
    <w:p w:rsidR="00AC5B62" w:rsidRPr="00AC5B62" w:rsidRDefault="00AC5B62" w:rsidP="00AC5B62">
      <w:pPr>
        <w:pStyle w:val="a5"/>
        <w:tabs>
          <w:tab w:val="left" w:pos="709"/>
          <w:tab w:val="left" w:pos="851"/>
        </w:tabs>
        <w:ind w:left="420"/>
        <w:jc w:val="both"/>
      </w:pPr>
      <w:r w:rsidRPr="00AC5B62">
        <w:t>На 2025 год –    1852,00 тыс. руб.;</w:t>
      </w:r>
    </w:p>
    <w:p w:rsidR="00AC5B62" w:rsidRPr="00AC5B62" w:rsidRDefault="00AC5B62" w:rsidP="00AC5B62">
      <w:pPr>
        <w:pStyle w:val="a5"/>
        <w:tabs>
          <w:tab w:val="left" w:pos="709"/>
          <w:tab w:val="left" w:pos="851"/>
        </w:tabs>
        <w:ind w:left="420"/>
        <w:jc w:val="both"/>
      </w:pPr>
      <w:r w:rsidRPr="00AC5B62">
        <w:t>На 2026 год -     1652,00 тыс. руб.;</w:t>
      </w:r>
    </w:p>
    <w:p w:rsidR="002A7552" w:rsidRPr="00AC5B62" w:rsidRDefault="00AC5B62" w:rsidP="00AC5B62">
      <w:pPr>
        <w:pStyle w:val="a5"/>
        <w:tabs>
          <w:tab w:val="left" w:pos="709"/>
          <w:tab w:val="left" w:pos="851"/>
        </w:tabs>
        <w:ind w:left="420"/>
        <w:jc w:val="both"/>
      </w:pPr>
      <w:r w:rsidRPr="00AC5B62">
        <w:t>На 2027 год -     1715,00 тыс. руб.</w:t>
      </w:r>
    </w:p>
    <w:p w:rsidR="00D8239A" w:rsidRPr="00B917A1" w:rsidRDefault="003825C7" w:rsidP="00445850">
      <w:pPr>
        <w:tabs>
          <w:tab w:val="left" w:pos="709"/>
          <w:tab w:val="left" w:pos="851"/>
        </w:tabs>
        <w:jc w:val="both"/>
      </w:pPr>
      <w:r>
        <w:t xml:space="preserve">           </w:t>
      </w:r>
      <w:r w:rsidR="002920EC">
        <w:t>1.3</w:t>
      </w:r>
      <w:r>
        <w:t xml:space="preserve">. </w:t>
      </w:r>
      <w:r w:rsidR="00445850">
        <w:t xml:space="preserve">Приложение № 2 </w:t>
      </w:r>
      <w:r w:rsidR="000D5574">
        <w:t xml:space="preserve">«Перечень мероприятий и объем финансирования муниципальной программы «Молодежная политика </w:t>
      </w:r>
      <w:proofErr w:type="spellStart"/>
      <w:r w:rsidR="000D5574">
        <w:t>Ха</w:t>
      </w:r>
      <w:r w:rsidR="002D04AF">
        <w:t>санского</w:t>
      </w:r>
      <w:proofErr w:type="spellEnd"/>
      <w:r w:rsidR="002D04AF">
        <w:t xml:space="preserve"> муниципального округа» </w:t>
      </w:r>
      <w:r w:rsidR="00445850">
        <w:t>к муниципальной программе</w:t>
      </w:r>
      <w:r w:rsidR="000D5574">
        <w:t xml:space="preserve">, утвержденной Постановлением, </w:t>
      </w:r>
      <w:r w:rsidR="00445850">
        <w:t xml:space="preserve">изложить в новой редакции, согласно приложению № </w:t>
      </w:r>
      <w:r w:rsidR="00AC5B62">
        <w:t>2</w:t>
      </w:r>
      <w:r w:rsidR="00504C2F">
        <w:t xml:space="preserve"> </w:t>
      </w:r>
      <w:r w:rsidR="00535498">
        <w:t>к настоящему постановлению.</w:t>
      </w:r>
    </w:p>
    <w:p w:rsidR="003078D4" w:rsidRDefault="00DE2126" w:rsidP="00F873C8">
      <w:pPr>
        <w:tabs>
          <w:tab w:val="left" w:pos="851"/>
          <w:tab w:val="left" w:pos="993"/>
        </w:tabs>
        <w:jc w:val="both"/>
      </w:pPr>
      <w:r w:rsidRPr="00B917A1">
        <w:t xml:space="preserve">           </w:t>
      </w:r>
      <w:r w:rsidR="00D8239A">
        <w:t>2.</w:t>
      </w:r>
      <w:r w:rsidR="00BA7F52">
        <w:t> </w:t>
      </w:r>
      <w:r w:rsidR="00396C10">
        <w:t xml:space="preserve">  </w:t>
      </w:r>
      <w:r w:rsidRPr="00B917A1">
        <w:t xml:space="preserve">Опубликовать настоящее постановление в Бюллетене муниципальных правовых актов Хасанского муниципального </w:t>
      </w:r>
      <w:r>
        <w:t>округа</w:t>
      </w:r>
      <w:r w:rsidRPr="00B917A1">
        <w:t xml:space="preserve"> и разместить на официальном сайте администрации Хасанского муниципального </w:t>
      </w:r>
      <w:r>
        <w:t>округа</w:t>
      </w:r>
      <w:r w:rsidRPr="00B917A1">
        <w:t xml:space="preserve"> в информационно–телекоммуникационной сети «Интернет».</w:t>
      </w:r>
      <w:r w:rsidR="00F873C8">
        <w:t xml:space="preserve"> </w:t>
      </w:r>
    </w:p>
    <w:p w:rsidR="00DE2126" w:rsidRPr="00B917A1" w:rsidRDefault="00396C10" w:rsidP="00396C10">
      <w:pPr>
        <w:tabs>
          <w:tab w:val="left" w:pos="1134"/>
        </w:tabs>
        <w:jc w:val="both"/>
      </w:pPr>
      <w:r>
        <w:t xml:space="preserve">           </w:t>
      </w:r>
      <w:r w:rsidR="00D8239A">
        <w:t>3</w:t>
      </w:r>
      <w:r w:rsidR="00DE2126" w:rsidRPr="00B917A1">
        <w:t xml:space="preserve">.  Настоящее постановление вступает в силу </w:t>
      </w:r>
      <w:r w:rsidR="00492099">
        <w:t>после</w:t>
      </w:r>
      <w:r w:rsidR="00445850">
        <w:t xml:space="preserve"> </w:t>
      </w:r>
      <w:r w:rsidR="00535498">
        <w:t>официального</w:t>
      </w:r>
      <w:r w:rsidR="00445850">
        <w:t xml:space="preserve"> </w:t>
      </w:r>
      <w:r w:rsidR="00BA7F52">
        <w:t>обнародования</w:t>
      </w:r>
      <w:r w:rsidR="00D75C54">
        <w:t>.</w:t>
      </w:r>
    </w:p>
    <w:p w:rsidR="00DB2354" w:rsidRPr="00646CD1" w:rsidRDefault="00396C10" w:rsidP="00D8239A">
      <w:pPr>
        <w:tabs>
          <w:tab w:val="left" w:pos="709"/>
          <w:tab w:val="left" w:pos="993"/>
        </w:tabs>
        <w:jc w:val="both"/>
      </w:pPr>
      <w:r>
        <w:t xml:space="preserve">           </w:t>
      </w:r>
      <w:r w:rsidR="00D8239A">
        <w:t>4</w:t>
      </w:r>
      <w:r w:rsidR="00DE2126" w:rsidRPr="00B917A1">
        <w:t xml:space="preserve">.  Контроль за исполнением настоящего постановления </w:t>
      </w:r>
      <w:r w:rsidR="00D75C54">
        <w:t>оставляю за собой.</w:t>
      </w:r>
    </w:p>
    <w:p w:rsidR="00DE2126" w:rsidRPr="00646CD1" w:rsidRDefault="00DE2126" w:rsidP="00DE2126">
      <w:pPr>
        <w:tabs>
          <w:tab w:val="left" w:pos="709"/>
          <w:tab w:val="left" w:pos="993"/>
        </w:tabs>
        <w:jc w:val="both"/>
      </w:pPr>
    </w:p>
    <w:p w:rsidR="00DE2126" w:rsidRDefault="002920EC" w:rsidP="00DE2126">
      <w:pPr>
        <w:jc w:val="both"/>
      </w:pPr>
      <w:r>
        <w:t>Глава</w:t>
      </w:r>
      <w:r w:rsidR="00DE2126" w:rsidRPr="00646CD1">
        <w:t xml:space="preserve"> </w:t>
      </w:r>
      <w:proofErr w:type="spellStart"/>
      <w:r w:rsidR="00DE2126">
        <w:t>Х</w:t>
      </w:r>
      <w:r w:rsidR="00DE2126" w:rsidRPr="00646CD1">
        <w:t>асанского</w:t>
      </w:r>
      <w:proofErr w:type="spellEnd"/>
    </w:p>
    <w:p w:rsidR="004C3111" w:rsidRDefault="00DE2126" w:rsidP="005F0690">
      <w:pPr>
        <w:jc w:val="both"/>
      </w:pPr>
      <w:r w:rsidRPr="00646CD1">
        <w:t xml:space="preserve">муниципального </w:t>
      </w:r>
      <w:r w:rsidR="00D8239A">
        <w:t xml:space="preserve">округа </w:t>
      </w:r>
      <w:r>
        <w:t xml:space="preserve">                  </w:t>
      </w:r>
      <w:r w:rsidRPr="00646CD1">
        <w:tab/>
      </w:r>
      <w:r w:rsidR="00643DF3">
        <w:t xml:space="preserve"> </w:t>
      </w:r>
      <w:bookmarkStart w:id="1" w:name="_GoBack"/>
      <w:bookmarkEnd w:id="1"/>
      <w:r w:rsidRPr="00646CD1">
        <w:tab/>
      </w:r>
      <w:r w:rsidRPr="00646CD1">
        <w:tab/>
      </w:r>
      <w:r w:rsidRPr="00646CD1">
        <w:tab/>
        <w:t xml:space="preserve">       </w:t>
      </w:r>
      <w:r>
        <w:t xml:space="preserve">      </w:t>
      </w:r>
      <w:r w:rsidR="00643DF3">
        <w:t xml:space="preserve">         </w:t>
      </w:r>
      <w:r w:rsidR="006E23D6">
        <w:t xml:space="preserve"> </w:t>
      </w:r>
      <w:r w:rsidRPr="00646CD1">
        <w:t xml:space="preserve">И.В. </w:t>
      </w:r>
      <w:r w:rsidR="002920EC">
        <w:t>Степанов</w:t>
      </w:r>
    </w:p>
    <w:sectPr w:rsidR="004C3111" w:rsidSect="00E31EE9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9608D"/>
    <w:multiLevelType w:val="multilevel"/>
    <w:tmpl w:val="AB7422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126"/>
    <w:rsid w:val="0000005C"/>
    <w:rsid w:val="00000093"/>
    <w:rsid w:val="00001078"/>
    <w:rsid w:val="000011A1"/>
    <w:rsid w:val="00001500"/>
    <w:rsid w:val="000017F3"/>
    <w:rsid w:val="00001937"/>
    <w:rsid w:val="00001DB6"/>
    <w:rsid w:val="000024EB"/>
    <w:rsid w:val="00004222"/>
    <w:rsid w:val="00004267"/>
    <w:rsid w:val="000043E4"/>
    <w:rsid w:val="0000510D"/>
    <w:rsid w:val="000053B4"/>
    <w:rsid w:val="00005471"/>
    <w:rsid w:val="00005673"/>
    <w:rsid w:val="00005AE1"/>
    <w:rsid w:val="00005BB5"/>
    <w:rsid w:val="00005D1C"/>
    <w:rsid w:val="00005E1D"/>
    <w:rsid w:val="00006452"/>
    <w:rsid w:val="000065A9"/>
    <w:rsid w:val="000065BA"/>
    <w:rsid w:val="00007BA5"/>
    <w:rsid w:val="00007E6B"/>
    <w:rsid w:val="00010E23"/>
    <w:rsid w:val="00010E9D"/>
    <w:rsid w:val="000113DD"/>
    <w:rsid w:val="00011A02"/>
    <w:rsid w:val="00011A1D"/>
    <w:rsid w:val="00012374"/>
    <w:rsid w:val="000127DF"/>
    <w:rsid w:val="00013DBF"/>
    <w:rsid w:val="00014324"/>
    <w:rsid w:val="0001499F"/>
    <w:rsid w:val="00014AB5"/>
    <w:rsid w:val="00014B9F"/>
    <w:rsid w:val="000150E8"/>
    <w:rsid w:val="0001527F"/>
    <w:rsid w:val="0001577D"/>
    <w:rsid w:val="00015934"/>
    <w:rsid w:val="00017C01"/>
    <w:rsid w:val="000206AD"/>
    <w:rsid w:val="0002141A"/>
    <w:rsid w:val="0002221D"/>
    <w:rsid w:val="000222F1"/>
    <w:rsid w:val="0002242B"/>
    <w:rsid w:val="00022DF0"/>
    <w:rsid w:val="00022E84"/>
    <w:rsid w:val="00023686"/>
    <w:rsid w:val="000239DC"/>
    <w:rsid w:val="00023C5C"/>
    <w:rsid w:val="00023E27"/>
    <w:rsid w:val="00024133"/>
    <w:rsid w:val="000246CB"/>
    <w:rsid w:val="000249F9"/>
    <w:rsid w:val="00024F82"/>
    <w:rsid w:val="000252D3"/>
    <w:rsid w:val="0002565B"/>
    <w:rsid w:val="00025A04"/>
    <w:rsid w:val="000261F1"/>
    <w:rsid w:val="0002656D"/>
    <w:rsid w:val="00026806"/>
    <w:rsid w:val="00026C1F"/>
    <w:rsid w:val="00026E22"/>
    <w:rsid w:val="00026E55"/>
    <w:rsid w:val="00026E9A"/>
    <w:rsid w:val="00026F0B"/>
    <w:rsid w:val="00027310"/>
    <w:rsid w:val="0002758D"/>
    <w:rsid w:val="00027954"/>
    <w:rsid w:val="00027CF9"/>
    <w:rsid w:val="00030132"/>
    <w:rsid w:val="000311CD"/>
    <w:rsid w:val="000313C2"/>
    <w:rsid w:val="0003145C"/>
    <w:rsid w:val="0003160A"/>
    <w:rsid w:val="00032163"/>
    <w:rsid w:val="000322ED"/>
    <w:rsid w:val="000325F6"/>
    <w:rsid w:val="00032740"/>
    <w:rsid w:val="00033188"/>
    <w:rsid w:val="00033312"/>
    <w:rsid w:val="000335C2"/>
    <w:rsid w:val="000336F7"/>
    <w:rsid w:val="00034238"/>
    <w:rsid w:val="00035512"/>
    <w:rsid w:val="00035FFB"/>
    <w:rsid w:val="000361D6"/>
    <w:rsid w:val="000366FC"/>
    <w:rsid w:val="000367D4"/>
    <w:rsid w:val="00037402"/>
    <w:rsid w:val="00037676"/>
    <w:rsid w:val="00040376"/>
    <w:rsid w:val="0004051B"/>
    <w:rsid w:val="000406D6"/>
    <w:rsid w:val="0004091B"/>
    <w:rsid w:val="00041933"/>
    <w:rsid w:val="0004195E"/>
    <w:rsid w:val="00041BB4"/>
    <w:rsid w:val="00041EC5"/>
    <w:rsid w:val="00042135"/>
    <w:rsid w:val="00042654"/>
    <w:rsid w:val="00042875"/>
    <w:rsid w:val="000431C5"/>
    <w:rsid w:val="00043BAF"/>
    <w:rsid w:val="00043E1C"/>
    <w:rsid w:val="00043FB2"/>
    <w:rsid w:val="00044390"/>
    <w:rsid w:val="0004457A"/>
    <w:rsid w:val="00045158"/>
    <w:rsid w:val="00045275"/>
    <w:rsid w:val="0004577C"/>
    <w:rsid w:val="00045C0E"/>
    <w:rsid w:val="000460E2"/>
    <w:rsid w:val="00046409"/>
    <w:rsid w:val="00046537"/>
    <w:rsid w:val="000465AF"/>
    <w:rsid w:val="00046630"/>
    <w:rsid w:val="00046BE6"/>
    <w:rsid w:val="00046D4B"/>
    <w:rsid w:val="000471A4"/>
    <w:rsid w:val="00047583"/>
    <w:rsid w:val="0005021A"/>
    <w:rsid w:val="00050466"/>
    <w:rsid w:val="00050504"/>
    <w:rsid w:val="00050778"/>
    <w:rsid w:val="00050813"/>
    <w:rsid w:val="00050AEC"/>
    <w:rsid w:val="00051262"/>
    <w:rsid w:val="00051361"/>
    <w:rsid w:val="00051382"/>
    <w:rsid w:val="00051769"/>
    <w:rsid w:val="00051834"/>
    <w:rsid w:val="00051AD8"/>
    <w:rsid w:val="00051C54"/>
    <w:rsid w:val="00051E23"/>
    <w:rsid w:val="0005225A"/>
    <w:rsid w:val="00052421"/>
    <w:rsid w:val="00052580"/>
    <w:rsid w:val="00052A79"/>
    <w:rsid w:val="00052F14"/>
    <w:rsid w:val="00053547"/>
    <w:rsid w:val="000536E2"/>
    <w:rsid w:val="0005392F"/>
    <w:rsid w:val="00053C95"/>
    <w:rsid w:val="000540E3"/>
    <w:rsid w:val="0005416B"/>
    <w:rsid w:val="0005427E"/>
    <w:rsid w:val="00054725"/>
    <w:rsid w:val="00054D70"/>
    <w:rsid w:val="00055F65"/>
    <w:rsid w:val="00056CEF"/>
    <w:rsid w:val="00057993"/>
    <w:rsid w:val="00057ABA"/>
    <w:rsid w:val="00057E74"/>
    <w:rsid w:val="00060066"/>
    <w:rsid w:val="000600E3"/>
    <w:rsid w:val="00060D47"/>
    <w:rsid w:val="00060D7A"/>
    <w:rsid w:val="00060DB3"/>
    <w:rsid w:val="00060E41"/>
    <w:rsid w:val="00060FC2"/>
    <w:rsid w:val="000614B7"/>
    <w:rsid w:val="000626DC"/>
    <w:rsid w:val="00062BCE"/>
    <w:rsid w:val="000639D6"/>
    <w:rsid w:val="000642AA"/>
    <w:rsid w:val="000645F3"/>
    <w:rsid w:val="00064A62"/>
    <w:rsid w:val="00064CD2"/>
    <w:rsid w:val="00064DCC"/>
    <w:rsid w:val="00064E3A"/>
    <w:rsid w:val="00066204"/>
    <w:rsid w:val="00066ED1"/>
    <w:rsid w:val="000672D2"/>
    <w:rsid w:val="000673FD"/>
    <w:rsid w:val="00067589"/>
    <w:rsid w:val="000677CE"/>
    <w:rsid w:val="00067FBF"/>
    <w:rsid w:val="00070998"/>
    <w:rsid w:val="00070B91"/>
    <w:rsid w:val="00070E49"/>
    <w:rsid w:val="00070F30"/>
    <w:rsid w:val="00071082"/>
    <w:rsid w:val="0007111F"/>
    <w:rsid w:val="000718F4"/>
    <w:rsid w:val="00072142"/>
    <w:rsid w:val="00072770"/>
    <w:rsid w:val="000728C7"/>
    <w:rsid w:val="00072AC5"/>
    <w:rsid w:val="00072AD6"/>
    <w:rsid w:val="00072D32"/>
    <w:rsid w:val="00073ECD"/>
    <w:rsid w:val="00074B09"/>
    <w:rsid w:val="00074D12"/>
    <w:rsid w:val="00074E58"/>
    <w:rsid w:val="000754FE"/>
    <w:rsid w:val="00075FFE"/>
    <w:rsid w:val="0007601D"/>
    <w:rsid w:val="000762B9"/>
    <w:rsid w:val="00076397"/>
    <w:rsid w:val="00076781"/>
    <w:rsid w:val="00076BC2"/>
    <w:rsid w:val="00076E15"/>
    <w:rsid w:val="00077018"/>
    <w:rsid w:val="000771C9"/>
    <w:rsid w:val="00077A77"/>
    <w:rsid w:val="000800B9"/>
    <w:rsid w:val="00080528"/>
    <w:rsid w:val="0008086C"/>
    <w:rsid w:val="00081250"/>
    <w:rsid w:val="000815C9"/>
    <w:rsid w:val="000819FF"/>
    <w:rsid w:val="000820BC"/>
    <w:rsid w:val="00082E59"/>
    <w:rsid w:val="00082ED9"/>
    <w:rsid w:val="000836DA"/>
    <w:rsid w:val="000839EA"/>
    <w:rsid w:val="00083EFA"/>
    <w:rsid w:val="0008465C"/>
    <w:rsid w:val="00084B21"/>
    <w:rsid w:val="0008597E"/>
    <w:rsid w:val="000859D9"/>
    <w:rsid w:val="00085A03"/>
    <w:rsid w:val="00085EC3"/>
    <w:rsid w:val="0008608F"/>
    <w:rsid w:val="00086B52"/>
    <w:rsid w:val="00086D1F"/>
    <w:rsid w:val="000870EA"/>
    <w:rsid w:val="00087307"/>
    <w:rsid w:val="00087326"/>
    <w:rsid w:val="000914E6"/>
    <w:rsid w:val="000916E9"/>
    <w:rsid w:val="0009197F"/>
    <w:rsid w:val="00091D0F"/>
    <w:rsid w:val="00092396"/>
    <w:rsid w:val="00092C58"/>
    <w:rsid w:val="00092E78"/>
    <w:rsid w:val="0009310D"/>
    <w:rsid w:val="00093B10"/>
    <w:rsid w:val="00093E6A"/>
    <w:rsid w:val="000943AA"/>
    <w:rsid w:val="000944F9"/>
    <w:rsid w:val="00094CA7"/>
    <w:rsid w:val="00094DD8"/>
    <w:rsid w:val="00095262"/>
    <w:rsid w:val="00095314"/>
    <w:rsid w:val="0009535E"/>
    <w:rsid w:val="00095473"/>
    <w:rsid w:val="000954AA"/>
    <w:rsid w:val="00095842"/>
    <w:rsid w:val="00095C72"/>
    <w:rsid w:val="00095F72"/>
    <w:rsid w:val="00095FE5"/>
    <w:rsid w:val="000961EC"/>
    <w:rsid w:val="00096B66"/>
    <w:rsid w:val="00096F54"/>
    <w:rsid w:val="00097321"/>
    <w:rsid w:val="00097C75"/>
    <w:rsid w:val="000A02DB"/>
    <w:rsid w:val="000A17FA"/>
    <w:rsid w:val="000A19B9"/>
    <w:rsid w:val="000A1A5B"/>
    <w:rsid w:val="000A31A8"/>
    <w:rsid w:val="000A31D0"/>
    <w:rsid w:val="000A3441"/>
    <w:rsid w:val="000A3555"/>
    <w:rsid w:val="000A37CF"/>
    <w:rsid w:val="000A3B45"/>
    <w:rsid w:val="000A43A2"/>
    <w:rsid w:val="000A492C"/>
    <w:rsid w:val="000A4F81"/>
    <w:rsid w:val="000A5353"/>
    <w:rsid w:val="000A54C3"/>
    <w:rsid w:val="000A5673"/>
    <w:rsid w:val="000A579A"/>
    <w:rsid w:val="000A6BCC"/>
    <w:rsid w:val="000A6EDC"/>
    <w:rsid w:val="000A7E26"/>
    <w:rsid w:val="000B00A4"/>
    <w:rsid w:val="000B05C2"/>
    <w:rsid w:val="000B08E1"/>
    <w:rsid w:val="000B0EF5"/>
    <w:rsid w:val="000B0F9F"/>
    <w:rsid w:val="000B11DD"/>
    <w:rsid w:val="000B1854"/>
    <w:rsid w:val="000B1EA1"/>
    <w:rsid w:val="000B1FD0"/>
    <w:rsid w:val="000B218A"/>
    <w:rsid w:val="000B231C"/>
    <w:rsid w:val="000B2B44"/>
    <w:rsid w:val="000B2CBA"/>
    <w:rsid w:val="000B3831"/>
    <w:rsid w:val="000B426D"/>
    <w:rsid w:val="000B45BF"/>
    <w:rsid w:val="000B46A3"/>
    <w:rsid w:val="000B48B6"/>
    <w:rsid w:val="000B5045"/>
    <w:rsid w:val="000B5181"/>
    <w:rsid w:val="000B5907"/>
    <w:rsid w:val="000B5D8E"/>
    <w:rsid w:val="000B5E45"/>
    <w:rsid w:val="000B5FF5"/>
    <w:rsid w:val="000B6032"/>
    <w:rsid w:val="000B6404"/>
    <w:rsid w:val="000B6850"/>
    <w:rsid w:val="000B6B45"/>
    <w:rsid w:val="000B73B8"/>
    <w:rsid w:val="000B7489"/>
    <w:rsid w:val="000B77D4"/>
    <w:rsid w:val="000B78C5"/>
    <w:rsid w:val="000C03B7"/>
    <w:rsid w:val="000C099F"/>
    <w:rsid w:val="000C1492"/>
    <w:rsid w:val="000C19D3"/>
    <w:rsid w:val="000C1B17"/>
    <w:rsid w:val="000C1BEA"/>
    <w:rsid w:val="000C1F16"/>
    <w:rsid w:val="000C28EC"/>
    <w:rsid w:val="000C2C29"/>
    <w:rsid w:val="000C2C56"/>
    <w:rsid w:val="000C352A"/>
    <w:rsid w:val="000C3995"/>
    <w:rsid w:val="000C43E6"/>
    <w:rsid w:val="000C4927"/>
    <w:rsid w:val="000C4F0F"/>
    <w:rsid w:val="000C4FAD"/>
    <w:rsid w:val="000C52CC"/>
    <w:rsid w:val="000C5C20"/>
    <w:rsid w:val="000C5C8B"/>
    <w:rsid w:val="000C68CE"/>
    <w:rsid w:val="000C6AC2"/>
    <w:rsid w:val="000C77C2"/>
    <w:rsid w:val="000C77D7"/>
    <w:rsid w:val="000D010F"/>
    <w:rsid w:val="000D0AA5"/>
    <w:rsid w:val="000D0AB7"/>
    <w:rsid w:val="000D0BEB"/>
    <w:rsid w:val="000D18CF"/>
    <w:rsid w:val="000D19FC"/>
    <w:rsid w:val="000D1DEC"/>
    <w:rsid w:val="000D1F66"/>
    <w:rsid w:val="000D2093"/>
    <w:rsid w:val="000D264B"/>
    <w:rsid w:val="000D26A6"/>
    <w:rsid w:val="000D2F90"/>
    <w:rsid w:val="000D304A"/>
    <w:rsid w:val="000D3463"/>
    <w:rsid w:val="000D3621"/>
    <w:rsid w:val="000D371D"/>
    <w:rsid w:val="000D3A04"/>
    <w:rsid w:val="000D3CC1"/>
    <w:rsid w:val="000D455F"/>
    <w:rsid w:val="000D4648"/>
    <w:rsid w:val="000D480B"/>
    <w:rsid w:val="000D4D87"/>
    <w:rsid w:val="000D4D9F"/>
    <w:rsid w:val="000D4DE7"/>
    <w:rsid w:val="000D4F60"/>
    <w:rsid w:val="000D526D"/>
    <w:rsid w:val="000D5552"/>
    <w:rsid w:val="000D5574"/>
    <w:rsid w:val="000D5D8A"/>
    <w:rsid w:val="000D728E"/>
    <w:rsid w:val="000D7A9A"/>
    <w:rsid w:val="000D7B7A"/>
    <w:rsid w:val="000E0B80"/>
    <w:rsid w:val="000E0E2B"/>
    <w:rsid w:val="000E0E81"/>
    <w:rsid w:val="000E0F95"/>
    <w:rsid w:val="000E14AC"/>
    <w:rsid w:val="000E155D"/>
    <w:rsid w:val="000E17EB"/>
    <w:rsid w:val="000E1AE5"/>
    <w:rsid w:val="000E1FDC"/>
    <w:rsid w:val="000E2136"/>
    <w:rsid w:val="000E2A05"/>
    <w:rsid w:val="000E2D87"/>
    <w:rsid w:val="000E3022"/>
    <w:rsid w:val="000E34B3"/>
    <w:rsid w:val="000E38E8"/>
    <w:rsid w:val="000E3E87"/>
    <w:rsid w:val="000E470A"/>
    <w:rsid w:val="000E552D"/>
    <w:rsid w:val="000E56F7"/>
    <w:rsid w:val="000E5C34"/>
    <w:rsid w:val="000E61F2"/>
    <w:rsid w:val="000E65AE"/>
    <w:rsid w:val="000E663D"/>
    <w:rsid w:val="000E6CAA"/>
    <w:rsid w:val="000E6D2A"/>
    <w:rsid w:val="000E7A6C"/>
    <w:rsid w:val="000F0721"/>
    <w:rsid w:val="000F0C8A"/>
    <w:rsid w:val="000F2DC1"/>
    <w:rsid w:val="000F3305"/>
    <w:rsid w:val="000F3358"/>
    <w:rsid w:val="000F36F3"/>
    <w:rsid w:val="000F436B"/>
    <w:rsid w:val="000F4565"/>
    <w:rsid w:val="000F47C6"/>
    <w:rsid w:val="000F4CBC"/>
    <w:rsid w:val="000F58EC"/>
    <w:rsid w:val="000F5B58"/>
    <w:rsid w:val="000F5EEC"/>
    <w:rsid w:val="000F6A82"/>
    <w:rsid w:val="000F6E46"/>
    <w:rsid w:val="000F6F2A"/>
    <w:rsid w:val="000F7394"/>
    <w:rsid w:val="000F768D"/>
    <w:rsid w:val="000F7BE9"/>
    <w:rsid w:val="000F7D67"/>
    <w:rsid w:val="000F7EAE"/>
    <w:rsid w:val="000F7F30"/>
    <w:rsid w:val="00100077"/>
    <w:rsid w:val="0010021C"/>
    <w:rsid w:val="00100537"/>
    <w:rsid w:val="00100891"/>
    <w:rsid w:val="00100D3F"/>
    <w:rsid w:val="00101302"/>
    <w:rsid w:val="00101FBC"/>
    <w:rsid w:val="00102187"/>
    <w:rsid w:val="001022F7"/>
    <w:rsid w:val="00102A1F"/>
    <w:rsid w:val="0010320C"/>
    <w:rsid w:val="0010357A"/>
    <w:rsid w:val="00103F1E"/>
    <w:rsid w:val="001046FF"/>
    <w:rsid w:val="00104E5C"/>
    <w:rsid w:val="0010548B"/>
    <w:rsid w:val="00105D7A"/>
    <w:rsid w:val="00105EFC"/>
    <w:rsid w:val="0010796E"/>
    <w:rsid w:val="00107EB4"/>
    <w:rsid w:val="00110128"/>
    <w:rsid w:val="00110F91"/>
    <w:rsid w:val="00110FEA"/>
    <w:rsid w:val="001112C3"/>
    <w:rsid w:val="0011181C"/>
    <w:rsid w:val="00111DF8"/>
    <w:rsid w:val="00111F69"/>
    <w:rsid w:val="00112759"/>
    <w:rsid w:val="001127E2"/>
    <w:rsid w:val="00112B9B"/>
    <w:rsid w:val="001135DF"/>
    <w:rsid w:val="00113EF3"/>
    <w:rsid w:val="00114106"/>
    <w:rsid w:val="0011419D"/>
    <w:rsid w:val="00114276"/>
    <w:rsid w:val="0011442D"/>
    <w:rsid w:val="00114872"/>
    <w:rsid w:val="00115A74"/>
    <w:rsid w:val="001162C5"/>
    <w:rsid w:val="001162F6"/>
    <w:rsid w:val="0011748F"/>
    <w:rsid w:val="00117704"/>
    <w:rsid w:val="00117A39"/>
    <w:rsid w:val="00120BFB"/>
    <w:rsid w:val="00120F6D"/>
    <w:rsid w:val="0012225E"/>
    <w:rsid w:val="001223AF"/>
    <w:rsid w:val="0012262D"/>
    <w:rsid w:val="001227D2"/>
    <w:rsid w:val="00122C31"/>
    <w:rsid w:val="00123188"/>
    <w:rsid w:val="0012459A"/>
    <w:rsid w:val="001251B1"/>
    <w:rsid w:val="001257A9"/>
    <w:rsid w:val="00125977"/>
    <w:rsid w:val="00125E37"/>
    <w:rsid w:val="00125FC3"/>
    <w:rsid w:val="001279E8"/>
    <w:rsid w:val="00127EA6"/>
    <w:rsid w:val="001301D7"/>
    <w:rsid w:val="00130225"/>
    <w:rsid w:val="00130830"/>
    <w:rsid w:val="00130AA1"/>
    <w:rsid w:val="00131375"/>
    <w:rsid w:val="0013187C"/>
    <w:rsid w:val="00132087"/>
    <w:rsid w:val="001326A0"/>
    <w:rsid w:val="001327DC"/>
    <w:rsid w:val="001328A8"/>
    <w:rsid w:val="00132C81"/>
    <w:rsid w:val="00132CC1"/>
    <w:rsid w:val="00133323"/>
    <w:rsid w:val="001337E5"/>
    <w:rsid w:val="00133C2F"/>
    <w:rsid w:val="00133EDA"/>
    <w:rsid w:val="00133F6D"/>
    <w:rsid w:val="00134221"/>
    <w:rsid w:val="00134AE2"/>
    <w:rsid w:val="00134C49"/>
    <w:rsid w:val="00135434"/>
    <w:rsid w:val="001355C5"/>
    <w:rsid w:val="00135894"/>
    <w:rsid w:val="00135E8B"/>
    <w:rsid w:val="0013642C"/>
    <w:rsid w:val="0013730C"/>
    <w:rsid w:val="00137419"/>
    <w:rsid w:val="001378D5"/>
    <w:rsid w:val="00137D23"/>
    <w:rsid w:val="00137D5B"/>
    <w:rsid w:val="00140085"/>
    <w:rsid w:val="00140929"/>
    <w:rsid w:val="00140B14"/>
    <w:rsid w:val="00140CDA"/>
    <w:rsid w:val="001412F8"/>
    <w:rsid w:val="00141B12"/>
    <w:rsid w:val="00141E7B"/>
    <w:rsid w:val="00142391"/>
    <w:rsid w:val="001431BE"/>
    <w:rsid w:val="0014329A"/>
    <w:rsid w:val="001444B6"/>
    <w:rsid w:val="001448D3"/>
    <w:rsid w:val="00144A38"/>
    <w:rsid w:val="00144B2D"/>
    <w:rsid w:val="00144BE8"/>
    <w:rsid w:val="00144CF9"/>
    <w:rsid w:val="001451D3"/>
    <w:rsid w:val="00145EF4"/>
    <w:rsid w:val="0014652C"/>
    <w:rsid w:val="00146615"/>
    <w:rsid w:val="00146751"/>
    <w:rsid w:val="00146B2F"/>
    <w:rsid w:val="00146F6E"/>
    <w:rsid w:val="00147E76"/>
    <w:rsid w:val="001506DF"/>
    <w:rsid w:val="001514C9"/>
    <w:rsid w:val="00151B52"/>
    <w:rsid w:val="001523CC"/>
    <w:rsid w:val="001525AA"/>
    <w:rsid w:val="001528DD"/>
    <w:rsid w:val="00152C9A"/>
    <w:rsid w:val="00153963"/>
    <w:rsid w:val="00153B88"/>
    <w:rsid w:val="00153C4A"/>
    <w:rsid w:val="00153F3A"/>
    <w:rsid w:val="00154383"/>
    <w:rsid w:val="00155065"/>
    <w:rsid w:val="00156381"/>
    <w:rsid w:val="00156942"/>
    <w:rsid w:val="00156A1D"/>
    <w:rsid w:val="00156BA1"/>
    <w:rsid w:val="00156FBF"/>
    <w:rsid w:val="00157548"/>
    <w:rsid w:val="001575EB"/>
    <w:rsid w:val="00157A53"/>
    <w:rsid w:val="00157BE7"/>
    <w:rsid w:val="00157FE6"/>
    <w:rsid w:val="001600FE"/>
    <w:rsid w:val="0016016D"/>
    <w:rsid w:val="00160368"/>
    <w:rsid w:val="00160AB3"/>
    <w:rsid w:val="001611EF"/>
    <w:rsid w:val="00161321"/>
    <w:rsid w:val="001621F4"/>
    <w:rsid w:val="001627EA"/>
    <w:rsid w:val="00162C9B"/>
    <w:rsid w:val="00162DA3"/>
    <w:rsid w:val="00163501"/>
    <w:rsid w:val="00163527"/>
    <w:rsid w:val="00163F98"/>
    <w:rsid w:val="00164553"/>
    <w:rsid w:val="00165404"/>
    <w:rsid w:val="00165615"/>
    <w:rsid w:val="00165D8C"/>
    <w:rsid w:val="0016605D"/>
    <w:rsid w:val="001663BF"/>
    <w:rsid w:val="00166D45"/>
    <w:rsid w:val="00167294"/>
    <w:rsid w:val="0016743D"/>
    <w:rsid w:val="001677A5"/>
    <w:rsid w:val="00167C80"/>
    <w:rsid w:val="00170069"/>
    <w:rsid w:val="001701D6"/>
    <w:rsid w:val="001706D1"/>
    <w:rsid w:val="00170830"/>
    <w:rsid w:val="00171232"/>
    <w:rsid w:val="0017140F"/>
    <w:rsid w:val="001718DF"/>
    <w:rsid w:val="00171E79"/>
    <w:rsid w:val="00172764"/>
    <w:rsid w:val="00172B4C"/>
    <w:rsid w:val="0017300C"/>
    <w:rsid w:val="00173735"/>
    <w:rsid w:val="00174475"/>
    <w:rsid w:val="001747BD"/>
    <w:rsid w:val="00174B40"/>
    <w:rsid w:val="00175448"/>
    <w:rsid w:val="00175682"/>
    <w:rsid w:val="00176013"/>
    <w:rsid w:val="001762E2"/>
    <w:rsid w:val="00176803"/>
    <w:rsid w:val="001769BF"/>
    <w:rsid w:val="00176D55"/>
    <w:rsid w:val="00176F0C"/>
    <w:rsid w:val="00180318"/>
    <w:rsid w:val="0018034C"/>
    <w:rsid w:val="00180E9A"/>
    <w:rsid w:val="0018113C"/>
    <w:rsid w:val="00181A1B"/>
    <w:rsid w:val="00182373"/>
    <w:rsid w:val="00182D79"/>
    <w:rsid w:val="0018305A"/>
    <w:rsid w:val="001832F3"/>
    <w:rsid w:val="00183401"/>
    <w:rsid w:val="0018362D"/>
    <w:rsid w:val="00183964"/>
    <w:rsid w:val="00183A9B"/>
    <w:rsid w:val="00183AB1"/>
    <w:rsid w:val="00183B40"/>
    <w:rsid w:val="001840AE"/>
    <w:rsid w:val="0018441C"/>
    <w:rsid w:val="001846A9"/>
    <w:rsid w:val="00184A71"/>
    <w:rsid w:val="00184BEE"/>
    <w:rsid w:val="00184D5F"/>
    <w:rsid w:val="001852BA"/>
    <w:rsid w:val="00185386"/>
    <w:rsid w:val="001855D3"/>
    <w:rsid w:val="00185CE5"/>
    <w:rsid w:val="00186261"/>
    <w:rsid w:val="00186B04"/>
    <w:rsid w:val="001871A5"/>
    <w:rsid w:val="0018756A"/>
    <w:rsid w:val="001877EF"/>
    <w:rsid w:val="00187A99"/>
    <w:rsid w:val="00187C59"/>
    <w:rsid w:val="00187DEC"/>
    <w:rsid w:val="001901A2"/>
    <w:rsid w:val="00190355"/>
    <w:rsid w:val="001905B0"/>
    <w:rsid w:val="001907AF"/>
    <w:rsid w:val="00190CC9"/>
    <w:rsid w:val="00191392"/>
    <w:rsid w:val="00191709"/>
    <w:rsid w:val="001919FC"/>
    <w:rsid w:val="00191CD2"/>
    <w:rsid w:val="00191D13"/>
    <w:rsid w:val="00191E23"/>
    <w:rsid w:val="00191E64"/>
    <w:rsid w:val="00192008"/>
    <w:rsid w:val="0019258E"/>
    <w:rsid w:val="001927BA"/>
    <w:rsid w:val="001929F3"/>
    <w:rsid w:val="00192C25"/>
    <w:rsid w:val="00193651"/>
    <w:rsid w:val="00193AC9"/>
    <w:rsid w:val="001945EC"/>
    <w:rsid w:val="001947BE"/>
    <w:rsid w:val="001951D2"/>
    <w:rsid w:val="00195262"/>
    <w:rsid w:val="00195D16"/>
    <w:rsid w:val="00195F4F"/>
    <w:rsid w:val="0019616E"/>
    <w:rsid w:val="00196890"/>
    <w:rsid w:val="00196A64"/>
    <w:rsid w:val="00196DFE"/>
    <w:rsid w:val="00196F52"/>
    <w:rsid w:val="0019746E"/>
    <w:rsid w:val="00197E25"/>
    <w:rsid w:val="001A0237"/>
    <w:rsid w:val="001A06D4"/>
    <w:rsid w:val="001A0982"/>
    <w:rsid w:val="001A0DDA"/>
    <w:rsid w:val="001A1F9D"/>
    <w:rsid w:val="001A2179"/>
    <w:rsid w:val="001A310F"/>
    <w:rsid w:val="001A35D1"/>
    <w:rsid w:val="001A36E4"/>
    <w:rsid w:val="001A408C"/>
    <w:rsid w:val="001A41C8"/>
    <w:rsid w:val="001A470A"/>
    <w:rsid w:val="001A4770"/>
    <w:rsid w:val="001A5116"/>
    <w:rsid w:val="001A65AC"/>
    <w:rsid w:val="001A6DA6"/>
    <w:rsid w:val="001A70A9"/>
    <w:rsid w:val="001A71BA"/>
    <w:rsid w:val="001A7673"/>
    <w:rsid w:val="001A779D"/>
    <w:rsid w:val="001A7838"/>
    <w:rsid w:val="001A7C4C"/>
    <w:rsid w:val="001A7FAF"/>
    <w:rsid w:val="001B03D4"/>
    <w:rsid w:val="001B07C3"/>
    <w:rsid w:val="001B0A29"/>
    <w:rsid w:val="001B0C02"/>
    <w:rsid w:val="001B1414"/>
    <w:rsid w:val="001B17C2"/>
    <w:rsid w:val="001B198F"/>
    <w:rsid w:val="001B1BEC"/>
    <w:rsid w:val="001B1E61"/>
    <w:rsid w:val="001B1F8E"/>
    <w:rsid w:val="001B2807"/>
    <w:rsid w:val="001B2BCA"/>
    <w:rsid w:val="001B30F7"/>
    <w:rsid w:val="001B319D"/>
    <w:rsid w:val="001B33D8"/>
    <w:rsid w:val="001B3946"/>
    <w:rsid w:val="001B3D46"/>
    <w:rsid w:val="001B400C"/>
    <w:rsid w:val="001B42FD"/>
    <w:rsid w:val="001B4403"/>
    <w:rsid w:val="001B52E2"/>
    <w:rsid w:val="001B548D"/>
    <w:rsid w:val="001B5B93"/>
    <w:rsid w:val="001B5FA6"/>
    <w:rsid w:val="001B6269"/>
    <w:rsid w:val="001B628A"/>
    <w:rsid w:val="001B6406"/>
    <w:rsid w:val="001B6D13"/>
    <w:rsid w:val="001B745B"/>
    <w:rsid w:val="001B7584"/>
    <w:rsid w:val="001B794E"/>
    <w:rsid w:val="001C06BE"/>
    <w:rsid w:val="001C08F4"/>
    <w:rsid w:val="001C0BC1"/>
    <w:rsid w:val="001C0FF3"/>
    <w:rsid w:val="001C14AD"/>
    <w:rsid w:val="001C1944"/>
    <w:rsid w:val="001C1D02"/>
    <w:rsid w:val="001C28CA"/>
    <w:rsid w:val="001C300C"/>
    <w:rsid w:val="001C32A7"/>
    <w:rsid w:val="001C34D8"/>
    <w:rsid w:val="001C3754"/>
    <w:rsid w:val="001C3822"/>
    <w:rsid w:val="001C42DE"/>
    <w:rsid w:val="001C4F60"/>
    <w:rsid w:val="001C506E"/>
    <w:rsid w:val="001C54C1"/>
    <w:rsid w:val="001C5566"/>
    <w:rsid w:val="001C5895"/>
    <w:rsid w:val="001C5F88"/>
    <w:rsid w:val="001C69C2"/>
    <w:rsid w:val="001C7099"/>
    <w:rsid w:val="001C71D7"/>
    <w:rsid w:val="001C763D"/>
    <w:rsid w:val="001C77F1"/>
    <w:rsid w:val="001C7E40"/>
    <w:rsid w:val="001C7F1A"/>
    <w:rsid w:val="001D03CC"/>
    <w:rsid w:val="001D0675"/>
    <w:rsid w:val="001D109A"/>
    <w:rsid w:val="001D1418"/>
    <w:rsid w:val="001D1624"/>
    <w:rsid w:val="001D1806"/>
    <w:rsid w:val="001D1A14"/>
    <w:rsid w:val="001D2716"/>
    <w:rsid w:val="001D2BDF"/>
    <w:rsid w:val="001D2C49"/>
    <w:rsid w:val="001D2D4B"/>
    <w:rsid w:val="001D2E02"/>
    <w:rsid w:val="001D3148"/>
    <w:rsid w:val="001D31CA"/>
    <w:rsid w:val="001D3D8C"/>
    <w:rsid w:val="001D3DE8"/>
    <w:rsid w:val="001D5A8F"/>
    <w:rsid w:val="001D5FD7"/>
    <w:rsid w:val="001D6026"/>
    <w:rsid w:val="001D63B7"/>
    <w:rsid w:val="001D6506"/>
    <w:rsid w:val="001D6670"/>
    <w:rsid w:val="001D67F0"/>
    <w:rsid w:val="001D71F9"/>
    <w:rsid w:val="001D7DFF"/>
    <w:rsid w:val="001E00B9"/>
    <w:rsid w:val="001E049D"/>
    <w:rsid w:val="001E0B37"/>
    <w:rsid w:val="001E0CE9"/>
    <w:rsid w:val="001E0F07"/>
    <w:rsid w:val="001E16F0"/>
    <w:rsid w:val="001E1CC5"/>
    <w:rsid w:val="001E1EDA"/>
    <w:rsid w:val="001E2129"/>
    <w:rsid w:val="001E2FF9"/>
    <w:rsid w:val="001E409D"/>
    <w:rsid w:val="001E46A8"/>
    <w:rsid w:val="001E4A55"/>
    <w:rsid w:val="001E4DF7"/>
    <w:rsid w:val="001E5005"/>
    <w:rsid w:val="001E5023"/>
    <w:rsid w:val="001E5103"/>
    <w:rsid w:val="001E5240"/>
    <w:rsid w:val="001E530A"/>
    <w:rsid w:val="001E5851"/>
    <w:rsid w:val="001E677A"/>
    <w:rsid w:val="001E70F5"/>
    <w:rsid w:val="001E720A"/>
    <w:rsid w:val="001E768F"/>
    <w:rsid w:val="001E783A"/>
    <w:rsid w:val="001E7ACB"/>
    <w:rsid w:val="001E7E31"/>
    <w:rsid w:val="001E7E73"/>
    <w:rsid w:val="001F058F"/>
    <w:rsid w:val="001F0EF3"/>
    <w:rsid w:val="001F18CC"/>
    <w:rsid w:val="001F1993"/>
    <w:rsid w:val="001F1F37"/>
    <w:rsid w:val="001F21D5"/>
    <w:rsid w:val="001F258C"/>
    <w:rsid w:val="001F2893"/>
    <w:rsid w:val="001F3007"/>
    <w:rsid w:val="001F4320"/>
    <w:rsid w:val="001F481D"/>
    <w:rsid w:val="001F4CBF"/>
    <w:rsid w:val="001F50A4"/>
    <w:rsid w:val="001F5101"/>
    <w:rsid w:val="001F51B9"/>
    <w:rsid w:val="001F528F"/>
    <w:rsid w:val="001F53BE"/>
    <w:rsid w:val="001F68BB"/>
    <w:rsid w:val="001F6A67"/>
    <w:rsid w:val="001F6B16"/>
    <w:rsid w:val="001F6CEF"/>
    <w:rsid w:val="001F7283"/>
    <w:rsid w:val="001F76AB"/>
    <w:rsid w:val="001F7CF7"/>
    <w:rsid w:val="001F7DE4"/>
    <w:rsid w:val="001F7E44"/>
    <w:rsid w:val="002004B0"/>
    <w:rsid w:val="00200870"/>
    <w:rsid w:val="002009E0"/>
    <w:rsid w:val="00200C61"/>
    <w:rsid w:val="00200ED6"/>
    <w:rsid w:val="00201CA4"/>
    <w:rsid w:val="00202528"/>
    <w:rsid w:val="00202923"/>
    <w:rsid w:val="0020320E"/>
    <w:rsid w:val="00203768"/>
    <w:rsid w:val="0020416F"/>
    <w:rsid w:val="00204509"/>
    <w:rsid w:val="00204E14"/>
    <w:rsid w:val="0020526C"/>
    <w:rsid w:val="00205888"/>
    <w:rsid w:val="00205BAB"/>
    <w:rsid w:val="0020643A"/>
    <w:rsid w:val="0020728A"/>
    <w:rsid w:val="00207710"/>
    <w:rsid w:val="00207860"/>
    <w:rsid w:val="00207C2D"/>
    <w:rsid w:val="00210146"/>
    <w:rsid w:val="002111C3"/>
    <w:rsid w:val="00211366"/>
    <w:rsid w:val="002113C7"/>
    <w:rsid w:val="002118E7"/>
    <w:rsid w:val="00212261"/>
    <w:rsid w:val="0021241B"/>
    <w:rsid w:val="00212483"/>
    <w:rsid w:val="002126A4"/>
    <w:rsid w:val="00212E8E"/>
    <w:rsid w:val="00213433"/>
    <w:rsid w:val="002134C8"/>
    <w:rsid w:val="00213835"/>
    <w:rsid w:val="00214E15"/>
    <w:rsid w:val="0021581A"/>
    <w:rsid w:val="00215856"/>
    <w:rsid w:val="002159D4"/>
    <w:rsid w:val="00215D51"/>
    <w:rsid w:val="00215F85"/>
    <w:rsid w:val="0021654B"/>
    <w:rsid w:val="0021677D"/>
    <w:rsid w:val="00216BC3"/>
    <w:rsid w:val="00217031"/>
    <w:rsid w:val="002170A4"/>
    <w:rsid w:val="002173C9"/>
    <w:rsid w:val="002177D9"/>
    <w:rsid w:val="00217CAC"/>
    <w:rsid w:val="002208AC"/>
    <w:rsid w:val="00220A2A"/>
    <w:rsid w:val="00221054"/>
    <w:rsid w:val="00221170"/>
    <w:rsid w:val="002215B6"/>
    <w:rsid w:val="00221C94"/>
    <w:rsid w:val="00221FF1"/>
    <w:rsid w:val="002222AD"/>
    <w:rsid w:val="002225BF"/>
    <w:rsid w:val="00223024"/>
    <w:rsid w:val="002232E0"/>
    <w:rsid w:val="00223395"/>
    <w:rsid w:val="002234E8"/>
    <w:rsid w:val="00223A55"/>
    <w:rsid w:val="00223C40"/>
    <w:rsid w:val="00223DFB"/>
    <w:rsid w:val="00224354"/>
    <w:rsid w:val="0022463C"/>
    <w:rsid w:val="00224FFC"/>
    <w:rsid w:val="00225008"/>
    <w:rsid w:val="0022522B"/>
    <w:rsid w:val="00225756"/>
    <w:rsid w:val="00225A4D"/>
    <w:rsid w:val="00225B7C"/>
    <w:rsid w:val="00226123"/>
    <w:rsid w:val="002264AD"/>
    <w:rsid w:val="0022731E"/>
    <w:rsid w:val="002275B2"/>
    <w:rsid w:val="002276AD"/>
    <w:rsid w:val="00227751"/>
    <w:rsid w:val="002278D5"/>
    <w:rsid w:val="00230019"/>
    <w:rsid w:val="00230213"/>
    <w:rsid w:val="002307A5"/>
    <w:rsid w:val="00230864"/>
    <w:rsid w:val="00230932"/>
    <w:rsid w:val="00230DC2"/>
    <w:rsid w:val="00230E37"/>
    <w:rsid w:val="0023141B"/>
    <w:rsid w:val="00231669"/>
    <w:rsid w:val="00231739"/>
    <w:rsid w:val="0023179B"/>
    <w:rsid w:val="002318C2"/>
    <w:rsid w:val="002321E8"/>
    <w:rsid w:val="00233043"/>
    <w:rsid w:val="002339CC"/>
    <w:rsid w:val="00233C46"/>
    <w:rsid w:val="002343DD"/>
    <w:rsid w:val="00234CFF"/>
    <w:rsid w:val="00235B9E"/>
    <w:rsid w:val="00235EE3"/>
    <w:rsid w:val="00236382"/>
    <w:rsid w:val="00236F71"/>
    <w:rsid w:val="002370F9"/>
    <w:rsid w:val="00237265"/>
    <w:rsid w:val="00237617"/>
    <w:rsid w:val="0023775F"/>
    <w:rsid w:val="002377AC"/>
    <w:rsid w:val="00237968"/>
    <w:rsid w:val="00237A7E"/>
    <w:rsid w:val="00237E4D"/>
    <w:rsid w:val="00237FBA"/>
    <w:rsid w:val="002406B2"/>
    <w:rsid w:val="00240813"/>
    <w:rsid w:val="00240A48"/>
    <w:rsid w:val="00240C17"/>
    <w:rsid w:val="00240DD2"/>
    <w:rsid w:val="00241031"/>
    <w:rsid w:val="002416AF"/>
    <w:rsid w:val="00241720"/>
    <w:rsid w:val="002419A9"/>
    <w:rsid w:val="00241DA5"/>
    <w:rsid w:val="00241F6A"/>
    <w:rsid w:val="0024270F"/>
    <w:rsid w:val="00242AC4"/>
    <w:rsid w:val="00243243"/>
    <w:rsid w:val="00243370"/>
    <w:rsid w:val="00243FD9"/>
    <w:rsid w:val="002443C4"/>
    <w:rsid w:val="00244877"/>
    <w:rsid w:val="002448F1"/>
    <w:rsid w:val="00244B27"/>
    <w:rsid w:val="002450FF"/>
    <w:rsid w:val="002455E0"/>
    <w:rsid w:val="00245C17"/>
    <w:rsid w:val="002462AF"/>
    <w:rsid w:val="0024666B"/>
    <w:rsid w:val="00247638"/>
    <w:rsid w:val="00247B6F"/>
    <w:rsid w:val="00247D17"/>
    <w:rsid w:val="00250A12"/>
    <w:rsid w:val="00250E5E"/>
    <w:rsid w:val="00251009"/>
    <w:rsid w:val="0025198C"/>
    <w:rsid w:val="00251DA6"/>
    <w:rsid w:val="0025209B"/>
    <w:rsid w:val="002520AC"/>
    <w:rsid w:val="002524D1"/>
    <w:rsid w:val="002528CC"/>
    <w:rsid w:val="00252B06"/>
    <w:rsid w:val="00252BF7"/>
    <w:rsid w:val="00252DC8"/>
    <w:rsid w:val="00252F67"/>
    <w:rsid w:val="00253204"/>
    <w:rsid w:val="002535E5"/>
    <w:rsid w:val="0025405A"/>
    <w:rsid w:val="0025462D"/>
    <w:rsid w:val="002547F2"/>
    <w:rsid w:val="00255822"/>
    <w:rsid w:val="00255839"/>
    <w:rsid w:val="00255A8B"/>
    <w:rsid w:val="00255D41"/>
    <w:rsid w:val="00256292"/>
    <w:rsid w:val="00256973"/>
    <w:rsid w:val="00256A2F"/>
    <w:rsid w:val="00256F5D"/>
    <w:rsid w:val="00257567"/>
    <w:rsid w:val="00257671"/>
    <w:rsid w:val="00260236"/>
    <w:rsid w:val="002604BF"/>
    <w:rsid w:val="002605D5"/>
    <w:rsid w:val="00260DC0"/>
    <w:rsid w:val="00261D48"/>
    <w:rsid w:val="00261F70"/>
    <w:rsid w:val="00262622"/>
    <w:rsid w:val="00262983"/>
    <w:rsid w:val="00262992"/>
    <w:rsid w:val="002631C7"/>
    <w:rsid w:val="00263A10"/>
    <w:rsid w:val="00263DC2"/>
    <w:rsid w:val="00264171"/>
    <w:rsid w:val="00264275"/>
    <w:rsid w:val="0026436B"/>
    <w:rsid w:val="00264E69"/>
    <w:rsid w:val="0026533B"/>
    <w:rsid w:val="0026574D"/>
    <w:rsid w:val="002664F1"/>
    <w:rsid w:val="00266504"/>
    <w:rsid w:val="0026690C"/>
    <w:rsid w:val="00266A77"/>
    <w:rsid w:val="00266F7E"/>
    <w:rsid w:val="00267120"/>
    <w:rsid w:val="00267F61"/>
    <w:rsid w:val="00270051"/>
    <w:rsid w:val="00270249"/>
    <w:rsid w:val="00270326"/>
    <w:rsid w:val="00270640"/>
    <w:rsid w:val="00270690"/>
    <w:rsid w:val="00270D9C"/>
    <w:rsid w:val="0027113C"/>
    <w:rsid w:val="00271757"/>
    <w:rsid w:val="00271813"/>
    <w:rsid w:val="00272799"/>
    <w:rsid w:val="00272CFB"/>
    <w:rsid w:val="00272F57"/>
    <w:rsid w:val="00272FB2"/>
    <w:rsid w:val="00273B20"/>
    <w:rsid w:val="00273B59"/>
    <w:rsid w:val="00274DD9"/>
    <w:rsid w:val="00275492"/>
    <w:rsid w:val="00275690"/>
    <w:rsid w:val="002758B6"/>
    <w:rsid w:val="002759BD"/>
    <w:rsid w:val="00275AA9"/>
    <w:rsid w:val="00276676"/>
    <w:rsid w:val="00276F5D"/>
    <w:rsid w:val="00277792"/>
    <w:rsid w:val="00277C47"/>
    <w:rsid w:val="00277DB6"/>
    <w:rsid w:val="0028002C"/>
    <w:rsid w:val="00280219"/>
    <w:rsid w:val="002803B2"/>
    <w:rsid w:val="002810AB"/>
    <w:rsid w:val="0028136D"/>
    <w:rsid w:val="00281508"/>
    <w:rsid w:val="00281A80"/>
    <w:rsid w:val="00281E2B"/>
    <w:rsid w:val="002820C7"/>
    <w:rsid w:val="002820FA"/>
    <w:rsid w:val="002826CC"/>
    <w:rsid w:val="00282967"/>
    <w:rsid w:val="00282C36"/>
    <w:rsid w:val="00282DA4"/>
    <w:rsid w:val="00282F2B"/>
    <w:rsid w:val="00283712"/>
    <w:rsid w:val="00283769"/>
    <w:rsid w:val="00283D2E"/>
    <w:rsid w:val="00283EF3"/>
    <w:rsid w:val="00283EF6"/>
    <w:rsid w:val="002843E8"/>
    <w:rsid w:val="00284432"/>
    <w:rsid w:val="00284705"/>
    <w:rsid w:val="0028488E"/>
    <w:rsid w:val="00284FAB"/>
    <w:rsid w:val="002857C1"/>
    <w:rsid w:val="00285B8A"/>
    <w:rsid w:val="00285D95"/>
    <w:rsid w:val="00286572"/>
    <w:rsid w:val="002868AA"/>
    <w:rsid w:val="00286D27"/>
    <w:rsid w:val="00286D78"/>
    <w:rsid w:val="00286EA7"/>
    <w:rsid w:val="002871BD"/>
    <w:rsid w:val="002874E8"/>
    <w:rsid w:val="0028789A"/>
    <w:rsid w:val="002878F8"/>
    <w:rsid w:val="0029026C"/>
    <w:rsid w:val="002904A0"/>
    <w:rsid w:val="002906F2"/>
    <w:rsid w:val="00290B09"/>
    <w:rsid w:val="00290C71"/>
    <w:rsid w:val="0029129E"/>
    <w:rsid w:val="002916B5"/>
    <w:rsid w:val="00291AD3"/>
    <w:rsid w:val="00291FA2"/>
    <w:rsid w:val="00292009"/>
    <w:rsid w:val="002920D4"/>
    <w:rsid w:val="002920EC"/>
    <w:rsid w:val="0029228A"/>
    <w:rsid w:val="0029260C"/>
    <w:rsid w:val="00292976"/>
    <w:rsid w:val="00292A59"/>
    <w:rsid w:val="00292D4E"/>
    <w:rsid w:val="002930BC"/>
    <w:rsid w:val="00293B77"/>
    <w:rsid w:val="002943E4"/>
    <w:rsid w:val="00295B1D"/>
    <w:rsid w:val="00295FCA"/>
    <w:rsid w:val="002962F0"/>
    <w:rsid w:val="002963A9"/>
    <w:rsid w:val="002965B4"/>
    <w:rsid w:val="002965C4"/>
    <w:rsid w:val="0029696D"/>
    <w:rsid w:val="00296AA5"/>
    <w:rsid w:val="00296E90"/>
    <w:rsid w:val="00296F01"/>
    <w:rsid w:val="00297C7D"/>
    <w:rsid w:val="002A0E83"/>
    <w:rsid w:val="002A0FE1"/>
    <w:rsid w:val="002A135D"/>
    <w:rsid w:val="002A1FE9"/>
    <w:rsid w:val="002A2D27"/>
    <w:rsid w:val="002A2EED"/>
    <w:rsid w:val="002A333C"/>
    <w:rsid w:val="002A391F"/>
    <w:rsid w:val="002A3C05"/>
    <w:rsid w:val="002A3E77"/>
    <w:rsid w:val="002A4617"/>
    <w:rsid w:val="002A46A7"/>
    <w:rsid w:val="002A49E0"/>
    <w:rsid w:val="002A5412"/>
    <w:rsid w:val="002A619E"/>
    <w:rsid w:val="002A6334"/>
    <w:rsid w:val="002A64EE"/>
    <w:rsid w:val="002A66A8"/>
    <w:rsid w:val="002A7007"/>
    <w:rsid w:val="002A7552"/>
    <w:rsid w:val="002A7A21"/>
    <w:rsid w:val="002A7B2A"/>
    <w:rsid w:val="002A7DB3"/>
    <w:rsid w:val="002B0315"/>
    <w:rsid w:val="002B0C49"/>
    <w:rsid w:val="002B0EA7"/>
    <w:rsid w:val="002B14A8"/>
    <w:rsid w:val="002B1548"/>
    <w:rsid w:val="002B1610"/>
    <w:rsid w:val="002B168C"/>
    <w:rsid w:val="002B18A3"/>
    <w:rsid w:val="002B1E94"/>
    <w:rsid w:val="002B2333"/>
    <w:rsid w:val="002B2593"/>
    <w:rsid w:val="002B2A8A"/>
    <w:rsid w:val="002B2F84"/>
    <w:rsid w:val="002B30D9"/>
    <w:rsid w:val="002B4223"/>
    <w:rsid w:val="002B4D19"/>
    <w:rsid w:val="002B5468"/>
    <w:rsid w:val="002B5AE0"/>
    <w:rsid w:val="002B5B98"/>
    <w:rsid w:val="002B67D4"/>
    <w:rsid w:val="002B6C93"/>
    <w:rsid w:val="002B6D0A"/>
    <w:rsid w:val="002B72CE"/>
    <w:rsid w:val="002B7716"/>
    <w:rsid w:val="002B7F2C"/>
    <w:rsid w:val="002C05D1"/>
    <w:rsid w:val="002C0D5E"/>
    <w:rsid w:val="002C0F43"/>
    <w:rsid w:val="002C121E"/>
    <w:rsid w:val="002C1238"/>
    <w:rsid w:val="002C14EB"/>
    <w:rsid w:val="002C1670"/>
    <w:rsid w:val="002C19A2"/>
    <w:rsid w:val="002C1B44"/>
    <w:rsid w:val="002C1DCC"/>
    <w:rsid w:val="002C1F4C"/>
    <w:rsid w:val="002C2073"/>
    <w:rsid w:val="002C248C"/>
    <w:rsid w:val="002C2646"/>
    <w:rsid w:val="002C2836"/>
    <w:rsid w:val="002C2C29"/>
    <w:rsid w:val="002C3176"/>
    <w:rsid w:val="002C3A97"/>
    <w:rsid w:val="002C3EDD"/>
    <w:rsid w:val="002C40C3"/>
    <w:rsid w:val="002C4144"/>
    <w:rsid w:val="002C423F"/>
    <w:rsid w:val="002C437B"/>
    <w:rsid w:val="002C4EEE"/>
    <w:rsid w:val="002C571F"/>
    <w:rsid w:val="002C75BC"/>
    <w:rsid w:val="002C78E1"/>
    <w:rsid w:val="002C79F1"/>
    <w:rsid w:val="002C79FE"/>
    <w:rsid w:val="002D04AF"/>
    <w:rsid w:val="002D07F5"/>
    <w:rsid w:val="002D1CE1"/>
    <w:rsid w:val="002D202D"/>
    <w:rsid w:val="002D20D9"/>
    <w:rsid w:val="002D2FCE"/>
    <w:rsid w:val="002D321F"/>
    <w:rsid w:val="002D3554"/>
    <w:rsid w:val="002D3DC1"/>
    <w:rsid w:val="002D4136"/>
    <w:rsid w:val="002D42D4"/>
    <w:rsid w:val="002D48FB"/>
    <w:rsid w:val="002D4BC3"/>
    <w:rsid w:val="002D5190"/>
    <w:rsid w:val="002D59C4"/>
    <w:rsid w:val="002D6037"/>
    <w:rsid w:val="002D60E6"/>
    <w:rsid w:val="002D6238"/>
    <w:rsid w:val="002D669F"/>
    <w:rsid w:val="002D6F99"/>
    <w:rsid w:val="002D77A3"/>
    <w:rsid w:val="002D7BC8"/>
    <w:rsid w:val="002D7D11"/>
    <w:rsid w:val="002E0F6B"/>
    <w:rsid w:val="002E1E1C"/>
    <w:rsid w:val="002E1EF5"/>
    <w:rsid w:val="002E289A"/>
    <w:rsid w:val="002E290B"/>
    <w:rsid w:val="002E30A7"/>
    <w:rsid w:val="002E318C"/>
    <w:rsid w:val="002E40EC"/>
    <w:rsid w:val="002E43F7"/>
    <w:rsid w:val="002E48AE"/>
    <w:rsid w:val="002E4991"/>
    <w:rsid w:val="002E4F89"/>
    <w:rsid w:val="002E5138"/>
    <w:rsid w:val="002E6B45"/>
    <w:rsid w:val="002E6C08"/>
    <w:rsid w:val="002E6D9D"/>
    <w:rsid w:val="002E75DB"/>
    <w:rsid w:val="002E7648"/>
    <w:rsid w:val="002E7A18"/>
    <w:rsid w:val="002F07ED"/>
    <w:rsid w:val="002F0A3B"/>
    <w:rsid w:val="002F0D81"/>
    <w:rsid w:val="002F1363"/>
    <w:rsid w:val="002F1D3E"/>
    <w:rsid w:val="002F1F83"/>
    <w:rsid w:val="002F215D"/>
    <w:rsid w:val="002F2D3D"/>
    <w:rsid w:val="002F31F2"/>
    <w:rsid w:val="002F397A"/>
    <w:rsid w:val="002F3C70"/>
    <w:rsid w:val="002F4208"/>
    <w:rsid w:val="002F42D4"/>
    <w:rsid w:val="002F4A67"/>
    <w:rsid w:val="002F4AEB"/>
    <w:rsid w:val="002F53EA"/>
    <w:rsid w:val="002F59E9"/>
    <w:rsid w:val="002F5C6B"/>
    <w:rsid w:val="002F60A4"/>
    <w:rsid w:val="002F642A"/>
    <w:rsid w:val="002F6839"/>
    <w:rsid w:val="002F6B34"/>
    <w:rsid w:val="002F6F82"/>
    <w:rsid w:val="002F6FE9"/>
    <w:rsid w:val="002F705D"/>
    <w:rsid w:val="002F7165"/>
    <w:rsid w:val="003002E2"/>
    <w:rsid w:val="00300589"/>
    <w:rsid w:val="00300866"/>
    <w:rsid w:val="003009A5"/>
    <w:rsid w:val="00300B67"/>
    <w:rsid w:val="003010E6"/>
    <w:rsid w:val="00301860"/>
    <w:rsid w:val="003043C7"/>
    <w:rsid w:val="00304A61"/>
    <w:rsid w:val="00304D61"/>
    <w:rsid w:val="00304EAF"/>
    <w:rsid w:val="003052DA"/>
    <w:rsid w:val="00305325"/>
    <w:rsid w:val="00305A27"/>
    <w:rsid w:val="00305C32"/>
    <w:rsid w:val="00306087"/>
    <w:rsid w:val="003060F5"/>
    <w:rsid w:val="003061E0"/>
    <w:rsid w:val="003064A6"/>
    <w:rsid w:val="00306564"/>
    <w:rsid w:val="003078D4"/>
    <w:rsid w:val="00307CB8"/>
    <w:rsid w:val="00310287"/>
    <w:rsid w:val="00310336"/>
    <w:rsid w:val="003105DA"/>
    <w:rsid w:val="00310AFE"/>
    <w:rsid w:val="00312421"/>
    <w:rsid w:val="0031242C"/>
    <w:rsid w:val="003124BD"/>
    <w:rsid w:val="00312535"/>
    <w:rsid w:val="00312571"/>
    <w:rsid w:val="00312856"/>
    <w:rsid w:val="00312A8F"/>
    <w:rsid w:val="00312C2A"/>
    <w:rsid w:val="0031334B"/>
    <w:rsid w:val="00314008"/>
    <w:rsid w:val="0031429E"/>
    <w:rsid w:val="003144A7"/>
    <w:rsid w:val="003144C5"/>
    <w:rsid w:val="00314847"/>
    <w:rsid w:val="00314ABD"/>
    <w:rsid w:val="003151E8"/>
    <w:rsid w:val="0031582F"/>
    <w:rsid w:val="00315FDD"/>
    <w:rsid w:val="00316097"/>
    <w:rsid w:val="0031656D"/>
    <w:rsid w:val="0031669A"/>
    <w:rsid w:val="00316F28"/>
    <w:rsid w:val="00316FD8"/>
    <w:rsid w:val="00317F1A"/>
    <w:rsid w:val="00320264"/>
    <w:rsid w:val="003202E4"/>
    <w:rsid w:val="003203A8"/>
    <w:rsid w:val="00320DBA"/>
    <w:rsid w:val="003212B5"/>
    <w:rsid w:val="00321417"/>
    <w:rsid w:val="003218AA"/>
    <w:rsid w:val="00321CF7"/>
    <w:rsid w:val="00321FB0"/>
    <w:rsid w:val="0032228A"/>
    <w:rsid w:val="00322828"/>
    <w:rsid w:val="0032328A"/>
    <w:rsid w:val="003233FA"/>
    <w:rsid w:val="003238CA"/>
    <w:rsid w:val="00323AE8"/>
    <w:rsid w:val="00323B95"/>
    <w:rsid w:val="00323D68"/>
    <w:rsid w:val="00323DBB"/>
    <w:rsid w:val="00323FC7"/>
    <w:rsid w:val="0032462D"/>
    <w:rsid w:val="00324F41"/>
    <w:rsid w:val="00324FFB"/>
    <w:rsid w:val="00325179"/>
    <w:rsid w:val="003251F0"/>
    <w:rsid w:val="003255D3"/>
    <w:rsid w:val="00325705"/>
    <w:rsid w:val="00325C32"/>
    <w:rsid w:val="00325E50"/>
    <w:rsid w:val="00326845"/>
    <w:rsid w:val="00326E9A"/>
    <w:rsid w:val="003278C7"/>
    <w:rsid w:val="00327A32"/>
    <w:rsid w:val="00327CE9"/>
    <w:rsid w:val="003302EB"/>
    <w:rsid w:val="00330597"/>
    <w:rsid w:val="00330F56"/>
    <w:rsid w:val="00331F06"/>
    <w:rsid w:val="00331FEA"/>
    <w:rsid w:val="0033206C"/>
    <w:rsid w:val="00332083"/>
    <w:rsid w:val="00332D42"/>
    <w:rsid w:val="00333B8F"/>
    <w:rsid w:val="00333EF2"/>
    <w:rsid w:val="00334310"/>
    <w:rsid w:val="00334EA1"/>
    <w:rsid w:val="0033544F"/>
    <w:rsid w:val="003357A8"/>
    <w:rsid w:val="00335A92"/>
    <w:rsid w:val="00335E30"/>
    <w:rsid w:val="00335FC6"/>
    <w:rsid w:val="0033646F"/>
    <w:rsid w:val="00336629"/>
    <w:rsid w:val="00336BD8"/>
    <w:rsid w:val="003370A7"/>
    <w:rsid w:val="00337661"/>
    <w:rsid w:val="0033779D"/>
    <w:rsid w:val="00337BED"/>
    <w:rsid w:val="00340426"/>
    <w:rsid w:val="00340513"/>
    <w:rsid w:val="00340AE9"/>
    <w:rsid w:val="00341366"/>
    <w:rsid w:val="003414F6"/>
    <w:rsid w:val="003416AC"/>
    <w:rsid w:val="00341AE0"/>
    <w:rsid w:val="00341C33"/>
    <w:rsid w:val="00342278"/>
    <w:rsid w:val="0034234C"/>
    <w:rsid w:val="00342AF2"/>
    <w:rsid w:val="003433F1"/>
    <w:rsid w:val="00343D2E"/>
    <w:rsid w:val="00343D74"/>
    <w:rsid w:val="00343F2F"/>
    <w:rsid w:val="00344144"/>
    <w:rsid w:val="0034474F"/>
    <w:rsid w:val="003447D4"/>
    <w:rsid w:val="00345932"/>
    <w:rsid w:val="00345DCD"/>
    <w:rsid w:val="00345E8C"/>
    <w:rsid w:val="0034667C"/>
    <w:rsid w:val="00346AEF"/>
    <w:rsid w:val="00346CB3"/>
    <w:rsid w:val="00346EE3"/>
    <w:rsid w:val="00347263"/>
    <w:rsid w:val="00347336"/>
    <w:rsid w:val="00347364"/>
    <w:rsid w:val="00347736"/>
    <w:rsid w:val="00347969"/>
    <w:rsid w:val="00347AA6"/>
    <w:rsid w:val="00347CDD"/>
    <w:rsid w:val="003505EF"/>
    <w:rsid w:val="00350761"/>
    <w:rsid w:val="00350883"/>
    <w:rsid w:val="00350BE7"/>
    <w:rsid w:val="00350D17"/>
    <w:rsid w:val="00351260"/>
    <w:rsid w:val="003512AE"/>
    <w:rsid w:val="00352038"/>
    <w:rsid w:val="003523A6"/>
    <w:rsid w:val="00352730"/>
    <w:rsid w:val="00352AE5"/>
    <w:rsid w:val="00352CA6"/>
    <w:rsid w:val="00352DF6"/>
    <w:rsid w:val="00353010"/>
    <w:rsid w:val="00353689"/>
    <w:rsid w:val="003546FA"/>
    <w:rsid w:val="00354771"/>
    <w:rsid w:val="00354995"/>
    <w:rsid w:val="003551BB"/>
    <w:rsid w:val="003557DB"/>
    <w:rsid w:val="00355905"/>
    <w:rsid w:val="00355D18"/>
    <w:rsid w:val="00356392"/>
    <w:rsid w:val="003565B2"/>
    <w:rsid w:val="00356A80"/>
    <w:rsid w:val="00356EC6"/>
    <w:rsid w:val="0035753B"/>
    <w:rsid w:val="0035794D"/>
    <w:rsid w:val="003600A4"/>
    <w:rsid w:val="00360819"/>
    <w:rsid w:val="00360DF4"/>
    <w:rsid w:val="0036117F"/>
    <w:rsid w:val="0036120D"/>
    <w:rsid w:val="00361375"/>
    <w:rsid w:val="00361434"/>
    <w:rsid w:val="00361845"/>
    <w:rsid w:val="00362322"/>
    <w:rsid w:val="0036237B"/>
    <w:rsid w:val="00362AD4"/>
    <w:rsid w:val="00362B27"/>
    <w:rsid w:val="0036343C"/>
    <w:rsid w:val="0036408E"/>
    <w:rsid w:val="003640EB"/>
    <w:rsid w:val="003646FE"/>
    <w:rsid w:val="00364E15"/>
    <w:rsid w:val="003650E4"/>
    <w:rsid w:val="00365113"/>
    <w:rsid w:val="003652F5"/>
    <w:rsid w:val="00365609"/>
    <w:rsid w:val="003658F5"/>
    <w:rsid w:val="00365AA9"/>
    <w:rsid w:val="00365BDF"/>
    <w:rsid w:val="0036671E"/>
    <w:rsid w:val="00366A0E"/>
    <w:rsid w:val="0036745B"/>
    <w:rsid w:val="0036782E"/>
    <w:rsid w:val="003678A6"/>
    <w:rsid w:val="00367F6E"/>
    <w:rsid w:val="0037027F"/>
    <w:rsid w:val="00370F2D"/>
    <w:rsid w:val="00371011"/>
    <w:rsid w:val="0037130A"/>
    <w:rsid w:val="00371709"/>
    <w:rsid w:val="00371B26"/>
    <w:rsid w:val="00371BB4"/>
    <w:rsid w:val="00371C50"/>
    <w:rsid w:val="00371E67"/>
    <w:rsid w:val="00372851"/>
    <w:rsid w:val="00372BE6"/>
    <w:rsid w:val="00372FB7"/>
    <w:rsid w:val="003730E0"/>
    <w:rsid w:val="0037342B"/>
    <w:rsid w:val="00373BC4"/>
    <w:rsid w:val="00374ABA"/>
    <w:rsid w:val="0037508C"/>
    <w:rsid w:val="0037548E"/>
    <w:rsid w:val="003754D8"/>
    <w:rsid w:val="00375D9A"/>
    <w:rsid w:val="0037603E"/>
    <w:rsid w:val="00376576"/>
    <w:rsid w:val="003766C3"/>
    <w:rsid w:val="00376ED6"/>
    <w:rsid w:val="0037779A"/>
    <w:rsid w:val="00377880"/>
    <w:rsid w:val="0038045D"/>
    <w:rsid w:val="00380655"/>
    <w:rsid w:val="00380F32"/>
    <w:rsid w:val="003811A2"/>
    <w:rsid w:val="003815B2"/>
    <w:rsid w:val="00381947"/>
    <w:rsid w:val="003825C7"/>
    <w:rsid w:val="00382847"/>
    <w:rsid w:val="003830E4"/>
    <w:rsid w:val="00383A49"/>
    <w:rsid w:val="00383F6B"/>
    <w:rsid w:val="003841A9"/>
    <w:rsid w:val="0038482F"/>
    <w:rsid w:val="00384B7E"/>
    <w:rsid w:val="00384E76"/>
    <w:rsid w:val="003857B0"/>
    <w:rsid w:val="003863AB"/>
    <w:rsid w:val="00386C94"/>
    <w:rsid w:val="003870B7"/>
    <w:rsid w:val="0038717D"/>
    <w:rsid w:val="00387467"/>
    <w:rsid w:val="00387479"/>
    <w:rsid w:val="0038748F"/>
    <w:rsid w:val="003874EC"/>
    <w:rsid w:val="0038752D"/>
    <w:rsid w:val="00387584"/>
    <w:rsid w:val="00387EA5"/>
    <w:rsid w:val="00390B1F"/>
    <w:rsid w:val="00390BB8"/>
    <w:rsid w:val="003910E5"/>
    <w:rsid w:val="00391ACE"/>
    <w:rsid w:val="00391ADE"/>
    <w:rsid w:val="003927D5"/>
    <w:rsid w:val="003931BC"/>
    <w:rsid w:val="0039344C"/>
    <w:rsid w:val="00393790"/>
    <w:rsid w:val="00393FDE"/>
    <w:rsid w:val="003949F9"/>
    <w:rsid w:val="00394D32"/>
    <w:rsid w:val="00394F35"/>
    <w:rsid w:val="00395893"/>
    <w:rsid w:val="00395F37"/>
    <w:rsid w:val="0039612C"/>
    <w:rsid w:val="003963E4"/>
    <w:rsid w:val="003969A5"/>
    <w:rsid w:val="00396A37"/>
    <w:rsid w:val="00396ACE"/>
    <w:rsid w:val="00396C10"/>
    <w:rsid w:val="0039779B"/>
    <w:rsid w:val="00397A6C"/>
    <w:rsid w:val="00397E57"/>
    <w:rsid w:val="003A06CE"/>
    <w:rsid w:val="003A0B51"/>
    <w:rsid w:val="003A0D72"/>
    <w:rsid w:val="003A0EF0"/>
    <w:rsid w:val="003A1824"/>
    <w:rsid w:val="003A24E2"/>
    <w:rsid w:val="003A2B7A"/>
    <w:rsid w:val="003A372E"/>
    <w:rsid w:val="003A4A2E"/>
    <w:rsid w:val="003A4CE2"/>
    <w:rsid w:val="003A4F55"/>
    <w:rsid w:val="003A5F5F"/>
    <w:rsid w:val="003A67D6"/>
    <w:rsid w:val="003A6ED0"/>
    <w:rsid w:val="003A7222"/>
    <w:rsid w:val="003A747F"/>
    <w:rsid w:val="003A7A2E"/>
    <w:rsid w:val="003A7DEA"/>
    <w:rsid w:val="003B029A"/>
    <w:rsid w:val="003B07E0"/>
    <w:rsid w:val="003B0AE9"/>
    <w:rsid w:val="003B0C63"/>
    <w:rsid w:val="003B10DE"/>
    <w:rsid w:val="003B15AB"/>
    <w:rsid w:val="003B1722"/>
    <w:rsid w:val="003B2493"/>
    <w:rsid w:val="003B2B59"/>
    <w:rsid w:val="003B3284"/>
    <w:rsid w:val="003B3845"/>
    <w:rsid w:val="003B3A23"/>
    <w:rsid w:val="003B3CD9"/>
    <w:rsid w:val="003B3DE9"/>
    <w:rsid w:val="003B4A7C"/>
    <w:rsid w:val="003B4BC2"/>
    <w:rsid w:val="003B4EC5"/>
    <w:rsid w:val="003B4FCD"/>
    <w:rsid w:val="003B52C6"/>
    <w:rsid w:val="003B5BCF"/>
    <w:rsid w:val="003B5DEC"/>
    <w:rsid w:val="003B5F57"/>
    <w:rsid w:val="003B6666"/>
    <w:rsid w:val="003B67F3"/>
    <w:rsid w:val="003B6A09"/>
    <w:rsid w:val="003B6F8C"/>
    <w:rsid w:val="003B71F4"/>
    <w:rsid w:val="003B73B0"/>
    <w:rsid w:val="003C092C"/>
    <w:rsid w:val="003C0966"/>
    <w:rsid w:val="003C1626"/>
    <w:rsid w:val="003C177B"/>
    <w:rsid w:val="003C188B"/>
    <w:rsid w:val="003C1A2D"/>
    <w:rsid w:val="003C1B37"/>
    <w:rsid w:val="003C2002"/>
    <w:rsid w:val="003C2121"/>
    <w:rsid w:val="003C32E0"/>
    <w:rsid w:val="003C3527"/>
    <w:rsid w:val="003C35A6"/>
    <w:rsid w:val="003C43A4"/>
    <w:rsid w:val="003C45F6"/>
    <w:rsid w:val="003C4B82"/>
    <w:rsid w:val="003C4C61"/>
    <w:rsid w:val="003C4D61"/>
    <w:rsid w:val="003C5337"/>
    <w:rsid w:val="003C5BBD"/>
    <w:rsid w:val="003C62D3"/>
    <w:rsid w:val="003C640C"/>
    <w:rsid w:val="003C6820"/>
    <w:rsid w:val="003C7806"/>
    <w:rsid w:val="003C7FF1"/>
    <w:rsid w:val="003D02D3"/>
    <w:rsid w:val="003D03D4"/>
    <w:rsid w:val="003D0FB9"/>
    <w:rsid w:val="003D10C3"/>
    <w:rsid w:val="003D1334"/>
    <w:rsid w:val="003D16C3"/>
    <w:rsid w:val="003D2504"/>
    <w:rsid w:val="003D2624"/>
    <w:rsid w:val="003D2B33"/>
    <w:rsid w:val="003D3656"/>
    <w:rsid w:val="003D36E6"/>
    <w:rsid w:val="003D3BDC"/>
    <w:rsid w:val="003D494C"/>
    <w:rsid w:val="003D49D4"/>
    <w:rsid w:val="003D4B21"/>
    <w:rsid w:val="003D4C0D"/>
    <w:rsid w:val="003D50BE"/>
    <w:rsid w:val="003D51BC"/>
    <w:rsid w:val="003D535F"/>
    <w:rsid w:val="003D5A9E"/>
    <w:rsid w:val="003D5B6C"/>
    <w:rsid w:val="003D5DCE"/>
    <w:rsid w:val="003D6D5B"/>
    <w:rsid w:val="003D74B5"/>
    <w:rsid w:val="003E00A6"/>
    <w:rsid w:val="003E046A"/>
    <w:rsid w:val="003E126D"/>
    <w:rsid w:val="003E13BC"/>
    <w:rsid w:val="003E206A"/>
    <w:rsid w:val="003E2655"/>
    <w:rsid w:val="003E2A24"/>
    <w:rsid w:val="003E2B9E"/>
    <w:rsid w:val="003E2C14"/>
    <w:rsid w:val="003E2F2F"/>
    <w:rsid w:val="003E3619"/>
    <w:rsid w:val="003E39CB"/>
    <w:rsid w:val="003E3E39"/>
    <w:rsid w:val="003E41D0"/>
    <w:rsid w:val="003E423E"/>
    <w:rsid w:val="003E499A"/>
    <w:rsid w:val="003E4E2D"/>
    <w:rsid w:val="003E5272"/>
    <w:rsid w:val="003E5CF5"/>
    <w:rsid w:val="003E61A4"/>
    <w:rsid w:val="003E6234"/>
    <w:rsid w:val="003E647F"/>
    <w:rsid w:val="003E7A74"/>
    <w:rsid w:val="003E7B0B"/>
    <w:rsid w:val="003E7B5C"/>
    <w:rsid w:val="003F0610"/>
    <w:rsid w:val="003F0BC7"/>
    <w:rsid w:val="003F16BE"/>
    <w:rsid w:val="003F18D9"/>
    <w:rsid w:val="003F1C94"/>
    <w:rsid w:val="003F2B17"/>
    <w:rsid w:val="003F2D9E"/>
    <w:rsid w:val="003F321B"/>
    <w:rsid w:val="003F3C2B"/>
    <w:rsid w:val="003F3C3B"/>
    <w:rsid w:val="003F3CA1"/>
    <w:rsid w:val="003F4670"/>
    <w:rsid w:val="003F470C"/>
    <w:rsid w:val="003F4769"/>
    <w:rsid w:val="003F4C53"/>
    <w:rsid w:val="003F4E04"/>
    <w:rsid w:val="003F558E"/>
    <w:rsid w:val="003F5884"/>
    <w:rsid w:val="003F60A0"/>
    <w:rsid w:val="003F60C6"/>
    <w:rsid w:val="003F62CD"/>
    <w:rsid w:val="003F6343"/>
    <w:rsid w:val="003F6591"/>
    <w:rsid w:val="003F67E3"/>
    <w:rsid w:val="003F6FFF"/>
    <w:rsid w:val="003F7110"/>
    <w:rsid w:val="003F791A"/>
    <w:rsid w:val="003F7C75"/>
    <w:rsid w:val="0040003E"/>
    <w:rsid w:val="004000AA"/>
    <w:rsid w:val="00400301"/>
    <w:rsid w:val="004009BB"/>
    <w:rsid w:val="00400E53"/>
    <w:rsid w:val="00401018"/>
    <w:rsid w:val="00401210"/>
    <w:rsid w:val="0040123C"/>
    <w:rsid w:val="00401D4B"/>
    <w:rsid w:val="004022CB"/>
    <w:rsid w:val="004024C7"/>
    <w:rsid w:val="004027FD"/>
    <w:rsid w:val="004028CC"/>
    <w:rsid w:val="00402B77"/>
    <w:rsid w:val="00403912"/>
    <w:rsid w:val="00403DFD"/>
    <w:rsid w:val="00403E1D"/>
    <w:rsid w:val="00404146"/>
    <w:rsid w:val="00404702"/>
    <w:rsid w:val="00404C36"/>
    <w:rsid w:val="00404E52"/>
    <w:rsid w:val="00404E6E"/>
    <w:rsid w:val="004056A9"/>
    <w:rsid w:val="0040593F"/>
    <w:rsid w:val="00406227"/>
    <w:rsid w:val="00406CDB"/>
    <w:rsid w:val="0040744A"/>
    <w:rsid w:val="00407451"/>
    <w:rsid w:val="004074DF"/>
    <w:rsid w:val="0040771E"/>
    <w:rsid w:val="00407CD4"/>
    <w:rsid w:val="00410EA5"/>
    <w:rsid w:val="00410EC9"/>
    <w:rsid w:val="0041125E"/>
    <w:rsid w:val="00411A81"/>
    <w:rsid w:val="004121B0"/>
    <w:rsid w:val="0041265E"/>
    <w:rsid w:val="00412BF2"/>
    <w:rsid w:val="00412DD8"/>
    <w:rsid w:val="00414311"/>
    <w:rsid w:val="00414841"/>
    <w:rsid w:val="00414844"/>
    <w:rsid w:val="00414959"/>
    <w:rsid w:val="00414FB9"/>
    <w:rsid w:val="00415CF1"/>
    <w:rsid w:val="00416328"/>
    <w:rsid w:val="0041664B"/>
    <w:rsid w:val="0041665C"/>
    <w:rsid w:val="004167FB"/>
    <w:rsid w:val="0041712D"/>
    <w:rsid w:val="004173DC"/>
    <w:rsid w:val="0041763C"/>
    <w:rsid w:val="00417789"/>
    <w:rsid w:val="0041796B"/>
    <w:rsid w:val="00420145"/>
    <w:rsid w:val="00420239"/>
    <w:rsid w:val="00420497"/>
    <w:rsid w:val="0042070E"/>
    <w:rsid w:val="00421083"/>
    <w:rsid w:val="00421871"/>
    <w:rsid w:val="004219D4"/>
    <w:rsid w:val="00421D50"/>
    <w:rsid w:val="00422144"/>
    <w:rsid w:val="0042232C"/>
    <w:rsid w:val="00422359"/>
    <w:rsid w:val="00422380"/>
    <w:rsid w:val="004235A8"/>
    <w:rsid w:val="004235BE"/>
    <w:rsid w:val="004237DA"/>
    <w:rsid w:val="00423E46"/>
    <w:rsid w:val="00423F83"/>
    <w:rsid w:val="004246B9"/>
    <w:rsid w:val="00424754"/>
    <w:rsid w:val="004249E6"/>
    <w:rsid w:val="00424E78"/>
    <w:rsid w:val="00425ACC"/>
    <w:rsid w:val="00425FC1"/>
    <w:rsid w:val="00426032"/>
    <w:rsid w:val="004263FE"/>
    <w:rsid w:val="00426A77"/>
    <w:rsid w:val="00426D08"/>
    <w:rsid w:val="0042708B"/>
    <w:rsid w:val="004270C6"/>
    <w:rsid w:val="004271D1"/>
    <w:rsid w:val="0042742C"/>
    <w:rsid w:val="00427512"/>
    <w:rsid w:val="00427D05"/>
    <w:rsid w:val="00427DBF"/>
    <w:rsid w:val="00430200"/>
    <w:rsid w:val="00431230"/>
    <w:rsid w:val="00431300"/>
    <w:rsid w:val="00431CF6"/>
    <w:rsid w:val="00432025"/>
    <w:rsid w:val="004321C8"/>
    <w:rsid w:val="0043247E"/>
    <w:rsid w:val="004327C5"/>
    <w:rsid w:val="00432CAE"/>
    <w:rsid w:val="00432E0B"/>
    <w:rsid w:val="00433A44"/>
    <w:rsid w:val="00433F4E"/>
    <w:rsid w:val="0043440C"/>
    <w:rsid w:val="00434858"/>
    <w:rsid w:val="00434D3F"/>
    <w:rsid w:val="00435A98"/>
    <w:rsid w:val="00435D63"/>
    <w:rsid w:val="004362FA"/>
    <w:rsid w:val="004363C6"/>
    <w:rsid w:val="004367AA"/>
    <w:rsid w:val="00436977"/>
    <w:rsid w:val="004374F0"/>
    <w:rsid w:val="0043784E"/>
    <w:rsid w:val="00437874"/>
    <w:rsid w:val="00437975"/>
    <w:rsid w:val="00437987"/>
    <w:rsid w:val="00437A49"/>
    <w:rsid w:val="00437CA9"/>
    <w:rsid w:val="00440100"/>
    <w:rsid w:val="004406E4"/>
    <w:rsid w:val="00440B14"/>
    <w:rsid w:val="00440CCB"/>
    <w:rsid w:val="00441BDF"/>
    <w:rsid w:val="004422E7"/>
    <w:rsid w:val="004426D9"/>
    <w:rsid w:val="0044279E"/>
    <w:rsid w:val="00442930"/>
    <w:rsid w:val="00442DB9"/>
    <w:rsid w:val="00443852"/>
    <w:rsid w:val="004442E1"/>
    <w:rsid w:val="0044492E"/>
    <w:rsid w:val="0044541F"/>
    <w:rsid w:val="00445530"/>
    <w:rsid w:val="00445850"/>
    <w:rsid w:val="00445A43"/>
    <w:rsid w:val="00445AE5"/>
    <w:rsid w:val="00445C75"/>
    <w:rsid w:val="0044624E"/>
    <w:rsid w:val="00446DCF"/>
    <w:rsid w:val="00446E19"/>
    <w:rsid w:val="0044720A"/>
    <w:rsid w:val="00447848"/>
    <w:rsid w:val="0044793D"/>
    <w:rsid w:val="004502D2"/>
    <w:rsid w:val="00450556"/>
    <w:rsid w:val="00450F18"/>
    <w:rsid w:val="004510FE"/>
    <w:rsid w:val="00451263"/>
    <w:rsid w:val="00451717"/>
    <w:rsid w:val="0045187F"/>
    <w:rsid w:val="00451ED9"/>
    <w:rsid w:val="00452100"/>
    <w:rsid w:val="00452C84"/>
    <w:rsid w:val="00452FFB"/>
    <w:rsid w:val="0045380F"/>
    <w:rsid w:val="00453974"/>
    <w:rsid w:val="004542DC"/>
    <w:rsid w:val="0045530B"/>
    <w:rsid w:val="004554C2"/>
    <w:rsid w:val="00455671"/>
    <w:rsid w:val="00456AD9"/>
    <w:rsid w:val="00456BCA"/>
    <w:rsid w:val="00456D54"/>
    <w:rsid w:val="004575B2"/>
    <w:rsid w:val="004575E1"/>
    <w:rsid w:val="00457672"/>
    <w:rsid w:val="00457758"/>
    <w:rsid w:val="004579E5"/>
    <w:rsid w:val="00457BB7"/>
    <w:rsid w:val="00460001"/>
    <w:rsid w:val="00460A61"/>
    <w:rsid w:val="00460B1D"/>
    <w:rsid w:val="00461934"/>
    <w:rsid w:val="0046198C"/>
    <w:rsid w:val="004619A2"/>
    <w:rsid w:val="00462DA4"/>
    <w:rsid w:val="00463119"/>
    <w:rsid w:val="00463437"/>
    <w:rsid w:val="00463B1E"/>
    <w:rsid w:val="00463FC8"/>
    <w:rsid w:val="00464876"/>
    <w:rsid w:val="00464BEE"/>
    <w:rsid w:val="00464D87"/>
    <w:rsid w:val="004650CC"/>
    <w:rsid w:val="0046523B"/>
    <w:rsid w:val="004655B3"/>
    <w:rsid w:val="004655C0"/>
    <w:rsid w:val="004659A4"/>
    <w:rsid w:val="00465C66"/>
    <w:rsid w:val="00466D64"/>
    <w:rsid w:val="0046719D"/>
    <w:rsid w:val="00467A32"/>
    <w:rsid w:val="00467A3E"/>
    <w:rsid w:val="00467BF3"/>
    <w:rsid w:val="00467CD4"/>
    <w:rsid w:val="004705D6"/>
    <w:rsid w:val="004707CA"/>
    <w:rsid w:val="00470A37"/>
    <w:rsid w:val="00470E1F"/>
    <w:rsid w:val="00471018"/>
    <w:rsid w:val="00471224"/>
    <w:rsid w:val="00471734"/>
    <w:rsid w:val="00471E1B"/>
    <w:rsid w:val="00471E6F"/>
    <w:rsid w:val="00472359"/>
    <w:rsid w:val="004723FF"/>
    <w:rsid w:val="00472BE2"/>
    <w:rsid w:val="00472DB3"/>
    <w:rsid w:val="00473A7B"/>
    <w:rsid w:val="0047400A"/>
    <w:rsid w:val="004741C1"/>
    <w:rsid w:val="00474708"/>
    <w:rsid w:val="00474A04"/>
    <w:rsid w:val="00474DEB"/>
    <w:rsid w:val="00475925"/>
    <w:rsid w:val="00475A24"/>
    <w:rsid w:val="00475A28"/>
    <w:rsid w:val="00476433"/>
    <w:rsid w:val="00476490"/>
    <w:rsid w:val="004765A5"/>
    <w:rsid w:val="00477051"/>
    <w:rsid w:val="00477453"/>
    <w:rsid w:val="004777AE"/>
    <w:rsid w:val="00477A36"/>
    <w:rsid w:val="00480142"/>
    <w:rsid w:val="004804B9"/>
    <w:rsid w:val="004807E9"/>
    <w:rsid w:val="00480E1F"/>
    <w:rsid w:val="00480F99"/>
    <w:rsid w:val="004814B4"/>
    <w:rsid w:val="00482139"/>
    <w:rsid w:val="00482A8F"/>
    <w:rsid w:val="00482CEB"/>
    <w:rsid w:val="00482E92"/>
    <w:rsid w:val="00484797"/>
    <w:rsid w:val="00484940"/>
    <w:rsid w:val="00484C87"/>
    <w:rsid w:val="004850DC"/>
    <w:rsid w:val="004851F2"/>
    <w:rsid w:val="004856D5"/>
    <w:rsid w:val="00487600"/>
    <w:rsid w:val="00487669"/>
    <w:rsid w:val="004902D6"/>
    <w:rsid w:val="00490DAF"/>
    <w:rsid w:val="00491227"/>
    <w:rsid w:val="004919A7"/>
    <w:rsid w:val="004919C3"/>
    <w:rsid w:val="00491FC6"/>
    <w:rsid w:val="00492099"/>
    <w:rsid w:val="004925E6"/>
    <w:rsid w:val="0049298C"/>
    <w:rsid w:val="00492A5E"/>
    <w:rsid w:val="00492F1F"/>
    <w:rsid w:val="00493260"/>
    <w:rsid w:val="00493EB5"/>
    <w:rsid w:val="00494316"/>
    <w:rsid w:val="004947A5"/>
    <w:rsid w:val="00494A12"/>
    <w:rsid w:val="00494F6F"/>
    <w:rsid w:val="004953EF"/>
    <w:rsid w:val="004955B7"/>
    <w:rsid w:val="00495742"/>
    <w:rsid w:val="004957CF"/>
    <w:rsid w:val="0049587F"/>
    <w:rsid w:val="00495ECA"/>
    <w:rsid w:val="004960BD"/>
    <w:rsid w:val="00496604"/>
    <w:rsid w:val="00496CBB"/>
    <w:rsid w:val="00496FC3"/>
    <w:rsid w:val="004970A8"/>
    <w:rsid w:val="00497144"/>
    <w:rsid w:val="00497409"/>
    <w:rsid w:val="00497ECB"/>
    <w:rsid w:val="004A068B"/>
    <w:rsid w:val="004A076C"/>
    <w:rsid w:val="004A0A99"/>
    <w:rsid w:val="004A15EE"/>
    <w:rsid w:val="004A16BD"/>
    <w:rsid w:val="004A1800"/>
    <w:rsid w:val="004A19BD"/>
    <w:rsid w:val="004A1C5E"/>
    <w:rsid w:val="004A2412"/>
    <w:rsid w:val="004A2AD9"/>
    <w:rsid w:val="004A3383"/>
    <w:rsid w:val="004A3A24"/>
    <w:rsid w:val="004A3B67"/>
    <w:rsid w:val="004A48AB"/>
    <w:rsid w:val="004A4D51"/>
    <w:rsid w:val="004A4F81"/>
    <w:rsid w:val="004A50B8"/>
    <w:rsid w:val="004A511A"/>
    <w:rsid w:val="004A6415"/>
    <w:rsid w:val="004A6843"/>
    <w:rsid w:val="004A6E41"/>
    <w:rsid w:val="004A716F"/>
    <w:rsid w:val="004A7E17"/>
    <w:rsid w:val="004A7E69"/>
    <w:rsid w:val="004B0834"/>
    <w:rsid w:val="004B202A"/>
    <w:rsid w:val="004B260E"/>
    <w:rsid w:val="004B2CCA"/>
    <w:rsid w:val="004B2F02"/>
    <w:rsid w:val="004B2F51"/>
    <w:rsid w:val="004B2FAD"/>
    <w:rsid w:val="004B3288"/>
    <w:rsid w:val="004B3942"/>
    <w:rsid w:val="004B3A86"/>
    <w:rsid w:val="004B3EFD"/>
    <w:rsid w:val="004B4608"/>
    <w:rsid w:val="004B487C"/>
    <w:rsid w:val="004B5195"/>
    <w:rsid w:val="004B536C"/>
    <w:rsid w:val="004B55EE"/>
    <w:rsid w:val="004B5F0F"/>
    <w:rsid w:val="004B66B1"/>
    <w:rsid w:val="004B680A"/>
    <w:rsid w:val="004B6A78"/>
    <w:rsid w:val="004B6FC1"/>
    <w:rsid w:val="004B7434"/>
    <w:rsid w:val="004B7DC0"/>
    <w:rsid w:val="004B7EFD"/>
    <w:rsid w:val="004C06E6"/>
    <w:rsid w:val="004C0C75"/>
    <w:rsid w:val="004C3111"/>
    <w:rsid w:val="004C4391"/>
    <w:rsid w:val="004C45C0"/>
    <w:rsid w:val="004C4B97"/>
    <w:rsid w:val="004C50B4"/>
    <w:rsid w:val="004C538C"/>
    <w:rsid w:val="004C5799"/>
    <w:rsid w:val="004C6B7B"/>
    <w:rsid w:val="004C6F16"/>
    <w:rsid w:val="004C6F75"/>
    <w:rsid w:val="004C71E0"/>
    <w:rsid w:val="004C7783"/>
    <w:rsid w:val="004C7AC9"/>
    <w:rsid w:val="004D01C7"/>
    <w:rsid w:val="004D08CF"/>
    <w:rsid w:val="004D0AE7"/>
    <w:rsid w:val="004D1164"/>
    <w:rsid w:val="004D1DE7"/>
    <w:rsid w:val="004D2141"/>
    <w:rsid w:val="004D220C"/>
    <w:rsid w:val="004D2379"/>
    <w:rsid w:val="004D23D2"/>
    <w:rsid w:val="004D2D8D"/>
    <w:rsid w:val="004D3295"/>
    <w:rsid w:val="004D39FF"/>
    <w:rsid w:val="004D3A10"/>
    <w:rsid w:val="004D423B"/>
    <w:rsid w:val="004D4335"/>
    <w:rsid w:val="004D4506"/>
    <w:rsid w:val="004D454A"/>
    <w:rsid w:val="004D5272"/>
    <w:rsid w:val="004D52D9"/>
    <w:rsid w:val="004D53C7"/>
    <w:rsid w:val="004D5901"/>
    <w:rsid w:val="004D5BA6"/>
    <w:rsid w:val="004D5BCE"/>
    <w:rsid w:val="004D5CDF"/>
    <w:rsid w:val="004D60B8"/>
    <w:rsid w:val="004D66A3"/>
    <w:rsid w:val="004D6717"/>
    <w:rsid w:val="004D6EF0"/>
    <w:rsid w:val="004E082E"/>
    <w:rsid w:val="004E12D9"/>
    <w:rsid w:val="004E233E"/>
    <w:rsid w:val="004E29FA"/>
    <w:rsid w:val="004E2C49"/>
    <w:rsid w:val="004E2C67"/>
    <w:rsid w:val="004E3C86"/>
    <w:rsid w:val="004E3F5C"/>
    <w:rsid w:val="004E40D5"/>
    <w:rsid w:val="004E41C8"/>
    <w:rsid w:val="004E421F"/>
    <w:rsid w:val="004E4B90"/>
    <w:rsid w:val="004E4F11"/>
    <w:rsid w:val="004E4FD2"/>
    <w:rsid w:val="004E5057"/>
    <w:rsid w:val="004E50E4"/>
    <w:rsid w:val="004E589A"/>
    <w:rsid w:val="004E5B3A"/>
    <w:rsid w:val="004E5F72"/>
    <w:rsid w:val="004E607B"/>
    <w:rsid w:val="004E6624"/>
    <w:rsid w:val="004E68B2"/>
    <w:rsid w:val="004E6939"/>
    <w:rsid w:val="004E707E"/>
    <w:rsid w:val="004E7107"/>
    <w:rsid w:val="004E753F"/>
    <w:rsid w:val="004E770E"/>
    <w:rsid w:val="004E78B9"/>
    <w:rsid w:val="004E7ADF"/>
    <w:rsid w:val="004F046E"/>
    <w:rsid w:val="004F0E80"/>
    <w:rsid w:val="004F10A6"/>
    <w:rsid w:val="004F18D9"/>
    <w:rsid w:val="004F19CE"/>
    <w:rsid w:val="004F24CF"/>
    <w:rsid w:val="004F24FB"/>
    <w:rsid w:val="004F2960"/>
    <w:rsid w:val="004F29CA"/>
    <w:rsid w:val="004F2A70"/>
    <w:rsid w:val="004F31BE"/>
    <w:rsid w:val="004F32BB"/>
    <w:rsid w:val="004F32DA"/>
    <w:rsid w:val="004F4766"/>
    <w:rsid w:val="004F47C8"/>
    <w:rsid w:val="004F4FD3"/>
    <w:rsid w:val="004F5FA5"/>
    <w:rsid w:val="004F657D"/>
    <w:rsid w:val="004F74A7"/>
    <w:rsid w:val="004F7C42"/>
    <w:rsid w:val="004F7C58"/>
    <w:rsid w:val="00500E40"/>
    <w:rsid w:val="00500E45"/>
    <w:rsid w:val="00500E54"/>
    <w:rsid w:val="005012F9"/>
    <w:rsid w:val="00501455"/>
    <w:rsid w:val="00501621"/>
    <w:rsid w:val="00501820"/>
    <w:rsid w:val="00501B23"/>
    <w:rsid w:val="00501FB8"/>
    <w:rsid w:val="00502298"/>
    <w:rsid w:val="005024D1"/>
    <w:rsid w:val="005026BB"/>
    <w:rsid w:val="00502F96"/>
    <w:rsid w:val="00503121"/>
    <w:rsid w:val="005035C7"/>
    <w:rsid w:val="005038CB"/>
    <w:rsid w:val="00504002"/>
    <w:rsid w:val="00504B14"/>
    <w:rsid w:val="00504C2F"/>
    <w:rsid w:val="005057EB"/>
    <w:rsid w:val="00506164"/>
    <w:rsid w:val="00506A02"/>
    <w:rsid w:val="00506D81"/>
    <w:rsid w:val="0050755D"/>
    <w:rsid w:val="00507B59"/>
    <w:rsid w:val="00507C7C"/>
    <w:rsid w:val="0051034F"/>
    <w:rsid w:val="005105D6"/>
    <w:rsid w:val="00510A63"/>
    <w:rsid w:val="00510D2B"/>
    <w:rsid w:val="00511163"/>
    <w:rsid w:val="005115C9"/>
    <w:rsid w:val="00512047"/>
    <w:rsid w:val="00512428"/>
    <w:rsid w:val="00513643"/>
    <w:rsid w:val="00513B16"/>
    <w:rsid w:val="005143AD"/>
    <w:rsid w:val="00514CEF"/>
    <w:rsid w:val="00514FDA"/>
    <w:rsid w:val="00515127"/>
    <w:rsid w:val="00515AC8"/>
    <w:rsid w:val="00515B0F"/>
    <w:rsid w:val="005164A4"/>
    <w:rsid w:val="005165FF"/>
    <w:rsid w:val="00516785"/>
    <w:rsid w:val="005169F3"/>
    <w:rsid w:val="00516D54"/>
    <w:rsid w:val="00517060"/>
    <w:rsid w:val="00517358"/>
    <w:rsid w:val="00520A4E"/>
    <w:rsid w:val="00520C11"/>
    <w:rsid w:val="00520CE4"/>
    <w:rsid w:val="00520E0E"/>
    <w:rsid w:val="00521C7E"/>
    <w:rsid w:val="0052287D"/>
    <w:rsid w:val="0052369B"/>
    <w:rsid w:val="005240F3"/>
    <w:rsid w:val="005243D8"/>
    <w:rsid w:val="005249FB"/>
    <w:rsid w:val="00524E3A"/>
    <w:rsid w:val="005250F8"/>
    <w:rsid w:val="005260CC"/>
    <w:rsid w:val="00526361"/>
    <w:rsid w:val="0052681B"/>
    <w:rsid w:val="00526C0B"/>
    <w:rsid w:val="00526CD5"/>
    <w:rsid w:val="00527242"/>
    <w:rsid w:val="00527363"/>
    <w:rsid w:val="00527714"/>
    <w:rsid w:val="00527CD8"/>
    <w:rsid w:val="0053010D"/>
    <w:rsid w:val="00530FC1"/>
    <w:rsid w:val="005311D4"/>
    <w:rsid w:val="00531EE3"/>
    <w:rsid w:val="005321B1"/>
    <w:rsid w:val="005321B6"/>
    <w:rsid w:val="0053240A"/>
    <w:rsid w:val="00532712"/>
    <w:rsid w:val="005329DB"/>
    <w:rsid w:val="00532CEF"/>
    <w:rsid w:val="0053312D"/>
    <w:rsid w:val="0053462A"/>
    <w:rsid w:val="00534C66"/>
    <w:rsid w:val="00535498"/>
    <w:rsid w:val="0053695A"/>
    <w:rsid w:val="00536C09"/>
    <w:rsid w:val="00537010"/>
    <w:rsid w:val="0053722C"/>
    <w:rsid w:val="00537BE5"/>
    <w:rsid w:val="00537C29"/>
    <w:rsid w:val="005405B0"/>
    <w:rsid w:val="005406F5"/>
    <w:rsid w:val="00540AD5"/>
    <w:rsid w:val="00541584"/>
    <w:rsid w:val="00541746"/>
    <w:rsid w:val="005417F0"/>
    <w:rsid w:val="00541ECB"/>
    <w:rsid w:val="005422C6"/>
    <w:rsid w:val="005425E8"/>
    <w:rsid w:val="00542797"/>
    <w:rsid w:val="00542B5B"/>
    <w:rsid w:val="00542C1B"/>
    <w:rsid w:val="00542E02"/>
    <w:rsid w:val="0054315F"/>
    <w:rsid w:val="005431B6"/>
    <w:rsid w:val="00543F1F"/>
    <w:rsid w:val="005441C6"/>
    <w:rsid w:val="00544492"/>
    <w:rsid w:val="00544AB9"/>
    <w:rsid w:val="00544E88"/>
    <w:rsid w:val="00545A4D"/>
    <w:rsid w:val="00546757"/>
    <w:rsid w:val="00546B0F"/>
    <w:rsid w:val="00546C39"/>
    <w:rsid w:val="00547097"/>
    <w:rsid w:val="005472DE"/>
    <w:rsid w:val="00547650"/>
    <w:rsid w:val="00547BB7"/>
    <w:rsid w:val="00547BE6"/>
    <w:rsid w:val="00547DBB"/>
    <w:rsid w:val="005506DC"/>
    <w:rsid w:val="00550CF2"/>
    <w:rsid w:val="00550FCB"/>
    <w:rsid w:val="0055106D"/>
    <w:rsid w:val="00551769"/>
    <w:rsid w:val="005519B1"/>
    <w:rsid w:val="005526BA"/>
    <w:rsid w:val="00552797"/>
    <w:rsid w:val="00552E16"/>
    <w:rsid w:val="00552F87"/>
    <w:rsid w:val="0055315B"/>
    <w:rsid w:val="00553BCA"/>
    <w:rsid w:val="00553F8E"/>
    <w:rsid w:val="0055427F"/>
    <w:rsid w:val="00554823"/>
    <w:rsid w:val="00554991"/>
    <w:rsid w:val="00554D74"/>
    <w:rsid w:val="00554EC9"/>
    <w:rsid w:val="00555426"/>
    <w:rsid w:val="00555E44"/>
    <w:rsid w:val="00555F6B"/>
    <w:rsid w:val="0055656E"/>
    <w:rsid w:val="005566E0"/>
    <w:rsid w:val="00556BF7"/>
    <w:rsid w:val="00557061"/>
    <w:rsid w:val="00557A6C"/>
    <w:rsid w:val="00557D83"/>
    <w:rsid w:val="00560032"/>
    <w:rsid w:val="00560216"/>
    <w:rsid w:val="0056062B"/>
    <w:rsid w:val="0056105D"/>
    <w:rsid w:val="00561265"/>
    <w:rsid w:val="005614F3"/>
    <w:rsid w:val="00561970"/>
    <w:rsid w:val="005619DC"/>
    <w:rsid w:val="00561E66"/>
    <w:rsid w:val="00562BC4"/>
    <w:rsid w:val="00562CAD"/>
    <w:rsid w:val="00562DDF"/>
    <w:rsid w:val="00563040"/>
    <w:rsid w:val="0056308C"/>
    <w:rsid w:val="00563A3C"/>
    <w:rsid w:val="00563D8C"/>
    <w:rsid w:val="00563FE2"/>
    <w:rsid w:val="005642AE"/>
    <w:rsid w:val="005643AF"/>
    <w:rsid w:val="005646E3"/>
    <w:rsid w:val="00564AF9"/>
    <w:rsid w:val="00565499"/>
    <w:rsid w:val="005655D2"/>
    <w:rsid w:val="0056562C"/>
    <w:rsid w:val="00565F69"/>
    <w:rsid w:val="00565FAE"/>
    <w:rsid w:val="005661B1"/>
    <w:rsid w:val="00566A96"/>
    <w:rsid w:val="00566E43"/>
    <w:rsid w:val="005670AB"/>
    <w:rsid w:val="0056730E"/>
    <w:rsid w:val="00567B71"/>
    <w:rsid w:val="00567B88"/>
    <w:rsid w:val="00567C8C"/>
    <w:rsid w:val="00567D94"/>
    <w:rsid w:val="005701DC"/>
    <w:rsid w:val="005707CF"/>
    <w:rsid w:val="00570BA4"/>
    <w:rsid w:val="00570EF6"/>
    <w:rsid w:val="00571046"/>
    <w:rsid w:val="00571EB3"/>
    <w:rsid w:val="005721A9"/>
    <w:rsid w:val="005727ED"/>
    <w:rsid w:val="00572E76"/>
    <w:rsid w:val="00573074"/>
    <w:rsid w:val="00573968"/>
    <w:rsid w:val="00573B31"/>
    <w:rsid w:val="00574B10"/>
    <w:rsid w:val="00575616"/>
    <w:rsid w:val="00575A3E"/>
    <w:rsid w:val="00575A54"/>
    <w:rsid w:val="00575A60"/>
    <w:rsid w:val="005762C6"/>
    <w:rsid w:val="00576508"/>
    <w:rsid w:val="005766E7"/>
    <w:rsid w:val="005766F5"/>
    <w:rsid w:val="0057698C"/>
    <w:rsid w:val="00577543"/>
    <w:rsid w:val="0057759F"/>
    <w:rsid w:val="005777EE"/>
    <w:rsid w:val="00580674"/>
    <w:rsid w:val="00580E93"/>
    <w:rsid w:val="00581B3A"/>
    <w:rsid w:val="005822FB"/>
    <w:rsid w:val="00582495"/>
    <w:rsid w:val="00583524"/>
    <w:rsid w:val="005837B3"/>
    <w:rsid w:val="00583B5E"/>
    <w:rsid w:val="00583C41"/>
    <w:rsid w:val="00583CEB"/>
    <w:rsid w:val="00583D0D"/>
    <w:rsid w:val="005848F2"/>
    <w:rsid w:val="00584A67"/>
    <w:rsid w:val="00584B3A"/>
    <w:rsid w:val="00584CEE"/>
    <w:rsid w:val="00585CF1"/>
    <w:rsid w:val="00586286"/>
    <w:rsid w:val="0058743B"/>
    <w:rsid w:val="005874CD"/>
    <w:rsid w:val="00587936"/>
    <w:rsid w:val="005879CC"/>
    <w:rsid w:val="00590385"/>
    <w:rsid w:val="00590D12"/>
    <w:rsid w:val="005913A7"/>
    <w:rsid w:val="00591BAE"/>
    <w:rsid w:val="005925CE"/>
    <w:rsid w:val="00592844"/>
    <w:rsid w:val="00592C65"/>
    <w:rsid w:val="0059313D"/>
    <w:rsid w:val="0059355D"/>
    <w:rsid w:val="00593898"/>
    <w:rsid w:val="0059396F"/>
    <w:rsid w:val="00593E21"/>
    <w:rsid w:val="005946C1"/>
    <w:rsid w:val="0059511D"/>
    <w:rsid w:val="00596F91"/>
    <w:rsid w:val="00597429"/>
    <w:rsid w:val="0059758C"/>
    <w:rsid w:val="00597613"/>
    <w:rsid w:val="005977A1"/>
    <w:rsid w:val="005A0800"/>
    <w:rsid w:val="005A107B"/>
    <w:rsid w:val="005A22EF"/>
    <w:rsid w:val="005A239D"/>
    <w:rsid w:val="005A2BAD"/>
    <w:rsid w:val="005A340B"/>
    <w:rsid w:val="005A4124"/>
    <w:rsid w:val="005A42BE"/>
    <w:rsid w:val="005A44A9"/>
    <w:rsid w:val="005A48D5"/>
    <w:rsid w:val="005A4E21"/>
    <w:rsid w:val="005A4FE6"/>
    <w:rsid w:val="005A532D"/>
    <w:rsid w:val="005A543B"/>
    <w:rsid w:val="005A5601"/>
    <w:rsid w:val="005A5B3F"/>
    <w:rsid w:val="005A5BE7"/>
    <w:rsid w:val="005A64E7"/>
    <w:rsid w:val="005A6C35"/>
    <w:rsid w:val="005A6D73"/>
    <w:rsid w:val="005A74C1"/>
    <w:rsid w:val="005B04AE"/>
    <w:rsid w:val="005B0D10"/>
    <w:rsid w:val="005B14CE"/>
    <w:rsid w:val="005B17EC"/>
    <w:rsid w:val="005B181F"/>
    <w:rsid w:val="005B3BCC"/>
    <w:rsid w:val="005B4222"/>
    <w:rsid w:val="005B4226"/>
    <w:rsid w:val="005B45C0"/>
    <w:rsid w:val="005B4A68"/>
    <w:rsid w:val="005B4F62"/>
    <w:rsid w:val="005B51B1"/>
    <w:rsid w:val="005B545D"/>
    <w:rsid w:val="005B5A82"/>
    <w:rsid w:val="005B5C14"/>
    <w:rsid w:val="005B5D15"/>
    <w:rsid w:val="005B612D"/>
    <w:rsid w:val="005B62BD"/>
    <w:rsid w:val="005B6B98"/>
    <w:rsid w:val="005B7014"/>
    <w:rsid w:val="005B7149"/>
    <w:rsid w:val="005B7334"/>
    <w:rsid w:val="005B78B6"/>
    <w:rsid w:val="005B79CC"/>
    <w:rsid w:val="005B7BB4"/>
    <w:rsid w:val="005C0118"/>
    <w:rsid w:val="005C2D08"/>
    <w:rsid w:val="005C37D6"/>
    <w:rsid w:val="005C3832"/>
    <w:rsid w:val="005C43BF"/>
    <w:rsid w:val="005C4906"/>
    <w:rsid w:val="005C4E02"/>
    <w:rsid w:val="005C522E"/>
    <w:rsid w:val="005C5677"/>
    <w:rsid w:val="005C5BDF"/>
    <w:rsid w:val="005C6364"/>
    <w:rsid w:val="005C77D5"/>
    <w:rsid w:val="005D02C0"/>
    <w:rsid w:val="005D05A1"/>
    <w:rsid w:val="005D091F"/>
    <w:rsid w:val="005D09E2"/>
    <w:rsid w:val="005D0A82"/>
    <w:rsid w:val="005D0BB4"/>
    <w:rsid w:val="005D1023"/>
    <w:rsid w:val="005D116F"/>
    <w:rsid w:val="005D1364"/>
    <w:rsid w:val="005D1479"/>
    <w:rsid w:val="005D151F"/>
    <w:rsid w:val="005D162B"/>
    <w:rsid w:val="005D1761"/>
    <w:rsid w:val="005D1B8E"/>
    <w:rsid w:val="005D22DC"/>
    <w:rsid w:val="005D246E"/>
    <w:rsid w:val="005D2708"/>
    <w:rsid w:val="005D2974"/>
    <w:rsid w:val="005D2CDA"/>
    <w:rsid w:val="005D3692"/>
    <w:rsid w:val="005D3C5D"/>
    <w:rsid w:val="005D43A0"/>
    <w:rsid w:val="005D4829"/>
    <w:rsid w:val="005D4862"/>
    <w:rsid w:val="005D4A52"/>
    <w:rsid w:val="005D5333"/>
    <w:rsid w:val="005D5BDD"/>
    <w:rsid w:val="005D5C27"/>
    <w:rsid w:val="005D5E8D"/>
    <w:rsid w:val="005D6259"/>
    <w:rsid w:val="005D62D0"/>
    <w:rsid w:val="005D6A79"/>
    <w:rsid w:val="005D6C58"/>
    <w:rsid w:val="005D726F"/>
    <w:rsid w:val="005D7C69"/>
    <w:rsid w:val="005D7E08"/>
    <w:rsid w:val="005E0159"/>
    <w:rsid w:val="005E01D6"/>
    <w:rsid w:val="005E0943"/>
    <w:rsid w:val="005E0A0C"/>
    <w:rsid w:val="005E131E"/>
    <w:rsid w:val="005E1973"/>
    <w:rsid w:val="005E28B7"/>
    <w:rsid w:val="005E2C70"/>
    <w:rsid w:val="005E3044"/>
    <w:rsid w:val="005E3088"/>
    <w:rsid w:val="005E33EA"/>
    <w:rsid w:val="005E3967"/>
    <w:rsid w:val="005E397E"/>
    <w:rsid w:val="005E3A59"/>
    <w:rsid w:val="005E4090"/>
    <w:rsid w:val="005E40D3"/>
    <w:rsid w:val="005E4F89"/>
    <w:rsid w:val="005E51EC"/>
    <w:rsid w:val="005E5246"/>
    <w:rsid w:val="005E6217"/>
    <w:rsid w:val="005E6670"/>
    <w:rsid w:val="005E756C"/>
    <w:rsid w:val="005E7784"/>
    <w:rsid w:val="005E78FA"/>
    <w:rsid w:val="005E7971"/>
    <w:rsid w:val="005F0690"/>
    <w:rsid w:val="005F0736"/>
    <w:rsid w:val="005F07CF"/>
    <w:rsid w:val="005F0C2A"/>
    <w:rsid w:val="005F0C75"/>
    <w:rsid w:val="005F0CF5"/>
    <w:rsid w:val="005F0E6C"/>
    <w:rsid w:val="005F145E"/>
    <w:rsid w:val="005F163E"/>
    <w:rsid w:val="005F1675"/>
    <w:rsid w:val="005F17EB"/>
    <w:rsid w:val="005F2184"/>
    <w:rsid w:val="005F24EE"/>
    <w:rsid w:val="005F2B03"/>
    <w:rsid w:val="005F2BF6"/>
    <w:rsid w:val="005F2C68"/>
    <w:rsid w:val="005F2D27"/>
    <w:rsid w:val="005F32C1"/>
    <w:rsid w:val="005F32F9"/>
    <w:rsid w:val="005F4020"/>
    <w:rsid w:val="005F4677"/>
    <w:rsid w:val="005F4F9E"/>
    <w:rsid w:val="005F547F"/>
    <w:rsid w:val="005F54A7"/>
    <w:rsid w:val="005F5E8B"/>
    <w:rsid w:val="005F5EA7"/>
    <w:rsid w:val="005F611B"/>
    <w:rsid w:val="005F660C"/>
    <w:rsid w:val="005F66F4"/>
    <w:rsid w:val="005F67FF"/>
    <w:rsid w:val="005F6BC0"/>
    <w:rsid w:val="005F6FA3"/>
    <w:rsid w:val="005F7136"/>
    <w:rsid w:val="005F79F5"/>
    <w:rsid w:val="005F7B6D"/>
    <w:rsid w:val="005F7C95"/>
    <w:rsid w:val="00600523"/>
    <w:rsid w:val="006006F4"/>
    <w:rsid w:val="006008C2"/>
    <w:rsid w:val="00600C98"/>
    <w:rsid w:val="0060106C"/>
    <w:rsid w:val="006014AA"/>
    <w:rsid w:val="00601796"/>
    <w:rsid w:val="00601A21"/>
    <w:rsid w:val="00601FFF"/>
    <w:rsid w:val="00602089"/>
    <w:rsid w:val="006021B3"/>
    <w:rsid w:val="00602B70"/>
    <w:rsid w:val="00603599"/>
    <w:rsid w:val="00604627"/>
    <w:rsid w:val="00604AE7"/>
    <w:rsid w:val="00605666"/>
    <w:rsid w:val="00605C04"/>
    <w:rsid w:val="00606339"/>
    <w:rsid w:val="00606A5C"/>
    <w:rsid w:val="00607A65"/>
    <w:rsid w:val="00607CB3"/>
    <w:rsid w:val="00610051"/>
    <w:rsid w:val="00610440"/>
    <w:rsid w:val="00610B70"/>
    <w:rsid w:val="00611279"/>
    <w:rsid w:val="006114F6"/>
    <w:rsid w:val="0061212E"/>
    <w:rsid w:val="006138E5"/>
    <w:rsid w:val="00613BF4"/>
    <w:rsid w:val="00613EBC"/>
    <w:rsid w:val="006146FA"/>
    <w:rsid w:val="00614B7E"/>
    <w:rsid w:val="006150F2"/>
    <w:rsid w:val="00615F30"/>
    <w:rsid w:val="00616B67"/>
    <w:rsid w:val="0061708C"/>
    <w:rsid w:val="00617349"/>
    <w:rsid w:val="00617589"/>
    <w:rsid w:val="0061772A"/>
    <w:rsid w:val="00620993"/>
    <w:rsid w:val="00620C8D"/>
    <w:rsid w:val="00620F01"/>
    <w:rsid w:val="006210F3"/>
    <w:rsid w:val="00621C62"/>
    <w:rsid w:val="00622901"/>
    <w:rsid w:val="00622FE6"/>
    <w:rsid w:val="00623115"/>
    <w:rsid w:val="00623153"/>
    <w:rsid w:val="00623258"/>
    <w:rsid w:val="00623314"/>
    <w:rsid w:val="006236D9"/>
    <w:rsid w:val="0062393C"/>
    <w:rsid w:val="006239F2"/>
    <w:rsid w:val="00623C5F"/>
    <w:rsid w:val="00623EA1"/>
    <w:rsid w:val="00623FB8"/>
    <w:rsid w:val="006251EF"/>
    <w:rsid w:val="00625251"/>
    <w:rsid w:val="00626152"/>
    <w:rsid w:val="00626432"/>
    <w:rsid w:val="00626450"/>
    <w:rsid w:val="00626717"/>
    <w:rsid w:val="00626825"/>
    <w:rsid w:val="00626C47"/>
    <w:rsid w:val="006270D2"/>
    <w:rsid w:val="00627A93"/>
    <w:rsid w:val="00627C2F"/>
    <w:rsid w:val="00627D07"/>
    <w:rsid w:val="00627F24"/>
    <w:rsid w:val="006302C0"/>
    <w:rsid w:val="00630F39"/>
    <w:rsid w:val="00630F63"/>
    <w:rsid w:val="006310EA"/>
    <w:rsid w:val="0063148A"/>
    <w:rsid w:val="0063160A"/>
    <w:rsid w:val="00631612"/>
    <w:rsid w:val="0063163D"/>
    <w:rsid w:val="00631A74"/>
    <w:rsid w:val="00631B16"/>
    <w:rsid w:val="00631D93"/>
    <w:rsid w:val="00631F52"/>
    <w:rsid w:val="00632332"/>
    <w:rsid w:val="006323B7"/>
    <w:rsid w:val="00632620"/>
    <w:rsid w:val="00632C32"/>
    <w:rsid w:val="00632D87"/>
    <w:rsid w:val="00632F1B"/>
    <w:rsid w:val="0063452B"/>
    <w:rsid w:val="00636CA5"/>
    <w:rsid w:val="00636E45"/>
    <w:rsid w:val="00636F71"/>
    <w:rsid w:val="006374D0"/>
    <w:rsid w:val="00637592"/>
    <w:rsid w:val="0063766E"/>
    <w:rsid w:val="006376E0"/>
    <w:rsid w:val="00637C42"/>
    <w:rsid w:val="00640252"/>
    <w:rsid w:val="00640416"/>
    <w:rsid w:val="006407E5"/>
    <w:rsid w:val="006409C6"/>
    <w:rsid w:val="00640EA4"/>
    <w:rsid w:val="006413F9"/>
    <w:rsid w:val="00641BB1"/>
    <w:rsid w:val="00642D96"/>
    <w:rsid w:val="00642EC1"/>
    <w:rsid w:val="006434B5"/>
    <w:rsid w:val="00643A64"/>
    <w:rsid w:val="00643B42"/>
    <w:rsid w:val="00643C6B"/>
    <w:rsid w:val="00643DF3"/>
    <w:rsid w:val="00644653"/>
    <w:rsid w:val="006449EF"/>
    <w:rsid w:val="00644C81"/>
    <w:rsid w:val="00644E9A"/>
    <w:rsid w:val="00644F37"/>
    <w:rsid w:val="006451D5"/>
    <w:rsid w:val="006461BF"/>
    <w:rsid w:val="006463F8"/>
    <w:rsid w:val="006469D8"/>
    <w:rsid w:val="00646A1C"/>
    <w:rsid w:val="00646A9A"/>
    <w:rsid w:val="00647203"/>
    <w:rsid w:val="006472C4"/>
    <w:rsid w:val="0064763B"/>
    <w:rsid w:val="00647B64"/>
    <w:rsid w:val="00647E4F"/>
    <w:rsid w:val="006504AA"/>
    <w:rsid w:val="00650A0C"/>
    <w:rsid w:val="00650C4E"/>
    <w:rsid w:val="00651264"/>
    <w:rsid w:val="006512BB"/>
    <w:rsid w:val="00651548"/>
    <w:rsid w:val="00651DFA"/>
    <w:rsid w:val="00652064"/>
    <w:rsid w:val="00652878"/>
    <w:rsid w:val="006535FF"/>
    <w:rsid w:val="006537D6"/>
    <w:rsid w:val="00653978"/>
    <w:rsid w:val="00655494"/>
    <w:rsid w:val="00655C36"/>
    <w:rsid w:val="00655DE3"/>
    <w:rsid w:val="00655EBB"/>
    <w:rsid w:val="00655FE1"/>
    <w:rsid w:val="00657719"/>
    <w:rsid w:val="00657895"/>
    <w:rsid w:val="00657940"/>
    <w:rsid w:val="006603F8"/>
    <w:rsid w:val="0066097E"/>
    <w:rsid w:val="00660A12"/>
    <w:rsid w:val="00660F52"/>
    <w:rsid w:val="0066102C"/>
    <w:rsid w:val="0066112B"/>
    <w:rsid w:val="0066119F"/>
    <w:rsid w:val="0066153C"/>
    <w:rsid w:val="00661849"/>
    <w:rsid w:val="00661EE0"/>
    <w:rsid w:val="006622C2"/>
    <w:rsid w:val="0066249C"/>
    <w:rsid w:val="006626F9"/>
    <w:rsid w:val="00662B81"/>
    <w:rsid w:val="00662C2F"/>
    <w:rsid w:val="00662D09"/>
    <w:rsid w:val="0066321C"/>
    <w:rsid w:val="00664072"/>
    <w:rsid w:val="00665289"/>
    <w:rsid w:val="0066540E"/>
    <w:rsid w:val="00665BC3"/>
    <w:rsid w:val="00665FF9"/>
    <w:rsid w:val="006660B1"/>
    <w:rsid w:val="0066629C"/>
    <w:rsid w:val="00666426"/>
    <w:rsid w:val="00666655"/>
    <w:rsid w:val="0066676D"/>
    <w:rsid w:val="00666A39"/>
    <w:rsid w:val="00667175"/>
    <w:rsid w:val="00667385"/>
    <w:rsid w:val="0066778F"/>
    <w:rsid w:val="00667D20"/>
    <w:rsid w:val="00670DAB"/>
    <w:rsid w:val="006710C8"/>
    <w:rsid w:val="0067143B"/>
    <w:rsid w:val="00671494"/>
    <w:rsid w:val="00671851"/>
    <w:rsid w:val="006718AA"/>
    <w:rsid w:val="00671B8B"/>
    <w:rsid w:val="00671EC3"/>
    <w:rsid w:val="0067285B"/>
    <w:rsid w:val="00672D1E"/>
    <w:rsid w:val="00672E2C"/>
    <w:rsid w:val="006735AF"/>
    <w:rsid w:val="00674526"/>
    <w:rsid w:val="006747EA"/>
    <w:rsid w:val="00675195"/>
    <w:rsid w:val="0067534C"/>
    <w:rsid w:val="006757EB"/>
    <w:rsid w:val="006758CE"/>
    <w:rsid w:val="0067610E"/>
    <w:rsid w:val="0067620B"/>
    <w:rsid w:val="00677321"/>
    <w:rsid w:val="0067767E"/>
    <w:rsid w:val="00677CC1"/>
    <w:rsid w:val="00677D10"/>
    <w:rsid w:val="0068059E"/>
    <w:rsid w:val="006806B0"/>
    <w:rsid w:val="0068101F"/>
    <w:rsid w:val="006814B4"/>
    <w:rsid w:val="00681DE4"/>
    <w:rsid w:val="00681E32"/>
    <w:rsid w:val="00681ECD"/>
    <w:rsid w:val="0068279E"/>
    <w:rsid w:val="006830B4"/>
    <w:rsid w:val="0068330D"/>
    <w:rsid w:val="00683661"/>
    <w:rsid w:val="00683C4E"/>
    <w:rsid w:val="006845F8"/>
    <w:rsid w:val="0068478D"/>
    <w:rsid w:val="00684979"/>
    <w:rsid w:val="00684B13"/>
    <w:rsid w:val="00685813"/>
    <w:rsid w:val="00685B35"/>
    <w:rsid w:val="00685BCC"/>
    <w:rsid w:val="00685C50"/>
    <w:rsid w:val="00685FBF"/>
    <w:rsid w:val="0068621E"/>
    <w:rsid w:val="006864DF"/>
    <w:rsid w:val="006872C4"/>
    <w:rsid w:val="00687AC5"/>
    <w:rsid w:val="0069028A"/>
    <w:rsid w:val="00690799"/>
    <w:rsid w:val="006908A1"/>
    <w:rsid w:val="00690B4E"/>
    <w:rsid w:val="00690D0C"/>
    <w:rsid w:val="00690E96"/>
    <w:rsid w:val="00690EAB"/>
    <w:rsid w:val="0069255A"/>
    <w:rsid w:val="006935B4"/>
    <w:rsid w:val="00693860"/>
    <w:rsid w:val="0069391B"/>
    <w:rsid w:val="00693A1A"/>
    <w:rsid w:val="00693DB2"/>
    <w:rsid w:val="00693F20"/>
    <w:rsid w:val="006941F2"/>
    <w:rsid w:val="00694BB3"/>
    <w:rsid w:val="00694E0F"/>
    <w:rsid w:val="0069541E"/>
    <w:rsid w:val="00695987"/>
    <w:rsid w:val="00696BAB"/>
    <w:rsid w:val="00696FB2"/>
    <w:rsid w:val="00696FB5"/>
    <w:rsid w:val="006971D2"/>
    <w:rsid w:val="006979A8"/>
    <w:rsid w:val="00697B84"/>
    <w:rsid w:val="006A07A8"/>
    <w:rsid w:val="006A0A10"/>
    <w:rsid w:val="006A0C94"/>
    <w:rsid w:val="006A15CC"/>
    <w:rsid w:val="006A1938"/>
    <w:rsid w:val="006A2322"/>
    <w:rsid w:val="006A27B9"/>
    <w:rsid w:val="006A2986"/>
    <w:rsid w:val="006A3126"/>
    <w:rsid w:val="006A35FE"/>
    <w:rsid w:val="006A4897"/>
    <w:rsid w:val="006A610A"/>
    <w:rsid w:val="006A6478"/>
    <w:rsid w:val="006A6904"/>
    <w:rsid w:val="006A6B61"/>
    <w:rsid w:val="006A772A"/>
    <w:rsid w:val="006B0691"/>
    <w:rsid w:val="006B08F4"/>
    <w:rsid w:val="006B0A03"/>
    <w:rsid w:val="006B0C3C"/>
    <w:rsid w:val="006B0D98"/>
    <w:rsid w:val="006B0E83"/>
    <w:rsid w:val="006B139B"/>
    <w:rsid w:val="006B15D4"/>
    <w:rsid w:val="006B1A65"/>
    <w:rsid w:val="006B3246"/>
    <w:rsid w:val="006B4A71"/>
    <w:rsid w:val="006B4CB8"/>
    <w:rsid w:val="006B4D8D"/>
    <w:rsid w:val="006B58CB"/>
    <w:rsid w:val="006B5C50"/>
    <w:rsid w:val="006B62B3"/>
    <w:rsid w:val="006B6579"/>
    <w:rsid w:val="006B6ED0"/>
    <w:rsid w:val="006B7724"/>
    <w:rsid w:val="006B77F0"/>
    <w:rsid w:val="006B7FB1"/>
    <w:rsid w:val="006C04C7"/>
    <w:rsid w:val="006C073E"/>
    <w:rsid w:val="006C0CB1"/>
    <w:rsid w:val="006C0E1F"/>
    <w:rsid w:val="006C0EB4"/>
    <w:rsid w:val="006C0F39"/>
    <w:rsid w:val="006C10F3"/>
    <w:rsid w:val="006C118B"/>
    <w:rsid w:val="006C132A"/>
    <w:rsid w:val="006C13A0"/>
    <w:rsid w:val="006C14BF"/>
    <w:rsid w:val="006C3CDD"/>
    <w:rsid w:val="006C40B8"/>
    <w:rsid w:val="006C4347"/>
    <w:rsid w:val="006C43FB"/>
    <w:rsid w:val="006C497D"/>
    <w:rsid w:val="006C5B74"/>
    <w:rsid w:val="006C5D9E"/>
    <w:rsid w:val="006C5E99"/>
    <w:rsid w:val="006C60B7"/>
    <w:rsid w:val="006C6AB2"/>
    <w:rsid w:val="006D0158"/>
    <w:rsid w:val="006D0320"/>
    <w:rsid w:val="006D0359"/>
    <w:rsid w:val="006D1276"/>
    <w:rsid w:val="006D1CEB"/>
    <w:rsid w:val="006D292D"/>
    <w:rsid w:val="006D2A3B"/>
    <w:rsid w:val="006D3897"/>
    <w:rsid w:val="006D3D6A"/>
    <w:rsid w:val="006D3FD6"/>
    <w:rsid w:val="006D4145"/>
    <w:rsid w:val="006D414D"/>
    <w:rsid w:val="006D4364"/>
    <w:rsid w:val="006D454F"/>
    <w:rsid w:val="006D495D"/>
    <w:rsid w:val="006D4B71"/>
    <w:rsid w:val="006D4C84"/>
    <w:rsid w:val="006D5A2E"/>
    <w:rsid w:val="006D6019"/>
    <w:rsid w:val="006D6056"/>
    <w:rsid w:val="006D620B"/>
    <w:rsid w:val="006D6293"/>
    <w:rsid w:val="006D6659"/>
    <w:rsid w:val="006D6BB7"/>
    <w:rsid w:val="006D6EFD"/>
    <w:rsid w:val="006D70B1"/>
    <w:rsid w:val="006D7240"/>
    <w:rsid w:val="006D7DFB"/>
    <w:rsid w:val="006E095B"/>
    <w:rsid w:val="006E100D"/>
    <w:rsid w:val="006E1801"/>
    <w:rsid w:val="006E1F6C"/>
    <w:rsid w:val="006E23D6"/>
    <w:rsid w:val="006E24AD"/>
    <w:rsid w:val="006E2613"/>
    <w:rsid w:val="006E3194"/>
    <w:rsid w:val="006E34F6"/>
    <w:rsid w:val="006E355D"/>
    <w:rsid w:val="006E3E7B"/>
    <w:rsid w:val="006E403A"/>
    <w:rsid w:val="006E42F5"/>
    <w:rsid w:val="006E5562"/>
    <w:rsid w:val="006E59D2"/>
    <w:rsid w:val="006E5C34"/>
    <w:rsid w:val="006E5C3D"/>
    <w:rsid w:val="006E5C4E"/>
    <w:rsid w:val="006E6D21"/>
    <w:rsid w:val="006E772F"/>
    <w:rsid w:val="006E7E56"/>
    <w:rsid w:val="006F09AA"/>
    <w:rsid w:val="006F0A1B"/>
    <w:rsid w:val="006F0D2E"/>
    <w:rsid w:val="006F12DA"/>
    <w:rsid w:val="006F1992"/>
    <w:rsid w:val="006F1A4D"/>
    <w:rsid w:val="006F2138"/>
    <w:rsid w:val="006F2520"/>
    <w:rsid w:val="006F26FF"/>
    <w:rsid w:val="006F29C2"/>
    <w:rsid w:val="006F2AA1"/>
    <w:rsid w:val="006F2AA6"/>
    <w:rsid w:val="006F2B05"/>
    <w:rsid w:val="006F3C15"/>
    <w:rsid w:val="006F45F2"/>
    <w:rsid w:val="006F4E9C"/>
    <w:rsid w:val="006F51FD"/>
    <w:rsid w:val="006F54CE"/>
    <w:rsid w:val="006F5FB9"/>
    <w:rsid w:val="006F60E7"/>
    <w:rsid w:val="006F6381"/>
    <w:rsid w:val="006F6390"/>
    <w:rsid w:val="006F64B3"/>
    <w:rsid w:val="006F6B4A"/>
    <w:rsid w:val="006F7353"/>
    <w:rsid w:val="006F78D9"/>
    <w:rsid w:val="00700BA1"/>
    <w:rsid w:val="00701B0B"/>
    <w:rsid w:val="00701DB6"/>
    <w:rsid w:val="00701F69"/>
    <w:rsid w:val="00703012"/>
    <w:rsid w:val="007030DB"/>
    <w:rsid w:val="00703141"/>
    <w:rsid w:val="007032A0"/>
    <w:rsid w:val="00703764"/>
    <w:rsid w:val="00703A92"/>
    <w:rsid w:val="00704669"/>
    <w:rsid w:val="007048E4"/>
    <w:rsid w:val="00704B38"/>
    <w:rsid w:val="00705132"/>
    <w:rsid w:val="007055AD"/>
    <w:rsid w:val="0070582C"/>
    <w:rsid w:val="00705AF9"/>
    <w:rsid w:val="00705BE1"/>
    <w:rsid w:val="007067B9"/>
    <w:rsid w:val="00706DC8"/>
    <w:rsid w:val="007073CB"/>
    <w:rsid w:val="007079C3"/>
    <w:rsid w:val="00707CF9"/>
    <w:rsid w:val="00707F42"/>
    <w:rsid w:val="00710014"/>
    <w:rsid w:val="00711631"/>
    <w:rsid w:val="00711AC3"/>
    <w:rsid w:val="007134D4"/>
    <w:rsid w:val="00713A25"/>
    <w:rsid w:val="00714B13"/>
    <w:rsid w:val="00714BC1"/>
    <w:rsid w:val="00714DC4"/>
    <w:rsid w:val="00715052"/>
    <w:rsid w:val="00715B0F"/>
    <w:rsid w:val="00715E6F"/>
    <w:rsid w:val="00715ED7"/>
    <w:rsid w:val="007163EB"/>
    <w:rsid w:val="00716540"/>
    <w:rsid w:val="007174B1"/>
    <w:rsid w:val="0071751C"/>
    <w:rsid w:val="00717CB6"/>
    <w:rsid w:val="00717D62"/>
    <w:rsid w:val="00720D5A"/>
    <w:rsid w:val="00720F22"/>
    <w:rsid w:val="0072108B"/>
    <w:rsid w:val="0072120C"/>
    <w:rsid w:val="007212E7"/>
    <w:rsid w:val="0072144F"/>
    <w:rsid w:val="00721D29"/>
    <w:rsid w:val="007224A3"/>
    <w:rsid w:val="0072258A"/>
    <w:rsid w:val="007228F7"/>
    <w:rsid w:val="00722A1D"/>
    <w:rsid w:val="00722AF5"/>
    <w:rsid w:val="00723831"/>
    <w:rsid w:val="007238A5"/>
    <w:rsid w:val="00723AC1"/>
    <w:rsid w:val="00723B32"/>
    <w:rsid w:val="00723D9C"/>
    <w:rsid w:val="00724905"/>
    <w:rsid w:val="007253AC"/>
    <w:rsid w:val="00725CE9"/>
    <w:rsid w:val="00725EA3"/>
    <w:rsid w:val="007264E9"/>
    <w:rsid w:val="00726DBC"/>
    <w:rsid w:val="00726F20"/>
    <w:rsid w:val="0072700A"/>
    <w:rsid w:val="00727088"/>
    <w:rsid w:val="0072730F"/>
    <w:rsid w:val="007300C8"/>
    <w:rsid w:val="0073049C"/>
    <w:rsid w:val="00730DBA"/>
    <w:rsid w:val="00731062"/>
    <w:rsid w:val="007312F4"/>
    <w:rsid w:val="00731CD1"/>
    <w:rsid w:val="00731D32"/>
    <w:rsid w:val="00731E85"/>
    <w:rsid w:val="0073200B"/>
    <w:rsid w:val="0073239B"/>
    <w:rsid w:val="00733010"/>
    <w:rsid w:val="00733188"/>
    <w:rsid w:val="007331AA"/>
    <w:rsid w:val="007331EA"/>
    <w:rsid w:val="007335A1"/>
    <w:rsid w:val="00733C50"/>
    <w:rsid w:val="00733D44"/>
    <w:rsid w:val="00733D5A"/>
    <w:rsid w:val="00734222"/>
    <w:rsid w:val="00734647"/>
    <w:rsid w:val="00734699"/>
    <w:rsid w:val="00734791"/>
    <w:rsid w:val="00734820"/>
    <w:rsid w:val="00734FBA"/>
    <w:rsid w:val="007351ED"/>
    <w:rsid w:val="0073545D"/>
    <w:rsid w:val="00735838"/>
    <w:rsid w:val="0073589D"/>
    <w:rsid w:val="00736199"/>
    <w:rsid w:val="007367A0"/>
    <w:rsid w:val="00736A76"/>
    <w:rsid w:val="00736AF4"/>
    <w:rsid w:val="00737046"/>
    <w:rsid w:val="00737D1C"/>
    <w:rsid w:val="0074107B"/>
    <w:rsid w:val="00741C79"/>
    <w:rsid w:val="007426B0"/>
    <w:rsid w:val="00743771"/>
    <w:rsid w:val="00744049"/>
    <w:rsid w:val="0074405C"/>
    <w:rsid w:val="007444E3"/>
    <w:rsid w:val="00744DC2"/>
    <w:rsid w:val="00745667"/>
    <w:rsid w:val="00745926"/>
    <w:rsid w:val="007461DA"/>
    <w:rsid w:val="0074699B"/>
    <w:rsid w:val="00746A76"/>
    <w:rsid w:val="00746E35"/>
    <w:rsid w:val="00746FB3"/>
    <w:rsid w:val="007478CA"/>
    <w:rsid w:val="00750983"/>
    <w:rsid w:val="00750FA8"/>
    <w:rsid w:val="00751ECF"/>
    <w:rsid w:val="00753982"/>
    <w:rsid w:val="00753AFA"/>
    <w:rsid w:val="00753CE9"/>
    <w:rsid w:val="00753F79"/>
    <w:rsid w:val="0075414A"/>
    <w:rsid w:val="00754542"/>
    <w:rsid w:val="00754923"/>
    <w:rsid w:val="007553FF"/>
    <w:rsid w:val="0075585E"/>
    <w:rsid w:val="00755CED"/>
    <w:rsid w:val="00755E3E"/>
    <w:rsid w:val="00756085"/>
    <w:rsid w:val="00756942"/>
    <w:rsid w:val="00756BAA"/>
    <w:rsid w:val="00757181"/>
    <w:rsid w:val="00757199"/>
    <w:rsid w:val="007572D8"/>
    <w:rsid w:val="00757327"/>
    <w:rsid w:val="0075737F"/>
    <w:rsid w:val="007574F7"/>
    <w:rsid w:val="00757720"/>
    <w:rsid w:val="00757B21"/>
    <w:rsid w:val="00757E7F"/>
    <w:rsid w:val="00760282"/>
    <w:rsid w:val="0076085B"/>
    <w:rsid w:val="00760A84"/>
    <w:rsid w:val="00761265"/>
    <w:rsid w:val="007618F3"/>
    <w:rsid w:val="007619BB"/>
    <w:rsid w:val="00761BC1"/>
    <w:rsid w:val="0076200E"/>
    <w:rsid w:val="00762463"/>
    <w:rsid w:val="00762686"/>
    <w:rsid w:val="00762E4E"/>
    <w:rsid w:val="0076344F"/>
    <w:rsid w:val="007636F2"/>
    <w:rsid w:val="00763713"/>
    <w:rsid w:val="00763DD1"/>
    <w:rsid w:val="00763E0D"/>
    <w:rsid w:val="00764370"/>
    <w:rsid w:val="0076456C"/>
    <w:rsid w:val="00764A65"/>
    <w:rsid w:val="007650EA"/>
    <w:rsid w:val="0076518E"/>
    <w:rsid w:val="00766795"/>
    <w:rsid w:val="0076690F"/>
    <w:rsid w:val="00766D2C"/>
    <w:rsid w:val="007673F3"/>
    <w:rsid w:val="00767C31"/>
    <w:rsid w:val="00767C51"/>
    <w:rsid w:val="007705E8"/>
    <w:rsid w:val="00770B89"/>
    <w:rsid w:val="00770C0C"/>
    <w:rsid w:val="00770C4B"/>
    <w:rsid w:val="00771499"/>
    <w:rsid w:val="00771DFC"/>
    <w:rsid w:val="00771FCA"/>
    <w:rsid w:val="0077242C"/>
    <w:rsid w:val="00773ABA"/>
    <w:rsid w:val="00773BE8"/>
    <w:rsid w:val="00775666"/>
    <w:rsid w:val="007756BB"/>
    <w:rsid w:val="0077572D"/>
    <w:rsid w:val="00775B2E"/>
    <w:rsid w:val="0077611E"/>
    <w:rsid w:val="007761D8"/>
    <w:rsid w:val="007762D2"/>
    <w:rsid w:val="0077661B"/>
    <w:rsid w:val="00777471"/>
    <w:rsid w:val="00777753"/>
    <w:rsid w:val="00777BEB"/>
    <w:rsid w:val="00777D35"/>
    <w:rsid w:val="00777D9C"/>
    <w:rsid w:val="00777EF4"/>
    <w:rsid w:val="0078049D"/>
    <w:rsid w:val="007805C6"/>
    <w:rsid w:val="0078066D"/>
    <w:rsid w:val="00780D50"/>
    <w:rsid w:val="00780E63"/>
    <w:rsid w:val="00781D5B"/>
    <w:rsid w:val="00781E87"/>
    <w:rsid w:val="007822D7"/>
    <w:rsid w:val="0078231F"/>
    <w:rsid w:val="00782A57"/>
    <w:rsid w:val="00782BDA"/>
    <w:rsid w:val="007833EA"/>
    <w:rsid w:val="00783AE3"/>
    <w:rsid w:val="0078416A"/>
    <w:rsid w:val="007848F1"/>
    <w:rsid w:val="00784E11"/>
    <w:rsid w:val="007854B8"/>
    <w:rsid w:val="00785E18"/>
    <w:rsid w:val="00786A9B"/>
    <w:rsid w:val="00786B76"/>
    <w:rsid w:val="0078792A"/>
    <w:rsid w:val="00787AE0"/>
    <w:rsid w:val="00787EC8"/>
    <w:rsid w:val="00790345"/>
    <w:rsid w:val="00790C1F"/>
    <w:rsid w:val="00791172"/>
    <w:rsid w:val="007913A3"/>
    <w:rsid w:val="00791B2A"/>
    <w:rsid w:val="00791EF7"/>
    <w:rsid w:val="007927F8"/>
    <w:rsid w:val="00792872"/>
    <w:rsid w:val="00792C1A"/>
    <w:rsid w:val="00792F66"/>
    <w:rsid w:val="00793078"/>
    <w:rsid w:val="007937BD"/>
    <w:rsid w:val="00793AAA"/>
    <w:rsid w:val="00793C7C"/>
    <w:rsid w:val="00793D24"/>
    <w:rsid w:val="00793D3A"/>
    <w:rsid w:val="007940CC"/>
    <w:rsid w:val="00795512"/>
    <w:rsid w:val="007957BD"/>
    <w:rsid w:val="0079594B"/>
    <w:rsid w:val="00795A2A"/>
    <w:rsid w:val="00795A68"/>
    <w:rsid w:val="007967B0"/>
    <w:rsid w:val="00796F46"/>
    <w:rsid w:val="00797702"/>
    <w:rsid w:val="0079794B"/>
    <w:rsid w:val="007979BA"/>
    <w:rsid w:val="00797BB5"/>
    <w:rsid w:val="007A0173"/>
    <w:rsid w:val="007A033D"/>
    <w:rsid w:val="007A05FD"/>
    <w:rsid w:val="007A10EF"/>
    <w:rsid w:val="007A11AC"/>
    <w:rsid w:val="007A147E"/>
    <w:rsid w:val="007A14EA"/>
    <w:rsid w:val="007A1EA6"/>
    <w:rsid w:val="007A2267"/>
    <w:rsid w:val="007A2457"/>
    <w:rsid w:val="007A26F8"/>
    <w:rsid w:val="007A2880"/>
    <w:rsid w:val="007A334F"/>
    <w:rsid w:val="007A390D"/>
    <w:rsid w:val="007A3BD7"/>
    <w:rsid w:val="007A3FF4"/>
    <w:rsid w:val="007A42B4"/>
    <w:rsid w:val="007A45A8"/>
    <w:rsid w:val="007A465A"/>
    <w:rsid w:val="007A4A04"/>
    <w:rsid w:val="007A4D8A"/>
    <w:rsid w:val="007A50B3"/>
    <w:rsid w:val="007A53A5"/>
    <w:rsid w:val="007A54BD"/>
    <w:rsid w:val="007A5EBC"/>
    <w:rsid w:val="007A6868"/>
    <w:rsid w:val="007A7076"/>
    <w:rsid w:val="007A728E"/>
    <w:rsid w:val="007A77E3"/>
    <w:rsid w:val="007A7F33"/>
    <w:rsid w:val="007B03BB"/>
    <w:rsid w:val="007B15B8"/>
    <w:rsid w:val="007B1D49"/>
    <w:rsid w:val="007B1F0D"/>
    <w:rsid w:val="007B1FD9"/>
    <w:rsid w:val="007B30D8"/>
    <w:rsid w:val="007B39BD"/>
    <w:rsid w:val="007B3C7F"/>
    <w:rsid w:val="007B4775"/>
    <w:rsid w:val="007B4804"/>
    <w:rsid w:val="007B50E6"/>
    <w:rsid w:val="007B5792"/>
    <w:rsid w:val="007B57CA"/>
    <w:rsid w:val="007B585A"/>
    <w:rsid w:val="007B5C55"/>
    <w:rsid w:val="007B6301"/>
    <w:rsid w:val="007B6C75"/>
    <w:rsid w:val="007B72FE"/>
    <w:rsid w:val="007B75F7"/>
    <w:rsid w:val="007B7721"/>
    <w:rsid w:val="007B7855"/>
    <w:rsid w:val="007B7E51"/>
    <w:rsid w:val="007C036C"/>
    <w:rsid w:val="007C1363"/>
    <w:rsid w:val="007C15ED"/>
    <w:rsid w:val="007C188F"/>
    <w:rsid w:val="007C2192"/>
    <w:rsid w:val="007C21BF"/>
    <w:rsid w:val="007C21C9"/>
    <w:rsid w:val="007C23B2"/>
    <w:rsid w:val="007C25A8"/>
    <w:rsid w:val="007C2E7C"/>
    <w:rsid w:val="007C3673"/>
    <w:rsid w:val="007C3857"/>
    <w:rsid w:val="007C39F3"/>
    <w:rsid w:val="007C3CB4"/>
    <w:rsid w:val="007C4912"/>
    <w:rsid w:val="007C4928"/>
    <w:rsid w:val="007C4E11"/>
    <w:rsid w:val="007C56FC"/>
    <w:rsid w:val="007C5931"/>
    <w:rsid w:val="007C5FAB"/>
    <w:rsid w:val="007C6228"/>
    <w:rsid w:val="007C6AFC"/>
    <w:rsid w:val="007C6C1F"/>
    <w:rsid w:val="007C711C"/>
    <w:rsid w:val="007C74A5"/>
    <w:rsid w:val="007C7BF4"/>
    <w:rsid w:val="007C7E18"/>
    <w:rsid w:val="007D02EB"/>
    <w:rsid w:val="007D07CC"/>
    <w:rsid w:val="007D0D83"/>
    <w:rsid w:val="007D1BAA"/>
    <w:rsid w:val="007D1FAA"/>
    <w:rsid w:val="007D258B"/>
    <w:rsid w:val="007D286B"/>
    <w:rsid w:val="007D292E"/>
    <w:rsid w:val="007D34A4"/>
    <w:rsid w:val="007D3696"/>
    <w:rsid w:val="007D371E"/>
    <w:rsid w:val="007D397C"/>
    <w:rsid w:val="007D3A8C"/>
    <w:rsid w:val="007D3F67"/>
    <w:rsid w:val="007D42C7"/>
    <w:rsid w:val="007D44D9"/>
    <w:rsid w:val="007D4A04"/>
    <w:rsid w:val="007D5010"/>
    <w:rsid w:val="007D5198"/>
    <w:rsid w:val="007D59BA"/>
    <w:rsid w:val="007D5D70"/>
    <w:rsid w:val="007D63EF"/>
    <w:rsid w:val="007D646A"/>
    <w:rsid w:val="007D6728"/>
    <w:rsid w:val="007D6862"/>
    <w:rsid w:val="007D68FA"/>
    <w:rsid w:val="007D6A51"/>
    <w:rsid w:val="007D6EA9"/>
    <w:rsid w:val="007D719B"/>
    <w:rsid w:val="007D719F"/>
    <w:rsid w:val="007D7616"/>
    <w:rsid w:val="007D76C1"/>
    <w:rsid w:val="007D7710"/>
    <w:rsid w:val="007D7CE9"/>
    <w:rsid w:val="007D7E7E"/>
    <w:rsid w:val="007E01E5"/>
    <w:rsid w:val="007E0315"/>
    <w:rsid w:val="007E0BB0"/>
    <w:rsid w:val="007E0C4E"/>
    <w:rsid w:val="007E15BF"/>
    <w:rsid w:val="007E1B7C"/>
    <w:rsid w:val="007E1BC8"/>
    <w:rsid w:val="007E2985"/>
    <w:rsid w:val="007E2E78"/>
    <w:rsid w:val="007E3445"/>
    <w:rsid w:val="007E34D0"/>
    <w:rsid w:val="007E387F"/>
    <w:rsid w:val="007E3A00"/>
    <w:rsid w:val="007E4111"/>
    <w:rsid w:val="007E44DC"/>
    <w:rsid w:val="007E49A9"/>
    <w:rsid w:val="007E4B61"/>
    <w:rsid w:val="007E4D8D"/>
    <w:rsid w:val="007E5239"/>
    <w:rsid w:val="007E55EB"/>
    <w:rsid w:val="007E5A93"/>
    <w:rsid w:val="007E5B21"/>
    <w:rsid w:val="007E5FF2"/>
    <w:rsid w:val="007E7213"/>
    <w:rsid w:val="007E726B"/>
    <w:rsid w:val="007E743F"/>
    <w:rsid w:val="007E751F"/>
    <w:rsid w:val="007E7E77"/>
    <w:rsid w:val="007E7EF0"/>
    <w:rsid w:val="007E7F12"/>
    <w:rsid w:val="007F025F"/>
    <w:rsid w:val="007F0360"/>
    <w:rsid w:val="007F04D8"/>
    <w:rsid w:val="007F0667"/>
    <w:rsid w:val="007F0943"/>
    <w:rsid w:val="007F0F79"/>
    <w:rsid w:val="007F14DD"/>
    <w:rsid w:val="007F1526"/>
    <w:rsid w:val="007F1616"/>
    <w:rsid w:val="007F183D"/>
    <w:rsid w:val="007F1A80"/>
    <w:rsid w:val="007F1E25"/>
    <w:rsid w:val="007F2186"/>
    <w:rsid w:val="007F28BC"/>
    <w:rsid w:val="007F2944"/>
    <w:rsid w:val="007F31F5"/>
    <w:rsid w:val="007F395D"/>
    <w:rsid w:val="007F397B"/>
    <w:rsid w:val="007F3C6F"/>
    <w:rsid w:val="007F3FA3"/>
    <w:rsid w:val="007F41FC"/>
    <w:rsid w:val="007F42B2"/>
    <w:rsid w:val="007F44E0"/>
    <w:rsid w:val="007F47B3"/>
    <w:rsid w:val="007F4A23"/>
    <w:rsid w:val="007F4C3F"/>
    <w:rsid w:val="007F4D1F"/>
    <w:rsid w:val="007F4D41"/>
    <w:rsid w:val="007F529B"/>
    <w:rsid w:val="007F537D"/>
    <w:rsid w:val="007F5629"/>
    <w:rsid w:val="007F597A"/>
    <w:rsid w:val="007F60C3"/>
    <w:rsid w:val="007F6162"/>
    <w:rsid w:val="007F63E1"/>
    <w:rsid w:val="007F64FE"/>
    <w:rsid w:val="007F6A9D"/>
    <w:rsid w:val="007F6E67"/>
    <w:rsid w:val="007F7434"/>
    <w:rsid w:val="007F75D5"/>
    <w:rsid w:val="007F7DF9"/>
    <w:rsid w:val="007F7E8A"/>
    <w:rsid w:val="007F7EAF"/>
    <w:rsid w:val="00800EAC"/>
    <w:rsid w:val="008019B0"/>
    <w:rsid w:val="00801AC8"/>
    <w:rsid w:val="008022D3"/>
    <w:rsid w:val="00802337"/>
    <w:rsid w:val="00802AFF"/>
    <w:rsid w:val="00802B76"/>
    <w:rsid w:val="00802BA0"/>
    <w:rsid w:val="0080313C"/>
    <w:rsid w:val="00803802"/>
    <w:rsid w:val="00803810"/>
    <w:rsid w:val="00803D26"/>
    <w:rsid w:val="00804068"/>
    <w:rsid w:val="008040DD"/>
    <w:rsid w:val="00804ED6"/>
    <w:rsid w:val="008051B7"/>
    <w:rsid w:val="008053B0"/>
    <w:rsid w:val="0080562D"/>
    <w:rsid w:val="00805B61"/>
    <w:rsid w:val="00805B9C"/>
    <w:rsid w:val="00805C63"/>
    <w:rsid w:val="00805D54"/>
    <w:rsid w:val="0080618C"/>
    <w:rsid w:val="0080623F"/>
    <w:rsid w:val="008062FE"/>
    <w:rsid w:val="008069C0"/>
    <w:rsid w:val="0080707F"/>
    <w:rsid w:val="0080770B"/>
    <w:rsid w:val="00807798"/>
    <w:rsid w:val="00807A07"/>
    <w:rsid w:val="00810902"/>
    <w:rsid w:val="00810A64"/>
    <w:rsid w:val="00810F71"/>
    <w:rsid w:val="008127CF"/>
    <w:rsid w:val="00812CA0"/>
    <w:rsid w:val="008130D3"/>
    <w:rsid w:val="008133A7"/>
    <w:rsid w:val="008134B8"/>
    <w:rsid w:val="00813526"/>
    <w:rsid w:val="00813AEF"/>
    <w:rsid w:val="008143CC"/>
    <w:rsid w:val="008145E7"/>
    <w:rsid w:val="00814D1D"/>
    <w:rsid w:val="00815121"/>
    <w:rsid w:val="008157F5"/>
    <w:rsid w:val="00815867"/>
    <w:rsid w:val="00815A8F"/>
    <w:rsid w:val="00815B40"/>
    <w:rsid w:val="00815DE7"/>
    <w:rsid w:val="00815F21"/>
    <w:rsid w:val="00815F45"/>
    <w:rsid w:val="008167DB"/>
    <w:rsid w:val="008172A0"/>
    <w:rsid w:val="00820470"/>
    <w:rsid w:val="008207C8"/>
    <w:rsid w:val="00820AD5"/>
    <w:rsid w:val="00820F4E"/>
    <w:rsid w:val="00821246"/>
    <w:rsid w:val="008217E9"/>
    <w:rsid w:val="00821F54"/>
    <w:rsid w:val="0082277D"/>
    <w:rsid w:val="00823254"/>
    <w:rsid w:val="008239A0"/>
    <w:rsid w:val="00823C71"/>
    <w:rsid w:val="00823FC4"/>
    <w:rsid w:val="0082428E"/>
    <w:rsid w:val="0082447C"/>
    <w:rsid w:val="0082460C"/>
    <w:rsid w:val="00824DD0"/>
    <w:rsid w:val="0082507F"/>
    <w:rsid w:val="008254EE"/>
    <w:rsid w:val="0082567B"/>
    <w:rsid w:val="0082580A"/>
    <w:rsid w:val="008259A0"/>
    <w:rsid w:val="00825BCA"/>
    <w:rsid w:val="00826153"/>
    <w:rsid w:val="008261A1"/>
    <w:rsid w:val="008267B1"/>
    <w:rsid w:val="00826AE1"/>
    <w:rsid w:val="008279A5"/>
    <w:rsid w:val="0083041E"/>
    <w:rsid w:val="00830BBC"/>
    <w:rsid w:val="0083255F"/>
    <w:rsid w:val="00832F3D"/>
    <w:rsid w:val="008335CF"/>
    <w:rsid w:val="008336BD"/>
    <w:rsid w:val="00833E0E"/>
    <w:rsid w:val="008345E9"/>
    <w:rsid w:val="0083504E"/>
    <w:rsid w:val="008354C9"/>
    <w:rsid w:val="00835939"/>
    <w:rsid w:val="00835971"/>
    <w:rsid w:val="00835A63"/>
    <w:rsid w:val="00835BF3"/>
    <w:rsid w:val="00835DC0"/>
    <w:rsid w:val="00836206"/>
    <w:rsid w:val="0083691F"/>
    <w:rsid w:val="00836D26"/>
    <w:rsid w:val="00836D2D"/>
    <w:rsid w:val="00837DF8"/>
    <w:rsid w:val="0084010E"/>
    <w:rsid w:val="008416EA"/>
    <w:rsid w:val="00841B6F"/>
    <w:rsid w:val="00842103"/>
    <w:rsid w:val="00842917"/>
    <w:rsid w:val="00842A61"/>
    <w:rsid w:val="00842AE5"/>
    <w:rsid w:val="00842B37"/>
    <w:rsid w:val="00842C95"/>
    <w:rsid w:val="00843109"/>
    <w:rsid w:val="00843F34"/>
    <w:rsid w:val="008448F8"/>
    <w:rsid w:val="00844A9D"/>
    <w:rsid w:val="00845092"/>
    <w:rsid w:val="0084516C"/>
    <w:rsid w:val="00845582"/>
    <w:rsid w:val="008458C5"/>
    <w:rsid w:val="008459AC"/>
    <w:rsid w:val="00845D91"/>
    <w:rsid w:val="00846706"/>
    <w:rsid w:val="00846828"/>
    <w:rsid w:val="00847691"/>
    <w:rsid w:val="00850089"/>
    <w:rsid w:val="00850267"/>
    <w:rsid w:val="00850816"/>
    <w:rsid w:val="00850FF4"/>
    <w:rsid w:val="00851144"/>
    <w:rsid w:val="008511E5"/>
    <w:rsid w:val="00851550"/>
    <w:rsid w:val="008529F6"/>
    <w:rsid w:val="00852E2E"/>
    <w:rsid w:val="00852FFB"/>
    <w:rsid w:val="00853AE3"/>
    <w:rsid w:val="00853BB3"/>
    <w:rsid w:val="00853BD7"/>
    <w:rsid w:val="0085400D"/>
    <w:rsid w:val="00854056"/>
    <w:rsid w:val="0085425D"/>
    <w:rsid w:val="008542AE"/>
    <w:rsid w:val="00854364"/>
    <w:rsid w:val="008564FA"/>
    <w:rsid w:val="008571F5"/>
    <w:rsid w:val="008578AC"/>
    <w:rsid w:val="0085790C"/>
    <w:rsid w:val="00857FD1"/>
    <w:rsid w:val="00860A10"/>
    <w:rsid w:val="00860A9D"/>
    <w:rsid w:val="00860CEA"/>
    <w:rsid w:val="00860DBF"/>
    <w:rsid w:val="00861393"/>
    <w:rsid w:val="008614CA"/>
    <w:rsid w:val="00861764"/>
    <w:rsid w:val="00861D64"/>
    <w:rsid w:val="00862204"/>
    <w:rsid w:val="0086235C"/>
    <w:rsid w:val="008629AC"/>
    <w:rsid w:val="00862C1D"/>
    <w:rsid w:val="00862F84"/>
    <w:rsid w:val="00863B84"/>
    <w:rsid w:val="00863B9C"/>
    <w:rsid w:val="00863BC7"/>
    <w:rsid w:val="00863C11"/>
    <w:rsid w:val="008644C1"/>
    <w:rsid w:val="0086531C"/>
    <w:rsid w:val="0086599E"/>
    <w:rsid w:val="00866038"/>
    <w:rsid w:val="0086737A"/>
    <w:rsid w:val="00867593"/>
    <w:rsid w:val="008677D7"/>
    <w:rsid w:val="00867B80"/>
    <w:rsid w:val="00867E66"/>
    <w:rsid w:val="00870291"/>
    <w:rsid w:val="00870B6B"/>
    <w:rsid w:val="008720F4"/>
    <w:rsid w:val="00872234"/>
    <w:rsid w:val="00872395"/>
    <w:rsid w:val="00872495"/>
    <w:rsid w:val="00872804"/>
    <w:rsid w:val="00872E0E"/>
    <w:rsid w:val="00873757"/>
    <w:rsid w:val="008740AD"/>
    <w:rsid w:val="008740CB"/>
    <w:rsid w:val="0087503F"/>
    <w:rsid w:val="0087521A"/>
    <w:rsid w:val="00875C2B"/>
    <w:rsid w:val="00875E3A"/>
    <w:rsid w:val="00875FE5"/>
    <w:rsid w:val="008761A6"/>
    <w:rsid w:val="008762C1"/>
    <w:rsid w:val="00876C7D"/>
    <w:rsid w:val="008778CB"/>
    <w:rsid w:val="008778D2"/>
    <w:rsid w:val="00880285"/>
    <w:rsid w:val="0088048B"/>
    <w:rsid w:val="00881237"/>
    <w:rsid w:val="0088153A"/>
    <w:rsid w:val="00881C04"/>
    <w:rsid w:val="008820A3"/>
    <w:rsid w:val="0088280E"/>
    <w:rsid w:val="0088292B"/>
    <w:rsid w:val="00882A64"/>
    <w:rsid w:val="00882AD4"/>
    <w:rsid w:val="00882DCD"/>
    <w:rsid w:val="00882EC9"/>
    <w:rsid w:val="00884037"/>
    <w:rsid w:val="00884682"/>
    <w:rsid w:val="00884B2E"/>
    <w:rsid w:val="00884CBF"/>
    <w:rsid w:val="00885083"/>
    <w:rsid w:val="00885577"/>
    <w:rsid w:val="00885EAF"/>
    <w:rsid w:val="00885EB5"/>
    <w:rsid w:val="0088650F"/>
    <w:rsid w:val="00886740"/>
    <w:rsid w:val="008869E3"/>
    <w:rsid w:val="00886C34"/>
    <w:rsid w:val="00886C49"/>
    <w:rsid w:val="00887907"/>
    <w:rsid w:val="00887B6F"/>
    <w:rsid w:val="00887E67"/>
    <w:rsid w:val="00887EFE"/>
    <w:rsid w:val="008907C6"/>
    <w:rsid w:val="00890860"/>
    <w:rsid w:val="00890EC1"/>
    <w:rsid w:val="008913CB"/>
    <w:rsid w:val="008914A4"/>
    <w:rsid w:val="0089165F"/>
    <w:rsid w:val="00891D73"/>
    <w:rsid w:val="0089231B"/>
    <w:rsid w:val="0089288F"/>
    <w:rsid w:val="0089289C"/>
    <w:rsid w:val="00892CB5"/>
    <w:rsid w:val="0089375F"/>
    <w:rsid w:val="00893B61"/>
    <w:rsid w:val="00893BFD"/>
    <w:rsid w:val="00894165"/>
    <w:rsid w:val="00894CEE"/>
    <w:rsid w:val="00894EB2"/>
    <w:rsid w:val="008951CC"/>
    <w:rsid w:val="008954D5"/>
    <w:rsid w:val="008958DC"/>
    <w:rsid w:val="0089599F"/>
    <w:rsid w:val="00895A44"/>
    <w:rsid w:val="00895B9E"/>
    <w:rsid w:val="00895BFD"/>
    <w:rsid w:val="008963A5"/>
    <w:rsid w:val="00896634"/>
    <w:rsid w:val="00896EFA"/>
    <w:rsid w:val="00896FDE"/>
    <w:rsid w:val="0089701F"/>
    <w:rsid w:val="00897427"/>
    <w:rsid w:val="0089752A"/>
    <w:rsid w:val="00897F73"/>
    <w:rsid w:val="008A0600"/>
    <w:rsid w:val="008A146E"/>
    <w:rsid w:val="008A1488"/>
    <w:rsid w:val="008A14F4"/>
    <w:rsid w:val="008A1744"/>
    <w:rsid w:val="008A1769"/>
    <w:rsid w:val="008A1BF0"/>
    <w:rsid w:val="008A209C"/>
    <w:rsid w:val="008A239F"/>
    <w:rsid w:val="008A247F"/>
    <w:rsid w:val="008A28EF"/>
    <w:rsid w:val="008A29AE"/>
    <w:rsid w:val="008A2D23"/>
    <w:rsid w:val="008A2E32"/>
    <w:rsid w:val="008A3501"/>
    <w:rsid w:val="008A41B6"/>
    <w:rsid w:val="008A4908"/>
    <w:rsid w:val="008A4A51"/>
    <w:rsid w:val="008A4B0D"/>
    <w:rsid w:val="008A4C83"/>
    <w:rsid w:val="008A590F"/>
    <w:rsid w:val="008A5A69"/>
    <w:rsid w:val="008A5B50"/>
    <w:rsid w:val="008A5BBF"/>
    <w:rsid w:val="008A616A"/>
    <w:rsid w:val="008A632E"/>
    <w:rsid w:val="008A6CE5"/>
    <w:rsid w:val="008A6E39"/>
    <w:rsid w:val="008A6FB2"/>
    <w:rsid w:val="008A7683"/>
    <w:rsid w:val="008A79AD"/>
    <w:rsid w:val="008A7ABA"/>
    <w:rsid w:val="008B07D1"/>
    <w:rsid w:val="008B08A2"/>
    <w:rsid w:val="008B0A9B"/>
    <w:rsid w:val="008B0C11"/>
    <w:rsid w:val="008B0E73"/>
    <w:rsid w:val="008B0FF4"/>
    <w:rsid w:val="008B10DB"/>
    <w:rsid w:val="008B1749"/>
    <w:rsid w:val="008B1898"/>
    <w:rsid w:val="008B18C3"/>
    <w:rsid w:val="008B220A"/>
    <w:rsid w:val="008B248A"/>
    <w:rsid w:val="008B2EF6"/>
    <w:rsid w:val="008B37A1"/>
    <w:rsid w:val="008B4113"/>
    <w:rsid w:val="008B45DE"/>
    <w:rsid w:val="008B48E3"/>
    <w:rsid w:val="008B5124"/>
    <w:rsid w:val="008B54E6"/>
    <w:rsid w:val="008B55D0"/>
    <w:rsid w:val="008B58FC"/>
    <w:rsid w:val="008B5F9A"/>
    <w:rsid w:val="008B628C"/>
    <w:rsid w:val="008B64BE"/>
    <w:rsid w:val="008B6960"/>
    <w:rsid w:val="008B70A8"/>
    <w:rsid w:val="008B7237"/>
    <w:rsid w:val="008B7338"/>
    <w:rsid w:val="008B7C90"/>
    <w:rsid w:val="008C0146"/>
    <w:rsid w:val="008C10C4"/>
    <w:rsid w:val="008C1111"/>
    <w:rsid w:val="008C1715"/>
    <w:rsid w:val="008C231B"/>
    <w:rsid w:val="008C2C3F"/>
    <w:rsid w:val="008C3524"/>
    <w:rsid w:val="008C3778"/>
    <w:rsid w:val="008C39B7"/>
    <w:rsid w:val="008C3A49"/>
    <w:rsid w:val="008C3E67"/>
    <w:rsid w:val="008C5085"/>
    <w:rsid w:val="008C528C"/>
    <w:rsid w:val="008C5933"/>
    <w:rsid w:val="008C5B29"/>
    <w:rsid w:val="008C62EF"/>
    <w:rsid w:val="008C65A3"/>
    <w:rsid w:val="008C6721"/>
    <w:rsid w:val="008C6F77"/>
    <w:rsid w:val="008C6FB9"/>
    <w:rsid w:val="008C7158"/>
    <w:rsid w:val="008C74DD"/>
    <w:rsid w:val="008C7543"/>
    <w:rsid w:val="008C772D"/>
    <w:rsid w:val="008C7771"/>
    <w:rsid w:val="008C7A25"/>
    <w:rsid w:val="008D00A5"/>
    <w:rsid w:val="008D0522"/>
    <w:rsid w:val="008D0D66"/>
    <w:rsid w:val="008D15C4"/>
    <w:rsid w:val="008D1D1D"/>
    <w:rsid w:val="008D2146"/>
    <w:rsid w:val="008D24B0"/>
    <w:rsid w:val="008D2816"/>
    <w:rsid w:val="008D32CF"/>
    <w:rsid w:val="008D3FEB"/>
    <w:rsid w:val="008D403B"/>
    <w:rsid w:val="008D4297"/>
    <w:rsid w:val="008D4401"/>
    <w:rsid w:val="008D4A03"/>
    <w:rsid w:val="008D4E3A"/>
    <w:rsid w:val="008D4E81"/>
    <w:rsid w:val="008D4EAA"/>
    <w:rsid w:val="008D4EAF"/>
    <w:rsid w:val="008D52D9"/>
    <w:rsid w:val="008D53B3"/>
    <w:rsid w:val="008D5523"/>
    <w:rsid w:val="008D55CE"/>
    <w:rsid w:val="008D5AAE"/>
    <w:rsid w:val="008D6239"/>
    <w:rsid w:val="008D6336"/>
    <w:rsid w:val="008D6615"/>
    <w:rsid w:val="008D6BA3"/>
    <w:rsid w:val="008D6EE9"/>
    <w:rsid w:val="008D6FAC"/>
    <w:rsid w:val="008D7AA0"/>
    <w:rsid w:val="008E0130"/>
    <w:rsid w:val="008E0241"/>
    <w:rsid w:val="008E060C"/>
    <w:rsid w:val="008E0A64"/>
    <w:rsid w:val="008E0E36"/>
    <w:rsid w:val="008E155B"/>
    <w:rsid w:val="008E1749"/>
    <w:rsid w:val="008E184D"/>
    <w:rsid w:val="008E1ADA"/>
    <w:rsid w:val="008E1B2F"/>
    <w:rsid w:val="008E1C1C"/>
    <w:rsid w:val="008E20DE"/>
    <w:rsid w:val="008E2615"/>
    <w:rsid w:val="008E26C3"/>
    <w:rsid w:val="008E33EA"/>
    <w:rsid w:val="008E3739"/>
    <w:rsid w:val="008E3C31"/>
    <w:rsid w:val="008E3E23"/>
    <w:rsid w:val="008E4108"/>
    <w:rsid w:val="008E534A"/>
    <w:rsid w:val="008E55F3"/>
    <w:rsid w:val="008E5610"/>
    <w:rsid w:val="008E6316"/>
    <w:rsid w:val="008E6F52"/>
    <w:rsid w:val="008E720A"/>
    <w:rsid w:val="008E7230"/>
    <w:rsid w:val="008E79DC"/>
    <w:rsid w:val="008F0350"/>
    <w:rsid w:val="008F04AB"/>
    <w:rsid w:val="008F1507"/>
    <w:rsid w:val="008F1C49"/>
    <w:rsid w:val="008F23A2"/>
    <w:rsid w:val="008F254B"/>
    <w:rsid w:val="008F2DEF"/>
    <w:rsid w:val="008F2F20"/>
    <w:rsid w:val="008F30BB"/>
    <w:rsid w:val="008F30D0"/>
    <w:rsid w:val="008F3E80"/>
    <w:rsid w:val="008F4E31"/>
    <w:rsid w:val="008F4F7B"/>
    <w:rsid w:val="008F6108"/>
    <w:rsid w:val="008F616A"/>
    <w:rsid w:val="008F66E5"/>
    <w:rsid w:val="008F6AB5"/>
    <w:rsid w:val="008F6AC9"/>
    <w:rsid w:val="008F6F5B"/>
    <w:rsid w:val="008F7155"/>
    <w:rsid w:val="008F7222"/>
    <w:rsid w:val="008F7920"/>
    <w:rsid w:val="008F7C25"/>
    <w:rsid w:val="008F7E5B"/>
    <w:rsid w:val="00900013"/>
    <w:rsid w:val="00900D99"/>
    <w:rsid w:val="009013A2"/>
    <w:rsid w:val="0090161D"/>
    <w:rsid w:val="00901B7B"/>
    <w:rsid w:val="0090243A"/>
    <w:rsid w:val="00902576"/>
    <w:rsid w:val="009026E9"/>
    <w:rsid w:val="00902C3A"/>
    <w:rsid w:val="00903ACB"/>
    <w:rsid w:val="00903DB9"/>
    <w:rsid w:val="009041FF"/>
    <w:rsid w:val="009042C6"/>
    <w:rsid w:val="0090472D"/>
    <w:rsid w:val="00904901"/>
    <w:rsid w:val="00904E65"/>
    <w:rsid w:val="00904EF0"/>
    <w:rsid w:val="009054E8"/>
    <w:rsid w:val="00905814"/>
    <w:rsid w:val="00905B10"/>
    <w:rsid w:val="00905C1D"/>
    <w:rsid w:val="00905E72"/>
    <w:rsid w:val="00906353"/>
    <w:rsid w:val="0090662C"/>
    <w:rsid w:val="00906D77"/>
    <w:rsid w:val="009074D9"/>
    <w:rsid w:val="00907724"/>
    <w:rsid w:val="00907B0F"/>
    <w:rsid w:val="00907E0A"/>
    <w:rsid w:val="00907EC5"/>
    <w:rsid w:val="00910426"/>
    <w:rsid w:val="0091063D"/>
    <w:rsid w:val="00910893"/>
    <w:rsid w:val="00910B31"/>
    <w:rsid w:val="00910B60"/>
    <w:rsid w:val="00910D0B"/>
    <w:rsid w:val="00911100"/>
    <w:rsid w:val="00911527"/>
    <w:rsid w:val="00911914"/>
    <w:rsid w:val="00911F0E"/>
    <w:rsid w:val="00911FCD"/>
    <w:rsid w:val="00912035"/>
    <w:rsid w:val="00912B7C"/>
    <w:rsid w:val="00913AA4"/>
    <w:rsid w:val="00913EDE"/>
    <w:rsid w:val="009151C2"/>
    <w:rsid w:val="009155C3"/>
    <w:rsid w:val="009156B5"/>
    <w:rsid w:val="00916043"/>
    <w:rsid w:val="0091619F"/>
    <w:rsid w:val="00916262"/>
    <w:rsid w:val="009168E9"/>
    <w:rsid w:val="0091713A"/>
    <w:rsid w:val="00917803"/>
    <w:rsid w:val="0092061D"/>
    <w:rsid w:val="0092079D"/>
    <w:rsid w:val="00920C24"/>
    <w:rsid w:val="009210A4"/>
    <w:rsid w:val="00921648"/>
    <w:rsid w:val="00921F4A"/>
    <w:rsid w:val="0092241D"/>
    <w:rsid w:val="00922787"/>
    <w:rsid w:val="009227B0"/>
    <w:rsid w:val="00923C58"/>
    <w:rsid w:val="00924A98"/>
    <w:rsid w:val="00925726"/>
    <w:rsid w:val="0092594F"/>
    <w:rsid w:val="00925CE1"/>
    <w:rsid w:val="00925D29"/>
    <w:rsid w:val="00925FD4"/>
    <w:rsid w:val="009263EC"/>
    <w:rsid w:val="00926445"/>
    <w:rsid w:val="00926636"/>
    <w:rsid w:val="00926669"/>
    <w:rsid w:val="00926882"/>
    <w:rsid w:val="0092744B"/>
    <w:rsid w:val="009307C9"/>
    <w:rsid w:val="0093090A"/>
    <w:rsid w:val="00930AB0"/>
    <w:rsid w:val="00930E09"/>
    <w:rsid w:val="009311DB"/>
    <w:rsid w:val="009315FB"/>
    <w:rsid w:val="009317B9"/>
    <w:rsid w:val="00931A4D"/>
    <w:rsid w:val="00932109"/>
    <w:rsid w:val="00932304"/>
    <w:rsid w:val="00932796"/>
    <w:rsid w:val="0093282F"/>
    <w:rsid w:val="00932CB5"/>
    <w:rsid w:val="00932E76"/>
    <w:rsid w:val="0093388D"/>
    <w:rsid w:val="00933B5B"/>
    <w:rsid w:val="009345DC"/>
    <w:rsid w:val="009348DE"/>
    <w:rsid w:val="00934A33"/>
    <w:rsid w:val="009353F6"/>
    <w:rsid w:val="00935A10"/>
    <w:rsid w:val="00935D38"/>
    <w:rsid w:val="0093646C"/>
    <w:rsid w:val="0093662F"/>
    <w:rsid w:val="00936630"/>
    <w:rsid w:val="009367E8"/>
    <w:rsid w:val="00936BF2"/>
    <w:rsid w:val="00937015"/>
    <w:rsid w:val="009379C4"/>
    <w:rsid w:val="00937B25"/>
    <w:rsid w:val="009408C9"/>
    <w:rsid w:val="00940906"/>
    <w:rsid w:val="00940941"/>
    <w:rsid w:val="00941948"/>
    <w:rsid w:val="009419B2"/>
    <w:rsid w:val="00941BC8"/>
    <w:rsid w:val="00941D37"/>
    <w:rsid w:val="00941D85"/>
    <w:rsid w:val="00941F22"/>
    <w:rsid w:val="009422E4"/>
    <w:rsid w:val="00942B4B"/>
    <w:rsid w:val="00943600"/>
    <w:rsid w:val="0094362F"/>
    <w:rsid w:val="0094380E"/>
    <w:rsid w:val="00945F8C"/>
    <w:rsid w:val="009462F2"/>
    <w:rsid w:val="009463ED"/>
    <w:rsid w:val="00946740"/>
    <w:rsid w:val="00946AF7"/>
    <w:rsid w:val="00946C20"/>
    <w:rsid w:val="009476C5"/>
    <w:rsid w:val="00947764"/>
    <w:rsid w:val="009478D2"/>
    <w:rsid w:val="00947CC3"/>
    <w:rsid w:val="00947D1F"/>
    <w:rsid w:val="00947F5B"/>
    <w:rsid w:val="0095012C"/>
    <w:rsid w:val="009505FC"/>
    <w:rsid w:val="0095099A"/>
    <w:rsid w:val="00950C5A"/>
    <w:rsid w:val="009510E8"/>
    <w:rsid w:val="009513DB"/>
    <w:rsid w:val="009516FD"/>
    <w:rsid w:val="00952B9C"/>
    <w:rsid w:val="009530AF"/>
    <w:rsid w:val="00953845"/>
    <w:rsid w:val="00953FA8"/>
    <w:rsid w:val="00954277"/>
    <w:rsid w:val="00954290"/>
    <w:rsid w:val="009546CB"/>
    <w:rsid w:val="00954794"/>
    <w:rsid w:val="009549DE"/>
    <w:rsid w:val="00954CD2"/>
    <w:rsid w:val="00955172"/>
    <w:rsid w:val="00955200"/>
    <w:rsid w:val="0095558E"/>
    <w:rsid w:val="00955A9F"/>
    <w:rsid w:val="00955C65"/>
    <w:rsid w:val="0095675C"/>
    <w:rsid w:val="009569AF"/>
    <w:rsid w:val="00956E26"/>
    <w:rsid w:val="00957A86"/>
    <w:rsid w:val="00957AA6"/>
    <w:rsid w:val="00957EDE"/>
    <w:rsid w:val="009605E8"/>
    <w:rsid w:val="00960667"/>
    <w:rsid w:val="009607DD"/>
    <w:rsid w:val="00960A77"/>
    <w:rsid w:val="00961A20"/>
    <w:rsid w:val="00961BF5"/>
    <w:rsid w:val="00961D18"/>
    <w:rsid w:val="00962609"/>
    <w:rsid w:val="00962C4A"/>
    <w:rsid w:val="00963119"/>
    <w:rsid w:val="0096343E"/>
    <w:rsid w:val="009634B2"/>
    <w:rsid w:val="009639AB"/>
    <w:rsid w:val="00963CF9"/>
    <w:rsid w:val="009646F3"/>
    <w:rsid w:val="00964AB0"/>
    <w:rsid w:val="00965105"/>
    <w:rsid w:val="009658ED"/>
    <w:rsid w:val="00965E9A"/>
    <w:rsid w:val="009660CF"/>
    <w:rsid w:val="00967147"/>
    <w:rsid w:val="0096775D"/>
    <w:rsid w:val="00967B20"/>
    <w:rsid w:val="00967D21"/>
    <w:rsid w:val="00967D4A"/>
    <w:rsid w:val="00970058"/>
    <w:rsid w:val="0097054C"/>
    <w:rsid w:val="00970598"/>
    <w:rsid w:val="00970920"/>
    <w:rsid w:val="009709F6"/>
    <w:rsid w:val="00970B44"/>
    <w:rsid w:val="00971020"/>
    <w:rsid w:val="00971472"/>
    <w:rsid w:val="0097153E"/>
    <w:rsid w:val="00971593"/>
    <w:rsid w:val="009719A0"/>
    <w:rsid w:val="00971CAA"/>
    <w:rsid w:val="00971CF4"/>
    <w:rsid w:val="00972103"/>
    <w:rsid w:val="009721B1"/>
    <w:rsid w:val="00972500"/>
    <w:rsid w:val="00972A2D"/>
    <w:rsid w:val="00973ACC"/>
    <w:rsid w:val="00973DD2"/>
    <w:rsid w:val="0097414C"/>
    <w:rsid w:val="0097435D"/>
    <w:rsid w:val="0097444D"/>
    <w:rsid w:val="00974631"/>
    <w:rsid w:val="00974872"/>
    <w:rsid w:val="00974B13"/>
    <w:rsid w:val="00974D5A"/>
    <w:rsid w:val="0097502E"/>
    <w:rsid w:val="009757AD"/>
    <w:rsid w:val="00975D37"/>
    <w:rsid w:val="00975F5D"/>
    <w:rsid w:val="009764EC"/>
    <w:rsid w:val="00976588"/>
    <w:rsid w:val="00976729"/>
    <w:rsid w:val="00976846"/>
    <w:rsid w:val="00976A0C"/>
    <w:rsid w:val="00976BC3"/>
    <w:rsid w:val="00977116"/>
    <w:rsid w:val="00977A3C"/>
    <w:rsid w:val="00977A8C"/>
    <w:rsid w:val="009802CB"/>
    <w:rsid w:val="00980B4B"/>
    <w:rsid w:val="00980DE0"/>
    <w:rsid w:val="009814CF"/>
    <w:rsid w:val="0098160D"/>
    <w:rsid w:val="00981CF7"/>
    <w:rsid w:val="00981D8D"/>
    <w:rsid w:val="00982395"/>
    <w:rsid w:val="00982809"/>
    <w:rsid w:val="009829E4"/>
    <w:rsid w:val="0098306A"/>
    <w:rsid w:val="009830CC"/>
    <w:rsid w:val="009832A9"/>
    <w:rsid w:val="0098378F"/>
    <w:rsid w:val="009838E4"/>
    <w:rsid w:val="0098406A"/>
    <w:rsid w:val="0098460A"/>
    <w:rsid w:val="009848F2"/>
    <w:rsid w:val="00984EF0"/>
    <w:rsid w:val="0098592E"/>
    <w:rsid w:val="00985C0A"/>
    <w:rsid w:val="00985FDA"/>
    <w:rsid w:val="00986187"/>
    <w:rsid w:val="0098635B"/>
    <w:rsid w:val="009863B2"/>
    <w:rsid w:val="009865D0"/>
    <w:rsid w:val="00986C5B"/>
    <w:rsid w:val="009876DE"/>
    <w:rsid w:val="00987D8F"/>
    <w:rsid w:val="00987DF6"/>
    <w:rsid w:val="0099000B"/>
    <w:rsid w:val="00990516"/>
    <w:rsid w:val="00990A02"/>
    <w:rsid w:val="00990D1E"/>
    <w:rsid w:val="00991E63"/>
    <w:rsid w:val="00991EBD"/>
    <w:rsid w:val="009924E1"/>
    <w:rsid w:val="009928A4"/>
    <w:rsid w:val="009932AC"/>
    <w:rsid w:val="009932DE"/>
    <w:rsid w:val="0099388A"/>
    <w:rsid w:val="009938AE"/>
    <w:rsid w:val="009945EC"/>
    <w:rsid w:val="00994FC3"/>
    <w:rsid w:val="00995421"/>
    <w:rsid w:val="00995522"/>
    <w:rsid w:val="00995DE8"/>
    <w:rsid w:val="00995E64"/>
    <w:rsid w:val="00995FBF"/>
    <w:rsid w:val="009964B6"/>
    <w:rsid w:val="00996C2A"/>
    <w:rsid w:val="009973F3"/>
    <w:rsid w:val="009974B6"/>
    <w:rsid w:val="009976AE"/>
    <w:rsid w:val="009A0130"/>
    <w:rsid w:val="009A02FC"/>
    <w:rsid w:val="009A0479"/>
    <w:rsid w:val="009A0DBE"/>
    <w:rsid w:val="009A127D"/>
    <w:rsid w:val="009A1410"/>
    <w:rsid w:val="009A1750"/>
    <w:rsid w:val="009A1DF2"/>
    <w:rsid w:val="009A2925"/>
    <w:rsid w:val="009A2AD0"/>
    <w:rsid w:val="009A2FE5"/>
    <w:rsid w:val="009A3579"/>
    <w:rsid w:val="009A3918"/>
    <w:rsid w:val="009A395E"/>
    <w:rsid w:val="009A3B49"/>
    <w:rsid w:val="009A3EB7"/>
    <w:rsid w:val="009A4520"/>
    <w:rsid w:val="009A4FC3"/>
    <w:rsid w:val="009A4FC7"/>
    <w:rsid w:val="009A57C7"/>
    <w:rsid w:val="009A5D69"/>
    <w:rsid w:val="009A67C7"/>
    <w:rsid w:val="009A68A6"/>
    <w:rsid w:val="009A693E"/>
    <w:rsid w:val="009A6A6D"/>
    <w:rsid w:val="009A76A3"/>
    <w:rsid w:val="009A7AE7"/>
    <w:rsid w:val="009B011B"/>
    <w:rsid w:val="009B0350"/>
    <w:rsid w:val="009B0459"/>
    <w:rsid w:val="009B0B4A"/>
    <w:rsid w:val="009B0E9B"/>
    <w:rsid w:val="009B0ECD"/>
    <w:rsid w:val="009B1358"/>
    <w:rsid w:val="009B1A4E"/>
    <w:rsid w:val="009B2477"/>
    <w:rsid w:val="009B3443"/>
    <w:rsid w:val="009B3527"/>
    <w:rsid w:val="009B3589"/>
    <w:rsid w:val="009B398F"/>
    <w:rsid w:val="009B3FE9"/>
    <w:rsid w:val="009B464E"/>
    <w:rsid w:val="009B4A72"/>
    <w:rsid w:val="009B4E63"/>
    <w:rsid w:val="009B5096"/>
    <w:rsid w:val="009B5516"/>
    <w:rsid w:val="009B575F"/>
    <w:rsid w:val="009B5960"/>
    <w:rsid w:val="009B59B3"/>
    <w:rsid w:val="009B5F86"/>
    <w:rsid w:val="009B6076"/>
    <w:rsid w:val="009B6305"/>
    <w:rsid w:val="009B63CC"/>
    <w:rsid w:val="009B6497"/>
    <w:rsid w:val="009B683F"/>
    <w:rsid w:val="009B6859"/>
    <w:rsid w:val="009B68AE"/>
    <w:rsid w:val="009B71DC"/>
    <w:rsid w:val="009B7270"/>
    <w:rsid w:val="009B74DE"/>
    <w:rsid w:val="009B7A47"/>
    <w:rsid w:val="009B7B8D"/>
    <w:rsid w:val="009B7D0B"/>
    <w:rsid w:val="009B7EE5"/>
    <w:rsid w:val="009C0406"/>
    <w:rsid w:val="009C05CC"/>
    <w:rsid w:val="009C1087"/>
    <w:rsid w:val="009C1961"/>
    <w:rsid w:val="009C2106"/>
    <w:rsid w:val="009C2275"/>
    <w:rsid w:val="009C231A"/>
    <w:rsid w:val="009C36C1"/>
    <w:rsid w:val="009C3845"/>
    <w:rsid w:val="009C3EB5"/>
    <w:rsid w:val="009C446C"/>
    <w:rsid w:val="009C44AC"/>
    <w:rsid w:val="009C450F"/>
    <w:rsid w:val="009C4636"/>
    <w:rsid w:val="009C4CF2"/>
    <w:rsid w:val="009C4E79"/>
    <w:rsid w:val="009C54E6"/>
    <w:rsid w:val="009C58F0"/>
    <w:rsid w:val="009C6696"/>
    <w:rsid w:val="009C7166"/>
    <w:rsid w:val="009C75FF"/>
    <w:rsid w:val="009C78ED"/>
    <w:rsid w:val="009C791E"/>
    <w:rsid w:val="009C7D70"/>
    <w:rsid w:val="009C7E5F"/>
    <w:rsid w:val="009C7EEF"/>
    <w:rsid w:val="009D0192"/>
    <w:rsid w:val="009D0332"/>
    <w:rsid w:val="009D040D"/>
    <w:rsid w:val="009D0CCC"/>
    <w:rsid w:val="009D1246"/>
    <w:rsid w:val="009D1472"/>
    <w:rsid w:val="009D17A6"/>
    <w:rsid w:val="009D17FC"/>
    <w:rsid w:val="009D192E"/>
    <w:rsid w:val="009D1A90"/>
    <w:rsid w:val="009D251B"/>
    <w:rsid w:val="009D2584"/>
    <w:rsid w:val="009D2AD7"/>
    <w:rsid w:val="009D3148"/>
    <w:rsid w:val="009D3568"/>
    <w:rsid w:val="009D36F4"/>
    <w:rsid w:val="009D3BD2"/>
    <w:rsid w:val="009D3F88"/>
    <w:rsid w:val="009D4412"/>
    <w:rsid w:val="009D45BF"/>
    <w:rsid w:val="009D48F3"/>
    <w:rsid w:val="009D5A50"/>
    <w:rsid w:val="009D5ADB"/>
    <w:rsid w:val="009D5C19"/>
    <w:rsid w:val="009D5F28"/>
    <w:rsid w:val="009D647F"/>
    <w:rsid w:val="009D64CD"/>
    <w:rsid w:val="009D657D"/>
    <w:rsid w:val="009D69EA"/>
    <w:rsid w:val="009D6D1C"/>
    <w:rsid w:val="009D6D5F"/>
    <w:rsid w:val="009E0091"/>
    <w:rsid w:val="009E04A0"/>
    <w:rsid w:val="009E067A"/>
    <w:rsid w:val="009E131E"/>
    <w:rsid w:val="009E1BA3"/>
    <w:rsid w:val="009E1C2A"/>
    <w:rsid w:val="009E1CCE"/>
    <w:rsid w:val="009E1E10"/>
    <w:rsid w:val="009E20AE"/>
    <w:rsid w:val="009E2532"/>
    <w:rsid w:val="009E33FF"/>
    <w:rsid w:val="009E3631"/>
    <w:rsid w:val="009E3FC0"/>
    <w:rsid w:val="009E3FCE"/>
    <w:rsid w:val="009E40B2"/>
    <w:rsid w:val="009E4159"/>
    <w:rsid w:val="009E475F"/>
    <w:rsid w:val="009E4D87"/>
    <w:rsid w:val="009E5E45"/>
    <w:rsid w:val="009E628D"/>
    <w:rsid w:val="009E68C5"/>
    <w:rsid w:val="009E6CE1"/>
    <w:rsid w:val="009E6D0C"/>
    <w:rsid w:val="009E6F46"/>
    <w:rsid w:val="009E6F7D"/>
    <w:rsid w:val="009E70D9"/>
    <w:rsid w:val="009E71AD"/>
    <w:rsid w:val="009E7522"/>
    <w:rsid w:val="009E7543"/>
    <w:rsid w:val="009E7C4F"/>
    <w:rsid w:val="009E7C80"/>
    <w:rsid w:val="009F006F"/>
    <w:rsid w:val="009F02BE"/>
    <w:rsid w:val="009F047C"/>
    <w:rsid w:val="009F183B"/>
    <w:rsid w:val="009F1E35"/>
    <w:rsid w:val="009F219C"/>
    <w:rsid w:val="009F2475"/>
    <w:rsid w:val="009F24E5"/>
    <w:rsid w:val="009F2A84"/>
    <w:rsid w:val="009F30EA"/>
    <w:rsid w:val="009F34B6"/>
    <w:rsid w:val="009F40B4"/>
    <w:rsid w:val="009F4259"/>
    <w:rsid w:val="009F4323"/>
    <w:rsid w:val="009F43BD"/>
    <w:rsid w:val="009F4608"/>
    <w:rsid w:val="009F4927"/>
    <w:rsid w:val="009F4DF5"/>
    <w:rsid w:val="009F5B25"/>
    <w:rsid w:val="009F5C71"/>
    <w:rsid w:val="009F62FF"/>
    <w:rsid w:val="009F649A"/>
    <w:rsid w:val="009F6A1D"/>
    <w:rsid w:val="009F73C4"/>
    <w:rsid w:val="009F76C5"/>
    <w:rsid w:val="009F7AA7"/>
    <w:rsid w:val="009F7C27"/>
    <w:rsid w:val="00A00081"/>
    <w:rsid w:val="00A00182"/>
    <w:rsid w:val="00A00775"/>
    <w:rsid w:val="00A007C4"/>
    <w:rsid w:val="00A00A4D"/>
    <w:rsid w:val="00A00D62"/>
    <w:rsid w:val="00A010A5"/>
    <w:rsid w:val="00A02358"/>
    <w:rsid w:val="00A02401"/>
    <w:rsid w:val="00A025C1"/>
    <w:rsid w:val="00A02DCB"/>
    <w:rsid w:val="00A03834"/>
    <w:rsid w:val="00A038A2"/>
    <w:rsid w:val="00A038AC"/>
    <w:rsid w:val="00A03C6F"/>
    <w:rsid w:val="00A03E1C"/>
    <w:rsid w:val="00A0400A"/>
    <w:rsid w:val="00A0472F"/>
    <w:rsid w:val="00A04AA6"/>
    <w:rsid w:val="00A057C0"/>
    <w:rsid w:val="00A067C2"/>
    <w:rsid w:val="00A0680A"/>
    <w:rsid w:val="00A07560"/>
    <w:rsid w:val="00A076F7"/>
    <w:rsid w:val="00A077F3"/>
    <w:rsid w:val="00A07960"/>
    <w:rsid w:val="00A07FE5"/>
    <w:rsid w:val="00A10255"/>
    <w:rsid w:val="00A102A3"/>
    <w:rsid w:val="00A10990"/>
    <w:rsid w:val="00A10E96"/>
    <w:rsid w:val="00A11AA8"/>
    <w:rsid w:val="00A11E09"/>
    <w:rsid w:val="00A12374"/>
    <w:rsid w:val="00A134B1"/>
    <w:rsid w:val="00A1392E"/>
    <w:rsid w:val="00A13A01"/>
    <w:rsid w:val="00A14D22"/>
    <w:rsid w:val="00A14F30"/>
    <w:rsid w:val="00A15B5D"/>
    <w:rsid w:val="00A16303"/>
    <w:rsid w:val="00A16508"/>
    <w:rsid w:val="00A1666B"/>
    <w:rsid w:val="00A16B15"/>
    <w:rsid w:val="00A1733F"/>
    <w:rsid w:val="00A17BC1"/>
    <w:rsid w:val="00A17D53"/>
    <w:rsid w:val="00A203DE"/>
    <w:rsid w:val="00A204A3"/>
    <w:rsid w:val="00A20886"/>
    <w:rsid w:val="00A20DB9"/>
    <w:rsid w:val="00A214CE"/>
    <w:rsid w:val="00A214DF"/>
    <w:rsid w:val="00A21564"/>
    <w:rsid w:val="00A216DB"/>
    <w:rsid w:val="00A222B7"/>
    <w:rsid w:val="00A22374"/>
    <w:rsid w:val="00A22A23"/>
    <w:rsid w:val="00A22B15"/>
    <w:rsid w:val="00A22BBE"/>
    <w:rsid w:val="00A22FBB"/>
    <w:rsid w:val="00A22FC1"/>
    <w:rsid w:val="00A234FD"/>
    <w:rsid w:val="00A23617"/>
    <w:rsid w:val="00A23CBD"/>
    <w:rsid w:val="00A2416C"/>
    <w:rsid w:val="00A252DC"/>
    <w:rsid w:val="00A2557D"/>
    <w:rsid w:val="00A25975"/>
    <w:rsid w:val="00A25B0F"/>
    <w:rsid w:val="00A2653A"/>
    <w:rsid w:val="00A26548"/>
    <w:rsid w:val="00A265D6"/>
    <w:rsid w:val="00A26A85"/>
    <w:rsid w:val="00A271EF"/>
    <w:rsid w:val="00A27217"/>
    <w:rsid w:val="00A27302"/>
    <w:rsid w:val="00A2758C"/>
    <w:rsid w:val="00A27F91"/>
    <w:rsid w:val="00A3007E"/>
    <w:rsid w:val="00A30220"/>
    <w:rsid w:val="00A3063C"/>
    <w:rsid w:val="00A30C79"/>
    <w:rsid w:val="00A30DDA"/>
    <w:rsid w:val="00A318A6"/>
    <w:rsid w:val="00A3192E"/>
    <w:rsid w:val="00A31AC8"/>
    <w:rsid w:val="00A31D72"/>
    <w:rsid w:val="00A32416"/>
    <w:rsid w:val="00A32572"/>
    <w:rsid w:val="00A33517"/>
    <w:rsid w:val="00A340E6"/>
    <w:rsid w:val="00A3425E"/>
    <w:rsid w:val="00A342FD"/>
    <w:rsid w:val="00A34827"/>
    <w:rsid w:val="00A34EA5"/>
    <w:rsid w:val="00A35AA7"/>
    <w:rsid w:val="00A3667D"/>
    <w:rsid w:val="00A367FB"/>
    <w:rsid w:val="00A371F3"/>
    <w:rsid w:val="00A377D4"/>
    <w:rsid w:val="00A37F19"/>
    <w:rsid w:val="00A401F1"/>
    <w:rsid w:val="00A41067"/>
    <w:rsid w:val="00A41188"/>
    <w:rsid w:val="00A41531"/>
    <w:rsid w:val="00A418BA"/>
    <w:rsid w:val="00A41C3A"/>
    <w:rsid w:val="00A42135"/>
    <w:rsid w:val="00A42283"/>
    <w:rsid w:val="00A43402"/>
    <w:rsid w:val="00A43693"/>
    <w:rsid w:val="00A439CD"/>
    <w:rsid w:val="00A43C3F"/>
    <w:rsid w:val="00A43E9F"/>
    <w:rsid w:val="00A4452E"/>
    <w:rsid w:val="00A445F3"/>
    <w:rsid w:val="00A4528B"/>
    <w:rsid w:val="00A457E8"/>
    <w:rsid w:val="00A45831"/>
    <w:rsid w:val="00A45EA5"/>
    <w:rsid w:val="00A45F15"/>
    <w:rsid w:val="00A460DC"/>
    <w:rsid w:val="00A464F0"/>
    <w:rsid w:val="00A46B23"/>
    <w:rsid w:val="00A46F3B"/>
    <w:rsid w:val="00A478EB"/>
    <w:rsid w:val="00A47A6D"/>
    <w:rsid w:val="00A50669"/>
    <w:rsid w:val="00A508B9"/>
    <w:rsid w:val="00A50EFA"/>
    <w:rsid w:val="00A51469"/>
    <w:rsid w:val="00A51780"/>
    <w:rsid w:val="00A51C95"/>
    <w:rsid w:val="00A51F81"/>
    <w:rsid w:val="00A5208A"/>
    <w:rsid w:val="00A5248E"/>
    <w:rsid w:val="00A52815"/>
    <w:rsid w:val="00A52DFD"/>
    <w:rsid w:val="00A52F4F"/>
    <w:rsid w:val="00A53BD5"/>
    <w:rsid w:val="00A53C45"/>
    <w:rsid w:val="00A53C4C"/>
    <w:rsid w:val="00A53EE8"/>
    <w:rsid w:val="00A5451A"/>
    <w:rsid w:val="00A54BB3"/>
    <w:rsid w:val="00A55183"/>
    <w:rsid w:val="00A55CCE"/>
    <w:rsid w:val="00A55E8F"/>
    <w:rsid w:val="00A563B3"/>
    <w:rsid w:val="00A564D0"/>
    <w:rsid w:val="00A56D73"/>
    <w:rsid w:val="00A57E92"/>
    <w:rsid w:val="00A608A1"/>
    <w:rsid w:val="00A60A06"/>
    <w:rsid w:val="00A61207"/>
    <w:rsid w:val="00A61212"/>
    <w:rsid w:val="00A621DF"/>
    <w:rsid w:val="00A62E3E"/>
    <w:rsid w:val="00A6304E"/>
    <w:rsid w:val="00A630DF"/>
    <w:rsid w:val="00A63868"/>
    <w:rsid w:val="00A64003"/>
    <w:rsid w:val="00A6410B"/>
    <w:rsid w:val="00A642C1"/>
    <w:rsid w:val="00A6435B"/>
    <w:rsid w:val="00A64542"/>
    <w:rsid w:val="00A6466F"/>
    <w:rsid w:val="00A64755"/>
    <w:rsid w:val="00A64C6B"/>
    <w:rsid w:val="00A651D0"/>
    <w:rsid w:val="00A6545F"/>
    <w:rsid w:val="00A65825"/>
    <w:rsid w:val="00A658CE"/>
    <w:rsid w:val="00A66335"/>
    <w:rsid w:val="00A66A9A"/>
    <w:rsid w:val="00A67877"/>
    <w:rsid w:val="00A679A5"/>
    <w:rsid w:val="00A702C1"/>
    <w:rsid w:val="00A70AF0"/>
    <w:rsid w:val="00A715CC"/>
    <w:rsid w:val="00A71A70"/>
    <w:rsid w:val="00A71CCC"/>
    <w:rsid w:val="00A71CD2"/>
    <w:rsid w:val="00A71ECC"/>
    <w:rsid w:val="00A72007"/>
    <w:rsid w:val="00A723BC"/>
    <w:rsid w:val="00A72444"/>
    <w:rsid w:val="00A72582"/>
    <w:rsid w:val="00A72E7A"/>
    <w:rsid w:val="00A72F34"/>
    <w:rsid w:val="00A73603"/>
    <w:rsid w:val="00A739A7"/>
    <w:rsid w:val="00A73A16"/>
    <w:rsid w:val="00A73C3B"/>
    <w:rsid w:val="00A741F0"/>
    <w:rsid w:val="00A74398"/>
    <w:rsid w:val="00A747C0"/>
    <w:rsid w:val="00A74CA8"/>
    <w:rsid w:val="00A753DE"/>
    <w:rsid w:val="00A754B5"/>
    <w:rsid w:val="00A755D4"/>
    <w:rsid w:val="00A75900"/>
    <w:rsid w:val="00A75CCB"/>
    <w:rsid w:val="00A75E92"/>
    <w:rsid w:val="00A7613D"/>
    <w:rsid w:val="00A761EC"/>
    <w:rsid w:val="00A764E8"/>
    <w:rsid w:val="00A76593"/>
    <w:rsid w:val="00A7663B"/>
    <w:rsid w:val="00A7670F"/>
    <w:rsid w:val="00A775A2"/>
    <w:rsid w:val="00A778E7"/>
    <w:rsid w:val="00A80503"/>
    <w:rsid w:val="00A805D4"/>
    <w:rsid w:val="00A80EA1"/>
    <w:rsid w:val="00A8102E"/>
    <w:rsid w:val="00A81C3B"/>
    <w:rsid w:val="00A82199"/>
    <w:rsid w:val="00A82962"/>
    <w:rsid w:val="00A83A8F"/>
    <w:rsid w:val="00A84026"/>
    <w:rsid w:val="00A8407B"/>
    <w:rsid w:val="00A8471A"/>
    <w:rsid w:val="00A85162"/>
    <w:rsid w:val="00A85A90"/>
    <w:rsid w:val="00A85C9E"/>
    <w:rsid w:val="00A86ED1"/>
    <w:rsid w:val="00A874BD"/>
    <w:rsid w:val="00A8779A"/>
    <w:rsid w:val="00A87C8B"/>
    <w:rsid w:val="00A87D77"/>
    <w:rsid w:val="00A9015A"/>
    <w:rsid w:val="00A90F68"/>
    <w:rsid w:val="00A91308"/>
    <w:rsid w:val="00A91755"/>
    <w:rsid w:val="00A91D0D"/>
    <w:rsid w:val="00A91F1D"/>
    <w:rsid w:val="00A92746"/>
    <w:rsid w:val="00A92EDB"/>
    <w:rsid w:val="00A92F25"/>
    <w:rsid w:val="00A935D4"/>
    <w:rsid w:val="00A93EDC"/>
    <w:rsid w:val="00A9484B"/>
    <w:rsid w:val="00A94A10"/>
    <w:rsid w:val="00A94F14"/>
    <w:rsid w:val="00A9511F"/>
    <w:rsid w:val="00A95561"/>
    <w:rsid w:val="00A959D7"/>
    <w:rsid w:val="00A96E99"/>
    <w:rsid w:val="00A97049"/>
    <w:rsid w:val="00A97526"/>
    <w:rsid w:val="00AA0437"/>
    <w:rsid w:val="00AA04C7"/>
    <w:rsid w:val="00AA0676"/>
    <w:rsid w:val="00AA0821"/>
    <w:rsid w:val="00AA0B5F"/>
    <w:rsid w:val="00AA139D"/>
    <w:rsid w:val="00AA145B"/>
    <w:rsid w:val="00AA1D27"/>
    <w:rsid w:val="00AA1DFC"/>
    <w:rsid w:val="00AA2131"/>
    <w:rsid w:val="00AA238C"/>
    <w:rsid w:val="00AA26AE"/>
    <w:rsid w:val="00AA3085"/>
    <w:rsid w:val="00AA3289"/>
    <w:rsid w:val="00AA344F"/>
    <w:rsid w:val="00AA3711"/>
    <w:rsid w:val="00AA37AC"/>
    <w:rsid w:val="00AA37FE"/>
    <w:rsid w:val="00AA4412"/>
    <w:rsid w:val="00AA4691"/>
    <w:rsid w:val="00AA47EB"/>
    <w:rsid w:val="00AA4889"/>
    <w:rsid w:val="00AA4E36"/>
    <w:rsid w:val="00AA5520"/>
    <w:rsid w:val="00AA6A41"/>
    <w:rsid w:val="00AA756B"/>
    <w:rsid w:val="00AB0950"/>
    <w:rsid w:val="00AB0D7D"/>
    <w:rsid w:val="00AB18F5"/>
    <w:rsid w:val="00AB1EE6"/>
    <w:rsid w:val="00AB20B1"/>
    <w:rsid w:val="00AB2A42"/>
    <w:rsid w:val="00AB38D4"/>
    <w:rsid w:val="00AB4243"/>
    <w:rsid w:val="00AB4A72"/>
    <w:rsid w:val="00AB4EDE"/>
    <w:rsid w:val="00AB4F79"/>
    <w:rsid w:val="00AB59A5"/>
    <w:rsid w:val="00AB5B68"/>
    <w:rsid w:val="00AB5FB9"/>
    <w:rsid w:val="00AB6952"/>
    <w:rsid w:val="00AB6D02"/>
    <w:rsid w:val="00AB70E7"/>
    <w:rsid w:val="00AB7466"/>
    <w:rsid w:val="00AB750D"/>
    <w:rsid w:val="00AB77E4"/>
    <w:rsid w:val="00AB77FF"/>
    <w:rsid w:val="00AB7B11"/>
    <w:rsid w:val="00AC0E3D"/>
    <w:rsid w:val="00AC1889"/>
    <w:rsid w:val="00AC1B34"/>
    <w:rsid w:val="00AC2537"/>
    <w:rsid w:val="00AC253E"/>
    <w:rsid w:val="00AC27D4"/>
    <w:rsid w:val="00AC2EE7"/>
    <w:rsid w:val="00AC2F9A"/>
    <w:rsid w:val="00AC3200"/>
    <w:rsid w:val="00AC3683"/>
    <w:rsid w:val="00AC39C0"/>
    <w:rsid w:val="00AC3DD7"/>
    <w:rsid w:val="00AC4339"/>
    <w:rsid w:val="00AC43B6"/>
    <w:rsid w:val="00AC464C"/>
    <w:rsid w:val="00AC476A"/>
    <w:rsid w:val="00AC4ED8"/>
    <w:rsid w:val="00AC4F21"/>
    <w:rsid w:val="00AC50B9"/>
    <w:rsid w:val="00AC5236"/>
    <w:rsid w:val="00AC5373"/>
    <w:rsid w:val="00AC53D6"/>
    <w:rsid w:val="00AC5597"/>
    <w:rsid w:val="00AC59FB"/>
    <w:rsid w:val="00AC5B62"/>
    <w:rsid w:val="00AC5B7F"/>
    <w:rsid w:val="00AC5D71"/>
    <w:rsid w:val="00AC5F2F"/>
    <w:rsid w:val="00AC5FCE"/>
    <w:rsid w:val="00AC5FE7"/>
    <w:rsid w:val="00AC60D3"/>
    <w:rsid w:val="00AC6DA6"/>
    <w:rsid w:val="00AC6FD8"/>
    <w:rsid w:val="00AC7077"/>
    <w:rsid w:val="00AC726E"/>
    <w:rsid w:val="00AC7CA0"/>
    <w:rsid w:val="00AD0E43"/>
    <w:rsid w:val="00AD0E52"/>
    <w:rsid w:val="00AD0EC9"/>
    <w:rsid w:val="00AD1103"/>
    <w:rsid w:val="00AD1771"/>
    <w:rsid w:val="00AD1A01"/>
    <w:rsid w:val="00AD20E3"/>
    <w:rsid w:val="00AD23B6"/>
    <w:rsid w:val="00AD2D02"/>
    <w:rsid w:val="00AD3705"/>
    <w:rsid w:val="00AD3814"/>
    <w:rsid w:val="00AD3B16"/>
    <w:rsid w:val="00AD4447"/>
    <w:rsid w:val="00AD44AC"/>
    <w:rsid w:val="00AD45DF"/>
    <w:rsid w:val="00AD47FC"/>
    <w:rsid w:val="00AD48D5"/>
    <w:rsid w:val="00AD4BC9"/>
    <w:rsid w:val="00AD4BDC"/>
    <w:rsid w:val="00AD4DF4"/>
    <w:rsid w:val="00AD5CC7"/>
    <w:rsid w:val="00AD6E12"/>
    <w:rsid w:val="00AD7031"/>
    <w:rsid w:val="00AD7049"/>
    <w:rsid w:val="00AD7EC9"/>
    <w:rsid w:val="00AE02C3"/>
    <w:rsid w:val="00AE03D3"/>
    <w:rsid w:val="00AE08F5"/>
    <w:rsid w:val="00AE0966"/>
    <w:rsid w:val="00AE0E1A"/>
    <w:rsid w:val="00AE1111"/>
    <w:rsid w:val="00AE1922"/>
    <w:rsid w:val="00AE19AF"/>
    <w:rsid w:val="00AE19FB"/>
    <w:rsid w:val="00AE1A66"/>
    <w:rsid w:val="00AE2132"/>
    <w:rsid w:val="00AE2851"/>
    <w:rsid w:val="00AE2990"/>
    <w:rsid w:val="00AE30B6"/>
    <w:rsid w:val="00AE3C46"/>
    <w:rsid w:val="00AE3DBF"/>
    <w:rsid w:val="00AE45E2"/>
    <w:rsid w:val="00AE4A31"/>
    <w:rsid w:val="00AE5218"/>
    <w:rsid w:val="00AE6C7C"/>
    <w:rsid w:val="00AE6FA2"/>
    <w:rsid w:val="00AE7078"/>
    <w:rsid w:val="00AE7361"/>
    <w:rsid w:val="00AE74C3"/>
    <w:rsid w:val="00AE785E"/>
    <w:rsid w:val="00AE790D"/>
    <w:rsid w:val="00AE7B82"/>
    <w:rsid w:val="00AE7B9F"/>
    <w:rsid w:val="00AF0094"/>
    <w:rsid w:val="00AF0109"/>
    <w:rsid w:val="00AF0A07"/>
    <w:rsid w:val="00AF160B"/>
    <w:rsid w:val="00AF1B07"/>
    <w:rsid w:val="00AF1B14"/>
    <w:rsid w:val="00AF1B39"/>
    <w:rsid w:val="00AF2034"/>
    <w:rsid w:val="00AF214F"/>
    <w:rsid w:val="00AF2158"/>
    <w:rsid w:val="00AF302F"/>
    <w:rsid w:val="00AF337F"/>
    <w:rsid w:val="00AF36EB"/>
    <w:rsid w:val="00AF390D"/>
    <w:rsid w:val="00AF40F3"/>
    <w:rsid w:val="00AF47C0"/>
    <w:rsid w:val="00AF48B1"/>
    <w:rsid w:val="00AF4B78"/>
    <w:rsid w:val="00AF5545"/>
    <w:rsid w:val="00AF5EF6"/>
    <w:rsid w:val="00AF62F3"/>
    <w:rsid w:val="00AF6833"/>
    <w:rsid w:val="00AF7173"/>
    <w:rsid w:val="00AF7264"/>
    <w:rsid w:val="00AF7E80"/>
    <w:rsid w:val="00AF7FE5"/>
    <w:rsid w:val="00B0019D"/>
    <w:rsid w:val="00B00A1C"/>
    <w:rsid w:val="00B00D63"/>
    <w:rsid w:val="00B01221"/>
    <w:rsid w:val="00B01496"/>
    <w:rsid w:val="00B01608"/>
    <w:rsid w:val="00B01869"/>
    <w:rsid w:val="00B01A17"/>
    <w:rsid w:val="00B01CDD"/>
    <w:rsid w:val="00B01D81"/>
    <w:rsid w:val="00B01E0F"/>
    <w:rsid w:val="00B02112"/>
    <w:rsid w:val="00B023B6"/>
    <w:rsid w:val="00B025B7"/>
    <w:rsid w:val="00B025FA"/>
    <w:rsid w:val="00B03BB7"/>
    <w:rsid w:val="00B03C24"/>
    <w:rsid w:val="00B03E8D"/>
    <w:rsid w:val="00B03F24"/>
    <w:rsid w:val="00B048FA"/>
    <w:rsid w:val="00B04C6C"/>
    <w:rsid w:val="00B04D32"/>
    <w:rsid w:val="00B04E22"/>
    <w:rsid w:val="00B0526D"/>
    <w:rsid w:val="00B059E2"/>
    <w:rsid w:val="00B05C99"/>
    <w:rsid w:val="00B06243"/>
    <w:rsid w:val="00B0634D"/>
    <w:rsid w:val="00B063C2"/>
    <w:rsid w:val="00B06ACA"/>
    <w:rsid w:val="00B06C44"/>
    <w:rsid w:val="00B06F55"/>
    <w:rsid w:val="00B07FD6"/>
    <w:rsid w:val="00B102D2"/>
    <w:rsid w:val="00B10B28"/>
    <w:rsid w:val="00B10D87"/>
    <w:rsid w:val="00B10F27"/>
    <w:rsid w:val="00B11220"/>
    <w:rsid w:val="00B12154"/>
    <w:rsid w:val="00B1251B"/>
    <w:rsid w:val="00B12742"/>
    <w:rsid w:val="00B12D2F"/>
    <w:rsid w:val="00B12EF0"/>
    <w:rsid w:val="00B13EFA"/>
    <w:rsid w:val="00B140A3"/>
    <w:rsid w:val="00B14248"/>
    <w:rsid w:val="00B151C6"/>
    <w:rsid w:val="00B15286"/>
    <w:rsid w:val="00B1550C"/>
    <w:rsid w:val="00B15980"/>
    <w:rsid w:val="00B15EE8"/>
    <w:rsid w:val="00B16385"/>
    <w:rsid w:val="00B16486"/>
    <w:rsid w:val="00B16B24"/>
    <w:rsid w:val="00B17181"/>
    <w:rsid w:val="00B2092F"/>
    <w:rsid w:val="00B21A96"/>
    <w:rsid w:val="00B21C88"/>
    <w:rsid w:val="00B22059"/>
    <w:rsid w:val="00B22358"/>
    <w:rsid w:val="00B236C0"/>
    <w:rsid w:val="00B23ABE"/>
    <w:rsid w:val="00B23B36"/>
    <w:rsid w:val="00B23B87"/>
    <w:rsid w:val="00B23FD5"/>
    <w:rsid w:val="00B2407E"/>
    <w:rsid w:val="00B24385"/>
    <w:rsid w:val="00B2462B"/>
    <w:rsid w:val="00B2480F"/>
    <w:rsid w:val="00B24DFF"/>
    <w:rsid w:val="00B25399"/>
    <w:rsid w:val="00B25ADA"/>
    <w:rsid w:val="00B26460"/>
    <w:rsid w:val="00B26481"/>
    <w:rsid w:val="00B268C1"/>
    <w:rsid w:val="00B278F4"/>
    <w:rsid w:val="00B3019C"/>
    <w:rsid w:val="00B302FF"/>
    <w:rsid w:val="00B3047B"/>
    <w:rsid w:val="00B30692"/>
    <w:rsid w:val="00B30BAA"/>
    <w:rsid w:val="00B32E91"/>
    <w:rsid w:val="00B334F8"/>
    <w:rsid w:val="00B341F5"/>
    <w:rsid w:val="00B34621"/>
    <w:rsid w:val="00B347F6"/>
    <w:rsid w:val="00B354F7"/>
    <w:rsid w:val="00B35CFD"/>
    <w:rsid w:val="00B36057"/>
    <w:rsid w:val="00B3642C"/>
    <w:rsid w:val="00B36863"/>
    <w:rsid w:val="00B378D0"/>
    <w:rsid w:val="00B37CC9"/>
    <w:rsid w:val="00B37D48"/>
    <w:rsid w:val="00B402F9"/>
    <w:rsid w:val="00B40937"/>
    <w:rsid w:val="00B40F49"/>
    <w:rsid w:val="00B40FED"/>
    <w:rsid w:val="00B41124"/>
    <w:rsid w:val="00B42091"/>
    <w:rsid w:val="00B4289D"/>
    <w:rsid w:val="00B428C8"/>
    <w:rsid w:val="00B42DD9"/>
    <w:rsid w:val="00B42F94"/>
    <w:rsid w:val="00B42FC9"/>
    <w:rsid w:val="00B42FE7"/>
    <w:rsid w:val="00B4378B"/>
    <w:rsid w:val="00B43FD6"/>
    <w:rsid w:val="00B4400F"/>
    <w:rsid w:val="00B44148"/>
    <w:rsid w:val="00B44575"/>
    <w:rsid w:val="00B445BC"/>
    <w:rsid w:val="00B44F5D"/>
    <w:rsid w:val="00B451F4"/>
    <w:rsid w:val="00B455A3"/>
    <w:rsid w:val="00B45848"/>
    <w:rsid w:val="00B45C19"/>
    <w:rsid w:val="00B45CAA"/>
    <w:rsid w:val="00B46069"/>
    <w:rsid w:val="00B46625"/>
    <w:rsid w:val="00B469A5"/>
    <w:rsid w:val="00B46F4F"/>
    <w:rsid w:val="00B47040"/>
    <w:rsid w:val="00B472FE"/>
    <w:rsid w:val="00B47701"/>
    <w:rsid w:val="00B47897"/>
    <w:rsid w:val="00B47B2E"/>
    <w:rsid w:val="00B47BBA"/>
    <w:rsid w:val="00B50371"/>
    <w:rsid w:val="00B503A7"/>
    <w:rsid w:val="00B50746"/>
    <w:rsid w:val="00B508D0"/>
    <w:rsid w:val="00B50DA8"/>
    <w:rsid w:val="00B50FAB"/>
    <w:rsid w:val="00B514AA"/>
    <w:rsid w:val="00B51587"/>
    <w:rsid w:val="00B518DC"/>
    <w:rsid w:val="00B51CA1"/>
    <w:rsid w:val="00B51D1A"/>
    <w:rsid w:val="00B520B0"/>
    <w:rsid w:val="00B5216D"/>
    <w:rsid w:val="00B527C8"/>
    <w:rsid w:val="00B52C8A"/>
    <w:rsid w:val="00B52F58"/>
    <w:rsid w:val="00B53167"/>
    <w:rsid w:val="00B53335"/>
    <w:rsid w:val="00B53B1A"/>
    <w:rsid w:val="00B53F3E"/>
    <w:rsid w:val="00B54295"/>
    <w:rsid w:val="00B544A3"/>
    <w:rsid w:val="00B54F80"/>
    <w:rsid w:val="00B55106"/>
    <w:rsid w:val="00B5595E"/>
    <w:rsid w:val="00B56037"/>
    <w:rsid w:val="00B5624D"/>
    <w:rsid w:val="00B5625D"/>
    <w:rsid w:val="00B567BD"/>
    <w:rsid w:val="00B56D64"/>
    <w:rsid w:val="00B56F6E"/>
    <w:rsid w:val="00B5752B"/>
    <w:rsid w:val="00B575CB"/>
    <w:rsid w:val="00B57662"/>
    <w:rsid w:val="00B608FB"/>
    <w:rsid w:val="00B61151"/>
    <w:rsid w:val="00B611FC"/>
    <w:rsid w:val="00B61224"/>
    <w:rsid w:val="00B61435"/>
    <w:rsid w:val="00B61AE9"/>
    <w:rsid w:val="00B61B9E"/>
    <w:rsid w:val="00B61E4D"/>
    <w:rsid w:val="00B61E63"/>
    <w:rsid w:val="00B61F58"/>
    <w:rsid w:val="00B62C03"/>
    <w:rsid w:val="00B62CF6"/>
    <w:rsid w:val="00B62D76"/>
    <w:rsid w:val="00B636EB"/>
    <w:rsid w:val="00B6451A"/>
    <w:rsid w:val="00B64628"/>
    <w:rsid w:val="00B64AC8"/>
    <w:rsid w:val="00B64C35"/>
    <w:rsid w:val="00B6517E"/>
    <w:rsid w:val="00B6535D"/>
    <w:rsid w:val="00B656F4"/>
    <w:rsid w:val="00B65B66"/>
    <w:rsid w:val="00B65EF2"/>
    <w:rsid w:val="00B6662A"/>
    <w:rsid w:val="00B667E7"/>
    <w:rsid w:val="00B66837"/>
    <w:rsid w:val="00B66A29"/>
    <w:rsid w:val="00B66B99"/>
    <w:rsid w:val="00B66E37"/>
    <w:rsid w:val="00B6799C"/>
    <w:rsid w:val="00B67D6C"/>
    <w:rsid w:val="00B706D4"/>
    <w:rsid w:val="00B7072A"/>
    <w:rsid w:val="00B70FD3"/>
    <w:rsid w:val="00B715D2"/>
    <w:rsid w:val="00B71FB9"/>
    <w:rsid w:val="00B72769"/>
    <w:rsid w:val="00B72973"/>
    <w:rsid w:val="00B72E5F"/>
    <w:rsid w:val="00B73C29"/>
    <w:rsid w:val="00B74966"/>
    <w:rsid w:val="00B74F5D"/>
    <w:rsid w:val="00B75424"/>
    <w:rsid w:val="00B754A6"/>
    <w:rsid w:val="00B768B9"/>
    <w:rsid w:val="00B768BC"/>
    <w:rsid w:val="00B76E87"/>
    <w:rsid w:val="00B77775"/>
    <w:rsid w:val="00B77B2D"/>
    <w:rsid w:val="00B77CD0"/>
    <w:rsid w:val="00B77E05"/>
    <w:rsid w:val="00B8057B"/>
    <w:rsid w:val="00B806DA"/>
    <w:rsid w:val="00B80716"/>
    <w:rsid w:val="00B80DE4"/>
    <w:rsid w:val="00B810E3"/>
    <w:rsid w:val="00B81B83"/>
    <w:rsid w:val="00B81C78"/>
    <w:rsid w:val="00B81FA6"/>
    <w:rsid w:val="00B82AB3"/>
    <w:rsid w:val="00B82EF5"/>
    <w:rsid w:val="00B83455"/>
    <w:rsid w:val="00B83C04"/>
    <w:rsid w:val="00B84024"/>
    <w:rsid w:val="00B84289"/>
    <w:rsid w:val="00B849A0"/>
    <w:rsid w:val="00B8680B"/>
    <w:rsid w:val="00B86B74"/>
    <w:rsid w:val="00B86F62"/>
    <w:rsid w:val="00B87605"/>
    <w:rsid w:val="00B87EF6"/>
    <w:rsid w:val="00B90980"/>
    <w:rsid w:val="00B90D66"/>
    <w:rsid w:val="00B9148E"/>
    <w:rsid w:val="00B916D4"/>
    <w:rsid w:val="00B91CDD"/>
    <w:rsid w:val="00B921EA"/>
    <w:rsid w:val="00B927AD"/>
    <w:rsid w:val="00B92C66"/>
    <w:rsid w:val="00B92CDC"/>
    <w:rsid w:val="00B92CE9"/>
    <w:rsid w:val="00B92FE0"/>
    <w:rsid w:val="00B9310E"/>
    <w:rsid w:val="00B93278"/>
    <w:rsid w:val="00B93835"/>
    <w:rsid w:val="00B93C6D"/>
    <w:rsid w:val="00B93E1A"/>
    <w:rsid w:val="00B940D0"/>
    <w:rsid w:val="00B946C0"/>
    <w:rsid w:val="00B94F2E"/>
    <w:rsid w:val="00B9579D"/>
    <w:rsid w:val="00B95F26"/>
    <w:rsid w:val="00B9612A"/>
    <w:rsid w:val="00B9668D"/>
    <w:rsid w:val="00B9669F"/>
    <w:rsid w:val="00B96E42"/>
    <w:rsid w:val="00B972C9"/>
    <w:rsid w:val="00B9747F"/>
    <w:rsid w:val="00B9764C"/>
    <w:rsid w:val="00B97A12"/>
    <w:rsid w:val="00B97DA3"/>
    <w:rsid w:val="00BA04EF"/>
    <w:rsid w:val="00BA061C"/>
    <w:rsid w:val="00BA10C3"/>
    <w:rsid w:val="00BA19EF"/>
    <w:rsid w:val="00BA2025"/>
    <w:rsid w:val="00BA2143"/>
    <w:rsid w:val="00BA2221"/>
    <w:rsid w:val="00BA2B1D"/>
    <w:rsid w:val="00BA3541"/>
    <w:rsid w:val="00BA376F"/>
    <w:rsid w:val="00BA3E07"/>
    <w:rsid w:val="00BA3FD8"/>
    <w:rsid w:val="00BA41E9"/>
    <w:rsid w:val="00BA46BF"/>
    <w:rsid w:val="00BA4728"/>
    <w:rsid w:val="00BA5882"/>
    <w:rsid w:val="00BA5CB5"/>
    <w:rsid w:val="00BA5EB3"/>
    <w:rsid w:val="00BA6004"/>
    <w:rsid w:val="00BA6054"/>
    <w:rsid w:val="00BA625A"/>
    <w:rsid w:val="00BA65C3"/>
    <w:rsid w:val="00BA6F02"/>
    <w:rsid w:val="00BA7405"/>
    <w:rsid w:val="00BA779A"/>
    <w:rsid w:val="00BA7A6B"/>
    <w:rsid w:val="00BA7AA7"/>
    <w:rsid w:val="00BA7ACB"/>
    <w:rsid w:val="00BA7F52"/>
    <w:rsid w:val="00BB0318"/>
    <w:rsid w:val="00BB048F"/>
    <w:rsid w:val="00BB1C23"/>
    <w:rsid w:val="00BB1D28"/>
    <w:rsid w:val="00BB1F3B"/>
    <w:rsid w:val="00BB2EE3"/>
    <w:rsid w:val="00BB31AB"/>
    <w:rsid w:val="00BB34A1"/>
    <w:rsid w:val="00BB3591"/>
    <w:rsid w:val="00BB3AFE"/>
    <w:rsid w:val="00BB3D75"/>
    <w:rsid w:val="00BB3D9F"/>
    <w:rsid w:val="00BB4285"/>
    <w:rsid w:val="00BB447B"/>
    <w:rsid w:val="00BB44F6"/>
    <w:rsid w:val="00BB497B"/>
    <w:rsid w:val="00BB4C81"/>
    <w:rsid w:val="00BB5088"/>
    <w:rsid w:val="00BB5688"/>
    <w:rsid w:val="00BB56F9"/>
    <w:rsid w:val="00BB5CE2"/>
    <w:rsid w:val="00BB640C"/>
    <w:rsid w:val="00BB662A"/>
    <w:rsid w:val="00BB675A"/>
    <w:rsid w:val="00BB67ED"/>
    <w:rsid w:val="00BB71C4"/>
    <w:rsid w:val="00BB7A33"/>
    <w:rsid w:val="00BB7E1E"/>
    <w:rsid w:val="00BC0165"/>
    <w:rsid w:val="00BC07D6"/>
    <w:rsid w:val="00BC0EB0"/>
    <w:rsid w:val="00BC104C"/>
    <w:rsid w:val="00BC1439"/>
    <w:rsid w:val="00BC14F7"/>
    <w:rsid w:val="00BC1630"/>
    <w:rsid w:val="00BC1870"/>
    <w:rsid w:val="00BC2445"/>
    <w:rsid w:val="00BC2809"/>
    <w:rsid w:val="00BC2EFD"/>
    <w:rsid w:val="00BC31E8"/>
    <w:rsid w:val="00BC3660"/>
    <w:rsid w:val="00BC3C68"/>
    <w:rsid w:val="00BC3E8E"/>
    <w:rsid w:val="00BC4881"/>
    <w:rsid w:val="00BC4A78"/>
    <w:rsid w:val="00BC50DE"/>
    <w:rsid w:val="00BC5155"/>
    <w:rsid w:val="00BC53C5"/>
    <w:rsid w:val="00BC590B"/>
    <w:rsid w:val="00BC615E"/>
    <w:rsid w:val="00BC635A"/>
    <w:rsid w:val="00BC67EE"/>
    <w:rsid w:val="00BC68E7"/>
    <w:rsid w:val="00BC6F67"/>
    <w:rsid w:val="00BC7262"/>
    <w:rsid w:val="00BC77BF"/>
    <w:rsid w:val="00BC79BE"/>
    <w:rsid w:val="00BC7A53"/>
    <w:rsid w:val="00BC7EC2"/>
    <w:rsid w:val="00BD0212"/>
    <w:rsid w:val="00BD0290"/>
    <w:rsid w:val="00BD04DD"/>
    <w:rsid w:val="00BD0ABD"/>
    <w:rsid w:val="00BD1BAA"/>
    <w:rsid w:val="00BD225A"/>
    <w:rsid w:val="00BD25C1"/>
    <w:rsid w:val="00BD2819"/>
    <w:rsid w:val="00BD2C3F"/>
    <w:rsid w:val="00BD2E04"/>
    <w:rsid w:val="00BD37B7"/>
    <w:rsid w:val="00BD3A8C"/>
    <w:rsid w:val="00BD418D"/>
    <w:rsid w:val="00BD4442"/>
    <w:rsid w:val="00BD4708"/>
    <w:rsid w:val="00BD4861"/>
    <w:rsid w:val="00BD4890"/>
    <w:rsid w:val="00BD4983"/>
    <w:rsid w:val="00BD5192"/>
    <w:rsid w:val="00BD51A7"/>
    <w:rsid w:val="00BD559C"/>
    <w:rsid w:val="00BD61DD"/>
    <w:rsid w:val="00BD6B48"/>
    <w:rsid w:val="00BD6DF3"/>
    <w:rsid w:val="00BE0330"/>
    <w:rsid w:val="00BE1445"/>
    <w:rsid w:val="00BE1BD6"/>
    <w:rsid w:val="00BE1F68"/>
    <w:rsid w:val="00BE24F6"/>
    <w:rsid w:val="00BE2772"/>
    <w:rsid w:val="00BE27B2"/>
    <w:rsid w:val="00BE3056"/>
    <w:rsid w:val="00BE320B"/>
    <w:rsid w:val="00BE32FE"/>
    <w:rsid w:val="00BE347A"/>
    <w:rsid w:val="00BE3FF1"/>
    <w:rsid w:val="00BE43D7"/>
    <w:rsid w:val="00BE43F2"/>
    <w:rsid w:val="00BE44B4"/>
    <w:rsid w:val="00BE491A"/>
    <w:rsid w:val="00BE4A9B"/>
    <w:rsid w:val="00BE4DB0"/>
    <w:rsid w:val="00BE5D1C"/>
    <w:rsid w:val="00BE63D1"/>
    <w:rsid w:val="00BE6459"/>
    <w:rsid w:val="00BE68FB"/>
    <w:rsid w:val="00BE6C79"/>
    <w:rsid w:val="00BE708A"/>
    <w:rsid w:val="00BE7AAB"/>
    <w:rsid w:val="00BF040A"/>
    <w:rsid w:val="00BF06AC"/>
    <w:rsid w:val="00BF0BCA"/>
    <w:rsid w:val="00BF0C42"/>
    <w:rsid w:val="00BF17E1"/>
    <w:rsid w:val="00BF20F8"/>
    <w:rsid w:val="00BF21D8"/>
    <w:rsid w:val="00BF2300"/>
    <w:rsid w:val="00BF322D"/>
    <w:rsid w:val="00BF3276"/>
    <w:rsid w:val="00BF356F"/>
    <w:rsid w:val="00BF3BAF"/>
    <w:rsid w:val="00BF3C92"/>
    <w:rsid w:val="00BF4160"/>
    <w:rsid w:val="00BF4F5A"/>
    <w:rsid w:val="00BF517D"/>
    <w:rsid w:val="00BF5A04"/>
    <w:rsid w:val="00BF5D31"/>
    <w:rsid w:val="00BF64B9"/>
    <w:rsid w:val="00BF6589"/>
    <w:rsid w:val="00BF6C31"/>
    <w:rsid w:val="00BF778E"/>
    <w:rsid w:val="00BF7C36"/>
    <w:rsid w:val="00BF7EB0"/>
    <w:rsid w:val="00BF7FA2"/>
    <w:rsid w:val="00C0034F"/>
    <w:rsid w:val="00C00425"/>
    <w:rsid w:val="00C00B3F"/>
    <w:rsid w:val="00C00E59"/>
    <w:rsid w:val="00C0136A"/>
    <w:rsid w:val="00C0156F"/>
    <w:rsid w:val="00C02B14"/>
    <w:rsid w:val="00C02D5B"/>
    <w:rsid w:val="00C033DD"/>
    <w:rsid w:val="00C041ED"/>
    <w:rsid w:val="00C044CF"/>
    <w:rsid w:val="00C04556"/>
    <w:rsid w:val="00C047ED"/>
    <w:rsid w:val="00C04842"/>
    <w:rsid w:val="00C055E6"/>
    <w:rsid w:val="00C05B63"/>
    <w:rsid w:val="00C065A1"/>
    <w:rsid w:val="00C065FF"/>
    <w:rsid w:val="00C06DDF"/>
    <w:rsid w:val="00C07134"/>
    <w:rsid w:val="00C07320"/>
    <w:rsid w:val="00C07605"/>
    <w:rsid w:val="00C07EC6"/>
    <w:rsid w:val="00C108EC"/>
    <w:rsid w:val="00C114B6"/>
    <w:rsid w:val="00C11549"/>
    <w:rsid w:val="00C1186C"/>
    <w:rsid w:val="00C11957"/>
    <w:rsid w:val="00C11B49"/>
    <w:rsid w:val="00C12508"/>
    <w:rsid w:val="00C126C4"/>
    <w:rsid w:val="00C13C71"/>
    <w:rsid w:val="00C13D9D"/>
    <w:rsid w:val="00C14074"/>
    <w:rsid w:val="00C146BE"/>
    <w:rsid w:val="00C14B0E"/>
    <w:rsid w:val="00C151E1"/>
    <w:rsid w:val="00C1526A"/>
    <w:rsid w:val="00C15401"/>
    <w:rsid w:val="00C1542D"/>
    <w:rsid w:val="00C156BB"/>
    <w:rsid w:val="00C15B15"/>
    <w:rsid w:val="00C15E0F"/>
    <w:rsid w:val="00C16182"/>
    <w:rsid w:val="00C162B0"/>
    <w:rsid w:val="00C16EFB"/>
    <w:rsid w:val="00C171C9"/>
    <w:rsid w:val="00C20130"/>
    <w:rsid w:val="00C20BD4"/>
    <w:rsid w:val="00C2104A"/>
    <w:rsid w:val="00C211E5"/>
    <w:rsid w:val="00C218EC"/>
    <w:rsid w:val="00C225E4"/>
    <w:rsid w:val="00C225F1"/>
    <w:rsid w:val="00C22EAB"/>
    <w:rsid w:val="00C233DA"/>
    <w:rsid w:val="00C239AD"/>
    <w:rsid w:val="00C23DFD"/>
    <w:rsid w:val="00C2441F"/>
    <w:rsid w:val="00C24723"/>
    <w:rsid w:val="00C247CB"/>
    <w:rsid w:val="00C24BD2"/>
    <w:rsid w:val="00C24BD6"/>
    <w:rsid w:val="00C24DB6"/>
    <w:rsid w:val="00C2502A"/>
    <w:rsid w:val="00C25893"/>
    <w:rsid w:val="00C259FE"/>
    <w:rsid w:val="00C25B8C"/>
    <w:rsid w:val="00C26BAD"/>
    <w:rsid w:val="00C26D80"/>
    <w:rsid w:val="00C27240"/>
    <w:rsid w:val="00C27898"/>
    <w:rsid w:val="00C27941"/>
    <w:rsid w:val="00C27CE9"/>
    <w:rsid w:val="00C27FB7"/>
    <w:rsid w:val="00C30C12"/>
    <w:rsid w:val="00C30E8C"/>
    <w:rsid w:val="00C310FC"/>
    <w:rsid w:val="00C31462"/>
    <w:rsid w:val="00C3155B"/>
    <w:rsid w:val="00C31A9C"/>
    <w:rsid w:val="00C31B1F"/>
    <w:rsid w:val="00C31C19"/>
    <w:rsid w:val="00C31ECA"/>
    <w:rsid w:val="00C3222E"/>
    <w:rsid w:val="00C3239B"/>
    <w:rsid w:val="00C32EEE"/>
    <w:rsid w:val="00C33522"/>
    <w:rsid w:val="00C33879"/>
    <w:rsid w:val="00C338DA"/>
    <w:rsid w:val="00C33FBC"/>
    <w:rsid w:val="00C34292"/>
    <w:rsid w:val="00C34877"/>
    <w:rsid w:val="00C359D8"/>
    <w:rsid w:val="00C35C7F"/>
    <w:rsid w:val="00C36080"/>
    <w:rsid w:val="00C36EFD"/>
    <w:rsid w:val="00C37266"/>
    <w:rsid w:val="00C372E2"/>
    <w:rsid w:val="00C3747F"/>
    <w:rsid w:val="00C400EB"/>
    <w:rsid w:val="00C40138"/>
    <w:rsid w:val="00C40765"/>
    <w:rsid w:val="00C40A95"/>
    <w:rsid w:val="00C41ADC"/>
    <w:rsid w:val="00C42830"/>
    <w:rsid w:val="00C42D56"/>
    <w:rsid w:val="00C43190"/>
    <w:rsid w:val="00C43A68"/>
    <w:rsid w:val="00C4404C"/>
    <w:rsid w:val="00C44107"/>
    <w:rsid w:val="00C44602"/>
    <w:rsid w:val="00C447E1"/>
    <w:rsid w:val="00C453BB"/>
    <w:rsid w:val="00C46106"/>
    <w:rsid w:val="00C46455"/>
    <w:rsid w:val="00C4653B"/>
    <w:rsid w:val="00C46AA4"/>
    <w:rsid w:val="00C474BF"/>
    <w:rsid w:val="00C4769E"/>
    <w:rsid w:val="00C47932"/>
    <w:rsid w:val="00C47B08"/>
    <w:rsid w:val="00C50244"/>
    <w:rsid w:val="00C516D6"/>
    <w:rsid w:val="00C51775"/>
    <w:rsid w:val="00C51831"/>
    <w:rsid w:val="00C51DBD"/>
    <w:rsid w:val="00C51E46"/>
    <w:rsid w:val="00C51E88"/>
    <w:rsid w:val="00C5202B"/>
    <w:rsid w:val="00C52103"/>
    <w:rsid w:val="00C52A00"/>
    <w:rsid w:val="00C53384"/>
    <w:rsid w:val="00C53414"/>
    <w:rsid w:val="00C53573"/>
    <w:rsid w:val="00C53F0E"/>
    <w:rsid w:val="00C542F5"/>
    <w:rsid w:val="00C544AA"/>
    <w:rsid w:val="00C54990"/>
    <w:rsid w:val="00C54C28"/>
    <w:rsid w:val="00C55AF0"/>
    <w:rsid w:val="00C55C92"/>
    <w:rsid w:val="00C56171"/>
    <w:rsid w:val="00C56361"/>
    <w:rsid w:val="00C568DE"/>
    <w:rsid w:val="00C56BF7"/>
    <w:rsid w:val="00C56C64"/>
    <w:rsid w:val="00C57855"/>
    <w:rsid w:val="00C57884"/>
    <w:rsid w:val="00C57A27"/>
    <w:rsid w:val="00C57ADE"/>
    <w:rsid w:val="00C57AE4"/>
    <w:rsid w:val="00C6132E"/>
    <w:rsid w:val="00C6145D"/>
    <w:rsid w:val="00C61736"/>
    <w:rsid w:val="00C6191F"/>
    <w:rsid w:val="00C61B44"/>
    <w:rsid w:val="00C61BD9"/>
    <w:rsid w:val="00C6222F"/>
    <w:rsid w:val="00C626F0"/>
    <w:rsid w:val="00C627D0"/>
    <w:rsid w:val="00C62D88"/>
    <w:rsid w:val="00C633F1"/>
    <w:rsid w:val="00C641B0"/>
    <w:rsid w:val="00C64319"/>
    <w:rsid w:val="00C6438E"/>
    <w:rsid w:val="00C64396"/>
    <w:rsid w:val="00C64AA7"/>
    <w:rsid w:val="00C65530"/>
    <w:rsid w:val="00C6584C"/>
    <w:rsid w:val="00C65B19"/>
    <w:rsid w:val="00C65D92"/>
    <w:rsid w:val="00C66037"/>
    <w:rsid w:val="00C660CC"/>
    <w:rsid w:val="00C662E7"/>
    <w:rsid w:val="00C667A1"/>
    <w:rsid w:val="00C66918"/>
    <w:rsid w:val="00C66B10"/>
    <w:rsid w:val="00C66F1F"/>
    <w:rsid w:val="00C676AB"/>
    <w:rsid w:val="00C70779"/>
    <w:rsid w:val="00C708BF"/>
    <w:rsid w:val="00C70DCE"/>
    <w:rsid w:val="00C715E7"/>
    <w:rsid w:val="00C71770"/>
    <w:rsid w:val="00C71CBF"/>
    <w:rsid w:val="00C71D4A"/>
    <w:rsid w:val="00C71E79"/>
    <w:rsid w:val="00C71F88"/>
    <w:rsid w:val="00C72602"/>
    <w:rsid w:val="00C726EC"/>
    <w:rsid w:val="00C72F02"/>
    <w:rsid w:val="00C7398B"/>
    <w:rsid w:val="00C73BB8"/>
    <w:rsid w:val="00C74361"/>
    <w:rsid w:val="00C745E6"/>
    <w:rsid w:val="00C7468F"/>
    <w:rsid w:val="00C74971"/>
    <w:rsid w:val="00C74BC7"/>
    <w:rsid w:val="00C74C0A"/>
    <w:rsid w:val="00C74D19"/>
    <w:rsid w:val="00C74EF5"/>
    <w:rsid w:val="00C7524F"/>
    <w:rsid w:val="00C75F98"/>
    <w:rsid w:val="00C75FB8"/>
    <w:rsid w:val="00C76F29"/>
    <w:rsid w:val="00C7729F"/>
    <w:rsid w:val="00C77A66"/>
    <w:rsid w:val="00C77A87"/>
    <w:rsid w:val="00C8012F"/>
    <w:rsid w:val="00C8035A"/>
    <w:rsid w:val="00C80411"/>
    <w:rsid w:val="00C80D52"/>
    <w:rsid w:val="00C8132F"/>
    <w:rsid w:val="00C818BD"/>
    <w:rsid w:val="00C81BCE"/>
    <w:rsid w:val="00C821FB"/>
    <w:rsid w:val="00C82A50"/>
    <w:rsid w:val="00C82AB2"/>
    <w:rsid w:val="00C82D26"/>
    <w:rsid w:val="00C82D90"/>
    <w:rsid w:val="00C834A3"/>
    <w:rsid w:val="00C834BA"/>
    <w:rsid w:val="00C83AD0"/>
    <w:rsid w:val="00C84471"/>
    <w:rsid w:val="00C845E6"/>
    <w:rsid w:val="00C84863"/>
    <w:rsid w:val="00C84DB7"/>
    <w:rsid w:val="00C852F6"/>
    <w:rsid w:val="00C85949"/>
    <w:rsid w:val="00C85A5D"/>
    <w:rsid w:val="00C85AB7"/>
    <w:rsid w:val="00C85BA7"/>
    <w:rsid w:val="00C86301"/>
    <w:rsid w:val="00C86606"/>
    <w:rsid w:val="00C86E3C"/>
    <w:rsid w:val="00C86F3F"/>
    <w:rsid w:val="00C86F85"/>
    <w:rsid w:val="00C87212"/>
    <w:rsid w:val="00C873E1"/>
    <w:rsid w:val="00C87E5E"/>
    <w:rsid w:val="00C87F4A"/>
    <w:rsid w:val="00C90010"/>
    <w:rsid w:val="00C90156"/>
    <w:rsid w:val="00C90976"/>
    <w:rsid w:val="00C90BBD"/>
    <w:rsid w:val="00C90FAB"/>
    <w:rsid w:val="00C91AFA"/>
    <w:rsid w:val="00C92E1C"/>
    <w:rsid w:val="00C92FFA"/>
    <w:rsid w:val="00C9316E"/>
    <w:rsid w:val="00C93585"/>
    <w:rsid w:val="00C94AC5"/>
    <w:rsid w:val="00C95669"/>
    <w:rsid w:val="00C95987"/>
    <w:rsid w:val="00C95BFD"/>
    <w:rsid w:val="00C95EF1"/>
    <w:rsid w:val="00C96692"/>
    <w:rsid w:val="00C96A61"/>
    <w:rsid w:val="00C97402"/>
    <w:rsid w:val="00C97D12"/>
    <w:rsid w:val="00CA0307"/>
    <w:rsid w:val="00CA0A31"/>
    <w:rsid w:val="00CA0F77"/>
    <w:rsid w:val="00CA1237"/>
    <w:rsid w:val="00CA1298"/>
    <w:rsid w:val="00CA13E8"/>
    <w:rsid w:val="00CA1521"/>
    <w:rsid w:val="00CA155E"/>
    <w:rsid w:val="00CA190E"/>
    <w:rsid w:val="00CA1EC4"/>
    <w:rsid w:val="00CA1FA5"/>
    <w:rsid w:val="00CA20D6"/>
    <w:rsid w:val="00CA249B"/>
    <w:rsid w:val="00CA2563"/>
    <w:rsid w:val="00CA31C8"/>
    <w:rsid w:val="00CA419E"/>
    <w:rsid w:val="00CA42ED"/>
    <w:rsid w:val="00CA441D"/>
    <w:rsid w:val="00CA4ED9"/>
    <w:rsid w:val="00CA510F"/>
    <w:rsid w:val="00CA59AD"/>
    <w:rsid w:val="00CA61F3"/>
    <w:rsid w:val="00CA6BAB"/>
    <w:rsid w:val="00CA72FA"/>
    <w:rsid w:val="00CA74D1"/>
    <w:rsid w:val="00CA75D4"/>
    <w:rsid w:val="00CA7E92"/>
    <w:rsid w:val="00CB01DA"/>
    <w:rsid w:val="00CB08D5"/>
    <w:rsid w:val="00CB1E47"/>
    <w:rsid w:val="00CB27C9"/>
    <w:rsid w:val="00CB2B71"/>
    <w:rsid w:val="00CB2CF3"/>
    <w:rsid w:val="00CB2ED6"/>
    <w:rsid w:val="00CB340F"/>
    <w:rsid w:val="00CB49D9"/>
    <w:rsid w:val="00CB4B60"/>
    <w:rsid w:val="00CB4B96"/>
    <w:rsid w:val="00CB4C14"/>
    <w:rsid w:val="00CB52B4"/>
    <w:rsid w:val="00CB5810"/>
    <w:rsid w:val="00CB6778"/>
    <w:rsid w:val="00CB68C8"/>
    <w:rsid w:val="00CB6A0A"/>
    <w:rsid w:val="00CB6B12"/>
    <w:rsid w:val="00CB71F4"/>
    <w:rsid w:val="00CB78D9"/>
    <w:rsid w:val="00CB7ADC"/>
    <w:rsid w:val="00CB7E42"/>
    <w:rsid w:val="00CC031B"/>
    <w:rsid w:val="00CC0416"/>
    <w:rsid w:val="00CC08B8"/>
    <w:rsid w:val="00CC0D63"/>
    <w:rsid w:val="00CC12A3"/>
    <w:rsid w:val="00CC1B25"/>
    <w:rsid w:val="00CC2308"/>
    <w:rsid w:val="00CC24F3"/>
    <w:rsid w:val="00CC26BF"/>
    <w:rsid w:val="00CC2B66"/>
    <w:rsid w:val="00CC2D7F"/>
    <w:rsid w:val="00CC31E5"/>
    <w:rsid w:val="00CC337D"/>
    <w:rsid w:val="00CC3503"/>
    <w:rsid w:val="00CC3BEB"/>
    <w:rsid w:val="00CC3C2D"/>
    <w:rsid w:val="00CC413D"/>
    <w:rsid w:val="00CC4612"/>
    <w:rsid w:val="00CC48E2"/>
    <w:rsid w:val="00CC4AB8"/>
    <w:rsid w:val="00CC4B4F"/>
    <w:rsid w:val="00CC4E8F"/>
    <w:rsid w:val="00CC596B"/>
    <w:rsid w:val="00CC5D6C"/>
    <w:rsid w:val="00CC6A27"/>
    <w:rsid w:val="00CC6B18"/>
    <w:rsid w:val="00CC6F36"/>
    <w:rsid w:val="00CC7692"/>
    <w:rsid w:val="00CD0823"/>
    <w:rsid w:val="00CD0BBE"/>
    <w:rsid w:val="00CD0C61"/>
    <w:rsid w:val="00CD0E01"/>
    <w:rsid w:val="00CD115D"/>
    <w:rsid w:val="00CD1209"/>
    <w:rsid w:val="00CD1733"/>
    <w:rsid w:val="00CD177E"/>
    <w:rsid w:val="00CD1FE8"/>
    <w:rsid w:val="00CD27FE"/>
    <w:rsid w:val="00CD28F2"/>
    <w:rsid w:val="00CD2D01"/>
    <w:rsid w:val="00CD2FF3"/>
    <w:rsid w:val="00CD3704"/>
    <w:rsid w:val="00CD39DC"/>
    <w:rsid w:val="00CD3A8D"/>
    <w:rsid w:val="00CD3DA0"/>
    <w:rsid w:val="00CD42E3"/>
    <w:rsid w:val="00CD451D"/>
    <w:rsid w:val="00CD458D"/>
    <w:rsid w:val="00CD4DA7"/>
    <w:rsid w:val="00CD4EA9"/>
    <w:rsid w:val="00CD4F82"/>
    <w:rsid w:val="00CD50C7"/>
    <w:rsid w:val="00CD51DD"/>
    <w:rsid w:val="00CD534B"/>
    <w:rsid w:val="00CD570E"/>
    <w:rsid w:val="00CD5B2B"/>
    <w:rsid w:val="00CD5D8E"/>
    <w:rsid w:val="00CD6B37"/>
    <w:rsid w:val="00CD6B4D"/>
    <w:rsid w:val="00CD71F9"/>
    <w:rsid w:val="00CD7AF9"/>
    <w:rsid w:val="00CE0142"/>
    <w:rsid w:val="00CE1CB0"/>
    <w:rsid w:val="00CE1DCD"/>
    <w:rsid w:val="00CE201F"/>
    <w:rsid w:val="00CE2661"/>
    <w:rsid w:val="00CE2A26"/>
    <w:rsid w:val="00CE3024"/>
    <w:rsid w:val="00CE3271"/>
    <w:rsid w:val="00CE32FF"/>
    <w:rsid w:val="00CE357C"/>
    <w:rsid w:val="00CE3601"/>
    <w:rsid w:val="00CE398D"/>
    <w:rsid w:val="00CE3D10"/>
    <w:rsid w:val="00CE42B8"/>
    <w:rsid w:val="00CE438A"/>
    <w:rsid w:val="00CE4AEB"/>
    <w:rsid w:val="00CE4AFE"/>
    <w:rsid w:val="00CE4F1D"/>
    <w:rsid w:val="00CE505B"/>
    <w:rsid w:val="00CE55A0"/>
    <w:rsid w:val="00CE568B"/>
    <w:rsid w:val="00CE6885"/>
    <w:rsid w:val="00CE696D"/>
    <w:rsid w:val="00CE69DD"/>
    <w:rsid w:val="00CE71EE"/>
    <w:rsid w:val="00CE734F"/>
    <w:rsid w:val="00CE7531"/>
    <w:rsid w:val="00CE7931"/>
    <w:rsid w:val="00CF01DF"/>
    <w:rsid w:val="00CF04CC"/>
    <w:rsid w:val="00CF04E3"/>
    <w:rsid w:val="00CF07CE"/>
    <w:rsid w:val="00CF21C9"/>
    <w:rsid w:val="00CF2967"/>
    <w:rsid w:val="00CF2AA1"/>
    <w:rsid w:val="00CF2ADA"/>
    <w:rsid w:val="00CF335C"/>
    <w:rsid w:val="00CF3751"/>
    <w:rsid w:val="00CF3A91"/>
    <w:rsid w:val="00CF3C08"/>
    <w:rsid w:val="00CF427C"/>
    <w:rsid w:val="00CF44D4"/>
    <w:rsid w:val="00CF4A94"/>
    <w:rsid w:val="00CF4B51"/>
    <w:rsid w:val="00CF4CD2"/>
    <w:rsid w:val="00CF572A"/>
    <w:rsid w:val="00CF5FA1"/>
    <w:rsid w:val="00CF6342"/>
    <w:rsid w:val="00CF71C7"/>
    <w:rsid w:val="00CF72FB"/>
    <w:rsid w:val="00CF7F56"/>
    <w:rsid w:val="00CF7F6B"/>
    <w:rsid w:val="00D001A1"/>
    <w:rsid w:val="00D002D1"/>
    <w:rsid w:val="00D003DE"/>
    <w:rsid w:val="00D00525"/>
    <w:rsid w:val="00D00CC4"/>
    <w:rsid w:val="00D00DD8"/>
    <w:rsid w:val="00D021E5"/>
    <w:rsid w:val="00D0282D"/>
    <w:rsid w:val="00D02954"/>
    <w:rsid w:val="00D02A18"/>
    <w:rsid w:val="00D034C3"/>
    <w:rsid w:val="00D03A50"/>
    <w:rsid w:val="00D03F77"/>
    <w:rsid w:val="00D0446B"/>
    <w:rsid w:val="00D04640"/>
    <w:rsid w:val="00D04684"/>
    <w:rsid w:val="00D04D75"/>
    <w:rsid w:val="00D05846"/>
    <w:rsid w:val="00D05859"/>
    <w:rsid w:val="00D077F2"/>
    <w:rsid w:val="00D10014"/>
    <w:rsid w:val="00D101FB"/>
    <w:rsid w:val="00D1094E"/>
    <w:rsid w:val="00D10B7C"/>
    <w:rsid w:val="00D10F76"/>
    <w:rsid w:val="00D110CB"/>
    <w:rsid w:val="00D11235"/>
    <w:rsid w:val="00D11981"/>
    <w:rsid w:val="00D11FAD"/>
    <w:rsid w:val="00D12CEA"/>
    <w:rsid w:val="00D133CB"/>
    <w:rsid w:val="00D138AB"/>
    <w:rsid w:val="00D13C0C"/>
    <w:rsid w:val="00D13D2D"/>
    <w:rsid w:val="00D1420D"/>
    <w:rsid w:val="00D146E8"/>
    <w:rsid w:val="00D147DF"/>
    <w:rsid w:val="00D1492C"/>
    <w:rsid w:val="00D14943"/>
    <w:rsid w:val="00D1526A"/>
    <w:rsid w:val="00D15644"/>
    <w:rsid w:val="00D15A11"/>
    <w:rsid w:val="00D15C92"/>
    <w:rsid w:val="00D16427"/>
    <w:rsid w:val="00D167DC"/>
    <w:rsid w:val="00D168D3"/>
    <w:rsid w:val="00D16DEE"/>
    <w:rsid w:val="00D178E1"/>
    <w:rsid w:val="00D2078F"/>
    <w:rsid w:val="00D207FA"/>
    <w:rsid w:val="00D208A6"/>
    <w:rsid w:val="00D20BCB"/>
    <w:rsid w:val="00D20DC9"/>
    <w:rsid w:val="00D21274"/>
    <w:rsid w:val="00D21D29"/>
    <w:rsid w:val="00D21F82"/>
    <w:rsid w:val="00D2200E"/>
    <w:rsid w:val="00D223AA"/>
    <w:rsid w:val="00D22445"/>
    <w:rsid w:val="00D225DA"/>
    <w:rsid w:val="00D227CA"/>
    <w:rsid w:val="00D22821"/>
    <w:rsid w:val="00D22C80"/>
    <w:rsid w:val="00D235F8"/>
    <w:rsid w:val="00D2374C"/>
    <w:rsid w:val="00D23C58"/>
    <w:rsid w:val="00D23E2F"/>
    <w:rsid w:val="00D23F37"/>
    <w:rsid w:val="00D243EC"/>
    <w:rsid w:val="00D2567D"/>
    <w:rsid w:val="00D25B1E"/>
    <w:rsid w:val="00D25D73"/>
    <w:rsid w:val="00D2658E"/>
    <w:rsid w:val="00D268D4"/>
    <w:rsid w:val="00D26AFD"/>
    <w:rsid w:val="00D26F90"/>
    <w:rsid w:val="00D270A0"/>
    <w:rsid w:val="00D27664"/>
    <w:rsid w:val="00D27AC3"/>
    <w:rsid w:val="00D27DB0"/>
    <w:rsid w:val="00D27EBE"/>
    <w:rsid w:val="00D3021D"/>
    <w:rsid w:val="00D3025C"/>
    <w:rsid w:val="00D305C7"/>
    <w:rsid w:val="00D30A5F"/>
    <w:rsid w:val="00D312F6"/>
    <w:rsid w:val="00D3140E"/>
    <w:rsid w:val="00D328AE"/>
    <w:rsid w:val="00D329FA"/>
    <w:rsid w:val="00D32F9B"/>
    <w:rsid w:val="00D3305D"/>
    <w:rsid w:val="00D3344F"/>
    <w:rsid w:val="00D3345D"/>
    <w:rsid w:val="00D33A10"/>
    <w:rsid w:val="00D33E76"/>
    <w:rsid w:val="00D34461"/>
    <w:rsid w:val="00D34A95"/>
    <w:rsid w:val="00D34F69"/>
    <w:rsid w:val="00D356B0"/>
    <w:rsid w:val="00D358BB"/>
    <w:rsid w:val="00D3613D"/>
    <w:rsid w:val="00D370D9"/>
    <w:rsid w:val="00D37240"/>
    <w:rsid w:val="00D37500"/>
    <w:rsid w:val="00D37880"/>
    <w:rsid w:val="00D37E06"/>
    <w:rsid w:val="00D401C5"/>
    <w:rsid w:val="00D401F7"/>
    <w:rsid w:val="00D406AA"/>
    <w:rsid w:val="00D40A25"/>
    <w:rsid w:val="00D40DD0"/>
    <w:rsid w:val="00D41142"/>
    <w:rsid w:val="00D411EB"/>
    <w:rsid w:val="00D414F8"/>
    <w:rsid w:val="00D4157B"/>
    <w:rsid w:val="00D41B64"/>
    <w:rsid w:val="00D41C12"/>
    <w:rsid w:val="00D426AF"/>
    <w:rsid w:val="00D4342B"/>
    <w:rsid w:val="00D43615"/>
    <w:rsid w:val="00D438FD"/>
    <w:rsid w:val="00D444CC"/>
    <w:rsid w:val="00D44A20"/>
    <w:rsid w:val="00D44BF2"/>
    <w:rsid w:val="00D44C0F"/>
    <w:rsid w:val="00D44CA8"/>
    <w:rsid w:val="00D45A89"/>
    <w:rsid w:val="00D46075"/>
    <w:rsid w:val="00D465EC"/>
    <w:rsid w:val="00D4671B"/>
    <w:rsid w:val="00D46A69"/>
    <w:rsid w:val="00D47819"/>
    <w:rsid w:val="00D47E29"/>
    <w:rsid w:val="00D5055B"/>
    <w:rsid w:val="00D52A0E"/>
    <w:rsid w:val="00D535E1"/>
    <w:rsid w:val="00D5380E"/>
    <w:rsid w:val="00D53C2C"/>
    <w:rsid w:val="00D54F45"/>
    <w:rsid w:val="00D5526A"/>
    <w:rsid w:val="00D554B4"/>
    <w:rsid w:val="00D5553D"/>
    <w:rsid w:val="00D5591A"/>
    <w:rsid w:val="00D559F8"/>
    <w:rsid w:val="00D56D48"/>
    <w:rsid w:val="00D57403"/>
    <w:rsid w:val="00D576CF"/>
    <w:rsid w:val="00D57997"/>
    <w:rsid w:val="00D60D27"/>
    <w:rsid w:val="00D61C00"/>
    <w:rsid w:val="00D61EFA"/>
    <w:rsid w:val="00D62473"/>
    <w:rsid w:val="00D62FA1"/>
    <w:rsid w:val="00D631BA"/>
    <w:rsid w:val="00D63338"/>
    <w:rsid w:val="00D636BF"/>
    <w:rsid w:val="00D63A70"/>
    <w:rsid w:val="00D63E53"/>
    <w:rsid w:val="00D63E59"/>
    <w:rsid w:val="00D63E9A"/>
    <w:rsid w:val="00D6408C"/>
    <w:rsid w:val="00D64819"/>
    <w:rsid w:val="00D64E5D"/>
    <w:rsid w:val="00D65256"/>
    <w:rsid w:val="00D667C7"/>
    <w:rsid w:val="00D66BFC"/>
    <w:rsid w:val="00D66EE4"/>
    <w:rsid w:val="00D670AC"/>
    <w:rsid w:val="00D67648"/>
    <w:rsid w:val="00D67FA7"/>
    <w:rsid w:val="00D700F5"/>
    <w:rsid w:val="00D70292"/>
    <w:rsid w:val="00D70BB4"/>
    <w:rsid w:val="00D70BEB"/>
    <w:rsid w:val="00D713B7"/>
    <w:rsid w:val="00D71B0B"/>
    <w:rsid w:val="00D71B94"/>
    <w:rsid w:val="00D721F5"/>
    <w:rsid w:val="00D726FC"/>
    <w:rsid w:val="00D733EC"/>
    <w:rsid w:val="00D73805"/>
    <w:rsid w:val="00D7441F"/>
    <w:rsid w:val="00D75061"/>
    <w:rsid w:val="00D7540F"/>
    <w:rsid w:val="00D75613"/>
    <w:rsid w:val="00D75B54"/>
    <w:rsid w:val="00D75C54"/>
    <w:rsid w:val="00D75DBC"/>
    <w:rsid w:val="00D76527"/>
    <w:rsid w:val="00D76ECF"/>
    <w:rsid w:val="00D76F53"/>
    <w:rsid w:val="00D77F95"/>
    <w:rsid w:val="00D804A8"/>
    <w:rsid w:val="00D8076B"/>
    <w:rsid w:val="00D80A40"/>
    <w:rsid w:val="00D80AEB"/>
    <w:rsid w:val="00D81FE5"/>
    <w:rsid w:val="00D82329"/>
    <w:rsid w:val="00D8239A"/>
    <w:rsid w:val="00D83FA0"/>
    <w:rsid w:val="00D846D3"/>
    <w:rsid w:val="00D850F9"/>
    <w:rsid w:val="00D85838"/>
    <w:rsid w:val="00D861EA"/>
    <w:rsid w:val="00D86658"/>
    <w:rsid w:val="00D86AB8"/>
    <w:rsid w:val="00D86EE2"/>
    <w:rsid w:val="00D87A03"/>
    <w:rsid w:val="00D900C7"/>
    <w:rsid w:val="00D901E3"/>
    <w:rsid w:val="00D90B09"/>
    <w:rsid w:val="00D90C24"/>
    <w:rsid w:val="00D919FD"/>
    <w:rsid w:val="00D91DE9"/>
    <w:rsid w:val="00D91F73"/>
    <w:rsid w:val="00D929B2"/>
    <w:rsid w:val="00D930A7"/>
    <w:rsid w:val="00D93CD2"/>
    <w:rsid w:val="00D93D4A"/>
    <w:rsid w:val="00D9434C"/>
    <w:rsid w:val="00D94963"/>
    <w:rsid w:val="00D9508B"/>
    <w:rsid w:val="00D951EA"/>
    <w:rsid w:val="00D9642E"/>
    <w:rsid w:val="00D96579"/>
    <w:rsid w:val="00D96B54"/>
    <w:rsid w:val="00D96CE1"/>
    <w:rsid w:val="00D97442"/>
    <w:rsid w:val="00D978E9"/>
    <w:rsid w:val="00DA0B6F"/>
    <w:rsid w:val="00DA1EC2"/>
    <w:rsid w:val="00DA21F7"/>
    <w:rsid w:val="00DA2E6E"/>
    <w:rsid w:val="00DA3433"/>
    <w:rsid w:val="00DA3F7C"/>
    <w:rsid w:val="00DA40CE"/>
    <w:rsid w:val="00DA421C"/>
    <w:rsid w:val="00DA46E0"/>
    <w:rsid w:val="00DA5AE0"/>
    <w:rsid w:val="00DA5BDD"/>
    <w:rsid w:val="00DA5E98"/>
    <w:rsid w:val="00DA6589"/>
    <w:rsid w:val="00DA6A78"/>
    <w:rsid w:val="00DA6D9B"/>
    <w:rsid w:val="00DA7E5E"/>
    <w:rsid w:val="00DA7EA5"/>
    <w:rsid w:val="00DB03F1"/>
    <w:rsid w:val="00DB04FC"/>
    <w:rsid w:val="00DB0864"/>
    <w:rsid w:val="00DB0A5C"/>
    <w:rsid w:val="00DB0A8A"/>
    <w:rsid w:val="00DB0DE4"/>
    <w:rsid w:val="00DB0E3F"/>
    <w:rsid w:val="00DB1608"/>
    <w:rsid w:val="00DB1887"/>
    <w:rsid w:val="00DB1A8A"/>
    <w:rsid w:val="00DB1B8D"/>
    <w:rsid w:val="00DB1FFE"/>
    <w:rsid w:val="00DB2354"/>
    <w:rsid w:val="00DB27A7"/>
    <w:rsid w:val="00DB2B99"/>
    <w:rsid w:val="00DB3239"/>
    <w:rsid w:val="00DB32A1"/>
    <w:rsid w:val="00DB38FC"/>
    <w:rsid w:val="00DB3D50"/>
    <w:rsid w:val="00DB3F8E"/>
    <w:rsid w:val="00DB4312"/>
    <w:rsid w:val="00DB460F"/>
    <w:rsid w:val="00DB4CB7"/>
    <w:rsid w:val="00DB55D4"/>
    <w:rsid w:val="00DB6472"/>
    <w:rsid w:val="00DB6B29"/>
    <w:rsid w:val="00DB730A"/>
    <w:rsid w:val="00DB75C8"/>
    <w:rsid w:val="00DB7724"/>
    <w:rsid w:val="00DC014B"/>
    <w:rsid w:val="00DC0194"/>
    <w:rsid w:val="00DC0251"/>
    <w:rsid w:val="00DC057E"/>
    <w:rsid w:val="00DC07F2"/>
    <w:rsid w:val="00DC0A59"/>
    <w:rsid w:val="00DC2834"/>
    <w:rsid w:val="00DC2AA3"/>
    <w:rsid w:val="00DC2C43"/>
    <w:rsid w:val="00DC2F77"/>
    <w:rsid w:val="00DC2FF0"/>
    <w:rsid w:val="00DC3450"/>
    <w:rsid w:val="00DC5782"/>
    <w:rsid w:val="00DC5E4C"/>
    <w:rsid w:val="00DC644E"/>
    <w:rsid w:val="00DC75D7"/>
    <w:rsid w:val="00DC7A08"/>
    <w:rsid w:val="00DC7F30"/>
    <w:rsid w:val="00DC7F8A"/>
    <w:rsid w:val="00DD09BF"/>
    <w:rsid w:val="00DD0CDF"/>
    <w:rsid w:val="00DD101E"/>
    <w:rsid w:val="00DD14A5"/>
    <w:rsid w:val="00DD2544"/>
    <w:rsid w:val="00DD2832"/>
    <w:rsid w:val="00DD28E4"/>
    <w:rsid w:val="00DD2ABD"/>
    <w:rsid w:val="00DD2F6B"/>
    <w:rsid w:val="00DD2F8C"/>
    <w:rsid w:val="00DD3AEF"/>
    <w:rsid w:val="00DD3DD4"/>
    <w:rsid w:val="00DD4090"/>
    <w:rsid w:val="00DD42EC"/>
    <w:rsid w:val="00DD4D23"/>
    <w:rsid w:val="00DD4D9B"/>
    <w:rsid w:val="00DD51AE"/>
    <w:rsid w:val="00DD557A"/>
    <w:rsid w:val="00DD5BF9"/>
    <w:rsid w:val="00DD5C97"/>
    <w:rsid w:val="00DD65B5"/>
    <w:rsid w:val="00DD6E64"/>
    <w:rsid w:val="00DD6FE4"/>
    <w:rsid w:val="00DD7648"/>
    <w:rsid w:val="00DE0765"/>
    <w:rsid w:val="00DE0D99"/>
    <w:rsid w:val="00DE112C"/>
    <w:rsid w:val="00DE16BB"/>
    <w:rsid w:val="00DE1FAD"/>
    <w:rsid w:val="00DE2126"/>
    <w:rsid w:val="00DE2419"/>
    <w:rsid w:val="00DE2582"/>
    <w:rsid w:val="00DE2777"/>
    <w:rsid w:val="00DE292C"/>
    <w:rsid w:val="00DE298A"/>
    <w:rsid w:val="00DE29ED"/>
    <w:rsid w:val="00DE2B10"/>
    <w:rsid w:val="00DE2BAF"/>
    <w:rsid w:val="00DE3086"/>
    <w:rsid w:val="00DE3088"/>
    <w:rsid w:val="00DE31BD"/>
    <w:rsid w:val="00DE324F"/>
    <w:rsid w:val="00DE4212"/>
    <w:rsid w:val="00DE4F77"/>
    <w:rsid w:val="00DE506A"/>
    <w:rsid w:val="00DE6759"/>
    <w:rsid w:val="00DE68B1"/>
    <w:rsid w:val="00DE6C34"/>
    <w:rsid w:val="00DE6FEB"/>
    <w:rsid w:val="00DF04B1"/>
    <w:rsid w:val="00DF06D0"/>
    <w:rsid w:val="00DF160B"/>
    <w:rsid w:val="00DF1B67"/>
    <w:rsid w:val="00DF22EB"/>
    <w:rsid w:val="00DF242F"/>
    <w:rsid w:val="00DF248C"/>
    <w:rsid w:val="00DF260B"/>
    <w:rsid w:val="00DF29EA"/>
    <w:rsid w:val="00DF2ADB"/>
    <w:rsid w:val="00DF2CD9"/>
    <w:rsid w:val="00DF2FBE"/>
    <w:rsid w:val="00DF31F8"/>
    <w:rsid w:val="00DF3D9F"/>
    <w:rsid w:val="00DF42A8"/>
    <w:rsid w:val="00DF4CA9"/>
    <w:rsid w:val="00DF4D25"/>
    <w:rsid w:val="00DF4EDB"/>
    <w:rsid w:val="00DF52B6"/>
    <w:rsid w:val="00DF53D1"/>
    <w:rsid w:val="00DF5A56"/>
    <w:rsid w:val="00DF5D27"/>
    <w:rsid w:val="00DF5EEE"/>
    <w:rsid w:val="00DF5F2A"/>
    <w:rsid w:val="00DF6116"/>
    <w:rsid w:val="00DF61B1"/>
    <w:rsid w:val="00DF663E"/>
    <w:rsid w:val="00DF6F01"/>
    <w:rsid w:val="00DF74A4"/>
    <w:rsid w:val="00DF7AD6"/>
    <w:rsid w:val="00DF7DBC"/>
    <w:rsid w:val="00E0030F"/>
    <w:rsid w:val="00E0043E"/>
    <w:rsid w:val="00E00857"/>
    <w:rsid w:val="00E0160E"/>
    <w:rsid w:val="00E01A1B"/>
    <w:rsid w:val="00E02090"/>
    <w:rsid w:val="00E028BE"/>
    <w:rsid w:val="00E03434"/>
    <w:rsid w:val="00E0376B"/>
    <w:rsid w:val="00E03CFB"/>
    <w:rsid w:val="00E03ECA"/>
    <w:rsid w:val="00E0403E"/>
    <w:rsid w:val="00E042E4"/>
    <w:rsid w:val="00E04390"/>
    <w:rsid w:val="00E044B0"/>
    <w:rsid w:val="00E04C6A"/>
    <w:rsid w:val="00E04ECE"/>
    <w:rsid w:val="00E055E4"/>
    <w:rsid w:val="00E059A7"/>
    <w:rsid w:val="00E05AFF"/>
    <w:rsid w:val="00E06714"/>
    <w:rsid w:val="00E06BBD"/>
    <w:rsid w:val="00E06DE7"/>
    <w:rsid w:val="00E0728E"/>
    <w:rsid w:val="00E0732D"/>
    <w:rsid w:val="00E075FA"/>
    <w:rsid w:val="00E075FB"/>
    <w:rsid w:val="00E1022A"/>
    <w:rsid w:val="00E11205"/>
    <w:rsid w:val="00E115ED"/>
    <w:rsid w:val="00E11A8E"/>
    <w:rsid w:val="00E11CC9"/>
    <w:rsid w:val="00E1201B"/>
    <w:rsid w:val="00E12110"/>
    <w:rsid w:val="00E121F2"/>
    <w:rsid w:val="00E12D3C"/>
    <w:rsid w:val="00E1309D"/>
    <w:rsid w:val="00E13529"/>
    <w:rsid w:val="00E13569"/>
    <w:rsid w:val="00E13972"/>
    <w:rsid w:val="00E13A7E"/>
    <w:rsid w:val="00E144E8"/>
    <w:rsid w:val="00E1469A"/>
    <w:rsid w:val="00E1472A"/>
    <w:rsid w:val="00E14A9A"/>
    <w:rsid w:val="00E14B20"/>
    <w:rsid w:val="00E15746"/>
    <w:rsid w:val="00E15779"/>
    <w:rsid w:val="00E15CDF"/>
    <w:rsid w:val="00E163CE"/>
    <w:rsid w:val="00E1674F"/>
    <w:rsid w:val="00E16B2E"/>
    <w:rsid w:val="00E16E7C"/>
    <w:rsid w:val="00E17150"/>
    <w:rsid w:val="00E17263"/>
    <w:rsid w:val="00E17323"/>
    <w:rsid w:val="00E176D1"/>
    <w:rsid w:val="00E17E1D"/>
    <w:rsid w:val="00E17F99"/>
    <w:rsid w:val="00E2018E"/>
    <w:rsid w:val="00E206E6"/>
    <w:rsid w:val="00E207D8"/>
    <w:rsid w:val="00E207EA"/>
    <w:rsid w:val="00E21201"/>
    <w:rsid w:val="00E21873"/>
    <w:rsid w:val="00E218C3"/>
    <w:rsid w:val="00E21DF2"/>
    <w:rsid w:val="00E21F87"/>
    <w:rsid w:val="00E220A9"/>
    <w:rsid w:val="00E2236A"/>
    <w:rsid w:val="00E232CB"/>
    <w:rsid w:val="00E233D4"/>
    <w:rsid w:val="00E23583"/>
    <w:rsid w:val="00E238CB"/>
    <w:rsid w:val="00E23B8F"/>
    <w:rsid w:val="00E23F9C"/>
    <w:rsid w:val="00E240C7"/>
    <w:rsid w:val="00E240FD"/>
    <w:rsid w:val="00E2483A"/>
    <w:rsid w:val="00E24AAD"/>
    <w:rsid w:val="00E24C67"/>
    <w:rsid w:val="00E24FBF"/>
    <w:rsid w:val="00E25089"/>
    <w:rsid w:val="00E25213"/>
    <w:rsid w:val="00E25295"/>
    <w:rsid w:val="00E252CC"/>
    <w:rsid w:val="00E2538C"/>
    <w:rsid w:val="00E25577"/>
    <w:rsid w:val="00E25A21"/>
    <w:rsid w:val="00E25D2F"/>
    <w:rsid w:val="00E26004"/>
    <w:rsid w:val="00E275B6"/>
    <w:rsid w:val="00E307B7"/>
    <w:rsid w:val="00E3117B"/>
    <w:rsid w:val="00E31B01"/>
    <w:rsid w:val="00E31ED8"/>
    <w:rsid w:val="00E31EE9"/>
    <w:rsid w:val="00E3226F"/>
    <w:rsid w:val="00E329BB"/>
    <w:rsid w:val="00E33042"/>
    <w:rsid w:val="00E3308B"/>
    <w:rsid w:val="00E33616"/>
    <w:rsid w:val="00E339C6"/>
    <w:rsid w:val="00E33CD6"/>
    <w:rsid w:val="00E3419C"/>
    <w:rsid w:val="00E3442D"/>
    <w:rsid w:val="00E34633"/>
    <w:rsid w:val="00E34C69"/>
    <w:rsid w:val="00E3724A"/>
    <w:rsid w:val="00E37830"/>
    <w:rsid w:val="00E40138"/>
    <w:rsid w:val="00E40208"/>
    <w:rsid w:val="00E4028E"/>
    <w:rsid w:val="00E4089B"/>
    <w:rsid w:val="00E40DFE"/>
    <w:rsid w:val="00E41178"/>
    <w:rsid w:val="00E41323"/>
    <w:rsid w:val="00E41557"/>
    <w:rsid w:val="00E42790"/>
    <w:rsid w:val="00E430C2"/>
    <w:rsid w:val="00E435BA"/>
    <w:rsid w:val="00E43C5F"/>
    <w:rsid w:val="00E43D5B"/>
    <w:rsid w:val="00E44F5B"/>
    <w:rsid w:val="00E450E5"/>
    <w:rsid w:val="00E453D8"/>
    <w:rsid w:val="00E45A53"/>
    <w:rsid w:val="00E46236"/>
    <w:rsid w:val="00E4712F"/>
    <w:rsid w:val="00E47D83"/>
    <w:rsid w:val="00E503D7"/>
    <w:rsid w:val="00E5059E"/>
    <w:rsid w:val="00E50777"/>
    <w:rsid w:val="00E509B1"/>
    <w:rsid w:val="00E50DBB"/>
    <w:rsid w:val="00E50DF7"/>
    <w:rsid w:val="00E51140"/>
    <w:rsid w:val="00E51710"/>
    <w:rsid w:val="00E51A66"/>
    <w:rsid w:val="00E5228E"/>
    <w:rsid w:val="00E528D0"/>
    <w:rsid w:val="00E52BDD"/>
    <w:rsid w:val="00E530BB"/>
    <w:rsid w:val="00E53272"/>
    <w:rsid w:val="00E5352E"/>
    <w:rsid w:val="00E535E8"/>
    <w:rsid w:val="00E53AEE"/>
    <w:rsid w:val="00E53DEC"/>
    <w:rsid w:val="00E54268"/>
    <w:rsid w:val="00E54340"/>
    <w:rsid w:val="00E5438A"/>
    <w:rsid w:val="00E544C8"/>
    <w:rsid w:val="00E5498B"/>
    <w:rsid w:val="00E55923"/>
    <w:rsid w:val="00E55ED7"/>
    <w:rsid w:val="00E567EF"/>
    <w:rsid w:val="00E56944"/>
    <w:rsid w:val="00E56B20"/>
    <w:rsid w:val="00E56BD5"/>
    <w:rsid w:val="00E56E6C"/>
    <w:rsid w:val="00E573B8"/>
    <w:rsid w:val="00E577FA"/>
    <w:rsid w:val="00E57EDD"/>
    <w:rsid w:val="00E60900"/>
    <w:rsid w:val="00E6093A"/>
    <w:rsid w:val="00E60941"/>
    <w:rsid w:val="00E61D27"/>
    <w:rsid w:val="00E61FE9"/>
    <w:rsid w:val="00E623EC"/>
    <w:rsid w:val="00E624B0"/>
    <w:rsid w:val="00E6355C"/>
    <w:rsid w:val="00E63C23"/>
    <w:rsid w:val="00E64718"/>
    <w:rsid w:val="00E64F42"/>
    <w:rsid w:val="00E650C9"/>
    <w:rsid w:val="00E6538A"/>
    <w:rsid w:val="00E65F89"/>
    <w:rsid w:val="00E66805"/>
    <w:rsid w:val="00E66847"/>
    <w:rsid w:val="00E67006"/>
    <w:rsid w:val="00E67603"/>
    <w:rsid w:val="00E67CEA"/>
    <w:rsid w:val="00E7039D"/>
    <w:rsid w:val="00E703F9"/>
    <w:rsid w:val="00E70644"/>
    <w:rsid w:val="00E7093A"/>
    <w:rsid w:val="00E70AD6"/>
    <w:rsid w:val="00E70B8B"/>
    <w:rsid w:val="00E70F2D"/>
    <w:rsid w:val="00E711AE"/>
    <w:rsid w:val="00E711B4"/>
    <w:rsid w:val="00E71495"/>
    <w:rsid w:val="00E718FF"/>
    <w:rsid w:val="00E71F33"/>
    <w:rsid w:val="00E72109"/>
    <w:rsid w:val="00E72281"/>
    <w:rsid w:val="00E72530"/>
    <w:rsid w:val="00E7268C"/>
    <w:rsid w:val="00E72733"/>
    <w:rsid w:val="00E728B8"/>
    <w:rsid w:val="00E72F65"/>
    <w:rsid w:val="00E7326E"/>
    <w:rsid w:val="00E7358A"/>
    <w:rsid w:val="00E73696"/>
    <w:rsid w:val="00E73FF9"/>
    <w:rsid w:val="00E747C9"/>
    <w:rsid w:val="00E74B41"/>
    <w:rsid w:val="00E751E3"/>
    <w:rsid w:val="00E758E6"/>
    <w:rsid w:val="00E75C1D"/>
    <w:rsid w:val="00E75F32"/>
    <w:rsid w:val="00E762E3"/>
    <w:rsid w:val="00E767E9"/>
    <w:rsid w:val="00E768FF"/>
    <w:rsid w:val="00E76C90"/>
    <w:rsid w:val="00E80036"/>
    <w:rsid w:val="00E80462"/>
    <w:rsid w:val="00E8160B"/>
    <w:rsid w:val="00E82514"/>
    <w:rsid w:val="00E826DA"/>
    <w:rsid w:val="00E82A8E"/>
    <w:rsid w:val="00E82E7D"/>
    <w:rsid w:val="00E82E96"/>
    <w:rsid w:val="00E830F9"/>
    <w:rsid w:val="00E83130"/>
    <w:rsid w:val="00E83D84"/>
    <w:rsid w:val="00E83F34"/>
    <w:rsid w:val="00E848C6"/>
    <w:rsid w:val="00E84A0C"/>
    <w:rsid w:val="00E84A23"/>
    <w:rsid w:val="00E84BE7"/>
    <w:rsid w:val="00E85EA6"/>
    <w:rsid w:val="00E85FA8"/>
    <w:rsid w:val="00E8633E"/>
    <w:rsid w:val="00E86507"/>
    <w:rsid w:val="00E86552"/>
    <w:rsid w:val="00E86685"/>
    <w:rsid w:val="00E8687A"/>
    <w:rsid w:val="00E87705"/>
    <w:rsid w:val="00E87ACF"/>
    <w:rsid w:val="00E87BE9"/>
    <w:rsid w:val="00E87C28"/>
    <w:rsid w:val="00E90975"/>
    <w:rsid w:val="00E90BBF"/>
    <w:rsid w:val="00E913A7"/>
    <w:rsid w:val="00E918C5"/>
    <w:rsid w:val="00E91CF6"/>
    <w:rsid w:val="00E9203D"/>
    <w:rsid w:val="00E92B2C"/>
    <w:rsid w:val="00E92E81"/>
    <w:rsid w:val="00E93608"/>
    <w:rsid w:val="00E939D9"/>
    <w:rsid w:val="00E942FD"/>
    <w:rsid w:val="00E94411"/>
    <w:rsid w:val="00E94684"/>
    <w:rsid w:val="00E950E1"/>
    <w:rsid w:val="00E95414"/>
    <w:rsid w:val="00E95BAD"/>
    <w:rsid w:val="00E95C37"/>
    <w:rsid w:val="00E96311"/>
    <w:rsid w:val="00E9644B"/>
    <w:rsid w:val="00E9665A"/>
    <w:rsid w:val="00E96E5D"/>
    <w:rsid w:val="00E97370"/>
    <w:rsid w:val="00E975EC"/>
    <w:rsid w:val="00EA0679"/>
    <w:rsid w:val="00EA07C1"/>
    <w:rsid w:val="00EA0826"/>
    <w:rsid w:val="00EA0903"/>
    <w:rsid w:val="00EA090F"/>
    <w:rsid w:val="00EA0C61"/>
    <w:rsid w:val="00EA0E6F"/>
    <w:rsid w:val="00EA1495"/>
    <w:rsid w:val="00EA1CB4"/>
    <w:rsid w:val="00EA2FE8"/>
    <w:rsid w:val="00EA33DE"/>
    <w:rsid w:val="00EA358F"/>
    <w:rsid w:val="00EA36AE"/>
    <w:rsid w:val="00EA4109"/>
    <w:rsid w:val="00EA4639"/>
    <w:rsid w:val="00EA4DA8"/>
    <w:rsid w:val="00EA557C"/>
    <w:rsid w:val="00EA5B9F"/>
    <w:rsid w:val="00EA607F"/>
    <w:rsid w:val="00EA6931"/>
    <w:rsid w:val="00EA7431"/>
    <w:rsid w:val="00EA7491"/>
    <w:rsid w:val="00EA78B0"/>
    <w:rsid w:val="00EB0579"/>
    <w:rsid w:val="00EB075D"/>
    <w:rsid w:val="00EB07AB"/>
    <w:rsid w:val="00EB0DDB"/>
    <w:rsid w:val="00EB0F37"/>
    <w:rsid w:val="00EB120F"/>
    <w:rsid w:val="00EB1712"/>
    <w:rsid w:val="00EB1D9A"/>
    <w:rsid w:val="00EB2020"/>
    <w:rsid w:val="00EB287F"/>
    <w:rsid w:val="00EB293D"/>
    <w:rsid w:val="00EB29E8"/>
    <w:rsid w:val="00EB3B6A"/>
    <w:rsid w:val="00EB3E73"/>
    <w:rsid w:val="00EB40AA"/>
    <w:rsid w:val="00EB48DC"/>
    <w:rsid w:val="00EB5206"/>
    <w:rsid w:val="00EB621D"/>
    <w:rsid w:val="00EB622A"/>
    <w:rsid w:val="00EB70AF"/>
    <w:rsid w:val="00EB73FF"/>
    <w:rsid w:val="00EB76AD"/>
    <w:rsid w:val="00EC017A"/>
    <w:rsid w:val="00EC037E"/>
    <w:rsid w:val="00EC0ABB"/>
    <w:rsid w:val="00EC0D91"/>
    <w:rsid w:val="00EC164F"/>
    <w:rsid w:val="00EC17A7"/>
    <w:rsid w:val="00EC17AB"/>
    <w:rsid w:val="00EC1AC4"/>
    <w:rsid w:val="00EC1D0B"/>
    <w:rsid w:val="00EC2C84"/>
    <w:rsid w:val="00EC2C92"/>
    <w:rsid w:val="00EC2CC9"/>
    <w:rsid w:val="00EC32BD"/>
    <w:rsid w:val="00EC32F2"/>
    <w:rsid w:val="00EC3389"/>
    <w:rsid w:val="00EC3405"/>
    <w:rsid w:val="00EC35FD"/>
    <w:rsid w:val="00EC3912"/>
    <w:rsid w:val="00EC4171"/>
    <w:rsid w:val="00EC45C4"/>
    <w:rsid w:val="00EC4992"/>
    <w:rsid w:val="00EC49D2"/>
    <w:rsid w:val="00EC4C8D"/>
    <w:rsid w:val="00EC504B"/>
    <w:rsid w:val="00EC5788"/>
    <w:rsid w:val="00EC6448"/>
    <w:rsid w:val="00EC6A2F"/>
    <w:rsid w:val="00EC7866"/>
    <w:rsid w:val="00EC7B68"/>
    <w:rsid w:val="00ED034A"/>
    <w:rsid w:val="00ED0BE3"/>
    <w:rsid w:val="00ED1210"/>
    <w:rsid w:val="00ED1BE3"/>
    <w:rsid w:val="00ED1DD5"/>
    <w:rsid w:val="00ED1FCF"/>
    <w:rsid w:val="00ED312D"/>
    <w:rsid w:val="00ED3261"/>
    <w:rsid w:val="00ED3271"/>
    <w:rsid w:val="00ED3479"/>
    <w:rsid w:val="00ED36F0"/>
    <w:rsid w:val="00ED39A0"/>
    <w:rsid w:val="00ED3EBF"/>
    <w:rsid w:val="00ED3FE5"/>
    <w:rsid w:val="00ED407D"/>
    <w:rsid w:val="00ED4958"/>
    <w:rsid w:val="00ED6BB0"/>
    <w:rsid w:val="00EE07B5"/>
    <w:rsid w:val="00EE13E0"/>
    <w:rsid w:val="00EE1C32"/>
    <w:rsid w:val="00EE1CC1"/>
    <w:rsid w:val="00EE234C"/>
    <w:rsid w:val="00EE274E"/>
    <w:rsid w:val="00EE2C12"/>
    <w:rsid w:val="00EE37F7"/>
    <w:rsid w:val="00EE3801"/>
    <w:rsid w:val="00EE3A67"/>
    <w:rsid w:val="00EE3F8C"/>
    <w:rsid w:val="00EE4382"/>
    <w:rsid w:val="00EE44AA"/>
    <w:rsid w:val="00EE48F8"/>
    <w:rsid w:val="00EE4A31"/>
    <w:rsid w:val="00EE4DEF"/>
    <w:rsid w:val="00EE5111"/>
    <w:rsid w:val="00EE6392"/>
    <w:rsid w:val="00EE6BFD"/>
    <w:rsid w:val="00EE7FF0"/>
    <w:rsid w:val="00EF0010"/>
    <w:rsid w:val="00EF0A01"/>
    <w:rsid w:val="00EF1731"/>
    <w:rsid w:val="00EF178A"/>
    <w:rsid w:val="00EF1C5B"/>
    <w:rsid w:val="00EF204F"/>
    <w:rsid w:val="00EF349B"/>
    <w:rsid w:val="00EF35F3"/>
    <w:rsid w:val="00EF39F6"/>
    <w:rsid w:val="00EF3CC5"/>
    <w:rsid w:val="00EF4282"/>
    <w:rsid w:val="00EF43D1"/>
    <w:rsid w:val="00EF488E"/>
    <w:rsid w:val="00EF52E3"/>
    <w:rsid w:val="00EF5320"/>
    <w:rsid w:val="00EF5797"/>
    <w:rsid w:val="00EF5CB4"/>
    <w:rsid w:val="00EF5F8E"/>
    <w:rsid w:val="00EF5FD2"/>
    <w:rsid w:val="00EF6FBF"/>
    <w:rsid w:val="00EF72B8"/>
    <w:rsid w:val="00EF7933"/>
    <w:rsid w:val="00EF7F4D"/>
    <w:rsid w:val="00F0012D"/>
    <w:rsid w:val="00F00146"/>
    <w:rsid w:val="00F01218"/>
    <w:rsid w:val="00F01300"/>
    <w:rsid w:val="00F0151F"/>
    <w:rsid w:val="00F0156B"/>
    <w:rsid w:val="00F01DA4"/>
    <w:rsid w:val="00F01F51"/>
    <w:rsid w:val="00F024F6"/>
    <w:rsid w:val="00F034FC"/>
    <w:rsid w:val="00F037C5"/>
    <w:rsid w:val="00F040D0"/>
    <w:rsid w:val="00F041AD"/>
    <w:rsid w:val="00F042DF"/>
    <w:rsid w:val="00F04722"/>
    <w:rsid w:val="00F05016"/>
    <w:rsid w:val="00F05415"/>
    <w:rsid w:val="00F05479"/>
    <w:rsid w:val="00F05A0E"/>
    <w:rsid w:val="00F06611"/>
    <w:rsid w:val="00F06839"/>
    <w:rsid w:val="00F0692B"/>
    <w:rsid w:val="00F06B0D"/>
    <w:rsid w:val="00F06B7D"/>
    <w:rsid w:val="00F0704A"/>
    <w:rsid w:val="00F072E4"/>
    <w:rsid w:val="00F07536"/>
    <w:rsid w:val="00F078AF"/>
    <w:rsid w:val="00F0790F"/>
    <w:rsid w:val="00F07FE6"/>
    <w:rsid w:val="00F100D9"/>
    <w:rsid w:val="00F10A51"/>
    <w:rsid w:val="00F10BB8"/>
    <w:rsid w:val="00F10F0D"/>
    <w:rsid w:val="00F10F62"/>
    <w:rsid w:val="00F112FD"/>
    <w:rsid w:val="00F12AB8"/>
    <w:rsid w:val="00F12CA3"/>
    <w:rsid w:val="00F132FE"/>
    <w:rsid w:val="00F1389B"/>
    <w:rsid w:val="00F13ACA"/>
    <w:rsid w:val="00F147EF"/>
    <w:rsid w:val="00F155F8"/>
    <w:rsid w:val="00F15678"/>
    <w:rsid w:val="00F1599A"/>
    <w:rsid w:val="00F175C6"/>
    <w:rsid w:val="00F1767B"/>
    <w:rsid w:val="00F17857"/>
    <w:rsid w:val="00F178A7"/>
    <w:rsid w:val="00F17B6C"/>
    <w:rsid w:val="00F17BEB"/>
    <w:rsid w:val="00F17C4E"/>
    <w:rsid w:val="00F17F31"/>
    <w:rsid w:val="00F2041F"/>
    <w:rsid w:val="00F2091C"/>
    <w:rsid w:val="00F20DD2"/>
    <w:rsid w:val="00F21648"/>
    <w:rsid w:val="00F21D1E"/>
    <w:rsid w:val="00F22782"/>
    <w:rsid w:val="00F22C9B"/>
    <w:rsid w:val="00F2314C"/>
    <w:rsid w:val="00F23D41"/>
    <w:rsid w:val="00F24121"/>
    <w:rsid w:val="00F244F5"/>
    <w:rsid w:val="00F24C95"/>
    <w:rsid w:val="00F24D95"/>
    <w:rsid w:val="00F25237"/>
    <w:rsid w:val="00F253CD"/>
    <w:rsid w:val="00F25498"/>
    <w:rsid w:val="00F2574C"/>
    <w:rsid w:val="00F265F5"/>
    <w:rsid w:val="00F266EF"/>
    <w:rsid w:val="00F26CEF"/>
    <w:rsid w:val="00F276A1"/>
    <w:rsid w:val="00F27BAE"/>
    <w:rsid w:val="00F27C59"/>
    <w:rsid w:val="00F303B3"/>
    <w:rsid w:val="00F30435"/>
    <w:rsid w:val="00F3049B"/>
    <w:rsid w:val="00F3055F"/>
    <w:rsid w:val="00F3086E"/>
    <w:rsid w:val="00F30940"/>
    <w:rsid w:val="00F309AA"/>
    <w:rsid w:val="00F30D78"/>
    <w:rsid w:val="00F310AF"/>
    <w:rsid w:val="00F31114"/>
    <w:rsid w:val="00F315D0"/>
    <w:rsid w:val="00F31EAB"/>
    <w:rsid w:val="00F32060"/>
    <w:rsid w:val="00F321B0"/>
    <w:rsid w:val="00F3289C"/>
    <w:rsid w:val="00F32EEF"/>
    <w:rsid w:val="00F33680"/>
    <w:rsid w:val="00F342A1"/>
    <w:rsid w:val="00F342D0"/>
    <w:rsid w:val="00F35366"/>
    <w:rsid w:val="00F35437"/>
    <w:rsid w:val="00F35870"/>
    <w:rsid w:val="00F35FB0"/>
    <w:rsid w:val="00F36948"/>
    <w:rsid w:val="00F36B06"/>
    <w:rsid w:val="00F37DCC"/>
    <w:rsid w:val="00F40C12"/>
    <w:rsid w:val="00F40DC0"/>
    <w:rsid w:val="00F41149"/>
    <w:rsid w:val="00F4189D"/>
    <w:rsid w:val="00F419A1"/>
    <w:rsid w:val="00F41A5C"/>
    <w:rsid w:val="00F41C58"/>
    <w:rsid w:val="00F41F68"/>
    <w:rsid w:val="00F4212B"/>
    <w:rsid w:val="00F42481"/>
    <w:rsid w:val="00F42795"/>
    <w:rsid w:val="00F428C9"/>
    <w:rsid w:val="00F42977"/>
    <w:rsid w:val="00F43CBF"/>
    <w:rsid w:val="00F43EA5"/>
    <w:rsid w:val="00F4411E"/>
    <w:rsid w:val="00F441BF"/>
    <w:rsid w:val="00F44202"/>
    <w:rsid w:val="00F44FCE"/>
    <w:rsid w:val="00F452DA"/>
    <w:rsid w:val="00F45D65"/>
    <w:rsid w:val="00F46086"/>
    <w:rsid w:val="00F4634B"/>
    <w:rsid w:val="00F46897"/>
    <w:rsid w:val="00F47013"/>
    <w:rsid w:val="00F47759"/>
    <w:rsid w:val="00F47AA2"/>
    <w:rsid w:val="00F506B5"/>
    <w:rsid w:val="00F508CC"/>
    <w:rsid w:val="00F511CA"/>
    <w:rsid w:val="00F5124A"/>
    <w:rsid w:val="00F51B23"/>
    <w:rsid w:val="00F52318"/>
    <w:rsid w:val="00F5242E"/>
    <w:rsid w:val="00F526BC"/>
    <w:rsid w:val="00F52ECE"/>
    <w:rsid w:val="00F53549"/>
    <w:rsid w:val="00F539E0"/>
    <w:rsid w:val="00F539EB"/>
    <w:rsid w:val="00F53A1C"/>
    <w:rsid w:val="00F5425D"/>
    <w:rsid w:val="00F54F03"/>
    <w:rsid w:val="00F55189"/>
    <w:rsid w:val="00F55417"/>
    <w:rsid w:val="00F555E2"/>
    <w:rsid w:val="00F55868"/>
    <w:rsid w:val="00F55C52"/>
    <w:rsid w:val="00F55D09"/>
    <w:rsid w:val="00F5719F"/>
    <w:rsid w:val="00F575AF"/>
    <w:rsid w:val="00F57C67"/>
    <w:rsid w:val="00F57E2F"/>
    <w:rsid w:val="00F60135"/>
    <w:rsid w:val="00F6028D"/>
    <w:rsid w:val="00F6095B"/>
    <w:rsid w:val="00F6156D"/>
    <w:rsid w:val="00F61DAD"/>
    <w:rsid w:val="00F6218C"/>
    <w:rsid w:val="00F62E64"/>
    <w:rsid w:val="00F63033"/>
    <w:rsid w:val="00F63141"/>
    <w:rsid w:val="00F63463"/>
    <w:rsid w:val="00F636AE"/>
    <w:rsid w:val="00F63855"/>
    <w:rsid w:val="00F63BF3"/>
    <w:rsid w:val="00F63DD8"/>
    <w:rsid w:val="00F6471C"/>
    <w:rsid w:val="00F65214"/>
    <w:rsid w:val="00F65729"/>
    <w:rsid w:val="00F6574F"/>
    <w:rsid w:val="00F65D08"/>
    <w:rsid w:val="00F65D5F"/>
    <w:rsid w:val="00F65E46"/>
    <w:rsid w:val="00F66C15"/>
    <w:rsid w:val="00F700A4"/>
    <w:rsid w:val="00F7010C"/>
    <w:rsid w:val="00F70132"/>
    <w:rsid w:val="00F707AA"/>
    <w:rsid w:val="00F71A92"/>
    <w:rsid w:val="00F72D07"/>
    <w:rsid w:val="00F73543"/>
    <w:rsid w:val="00F735D7"/>
    <w:rsid w:val="00F73D0F"/>
    <w:rsid w:val="00F73DA6"/>
    <w:rsid w:val="00F741D0"/>
    <w:rsid w:val="00F74382"/>
    <w:rsid w:val="00F743DD"/>
    <w:rsid w:val="00F7463F"/>
    <w:rsid w:val="00F74FFA"/>
    <w:rsid w:val="00F763CB"/>
    <w:rsid w:val="00F76BC0"/>
    <w:rsid w:val="00F76D6F"/>
    <w:rsid w:val="00F77691"/>
    <w:rsid w:val="00F777D1"/>
    <w:rsid w:val="00F7780A"/>
    <w:rsid w:val="00F808D5"/>
    <w:rsid w:val="00F80974"/>
    <w:rsid w:val="00F81733"/>
    <w:rsid w:val="00F81B27"/>
    <w:rsid w:val="00F81F17"/>
    <w:rsid w:val="00F8244C"/>
    <w:rsid w:val="00F82AB0"/>
    <w:rsid w:val="00F846C7"/>
    <w:rsid w:val="00F84DE7"/>
    <w:rsid w:val="00F84ECF"/>
    <w:rsid w:val="00F850C3"/>
    <w:rsid w:val="00F85288"/>
    <w:rsid w:val="00F858D5"/>
    <w:rsid w:val="00F85990"/>
    <w:rsid w:val="00F85EAC"/>
    <w:rsid w:val="00F864EC"/>
    <w:rsid w:val="00F86A25"/>
    <w:rsid w:val="00F86D50"/>
    <w:rsid w:val="00F873C8"/>
    <w:rsid w:val="00F875AD"/>
    <w:rsid w:val="00F900AE"/>
    <w:rsid w:val="00F90509"/>
    <w:rsid w:val="00F90C42"/>
    <w:rsid w:val="00F90CB9"/>
    <w:rsid w:val="00F90CDE"/>
    <w:rsid w:val="00F90D2A"/>
    <w:rsid w:val="00F921DC"/>
    <w:rsid w:val="00F92486"/>
    <w:rsid w:val="00F92EF6"/>
    <w:rsid w:val="00F93DF1"/>
    <w:rsid w:val="00F93FAF"/>
    <w:rsid w:val="00F947CD"/>
    <w:rsid w:val="00F952E3"/>
    <w:rsid w:val="00F9545F"/>
    <w:rsid w:val="00F95934"/>
    <w:rsid w:val="00F96E62"/>
    <w:rsid w:val="00F97431"/>
    <w:rsid w:val="00F978F1"/>
    <w:rsid w:val="00F97909"/>
    <w:rsid w:val="00F97D8C"/>
    <w:rsid w:val="00F97FDF"/>
    <w:rsid w:val="00FA0071"/>
    <w:rsid w:val="00FA01FE"/>
    <w:rsid w:val="00FA048F"/>
    <w:rsid w:val="00FA0BA7"/>
    <w:rsid w:val="00FA0FCE"/>
    <w:rsid w:val="00FA1499"/>
    <w:rsid w:val="00FA1C51"/>
    <w:rsid w:val="00FA1E15"/>
    <w:rsid w:val="00FA1E66"/>
    <w:rsid w:val="00FA2355"/>
    <w:rsid w:val="00FA2680"/>
    <w:rsid w:val="00FA295F"/>
    <w:rsid w:val="00FA2AE8"/>
    <w:rsid w:val="00FA2BAD"/>
    <w:rsid w:val="00FA2DC1"/>
    <w:rsid w:val="00FA3417"/>
    <w:rsid w:val="00FA3B37"/>
    <w:rsid w:val="00FA3D2C"/>
    <w:rsid w:val="00FA3E0C"/>
    <w:rsid w:val="00FA3FD4"/>
    <w:rsid w:val="00FA45F9"/>
    <w:rsid w:val="00FA4C38"/>
    <w:rsid w:val="00FA5221"/>
    <w:rsid w:val="00FA60B1"/>
    <w:rsid w:val="00FA6100"/>
    <w:rsid w:val="00FA6A30"/>
    <w:rsid w:val="00FA6AA7"/>
    <w:rsid w:val="00FA6DE2"/>
    <w:rsid w:val="00FA6F39"/>
    <w:rsid w:val="00FA7000"/>
    <w:rsid w:val="00FA7518"/>
    <w:rsid w:val="00FA76ED"/>
    <w:rsid w:val="00FA7794"/>
    <w:rsid w:val="00FA77D7"/>
    <w:rsid w:val="00FA78D7"/>
    <w:rsid w:val="00FB0ECC"/>
    <w:rsid w:val="00FB16FA"/>
    <w:rsid w:val="00FB1DFF"/>
    <w:rsid w:val="00FB271A"/>
    <w:rsid w:val="00FB33EC"/>
    <w:rsid w:val="00FB3D36"/>
    <w:rsid w:val="00FB4248"/>
    <w:rsid w:val="00FB482E"/>
    <w:rsid w:val="00FB4982"/>
    <w:rsid w:val="00FB4C9B"/>
    <w:rsid w:val="00FB4F88"/>
    <w:rsid w:val="00FB5069"/>
    <w:rsid w:val="00FB56E6"/>
    <w:rsid w:val="00FB5A16"/>
    <w:rsid w:val="00FB5A18"/>
    <w:rsid w:val="00FB5B8D"/>
    <w:rsid w:val="00FB608C"/>
    <w:rsid w:val="00FB6143"/>
    <w:rsid w:val="00FB6D1C"/>
    <w:rsid w:val="00FB6D78"/>
    <w:rsid w:val="00FB70E8"/>
    <w:rsid w:val="00FB7631"/>
    <w:rsid w:val="00FB7A7E"/>
    <w:rsid w:val="00FC0299"/>
    <w:rsid w:val="00FC0347"/>
    <w:rsid w:val="00FC0F0C"/>
    <w:rsid w:val="00FC16E0"/>
    <w:rsid w:val="00FC1A08"/>
    <w:rsid w:val="00FC1CBA"/>
    <w:rsid w:val="00FC23D5"/>
    <w:rsid w:val="00FC2EDC"/>
    <w:rsid w:val="00FC315F"/>
    <w:rsid w:val="00FC3528"/>
    <w:rsid w:val="00FC3C53"/>
    <w:rsid w:val="00FC4894"/>
    <w:rsid w:val="00FC489C"/>
    <w:rsid w:val="00FC4C98"/>
    <w:rsid w:val="00FC5464"/>
    <w:rsid w:val="00FC5C82"/>
    <w:rsid w:val="00FC5DE8"/>
    <w:rsid w:val="00FC63E7"/>
    <w:rsid w:val="00FC67C5"/>
    <w:rsid w:val="00FC71C6"/>
    <w:rsid w:val="00FC7626"/>
    <w:rsid w:val="00FC7AE4"/>
    <w:rsid w:val="00FC7BF0"/>
    <w:rsid w:val="00FD02EB"/>
    <w:rsid w:val="00FD05DC"/>
    <w:rsid w:val="00FD1039"/>
    <w:rsid w:val="00FD10A6"/>
    <w:rsid w:val="00FD1607"/>
    <w:rsid w:val="00FD1FFF"/>
    <w:rsid w:val="00FD3161"/>
    <w:rsid w:val="00FD3794"/>
    <w:rsid w:val="00FD39A8"/>
    <w:rsid w:val="00FD47D0"/>
    <w:rsid w:val="00FD4961"/>
    <w:rsid w:val="00FD4F20"/>
    <w:rsid w:val="00FD50CF"/>
    <w:rsid w:val="00FD51FB"/>
    <w:rsid w:val="00FD5B81"/>
    <w:rsid w:val="00FD5D86"/>
    <w:rsid w:val="00FD6387"/>
    <w:rsid w:val="00FD6DDB"/>
    <w:rsid w:val="00FD749A"/>
    <w:rsid w:val="00FE0608"/>
    <w:rsid w:val="00FE0889"/>
    <w:rsid w:val="00FE088E"/>
    <w:rsid w:val="00FE10C5"/>
    <w:rsid w:val="00FE1273"/>
    <w:rsid w:val="00FE13AE"/>
    <w:rsid w:val="00FE1C9D"/>
    <w:rsid w:val="00FE1DA5"/>
    <w:rsid w:val="00FE20CC"/>
    <w:rsid w:val="00FE21EA"/>
    <w:rsid w:val="00FE2809"/>
    <w:rsid w:val="00FE2A20"/>
    <w:rsid w:val="00FE2EC5"/>
    <w:rsid w:val="00FE3488"/>
    <w:rsid w:val="00FE3D00"/>
    <w:rsid w:val="00FE3EE2"/>
    <w:rsid w:val="00FE479D"/>
    <w:rsid w:val="00FE5B90"/>
    <w:rsid w:val="00FE5E30"/>
    <w:rsid w:val="00FE615B"/>
    <w:rsid w:val="00FE62B5"/>
    <w:rsid w:val="00FE7674"/>
    <w:rsid w:val="00FE77AE"/>
    <w:rsid w:val="00FE7A6D"/>
    <w:rsid w:val="00FE7DFD"/>
    <w:rsid w:val="00FE7EFE"/>
    <w:rsid w:val="00FF0463"/>
    <w:rsid w:val="00FF04BA"/>
    <w:rsid w:val="00FF0795"/>
    <w:rsid w:val="00FF07D4"/>
    <w:rsid w:val="00FF0DAC"/>
    <w:rsid w:val="00FF181A"/>
    <w:rsid w:val="00FF1E39"/>
    <w:rsid w:val="00FF1E92"/>
    <w:rsid w:val="00FF1FC5"/>
    <w:rsid w:val="00FF24FD"/>
    <w:rsid w:val="00FF33C2"/>
    <w:rsid w:val="00FF376C"/>
    <w:rsid w:val="00FF380A"/>
    <w:rsid w:val="00FF38BA"/>
    <w:rsid w:val="00FF4081"/>
    <w:rsid w:val="00FF42D2"/>
    <w:rsid w:val="00FF4CA0"/>
    <w:rsid w:val="00FF507D"/>
    <w:rsid w:val="00FF529C"/>
    <w:rsid w:val="00FF5C29"/>
    <w:rsid w:val="00FF6014"/>
    <w:rsid w:val="00FF6243"/>
    <w:rsid w:val="00FF63E6"/>
    <w:rsid w:val="00FF65C4"/>
    <w:rsid w:val="00FF688A"/>
    <w:rsid w:val="00FF68B9"/>
    <w:rsid w:val="00FF6981"/>
    <w:rsid w:val="00FF6A3A"/>
    <w:rsid w:val="00FF6AE7"/>
    <w:rsid w:val="00FF6DED"/>
    <w:rsid w:val="00FF71D5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96DE"/>
  <w15:docId w15:val="{8A023C2F-0997-4AFA-B725-8C4F5785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212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E212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3A10"/>
    <w:pPr>
      <w:ind w:left="720"/>
      <w:contextualSpacing/>
    </w:pPr>
  </w:style>
  <w:style w:type="table" w:styleId="a6">
    <w:name w:val="Table Grid"/>
    <w:basedOn w:val="a1"/>
    <w:uiPriority w:val="59"/>
    <w:rsid w:val="002A75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BOI</cp:lastModifiedBy>
  <cp:revision>28</cp:revision>
  <cp:lastPrinted>2025-02-17T00:36:00Z</cp:lastPrinted>
  <dcterms:created xsi:type="dcterms:W3CDTF">2023-10-20T00:59:00Z</dcterms:created>
  <dcterms:modified xsi:type="dcterms:W3CDTF">2025-02-18T04:13:00Z</dcterms:modified>
</cp:coreProperties>
</file>