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2487F" w14:textId="77777777" w:rsidR="000458EE" w:rsidRDefault="000458E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Приложение № 2</w:t>
      </w:r>
    </w:p>
    <w:p w14:paraId="43B42C5E" w14:textId="77777777" w:rsidR="00F57A3E" w:rsidRDefault="00F57A3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Учетной политике</w:t>
      </w:r>
    </w:p>
    <w:p w14:paraId="7216F221" w14:textId="77777777" w:rsidR="000458EE" w:rsidRDefault="000458E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553CFF9" w14:textId="77777777" w:rsidR="000458EE" w:rsidRDefault="000458E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B5E8A8E" w14:textId="77777777" w:rsidR="000458EE" w:rsidRDefault="000458E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4F6303E" w14:textId="77777777" w:rsidR="000458EE" w:rsidRDefault="000458E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3A59F60" w14:textId="77777777" w:rsidR="000458EE" w:rsidRDefault="000458EE" w:rsidP="000458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3E01273" w14:textId="77777777" w:rsidR="000458EE" w:rsidRDefault="000458EE" w:rsidP="000458EE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14:paraId="163080D3" w14:textId="77777777" w:rsidR="000458EE" w:rsidRDefault="000458EE" w:rsidP="000458EE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14:paraId="5DCAD739" w14:textId="77777777" w:rsidR="000458EE" w:rsidRDefault="000458EE" w:rsidP="000458EE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14:paraId="49AF84DE" w14:textId="77777777" w:rsidR="000458EE" w:rsidRPr="00B35747" w:rsidRDefault="000458EE" w:rsidP="00B3574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Toc62381377"/>
      <w:r w:rsidRPr="00B35747">
        <w:rPr>
          <w:rFonts w:ascii="Arial" w:hAnsi="Arial" w:cs="Arial"/>
          <w:b/>
          <w:sz w:val="32"/>
          <w:szCs w:val="32"/>
        </w:rPr>
        <w:t>Формы первичных (сводных) учетных документов</w:t>
      </w:r>
      <w:r w:rsidR="00AD2777" w:rsidRPr="00B35747">
        <w:rPr>
          <w:rFonts w:ascii="Arial" w:hAnsi="Arial" w:cs="Arial"/>
          <w:b/>
          <w:sz w:val="32"/>
          <w:szCs w:val="32"/>
        </w:rPr>
        <w:t>,</w:t>
      </w:r>
      <w:bookmarkEnd w:id="0"/>
    </w:p>
    <w:p w14:paraId="6D890659" w14:textId="77777777" w:rsidR="000458EE" w:rsidRPr="00B35747" w:rsidRDefault="000458EE" w:rsidP="00B3574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1" w:name="_Toc62381378"/>
      <w:r w:rsidRPr="00B35747">
        <w:rPr>
          <w:rFonts w:ascii="Arial" w:hAnsi="Arial" w:cs="Arial"/>
          <w:b/>
          <w:sz w:val="32"/>
          <w:szCs w:val="32"/>
        </w:rPr>
        <w:t>применяемых для оформления фактов хозяйственной жизни,</w:t>
      </w:r>
      <w:r w:rsidR="00AD2777" w:rsidRPr="00B35747">
        <w:rPr>
          <w:rFonts w:ascii="Arial" w:hAnsi="Arial" w:cs="Arial"/>
          <w:b/>
          <w:sz w:val="32"/>
          <w:szCs w:val="32"/>
        </w:rPr>
        <w:t xml:space="preserve"> и иных документов, </w:t>
      </w:r>
      <w:r w:rsidRPr="00B35747">
        <w:rPr>
          <w:rFonts w:ascii="Arial" w:hAnsi="Arial" w:cs="Arial"/>
          <w:b/>
          <w:sz w:val="32"/>
          <w:szCs w:val="32"/>
        </w:rPr>
        <w:t>по которым не установлены обязательные для их оформления</w:t>
      </w:r>
      <w:bookmarkEnd w:id="1"/>
    </w:p>
    <w:p w14:paraId="3CC56C09" w14:textId="77777777" w:rsidR="000458EE" w:rsidRPr="00B35747" w:rsidRDefault="000458EE" w:rsidP="00B3574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2" w:name="_Toc62381379"/>
      <w:r w:rsidRPr="00B35747">
        <w:rPr>
          <w:rFonts w:ascii="Arial" w:hAnsi="Arial" w:cs="Arial"/>
          <w:b/>
          <w:sz w:val="32"/>
          <w:szCs w:val="32"/>
        </w:rPr>
        <w:t>формы документов</w:t>
      </w:r>
      <w:bookmarkEnd w:id="2"/>
    </w:p>
    <w:p w14:paraId="7CCE57BA" w14:textId="77777777" w:rsidR="000458EE" w:rsidRPr="002C4B11" w:rsidRDefault="000458EE" w:rsidP="000458E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3087F32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804681F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C1B479F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D97A136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D107798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BC90079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923FE58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4E14E62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288EC54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9DF2D7B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1E08ECA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ED2C3AE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6A9E46B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ACC086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462C4D9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C268F72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E5A07B8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EE6E8B2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B79E01C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D977E4C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7D4E149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CD35F6D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4008B07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3E24863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AFFC452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11B6D22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436880B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B0DEDE8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6CA3F0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2DA130A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3195334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D99D35F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14EC96A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91C28D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0E142F0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CD1AF00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3338D96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BCB6D43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2B7EE8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B03C68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D0A4F79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F97D22A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  <w:sectPr w:rsidR="000458EE" w:rsidSect="000458EE">
          <w:pgSz w:w="11900" w:h="16800"/>
          <w:pgMar w:top="1440" w:right="800" w:bottom="1440" w:left="1100" w:header="720" w:footer="720" w:gutter="0"/>
          <w:pgNumType w:start="1"/>
          <w:cols w:space="720"/>
          <w:noEndnote/>
          <w:docGrid w:linePitch="299"/>
        </w:sectPr>
      </w:pPr>
    </w:p>
    <w:p w14:paraId="4E665CD0" w14:textId="77777777" w:rsidR="004E348C" w:rsidRDefault="004E348C" w:rsidP="000458E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4803834F" w14:textId="77777777" w:rsidR="008B17A6" w:rsidRDefault="008B17A6" w:rsidP="000458EE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3" w:name="_GoBack"/>
      <w:bookmarkEnd w:id="3"/>
    </w:p>
    <w:p w14:paraId="49D14F2E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DD77D9C" w14:textId="77777777" w:rsidR="000458EE" w:rsidRPr="002032DF" w:rsidRDefault="000458EE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FACB13" w14:textId="77777777" w:rsidR="00C415CC" w:rsidRPr="002032DF" w:rsidRDefault="00BC02B9" w:rsidP="00C415C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032DF">
        <w:rPr>
          <w:rFonts w:ascii="Times New Roman" w:hAnsi="Times New Roman"/>
          <w:sz w:val="24"/>
          <w:szCs w:val="24"/>
        </w:rPr>
        <w:t>Приложение № 2.1</w:t>
      </w:r>
    </w:p>
    <w:p w14:paraId="064D660E" w14:textId="77777777" w:rsidR="00C415CC" w:rsidRPr="002032DF" w:rsidRDefault="00C415CC" w:rsidP="00C415C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14:paraId="6250EBDE" w14:textId="77777777" w:rsidR="00C415CC" w:rsidRPr="002032DF" w:rsidRDefault="00C415CC" w:rsidP="00C415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5759A1C" w14:textId="77777777" w:rsidR="00C415CC" w:rsidRPr="002032DF" w:rsidRDefault="00C415CC" w:rsidP="00C415C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032DF">
        <w:rPr>
          <w:rFonts w:ascii="Times New Roman" w:hAnsi="Times New Roman"/>
          <w:b/>
          <w:sz w:val="24"/>
          <w:szCs w:val="24"/>
        </w:rPr>
        <w:t>Справка-расчет суммы резерва расходов на оплату предстоящих отпусков</w:t>
      </w:r>
    </w:p>
    <w:p w14:paraId="1BA604AF" w14:textId="77777777" w:rsidR="00C415CC" w:rsidRPr="002032DF" w:rsidRDefault="00C415CC" w:rsidP="00C415C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032DF">
        <w:rPr>
          <w:rFonts w:ascii="Times New Roman" w:hAnsi="Times New Roman"/>
          <w:b/>
          <w:sz w:val="24"/>
          <w:szCs w:val="24"/>
        </w:rPr>
        <w:t>по состоянию на 31 декабря 20__ года</w:t>
      </w:r>
    </w:p>
    <w:p w14:paraId="4B0E5F40" w14:textId="77777777" w:rsidR="00F42F8C" w:rsidRPr="002032DF" w:rsidRDefault="00F42F8C" w:rsidP="00C415C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14:paraId="01690481" w14:textId="77777777" w:rsidR="00C415CC" w:rsidRPr="002032DF" w:rsidRDefault="00C415CC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717"/>
        <w:gridCol w:w="1767"/>
        <w:gridCol w:w="1767"/>
        <w:gridCol w:w="1767"/>
        <w:gridCol w:w="1767"/>
        <w:gridCol w:w="1767"/>
        <w:gridCol w:w="1767"/>
      </w:tblGrid>
      <w:tr w:rsidR="00714372" w:rsidRPr="002032DF" w14:paraId="7679E117" w14:textId="77777777" w:rsidTr="00705BD5">
        <w:tc>
          <w:tcPr>
            <w:tcW w:w="817" w:type="dxa"/>
          </w:tcPr>
          <w:p w14:paraId="34DE6BB5" w14:textId="77777777" w:rsidR="00C415CC" w:rsidRPr="002032DF" w:rsidRDefault="00C415C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3D6C3FD" w14:textId="77777777" w:rsidR="00C415CC" w:rsidRPr="002032DF" w:rsidRDefault="00C415C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17" w:type="dxa"/>
          </w:tcPr>
          <w:p w14:paraId="71299FF4" w14:textId="77777777" w:rsidR="00C415CC" w:rsidRPr="002032DF" w:rsidRDefault="00C415C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Ф.И.О. сотрудника</w:t>
            </w:r>
          </w:p>
        </w:tc>
        <w:tc>
          <w:tcPr>
            <w:tcW w:w="1767" w:type="dxa"/>
          </w:tcPr>
          <w:p w14:paraId="64EA5078" w14:textId="77777777" w:rsidR="00C415CC" w:rsidRPr="002032DF" w:rsidRDefault="00C415C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Вид отпуска (</w:t>
            </w:r>
            <w:proofErr w:type="spellStart"/>
            <w:r w:rsidRPr="002032DF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2032DF">
              <w:rPr>
                <w:rFonts w:ascii="Times New Roman" w:hAnsi="Times New Roman"/>
                <w:sz w:val="24"/>
                <w:szCs w:val="24"/>
              </w:rPr>
              <w:t>., доп.)</w:t>
            </w:r>
          </w:p>
        </w:tc>
        <w:tc>
          <w:tcPr>
            <w:tcW w:w="1767" w:type="dxa"/>
          </w:tcPr>
          <w:p w14:paraId="0C1DFD1D" w14:textId="77777777" w:rsidR="00C415CC" w:rsidRPr="002032DF" w:rsidRDefault="00C415C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Остаток отпуска</w:t>
            </w:r>
            <w:r w:rsidR="00F42F8C" w:rsidRPr="002032DF">
              <w:rPr>
                <w:rFonts w:ascii="Times New Roman" w:hAnsi="Times New Roman"/>
                <w:sz w:val="24"/>
                <w:szCs w:val="24"/>
              </w:rPr>
              <w:t>, дн</w:t>
            </w:r>
            <w:r w:rsidRPr="002032DF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1767" w:type="dxa"/>
          </w:tcPr>
          <w:p w14:paraId="7583FC20" w14:textId="77777777" w:rsidR="00C415CC" w:rsidRPr="002032DF" w:rsidRDefault="00C415C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Размер среднего заработка</w:t>
            </w:r>
            <w:r w:rsidR="00F42F8C" w:rsidRPr="002032DF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767" w:type="dxa"/>
          </w:tcPr>
          <w:p w14:paraId="636C5979" w14:textId="77777777" w:rsidR="00C415C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Сумма резерва, руб.</w:t>
            </w:r>
          </w:p>
        </w:tc>
        <w:tc>
          <w:tcPr>
            <w:tcW w:w="1767" w:type="dxa"/>
          </w:tcPr>
          <w:p w14:paraId="4EB16EEB" w14:textId="77777777" w:rsidR="00C415C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Сумма страховых взносов, руб.</w:t>
            </w:r>
          </w:p>
        </w:tc>
        <w:tc>
          <w:tcPr>
            <w:tcW w:w="1767" w:type="dxa"/>
          </w:tcPr>
          <w:p w14:paraId="07F8FFCC" w14:textId="77777777" w:rsidR="00C415C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ИТОГО, руб.</w:t>
            </w:r>
          </w:p>
        </w:tc>
      </w:tr>
      <w:tr w:rsidR="00714372" w:rsidRPr="002032DF" w14:paraId="4139DA1D" w14:textId="77777777" w:rsidTr="00705BD5">
        <w:tc>
          <w:tcPr>
            <w:tcW w:w="817" w:type="dxa"/>
          </w:tcPr>
          <w:p w14:paraId="3CBD2119" w14:textId="77777777" w:rsidR="00C415C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7" w:type="dxa"/>
          </w:tcPr>
          <w:p w14:paraId="3EAB8BBB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561C61FE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19E83E0B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7DA0EDA1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21C93E30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063854A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4FD3728" w14:textId="77777777" w:rsidR="00C415CC" w:rsidRPr="002032DF" w:rsidRDefault="00C415C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372" w:rsidRPr="002032DF" w14:paraId="29BC3EBE" w14:textId="77777777" w:rsidTr="00705BD5">
        <w:tc>
          <w:tcPr>
            <w:tcW w:w="817" w:type="dxa"/>
          </w:tcPr>
          <w:p w14:paraId="6371698B" w14:textId="77777777" w:rsidR="00F42F8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7" w:type="dxa"/>
          </w:tcPr>
          <w:p w14:paraId="10EADFA0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1D91C6B5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7C80CF76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74A3ED88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FDC6A6C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55EBA05A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B7384D8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372" w:rsidRPr="002032DF" w14:paraId="6670C617" w14:textId="77777777" w:rsidTr="00705BD5">
        <w:tc>
          <w:tcPr>
            <w:tcW w:w="817" w:type="dxa"/>
          </w:tcPr>
          <w:p w14:paraId="35BFC48F" w14:textId="77777777" w:rsidR="00F42F8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7" w:type="dxa"/>
          </w:tcPr>
          <w:p w14:paraId="18E46B02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0DE9E307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60B738F7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70114920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622F31F5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79C5C0B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5483FC3E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372" w:rsidRPr="002032DF" w14:paraId="37DEB5D9" w14:textId="77777777" w:rsidTr="00705BD5">
        <w:tc>
          <w:tcPr>
            <w:tcW w:w="817" w:type="dxa"/>
          </w:tcPr>
          <w:p w14:paraId="0F6C4BF5" w14:textId="77777777" w:rsidR="00F42F8C" w:rsidRPr="002032DF" w:rsidRDefault="00F42F8C" w:rsidP="00705B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DF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717" w:type="dxa"/>
          </w:tcPr>
          <w:p w14:paraId="48AAA32F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55433038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0D9DAEA3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754151F8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65F27E1E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22DD3BD0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14:paraId="1C4C5828" w14:textId="77777777" w:rsidR="00F42F8C" w:rsidRPr="002032DF" w:rsidRDefault="00F42F8C" w:rsidP="00705B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F30BF6" w14:textId="77777777" w:rsidR="00C415CC" w:rsidRPr="002032DF" w:rsidRDefault="00C415CC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EDD2C" w14:textId="77777777" w:rsidR="00C415CC" w:rsidRPr="002032DF" w:rsidRDefault="00C415CC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179DC1" w14:textId="77777777" w:rsidR="00C415CC" w:rsidRPr="002032DF" w:rsidRDefault="00C415CC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BB480" w14:textId="77777777" w:rsidR="00F42F8C" w:rsidRPr="002032DF" w:rsidRDefault="00F42F8C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32DF">
        <w:rPr>
          <w:rFonts w:ascii="Times New Roman" w:hAnsi="Times New Roman"/>
          <w:sz w:val="24"/>
          <w:szCs w:val="24"/>
        </w:rPr>
        <w:t>Ответственный сотрудник ___________________________          ____________________________</w:t>
      </w:r>
    </w:p>
    <w:p w14:paraId="481885F7" w14:textId="77777777" w:rsidR="00C415CC" w:rsidRPr="002032DF" w:rsidRDefault="00F42F8C" w:rsidP="000458E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032D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(Ф.И.О.)                                                         (подпись)</w:t>
      </w:r>
    </w:p>
    <w:p w14:paraId="6FD82B0C" w14:textId="77777777" w:rsidR="00C415CC" w:rsidRPr="002032DF" w:rsidRDefault="00C415CC" w:rsidP="000458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84ECA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AF376B9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91E5ACC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C8DF170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C7451C5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571C49D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89090E7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D13CDE8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BCEE48B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B22893A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6F76304" w14:textId="77777777" w:rsidR="00312C72" w:rsidRDefault="00312C72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B9E6E56" w14:textId="77777777" w:rsidR="00312C72" w:rsidRDefault="00312C72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7FBC9EF" w14:textId="77777777" w:rsidR="00312C72" w:rsidRDefault="00312C72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17EB6DB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539D205" w14:textId="77777777" w:rsidR="00C415CC" w:rsidRDefault="00C415CC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63AB0DB" w14:textId="77777777" w:rsidR="00986315" w:rsidRDefault="00986315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49F8D62" w14:textId="77777777" w:rsidR="000343F4" w:rsidRDefault="00A90CF1" w:rsidP="000343F4">
      <w:pPr>
        <w:ind w:right="-681"/>
        <w:jc w:val="both"/>
        <w:rPr>
          <w:rFonts w:ascii="Times New Roman" w:hAnsi="Times New Roman"/>
        </w:rPr>
      </w:pPr>
      <w:r w:rsidRPr="00046B9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  <w:r w:rsidR="0022169E" w:rsidRPr="00046B96">
        <w:rPr>
          <w:rFonts w:ascii="Times New Roman" w:hAnsi="Times New Roman"/>
        </w:rPr>
        <w:t xml:space="preserve">               </w:t>
      </w:r>
      <w:r w:rsidR="003652FE" w:rsidRPr="00046B96">
        <w:rPr>
          <w:rFonts w:ascii="Times New Roman" w:hAnsi="Times New Roman"/>
        </w:rPr>
        <w:t xml:space="preserve">                       </w:t>
      </w:r>
      <w:r w:rsidR="000343F4">
        <w:rPr>
          <w:rFonts w:ascii="Times New Roman" w:hAnsi="Times New Roman"/>
        </w:rPr>
        <w:t xml:space="preserve">                                                               Приложение 2.2</w:t>
      </w:r>
    </w:p>
    <w:p w14:paraId="57FFE1E9" w14:textId="77777777" w:rsidR="00A90CF1" w:rsidRPr="00046B96" w:rsidRDefault="000343F4" w:rsidP="00A90CF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A90CF1" w:rsidRPr="00046B96">
        <w:rPr>
          <w:rFonts w:ascii="Times New Roman" w:hAnsi="Times New Roman"/>
        </w:rPr>
        <w:t>Утверждаю</w:t>
      </w:r>
    </w:p>
    <w:p w14:paraId="0E8A8469" w14:textId="77777777" w:rsidR="00A90CF1" w:rsidRPr="00046B96" w:rsidRDefault="00A90CF1" w:rsidP="00A90CF1">
      <w:pPr>
        <w:ind w:firstLine="720"/>
        <w:jc w:val="both"/>
        <w:rPr>
          <w:rFonts w:ascii="Times New Roman" w:hAnsi="Times New Roman"/>
        </w:rPr>
      </w:pPr>
      <w:r w:rsidRPr="00046B9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  <w:r w:rsidR="003652FE" w:rsidRPr="00046B96">
        <w:rPr>
          <w:rFonts w:ascii="Times New Roman" w:hAnsi="Times New Roman"/>
        </w:rPr>
        <w:t xml:space="preserve">                         </w:t>
      </w:r>
      <w:r w:rsidRPr="00046B96">
        <w:rPr>
          <w:rFonts w:ascii="Times New Roman" w:hAnsi="Times New Roman"/>
        </w:rPr>
        <w:t xml:space="preserve">Глава Хасанского </w:t>
      </w:r>
    </w:p>
    <w:p w14:paraId="73065EAC" w14:textId="77777777" w:rsidR="00A90CF1" w:rsidRPr="00046B96" w:rsidRDefault="00A90CF1" w:rsidP="00046B96">
      <w:pPr>
        <w:ind w:right="-681" w:firstLine="720"/>
        <w:jc w:val="both"/>
        <w:rPr>
          <w:rFonts w:ascii="Times New Roman" w:hAnsi="Times New Roman"/>
        </w:rPr>
      </w:pPr>
      <w:r w:rsidRPr="00046B9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  <w:r w:rsidR="003652FE" w:rsidRPr="00046B96">
        <w:rPr>
          <w:rFonts w:ascii="Times New Roman" w:hAnsi="Times New Roman"/>
        </w:rPr>
        <w:t xml:space="preserve">                         </w:t>
      </w:r>
      <w:r w:rsidRPr="00046B96">
        <w:rPr>
          <w:rFonts w:ascii="Times New Roman" w:hAnsi="Times New Roman"/>
        </w:rPr>
        <w:t xml:space="preserve">муниципального округа ____________ </w:t>
      </w:r>
      <w:proofErr w:type="spellStart"/>
      <w:r w:rsidRPr="00046B96">
        <w:rPr>
          <w:rFonts w:ascii="Times New Roman" w:hAnsi="Times New Roman"/>
        </w:rPr>
        <w:t>И.В.Степанов</w:t>
      </w:r>
      <w:proofErr w:type="spellEnd"/>
    </w:p>
    <w:p w14:paraId="566AE4F8" w14:textId="77777777" w:rsidR="00A90CF1" w:rsidRPr="00046B96" w:rsidRDefault="00A90CF1" w:rsidP="00A90CF1">
      <w:pPr>
        <w:ind w:firstLine="720"/>
        <w:jc w:val="both"/>
        <w:rPr>
          <w:rFonts w:ascii="Times New Roman" w:hAnsi="Times New Roman"/>
        </w:rPr>
      </w:pPr>
      <w:r w:rsidRPr="00046B96">
        <w:rPr>
          <w:rFonts w:ascii="Times New Roman" w:hAnsi="Times New Roman"/>
        </w:rPr>
        <w:t xml:space="preserve">                                                                                                                                    </w:t>
      </w:r>
      <w:r w:rsidR="003652FE" w:rsidRPr="00046B96">
        <w:rPr>
          <w:rFonts w:ascii="Times New Roman" w:hAnsi="Times New Roman"/>
        </w:rPr>
        <w:t xml:space="preserve">                            </w:t>
      </w:r>
      <w:r w:rsidRPr="00046B96">
        <w:rPr>
          <w:rFonts w:ascii="Times New Roman" w:hAnsi="Times New Roman"/>
        </w:rPr>
        <w:t>«___» __________________ 2024г.</w:t>
      </w:r>
    </w:p>
    <w:p w14:paraId="5DDEDAEE" w14:textId="77777777" w:rsidR="00A90CF1" w:rsidRPr="00046B96" w:rsidRDefault="00A90CF1" w:rsidP="00A90CF1">
      <w:pPr>
        <w:ind w:firstLine="720"/>
        <w:jc w:val="both"/>
        <w:rPr>
          <w:rFonts w:ascii="Times New Roman" w:hAnsi="Times New Roman"/>
        </w:rPr>
      </w:pPr>
    </w:p>
    <w:p w14:paraId="4981B853" w14:textId="77777777" w:rsidR="00A90CF1" w:rsidRPr="00312C72" w:rsidRDefault="00A90CF1" w:rsidP="00A90CF1">
      <w:pPr>
        <w:jc w:val="center"/>
        <w:rPr>
          <w:rFonts w:ascii="Times New Roman" w:hAnsi="Times New Roman"/>
          <w:bCs/>
          <w:sz w:val="28"/>
          <w:szCs w:val="28"/>
        </w:rPr>
      </w:pPr>
      <w:r w:rsidRPr="00312C72">
        <w:rPr>
          <w:rFonts w:ascii="Times New Roman" w:hAnsi="Times New Roman"/>
          <w:bCs/>
          <w:sz w:val="28"/>
          <w:szCs w:val="28"/>
        </w:rPr>
        <w:t>Отчет</w:t>
      </w:r>
    </w:p>
    <w:p w14:paraId="10891628" w14:textId="77777777" w:rsidR="00A90CF1" w:rsidRPr="00312C72" w:rsidRDefault="00A90CF1" w:rsidP="00A90CF1">
      <w:pPr>
        <w:jc w:val="center"/>
        <w:rPr>
          <w:rFonts w:ascii="Times New Roman" w:hAnsi="Times New Roman"/>
          <w:bCs/>
          <w:sz w:val="28"/>
          <w:szCs w:val="28"/>
        </w:rPr>
      </w:pPr>
      <w:r w:rsidRPr="00312C72">
        <w:rPr>
          <w:rFonts w:ascii="Times New Roman" w:hAnsi="Times New Roman"/>
          <w:bCs/>
          <w:sz w:val="28"/>
          <w:szCs w:val="28"/>
        </w:rPr>
        <w:t>управления (отдела) ____________</w:t>
      </w:r>
    </w:p>
    <w:p w14:paraId="7623B360" w14:textId="77777777" w:rsidR="00A90CF1" w:rsidRPr="00312C72" w:rsidRDefault="00A90CF1" w:rsidP="00A90CF1">
      <w:pPr>
        <w:jc w:val="center"/>
        <w:rPr>
          <w:rFonts w:ascii="Times New Roman" w:hAnsi="Times New Roman"/>
          <w:bCs/>
          <w:sz w:val="16"/>
          <w:szCs w:val="16"/>
        </w:rPr>
      </w:pPr>
      <w:r w:rsidRPr="00312C72">
        <w:rPr>
          <w:rFonts w:ascii="Times New Roman" w:hAnsi="Times New Roman"/>
          <w:bCs/>
          <w:sz w:val="28"/>
          <w:szCs w:val="28"/>
        </w:rPr>
        <w:t>о проведенн</w:t>
      </w:r>
      <w:r w:rsidR="001E3DC8" w:rsidRPr="00312C72">
        <w:rPr>
          <w:rFonts w:ascii="Times New Roman" w:hAnsi="Times New Roman"/>
          <w:bCs/>
          <w:sz w:val="28"/>
          <w:szCs w:val="28"/>
        </w:rPr>
        <w:t>ом</w:t>
      </w:r>
      <w:r w:rsidRPr="00312C72">
        <w:rPr>
          <w:rFonts w:ascii="Times New Roman" w:hAnsi="Times New Roman"/>
          <w:bCs/>
          <w:sz w:val="28"/>
          <w:szCs w:val="28"/>
        </w:rPr>
        <w:t xml:space="preserve"> ремонт</w:t>
      </w:r>
      <w:r w:rsidR="001E3DC8" w:rsidRPr="00312C72">
        <w:rPr>
          <w:rFonts w:ascii="Times New Roman" w:hAnsi="Times New Roman"/>
          <w:bCs/>
          <w:sz w:val="28"/>
          <w:szCs w:val="28"/>
        </w:rPr>
        <w:t>е</w:t>
      </w:r>
      <w:r w:rsidRPr="00312C72">
        <w:rPr>
          <w:rFonts w:ascii="Times New Roman" w:hAnsi="Times New Roman"/>
          <w:bCs/>
          <w:sz w:val="28"/>
          <w:szCs w:val="28"/>
        </w:rPr>
        <w:t xml:space="preserve"> (собственными силами), для списания материальных запасов на нужды учреждения</w:t>
      </w:r>
      <w:r w:rsidRPr="00312C72">
        <w:rPr>
          <w:rFonts w:ascii="Times New Roman" w:hAnsi="Times New Roman"/>
          <w:bCs/>
          <w:sz w:val="16"/>
          <w:szCs w:val="16"/>
        </w:rPr>
        <w:t xml:space="preserve">      </w:t>
      </w:r>
    </w:p>
    <w:p w14:paraId="52A56894" w14:textId="77777777" w:rsidR="00A90CF1" w:rsidRDefault="00A90CF1" w:rsidP="00A90CF1">
      <w:pPr>
        <w:jc w:val="center"/>
        <w:rPr>
          <w:b/>
          <w:sz w:val="24"/>
          <w:szCs w:val="24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135"/>
        <w:gridCol w:w="992"/>
        <w:gridCol w:w="1134"/>
        <w:gridCol w:w="1276"/>
        <w:gridCol w:w="1842"/>
        <w:gridCol w:w="1701"/>
        <w:gridCol w:w="1418"/>
        <w:gridCol w:w="4109"/>
      </w:tblGrid>
      <w:tr w:rsidR="0022169E" w14:paraId="12DD6A61" w14:textId="77777777" w:rsidTr="00046B96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D59A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1) Наименование объекта, адрес</w:t>
            </w:r>
          </w:p>
          <w:p w14:paraId="447434A2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1413D4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1D9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343F4">
              <w:rPr>
                <w:rFonts w:ascii="Times New Roman" w:hAnsi="Times New Roman"/>
                <w:sz w:val="20"/>
                <w:szCs w:val="20"/>
              </w:rPr>
              <w:t xml:space="preserve">Дата  </w:t>
            </w:r>
            <w:proofErr w:type="spellStart"/>
            <w:r w:rsidRPr="000343F4">
              <w:rPr>
                <w:rFonts w:ascii="Times New Roman" w:hAnsi="Times New Roman"/>
                <w:sz w:val="20"/>
                <w:szCs w:val="20"/>
              </w:rPr>
              <w:t>проведе</w:t>
            </w:r>
            <w:proofErr w:type="spellEnd"/>
            <w:proofErr w:type="gramEnd"/>
            <w:r w:rsidRPr="000343F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343F4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0343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A176C2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E404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Основание проведения мероприятия</w:t>
            </w:r>
          </w:p>
          <w:p w14:paraId="09194ABE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(№, дата документа)</w:t>
            </w:r>
          </w:p>
          <w:p w14:paraId="2A5513F8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ECBC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 xml:space="preserve">Краткое содержание </w:t>
            </w:r>
          </w:p>
          <w:p w14:paraId="21E5A165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62E8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Ответственные лица,</w:t>
            </w:r>
          </w:p>
          <w:p w14:paraId="5C780F22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 xml:space="preserve">за использование </w:t>
            </w:r>
          </w:p>
          <w:p w14:paraId="04E975AE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343F4">
              <w:rPr>
                <w:rFonts w:ascii="Times New Roman" w:hAnsi="Times New Roman"/>
                <w:sz w:val="20"/>
                <w:szCs w:val="20"/>
              </w:rPr>
              <w:t>расход )</w:t>
            </w:r>
            <w:proofErr w:type="gramEnd"/>
            <w:r w:rsidRPr="000343F4">
              <w:rPr>
                <w:rFonts w:ascii="Times New Roman" w:hAnsi="Times New Roman"/>
                <w:sz w:val="20"/>
                <w:szCs w:val="20"/>
              </w:rPr>
              <w:t xml:space="preserve"> материалов</w:t>
            </w:r>
          </w:p>
          <w:p w14:paraId="0B54497D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F982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Количество присутствующих (как своих сотрудников, коллективов, так сторонних граждан).</w:t>
            </w:r>
          </w:p>
          <w:p w14:paraId="36D7B370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(чел.)</w:t>
            </w:r>
          </w:p>
          <w:p w14:paraId="0C0BA6E8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63E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 xml:space="preserve">Информация о результатах мероприятия </w:t>
            </w:r>
          </w:p>
          <w:p w14:paraId="723DD8B2" w14:textId="77777777" w:rsidR="0022169E" w:rsidRPr="000343F4" w:rsidRDefault="0022169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0C24" w14:textId="77777777" w:rsidR="0022169E" w:rsidRPr="000343F4" w:rsidRDefault="0022169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343F4">
              <w:rPr>
                <w:rFonts w:ascii="Times New Roman" w:hAnsi="Times New Roman"/>
                <w:bCs/>
                <w:sz w:val="20"/>
                <w:szCs w:val="20"/>
              </w:rPr>
              <w:t xml:space="preserve">Номер, дата </w:t>
            </w:r>
            <w:proofErr w:type="gramStart"/>
            <w:r w:rsidRPr="000343F4">
              <w:rPr>
                <w:rFonts w:ascii="Times New Roman" w:hAnsi="Times New Roman"/>
                <w:bCs/>
                <w:sz w:val="20"/>
                <w:szCs w:val="20"/>
              </w:rPr>
              <w:t>муниципально- го</w:t>
            </w:r>
            <w:proofErr w:type="gramEnd"/>
            <w:r w:rsidRPr="000343F4">
              <w:rPr>
                <w:rFonts w:ascii="Times New Roman" w:hAnsi="Times New Roman"/>
                <w:bCs/>
                <w:sz w:val="20"/>
                <w:szCs w:val="20"/>
              </w:rPr>
              <w:t xml:space="preserve"> контракта, (договора, распоряжения) на основании которого приобретены материальные запасы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9512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 xml:space="preserve">Наименование и стоимость материалов </w:t>
            </w:r>
          </w:p>
          <w:p w14:paraId="2F70C522" w14:textId="77777777" w:rsidR="0022169E" w:rsidRPr="000343F4" w:rsidRDefault="0022169E">
            <w:pPr>
              <w:rPr>
                <w:rFonts w:ascii="Times New Roman" w:hAnsi="Times New Roman"/>
                <w:sz w:val="20"/>
                <w:szCs w:val="20"/>
              </w:rPr>
            </w:pPr>
            <w:r w:rsidRPr="000343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343F4">
              <w:rPr>
                <w:rFonts w:ascii="Times New Roman" w:hAnsi="Times New Roman"/>
                <w:sz w:val="20"/>
                <w:szCs w:val="20"/>
              </w:rPr>
              <w:t>согласно описи</w:t>
            </w:r>
            <w:proofErr w:type="gramEnd"/>
            <w:r w:rsidR="000343F4" w:rsidRPr="000343F4">
              <w:rPr>
                <w:rFonts w:ascii="Times New Roman" w:hAnsi="Times New Roman"/>
                <w:sz w:val="20"/>
                <w:szCs w:val="20"/>
              </w:rPr>
              <w:t xml:space="preserve"> приложенной к отчету</w:t>
            </w:r>
            <w:r w:rsidRPr="000343F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4476AEB" w14:textId="77777777" w:rsidR="0022169E" w:rsidRPr="000343F4" w:rsidRDefault="0022169E" w:rsidP="0022169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6B96" w14:paraId="7A0071A2" w14:textId="77777777" w:rsidTr="002B3873">
        <w:trPr>
          <w:trHeight w:val="105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B6C5" w14:textId="77777777" w:rsidR="00046B96" w:rsidRDefault="00046B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91DC" w14:textId="77777777" w:rsidR="00046B96" w:rsidRDefault="00046B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8D26" w14:textId="77777777" w:rsidR="00046B96" w:rsidRDefault="00046B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B7AF" w14:textId="77777777" w:rsidR="00046B96" w:rsidRDefault="00046B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75FD" w14:textId="77777777" w:rsidR="00046B96" w:rsidRDefault="00046B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3458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C7BF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B192" w14:textId="77777777" w:rsidR="00046B96" w:rsidRDefault="00046B96">
            <w:pPr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F6F1" w14:textId="77777777" w:rsidR="00046B96" w:rsidRDefault="00046B9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46B96" w14:paraId="0053A30C" w14:textId="77777777" w:rsidTr="002B3873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5E3E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5D3E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02F1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B549" w14:textId="77777777" w:rsidR="00046B96" w:rsidRDefault="00046B96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9447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2AB5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1D1A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1C86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35B8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6B96" w14:paraId="3300F6FB" w14:textId="77777777" w:rsidTr="002B3873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B69D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61CE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E99D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457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9250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BF56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987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5E3B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BD46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6B96" w14:paraId="1FEB1F15" w14:textId="77777777" w:rsidTr="002B3873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8C6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Итого</w:t>
            </w:r>
          </w:p>
          <w:p w14:paraId="4130699C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4BCD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F847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788F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EBB3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5A5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E8E9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EE70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1694" w14:textId="77777777" w:rsidR="00046B96" w:rsidRDefault="00046B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A143116" w14:textId="77777777" w:rsidR="00A90CF1" w:rsidRDefault="00A90CF1" w:rsidP="00A90CF1">
      <w:pPr>
        <w:ind w:firstLine="720"/>
        <w:jc w:val="both"/>
      </w:pPr>
    </w:p>
    <w:p w14:paraId="13ABE546" w14:textId="77777777" w:rsidR="00A90CF1" w:rsidRDefault="00A90CF1" w:rsidP="00A90CF1">
      <w:pPr>
        <w:jc w:val="both"/>
      </w:pPr>
      <w:r>
        <w:t>________________________________________________________________________</w:t>
      </w:r>
    </w:p>
    <w:p w14:paraId="44875E75" w14:textId="77777777" w:rsidR="00A90CF1" w:rsidRPr="002223FF" w:rsidRDefault="00A90CF1" w:rsidP="00A90CF1">
      <w:pPr>
        <w:ind w:firstLine="720"/>
        <w:jc w:val="both"/>
        <w:rPr>
          <w:rFonts w:ascii="Times New Roman" w:hAnsi="Times New Roman"/>
          <w:b/>
          <w:bCs/>
          <w:sz w:val="20"/>
          <w:szCs w:val="20"/>
        </w:rPr>
      </w:pPr>
      <w:proofErr w:type="gramStart"/>
      <w:r w:rsidRPr="002223FF">
        <w:rPr>
          <w:rFonts w:ascii="Times New Roman" w:hAnsi="Times New Roman"/>
          <w:b/>
          <w:bCs/>
          <w:sz w:val="20"/>
          <w:szCs w:val="20"/>
        </w:rPr>
        <w:t>По</w:t>
      </w:r>
      <w:r w:rsidR="00A923E7" w:rsidRPr="002223FF">
        <w:rPr>
          <w:rFonts w:ascii="Times New Roman" w:hAnsi="Times New Roman"/>
          <w:b/>
          <w:bCs/>
          <w:sz w:val="20"/>
          <w:szCs w:val="20"/>
        </w:rPr>
        <w:t>дпись  ФИО</w:t>
      </w:r>
      <w:proofErr w:type="gramEnd"/>
      <w:r w:rsidR="00A923E7" w:rsidRPr="002223F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2223FF">
        <w:rPr>
          <w:rFonts w:ascii="Times New Roman" w:hAnsi="Times New Roman"/>
          <w:b/>
          <w:bCs/>
          <w:sz w:val="20"/>
          <w:szCs w:val="20"/>
        </w:rPr>
        <w:t>лица, ответственного за проведение мероприятия</w:t>
      </w:r>
    </w:p>
    <w:p w14:paraId="183F98E8" w14:textId="77777777" w:rsidR="00A90CF1" w:rsidRPr="002223FF" w:rsidRDefault="00A90CF1" w:rsidP="00A90CF1">
      <w:pPr>
        <w:jc w:val="both"/>
        <w:rPr>
          <w:rFonts w:ascii="Times New Roman" w:hAnsi="Times New Roman"/>
          <w:sz w:val="20"/>
          <w:szCs w:val="20"/>
        </w:rPr>
      </w:pPr>
      <w:r w:rsidRPr="002223FF">
        <w:rPr>
          <w:rFonts w:ascii="Times New Roman" w:hAnsi="Times New Roman"/>
          <w:sz w:val="20"/>
          <w:szCs w:val="20"/>
        </w:rPr>
        <w:t xml:space="preserve">              1._______________________________________________________________________________________                                    </w:t>
      </w:r>
    </w:p>
    <w:p w14:paraId="5AD9AD0F" w14:textId="77777777" w:rsidR="00A90CF1" w:rsidRPr="002223FF" w:rsidRDefault="00A90CF1" w:rsidP="00A90CF1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2223FF">
        <w:rPr>
          <w:rFonts w:ascii="Times New Roman" w:hAnsi="Times New Roman"/>
          <w:sz w:val="20"/>
          <w:szCs w:val="20"/>
        </w:rPr>
        <w:t xml:space="preserve">Подпись (Фамилия, инициалы) лиц присутствовавших на мероприятии (не менее </w:t>
      </w:r>
      <w:r w:rsidR="002223FF">
        <w:rPr>
          <w:rFonts w:ascii="Times New Roman" w:hAnsi="Times New Roman"/>
          <w:sz w:val="20"/>
          <w:szCs w:val="20"/>
        </w:rPr>
        <w:t>3</w:t>
      </w:r>
      <w:r w:rsidRPr="002223FF">
        <w:rPr>
          <w:rFonts w:ascii="Times New Roman" w:hAnsi="Times New Roman"/>
          <w:sz w:val="20"/>
          <w:szCs w:val="20"/>
        </w:rPr>
        <w:t xml:space="preserve"> человек)</w:t>
      </w:r>
    </w:p>
    <w:p w14:paraId="6BD0FBCD" w14:textId="77777777" w:rsidR="00A90CF1" w:rsidRPr="002223FF" w:rsidRDefault="00A90CF1" w:rsidP="00A90CF1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2223FF">
        <w:rPr>
          <w:rFonts w:ascii="Times New Roman" w:hAnsi="Times New Roman"/>
          <w:sz w:val="20"/>
          <w:szCs w:val="20"/>
        </w:rPr>
        <w:t>2._________________________________________________________</w:t>
      </w:r>
    </w:p>
    <w:p w14:paraId="4B58E221" w14:textId="77777777" w:rsidR="00A90CF1" w:rsidRPr="002223FF" w:rsidRDefault="00A90CF1" w:rsidP="00A90CF1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2223FF">
        <w:rPr>
          <w:rFonts w:ascii="Times New Roman" w:hAnsi="Times New Roman"/>
          <w:sz w:val="20"/>
          <w:szCs w:val="20"/>
        </w:rPr>
        <w:t>Присутствующие на мероприятии, сторонние граждане,</w:t>
      </w:r>
    </w:p>
    <w:p w14:paraId="2BE7F32B" w14:textId="77777777" w:rsidR="00A90CF1" w:rsidRPr="002223FF" w:rsidRDefault="00A90CF1" w:rsidP="00A90CF1">
      <w:pPr>
        <w:ind w:firstLine="720"/>
        <w:jc w:val="both"/>
        <w:rPr>
          <w:rFonts w:ascii="Times New Roman" w:hAnsi="Times New Roman"/>
        </w:rPr>
      </w:pPr>
      <w:r w:rsidRPr="002223FF">
        <w:rPr>
          <w:rFonts w:ascii="Times New Roman" w:hAnsi="Times New Roman"/>
        </w:rPr>
        <w:t xml:space="preserve">Отчету могут прилагаться фотоматериалы.                                                                                                                                                              </w:t>
      </w:r>
    </w:p>
    <w:p w14:paraId="7C6870AA" w14:textId="77777777" w:rsidR="00A90CF1" w:rsidRPr="002223FF" w:rsidRDefault="00A90CF1" w:rsidP="00A923E7">
      <w:pPr>
        <w:ind w:left="720"/>
        <w:jc w:val="both"/>
        <w:rPr>
          <w:rFonts w:ascii="Times New Roman" w:hAnsi="Times New Roman"/>
        </w:rPr>
      </w:pPr>
      <w:r w:rsidRPr="002223FF">
        <w:rPr>
          <w:rFonts w:ascii="Times New Roman" w:hAnsi="Times New Roman"/>
        </w:rPr>
        <w:t xml:space="preserve">На основании Отчета и приложений к отчету (ведомостей, описей) составляется акт о списании материальных </w:t>
      </w:r>
      <w:proofErr w:type="gramStart"/>
      <w:r w:rsidRPr="002223FF">
        <w:rPr>
          <w:rFonts w:ascii="Times New Roman" w:hAnsi="Times New Roman"/>
        </w:rPr>
        <w:t>запасов  (</w:t>
      </w:r>
      <w:proofErr w:type="gramEnd"/>
      <w:r w:rsidRPr="002223FF">
        <w:rPr>
          <w:rFonts w:ascii="Times New Roman" w:hAnsi="Times New Roman"/>
        </w:rPr>
        <w:t>далее – акт) по форме 0510460.</w:t>
      </w:r>
      <w:r w:rsidR="002223FF">
        <w:rPr>
          <w:rFonts w:ascii="Times New Roman" w:hAnsi="Times New Roman"/>
        </w:rPr>
        <w:t xml:space="preserve"> </w:t>
      </w:r>
      <w:r w:rsidRPr="002223FF">
        <w:rPr>
          <w:rFonts w:ascii="Times New Roman" w:hAnsi="Times New Roman"/>
        </w:rPr>
        <w:t>Отчет и опись материалов прилагаются к Акту.</w:t>
      </w:r>
    </w:p>
    <w:p w14:paraId="4DB724DD" w14:textId="77777777" w:rsidR="00A90CF1" w:rsidRDefault="00A90CF1" w:rsidP="00A90CF1">
      <w:pPr>
        <w:ind w:left="720"/>
        <w:jc w:val="both"/>
      </w:pPr>
    </w:p>
    <w:p w14:paraId="060E1CE9" w14:textId="77777777" w:rsidR="003652FE" w:rsidRDefault="003652FE" w:rsidP="00A90CF1">
      <w:pPr>
        <w:ind w:left="720"/>
        <w:jc w:val="both"/>
      </w:pPr>
    </w:p>
    <w:p w14:paraId="6677DC53" w14:textId="77777777" w:rsidR="00A90CF1" w:rsidRDefault="00A90CF1" w:rsidP="00A90CF1">
      <w:pPr>
        <w:ind w:left="720"/>
        <w:jc w:val="both"/>
      </w:pPr>
    </w:p>
    <w:p w14:paraId="1F4C5982" w14:textId="77777777" w:rsidR="00312C72" w:rsidRDefault="00312C72" w:rsidP="00A90CF1">
      <w:pPr>
        <w:ind w:left="720"/>
        <w:jc w:val="both"/>
      </w:pPr>
    </w:p>
    <w:p w14:paraId="4F12A5A5" w14:textId="77777777" w:rsidR="00312C72" w:rsidRDefault="00312C72" w:rsidP="00A90CF1">
      <w:pPr>
        <w:ind w:left="720"/>
        <w:jc w:val="both"/>
      </w:pPr>
    </w:p>
    <w:p w14:paraId="1969877B" w14:textId="77777777" w:rsidR="00312C72" w:rsidRDefault="00312C72" w:rsidP="00A90CF1">
      <w:pPr>
        <w:ind w:left="720"/>
        <w:jc w:val="both"/>
      </w:pPr>
    </w:p>
    <w:p w14:paraId="007F39AD" w14:textId="77777777" w:rsidR="00A90CF1" w:rsidRPr="002223FF" w:rsidRDefault="00A90CF1" w:rsidP="00C82F72">
      <w:pPr>
        <w:spacing w:line="0" w:lineRule="atLeast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 w:rsidRPr="002223F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2223FF" w:rsidRPr="002223FF">
        <w:rPr>
          <w:rFonts w:ascii="Times New Roman" w:hAnsi="Times New Roman"/>
          <w:sz w:val="24"/>
          <w:szCs w:val="24"/>
        </w:rPr>
        <w:t xml:space="preserve">        </w:t>
      </w:r>
      <w:r w:rsidRPr="002223FF">
        <w:rPr>
          <w:rFonts w:ascii="Times New Roman" w:hAnsi="Times New Roman"/>
          <w:sz w:val="24"/>
          <w:szCs w:val="24"/>
        </w:rPr>
        <w:t xml:space="preserve"> </w:t>
      </w:r>
    </w:p>
    <w:p w14:paraId="2BD459F8" w14:textId="77777777" w:rsidR="00C82F72" w:rsidRDefault="00C82F72" w:rsidP="00C82F72">
      <w:pPr>
        <w:spacing w:line="0" w:lineRule="atLeast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0343F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2.2.1</w:t>
      </w:r>
      <w:r w:rsidR="000343F4">
        <w:rPr>
          <w:rFonts w:ascii="Times New Roman" w:hAnsi="Times New Roman"/>
          <w:sz w:val="24"/>
          <w:szCs w:val="24"/>
        </w:rPr>
        <w:t xml:space="preserve"> </w:t>
      </w:r>
    </w:p>
    <w:p w14:paraId="0C8C5AD0" w14:textId="77777777" w:rsidR="00A90CF1" w:rsidRPr="002223FF" w:rsidRDefault="000343F4" w:rsidP="00C82F72">
      <w:pPr>
        <w:spacing w:line="0" w:lineRule="atLeast"/>
        <w:ind w:left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A90CF1" w:rsidRPr="002223FF">
        <w:rPr>
          <w:rFonts w:ascii="Times New Roman" w:hAnsi="Times New Roman"/>
          <w:sz w:val="24"/>
          <w:szCs w:val="24"/>
        </w:rPr>
        <w:t xml:space="preserve"> отчету о проведенном ремонте</w:t>
      </w:r>
    </w:p>
    <w:p w14:paraId="7F8482C3" w14:textId="77777777" w:rsidR="00A90CF1" w:rsidRPr="002223FF" w:rsidRDefault="00A90CF1" w:rsidP="00A90CF1">
      <w:pPr>
        <w:ind w:left="72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23FF">
        <w:rPr>
          <w:rFonts w:ascii="Times New Roman" w:hAnsi="Times New Roman"/>
          <w:sz w:val="24"/>
          <w:szCs w:val="24"/>
        </w:rPr>
        <w:t>Опись строительных материалов и инвентаря</w:t>
      </w:r>
      <w:proofErr w:type="gramEnd"/>
      <w:r w:rsidRPr="002223FF">
        <w:rPr>
          <w:rFonts w:ascii="Times New Roman" w:hAnsi="Times New Roman"/>
          <w:sz w:val="24"/>
          <w:szCs w:val="24"/>
        </w:rPr>
        <w:t xml:space="preserve"> использованного </w:t>
      </w:r>
      <w:proofErr w:type="gramStart"/>
      <w:r w:rsidRPr="002223FF">
        <w:rPr>
          <w:rFonts w:ascii="Times New Roman" w:hAnsi="Times New Roman"/>
          <w:sz w:val="24"/>
          <w:szCs w:val="24"/>
        </w:rPr>
        <w:t>для  ремонта</w:t>
      </w:r>
      <w:proofErr w:type="gramEnd"/>
      <w:r w:rsidRPr="002223FF">
        <w:rPr>
          <w:rFonts w:ascii="Times New Roman" w:hAnsi="Times New Roman"/>
          <w:sz w:val="24"/>
          <w:szCs w:val="24"/>
        </w:rPr>
        <w:t>__________</w:t>
      </w:r>
    </w:p>
    <w:p w14:paraId="199966F2" w14:textId="77777777" w:rsidR="00A90CF1" w:rsidRPr="002223FF" w:rsidRDefault="00A90CF1" w:rsidP="00A90CF1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2223FF">
        <w:rPr>
          <w:rFonts w:ascii="Times New Roman" w:hAnsi="Times New Roman"/>
          <w:sz w:val="24"/>
          <w:szCs w:val="24"/>
        </w:rPr>
        <w:t xml:space="preserve">                    </w:t>
      </w:r>
    </w:p>
    <w:p w14:paraId="2D0F0398" w14:textId="77777777" w:rsidR="00A90CF1" w:rsidRPr="002223FF" w:rsidRDefault="00A90CF1" w:rsidP="00A90CF1">
      <w:pPr>
        <w:ind w:left="720"/>
        <w:jc w:val="both"/>
        <w:rPr>
          <w:rFonts w:ascii="Times New Roman" w:hAnsi="Times New Roman"/>
          <w:sz w:val="16"/>
          <w:szCs w:val="16"/>
        </w:rPr>
      </w:pPr>
      <w:r w:rsidRPr="002223FF">
        <w:rPr>
          <w:rFonts w:ascii="Times New Roman" w:hAnsi="Times New Roman"/>
        </w:rPr>
        <w:t>__________________________________________________________________________________________________________________</w:t>
      </w:r>
      <w:r w:rsidRPr="002223FF">
        <w:rPr>
          <w:rFonts w:ascii="Times New Roman" w:hAnsi="Times New Roman"/>
          <w:sz w:val="16"/>
          <w:szCs w:val="16"/>
        </w:rPr>
        <w:t xml:space="preserve"> </w:t>
      </w:r>
    </w:p>
    <w:p w14:paraId="3409A21B" w14:textId="77777777" w:rsidR="00A90CF1" w:rsidRPr="002223FF" w:rsidRDefault="00A90CF1" w:rsidP="00A90CF1">
      <w:pPr>
        <w:ind w:left="720"/>
        <w:jc w:val="both"/>
        <w:rPr>
          <w:rFonts w:ascii="Times New Roman" w:hAnsi="Times New Roman"/>
          <w:sz w:val="16"/>
          <w:szCs w:val="16"/>
        </w:rPr>
      </w:pPr>
      <w:r w:rsidRPr="002223FF">
        <w:rPr>
          <w:rFonts w:ascii="Times New Roman" w:hAnsi="Times New Roman"/>
          <w:sz w:val="16"/>
          <w:szCs w:val="16"/>
        </w:rPr>
        <w:t xml:space="preserve">                                                               (указывается место (населенный пункт, </w:t>
      </w:r>
      <w:proofErr w:type="gramStart"/>
      <w:r w:rsidRPr="002223FF">
        <w:rPr>
          <w:rFonts w:ascii="Times New Roman" w:hAnsi="Times New Roman"/>
          <w:sz w:val="16"/>
          <w:szCs w:val="16"/>
        </w:rPr>
        <w:t>зал,  помещение</w:t>
      </w:r>
      <w:proofErr w:type="gramEnd"/>
      <w:r w:rsidRPr="002223FF">
        <w:rPr>
          <w:rFonts w:ascii="Times New Roman" w:hAnsi="Times New Roman"/>
          <w:sz w:val="16"/>
          <w:szCs w:val="16"/>
        </w:rPr>
        <w:t xml:space="preserve"> наименование мероприятия</w:t>
      </w:r>
    </w:p>
    <w:p w14:paraId="709CAF03" w14:textId="77777777" w:rsidR="00A90CF1" w:rsidRPr="002223FF" w:rsidRDefault="00A90CF1" w:rsidP="00A90CF1">
      <w:pPr>
        <w:ind w:left="720"/>
        <w:jc w:val="both"/>
        <w:rPr>
          <w:rFonts w:ascii="Times New Roman" w:hAnsi="Times New Roman"/>
          <w:sz w:val="16"/>
          <w:szCs w:val="16"/>
        </w:rPr>
      </w:pPr>
    </w:p>
    <w:tbl>
      <w:tblPr>
        <w:tblW w:w="1360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118"/>
        <w:gridCol w:w="2268"/>
        <w:gridCol w:w="2693"/>
      </w:tblGrid>
      <w:tr w:rsidR="00A90CF1" w:rsidRPr="002223FF" w14:paraId="5B5D4474" w14:textId="77777777" w:rsidTr="00A90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F1B0" w14:textId="77777777" w:rsidR="00A90CF1" w:rsidRPr="002223FF" w:rsidRDefault="00A90CF1">
            <w:pPr>
              <w:rPr>
                <w:rFonts w:ascii="Times New Roman" w:hAnsi="Times New Roman"/>
                <w:sz w:val="24"/>
                <w:szCs w:val="24"/>
              </w:rPr>
            </w:pPr>
            <w:r w:rsidRPr="002223FF">
              <w:rPr>
                <w:rFonts w:ascii="Times New Roman" w:hAnsi="Times New Roman"/>
              </w:rPr>
              <w:t>Наименование материалов, использованных для ремонта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EC07C" w14:textId="77777777" w:rsidR="00A90CF1" w:rsidRPr="002223FF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3FF">
              <w:rPr>
                <w:rFonts w:ascii="Times New Roman" w:hAnsi="Times New Roman"/>
              </w:rPr>
              <w:t>Цена за единицу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1CD4" w14:textId="77777777" w:rsidR="00A90CF1" w:rsidRPr="002223FF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3FF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CB4E" w14:textId="77777777" w:rsidR="00A90CF1" w:rsidRPr="002223FF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3FF">
              <w:rPr>
                <w:rFonts w:ascii="Times New Roman" w:hAnsi="Times New Roman"/>
              </w:rPr>
              <w:t>Итого на сумму (руб.)</w:t>
            </w:r>
          </w:p>
        </w:tc>
      </w:tr>
      <w:tr w:rsidR="00A90CF1" w14:paraId="4CE1488F" w14:textId="77777777" w:rsidTr="00A90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FD2B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2B18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14B5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731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90CF1" w14:paraId="48BA67BE" w14:textId="77777777" w:rsidTr="00A90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73E8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82F0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3489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55A4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CF1" w14:paraId="122B7871" w14:textId="77777777" w:rsidTr="00A90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C4D5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ECEE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039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BBC6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CF1" w14:paraId="57D089CC" w14:textId="77777777" w:rsidTr="00A90CF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54E7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F131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C562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1F9D" w14:textId="77777777" w:rsidR="00A90CF1" w:rsidRDefault="00A90C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643470D" w14:textId="77777777" w:rsidR="00A90CF1" w:rsidRDefault="00A90CF1" w:rsidP="00A90CF1">
      <w:pPr>
        <w:ind w:left="720"/>
        <w:jc w:val="both"/>
      </w:pPr>
    </w:p>
    <w:p w14:paraId="0E09A5CD" w14:textId="77777777" w:rsidR="00A90CF1" w:rsidRPr="002223FF" w:rsidRDefault="00A90CF1" w:rsidP="00A90CF1">
      <w:pPr>
        <w:ind w:left="720"/>
        <w:jc w:val="both"/>
        <w:rPr>
          <w:rFonts w:ascii="Times New Roman" w:hAnsi="Times New Roman"/>
        </w:rPr>
      </w:pPr>
      <w:r w:rsidRPr="002223FF">
        <w:rPr>
          <w:rFonts w:ascii="Times New Roman" w:hAnsi="Times New Roman"/>
        </w:rPr>
        <w:t>______________________________________________________</w:t>
      </w:r>
    </w:p>
    <w:p w14:paraId="232A687D" w14:textId="77777777" w:rsidR="00A90CF1" w:rsidRPr="002223FF" w:rsidRDefault="00A90CF1" w:rsidP="00A90CF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223FF">
        <w:rPr>
          <w:rFonts w:ascii="Times New Roman" w:hAnsi="Times New Roman"/>
          <w:sz w:val="20"/>
          <w:szCs w:val="20"/>
        </w:rPr>
        <w:t>Подпись (ФИО лица, ответственного за мероприятие)</w:t>
      </w:r>
    </w:p>
    <w:p w14:paraId="2CF75409" w14:textId="77777777" w:rsidR="00A90CF1" w:rsidRPr="002223FF" w:rsidRDefault="00A90CF1" w:rsidP="00A90CF1">
      <w:pPr>
        <w:ind w:left="720"/>
        <w:jc w:val="both"/>
        <w:rPr>
          <w:rFonts w:ascii="Times New Roman" w:hAnsi="Times New Roman"/>
        </w:rPr>
      </w:pPr>
      <w:r w:rsidRPr="002223FF">
        <w:rPr>
          <w:rFonts w:ascii="Times New Roman" w:hAnsi="Times New Roman"/>
        </w:rPr>
        <w:t xml:space="preserve">         _____________</w:t>
      </w:r>
    </w:p>
    <w:p w14:paraId="275FA1D5" w14:textId="77777777" w:rsidR="00A90CF1" w:rsidRPr="002223FF" w:rsidRDefault="00A90CF1" w:rsidP="00A90CF1">
      <w:pPr>
        <w:ind w:left="720"/>
        <w:jc w:val="both"/>
        <w:rPr>
          <w:rFonts w:ascii="Times New Roman" w:hAnsi="Times New Roman"/>
          <w:sz w:val="20"/>
          <w:szCs w:val="20"/>
        </w:rPr>
      </w:pPr>
      <w:r w:rsidRPr="002223FF">
        <w:rPr>
          <w:rFonts w:ascii="Times New Roman" w:hAnsi="Times New Roman"/>
        </w:rPr>
        <w:t xml:space="preserve">              </w:t>
      </w:r>
      <w:r w:rsidRPr="002223FF">
        <w:rPr>
          <w:rFonts w:ascii="Times New Roman" w:hAnsi="Times New Roman"/>
          <w:sz w:val="20"/>
          <w:szCs w:val="20"/>
        </w:rPr>
        <w:t>(дата)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5"/>
        <w:gridCol w:w="493"/>
      </w:tblGrid>
      <w:tr w:rsidR="00A923E7" w:rsidRPr="00683EE3" w14:paraId="7584B58F" w14:textId="77777777" w:rsidTr="000458EE">
        <w:trPr>
          <w:trHeight w:val="54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AD02393" w14:textId="77777777" w:rsidR="00A923E7" w:rsidRPr="00683EE3" w:rsidRDefault="00A923E7" w:rsidP="0004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3DF184E9" w14:textId="77777777" w:rsidR="00A923E7" w:rsidRPr="00683EE3" w:rsidRDefault="00A923E7" w:rsidP="0004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2C72" w:rsidRPr="00683EE3" w14:paraId="2F7C5E10" w14:textId="77777777" w:rsidTr="000458EE">
        <w:trPr>
          <w:trHeight w:val="54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7F3623C2" w14:textId="77777777" w:rsidR="00312C72" w:rsidRPr="00683EE3" w:rsidRDefault="00312C72" w:rsidP="0004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5B06D092" w14:textId="77777777" w:rsidR="00312C72" w:rsidRPr="00683EE3" w:rsidRDefault="00312C72" w:rsidP="0004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923E7" w:rsidRPr="00683EE3" w14:paraId="6DDDADE7" w14:textId="77777777" w:rsidTr="000458EE">
        <w:trPr>
          <w:trHeight w:val="158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51314A4D" w14:textId="77777777" w:rsidR="00A923E7" w:rsidRPr="00683EE3" w:rsidRDefault="00A923E7" w:rsidP="0004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6AFC588B" w14:textId="77777777" w:rsidR="00A923E7" w:rsidRPr="00683EE3" w:rsidRDefault="00A923E7" w:rsidP="0004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6555DA" w14:textId="77777777" w:rsidR="00735552" w:rsidRPr="00735552" w:rsidRDefault="007D259E" w:rsidP="00735552">
      <w:pPr>
        <w:spacing w:after="0" w:line="237" w:lineRule="auto"/>
        <w:ind w:left="374" w:right="-822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            </w:t>
      </w:r>
      <w:r w:rsidR="0073555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735552" w:rsidRPr="00735552">
        <w:rPr>
          <w:rFonts w:ascii="Times New Roman" w:hAnsi="Times New Roman"/>
          <w:color w:val="000000"/>
          <w:sz w:val="24"/>
          <w:szCs w:val="24"/>
        </w:rPr>
        <w:t>Приложение 2.3</w:t>
      </w:r>
      <w:r w:rsidRPr="00735552"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 w:rsidR="001C70E0" w:rsidRPr="00735552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14:paraId="069B6B6F" w14:textId="77777777" w:rsidR="00C82F72" w:rsidRDefault="00735552" w:rsidP="007D259E">
      <w:pPr>
        <w:spacing w:after="0" w:line="237" w:lineRule="auto"/>
        <w:ind w:left="37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</w:t>
      </w:r>
    </w:p>
    <w:p w14:paraId="13752FB5" w14:textId="77777777" w:rsidR="007D259E" w:rsidRPr="001C70E0" w:rsidRDefault="00C82F72" w:rsidP="007D259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</w:t>
      </w:r>
      <w:r w:rsidR="007418D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3555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D259E" w:rsidRPr="001C70E0">
        <w:rPr>
          <w:rFonts w:ascii="Times New Roman" w:hAnsi="Times New Roman"/>
          <w:color w:val="000000"/>
          <w:sz w:val="24"/>
          <w:szCs w:val="24"/>
        </w:rPr>
        <w:t>Утверждаю</w:t>
      </w:r>
    </w:p>
    <w:p w14:paraId="11B3F6F1" w14:textId="77777777" w:rsidR="007D259E" w:rsidRPr="001C70E0" w:rsidRDefault="007D259E" w:rsidP="007D259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 w:rsidR="00A923E7" w:rsidRPr="001C70E0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1C70E0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Глава Хасанского </w:t>
      </w:r>
    </w:p>
    <w:p w14:paraId="40153A44" w14:textId="77777777" w:rsidR="007D259E" w:rsidRPr="001C70E0" w:rsidRDefault="007D259E" w:rsidP="007D259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</w:t>
      </w:r>
      <w:r w:rsidR="00A923E7"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 муниципального округа___________ И.В. </w:t>
      </w:r>
      <w:r w:rsidR="00A923E7" w:rsidRPr="001C70E0">
        <w:rPr>
          <w:rFonts w:ascii="Times New Roman" w:hAnsi="Times New Roman"/>
          <w:color w:val="000000"/>
          <w:sz w:val="24"/>
          <w:szCs w:val="24"/>
        </w:rPr>
        <w:t>Степ</w:t>
      </w:r>
      <w:r w:rsidRPr="001C70E0">
        <w:rPr>
          <w:rFonts w:ascii="Times New Roman" w:hAnsi="Times New Roman"/>
          <w:color w:val="000000"/>
          <w:sz w:val="24"/>
          <w:szCs w:val="24"/>
        </w:rPr>
        <w:t>анов</w:t>
      </w:r>
    </w:p>
    <w:p w14:paraId="09691DD2" w14:textId="77777777" w:rsidR="007D259E" w:rsidRPr="001C70E0" w:rsidRDefault="007D259E" w:rsidP="007D259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</w:t>
      </w:r>
    </w:p>
    <w:p w14:paraId="20A9AFF9" w14:textId="77777777" w:rsidR="007D259E" w:rsidRPr="001C70E0" w:rsidRDefault="007D259E" w:rsidP="007D259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  <w:r w:rsidR="00F64895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 «______» _______________г.</w:t>
      </w:r>
    </w:p>
    <w:p w14:paraId="28D09D27" w14:textId="77777777" w:rsidR="007D259E" w:rsidRPr="001C70E0" w:rsidRDefault="007D259E" w:rsidP="007D259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629B5C3" w14:textId="77777777" w:rsidR="007D259E" w:rsidRPr="001C70E0" w:rsidRDefault="007D259E" w:rsidP="007D259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Управление (Отдел) _____________________</w:t>
      </w:r>
    </w:p>
    <w:p w14:paraId="692ED673" w14:textId="77777777" w:rsidR="007D259E" w:rsidRPr="001C70E0" w:rsidRDefault="007D259E" w:rsidP="007D259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E5E719" w14:textId="77777777" w:rsidR="007D259E" w:rsidRPr="001C70E0" w:rsidRDefault="007D259E" w:rsidP="007D259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Материально-ответственное лицо: _________</w:t>
      </w:r>
    </w:p>
    <w:p w14:paraId="42DF8472" w14:textId="77777777" w:rsidR="007D259E" w:rsidRPr="001C70E0" w:rsidRDefault="007D259E" w:rsidP="007D259E">
      <w:pPr>
        <w:spacing w:after="0" w:line="237" w:lineRule="auto"/>
        <w:ind w:left="37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E8E581" w14:textId="77777777" w:rsidR="007D259E" w:rsidRPr="001C70E0" w:rsidRDefault="0008080E" w:rsidP="007D259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Отчет</w:t>
      </w:r>
    </w:p>
    <w:p w14:paraId="68B94267" w14:textId="77777777" w:rsidR="007D259E" w:rsidRPr="001C70E0" w:rsidRDefault="0008080E" w:rsidP="007D259E">
      <w:pPr>
        <w:spacing w:after="66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7D259E" w:rsidRPr="001C70E0">
        <w:rPr>
          <w:rFonts w:ascii="Times New Roman" w:hAnsi="Times New Roman"/>
          <w:color w:val="000000"/>
          <w:sz w:val="24"/>
          <w:szCs w:val="24"/>
        </w:rPr>
        <w:t>получател</w:t>
      </w:r>
      <w:r w:rsidRPr="001C70E0">
        <w:rPr>
          <w:rFonts w:ascii="Times New Roman" w:hAnsi="Times New Roman"/>
          <w:color w:val="000000"/>
          <w:sz w:val="24"/>
          <w:szCs w:val="24"/>
        </w:rPr>
        <w:t>ях</w:t>
      </w:r>
      <w:r w:rsidR="007D259E" w:rsidRPr="001C70E0">
        <w:rPr>
          <w:rFonts w:ascii="Times New Roman" w:hAnsi="Times New Roman"/>
          <w:color w:val="000000"/>
          <w:sz w:val="24"/>
          <w:szCs w:val="24"/>
        </w:rPr>
        <w:t xml:space="preserve"> поздравительных открыток, приуроченных к празднованию ____________________________________, подлежащих списанию на нужды учреждения</w:t>
      </w:r>
    </w:p>
    <w:p w14:paraId="263560A1" w14:textId="77777777" w:rsidR="007D259E" w:rsidRPr="001C70E0" w:rsidRDefault="007D259E" w:rsidP="007D259E">
      <w:pPr>
        <w:spacing w:after="0" w:line="240" w:lineRule="auto"/>
        <w:ind w:right="518" w:firstLine="8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3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65"/>
        <w:gridCol w:w="1134"/>
        <w:gridCol w:w="1701"/>
        <w:gridCol w:w="1843"/>
      </w:tblGrid>
      <w:tr w:rsidR="002223FF" w:rsidRPr="001C70E0" w14:paraId="65F67643" w14:textId="77777777" w:rsidTr="002223FF">
        <w:tc>
          <w:tcPr>
            <w:tcW w:w="567" w:type="dxa"/>
            <w:shd w:val="clear" w:color="auto" w:fill="auto"/>
          </w:tcPr>
          <w:p w14:paraId="68C8D9F3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065" w:type="dxa"/>
          </w:tcPr>
          <w:p w14:paraId="7C5E3AD5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Событие</w:t>
            </w:r>
          </w:p>
        </w:tc>
        <w:tc>
          <w:tcPr>
            <w:tcW w:w="1134" w:type="dxa"/>
            <w:shd w:val="clear" w:color="auto" w:fill="auto"/>
          </w:tcPr>
          <w:p w14:paraId="4603EB60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  <w:p w14:paraId="1F698E3B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2F82246F" w14:textId="77777777" w:rsidR="002223FF" w:rsidRPr="001C70E0" w:rsidRDefault="002223FF" w:rsidP="00080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Цена</w:t>
            </w:r>
          </w:p>
          <w:p w14:paraId="2EBC763D" w14:textId="77777777" w:rsidR="002223FF" w:rsidRPr="001C70E0" w:rsidRDefault="002223FF" w:rsidP="000808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10D9AE" w14:textId="77777777" w:rsidR="002223FF" w:rsidRPr="001C70E0" w:rsidRDefault="002223FF" w:rsidP="000808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47BA1AF" w14:textId="77777777" w:rsidR="002223FF" w:rsidRPr="001C70E0" w:rsidRDefault="002223FF" w:rsidP="000808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Стоимость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(руб.)</w:t>
            </w:r>
          </w:p>
        </w:tc>
      </w:tr>
      <w:tr w:rsidR="002223FF" w:rsidRPr="001C70E0" w14:paraId="2A0B0C6F" w14:textId="77777777" w:rsidTr="002223FF">
        <w:tc>
          <w:tcPr>
            <w:tcW w:w="567" w:type="dxa"/>
          </w:tcPr>
          <w:p w14:paraId="3B23D151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14:paraId="6821D642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2586E7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BB53F75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5048F1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3FF" w:rsidRPr="001C70E0" w14:paraId="1A22DBD4" w14:textId="77777777" w:rsidTr="002223FF">
        <w:tc>
          <w:tcPr>
            <w:tcW w:w="567" w:type="dxa"/>
          </w:tcPr>
          <w:p w14:paraId="04E8D1B9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14:paraId="72C2600D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EBB541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E95530E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A03520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23FF" w:rsidRPr="001C70E0" w14:paraId="6BB9E316" w14:textId="77777777" w:rsidTr="002223FF">
        <w:tc>
          <w:tcPr>
            <w:tcW w:w="567" w:type="dxa"/>
          </w:tcPr>
          <w:p w14:paraId="46580744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shd w:val="clear" w:color="auto" w:fill="auto"/>
          </w:tcPr>
          <w:p w14:paraId="3A1B9ED5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1C70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14:paraId="50A93721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B4E075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4139875" w14:textId="77777777" w:rsidR="002223FF" w:rsidRPr="001C70E0" w:rsidRDefault="002223FF" w:rsidP="007D25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ECCA3EF" w14:textId="77777777" w:rsidR="002223FF" w:rsidRPr="001C70E0" w:rsidRDefault="002223FF" w:rsidP="007D25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549A5F9" w14:textId="77777777" w:rsidR="007D259E" w:rsidRPr="001C70E0" w:rsidRDefault="007D259E" w:rsidP="007D25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571195A" w14:textId="77777777" w:rsidR="007D259E" w:rsidRPr="001C70E0" w:rsidRDefault="007D259E" w:rsidP="007D25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Поздравительные открытки оформлены, подписаны, отправлены получателям.</w:t>
      </w:r>
    </w:p>
    <w:p w14:paraId="5EE647A4" w14:textId="77777777" w:rsidR="007D259E" w:rsidRPr="001C70E0" w:rsidRDefault="007D259E" w:rsidP="007D25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3575663" w14:textId="77777777" w:rsidR="007D259E" w:rsidRPr="001C70E0" w:rsidRDefault="007D259E" w:rsidP="007D25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899FED1" w14:textId="77777777" w:rsidR="007D259E" w:rsidRPr="001C70E0" w:rsidRDefault="007D259E" w:rsidP="007D25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C70E0">
        <w:rPr>
          <w:rFonts w:ascii="Times New Roman" w:hAnsi="Times New Roman"/>
          <w:color w:val="000000"/>
          <w:sz w:val="24"/>
          <w:szCs w:val="24"/>
        </w:rPr>
        <w:t>Должность  _</w:t>
      </w:r>
      <w:proofErr w:type="gramEnd"/>
      <w:r w:rsidRPr="001C70E0">
        <w:rPr>
          <w:rFonts w:ascii="Times New Roman" w:hAnsi="Times New Roman"/>
          <w:color w:val="000000"/>
          <w:sz w:val="24"/>
          <w:szCs w:val="24"/>
        </w:rPr>
        <w:t>________________________</w:t>
      </w:r>
      <w:proofErr w:type="gramStart"/>
      <w:r w:rsidRPr="001C70E0">
        <w:rPr>
          <w:rFonts w:ascii="Times New Roman" w:hAnsi="Times New Roman"/>
          <w:color w:val="000000"/>
          <w:sz w:val="24"/>
          <w:szCs w:val="24"/>
        </w:rPr>
        <w:t>_  ФИО</w:t>
      </w:r>
      <w:proofErr w:type="gramEnd"/>
    </w:p>
    <w:p w14:paraId="16D14C27" w14:textId="77777777" w:rsidR="007D259E" w:rsidRDefault="007D259E" w:rsidP="007D259E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5"/>
        <w:gridCol w:w="493"/>
      </w:tblGrid>
      <w:tr w:rsidR="0008080E" w:rsidRPr="00683EE3" w14:paraId="660C4EB6" w14:textId="77777777" w:rsidTr="006438E3">
        <w:trPr>
          <w:trHeight w:val="54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76633ECB" w14:textId="77777777" w:rsidR="0008080E" w:rsidRPr="00683EE3" w:rsidRDefault="0008080E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586CEEA7" w14:textId="77777777" w:rsidR="0008080E" w:rsidRPr="00683EE3" w:rsidRDefault="0008080E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223FF" w:rsidRPr="00683EE3" w14:paraId="0625E70E" w14:textId="77777777" w:rsidTr="006438E3">
        <w:trPr>
          <w:trHeight w:val="54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134985A" w14:textId="77777777" w:rsidR="002223FF" w:rsidRPr="00683EE3" w:rsidRDefault="002223FF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59C56E50" w14:textId="77777777" w:rsidR="002223FF" w:rsidRPr="00683EE3" w:rsidRDefault="002223FF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12C72" w:rsidRPr="00683EE3" w14:paraId="1A82543A" w14:textId="77777777" w:rsidTr="006438E3">
        <w:trPr>
          <w:trHeight w:val="54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771DC9EB" w14:textId="77777777" w:rsidR="00312C72" w:rsidRPr="00683EE3" w:rsidRDefault="00312C72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4CD8214D" w14:textId="77777777" w:rsidR="00312C72" w:rsidRPr="00683EE3" w:rsidRDefault="00312C72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8080E" w:rsidRPr="001C70E0" w14:paraId="17B6FD9A" w14:textId="77777777" w:rsidTr="006438E3">
        <w:trPr>
          <w:trHeight w:val="158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14E5F2F7" w14:textId="77777777" w:rsidR="0008080E" w:rsidRPr="001C70E0" w:rsidRDefault="0008080E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</w:tcPr>
          <w:p w14:paraId="54A6A28E" w14:textId="77777777" w:rsidR="0008080E" w:rsidRPr="001C70E0" w:rsidRDefault="0008080E" w:rsidP="00643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2BB284" w14:textId="77777777" w:rsidR="007418D9" w:rsidRPr="007418D9" w:rsidRDefault="007418D9" w:rsidP="007418D9">
      <w:pPr>
        <w:spacing w:after="0" w:line="237" w:lineRule="auto"/>
        <w:ind w:left="374" w:right="-110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 w:rsidRPr="007418D9">
        <w:rPr>
          <w:rFonts w:ascii="Times New Roman" w:hAnsi="Times New Roman"/>
          <w:color w:val="000000"/>
          <w:sz w:val="24"/>
          <w:szCs w:val="24"/>
        </w:rPr>
        <w:t xml:space="preserve">Приложение 2.4   </w:t>
      </w:r>
      <w:r w:rsidR="0008080E" w:rsidRPr="007418D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  <w:r w:rsidR="00AD0978" w:rsidRPr="007418D9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="0008080E" w:rsidRPr="007418D9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416C6D49" w14:textId="77777777" w:rsidR="0008080E" w:rsidRPr="001C70E0" w:rsidRDefault="007418D9" w:rsidP="0008080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</w:t>
      </w:r>
      <w:r w:rsidR="0008080E" w:rsidRPr="001C70E0">
        <w:rPr>
          <w:rFonts w:ascii="Times New Roman" w:hAnsi="Times New Roman"/>
          <w:color w:val="000000"/>
          <w:sz w:val="24"/>
          <w:szCs w:val="24"/>
        </w:rPr>
        <w:t>Утверждаю</w:t>
      </w:r>
    </w:p>
    <w:p w14:paraId="77A9629B" w14:textId="77777777" w:rsidR="0008080E" w:rsidRPr="001C70E0" w:rsidRDefault="0008080E" w:rsidP="0008080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</w:t>
      </w:r>
      <w:r w:rsidR="00C52A7F" w:rsidRPr="001C70E0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AD0978">
        <w:rPr>
          <w:rFonts w:ascii="Times New Roman" w:hAnsi="Times New Roman"/>
          <w:color w:val="000000"/>
          <w:sz w:val="24"/>
          <w:szCs w:val="24"/>
        </w:rPr>
        <w:t xml:space="preserve">                 </w:t>
      </w:r>
      <w:r w:rsidR="00C52A7F" w:rsidRPr="001C70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Глава Хасанского </w:t>
      </w:r>
    </w:p>
    <w:p w14:paraId="3838D363" w14:textId="77777777" w:rsidR="0008080E" w:rsidRPr="001C70E0" w:rsidRDefault="0008080E" w:rsidP="0008080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="00C52A7F"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="00AD0978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="00C52A7F" w:rsidRPr="001C70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70E0">
        <w:rPr>
          <w:rFonts w:ascii="Times New Roman" w:hAnsi="Times New Roman"/>
          <w:color w:val="000000"/>
          <w:sz w:val="24"/>
          <w:szCs w:val="24"/>
        </w:rPr>
        <w:t>муниципального округа___________ И.В. Степанов</w:t>
      </w:r>
    </w:p>
    <w:p w14:paraId="77125933" w14:textId="77777777" w:rsidR="0008080E" w:rsidRPr="001C70E0" w:rsidRDefault="0008080E" w:rsidP="0008080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</w:t>
      </w:r>
    </w:p>
    <w:p w14:paraId="15F4EA5F" w14:textId="77777777" w:rsidR="0008080E" w:rsidRPr="001C70E0" w:rsidRDefault="0008080E" w:rsidP="0008080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  <w:r w:rsidR="00AD097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1C70E0">
        <w:rPr>
          <w:rFonts w:ascii="Times New Roman" w:hAnsi="Times New Roman"/>
          <w:color w:val="000000"/>
          <w:sz w:val="24"/>
          <w:szCs w:val="24"/>
        </w:rPr>
        <w:t xml:space="preserve"> «______» _______________г.</w:t>
      </w:r>
    </w:p>
    <w:p w14:paraId="6FD00744" w14:textId="77777777" w:rsidR="0008080E" w:rsidRPr="001C70E0" w:rsidRDefault="0008080E" w:rsidP="0008080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3A3DB" w14:textId="77777777" w:rsidR="0008080E" w:rsidRPr="001C70E0" w:rsidRDefault="0008080E" w:rsidP="0008080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Управление (Отдел) _____________________</w:t>
      </w:r>
    </w:p>
    <w:p w14:paraId="78A1CE9D" w14:textId="77777777" w:rsidR="0008080E" w:rsidRPr="001C70E0" w:rsidRDefault="0008080E" w:rsidP="0008080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8056DE" w14:textId="77777777" w:rsidR="0008080E" w:rsidRPr="001C70E0" w:rsidRDefault="0008080E" w:rsidP="0008080E">
      <w:pPr>
        <w:spacing w:after="0" w:line="237" w:lineRule="auto"/>
        <w:ind w:left="374"/>
        <w:jc w:val="both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Материально-ответственное лицо: _________</w:t>
      </w:r>
    </w:p>
    <w:p w14:paraId="409169FA" w14:textId="77777777" w:rsidR="0008080E" w:rsidRPr="001C70E0" w:rsidRDefault="0008080E" w:rsidP="0008080E">
      <w:pPr>
        <w:spacing w:after="0" w:line="237" w:lineRule="auto"/>
        <w:ind w:left="37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59B61E1" w14:textId="77777777" w:rsidR="0008080E" w:rsidRPr="001C70E0" w:rsidRDefault="0008080E" w:rsidP="0008080E">
      <w:pPr>
        <w:spacing w:after="0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Ведомость</w:t>
      </w:r>
    </w:p>
    <w:p w14:paraId="5506C835" w14:textId="77777777" w:rsidR="0008080E" w:rsidRPr="001C70E0" w:rsidRDefault="0008080E" w:rsidP="0008080E">
      <w:pPr>
        <w:spacing w:after="66" w:line="237" w:lineRule="auto"/>
        <w:ind w:left="374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 xml:space="preserve"> получателей поздравительных открыток, приуроченных к празднованию ____________________________________, подлежащих списанию на нужды учреждения</w:t>
      </w:r>
    </w:p>
    <w:p w14:paraId="003B806F" w14:textId="77777777" w:rsidR="0008080E" w:rsidRPr="001C70E0" w:rsidRDefault="0008080E" w:rsidP="0008080E">
      <w:pPr>
        <w:spacing w:after="0" w:line="240" w:lineRule="auto"/>
        <w:ind w:right="518" w:firstLine="8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3686"/>
        <w:gridCol w:w="1984"/>
        <w:gridCol w:w="1843"/>
        <w:gridCol w:w="2977"/>
      </w:tblGrid>
      <w:tr w:rsidR="0008080E" w:rsidRPr="001C70E0" w14:paraId="282C3EF8" w14:textId="77777777" w:rsidTr="0008080E">
        <w:tc>
          <w:tcPr>
            <w:tcW w:w="567" w:type="dxa"/>
            <w:shd w:val="clear" w:color="auto" w:fill="auto"/>
          </w:tcPr>
          <w:p w14:paraId="05BADA60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14:paraId="6C584341" w14:textId="77777777" w:rsidR="0008080E" w:rsidRPr="001C70E0" w:rsidRDefault="0008080E" w:rsidP="006438E3">
            <w:pPr>
              <w:spacing w:after="0" w:line="237" w:lineRule="auto"/>
              <w:ind w:left="374" w:hanging="36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Должность и ФИО</w:t>
            </w:r>
          </w:p>
          <w:p w14:paraId="11190D89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получателя</w:t>
            </w:r>
          </w:p>
        </w:tc>
        <w:tc>
          <w:tcPr>
            <w:tcW w:w="3686" w:type="dxa"/>
          </w:tcPr>
          <w:p w14:paraId="09290A47" w14:textId="77777777" w:rsidR="0008080E" w:rsidRPr="001C70E0" w:rsidRDefault="0008080E" w:rsidP="006438E3">
            <w:pPr>
              <w:spacing w:after="0" w:line="237" w:lineRule="auto"/>
              <w:ind w:left="374" w:hanging="36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</w:p>
          <w:p w14:paraId="067C008A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получателя</w:t>
            </w:r>
          </w:p>
        </w:tc>
        <w:tc>
          <w:tcPr>
            <w:tcW w:w="1984" w:type="dxa"/>
            <w:shd w:val="clear" w:color="auto" w:fill="auto"/>
          </w:tcPr>
          <w:p w14:paraId="5E2D7131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  <w:p w14:paraId="105C5472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(шт</w:t>
            </w:r>
            <w:r w:rsidR="002223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4120659E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Цена</w:t>
            </w:r>
          </w:p>
          <w:p w14:paraId="12E72DD3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(стоимость</w:t>
            </w:r>
            <w:r w:rsidR="002223FF">
              <w:rPr>
                <w:rFonts w:ascii="Times New Roman" w:hAnsi="Times New Roman"/>
                <w:color w:val="000000"/>
                <w:sz w:val="24"/>
                <w:szCs w:val="24"/>
              </w:rPr>
              <w:t>, руб.</w:t>
            </w: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14:paraId="49D5BFCF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Событие (праздник)</w:t>
            </w:r>
          </w:p>
        </w:tc>
      </w:tr>
      <w:tr w:rsidR="0008080E" w:rsidRPr="001C70E0" w14:paraId="676FFC60" w14:textId="77777777" w:rsidTr="0008080E">
        <w:tc>
          <w:tcPr>
            <w:tcW w:w="567" w:type="dxa"/>
          </w:tcPr>
          <w:p w14:paraId="4478709B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B84D335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1A77D7C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185C0BB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33FB919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EACD4E4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080E" w:rsidRPr="001C70E0" w14:paraId="79894AEF" w14:textId="77777777" w:rsidTr="0008080E">
        <w:tc>
          <w:tcPr>
            <w:tcW w:w="567" w:type="dxa"/>
          </w:tcPr>
          <w:p w14:paraId="4E31EF00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6CAAC410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E309DAF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A1E36C9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428B2BB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85D977C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080E" w:rsidRPr="001C70E0" w14:paraId="35B9555B" w14:textId="77777777" w:rsidTr="0008080E">
        <w:tc>
          <w:tcPr>
            <w:tcW w:w="567" w:type="dxa"/>
          </w:tcPr>
          <w:p w14:paraId="230C9954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562F193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70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1C70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:</w:t>
            </w:r>
          </w:p>
          <w:p w14:paraId="2FDA67E0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68CFBD30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499B8DA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553194" w14:textId="77777777" w:rsidR="0008080E" w:rsidRPr="001C70E0" w:rsidRDefault="0008080E" w:rsidP="006438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75BBEF4" w14:textId="77777777" w:rsidR="0008080E" w:rsidRPr="001C70E0" w:rsidRDefault="0008080E" w:rsidP="006438E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20C5F2C" w14:textId="77777777" w:rsidR="0008080E" w:rsidRPr="001C70E0" w:rsidRDefault="0008080E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FABF007" w14:textId="77777777" w:rsidR="0008080E" w:rsidRPr="001C70E0" w:rsidRDefault="0008080E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70E0">
        <w:rPr>
          <w:rFonts w:ascii="Times New Roman" w:hAnsi="Times New Roman"/>
          <w:color w:val="000000"/>
          <w:sz w:val="24"/>
          <w:szCs w:val="24"/>
        </w:rPr>
        <w:t>Поздравительные открытки оформлены, подписаны, отправлены получателям.</w:t>
      </w:r>
    </w:p>
    <w:p w14:paraId="12241C9B" w14:textId="77777777" w:rsidR="0008080E" w:rsidRPr="001C70E0" w:rsidRDefault="0008080E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6A148B" w14:textId="77777777" w:rsidR="0008080E" w:rsidRPr="001C70E0" w:rsidRDefault="0008080E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6A2CEBF" w14:textId="77777777" w:rsidR="0008080E" w:rsidRDefault="0008080E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C70E0">
        <w:rPr>
          <w:rFonts w:ascii="Times New Roman" w:hAnsi="Times New Roman"/>
          <w:color w:val="000000"/>
          <w:sz w:val="24"/>
          <w:szCs w:val="24"/>
        </w:rPr>
        <w:t>Должность  _</w:t>
      </w:r>
      <w:proofErr w:type="gramEnd"/>
      <w:r w:rsidRPr="001C70E0">
        <w:rPr>
          <w:rFonts w:ascii="Times New Roman" w:hAnsi="Times New Roman"/>
          <w:color w:val="000000"/>
          <w:sz w:val="24"/>
          <w:szCs w:val="24"/>
        </w:rPr>
        <w:t>________________________</w:t>
      </w:r>
      <w:proofErr w:type="gramStart"/>
      <w:r w:rsidRPr="001C70E0">
        <w:rPr>
          <w:rFonts w:ascii="Times New Roman" w:hAnsi="Times New Roman"/>
          <w:color w:val="000000"/>
          <w:sz w:val="24"/>
          <w:szCs w:val="24"/>
        </w:rPr>
        <w:t>_  ФИО</w:t>
      </w:r>
      <w:proofErr w:type="gramEnd"/>
    </w:p>
    <w:p w14:paraId="7EE23C57" w14:textId="77777777" w:rsidR="001C70E0" w:rsidRDefault="001C70E0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831D655" w14:textId="77777777" w:rsidR="001C70E0" w:rsidRDefault="001C70E0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AF8571E" w14:textId="77777777" w:rsidR="00F64895" w:rsidRDefault="00F64895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32E460" w14:textId="77777777" w:rsidR="00F64895" w:rsidRDefault="00F64895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F7025D9" w14:textId="77777777" w:rsidR="00312C72" w:rsidRDefault="00312C72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C68A9AE" w14:textId="77777777" w:rsidR="00312C72" w:rsidRDefault="00312C72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6426CBA" w14:textId="77777777" w:rsidR="00312C72" w:rsidRDefault="00312C72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51E05B" w14:textId="77777777" w:rsidR="00F64895" w:rsidRDefault="00F64895" w:rsidP="0008080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918D328" w14:textId="77777777" w:rsidR="007418D9" w:rsidRDefault="00CB2F13" w:rsidP="007418D9">
      <w:pPr>
        <w:spacing w:line="0" w:lineRule="atLeast"/>
        <w:ind w:right="-539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lastRenderedPageBreak/>
        <w:t xml:space="preserve">       </w:t>
      </w:r>
      <w:r w:rsidR="001747B6"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7418D9">
        <w:rPr>
          <w:rFonts w:ascii="Times New Roman" w:hAnsi="Times New Roman"/>
          <w:sz w:val="24"/>
          <w:szCs w:val="24"/>
        </w:rPr>
        <w:t xml:space="preserve">                                                               Приложение 2.5</w:t>
      </w:r>
    </w:p>
    <w:p w14:paraId="0869860B" w14:textId="77777777" w:rsidR="001747B6" w:rsidRPr="001747B6" w:rsidRDefault="007418D9" w:rsidP="007418D9">
      <w:pPr>
        <w:spacing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1747B6" w:rsidRPr="001747B6">
        <w:rPr>
          <w:rFonts w:ascii="Times New Roman" w:hAnsi="Times New Roman"/>
          <w:sz w:val="24"/>
          <w:szCs w:val="24"/>
        </w:rPr>
        <w:t>Утверждаю</w:t>
      </w:r>
    </w:p>
    <w:p w14:paraId="534805AC" w14:textId="77777777" w:rsidR="001747B6" w:rsidRPr="001747B6" w:rsidRDefault="001747B6" w:rsidP="007418D9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Глава Хасанского </w:t>
      </w:r>
    </w:p>
    <w:p w14:paraId="0D0E81BC" w14:textId="77777777" w:rsidR="001747B6" w:rsidRPr="001747B6" w:rsidRDefault="001747B6" w:rsidP="007418D9">
      <w:pPr>
        <w:spacing w:after="0" w:line="0" w:lineRule="atLeast"/>
        <w:ind w:right="-539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муниципального округа ____________ </w:t>
      </w:r>
      <w:proofErr w:type="spellStart"/>
      <w:r w:rsidRPr="001747B6">
        <w:rPr>
          <w:rFonts w:ascii="Times New Roman" w:hAnsi="Times New Roman"/>
          <w:sz w:val="24"/>
          <w:szCs w:val="24"/>
        </w:rPr>
        <w:t>И.В.Степанов</w:t>
      </w:r>
      <w:proofErr w:type="spellEnd"/>
    </w:p>
    <w:p w14:paraId="0093D282" w14:textId="77777777" w:rsidR="001747B6" w:rsidRPr="001747B6" w:rsidRDefault="001747B6" w:rsidP="007418D9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«____» ___________</w:t>
      </w:r>
      <w:r>
        <w:rPr>
          <w:rFonts w:ascii="Times New Roman" w:hAnsi="Times New Roman"/>
          <w:sz w:val="24"/>
          <w:szCs w:val="24"/>
        </w:rPr>
        <w:t>___</w:t>
      </w:r>
      <w:r w:rsidRPr="001747B6">
        <w:rPr>
          <w:rFonts w:ascii="Times New Roman" w:hAnsi="Times New Roman"/>
          <w:sz w:val="24"/>
          <w:szCs w:val="24"/>
        </w:rPr>
        <w:t>_____ г.</w:t>
      </w:r>
    </w:p>
    <w:p w14:paraId="41FF6419" w14:textId="77777777" w:rsidR="001747B6" w:rsidRPr="001747B6" w:rsidRDefault="001747B6" w:rsidP="007418D9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DAFE6A0" w14:textId="77777777" w:rsidR="009D29FE" w:rsidRDefault="009D29FE" w:rsidP="001747B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02F81BB" w14:textId="77777777" w:rsidR="001747B6" w:rsidRPr="001747B6" w:rsidRDefault="001747B6" w:rsidP="001747B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747B6">
        <w:rPr>
          <w:rFonts w:ascii="Times New Roman" w:hAnsi="Times New Roman"/>
          <w:bCs/>
          <w:sz w:val="24"/>
          <w:szCs w:val="24"/>
        </w:rPr>
        <w:t>Отчет</w:t>
      </w:r>
    </w:p>
    <w:p w14:paraId="1990DBA5" w14:textId="77777777" w:rsidR="001747B6" w:rsidRPr="001747B6" w:rsidRDefault="001747B6" w:rsidP="001747B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5471451" w14:textId="77777777" w:rsidR="001747B6" w:rsidRPr="001747B6" w:rsidRDefault="001747B6" w:rsidP="001747B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747B6">
        <w:rPr>
          <w:rFonts w:ascii="Times New Roman" w:hAnsi="Times New Roman"/>
          <w:bCs/>
          <w:sz w:val="24"/>
          <w:szCs w:val="24"/>
        </w:rPr>
        <w:t xml:space="preserve">об участии в траурных мероприятиях за </w:t>
      </w:r>
      <w:r w:rsidRPr="00390D18">
        <w:rPr>
          <w:rFonts w:ascii="Times New Roman" w:hAnsi="Times New Roman"/>
          <w:bCs/>
          <w:sz w:val="24"/>
          <w:szCs w:val="24"/>
        </w:rPr>
        <w:t>__________</w:t>
      </w:r>
      <w:r w:rsidRPr="001747B6">
        <w:rPr>
          <w:rFonts w:ascii="Times New Roman" w:hAnsi="Times New Roman"/>
          <w:bCs/>
          <w:sz w:val="24"/>
          <w:szCs w:val="24"/>
        </w:rPr>
        <w:t xml:space="preserve"> 20</w:t>
      </w:r>
      <w:r w:rsidRPr="00390D18">
        <w:rPr>
          <w:rFonts w:ascii="Times New Roman" w:hAnsi="Times New Roman"/>
          <w:bCs/>
          <w:sz w:val="24"/>
          <w:szCs w:val="24"/>
        </w:rPr>
        <w:t>___</w:t>
      </w:r>
      <w:r w:rsidRPr="001747B6">
        <w:rPr>
          <w:rFonts w:ascii="Times New Roman" w:hAnsi="Times New Roman"/>
          <w:bCs/>
          <w:sz w:val="24"/>
          <w:szCs w:val="24"/>
        </w:rPr>
        <w:t xml:space="preserve"> года, </w:t>
      </w:r>
    </w:p>
    <w:p w14:paraId="72E35D49" w14:textId="77777777" w:rsidR="001747B6" w:rsidRPr="001747B6" w:rsidRDefault="001747B6" w:rsidP="001747B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747B6">
        <w:rPr>
          <w:rFonts w:ascii="Times New Roman" w:hAnsi="Times New Roman"/>
          <w:bCs/>
          <w:sz w:val="24"/>
          <w:szCs w:val="24"/>
        </w:rPr>
        <w:t>для списания венков ритуальных на нужды учреждения</w:t>
      </w:r>
    </w:p>
    <w:p w14:paraId="177EAF03" w14:textId="77777777" w:rsidR="001747B6" w:rsidRPr="001747B6" w:rsidRDefault="001747B6" w:rsidP="001747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CB25F" w14:textId="77777777" w:rsidR="001747B6" w:rsidRPr="001747B6" w:rsidRDefault="001747B6" w:rsidP="001747B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47B6">
        <w:rPr>
          <w:rFonts w:ascii="Times New Roman" w:hAnsi="Times New Roman"/>
          <w:bCs/>
          <w:sz w:val="24"/>
          <w:szCs w:val="24"/>
        </w:rPr>
        <w:t xml:space="preserve">_______________ </w:t>
      </w:r>
    </w:p>
    <w:p w14:paraId="6C23CDC3" w14:textId="77777777" w:rsidR="001747B6" w:rsidRPr="001747B6" w:rsidRDefault="001747B6" w:rsidP="001747B6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1747B6">
        <w:rPr>
          <w:rFonts w:ascii="Times New Roman" w:hAnsi="Times New Roman"/>
          <w:bCs/>
          <w:sz w:val="16"/>
          <w:szCs w:val="16"/>
        </w:rPr>
        <w:t xml:space="preserve">               (Дата)</w:t>
      </w:r>
    </w:p>
    <w:p w14:paraId="3499975E" w14:textId="77777777" w:rsidR="001747B6" w:rsidRPr="001747B6" w:rsidRDefault="001747B6" w:rsidP="00174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134"/>
        <w:gridCol w:w="1559"/>
        <w:gridCol w:w="1559"/>
        <w:gridCol w:w="2552"/>
        <w:gridCol w:w="2126"/>
        <w:gridCol w:w="3544"/>
      </w:tblGrid>
      <w:tr w:rsidR="00390D18" w:rsidRPr="001747B6" w14:paraId="06B976A5" w14:textId="77777777" w:rsidTr="00390D18">
        <w:tc>
          <w:tcPr>
            <w:tcW w:w="1702" w:type="dxa"/>
            <w:shd w:val="clear" w:color="auto" w:fill="auto"/>
          </w:tcPr>
          <w:p w14:paraId="0350CFC9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1) Наименование мероприятия,</w:t>
            </w:r>
          </w:p>
          <w:p w14:paraId="4E40154E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место проведения,</w:t>
            </w:r>
          </w:p>
          <w:p w14:paraId="0B7E2F87" w14:textId="77777777" w:rsidR="00390D18" w:rsidRPr="001747B6" w:rsidRDefault="00390D18" w:rsidP="00390D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2F1FE87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 xml:space="preserve">Дата и время </w:t>
            </w:r>
            <w:proofErr w:type="spellStart"/>
            <w:r w:rsidRPr="001747B6">
              <w:rPr>
                <w:rFonts w:ascii="Times New Roman" w:hAnsi="Times New Roman"/>
                <w:sz w:val="20"/>
                <w:szCs w:val="20"/>
              </w:rPr>
              <w:t>проведе</w:t>
            </w:r>
            <w:proofErr w:type="spellEnd"/>
            <w:r w:rsidRPr="001747B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1747B6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1747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BE222A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3163AD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47B6">
              <w:rPr>
                <w:rFonts w:ascii="Times New Roman" w:hAnsi="Times New Roman"/>
                <w:sz w:val="18"/>
                <w:szCs w:val="18"/>
              </w:rPr>
              <w:t>Основание проведения мероприятия</w:t>
            </w:r>
          </w:p>
          <w:p w14:paraId="6EC9BA16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47B6">
              <w:rPr>
                <w:rFonts w:ascii="Times New Roman" w:hAnsi="Times New Roman"/>
                <w:sz w:val="18"/>
                <w:szCs w:val="18"/>
              </w:rPr>
              <w:t>(№, дата постановления)</w:t>
            </w:r>
          </w:p>
          <w:p w14:paraId="4BF4E0D1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619176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7B6">
              <w:rPr>
                <w:rFonts w:ascii="Times New Roman" w:hAnsi="Times New Roman"/>
                <w:b/>
                <w:sz w:val="20"/>
                <w:szCs w:val="20"/>
              </w:rPr>
              <w:t>Номер, дата справки о захоронении</w:t>
            </w:r>
          </w:p>
        </w:tc>
        <w:tc>
          <w:tcPr>
            <w:tcW w:w="1559" w:type="dxa"/>
            <w:shd w:val="clear" w:color="auto" w:fill="auto"/>
          </w:tcPr>
          <w:p w14:paraId="1616260D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Ответственные лица</w:t>
            </w:r>
          </w:p>
          <w:p w14:paraId="6ABE6D74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2679E5D7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1) Количество присутствующих (как своих сотрудников, коллективов, так сторонних граждан</w:t>
            </w:r>
            <w:r w:rsidR="002223FF">
              <w:rPr>
                <w:rFonts w:ascii="Times New Roman" w:hAnsi="Times New Roman"/>
                <w:sz w:val="20"/>
                <w:szCs w:val="20"/>
              </w:rPr>
              <w:t>, чел.</w:t>
            </w:r>
            <w:r w:rsidRPr="001747B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2D7335C2" w14:textId="77777777" w:rsidR="00390D18" w:rsidRPr="001747B6" w:rsidRDefault="00390D18" w:rsidP="00DB30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7E22659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47B6">
              <w:rPr>
                <w:rFonts w:ascii="Times New Roman" w:hAnsi="Times New Roman"/>
                <w:bCs/>
                <w:sz w:val="20"/>
                <w:szCs w:val="20"/>
              </w:rPr>
              <w:t>Номер, дата муниципального контракта, на основании которого приобретены материальные запасы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(венки)</w:t>
            </w:r>
          </w:p>
        </w:tc>
        <w:tc>
          <w:tcPr>
            <w:tcW w:w="3544" w:type="dxa"/>
            <w:shd w:val="clear" w:color="auto" w:fill="auto"/>
          </w:tcPr>
          <w:p w14:paraId="79E5FA1F" w14:textId="77777777" w:rsidR="00390D18" w:rsidRPr="001747B6" w:rsidRDefault="00390D18" w:rsidP="001747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Наименование и стоимость материал</w:t>
            </w:r>
            <w:r>
              <w:rPr>
                <w:rFonts w:ascii="Times New Roman" w:hAnsi="Times New Roman"/>
                <w:sz w:val="20"/>
                <w:szCs w:val="20"/>
              </w:rPr>
              <w:t>ьных запасов (ритуальной атрибутики)</w:t>
            </w:r>
          </w:p>
        </w:tc>
      </w:tr>
      <w:tr w:rsidR="00390D18" w:rsidRPr="001747B6" w14:paraId="4587888D" w14:textId="77777777" w:rsidTr="009D29FE">
        <w:trPr>
          <w:trHeight w:val="1234"/>
        </w:trPr>
        <w:tc>
          <w:tcPr>
            <w:tcW w:w="1702" w:type="dxa"/>
            <w:shd w:val="clear" w:color="auto" w:fill="auto"/>
          </w:tcPr>
          <w:p w14:paraId="14094354" w14:textId="77777777" w:rsidR="00390D18" w:rsidRPr="001747B6" w:rsidRDefault="00390D18" w:rsidP="009D29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47B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268A783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3EF16B2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64676CB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8481234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1FEF212B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3D84504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</w:tcPr>
          <w:p w14:paraId="0ADC6E7E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390D18" w:rsidRPr="001747B6" w14:paraId="46D8F132" w14:textId="77777777" w:rsidTr="00390D18">
        <w:tc>
          <w:tcPr>
            <w:tcW w:w="1702" w:type="dxa"/>
            <w:shd w:val="clear" w:color="auto" w:fill="auto"/>
          </w:tcPr>
          <w:p w14:paraId="7B8E6C93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Pr="001747B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1E83E10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A1ACA0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668548A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B7FE083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3D4EC24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A73DFF2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A63099B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7425C0" w14:textId="77777777" w:rsidR="00390D18" w:rsidRPr="001747B6" w:rsidRDefault="00390D18" w:rsidP="00174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BA9D8B8" w14:textId="77777777" w:rsidR="00390D18" w:rsidRDefault="00CB2F13" w:rsidP="00390D18">
      <w:pPr>
        <w:ind w:firstLine="720"/>
        <w:jc w:val="both"/>
      </w:pPr>
      <w:r>
        <w:t xml:space="preserve">        </w:t>
      </w:r>
    </w:p>
    <w:p w14:paraId="0DEBBE3F" w14:textId="77777777" w:rsidR="00390D18" w:rsidRDefault="00CB2F13" w:rsidP="00390D18">
      <w:pPr>
        <w:jc w:val="both"/>
        <w:rPr>
          <w:b/>
          <w:bCs/>
          <w:sz w:val="20"/>
          <w:szCs w:val="20"/>
        </w:rPr>
      </w:pPr>
      <w:r>
        <w:t xml:space="preserve"> </w:t>
      </w:r>
      <w:r w:rsidR="00390D18">
        <w:rPr>
          <w:b/>
          <w:bCs/>
          <w:sz w:val="20"/>
          <w:szCs w:val="20"/>
        </w:rPr>
        <w:t>Подпись (Фамилия, инициалы) лица, ответственного за проведение мероприятия</w:t>
      </w:r>
    </w:p>
    <w:p w14:paraId="27EE4198" w14:textId="77777777" w:rsidR="003E74F9" w:rsidRDefault="00390D18" w:rsidP="003E74F9">
      <w:pPr>
        <w:jc w:val="both"/>
        <w:rPr>
          <w:sz w:val="20"/>
          <w:szCs w:val="20"/>
        </w:rPr>
      </w:pPr>
      <w:r w:rsidRPr="003652FE">
        <w:rPr>
          <w:sz w:val="20"/>
          <w:szCs w:val="20"/>
        </w:rPr>
        <w:t xml:space="preserve">Подпись (Фамилия, инициалы) </w:t>
      </w:r>
      <w:proofErr w:type="gramStart"/>
      <w:r w:rsidRPr="003652FE">
        <w:rPr>
          <w:sz w:val="20"/>
          <w:szCs w:val="20"/>
        </w:rPr>
        <w:t>лиц</w:t>
      </w:r>
      <w:proofErr w:type="gramEnd"/>
      <w:r w:rsidRPr="003652FE">
        <w:rPr>
          <w:sz w:val="20"/>
          <w:szCs w:val="20"/>
        </w:rPr>
        <w:t xml:space="preserve"> присутствовавших на мероприятии</w:t>
      </w:r>
      <w:r w:rsidR="005A5AC6">
        <w:rPr>
          <w:sz w:val="20"/>
          <w:szCs w:val="20"/>
        </w:rPr>
        <w:t>, организовывавших мероприятие</w:t>
      </w:r>
      <w:r w:rsidRPr="003652FE">
        <w:rPr>
          <w:sz w:val="20"/>
          <w:szCs w:val="20"/>
        </w:rPr>
        <w:t xml:space="preserve"> (не менее </w:t>
      </w:r>
      <w:r w:rsidR="000E2BC8">
        <w:rPr>
          <w:sz w:val="20"/>
          <w:szCs w:val="20"/>
        </w:rPr>
        <w:t>3</w:t>
      </w:r>
      <w:r w:rsidRPr="003652FE">
        <w:rPr>
          <w:sz w:val="20"/>
          <w:szCs w:val="20"/>
        </w:rPr>
        <w:t xml:space="preserve"> человек)</w:t>
      </w:r>
    </w:p>
    <w:p w14:paraId="7A571B5D" w14:textId="77777777" w:rsidR="00390D18" w:rsidRDefault="00390D18" w:rsidP="003E74F9">
      <w:pPr>
        <w:jc w:val="both"/>
      </w:pPr>
      <w:r w:rsidRPr="003652FE">
        <w:t xml:space="preserve">На основании Отчета составляется акт о списании материальных </w:t>
      </w:r>
      <w:proofErr w:type="gramStart"/>
      <w:r w:rsidRPr="003652FE">
        <w:t>запасов  (</w:t>
      </w:r>
      <w:proofErr w:type="gramEnd"/>
      <w:r w:rsidRPr="003652FE">
        <w:t>далее – акт) по форме 0510460.</w:t>
      </w:r>
      <w:r>
        <w:t xml:space="preserve"> </w:t>
      </w:r>
      <w:r w:rsidRPr="003652FE">
        <w:t xml:space="preserve">Отчет </w:t>
      </w:r>
      <w:r>
        <w:t>прил</w:t>
      </w:r>
      <w:r w:rsidRPr="003652FE">
        <w:t>ага</w:t>
      </w:r>
      <w:r>
        <w:t>е</w:t>
      </w:r>
      <w:r w:rsidRPr="003652FE">
        <w:t>тся к Акту.</w:t>
      </w:r>
    </w:p>
    <w:p w14:paraId="7AC1B2FF" w14:textId="77777777" w:rsidR="00312C72" w:rsidRPr="003E74F9" w:rsidRDefault="00312C72" w:rsidP="003E74F9">
      <w:pPr>
        <w:jc w:val="both"/>
        <w:rPr>
          <w:sz w:val="20"/>
          <w:szCs w:val="20"/>
        </w:rPr>
      </w:pPr>
    </w:p>
    <w:p w14:paraId="73FCD659" w14:textId="77777777" w:rsidR="007D3C4E" w:rsidRPr="007418D9" w:rsidRDefault="00CB2F13" w:rsidP="007D3C4E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lastRenderedPageBreak/>
        <w:t xml:space="preserve">                      </w:t>
      </w:r>
      <w:r w:rsidR="007418D9">
        <w:t xml:space="preserve">                                                                                                    </w:t>
      </w:r>
      <w:r w:rsidR="007D3C4E">
        <w:t xml:space="preserve">                                         </w:t>
      </w:r>
      <w:r w:rsidR="007D3C4E">
        <w:rPr>
          <w:rFonts w:ascii="Times New Roman" w:hAnsi="Times New Roman"/>
        </w:rPr>
        <w:t>Приложение 2.6</w:t>
      </w:r>
      <w:r w:rsidR="007D3C4E" w:rsidRPr="007418D9">
        <w:rPr>
          <w:rFonts w:ascii="Times New Roman" w:hAnsi="Times New Roman"/>
        </w:rPr>
        <w:t xml:space="preserve">                              </w:t>
      </w:r>
      <w:r w:rsidR="007D3C4E" w:rsidRPr="007418D9">
        <w:rPr>
          <w:rFonts w:ascii="Times New Roman" w:hAnsi="Times New Roman"/>
          <w:sz w:val="20"/>
          <w:szCs w:val="20"/>
        </w:rPr>
        <w:t xml:space="preserve">            </w:t>
      </w:r>
      <w:r w:rsidR="007D3C4E" w:rsidRPr="007418D9">
        <w:rPr>
          <w:rFonts w:ascii="Times New Roman" w:hAnsi="Times New Roman"/>
        </w:rPr>
        <w:t xml:space="preserve">               </w:t>
      </w:r>
      <w:r w:rsidR="007D3C4E" w:rsidRPr="007418D9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45B7FBF5" w14:textId="77777777" w:rsidR="007D3C4E" w:rsidRPr="001747B6" w:rsidRDefault="007D3C4E" w:rsidP="007D3C4E">
      <w:pPr>
        <w:spacing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1747B6">
        <w:rPr>
          <w:rFonts w:ascii="Times New Roman" w:hAnsi="Times New Roman"/>
          <w:sz w:val="24"/>
          <w:szCs w:val="24"/>
        </w:rPr>
        <w:t>Утверждаю</w:t>
      </w:r>
    </w:p>
    <w:p w14:paraId="3E49C7F0" w14:textId="77777777" w:rsidR="007D3C4E" w:rsidRPr="001747B6" w:rsidRDefault="007D3C4E" w:rsidP="007D3C4E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Глава Хасанского </w:t>
      </w:r>
    </w:p>
    <w:p w14:paraId="2F88052D" w14:textId="77777777" w:rsidR="007D3C4E" w:rsidRPr="001747B6" w:rsidRDefault="007D3C4E" w:rsidP="007D3C4E">
      <w:pPr>
        <w:spacing w:after="0" w:line="0" w:lineRule="atLeast"/>
        <w:ind w:right="-539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муниципального округа ____________ </w:t>
      </w:r>
      <w:proofErr w:type="spellStart"/>
      <w:r w:rsidRPr="001747B6">
        <w:rPr>
          <w:rFonts w:ascii="Times New Roman" w:hAnsi="Times New Roman"/>
          <w:sz w:val="24"/>
          <w:szCs w:val="24"/>
        </w:rPr>
        <w:t>И.В.Степанов</w:t>
      </w:r>
      <w:proofErr w:type="spellEnd"/>
    </w:p>
    <w:p w14:paraId="103B51AA" w14:textId="77777777" w:rsidR="007D3C4E" w:rsidRPr="001747B6" w:rsidRDefault="007D3C4E" w:rsidP="007D3C4E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«____» ___________</w:t>
      </w:r>
      <w:r>
        <w:rPr>
          <w:rFonts w:ascii="Times New Roman" w:hAnsi="Times New Roman"/>
          <w:sz w:val="24"/>
          <w:szCs w:val="24"/>
        </w:rPr>
        <w:t>___</w:t>
      </w:r>
      <w:r w:rsidRPr="001747B6">
        <w:rPr>
          <w:rFonts w:ascii="Times New Roman" w:hAnsi="Times New Roman"/>
          <w:sz w:val="24"/>
          <w:szCs w:val="24"/>
        </w:rPr>
        <w:t>_____ г.</w:t>
      </w:r>
    </w:p>
    <w:p w14:paraId="4EB890B8" w14:textId="77777777" w:rsidR="007D3C4E" w:rsidRDefault="007418D9" w:rsidP="007418D9">
      <w:pPr>
        <w:spacing w:line="0" w:lineRule="atLeast"/>
        <w:ind w:right="-681" w:firstLine="720"/>
        <w:contextualSpacing/>
        <w:jc w:val="both"/>
      </w:pPr>
      <w:r>
        <w:t xml:space="preserve">                                                   </w:t>
      </w:r>
    </w:p>
    <w:p w14:paraId="1994B1E5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14:paraId="787969DE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814A99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D3C4E">
        <w:rPr>
          <w:rFonts w:ascii="Times New Roman" w:hAnsi="Times New Roman"/>
          <w:sz w:val="24"/>
          <w:szCs w:val="24"/>
        </w:rPr>
        <w:t>Ведомость</w:t>
      </w:r>
    </w:p>
    <w:p w14:paraId="64DF5505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участников </w:t>
      </w:r>
      <w:r w:rsidR="00302694">
        <w:rPr>
          <w:rFonts w:ascii="Times New Roman" w:hAnsi="Times New Roman"/>
          <w:sz w:val="24"/>
          <w:szCs w:val="24"/>
        </w:rPr>
        <w:t xml:space="preserve">физкультурных и спортивных мероприятий, </w:t>
      </w:r>
      <w:r>
        <w:rPr>
          <w:rFonts w:ascii="Times New Roman" w:hAnsi="Times New Roman"/>
          <w:sz w:val="24"/>
          <w:szCs w:val="24"/>
        </w:rPr>
        <w:t>учебно-тренировочных сборов по __________________________</w:t>
      </w:r>
    </w:p>
    <w:p w14:paraId="66CD85E5" w14:textId="77777777" w:rsidR="007D3C4E" w:rsidRP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302694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>(указывается вид спорта)</w:t>
      </w:r>
    </w:p>
    <w:p w14:paraId="75967D4D" w14:textId="77777777" w:rsidR="007D3C4E" w:rsidRPr="00814A99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</w:t>
      </w:r>
      <w:r w:rsidR="00302694">
        <w:t xml:space="preserve">                                </w:t>
      </w:r>
      <w:r w:rsidR="00AE688F" w:rsidRPr="00814A99">
        <w:rPr>
          <w:rFonts w:ascii="Times New Roman" w:hAnsi="Times New Roman"/>
          <w:sz w:val="24"/>
          <w:szCs w:val="24"/>
        </w:rPr>
        <w:t>за период</w:t>
      </w:r>
      <w:r w:rsidRPr="00814A99">
        <w:rPr>
          <w:rFonts w:ascii="Times New Roman" w:hAnsi="Times New Roman"/>
          <w:sz w:val="24"/>
          <w:szCs w:val="24"/>
        </w:rPr>
        <w:t xml:space="preserve">   </w:t>
      </w:r>
      <w:r w:rsidR="00AE688F" w:rsidRPr="00814A99">
        <w:rPr>
          <w:rFonts w:ascii="Times New Roman" w:hAnsi="Times New Roman"/>
          <w:sz w:val="24"/>
          <w:szCs w:val="24"/>
        </w:rPr>
        <w:t>с _____2025г.  по_______2025г.</w:t>
      </w:r>
      <w:r w:rsidRPr="00814A9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14:paraId="2951EE62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4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2752"/>
        <w:gridCol w:w="2349"/>
        <w:gridCol w:w="2796"/>
        <w:gridCol w:w="2235"/>
        <w:gridCol w:w="3465"/>
      </w:tblGrid>
      <w:tr w:rsidR="00302694" w:rsidRPr="005557AF" w14:paraId="27688FF9" w14:textId="77777777" w:rsidTr="00302694">
        <w:tc>
          <w:tcPr>
            <w:tcW w:w="539" w:type="dxa"/>
            <w:shd w:val="clear" w:color="auto" w:fill="auto"/>
          </w:tcPr>
          <w:p w14:paraId="4732DF5F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5B01B14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52" w:type="dxa"/>
            <w:shd w:val="clear" w:color="auto" w:fill="auto"/>
          </w:tcPr>
          <w:p w14:paraId="500B8064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</w:p>
          <w:p w14:paraId="64496A05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спортсмена</w:t>
            </w:r>
          </w:p>
        </w:tc>
        <w:tc>
          <w:tcPr>
            <w:tcW w:w="2349" w:type="dxa"/>
          </w:tcPr>
          <w:p w14:paraId="6F753F05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 спортсмена</w:t>
            </w:r>
          </w:p>
        </w:tc>
        <w:tc>
          <w:tcPr>
            <w:tcW w:w="2796" w:type="dxa"/>
            <w:shd w:val="clear" w:color="auto" w:fill="auto"/>
          </w:tcPr>
          <w:p w14:paraId="7FFF90A8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Фамилия, инициалы родителя</w:t>
            </w:r>
          </w:p>
          <w:p w14:paraId="0A5D8854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спортсмена (указывается в случае возраста спортсмена до 14 лет</w:t>
            </w:r>
            <w:r w:rsidR="009621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5" w:type="dxa"/>
            <w:shd w:val="clear" w:color="auto" w:fill="auto"/>
          </w:tcPr>
          <w:p w14:paraId="4143A567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14:paraId="5B2D44AC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суточных</w:t>
            </w:r>
          </w:p>
          <w:p w14:paraId="72B055AB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(получена)</w:t>
            </w:r>
          </w:p>
        </w:tc>
        <w:tc>
          <w:tcPr>
            <w:tcW w:w="3465" w:type="dxa"/>
            <w:shd w:val="clear" w:color="auto" w:fill="auto"/>
          </w:tcPr>
          <w:p w14:paraId="71D3837E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Подпись спортсмена или</w:t>
            </w:r>
          </w:p>
          <w:p w14:paraId="5A687B13" w14:textId="77777777" w:rsidR="00302694" w:rsidRPr="005557AF" w:rsidRDefault="00302694" w:rsidP="005557AF">
            <w:pPr>
              <w:spacing w:after="0" w:line="240" w:lineRule="auto"/>
              <w:ind w:righ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(подпись родителя спортсмена, в случае если спортсмену менее 14 лет)</w:t>
            </w:r>
          </w:p>
          <w:p w14:paraId="75465CF1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694" w:rsidRPr="005557AF" w14:paraId="7B0648E6" w14:textId="77777777" w:rsidTr="00302694">
        <w:tc>
          <w:tcPr>
            <w:tcW w:w="539" w:type="dxa"/>
            <w:shd w:val="clear" w:color="auto" w:fill="auto"/>
          </w:tcPr>
          <w:p w14:paraId="71681833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2" w:type="dxa"/>
            <w:shd w:val="clear" w:color="auto" w:fill="auto"/>
          </w:tcPr>
          <w:p w14:paraId="41754713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14:paraId="4B348921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14:paraId="397DA00A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14:paraId="23716C70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  <w:shd w:val="clear" w:color="auto" w:fill="auto"/>
          </w:tcPr>
          <w:p w14:paraId="5159BF21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694" w:rsidRPr="005557AF" w14:paraId="5899A841" w14:textId="77777777" w:rsidTr="00302694">
        <w:tc>
          <w:tcPr>
            <w:tcW w:w="539" w:type="dxa"/>
            <w:shd w:val="clear" w:color="auto" w:fill="auto"/>
          </w:tcPr>
          <w:p w14:paraId="3B279FAF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2" w:type="dxa"/>
            <w:shd w:val="clear" w:color="auto" w:fill="auto"/>
          </w:tcPr>
          <w:p w14:paraId="7A25C76D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14:paraId="16608C0C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14:paraId="10E96E1F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14:paraId="663252DB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  <w:shd w:val="clear" w:color="auto" w:fill="auto"/>
          </w:tcPr>
          <w:p w14:paraId="33A19338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694" w:rsidRPr="005557AF" w14:paraId="2C89CCFB" w14:textId="77777777" w:rsidTr="00302694">
        <w:tc>
          <w:tcPr>
            <w:tcW w:w="539" w:type="dxa"/>
            <w:shd w:val="clear" w:color="auto" w:fill="auto"/>
          </w:tcPr>
          <w:p w14:paraId="19D8A872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52" w:type="dxa"/>
            <w:shd w:val="clear" w:color="auto" w:fill="auto"/>
          </w:tcPr>
          <w:p w14:paraId="27C2E74C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14:paraId="7B3005D4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14:paraId="7C5C9132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14:paraId="063B1CAF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  <w:shd w:val="clear" w:color="auto" w:fill="auto"/>
          </w:tcPr>
          <w:p w14:paraId="24C8203F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694" w:rsidRPr="005557AF" w14:paraId="5060AA31" w14:textId="77777777" w:rsidTr="00302694">
        <w:tc>
          <w:tcPr>
            <w:tcW w:w="539" w:type="dxa"/>
            <w:shd w:val="clear" w:color="auto" w:fill="auto"/>
          </w:tcPr>
          <w:p w14:paraId="3D898696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2" w:type="dxa"/>
            <w:shd w:val="clear" w:color="auto" w:fill="auto"/>
          </w:tcPr>
          <w:p w14:paraId="5FFCF451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A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49" w:type="dxa"/>
          </w:tcPr>
          <w:p w14:paraId="0635C0BD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14:paraId="572FC90F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14:paraId="5F411957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  <w:shd w:val="clear" w:color="auto" w:fill="auto"/>
          </w:tcPr>
          <w:p w14:paraId="5F761717" w14:textId="77777777" w:rsidR="00302694" w:rsidRPr="005557AF" w:rsidRDefault="00302694" w:rsidP="005557AF">
            <w:pPr>
              <w:spacing w:line="0" w:lineRule="atLeast"/>
              <w:ind w:right="-68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6DF5AA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07648C2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D217B1" w14:textId="77777777" w:rsidR="007D3C4E" w:rsidRPr="007D3C4E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организатора </w:t>
      </w:r>
      <w:r w:rsidR="009621C5">
        <w:rPr>
          <w:rFonts w:ascii="Times New Roman" w:hAnsi="Times New Roman"/>
          <w:sz w:val="24"/>
          <w:szCs w:val="24"/>
        </w:rPr>
        <w:t xml:space="preserve">физкультурных и спортивных мероприятий, </w:t>
      </w:r>
      <w:r>
        <w:rPr>
          <w:rFonts w:ascii="Times New Roman" w:hAnsi="Times New Roman"/>
          <w:sz w:val="24"/>
          <w:szCs w:val="24"/>
        </w:rPr>
        <w:t>сборов (тренера) ____________________</w:t>
      </w:r>
    </w:p>
    <w:p w14:paraId="5AE39347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sz w:val="16"/>
          <w:szCs w:val="16"/>
        </w:rPr>
      </w:pPr>
      <w:r>
        <w:t xml:space="preserve">                                                                                           </w:t>
      </w:r>
      <w:r w:rsidRPr="007D3C4E">
        <w:rPr>
          <w:sz w:val="16"/>
          <w:szCs w:val="16"/>
        </w:rPr>
        <w:t>(подпись)</w:t>
      </w:r>
    </w:p>
    <w:p w14:paraId="6795EA8D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sz w:val="16"/>
          <w:szCs w:val="16"/>
        </w:rPr>
      </w:pPr>
    </w:p>
    <w:p w14:paraId="7D54024E" w14:textId="77777777" w:rsidR="007D3C4E" w:rsidRDefault="007D3C4E" w:rsidP="007418D9">
      <w:pPr>
        <w:spacing w:line="0" w:lineRule="atLeast"/>
        <w:ind w:right="-681" w:firstLine="720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_____________</w:t>
      </w:r>
    </w:p>
    <w:p w14:paraId="1AE9576F" w14:textId="77777777" w:rsidR="007D3C4E" w:rsidRPr="007D3C4E" w:rsidRDefault="007D3C4E" w:rsidP="007418D9">
      <w:pPr>
        <w:spacing w:line="0" w:lineRule="atLeast"/>
        <w:ind w:right="-681" w:firstLine="720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(дата)</w:t>
      </w:r>
    </w:p>
    <w:p w14:paraId="04CC02C9" w14:textId="77777777" w:rsidR="007D3C4E" w:rsidRDefault="007D3C4E" w:rsidP="007418D9">
      <w:pPr>
        <w:spacing w:line="0" w:lineRule="atLeast"/>
        <w:ind w:right="-681" w:firstLine="720"/>
        <w:contextualSpacing/>
        <w:jc w:val="both"/>
      </w:pPr>
    </w:p>
    <w:p w14:paraId="21939B1C" w14:textId="77777777" w:rsidR="007D3C4E" w:rsidRDefault="007D3C4E" w:rsidP="007418D9">
      <w:pPr>
        <w:spacing w:line="0" w:lineRule="atLeast"/>
        <w:ind w:right="-681" w:firstLine="720"/>
        <w:contextualSpacing/>
        <w:jc w:val="both"/>
      </w:pPr>
    </w:p>
    <w:p w14:paraId="36B23C97" w14:textId="77777777" w:rsidR="00814A99" w:rsidRDefault="00A05154" w:rsidP="007418D9">
      <w:pPr>
        <w:spacing w:line="0" w:lineRule="atLeast"/>
        <w:ind w:right="-681" w:firstLine="720"/>
        <w:contextualSpacing/>
        <w:jc w:val="both"/>
      </w:pPr>
      <w:r>
        <w:rPr>
          <w:rFonts w:ascii="Times New Roman" w:hAnsi="Times New Roman"/>
        </w:rPr>
        <w:t>Ведомость прикладывается к авансовому</w:t>
      </w:r>
      <w:r w:rsidRPr="00A05154">
        <w:rPr>
          <w:rFonts w:ascii="Times New Roman" w:hAnsi="Times New Roman"/>
        </w:rPr>
        <w:t xml:space="preserve"> отчет</w:t>
      </w:r>
      <w:r>
        <w:rPr>
          <w:rFonts w:ascii="Times New Roman" w:hAnsi="Times New Roman"/>
        </w:rPr>
        <w:t>у</w:t>
      </w:r>
      <w:r w:rsidRPr="00A05154">
        <w:rPr>
          <w:rFonts w:ascii="Times New Roman" w:hAnsi="Times New Roman"/>
        </w:rPr>
        <w:t xml:space="preserve"> (ф. 0504505).</w:t>
      </w:r>
    </w:p>
    <w:p w14:paraId="6ECB4844" w14:textId="77777777" w:rsidR="00814A99" w:rsidRDefault="00814A99" w:rsidP="007418D9">
      <w:pPr>
        <w:spacing w:line="0" w:lineRule="atLeast"/>
        <w:ind w:right="-681" w:firstLine="720"/>
        <w:contextualSpacing/>
        <w:jc w:val="both"/>
      </w:pPr>
    </w:p>
    <w:p w14:paraId="07A049A0" w14:textId="77777777" w:rsidR="007D3C4E" w:rsidRDefault="007D3C4E" w:rsidP="007418D9">
      <w:pPr>
        <w:spacing w:line="0" w:lineRule="atLeast"/>
        <w:ind w:right="-681" w:firstLine="720"/>
        <w:contextualSpacing/>
        <w:jc w:val="both"/>
      </w:pPr>
    </w:p>
    <w:p w14:paraId="2B352869" w14:textId="77777777" w:rsidR="00A05154" w:rsidRDefault="00A05154" w:rsidP="007418D9">
      <w:pPr>
        <w:spacing w:line="0" w:lineRule="atLeast"/>
        <w:ind w:right="-681" w:firstLine="720"/>
        <w:contextualSpacing/>
        <w:jc w:val="both"/>
      </w:pPr>
    </w:p>
    <w:p w14:paraId="315C2135" w14:textId="77777777" w:rsidR="007418D9" w:rsidRPr="007418D9" w:rsidRDefault="007D3C4E" w:rsidP="007418D9">
      <w:pPr>
        <w:spacing w:line="0" w:lineRule="atLeast"/>
        <w:ind w:right="-681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</w:t>
      </w:r>
      <w:r w:rsidR="007418D9">
        <w:t xml:space="preserve">                                                                   </w:t>
      </w:r>
      <w:r w:rsidR="000C33AE">
        <w:rPr>
          <w:rFonts w:ascii="Times New Roman" w:hAnsi="Times New Roman"/>
        </w:rPr>
        <w:t>Приложение 2.7</w:t>
      </w:r>
      <w:r w:rsidR="00CB2F13" w:rsidRPr="007418D9">
        <w:rPr>
          <w:rFonts w:ascii="Times New Roman" w:hAnsi="Times New Roman"/>
        </w:rPr>
        <w:t xml:space="preserve">                              </w:t>
      </w:r>
      <w:r w:rsidR="001747B6" w:rsidRPr="007418D9">
        <w:rPr>
          <w:rFonts w:ascii="Times New Roman" w:hAnsi="Times New Roman"/>
          <w:sz w:val="20"/>
          <w:szCs w:val="20"/>
        </w:rPr>
        <w:t xml:space="preserve">            </w:t>
      </w:r>
      <w:r w:rsidR="00CB2F13" w:rsidRPr="007418D9">
        <w:rPr>
          <w:rFonts w:ascii="Times New Roman" w:hAnsi="Times New Roman"/>
        </w:rPr>
        <w:t xml:space="preserve">       </w:t>
      </w:r>
      <w:r w:rsidR="00F64895" w:rsidRPr="007418D9">
        <w:rPr>
          <w:rFonts w:ascii="Times New Roman" w:hAnsi="Times New Roman"/>
        </w:rPr>
        <w:t xml:space="preserve">        </w:t>
      </w:r>
      <w:r w:rsidR="00F64895" w:rsidRPr="007418D9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3672B8A9" w14:textId="77777777" w:rsidR="00F64895" w:rsidRPr="001747B6" w:rsidRDefault="007418D9" w:rsidP="007418D9">
      <w:pPr>
        <w:spacing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F64895" w:rsidRPr="001747B6">
        <w:rPr>
          <w:rFonts w:ascii="Times New Roman" w:hAnsi="Times New Roman"/>
          <w:sz w:val="24"/>
          <w:szCs w:val="24"/>
        </w:rPr>
        <w:t>Утверждаю</w:t>
      </w:r>
    </w:p>
    <w:p w14:paraId="6A22ED08" w14:textId="77777777" w:rsidR="00F64895" w:rsidRPr="001747B6" w:rsidRDefault="00F64895" w:rsidP="007418D9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Глава Хасанского </w:t>
      </w:r>
    </w:p>
    <w:p w14:paraId="58EC2A3D" w14:textId="77777777" w:rsidR="00F64895" w:rsidRPr="001747B6" w:rsidRDefault="00F64895" w:rsidP="007418D9">
      <w:pPr>
        <w:spacing w:after="0" w:line="0" w:lineRule="atLeast"/>
        <w:ind w:right="-539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муниципального округа ____________ </w:t>
      </w:r>
      <w:proofErr w:type="spellStart"/>
      <w:r w:rsidRPr="001747B6">
        <w:rPr>
          <w:rFonts w:ascii="Times New Roman" w:hAnsi="Times New Roman"/>
          <w:sz w:val="24"/>
          <w:szCs w:val="24"/>
        </w:rPr>
        <w:t>И.В.Степанов</w:t>
      </w:r>
      <w:proofErr w:type="spellEnd"/>
    </w:p>
    <w:p w14:paraId="771D5A4C" w14:textId="77777777" w:rsidR="00F64895" w:rsidRPr="001747B6" w:rsidRDefault="00F64895" w:rsidP="007418D9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747B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«____» ___________</w:t>
      </w:r>
      <w:r>
        <w:rPr>
          <w:rFonts w:ascii="Times New Roman" w:hAnsi="Times New Roman"/>
          <w:sz w:val="24"/>
          <w:szCs w:val="24"/>
        </w:rPr>
        <w:t>___</w:t>
      </w:r>
      <w:r w:rsidRPr="001747B6">
        <w:rPr>
          <w:rFonts w:ascii="Times New Roman" w:hAnsi="Times New Roman"/>
          <w:sz w:val="24"/>
          <w:szCs w:val="24"/>
        </w:rPr>
        <w:t>_____ г.</w:t>
      </w:r>
    </w:p>
    <w:p w14:paraId="3C1E0447" w14:textId="77777777" w:rsidR="00F64895" w:rsidRPr="001747B6" w:rsidRDefault="00F64895" w:rsidP="007418D9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96FC92" w14:textId="77777777" w:rsidR="00F64895" w:rsidRDefault="00F64895" w:rsidP="00F648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96452A4" w14:textId="77777777" w:rsidR="00F64895" w:rsidRPr="00DA0D89" w:rsidRDefault="00F64895" w:rsidP="00F648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0D89">
        <w:rPr>
          <w:rFonts w:ascii="Times New Roman" w:hAnsi="Times New Roman"/>
          <w:bCs/>
          <w:sz w:val="24"/>
          <w:szCs w:val="24"/>
        </w:rPr>
        <w:t>Отчет</w:t>
      </w:r>
    </w:p>
    <w:p w14:paraId="28C3431C" w14:textId="77777777" w:rsidR="00F64895" w:rsidRPr="00DA0D89" w:rsidRDefault="00F64895" w:rsidP="00F648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5F2415E" w14:textId="77777777" w:rsidR="00CD1E1E" w:rsidRPr="00DA0D89" w:rsidRDefault="00CD1E1E" w:rsidP="00F648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4" w:name="_Hlk200375564"/>
      <w:r w:rsidRPr="00DA0D89">
        <w:rPr>
          <w:rFonts w:ascii="Times New Roman" w:hAnsi="Times New Roman"/>
          <w:bCs/>
          <w:sz w:val="24"/>
          <w:szCs w:val="24"/>
        </w:rPr>
        <w:t>об использованных денежных средствах (суточных на питание спортсменов)</w:t>
      </w:r>
      <w:r w:rsidR="00F64895" w:rsidRPr="00DA0D89">
        <w:rPr>
          <w:rFonts w:ascii="Times New Roman" w:hAnsi="Times New Roman"/>
          <w:bCs/>
          <w:sz w:val="24"/>
          <w:szCs w:val="24"/>
        </w:rPr>
        <w:t xml:space="preserve"> </w:t>
      </w:r>
      <w:r w:rsidRPr="00DA0D89">
        <w:rPr>
          <w:rFonts w:ascii="Times New Roman" w:hAnsi="Times New Roman"/>
          <w:bCs/>
          <w:sz w:val="24"/>
          <w:szCs w:val="24"/>
        </w:rPr>
        <w:t xml:space="preserve">во время </w:t>
      </w:r>
      <w:r w:rsidR="00F64895" w:rsidRPr="00DA0D89">
        <w:rPr>
          <w:rFonts w:ascii="Times New Roman" w:hAnsi="Times New Roman"/>
          <w:bCs/>
          <w:sz w:val="24"/>
          <w:szCs w:val="24"/>
        </w:rPr>
        <w:t>проведени</w:t>
      </w:r>
      <w:r w:rsidRPr="00DA0D89">
        <w:rPr>
          <w:rFonts w:ascii="Times New Roman" w:hAnsi="Times New Roman"/>
          <w:bCs/>
          <w:sz w:val="24"/>
          <w:szCs w:val="24"/>
        </w:rPr>
        <w:t>я</w:t>
      </w:r>
    </w:p>
    <w:p w14:paraId="19C295D5" w14:textId="77777777" w:rsidR="00F64895" w:rsidRPr="00DA0D89" w:rsidRDefault="00F64895" w:rsidP="00F6489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0D89">
        <w:rPr>
          <w:rFonts w:ascii="Times New Roman" w:hAnsi="Times New Roman"/>
          <w:bCs/>
          <w:sz w:val="24"/>
          <w:szCs w:val="24"/>
        </w:rPr>
        <w:t xml:space="preserve"> </w:t>
      </w:r>
      <w:r w:rsidR="00302694">
        <w:rPr>
          <w:rFonts w:ascii="Times New Roman" w:hAnsi="Times New Roman"/>
          <w:sz w:val="24"/>
          <w:szCs w:val="24"/>
        </w:rPr>
        <w:t xml:space="preserve">физкультурных и спортивных мероприятий, </w:t>
      </w:r>
      <w:r w:rsidRPr="00DA0D89">
        <w:rPr>
          <w:rFonts w:ascii="Times New Roman" w:hAnsi="Times New Roman"/>
          <w:bCs/>
          <w:sz w:val="24"/>
          <w:szCs w:val="24"/>
        </w:rPr>
        <w:t xml:space="preserve">учебно-тренировочных сборов </w:t>
      </w:r>
    </w:p>
    <w:bookmarkEnd w:id="4"/>
    <w:p w14:paraId="58FAC852" w14:textId="77777777" w:rsidR="00F64895" w:rsidRPr="001747B6" w:rsidRDefault="00F64895" w:rsidP="00F648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E3D79E" w14:textId="77777777" w:rsidR="00F64895" w:rsidRPr="001747B6" w:rsidRDefault="00F64895" w:rsidP="00F6489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47B6">
        <w:rPr>
          <w:rFonts w:ascii="Times New Roman" w:hAnsi="Times New Roman"/>
          <w:bCs/>
          <w:sz w:val="24"/>
          <w:szCs w:val="24"/>
        </w:rPr>
        <w:t xml:space="preserve">_______________ </w:t>
      </w:r>
    </w:p>
    <w:p w14:paraId="6AD39C77" w14:textId="77777777" w:rsidR="00F64895" w:rsidRPr="001747B6" w:rsidRDefault="00F64895" w:rsidP="00F64895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1747B6">
        <w:rPr>
          <w:rFonts w:ascii="Times New Roman" w:hAnsi="Times New Roman"/>
          <w:bCs/>
          <w:sz w:val="16"/>
          <w:szCs w:val="16"/>
        </w:rPr>
        <w:t xml:space="preserve">               (Дата)</w:t>
      </w:r>
    </w:p>
    <w:p w14:paraId="532679CA" w14:textId="77777777" w:rsidR="00F64895" w:rsidRPr="001747B6" w:rsidRDefault="00F64895" w:rsidP="00F648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134"/>
        <w:gridCol w:w="1559"/>
        <w:gridCol w:w="1843"/>
        <w:gridCol w:w="1134"/>
        <w:gridCol w:w="1417"/>
        <w:gridCol w:w="1560"/>
        <w:gridCol w:w="1560"/>
      </w:tblGrid>
      <w:tr w:rsidR="00BA1FA2" w:rsidRPr="001747B6" w14:paraId="328DC8E3" w14:textId="77777777" w:rsidTr="00BA1FA2">
        <w:tc>
          <w:tcPr>
            <w:tcW w:w="1418" w:type="dxa"/>
            <w:shd w:val="clear" w:color="auto" w:fill="auto"/>
          </w:tcPr>
          <w:p w14:paraId="061B1E44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1) Наименование мероприятия,</w:t>
            </w:r>
          </w:p>
          <w:p w14:paraId="5964CF0C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место проведения,</w:t>
            </w:r>
          </w:p>
          <w:p w14:paraId="0B67EFFB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D6E23E3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Дата провед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1747B6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  <w:r w:rsidR="00302694" w:rsidRPr="00302694">
              <w:rPr>
                <w:rFonts w:ascii="Times New Roman" w:hAnsi="Times New Roman"/>
                <w:sz w:val="20"/>
                <w:szCs w:val="20"/>
              </w:rPr>
              <w:t>физкультурных и спортивных мероприятий,</w:t>
            </w:r>
            <w:r w:rsidR="003026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44D2">
              <w:rPr>
                <w:rFonts w:ascii="Times New Roman" w:hAnsi="Times New Roman"/>
                <w:bCs/>
                <w:sz w:val="20"/>
                <w:szCs w:val="20"/>
              </w:rPr>
              <w:t>учебно-тренировочных сборов</w:t>
            </w:r>
          </w:p>
          <w:p w14:paraId="75637BAD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48C8F3E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47B6">
              <w:rPr>
                <w:rFonts w:ascii="Times New Roman" w:hAnsi="Times New Roman"/>
                <w:sz w:val="18"/>
                <w:szCs w:val="18"/>
              </w:rPr>
              <w:t>Основание проведения мероприятия</w:t>
            </w:r>
          </w:p>
          <w:p w14:paraId="1F5FE683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747B6">
              <w:rPr>
                <w:rFonts w:ascii="Times New Roman" w:hAnsi="Times New Roman"/>
                <w:sz w:val="18"/>
                <w:szCs w:val="18"/>
              </w:rPr>
              <w:t>(№, дата постановления)</w:t>
            </w:r>
          </w:p>
          <w:p w14:paraId="3D1AF0C7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D93DD2E" w14:textId="77777777" w:rsidR="00BA1FA2" w:rsidRPr="001747B6" w:rsidRDefault="00BA1FA2" w:rsidP="00E903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>Ответственные лица</w:t>
            </w:r>
          </w:p>
          <w:p w14:paraId="3C991437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A9480A" w14:textId="77777777" w:rsidR="00BA1FA2" w:rsidRPr="001747B6" w:rsidRDefault="00BA1FA2" w:rsidP="00E903D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03DD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дней </w:t>
            </w:r>
            <w:r w:rsidR="00302694" w:rsidRPr="00302694">
              <w:rPr>
                <w:rFonts w:ascii="Times New Roman" w:hAnsi="Times New Roman"/>
                <w:sz w:val="20"/>
                <w:szCs w:val="20"/>
              </w:rPr>
              <w:t>физкультурных и спортивных мероприятий,</w:t>
            </w:r>
            <w:r w:rsidR="003026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694" w:rsidRPr="00E844D2">
              <w:rPr>
                <w:rFonts w:ascii="Times New Roman" w:hAnsi="Times New Roman"/>
                <w:bCs/>
                <w:sz w:val="20"/>
                <w:szCs w:val="20"/>
              </w:rPr>
              <w:t>учебно-тренировочных сборов</w:t>
            </w:r>
          </w:p>
        </w:tc>
        <w:tc>
          <w:tcPr>
            <w:tcW w:w="1843" w:type="dxa"/>
            <w:shd w:val="clear" w:color="auto" w:fill="auto"/>
          </w:tcPr>
          <w:p w14:paraId="143D7B1B" w14:textId="77777777" w:rsidR="00BA1FA2" w:rsidRDefault="00BA1FA2" w:rsidP="00E928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 xml:space="preserve">Количество присутствующих </w:t>
            </w:r>
            <w:r>
              <w:rPr>
                <w:rFonts w:ascii="Times New Roman" w:hAnsi="Times New Roman"/>
                <w:sz w:val="20"/>
                <w:szCs w:val="20"/>
              </w:rPr>
              <w:t>спортсменов</w:t>
            </w:r>
          </w:p>
          <w:p w14:paraId="15A87BA0" w14:textId="77777777" w:rsidR="00BA1FA2" w:rsidRPr="001747B6" w:rsidRDefault="00A05154" w:rsidP="0030269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BA1FA2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="00302694" w:rsidRPr="00302694">
              <w:rPr>
                <w:rFonts w:ascii="Times New Roman" w:hAnsi="Times New Roman"/>
                <w:sz w:val="20"/>
                <w:szCs w:val="20"/>
              </w:rPr>
              <w:t>физкультурных и спортивных мероприятий</w:t>
            </w:r>
            <w:proofErr w:type="gramEnd"/>
            <w:r w:rsidR="00302694" w:rsidRPr="00302694">
              <w:rPr>
                <w:rFonts w:ascii="Times New Roman" w:hAnsi="Times New Roman"/>
                <w:sz w:val="20"/>
                <w:szCs w:val="20"/>
              </w:rPr>
              <w:t>,</w:t>
            </w:r>
            <w:r w:rsidR="003026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694" w:rsidRPr="00E844D2">
              <w:rPr>
                <w:rFonts w:ascii="Times New Roman" w:hAnsi="Times New Roman"/>
                <w:bCs/>
                <w:sz w:val="20"/>
                <w:szCs w:val="20"/>
              </w:rPr>
              <w:t>учебно-тренировочных сборов</w:t>
            </w:r>
          </w:p>
        </w:tc>
        <w:tc>
          <w:tcPr>
            <w:tcW w:w="1134" w:type="dxa"/>
          </w:tcPr>
          <w:p w14:paraId="7B9B612B" w14:textId="77777777" w:rsidR="00BA1FA2" w:rsidRPr="001747B6" w:rsidRDefault="00BA1FA2" w:rsidP="00BA1F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7B6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спортсменов не прибывших на </w:t>
            </w:r>
            <w:r w:rsidR="00302694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  <w:p w14:paraId="12EBA9BB" w14:textId="77777777" w:rsidR="00BA1FA2" w:rsidRDefault="00BA1FA2" w:rsidP="00E928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5DB2F31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Норматив суточных</w:t>
            </w:r>
          </w:p>
        </w:tc>
        <w:tc>
          <w:tcPr>
            <w:tcW w:w="1560" w:type="dxa"/>
            <w:shd w:val="clear" w:color="auto" w:fill="auto"/>
          </w:tcPr>
          <w:p w14:paraId="74AE56D8" w14:textId="77777777" w:rsidR="00BA1FA2" w:rsidRPr="001747B6" w:rsidRDefault="00BA1FA2" w:rsidP="00E928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денежных средств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использованная на мероприятие (руб.)</w:t>
            </w:r>
          </w:p>
        </w:tc>
        <w:tc>
          <w:tcPr>
            <w:tcW w:w="1560" w:type="dxa"/>
          </w:tcPr>
          <w:p w14:paraId="5F4699F9" w14:textId="77777777" w:rsidR="00BA1FA2" w:rsidRDefault="00BA1FA2" w:rsidP="00E928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Сумма не использованных денежных средств, подлежащих возврату в учреждение</w:t>
            </w:r>
          </w:p>
        </w:tc>
      </w:tr>
      <w:tr w:rsidR="00BA1FA2" w:rsidRPr="001747B6" w14:paraId="74510901" w14:textId="77777777" w:rsidTr="00BA1FA2">
        <w:trPr>
          <w:trHeight w:val="1234"/>
        </w:trPr>
        <w:tc>
          <w:tcPr>
            <w:tcW w:w="1418" w:type="dxa"/>
            <w:shd w:val="clear" w:color="auto" w:fill="auto"/>
          </w:tcPr>
          <w:p w14:paraId="046087BB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747B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0643CD8E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2317209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DF0BEF9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7DB5277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3F76A62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B91290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14:paraId="2809D370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1C014136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14:paraId="772F8011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BA1FA2" w:rsidRPr="001747B6" w14:paraId="50BDD620" w14:textId="77777777" w:rsidTr="00BA1FA2">
        <w:tc>
          <w:tcPr>
            <w:tcW w:w="1418" w:type="dxa"/>
            <w:shd w:val="clear" w:color="auto" w:fill="auto"/>
          </w:tcPr>
          <w:p w14:paraId="63D35CE1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Pr="001747B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E9F04C5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86DC05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B39F94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2FDE307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0FB83D3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FCE7EF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5A6ABB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37BD5689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D8DFF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1E2D73BD" w14:textId="77777777" w:rsidR="00BA1FA2" w:rsidRPr="001747B6" w:rsidRDefault="00BA1FA2" w:rsidP="00E928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DCC79DF" w14:textId="77777777" w:rsidR="00F64895" w:rsidRDefault="00F64895" w:rsidP="00F64895">
      <w:pPr>
        <w:ind w:firstLine="720"/>
        <w:jc w:val="both"/>
      </w:pPr>
      <w:r>
        <w:t xml:space="preserve">        </w:t>
      </w:r>
    </w:p>
    <w:p w14:paraId="486C173C" w14:textId="77777777" w:rsidR="00F64895" w:rsidRPr="00A05154" w:rsidRDefault="00F64895" w:rsidP="00F64895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A05154">
        <w:rPr>
          <w:rFonts w:ascii="Times New Roman" w:hAnsi="Times New Roman"/>
          <w:b/>
          <w:bCs/>
          <w:sz w:val="20"/>
          <w:szCs w:val="20"/>
        </w:rPr>
        <w:t>Подпись (Фамилия, инициалы) лица, ответственного за проведение мероприятия</w:t>
      </w:r>
    </w:p>
    <w:p w14:paraId="75C42D9D" w14:textId="77777777" w:rsidR="00F64895" w:rsidRPr="00A05154" w:rsidRDefault="00F64895" w:rsidP="00F64895">
      <w:pPr>
        <w:jc w:val="both"/>
        <w:rPr>
          <w:rFonts w:ascii="Times New Roman" w:hAnsi="Times New Roman"/>
          <w:sz w:val="20"/>
          <w:szCs w:val="20"/>
        </w:rPr>
      </w:pPr>
      <w:r w:rsidRPr="00A05154">
        <w:rPr>
          <w:rFonts w:ascii="Times New Roman" w:hAnsi="Times New Roman"/>
          <w:sz w:val="20"/>
          <w:szCs w:val="20"/>
        </w:rPr>
        <w:t xml:space="preserve">Подпись (Фамилия, инициалы) </w:t>
      </w:r>
      <w:proofErr w:type="gramStart"/>
      <w:r w:rsidRPr="00A05154">
        <w:rPr>
          <w:rFonts w:ascii="Times New Roman" w:hAnsi="Times New Roman"/>
          <w:sz w:val="20"/>
          <w:szCs w:val="20"/>
        </w:rPr>
        <w:t>лиц</w:t>
      </w:r>
      <w:proofErr w:type="gramEnd"/>
      <w:r w:rsidRPr="00A05154">
        <w:rPr>
          <w:rFonts w:ascii="Times New Roman" w:hAnsi="Times New Roman"/>
          <w:sz w:val="20"/>
          <w:szCs w:val="20"/>
        </w:rPr>
        <w:t xml:space="preserve"> присутствовавших на мероприятии, организовывавших мероприятие (не менее 3 человек)</w:t>
      </w:r>
    </w:p>
    <w:p w14:paraId="0216D18E" w14:textId="77777777" w:rsidR="00F64895" w:rsidRPr="00A05154" w:rsidRDefault="00F64895" w:rsidP="00F64895">
      <w:pPr>
        <w:jc w:val="both"/>
        <w:rPr>
          <w:rFonts w:ascii="Times New Roman" w:hAnsi="Times New Roman"/>
          <w:sz w:val="20"/>
          <w:szCs w:val="20"/>
        </w:rPr>
      </w:pPr>
      <w:r w:rsidRPr="00A05154">
        <w:rPr>
          <w:rFonts w:ascii="Times New Roman" w:hAnsi="Times New Roman"/>
        </w:rPr>
        <w:t>На основании Отчет</w:t>
      </w:r>
      <w:r w:rsidR="00A05154">
        <w:rPr>
          <w:rFonts w:ascii="Times New Roman" w:hAnsi="Times New Roman"/>
        </w:rPr>
        <w:t>а составляется авансовый отчет</w:t>
      </w:r>
      <w:r w:rsidR="00887FE7" w:rsidRPr="00A05154">
        <w:rPr>
          <w:rFonts w:ascii="Times New Roman" w:hAnsi="Times New Roman"/>
        </w:rPr>
        <w:t xml:space="preserve"> (ф. 0504505</w:t>
      </w:r>
      <w:r w:rsidR="00A05154" w:rsidRPr="00A05154">
        <w:rPr>
          <w:rFonts w:ascii="Times New Roman" w:hAnsi="Times New Roman"/>
        </w:rPr>
        <w:t>)</w:t>
      </w:r>
      <w:r w:rsidRPr="00A05154">
        <w:rPr>
          <w:rFonts w:ascii="Times New Roman" w:hAnsi="Times New Roman"/>
        </w:rPr>
        <w:t>.</w:t>
      </w:r>
    </w:p>
    <w:p w14:paraId="4071EF41" w14:textId="77777777" w:rsidR="00F64895" w:rsidRDefault="00CB2F13" w:rsidP="00DB3099">
      <w:pPr>
        <w:ind w:firstLine="720"/>
        <w:jc w:val="both"/>
      </w:pPr>
      <w:r>
        <w:lastRenderedPageBreak/>
        <w:t xml:space="preserve">                 </w:t>
      </w:r>
      <w:r w:rsidR="00DB3099">
        <w:t xml:space="preserve">                                       </w:t>
      </w:r>
      <w:r w:rsidR="00A05154">
        <w:t xml:space="preserve">                               </w:t>
      </w:r>
    </w:p>
    <w:p w14:paraId="6DF47312" w14:textId="77777777" w:rsidR="007418D9" w:rsidRPr="007418D9" w:rsidRDefault="00F64895" w:rsidP="007418D9">
      <w:pPr>
        <w:spacing w:line="0" w:lineRule="atLeast"/>
        <w:ind w:right="-822" w:firstLine="720"/>
        <w:contextualSpacing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</w:t>
      </w:r>
      <w:r w:rsidR="00A05154">
        <w:t xml:space="preserve">        </w:t>
      </w:r>
      <w:r w:rsidR="000A092F">
        <w:rPr>
          <w:rFonts w:ascii="Times New Roman" w:hAnsi="Times New Roman"/>
        </w:rPr>
        <w:t>Приложение 2.8</w:t>
      </w:r>
    </w:p>
    <w:p w14:paraId="55EF5DF1" w14:textId="77777777" w:rsidR="00DB3099" w:rsidRPr="005408B0" w:rsidRDefault="007418D9" w:rsidP="007418D9">
      <w:pPr>
        <w:spacing w:line="0" w:lineRule="atLeast"/>
        <w:ind w:firstLine="720"/>
        <w:contextualSpacing/>
        <w:jc w:val="both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  </w:t>
      </w:r>
      <w:r w:rsidR="00DB3099" w:rsidRPr="005408B0">
        <w:rPr>
          <w:rFonts w:ascii="Times New Roman" w:hAnsi="Times New Roman"/>
        </w:rPr>
        <w:t>Утверждаю</w:t>
      </w:r>
    </w:p>
    <w:p w14:paraId="5AF3CFAD" w14:textId="77777777" w:rsidR="00DB3099" w:rsidRPr="005408B0" w:rsidRDefault="00DB3099" w:rsidP="007418D9">
      <w:pPr>
        <w:spacing w:line="0" w:lineRule="atLeast"/>
        <w:ind w:firstLine="720"/>
        <w:contextualSpacing/>
        <w:jc w:val="both"/>
        <w:rPr>
          <w:rFonts w:ascii="Times New Roman" w:hAnsi="Times New Roman"/>
        </w:rPr>
      </w:pPr>
      <w:r w:rsidRPr="005408B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  <w:r w:rsidR="00390D18" w:rsidRPr="005408B0">
        <w:rPr>
          <w:rFonts w:ascii="Times New Roman" w:hAnsi="Times New Roman"/>
        </w:rPr>
        <w:t xml:space="preserve">             </w:t>
      </w:r>
      <w:r w:rsidRPr="005408B0">
        <w:rPr>
          <w:rFonts w:ascii="Times New Roman" w:hAnsi="Times New Roman"/>
        </w:rPr>
        <w:t xml:space="preserve">Глава Хасанского </w:t>
      </w:r>
    </w:p>
    <w:p w14:paraId="5672F39E" w14:textId="77777777" w:rsidR="00DB3099" w:rsidRPr="005408B0" w:rsidRDefault="00DB3099" w:rsidP="007418D9">
      <w:pPr>
        <w:spacing w:line="0" w:lineRule="atLeast"/>
        <w:ind w:firstLine="720"/>
        <w:contextualSpacing/>
        <w:jc w:val="both"/>
        <w:rPr>
          <w:rFonts w:ascii="Times New Roman" w:hAnsi="Times New Roman"/>
        </w:rPr>
      </w:pPr>
      <w:r w:rsidRPr="005408B0"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  <w:r w:rsidR="00390D18" w:rsidRPr="005408B0">
        <w:rPr>
          <w:rFonts w:ascii="Times New Roman" w:hAnsi="Times New Roman"/>
        </w:rPr>
        <w:t xml:space="preserve">              </w:t>
      </w:r>
      <w:r w:rsidRPr="005408B0">
        <w:rPr>
          <w:rFonts w:ascii="Times New Roman" w:hAnsi="Times New Roman"/>
        </w:rPr>
        <w:t xml:space="preserve">муниципального округа ____________ </w:t>
      </w:r>
      <w:proofErr w:type="spellStart"/>
      <w:r w:rsidRPr="005408B0">
        <w:rPr>
          <w:rFonts w:ascii="Times New Roman" w:hAnsi="Times New Roman"/>
        </w:rPr>
        <w:t>И.В.Степанов</w:t>
      </w:r>
      <w:proofErr w:type="spellEnd"/>
    </w:p>
    <w:p w14:paraId="12F8D116" w14:textId="77777777" w:rsidR="00DB3099" w:rsidRPr="005408B0" w:rsidRDefault="00DB3099" w:rsidP="007418D9">
      <w:pPr>
        <w:spacing w:line="0" w:lineRule="atLeast"/>
        <w:ind w:firstLine="720"/>
        <w:contextualSpacing/>
        <w:jc w:val="both"/>
        <w:rPr>
          <w:rFonts w:ascii="Times New Roman" w:hAnsi="Times New Roman"/>
        </w:rPr>
      </w:pPr>
      <w:r w:rsidRPr="005408B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</w:t>
      </w:r>
      <w:r w:rsidR="00390D18" w:rsidRPr="005408B0">
        <w:rPr>
          <w:rFonts w:ascii="Times New Roman" w:hAnsi="Times New Roman"/>
        </w:rPr>
        <w:t xml:space="preserve">             </w:t>
      </w:r>
      <w:r w:rsidRPr="005408B0">
        <w:rPr>
          <w:rFonts w:ascii="Times New Roman" w:hAnsi="Times New Roman"/>
        </w:rPr>
        <w:t>«___» __________________</w:t>
      </w:r>
      <w:r w:rsidR="005408B0">
        <w:rPr>
          <w:rFonts w:ascii="Times New Roman" w:hAnsi="Times New Roman"/>
        </w:rPr>
        <w:t>_</w:t>
      </w:r>
      <w:r w:rsidRPr="005408B0">
        <w:rPr>
          <w:rFonts w:ascii="Times New Roman" w:hAnsi="Times New Roman"/>
        </w:rPr>
        <w:t>г.</w:t>
      </w:r>
    </w:p>
    <w:p w14:paraId="6E7A06EA" w14:textId="77777777" w:rsidR="007418D9" w:rsidRPr="007418D9" w:rsidRDefault="007418D9" w:rsidP="00DB3099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5A683B9D" w14:textId="77777777" w:rsidR="00B17253" w:rsidRDefault="00DB3099" w:rsidP="00DB3099">
      <w:pPr>
        <w:jc w:val="center"/>
        <w:rPr>
          <w:rFonts w:ascii="Times New Roman" w:hAnsi="Times New Roman"/>
          <w:bCs/>
          <w:sz w:val="24"/>
          <w:szCs w:val="24"/>
        </w:rPr>
      </w:pPr>
      <w:r w:rsidRPr="007418D9">
        <w:rPr>
          <w:rFonts w:ascii="Times New Roman" w:hAnsi="Times New Roman"/>
          <w:bCs/>
          <w:sz w:val="24"/>
          <w:szCs w:val="24"/>
        </w:rPr>
        <w:t xml:space="preserve">Отчет </w:t>
      </w:r>
    </w:p>
    <w:p w14:paraId="6BC3D292" w14:textId="77777777" w:rsidR="00DB3099" w:rsidRPr="007418D9" w:rsidRDefault="00DB3099" w:rsidP="00DB3099">
      <w:pPr>
        <w:jc w:val="center"/>
        <w:rPr>
          <w:rFonts w:ascii="Times New Roman" w:hAnsi="Times New Roman"/>
          <w:bCs/>
          <w:sz w:val="24"/>
          <w:szCs w:val="24"/>
        </w:rPr>
      </w:pPr>
      <w:r w:rsidRPr="007418D9">
        <w:rPr>
          <w:rFonts w:ascii="Times New Roman" w:hAnsi="Times New Roman"/>
          <w:bCs/>
          <w:sz w:val="24"/>
          <w:szCs w:val="24"/>
        </w:rPr>
        <w:t xml:space="preserve">управления </w:t>
      </w:r>
      <w:r w:rsidR="00DA0D89">
        <w:rPr>
          <w:rFonts w:ascii="Times New Roman" w:hAnsi="Times New Roman"/>
          <w:bCs/>
          <w:sz w:val="24"/>
          <w:szCs w:val="24"/>
        </w:rPr>
        <w:t>(отдела)_________________</w:t>
      </w:r>
      <w:r w:rsidRPr="007418D9">
        <w:rPr>
          <w:rFonts w:ascii="Times New Roman" w:hAnsi="Times New Roman"/>
          <w:bCs/>
          <w:sz w:val="24"/>
          <w:szCs w:val="24"/>
        </w:rPr>
        <w:t xml:space="preserve"> о проведенном мероприятии, для списания материальных запасов на нужды учреждения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1133"/>
        <w:gridCol w:w="994"/>
        <w:gridCol w:w="1134"/>
        <w:gridCol w:w="1276"/>
        <w:gridCol w:w="1842"/>
        <w:gridCol w:w="1418"/>
        <w:gridCol w:w="1559"/>
        <w:gridCol w:w="1418"/>
        <w:gridCol w:w="1559"/>
        <w:gridCol w:w="1415"/>
      </w:tblGrid>
      <w:tr w:rsidR="00DB3099" w14:paraId="65526545" w14:textId="77777777" w:rsidTr="007418D9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1164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1) Наименование мероприятия,</w:t>
            </w:r>
          </w:p>
          <w:p w14:paraId="7D1207F6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место проведения,</w:t>
            </w:r>
          </w:p>
          <w:p w14:paraId="37C85204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2)Форма мероприятия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1CA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 xml:space="preserve">Дата и время </w:t>
            </w: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проведе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B028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 xml:space="preserve">Основание проведения </w:t>
            </w:r>
            <w:proofErr w:type="gramStart"/>
            <w:r w:rsidRPr="007418D9">
              <w:rPr>
                <w:rFonts w:ascii="Times New Roman" w:hAnsi="Times New Roman"/>
                <w:sz w:val="20"/>
                <w:szCs w:val="20"/>
              </w:rPr>
              <w:t>мероприятия(</w:t>
            </w:r>
            <w:proofErr w:type="gramEnd"/>
            <w:r w:rsidRPr="007418D9">
              <w:rPr>
                <w:rFonts w:ascii="Times New Roman" w:hAnsi="Times New Roman"/>
                <w:sz w:val="20"/>
                <w:szCs w:val="20"/>
              </w:rPr>
              <w:t>№, дата распоряжения)</w:t>
            </w:r>
          </w:p>
          <w:p w14:paraId="02F1DD34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D23C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Цель и</w:t>
            </w:r>
          </w:p>
          <w:p w14:paraId="40F10012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 xml:space="preserve">краткое содержание мероприятия </w:t>
            </w:r>
          </w:p>
          <w:p w14:paraId="789C8CD3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7623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Ответствен</w:t>
            </w:r>
          </w:p>
          <w:p w14:paraId="5367DD61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 лица, вручавшие подарки, призы</w:t>
            </w:r>
          </w:p>
          <w:p w14:paraId="52A4A2B6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D1B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1) Количество присутствующих (как своих сотрудников, коллективов, так сторонних граждан).</w:t>
            </w:r>
            <w:proofErr w:type="gramStart"/>
            <w:r w:rsidRPr="007418D9">
              <w:rPr>
                <w:rFonts w:ascii="Times New Roman" w:hAnsi="Times New Roman"/>
                <w:sz w:val="20"/>
                <w:szCs w:val="20"/>
              </w:rPr>
              <w:t>2)Количество</w:t>
            </w:r>
            <w:proofErr w:type="gram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 принявших участие в конкурсе (кофе-тайме) .3) Количество гостей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B83F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 xml:space="preserve">Информация о результатах мероприятия (количество победителей, </w:t>
            </w: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награжда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емых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) и др. </w:t>
            </w:r>
          </w:p>
          <w:p w14:paraId="420D0EA5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ADE8" w14:textId="77777777" w:rsidR="00DB3099" w:rsidRPr="007418D9" w:rsidRDefault="00DB3099" w:rsidP="00E9283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418D9">
              <w:rPr>
                <w:rFonts w:ascii="Times New Roman" w:hAnsi="Times New Roman"/>
                <w:bCs/>
                <w:sz w:val="20"/>
                <w:szCs w:val="20"/>
              </w:rPr>
              <w:t xml:space="preserve">Номер, дата </w:t>
            </w:r>
            <w:proofErr w:type="gramStart"/>
            <w:r w:rsidRPr="007418D9">
              <w:rPr>
                <w:rFonts w:ascii="Times New Roman" w:hAnsi="Times New Roman"/>
                <w:bCs/>
                <w:sz w:val="20"/>
                <w:szCs w:val="20"/>
              </w:rPr>
              <w:t>муниципально- го</w:t>
            </w:r>
            <w:proofErr w:type="gramEnd"/>
            <w:r w:rsidRPr="007418D9">
              <w:rPr>
                <w:rFonts w:ascii="Times New Roman" w:hAnsi="Times New Roman"/>
                <w:bCs/>
                <w:sz w:val="20"/>
                <w:szCs w:val="20"/>
              </w:rPr>
              <w:t xml:space="preserve"> контракта, (договора, распоряжения) на основании которого приобретены материальные запасы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4836" w14:textId="77777777" w:rsidR="00DB3099" w:rsidRPr="007418D9" w:rsidRDefault="00DB3099" w:rsidP="00E9283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Наименова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7418D9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7418D9">
              <w:rPr>
                <w:rFonts w:ascii="Times New Roman" w:hAnsi="Times New Roman"/>
                <w:sz w:val="20"/>
                <w:szCs w:val="20"/>
              </w:rPr>
              <w:t xml:space="preserve"> и стоимость материалов на оформление зала, сцены, помещения: (согласно описи)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42E4" w14:textId="77777777" w:rsidR="00DB3099" w:rsidRPr="007418D9" w:rsidRDefault="00DB3099" w:rsidP="00E92838">
            <w:pPr>
              <w:rPr>
                <w:rFonts w:ascii="Times New Roman" w:hAnsi="Times New Roman"/>
                <w:sz w:val="20"/>
                <w:szCs w:val="20"/>
              </w:rPr>
            </w:pPr>
            <w:r w:rsidRPr="007418D9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и стоимость подарков (призов, сувениров): </w:t>
            </w:r>
            <w:r w:rsidRPr="007418D9">
              <w:rPr>
                <w:rFonts w:ascii="Times New Roman" w:hAnsi="Times New Roman"/>
                <w:sz w:val="20"/>
                <w:szCs w:val="20"/>
              </w:rPr>
              <w:t>(согласно описи или ведомости)</w:t>
            </w:r>
          </w:p>
          <w:p w14:paraId="09E507AA" w14:textId="77777777" w:rsidR="00DB3099" w:rsidRPr="007418D9" w:rsidRDefault="00DB3099" w:rsidP="00E92838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A846" w14:textId="77777777" w:rsidR="00DB3099" w:rsidRPr="007418D9" w:rsidRDefault="00DB3099" w:rsidP="00E9283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418D9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и стоимость продуктов питания: </w:t>
            </w:r>
          </w:p>
          <w:p w14:paraId="343B6304" w14:textId="77777777" w:rsidR="00DB3099" w:rsidRPr="007418D9" w:rsidRDefault="00DB3099" w:rsidP="00E9283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418D9">
              <w:rPr>
                <w:rFonts w:ascii="Times New Roman" w:hAnsi="Times New Roman"/>
                <w:sz w:val="20"/>
                <w:szCs w:val="20"/>
              </w:rPr>
              <w:t>(согласно описи)</w:t>
            </w:r>
          </w:p>
        </w:tc>
      </w:tr>
      <w:tr w:rsidR="00DB3099" w14:paraId="7E163655" w14:textId="77777777" w:rsidTr="007418D9">
        <w:trPr>
          <w:trHeight w:val="695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99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8AAA17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E97A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E535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EDB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0F38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C8B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C123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3F72" w14:textId="77777777" w:rsidR="00DB3099" w:rsidRDefault="00DB3099" w:rsidP="00E92838">
            <w:pPr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C930" w14:textId="77777777" w:rsidR="00DB3099" w:rsidRDefault="00DB3099" w:rsidP="00E92838">
            <w:pP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08F0" w14:textId="77777777" w:rsidR="00DB3099" w:rsidRDefault="00DB3099" w:rsidP="00E92838">
            <w:pP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9224" w14:textId="77777777" w:rsidR="00DB3099" w:rsidRDefault="00DB3099" w:rsidP="00E92838">
            <w:pPr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DB3099" w14:paraId="30023ACC" w14:textId="77777777" w:rsidTr="007418D9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11E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B7A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4DA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93FA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99EA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7368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4EFA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7967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412F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569B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4A6E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3099" w14:paraId="044EBE3B" w14:textId="77777777" w:rsidTr="007418D9">
        <w:trPr>
          <w:trHeight w:val="53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7FF8" w14:textId="77777777" w:rsidR="00DB3099" w:rsidRPr="00DC35BF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35BF">
              <w:rPr>
                <w:rFonts w:ascii="Times New Roman" w:hAnsi="Times New Roman"/>
                <w:b/>
              </w:rPr>
              <w:t>Итого</w:t>
            </w:r>
          </w:p>
          <w:p w14:paraId="08B8417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02B8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FED2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9E0C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1172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0925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BC44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3EDD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8D08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69B6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440E" w14:textId="77777777" w:rsidR="00DB3099" w:rsidRDefault="00DB3099" w:rsidP="00E928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BE49BB3" w14:textId="77777777" w:rsidR="00DB3099" w:rsidRDefault="00DB3099" w:rsidP="00A54D50">
      <w:pPr>
        <w:spacing w:line="0" w:lineRule="atLeast"/>
        <w:ind w:firstLine="720"/>
        <w:contextualSpacing/>
        <w:jc w:val="both"/>
      </w:pPr>
    </w:p>
    <w:p w14:paraId="6C35F9B1" w14:textId="77777777" w:rsidR="00DB3099" w:rsidRDefault="00DB3099" w:rsidP="00A54D50">
      <w:pPr>
        <w:spacing w:line="0" w:lineRule="atLeast"/>
        <w:contextualSpacing/>
        <w:jc w:val="both"/>
      </w:pPr>
      <w:r>
        <w:t>________________________________________________________________________</w:t>
      </w:r>
    </w:p>
    <w:p w14:paraId="6DB8E911" w14:textId="77777777" w:rsidR="00A54D50" w:rsidRDefault="00DB3099" w:rsidP="00A54D50">
      <w:pPr>
        <w:spacing w:line="0" w:lineRule="atLeast"/>
        <w:ind w:firstLine="720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Подпись (Фамилия, инициалы) лица, ответственного за проведение мероприяти</w:t>
      </w:r>
      <w:r w:rsidR="00E40889">
        <w:rPr>
          <w:b/>
          <w:bCs/>
          <w:sz w:val="20"/>
          <w:szCs w:val="20"/>
        </w:rPr>
        <w:t>я</w:t>
      </w:r>
    </w:p>
    <w:p w14:paraId="69D2356C" w14:textId="77777777" w:rsidR="00DB3099" w:rsidRPr="00E40889" w:rsidRDefault="00DB3099" w:rsidP="00A54D50">
      <w:pPr>
        <w:spacing w:line="0" w:lineRule="atLeast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E40889"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_______________________________________________________________________________________                                    </w:t>
      </w:r>
    </w:p>
    <w:p w14:paraId="40586100" w14:textId="77777777" w:rsidR="00DB3099" w:rsidRPr="00E40889" w:rsidRDefault="00DB3099" w:rsidP="00A54D50">
      <w:pPr>
        <w:spacing w:line="0" w:lineRule="atLeast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E40889">
        <w:rPr>
          <w:rFonts w:ascii="Times New Roman" w:hAnsi="Times New Roman"/>
          <w:sz w:val="20"/>
          <w:szCs w:val="20"/>
        </w:rPr>
        <w:t xml:space="preserve">Подпись (Фамилия, инициалы) лиц присутствовавших на мероприятии (не менее </w:t>
      </w:r>
      <w:r w:rsidR="00B17253" w:rsidRPr="00E40889">
        <w:rPr>
          <w:rFonts w:ascii="Times New Roman" w:hAnsi="Times New Roman"/>
          <w:sz w:val="20"/>
          <w:szCs w:val="20"/>
        </w:rPr>
        <w:t>3</w:t>
      </w:r>
      <w:r w:rsidRPr="00E40889">
        <w:rPr>
          <w:rFonts w:ascii="Times New Roman" w:hAnsi="Times New Roman"/>
          <w:sz w:val="20"/>
          <w:szCs w:val="20"/>
        </w:rPr>
        <w:t xml:space="preserve"> человек)</w:t>
      </w:r>
    </w:p>
    <w:p w14:paraId="198E2501" w14:textId="77777777" w:rsidR="00DB3099" w:rsidRPr="00E40889" w:rsidRDefault="00DB3099" w:rsidP="00A54D50">
      <w:pPr>
        <w:spacing w:line="0" w:lineRule="atLeast"/>
        <w:contextualSpacing/>
        <w:jc w:val="both"/>
        <w:rPr>
          <w:rFonts w:ascii="Times New Roman" w:hAnsi="Times New Roman"/>
          <w:sz w:val="20"/>
          <w:szCs w:val="20"/>
        </w:rPr>
      </w:pPr>
      <w:r w:rsidRPr="00E40889">
        <w:rPr>
          <w:rFonts w:ascii="Times New Roman" w:hAnsi="Times New Roman"/>
          <w:sz w:val="20"/>
          <w:szCs w:val="20"/>
        </w:rPr>
        <w:t>_________________________________________________________</w:t>
      </w:r>
    </w:p>
    <w:p w14:paraId="7D2E4F55" w14:textId="77777777" w:rsidR="00DB3099" w:rsidRPr="00E40889" w:rsidRDefault="00DB3099" w:rsidP="00A54D50">
      <w:pPr>
        <w:spacing w:line="0" w:lineRule="atLeast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E40889">
        <w:rPr>
          <w:rFonts w:ascii="Times New Roman" w:hAnsi="Times New Roman"/>
          <w:sz w:val="20"/>
          <w:szCs w:val="20"/>
        </w:rPr>
        <w:t>Присутствующие на мероприятии, сторонние граждане (родители,</w:t>
      </w:r>
    </w:p>
    <w:p w14:paraId="74A66404" w14:textId="77777777" w:rsidR="00DB3099" w:rsidRPr="00E40889" w:rsidRDefault="00DB3099" w:rsidP="00A54D50">
      <w:pPr>
        <w:spacing w:line="0" w:lineRule="atLeast"/>
        <w:contextualSpacing/>
        <w:jc w:val="both"/>
        <w:rPr>
          <w:rFonts w:ascii="Times New Roman" w:hAnsi="Times New Roman"/>
          <w:sz w:val="20"/>
          <w:szCs w:val="20"/>
        </w:rPr>
      </w:pPr>
      <w:r w:rsidRPr="00E40889">
        <w:rPr>
          <w:rFonts w:ascii="Times New Roman" w:hAnsi="Times New Roman"/>
          <w:sz w:val="20"/>
          <w:szCs w:val="20"/>
        </w:rPr>
        <w:t>_________________________________________________________</w:t>
      </w:r>
    </w:p>
    <w:p w14:paraId="2E57DC46" w14:textId="77777777" w:rsidR="00DB3099" w:rsidRPr="00E40889" w:rsidRDefault="00DB3099" w:rsidP="00A54D50">
      <w:pPr>
        <w:spacing w:line="0" w:lineRule="atLeast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  <w:r w:rsidRPr="00E40889">
        <w:rPr>
          <w:rFonts w:ascii="Times New Roman" w:hAnsi="Times New Roman"/>
          <w:sz w:val="20"/>
          <w:szCs w:val="20"/>
        </w:rPr>
        <w:t>законные представители, представители СМИ и общественных организаций</w:t>
      </w:r>
    </w:p>
    <w:p w14:paraId="7BAA35C7" w14:textId="77777777" w:rsidR="00DB3099" w:rsidRPr="00E40889" w:rsidRDefault="00DB3099" w:rsidP="00A54D50">
      <w:pPr>
        <w:spacing w:line="0" w:lineRule="atLeast"/>
        <w:ind w:firstLine="720"/>
        <w:contextualSpacing/>
        <w:jc w:val="both"/>
        <w:rPr>
          <w:rFonts w:ascii="Times New Roman" w:hAnsi="Times New Roman"/>
        </w:rPr>
      </w:pPr>
      <w:r w:rsidRPr="00E40889">
        <w:rPr>
          <w:rFonts w:ascii="Times New Roman" w:hAnsi="Times New Roman"/>
          <w:sz w:val="20"/>
          <w:szCs w:val="20"/>
        </w:rPr>
        <w:t>в списке присутствующих на мероприятии</w:t>
      </w:r>
      <w:r w:rsidRPr="00E40889">
        <w:rPr>
          <w:rFonts w:ascii="Times New Roman" w:hAnsi="Times New Roman"/>
        </w:rPr>
        <w:t xml:space="preserve">. </w:t>
      </w:r>
    </w:p>
    <w:p w14:paraId="4BDE1704" w14:textId="77777777" w:rsidR="00A54D50" w:rsidRPr="00E40889" w:rsidRDefault="00A54D50" w:rsidP="00A54D50">
      <w:pPr>
        <w:spacing w:line="0" w:lineRule="atLeast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225DAE2" w14:textId="77777777" w:rsidR="00DB3099" w:rsidRPr="00E40889" w:rsidRDefault="00DB3099" w:rsidP="00DB3099">
      <w:pPr>
        <w:ind w:firstLine="720"/>
        <w:jc w:val="both"/>
        <w:rPr>
          <w:rFonts w:ascii="Times New Roman" w:hAnsi="Times New Roman"/>
        </w:rPr>
      </w:pPr>
      <w:r w:rsidRPr="00E40889">
        <w:rPr>
          <w:rFonts w:ascii="Times New Roman" w:hAnsi="Times New Roman"/>
        </w:rPr>
        <w:t xml:space="preserve">К Отчету могут прилагаться фотоматериалы.                                                                                                                                                             </w:t>
      </w:r>
    </w:p>
    <w:p w14:paraId="214ACF32" w14:textId="77777777" w:rsidR="00DB3099" w:rsidRPr="00E40889" w:rsidRDefault="00DB3099" w:rsidP="00A54D50">
      <w:pPr>
        <w:ind w:left="-142"/>
        <w:jc w:val="both"/>
        <w:rPr>
          <w:rFonts w:ascii="Times New Roman" w:hAnsi="Times New Roman"/>
        </w:rPr>
      </w:pPr>
      <w:r w:rsidRPr="00E40889">
        <w:rPr>
          <w:rFonts w:ascii="Times New Roman" w:hAnsi="Times New Roman"/>
        </w:rPr>
        <w:t xml:space="preserve">На основании Отчета и приложений к отчету (ведомостей, описей) составляется акт о списании материальных </w:t>
      </w:r>
      <w:proofErr w:type="gramStart"/>
      <w:r w:rsidRPr="00E40889">
        <w:rPr>
          <w:rFonts w:ascii="Times New Roman" w:hAnsi="Times New Roman"/>
        </w:rPr>
        <w:t>запасов  (</w:t>
      </w:r>
      <w:proofErr w:type="gramEnd"/>
      <w:r w:rsidRPr="00E40889">
        <w:rPr>
          <w:rFonts w:ascii="Times New Roman" w:hAnsi="Times New Roman"/>
        </w:rPr>
        <w:t>далее – акт) по форме 0510460. Отчет и ведомости выдачи призов прилагаются к Акту.</w:t>
      </w:r>
    </w:p>
    <w:p w14:paraId="4DFB6264" w14:textId="77777777" w:rsidR="00DB3099" w:rsidRDefault="00CB2F13" w:rsidP="00CB2F13">
      <w:pPr>
        <w:ind w:firstLine="720"/>
        <w:jc w:val="both"/>
      </w:pPr>
      <w:r>
        <w:t xml:space="preserve">         </w:t>
      </w:r>
      <w:r w:rsidR="002E77BA">
        <w:t xml:space="preserve">                            </w:t>
      </w:r>
    </w:p>
    <w:p w14:paraId="3FFA7D21" w14:textId="77777777" w:rsidR="00DB3099" w:rsidRDefault="002E77BA" w:rsidP="00CB2F13">
      <w:pPr>
        <w:ind w:firstLine="720"/>
        <w:jc w:val="both"/>
      </w:pPr>
      <w:r>
        <w:t xml:space="preserve">                </w:t>
      </w:r>
    </w:p>
    <w:p w14:paraId="079F3CEC" w14:textId="77777777" w:rsidR="00DB3099" w:rsidRDefault="00DB3099" w:rsidP="00CB2F13">
      <w:pPr>
        <w:ind w:firstLine="720"/>
        <w:jc w:val="both"/>
      </w:pPr>
    </w:p>
    <w:p w14:paraId="02F0ECB9" w14:textId="77777777" w:rsidR="00A54D50" w:rsidRDefault="00A54D50" w:rsidP="00CB2F13">
      <w:pPr>
        <w:ind w:firstLine="720"/>
        <w:jc w:val="both"/>
      </w:pPr>
    </w:p>
    <w:p w14:paraId="6FB63784" w14:textId="77777777" w:rsidR="00A54D50" w:rsidRDefault="00A54D50" w:rsidP="00CB2F13">
      <w:pPr>
        <w:ind w:firstLine="720"/>
        <w:jc w:val="both"/>
      </w:pPr>
    </w:p>
    <w:p w14:paraId="3C7CB9A4" w14:textId="77777777" w:rsidR="00A54D50" w:rsidRDefault="00A54D50" w:rsidP="00CB2F13">
      <w:pPr>
        <w:ind w:firstLine="720"/>
        <w:jc w:val="both"/>
      </w:pPr>
    </w:p>
    <w:p w14:paraId="17EAAEB5" w14:textId="77777777" w:rsidR="00A54D50" w:rsidRDefault="00A54D50" w:rsidP="00CB2F13">
      <w:pPr>
        <w:ind w:firstLine="720"/>
        <w:jc w:val="both"/>
      </w:pPr>
    </w:p>
    <w:p w14:paraId="213D1F56" w14:textId="77777777" w:rsidR="00A54D50" w:rsidRDefault="00A54D50" w:rsidP="00CB2F13">
      <w:pPr>
        <w:ind w:firstLine="720"/>
        <w:jc w:val="both"/>
      </w:pPr>
    </w:p>
    <w:p w14:paraId="40E7E7F4" w14:textId="77777777" w:rsidR="00CD133E" w:rsidRDefault="00CD133E" w:rsidP="00CB2F13">
      <w:pPr>
        <w:ind w:firstLine="720"/>
        <w:jc w:val="both"/>
      </w:pPr>
    </w:p>
    <w:p w14:paraId="1BBA60F2" w14:textId="77777777" w:rsidR="00CD133E" w:rsidRDefault="00CD133E" w:rsidP="00CB2F13">
      <w:pPr>
        <w:ind w:firstLine="720"/>
        <w:jc w:val="both"/>
      </w:pPr>
    </w:p>
    <w:p w14:paraId="5825ED91" w14:textId="77777777" w:rsidR="00A54D50" w:rsidRDefault="00A54D50" w:rsidP="00CB2F13">
      <w:pPr>
        <w:ind w:firstLine="720"/>
        <w:jc w:val="both"/>
      </w:pPr>
    </w:p>
    <w:p w14:paraId="4217C2B8" w14:textId="77777777" w:rsidR="00312C72" w:rsidRDefault="00312C72" w:rsidP="00CB2F13">
      <w:pPr>
        <w:ind w:firstLine="720"/>
        <w:jc w:val="both"/>
      </w:pPr>
    </w:p>
    <w:p w14:paraId="2495EE07" w14:textId="77777777" w:rsidR="00312C72" w:rsidRDefault="00312C72" w:rsidP="00CB2F13">
      <w:pPr>
        <w:ind w:firstLine="720"/>
        <w:jc w:val="both"/>
      </w:pPr>
    </w:p>
    <w:p w14:paraId="26D94C93" w14:textId="77777777" w:rsidR="00C17754" w:rsidRDefault="00C17754" w:rsidP="00CB2F13">
      <w:pPr>
        <w:ind w:firstLine="720"/>
        <w:jc w:val="both"/>
      </w:pPr>
    </w:p>
    <w:p w14:paraId="795B688F" w14:textId="77777777" w:rsidR="00D63C0A" w:rsidRPr="00A54D50" w:rsidRDefault="00A54D50" w:rsidP="00A54D50">
      <w:pPr>
        <w:ind w:left="720" w:right="-539"/>
        <w:jc w:val="both"/>
        <w:rPr>
          <w:rFonts w:ascii="Times New Roman" w:hAnsi="Times New Roman"/>
        </w:rPr>
      </w:pPr>
      <w:r w:rsidRPr="00A54D5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</w:t>
      </w:r>
      <w:r w:rsidR="000A092F">
        <w:rPr>
          <w:rFonts w:ascii="Times New Roman" w:hAnsi="Times New Roman"/>
        </w:rPr>
        <w:t xml:space="preserve">  Приложение 2.8</w:t>
      </w:r>
      <w:r w:rsidRPr="00A54D50">
        <w:rPr>
          <w:rFonts w:ascii="Times New Roman" w:hAnsi="Times New Roman"/>
        </w:rPr>
        <w:t xml:space="preserve">.1 </w:t>
      </w:r>
    </w:p>
    <w:p w14:paraId="42C728E4" w14:textId="77777777" w:rsidR="00D63C0A" w:rsidRPr="00A54D50" w:rsidRDefault="00D63C0A" w:rsidP="00CB2F13">
      <w:pPr>
        <w:ind w:left="720"/>
        <w:jc w:val="both"/>
        <w:rPr>
          <w:rFonts w:ascii="Times New Roman" w:hAnsi="Times New Roman"/>
        </w:rPr>
      </w:pPr>
    </w:p>
    <w:p w14:paraId="6D787EE1" w14:textId="77777777" w:rsidR="00CB2F13" w:rsidRPr="00312C72" w:rsidRDefault="00CB2F13" w:rsidP="00CB2F13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312C72">
        <w:rPr>
          <w:rFonts w:ascii="Times New Roman" w:hAnsi="Times New Roman"/>
          <w:sz w:val="28"/>
          <w:szCs w:val="28"/>
        </w:rPr>
        <w:t>Опись подарков (сувениров, призов):</w:t>
      </w:r>
    </w:p>
    <w:p w14:paraId="42A86597" w14:textId="77777777" w:rsidR="00CB2F13" w:rsidRPr="00A54D50" w:rsidRDefault="00CB2F13" w:rsidP="00CB2F13">
      <w:pPr>
        <w:ind w:left="720"/>
        <w:jc w:val="center"/>
        <w:rPr>
          <w:rFonts w:ascii="Times New Roman" w:hAnsi="Times New Roman"/>
          <w:sz w:val="24"/>
          <w:szCs w:val="24"/>
          <w:u w:val="single"/>
        </w:rPr>
      </w:pPr>
      <w:r w:rsidRPr="00A54D50">
        <w:rPr>
          <w:rFonts w:ascii="Times New Roman" w:hAnsi="Times New Roman"/>
          <w:u w:val="single"/>
        </w:rPr>
        <w:t>_________________           _</w:t>
      </w:r>
      <w:proofErr w:type="gramStart"/>
      <w:r w:rsidRPr="00A54D50">
        <w:rPr>
          <w:rFonts w:ascii="Times New Roman" w:hAnsi="Times New Roman"/>
          <w:u w:val="single"/>
        </w:rPr>
        <w:t>_(</w:t>
      </w:r>
      <w:proofErr w:type="gramEnd"/>
      <w:r w:rsidRPr="00A54D50">
        <w:rPr>
          <w:rFonts w:ascii="Times New Roman" w:hAnsi="Times New Roman"/>
          <w:u w:val="single"/>
        </w:rPr>
        <w:t xml:space="preserve">приложение к отчету о проведенном мероприятии (указывается наименование </w:t>
      </w:r>
      <w:proofErr w:type="gramStart"/>
      <w:r w:rsidRPr="00A54D50">
        <w:rPr>
          <w:rFonts w:ascii="Times New Roman" w:hAnsi="Times New Roman"/>
          <w:u w:val="single"/>
        </w:rPr>
        <w:t>мероприятия)_</w:t>
      </w:r>
      <w:proofErr w:type="gramEnd"/>
      <w:r w:rsidRPr="00A54D50">
        <w:rPr>
          <w:rFonts w:ascii="Times New Roman" w:hAnsi="Times New Roman"/>
          <w:u w:val="single"/>
        </w:rPr>
        <w:t>_____</w:t>
      </w:r>
    </w:p>
    <w:p w14:paraId="514E2267" w14:textId="77777777" w:rsidR="00CB2F13" w:rsidRPr="00A54D50" w:rsidRDefault="00CB2F13" w:rsidP="00CB2F13">
      <w:pPr>
        <w:ind w:left="720"/>
        <w:jc w:val="center"/>
        <w:rPr>
          <w:rFonts w:ascii="Times New Roman" w:hAnsi="Times New Roman"/>
          <w:sz w:val="20"/>
          <w:szCs w:val="20"/>
        </w:rPr>
      </w:pPr>
      <w:bookmarkStart w:id="5" w:name="_Hlk200376431"/>
      <w:r w:rsidRPr="00A54D50">
        <w:rPr>
          <w:rFonts w:ascii="Times New Roman" w:hAnsi="Times New Roman"/>
          <w:sz w:val="20"/>
          <w:szCs w:val="20"/>
        </w:rPr>
        <w:t>(в случае стоимости</w:t>
      </w:r>
      <w:r w:rsidR="00163982">
        <w:rPr>
          <w:rFonts w:ascii="Times New Roman" w:hAnsi="Times New Roman"/>
          <w:sz w:val="20"/>
          <w:szCs w:val="20"/>
        </w:rPr>
        <w:t xml:space="preserve"> каждого</w:t>
      </w:r>
      <w:r w:rsidRPr="00A54D50">
        <w:rPr>
          <w:rFonts w:ascii="Times New Roman" w:hAnsi="Times New Roman"/>
          <w:sz w:val="20"/>
          <w:szCs w:val="20"/>
        </w:rPr>
        <w:t xml:space="preserve"> подарк</w:t>
      </w:r>
      <w:r w:rsidR="00163982">
        <w:rPr>
          <w:rFonts w:ascii="Times New Roman" w:hAnsi="Times New Roman"/>
          <w:sz w:val="20"/>
          <w:szCs w:val="20"/>
        </w:rPr>
        <w:t>а</w:t>
      </w:r>
      <w:r w:rsidRPr="00A54D50">
        <w:rPr>
          <w:rFonts w:ascii="Times New Roman" w:hAnsi="Times New Roman"/>
          <w:sz w:val="20"/>
          <w:szCs w:val="20"/>
        </w:rPr>
        <w:t xml:space="preserve"> (призов, сувениров) до </w:t>
      </w:r>
      <w:r w:rsidR="0008080E" w:rsidRPr="00A54D50">
        <w:rPr>
          <w:rFonts w:ascii="Times New Roman" w:hAnsi="Times New Roman"/>
          <w:sz w:val="20"/>
          <w:szCs w:val="20"/>
        </w:rPr>
        <w:t>1</w:t>
      </w:r>
      <w:r w:rsidRPr="00A54D50">
        <w:rPr>
          <w:rFonts w:ascii="Times New Roman" w:hAnsi="Times New Roman"/>
          <w:sz w:val="20"/>
          <w:szCs w:val="20"/>
        </w:rPr>
        <w:t>500,00 руб.)</w:t>
      </w:r>
    </w:p>
    <w:tbl>
      <w:tblPr>
        <w:tblW w:w="1356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2268"/>
        <w:gridCol w:w="1984"/>
        <w:gridCol w:w="2551"/>
        <w:gridCol w:w="1843"/>
      </w:tblGrid>
      <w:tr w:rsidR="00CB2F13" w:rsidRPr="00A54D50" w14:paraId="243DEE8B" w14:textId="77777777" w:rsidTr="00CB2F13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14:paraId="3D8AAD5F" w14:textId="77777777" w:rsidR="00CB2F13" w:rsidRPr="00A54D50" w:rsidRDefault="00CB2F13">
            <w:pPr>
              <w:rPr>
                <w:rFonts w:ascii="Times New Roman" w:hAnsi="Times New Roman"/>
                <w:sz w:val="24"/>
                <w:szCs w:val="24"/>
              </w:rPr>
            </w:pPr>
            <w:r w:rsidRPr="00A54D50">
              <w:rPr>
                <w:rFonts w:ascii="Times New Roman" w:hAnsi="Times New Roman"/>
              </w:rPr>
              <w:t>Наименование подарка (сувенира/приза)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FB31" w14:textId="77777777" w:rsidR="00CB2F13" w:rsidRPr="00A54D50" w:rsidRDefault="00CB2F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4D50">
              <w:rPr>
                <w:rFonts w:ascii="Times New Roman" w:hAnsi="Times New Roman"/>
                <w:sz w:val="20"/>
                <w:szCs w:val="20"/>
              </w:rPr>
              <w:t>Количество человек получивших подарки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4CEF" w14:textId="77777777" w:rsidR="00CB2F13" w:rsidRPr="00A54D5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50">
              <w:rPr>
                <w:rFonts w:ascii="Times New Roman" w:hAnsi="Times New Roman"/>
              </w:rPr>
              <w:t>Цена за единицу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4743" w14:textId="77777777" w:rsidR="00CB2F13" w:rsidRPr="00A54D5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50">
              <w:rPr>
                <w:rFonts w:ascii="Times New Roman" w:hAnsi="Times New Roman"/>
              </w:rPr>
              <w:t>Количество подарков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B865" w14:textId="77777777" w:rsidR="00CB2F13" w:rsidRPr="00A54D5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50">
              <w:rPr>
                <w:rFonts w:ascii="Times New Roman" w:hAnsi="Times New Roman"/>
              </w:rPr>
              <w:t>Итого на сумму</w:t>
            </w:r>
          </w:p>
          <w:p w14:paraId="0D62D97B" w14:textId="77777777" w:rsidR="00CB2F13" w:rsidRPr="00A54D5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D50">
              <w:rPr>
                <w:rFonts w:ascii="Times New Roman" w:hAnsi="Times New Roman"/>
              </w:rPr>
              <w:t>(руб.)</w:t>
            </w:r>
          </w:p>
        </w:tc>
      </w:tr>
      <w:tr w:rsidR="00CB2F13" w14:paraId="5F44C9F7" w14:textId="77777777" w:rsidTr="00CB2F13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2070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4FA4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103C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9679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A781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B2F13" w14:paraId="6F7FA47B" w14:textId="77777777" w:rsidTr="00CB2F13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FB38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8229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519D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AB1C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180E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B2F13" w:rsidRPr="00DC35BF" w14:paraId="1A53BC1C" w14:textId="77777777" w:rsidTr="00CB2F13"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E2E5" w14:textId="77777777" w:rsidR="00CB2F13" w:rsidRPr="00DC35BF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5BF">
              <w:rPr>
                <w:rFonts w:ascii="Times New Roman" w:hAnsi="Times New Roman"/>
                <w:sz w:val="24"/>
                <w:szCs w:val="24"/>
              </w:rPr>
              <w:t xml:space="preserve">           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275C" w14:textId="77777777" w:rsidR="00CB2F13" w:rsidRPr="00DC35BF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8CB" w14:textId="77777777" w:rsidR="00CB2F13" w:rsidRPr="00DC35BF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B74" w14:textId="77777777" w:rsidR="00CB2F13" w:rsidRPr="00DC35BF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C476" w14:textId="77777777" w:rsidR="00CB2F13" w:rsidRPr="00DC35BF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643E77" w14:textId="77777777" w:rsidR="00CB2F13" w:rsidRPr="00DC35BF" w:rsidRDefault="00CB2F13" w:rsidP="00CB2F13">
      <w:pPr>
        <w:jc w:val="both"/>
        <w:rPr>
          <w:rFonts w:ascii="Times New Roman" w:hAnsi="Times New Roman"/>
          <w:sz w:val="24"/>
          <w:szCs w:val="24"/>
        </w:rPr>
      </w:pPr>
    </w:p>
    <w:p w14:paraId="35BD08DD" w14:textId="77777777" w:rsidR="00CB2F13" w:rsidRPr="00DC35BF" w:rsidRDefault="00CB2F13" w:rsidP="00CB2F13">
      <w:pPr>
        <w:jc w:val="both"/>
        <w:rPr>
          <w:rFonts w:ascii="Times New Roman" w:hAnsi="Times New Roman"/>
          <w:sz w:val="24"/>
          <w:szCs w:val="24"/>
        </w:rPr>
      </w:pPr>
      <w:r w:rsidRPr="00DC35BF">
        <w:rPr>
          <w:rFonts w:ascii="Times New Roman" w:hAnsi="Times New Roman"/>
          <w:sz w:val="24"/>
          <w:szCs w:val="24"/>
        </w:rPr>
        <w:t xml:space="preserve">                     ______________________________________________________________________</w:t>
      </w:r>
    </w:p>
    <w:p w14:paraId="3009D184" w14:textId="77777777" w:rsidR="00CB2F13" w:rsidRPr="00DC35BF" w:rsidRDefault="00CB2F13" w:rsidP="00CB2F1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C35BF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bookmarkStart w:id="6" w:name="_Hlk162518552"/>
      <w:r w:rsidRPr="00DC35BF">
        <w:rPr>
          <w:rFonts w:ascii="Times New Roman" w:hAnsi="Times New Roman"/>
          <w:sz w:val="24"/>
          <w:szCs w:val="24"/>
        </w:rPr>
        <w:t>Подпись (Фамилия, инициалы) лица, ответственного за вручение подарков (призов, сувениров)</w:t>
      </w:r>
    </w:p>
    <w:p w14:paraId="03B77685" w14:textId="77777777" w:rsidR="00CB2F13" w:rsidRPr="00DC35BF" w:rsidRDefault="00CB2F13" w:rsidP="00CB2F13">
      <w:pPr>
        <w:ind w:left="720"/>
        <w:jc w:val="both"/>
        <w:rPr>
          <w:rFonts w:ascii="Times New Roman" w:hAnsi="Times New Roman"/>
          <w:sz w:val="24"/>
          <w:szCs w:val="24"/>
        </w:rPr>
      </w:pPr>
    </w:p>
    <w:p w14:paraId="304A7D52" w14:textId="77777777" w:rsidR="00CB2F13" w:rsidRPr="00DC35BF" w:rsidRDefault="00CB2F13" w:rsidP="00CB2F13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DC35BF">
        <w:rPr>
          <w:rFonts w:ascii="Times New Roman" w:hAnsi="Times New Roman"/>
          <w:sz w:val="24"/>
          <w:szCs w:val="24"/>
        </w:rPr>
        <w:t xml:space="preserve">         _____________</w:t>
      </w:r>
    </w:p>
    <w:p w14:paraId="34B684B0" w14:textId="77777777" w:rsidR="00CB2F13" w:rsidRPr="00DC35BF" w:rsidRDefault="00CB2F13" w:rsidP="00CB2F13">
      <w:pPr>
        <w:ind w:left="720"/>
        <w:jc w:val="both"/>
        <w:rPr>
          <w:rFonts w:ascii="Times New Roman" w:hAnsi="Times New Roman"/>
          <w:sz w:val="20"/>
          <w:szCs w:val="20"/>
        </w:rPr>
      </w:pPr>
      <w:r w:rsidRPr="00DC35BF">
        <w:rPr>
          <w:rFonts w:ascii="Times New Roman" w:hAnsi="Times New Roman"/>
          <w:sz w:val="20"/>
          <w:szCs w:val="20"/>
        </w:rPr>
        <w:t xml:space="preserve">              (дата)</w:t>
      </w:r>
    </w:p>
    <w:p w14:paraId="590D1BDE" w14:textId="77777777" w:rsidR="00CB2F13" w:rsidRDefault="00CB2F13" w:rsidP="00CB2F13">
      <w:pPr>
        <w:ind w:left="720"/>
        <w:jc w:val="both"/>
        <w:rPr>
          <w:sz w:val="20"/>
          <w:szCs w:val="20"/>
        </w:rPr>
      </w:pPr>
    </w:p>
    <w:p w14:paraId="66F2FBDF" w14:textId="77777777" w:rsidR="00CB2F13" w:rsidRDefault="00CB2F13" w:rsidP="00CB2F13">
      <w:pPr>
        <w:ind w:left="720"/>
        <w:jc w:val="both"/>
        <w:rPr>
          <w:sz w:val="20"/>
          <w:szCs w:val="20"/>
        </w:rPr>
      </w:pPr>
    </w:p>
    <w:p w14:paraId="12B58D41" w14:textId="77777777" w:rsidR="00CB2F13" w:rsidRDefault="00CB2F13" w:rsidP="00CB2F13">
      <w:pPr>
        <w:ind w:left="720"/>
        <w:jc w:val="both"/>
        <w:rPr>
          <w:sz w:val="20"/>
          <w:szCs w:val="20"/>
        </w:rPr>
      </w:pPr>
    </w:p>
    <w:p w14:paraId="59F8B806" w14:textId="77777777" w:rsidR="00312C72" w:rsidRDefault="00312C72" w:rsidP="00CB2F13">
      <w:pPr>
        <w:ind w:left="720"/>
        <w:jc w:val="both"/>
        <w:rPr>
          <w:sz w:val="20"/>
          <w:szCs w:val="20"/>
        </w:rPr>
      </w:pPr>
    </w:p>
    <w:p w14:paraId="35B8ADF9" w14:textId="77777777" w:rsidR="00CB2F13" w:rsidRDefault="005E56B1" w:rsidP="005E56B1">
      <w:pPr>
        <w:ind w:left="720" w:right="-53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092F">
        <w:rPr>
          <w:rFonts w:ascii="Times New Roman" w:hAnsi="Times New Roman"/>
        </w:rPr>
        <w:t>Приложение 2.8</w:t>
      </w:r>
      <w:r w:rsidRPr="00A54D50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</w:p>
    <w:p w14:paraId="08F70399" w14:textId="77777777" w:rsidR="00CB2F13" w:rsidRPr="005E56B1" w:rsidRDefault="00CB2F13" w:rsidP="00CB2F13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E56B1">
        <w:rPr>
          <w:rFonts w:ascii="Times New Roman" w:eastAsia="Calibri" w:hAnsi="Times New Roman"/>
          <w:sz w:val="24"/>
          <w:szCs w:val="24"/>
          <w:lang w:eastAsia="en-US"/>
        </w:rPr>
        <w:t>Ведомость выдачи подарков</w:t>
      </w:r>
    </w:p>
    <w:p w14:paraId="0751CBC5" w14:textId="77777777" w:rsidR="00CB2F13" w:rsidRPr="00DC35BF" w:rsidRDefault="00CB2F13" w:rsidP="00CB2F13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5E56B1">
        <w:rPr>
          <w:rFonts w:ascii="Times New Roman" w:hAnsi="Times New Roman"/>
          <w:sz w:val="24"/>
          <w:szCs w:val="24"/>
          <w:u w:val="single"/>
        </w:rPr>
        <w:t>______</w:t>
      </w:r>
      <w:proofErr w:type="gramStart"/>
      <w:r w:rsidRPr="005E56B1">
        <w:rPr>
          <w:rFonts w:ascii="Times New Roman" w:hAnsi="Times New Roman"/>
          <w:sz w:val="24"/>
          <w:szCs w:val="24"/>
          <w:u w:val="single"/>
        </w:rPr>
        <w:t>_(</w:t>
      </w:r>
      <w:proofErr w:type="gramEnd"/>
      <w:r w:rsidRPr="005E56B1">
        <w:rPr>
          <w:rFonts w:ascii="Times New Roman" w:hAnsi="Times New Roman"/>
          <w:sz w:val="24"/>
          <w:szCs w:val="24"/>
          <w:u w:val="single"/>
        </w:rPr>
        <w:t xml:space="preserve">приложение к отчету о проведенном мероприятии (указывается наименование </w:t>
      </w:r>
      <w:proofErr w:type="gramStart"/>
      <w:r w:rsidRPr="005E56B1">
        <w:rPr>
          <w:rFonts w:ascii="Times New Roman" w:hAnsi="Times New Roman"/>
          <w:sz w:val="24"/>
          <w:szCs w:val="24"/>
          <w:u w:val="single"/>
        </w:rPr>
        <w:t>мероприятия)_</w:t>
      </w:r>
      <w:proofErr w:type="gramEnd"/>
      <w:r w:rsidRPr="005E56B1">
        <w:rPr>
          <w:rFonts w:ascii="Times New Roman" w:hAnsi="Times New Roman"/>
          <w:sz w:val="24"/>
          <w:szCs w:val="24"/>
          <w:u w:val="single"/>
        </w:rPr>
        <w:t xml:space="preserve">_   </w:t>
      </w:r>
    </w:p>
    <w:p w14:paraId="6802E71B" w14:textId="77777777" w:rsidR="00DC35BF" w:rsidRPr="00A54D50" w:rsidRDefault="00DC35BF" w:rsidP="00DC35BF">
      <w:pPr>
        <w:ind w:left="720"/>
        <w:jc w:val="center"/>
        <w:rPr>
          <w:rFonts w:ascii="Times New Roman" w:hAnsi="Times New Roman"/>
          <w:sz w:val="20"/>
          <w:szCs w:val="20"/>
        </w:rPr>
      </w:pPr>
      <w:r w:rsidRPr="00A54D50">
        <w:rPr>
          <w:rFonts w:ascii="Times New Roman" w:hAnsi="Times New Roman"/>
          <w:sz w:val="20"/>
          <w:szCs w:val="20"/>
        </w:rPr>
        <w:t>(в случае стоимости</w:t>
      </w:r>
      <w:r>
        <w:rPr>
          <w:rFonts w:ascii="Times New Roman" w:hAnsi="Times New Roman"/>
          <w:sz w:val="20"/>
          <w:szCs w:val="20"/>
        </w:rPr>
        <w:t xml:space="preserve"> каждого</w:t>
      </w:r>
      <w:r w:rsidRPr="00A54D50">
        <w:rPr>
          <w:rFonts w:ascii="Times New Roman" w:hAnsi="Times New Roman"/>
          <w:sz w:val="20"/>
          <w:szCs w:val="20"/>
        </w:rPr>
        <w:t xml:space="preserve"> подарк</w:t>
      </w:r>
      <w:r>
        <w:rPr>
          <w:rFonts w:ascii="Times New Roman" w:hAnsi="Times New Roman"/>
          <w:sz w:val="20"/>
          <w:szCs w:val="20"/>
        </w:rPr>
        <w:t>а</w:t>
      </w:r>
      <w:r w:rsidRPr="00A54D50">
        <w:rPr>
          <w:rFonts w:ascii="Times New Roman" w:hAnsi="Times New Roman"/>
          <w:sz w:val="20"/>
          <w:szCs w:val="20"/>
        </w:rPr>
        <w:t xml:space="preserve"> (призов, сувениров) </w:t>
      </w:r>
      <w:r>
        <w:rPr>
          <w:rFonts w:ascii="Times New Roman" w:hAnsi="Times New Roman"/>
          <w:sz w:val="20"/>
          <w:szCs w:val="20"/>
        </w:rPr>
        <w:t>от</w:t>
      </w:r>
      <w:r w:rsidRPr="00A54D50">
        <w:rPr>
          <w:rFonts w:ascii="Times New Roman" w:hAnsi="Times New Roman"/>
          <w:sz w:val="20"/>
          <w:szCs w:val="20"/>
        </w:rPr>
        <w:t xml:space="preserve"> 1500,00 руб.</w:t>
      </w:r>
      <w:r>
        <w:rPr>
          <w:rFonts w:ascii="Times New Roman" w:hAnsi="Times New Roman"/>
          <w:sz w:val="20"/>
          <w:szCs w:val="20"/>
        </w:rPr>
        <w:t xml:space="preserve"> и выше</w:t>
      </w:r>
      <w:r w:rsidRPr="00A54D50">
        <w:rPr>
          <w:rFonts w:ascii="Times New Roman" w:hAnsi="Times New Roman"/>
          <w:sz w:val="20"/>
          <w:szCs w:val="20"/>
        </w:rPr>
        <w:t>)</w:t>
      </w:r>
    </w:p>
    <w:p w14:paraId="5268ECE5" w14:textId="77777777" w:rsidR="00DC35BF" w:rsidRPr="005E56B1" w:rsidRDefault="00DC35BF" w:rsidP="00CB2F13">
      <w:pPr>
        <w:ind w:left="720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1E54F139" w14:textId="77777777" w:rsidR="00CB2F13" w:rsidRPr="005E56B1" w:rsidRDefault="00CB2F13" w:rsidP="00CB2F13">
      <w:pPr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="500" w:tblpY="3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33"/>
        <w:gridCol w:w="2408"/>
        <w:gridCol w:w="1163"/>
        <w:gridCol w:w="1721"/>
        <w:gridCol w:w="2676"/>
        <w:gridCol w:w="3076"/>
      </w:tblGrid>
      <w:tr w:rsidR="00DC35BF" w:rsidRPr="005E56B1" w14:paraId="1C3164D0" w14:textId="77777777" w:rsidTr="00DC35B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DDFE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п\п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B48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ФИО</w:t>
            </w:r>
          </w:p>
          <w:p w14:paraId="4E769A55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8E6A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подарка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42B0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Коли-</w:t>
            </w:r>
          </w:p>
          <w:p w14:paraId="68022D08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чество</w:t>
            </w:r>
            <w:proofErr w:type="spellEnd"/>
          </w:p>
          <w:p w14:paraId="3686769B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(шт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E4F5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EDC843C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</w:t>
            </w: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Цена</w:t>
            </w:r>
          </w:p>
          <w:p w14:paraId="1CC9EDF5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</w:t>
            </w: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(руб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82BC" w14:textId="77777777" w:rsidR="00DC35BF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33618A6" w14:textId="77777777" w:rsidR="00DC35BF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Сумма </w:t>
            </w:r>
          </w:p>
          <w:p w14:paraId="5D5C748A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(руб.)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C2FA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E56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          Подпись, расшифровка подписи</w:t>
            </w:r>
          </w:p>
          <w:p w14:paraId="0F17B96E" w14:textId="77777777" w:rsidR="00DC35BF" w:rsidRPr="005E56B1" w:rsidRDefault="00DC35B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C35BF" w14:paraId="38E055BE" w14:textId="77777777" w:rsidTr="00DC35B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4DB7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2A44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42CE" w14:textId="77777777" w:rsidR="00DC35BF" w:rsidRDefault="00DC35BF">
            <w:pPr>
              <w:rPr>
                <w:rFonts w:ascii="Times New Roman" w:eastAsia="Calibri" w:hAnsi="Times New Roman"/>
                <w:highlight w:val="yellow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92FA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7F39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807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3B15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</w:p>
        </w:tc>
      </w:tr>
      <w:tr w:rsidR="00DC35BF" w14:paraId="185D44C3" w14:textId="77777777" w:rsidTr="00DC35B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2DF2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12C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C108" w14:textId="77777777" w:rsidR="00DC35BF" w:rsidRDefault="00DC35BF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26E7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1AFA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EFE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5C9F" w14:textId="77777777" w:rsidR="00DC35BF" w:rsidRDefault="00DC35BF">
            <w:pPr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14:paraId="4D23B033" w14:textId="77777777" w:rsidR="00CB2F13" w:rsidRDefault="00CB2F13" w:rsidP="00CB2F13">
      <w:pPr>
        <w:ind w:left="720"/>
        <w:jc w:val="both"/>
        <w:rPr>
          <w:sz w:val="24"/>
          <w:szCs w:val="24"/>
        </w:rPr>
      </w:pPr>
    </w:p>
    <w:p w14:paraId="6D2B79AE" w14:textId="77777777" w:rsidR="00CB2F13" w:rsidRDefault="00CB2F13" w:rsidP="00CB2F13">
      <w:pPr>
        <w:ind w:left="720"/>
        <w:jc w:val="both"/>
      </w:pPr>
    </w:p>
    <w:p w14:paraId="37E7EA4B" w14:textId="77777777" w:rsidR="00CB2F13" w:rsidRDefault="00CB2F13" w:rsidP="00312C72">
      <w:pPr>
        <w:tabs>
          <w:tab w:val="left" w:pos="2552"/>
        </w:tabs>
        <w:jc w:val="both"/>
        <w:rPr>
          <w:sz w:val="24"/>
          <w:szCs w:val="24"/>
        </w:rPr>
      </w:pPr>
      <w:r>
        <w:t xml:space="preserve">                  ______________________________________________________________________</w:t>
      </w:r>
    </w:p>
    <w:p w14:paraId="5714103E" w14:textId="77777777" w:rsidR="00CB2F13" w:rsidRPr="004A2420" w:rsidRDefault="00CB2F13" w:rsidP="00CB2F13">
      <w:pPr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</w:t>
      </w:r>
      <w:r w:rsidRPr="004A2420">
        <w:rPr>
          <w:rFonts w:ascii="Times New Roman" w:hAnsi="Times New Roman"/>
          <w:sz w:val="20"/>
          <w:szCs w:val="20"/>
        </w:rPr>
        <w:t>Подпись (ФИО лица, ответственного за вручение подарков (призов, сувениров)</w:t>
      </w:r>
    </w:p>
    <w:p w14:paraId="37C001ED" w14:textId="77777777" w:rsidR="00CB2F13" w:rsidRDefault="00312C72" w:rsidP="00CB2F1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дата</w:t>
      </w:r>
    </w:p>
    <w:p w14:paraId="5C16AE0C" w14:textId="77777777" w:rsidR="00CB2F13" w:rsidRDefault="00A9159B" w:rsidP="00CB2F13">
      <w:pPr>
        <w:ind w:left="720"/>
        <w:jc w:val="both"/>
      </w:pPr>
      <w:r>
        <w:t xml:space="preserve">     </w:t>
      </w:r>
    </w:p>
    <w:p w14:paraId="6D1FF11A" w14:textId="77777777" w:rsidR="00312C72" w:rsidRDefault="00312C72" w:rsidP="00CB2F13">
      <w:pPr>
        <w:ind w:left="720"/>
        <w:jc w:val="both"/>
      </w:pPr>
    </w:p>
    <w:p w14:paraId="7D715E1D" w14:textId="77777777" w:rsidR="00312C72" w:rsidRDefault="00312C72" w:rsidP="00CB2F13">
      <w:pPr>
        <w:ind w:left="720"/>
        <w:jc w:val="both"/>
        <w:rPr>
          <w:sz w:val="20"/>
          <w:szCs w:val="20"/>
        </w:rPr>
      </w:pPr>
    </w:p>
    <w:bookmarkEnd w:id="6"/>
    <w:p w14:paraId="01347F7E" w14:textId="77777777" w:rsidR="005E56B1" w:rsidRPr="004A2420" w:rsidRDefault="005E56B1" w:rsidP="005E56B1">
      <w:pPr>
        <w:ind w:left="720" w:right="-397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42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0A092F">
        <w:rPr>
          <w:rFonts w:ascii="Times New Roman" w:hAnsi="Times New Roman"/>
        </w:rPr>
        <w:t xml:space="preserve">                  Приложение 2.8</w:t>
      </w:r>
      <w:r w:rsidRPr="004A2420">
        <w:rPr>
          <w:rFonts w:ascii="Times New Roman" w:hAnsi="Times New Roman"/>
        </w:rPr>
        <w:t>.3</w:t>
      </w:r>
    </w:p>
    <w:p w14:paraId="560BA91D" w14:textId="77777777" w:rsidR="00CB2F13" w:rsidRPr="004A2420" w:rsidRDefault="00CB2F13" w:rsidP="00CB2F13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4A2420">
        <w:rPr>
          <w:rFonts w:ascii="Times New Roman" w:hAnsi="Times New Roman"/>
          <w:sz w:val="28"/>
          <w:szCs w:val="28"/>
        </w:rPr>
        <w:t>Опись продуктов питания</w:t>
      </w:r>
    </w:p>
    <w:p w14:paraId="18639B0D" w14:textId="77777777" w:rsidR="00CB2F13" w:rsidRPr="004A2420" w:rsidRDefault="00CB2F13" w:rsidP="00CB2F13">
      <w:pPr>
        <w:ind w:left="720"/>
        <w:jc w:val="center"/>
        <w:rPr>
          <w:rFonts w:ascii="Times New Roman" w:hAnsi="Times New Roman"/>
        </w:rPr>
      </w:pPr>
      <w:r w:rsidRPr="004A2420">
        <w:rPr>
          <w:rFonts w:ascii="Times New Roman" w:hAnsi="Times New Roman"/>
        </w:rPr>
        <w:t>(приложение к отчету о проведенном мероприятии (указывается наименование мероприятия)</w:t>
      </w:r>
    </w:p>
    <w:p w14:paraId="403FF4AD" w14:textId="77777777" w:rsidR="00CB2F13" w:rsidRPr="004A2420" w:rsidRDefault="00CB2F13" w:rsidP="00CB2F13">
      <w:pPr>
        <w:ind w:left="720"/>
        <w:jc w:val="center"/>
        <w:rPr>
          <w:rFonts w:ascii="Times New Roman" w:hAnsi="Times New Roman"/>
          <w:b/>
          <w:bCs/>
        </w:rPr>
      </w:pPr>
      <w:r w:rsidRPr="004A2420">
        <w:rPr>
          <w:rFonts w:ascii="Times New Roman" w:hAnsi="Times New Roman"/>
          <w:b/>
          <w:bCs/>
        </w:rPr>
        <w:t>_________________________________________________________________________________________________________________</w:t>
      </w:r>
    </w:p>
    <w:p w14:paraId="709A581A" w14:textId="77777777" w:rsidR="00CB2F13" w:rsidRPr="004A2420" w:rsidRDefault="00CB2F13" w:rsidP="00CB2F13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4A2420">
        <w:rPr>
          <w:rFonts w:ascii="Times New Roman" w:hAnsi="Times New Roman"/>
          <w:sz w:val="16"/>
          <w:szCs w:val="16"/>
        </w:rPr>
        <w:t xml:space="preserve">  (Указывается количество </w:t>
      </w:r>
      <w:proofErr w:type="gramStart"/>
      <w:r w:rsidRPr="004A2420">
        <w:rPr>
          <w:rFonts w:ascii="Times New Roman" w:hAnsi="Times New Roman"/>
          <w:sz w:val="16"/>
          <w:szCs w:val="16"/>
        </w:rPr>
        <w:t>человек</w:t>
      </w:r>
      <w:proofErr w:type="gramEnd"/>
      <w:r w:rsidRPr="004A2420">
        <w:rPr>
          <w:rFonts w:ascii="Times New Roman" w:hAnsi="Times New Roman"/>
          <w:sz w:val="16"/>
          <w:szCs w:val="16"/>
        </w:rPr>
        <w:t xml:space="preserve"> для которых организовано питание (обед, кофе-тайм, чаепитие)</w:t>
      </w: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409"/>
        <w:gridCol w:w="3261"/>
        <w:gridCol w:w="2268"/>
      </w:tblGrid>
      <w:tr w:rsidR="00CB2F13" w:rsidRPr="004A2420" w14:paraId="2911664D" w14:textId="77777777" w:rsidTr="005E56B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D3AE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>Наименование продуктов питания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AC53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>Цена за единицу</w:t>
            </w:r>
          </w:p>
          <w:p w14:paraId="29B2DE92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>(руб.)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489A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>Количество продуктов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1351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>Итого на сумму</w:t>
            </w:r>
          </w:p>
          <w:p w14:paraId="11C0B5F6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>(руб.)</w:t>
            </w:r>
          </w:p>
        </w:tc>
      </w:tr>
      <w:tr w:rsidR="00CB2F13" w:rsidRPr="004A2420" w14:paraId="485CB36E" w14:textId="77777777" w:rsidTr="005E56B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59D6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339E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1C2D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B3C8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B2F13" w:rsidRPr="004A2420" w14:paraId="736FCF2E" w14:textId="77777777" w:rsidTr="005E56B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7082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F422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8C13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98EF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B2F13" w:rsidRPr="004A2420" w14:paraId="1EAE6820" w14:textId="77777777" w:rsidTr="005E56B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070E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2420">
              <w:rPr>
                <w:rFonts w:ascii="Times New Roman" w:hAnsi="Times New Roman"/>
              </w:rPr>
              <w:t xml:space="preserve">         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7AEF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C3F1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D956" w14:textId="77777777" w:rsidR="00CB2F13" w:rsidRPr="004A2420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DD49BA" w14:textId="77777777" w:rsidR="00CB2F13" w:rsidRPr="004A2420" w:rsidRDefault="00CB2F13" w:rsidP="00CB2F13">
      <w:pPr>
        <w:ind w:left="720"/>
        <w:jc w:val="both"/>
        <w:rPr>
          <w:rFonts w:ascii="Times New Roman" w:hAnsi="Times New Roman"/>
        </w:rPr>
      </w:pPr>
    </w:p>
    <w:p w14:paraId="7B621D96" w14:textId="77777777" w:rsidR="00CB2F13" w:rsidRPr="004A2420" w:rsidRDefault="00CB2F13" w:rsidP="00CB2F13">
      <w:pPr>
        <w:ind w:left="720"/>
        <w:jc w:val="both"/>
        <w:rPr>
          <w:rFonts w:ascii="Times New Roman" w:hAnsi="Times New Roman"/>
        </w:rPr>
      </w:pPr>
      <w:r w:rsidRPr="004A2420">
        <w:rPr>
          <w:rFonts w:ascii="Times New Roman" w:hAnsi="Times New Roman"/>
        </w:rPr>
        <w:t>_______________________________________________________</w:t>
      </w:r>
    </w:p>
    <w:p w14:paraId="7E160C75" w14:textId="77777777" w:rsidR="00CB2F13" w:rsidRPr="004A2420" w:rsidRDefault="00CB2F13" w:rsidP="00CB2F1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4A2420">
        <w:rPr>
          <w:rFonts w:ascii="Times New Roman" w:hAnsi="Times New Roman"/>
          <w:sz w:val="20"/>
          <w:szCs w:val="20"/>
        </w:rPr>
        <w:t>Подпись ФИО лица, ответственного за организацию питания</w:t>
      </w:r>
    </w:p>
    <w:p w14:paraId="2EE8E635" w14:textId="77777777" w:rsidR="004C6350" w:rsidRPr="004A2420" w:rsidRDefault="00CB2F13" w:rsidP="004C6350">
      <w:pPr>
        <w:spacing w:line="0" w:lineRule="atLeast"/>
        <w:ind w:left="720"/>
        <w:contextualSpacing/>
        <w:jc w:val="both"/>
        <w:rPr>
          <w:rFonts w:ascii="Times New Roman" w:hAnsi="Times New Roman"/>
        </w:rPr>
      </w:pPr>
      <w:r w:rsidRPr="004A2420">
        <w:rPr>
          <w:rFonts w:ascii="Times New Roman" w:hAnsi="Times New Roman"/>
        </w:rPr>
        <w:t xml:space="preserve">        _____________          </w:t>
      </w:r>
    </w:p>
    <w:p w14:paraId="37D442EA" w14:textId="77777777" w:rsidR="00CB2F13" w:rsidRPr="004A2420" w:rsidRDefault="004C6350" w:rsidP="004C6350">
      <w:pPr>
        <w:spacing w:line="0" w:lineRule="atLeast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4A2420">
        <w:rPr>
          <w:rFonts w:ascii="Times New Roman" w:hAnsi="Times New Roman"/>
        </w:rPr>
        <w:t xml:space="preserve">            </w:t>
      </w:r>
      <w:r w:rsidR="00CB2F13" w:rsidRPr="004A2420">
        <w:rPr>
          <w:rFonts w:ascii="Times New Roman" w:hAnsi="Times New Roman"/>
        </w:rPr>
        <w:t xml:space="preserve">    </w:t>
      </w:r>
      <w:r w:rsidR="00CB2F13" w:rsidRPr="004A2420">
        <w:rPr>
          <w:rFonts w:ascii="Times New Roman" w:hAnsi="Times New Roman"/>
          <w:sz w:val="20"/>
          <w:szCs w:val="20"/>
        </w:rPr>
        <w:t>(дата)</w:t>
      </w:r>
    </w:p>
    <w:p w14:paraId="6517E5AB" w14:textId="77777777" w:rsidR="00CB2F13" w:rsidRDefault="00CB2F13" w:rsidP="00CB2F13">
      <w:pPr>
        <w:ind w:left="720"/>
        <w:jc w:val="both"/>
        <w:rPr>
          <w:sz w:val="24"/>
          <w:szCs w:val="24"/>
        </w:rPr>
      </w:pPr>
    </w:p>
    <w:p w14:paraId="60D2C914" w14:textId="77777777" w:rsidR="00CB2F13" w:rsidRDefault="00CB2F13" w:rsidP="00CB2F13">
      <w:pPr>
        <w:ind w:left="720"/>
        <w:jc w:val="both"/>
      </w:pPr>
    </w:p>
    <w:p w14:paraId="1178FD0E" w14:textId="77777777" w:rsidR="00CB2F13" w:rsidRDefault="00CB2F13" w:rsidP="00CB2F13">
      <w:pPr>
        <w:ind w:left="720"/>
        <w:jc w:val="both"/>
      </w:pPr>
    </w:p>
    <w:p w14:paraId="6990AE11" w14:textId="77777777" w:rsidR="00CB2F13" w:rsidRDefault="00CB2F13" w:rsidP="00CB2F13">
      <w:pPr>
        <w:ind w:left="720"/>
        <w:jc w:val="both"/>
      </w:pPr>
    </w:p>
    <w:p w14:paraId="6E72B3EA" w14:textId="77777777" w:rsidR="00E94012" w:rsidRDefault="00E94012" w:rsidP="00CB2F13">
      <w:pPr>
        <w:ind w:left="720"/>
        <w:jc w:val="both"/>
      </w:pPr>
    </w:p>
    <w:p w14:paraId="416D0DDF" w14:textId="77777777" w:rsidR="00E94012" w:rsidRDefault="00E94012" w:rsidP="00CB2F13">
      <w:pPr>
        <w:ind w:left="720"/>
        <w:jc w:val="both"/>
      </w:pPr>
    </w:p>
    <w:p w14:paraId="0FB9F337" w14:textId="77777777" w:rsidR="00CB2F13" w:rsidRDefault="004C6350" w:rsidP="004C6350">
      <w:pPr>
        <w:ind w:left="720" w:right="-539"/>
        <w:jc w:val="both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0A092F">
        <w:rPr>
          <w:rFonts w:ascii="Times New Roman" w:hAnsi="Times New Roman"/>
        </w:rPr>
        <w:t>Приложение 2.8</w:t>
      </w:r>
      <w:r w:rsidRPr="00A54D50">
        <w:rPr>
          <w:rFonts w:ascii="Times New Roman" w:hAnsi="Times New Roman"/>
        </w:rPr>
        <w:t>.</w:t>
      </w:r>
      <w:r>
        <w:rPr>
          <w:rFonts w:ascii="Times New Roman" w:hAnsi="Times New Roman"/>
        </w:rPr>
        <w:t>4</w:t>
      </w:r>
    </w:p>
    <w:p w14:paraId="6BB4383B" w14:textId="77777777" w:rsidR="00CB2F13" w:rsidRPr="00312C72" w:rsidRDefault="00CB2F13" w:rsidP="00CB2F13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312C72">
        <w:rPr>
          <w:rFonts w:ascii="Times New Roman" w:hAnsi="Times New Roman"/>
          <w:sz w:val="28"/>
          <w:szCs w:val="28"/>
        </w:rPr>
        <w:t>Опись материалов на оформление мероприятия</w:t>
      </w:r>
    </w:p>
    <w:p w14:paraId="7BDE128F" w14:textId="77777777" w:rsidR="00CB2F13" w:rsidRPr="004936FB" w:rsidRDefault="00CB2F13" w:rsidP="00CB2F13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4936FB">
        <w:rPr>
          <w:rFonts w:ascii="Times New Roman" w:hAnsi="Times New Roman"/>
        </w:rPr>
        <w:t>(приложение к отчету о проведенном мероприятии (указывается наименование мероприятия)</w:t>
      </w:r>
    </w:p>
    <w:p w14:paraId="117B0425" w14:textId="77777777" w:rsidR="00CB2F13" w:rsidRPr="004936FB" w:rsidRDefault="00CB2F13" w:rsidP="00CB2F13">
      <w:pPr>
        <w:ind w:left="720"/>
        <w:jc w:val="center"/>
        <w:rPr>
          <w:rFonts w:ascii="Times New Roman" w:hAnsi="Times New Roman"/>
        </w:rPr>
      </w:pPr>
    </w:p>
    <w:p w14:paraId="375AAD39" w14:textId="77777777" w:rsidR="00CB2F13" w:rsidRPr="004936FB" w:rsidRDefault="00CB2F13" w:rsidP="00CB2F13">
      <w:pPr>
        <w:ind w:left="720"/>
        <w:jc w:val="both"/>
        <w:rPr>
          <w:rFonts w:ascii="Times New Roman" w:hAnsi="Times New Roman"/>
        </w:rPr>
      </w:pPr>
      <w:r w:rsidRPr="004936FB">
        <w:rPr>
          <w:rFonts w:ascii="Times New Roman" w:hAnsi="Times New Roman"/>
        </w:rPr>
        <w:t>__________________________________________________________________________________________________________________</w:t>
      </w:r>
    </w:p>
    <w:p w14:paraId="2CB43CE0" w14:textId="77777777" w:rsidR="00CB2F13" w:rsidRPr="004936FB" w:rsidRDefault="00CB2F13" w:rsidP="00CB2F13">
      <w:pPr>
        <w:ind w:left="720"/>
        <w:jc w:val="both"/>
        <w:rPr>
          <w:rFonts w:ascii="Times New Roman" w:hAnsi="Times New Roman"/>
          <w:sz w:val="16"/>
          <w:szCs w:val="16"/>
        </w:rPr>
      </w:pPr>
      <w:r w:rsidRPr="004936FB">
        <w:rPr>
          <w:rFonts w:ascii="Times New Roman" w:hAnsi="Times New Roman"/>
          <w:sz w:val="16"/>
          <w:szCs w:val="16"/>
        </w:rPr>
        <w:t>- указывается место (зал, сцена, помещение), допускается включить в расходы (например): батарейки, использованные для работы микрофонов, или бумага А4 использованная для написания сценариев.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118"/>
        <w:gridCol w:w="2268"/>
        <w:gridCol w:w="2977"/>
      </w:tblGrid>
      <w:tr w:rsidR="00CB2F13" w:rsidRPr="004936FB" w14:paraId="72FB6574" w14:textId="77777777" w:rsidTr="004C635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16B3" w14:textId="77777777" w:rsidR="00CB2F13" w:rsidRPr="004936FB" w:rsidRDefault="007051F6">
            <w:pPr>
              <w:rPr>
                <w:rFonts w:ascii="Times New Roman" w:hAnsi="Times New Roman"/>
                <w:sz w:val="24"/>
                <w:szCs w:val="24"/>
              </w:rPr>
            </w:pPr>
            <w:r w:rsidRPr="004936FB">
              <w:rPr>
                <w:rFonts w:ascii="Times New Roman" w:hAnsi="Times New Roman"/>
              </w:rPr>
              <w:t>Н</w:t>
            </w:r>
            <w:r w:rsidR="00CB2F13" w:rsidRPr="004936FB">
              <w:rPr>
                <w:rFonts w:ascii="Times New Roman" w:hAnsi="Times New Roman"/>
              </w:rPr>
              <w:t>аименование материалов, использованных для оформления места проведения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82C8" w14:textId="77777777" w:rsidR="00CB2F13" w:rsidRPr="004936FB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6FB">
              <w:rPr>
                <w:rFonts w:ascii="Times New Roman" w:hAnsi="Times New Roman"/>
              </w:rPr>
              <w:t>Цена за единицу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FD83" w14:textId="77777777" w:rsidR="00CB2F13" w:rsidRPr="004936FB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6FB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4FAE" w14:textId="77777777" w:rsidR="00CB2F13" w:rsidRPr="004936FB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6FB">
              <w:rPr>
                <w:rFonts w:ascii="Times New Roman" w:hAnsi="Times New Roman"/>
              </w:rPr>
              <w:t>Итого на сумму (руб.)</w:t>
            </w:r>
          </w:p>
        </w:tc>
      </w:tr>
      <w:tr w:rsidR="00CB2F13" w14:paraId="6627F183" w14:textId="77777777" w:rsidTr="004C635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0988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75F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6D7F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6DA5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B2F13" w14:paraId="6E037E30" w14:textId="77777777" w:rsidTr="004C635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0CA1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39DB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5755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2A60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F13" w14:paraId="67892447" w14:textId="77777777" w:rsidTr="004C635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E50F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          Итого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4065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5BA1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E968" w14:textId="77777777" w:rsidR="00CB2F13" w:rsidRDefault="00CB2F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41AE68" w14:textId="77777777" w:rsidR="00CB2F13" w:rsidRDefault="00CB2F13" w:rsidP="00CB2F13">
      <w:pPr>
        <w:ind w:left="720"/>
        <w:jc w:val="both"/>
      </w:pPr>
    </w:p>
    <w:p w14:paraId="59CC93DC" w14:textId="77777777" w:rsidR="00CB2F13" w:rsidRDefault="00CB2F13" w:rsidP="00CB2F13">
      <w:pPr>
        <w:ind w:left="720"/>
        <w:jc w:val="both"/>
      </w:pPr>
    </w:p>
    <w:p w14:paraId="18515516" w14:textId="77777777" w:rsidR="00CB2F13" w:rsidRDefault="00CB2F13" w:rsidP="00CB2F13">
      <w:pPr>
        <w:ind w:left="720"/>
        <w:jc w:val="both"/>
      </w:pPr>
      <w:r>
        <w:t>_______________________________________________________</w:t>
      </w:r>
    </w:p>
    <w:p w14:paraId="0339F1A1" w14:textId="77777777" w:rsidR="00CB2F13" w:rsidRDefault="00CB2F13" w:rsidP="00CB2F13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Подпись ФИО лица, ответственного за оформление мероприятия</w:t>
      </w:r>
    </w:p>
    <w:p w14:paraId="60F76FA6" w14:textId="77777777" w:rsidR="00CB2F13" w:rsidRDefault="00CB2F13" w:rsidP="00CB2F13">
      <w:pPr>
        <w:ind w:left="720"/>
        <w:jc w:val="both"/>
      </w:pPr>
      <w:r>
        <w:t xml:space="preserve">         _____________</w:t>
      </w:r>
    </w:p>
    <w:p w14:paraId="0F831C0F" w14:textId="77777777" w:rsidR="00CB2F13" w:rsidRDefault="00CB2F13" w:rsidP="00CB2F13">
      <w:pPr>
        <w:ind w:left="720"/>
        <w:jc w:val="both"/>
        <w:rPr>
          <w:sz w:val="20"/>
          <w:szCs w:val="20"/>
        </w:rPr>
      </w:pPr>
      <w:r>
        <w:t xml:space="preserve">              </w:t>
      </w:r>
      <w:r>
        <w:rPr>
          <w:sz w:val="20"/>
          <w:szCs w:val="20"/>
        </w:rPr>
        <w:t>(дата)</w:t>
      </w:r>
    </w:p>
    <w:p w14:paraId="33D83362" w14:textId="77777777" w:rsidR="00DD605D" w:rsidRDefault="00DD605D" w:rsidP="00805FE5">
      <w:pPr>
        <w:spacing w:after="0" w:line="240" w:lineRule="auto"/>
        <w:rPr>
          <w:rFonts w:ascii="Arial" w:hAnsi="Arial" w:cs="Arial"/>
          <w:sz w:val="24"/>
          <w:szCs w:val="24"/>
        </w:rPr>
        <w:sectPr w:rsidR="00DD605D" w:rsidSect="00A46053">
          <w:pgSz w:w="16800" w:h="11900" w:orient="landscape"/>
          <w:pgMar w:top="1100" w:right="1440" w:bottom="799" w:left="1440" w:header="720" w:footer="720" w:gutter="0"/>
          <w:cols w:space="720"/>
          <w:noEndnote/>
          <w:docGrid w:linePitch="299"/>
        </w:sectPr>
      </w:pPr>
    </w:p>
    <w:p w14:paraId="0837F878" w14:textId="77777777" w:rsidR="00441F9C" w:rsidRPr="00212E2A" w:rsidRDefault="00A66B20" w:rsidP="00212E2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212E2A" w:rsidRPr="00212E2A">
        <w:rPr>
          <w:rFonts w:ascii="Times New Roman" w:hAnsi="Times New Roman"/>
          <w:sz w:val="28"/>
          <w:szCs w:val="28"/>
        </w:rPr>
        <w:t xml:space="preserve">                   </w:t>
      </w:r>
      <w:r w:rsidR="00212E2A">
        <w:rPr>
          <w:rFonts w:ascii="Times New Roman" w:hAnsi="Times New Roman"/>
          <w:sz w:val="28"/>
          <w:szCs w:val="28"/>
        </w:rPr>
        <w:t xml:space="preserve">                    </w:t>
      </w:r>
      <w:r w:rsidR="00212E2A" w:rsidRPr="00212E2A">
        <w:rPr>
          <w:rFonts w:ascii="Times New Roman" w:hAnsi="Times New Roman"/>
          <w:sz w:val="28"/>
          <w:szCs w:val="28"/>
        </w:rPr>
        <w:t>Приложение №11</w:t>
      </w:r>
    </w:p>
    <w:p w14:paraId="6643BA1B" w14:textId="77777777" w:rsidR="00441F9C" w:rsidRPr="00212E2A" w:rsidRDefault="00441F9C" w:rsidP="000458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F478595" w14:textId="77777777" w:rsidR="00A66B20" w:rsidRPr="00212E2A" w:rsidRDefault="00A66B20" w:rsidP="00A66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Положение</w:t>
      </w:r>
      <w:r w:rsidR="000D2DB8">
        <w:rPr>
          <w:rFonts w:ascii="Times New Roman" w:hAnsi="Times New Roman"/>
          <w:sz w:val="28"/>
          <w:szCs w:val="28"/>
        </w:rPr>
        <w:t xml:space="preserve"> </w:t>
      </w:r>
      <w:r w:rsidRPr="00212E2A">
        <w:rPr>
          <w:rFonts w:ascii="Times New Roman" w:hAnsi="Times New Roman"/>
          <w:sz w:val="28"/>
          <w:szCs w:val="28"/>
        </w:rPr>
        <w:t>по проведению мероприятий,</w:t>
      </w:r>
    </w:p>
    <w:p w14:paraId="05DC94ED" w14:textId="77777777" w:rsidR="00A66B20" w:rsidRPr="00212E2A" w:rsidRDefault="00A66B20" w:rsidP="00A66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которые требуют финансирования</w:t>
      </w:r>
    </w:p>
    <w:p w14:paraId="7A49FBDF" w14:textId="77777777" w:rsidR="00A66B20" w:rsidRPr="00212E2A" w:rsidRDefault="00A66B20" w:rsidP="00A66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508790" w14:textId="77777777" w:rsidR="00A66B20" w:rsidRPr="00212E2A" w:rsidRDefault="00A66B20" w:rsidP="00A66B20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2E2A">
        <w:rPr>
          <w:rFonts w:ascii="Times New Roman" w:hAnsi="Times New Roman"/>
          <w:b/>
          <w:sz w:val="28"/>
          <w:szCs w:val="28"/>
        </w:rPr>
        <w:t>Планирование мероприятия.</w:t>
      </w:r>
    </w:p>
    <w:p w14:paraId="436D4201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5189FE06" w14:textId="77777777" w:rsidR="00A66B20" w:rsidRPr="00212E2A" w:rsidRDefault="00A66B20" w:rsidP="00A66B20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Перед проведением мероприятия </w:t>
      </w:r>
      <w:proofErr w:type="gramStart"/>
      <w:r w:rsidRPr="00212E2A">
        <w:rPr>
          <w:rFonts w:ascii="Times New Roman" w:hAnsi="Times New Roman"/>
          <w:sz w:val="28"/>
          <w:szCs w:val="28"/>
        </w:rPr>
        <w:t>управлением (отделом)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организующим мероприятие, оформляется постановление с указанием сроков и места, ответственных за проведение мероприятия лиц. Обязательно назначаются лица, ответственные за вручение подарков. Если ответственный за вручение подарков – не материально-ответственное лицо, на котором числятся материальные ценности (подарки), управлением бухгалтерского учета и отчетности </w:t>
      </w:r>
      <w:proofErr w:type="gramStart"/>
      <w:r w:rsidRPr="00212E2A">
        <w:rPr>
          <w:rFonts w:ascii="Times New Roman" w:hAnsi="Times New Roman"/>
          <w:sz w:val="28"/>
          <w:szCs w:val="28"/>
        </w:rPr>
        <w:t>оформляется  требование</w:t>
      </w:r>
      <w:proofErr w:type="gramEnd"/>
      <w:r w:rsidRPr="00212E2A">
        <w:rPr>
          <w:rFonts w:ascii="Times New Roman" w:hAnsi="Times New Roman"/>
          <w:sz w:val="28"/>
          <w:szCs w:val="28"/>
        </w:rPr>
        <w:t>-накладная (форма 0510451) или накладная на внутреннее перемещение объектов нефинансовых активов (форма 0510450) на передачу этих товаров (подарков) лицу, которое непосредственно будет их вручать.</w:t>
      </w:r>
    </w:p>
    <w:p w14:paraId="35E31EF9" w14:textId="77777777" w:rsidR="00A66B20" w:rsidRPr="00212E2A" w:rsidRDefault="00A66B20" w:rsidP="00A66B20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2E2A">
        <w:rPr>
          <w:rFonts w:ascii="Times New Roman" w:hAnsi="Times New Roman"/>
          <w:sz w:val="28"/>
          <w:szCs w:val="28"/>
        </w:rPr>
        <w:t>Управлением (отделом)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организующим мероприятие, составляется сценарный план (план мероприятия) с указанием места, даты, времени, цели, задачи, количества участников и гостей.</w:t>
      </w:r>
    </w:p>
    <w:p w14:paraId="6527F46C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8D8B564" w14:textId="77777777" w:rsidR="00A66B20" w:rsidRPr="00212E2A" w:rsidRDefault="00A66B20" w:rsidP="00A66B20">
      <w:pPr>
        <w:numPr>
          <w:ilvl w:val="0"/>
          <w:numId w:val="13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212E2A">
        <w:rPr>
          <w:rFonts w:ascii="Times New Roman" w:hAnsi="Times New Roman"/>
          <w:b/>
          <w:sz w:val="28"/>
          <w:szCs w:val="28"/>
        </w:rPr>
        <w:t>Отчет о проведенном мероприятии.</w:t>
      </w:r>
    </w:p>
    <w:p w14:paraId="3CB39538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507061A8" w14:textId="77777777" w:rsidR="00A66B20" w:rsidRPr="00212E2A" w:rsidRDefault="00A66B20" w:rsidP="00A66B20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По завершении мероприятия управление (отдел), проведший мероприятие, готовит отчет о проведении мероприятия (далее – Отчет), подтверждающий проведение мероприятия и направления расходов. </w:t>
      </w:r>
    </w:p>
    <w:p w14:paraId="025F3B7B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12E2A">
        <w:rPr>
          <w:rFonts w:ascii="Times New Roman" w:hAnsi="Times New Roman"/>
          <w:b/>
          <w:sz w:val="28"/>
          <w:szCs w:val="28"/>
        </w:rPr>
        <w:t xml:space="preserve">Отчет содержит следующую информацию: </w:t>
      </w:r>
    </w:p>
    <w:p w14:paraId="1A79A22C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дата составления отчета;</w:t>
      </w:r>
    </w:p>
    <w:p w14:paraId="474F2636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наименование мероприятия, </w:t>
      </w:r>
    </w:p>
    <w:p w14:paraId="4279C740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форма мероприятия, </w:t>
      </w:r>
    </w:p>
    <w:p w14:paraId="54DDAFBA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дата проведения, </w:t>
      </w:r>
    </w:p>
    <w:p w14:paraId="57AB455D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время проведения,</w:t>
      </w:r>
    </w:p>
    <w:p w14:paraId="6090F5F9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место проведения,</w:t>
      </w:r>
    </w:p>
    <w:p w14:paraId="34392E98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основание проведения мероприятия,</w:t>
      </w:r>
    </w:p>
    <w:p w14:paraId="10BD4E98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цель мероприятия,</w:t>
      </w:r>
    </w:p>
    <w:p w14:paraId="497CDABC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ответственные лица,</w:t>
      </w:r>
    </w:p>
    <w:p w14:paraId="55E03D01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краткое содержание мероприятия, </w:t>
      </w:r>
    </w:p>
    <w:p w14:paraId="16913FFC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количество присутствующих (как своих сотрудников, коллективов, так сторонних граждан),</w:t>
      </w:r>
    </w:p>
    <w:p w14:paraId="5D505A3F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количество принявших участие в конкурсе (если был конкурс), </w:t>
      </w:r>
    </w:p>
    <w:p w14:paraId="6EA30976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количество гостей,  </w:t>
      </w:r>
    </w:p>
    <w:p w14:paraId="7FAEE741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информацию о результатах мероприятия (победителях) и др. </w:t>
      </w:r>
    </w:p>
    <w:p w14:paraId="73EA9E53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кто вручал подарки,</w:t>
      </w:r>
    </w:p>
    <w:p w14:paraId="0AC8BDC8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lastRenderedPageBreak/>
        <w:t>материалы на оформление зала, сцены, помещения: количество, цена, сумма,</w:t>
      </w:r>
    </w:p>
    <w:p w14:paraId="52255D39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подарки (призы): количество, цена, сумма,</w:t>
      </w:r>
    </w:p>
    <w:p w14:paraId="7E763D0D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продукты питания: количество, цена, сумма.</w:t>
      </w:r>
    </w:p>
    <w:p w14:paraId="19112AC3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2A24B3D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Отчет подписывается лицами, ответственными за проведение и присутствовавшими на мероприятии (не менее </w:t>
      </w:r>
      <w:r w:rsidR="005C62CC">
        <w:rPr>
          <w:rFonts w:ascii="Times New Roman" w:hAnsi="Times New Roman"/>
          <w:sz w:val="28"/>
          <w:szCs w:val="28"/>
        </w:rPr>
        <w:t>3</w:t>
      </w:r>
      <w:r w:rsidRPr="00212E2A">
        <w:rPr>
          <w:rFonts w:ascii="Times New Roman" w:hAnsi="Times New Roman"/>
          <w:sz w:val="28"/>
          <w:szCs w:val="28"/>
        </w:rPr>
        <w:t xml:space="preserve"> человек). Присутствующие на мероприятии, сторонние граждане (родители, законные представители, представители СМИ и общественных организаций и др.) с их согласия могут быть указаны в списке присутствующих на мероприятии. </w:t>
      </w:r>
    </w:p>
    <w:p w14:paraId="672D392D" w14:textId="77777777" w:rsidR="00A66B20" w:rsidRPr="00212E2A" w:rsidRDefault="00A66B20" w:rsidP="00A66B2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В Отчете в обязательном порядке указывается количество человек, получивших подарки (призы), количество подарков (призов), врученных участникам мероприятия, (например: «розданы сувениры 150 гостям, вручены памятные подарки 20 участникам»).  </w:t>
      </w:r>
    </w:p>
    <w:p w14:paraId="4CF76144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495B5973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Подробная опись подарков: наименование, стоимость единицы, количество изделий, подсчитывается общая сумма расходов:</w:t>
      </w:r>
    </w:p>
    <w:p w14:paraId="50837242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bookmarkStart w:id="7" w:name="OLE_LINK1"/>
      <w:bookmarkStart w:id="8" w:name="OLE_LINK2"/>
      <w:bookmarkStart w:id="9" w:name="OLE_LINK3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2101"/>
        <w:gridCol w:w="1803"/>
        <w:gridCol w:w="2246"/>
      </w:tblGrid>
      <w:tr w:rsidR="00A66B20" w:rsidRPr="00212E2A" w14:paraId="25A3616F" w14:textId="77777777" w:rsidTr="006036D1">
        <w:tc>
          <w:tcPr>
            <w:tcW w:w="2765" w:type="dxa"/>
            <w:shd w:val="clear" w:color="auto" w:fill="auto"/>
          </w:tcPr>
          <w:p w14:paraId="5DC333E1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Наименование подарка (сувенира/приза)</w:t>
            </w:r>
          </w:p>
        </w:tc>
        <w:tc>
          <w:tcPr>
            <w:tcW w:w="2237" w:type="dxa"/>
            <w:shd w:val="clear" w:color="auto" w:fill="auto"/>
          </w:tcPr>
          <w:p w14:paraId="24AA19C7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Цена за единицу</w:t>
            </w:r>
          </w:p>
          <w:p w14:paraId="2CABB55F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1832" w:type="dxa"/>
            <w:shd w:val="clear" w:color="auto" w:fill="auto"/>
          </w:tcPr>
          <w:p w14:paraId="5259BB54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442" w:type="dxa"/>
            <w:shd w:val="clear" w:color="auto" w:fill="auto"/>
          </w:tcPr>
          <w:p w14:paraId="577459BC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Итого на сумму (руб.)</w:t>
            </w:r>
          </w:p>
        </w:tc>
      </w:tr>
      <w:tr w:rsidR="00A66B20" w:rsidRPr="00212E2A" w14:paraId="42DCFC8C" w14:textId="77777777" w:rsidTr="006036D1">
        <w:tc>
          <w:tcPr>
            <w:tcW w:w="2765" w:type="dxa"/>
            <w:shd w:val="clear" w:color="auto" w:fill="auto"/>
          </w:tcPr>
          <w:p w14:paraId="07DD9487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14:paraId="5A97B12B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shd w:val="clear" w:color="auto" w:fill="auto"/>
          </w:tcPr>
          <w:p w14:paraId="0874AC52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shd w:val="clear" w:color="auto" w:fill="auto"/>
          </w:tcPr>
          <w:p w14:paraId="7F037644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7"/>
      <w:bookmarkEnd w:id="8"/>
      <w:bookmarkEnd w:id="9"/>
    </w:tbl>
    <w:p w14:paraId="32D16BCA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720F190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Расход продуктов питания – указывается количество </w:t>
      </w:r>
      <w:proofErr w:type="gramStart"/>
      <w:r w:rsidRPr="00212E2A">
        <w:rPr>
          <w:rFonts w:ascii="Times New Roman" w:hAnsi="Times New Roman"/>
          <w:sz w:val="28"/>
          <w:szCs w:val="28"/>
        </w:rPr>
        <w:t>человек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для которых </w:t>
      </w:r>
      <w:proofErr w:type="gramStart"/>
      <w:r w:rsidRPr="00212E2A">
        <w:rPr>
          <w:rFonts w:ascii="Times New Roman" w:hAnsi="Times New Roman"/>
          <w:sz w:val="28"/>
          <w:szCs w:val="28"/>
        </w:rPr>
        <w:t>организовано  питание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(обед, чаепитие</w:t>
      </w:r>
      <w:proofErr w:type="gramStart"/>
      <w:r w:rsidRPr="00212E2A">
        <w:rPr>
          <w:rFonts w:ascii="Times New Roman" w:hAnsi="Times New Roman"/>
          <w:sz w:val="28"/>
          <w:szCs w:val="28"/>
        </w:rPr>
        <w:t>),  перечисляются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продукты питания:</w:t>
      </w:r>
    </w:p>
    <w:p w14:paraId="35DFD83C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237"/>
        <w:gridCol w:w="1832"/>
        <w:gridCol w:w="2682"/>
      </w:tblGrid>
      <w:tr w:rsidR="00A66B20" w:rsidRPr="00212E2A" w14:paraId="0B8451B6" w14:textId="77777777" w:rsidTr="006036D1">
        <w:tc>
          <w:tcPr>
            <w:tcW w:w="2605" w:type="dxa"/>
            <w:shd w:val="clear" w:color="auto" w:fill="auto"/>
          </w:tcPr>
          <w:p w14:paraId="6777551B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37" w:type="dxa"/>
            <w:shd w:val="clear" w:color="auto" w:fill="auto"/>
          </w:tcPr>
          <w:p w14:paraId="6808C872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Цена за единицу (руб.)</w:t>
            </w:r>
          </w:p>
        </w:tc>
        <w:tc>
          <w:tcPr>
            <w:tcW w:w="1832" w:type="dxa"/>
            <w:shd w:val="clear" w:color="auto" w:fill="auto"/>
          </w:tcPr>
          <w:p w14:paraId="33FE9CE0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682" w:type="dxa"/>
            <w:shd w:val="clear" w:color="auto" w:fill="auto"/>
          </w:tcPr>
          <w:p w14:paraId="49D50096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Итого на сумму (руб.)</w:t>
            </w:r>
          </w:p>
        </w:tc>
      </w:tr>
      <w:tr w:rsidR="00A66B20" w:rsidRPr="00212E2A" w14:paraId="122421E8" w14:textId="77777777" w:rsidTr="006036D1">
        <w:tc>
          <w:tcPr>
            <w:tcW w:w="2605" w:type="dxa"/>
            <w:shd w:val="clear" w:color="auto" w:fill="auto"/>
          </w:tcPr>
          <w:p w14:paraId="6E3F7713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14:paraId="13C80A71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shd w:val="clear" w:color="auto" w:fill="auto"/>
          </w:tcPr>
          <w:p w14:paraId="7C45524F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shd w:val="clear" w:color="auto" w:fill="auto"/>
          </w:tcPr>
          <w:p w14:paraId="0A73A8EC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F356F4A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0FFB3198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Расход материалов на оформление мероприятия - указывается место (зал, сцена, помещение), допускается включить в расходы (например): батарейки, использованные для работы микрофонов, или бумага А4 использованная для написания сценариев.</w:t>
      </w:r>
    </w:p>
    <w:p w14:paraId="32AA412D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237"/>
        <w:gridCol w:w="1832"/>
        <w:gridCol w:w="2682"/>
      </w:tblGrid>
      <w:tr w:rsidR="00A66B20" w:rsidRPr="00212E2A" w14:paraId="23E24FEF" w14:textId="77777777" w:rsidTr="006036D1">
        <w:tc>
          <w:tcPr>
            <w:tcW w:w="2605" w:type="dxa"/>
            <w:shd w:val="clear" w:color="auto" w:fill="auto"/>
          </w:tcPr>
          <w:p w14:paraId="48933496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37" w:type="dxa"/>
            <w:shd w:val="clear" w:color="auto" w:fill="auto"/>
          </w:tcPr>
          <w:p w14:paraId="52554525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Цена за единицу (руб.)</w:t>
            </w:r>
          </w:p>
        </w:tc>
        <w:tc>
          <w:tcPr>
            <w:tcW w:w="1832" w:type="dxa"/>
            <w:shd w:val="clear" w:color="auto" w:fill="auto"/>
          </w:tcPr>
          <w:p w14:paraId="2C4A7070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682" w:type="dxa"/>
            <w:shd w:val="clear" w:color="auto" w:fill="auto"/>
          </w:tcPr>
          <w:p w14:paraId="3EC843EA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Итого на сумму (руб.)</w:t>
            </w:r>
          </w:p>
        </w:tc>
      </w:tr>
      <w:tr w:rsidR="00A66B20" w:rsidRPr="00212E2A" w14:paraId="43C5694F" w14:textId="77777777" w:rsidTr="006036D1">
        <w:tc>
          <w:tcPr>
            <w:tcW w:w="2605" w:type="dxa"/>
            <w:shd w:val="clear" w:color="auto" w:fill="auto"/>
          </w:tcPr>
          <w:p w14:paraId="3C215B31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14:paraId="66B438B2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shd w:val="clear" w:color="auto" w:fill="auto"/>
          </w:tcPr>
          <w:p w14:paraId="2AEFF2F6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shd w:val="clear" w:color="auto" w:fill="auto"/>
          </w:tcPr>
          <w:p w14:paraId="5248893A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765E37B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Arial" w:hAnsi="Arial" w:cs="Arial"/>
          <w:sz w:val="28"/>
          <w:szCs w:val="28"/>
        </w:rPr>
      </w:pPr>
    </w:p>
    <w:p w14:paraId="6AD488BF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768F07E3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 Отчету могут прилагаться фотоматериалы.</w:t>
      </w:r>
    </w:p>
    <w:p w14:paraId="682E7D15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A8184F0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lastRenderedPageBreak/>
        <w:t xml:space="preserve">2. Если стоимость </w:t>
      </w:r>
      <w:r w:rsidR="009369F5">
        <w:rPr>
          <w:rFonts w:ascii="Times New Roman" w:hAnsi="Times New Roman"/>
          <w:sz w:val="28"/>
          <w:szCs w:val="28"/>
        </w:rPr>
        <w:t xml:space="preserve">каждого </w:t>
      </w:r>
      <w:r w:rsidRPr="00212E2A">
        <w:rPr>
          <w:rFonts w:ascii="Times New Roman" w:hAnsi="Times New Roman"/>
          <w:sz w:val="28"/>
          <w:szCs w:val="28"/>
        </w:rPr>
        <w:t>сувенир</w:t>
      </w:r>
      <w:r w:rsidR="009369F5">
        <w:rPr>
          <w:rFonts w:ascii="Times New Roman" w:hAnsi="Times New Roman"/>
          <w:sz w:val="28"/>
          <w:szCs w:val="28"/>
        </w:rPr>
        <w:t>а</w:t>
      </w:r>
      <w:r w:rsidRPr="00212E2A">
        <w:rPr>
          <w:rFonts w:ascii="Times New Roman" w:hAnsi="Times New Roman"/>
          <w:sz w:val="28"/>
          <w:szCs w:val="28"/>
        </w:rPr>
        <w:t>/приз</w:t>
      </w:r>
      <w:r w:rsidR="009369F5">
        <w:rPr>
          <w:rFonts w:ascii="Times New Roman" w:hAnsi="Times New Roman"/>
          <w:sz w:val="28"/>
          <w:szCs w:val="28"/>
        </w:rPr>
        <w:t>а</w:t>
      </w:r>
      <w:r w:rsidRPr="00212E2A">
        <w:rPr>
          <w:rFonts w:ascii="Times New Roman" w:hAnsi="Times New Roman"/>
          <w:sz w:val="28"/>
          <w:szCs w:val="28"/>
        </w:rPr>
        <w:t>, выдаваем</w:t>
      </w:r>
      <w:r w:rsidR="009369F5">
        <w:rPr>
          <w:rFonts w:ascii="Times New Roman" w:hAnsi="Times New Roman"/>
          <w:sz w:val="28"/>
          <w:szCs w:val="28"/>
        </w:rPr>
        <w:t>ого</w:t>
      </w:r>
      <w:r w:rsidRPr="00212E2A">
        <w:rPr>
          <w:rFonts w:ascii="Times New Roman" w:hAnsi="Times New Roman"/>
          <w:sz w:val="28"/>
          <w:szCs w:val="28"/>
        </w:rPr>
        <w:t xml:space="preserve"> /вручаем</w:t>
      </w:r>
      <w:r w:rsidR="009369F5">
        <w:rPr>
          <w:rFonts w:ascii="Times New Roman" w:hAnsi="Times New Roman"/>
          <w:sz w:val="28"/>
          <w:szCs w:val="28"/>
        </w:rPr>
        <w:t>ого</w:t>
      </w:r>
      <w:r w:rsidRPr="00212E2A">
        <w:rPr>
          <w:rFonts w:ascii="Times New Roman" w:hAnsi="Times New Roman"/>
          <w:sz w:val="28"/>
          <w:szCs w:val="28"/>
        </w:rPr>
        <w:t xml:space="preserve"> на мероприятии</w:t>
      </w:r>
      <w:r w:rsidR="009369F5">
        <w:rPr>
          <w:rFonts w:ascii="Times New Roman" w:hAnsi="Times New Roman"/>
          <w:sz w:val="28"/>
          <w:szCs w:val="28"/>
        </w:rPr>
        <w:t xml:space="preserve"> </w:t>
      </w:r>
      <w:r w:rsidR="000D2DB8">
        <w:rPr>
          <w:rFonts w:ascii="Times New Roman" w:hAnsi="Times New Roman"/>
          <w:sz w:val="28"/>
          <w:szCs w:val="28"/>
        </w:rPr>
        <w:t>1</w:t>
      </w:r>
      <w:r w:rsidRPr="00212E2A">
        <w:rPr>
          <w:rFonts w:ascii="Times New Roman" w:hAnsi="Times New Roman"/>
          <w:sz w:val="28"/>
          <w:szCs w:val="28"/>
        </w:rPr>
        <w:t>500 руб.</w:t>
      </w:r>
      <w:r w:rsidR="009369F5">
        <w:rPr>
          <w:rFonts w:ascii="Times New Roman" w:hAnsi="Times New Roman"/>
          <w:sz w:val="28"/>
          <w:szCs w:val="28"/>
        </w:rPr>
        <w:t xml:space="preserve"> и выше,</w:t>
      </w:r>
      <w:r w:rsidRPr="00212E2A">
        <w:rPr>
          <w:rFonts w:ascii="Times New Roman" w:hAnsi="Times New Roman"/>
          <w:sz w:val="28"/>
          <w:szCs w:val="28"/>
        </w:rPr>
        <w:t xml:space="preserve"> к Отчету прилагается ведомость выдачи призов с подписями лиц, получивших подарки.</w:t>
      </w:r>
    </w:p>
    <w:p w14:paraId="35D5E41F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99D598B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 w:rsidRPr="00212E2A">
        <w:rPr>
          <w:rFonts w:ascii="Times New Roman" w:hAnsi="Times New Roman"/>
          <w:sz w:val="28"/>
          <w:szCs w:val="28"/>
        </w:rPr>
        <w:t>3. На основании Отчет</w:t>
      </w:r>
      <w:r w:rsidR="00810E66">
        <w:rPr>
          <w:rFonts w:ascii="Times New Roman" w:hAnsi="Times New Roman"/>
          <w:sz w:val="28"/>
          <w:szCs w:val="28"/>
        </w:rPr>
        <w:t>ов</w:t>
      </w:r>
      <w:r w:rsidRPr="00212E2A">
        <w:rPr>
          <w:rFonts w:ascii="Times New Roman" w:hAnsi="Times New Roman"/>
          <w:sz w:val="28"/>
          <w:szCs w:val="28"/>
        </w:rPr>
        <w:t xml:space="preserve"> и ведомост</w:t>
      </w:r>
      <w:r w:rsidR="00810E66">
        <w:rPr>
          <w:rFonts w:ascii="Times New Roman" w:hAnsi="Times New Roman"/>
          <w:sz w:val="28"/>
          <w:szCs w:val="28"/>
        </w:rPr>
        <w:t>ей</w:t>
      </w:r>
      <w:r w:rsidRPr="00212E2A">
        <w:rPr>
          <w:rFonts w:ascii="Times New Roman" w:hAnsi="Times New Roman"/>
          <w:sz w:val="28"/>
          <w:szCs w:val="28"/>
        </w:rPr>
        <w:t xml:space="preserve"> выдачи призов</w:t>
      </w:r>
      <w:r w:rsidR="00810E66">
        <w:rPr>
          <w:rFonts w:ascii="Times New Roman" w:hAnsi="Times New Roman"/>
          <w:sz w:val="28"/>
          <w:szCs w:val="28"/>
        </w:rPr>
        <w:t>, наградной атрибутики, открыток</w:t>
      </w:r>
      <w:r w:rsidRPr="00212E2A">
        <w:rPr>
          <w:rFonts w:ascii="Times New Roman" w:hAnsi="Times New Roman"/>
          <w:sz w:val="28"/>
          <w:szCs w:val="28"/>
        </w:rPr>
        <w:t xml:space="preserve"> составляется акт о списании материальных </w:t>
      </w:r>
      <w:proofErr w:type="gramStart"/>
      <w:r w:rsidRPr="00212E2A">
        <w:rPr>
          <w:rFonts w:ascii="Times New Roman" w:hAnsi="Times New Roman"/>
          <w:sz w:val="28"/>
          <w:szCs w:val="28"/>
        </w:rPr>
        <w:t>запасов  (</w:t>
      </w:r>
      <w:proofErr w:type="gramEnd"/>
      <w:r w:rsidRPr="00212E2A">
        <w:rPr>
          <w:rFonts w:ascii="Times New Roman" w:hAnsi="Times New Roman"/>
          <w:sz w:val="28"/>
          <w:szCs w:val="28"/>
        </w:rPr>
        <w:t>далее – акт) по форме 0510460.</w:t>
      </w:r>
    </w:p>
    <w:p w14:paraId="548112FF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Отчет</w:t>
      </w:r>
      <w:r w:rsidR="00810E66">
        <w:rPr>
          <w:rFonts w:ascii="Times New Roman" w:hAnsi="Times New Roman"/>
          <w:sz w:val="28"/>
          <w:szCs w:val="28"/>
        </w:rPr>
        <w:t>ы</w:t>
      </w:r>
      <w:r w:rsidRPr="00212E2A">
        <w:rPr>
          <w:rFonts w:ascii="Times New Roman" w:hAnsi="Times New Roman"/>
          <w:sz w:val="28"/>
          <w:szCs w:val="28"/>
        </w:rPr>
        <w:t xml:space="preserve"> и ведомости выдачи призов</w:t>
      </w:r>
      <w:r w:rsidR="00810E66">
        <w:rPr>
          <w:rFonts w:ascii="Times New Roman" w:hAnsi="Times New Roman"/>
          <w:sz w:val="28"/>
          <w:szCs w:val="28"/>
        </w:rPr>
        <w:t>, наградной атрибутики, открыток</w:t>
      </w:r>
      <w:r w:rsidRPr="00212E2A">
        <w:rPr>
          <w:rFonts w:ascii="Times New Roman" w:hAnsi="Times New Roman"/>
          <w:sz w:val="28"/>
          <w:szCs w:val="28"/>
        </w:rPr>
        <w:t xml:space="preserve"> прилагаются к Акту.</w:t>
      </w:r>
    </w:p>
    <w:p w14:paraId="76C290E2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13D1C8C" w14:textId="77777777" w:rsidR="004D008F" w:rsidRPr="00212E2A" w:rsidRDefault="00A66B20" w:rsidP="00D63C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4. При необходимости делается уточненная смета на мероприятие.</w:t>
      </w:r>
    </w:p>
    <w:sectPr w:rsidR="004D008F" w:rsidRPr="00212E2A" w:rsidSect="00A66B20"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E7FF3" w14:textId="77777777" w:rsidR="00E96032" w:rsidRDefault="00E96032">
      <w:pPr>
        <w:spacing w:after="0" w:line="240" w:lineRule="auto"/>
      </w:pPr>
      <w:r>
        <w:separator/>
      </w:r>
    </w:p>
  </w:endnote>
  <w:endnote w:type="continuationSeparator" w:id="0">
    <w:p w14:paraId="7F3B17B4" w14:textId="77777777" w:rsidR="00E96032" w:rsidRDefault="00E9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ADCD8" w14:textId="77777777" w:rsidR="00E96032" w:rsidRDefault="00E96032">
      <w:pPr>
        <w:spacing w:after="0" w:line="240" w:lineRule="auto"/>
      </w:pPr>
      <w:r>
        <w:separator/>
      </w:r>
    </w:p>
  </w:footnote>
  <w:footnote w:type="continuationSeparator" w:id="0">
    <w:p w14:paraId="521A1ACD" w14:textId="77777777" w:rsidR="00E96032" w:rsidRDefault="00E96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73A5"/>
    <w:multiLevelType w:val="hybridMultilevel"/>
    <w:tmpl w:val="283A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577E"/>
    <w:multiLevelType w:val="hybridMultilevel"/>
    <w:tmpl w:val="21449F32"/>
    <w:lvl w:ilvl="0" w:tplc="960CD2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A46E9"/>
    <w:multiLevelType w:val="multilevel"/>
    <w:tmpl w:val="EEACDE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F2BFB"/>
    <w:multiLevelType w:val="hybridMultilevel"/>
    <w:tmpl w:val="CBE6C7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7D059B"/>
    <w:multiLevelType w:val="hybridMultilevel"/>
    <w:tmpl w:val="9E8CD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34126"/>
    <w:multiLevelType w:val="hybridMultilevel"/>
    <w:tmpl w:val="31F4B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A561BF"/>
    <w:multiLevelType w:val="hybridMultilevel"/>
    <w:tmpl w:val="C2EA0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94E9B"/>
    <w:multiLevelType w:val="hybridMultilevel"/>
    <w:tmpl w:val="42E2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465F7"/>
    <w:multiLevelType w:val="hybridMultilevel"/>
    <w:tmpl w:val="E23A5768"/>
    <w:lvl w:ilvl="0" w:tplc="1C703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842E4A"/>
    <w:multiLevelType w:val="hybridMultilevel"/>
    <w:tmpl w:val="BBF0650E"/>
    <w:lvl w:ilvl="0" w:tplc="EF4279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862C1"/>
    <w:multiLevelType w:val="hybridMultilevel"/>
    <w:tmpl w:val="935A4D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EA30FF"/>
    <w:multiLevelType w:val="hybridMultilevel"/>
    <w:tmpl w:val="1306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091397C"/>
    <w:multiLevelType w:val="multilevel"/>
    <w:tmpl w:val="C67E8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132140246">
    <w:abstractNumId w:val="14"/>
  </w:num>
  <w:num w:numId="2" w16cid:durableId="1080712793">
    <w:abstractNumId w:val="2"/>
  </w:num>
  <w:num w:numId="3" w16cid:durableId="1440292732">
    <w:abstractNumId w:val="6"/>
  </w:num>
  <w:num w:numId="4" w16cid:durableId="85998510">
    <w:abstractNumId w:val="4"/>
  </w:num>
  <w:num w:numId="5" w16cid:durableId="1352796948">
    <w:abstractNumId w:val="9"/>
  </w:num>
  <w:num w:numId="6" w16cid:durableId="1094475070">
    <w:abstractNumId w:val="3"/>
  </w:num>
  <w:num w:numId="7" w16cid:durableId="1276474510">
    <w:abstractNumId w:val="13"/>
  </w:num>
  <w:num w:numId="8" w16cid:durableId="751698888">
    <w:abstractNumId w:val="15"/>
  </w:num>
  <w:num w:numId="9" w16cid:durableId="1142842656">
    <w:abstractNumId w:val="1"/>
  </w:num>
  <w:num w:numId="10" w16cid:durableId="1102259123">
    <w:abstractNumId w:val="5"/>
  </w:num>
  <w:num w:numId="11" w16cid:durableId="1344429900">
    <w:abstractNumId w:val="0"/>
  </w:num>
  <w:num w:numId="12" w16cid:durableId="711542554">
    <w:abstractNumId w:val="11"/>
  </w:num>
  <w:num w:numId="13" w16cid:durableId="2128431206">
    <w:abstractNumId w:val="7"/>
  </w:num>
  <w:num w:numId="14" w16cid:durableId="597102903">
    <w:abstractNumId w:val="10"/>
  </w:num>
  <w:num w:numId="15" w16cid:durableId="304162852">
    <w:abstractNumId w:val="8"/>
  </w:num>
  <w:num w:numId="16" w16cid:durableId="7386723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58EE"/>
    <w:rsid w:val="000042AD"/>
    <w:rsid w:val="00006FB4"/>
    <w:rsid w:val="000076DE"/>
    <w:rsid w:val="000343F4"/>
    <w:rsid w:val="00045740"/>
    <w:rsid w:val="000458EE"/>
    <w:rsid w:val="00046B96"/>
    <w:rsid w:val="00053183"/>
    <w:rsid w:val="000724A2"/>
    <w:rsid w:val="00074B76"/>
    <w:rsid w:val="0008080E"/>
    <w:rsid w:val="000823EE"/>
    <w:rsid w:val="000924C4"/>
    <w:rsid w:val="000A092F"/>
    <w:rsid w:val="000A15E9"/>
    <w:rsid w:val="000B34A8"/>
    <w:rsid w:val="000C33AE"/>
    <w:rsid w:val="000D2DB8"/>
    <w:rsid w:val="000E2AF3"/>
    <w:rsid w:val="000E2BC8"/>
    <w:rsid w:val="000E7559"/>
    <w:rsid w:val="000F5ADB"/>
    <w:rsid w:val="0013546E"/>
    <w:rsid w:val="00157ADC"/>
    <w:rsid w:val="00163982"/>
    <w:rsid w:val="001747B6"/>
    <w:rsid w:val="00175E78"/>
    <w:rsid w:val="00181E97"/>
    <w:rsid w:val="001B3ED5"/>
    <w:rsid w:val="001C60FB"/>
    <w:rsid w:val="001C70E0"/>
    <w:rsid w:val="001D04AF"/>
    <w:rsid w:val="001E3DC8"/>
    <w:rsid w:val="001E568D"/>
    <w:rsid w:val="001F0F8F"/>
    <w:rsid w:val="001F3A42"/>
    <w:rsid w:val="002032DF"/>
    <w:rsid w:val="002128BA"/>
    <w:rsid w:val="00212E2A"/>
    <w:rsid w:val="0022169E"/>
    <w:rsid w:val="002223FF"/>
    <w:rsid w:val="0022504F"/>
    <w:rsid w:val="00237382"/>
    <w:rsid w:val="00251394"/>
    <w:rsid w:val="002513FC"/>
    <w:rsid w:val="00257D28"/>
    <w:rsid w:val="00257E79"/>
    <w:rsid w:val="00264975"/>
    <w:rsid w:val="00276A06"/>
    <w:rsid w:val="002821E5"/>
    <w:rsid w:val="0028551F"/>
    <w:rsid w:val="00297CF6"/>
    <w:rsid w:val="002A7C2A"/>
    <w:rsid w:val="002B3873"/>
    <w:rsid w:val="002B7E7B"/>
    <w:rsid w:val="002E7555"/>
    <w:rsid w:val="002E77BA"/>
    <w:rsid w:val="00301E33"/>
    <w:rsid w:val="00302694"/>
    <w:rsid w:val="00312C72"/>
    <w:rsid w:val="003156D9"/>
    <w:rsid w:val="003428F8"/>
    <w:rsid w:val="003652FE"/>
    <w:rsid w:val="00367924"/>
    <w:rsid w:val="0037355D"/>
    <w:rsid w:val="003809D7"/>
    <w:rsid w:val="00390D18"/>
    <w:rsid w:val="00393BD4"/>
    <w:rsid w:val="003C27AF"/>
    <w:rsid w:val="003C66DD"/>
    <w:rsid w:val="003D1FA5"/>
    <w:rsid w:val="003D48F6"/>
    <w:rsid w:val="003E2156"/>
    <w:rsid w:val="003E74F9"/>
    <w:rsid w:val="003F3D47"/>
    <w:rsid w:val="00405BCE"/>
    <w:rsid w:val="00421992"/>
    <w:rsid w:val="00436286"/>
    <w:rsid w:val="00441F9C"/>
    <w:rsid w:val="00451313"/>
    <w:rsid w:val="0045146F"/>
    <w:rsid w:val="00451B48"/>
    <w:rsid w:val="004707D8"/>
    <w:rsid w:val="00480CBB"/>
    <w:rsid w:val="00486035"/>
    <w:rsid w:val="004936FB"/>
    <w:rsid w:val="00495653"/>
    <w:rsid w:val="004A2420"/>
    <w:rsid w:val="004B1298"/>
    <w:rsid w:val="004C1818"/>
    <w:rsid w:val="004C1C09"/>
    <w:rsid w:val="004C6350"/>
    <w:rsid w:val="004D008F"/>
    <w:rsid w:val="004E348C"/>
    <w:rsid w:val="005106EF"/>
    <w:rsid w:val="00515DBF"/>
    <w:rsid w:val="00516CEB"/>
    <w:rsid w:val="00520DE4"/>
    <w:rsid w:val="00530368"/>
    <w:rsid w:val="005330FC"/>
    <w:rsid w:val="005332DB"/>
    <w:rsid w:val="005408B0"/>
    <w:rsid w:val="005557AF"/>
    <w:rsid w:val="005637E5"/>
    <w:rsid w:val="00566FBF"/>
    <w:rsid w:val="005677FC"/>
    <w:rsid w:val="00567A00"/>
    <w:rsid w:val="00575E69"/>
    <w:rsid w:val="0059171F"/>
    <w:rsid w:val="005A015A"/>
    <w:rsid w:val="005A5AC6"/>
    <w:rsid w:val="005B6C3E"/>
    <w:rsid w:val="005C4088"/>
    <w:rsid w:val="005C62CC"/>
    <w:rsid w:val="005D0B8C"/>
    <w:rsid w:val="005E2FF4"/>
    <w:rsid w:val="005E56B1"/>
    <w:rsid w:val="005F3476"/>
    <w:rsid w:val="00602A98"/>
    <w:rsid w:val="006036D1"/>
    <w:rsid w:val="006237F8"/>
    <w:rsid w:val="00625A12"/>
    <w:rsid w:val="0063563B"/>
    <w:rsid w:val="00635F73"/>
    <w:rsid w:val="006438E3"/>
    <w:rsid w:val="00645921"/>
    <w:rsid w:val="00650AF2"/>
    <w:rsid w:val="006524F9"/>
    <w:rsid w:val="00652FD8"/>
    <w:rsid w:val="00671EB7"/>
    <w:rsid w:val="00673BEF"/>
    <w:rsid w:val="00677D1C"/>
    <w:rsid w:val="006839FF"/>
    <w:rsid w:val="00683EE3"/>
    <w:rsid w:val="006A6CE2"/>
    <w:rsid w:val="006A6F5F"/>
    <w:rsid w:val="006A7778"/>
    <w:rsid w:val="006B185F"/>
    <w:rsid w:val="006B60BE"/>
    <w:rsid w:val="006B6755"/>
    <w:rsid w:val="006C1616"/>
    <w:rsid w:val="006F6598"/>
    <w:rsid w:val="007000E6"/>
    <w:rsid w:val="007030A8"/>
    <w:rsid w:val="007051F6"/>
    <w:rsid w:val="00705BD5"/>
    <w:rsid w:val="00711F5A"/>
    <w:rsid w:val="00713136"/>
    <w:rsid w:val="00714372"/>
    <w:rsid w:val="00732420"/>
    <w:rsid w:val="00735552"/>
    <w:rsid w:val="00736B7C"/>
    <w:rsid w:val="00737F7F"/>
    <w:rsid w:val="007418D9"/>
    <w:rsid w:val="00756F30"/>
    <w:rsid w:val="00774ADC"/>
    <w:rsid w:val="00784FAD"/>
    <w:rsid w:val="007B61BD"/>
    <w:rsid w:val="007C43C4"/>
    <w:rsid w:val="007D259E"/>
    <w:rsid w:val="007D3C4E"/>
    <w:rsid w:val="007E32A2"/>
    <w:rsid w:val="007F5418"/>
    <w:rsid w:val="008003A8"/>
    <w:rsid w:val="00803A5B"/>
    <w:rsid w:val="00805FE5"/>
    <w:rsid w:val="0080637F"/>
    <w:rsid w:val="00810E66"/>
    <w:rsid w:val="00814A99"/>
    <w:rsid w:val="0082280F"/>
    <w:rsid w:val="0083079F"/>
    <w:rsid w:val="00833446"/>
    <w:rsid w:val="008351FE"/>
    <w:rsid w:val="00835C37"/>
    <w:rsid w:val="00836566"/>
    <w:rsid w:val="00837016"/>
    <w:rsid w:val="008454A5"/>
    <w:rsid w:val="0084630E"/>
    <w:rsid w:val="00887FE7"/>
    <w:rsid w:val="008B17A6"/>
    <w:rsid w:val="008B5681"/>
    <w:rsid w:val="008B777B"/>
    <w:rsid w:val="008B7C87"/>
    <w:rsid w:val="008B7DB2"/>
    <w:rsid w:val="008C3907"/>
    <w:rsid w:val="008E5719"/>
    <w:rsid w:val="009267A6"/>
    <w:rsid w:val="00932B92"/>
    <w:rsid w:val="009369F5"/>
    <w:rsid w:val="00944D52"/>
    <w:rsid w:val="009621C5"/>
    <w:rsid w:val="009669E1"/>
    <w:rsid w:val="00970F75"/>
    <w:rsid w:val="0097134A"/>
    <w:rsid w:val="00974654"/>
    <w:rsid w:val="00986315"/>
    <w:rsid w:val="00986A0B"/>
    <w:rsid w:val="0099146D"/>
    <w:rsid w:val="009B1DB1"/>
    <w:rsid w:val="009D29FE"/>
    <w:rsid w:val="009E3226"/>
    <w:rsid w:val="009E4782"/>
    <w:rsid w:val="009F2F24"/>
    <w:rsid w:val="00A007A5"/>
    <w:rsid w:val="00A05154"/>
    <w:rsid w:val="00A0557E"/>
    <w:rsid w:val="00A119B4"/>
    <w:rsid w:val="00A27C9B"/>
    <w:rsid w:val="00A46053"/>
    <w:rsid w:val="00A501A8"/>
    <w:rsid w:val="00A5341B"/>
    <w:rsid w:val="00A54D50"/>
    <w:rsid w:val="00A66B20"/>
    <w:rsid w:val="00A82B91"/>
    <w:rsid w:val="00A90CF1"/>
    <w:rsid w:val="00A9159B"/>
    <w:rsid w:val="00A923E7"/>
    <w:rsid w:val="00AB70C8"/>
    <w:rsid w:val="00AD0978"/>
    <w:rsid w:val="00AD2777"/>
    <w:rsid w:val="00AE01C2"/>
    <w:rsid w:val="00AE39B0"/>
    <w:rsid w:val="00AE688F"/>
    <w:rsid w:val="00AF1FD4"/>
    <w:rsid w:val="00AF3956"/>
    <w:rsid w:val="00B030A2"/>
    <w:rsid w:val="00B17253"/>
    <w:rsid w:val="00B2706F"/>
    <w:rsid w:val="00B35747"/>
    <w:rsid w:val="00B45596"/>
    <w:rsid w:val="00B63B79"/>
    <w:rsid w:val="00B66FDE"/>
    <w:rsid w:val="00B75A78"/>
    <w:rsid w:val="00B804FC"/>
    <w:rsid w:val="00B86FE2"/>
    <w:rsid w:val="00BA1FA2"/>
    <w:rsid w:val="00BB2DDE"/>
    <w:rsid w:val="00BB320E"/>
    <w:rsid w:val="00BC02B9"/>
    <w:rsid w:val="00BD5CF4"/>
    <w:rsid w:val="00BF21F9"/>
    <w:rsid w:val="00BF41F6"/>
    <w:rsid w:val="00C02057"/>
    <w:rsid w:val="00C0657B"/>
    <w:rsid w:val="00C17754"/>
    <w:rsid w:val="00C303D1"/>
    <w:rsid w:val="00C37108"/>
    <w:rsid w:val="00C415CC"/>
    <w:rsid w:val="00C4557E"/>
    <w:rsid w:val="00C52A7F"/>
    <w:rsid w:val="00C63DD2"/>
    <w:rsid w:val="00C66C66"/>
    <w:rsid w:val="00C704F9"/>
    <w:rsid w:val="00C75CC0"/>
    <w:rsid w:val="00C82F72"/>
    <w:rsid w:val="00C85923"/>
    <w:rsid w:val="00CA151D"/>
    <w:rsid w:val="00CB2F13"/>
    <w:rsid w:val="00CD133E"/>
    <w:rsid w:val="00CD1E1E"/>
    <w:rsid w:val="00CF152B"/>
    <w:rsid w:val="00CF2035"/>
    <w:rsid w:val="00D075DB"/>
    <w:rsid w:val="00D265A7"/>
    <w:rsid w:val="00D277E6"/>
    <w:rsid w:val="00D31599"/>
    <w:rsid w:val="00D31767"/>
    <w:rsid w:val="00D43E80"/>
    <w:rsid w:val="00D63C0A"/>
    <w:rsid w:val="00D63FD1"/>
    <w:rsid w:val="00D64975"/>
    <w:rsid w:val="00D75A99"/>
    <w:rsid w:val="00D90E9E"/>
    <w:rsid w:val="00D92D50"/>
    <w:rsid w:val="00D94370"/>
    <w:rsid w:val="00DA0D89"/>
    <w:rsid w:val="00DB3099"/>
    <w:rsid w:val="00DB7A88"/>
    <w:rsid w:val="00DC35BF"/>
    <w:rsid w:val="00DC58C4"/>
    <w:rsid w:val="00DC6BCB"/>
    <w:rsid w:val="00DD0A3A"/>
    <w:rsid w:val="00DD605D"/>
    <w:rsid w:val="00DE5D8B"/>
    <w:rsid w:val="00DF54C9"/>
    <w:rsid w:val="00E01D0B"/>
    <w:rsid w:val="00E1152E"/>
    <w:rsid w:val="00E2236C"/>
    <w:rsid w:val="00E32CC8"/>
    <w:rsid w:val="00E40889"/>
    <w:rsid w:val="00E41FAC"/>
    <w:rsid w:val="00E5782C"/>
    <w:rsid w:val="00E70193"/>
    <w:rsid w:val="00E844D2"/>
    <w:rsid w:val="00E86C7C"/>
    <w:rsid w:val="00E903DD"/>
    <w:rsid w:val="00E9169B"/>
    <w:rsid w:val="00E92838"/>
    <w:rsid w:val="00E94012"/>
    <w:rsid w:val="00E96032"/>
    <w:rsid w:val="00EB38A5"/>
    <w:rsid w:val="00EC18CB"/>
    <w:rsid w:val="00EC4950"/>
    <w:rsid w:val="00ED447A"/>
    <w:rsid w:val="00EE0607"/>
    <w:rsid w:val="00EE560E"/>
    <w:rsid w:val="00F16B6C"/>
    <w:rsid w:val="00F22660"/>
    <w:rsid w:val="00F318E7"/>
    <w:rsid w:val="00F32C69"/>
    <w:rsid w:val="00F42F8C"/>
    <w:rsid w:val="00F430C2"/>
    <w:rsid w:val="00F43123"/>
    <w:rsid w:val="00F47BB3"/>
    <w:rsid w:val="00F47C94"/>
    <w:rsid w:val="00F51C44"/>
    <w:rsid w:val="00F53003"/>
    <w:rsid w:val="00F57A3E"/>
    <w:rsid w:val="00F64895"/>
    <w:rsid w:val="00F66D4F"/>
    <w:rsid w:val="00F6715B"/>
    <w:rsid w:val="00F7184E"/>
    <w:rsid w:val="00F74419"/>
    <w:rsid w:val="00F77FA6"/>
    <w:rsid w:val="00F80DF5"/>
    <w:rsid w:val="00F911A6"/>
    <w:rsid w:val="00F97378"/>
    <w:rsid w:val="00FA1867"/>
    <w:rsid w:val="00FB677B"/>
    <w:rsid w:val="00FD4FD5"/>
    <w:rsid w:val="00FE1461"/>
    <w:rsid w:val="00FE7F94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07CEC49"/>
  <w15:chartTrackingRefBased/>
  <w15:docId w15:val="{D66796A4-6186-4792-8796-003F90D8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458E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0458E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458E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6">
    <w:name w:val="Прижатый влево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 для Текст"/>
    <w:uiPriority w:val="99"/>
    <w:rsid w:val="000458EE"/>
  </w:style>
  <w:style w:type="character" w:customStyle="1" w:styleId="a8">
    <w:name w:val="Цветовое выделение"/>
    <w:uiPriority w:val="99"/>
    <w:rsid w:val="000458EE"/>
    <w:rPr>
      <w:b/>
      <w:bCs/>
      <w:color w:val="26282F"/>
    </w:rPr>
  </w:style>
  <w:style w:type="character" w:customStyle="1" w:styleId="a9">
    <w:name w:val="Гипертекстовая ссылка"/>
    <w:uiPriority w:val="99"/>
    <w:rsid w:val="000458EE"/>
    <w:rPr>
      <w:b/>
      <w:bCs/>
      <w:color w:val="106BBE"/>
    </w:rPr>
  </w:style>
  <w:style w:type="paragraph" w:customStyle="1" w:styleId="aa">
    <w:name w:val="Комментарий"/>
    <w:basedOn w:val="a0"/>
    <w:next w:val="a0"/>
    <w:uiPriority w:val="99"/>
    <w:rsid w:val="000458E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table" w:styleId="ab">
    <w:name w:val="Table Grid"/>
    <w:basedOn w:val="a2"/>
    <w:uiPriority w:val="59"/>
    <w:rsid w:val="000458E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0458E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0458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Текст (справка)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">
    <w:name w:val="Текст ЭР (см. также)"/>
    <w:basedOn w:val="a0"/>
    <w:next w:val="a0"/>
    <w:uiPriority w:val="99"/>
    <w:rsid w:val="000458EE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0">
    <w:name w:val="Документ в списке"/>
    <w:basedOn w:val="a0"/>
    <w:next w:val="a0"/>
    <w:uiPriority w:val="99"/>
    <w:rsid w:val="000458EE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1">
    <w:name w:val="header"/>
    <w:basedOn w:val="a0"/>
    <w:link w:val="af2"/>
    <w:uiPriority w:val="99"/>
    <w:unhideWhenUsed/>
    <w:rsid w:val="000458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f2">
    <w:name w:val="Верхний колонтитул Знак"/>
    <w:link w:val="af1"/>
    <w:uiPriority w:val="99"/>
    <w:rsid w:val="000458EE"/>
    <w:rPr>
      <w:rFonts w:eastAsia="Times New Roman"/>
      <w:lang w:eastAsia="ru-RU"/>
    </w:rPr>
  </w:style>
  <w:style w:type="paragraph" w:styleId="af3">
    <w:name w:val="footer"/>
    <w:basedOn w:val="a0"/>
    <w:link w:val="af4"/>
    <w:uiPriority w:val="99"/>
    <w:unhideWhenUsed/>
    <w:rsid w:val="000458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f4">
    <w:name w:val="Нижний колонтитул Знак"/>
    <w:link w:val="af3"/>
    <w:uiPriority w:val="99"/>
    <w:rsid w:val="000458EE"/>
    <w:rPr>
      <w:rFonts w:eastAsia="Times New Roman"/>
      <w:lang w:eastAsia="ru-RU"/>
    </w:rPr>
  </w:style>
  <w:style w:type="paragraph" w:styleId="a">
    <w:name w:val="List Number"/>
    <w:basedOn w:val="a0"/>
    <w:autoRedefine/>
    <w:rsid w:val="000458EE"/>
    <w:pPr>
      <w:numPr>
        <w:ilvl w:val="2"/>
        <w:numId w:val="2"/>
      </w:numPr>
      <w:tabs>
        <w:tab w:val="clear" w:pos="1440"/>
        <w:tab w:val="left" w:pos="873"/>
      </w:tabs>
      <w:spacing w:before="240" w:after="240" w:line="240" w:lineRule="auto"/>
      <w:ind w:left="0" w:firstLine="0"/>
      <w:jc w:val="both"/>
    </w:pPr>
    <w:rPr>
      <w:rFonts w:ascii="Times New Roman" w:hAnsi="Times New Roman"/>
      <w:color w:val="000000"/>
      <w:sz w:val="28"/>
      <w:szCs w:val="28"/>
    </w:rPr>
  </w:style>
  <w:style w:type="paragraph" w:customStyle="1" w:styleId="1212">
    <w:name w:val="Стиль Нумерованный список + По ширине Перед:  12 пт После:  12 пт"/>
    <w:basedOn w:val="a"/>
    <w:link w:val="12120"/>
    <w:rsid w:val="000458EE"/>
    <w:rPr>
      <w:szCs w:val="20"/>
      <w:lang w:val="x-none"/>
    </w:rPr>
  </w:style>
  <w:style w:type="character" w:customStyle="1" w:styleId="12120">
    <w:name w:val="Стиль Нумерованный список + По ширине Перед:  12 пт После:  12 пт Знак"/>
    <w:link w:val="1212"/>
    <w:rsid w:val="000458E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f5">
    <w:name w:val="Strong"/>
    <w:uiPriority w:val="22"/>
    <w:qFormat/>
    <w:rsid w:val="000458EE"/>
    <w:rPr>
      <w:b/>
      <w:bCs/>
    </w:rPr>
  </w:style>
  <w:style w:type="paragraph" w:styleId="af6">
    <w:name w:val="List Paragraph"/>
    <w:basedOn w:val="a0"/>
    <w:uiPriority w:val="34"/>
    <w:qFormat/>
    <w:rsid w:val="000458EE"/>
    <w:pPr>
      <w:ind w:left="720"/>
      <w:contextualSpacing/>
    </w:pPr>
  </w:style>
  <w:style w:type="paragraph" w:styleId="af7">
    <w:name w:val="TOC Heading"/>
    <w:basedOn w:val="1"/>
    <w:next w:val="a0"/>
    <w:uiPriority w:val="39"/>
    <w:semiHidden/>
    <w:unhideWhenUsed/>
    <w:qFormat/>
    <w:rsid w:val="00B35747"/>
    <w:pPr>
      <w:keepNext/>
      <w:keepLines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qFormat/>
    <w:rsid w:val="00B35747"/>
  </w:style>
  <w:style w:type="character" w:styleId="af8">
    <w:name w:val="Hyperlink"/>
    <w:uiPriority w:val="99"/>
    <w:unhideWhenUsed/>
    <w:rsid w:val="00B35747"/>
    <w:rPr>
      <w:color w:val="0000FF"/>
      <w:u w:val="single"/>
    </w:rPr>
  </w:style>
  <w:style w:type="paragraph" w:styleId="af9">
    <w:name w:val="Обычный (веб)"/>
    <w:basedOn w:val="a0"/>
    <w:uiPriority w:val="99"/>
    <w:unhideWhenUsed/>
    <w:rsid w:val="00451B48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0"/>
    <w:rsid w:val="00451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1"/>
    <w:rsid w:val="00451B48"/>
  </w:style>
  <w:style w:type="paragraph" w:styleId="afa">
    <w:name w:val="Body Text"/>
    <w:basedOn w:val="a0"/>
    <w:link w:val="afb"/>
    <w:rsid w:val="0080637F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  <w:lang w:val="x-none" w:eastAsia="x-none"/>
    </w:rPr>
  </w:style>
  <w:style w:type="character" w:customStyle="1" w:styleId="afb">
    <w:name w:val="Основной текст Знак"/>
    <w:link w:val="afa"/>
    <w:rsid w:val="0080637F"/>
    <w:rPr>
      <w:rFonts w:ascii="Times New Roman" w:eastAsia="Times New Roman" w:hAnsi="Times New Roman"/>
      <w:kern w:val="1"/>
      <w:sz w:val="24"/>
      <w:szCs w:val="24"/>
    </w:rPr>
  </w:style>
  <w:style w:type="paragraph" w:customStyle="1" w:styleId="s16">
    <w:name w:val="s_16"/>
    <w:basedOn w:val="a0"/>
    <w:rsid w:val="008063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ill">
    <w:name w:val="fill"/>
    <w:rsid w:val="001D04AF"/>
    <w:rPr>
      <w:b/>
      <w:bCs/>
      <w:i/>
      <w:iCs/>
      <w:color w:val="FF0000"/>
    </w:rPr>
  </w:style>
  <w:style w:type="character" w:styleId="afc">
    <w:name w:val="annotation reference"/>
    <w:uiPriority w:val="99"/>
    <w:semiHidden/>
    <w:unhideWhenUsed/>
    <w:rsid w:val="00C66C66"/>
    <w:rPr>
      <w:sz w:val="16"/>
      <w:szCs w:val="16"/>
    </w:rPr>
  </w:style>
  <w:style w:type="paragraph" w:styleId="afd">
    <w:name w:val="annotation text"/>
    <w:basedOn w:val="a0"/>
    <w:link w:val="afe"/>
    <w:uiPriority w:val="99"/>
    <w:semiHidden/>
    <w:unhideWhenUsed/>
    <w:rsid w:val="00C66C66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sid w:val="00C66C66"/>
    <w:rPr>
      <w:rFonts w:eastAsia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66C66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C66C66"/>
    <w:rPr>
      <w:rFonts w:eastAsia="Times New Roman"/>
      <w:b/>
      <w:bCs/>
    </w:rPr>
  </w:style>
  <w:style w:type="paragraph" w:styleId="2">
    <w:name w:val="toc 2"/>
    <w:basedOn w:val="a0"/>
    <w:next w:val="a0"/>
    <w:autoRedefine/>
    <w:uiPriority w:val="39"/>
    <w:semiHidden/>
    <w:unhideWhenUsed/>
    <w:qFormat/>
    <w:rsid w:val="00714372"/>
    <w:pPr>
      <w:spacing w:after="100"/>
      <w:ind w:left="220"/>
    </w:pPr>
    <w:rPr>
      <w:lang w:eastAsia="en-US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714372"/>
    <w:pPr>
      <w:spacing w:after="100"/>
      <w:ind w:left="440"/>
    </w:pPr>
    <w:rPr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E01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E01D0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D45E-90A3-4463-B24F-C1AEB349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Пименов</dc:creator>
  <cp:keywords/>
  <cp:lastModifiedBy>ZMA</cp:lastModifiedBy>
  <cp:revision>2</cp:revision>
  <cp:lastPrinted>2025-06-20T04:02:00Z</cp:lastPrinted>
  <dcterms:created xsi:type="dcterms:W3CDTF">2025-06-26T07:08:00Z</dcterms:created>
  <dcterms:modified xsi:type="dcterms:W3CDTF">2025-06-26T07:08:00Z</dcterms:modified>
</cp:coreProperties>
</file>