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6659" w14:textId="77777777" w:rsidR="00F92532" w:rsidRDefault="00F92532">
      <w:pPr>
        <w:jc w:val="center"/>
        <w:rPr>
          <w:bCs/>
        </w:rPr>
      </w:pPr>
    </w:p>
    <w:p w14:paraId="3B6C1470" w14:textId="77777777" w:rsidR="004A37DB" w:rsidRPr="007D656C" w:rsidRDefault="005D3AC8">
      <w:pPr>
        <w:jc w:val="center"/>
      </w:pPr>
      <w:r>
        <w:rPr>
          <w:bCs/>
        </w:rPr>
        <w:pict w14:anchorId="329098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pt">
            <v:imagedata r:id="rId6" o:title="Герб ХМР 2015 OKKw"/>
          </v:shape>
        </w:pict>
      </w:r>
    </w:p>
    <w:p w14:paraId="3C58D7B1" w14:textId="77777777" w:rsidR="004A37DB" w:rsidRPr="00F92532" w:rsidRDefault="006C005E">
      <w:pPr>
        <w:jc w:val="center"/>
        <w:rPr>
          <w:sz w:val="28"/>
          <w:szCs w:val="28"/>
        </w:rPr>
      </w:pPr>
      <w:r w:rsidRPr="00F92532">
        <w:rPr>
          <w:sz w:val="28"/>
          <w:szCs w:val="28"/>
        </w:rPr>
        <w:t>АДМИНИСТРАЦИЯ</w:t>
      </w:r>
    </w:p>
    <w:p w14:paraId="37577452" w14:textId="77777777" w:rsidR="004A37DB" w:rsidRDefault="004A37DB">
      <w:pPr>
        <w:jc w:val="center"/>
        <w:rPr>
          <w:sz w:val="28"/>
          <w:szCs w:val="28"/>
        </w:rPr>
      </w:pPr>
      <w:r w:rsidRPr="00F92532">
        <w:rPr>
          <w:sz w:val="28"/>
          <w:szCs w:val="28"/>
        </w:rPr>
        <w:t xml:space="preserve">ХАСАНСКОГО МУНИЦИПАЛЬНОГО </w:t>
      </w:r>
      <w:r w:rsidR="00BD6F39" w:rsidRPr="00F92532">
        <w:rPr>
          <w:sz w:val="28"/>
          <w:szCs w:val="28"/>
        </w:rPr>
        <w:t>ОКРУГА</w:t>
      </w:r>
    </w:p>
    <w:p w14:paraId="31165185" w14:textId="77777777" w:rsidR="007C08CD" w:rsidRDefault="007C08C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</w:p>
    <w:p w14:paraId="40422C17" w14:textId="77777777" w:rsidR="007C08CD" w:rsidRPr="00F92532" w:rsidRDefault="007C08CD">
      <w:pPr>
        <w:jc w:val="center"/>
        <w:rPr>
          <w:sz w:val="28"/>
          <w:szCs w:val="28"/>
        </w:rPr>
      </w:pPr>
    </w:p>
    <w:p w14:paraId="45A240DA" w14:textId="77777777" w:rsidR="004A37DB" w:rsidRPr="00F92532" w:rsidRDefault="004A37DB">
      <w:pPr>
        <w:jc w:val="center"/>
        <w:rPr>
          <w:rFonts w:ascii="Arial" w:hAnsi="Arial"/>
          <w:sz w:val="28"/>
          <w:szCs w:val="28"/>
        </w:rPr>
      </w:pPr>
      <w:r w:rsidRPr="00F92532">
        <w:rPr>
          <w:rFonts w:ascii="Arial" w:hAnsi="Arial"/>
          <w:sz w:val="28"/>
          <w:szCs w:val="28"/>
        </w:rPr>
        <w:t>РАСПОРЯЖЕНИЕ</w:t>
      </w:r>
      <w:r w:rsidR="00FE38A3" w:rsidRPr="00F92532">
        <w:rPr>
          <w:rFonts w:ascii="Arial" w:hAnsi="Arial"/>
          <w:sz w:val="28"/>
          <w:szCs w:val="28"/>
        </w:rPr>
        <w:t xml:space="preserve"> </w:t>
      </w:r>
    </w:p>
    <w:p w14:paraId="7C9EC482" w14:textId="77777777" w:rsidR="004A37DB" w:rsidRPr="00F92532" w:rsidRDefault="004A37DB">
      <w:pPr>
        <w:jc w:val="center"/>
        <w:rPr>
          <w:sz w:val="28"/>
          <w:szCs w:val="28"/>
        </w:rPr>
      </w:pPr>
      <w:r w:rsidRPr="00F92532">
        <w:rPr>
          <w:sz w:val="28"/>
          <w:szCs w:val="28"/>
        </w:rPr>
        <w:t>п</w:t>
      </w:r>
      <w:r w:rsidR="00E633EA" w:rsidRPr="00F92532">
        <w:rPr>
          <w:sz w:val="28"/>
          <w:szCs w:val="28"/>
        </w:rPr>
        <w:t>гт</w:t>
      </w:r>
      <w:r w:rsidRPr="00F92532">
        <w:rPr>
          <w:sz w:val="28"/>
          <w:szCs w:val="28"/>
        </w:rPr>
        <w:t xml:space="preserve"> Славянка</w:t>
      </w:r>
    </w:p>
    <w:p w14:paraId="71E59CD8" w14:textId="77777777" w:rsidR="004A37DB" w:rsidRPr="007D656C" w:rsidRDefault="004A37DB">
      <w:pPr>
        <w:jc w:val="both"/>
      </w:pPr>
    </w:p>
    <w:p w14:paraId="10BF00C9" w14:textId="05AE87A2" w:rsidR="00136860" w:rsidRPr="00C80904" w:rsidRDefault="005D3AC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25.06.2025</w:t>
      </w:r>
      <w:r w:rsidR="00FE38A3" w:rsidRPr="00F92532">
        <w:rPr>
          <w:sz w:val="28"/>
          <w:szCs w:val="28"/>
        </w:rPr>
        <w:t xml:space="preserve">         </w:t>
      </w:r>
      <w:r w:rsidR="00B006D0" w:rsidRPr="00F92532">
        <w:rPr>
          <w:sz w:val="28"/>
          <w:szCs w:val="28"/>
        </w:rPr>
        <w:t xml:space="preserve">    </w:t>
      </w:r>
      <w:r w:rsidR="00080088" w:rsidRPr="00F92532">
        <w:rPr>
          <w:sz w:val="28"/>
          <w:szCs w:val="28"/>
        </w:rPr>
        <w:t xml:space="preserve">                                                         </w:t>
      </w:r>
      <w:r w:rsidR="00EC511F" w:rsidRPr="00F92532">
        <w:rPr>
          <w:sz w:val="28"/>
          <w:szCs w:val="28"/>
        </w:rPr>
        <w:t xml:space="preserve">                   </w:t>
      </w:r>
      <w:r w:rsidR="002C0264" w:rsidRPr="00F92532">
        <w:rPr>
          <w:sz w:val="28"/>
          <w:szCs w:val="28"/>
        </w:rPr>
        <w:t xml:space="preserve">  </w:t>
      </w:r>
      <w:r w:rsidR="00080088" w:rsidRPr="00F92532">
        <w:rPr>
          <w:sz w:val="28"/>
          <w:szCs w:val="28"/>
        </w:rPr>
        <w:t xml:space="preserve"> № </w:t>
      </w:r>
      <w:r>
        <w:rPr>
          <w:sz w:val="28"/>
          <w:szCs w:val="28"/>
        </w:rPr>
        <w:t>267</w:t>
      </w:r>
      <w:r w:rsidR="00C80904" w:rsidRPr="005D3AC8">
        <w:rPr>
          <w:sz w:val="28"/>
          <w:szCs w:val="28"/>
        </w:rPr>
        <w:t>-ра</w:t>
      </w:r>
    </w:p>
    <w:p w14:paraId="0A8DCB4E" w14:textId="77777777" w:rsidR="00514E01" w:rsidRPr="007D656C" w:rsidRDefault="00514E01">
      <w:pPr>
        <w:jc w:val="both"/>
      </w:pPr>
    </w:p>
    <w:p w14:paraId="7CBD3038" w14:textId="77777777" w:rsidR="0019134C" w:rsidRDefault="00D06777" w:rsidP="003D0112">
      <w:pPr>
        <w:jc w:val="both"/>
        <w:rPr>
          <w:sz w:val="26"/>
          <w:szCs w:val="26"/>
        </w:rPr>
      </w:pPr>
      <w:r w:rsidRPr="00AD0FBB">
        <w:rPr>
          <w:sz w:val="26"/>
          <w:szCs w:val="26"/>
        </w:rPr>
        <w:t>О</w:t>
      </w:r>
      <w:r w:rsidR="0019134C">
        <w:rPr>
          <w:sz w:val="26"/>
          <w:szCs w:val="26"/>
        </w:rPr>
        <w:t xml:space="preserve"> внесении изменений в учетную </w:t>
      </w:r>
    </w:p>
    <w:p w14:paraId="00EFE017" w14:textId="77777777" w:rsidR="007C08CD" w:rsidRDefault="0019134C" w:rsidP="003D0112">
      <w:pPr>
        <w:jc w:val="both"/>
        <w:rPr>
          <w:sz w:val="26"/>
          <w:szCs w:val="26"/>
        </w:rPr>
      </w:pPr>
      <w:r>
        <w:rPr>
          <w:sz w:val="26"/>
          <w:szCs w:val="26"/>
        </w:rPr>
        <w:t>политику</w:t>
      </w:r>
    </w:p>
    <w:p w14:paraId="0D747CB2" w14:textId="77777777" w:rsidR="00102AB8" w:rsidRPr="00AD0FBB" w:rsidRDefault="00102AB8">
      <w:pPr>
        <w:jc w:val="both"/>
        <w:rPr>
          <w:sz w:val="26"/>
          <w:szCs w:val="26"/>
        </w:rPr>
      </w:pPr>
    </w:p>
    <w:p w14:paraId="48E05DD4" w14:textId="77777777" w:rsidR="004B10A6" w:rsidRPr="00AD0FBB" w:rsidRDefault="00D06777">
      <w:pPr>
        <w:jc w:val="both"/>
        <w:rPr>
          <w:sz w:val="26"/>
          <w:szCs w:val="26"/>
        </w:rPr>
      </w:pPr>
      <w:r w:rsidRPr="00AD0FBB">
        <w:rPr>
          <w:sz w:val="26"/>
          <w:szCs w:val="26"/>
        </w:rPr>
        <w:t xml:space="preserve">  </w:t>
      </w:r>
    </w:p>
    <w:p w14:paraId="627C76F3" w14:textId="77777777" w:rsidR="008604AF" w:rsidRPr="00AD0FBB" w:rsidRDefault="00DD06BD" w:rsidP="00C861CD">
      <w:pPr>
        <w:jc w:val="right"/>
        <w:rPr>
          <w:sz w:val="26"/>
          <w:szCs w:val="26"/>
        </w:rPr>
      </w:pPr>
      <w:r w:rsidRPr="00AD0FBB">
        <w:rPr>
          <w:sz w:val="26"/>
          <w:szCs w:val="26"/>
        </w:rPr>
        <w:t xml:space="preserve"> </w:t>
      </w:r>
    </w:p>
    <w:p w14:paraId="5BEC4435" w14:textId="77777777" w:rsidR="00BF06EA" w:rsidRDefault="00BB777F" w:rsidP="00BF06E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D3B34" w:rsidRPr="00BF06EA">
        <w:rPr>
          <w:sz w:val="26"/>
          <w:szCs w:val="26"/>
        </w:rPr>
        <w:t>В соответствии с Федеральным законом от 6 декабря 2011 года №  402-ФЗ  «О бухгалтерском учете»,</w:t>
      </w:r>
      <w:r w:rsidR="00B5605B" w:rsidRPr="00BF06EA">
        <w:rPr>
          <w:sz w:val="26"/>
          <w:szCs w:val="26"/>
        </w:rPr>
        <w:t xml:space="preserve"> приказом Минфина России от 31. Декабря 2016 года №256н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552B95" w:rsidRPr="00BF06EA">
        <w:rPr>
          <w:sz w:val="26"/>
          <w:szCs w:val="26"/>
        </w:rPr>
        <w:t>, приказом Минфина России от 30 декабря 2017 года №274н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ошибки»,</w:t>
      </w:r>
      <w:r w:rsidR="00ED3B34" w:rsidRPr="00BF06EA">
        <w:rPr>
          <w:sz w:val="26"/>
          <w:szCs w:val="26"/>
        </w:rPr>
        <w:t xml:space="preserve"> распоряжением администрации Хасанского муниципального округа от 03</w:t>
      </w:r>
      <w:r w:rsidR="001F644B" w:rsidRPr="00BF06EA">
        <w:rPr>
          <w:sz w:val="26"/>
          <w:szCs w:val="26"/>
        </w:rPr>
        <w:t xml:space="preserve"> мая </w:t>
      </w:r>
      <w:r w:rsidR="00ED3B34" w:rsidRPr="00BF06EA">
        <w:rPr>
          <w:sz w:val="26"/>
          <w:szCs w:val="26"/>
        </w:rPr>
        <w:t>2024г. № 208-ра «Об утверждении учетной политики»</w:t>
      </w:r>
      <w:r w:rsidR="00BF06EA" w:rsidRPr="00BF06EA">
        <w:rPr>
          <w:sz w:val="26"/>
          <w:szCs w:val="26"/>
        </w:rPr>
        <w:t>,</w:t>
      </w:r>
      <w:r w:rsidR="00BF06EA">
        <w:rPr>
          <w:sz w:val="26"/>
          <w:szCs w:val="26"/>
        </w:rPr>
        <w:t xml:space="preserve"> руководствуясь Уставом Хасанского муниципального округа:</w:t>
      </w:r>
    </w:p>
    <w:p w14:paraId="12018FBB" w14:textId="77777777" w:rsidR="00DB64FC" w:rsidRPr="00AD0FBB" w:rsidRDefault="00DB64FC" w:rsidP="00ED3B34">
      <w:pPr>
        <w:jc w:val="both"/>
        <w:rPr>
          <w:sz w:val="26"/>
          <w:szCs w:val="26"/>
        </w:rPr>
      </w:pPr>
    </w:p>
    <w:p w14:paraId="60F3B0AE" w14:textId="77777777" w:rsidR="00ED3B34" w:rsidRDefault="00BB777F" w:rsidP="00DA65AF">
      <w:pPr>
        <w:pStyle w:val="a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1. </w:t>
      </w:r>
      <w:r w:rsidR="0019134C">
        <w:rPr>
          <w:rFonts w:ascii="Times New Roman" w:hAnsi="Times New Roman"/>
          <w:sz w:val="26"/>
          <w:szCs w:val="26"/>
        </w:rPr>
        <w:t>Внести изменения в распоряжение администрации Хасанского муниципального округа от 03 мая 2024 года №</w:t>
      </w:r>
      <w:r w:rsidR="00EC4715">
        <w:rPr>
          <w:rFonts w:ascii="Times New Roman" w:hAnsi="Times New Roman"/>
          <w:sz w:val="26"/>
          <w:szCs w:val="26"/>
        </w:rPr>
        <w:t xml:space="preserve"> </w:t>
      </w:r>
      <w:r w:rsidR="0019134C">
        <w:rPr>
          <w:rFonts w:ascii="Times New Roman" w:hAnsi="Times New Roman"/>
          <w:sz w:val="26"/>
          <w:szCs w:val="26"/>
        </w:rPr>
        <w:t>208-ра «Об утверждении учетной политики»</w:t>
      </w:r>
      <w:r w:rsidR="00EC4715">
        <w:rPr>
          <w:rFonts w:ascii="Times New Roman" w:hAnsi="Times New Roman"/>
          <w:sz w:val="26"/>
          <w:szCs w:val="26"/>
        </w:rPr>
        <w:t>. Изложить учетную политику для целей бюджетного учета и приложения учетной политике в следующей редакции</w:t>
      </w:r>
      <w:r w:rsidR="00C80904">
        <w:rPr>
          <w:rFonts w:ascii="Times New Roman" w:hAnsi="Times New Roman"/>
          <w:sz w:val="26"/>
          <w:szCs w:val="26"/>
        </w:rPr>
        <w:t xml:space="preserve"> (прилагается)</w:t>
      </w:r>
      <w:r w:rsidR="00EC4715">
        <w:rPr>
          <w:rFonts w:ascii="Times New Roman" w:hAnsi="Times New Roman"/>
          <w:sz w:val="26"/>
          <w:szCs w:val="26"/>
        </w:rPr>
        <w:t>.</w:t>
      </w:r>
      <w:r w:rsidR="00ED3B34" w:rsidRPr="00AD0FBB">
        <w:rPr>
          <w:rFonts w:ascii="Times New Roman" w:hAnsi="Times New Roman"/>
          <w:sz w:val="26"/>
          <w:szCs w:val="26"/>
        </w:rPr>
        <w:t xml:space="preserve"> </w:t>
      </w:r>
    </w:p>
    <w:p w14:paraId="7FCDE271" w14:textId="77777777" w:rsidR="00EC4715" w:rsidRDefault="00BB777F" w:rsidP="00DB64F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2. </w:t>
      </w:r>
      <w:r w:rsidR="00EC4715">
        <w:rPr>
          <w:sz w:val="26"/>
          <w:szCs w:val="26"/>
        </w:rPr>
        <w:t>Установить</w:t>
      </w:r>
      <w:r w:rsidR="00CC492C">
        <w:rPr>
          <w:sz w:val="26"/>
          <w:szCs w:val="26"/>
        </w:rPr>
        <w:t>,</w:t>
      </w:r>
      <w:r w:rsidR="00EC4715">
        <w:rPr>
          <w:sz w:val="26"/>
          <w:szCs w:val="26"/>
        </w:rPr>
        <w:t xml:space="preserve"> что учетная политика применяется в целях ведения бюджетного учета с </w:t>
      </w:r>
      <w:r w:rsidR="00BF06EA">
        <w:rPr>
          <w:sz w:val="26"/>
          <w:szCs w:val="26"/>
        </w:rPr>
        <w:t xml:space="preserve">01 </w:t>
      </w:r>
      <w:r w:rsidR="00EC4715">
        <w:rPr>
          <w:sz w:val="26"/>
          <w:szCs w:val="26"/>
        </w:rPr>
        <w:t>ию</w:t>
      </w:r>
      <w:r w:rsidR="00BF06EA">
        <w:rPr>
          <w:sz w:val="26"/>
          <w:szCs w:val="26"/>
        </w:rPr>
        <w:t>л</w:t>
      </w:r>
      <w:r w:rsidR="00EC4715">
        <w:rPr>
          <w:sz w:val="26"/>
          <w:szCs w:val="26"/>
        </w:rPr>
        <w:t>я 2025 года.</w:t>
      </w:r>
    </w:p>
    <w:p w14:paraId="18750416" w14:textId="77777777" w:rsidR="00D6222E" w:rsidRDefault="00EC4715" w:rsidP="00DB64F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</w:t>
      </w:r>
      <w:r w:rsidR="00706BBD">
        <w:rPr>
          <w:sz w:val="26"/>
          <w:szCs w:val="26"/>
        </w:rPr>
        <w:t> </w:t>
      </w:r>
      <w:r w:rsidR="00D6222E">
        <w:rPr>
          <w:sz w:val="26"/>
          <w:szCs w:val="26"/>
        </w:rPr>
        <w:t>Ознакомить с настоящим распоряжением</w:t>
      </w:r>
      <w:r>
        <w:rPr>
          <w:sz w:val="26"/>
          <w:szCs w:val="26"/>
        </w:rPr>
        <w:t xml:space="preserve"> всех </w:t>
      </w:r>
      <w:proofErr w:type="gramStart"/>
      <w:r>
        <w:rPr>
          <w:sz w:val="26"/>
          <w:szCs w:val="26"/>
        </w:rPr>
        <w:t>сотрудников</w:t>
      </w:r>
      <w:r w:rsidR="00DE6C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Хасанского</w:t>
      </w:r>
      <w:proofErr w:type="gramEnd"/>
      <w:r>
        <w:rPr>
          <w:sz w:val="26"/>
          <w:szCs w:val="26"/>
        </w:rPr>
        <w:t xml:space="preserve"> муниципального округа</w:t>
      </w:r>
      <w:r w:rsidR="00DE6C44">
        <w:rPr>
          <w:sz w:val="26"/>
          <w:szCs w:val="26"/>
        </w:rPr>
        <w:t>, имеющих отношение к учетному процессу</w:t>
      </w:r>
      <w:r w:rsidR="00D6222E">
        <w:rPr>
          <w:sz w:val="26"/>
          <w:szCs w:val="26"/>
        </w:rPr>
        <w:t>.</w:t>
      </w:r>
    </w:p>
    <w:p w14:paraId="5C2A7D5B" w14:textId="77777777" w:rsidR="00526C51" w:rsidRDefault="00940A9C" w:rsidP="00DB64F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26C51">
        <w:rPr>
          <w:sz w:val="26"/>
          <w:szCs w:val="26"/>
        </w:rPr>
        <w:t>4.</w:t>
      </w:r>
      <w:r w:rsidR="00706BBD">
        <w:rPr>
          <w:sz w:val="26"/>
          <w:szCs w:val="26"/>
        </w:rPr>
        <w:t> </w:t>
      </w:r>
      <w:r>
        <w:rPr>
          <w:sz w:val="26"/>
          <w:szCs w:val="26"/>
        </w:rPr>
        <w:t>Контроль</w:t>
      </w:r>
      <w:r w:rsidR="00552B95" w:rsidRPr="00552B95">
        <w:rPr>
          <w:sz w:val="26"/>
          <w:szCs w:val="26"/>
        </w:rPr>
        <w:t xml:space="preserve"> </w:t>
      </w:r>
      <w:r w:rsidR="00552B95">
        <w:rPr>
          <w:sz w:val="26"/>
          <w:szCs w:val="26"/>
        </w:rPr>
        <w:t xml:space="preserve">за исполнением настоящего распоряжения возложить на исполняющего обязанности начальника управления бухгалтерского учета и отчетности администрации </w:t>
      </w:r>
      <w:r w:rsidR="005F61E2">
        <w:rPr>
          <w:sz w:val="26"/>
          <w:szCs w:val="26"/>
        </w:rPr>
        <w:t>Хасанского муниципального округа А.А. Лисицу.</w:t>
      </w:r>
    </w:p>
    <w:p w14:paraId="65180331" w14:textId="77777777" w:rsidR="00706BBD" w:rsidRPr="00552B95" w:rsidRDefault="00706BBD" w:rsidP="00DB64F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 Отделу информационной политики, информатизации и информационной безопасности (</w:t>
      </w:r>
      <w:proofErr w:type="spellStart"/>
      <w:r>
        <w:rPr>
          <w:sz w:val="26"/>
          <w:szCs w:val="26"/>
        </w:rPr>
        <w:t>М.А.Захаренко</w:t>
      </w:r>
      <w:proofErr w:type="spellEnd"/>
      <w:r>
        <w:rPr>
          <w:sz w:val="26"/>
          <w:szCs w:val="26"/>
        </w:rPr>
        <w:t>) разместить настоящее р</w:t>
      </w:r>
      <w:r w:rsidR="00B23CA9">
        <w:rPr>
          <w:sz w:val="26"/>
          <w:szCs w:val="26"/>
        </w:rPr>
        <w:t>а</w:t>
      </w:r>
      <w:r>
        <w:rPr>
          <w:sz w:val="26"/>
          <w:szCs w:val="26"/>
        </w:rPr>
        <w:t>споряжение на официальном сайте администрации Хасанского муниципального округа</w:t>
      </w:r>
      <w:r w:rsidR="00CC492C">
        <w:rPr>
          <w:sz w:val="26"/>
          <w:szCs w:val="26"/>
        </w:rPr>
        <w:t xml:space="preserve"> в информационно-телекоммуникационной сети «Интернет».</w:t>
      </w:r>
    </w:p>
    <w:p w14:paraId="653F67A8" w14:textId="77777777" w:rsidR="00400845" w:rsidRPr="00AD0FBB" w:rsidRDefault="00400845" w:rsidP="00400845">
      <w:pPr>
        <w:ind w:left="480"/>
        <w:jc w:val="both"/>
        <w:rPr>
          <w:sz w:val="26"/>
          <w:szCs w:val="26"/>
        </w:rPr>
      </w:pPr>
    </w:p>
    <w:p w14:paraId="4C7897B5" w14:textId="77777777" w:rsidR="000905A4" w:rsidRPr="00AD0FBB" w:rsidRDefault="004B10A6" w:rsidP="00400845">
      <w:pPr>
        <w:ind w:left="480"/>
        <w:jc w:val="both"/>
        <w:rPr>
          <w:sz w:val="26"/>
          <w:szCs w:val="26"/>
        </w:rPr>
      </w:pPr>
      <w:r w:rsidRPr="00AD0FBB">
        <w:rPr>
          <w:sz w:val="26"/>
          <w:szCs w:val="26"/>
        </w:rPr>
        <w:t xml:space="preserve">  </w:t>
      </w:r>
      <w:r w:rsidR="005F57BB" w:rsidRPr="00AD0FBB">
        <w:rPr>
          <w:sz w:val="26"/>
          <w:szCs w:val="26"/>
        </w:rPr>
        <w:t xml:space="preserve">  </w:t>
      </w:r>
      <w:r w:rsidR="000905A4" w:rsidRPr="00AD0FBB">
        <w:rPr>
          <w:sz w:val="26"/>
          <w:szCs w:val="26"/>
        </w:rPr>
        <w:t xml:space="preserve">  </w:t>
      </w:r>
      <w:r w:rsidR="005F57BB" w:rsidRPr="00AD0FBB">
        <w:rPr>
          <w:sz w:val="26"/>
          <w:szCs w:val="26"/>
        </w:rPr>
        <w:t xml:space="preserve">  </w:t>
      </w:r>
      <w:r w:rsidR="000905A4" w:rsidRPr="00AD0FBB">
        <w:rPr>
          <w:sz w:val="26"/>
          <w:szCs w:val="26"/>
        </w:rPr>
        <w:t xml:space="preserve">                     </w:t>
      </w:r>
      <w:r w:rsidR="005F25E2" w:rsidRPr="00AD0FBB">
        <w:rPr>
          <w:sz w:val="26"/>
          <w:szCs w:val="26"/>
        </w:rPr>
        <w:t xml:space="preserve">               </w:t>
      </w:r>
    </w:p>
    <w:p w14:paraId="4960E860" w14:textId="77777777" w:rsidR="00400845" w:rsidRPr="00AD0FBB" w:rsidRDefault="00AD662B" w:rsidP="006F12D2">
      <w:pPr>
        <w:jc w:val="both"/>
        <w:rPr>
          <w:sz w:val="26"/>
          <w:szCs w:val="26"/>
        </w:rPr>
      </w:pPr>
      <w:r w:rsidRPr="00AD0FBB">
        <w:rPr>
          <w:sz w:val="26"/>
          <w:szCs w:val="26"/>
        </w:rPr>
        <w:t>Г</w:t>
      </w:r>
      <w:r w:rsidR="00C02CFD" w:rsidRPr="00AD0FBB">
        <w:rPr>
          <w:sz w:val="26"/>
          <w:szCs w:val="26"/>
        </w:rPr>
        <w:t>лав</w:t>
      </w:r>
      <w:r w:rsidRPr="00AD0FBB">
        <w:rPr>
          <w:sz w:val="26"/>
          <w:szCs w:val="26"/>
        </w:rPr>
        <w:t>а</w:t>
      </w:r>
      <w:r w:rsidR="00C02CFD" w:rsidRPr="00AD0FBB">
        <w:rPr>
          <w:sz w:val="26"/>
          <w:szCs w:val="26"/>
        </w:rPr>
        <w:t xml:space="preserve"> Хасанского</w:t>
      </w:r>
      <w:r w:rsidR="00575122" w:rsidRPr="00AD0FBB">
        <w:rPr>
          <w:sz w:val="26"/>
          <w:szCs w:val="26"/>
        </w:rPr>
        <w:t xml:space="preserve"> </w:t>
      </w:r>
    </w:p>
    <w:p w14:paraId="25BF7AC0" w14:textId="77777777" w:rsidR="001F20D8" w:rsidRDefault="00C02CFD" w:rsidP="006F12D2">
      <w:pPr>
        <w:jc w:val="both"/>
        <w:rPr>
          <w:sz w:val="26"/>
          <w:szCs w:val="26"/>
        </w:rPr>
      </w:pPr>
      <w:r w:rsidRPr="00AD0FBB">
        <w:rPr>
          <w:sz w:val="26"/>
          <w:szCs w:val="26"/>
        </w:rPr>
        <w:t xml:space="preserve">муниципального </w:t>
      </w:r>
      <w:r w:rsidR="008604AF" w:rsidRPr="00AD0FBB">
        <w:rPr>
          <w:sz w:val="26"/>
          <w:szCs w:val="26"/>
        </w:rPr>
        <w:t>округа</w:t>
      </w:r>
      <w:r w:rsidRPr="00AD0FBB">
        <w:rPr>
          <w:sz w:val="26"/>
          <w:szCs w:val="26"/>
        </w:rPr>
        <w:t xml:space="preserve">                   </w:t>
      </w:r>
      <w:r w:rsidR="00575122" w:rsidRPr="00AD0FBB">
        <w:rPr>
          <w:sz w:val="26"/>
          <w:szCs w:val="26"/>
        </w:rPr>
        <w:t xml:space="preserve">     </w:t>
      </w:r>
      <w:r w:rsidR="00400845" w:rsidRPr="00AD0FBB">
        <w:rPr>
          <w:sz w:val="26"/>
          <w:szCs w:val="26"/>
        </w:rPr>
        <w:t xml:space="preserve">                           </w:t>
      </w:r>
      <w:r w:rsidR="00575122" w:rsidRPr="00AD0FBB">
        <w:rPr>
          <w:sz w:val="26"/>
          <w:szCs w:val="26"/>
        </w:rPr>
        <w:t xml:space="preserve">   </w:t>
      </w:r>
      <w:r w:rsidRPr="00AD0FBB">
        <w:rPr>
          <w:sz w:val="26"/>
          <w:szCs w:val="26"/>
        </w:rPr>
        <w:t xml:space="preserve">    </w:t>
      </w:r>
      <w:r w:rsidR="008604AF" w:rsidRPr="00AD0FBB">
        <w:rPr>
          <w:sz w:val="26"/>
          <w:szCs w:val="26"/>
        </w:rPr>
        <w:t xml:space="preserve">             </w:t>
      </w:r>
      <w:r w:rsidR="00F92532">
        <w:rPr>
          <w:sz w:val="26"/>
          <w:szCs w:val="26"/>
        </w:rPr>
        <w:t xml:space="preserve">    </w:t>
      </w:r>
      <w:r w:rsidR="008604AF" w:rsidRPr="00AD0FBB">
        <w:rPr>
          <w:sz w:val="26"/>
          <w:szCs w:val="26"/>
        </w:rPr>
        <w:t xml:space="preserve">         </w:t>
      </w:r>
      <w:proofErr w:type="spellStart"/>
      <w:r w:rsidR="00F92532">
        <w:rPr>
          <w:sz w:val="26"/>
          <w:szCs w:val="26"/>
        </w:rPr>
        <w:t>И.В.Степанов</w:t>
      </w:r>
      <w:proofErr w:type="spellEnd"/>
    </w:p>
    <w:p w14:paraId="3DD4E35A" w14:textId="77777777" w:rsidR="00F92532" w:rsidRDefault="00F92532" w:rsidP="006F12D2">
      <w:pPr>
        <w:jc w:val="both"/>
        <w:rPr>
          <w:sz w:val="26"/>
          <w:szCs w:val="26"/>
        </w:rPr>
      </w:pPr>
    </w:p>
    <w:p w14:paraId="2B22D81A" w14:textId="77777777" w:rsidR="00F92532" w:rsidRDefault="00F92532" w:rsidP="006F12D2">
      <w:pPr>
        <w:jc w:val="both"/>
        <w:rPr>
          <w:sz w:val="26"/>
          <w:szCs w:val="26"/>
        </w:rPr>
      </w:pPr>
    </w:p>
    <w:p w14:paraId="72C92034" w14:textId="77777777" w:rsidR="00F92532" w:rsidRDefault="00F92532" w:rsidP="006F12D2">
      <w:pPr>
        <w:jc w:val="both"/>
        <w:rPr>
          <w:sz w:val="26"/>
          <w:szCs w:val="26"/>
        </w:rPr>
      </w:pPr>
    </w:p>
    <w:p w14:paraId="28E56507" w14:textId="77777777" w:rsidR="00F92532" w:rsidRDefault="00F92532" w:rsidP="006F12D2">
      <w:pPr>
        <w:jc w:val="both"/>
        <w:rPr>
          <w:sz w:val="26"/>
          <w:szCs w:val="26"/>
        </w:rPr>
      </w:pPr>
    </w:p>
    <w:p w14:paraId="03617405" w14:textId="77777777" w:rsidR="00F92532" w:rsidRDefault="00F92532" w:rsidP="006F12D2">
      <w:pPr>
        <w:jc w:val="both"/>
        <w:rPr>
          <w:sz w:val="26"/>
          <w:szCs w:val="26"/>
        </w:rPr>
      </w:pPr>
    </w:p>
    <w:p w14:paraId="4CAC9951" w14:textId="77777777" w:rsidR="00F92532" w:rsidRDefault="00F92532" w:rsidP="006F12D2">
      <w:pPr>
        <w:jc w:val="both"/>
        <w:rPr>
          <w:sz w:val="26"/>
          <w:szCs w:val="26"/>
        </w:rPr>
      </w:pPr>
    </w:p>
    <w:p w14:paraId="1482866E" w14:textId="77777777" w:rsidR="00FF4CF2" w:rsidRDefault="00B1090E" w:rsidP="00B1090E">
      <w:pPr>
        <w:tabs>
          <w:tab w:val="left" w:pos="1110"/>
          <w:tab w:val="center" w:pos="4677"/>
        </w:tabs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14:paraId="6E6BE0CE" w14:textId="4CB57F5A" w:rsidR="001F20D8" w:rsidRPr="00304E72" w:rsidRDefault="00593B71" w:rsidP="001F20D8">
      <w:pPr>
        <w:pStyle w:val="a4"/>
        <w:spacing w:line="360" w:lineRule="auto"/>
        <w:ind w:left="42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3AC8">
        <w:rPr>
          <w:rFonts w:ascii="Times New Roman" w:hAnsi="Times New Roman"/>
          <w:sz w:val="26"/>
          <w:szCs w:val="26"/>
        </w:rPr>
        <w:t>25.06.</w:t>
      </w:r>
      <w:r w:rsidR="006571D2" w:rsidRPr="00304E72">
        <w:rPr>
          <w:rFonts w:ascii="Times New Roman" w:hAnsi="Times New Roman"/>
          <w:sz w:val="26"/>
          <w:szCs w:val="26"/>
        </w:rPr>
        <w:t>20</w:t>
      </w:r>
      <w:r w:rsidR="00AD662B" w:rsidRPr="00304E72">
        <w:rPr>
          <w:rFonts w:ascii="Times New Roman" w:hAnsi="Times New Roman"/>
          <w:sz w:val="26"/>
          <w:szCs w:val="26"/>
        </w:rPr>
        <w:t>2</w:t>
      </w:r>
      <w:r w:rsidR="00940A9C">
        <w:rPr>
          <w:rFonts w:ascii="Times New Roman" w:hAnsi="Times New Roman"/>
          <w:sz w:val="26"/>
          <w:szCs w:val="26"/>
        </w:rPr>
        <w:t>5</w:t>
      </w:r>
      <w:r w:rsidR="005D3AC8">
        <w:rPr>
          <w:rFonts w:ascii="Times New Roman" w:hAnsi="Times New Roman"/>
          <w:sz w:val="26"/>
          <w:szCs w:val="26"/>
        </w:rPr>
        <w:t xml:space="preserve"> </w:t>
      </w:r>
      <w:r w:rsidR="001F20D8" w:rsidRPr="00304E72">
        <w:rPr>
          <w:rFonts w:ascii="Times New Roman" w:hAnsi="Times New Roman"/>
          <w:sz w:val="26"/>
          <w:szCs w:val="26"/>
        </w:rPr>
        <w:t>№</w:t>
      </w:r>
      <w:r w:rsidR="005D3AC8">
        <w:rPr>
          <w:rFonts w:ascii="Times New Roman" w:hAnsi="Times New Roman"/>
          <w:sz w:val="26"/>
          <w:szCs w:val="26"/>
        </w:rPr>
        <w:t xml:space="preserve"> 267-ра</w:t>
      </w:r>
    </w:p>
    <w:p w14:paraId="3B9C3D8A" w14:textId="77777777" w:rsidR="001F20D8" w:rsidRDefault="001F20D8" w:rsidP="001F20D8">
      <w:pPr>
        <w:pStyle w:val="a4"/>
        <w:spacing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p w14:paraId="73F1B6F7" w14:textId="77777777" w:rsidR="001F20D8" w:rsidRDefault="001F20D8" w:rsidP="001F20D8">
      <w:pPr>
        <w:pStyle w:val="a4"/>
        <w:spacing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p w14:paraId="1B0507C9" w14:textId="77777777" w:rsidR="001F20D8" w:rsidRDefault="001F20D8" w:rsidP="001F20D8">
      <w:pPr>
        <w:pStyle w:val="a4"/>
        <w:spacing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СОГЛАСОВАНИЯ</w:t>
      </w:r>
    </w:p>
    <w:p w14:paraId="2B086CC8" w14:textId="77777777" w:rsidR="001F20D8" w:rsidRDefault="001F20D8" w:rsidP="001F20D8">
      <w:pPr>
        <w:pStyle w:val="a4"/>
        <w:spacing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D4413E">
        <w:rPr>
          <w:rFonts w:ascii="Times New Roman" w:hAnsi="Times New Roman"/>
          <w:sz w:val="28"/>
          <w:szCs w:val="28"/>
        </w:rPr>
        <w:t>распоряжения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42086C" w14:textId="77777777" w:rsidR="00EA326C" w:rsidRDefault="00EA326C" w:rsidP="00940A9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940A9C">
        <w:rPr>
          <w:sz w:val="26"/>
          <w:szCs w:val="26"/>
        </w:rPr>
        <w:t>внесении изменений в ученую политику</w:t>
      </w:r>
    </w:p>
    <w:p w14:paraId="694A1A48" w14:textId="77777777" w:rsidR="00EA326C" w:rsidRPr="004A65AD" w:rsidRDefault="00EA326C" w:rsidP="001F20D8">
      <w:pPr>
        <w:rPr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3969"/>
      </w:tblGrid>
      <w:tr w:rsidR="001F20D8" w:rsidRPr="001F20D8" w14:paraId="0A6BC95D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3085" w14:textId="77777777" w:rsidR="00EA326C" w:rsidRPr="005564C2" w:rsidRDefault="00AF0AA4" w:rsidP="00525EF2">
            <w:pPr>
              <w:ind w:left="720" w:hanging="720"/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  <w:lang w:eastAsia="en-US"/>
              </w:rPr>
              <w:t>Первый</w:t>
            </w:r>
            <w:r w:rsidR="00EA326C" w:rsidRPr="005564C2">
              <w:rPr>
                <w:rFonts w:eastAsia="Calibri"/>
                <w:lang w:eastAsia="en-US"/>
              </w:rPr>
              <w:t xml:space="preserve"> заместител</w:t>
            </w:r>
            <w:r w:rsidRPr="005564C2">
              <w:rPr>
                <w:rFonts w:eastAsia="Calibri"/>
                <w:lang w:eastAsia="en-US"/>
              </w:rPr>
              <w:t>ь</w:t>
            </w:r>
            <w:r w:rsidR="00EA326C" w:rsidRPr="005564C2">
              <w:rPr>
                <w:rFonts w:eastAsia="Calibri"/>
                <w:lang w:eastAsia="en-US"/>
              </w:rPr>
              <w:t xml:space="preserve"> главы</w:t>
            </w:r>
          </w:p>
          <w:p w14:paraId="3F553B87" w14:textId="77777777" w:rsidR="001F20D8" w:rsidRPr="005564C2" w:rsidRDefault="00EA326C" w:rsidP="00525EF2">
            <w:pPr>
              <w:ind w:left="720" w:hanging="720"/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  <w:lang w:eastAsia="en-US"/>
              </w:rPr>
              <w:t xml:space="preserve">администрации </w:t>
            </w:r>
            <w:proofErr w:type="spellStart"/>
            <w:r w:rsidRPr="005564C2">
              <w:rPr>
                <w:rFonts w:eastAsia="Calibri"/>
                <w:lang w:eastAsia="en-US"/>
              </w:rPr>
              <w:t>Хасанкого</w:t>
            </w:r>
            <w:proofErr w:type="spellEnd"/>
            <w:r w:rsidRPr="005564C2">
              <w:rPr>
                <w:rFonts w:eastAsia="Calibri"/>
                <w:lang w:eastAsia="en-US"/>
              </w:rPr>
              <w:t xml:space="preserve"> МО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8262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4833CB1A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AD81" w14:textId="77777777" w:rsidR="001F20D8" w:rsidRDefault="00AF0AA4" w:rsidP="00EA326C">
            <w:pPr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  <w:lang w:eastAsia="en-US"/>
              </w:rPr>
              <w:t>И.В. Старцева</w:t>
            </w:r>
          </w:p>
          <w:p w14:paraId="21C51AF6" w14:textId="77777777" w:rsidR="00BF06EA" w:rsidRPr="005564C2" w:rsidRDefault="00BF06EA" w:rsidP="00EA326C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14D4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564C2" w:rsidRPr="001F20D8" w14:paraId="716D7199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863B" w14:textId="77777777" w:rsidR="005564C2" w:rsidRPr="005564C2" w:rsidRDefault="005564C2" w:rsidP="001F20D8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3A7B" w14:textId="77777777" w:rsidR="005564C2" w:rsidRPr="001F20D8" w:rsidRDefault="005564C2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564C2" w:rsidRPr="001F20D8" w14:paraId="33D711AE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F086" w14:textId="77777777" w:rsidR="005564C2" w:rsidRPr="005564C2" w:rsidRDefault="005564C2" w:rsidP="005564C2">
            <w:pPr>
              <w:ind w:left="720" w:hanging="7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5564C2">
              <w:rPr>
                <w:rFonts w:eastAsia="Calibri"/>
                <w:lang w:eastAsia="en-US"/>
              </w:rPr>
              <w:t>аместитель главы</w:t>
            </w:r>
          </w:p>
          <w:p w14:paraId="7536F48E" w14:textId="77777777" w:rsidR="005564C2" w:rsidRPr="005564C2" w:rsidRDefault="005564C2" w:rsidP="005564C2">
            <w:pPr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  <w:lang w:eastAsia="en-US"/>
              </w:rPr>
              <w:t xml:space="preserve">администрации </w:t>
            </w:r>
            <w:proofErr w:type="spellStart"/>
            <w:r w:rsidRPr="005564C2">
              <w:rPr>
                <w:rFonts w:eastAsia="Calibri"/>
                <w:lang w:eastAsia="en-US"/>
              </w:rPr>
              <w:t>Хасанкого</w:t>
            </w:r>
            <w:proofErr w:type="spellEnd"/>
            <w:r w:rsidRPr="005564C2">
              <w:rPr>
                <w:rFonts w:eastAsia="Calibri"/>
                <w:lang w:eastAsia="en-US"/>
              </w:rPr>
              <w:t xml:space="preserve"> МО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EE69" w14:textId="77777777" w:rsidR="005564C2" w:rsidRPr="001F20D8" w:rsidRDefault="005564C2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564C2" w:rsidRPr="001F20D8" w14:paraId="0DF76B7B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0A63" w14:textId="77777777" w:rsidR="005564C2" w:rsidRDefault="005564C2" w:rsidP="005564C2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О.А. Хмельницкая</w:t>
            </w:r>
          </w:p>
          <w:p w14:paraId="6771716C" w14:textId="77777777" w:rsidR="00BF06EA" w:rsidRPr="005564C2" w:rsidRDefault="00BF06EA" w:rsidP="005564C2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26F0" w14:textId="77777777" w:rsidR="005564C2" w:rsidRPr="001F20D8" w:rsidRDefault="005564C2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19EE433C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FA30" w14:textId="77777777" w:rsidR="001F20D8" w:rsidRPr="005564C2" w:rsidRDefault="001F20D8" w:rsidP="001F20D8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FF99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EA326C" w:rsidRPr="001F20D8" w14:paraId="51B2A6F6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268B" w14:textId="77777777" w:rsidR="00C27352" w:rsidRDefault="004B5334" w:rsidP="005564C2">
            <w:pPr>
              <w:ind w:left="720" w:hanging="720"/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</w:rPr>
              <w:t>Начальник</w:t>
            </w:r>
            <w:r w:rsidR="00EA326C" w:rsidRPr="005564C2">
              <w:rPr>
                <w:rFonts w:eastAsia="Calibri"/>
              </w:rPr>
              <w:t xml:space="preserve"> правового</w:t>
            </w:r>
            <w:r w:rsidR="005564C2">
              <w:rPr>
                <w:rFonts w:eastAsia="Calibri"/>
              </w:rPr>
              <w:t xml:space="preserve"> </w:t>
            </w:r>
            <w:r w:rsidR="00EA326C" w:rsidRPr="005564C2">
              <w:rPr>
                <w:rFonts w:eastAsia="Calibri"/>
              </w:rPr>
              <w:t>управления</w:t>
            </w:r>
            <w:r w:rsidR="00C27352" w:rsidRPr="005564C2">
              <w:rPr>
                <w:rFonts w:eastAsia="Calibri"/>
                <w:lang w:eastAsia="en-US"/>
              </w:rPr>
              <w:t xml:space="preserve"> </w:t>
            </w:r>
          </w:p>
          <w:p w14:paraId="6F5182DA" w14:textId="77777777" w:rsidR="00EA326C" w:rsidRPr="005564C2" w:rsidRDefault="00C27352" w:rsidP="005564C2">
            <w:pPr>
              <w:ind w:left="720" w:hanging="720"/>
              <w:contextualSpacing/>
              <w:rPr>
                <w:rFonts w:eastAsia="Calibri"/>
                <w:lang w:eastAsia="en-US"/>
              </w:rPr>
            </w:pPr>
            <w:proofErr w:type="spellStart"/>
            <w:r w:rsidRPr="005564C2">
              <w:rPr>
                <w:rFonts w:eastAsia="Calibri"/>
                <w:lang w:eastAsia="en-US"/>
              </w:rPr>
              <w:t>Хасанкого</w:t>
            </w:r>
            <w:proofErr w:type="spellEnd"/>
            <w:r w:rsidRPr="005564C2">
              <w:rPr>
                <w:rFonts w:eastAsia="Calibri"/>
                <w:lang w:eastAsia="en-US"/>
              </w:rPr>
              <w:t xml:space="preserve"> МО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D5AA" w14:textId="77777777" w:rsidR="00EA326C" w:rsidRPr="001F20D8" w:rsidRDefault="00EA326C" w:rsidP="00EA326C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EA326C" w:rsidRPr="001F20D8" w14:paraId="3B2A3174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FACA" w14:textId="77777777" w:rsidR="00EA326C" w:rsidRDefault="004B5334" w:rsidP="00EA326C">
            <w:pPr>
              <w:contextualSpacing/>
              <w:rPr>
                <w:rFonts w:eastAsia="Calibri"/>
              </w:rPr>
            </w:pPr>
            <w:r w:rsidRPr="005564C2">
              <w:rPr>
                <w:rFonts w:eastAsia="Calibri"/>
              </w:rPr>
              <w:t>Д.В. Пушкарева</w:t>
            </w:r>
          </w:p>
          <w:p w14:paraId="3F9105E7" w14:textId="77777777" w:rsidR="00BF06EA" w:rsidRPr="005564C2" w:rsidRDefault="00BF06EA" w:rsidP="00EA326C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45B0" w14:textId="77777777" w:rsidR="00EA326C" w:rsidRPr="001F20D8" w:rsidRDefault="00EA326C" w:rsidP="00EA326C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23AF44F4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7F1AD" w14:textId="77777777" w:rsidR="001F20D8" w:rsidRPr="005564C2" w:rsidRDefault="001F20D8" w:rsidP="001F20D8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5F14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F0AA4" w:rsidRPr="001F20D8" w14:paraId="3BB35179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1172" w14:textId="77777777" w:rsidR="00AF0AA4" w:rsidRPr="005564C2" w:rsidRDefault="00AF0AA4" w:rsidP="001F20D8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FCDB" w14:textId="77777777" w:rsidR="00AF0AA4" w:rsidRPr="001F20D8" w:rsidRDefault="00AF0AA4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56B67" w:rsidRPr="001F20D8" w14:paraId="5F0A710B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68CB" w14:textId="77777777" w:rsidR="00456B67" w:rsidRPr="005564C2" w:rsidRDefault="00456B67" w:rsidP="00456B67">
            <w:pPr>
              <w:contextualSpacing/>
              <w:rPr>
                <w:rFonts w:eastAsia="Calibri"/>
                <w:lang w:eastAsia="en-US"/>
              </w:rPr>
            </w:pPr>
            <w:r w:rsidRPr="005564C2">
              <w:t xml:space="preserve">Заместитель начальника управления бухгалтерского учета и отчетности     </w:t>
            </w:r>
            <w:proofErr w:type="spellStart"/>
            <w:r w:rsidR="00C27352" w:rsidRPr="005564C2">
              <w:rPr>
                <w:rFonts w:eastAsia="Calibri"/>
                <w:lang w:eastAsia="en-US"/>
              </w:rPr>
              <w:t>Хасанкого</w:t>
            </w:r>
            <w:proofErr w:type="spellEnd"/>
            <w:r w:rsidR="00C27352" w:rsidRPr="005564C2">
              <w:rPr>
                <w:rFonts w:eastAsia="Calibri"/>
                <w:lang w:eastAsia="en-US"/>
              </w:rPr>
              <w:t xml:space="preserve"> МО</w:t>
            </w:r>
            <w:r w:rsidRPr="005564C2">
              <w:t xml:space="preserve">                          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2BC8" w14:textId="77777777" w:rsidR="00456B67" w:rsidRPr="001F20D8" w:rsidRDefault="00456B67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456B67" w:rsidRPr="001F20D8" w14:paraId="1B20042C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A796" w14:textId="77777777" w:rsidR="00456B67" w:rsidRDefault="00456B67" w:rsidP="00456B67">
            <w:r w:rsidRPr="005564C2">
              <w:t>А.А. Лисица</w:t>
            </w:r>
          </w:p>
          <w:p w14:paraId="3DECF13F" w14:textId="77777777" w:rsidR="00BF06EA" w:rsidRPr="005564C2" w:rsidRDefault="00BF06EA" w:rsidP="00456B67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C9DD" w14:textId="77777777" w:rsidR="00456B67" w:rsidRPr="001F20D8" w:rsidRDefault="00456B67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32F3A049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BA24" w14:textId="77777777" w:rsidR="001F20D8" w:rsidRPr="005564C2" w:rsidRDefault="001F20D8" w:rsidP="001F20D8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CCB9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EA326C" w:rsidRPr="001F20D8" w14:paraId="02DB4EE5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EA82" w14:textId="77777777" w:rsidR="00EA326C" w:rsidRPr="005564C2" w:rsidRDefault="00EA326C" w:rsidP="00EA326C">
            <w:pPr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</w:rPr>
              <w:t>Начальник общего отдела</w:t>
            </w:r>
            <w:r w:rsidR="00C27352" w:rsidRPr="005564C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C27352" w:rsidRPr="005564C2">
              <w:rPr>
                <w:rFonts w:eastAsia="Calibri"/>
                <w:lang w:eastAsia="en-US"/>
              </w:rPr>
              <w:t>Хасанкого</w:t>
            </w:r>
            <w:proofErr w:type="spellEnd"/>
            <w:r w:rsidR="00C27352" w:rsidRPr="005564C2">
              <w:rPr>
                <w:rFonts w:eastAsia="Calibri"/>
                <w:lang w:eastAsia="en-US"/>
              </w:rPr>
              <w:t xml:space="preserve"> МО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5CD6" w14:textId="77777777" w:rsidR="00EA326C" w:rsidRPr="001F20D8" w:rsidRDefault="00EA326C" w:rsidP="00EA326C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EA326C" w:rsidRPr="001F20D8" w14:paraId="6D54A3D5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4FCE" w14:textId="77777777" w:rsidR="00EA326C" w:rsidRDefault="00EA326C" w:rsidP="00EA326C">
            <w:pPr>
              <w:contextualSpacing/>
              <w:rPr>
                <w:rFonts w:eastAsia="Calibri"/>
              </w:rPr>
            </w:pPr>
            <w:proofErr w:type="spellStart"/>
            <w:r w:rsidRPr="005564C2">
              <w:rPr>
                <w:rFonts w:eastAsia="Calibri"/>
              </w:rPr>
              <w:t>А.Н.Сваржинская</w:t>
            </w:r>
            <w:proofErr w:type="spellEnd"/>
          </w:p>
          <w:p w14:paraId="4CF8568C" w14:textId="77777777" w:rsidR="00BF06EA" w:rsidRPr="005564C2" w:rsidRDefault="00BF06EA" w:rsidP="00EA326C">
            <w:pPr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18FD" w14:textId="77777777" w:rsidR="00EA326C" w:rsidRPr="001F20D8" w:rsidRDefault="00EA326C" w:rsidP="00EA326C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39CCF67C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2161" w14:textId="77777777" w:rsidR="001F20D8" w:rsidRPr="005564C2" w:rsidRDefault="001F20D8" w:rsidP="001F20D8">
            <w:pPr>
              <w:ind w:left="720"/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81F3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182A0DD1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8B729" w14:textId="77777777" w:rsidR="001F20D8" w:rsidRPr="005564C2" w:rsidRDefault="001F20D8" w:rsidP="00EA326C">
            <w:pPr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</w:rPr>
              <w:t>Разослать: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57A4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073A8C4B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B93C" w14:textId="77777777" w:rsidR="001F20D8" w:rsidRPr="005564C2" w:rsidRDefault="001F20D8" w:rsidP="00EA326C">
            <w:pPr>
              <w:contextualSpacing/>
              <w:rPr>
                <w:rFonts w:eastAsia="Calibri"/>
                <w:lang w:eastAsia="en-US"/>
              </w:rPr>
            </w:pPr>
            <w:r w:rsidRPr="005564C2">
              <w:rPr>
                <w:rFonts w:eastAsia="Calibri"/>
              </w:rPr>
              <w:t xml:space="preserve">Общий отдел </w:t>
            </w:r>
            <w:r w:rsidR="007B3CB5" w:rsidRPr="005564C2">
              <w:rPr>
                <w:rFonts w:eastAsia="Calibri"/>
              </w:rPr>
              <w:t>2</w:t>
            </w:r>
            <w:r w:rsidRPr="005564C2">
              <w:rPr>
                <w:rFonts w:eastAsia="Calibri"/>
              </w:rPr>
              <w:t xml:space="preserve"> экз.</w:t>
            </w:r>
            <w:r w:rsidR="00D477B9" w:rsidRPr="005564C2">
              <w:rPr>
                <w:rFonts w:eastAsia="Calibri"/>
              </w:rPr>
              <w:t xml:space="preserve"> + проект распоряжения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F004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1F20D8" w:rsidRPr="001F20D8" w14:paraId="7031D5F7" w14:textId="77777777" w:rsidTr="005564C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4CD9E" w14:textId="77777777" w:rsidR="001F20D8" w:rsidRPr="005564C2" w:rsidRDefault="001F20D8" w:rsidP="00EA326C">
            <w:pPr>
              <w:contextualSpacing/>
              <w:rPr>
                <w:rFonts w:eastAsia="Calibri"/>
                <w:lang w:eastAsia="en-US"/>
              </w:rPr>
            </w:pPr>
            <w:proofErr w:type="gramStart"/>
            <w:r w:rsidRPr="005564C2">
              <w:rPr>
                <w:rFonts w:eastAsia="Calibri"/>
              </w:rPr>
              <w:t xml:space="preserve">Бухгалтерия  </w:t>
            </w:r>
            <w:r w:rsidR="00D4413E" w:rsidRPr="005564C2">
              <w:rPr>
                <w:rFonts w:eastAsia="Calibri"/>
              </w:rPr>
              <w:t>1</w:t>
            </w:r>
            <w:proofErr w:type="gramEnd"/>
            <w:r w:rsidR="00D4413E" w:rsidRPr="005564C2">
              <w:rPr>
                <w:rFonts w:eastAsia="Calibri"/>
              </w:rPr>
              <w:t xml:space="preserve"> экз.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2553" w14:textId="77777777" w:rsidR="001F20D8" w:rsidRPr="001F20D8" w:rsidRDefault="001F20D8" w:rsidP="001F20D8">
            <w:pPr>
              <w:ind w:left="72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14:paraId="42EA4563" w14:textId="77777777" w:rsidR="001F20D8" w:rsidRDefault="001F20D8" w:rsidP="001F20D8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3074CD18" w14:textId="77777777" w:rsidR="009E2341" w:rsidRDefault="001F20D8" w:rsidP="001F20D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0BECDB4D" w14:textId="77777777" w:rsidR="008604AF" w:rsidRPr="00304E72" w:rsidRDefault="009E2341" w:rsidP="001F20D8">
      <w:pPr>
        <w:rPr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22C5B">
        <w:rPr>
          <w:sz w:val="26"/>
          <w:szCs w:val="26"/>
        </w:rPr>
        <w:t>Главный специалист</w:t>
      </w:r>
      <w:r w:rsidR="001F20D8" w:rsidRPr="00304E72">
        <w:rPr>
          <w:sz w:val="26"/>
          <w:szCs w:val="26"/>
        </w:rPr>
        <w:t xml:space="preserve"> </w:t>
      </w:r>
      <w:r w:rsidR="008604AF" w:rsidRPr="00304E72">
        <w:rPr>
          <w:sz w:val="26"/>
          <w:szCs w:val="26"/>
        </w:rPr>
        <w:t>управления</w:t>
      </w:r>
      <w:r w:rsidR="001F20D8" w:rsidRPr="00304E72">
        <w:rPr>
          <w:sz w:val="26"/>
          <w:szCs w:val="26"/>
        </w:rPr>
        <w:t xml:space="preserve"> бухгалтерского </w:t>
      </w:r>
    </w:p>
    <w:p w14:paraId="18A5DAB0" w14:textId="77777777" w:rsidR="001F20D8" w:rsidRPr="00304E72" w:rsidRDefault="008604AF" w:rsidP="001F20D8">
      <w:pPr>
        <w:rPr>
          <w:sz w:val="26"/>
          <w:szCs w:val="26"/>
        </w:rPr>
      </w:pPr>
      <w:r w:rsidRPr="00304E72">
        <w:rPr>
          <w:sz w:val="26"/>
          <w:szCs w:val="26"/>
        </w:rPr>
        <w:t xml:space="preserve">     у</w:t>
      </w:r>
      <w:r w:rsidR="001F20D8" w:rsidRPr="00304E72">
        <w:rPr>
          <w:sz w:val="26"/>
          <w:szCs w:val="26"/>
        </w:rPr>
        <w:t>чета</w:t>
      </w:r>
      <w:r w:rsidRPr="00304E72">
        <w:rPr>
          <w:sz w:val="26"/>
          <w:szCs w:val="26"/>
        </w:rPr>
        <w:t xml:space="preserve"> и отчетности                                                                   </w:t>
      </w:r>
      <w:r w:rsidR="00D477B9">
        <w:rPr>
          <w:sz w:val="26"/>
          <w:szCs w:val="26"/>
        </w:rPr>
        <w:t xml:space="preserve">           </w:t>
      </w:r>
      <w:r w:rsidRPr="00304E72">
        <w:rPr>
          <w:sz w:val="26"/>
          <w:szCs w:val="26"/>
        </w:rPr>
        <w:t xml:space="preserve">  </w:t>
      </w:r>
      <w:r w:rsidR="00D22C5B">
        <w:rPr>
          <w:sz w:val="26"/>
          <w:szCs w:val="26"/>
        </w:rPr>
        <w:t>С.А. Коновалова</w:t>
      </w:r>
    </w:p>
    <w:p w14:paraId="2DC350E1" w14:textId="77777777" w:rsidR="00525EF2" w:rsidRPr="00304E72" w:rsidRDefault="00525EF2" w:rsidP="001F20D8">
      <w:pPr>
        <w:pStyle w:val="a4"/>
        <w:spacing w:line="360" w:lineRule="auto"/>
        <w:ind w:left="426"/>
        <w:rPr>
          <w:rFonts w:ascii="Times New Roman" w:hAnsi="Times New Roman"/>
          <w:sz w:val="26"/>
          <w:szCs w:val="26"/>
        </w:rPr>
      </w:pPr>
    </w:p>
    <w:p w14:paraId="39029165" w14:textId="77777777" w:rsidR="00C02CFD" w:rsidRPr="00C02CFD" w:rsidRDefault="00D4413E" w:rsidP="00927AB9">
      <w:pPr>
        <w:pStyle w:val="a4"/>
        <w:spacing w:line="360" w:lineRule="auto"/>
        <w:ind w:left="0"/>
        <w:rPr>
          <w:sz w:val="28"/>
          <w:szCs w:val="28"/>
        </w:rPr>
      </w:pPr>
      <w:r w:rsidRPr="00304E72">
        <w:rPr>
          <w:rFonts w:ascii="Times New Roman" w:hAnsi="Times New Roman"/>
          <w:sz w:val="26"/>
          <w:szCs w:val="26"/>
        </w:rPr>
        <w:t xml:space="preserve">     Тел. 8(42331)</w:t>
      </w:r>
      <w:r w:rsidR="007D656C" w:rsidRPr="00304E72">
        <w:rPr>
          <w:rFonts w:ascii="Times New Roman" w:hAnsi="Times New Roman"/>
          <w:sz w:val="26"/>
          <w:szCs w:val="26"/>
        </w:rPr>
        <w:t>4989</w:t>
      </w:r>
      <w:r w:rsidR="008604AF" w:rsidRPr="00304E72">
        <w:rPr>
          <w:rFonts w:ascii="Times New Roman" w:hAnsi="Times New Roman"/>
          <w:sz w:val="26"/>
          <w:szCs w:val="26"/>
        </w:rPr>
        <w:t>5</w:t>
      </w:r>
      <w:r w:rsidR="00C02CFD" w:rsidRPr="00C02CFD">
        <w:rPr>
          <w:sz w:val="28"/>
          <w:szCs w:val="28"/>
        </w:rPr>
        <w:t xml:space="preserve">                      </w:t>
      </w:r>
    </w:p>
    <w:sectPr w:rsidR="00C02CFD" w:rsidRPr="00C02CFD" w:rsidSect="00DA7085">
      <w:pgSz w:w="11906" w:h="16838"/>
      <w:pgMar w:top="284" w:right="851" w:bottom="28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05CB6"/>
    <w:multiLevelType w:val="hybridMultilevel"/>
    <w:tmpl w:val="4E8E0C54"/>
    <w:lvl w:ilvl="0" w:tplc="81E4A2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86575D"/>
    <w:multiLevelType w:val="hybridMultilevel"/>
    <w:tmpl w:val="7AEE5C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71BFF"/>
    <w:multiLevelType w:val="hybridMultilevel"/>
    <w:tmpl w:val="498A8FA0"/>
    <w:lvl w:ilvl="0" w:tplc="244A857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528F08DB"/>
    <w:multiLevelType w:val="hybridMultilevel"/>
    <w:tmpl w:val="4B903EB6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3769F7"/>
    <w:multiLevelType w:val="hybridMultilevel"/>
    <w:tmpl w:val="7AD47CE8"/>
    <w:lvl w:ilvl="0" w:tplc="668203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67F27063"/>
    <w:multiLevelType w:val="multilevel"/>
    <w:tmpl w:val="1B32C7A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 w16cid:durableId="865825204">
    <w:abstractNumId w:val="4"/>
  </w:num>
  <w:num w:numId="2" w16cid:durableId="1269005323">
    <w:abstractNumId w:val="1"/>
  </w:num>
  <w:num w:numId="3" w16cid:durableId="2040665984">
    <w:abstractNumId w:val="3"/>
  </w:num>
  <w:num w:numId="4" w16cid:durableId="1141921740">
    <w:abstractNumId w:val="2"/>
  </w:num>
  <w:num w:numId="5" w16cid:durableId="2135320786">
    <w:abstractNumId w:val="5"/>
  </w:num>
  <w:num w:numId="6" w16cid:durableId="19261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8"/>
  <w:drawingGridHorizontalSpacing w:val="120"/>
  <w:displayHorizont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DEF"/>
    <w:rsid w:val="00014778"/>
    <w:rsid w:val="0002290F"/>
    <w:rsid w:val="0003571B"/>
    <w:rsid w:val="00072140"/>
    <w:rsid w:val="00080088"/>
    <w:rsid w:val="0008502F"/>
    <w:rsid w:val="000905A4"/>
    <w:rsid w:val="000A1E7D"/>
    <w:rsid w:val="00102AB8"/>
    <w:rsid w:val="00107068"/>
    <w:rsid w:val="00132385"/>
    <w:rsid w:val="00133E73"/>
    <w:rsid w:val="00136860"/>
    <w:rsid w:val="00154798"/>
    <w:rsid w:val="00154E92"/>
    <w:rsid w:val="00157B63"/>
    <w:rsid w:val="00171328"/>
    <w:rsid w:val="0019134C"/>
    <w:rsid w:val="00191660"/>
    <w:rsid w:val="001A078C"/>
    <w:rsid w:val="001B659D"/>
    <w:rsid w:val="001D2129"/>
    <w:rsid w:val="001E132D"/>
    <w:rsid w:val="001E40BF"/>
    <w:rsid w:val="001F00DC"/>
    <w:rsid w:val="001F20D8"/>
    <w:rsid w:val="001F644B"/>
    <w:rsid w:val="00201279"/>
    <w:rsid w:val="0020367C"/>
    <w:rsid w:val="00261F0F"/>
    <w:rsid w:val="00271E3F"/>
    <w:rsid w:val="002803B3"/>
    <w:rsid w:val="002922F6"/>
    <w:rsid w:val="002C0264"/>
    <w:rsid w:val="002D532A"/>
    <w:rsid w:val="002F3F9F"/>
    <w:rsid w:val="00304E72"/>
    <w:rsid w:val="003267C0"/>
    <w:rsid w:val="003472A4"/>
    <w:rsid w:val="00350B0C"/>
    <w:rsid w:val="00361A4C"/>
    <w:rsid w:val="003813B8"/>
    <w:rsid w:val="003A4907"/>
    <w:rsid w:val="003D0112"/>
    <w:rsid w:val="003E0DDF"/>
    <w:rsid w:val="003F09B8"/>
    <w:rsid w:val="003F6B0F"/>
    <w:rsid w:val="00400845"/>
    <w:rsid w:val="0040482C"/>
    <w:rsid w:val="00456B67"/>
    <w:rsid w:val="00460072"/>
    <w:rsid w:val="004623F4"/>
    <w:rsid w:val="00463824"/>
    <w:rsid w:val="00494971"/>
    <w:rsid w:val="004A37DB"/>
    <w:rsid w:val="004A4E20"/>
    <w:rsid w:val="004A65AD"/>
    <w:rsid w:val="004A6E0A"/>
    <w:rsid w:val="004B10A6"/>
    <w:rsid w:val="004B5334"/>
    <w:rsid w:val="004F4C5B"/>
    <w:rsid w:val="0050332A"/>
    <w:rsid w:val="0050490D"/>
    <w:rsid w:val="00506DEF"/>
    <w:rsid w:val="00514E01"/>
    <w:rsid w:val="00525EF2"/>
    <w:rsid w:val="00526C51"/>
    <w:rsid w:val="00531594"/>
    <w:rsid w:val="00552B95"/>
    <w:rsid w:val="005564C2"/>
    <w:rsid w:val="00575122"/>
    <w:rsid w:val="0057691B"/>
    <w:rsid w:val="005836C5"/>
    <w:rsid w:val="0058437D"/>
    <w:rsid w:val="00593B71"/>
    <w:rsid w:val="005D3AC8"/>
    <w:rsid w:val="005E3823"/>
    <w:rsid w:val="005F25E2"/>
    <w:rsid w:val="005F57BB"/>
    <w:rsid w:val="005F61E2"/>
    <w:rsid w:val="00634656"/>
    <w:rsid w:val="006571D2"/>
    <w:rsid w:val="006657B8"/>
    <w:rsid w:val="006A5D81"/>
    <w:rsid w:val="006C005E"/>
    <w:rsid w:val="006F12D2"/>
    <w:rsid w:val="00703C90"/>
    <w:rsid w:val="00706BBD"/>
    <w:rsid w:val="00714867"/>
    <w:rsid w:val="0072258C"/>
    <w:rsid w:val="0076099A"/>
    <w:rsid w:val="00782E5A"/>
    <w:rsid w:val="00787F95"/>
    <w:rsid w:val="007B3729"/>
    <w:rsid w:val="007B3CB5"/>
    <w:rsid w:val="007C08CD"/>
    <w:rsid w:val="007D50BA"/>
    <w:rsid w:val="007D656C"/>
    <w:rsid w:val="00812488"/>
    <w:rsid w:val="00843CCF"/>
    <w:rsid w:val="008604AF"/>
    <w:rsid w:val="00867DA3"/>
    <w:rsid w:val="00880D40"/>
    <w:rsid w:val="00885019"/>
    <w:rsid w:val="008C1B65"/>
    <w:rsid w:val="008D1274"/>
    <w:rsid w:val="008E2856"/>
    <w:rsid w:val="00920B75"/>
    <w:rsid w:val="00927AB9"/>
    <w:rsid w:val="00930D38"/>
    <w:rsid w:val="00940A9C"/>
    <w:rsid w:val="00945153"/>
    <w:rsid w:val="00945AAA"/>
    <w:rsid w:val="00953D7A"/>
    <w:rsid w:val="009566DD"/>
    <w:rsid w:val="00957A2E"/>
    <w:rsid w:val="00960A97"/>
    <w:rsid w:val="00960EBC"/>
    <w:rsid w:val="00966CDC"/>
    <w:rsid w:val="0096746F"/>
    <w:rsid w:val="00981A61"/>
    <w:rsid w:val="009A2C91"/>
    <w:rsid w:val="009C4590"/>
    <w:rsid w:val="009C4E01"/>
    <w:rsid w:val="009E2341"/>
    <w:rsid w:val="00A02168"/>
    <w:rsid w:val="00A111A1"/>
    <w:rsid w:val="00A233F5"/>
    <w:rsid w:val="00A24CA0"/>
    <w:rsid w:val="00A339F0"/>
    <w:rsid w:val="00A40242"/>
    <w:rsid w:val="00A43A5F"/>
    <w:rsid w:val="00AB3378"/>
    <w:rsid w:val="00AD0FBB"/>
    <w:rsid w:val="00AD662B"/>
    <w:rsid w:val="00AF0AA4"/>
    <w:rsid w:val="00B006D0"/>
    <w:rsid w:val="00B1090E"/>
    <w:rsid w:val="00B23CA9"/>
    <w:rsid w:val="00B46C6C"/>
    <w:rsid w:val="00B5605B"/>
    <w:rsid w:val="00B9785D"/>
    <w:rsid w:val="00BB777F"/>
    <w:rsid w:val="00BC1F7B"/>
    <w:rsid w:val="00BD01CF"/>
    <w:rsid w:val="00BD6F39"/>
    <w:rsid w:val="00BF06EA"/>
    <w:rsid w:val="00C02CFD"/>
    <w:rsid w:val="00C2419F"/>
    <w:rsid w:val="00C27352"/>
    <w:rsid w:val="00C65C4D"/>
    <w:rsid w:val="00C80904"/>
    <w:rsid w:val="00C861CD"/>
    <w:rsid w:val="00C9349F"/>
    <w:rsid w:val="00CA77EA"/>
    <w:rsid w:val="00CB086E"/>
    <w:rsid w:val="00CB1EF6"/>
    <w:rsid w:val="00CC492C"/>
    <w:rsid w:val="00CE2F2A"/>
    <w:rsid w:val="00CF27D3"/>
    <w:rsid w:val="00CF552F"/>
    <w:rsid w:val="00D06777"/>
    <w:rsid w:val="00D22C5B"/>
    <w:rsid w:val="00D32AD9"/>
    <w:rsid w:val="00D4413E"/>
    <w:rsid w:val="00D477B9"/>
    <w:rsid w:val="00D6222E"/>
    <w:rsid w:val="00D84554"/>
    <w:rsid w:val="00DA65AF"/>
    <w:rsid w:val="00DA7085"/>
    <w:rsid w:val="00DB64FC"/>
    <w:rsid w:val="00DD06BD"/>
    <w:rsid w:val="00DD6E3A"/>
    <w:rsid w:val="00DD7D5B"/>
    <w:rsid w:val="00DE6C44"/>
    <w:rsid w:val="00E012D8"/>
    <w:rsid w:val="00E0776F"/>
    <w:rsid w:val="00E20CCB"/>
    <w:rsid w:val="00E36415"/>
    <w:rsid w:val="00E42D69"/>
    <w:rsid w:val="00E463E8"/>
    <w:rsid w:val="00E54BEB"/>
    <w:rsid w:val="00E633EA"/>
    <w:rsid w:val="00E65B75"/>
    <w:rsid w:val="00E70722"/>
    <w:rsid w:val="00EA326C"/>
    <w:rsid w:val="00EB3748"/>
    <w:rsid w:val="00EC4715"/>
    <w:rsid w:val="00EC4B61"/>
    <w:rsid w:val="00EC511F"/>
    <w:rsid w:val="00ED3B34"/>
    <w:rsid w:val="00ED7D66"/>
    <w:rsid w:val="00EF0570"/>
    <w:rsid w:val="00F07725"/>
    <w:rsid w:val="00F11EA4"/>
    <w:rsid w:val="00F317D2"/>
    <w:rsid w:val="00F540F7"/>
    <w:rsid w:val="00F60E80"/>
    <w:rsid w:val="00F66A4E"/>
    <w:rsid w:val="00F7109D"/>
    <w:rsid w:val="00F92532"/>
    <w:rsid w:val="00F94CCE"/>
    <w:rsid w:val="00FC4393"/>
    <w:rsid w:val="00FD4FB5"/>
    <w:rsid w:val="00FE38A3"/>
    <w:rsid w:val="00FF0CB9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F470CD2"/>
  <w15:chartTrackingRefBased/>
  <w15:docId w15:val="{0D6FD6AF-FC79-4EB1-A66F-303C0E97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F20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1F20D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1"/>
    <w:qFormat/>
    <w:rsid w:val="00AB3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Z\TEXT\Word\&#1064;&#1072;&#1073;&#1083;&#1086;&#1085;&#1099;%20&#1072;&#1076;&#1084;%20&#1061;&#1072;&#1089;&#1072;&#1085;&#1089;&#1082;&#1086;&#1075;&#1086;%20&#1052;&#1056;%202015\&#1056;&#1072;&#1089;&#1087;&#1086;&#1088;&#1103;&#1078;&#1077;&#1085;&#1080;&#1077;%20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5D1B-EA48-4206-A25A-EB988766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2015.dot</Template>
  <TotalTime>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406ZMA</dc:creator>
  <cp:keywords/>
  <dc:description/>
  <cp:lastModifiedBy>ZMA</cp:lastModifiedBy>
  <cp:revision>2</cp:revision>
  <cp:lastPrinted>2025-06-24T00:57:00Z</cp:lastPrinted>
  <dcterms:created xsi:type="dcterms:W3CDTF">2025-06-26T07:39:00Z</dcterms:created>
  <dcterms:modified xsi:type="dcterms:W3CDTF">2025-06-26T07:39:00Z</dcterms:modified>
</cp:coreProperties>
</file>