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8CC45" w14:textId="77777777" w:rsidR="00170A2E" w:rsidRDefault="00000000">
      <w:pPr>
        <w:jc w:val="center"/>
        <w:rPr>
          <w:bCs/>
        </w:rPr>
      </w:pPr>
      <w:r>
        <w:rPr>
          <w:bCs/>
        </w:rPr>
        <w:pict w14:anchorId="5C3136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4.75pt">
            <v:imagedata r:id="rId8" o:title="Герб ХМР 2015 OKKw"/>
          </v:shape>
        </w:pict>
      </w:r>
    </w:p>
    <w:p w14:paraId="07A14198" w14:textId="77777777" w:rsidR="00BA7665" w:rsidRPr="00787FE9" w:rsidRDefault="008F5C6F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="00170A2E" w:rsidRPr="00787FE9">
        <w:rPr>
          <w:sz w:val="28"/>
          <w:szCs w:val="28"/>
        </w:rPr>
        <w:t xml:space="preserve"> </w:t>
      </w:r>
    </w:p>
    <w:p w14:paraId="505E257B" w14:textId="77777777" w:rsidR="002175FC" w:rsidRDefault="009D6972">
      <w:pPr>
        <w:jc w:val="center"/>
        <w:rPr>
          <w:sz w:val="28"/>
          <w:szCs w:val="28"/>
        </w:rPr>
      </w:pPr>
      <w:r>
        <w:rPr>
          <w:sz w:val="28"/>
          <w:szCs w:val="28"/>
        </w:rPr>
        <w:t>ХАСАНСКОГО МУНИЦИПАЛЬНОГО ОКРУГА</w:t>
      </w:r>
    </w:p>
    <w:p w14:paraId="46D0C18A" w14:textId="77777777" w:rsidR="009D6972" w:rsidRDefault="009D697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ПРИМОРСКОГО КРАЯ</w:t>
      </w:r>
    </w:p>
    <w:p w14:paraId="519DAD83" w14:textId="77777777" w:rsidR="009D6972" w:rsidRPr="00787FE9" w:rsidRDefault="009D6972" w:rsidP="00283222">
      <w:pPr>
        <w:rPr>
          <w:sz w:val="28"/>
          <w:szCs w:val="28"/>
        </w:rPr>
      </w:pPr>
    </w:p>
    <w:p w14:paraId="29166763" w14:textId="63E387B8" w:rsidR="004779FA" w:rsidRPr="00196C00" w:rsidRDefault="005C6CD7" w:rsidP="00E277D4">
      <w:pPr>
        <w:pStyle w:val="1"/>
        <w:rPr>
          <w:rFonts w:ascii="Times New Roman" w:hAnsi="Times New Roman"/>
          <w:sz w:val="28"/>
          <w:szCs w:val="28"/>
        </w:rPr>
      </w:pPr>
      <w:r w:rsidRPr="00196C00">
        <w:rPr>
          <w:rFonts w:ascii="Times New Roman" w:hAnsi="Times New Roman"/>
          <w:sz w:val="28"/>
          <w:szCs w:val="28"/>
        </w:rPr>
        <w:t>ПОСТАНОВЛЕ</w:t>
      </w:r>
      <w:r w:rsidR="002175FC" w:rsidRPr="00196C00">
        <w:rPr>
          <w:rFonts w:ascii="Times New Roman" w:hAnsi="Times New Roman"/>
          <w:sz w:val="28"/>
          <w:szCs w:val="28"/>
        </w:rPr>
        <w:t>НИЕ</w:t>
      </w:r>
    </w:p>
    <w:p w14:paraId="5B8910E9" w14:textId="77777777" w:rsidR="00E277D4" w:rsidRPr="00E277D4" w:rsidRDefault="00E277D4" w:rsidP="00E277D4"/>
    <w:p w14:paraId="345AB394" w14:textId="77777777" w:rsidR="004779FA" w:rsidRDefault="002175FC">
      <w:pPr>
        <w:jc w:val="center"/>
      </w:pPr>
      <w:r w:rsidRPr="0051225D">
        <w:t>пгт Славянка</w:t>
      </w:r>
      <w:r w:rsidR="00CD6E1F" w:rsidRPr="0051225D">
        <w:t xml:space="preserve"> </w:t>
      </w:r>
    </w:p>
    <w:p w14:paraId="16A8150D" w14:textId="77777777" w:rsidR="00E277D4" w:rsidRPr="0051225D" w:rsidRDefault="00E277D4">
      <w:pPr>
        <w:jc w:val="center"/>
      </w:pPr>
    </w:p>
    <w:p w14:paraId="493C56DC" w14:textId="15D1DA16" w:rsidR="00B97B19" w:rsidRDefault="007B5DC2">
      <w:pPr>
        <w:jc w:val="both"/>
      </w:pPr>
      <w:r>
        <w:t>05</w:t>
      </w:r>
      <w:r w:rsidR="00FD45B4" w:rsidRPr="007027D8">
        <w:t>.</w:t>
      </w:r>
      <w:r>
        <w:t>06.</w:t>
      </w:r>
      <w:r w:rsidR="00FD45B4" w:rsidRPr="007027D8">
        <w:t>2026</w:t>
      </w:r>
      <w:r w:rsidR="008716E6" w:rsidRPr="007027D8">
        <w:rPr>
          <w:color w:val="000000"/>
        </w:rPr>
        <w:t xml:space="preserve"> </w:t>
      </w:r>
      <w:r w:rsidR="008716E6" w:rsidRPr="007027D8">
        <w:rPr>
          <w:color w:val="000000"/>
        </w:rPr>
        <w:tab/>
      </w:r>
      <w:r w:rsidR="008716E6">
        <w:tab/>
      </w:r>
      <w:r w:rsidR="008716E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716E6">
        <w:t>№</w:t>
      </w:r>
      <w:r>
        <w:t xml:space="preserve"> 1141</w:t>
      </w:r>
      <w:r w:rsidR="00933B86">
        <w:t>-</w:t>
      </w:r>
      <w:r w:rsidR="005366E8">
        <w:t>па</w:t>
      </w:r>
    </w:p>
    <w:p w14:paraId="2ADD062C" w14:textId="77777777" w:rsidR="004779FA" w:rsidRDefault="004779FA">
      <w:pPr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4783"/>
      </w:tblGrid>
      <w:tr w:rsidR="00321032" w:rsidRPr="00051DC5" w14:paraId="5C5FC887" w14:textId="77777777" w:rsidTr="00504878">
        <w:trPr>
          <w:trHeight w:val="2135"/>
        </w:trPr>
        <w:tc>
          <w:tcPr>
            <w:tcW w:w="4962" w:type="dxa"/>
          </w:tcPr>
          <w:p w14:paraId="7C428E10" w14:textId="77777777" w:rsidR="00B97B19" w:rsidRPr="00051DC5" w:rsidRDefault="003C2697" w:rsidP="003C2697">
            <w:pPr>
              <w:tabs>
                <w:tab w:val="left" w:pos="4253"/>
                <w:tab w:val="left" w:pos="467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внесении </w:t>
            </w:r>
            <w:r w:rsidR="00B97B19" w:rsidRPr="00051DC5">
              <w:rPr>
                <w:sz w:val="26"/>
                <w:szCs w:val="26"/>
              </w:rPr>
              <w:t>изменений</w:t>
            </w:r>
            <w:r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 xml:space="preserve"> </w:t>
            </w:r>
            <w:r w:rsidR="004C71AA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постановление</w:t>
            </w:r>
            <w:r w:rsidR="00CB3A00" w:rsidRPr="00051DC5">
              <w:rPr>
                <w:sz w:val="26"/>
                <w:szCs w:val="26"/>
              </w:rPr>
              <w:t xml:space="preserve"> </w:t>
            </w:r>
            <w:r w:rsidR="00D6042D" w:rsidRPr="00051DC5">
              <w:rPr>
                <w:sz w:val="26"/>
                <w:szCs w:val="26"/>
              </w:rPr>
              <w:t>а</w:t>
            </w:r>
            <w:r w:rsidR="00B97B19" w:rsidRPr="00051DC5">
              <w:rPr>
                <w:sz w:val="26"/>
                <w:szCs w:val="26"/>
              </w:rPr>
              <w:t>дминистрации</w:t>
            </w:r>
            <w:r w:rsidR="00982892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Хасанского</w:t>
            </w:r>
            <w:r w:rsidR="004C71AA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</w:t>
            </w:r>
            <w:r w:rsidR="00B97B19" w:rsidRPr="00051DC5">
              <w:rPr>
                <w:sz w:val="26"/>
                <w:szCs w:val="26"/>
              </w:rPr>
              <w:t>униципального</w:t>
            </w:r>
            <w:r w:rsidR="00CB3A00" w:rsidRPr="00051DC5">
              <w:rPr>
                <w:sz w:val="26"/>
                <w:szCs w:val="26"/>
              </w:rPr>
              <w:t xml:space="preserve"> </w:t>
            </w:r>
            <w:r w:rsidR="00A64048" w:rsidRPr="00051DC5">
              <w:rPr>
                <w:sz w:val="26"/>
                <w:szCs w:val="26"/>
              </w:rPr>
              <w:t xml:space="preserve">округа </w:t>
            </w:r>
            <w:r w:rsidR="00B92A42" w:rsidRPr="00051DC5">
              <w:rPr>
                <w:sz w:val="26"/>
                <w:szCs w:val="26"/>
              </w:rPr>
              <w:t xml:space="preserve">   </w:t>
            </w:r>
            <w:r w:rsidR="00A64048" w:rsidRPr="00051DC5">
              <w:rPr>
                <w:sz w:val="26"/>
                <w:szCs w:val="26"/>
              </w:rPr>
              <w:t xml:space="preserve">Приморского </w:t>
            </w:r>
            <w:r w:rsidR="00B92A42" w:rsidRPr="00051DC5">
              <w:rPr>
                <w:sz w:val="26"/>
                <w:szCs w:val="26"/>
              </w:rPr>
              <w:t xml:space="preserve">   </w:t>
            </w:r>
            <w:r w:rsidR="00B97B19" w:rsidRPr="00051DC5">
              <w:rPr>
                <w:sz w:val="26"/>
                <w:szCs w:val="26"/>
              </w:rPr>
              <w:t>края</w:t>
            </w:r>
            <w:r w:rsidR="00B92A42" w:rsidRPr="00051DC5">
              <w:rPr>
                <w:sz w:val="26"/>
                <w:szCs w:val="26"/>
              </w:rPr>
              <w:t xml:space="preserve">   </w:t>
            </w:r>
            <w:r w:rsidR="00A64048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 xml:space="preserve">от </w:t>
            </w:r>
            <w:r w:rsidR="00B92A42" w:rsidRPr="00051DC5">
              <w:rPr>
                <w:sz w:val="26"/>
                <w:szCs w:val="26"/>
              </w:rPr>
              <w:t xml:space="preserve">  </w:t>
            </w:r>
            <w:r w:rsidR="00A64048" w:rsidRPr="00051DC5">
              <w:rPr>
                <w:sz w:val="26"/>
                <w:szCs w:val="26"/>
              </w:rPr>
              <w:t>28.12.2024 №</w:t>
            </w:r>
            <w:r w:rsidR="00CB3A00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2491-па «Об утвер</w:t>
            </w:r>
            <w:r w:rsidR="00B97B19" w:rsidRPr="00051DC5">
              <w:rPr>
                <w:bCs/>
                <w:sz w:val="26"/>
                <w:szCs w:val="26"/>
              </w:rPr>
              <w:t xml:space="preserve">ждении реестра размещения </w:t>
            </w:r>
            <w:r w:rsidR="00B97B19" w:rsidRPr="00051DC5">
              <w:rPr>
                <w:sz w:val="26"/>
                <w:szCs w:val="26"/>
              </w:rPr>
              <w:t>мест (площадок) накопления твердых коммунальных</w:t>
            </w:r>
            <w:r w:rsidR="003339F9" w:rsidRPr="00051DC5">
              <w:rPr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отходов</w:t>
            </w:r>
            <w:r w:rsidR="00B97B19" w:rsidRPr="00051DC5">
              <w:rPr>
                <w:bCs/>
                <w:sz w:val="26"/>
                <w:szCs w:val="26"/>
              </w:rPr>
              <w:t xml:space="preserve"> на территории Хасанского муниципального</w:t>
            </w:r>
            <w:r w:rsidR="003339F9" w:rsidRPr="00051DC5">
              <w:rPr>
                <w:bCs/>
                <w:sz w:val="26"/>
                <w:szCs w:val="26"/>
              </w:rPr>
              <w:t xml:space="preserve"> </w:t>
            </w:r>
            <w:r w:rsidR="00B97B19" w:rsidRPr="00051DC5">
              <w:rPr>
                <w:sz w:val="26"/>
                <w:szCs w:val="26"/>
              </w:rPr>
              <w:t>округа»</w:t>
            </w:r>
          </w:p>
        </w:tc>
        <w:tc>
          <w:tcPr>
            <w:tcW w:w="4783" w:type="dxa"/>
          </w:tcPr>
          <w:p w14:paraId="2050F1FA" w14:textId="77777777" w:rsidR="00B97B19" w:rsidRPr="00051DC5" w:rsidRDefault="00B97B19" w:rsidP="00321032">
            <w:pPr>
              <w:jc w:val="both"/>
              <w:rPr>
                <w:sz w:val="26"/>
                <w:szCs w:val="26"/>
              </w:rPr>
            </w:pPr>
          </w:p>
        </w:tc>
      </w:tr>
    </w:tbl>
    <w:p w14:paraId="619CD289" w14:textId="77777777" w:rsidR="008A55C8" w:rsidRDefault="008A55C8" w:rsidP="000A45DA">
      <w:pPr>
        <w:ind w:firstLine="709"/>
        <w:jc w:val="both"/>
        <w:rPr>
          <w:sz w:val="26"/>
          <w:szCs w:val="26"/>
        </w:rPr>
      </w:pPr>
    </w:p>
    <w:p w14:paraId="5845B666" w14:textId="77777777" w:rsidR="004F611F" w:rsidRDefault="004F611F" w:rsidP="000A45DA">
      <w:pPr>
        <w:ind w:firstLine="709"/>
        <w:jc w:val="both"/>
        <w:rPr>
          <w:sz w:val="26"/>
          <w:szCs w:val="26"/>
        </w:rPr>
      </w:pPr>
    </w:p>
    <w:p w14:paraId="05733EBA" w14:textId="77777777" w:rsidR="003A7822" w:rsidRDefault="003872F7" w:rsidP="003A7822">
      <w:pPr>
        <w:ind w:firstLine="709"/>
        <w:jc w:val="both"/>
        <w:rPr>
          <w:sz w:val="26"/>
          <w:szCs w:val="26"/>
        </w:rPr>
      </w:pPr>
      <w:r w:rsidRPr="00051DC5">
        <w:rPr>
          <w:sz w:val="26"/>
          <w:szCs w:val="26"/>
        </w:rPr>
        <w:t>В соответствии с Федеральными законами</w:t>
      </w:r>
      <w:r w:rsidR="006168C1" w:rsidRPr="006168C1">
        <w:rPr>
          <w:sz w:val="26"/>
          <w:szCs w:val="26"/>
        </w:rPr>
        <w:t xml:space="preserve"> </w:t>
      </w:r>
      <w:r w:rsidR="006168C1" w:rsidRPr="00051DC5">
        <w:rPr>
          <w:sz w:val="26"/>
          <w:szCs w:val="26"/>
        </w:rPr>
        <w:t>от 31.12.2017 № 503-ФЗ «О внесении изменений в Федеральный закон «Об отхо</w:t>
      </w:r>
      <w:r w:rsidR="006168C1">
        <w:rPr>
          <w:sz w:val="26"/>
          <w:szCs w:val="26"/>
        </w:rPr>
        <w:t xml:space="preserve">дах производства и потребления», </w:t>
      </w:r>
      <w:r w:rsidR="006168C1" w:rsidRPr="00051DC5">
        <w:rPr>
          <w:sz w:val="26"/>
          <w:szCs w:val="26"/>
        </w:rPr>
        <w:t xml:space="preserve"> </w:t>
      </w:r>
      <w:r w:rsidRPr="00051DC5">
        <w:rPr>
          <w:sz w:val="26"/>
          <w:szCs w:val="26"/>
        </w:rPr>
        <w:t xml:space="preserve"> от 06.10.2003 №</w:t>
      </w:r>
      <w:r w:rsidR="00B65952" w:rsidRPr="00051DC5">
        <w:rPr>
          <w:sz w:val="26"/>
          <w:szCs w:val="26"/>
        </w:rPr>
        <w:t xml:space="preserve"> </w:t>
      </w:r>
      <w:r w:rsidRPr="00051DC5">
        <w:rPr>
          <w:sz w:val="26"/>
          <w:szCs w:val="26"/>
        </w:rPr>
        <w:t>131-ФЗ «Об общих принципах организации местного самоуправления в Российской Федерации»,</w:t>
      </w:r>
      <w:r w:rsidR="00A362B9" w:rsidRPr="00051DC5">
        <w:rPr>
          <w:sz w:val="26"/>
          <w:szCs w:val="26"/>
        </w:rPr>
        <w:t xml:space="preserve"> </w:t>
      </w:r>
      <w:r w:rsidR="00E7531B" w:rsidRPr="00051DC5">
        <w:rPr>
          <w:sz w:val="26"/>
          <w:szCs w:val="26"/>
        </w:rPr>
        <w:t xml:space="preserve">от 20.03.2025 № </w:t>
      </w:r>
      <w:r w:rsidR="00A362B9" w:rsidRPr="00051DC5">
        <w:rPr>
          <w:sz w:val="26"/>
          <w:szCs w:val="26"/>
        </w:rPr>
        <w:t>33-ФЗ</w:t>
      </w:r>
      <w:r w:rsidR="00E7531B" w:rsidRPr="00051DC5">
        <w:rPr>
          <w:sz w:val="26"/>
          <w:szCs w:val="26"/>
        </w:rPr>
        <w:t xml:space="preserve"> «Об общих </w:t>
      </w:r>
      <w:r w:rsidR="00073E50" w:rsidRPr="00051DC5">
        <w:rPr>
          <w:sz w:val="26"/>
          <w:szCs w:val="26"/>
        </w:rPr>
        <w:t>принципах организации местного самоуправления в единой сис</w:t>
      </w:r>
      <w:r w:rsidR="00E7531B" w:rsidRPr="00051DC5">
        <w:rPr>
          <w:sz w:val="26"/>
          <w:szCs w:val="26"/>
        </w:rPr>
        <w:t>т</w:t>
      </w:r>
      <w:r w:rsidR="00073E50" w:rsidRPr="00051DC5">
        <w:rPr>
          <w:sz w:val="26"/>
          <w:szCs w:val="26"/>
        </w:rPr>
        <w:t>е</w:t>
      </w:r>
      <w:r w:rsidR="00E7531B" w:rsidRPr="00051DC5">
        <w:rPr>
          <w:sz w:val="26"/>
          <w:szCs w:val="26"/>
        </w:rPr>
        <w:t xml:space="preserve">ме публичной власти», </w:t>
      </w:r>
      <w:r w:rsidR="003A7822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 xml:space="preserve"> постановлением </w:t>
      </w:r>
      <w:r w:rsidR="003A7822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 xml:space="preserve">Правительства </w:t>
      </w:r>
      <w:r w:rsidR="003A7822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 xml:space="preserve">Российской </w:t>
      </w:r>
      <w:r w:rsidR="003A7822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 xml:space="preserve">Федерации </w:t>
      </w:r>
      <w:r w:rsidR="003A7822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>от</w:t>
      </w:r>
      <w:r w:rsidR="003A7822">
        <w:rPr>
          <w:sz w:val="26"/>
          <w:szCs w:val="26"/>
        </w:rPr>
        <w:t xml:space="preserve">  </w:t>
      </w:r>
      <w:r w:rsidRPr="00051DC5">
        <w:rPr>
          <w:sz w:val="26"/>
          <w:szCs w:val="26"/>
        </w:rPr>
        <w:t xml:space="preserve"> 31.08.2018 </w:t>
      </w:r>
    </w:p>
    <w:p w14:paraId="313A069D" w14:textId="77777777" w:rsidR="003872F7" w:rsidRPr="00051DC5" w:rsidRDefault="003A7822" w:rsidP="003A7822">
      <w:pPr>
        <w:jc w:val="both"/>
        <w:rPr>
          <w:sz w:val="26"/>
          <w:szCs w:val="26"/>
        </w:rPr>
      </w:pPr>
      <w:r>
        <w:rPr>
          <w:sz w:val="26"/>
          <w:szCs w:val="26"/>
        </w:rPr>
        <w:t>№</w:t>
      </w:r>
      <w:r w:rsidR="003872F7" w:rsidRPr="00051DC5">
        <w:rPr>
          <w:sz w:val="26"/>
          <w:szCs w:val="26"/>
        </w:rPr>
        <w:t xml:space="preserve">1039 «Об утверждении Правил обустройства мест (площадок) накопления 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>твердых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 коммунальных 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>отходов</w:t>
      </w:r>
      <w:r w:rsidR="00112BEC" w:rsidRPr="00051DC5">
        <w:rPr>
          <w:sz w:val="26"/>
          <w:szCs w:val="26"/>
        </w:rPr>
        <w:t xml:space="preserve"> </w:t>
      </w:r>
      <w:r w:rsidR="003872F7" w:rsidRPr="00051DC5">
        <w:rPr>
          <w:sz w:val="26"/>
          <w:szCs w:val="26"/>
        </w:rPr>
        <w:t xml:space="preserve"> и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 ведения </w:t>
      </w:r>
      <w:r w:rsidR="00112BEC" w:rsidRPr="00051DC5">
        <w:rPr>
          <w:sz w:val="26"/>
          <w:szCs w:val="26"/>
        </w:rPr>
        <w:t xml:space="preserve">  </w:t>
      </w:r>
      <w:r w:rsidR="003872F7" w:rsidRPr="00051DC5">
        <w:rPr>
          <w:sz w:val="26"/>
          <w:szCs w:val="26"/>
        </w:rPr>
        <w:t xml:space="preserve">реестра», от 12.11.2016 № 1156 «Об обращении с твердыми коммунальными расходами», </w:t>
      </w:r>
      <w:r w:rsidR="008A30D5" w:rsidRPr="00051DC5">
        <w:rPr>
          <w:sz w:val="26"/>
          <w:szCs w:val="26"/>
        </w:rPr>
        <w:t>руководствуясь  Уставом</w:t>
      </w:r>
      <w:r w:rsidR="003872F7" w:rsidRPr="00051DC5">
        <w:rPr>
          <w:sz w:val="26"/>
          <w:szCs w:val="26"/>
        </w:rPr>
        <w:t xml:space="preserve">   Хасанского муниципального округа</w:t>
      </w:r>
      <w:r w:rsidR="0060435F" w:rsidRPr="00051DC5">
        <w:rPr>
          <w:sz w:val="26"/>
          <w:szCs w:val="26"/>
        </w:rPr>
        <w:t>, администрация Хасанского муниципального округа</w:t>
      </w:r>
    </w:p>
    <w:p w14:paraId="1A1C92D9" w14:textId="77777777" w:rsidR="005C6CD7" w:rsidRPr="00051DC5" w:rsidRDefault="005C6CD7" w:rsidP="00F9437E">
      <w:pPr>
        <w:widowControl w:val="0"/>
        <w:suppressLineNumbers/>
        <w:tabs>
          <w:tab w:val="left" w:pos="6223"/>
        </w:tabs>
        <w:suppressAutoHyphens/>
        <w:ind w:right="-2"/>
        <w:jc w:val="both"/>
        <w:rPr>
          <w:sz w:val="26"/>
          <w:szCs w:val="26"/>
        </w:rPr>
      </w:pPr>
      <w:r w:rsidRPr="00051DC5">
        <w:rPr>
          <w:sz w:val="26"/>
          <w:szCs w:val="26"/>
          <w:lang w:eastAsia="ar-SA"/>
        </w:rPr>
        <w:t xml:space="preserve">           </w:t>
      </w:r>
    </w:p>
    <w:p w14:paraId="553A5231" w14:textId="77777777" w:rsidR="005D0E22" w:rsidRDefault="007C4AB1" w:rsidP="00D41D1E">
      <w:pPr>
        <w:rPr>
          <w:sz w:val="26"/>
          <w:szCs w:val="26"/>
        </w:rPr>
      </w:pPr>
      <w:r w:rsidRPr="00051DC5">
        <w:rPr>
          <w:sz w:val="26"/>
          <w:szCs w:val="26"/>
        </w:rPr>
        <w:t>ПОСТАНОВЛЯ</w:t>
      </w:r>
      <w:r w:rsidR="002E089C" w:rsidRPr="00051DC5">
        <w:rPr>
          <w:sz w:val="26"/>
          <w:szCs w:val="26"/>
        </w:rPr>
        <w:t>ЕТ</w:t>
      </w:r>
      <w:r w:rsidR="005C6CD7" w:rsidRPr="00051DC5">
        <w:rPr>
          <w:sz w:val="26"/>
          <w:szCs w:val="26"/>
        </w:rPr>
        <w:t>:</w:t>
      </w:r>
    </w:p>
    <w:p w14:paraId="397006F4" w14:textId="77777777" w:rsidR="008A55C8" w:rsidRPr="00051DC5" w:rsidRDefault="008A55C8" w:rsidP="00D41D1E">
      <w:pPr>
        <w:rPr>
          <w:sz w:val="26"/>
          <w:szCs w:val="26"/>
        </w:rPr>
      </w:pPr>
    </w:p>
    <w:p w14:paraId="19C7A0B9" w14:textId="77777777" w:rsidR="008A30D5" w:rsidRPr="00051DC5" w:rsidRDefault="00FB0128" w:rsidP="00550E48">
      <w:pPr>
        <w:tabs>
          <w:tab w:val="left" w:pos="709"/>
        </w:tabs>
        <w:jc w:val="both"/>
        <w:rPr>
          <w:b/>
          <w:bCs/>
          <w:sz w:val="26"/>
          <w:szCs w:val="26"/>
        </w:rPr>
      </w:pPr>
      <w:r w:rsidRPr="00051DC5">
        <w:rPr>
          <w:sz w:val="26"/>
          <w:szCs w:val="26"/>
        </w:rPr>
        <w:t xml:space="preserve">         </w:t>
      </w:r>
      <w:r w:rsidR="005C6CD7" w:rsidRPr="00051DC5">
        <w:rPr>
          <w:sz w:val="26"/>
          <w:szCs w:val="26"/>
        </w:rPr>
        <w:t>1.</w:t>
      </w:r>
      <w:r w:rsidR="00AE7EF9" w:rsidRPr="00051DC5">
        <w:rPr>
          <w:sz w:val="26"/>
          <w:szCs w:val="26"/>
        </w:rPr>
        <w:t xml:space="preserve"> </w:t>
      </w:r>
      <w:r w:rsidR="00A5033D" w:rsidRPr="00051DC5">
        <w:rPr>
          <w:sz w:val="26"/>
          <w:szCs w:val="26"/>
        </w:rPr>
        <w:t xml:space="preserve">Внести в постановление </w:t>
      </w:r>
      <w:r w:rsidR="0085582B" w:rsidRPr="00051DC5">
        <w:rPr>
          <w:sz w:val="26"/>
          <w:szCs w:val="26"/>
        </w:rPr>
        <w:t>администрации Хасанского муниципального округа</w:t>
      </w:r>
      <w:r w:rsidR="0016430A" w:rsidRPr="00051DC5">
        <w:rPr>
          <w:sz w:val="26"/>
          <w:szCs w:val="26"/>
        </w:rPr>
        <w:t xml:space="preserve"> Приморского края</w:t>
      </w:r>
      <w:r w:rsidR="0085582B" w:rsidRPr="00051DC5">
        <w:rPr>
          <w:sz w:val="26"/>
          <w:szCs w:val="26"/>
        </w:rPr>
        <w:t xml:space="preserve"> </w:t>
      </w:r>
      <w:r w:rsidR="00717B99" w:rsidRPr="00051DC5">
        <w:rPr>
          <w:sz w:val="26"/>
          <w:szCs w:val="26"/>
        </w:rPr>
        <w:t xml:space="preserve">от 28.12.2024 </w:t>
      </w:r>
      <w:r w:rsidR="00A5033D" w:rsidRPr="00051DC5">
        <w:rPr>
          <w:sz w:val="26"/>
          <w:szCs w:val="26"/>
        </w:rPr>
        <w:t xml:space="preserve">№ 2491-па «Об утверждении реестра размещения мест (площадок) </w:t>
      </w:r>
      <w:r w:rsidRPr="00051DC5">
        <w:rPr>
          <w:sz w:val="26"/>
          <w:szCs w:val="26"/>
        </w:rPr>
        <w:t>накопления твердых коммунальных отходов на территории Хасанского муниципального округа»</w:t>
      </w:r>
      <w:r w:rsidR="005808CA" w:rsidRPr="00051DC5">
        <w:rPr>
          <w:sz w:val="26"/>
          <w:szCs w:val="26"/>
        </w:rPr>
        <w:t xml:space="preserve"> </w:t>
      </w:r>
      <w:r w:rsidR="00112BEC" w:rsidRPr="00051DC5">
        <w:rPr>
          <w:sz w:val="26"/>
          <w:szCs w:val="26"/>
        </w:rPr>
        <w:t>(Далее</w:t>
      </w:r>
      <w:r w:rsidR="006168C1">
        <w:rPr>
          <w:sz w:val="26"/>
          <w:szCs w:val="26"/>
        </w:rPr>
        <w:t xml:space="preserve"> </w:t>
      </w:r>
      <w:r w:rsidR="00112BEC" w:rsidRPr="00051DC5">
        <w:rPr>
          <w:sz w:val="26"/>
          <w:szCs w:val="26"/>
        </w:rPr>
        <w:t>-</w:t>
      </w:r>
      <w:r w:rsidR="006168C1">
        <w:rPr>
          <w:sz w:val="26"/>
          <w:szCs w:val="26"/>
        </w:rPr>
        <w:t xml:space="preserve"> </w:t>
      </w:r>
      <w:r w:rsidR="00112BEC" w:rsidRPr="00051DC5">
        <w:rPr>
          <w:sz w:val="26"/>
          <w:szCs w:val="26"/>
        </w:rPr>
        <w:t>Постановление)</w:t>
      </w:r>
      <w:r w:rsidR="008A30D5" w:rsidRPr="00051DC5">
        <w:rPr>
          <w:sz w:val="26"/>
          <w:szCs w:val="26"/>
        </w:rPr>
        <w:t xml:space="preserve"> в реестре </w:t>
      </w:r>
      <w:r w:rsidR="00936CC7" w:rsidRPr="00051DC5">
        <w:rPr>
          <w:sz w:val="26"/>
          <w:szCs w:val="26"/>
        </w:rPr>
        <w:t xml:space="preserve">размещения </w:t>
      </w:r>
      <w:r w:rsidR="008A30D5" w:rsidRPr="00051DC5">
        <w:rPr>
          <w:sz w:val="26"/>
          <w:szCs w:val="26"/>
        </w:rPr>
        <w:t>мест (площадок)</w:t>
      </w:r>
      <w:r w:rsidR="005D0E22" w:rsidRPr="00051DC5">
        <w:rPr>
          <w:sz w:val="26"/>
          <w:szCs w:val="26"/>
        </w:rPr>
        <w:t xml:space="preserve"> следующие изменения: </w:t>
      </w:r>
      <w:r w:rsidR="008A30D5" w:rsidRPr="00051DC5">
        <w:rPr>
          <w:sz w:val="26"/>
          <w:szCs w:val="26"/>
        </w:rPr>
        <w:t xml:space="preserve"> </w:t>
      </w:r>
    </w:p>
    <w:p w14:paraId="1A6DAA22" w14:textId="77777777" w:rsidR="005E0118" w:rsidRDefault="005808CA" w:rsidP="00FB0128">
      <w:pPr>
        <w:pStyle w:val="ConsPlusTitle"/>
        <w:widowControl/>
        <w:jc w:val="both"/>
        <w:rPr>
          <w:b w:val="0"/>
          <w:bCs w:val="0"/>
          <w:sz w:val="26"/>
          <w:szCs w:val="26"/>
        </w:rPr>
      </w:pPr>
      <w:r w:rsidRPr="00051DC5">
        <w:rPr>
          <w:b w:val="0"/>
          <w:bCs w:val="0"/>
          <w:sz w:val="26"/>
          <w:szCs w:val="26"/>
        </w:rPr>
        <w:t xml:space="preserve">         </w:t>
      </w:r>
      <w:r w:rsidR="00301585" w:rsidRPr="00051DC5">
        <w:rPr>
          <w:b w:val="0"/>
          <w:bCs w:val="0"/>
          <w:sz w:val="26"/>
          <w:szCs w:val="26"/>
        </w:rPr>
        <w:t xml:space="preserve">1.1. Дополнить </w:t>
      </w:r>
      <w:r w:rsidR="00741CAA" w:rsidRPr="00051DC5">
        <w:rPr>
          <w:b w:val="0"/>
          <w:bCs w:val="0"/>
          <w:sz w:val="26"/>
          <w:szCs w:val="26"/>
        </w:rPr>
        <w:t xml:space="preserve">реестр </w:t>
      </w:r>
      <w:r w:rsidR="00936CC7" w:rsidRPr="00051DC5">
        <w:rPr>
          <w:b w:val="0"/>
          <w:bCs w:val="0"/>
          <w:sz w:val="26"/>
          <w:szCs w:val="26"/>
        </w:rPr>
        <w:t xml:space="preserve">размещения </w:t>
      </w:r>
      <w:r w:rsidR="00741CAA" w:rsidRPr="00051DC5">
        <w:rPr>
          <w:b w:val="0"/>
          <w:bCs w:val="0"/>
          <w:sz w:val="26"/>
          <w:szCs w:val="26"/>
        </w:rPr>
        <w:t>мест (площадок)  для накопления твердых коммунальных отходов на территории Хасанского муниципального округа</w:t>
      </w:r>
      <w:r w:rsidR="00112BEC" w:rsidRPr="00051DC5">
        <w:rPr>
          <w:b w:val="0"/>
          <w:bCs w:val="0"/>
          <w:sz w:val="26"/>
          <w:szCs w:val="26"/>
        </w:rPr>
        <w:t>, утвержденны</w:t>
      </w:r>
      <w:r w:rsidR="008A55C8">
        <w:rPr>
          <w:b w:val="0"/>
          <w:bCs w:val="0"/>
          <w:sz w:val="26"/>
          <w:szCs w:val="26"/>
        </w:rPr>
        <w:t>й</w:t>
      </w:r>
      <w:r w:rsidR="00112BEC" w:rsidRPr="00051DC5">
        <w:rPr>
          <w:b w:val="0"/>
          <w:bCs w:val="0"/>
          <w:sz w:val="26"/>
          <w:szCs w:val="26"/>
        </w:rPr>
        <w:t xml:space="preserve"> </w:t>
      </w:r>
      <w:r w:rsidR="008A55C8">
        <w:rPr>
          <w:b w:val="0"/>
          <w:bCs w:val="0"/>
          <w:sz w:val="26"/>
          <w:szCs w:val="26"/>
        </w:rPr>
        <w:t>П</w:t>
      </w:r>
      <w:r w:rsidR="00112BEC" w:rsidRPr="00051DC5">
        <w:rPr>
          <w:b w:val="0"/>
          <w:bCs w:val="0"/>
          <w:sz w:val="26"/>
          <w:szCs w:val="26"/>
        </w:rPr>
        <w:t>остановле</w:t>
      </w:r>
      <w:r w:rsidR="008A55C8">
        <w:rPr>
          <w:b w:val="0"/>
          <w:bCs w:val="0"/>
          <w:sz w:val="26"/>
          <w:szCs w:val="26"/>
        </w:rPr>
        <w:t>нием</w:t>
      </w:r>
      <w:r w:rsidR="00112BEC" w:rsidRPr="00051DC5">
        <w:rPr>
          <w:b w:val="0"/>
          <w:bCs w:val="0"/>
          <w:sz w:val="26"/>
          <w:szCs w:val="26"/>
        </w:rPr>
        <w:t xml:space="preserve"> </w:t>
      </w:r>
      <w:r w:rsidR="00741CAA" w:rsidRPr="00051DC5">
        <w:rPr>
          <w:b w:val="0"/>
          <w:bCs w:val="0"/>
          <w:sz w:val="26"/>
          <w:szCs w:val="26"/>
        </w:rPr>
        <w:t xml:space="preserve"> (Далее</w:t>
      </w:r>
      <w:r w:rsidR="006168C1">
        <w:rPr>
          <w:b w:val="0"/>
          <w:bCs w:val="0"/>
          <w:sz w:val="26"/>
          <w:szCs w:val="26"/>
        </w:rPr>
        <w:t xml:space="preserve"> </w:t>
      </w:r>
      <w:r w:rsidR="00741CAA" w:rsidRPr="00051DC5">
        <w:rPr>
          <w:b w:val="0"/>
          <w:bCs w:val="0"/>
          <w:sz w:val="26"/>
          <w:szCs w:val="26"/>
        </w:rPr>
        <w:t>-</w:t>
      </w:r>
      <w:r w:rsidR="006168C1">
        <w:rPr>
          <w:b w:val="0"/>
          <w:bCs w:val="0"/>
          <w:sz w:val="26"/>
          <w:szCs w:val="26"/>
        </w:rPr>
        <w:t xml:space="preserve"> </w:t>
      </w:r>
      <w:r w:rsidR="00741CAA" w:rsidRPr="00051DC5">
        <w:rPr>
          <w:b w:val="0"/>
          <w:bCs w:val="0"/>
          <w:sz w:val="26"/>
          <w:szCs w:val="26"/>
        </w:rPr>
        <w:t>Реестр)</w:t>
      </w:r>
      <w:r w:rsidR="008A55C8">
        <w:rPr>
          <w:b w:val="0"/>
          <w:bCs w:val="0"/>
          <w:sz w:val="26"/>
          <w:szCs w:val="26"/>
        </w:rPr>
        <w:t xml:space="preserve">, </w:t>
      </w:r>
      <w:r w:rsidR="00301585" w:rsidRPr="00051DC5">
        <w:rPr>
          <w:b w:val="0"/>
          <w:bCs w:val="0"/>
          <w:sz w:val="26"/>
          <w:szCs w:val="26"/>
        </w:rPr>
        <w:t xml:space="preserve"> следующим</w:t>
      </w:r>
      <w:r w:rsidR="00F52D19" w:rsidRPr="00051DC5">
        <w:rPr>
          <w:b w:val="0"/>
          <w:bCs w:val="0"/>
          <w:sz w:val="26"/>
          <w:szCs w:val="26"/>
        </w:rPr>
        <w:t>и</w:t>
      </w:r>
      <w:r w:rsidRPr="00051DC5">
        <w:rPr>
          <w:b w:val="0"/>
          <w:bCs w:val="0"/>
          <w:sz w:val="26"/>
          <w:szCs w:val="26"/>
        </w:rPr>
        <w:t xml:space="preserve"> </w:t>
      </w:r>
      <w:r w:rsidR="00F52D19" w:rsidRPr="00051DC5">
        <w:rPr>
          <w:b w:val="0"/>
          <w:bCs w:val="0"/>
          <w:sz w:val="26"/>
          <w:szCs w:val="26"/>
        </w:rPr>
        <w:t>адреса</w:t>
      </w:r>
      <w:r w:rsidR="00301585" w:rsidRPr="00051DC5">
        <w:rPr>
          <w:b w:val="0"/>
          <w:bCs w:val="0"/>
          <w:sz w:val="26"/>
          <w:szCs w:val="26"/>
        </w:rPr>
        <w:t>м</w:t>
      </w:r>
      <w:r w:rsidR="00F52D19" w:rsidRPr="00051DC5">
        <w:rPr>
          <w:b w:val="0"/>
          <w:bCs w:val="0"/>
          <w:sz w:val="26"/>
          <w:szCs w:val="26"/>
        </w:rPr>
        <w:t>и</w:t>
      </w:r>
      <w:r w:rsidR="00C5121E" w:rsidRPr="00051DC5">
        <w:rPr>
          <w:b w:val="0"/>
          <w:bCs w:val="0"/>
          <w:sz w:val="26"/>
          <w:szCs w:val="26"/>
        </w:rPr>
        <w:t xml:space="preserve">: </w:t>
      </w:r>
    </w:p>
    <w:p w14:paraId="7C24946B" w14:textId="77777777" w:rsidR="00C07919" w:rsidRDefault="00C07919" w:rsidP="00FB0128">
      <w:pPr>
        <w:pStyle w:val="ConsPlusTitle"/>
        <w:widowControl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- </w:t>
      </w:r>
      <w:r w:rsidR="001F66E4">
        <w:rPr>
          <w:b w:val="0"/>
          <w:sz w:val="26"/>
          <w:szCs w:val="26"/>
        </w:rPr>
        <w:t>пгт</w:t>
      </w:r>
      <w:r w:rsidR="006168C1">
        <w:rPr>
          <w:b w:val="0"/>
          <w:sz w:val="26"/>
          <w:szCs w:val="26"/>
        </w:rPr>
        <w:t xml:space="preserve"> </w:t>
      </w:r>
      <w:r w:rsidR="00C72ED7">
        <w:rPr>
          <w:b w:val="0"/>
          <w:sz w:val="26"/>
          <w:szCs w:val="26"/>
        </w:rPr>
        <w:t xml:space="preserve">Зарубино, </w:t>
      </w:r>
      <w:r w:rsidR="00B66047">
        <w:rPr>
          <w:b w:val="0"/>
          <w:sz w:val="26"/>
          <w:szCs w:val="26"/>
        </w:rPr>
        <w:t>в 850 м северо-восток от ориентира м</w:t>
      </w:r>
      <w:r w:rsidR="001F66E4">
        <w:rPr>
          <w:b w:val="0"/>
          <w:sz w:val="26"/>
          <w:szCs w:val="26"/>
        </w:rPr>
        <w:t xml:space="preserve">ыс </w:t>
      </w:r>
      <w:r w:rsidR="00B66047">
        <w:rPr>
          <w:b w:val="0"/>
          <w:sz w:val="26"/>
          <w:szCs w:val="26"/>
        </w:rPr>
        <w:t>Михельсона</w:t>
      </w:r>
      <w:r w:rsidR="00826019">
        <w:rPr>
          <w:b w:val="0"/>
          <w:sz w:val="26"/>
          <w:szCs w:val="26"/>
        </w:rPr>
        <w:t>,</w:t>
      </w:r>
      <w:r w:rsidR="001F66E4">
        <w:rPr>
          <w:b w:val="0"/>
          <w:sz w:val="26"/>
          <w:szCs w:val="26"/>
        </w:rPr>
        <w:t xml:space="preserve"> </w:t>
      </w:r>
      <w:r w:rsidR="00826019">
        <w:rPr>
          <w:b w:val="0"/>
          <w:sz w:val="26"/>
          <w:szCs w:val="26"/>
        </w:rPr>
        <w:t>б/о «Черные пески»</w:t>
      </w:r>
      <w:r w:rsidR="0087115C">
        <w:rPr>
          <w:b w:val="0"/>
          <w:sz w:val="26"/>
          <w:szCs w:val="26"/>
        </w:rPr>
        <w:t>;</w:t>
      </w:r>
    </w:p>
    <w:p w14:paraId="225EC44F" w14:textId="77777777" w:rsidR="00A754C2" w:rsidRPr="009E402E" w:rsidRDefault="0087115C" w:rsidP="00FB0128">
      <w:pPr>
        <w:pStyle w:val="ConsPlusTitle"/>
        <w:widowControl/>
        <w:jc w:val="both"/>
        <w:rPr>
          <w:b w:val="0"/>
          <w:color w:val="FF0000"/>
          <w:sz w:val="26"/>
          <w:szCs w:val="26"/>
        </w:rPr>
      </w:pPr>
      <w:r>
        <w:rPr>
          <w:b w:val="0"/>
          <w:sz w:val="26"/>
          <w:szCs w:val="26"/>
        </w:rPr>
        <w:t>-с.</w:t>
      </w:r>
      <w:r w:rsidR="001F66E4">
        <w:rPr>
          <w:b w:val="0"/>
          <w:sz w:val="26"/>
          <w:szCs w:val="26"/>
        </w:rPr>
        <w:t xml:space="preserve"> </w:t>
      </w:r>
      <w:r w:rsidR="002755E0">
        <w:rPr>
          <w:b w:val="0"/>
          <w:sz w:val="26"/>
          <w:szCs w:val="26"/>
        </w:rPr>
        <w:t>Андреевка</w:t>
      </w:r>
      <w:r>
        <w:rPr>
          <w:b w:val="0"/>
          <w:sz w:val="26"/>
          <w:szCs w:val="26"/>
        </w:rPr>
        <w:t xml:space="preserve">, </w:t>
      </w:r>
      <w:r w:rsidR="002755E0">
        <w:rPr>
          <w:b w:val="0"/>
          <w:sz w:val="26"/>
          <w:szCs w:val="26"/>
        </w:rPr>
        <w:t>ул.</w:t>
      </w:r>
      <w:r w:rsidR="001F66E4">
        <w:rPr>
          <w:b w:val="0"/>
          <w:sz w:val="26"/>
          <w:szCs w:val="26"/>
        </w:rPr>
        <w:t xml:space="preserve"> </w:t>
      </w:r>
      <w:r w:rsidR="002755E0">
        <w:rPr>
          <w:b w:val="0"/>
          <w:sz w:val="26"/>
          <w:szCs w:val="26"/>
        </w:rPr>
        <w:t>Школьная</w:t>
      </w:r>
      <w:r w:rsidR="001F66E4">
        <w:rPr>
          <w:b w:val="0"/>
          <w:sz w:val="26"/>
          <w:szCs w:val="26"/>
        </w:rPr>
        <w:t>, д.</w:t>
      </w:r>
      <w:r w:rsidR="002755E0">
        <w:rPr>
          <w:b w:val="0"/>
          <w:sz w:val="26"/>
          <w:szCs w:val="26"/>
        </w:rPr>
        <w:t xml:space="preserve"> 17А</w:t>
      </w:r>
      <w:r w:rsidR="00F9180A">
        <w:rPr>
          <w:b w:val="0"/>
          <w:sz w:val="26"/>
          <w:szCs w:val="26"/>
        </w:rPr>
        <w:t>.</w:t>
      </w:r>
    </w:p>
    <w:p w14:paraId="289DD2DB" w14:textId="77777777" w:rsidR="00AB12B7" w:rsidRPr="00051DC5" w:rsidRDefault="00E71127" w:rsidP="00304A5A">
      <w:pPr>
        <w:pStyle w:val="ConsPlusTitle"/>
        <w:widowControl/>
        <w:jc w:val="both"/>
        <w:rPr>
          <w:b w:val="0"/>
          <w:sz w:val="26"/>
          <w:szCs w:val="26"/>
        </w:rPr>
      </w:pPr>
      <w:r w:rsidRPr="00051DC5">
        <w:rPr>
          <w:b w:val="0"/>
          <w:color w:val="FF0000"/>
          <w:sz w:val="26"/>
          <w:szCs w:val="26"/>
        </w:rPr>
        <w:t xml:space="preserve"> </w:t>
      </w:r>
      <w:r w:rsidR="00B94D7D" w:rsidRPr="00051DC5">
        <w:rPr>
          <w:sz w:val="26"/>
          <w:szCs w:val="26"/>
        </w:rPr>
        <w:t xml:space="preserve">        </w:t>
      </w:r>
      <w:r w:rsidR="005808CA" w:rsidRPr="00051DC5">
        <w:rPr>
          <w:b w:val="0"/>
          <w:sz w:val="26"/>
          <w:szCs w:val="26"/>
        </w:rPr>
        <w:t>2</w:t>
      </w:r>
      <w:r w:rsidR="00AB12B7" w:rsidRPr="00051DC5">
        <w:rPr>
          <w:b w:val="0"/>
          <w:sz w:val="26"/>
          <w:szCs w:val="26"/>
        </w:rPr>
        <w:t xml:space="preserve">. </w:t>
      </w:r>
      <w:r w:rsidR="00112BEC" w:rsidRPr="00051DC5">
        <w:rPr>
          <w:b w:val="0"/>
          <w:sz w:val="26"/>
          <w:szCs w:val="26"/>
        </w:rPr>
        <w:t xml:space="preserve">Изложить </w:t>
      </w:r>
      <w:r w:rsidR="00155150" w:rsidRPr="00051DC5">
        <w:rPr>
          <w:b w:val="0"/>
          <w:sz w:val="26"/>
          <w:szCs w:val="26"/>
        </w:rPr>
        <w:t>в новой редакции</w:t>
      </w:r>
      <w:r w:rsidR="00C5121E" w:rsidRPr="00051DC5">
        <w:rPr>
          <w:b w:val="0"/>
          <w:sz w:val="26"/>
          <w:szCs w:val="26"/>
        </w:rPr>
        <w:t xml:space="preserve"> </w:t>
      </w:r>
      <w:r w:rsidR="00112BEC" w:rsidRPr="00051DC5">
        <w:rPr>
          <w:b w:val="0"/>
          <w:sz w:val="26"/>
          <w:szCs w:val="26"/>
        </w:rPr>
        <w:t>Реестр, утвержденный</w:t>
      </w:r>
      <w:r w:rsidR="008A55C8">
        <w:rPr>
          <w:b w:val="0"/>
          <w:sz w:val="26"/>
          <w:szCs w:val="26"/>
        </w:rPr>
        <w:t xml:space="preserve"> П</w:t>
      </w:r>
      <w:r w:rsidR="00112BEC" w:rsidRPr="00051DC5">
        <w:rPr>
          <w:b w:val="0"/>
          <w:sz w:val="26"/>
          <w:szCs w:val="26"/>
        </w:rPr>
        <w:t xml:space="preserve">остановлением, </w:t>
      </w:r>
      <w:r w:rsidR="00C5121E" w:rsidRPr="00051DC5">
        <w:rPr>
          <w:b w:val="0"/>
          <w:sz w:val="26"/>
          <w:szCs w:val="26"/>
        </w:rPr>
        <w:t xml:space="preserve">согласно </w:t>
      </w:r>
      <w:r w:rsidR="00AB12B7" w:rsidRPr="00051DC5">
        <w:rPr>
          <w:b w:val="0"/>
          <w:sz w:val="26"/>
          <w:szCs w:val="26"/>
        </w:rPr>
        <w:t>приложени</w:t>
      </w:r>
      <w:r w:rsidR="00422381" w:rsidRPr="00051DC5">
        <w:rPr>
          <w:b w:val="0"/>
          <w:sz w:val="26"/>
          <w:szCs w:val="26"/>
        </w:rPr>
        <w:t>ю</w:t>
      </w:r>
      <w:r w:rsidR="005808CA" w:rsidRPr="00051DC5">
        <w:rPr>
          <w:b w:val="0"/>
          <w:sz w:val="26"/>
          <w:szCs w:val="26"/>
        </w:rPr>
        <w:t xml:space="preserve"> к </w:t>
      </w:r>
      <w:r w:rsidR="007C250E" w:rsidRPr="00051DC5">
        <w:rPr>
          <w:b w:val="0"/>
          <w:sz w:val="26"/>
          <w:szCs w:val="26"/>
        </w:rPr>
        <w:t xml:space="preserve">настоящему </w:t>
      </w:r>
      <w:r w:rsidR="005808CA" w:rsidRPr="00051DC5">
        <w:rPr>
          <w:b w:val="0"/>
          <w:sz w:val="26"/>
          <w:szCs w:val="26"/>
        </w:rPr>
        <w:t>постановлению.</w:t>
      </w:r>
    </w:p>
    <w:p w14:paraId="49AEF253" w14:textId="77777777" w:rsidR="007D421A" w:rsidRPr="00051DC5" w:rsidRDefault="005808CA" w:rsidP="005808CA">
      <w:pPr>
        <w:spacing w:line="100" w:lineRule="atLeast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 3.</w:t>
      </w:r>
      <w:r w:rsidR="00502639" w:rsidRPr="00051DC5">
        <w:rPr>
          <w:sz w:val="26"/>
          <w:szCs w:val="26"/>
        </w:rPr>
        <w:t xml:space="preserve"> </w:t>
      </w:r>
      <w:r w:rsidR="008A55C8">
        <w:rPr>
          <w:sz w:val="26"/>
          <w:szCs w:val="26"/>
        </w:rPr>
        <w:t>Разместить</w:t>
      </w:r>
      <w:r w:rsidR="007D421A" w:rsidRPr="00051DC5">
        <w:rPr>
          <w:sz w:val="26"/>
          <w:szCs w:val="26"/>
        </w:rPr>
        <w:t xml:space="preserve"> настоящее постановление на официальном сайте администрации Хасанского муниципального округа </w:t>
      </w:r>
      <w:r w:rsidR="00846C1E" w:rsidRPr="00051DC5">
        <w:rPr>
          <w:sz w:val="26"/>
          <w:szCs w:val="26"/>
        </w:rPr>
        <w:t xml:space="preserve"> в информационно-телекоммуникационной сети «Интернет».</w:t>
      </w:r>
    </w:p>
    <w:p w14:paraId="57934107" w14:textId="77777777" w:rsidR="006849F0" w:rsidRPr="00051DC5" w:rsidRDefault="00A64048" w:rsidP="005808CA">
      <w:pPr>
        <w:spacing w:line="100" w:lineRule="atLeast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 4.</w:t>
      </w:r>
      <w:r w:rsidR="006849F0" w:rsidRPr="00051DC5">
        <w:rPr>
          <w:sz w:val="26"/>
          <w:szCs w:val="26"/>
        </w:rPr>
        <w:t xml:space="preserve"> Настоящее п</w:t>
      </w:r>
      <w:r w:rsidRPr="00051DC5">
        <w:rPr>
          <w:sz w:val="26"/>
          <w:szCs w:val="26"/>
        </w:rPr>
        <w:t xml:space="preserve">остановление вступает </w:t>
      </w:r>
      <w:r w:rsidR="006849F0" w:rsidRPr="00051DC5">
        <w:rPr>
          <w:sz w:val="26"/>
          <w:szCs w:val="26"/>
        </w:rPr>
        <w:t>в законную силу со дня его принятия.</w:t>
      </w:r>
    </w:p>
    <w:p w14:paraId="47329271" w14:textId="77777777" w:rsidR="00276EC7" w:rsidRPr="00051DC5" w:rsidRDefault="005808CA" w:rsidP="00F6144D">
      <w:pPr>
        <w:pStyle w:val="a7"/>
        <w:jc w:val="both"/>
        <w:rPr>
          <w:sz w:val="26"/>
          <w:szCs w:val="26"/>
        </w:rPr>
      </w:pPr>
      <w:r w:rsidRPr="00051DC5">
        <w:rPr>
          <w:sz w:val="26"/>
          <w:szCs w:val="26"/>
        </w:rPr>
        <w:lastRenderedPageBreak/>
        <w:t xml:space="preserve">        </w:t>
      </w:r>
      <w:r w:rsidR="00550E48" w:rsidRPr="00051DC5">
        <w:rPr>
          <w:sz w:val="26"/>
          <w:szCs w:val="26"/>
        </w:rPr>
        <w:t xml:space="preserve"> </w:t>
      </w:r>
      <w:r w:rsidR="00A64048" w:rsidRPr="00051DC5">
        <w:rPr>
          <w:sz w:val="26"/>
          <w:szCs w:val="26"/>
        </w:rPr>
        <w:t>5</w:t>
      </w:r>
      <w:r w:rsidR="005C6CD7" w:rsidRPr="00051DC5">
        <w:rPr>
          <w:sz w:val="26"/>
          <w:szCs w:val="26"/>
        </w:rPr>
        <w:t>. Контроль за исполнением настоящего постановления оставляю за собой.</w:t>
      </w:r>
      <w:r w:rsidR="004D02E3" w:rsidRPr="00051DC5">
        <w:rPr>
          <w:sz w:val="26"/>
          <w:szCs w:val="26"/>
        </w:rPr>
        <w:t xml:space="preserve">                  </w:t>
      </w:r>
    </w:p>
    <w:p w14:paraId="7A28DE47" w14:textId="77777777" w:rsidR="008A55C8" w:rsidRDefault="004D02E3" w:rsidP="00F6144D">
      <w:pPr>
        <w:pStyle w:val="a7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</w:t>
      </w:r>
    </w:p>
    <w:p w14:paraId="0CE432D9" w14:textId="77777777" w:rsidR="008A55C8" w:rsidRDefault="004D02E3" w:rsidP="00F6144D">
      <w:pPr>
        <w:pStyle w:val="a7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                      </w:t>
      </w:r>
    </w:p>
    <w:p w14:paraId="297F556C" w14:textId="77777777" w:rsidR="0051225D" w:rsidRPr="00051DC5" w:rsidRDefault="004D02E3" w:rsidP="00F6144D">
      <w:pPr>
        <w:pStyle w:val="a7"/>
        <w:jc w:val="both"/>
        <w:rPr>
          <w:sz w:val="26"/>
          <w:szCs w:val="26"/>
        </w:rPr>
      </w:pPr>
      <w:r w:rsidRPr="00051DC5">
        <w:rPr>
          <w:sz w:val="26"/>
          <w:szCs w:val="26"/>
        </w:rPr>
        <w:t xml:space="preserve">                          </w:t>
      </w:r>
      <w:r w:rsidR="009A622F" w:rsidRPr="00051DC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</w:t>
      </w:r>
      <w:r w:rsidR="00BC3045" w:rsidRPr="00051DC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70756" w:rsidRPr="00051DC5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4FCD89E" w14:textId="77777777" w:rsidR="00E85D2C" w:rsidRPr="00051DC5" w:rsidRDefault="00C0471C" w:rsidP="00D41D1E">
      <w:pPr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>Г</w:t>
      </w:r>
      <w:r w:rsidR="00134021" w:rsidRPr="00051DC5">
        <w:rPr>
          <w:rFonts w:eastAsia="Arial"/>
          <w:sz w:val="26"/>
          <w:szCs w:val="26"/>
          <w:lang w:eastAsia="ar-SA"/>
        </w:rPr>
        <w:t>лав</w:t>
      </w:r>
      <w:r>
        <w:rPr>
          <w:rFonts w:eastAsia="Arial"/>
          <w:sz w:val="26"/>
          <w:szCs w:val="26"/>
          <w:lang w:eastAsia="ar-SA"/>
        </w:rPr>
        <w:t>а</w:t>
      </w:r>
      <w:r w:rsidR="00134021" w:rsidRPr="00051DC5">
        <w:rPr>
          <w:rFonts w:eastAsia="Arial"/>
          <w:sz w:val="26"/>
          <w:szCs w:val="26"/>
          <w:lang w:eastAsia="ar-SA"/>
        </w:rPr>
        <w:t xml:space="preserve"> Хасанского</w:t>
      </w:r>
    </w:p>
    <w:p w14:paraId="430EEAB5" w14:textId="77777777" w:rsidR="0051225D" w:rsidRDefault="003574B6" w:rsidP="0051225D">
      <w:pPr>
        <w:rPr>
          <w:rFonts w:eastAsia="Arial"/>
          <w:lang w:eastAsia="ar-SA"/>
        </w:rPr>
      </w:pPr>
      <w:r w:rsidRPr="00051DC5">
        <w:rPr>
          <w:rFonts w:eastAsia="Arial"/>
          <w:sz w:val="26"/>
          <w:szCs w:val="26"/>
          <w:lang w:eastAsia="ar-SA"/>
        </w:rPr>
        <w:t>муниципального округа</w:t>
      </w:r>
      <w:r w:rsidR="00B11085" w:rsidRPr="00051DC5">
        <w:rPr>
          <w:rFonts w:eastAsia="Arial"/>
          <w:sz w:val="26"/>
          <w:szCs w:val="26"/>
          <w:lang w:eastAsia="ar-SA"/>
        </w:rPr>
        <w:t xml:space="preserve">  </w:t>
      </w:r>
      <w:r w:rsidR="00134021" w:rsidRPr="00051DC5">
        <w:rPr>
          <w:rFonts w:eastAsia="Arial"/>
          <w:sz w:val="26"/>
          <w:szCs w:val="26"/>
          <w:lang w:eastAsia="ar-SA"/>
        </w:rPr>
        <w:t xml:space="preserve">                                           </w:t>
      </w:r>
      <w:r w:rsidR="00A30ACF">
        <w:rPr>
          <w:rFonts w:eastAsia="Arial"/>
          <w:sz w:val="26"/>
          <w:szCs w:val="26"/>
          <w:lang w:eastAsia="ar-SA"/>
        </w:rPr>
        <w:t xml:space="preserve">                       </w:t>
      </w:r>
      <w:r w:rsidR="00051DC5">
        <w:rPr>
          <w:rFonts w:eastAsia="Arial"/>
          <w:sz w:val="26"/>
          <w:szCs w:val="26"/>
          <w:lang w:eastAsia="ar-SA"/>
        </w:rPr>
        <w:t xml:space="preserve"> </w:t>
      </w:r>
      <w:r w:rsidR="00BB373F" w:rsidRPr="00051DC5">
        <w:rPr>
          <w:rFonts w:eastAsia="Arial"/>
          <w:sz w:val="26"/>
          <w:szCs w:val="26"/>
          <w:lang w:eastAsia="ar-SA"/>
        </w:rPr>
        <w:t xml:space="preserve">  </w:t>
      </w:r>
      <w:r w:rsidR="0051225D" w:rsidRPr="00051DC5">
        <w:rPr>
          <w:rFonts w:eastAsia="Arial"/>
          <w:sz w:val="26"/>
          <w:szCs w:val="26"/>
          <w:lang w:eastAsia="ar-SA"/>
        </w:rPr>
        <w:t xml:space="preserve"> </w:t>
      </w:r>
      <w:r w:rsidR="00CB7197" w:rsidRPr="00051DC5">
        <w:rPr>
          <w:rFonts w:eastAsia="Arial"/>
          <w:sz w:val="26"/>
          <w:szCs w:val="26"/>
          <w:lang w:eastAsia="ar-SA"/>
        </w:rPr>
        <w:t xml:space="preserve">  </w:t>
      </w:r>
      <w:r w:rsidR="00C0471C">
        <w:rPr>
          <w:rFonts w:eastAsia="Arial"/>
          <w:sz w:val="26"/>
          <w:szCs w:val="26"/>
          <w:lang w:eastAsia="ar-SA"/>
        </w:rPr>
        <w:t xml:space="preserve">      </w:t>
      </w:r>
      <w:r w:rsidR="0051225D" w:rsidRPr="00051DC5">
        <w:rPr>
          <w:rFonts w:eastAsia="Arial"/>
          <w:sz w:val="26"/>
          <w:szCs w:val="26"/>
          <w:lang w:eastAsia="ar-SA"/>
        </w:rPr>
        <w:t xml:space="preserve"> </w:t>
      </w:r>
      <w:r w:rsidR="00051DC5">
        <w:rPr>
          <w:rFonts w:eastAsia="Arial"/>
          <w:sz w:val="26"/>
          <w:szCs w:val="26"/>
          <w:lang w:eastAsia="ar-SA"/>
        </w:rPr>
        <w:t xml:space="preserve"> </w:t>
      </w:r>
      <w:r w:rsidR="0051225D" w:rsidRPr="00051DC5">
        <w:rPr>
          <w:rFonts w:eastAsia="Arial"/>
          <w:sz w:val="26"/>
          <w:szCs w:val="26"/>
          <w:lang w:eastAsia="ar-SA"/>
        </w:rPr>
        <w:t>И.В</w:t>
      </w:r>
      <w:r w:rsidR="00C0471C">
        <w:rPr>
          <w:rFonts w:eastAsia="Arial"/>
          <w:sz w:val="26"/>
          <w:szCs w:val="26"/>
          <w:lang w:eastAsia="ar-SA"/>
        </w:rPr>
        <w:t>. Степанов</w:t>
      </w:r>
    </w:p>
    <w:p w14:paraId="2E4EFC45" w14:textId="77777777" w:rsidR="00E81E9E" w:rsidRDefault="00E85D2C" w:rsidP="00F83DC2">
      <w:pPr>
        <w:rPr>
          <w:rFonts w:eastAsia="Arial"/>
          <w:sz w:val="26"/>
          <w:szCs w:val="26"/>
          <w:lang w:eastAsia="ar-SA"/>
        </w:rPr>
      </w:pPr>
      <w:r w:rsidRPr="0051225D">
        <w:rPr>
          <w:rFonts w:eastAsia="Arial"/>
          <w:lang w:eastAsia="ar-SA"/>
        </w:rPr>
        <w:t xml:space="preserve"> </w:t>
      </w:r>
      <w:r w:rsidR="003872F7" w:rsidRPr="0051225D">
        <w:rPr>
          <w:rFonts w:eastAsia="Arial"/>
          <w:lang w:eastAsia="ar-SA"/>
        </w:rPr>
        <w:t xml:space="preserve"> </w:t>
      </w:r>
      <w:r w:rsidR="00A07AB3" w:rsidRPr="0051225D">
        <w:rPr>
          <w:rFonts w:eastAsia="Arial"/>
          <w:lang w:eastAsia="ar-SA"/>
        </w:rPr>
        <w:t xml:space="preserve"> </w:t>
      </w:r>
      <w:r w:rsidR="0026784E" w:rsidRPr="0051225D">
        <w:rPr>
          <w:rFonts w:eastAsia="Arial"/>
          <w:lang w:eastAsia="ar-SA"/>
        </w:rPr>
        <w:t xml:space="preserve">   </w:t>
      </w:r>
      <w:r w:rsidR="00AF2F8F" w:rsidRPr="0051225D">
        <w:rPr>
          <w:rFonts w:eastAsia="Arial"/>
          <w:lang w:eastAsia="ar-SA"/>
        </w:rPr>
        <w:t xml:space="preserve"> </w:t>
      </w:r>
      <w:r w:rsidR="00C9537E" w:rsidRPr="00641937">
        <w:rPr>
          <w:rFonts w:eastAsia="Arial"/>
          <w:sz w:val="26"/>
          <w:szCs w:val="26"/>
          <w:lang w:eastAsia="ar-SA"/>
        </w:rPr>
        <w:t xml:space="preserve">          </w:t>
      </w:r>
      <w:r w:rsidR="00C9537E">
        <w:rPr>
          <w:rFonts w:eastAsia="Arial"/>
          <w:sz w:val="26"/>
          <w:szCs w:val="26"/>
          <w:lang w:eastAsia="ar-SA"/>
        </w:rPr>
        <w:t xml:space="preserve">                                                         </w:t>
      </w:r>
      <w:r w:rsidR="007B57DB">
        <w:rPr>
          <w:rFonts w:eastAsia="Arial"/>
          <w:sz w:val="26"/>
          <w:szCs w:val="26"/>
          <w:lang w:eastAsia="ar-SA"/>
        </w:rPr>
        <w:t xml:space="preserve"> </w:t>
      </w:r>
      <w:r w:rsidR="00C9537E">
        <w:rPr>
          <w:rFonts w:eastAsia="Arial"/>
          <w:sz w:val="26"/>
          <w:szCs w:val="26"/>
          <w:lang w:eastAsia="ar-SA"/>
        </w:rPr>
        <w:t xml:space="preserve">     </w:t>
      </w:r>
      <w:r w:rsidR="008300A5">
        <w:rPr>
          <w:rFonts w:eastAsia="Arial"/>
          <w:sz w:val="26"/>
          <w:szCs w:val="26"/>
          <w:lang w:eastAsia="ar-SA"/>
        </w:rPr>
        <w:t xml:space="preserve">                          </w:t>
      </w:r>
    </w:p>
    <w:p w14:paraId="2730A6BA" w14:textId="77777777" w:rsidR="00051DC5" w:rsidRDefault="00E81E9E" w:rsidP="0050487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</w:t>
      </w:r>
    </w:p>
    <w:p w14:paraId="1079083D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0E3DB766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70B1701C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6226DAE1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07A7DB8F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4D9EAD0D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5B61BD16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4F9FEE60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4588BC9B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29B85715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1FF19321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11A60BF1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2A24E3CF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64444C12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2B274082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1BE27945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5A530ED4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3F6CAEC9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477A31B5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35D1BAAE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49F37B74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1CD3ED9B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094F0C55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3898D51F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5A34E199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39BF9488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05B1F91B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17AE302B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107A8D4F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488BBF34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34330DE0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25A81801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3CAD98BC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6AC92AE1" w14:textId="77777777" w:rsidR="00C0471C" w:rsidRDefault="00C0471C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427ED7A0" w14:textId="77777777" w:rsidR="00C0471C" w:rsidRDefault="00C0471C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1722DF88" w14:textId="77777777" w:rsidR="00C0471C" w:rsidRDefault="00C0471C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2FE6260B" w14:textId="77777777" w:rsidR="00C0471C" w:rsidRDefault="00C0471C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2B4E5255" w14:textId="77777777" w:rsidR="00C0471C" w:rsidRDefault="00C0471C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76B954A7" w14:textId="77777777" w:rsidR="00C0471C" w:rsidRDefault="00C0471C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3EF17956" w14:textId="77777777" w:rsidR="00FC0436" w:rsidRDefault="00FC0436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50C8BD05" w14:textId="77777777" w:rsidR="00FC0436" w:rsidRDefault="00FC0436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40084E6B" w14:textId="77777777" w:rsidR="00FC0436" w:rsidRDefault="00FC0436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19B54467" w14:textId="77777777" w:rsidR="00FC0436" w:rsidRDefault="00FC0436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5A0DDB9D" w14:textId="77777777" w:rsidR="00982892" w:rsidRDefault="00982892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60AEF8B7" w14:textId="77777777" w:rsidR="00F9180A" w:rsidRDefault="008A55C8" w:rsidP="008A55C8">
      <w:pPr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         </w:t>
      </w:r>
    </w:p>
    <w:p w14:paraId="338866CA" w14:textId="77777777" w:rsidR="00051DC5" w:rsidRDefault="00F9180A" w:rsidP="00F9180A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lastRenderedPageBreak/>
        <w:t xml:space="preserve">                                                                                                     </w:t>
      </w:r>
      <w:r w:rsidR="008A55C8">
        <w:rPr>
          <w:rFonts w:eastAsia="Arial"/>
          <w:sz w:val="26"/>
          <w:szCs w:val="26"/>
          <w:lang w:eastAsia="ar-SA"/>
        </w:rPr>
        <w:t xml:space="preserve">Приложение </w:t>
      </w:r>
    </w:p>
    <w:p w14:paraId="12DC12DA" w14:textId="77777777"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к постановлению</w:t>
      </w:r>
    </w:p>
    <w:p w14:paraId="1FCBE2E7" w14:textId="7C0C3B0E" w:rsidR="008A55C8" w:rsidRDefault="00475FB8" w:rsidP="008A55C8">
      <w:pPr>
        <w:jc w:val="right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от </w:t>
      </w:r>
      <w:r w:rsidR="007B5DC2">
        <w:rPr>
          <w:rFonts w:eastAsia="Arial"/>
          <w:sz w:val="26"/>
          <w:szCs w:val="26"/>
          <w:lang w:eastAsia="ar-SA"/>
        </w:rPr>
        <w:t>05</w:t>
      </w:r>
      <w:r w:rsidR="00FC1343">
        <w:rPr>
          <w:rFonts w:eastAsia="Arial"/>
          <w:sz w:val="26"/>
          <w:szCs w:val="26"/>
          <w:lang w:eastAsia="ar-SA"/>
        </w:rPr>
        <w:t>.0</w:t>
      </w:r>
      <w:r w:rsidR="00A21D30">
        <w:rPr>
          <w:rFonts w:eastAsia="Arial"/>
          <w:sz w:val="26"/>
          <w:szCs w:val="26"/>
          <w:lang w:eastAsia="ar-SA"/>
        </w:rPr>
        <w:t>6</w:t>
      </w:r>
      <w:r w:rsidR="00982892">
        <w:rPr>
          <w:rFonts w:eastAsia="Arial"/>
          <w:sz w:val="26"/>
          <w:szCs w:val="26"/>
          <w:lang w:eastAsia="ar-SA"/>
        </w:rPr>
        <w:t xml:space="preserve">.2026  № </w:t>
      </w:r>
      <w:r w:rsidR="007B5DC2">
        <w:rPr>
          <w:rFonts w:eastAsia="Arial"/>
          <w:sz w:val="26"/>
          <w:szCs w:val="26"/>
          <w:lang w:eastAsia="ar-SA"/>
        </w:rPr>
        <w:t>1141</w:t>
      </w:r>
      <w:r w:rsidR="008A55C8">
        <w:rPr>
          <w:rFonts w:eastAsia="Arial"/>
          <w:sz w:val="26"/>
          <w:szCs w:val="26"/>
          <w:lang w:eastAsia="ar-SA"/>
        </w:rPr>
        <w:t>-па</w:t>
      </w:r>
    </w:p>
    <w:p w14:paraId="6BCC8A1D" w14:textId="77777777" w:rsidR="00051DC5" w:rsidRDefault="00051DC5" w:rsidP="00504878">
      <w:pPr>
        <w:jc w:val="center"/>
        <w:rPr>
          <w:rFonts w:eastAsia="Arial"/>
          <w:sz w:val="26"/>
          <w:szCs w:val="26"/>
          <w:lang w:eastAsia="ar-SA"/>
        </w:rPr>
      </w:pPr>
    </w:p>
    <w:p w14:paraId="20DB5E58" w14:textId="77777777" w:rsidR="006A5668" w:rsidRDefault="00E81E9E" w:rsidP="0050487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</w:t>
      </w:r>
      <w:r w:rsidR="00504878">
        <w:rPr>
          <w:rFonts w:eastAsia="Arial"/>
          <w:sz w:val="26"/>
          <w:szCs w:val="26"/>
          <w:lang w:eastAsia="ar-SA"/>
        </w:rPr>
        <w:t xml:space="preserve"> </w:t>
      </w:r>
      <w:r w:rsidR="00051DC5"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</w:t>
      </w:r>
      <w:r w:rsidR="00504878">
        <w:rPr>
          <w:rFonts w:eastAsia="Arial"/>
          <w:sz w:val="26"/>
          <w:szCs w:val="26"/>
          <w:lang w:eastAsia="ar-SA"/>
        </w:rPr>
        <w:t xml:space="preserve"> </w:t>
      </w:r>
      <w:r w:rsidR="00C9537E">
        <w:rPr>
          <w:rFonts w:eastAsia="Arial"/>
          <w:sz w:val="26"/>
          <w:szCs w:val="26"/>
          <w:lang w:eastAsia="ar-SA"/>
        </w:rPr>
        <w:t>УТВЕРЖДЕН</w:t>
      </w:r>
    </w:p>
    <w:p w14:paraId="1ABF0759" w14:textId="77777777" w:rsidR="00C9537E" w:rsidRDefault="00C9537E" w:rsidP="00C9537E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постановлением администрации</w:t>
      </w:r>
    </w:p>
    <w:p w14:paraId="2D89AFB5" w14:textId="77777777" w:rsidR="001055D8" w:rsidRPr="00D36EE0" w:rsidRDefault="001055D8" w:rsidP="001055D8">
      <w:pPr>
        <w:spacing w:line="100" w:lineRule="atLeast"/>
        <w:ind w:firstLine="708"/>
        <w:jc w:val="right"/>
        <w:rPr>
          <w:color w:val="C00000"/>
          <w:sz w:val="26"/>
          <w:szCs w:val="26"/>
        </w:rPr>
      </w:pPr>
      <w:r>
        <w:rPr>
          <w:rFonts w:eastAsia="Arial"/>
          <w:sz w:val="26"/>
          <w:szCs w:val="26"/>
          <w:lang w:eastAsia="ar-SA"/>
        </w:rPr>
        <w:t xml:space="preserve">              </w:t>
      </w:r>
      <w:r>
        <w:rPr>
          <w:sz w:val="26"/>
          <w:szCs w:val="26"/>
        </w:rPr>
        <w:t>Хасанского муниципального округа</w:t>
      </w:r>
    </w:p>
    <w:p w14:paraId="16268C72" w14:textId="77777777" w:rsidR="001055D8" w:rsidRPr="00FD45B4" w:rsidRDefault="00DE463A" w:rsidP="00DE463A">
      <w:pPr>
        <w:spacing w:line="100" w:lineRule="atLeast"/>
        <w:ind w:firstLine="708"/>
      </w:pPr>
      <w:r w:rsidRPr="00FD45B4">
        <w:t xml:space="preserve">                                                                                    </w:t>
      </w:r>
      <w:r w:rsidR="00027A7B" w:rsidRPr="00FD45B4">
        <w:t xml:space="preserve">    </w:t>
      </w:r>
      <w:r w:rsidR="000E54CA" w:rsidRPr="00FD45B4">
        <w:t xml:space="preserve">  </w:t>
      </w:r>
      <w:r w:rsidR="00684EB8">
        <w:t xml:space="preserve">      </w:t>
      </w:r>
      <w:r w:rsidR="00FD45B4">
        <w:t xml:space="preserve">  о</w:t>
      </w:r>
      <w:r w:rsidR="008A55C8">
        <w:t>т 28.12.2024</w:t>
      </w:r>
      <w:r w:rsidR="00027A7B" w:rsidRPr="00FD45B4">
        <w:t xml:space="preserve"> </w:t>
      </w:r>
      <w:r w:rsidR="00211E2B" w:rsidRPr="00FD45B4">
        <w:t xml:space="preserve"> </w:t>
      </w:r>
      <w:r w:rsidR="005F7063" w:rsidRPr="00FD45B4">
        <w:t>№</w:t>
      </w:r>
      <w:r w:rsidR="00027A7B" w:rsidRPr="00FD45B4">
        <w:t xml:space="preserve"> </w:t>
      </w:r>
      <w:r w:rsidR="008A55C8">
        <w:t>2491</w:t>
      </w:r>
      <w:r w:rsidR="00211E2B" w:rsidRPr="00FD45B4">
        <w:t>-</w:t>
      </w:r>
      <w:r w:rsidR="008B6747" w:rsidRPr="00FD45B4">
        <w:t xml:space="preserve"> </w:t>
      </w:r>
      <w:r w:rsidR="00211E2B" w:rsidRPr="00FD45B4">
        <w:t>па</w:t>
      </w:r>
      <w:r w:rsidR="001055D8" w:rsidRPr="00FD45B4">
        <w:t xml:space="preserve"> </w:t>
      </w:r>
    </w:p>
    <w:p w14:paraId="5FE6B526" w14:textId="77777777" w:rsidR="001055D8" w:rsidRDefault="001055D8" w:rsidP="00C9537E">
      <w:pPr>
        <w:jc w:val="center"/>
        <w:rPr>
          <w:rFonts w:eastAsia="Arial"/>
          <w:sz w:val="26"/>
          <w:szCs w:val="26"/>
          <w:lang w:eastAsia="ar-SA"/>
        </w:rPr>
      </w:pPr>
    </w:p>
    <w:p w14:paraId="30C05470" w14:textId="77777777" w:rsidR="001055D8" w:rsidRDefault="001055D8" w:rsidP="006C4B55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Реестр мест (площадок) для накопления твердых коммунальных отходов на                   территории </w:t>
      </w:r>
      <w:r>
        <w:rPr>
          <w:sz w:val="26"/>
          <w:szCs w:val="26"/>
        </w:rPr>
        <w:t>Хасанского муниципального округа</w:t>
      </w:r>
      <w:r w:rsidR="00D56703">
        <w:rPr>
          <w:rFonts w:eastAsia="Arial"/>
          <w:sz w:val="26"/>
          <w:szCs w:val="26"/>
          <w:lang w:eastAsia="ar-SA"/>
        </w:rPr>
        <w:t xml:space="preserve">, находящиеся в собственности администрации </w:t>
      </w:r>
      <w:r w:rsidR="00D56703">
        <w:rPr>
          <w:sz w:val="26"/>
          <w:szCs w:val="26"/>
        </w:rPr>
        <w:t>Хасанского муниципального округа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9"/>
        <w:gridCol w:w="5220"/>
        <w:gridCol w:w="1701"/>
        <w:gridCol w:w="1523"/>
      </w:tblGrid>
      <w:tr w:rsidR="00DB20FC" w:rsidRPr="00063E33" w14:paraId="1E5D4408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1A29" w14:textId="77777777" w:rsidR="00DB20FC" w:rsidRPr="00063E33" w:rsidRDefault="00DB20FC" w:rsidP="00282B98">
            <w:pPr>
              <w:suppressAutoHyphens/>
              <w:ind w:left="360"/>
              <w:contextualSpacing/>
              <w:jc w:val="center"/>
              <w:rPr>
                <w:rFonts w:ascii="Calibri" w:eastAsia="Calibri" w:hAnsi="Calibri"/>
                <w:b/>
              </w:rPr>
            </w:pPr>
            <w:r w:rsidRPr="00063E33">
              <w:rPr>
                <w:rFonts w:ascii="Calibri" w:eastAsia="Calibri" w:hAnsi="Calibri"/>
                <w:b/>
              </w:rPr>
              <w:t>№ п/п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900E" w14:textId="77777777" w:rsidR="00DB20FC" w:rsidRPr="00063E33" w:rsidRDefault="00DB20FC" w:rsidP="00282B9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63E33">
              <w:rPr>
                <w:b/>
              </w:rPr>
              <w:t>Адрес: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37E9" w14:textId="77777777" w:rsidR="00DB20FC" w:rsidRPr="00DB20FC" w:rsidRDefault="00DB20FC" w:rsidP="00DB20FC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Кол-во контейнеров</w:t>
            </w:r>
            <w:r w:rsidR="00CA7896">
              <w:rPr>
                <w:b/>
              </w:rPr>
              <w:t>/бункеров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C2C7" w14:textId="77777777" w:rsidR="00DB20FC" w:rsidRPr="00A576F7" w:rsidRDefault="001E6438" w:rsidP="00282B9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Объ</w:t>
            </w:r>
            <w:r w:rsidR="00DB20FC">
              <w:rPr>
                <w:b/>
              </w:rPr>
              <w:t>ем контейнеров</w:t>
            </w:r>
            <w:r w:rsidR="00CA7896">
              <w:rPr>
                <w:b/>
              </w:rPr>
              <w:t>/бункеров</w:t>
            </w:r>
            <w:r w:rsidR="00A576F7">
              <w:rPr>
                <w:b/>
              </w:rPr>
              <w:t xml:space="preserve"> (м</w:t>
            </w:r>
            <w:r w:rsidR="00A576F7">
              <w:rPr>
                <w:b/>
                <w:vertAlign w:val="superscript"/>
              </w:rPr>
              <w:t>3)</w:t>
            </w:r>
          </w:p>
        </w:tc>
      </w:tr>
      <w:tr w:rsidR="00DB20FC" w:rsidRPr="00FA67F8" w14:paraId="461A6206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A46B" w14:textId="77777777"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  <w:b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BA1F1" w14:textId="77777777" w:rsidR="00DB20FC" w:rsidRPr="00FA67F8" w:rsidRDefault="00DB20FC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с.Овчинниково, ул. Овчинникова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8B2B" w14:textId="77777777" w:rsidR="00DB20FC" w:rsidRPr="00FA67F8" w:rsidRDefault="002763BF" w:rsidP="002763BF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CAC3" w14:textId="77777777" w:rsidR="00DB20FC" w:rsidRPr="00FA67F8" w:rsidRDefault="002763BF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14:paraId="4256AE8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4915" w14:textId="77777777"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A0B8" w14:textId="77777777"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 Восточная Слобода,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7082" w14:textId="77777777" w:rsidR="00DB20FC" w:rsidRPr="008A55C8" w:rsidRDefault="00963533" w:rsidP="00470244">
            <w:pPr>
              <w:suppressAutoHyphens/>
              <w:rPr>
                <w:lang w:eastAsia="ar-SA"/>
              </w:rPr>
            </w:pPr>
            <w:r w:rsidRPr="008A55C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17DF" w14:textId="77777777" w:rsidR="00DB20FC" w:rsidRPr="00FA67F8" w:rsidRDefault="0047024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14:paraId="5369437D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A686" w14:textId="77777777" w:rsidR="007B2374" w:rsidRPr="00063E33" w:rsidRDefault="007B2374" w:rsidP="00F932A7">
            <w:pPr>
              <w:numPr>
                <w:ilvl w:val="0"/>
                <w:numId w:val="4"/>
              </w:numPr>
              <w:suppressAutoHyphens/>
              <w:ind w:left="426" w:hanging="66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B139B" w14:textId="77777777"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Восточная Слобода, д.8 (24)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129A" w14:textId="77777777" w:rsidR="007B2374" w:rsidRPr="008A55C8" w:rsidRDefault="00963533" w:rsidP="00376B15">
            <w:pPr>
              <w:suppressAutoHyphens/>
              <w:rPr>
                <w:lang w:eastAsia="ar-SA"/>
              </w:rPr>
            </w:pPr>
            <w:r w:rsidRPr="008A55C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6A00" w14:textId="77777777"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14:paraId="0EA6EE75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E2D0" w14:textId="77777777" w:rsidR="007B2374" w:rsidRPr="00063E33" w:rsidRDefault="007B2374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F537" w14:textId="77777777"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Гагарина, д.31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2CE6" w14:textId="77777777" w:rsidR="007B2374" w:rsidRPr="00FA67F8" w:rsidRDefault="00D84664" w:rsidP="00282B98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5F4D" w14:textId="77777777"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97F0C07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BE0B" w14:textId="77777777"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8709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Лазо,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3258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3E26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624DCC7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224F" w14:textId="77777777"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32A0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Лазо, д.23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FC9E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00BC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EB47CF1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85C6" w14:textId="77777777"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E1B6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Спортивная, д.27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C26F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E274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1B66A11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0CAF" w14:textId="77777777"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54F7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Суханова, д.10,11,14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54D5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45B3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0686776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EF0FB" w14:textId="77777777"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B02A" w14:textId="77777777"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Суханова 100 м от д.25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1314" w14:textId="77777777"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953E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59ACD8A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B79D" w14:textId="77777777"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E026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Рыбзавод,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D910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0AB0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14:paraId="237BE803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0B89" w14:textId="77777777"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36FE6" w14:textId="77777777"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 xml:space="preserve">с.Барабаш, ул. Восточная Слобода, д.7а </w:t>
            </w:r>
            <w:r w:rsidRPr="001B6901">
              <w:rPr>
                <w:lang w:eastAsia="ar-SA"/>
              </w:rPr>
              <w:t>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77F7" w14:textId="77777777" w:rsidR="00DB20FC" w:rsidRPr="00FA67F8" w:rsidRDefault="00376B15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F50F" w14:textId="77777777" w:rsidR="00DB20FC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ED1454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09155" w14:textId="77777777"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4657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Гвардейская, д. 2-6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56FC" w14:textId="77777777" w:rsidR="00B1711A" w:rsidRPr="00FA67F8" w:rsidRDefault="0030628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0A85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81E6FF5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C11D4" w14:textId="77777777"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4EC13" w14:textId="77777777"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Гвардейская,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6AB2" w14:textId="77777777" w:rsidR="00B1711A" w:rsidRPr="008A55C8" w:rsidRDefault="00963533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8A55C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07AF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14:paraId="6AB2D508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EA5C" w14:textId="77777777"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BBE3" w14:textId="77777777"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 Парковая,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E607" w14:textId="77777777" w:rsidR="00DB20FC" w:rsidRPr="00FA67F8" w:rsidRDefault="0030628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9054" w14:textId="77777777" w:rsidR="00DB20FC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134FF81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9109" w14:textId="77777777"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ED25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Первомайская, д.50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8D57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27D6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99B33A8" w14:textId="77777777" w:rsidTr="00A576F7">
        <w:trPr>
          <w:trHeight w:val="229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CBA1" w14:textId="77777777"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E289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с.Барабаш, ул. Пушкинская, д.33а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9623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738F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1C9993FC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6D6E" w14:textId="77777777"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7CDAF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 xml:space="preserve">с.Барабаш, ул. Заречная, д.2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794F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9128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14:paraId="00E80896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E5F7" w14:textId="77777777"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1024" w14:textId="77777777" w:rsidR="00DB20FC" w:rsidRPr="00FA67F8" w:rsidRDefault="00DB20FC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Зеленая,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25FF" w14:textId="77777777" w:rsidR="00DB20FC" w:rsidRPr="00FA67F8" w:rsidRDefault="00C12BFA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774A" w14:textId="77777777" w:rsidR="00DB20FC" w:rsidRPr="00FA67F8" w:rsidRDefault="006C2F4B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9E3016D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E0688" w14:textId="77777777"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7769" w14:textId="77777777" w:rsidR="00B1711A" w:rsidRPr="00FA67F8" w:rsidRDefault="00B1711A" w:rsidP="00282B98">
            <w:pPr>
              <w:suppressAutoHyphens/>
              <w:rPr>
                <w:b/>
              </w:rPr>
            </w:pPr>
            <w:r w:rsidRPr="00FA67F8">
              <w:rPr>
                <w:lang w:eastAsia="ar-SA"/>
              </w:rPr>
              <w:t xml:space="preserve">с.Барабаш, ул. Хасанская, д.36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BA94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ABE3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D823512" w14:textId="77777777" w:rsidTr="00A576F7">
        <w:trPr>
          <w:trHeight w:val="327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83E6" w14:textId="77777777"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  <w:u w:val="single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C51B" w14:textId="77777777"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 Овчинникова,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5947" w14:textId="77777777" w:rsidR="00B1711A" w:rsidRPr="00FA67F8" w:rsidRDefault="00C12BFA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C2AD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8289571" w14:textId="77777777" w:rsidTr="00A576F7">
        <w:trPr>
          <w:trHeight w:val="231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E5A7" w14:textId="77777777" w:rsidR="00B1711A" w:rsidRPr="00063E33" w:rsidRDefault="00B1711A" w:rsidP="00F932A7">
            <w:pPr>
              <w:numPr>
                <w:ilvl w:val="0"/>
                <w:numId w:val="4"/>
              </w:numPr>
              <w:suppressAutoHyphens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2A02" w14:textId="77777777" w:rsidR="00B1711A" w:rsidRPr="00FA67F8" w:rsidRDefault="00B1711A" w:rsidP="004856EB">
            <w:pPr>
              <w:suppressAutoHyphens/>
            </w:pPr>
            <w:r w:rsidRPr="00FA67F8">
              <w:rPr>
                <w:lang w:eastAsia="ar-SA"/>
              </w:rPr>
              <w:t>с.Барабаш, ул. Овчинникова, д. 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6F9B" w14:textId="77777777" w:rsidR="00B1711A" w:rsidRPr="00FA67F8" w:rsidRDefault="00B1711A" w:rsidP="004856EB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8831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14:paraId="452668F6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017D" w14:textId="77777777" w:rsidR="00DB20FC" w:rsidRPr="00063E33" w:rsidRDefault="00DB20FC" w:rsidP="00F932A7">
            <w:pPr>
              <w:numPr>
                <w:ilvl w:val="0"/>
                <w:numId w:val="4"/>
              </w:numPr>
              <w:suppressAutoHyphens/>
              <w:ind w:left="426" w:hanging="66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818C3" w14:textId="77777777"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 Пушкинская,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D086" w14:textId="77777777" w:rsidR="00DB20FC" w:rsidRPr="00FA67F8" w:rsidRDefault="00607517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7CCB" w14:textId="77777777" w:rsidR="00DB20FC" w:rsidRPr="00FA67F8" w:rsidRDefault="00607517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14:paraId="2F82DAD5" w14:textId="77777777" w:rsidTr="00A576F7">
        <w:trPr>
          <w:trHeight w:val="147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90E3" w14:textId="77777777" w:rsidR="007B2374" w:rsidRPr="00063E33" w:rsidRDefault="007B2374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4768" w14:textId="77777777"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Пушкинская,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2CD5" w14:textId="77777777" w:rsidR="007B2374" w:rsidRPr="00FA67F8" w:rsidRDefault="00D84664" w:rsidP="00282B98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CF3B" w14:textId="77777777"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7B2374" w:rsidRPr="00FA67F8" w14:paraId="446BC39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F365" w14:textId="77777777" w:rsidR="007B2374" w:rsidRPr="00063E33" w:rsidRDefault="007B2374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3579D" w14:textId="77777777" w:rsidR="007B2374" w:rsidRPr="00FA67F8" w:rsidRDefault="007B2374" w:rsidP="00282B98">
            <w:pPr>
              <w:suppressAutoHyphens/>
            </w:pPr>
            <w:r w:rsidRPr="00FA67F8">
              <w:rPr>
                <w:lang w:eastAsia="ar-SA"/>
              </w:rPr>
              <w:t>с.Барабаш, ул. 40 лет Победы,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E76B" w14:textId="77777777" w:rsidR="007B2374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D55B" w14:textId="77777777" w:rsidR="007B2374" w:rsidRPr="00FA67F8" w:rsidRDefault="007B2374">
            <w:r w:rsidRPr="00FA67F8">
              <w:rPr>
                <w:lang w:eastAsia="ar-SA"/>
              </w:rPr>
              <w:t>0,75</w:t>
            </w:r>
          </w:p>
        </w:tc>
      </w:tr>
      <w:tr w:rsidR="00DB20FC" w:rsidRPr="00FA67F8" w14:paraId="3CD8628E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9F9E" w14:textId="77777777" w:rsidR="00DB20FC" w:rsidRPr="00063E33" w:rsidRDefault="00DB20F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764D7" w14:textId="77777777"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с.Барабаш, ул.Первомайская,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4A13" w14:textId="77777777" w:rsidR="00DB20FC" w:rsidRPr="00FA67F8" w:rsidRDefault="006C2F4B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76B3" w14:textId="77777777" w:rsidR="00DB20FC" w:rsidRPr="00FA67F8" w:rsidRDefault="006C2F4B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1CAF0DD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BDE6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F201" w14:textId="77777777" w:rsidR="00B1711A" w:rsidRPr="00FA67F8" w:rsidRDefault="00B1711A" w:rsidP="00282B98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A67F8">
              <w:rPr>
                <w:lang w:eastAsia="ar-SA"/>
              </w:rPr>
              <w:t>с.Барабаш, ул.Центральная, д.40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D4DA" w14:textId="77777777" w:rsidR="00B1711A" w:rsidRPr="00FA67F8" w:rsidRDefault="00306284" w:rsidP="00282B98">
            <w:pPr>
              <w:widowControl w:val="0"/>
              <w:suppressAutoHyphens/>
              <w:autoSpaceDE w:val="0"/>
              <w:autoSpaceDN w:val="0"/>
              <w:adjustRightInd w:val="0"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36C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DB8C05D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24D3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CAAFC" w14:textId="77777777" w:rsidR="00B1711A" w:rsidRPr="00FA67F8" w:rsidRDefault="00B1711A" w:rsidP="00306284">
            <w:pPr>
              <w:suppressAutoHyphens/>
            </w:pPr>
            <w:r w:rsidRPr="00FA67F8">
              <w:rPr>
                <w:lang w:eastAsia="ar-SA"/>
              </w:rPr>
              <w:t>с.Барабаш, ул. Западная (Центральная,</w:t>
            </w:r>
            <w:r w:rsidR="00AE4330">
              <w:rPr>
                <w:lang w:eastAsia="ar-SA"/>
              </w:rPr>
              <w:t xml:space="preserve"> </w:t>
            </w:r>
            <w:r w:rsidRPr="00FA67F8">
              <w:rPr>
                <w:lang w:eastAsia="ar-SA"/>
              </w:rPr>
              <w:t>д.</w:t>
            </w:r>
            <w:r w:rsidR="00306284" w:rsidRPr="00FA67F8">
              <w:rPr>
                <w:lang w:eastAsia="ar-SA"/>
              </w:rPr>
              <w:t>63</w:t>
            </w:r>
            <w:r w:rsidRPr="00FA67F8">
              <w:rPr>
                <w:lang w:eastAsia="ar-S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7AF5" w14:textId="77777777" w:rsidR="00B1711A" w:rsidRPr="00FA67F8" w:rsidRDefault="0030628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FB0C" w14:textId="77777777" w:rsidR="00B1711A" w:rsidRPr="00FA67F8" w:rsidRDefault="00306284">
            <w:r w:rsidRPr="00FA67F8">
              <w:t>0,75</w:t>
            </w:r>
          </w:p>
        </w:tc>
      </w:tr>
      <w:tr w:rsidR="00DB20FC" w:rsidRPr="00FA67F8" w14:paraId="3AA8213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BB27" w14:textId="77777777" w:rsidR="00DB20FC" w:rsidRPr="004811F4" w:rsidRDefault="00DB20F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09B50" w14:textId="77777777" w:rsidR="00DB20FC" w:rsidRPr="00FA67F8" w:rsidRDefault="00DB20FC" w:rsidP="001F577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с.Барабаш, ул.Зеленая, д.11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253A" w14:textId="77777777" w:rsidR="00DB20FC" w:rsidRPr="00FA67F8" w:rsidRDefault="007B2374" w:rsidP="001F577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01C0" w14:textId="77777777" w:rsidR="00DB20FC" w:rsidRPr="00FA67F8" w:rsidRDefault="007B2374" w:rsidP="001F577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595A5DE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9F49" w14:textId="77777777" w:rsidR="00112BEC" w:rsidRPr="004811F4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9EF7" w14:textId="77777777" w:rsidR="00112BEC" w:rsidRPr="00950444" w:rsidRDefault="00112BEC" w:rsidP="001F577E">
            <w:pPr>
              <w:suppressAutoHyphens/>
              <w:rPr>
                <w:lang w:eastAsia="ar-SA"/>
              </w:rPr>
            </w:pPr>
            <w:r w:rsidRPr="00950444">
              <w:t>с.Барабаш, ул.Центральная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55B4" w14:textId="77777777" w:rsidR="00112BEC" w:rsidRPr="00950444" w:rsidRDefault="00112BEC" w:rsidP="001F577E">
            <w:pPr>
              <w:suppressAutoHyphens/>
              <w:rPr>
                <w:lang w:eastAsia="ar-SA"/>
              </w:rPr>
            </w:pPr>
            <w:r w:rsidRPr="00950444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AA7D" w14:textId="77777777" w:rsidR="00112BEC" w:rsidRPr="00950444" w:rsidRDefault="00112BEC" w:rsidP="001F577E">
            <w:pPr>
              <w:suppressAutoHyphens/>
              <w:rPr>
                <w:lang w:eastAsia="ar-SA"/>
              </w:rPr>
            </w:pPr>
            <w:r w:rsidRPr="00950444">
              <w:rPr>
                <w:lang w:eastAsia="ar-SA"/>
              </w:rPr>
              <w:t>0,75</w:t>
            </w:r>
          </w:p>
        </w:tc>
      </w:tr>
      <w:tr w:rsidR="00DB20FC" w:rsidRPr="00FA67F8" w14:paraId="03ABD1B7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D869" w14:textId="77777777" w:rsidR="00DB20FC" w:rsidRPr="00063E33" w:rsidRDefault="00DB20F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1E64" w14:textId="77777777" w:rsidR="00DB20FC" w:rsidRPr="00FA67F8" w:rsidRDefault="00DB20FC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Гарнизонная, д.237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D20C" w14:textId="77777777" w:rsidR="00DB20FC" w:rsidRPr="00FA67F8" w:rsidRDefault="00306284" w:rsidP="007B2374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E988" w14:textId="77777777" w:rsidR="00DB20FC" w:rsidRPr="00FA67F8" w:rsidRDefault="007B237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6C28984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FBA5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E28E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Гарнизонная, д.63-73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0D91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656B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FF171A0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9061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9A3CA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Гарнизонная, д.70-75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7252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89E2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02A253E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EEC0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1D9B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Гвардейская, д.49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A5B1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3DBB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DAF6D2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B476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ECCF1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Набережная,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E443" w14:textId="77777777" w:rsidR="00B1711A" w:rsidRPr="00112BEC" w:rsidRDefault="00963533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A658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4F6B5B" w:rsidRPr="00FA67F8" w14:paraId="64B6BFFA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AD03" w14:textId="77777777"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343E" w14:textId="77777777"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Центральная, д.43 (ул. Новая, д.2)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F46F" w14:textId="77777777" w:rsidR="004F6B5B" w:rsidRPr="00112BEC" w:rsidRDefault="004F6B5B">
            <w:r w:rsidRPr="00112BEC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0BDC" w14:textId="77777777"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14:paraId="69F9E290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B77B" w14:textId="77777777"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EC578" w14:textId="77777777"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Кедровая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79FC" w14:textId="77777777" w:rsidR="004F6B5B" w:rsidRPr="00112BEC" w:rsidRDefault="004F6B5B">
            <w:r w:rsidRPr="00112BEC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C03E" w14:textId="77777777"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14:paraId="0808655A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9890" w14:textId="77777777"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A9584" w14:textId="77777777"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Советская,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D48C" w14:textId="77777777" w:rsidR="004F6B5B" w:rsidRPr="00112BEC" w:rsidRDefault="004F6B5B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F8C6" w14:textId="77777777"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14:paraId="680E205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E19F" w14:textId="77777777"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07CE0" w14:textId="77777777"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Советская, д.34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6C0D" w14:textId="77777777" w:rsidR="004F6B5B" w:rsidRPr="00112BEC" w:rsidRDefault="004F6B5B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FDEB" w14:textId="77777777"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4F6B5B" w:rsidRPr="00FA67F8" w14:paraId="31CB1497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D977" w14:textId="77777777" w:rsidR="004F6B5B" w:rsidRPr="00063E33" w:rsidRDefault="004F6B5B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699E" w14:textId="77777777" w:rsidR="004F6B5B" w:rsidRPr="00FA67F8" w:rsidRDefault="004F6B5B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Советская, д.53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C5DE" w14:textId="77777777" w:rsidR="004F6B5B" w:rsidRPr="00112BEC" w:rsidRDefault="004F6B5B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9111" w14:textId="77777777" w:rsidR="004F6B5B" w:rsidRDefault="004F6B5B">
            <w:r w:rsidRPr="00981085">
              <w:rPr>
                <w:lang w:eastAsia="ar-SA"/>
              </w:rPr>
              <w:t>0,75</w:t>
            </w:r>
          </w:p>
        </w:tc>
      </w:tr>
      <w:tr w:rsidR="00B1711A" w:rsidRPr="00FA67F8" w14:paraId="796EFCBD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1AF68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1EB8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Совхозная, д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4EF0" w14:textId="77777777" w:rsidR="00B1711A" w:rsidRPr="00112BEC" w:rsidRDefault="00963533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1BB6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029D102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E6E2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2844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Занадворовка, ул. Совхозная, д.24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B370" w14:textId="77777777" w:rsidR="00B1711A" w:rsidRPr="00112BEC" w:rsidRDefault="00963533" w:rsidP="00282B98">
            <w:pPr>
              <w:suppressAutoHyphens/>
              <w:rPr>
                <w:lang w:eastAsia="ar-SA"/>
              </w:rPr>
            </w:pPr>
            <w:r w:rsidRPr="00112BEC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9765" w14:textId="77777777" w:rsidR="00B1711A" w:rsidRPr="00FA67F8" w:rsidRDefault="004F6B5B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D5BF140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3955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323E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с. Кравцовка, ул. Северная,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4F7D" w14:textId="77777777" w:rsidR="00B1711A" w:rsidRPr="00FA67F8" w:rsidRDefault="00E01897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</w:t>
            </w:r>
            <w:r w:rsidR="00B1711A" w:rsidRPr="00FA67F8">
              <w:rPr>
                <w:lang w:eastAsia="ar-SA"/>
              </w:rPr>
              <w:t>акеты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3585" w14:textId="77777777" w:rsidR="00B1711A" w:rsidRPr="00FA67F8" w:rsidRDefault="00B1711A"/>
        </w:tc>
      </w:tr>
      <w:tr w:rsidR="00B1711A" w:rsidRPr="00FA67F8" w14:paraId="0C0C6FE3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1E76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5229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Кравцовка, ул. Ленина,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B8B3" w14:textId="77777777" w:rsidR="00B1711A" w:rsidRPr="00FA67F8" w:rsidRDefault="00C33E71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81A6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2D81B5C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FBE1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CB37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Кравцовка, ул. Садовая,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ED12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C18D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D8992B3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69CC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74A1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Зеленая, д.2а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FCD5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6800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1F17A1B1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E0E7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CBC4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Комарова, д.33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13D8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FFD7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F030616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BAD2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FAFB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Комарова у ж/д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5038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3070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141DD84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6C2F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1A06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Комарова, д.25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0E94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18A9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55B320F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EDCA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3A3E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Хасанская,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50E3" w14:textId="77777777" w:rsidR="00B1711A" w:rsidRPr="00FA67F8" w:rsidRDefault="00B1711A" w:rsidP="00B1711A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F1C1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24E34F8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4516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3C73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Хасанская, д.10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F15A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E0E9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2A84B37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DE45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BE2F" w14:textId="77777777" w:rsidR="00B1711A" w:rsidRPr="00FA67F8" w:rsidRDefault="00B1711A" w:rsidP="00282B98">
            <w:pPr>
              <w:suppressAutoHyphens/>
            </w:pPr>
            <w:r w:rsidRPr="00FA67F8">
              <w:rPr>
                <w:lang w:eastAsia="ar-SA"/>
              </w:rPr>
              <w:t>с. Филипповка, ул. Школьная,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BEA2" w14:textId="77777777" w:rsidR="00B1711A" w:rsidRPr="00FA67F8" w:rsidRDefault="00B1711A" w:rsidP="00376B15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111C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C5EC340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7A56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0ABC" w14:textId="77777777" w:rsidR="00B1711A" w:rsidRPr="00FA67F8" w:rsidRDefault="00B1711A" w:rsidP="00282B98">
            <w:pPr>
              <w:suppressAutoHyphens/>
            </w:pPr>
            <w:r w:rsidRPr="00FA67F8">
              <w:t>с. Перевозная, ул. Строительная, д.2а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B1CD" w14:textId="77777777"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E7B5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EA2E85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4670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2EE0" w14:textId="77777777" w:rsidR="00B1711A" w:rsidRPr="00FA67F8" w:rsidRDefault="00B1711A" w:rsidP="00282B98">
            <w:pPr>
              <w:suppressAutoHyphens/>
            </w:pPr>
            <w:r w:rsidRPr="00FA67F8">
              <w:t>с. Перевозная, ул. Гагарина, 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0857" w14:textId="77777777"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B797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0899D74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D65C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3F19" w14:textId="77777777" w:rsidR="00B1711A" w:rsidRPr="00FA67F8" w:rsidRDefault="00B1711A" w:rsidP="00282B98">
            <w:pPr>
              <w:suppressAutoHyphens/>
            </w:pPr>
            <w:r w:rsidRPr="00FA67F8">
              <w:t>с. Перевозная, ул. Луговая,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53FD" w14:textId="77777777"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C357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4D347F" w:rsidRPr="00FA67F8" w14:paraId="22C36D1A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0B23" w14:textId="77777777" w:rsidR="004D347F" w:rsidRPr="00063E33" w:rsidRDefault="004D347F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06B3" w14:textId="77777777" w:rsidR="004D347F" w:rsidRPr="00FA67F8" w:rsidRDefault="004D347F" w:rsidP="00282B98">
            <w:pPr>
              <w:suppressAutoHyphens/>
            </w:pPr>
            <w:r>
              <w:t>с. Перевозная, ул. Луговая,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BCD1" w14:textId="77777777" w:rsidR="004D347F" w:rsidRPr="00FA67F8" w:rsidRDefault="004D347F" w:rsidP="00282B98">
            <w:pPr>
              <w:suppressAutoHyphens/>
            </w:pPr>
            <w: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9C2E" w14:textId="77777777" w:rsidR="004D347F" w:rsidRPr="00FA67F8" w:rsidRDefault="004D347F">
            <w:pPr>
              <w:rPr>
                <w:lang w:eastAsia="ar-SA"/>
              </w:rPr>
            </w:pPr>
            <w:r>
              <w:rPr>
                <w:lang w:eastAsia="ar-SA"/>
              </w:rPr>
              <w:t>0,75</w:t>
            </w:r>
          </w:p>
        </w:tc>
      </w:tr>
      <w:tr w:rsidR="00B1711A" w:rsidRPr="00FA67F8" w14:paraId="64F0085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307F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A5EDD" w14:textId="77777777" w:rsidR="00B1711A" w:rsidRPr="00FA67F8" w:rsidRDefault="00B1711A" w:rsidP="00282B98">
            <w:pPr>
              <w:suppressAutoHyphens/>
            </w:pPr>
            <w:r w:rsidRPr="00FA67F8">
              <w:t>с. Перевозная, ул. Лазо,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1F40" w14:textId="77777777"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A15B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077A7E0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8544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655B" w14:textId="77777777" w:rsidR="00B1711A" w:rsidRPr="00FA67F8" w:rsidRDefault="00B1711A" w:rsidP="00F33FB8">
            <w:pPr>
              <w:suppressAutoHyphens/>
            </w:pPr>
            <w:r w:rsidRPr="00FA67F8">
              <w:t>с. Перевозная, ул. Набережная, д.38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443B" w14:textId="77777777" w:rsidR="00B1711A" w:rsidRPr="00FA67F8" w:rsidRDefault="00B1711A" w:rsidP="00282B98">
            <w:pPr>
              <w:suppressAutoHyphens/>
            </w:pPr>
            <w:r w:rsidRPr="00FA67F8"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3BB0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58C366E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2D84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056F" w14:textId="77777777" w:rsidR="00B1711A" w:rsidRPr="00FA67F8" w:rsidRDefault="00B1711A" w:rsidP="00282B98">
            <w:pPr>
              <w:suppressAutoHyphens/>
            </w:pPr>
            <w:r w:rsidRPr="00FA67F8">
              <w:t>с. Перевозная, пер. Приозерный, д.4б (здание СКД)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3D0D" w14:textId="77777777"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1BC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C12804A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11B2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BD8B" w14:textId="77777777" w:rsidR="00B1711A" w:rsidRPr="00FA67F8" w:rsidRDefault="00B1711A" w:rsidP="00282B98">
            <w:pPr>
              <w:suppressAutoHyphens/>
            </w:pPr>
            <w:r w:rsidRPr="00FA67F8">
              <w:t>с. Безверхово, пер. Школьный, д.3а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5C35" w14:textId="77777777" w:rsidR="00B1711A" w:rsidRPr="00FA67F8" w:rsidRDefault="000D581C" w:rsidP="00802B76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2782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99619AA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7D76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E4F9" w14:textId="77777777" w:rsidR="00B1711A" w:rsidRPr="00FA67F8" w:rsidRDefault="00B1711A" w:rsidP="00282B98">
            <w:pPr>
              <w:suppressAutoHyphens/>
            </w:pPr>
            <w:r w:rsidRPr="00FA67F8">
              <w:t>с. Безверхово, пер. Школьный,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D469" w14:textId="77777777"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A392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C1A945E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71E3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F737" w14:textId="77777777" w:rsidR="00B1711A" w:rsidRPr="00FA67F8" w:rsidRDefault="00B1711A" w:rsidP="00EF6910">
            <w:pPr>
              <w:suppressAutoHyphens/>
            </w:pPr>
            <w:r w:rsidRPr="00FA67F8">
              <w:t>с. Безверхово, ул. Блюхера,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EC72" w14:textId="77777777"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A7BC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2DD3A80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8F0C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B954" w14:textId="77777777" w:rsidR="00B1711A" w:rsidRPr="00FA67F8" w:rsidRDefault="00B1711A" w:rsidP="004C1AE6">
            <w:pPr>
              <w:suppressAutoHyphens/>
            </w:pPr>
            <w:r w:rsidRPr="00FA67F8">
              <w:t>с. Безверхово, ул. Октябрьская, д.66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D7DC" w14:textId="77777777" w:rsidR="00B1711A" w:rsidRPr="00FA67F8" w:rsidRDefault="00B1711A" w:rsidP="004C1AE6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CEA3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473ACF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20EE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41E6" w14:textId="77777777" w:rsidR="00B1711A" w:rsidRPr="00FA67F8" w:rsidRDefault="00B1711A" w:rsidP="00282B98">
            <w:pPr>
              <w:suppressAutoHyphens/>
            </w:pPr>
            <w:r w:rsidRPr="00FA67F8">
              <w:t>с. Безверхово, ул. Комарова, д.23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DCB6" w14:textId="77777777"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08E2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22B7CD7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DBB9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D0712" w14:textId="77777777" w:rsidR="00B1711A" w:rsidRPr="00FA67F8" w:rsidRDefault="00B1711A" w:rsidP="00282B98">
            <w:pPr>
              <w:suppressAutoHyphens/>
            </w:pPr>
            <w:r w:rsidRPr="00FA67F8">
              <w:t>с. Безверхово, ул. Кедровая,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2697" w14:textId="77777777" w:rsidR="00B1711A" w:rsidRPr="00FA67F8" w:rsidRDefault="000D581C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3BA7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06CFA8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11A7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33CC" w14:textId="77777777" w:rsidR="00B1711A" w:rsidRPr="00FA67F8" w:rsidRDefault="00B1711A" w:rsidP="00282B98">
            <w:pPr>
              <w:suppressAutoHyphens/>
            </w:pPr>
            <w:r w:rsidRPr="00FA67F8">
              <w:t>с. Безверхово, ул. Комарова,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E3F7" w14:textId="77777777"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3FD0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128D73C" w14:textId="77777777" w:rsidTr="00A576F7">
        <w:trPr>
          <w:trHeight w:val="351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29DD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0A29" w14:textId="77777777" w:rsidR="00B1711A" w:rsidRPr="00FA67F8" w:rsidRDefault="00B1711A" w:rsidP="00282B98">
            <w:pPr>
              <w:suppressAutoHyphens/>
            </w:pPr>
            <w:r w:rsidRPr="00FA67F8">
              <w:t>с. Безверхово, ул. Совхозная, д.6</w:t>
            </w:r>
            <w:r w:rsidR="008A55C8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7892" w14:textId="77777777" w:rsidR="00B1711A" w:rsidRPr="00FA67F8" w:rsidRDefault="00C12BFA" w:rsidP="00282B98">
            <w:pPr>
              <w:suppressAutoHyphens/>
            </w:pPr>
            <w: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6349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98941C0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1254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122F" w14:textId="77777777" w:rsidR="00B1711A" w:rsidRPr="00FA67F8" w:rsidRDefault="00B1711A" w:rsidP="00D67838">
            <w:pPr>
              <w:suppressAutoHyphens/>
            </w:pPr>
            <w:r w:rsidRPr="00FA67F8">
              <w:t>ж.-д. ст. Кедровый, ул. Вокзальная,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5DAF" w14:textId="77777777" w:rsidR="00B1711A" w:rsidRPr="00FA67F8" w:rsidRDefault="00B1711A" w:rsidP="00D6783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B66C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86F6A0C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2788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582DD" w14:textId="77777777" w:rsidR="00B1711A" w:rsidRPr="00FA67F8" w:rsidRDefault="00B1711A" w:rsidP="00282B98">
            <w:pPr>
              <w:suppressAutoHyphens/>
            </w:pPr>
            <w:r w:rsidRPr="00FA67F8">
              <w:t>с. Безверхово, ул. Янковского, д.26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5F3B" w14:textId="77777777"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3986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7D26DC5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3A2F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DF28" w14:textId="77777777" w:rsidR="00B1711A" w:rsidRPr="00FA67F8" w:rsidRDefault="00B1711A" w:rsidP="00282B98">
            <w:pPr>
              <w:suppressAutoHyphens/>
            </w:pPr>
            <w:r w:rsidRPr="00FA67F8">
              <w:t>с. Безверхово, ул. Комарова,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09AD" w14:textId="77777777"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0D56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CD9AFD4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C3A8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DA80" w14:textId="77777777" w:rsidR="00B1711A" w:rsidRPr="00FA67F8" w:rsidRDefault="00B1711A" w:rsidP="00282B98">
            <w:pPr>
              <w:suppressAutoHyphens/>
            </w:pPr>
            <w:r w:rsidRPr="00FA67F8">
              <w:t>с. Безверхово, ул. Советская, д.25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2B81" w14:textId="77777777"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C6E3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84010D7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4F27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5DAA" w14:textId="77777777" w:rsidR="00B1711A" w:rsidRPr="00FA67F8" w:rsidRDefault="00B1711A" w:rsidP="00282B98">
            <w:pPr>
              <w:suppressAutoHyphens/>
            </w:pPr>
            <w:r w:rsidRPr="00FA67F8">
              <w:t>с. Безверхово, ул. Суханова,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1C12" w14:textId="77777777"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CC29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DFCE5CE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010A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BBD11" w14:textId="77777777" w:rsidR="00B1711A" w:rsidRPr="00FA67F8" w:rsidRDefault="00B1711A" w:rsidP="00282B98">
            <w:pPr>
              <w:suppressAutoHyphens/>
            </w:pPr>
            <w:r w:rsidRPr="00FA67F8">
              <w:t>с. Безверхово, ул. Октябрьская, д.14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063F" w14:textId="77777777"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8D41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62E9CB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FEF4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BECA" w14:textId="77777777" w:rsidR="00B1711A" w:rsidRPr="00FA67F8" w:rsidRDefault="00B1711A" w:rsidP="00282B98">
            <w:pPr>
              <w:suppressAutoHyphens/>
            </w:pPr>
            <w:r w:rsidRPr="00FA67F8">
              <w:t>с. Безверхово, ул. Кедровая,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37A8" w14:textId="77777777"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ED91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83CFD3E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8F99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9601" w14:textId="77777777" w:rsidR="00B1711A" w:rsidRPr="00FA67F8" w:rsidRDefault="00B1711A" w:rsidP="00282B98">
            <w:pPr>
              <w:suppressAutoHyphens/>
            </w:pPr>
            <w:r w:rsidRPr="00FA67F8">
              <w:t>с. Безверхово, ул. Октябрьская, д.78, в 30 м на северо-запад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91C1" w14:textId="77777777" w:rsidR="00B1711A" w:rsidRPr="00FA67F8" w:rsidRDefault="00B1711A" w:rsidP="00282B98">
            <w:pPr>
              <w:suppressAutoHyphens/>
            </w:pPr>
            <w:r w:rsidRPr="00FA67F8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A0CF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2552395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F769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405A" w14:textId="77777777" w:rsidR="00B1711A" w:rsidRPr="00FA67F8" w:rsidRDefault="00B1711A" w:rsidP="00282B98">
            <w:pPr>
              <w:suppressAutoHyphens/>
            </w:pPr>
            <w:r w:rsidRPr="00FA67F8">
              <w:t>с. Безверхово, ул. Октябрьская, д.78а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81ED" w14:textId="77777777" w:rsidR="00B1711A" w:rsidRPr="00FA67F8" w:rsidRDefault="000D581C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5B01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3444EB4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EC63" w14:textId="77777777" w:rsidR="00B1711A" w:rsidRPr="00D81B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62F6" w14:textId="77777777" w:rsidR="00B1711A" w:rsidRPr="00FA67F8" w:rsidRDefault="00B1711A" w:rsidP="00D13FD7">
            <w:pPr>
              <w:suppressAutoHyphens/>
            </w:pPr>
            <w:r w:rsidRPr="00FA67F8">
              <w:t>с. Безверхово, ул. Советская,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5EC4" w14:textId="77777777" w:rsidR="00B1711A" w:rsidRPr="00FA67F8" w:rsidRDefault="00B1711A" w:rsidP="00D13FD7">
            <w:pPr>
              <w:suppressAutoHyphens/>
            </w:pPr>
            <w:r w:rsidRPr="00FA67F8"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7884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25C89E5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EE7C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8F381" w14:textId="77777777"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Молодёжная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47FF" w14:textId="77777777" w:rsidR="00B1711A" w:rsidRPr="00FA67F8" w:rsidRDefault="002B388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DAF4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A24F68F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0C6D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A3B6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Кладбище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6F74" w14:textId="77777777"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BC64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2920F45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A890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6346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Пушкинская,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286E" w14:textId="77777777"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E00C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1B89C256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748D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41EB0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Суханова, д.24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3223" w14:textId="77777777" w:rsidR="00B1711A" w:rsidRPr="00FA67F8" w:rsidRDefault="003F44E8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2748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4C3B00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142B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6E91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Суханова,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8C50" w14:textId="77777777" w:rsidR="00B1711A" w:rsidRPr="00FA67F8" w:rsidRDefault="002B388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B885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E94D992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54DC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64F9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Гагарина,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7142" w14:textId="77777777"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D1C9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C077504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8FCE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9C8A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Нагорная, д.14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37A5" w14:textId="77777777"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82CB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2ECB158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2166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2524" w14:textId="77777777" w:rsidR="00B1711A" w:rsidRPr="00FA67F8" w:rsidRDefault="00B1711A" w:rsidP="00D6783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Рабочая,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9CCF" w14:textId="77777777" w:rsidR="00B1711A" w:rsidRPr="00FA67F8" w:rsidRDefault="00F510B5" w:rsidP="00D6783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9D05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18ACF5A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3F6D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A3D39" w14:textId="77777777"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Рабочая,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7AAA" w14:textId="77777777"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A61F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1F3AEE7D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C3D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3101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Гагарина,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FEA7" w14:textId="77777777"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4049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48EE2F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ED34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BBC8" w14:textId="77777777"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Центральная, д.5а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C3F8" w14:textId="77777777" w:rsidR="00B1711A" w:rsidRPr="00FA67F8" w:rsidRDefault="00F510B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D28A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AB5682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91C7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3238E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FB7E" w14:textId="77777777"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E2D3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4FB7185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A685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5E394" w14:textId="77777777"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Центральная,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857F" w14:textId="77777777"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4615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3A68A0C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9F48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6E31" w14:textId="77777777" w:rsidR="00B1711A" w:rsidRPr="00FA67F8" w:rsidRDefault="00B1711A" w:rsidP="00282B98">
            <w:pPr>
              <w:suppressAutoHyphens/>
            </w:pPr>
            <w:r w:rsidRPr="00FA67F8">
              <w:rPr>
                <w:color w:val="000000"/>
              </w:rPr>
              <w:t>пгт. Приморский, ул. Центральная, д.16а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09E4" w14:textId="77777777"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397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1CC0DF64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C14E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AA19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55F9" w14:textId="77777777"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29F0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454B936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B4E7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D6E2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9B8E" w14:textId="77777777"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6F4D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4325093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1718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E2B1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5428" w14:textId="77777777"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2A51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C168515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E7A7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B9C1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CA8C" w14:textId="77777777" w:rsidR="00B1711A" w:rsidRPr="00FA67F8" w:rsidRDefault="004112B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47DC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35881FD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5F61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EEFE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д.66-70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6F8D" w14:textId="77777777" w:rsidR="00B1711A" w:rsidRPr="00FA67F8" w:rsidRDefault="00806827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2FA4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8B6E91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B7D3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0F97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E9F4" w14:textId="77777777" w:rsidR="00B1711A" w:rsidRPr="00FA67F8" w:rsidRDefault="00806827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DDCE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1193D4D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45F0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EA91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Приморский, ул. Центральная, д.54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A979" w14:textId="77777777" w:rsidR="00B1711A" w:rsidRPr="00FA67F8" w:rsidRDefault="00D630F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56E8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63827C7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8F7A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24D1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Чкалова, д.22-24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5C89" w14:textId="77777777" w:rsidR="00B1711A" w:rsidRPr="00FA67F8" w:rsidRDefault="00B1711A" w:rsidP="00282B98">
            <w:pPr>
              <w:suppressAutoHyphens/>
            </w:pPr>
            <w:r w:rsidRPr="00FA67F8"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E236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3CE29C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E85D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2748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Ленинская, д. 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B36C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0DE6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8514140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0053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572E" w14:textId="77777777" w:rsidR="00B1711A" w:rsidRPr="00FA67F8" w:rsidRDefault="00B1711A" w:rsidP="00712DAE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Героев Хасана, д.</w:t>
            </w:r>
            <w:r w:rsidR="00712DAE" w:rsidRPr="00FA67F8">
              <w:rPr>
                <w:color w:val="000000"/>
              </w:rPr>
              <w:t>15</w:t>
            </w:r>
            <w:r w:rsidRPr="00FA67F8">
              <w:rPr>
                <w:color w:val="000000"/>
              </w:rPr>
              <w:t>-1</w:t>
            </w:r>
            <w:r w:rsidR="00712DAE" w:rsidRPr="00FA67F8">
              <w:rPr>
                <w:color w:val="000000"/>
              </w:rPr>
              <w:t>7-19</w:t>
            </w:r>
            <w:r w:rsidRPr="00FA67F8">
              <w:rPr>
                <w:color w:val="000000"/>
              </w:rPr>
              <w:t>-</w:t>
            </w:r>
            <w:r w:rsidR="00712DAE" w:rsidRPr="00FA67F8">
              <w:rPr>
                <w:color w:val="000000"/>
              </w:rPr>
              <w:t>21</w:t>
            </w:r>
            <w:r w:rsidRPr="00FA67F8">
              <w:rPr>
                <w:color w:val="000000"/>
              </w:rPr>
              <w:t>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5030" w14:textId="77777777" w:rsidR="00B1711A" w:rsidRPr="00FA67F8" w:rsidRDefault="00712DAE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80F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81A9995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FA02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FCAF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Героев Хасана, д.7-9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BD3C" w14:textId="77777777"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83B4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603A5DD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D973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CEF8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Героев Хасана, д.11-13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D0CB" w14:textId="77777777"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C745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3973DC3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FC9C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A0AD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Лазо, д.28-30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C293" w14:textId="77777777"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3DF1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09CD4E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3B4F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F487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Лазо, д.18-20-22-24-26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CD0A" w14:textId="77777777" w:rsidR="00B1711A" w:rsidRPr="00FA67F8" w:rsidRDefault="000D3850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C4FC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75ECA42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AE90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7B78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Лазо,д. 8-10-12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6411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9FDD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1EB7CBA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322D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A6EB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Лазо, д.4-6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2C30" w14:textId="77777777"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E45C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934604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ED91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D992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 д.22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A6A7" w14:textId="77777777"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5519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2CBD09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10A4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2390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 д.18-20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502A" w14:textId="77777777"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10AE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1B777046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ABA3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8A8A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 д.4а-14-16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D9EC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346F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9ED04C6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0120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FE58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пгт.Славянка, ул. Блюхера, д.4-6-8-10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4804" w14:textId="77777777" w:rsidR="00B1711A" w:rsidRPr="00FA67F8" w:rsidRDefault="00B3303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9752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BF15A61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ED8F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4151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Блюхера,</w:t>
            </w:r>
            <w:r w:rsidR="001E6438" w:rsidRPr="00FA67F8">
              <w:rPr>
                <w:color w:val="000000"/>
              </w:rPr>
              <w:t xml:space="preserve"> </w:t>
            </w:r>
            <w:r w:rsidRPr="00FA67F8">
              <w:rPr>
                <w:color w:val="000000"/>
              </w:rPr>
              <w:t>д.2, Ленинская, д.68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AD5F" w14:textId="77777777" w:rsidR="00B1711A" w:rsidRPr="00FA67F8" w:rsidRDefault="00F57D4A" w:rsidP="00A93E1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F366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B27CA77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42A1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2362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Героев Хасана, д.1, Ленинская, д.70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3B0C" w14:textId="77777777" w:rsidR="00B1711A" w:rsidRPr="00FA67F8" w:rsidRDefault="00F57D4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0A09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C521D1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3735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CF62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 Героев Хасана, д.3, Блюхера,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C86E" w14:textId="77777777"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F808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877955F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5240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38FD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Полковая, д.24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36A6" w14:textId="77777777"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57FE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1F28338D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3F24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3BEB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Лазо,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792B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3572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7C1DD10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998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A019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д.14-16-18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BDCB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DF01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7A464F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9563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EA6E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5447" w14:textId="77777777" w:rsidR="00B1711A" w:rsidRPr="00FA67F8" w:rsidRDefault="0042782D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0B3A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E65E4D6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6112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EDB9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812F" w14:textId="77777777"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E401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81E75BE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C3EE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414D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д.4-8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F785" w14:textId="77777777" w:rsidR="00B1711A" w:rsidRPr="00FA67F8" w:rsidRDefault="00DB1D8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8D45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10B88360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E698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36A1" w14:textId="77777777" w:rsidR="00B1711A" w:rsidRPr="00FA67F8" w:rsidRDefault="00B1711A" w:rsidP="00DA0510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Молодежная, д.</w:t>
            </w:r>
            <w:r w:rsidR="00675CFD" w:rsidRPr="00FA67F8">
              <w:rPr>
                <w:color w:val="000000"/>
              </w:rPr>
              <w:t xml:space="preserve"> 2-6</w:t>
            </w:r>
            <w:r w:rsidRPr="00FA67F8">
              <w:rPr>
                <w:color w:val="000000"/>
              </w:rPr>
              <w:t>, 50 лет Октября, д.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7710" w14:textId="77777777" w:rsidR="00B1711A" w:rsidRPr="00FA67F8" w:rsidRDefault="00675CFD" w:rsidP="00DA0510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599C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EF0AE70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BB37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EF72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д.8-10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A050" w14:textId="77777777" w:rsidR="00B1711A" w:rsidRPr="00FA67F8" w:rsidRDefault="00675CFD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E3DE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4D92D92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E304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F29B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д.12-14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2291" w14:textId="77777777" w:rsidR="00B1711A" w:rsidRPr="00FA67F8" w:rsidRDefault="00675CFD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CAA0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C679FA3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3BE4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6B6D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д.22-24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0705" w14:textId="77777777" w:rsidR="00B1711A" w:rsidRPr="00FA67F8" w:rsidRDefault="006946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1D2A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6180D36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FFB6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DE9C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B2F5" w14:textId="77777777" w:rsidR="00B1711A" w:rsidRPr="00FA67F8" w:rsidRDefault="0069462C" w:rsidP="00A93E1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21E4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D8D53E8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7AE0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CE4C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д.8-10-12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1B2B" w14:textId="77777777" w:rsidR="00B1711A" w:rsidRPr="00FA67F8" w:rsidRDefault="006946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0721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209A9D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B9BA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п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1B98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</w:t>
            </w:r>
            <w:r w:rsidR="0069462C" w:rsidRPr="00FA67F8">
              <w:rPr>
                <w:color w:val="000000"/>
              </w:rPr>
              <w:t>13-14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55FB" w14:textId="77777777" w:rsidR="00B1711A" w:rsidRPr="00FA67F8" w:rsidRDefault="006946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6E20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D007436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DD12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E350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3DC" w14:textId="77777777"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A2B3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750C4D2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0485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5868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4B72" w14:textId="77777777"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4110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6BDC35C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AD78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8DC4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6262" w14:textId="77777777"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1CB2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09FC061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9370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0290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Юбилейная, д. 7,8-12, Рыбаков, д.3-5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FDBE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3B0A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16E19906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2998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9CAF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– 3 Нерпа,  ул. Восточная,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D824" w14:textId="77777777" w:rsidR="00B1711A" w:rsidRPr="00FA67F8" w:rsidRDefault="00A93E18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AC80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8565718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2BA8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B9E1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ул. Комсомольская, д.10-12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AB28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DCC6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BA0E9B0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1248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1079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Парковая,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D444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F42B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5F27DA7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FD7F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D505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Парковая, д.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D929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EA82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9C4ED43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5664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3BBA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4316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67DA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4BD961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FFBB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5AFC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Весенняя, д.16,17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5C47" w14:textId="77777777" w:rsidR="00B1711A" w:rsidRPr="00FA67F8" w:rsidRDefault="00B1711A" w:rsidP="0098088B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DB65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210DBB8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FFD9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D53E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50 лет Октября, д.11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61D8" w14:textId="77777777" w:rsidR="00B1711A" w:rsidRPr="00FA67F8" w:rsidRDefault="007933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8FC1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5094EA2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FE61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B597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Ленинская, д.47-49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407D" w14:textId="77777777" w:rsidR="00B1711A" w:rsidRPr="00FA67F8" w:rsidRDefault="007933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E50F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8FB3C15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830E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80A2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Славянка,  Мыс Брюса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AACF" w14:textId="77777777" w:rsidR="00B1711A" w:rsidRPr="00FA67F8" w:rsidRDefault="007933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8684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289428D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F26F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4905" w14:textId="77777777"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FD3D" w14:textId="77777777" w:rsidR="00B1711A" w:rsidRPr="00FA67F8" w:rsidRDefault="00B1711A" w:rsidP="00282B98">
            <w:pPr>
              <w:suppressAutoHyphens/>
            </w:pPr>
            <w:r w:rsidRPr="00FA67F8"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DE63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14F7E32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D2BE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B3B9" w14:textId="77777777"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6B84" w14:textId="77777777" w:rsidR="00B1711A" w:rsidRPr="00FA67F8" w:rsidRDefault="00B1711A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8058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0FCEB04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0FEB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7659" w14:textId="77777777"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1538" w14:textId="77777777" w:rsidR="00B1711A" w:rsidRPr="00FA67F8" w:rsidRDefault="00B1711A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B392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0F829F1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0BF6A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F982" w14:textId="77777777" w:rsidR="00B1711A" w:rsidRPr="00FA67F8" w:rsidRDefault="00B1711A" w:rsidP="00282B98">
            <w:pPr>
              <w:suppressAutoHyphens/>
            </w:pPr>
            <w:r w:rsidRPr="00FA67F8">
              <w:t>пгт. Славянка, Бухта Баклан пляж Маньчжурка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CC50" w14:textId="77777777" w:rsidR="00B1711A" w:rsidRPr="00FA67F8" w:rsidRDefault="00B1711A" w:rsidP="00282B98">
            <w:pPr>
              <w:suppressAutoHyphens/>
            </w:pPr>
            <w:r w:rsidRPr="00FA67F8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FBF8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60D4EF5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DC04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5AA7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Морской бульвар,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59EF" w14:textId="77777777" w:rsidR="00B1711A" w:rsidRPr="00FA67F8" w:rsidRDefault="008A4F7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188B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6BD4FD1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AEB43" w14:textId="77777777" w:rsidR="00B1711A" w:rsidRPr="002150C5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5682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</w:t>
            </w:r>
            <w:r w:rsidR="008A4F73" w:rsidRPr="00FA67F8">
              <w:rPr>
                <w:color w:val="000000"/>
              </w:rPr>
              <w:t xml:space="preserve"> </w:t>
            </w:r>
            <w:r w:rsidRPr="00FA67F8">
              <w:rPr>
                <w:color w:val="000000"/>
              </w:rPr>
              <w:t>Морской бульвар (в р-не Старого пирса)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C04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F9C8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6C177B2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B675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5C75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Ленинская, д.35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9F97" w14:textId="77777777" w:rsidR="00B1711A" w:rsidRPr="00FA67F8" w:rsidRDefault="008A4F7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2857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3704C6E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C0FA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2472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Украинская,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D2ED" w14:textId="77777777"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99B4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4A1C2D" w:rsidRPr="00FA67F8" w14:paraId="332B218A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10116" w14:textId="77777777" w:rsidR="004A1C2D" w:rsidRPr="00063E33" w:rsidRDefault="004A1C2D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7CD7" w14:textId="77777777" w:rsidR="004A1C2D" w:rsidRPr="005A1886" w:rsidRDefault="004A1C2D" w:rsidP="00282B98">
            <w:pPr>
              <w:suppressAutoHyphens/>
            </w:pPr>
            <w:r w:rsidRPr="005A1886">
              <w:t>пгт. Славянка</w:t>
            </w:r>
            <w:r w:rsidRPr="005A1886">
              <w:rPr>
                <w:b/>
              </w:rPr>
              <w:t xml:space="preserve"> </w:t>
            </w:r>
            <w:r w:rsidRPr="005A1886">
              <w:t>ул.Украинская 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0165" w14:textId="77777777" w:rsidR="004A1C2D" w:rsidRPr="005A1886" w:rsidRDefault="004A1C2D" w:rsidP="00282B98">
            <w:pPr>
              <w:suppressAutoHyphens/>
            </w:pPr>
            <w:r w:rsidRPr="005A1886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FDD" w14:textId="77777777" w:rsidR="004A1C2D" w:rsidRPr="005A1886" w:rsidRDefault="004A1C2D">
            <w:pPr>
              <w:rPr>
                <w:lang w:eastAsia="ar-SA"/>
              </w:rPr>
            </w:pPr>
            <w:r w:rsidRPr="005A1886">
              <w:rPr>
                <w:lang w:eastAsia="ar-SA"/>
              </w:rPr>
              <w:t>0,75</w:t>
            </w:r>
          </w:p>
        </w:tc>
      </w:tr>
      <w:tr w:rsidR="00607B8C" w:rsidRPr="00FA67F8" w14:paraId="41A8F48E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8413" w14:textId="77777777" w:rsidR="00607B8C" w:rsidRPr="00063E33" w:rsidRDefault="00607B8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97AF" w14:textId="77777777" w:rsidR="00607B8C" w:rsidRDefault="00607B8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пгт. Славянка</w:t>
            </w:r>
            <w:r>
              <w:rPr>
                <w:b/>
                <w:color w:val="000000"/>
              </w:rPr>
              <w:t xml:space="preserve"> </w:t>
            </w:r>
            <w:r w:rsidR="005C20A0">
              <w:rPr>
                <w:color w:val="000000"/>
              </w:rPr>
              <w:t>ул.</w:t>
            </w:r>
            <w:r w:rsidR="00566593">
              <w:rPr>
                <w:color w:val="000000"/>
              </w:rPr>
              <w:t xml:space="preserve"> </w:t>
            </w:r>
            <w:r w:rsidR="00BB57E3">
              <w:rPr>
                <w:color w:val="000000"/>
              </w:rPr>
              <w:t>Украинская</w:t>
            </w:r>
            <w:r>
              <w:rPr>
                <w:color w:val="000000"/>
              </w:rPr>
              <w:t xml:space="preserve">, ориентир </w:t>
            </w:r>
            <w:r w:rsidR="005C20A0">
              <w:rPr>
                <w:color w:val="000000"/>
              </w:rPr>
              <w:t>в 320 м по направлению на северо-запад</w:t>
            </w:r>
            <w:r w:rsidR="00251423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кладбище</w:t>
            </w:r>
            <w:r w:rsidR="00251423">
              <w:rPr>
                <w:color w:val="00000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D2B0" w14:textId="77777777" w:rsidR="00607B8C" w:rsidRDefault="00607B8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9A07" w14:textId="77777777" w:rsidR="00607B8C" w:rsidRDefault="00607B8C">
            <w:pPr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0,75</w:t>
            </w:r>
          </w:p>
        </w:tc>
      </w:tr>
      <w:tr w:rsidR="00B1711A" w:rsidRPr="00FA67F8" w14:paraId="7062848D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C8A7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52B5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– 3 Нерпа, ориентир ул. Шмидта, д.1-1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D1C1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B772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F301B8C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03E5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269A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 ориентир ул. Пионерская,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EDEA" w14:textId="77777777"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E92B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27A3030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8653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0E65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 ориентир ул. Пионерская,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1647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769D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CA970B8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8265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382E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Калинина, д.1, корп.1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0E3C" w14:textId="77777777"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DF40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C258F82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0DD8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10DB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Морской Бульвар, д. 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5EED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7ADF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1F717FF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478B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66C0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Славянка, ориентир ул. Калинина, д.34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C9FC" w14:textId="77777777" w:rsidR="00B1711A" w:rsidRPr="00FA67F8" w:rsidRDefault="00616884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BA82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8BE6BF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5465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A0D4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Фадеева,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B26A" w14:textId="77777777" w:rsidR="00B1711A" w:rsidRPr="00FA67F8" w:rsidRDefault="00616884" w:rsidP="00616884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7EB4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15ADD9F6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0C37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A39F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Веселая Поляна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FE87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4CE0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E6559D5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F68C4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131A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Ленинская, д.32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957F" w14:textId="77777777" w:rsidR="00B1711A" w:rsidRPr="00FA67F8" w:rsidRDefault="008A4F73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2D2A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6938F6E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1559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D06C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ориентир - ул. Набережная, д.16-А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97F3" w14:textId="77777777" w:rsidR="00B1711A" w:rsidRPr="00FA67F8" w:rsidRDefault="004A3EF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2185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BBC56FC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5DED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4DAC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ориентир - ул. Набережная, д.31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B400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28DC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EB4E731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044C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B019" w14:textId="77777777" w:rsidR="00B1711A" w:rsidRPr="00FA67F8" w:rsidRDefault="00B1711A" w:rsidP="00DA1927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Нагорная,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9CC7" w14:textId="77777777" w:rsidR="00B1711A" w:rsidRPr="00FA67F8" w:rsidRDefault="00071C41" w:rsidP="00DA1927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5523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663F77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4DF0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FC3A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Весенняя, д.1/32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29A4" w14:textId="77777777" w:rsidR="00B1711A" w:rsidRPr="00FA67F8" w:rsidRDefault="00071C4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59FC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B57D44C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08D8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142C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ул. Зеленая, д. 12б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9D53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3B9C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163019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2E91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4B0B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 - 4 Рыбак, ул. Набережная, д.44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9AB8" w14:textId="77777777" w:rsidR="00B1711A" w:rsidRPr="00FA67F8" w:rsidRDefault="004A3EF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67C0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B864A06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1240C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B58E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Дружбы, д.</w:t>
            </w:r>
            <w:r w:rsidR="004A3EFF" w:rsidRPr="00FA67F8">
              <w:rPr>
                <w:color w:val="00000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D037" w14:textId="77777777" w:rsidR="00B1711A" w:rsidRPr="00FA67F8" w:rsidRDefault="004A3EFF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C0B3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BE63F0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AE75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9605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ул. ж/д ст Рязановка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1DA6" w14:textId="77777777"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4F5B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1ADBFC7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021A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845F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Славянка, ориентир Ромашка, ул. Кедровая, д.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240D" w14:textId="77777777"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E428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1CC1FDB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08B1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2826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Славянка-3, Нерпа, ул. Нерпинская,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F5FA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25D3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1D83764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7587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9549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Ориентир п. База Круглая, проезд Серебряный, д.1.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D1CF" w14:textId="77777777"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C631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912D961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DF42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980E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Нагорная,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29F3" w14:textId="77777777"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3973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92FE1A1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A2797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C564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Нагорная, д.55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58C7" w14:textId="77777777" w:rsidR="00B1711A" w:rsidRPr="00FA67F8" w:rsidRDefault="00D90789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C71F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1A65A197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B081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4EF6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Нагорная, д.6-а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DDDB" w14:textId="77777777"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CDA8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A2F8DB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E590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98A3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5818" w14:textId="77777777"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5103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9D76180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CBD6F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3EC0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31E1" w14:textId="77777777"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4E52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2F7A32E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50CD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B87E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8274" w14:textId="77777777"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7D52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1C65D1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073C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5574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EFA6" w14:textId="77777777"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8919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4FD5885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59D5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FA5F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FEFB" w14:textId="77777777"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AF50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B120191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B298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479D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Строительная,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1612" w14:textId="77777777"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87AE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FB9562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EBF8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7032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Солнечная,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059B" w14:textId="77777777"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E42D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8EDF0D7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2521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52B5" w14:textId="77777777" w:rsidR="00B1711A" w:rsidRPr="00FA67F8" w:rsidRDefault="00B1711A" w:rsidP="00E7689F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Солнечная, д.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BD00" w14:textId="77777777" w:rsidR="00B1711A" w:rsidRPr="00FA67F8" w:rsidRDefault="00B1711A" w:rsidP="00E7689F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7B46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3F9AFA4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3BBA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1D53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Фрунзе,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A8F5" w14:textId="77777777"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947F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6D1EC61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08CF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CC0F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Зарубино, ул. Фрунзе, д.6а</w:t>
            </w:r>
            <w:r w:rsidRPr="00FA67F8">
              <w:rPr>
                <w:color w:val="000000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33A3" w14:textId="77777777" w:rsidR="00B1711A" w:rsidRPr="00FA67F8" w:rsidRDefault="00C62FF1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EC67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9E4862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196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13FE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ж/д ст. Сухановка, ул. Вокзальная,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E293" w14:textId="77777777" w:rsidR="00B1711A" w:rsidRPr="00FA67F8" w:rsidRDefault="00776F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D912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7A2397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F890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7717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Мыс Лукина, база отдыха «Дубровка»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91D5" w14:textId="77777777" w:rsidR="00B1711A" w:rsidRPr="00FA67F8" w:rsidRDefault="00776F2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888B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E9E5DBD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D642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931E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 Зарубино, ул. Наречная,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CA60" w14:textId="77777777" w:rsidR="00B1711A" w:rsidRPr="00FA67F8" w:rsidRDefault="00CA7896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B4F8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E0CC665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1F16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598C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с.Рисовая Падь, ул. Лесная, д.4 поворот на Витязь (развилка)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1F6F" w14:textId="77777777" w:rsidR="00B1711A" w:rsidRPr="00FA67F8" w:rsidRDefault="00CA7896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  <w:r w:rsidR="001E6438" w:rsidRPr="00FA67F8">
              <w:rPr>
                <w:color w:val="000000"/>
              </w:rPr>
              <w:t>/8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BB6A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149E4BA1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F851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1D49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 Андреевка, район кладбища ул. Набережная, д.40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3589" w14:textId="77777777" w:rsidR="00B1711A" w:rsidRPr="00FA67F8" w:rsidRDefault="00DB3C5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B591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9BB9090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0BB3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8BF2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 Андреевка</w:t>
            </w:r>
            <w:r w:rsidR="00DB3C5C" w:rsidRPr="00FA67F8">
              <w:rPr>
                <w:color w:val="000000"/>
              </w:rPr>
              <w:t>,</w:t>
            </w:r>
            <w:r w:rsidRPr="00FA67F8">
              <w:rPr>
                <w:color w:val="000000"/>
              </w:rPr>
              <w:t xml:space="preserve"> ул. Заречная, д.27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C69" w14:textId="77777777" w:rsidR="00B1711A" w:rsidRPr="00FA67F8" w:rsidRDefault="00DB3C5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2EC2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8A6C52C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8DBF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C363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с. Андреевка,  ул. Ключевая, д.37 (район хоккейной коробки)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F21" w14:textId="77777777" w:rsidR="00B1711A" w:rsidRPr="00FA67F8" w:rsidRDefault="0094164D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4/8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075F" w14:textId="77777777" w:rsidR="00B1711A" w:rsidRPr="00FA67F8" w:rsidRDefault="00B1711A">
            <w:r w:rsidRPr="00FA67F8">
              <w:rPr>
                <w:lang w:eastAsia="ar-SA"/>
              </w:rPr>
              <w:t>0,75</w:t>
            </w:r>
            <w:r w:rsidR="00A576F7" w:rsidRPr="00FA67F8">
              <w:rPr>
                <w:lang w:eastAsia="ar-SA"/>
              </w:rPr>
              <w:t>/</w:t>
            </w:r>
          </w:p>
        </w:tc>
      </w:tr>
      <w:tr w:rsidR="00B1711A" w:rsidRPr="00FA67F8" w14:paraId="7A946E28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CDA1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4626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Станционная,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DD2B" w14:textId="77777777" w:rsidR="00B1711A" w:rsidRPr="00FA67F8" w:rsidRDefault="005A1CF3" w:rsidP="00DA7D61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BD42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E743D65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E4ED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1D42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Станционная,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398D" w14:textId="77777777" w:rsidR="00B1711A" w:rsidRPr="00FA67F8" w:rsidRDefault="005A1CF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C87D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E402F11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51AA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B7E8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</w:t>
            </w:r>
            <w:r w:rsidR="00DA7D61" w:rsidRPr="00FA67F8">
              <w:rPr>
                <w:lang w:eastAsia="ar-SA"/>
              </w:rPr>
              <w:t>. Посьет, ул. Нижнеп</w:t>
            </w:r>
            <w:r w:rsidRPr="00FA67F8">
              <w:rPr>
                <w:lang w:eastAsia="ar-SA"/>
              </w:rPr>
              <w:t>ортовая,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0E42" w14:textId="77777777" w:rsidR="00B1711A" w:rsidRPr="00FA67F8" w:rsidRDefault="00DA7D61" w:rsidP="00DA7D61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BEAF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CDADC18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83CE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4D81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Чернопятко,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1545" w14:textId="77777777" w:rsidR="00B1711A" w:rsidRPr="00FA67F8" w:rsidRDefault="0069777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D5E1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FD3DA62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903C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3008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Экспериментальная,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5B7A" w14:textId="77777777"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367B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6307037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C94E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77CC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Школьная,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AB5F" w14:textId="77777777" w:rsidR="00B1711A" w:rsidRPr="00FA67F8" w:rsidRDefault="0069777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2253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1B0BBB4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D24F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107F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Тупик Портовый,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8BE9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5730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582C7FA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DE7B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D25A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Чернопятко,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8CFB" w14:textId="77777777"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3B33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B0E41BC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A15B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F5B4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Тупик Портовый,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C579" w14:textId="77777777"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6695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2320998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C0CF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9440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Тупик Портовый,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26EE" w14:textId="77777777" w:rsidR="00B1711A" w:rsidRPr="00FA67F8" w:rsidRDefault="002A0CFF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3D78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11C1471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06BB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E6D0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Почтовая,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79D9" w14:textId="77777777"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7431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435F9FC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9F57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9FDB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Портовая, д.50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4079" w14:textId="77777777" w:rsidR="00B1711A" w:rsidRPr="00FA67F8" w:rsidRDefault="002A0CFF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0001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2522AC3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15AE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ABF3" w14:textId="77777777" w:rsidR="00B1711A" w:rsidRPr="00FA67F8" w:rsidRDefault="00B1711A" w:rsidP="00B343E5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Пограничная,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46CC" w14:textId="77777777" w:rsidR="00B1711A" w:rsidRPr="00FA67F8" w:rsidRDefault="005409A4" w:rsidP="00B343E5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B874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17F385E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2E8B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4AB7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Посьетская,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0C26" w14:textId="77777777" w:rsidR="00B1711A" w:rsidRPr="00FA67F8" w:rsidRDefault="005409A4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D416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1AB3A66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490A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C4C6" w14:textId="77777777" w:rsidR="00B1711A" w:rsidRPr="00FA67F8" w:rsidRDefault="00B1711A" w:rsidP="006973D7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Посьет, ул. Постовая,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A5FD" w14:textId="77777777" w:rsidR="00B1711A" w:rsidRPr="00FA67F8" w:rsidRDefault="00B1711A" w:rsidP="006973D7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AE61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75EB93C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40EFD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01FD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06FA" w14:textId="77777777"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63E9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1CFC7D2C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273D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0D20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66C9" w14:textId="77777777" w:rsidR="00B1711A" w:rsidRPr="00FA67F8" w:rsidRDefault="00ED65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DE8B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B0DA0A2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D26F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B0CF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CFCA" w14:textId="77777777"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4303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5900075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38D2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C58D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Советская, д.31а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9654" w14:textId="77777777" w:rsidR="00B1711A" w:rsidRPr="00FA67F8" w:rsidRDefault="00992643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E1C5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253252F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63B1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5950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</w:t>
            </w:r>
            <w:r w:rsidR="005A1CF3" w:rsidRPr="00FA67F8">
              <w:rPr>
                <w:lang w:eastAsia="ar-SA"/>
              </w:rPr>
              <w:t xml:space="preserve"> </w:t>
            </w:r>
            <w:r w:rsidRPr="00FA67F8">
              <w:rPr>
                <w:lang w:eastAsia="ar-SA"/>
              </w:rPr>
              <w:t>Посьет, ул. Набережная, д.8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2E00" w14:textId="77777777" w:rsidR="00B1711A" w:rsidRPr="00FA67F8" w:rsidRDefault="00ED65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8AF8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7A4FA34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54CA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A5A0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 район муниципального пляжа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8F3E" w14:textId="77777777" w:rsidR="00B1711A" w:rsidRPr="00FA67F8" w:rsidRDefault="004A5D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0622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4A63CCD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6B0B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49C9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пгт. Посьет, ул. Станционная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DC2" w14:textId="77777777" w:rsidR="00B1711A" w:rsidRPr="00FA67F8" w:rsidRDefault="004A5DBD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C59F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7E52BBD1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6EB8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7869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д.11</w:t>
            </w:r>
            <w:r w:rsidR="00112BEC">
              <w:rPr>
                <w:lang w:eastAsia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3FBE" w14:textId="77777777" w:rsidR="00B1711A" w:rsidRPr="00FA67F8" w:rsidRDefault="0069301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F92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A2B1E0F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4194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9FF5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6800" w14:textId="77777777" w:rsidR="00B1711A" w:rsidRPr="00FA67F8" w:rsidRDefault="0069301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945B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BA46A71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E55D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F84D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81CF" w14:textId="77777777" w:rsidR="00B1711A" w:rsidRPr="00FA67F8" w:rsidRDefault="00DE478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A1E3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54C4F22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36E2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6107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3D14" w14:textId="77777777" w:rsidR="00B1711A" w:rsidRPr="00FA67F8" w:rsidRDefault="00DE478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2C10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962302D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A5B6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3991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Центральная, д.44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52A7" w14:textId="77777777" w:rsidR="00B1711A" w:rsidRPr="00FA67F8" w:rsidRDefault="00B1711A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CEDA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1CE559D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03EB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127B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Новая, д.54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D6CB" w14:textId="77777777" w:rsidR="00B1711A" w:rsidRPr="00FA67F8" w:rsidRDefault="00420DD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08FA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542FBC1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E3ED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CBDF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FC82" w14:textId="77777777" w:rsidR="00B1711A" w:rsidRPr="00FA67F8" w:rsidRDefault="00420DD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E08B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C5A91D3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EAFC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B784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00FE" w14:textId="77777777" w:rsidR="00B1711A" w:rsidRPr="00FA67F8" w:rsidRDefault="00420DD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F966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F119496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2857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5F88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BAA6" w14:textId="77777777" w:rsidR="00B1711A" w:rsidRPr="00FA67F8" w:rsidRDefault="00271086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4EC4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37B2CD44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2119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976B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Линейная,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CDD2" w14:textId="77777777" w:rsidR="00B1711A" w:rsidRPr="00FA67F8" w:rsidRDefault="00271086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C4FC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5FE21CE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7BBF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4A9F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ул.60 лет Октября,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6F62" w14:textId="77777777" w:rsidR="00B1711A" w:rsidRPr="00FA67F8" w:rsidRDefault="000E06DE" w:rsidP="000E06DE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D03A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1D7C061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A26C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C0C3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lang w:eastAsia="ar-SA"/>
              </w:rPr>
              <w:t>с. Гвоздево, ул. Новая,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9CCE" w14:textId="77777777" w:rsidR="00B1711A" w:rsidRPr="00FA67F8" w:rsidRDefault="000E06DE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6BDE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2752AB5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075C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2E30" w14:textId="77777777" w:rsidR="00B1711A" w:rsidRPr="00FA67F8" w:rsidRDefault="00B1711A" w:rsidP="00C21923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пгт.Хасан, ул. И. Мошляка,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B224" w14:textId="77777777" w:rsidR="00B1711A" w:rsidRPr="00FA67F8" w:rsidRDefault="000E06DE" w:rsidP="00C21923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EC97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5565C886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3106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BA1F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3CB5" w14:textId="77777777" w:rsidR="00B1711A" w:rsidRPr="00FA67F8" w:rsidRDefault="00C63D3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D8EC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F5E7BF0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A102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ABE2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D4FE" w14:textId="77777777" w:rsidR="00B1711A" w:rsidRPr="00FA67F8" w:rsidRDefault="000E06DE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F095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1AC3EA8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910A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E102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д.4Г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E24A" w14:textId="77777777" w:rsidR="00B1711A" w:rsidRPr="00FA67F8" w:rsidRDefault="00C63D35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258C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6A255E83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81DC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8BB3" w14:textId="77777777" w:rsidR="00B1711A" w:rsidRPr="00FA67F8" w:rsidRDefault="00B1711A" w:rsidP="00C118A4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И. Мошляка, д.16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FD09" w14:textId="77777777" w:rsidR="00B1711A" w:rsidRPr="00FA67F8" w:rsidRDefault="00C63D35" w:rsidP="00C118A4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2625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44E21BAD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7B835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A351" w14:textId="77777777" w:rsidR="00B1711A" w:rsidRPr="00FA67F8" w:rsidRDefault="00B1711A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Хасан, ул. Таможенный городок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4102" w14:textId="77777777" w:rsidR="00B1711A" w:rsidRPr="00FA67F8" w:rsidRDefault="006D34B7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9063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01AF1F4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A37A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3AD0" w14:textId="77777777" w:rsidR="00B1711A" w:rsidRPr="00A402BC" w:rsidRDefault="00B1711A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пгт. Хасан, ул. Путейская, д. 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1FF1" w14:textId="77777777" w:rsidR="00B1711A" w:rsidRPr="00A402BC" w:rsidRDefault="006D34B7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4D59" w14:textId="77777777" w:rsidR="00B1711A" w:rsidRPr="00FA67F8" w:rsidRDefault="00B1711A">
            <w:r w:rsidRPr="00FA67F8">
              <w:rPr>
                <w:lang w:eastAsia="ar-SA"/>
              </w:rPr>
              <w:t>0,75</w:t>
            </w:r>
          </w:p>
        </w:tc>
      </w:tr>
      <w:tr w:rsidR="00B1711A" w:rsidRPr="00FA67F8" w14:paraId="205FDF87" w14:textId="77777777" w:rsidTr="00A402BC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DFBA" w14:textId="77777777" w:rsidR="00B1711A" w:rsidRPr="00063E33" w:rsidRDefault="00B1711A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C2DB" w14:textId="77777777" w:rsidR="00B1711A" w:rsidRPr="00A402BC" w:rsidRDefault="00B1711A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пгт. Хасан, ул. Путейская,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25B4" w14:textId="77777777" w:rsidR="00B1711A" w:rsidRPr="00A402BC" w:rsidRDefault="006D34B7" w:rsidP="00282B98">
            <w:pPr>
              <w:suppressAutoHyphens/>
              <w:rPr>
                <w:color w:val="000000"/>
              </w:rPr>
            </w:pPr>
            <w:r w:rsidRPr="00A402BC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0B35" w14:textId="77777777" w:rsidR="00B1711A" w:rsidRDefault="00857F88">
            <w:pPr>
              <w:rPr>
                <w:highlight w:val="lightGray"/>
              </w:rPr>
            </w:pPr>
            <w:r w:rsidRPr="00A402BC">
              <w:rPr>
                <w:lang w:eastAsia="ar-SA"/>
              </w:rPr>
              <w:t>0,75</w:t>
            </w:r>
          </w:p>
        </w:tc>
      </w:tr>
      <w:tr w:rsidR="003D69CD" w:rsidRPr="00FA67F8" w14:paraId="77E792B1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FE69" w14:textId="77777777" w:rsidR="003D69CD" w:rsidRPr="00063E33" w:rsidRDefault="003D69CD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B6BE" w14:textId="77777777" w:rsidR="003D69CD" w:rsidRPr="00FA67F8" w:rsidRDefault="003D69CD" w:rsidP="003D69CD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 xml:space="preserve">пгт. Хасан, ул. </w:t>
            </w:r>
            <w:r>
              <w:rPr>
                <w:color w:val="000000"/>
              </w:rPr>
              <w:t>Подгорная</w:t>
            </w:r>
            <w:r w:rsidRPr="00FA67F8">
              <w:rPr>
                <w:color w:val="000000"/>
              </w:rPr>
              <w:t>, д.1</w:t>
            </w:r>
            <w:r>
              <w:rPr>
                <w:color w:val="000000"/>
              </w:rPr>
              <w:t xml:space="preserve"> (сквер)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847E" w14:textId="77777777" w:rsidR="003D69CD" w:rsidRPr="00FA67F8" w:rsidRDefault="003D69CD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BE27" w14:textId="77777777" w:rsidR="003D69CD" w:rsidRPr="00FA67F8" w:rsidRDefault="00857F88">
            <w:pPr>
              <w:rPr>
                <w:lang w:eastAsia="ar-SA"/>
              </w:rPr>
            </w:pPr>
            <w:r>
              <w:rPr>
                <w:lang w:eastAsia="ar-SA"/>
              </w:rPr>
              <w:t>0,75</w:t>
            </w:r>
          </w:p>
        </w:tc>
      </w:tr>
      <w:tr w:rsidR="00112BEC" w:rsidRPr="00FA67F8" w14:paraId="46709F73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76CE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82E4" w14:textId="77777777" w:rsidR="00112BEC" w:rsidRPr="00566593" w:rsidRDefault="00112BEC" w:rsidP="00C07919">
            <w:pPr>
              <w:suppressAutoHyphens/>
            </w:pPr>
            <w:r w:rsidRPr="00566593">
              <w:t xml:space="preserve">пгт. Хасан, </w:t>
            </w:r>
            <w:r w:rsidR="008A55C8" w:rsidRPr="00566593">
              <w:t>Подгорная, д.1, (</w:t>
            </w:r>
            <w:r w:rsidRPr="00566593">
              <w:t>кладбище</w:t>
            </w:r>
            <w:r w:rsidR="008A55C8" w:rsidRPr="00566593">
              <w:t xml:space="preserve"> уч.№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5EAA" w14:textId="77777777" w:rsidR="00112BEC" w:rsidRPr="00566593" w:rsidRDefault="008A55C8" w:rsidP="00282B98">
            <w:pPr>
              <w:suppressAutoHyphens/>
            </w:pPr>
            <w:r w:rsidRPr="00566593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6093" w14:textId="77777777" w:rsidR="00112BEC" w:rsidRPr="00566593" w:rsidRDefault="00112BEC">
            <w:pPr>
              <w:rPr>
                <w:lang w:eastAsia="ar-SA"/>
              </w:rPr>
            </w:pPr>
            <w:r w:rsidRPr="00566593">
              <w:rPr>
                <w:lang w:eastAsia="ar-SA"/>
              </w:rPr>
              <w:t>0,75</w:t>
            </w:r>
          </w:p>
        </w:tc>
      </w:tr>
      <w:tr w:rsidR="008A55C8" w:rsidRPr="00FA67F8" w14:paraId="6BA492F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D385" w14:textId="77777777" w:rsidR="008A55C8" w:rsidRPr="00063E33" w:rsidRDefault="008A55C8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7FDE" w14:textId="77777777" w:rsidR="008A55C8" w:rsidRPr="00566593" w:rsidRDefault="008A55C8" w:rsidP="008A55C8">
            <w:pPr>
              <w:suppressAutoHyphens/>
            </w:pPr>
            <w:r w:rsidRPr="00566593">
              <w:rPr>
                <w:sz w:val="26"/>
                <w:szCs w:val="26"/>
              </w:rPr>
              <w:t xml:space="preserve">пгт.Хасан, </w:t>
            </w:r>
            <w:r w:rsidRPr="00566593">
              <w:t>Подгорная, д.1, (кладбище уч.№ 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265D" w14:textId="77777777" w:rsidR="008A55C8" w:rsidRPr="00566593" w:rsidRDefault="008A55C8" w:rsidP="00282B98">
            <w:pPr>
              <w:suppressAutoHyphens/>
            </w:pPr>
            <w:r w:rsidRPr="00566593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98E6" w14:textId="77777777" w:rsidR="008A55C8" w:rsidRPr="00566593" w:rsidRDefault="008A55C8">
            <w:pPr>
              <w:rPr>
                <w:lang w:eastAsia="ar-SA"/>
              </w:rPr>
            </w:pPr>
            <w:r w:rsidRPr="00566593">
              <w:rPr>
                <w:lang w:eastAsia="ar-SA"/>
              </w:rPr>
              <w:t>0,75</w:t>
            </w:r>
          </w:p>
        </w:tc>
      </w:tr>
      <w:tr w:rsidR="00112BEC" w:rsidRPr="00FA67F8" w14:paraId="1AFB27AF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A8D0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F054" w14:textId="77777777" w:rsidR="00112BEC" w:rsidRPr="00D10E3B" w:rsidRDefault="00112BEC" w:rsidP="00452DC7">
            <w:pPr>
              <w:suppressAutoHyphens/>
              <w:rPr>
                <w:color w:val="000000"/>
              </w:rPr>
            </w:pPr>
            <w:r w:rsidRPr="00D10E3B">
              <w:rPr>
                <w:color w:val="000000"/>
              </w:rPr>
              <w:t xml:space="preserve">с. Лебединое, ул. Школьная д.3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AC45" w14:textId="77777777" w:rsidR="00112BEC" w:rsidRPr="00D10E3B" w:rsidRDefault="00112BEC" w:rsidP="00452DC7">
            <w:pPr>
              <w:suppressAutoHyphens/>
              <w:rPr>
                <w:color w:val="000000"/>
              </w:rPr>
            </w:pPr>
            <w:r w:rsidRPr="00D10E3B"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A051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391530D3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1966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3A10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Стадионная,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7A1D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7F93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748E6E40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E365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843D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Стадионная,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FD63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A804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0A47B3B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946C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C0CA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Хасанская, д.12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B8C8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C1B9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734A624F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67B1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E6F1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Хасанская,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65EB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D551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523946E8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6165" w14:textId="77777777" w:rsidR="00112BEC" w:rsidRPr="00BF5535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1A5D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пер. Ленина,</w:t>
            </w:r>
            <w:r w:rsidRPr="00FA67F8">
              <w:rPr>
                <w:b/>
                <w:lang w:eastAsia="ar-SA"/>
              </w:rPr>
              <w:t xml:space="preserve"> </w:t>
            </w:r>
            <w:r w:rsidRPr="00FA67F8">
              <w:rPr>
                <w:lang w:eastAsia="ar-SA"/>
              </w:rPr>
              <w:t>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1DE1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0E23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73601AD6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0539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5ED6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E66C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9D4C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5DE785E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86B7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07CE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1DD6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76D4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7C8AFF6D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7F96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5099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AC6A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2624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47485D92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FC51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BC37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6F82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ACDD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7E3A4BCA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8839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D8E8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Горького, д.35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3332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C2C1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1B3B64EF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70E2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422C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Ленина, д.26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9B66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9D5B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425CD41A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D321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7C92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Гвоздева, д.18а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AFE0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FF1D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12758D79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B7BE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ED1C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Гвоздева,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1307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D4CE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69D8061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1BFF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D298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Гвоздева, д.27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B33D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F078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6A60DAEC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23D6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7D0C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пер. Пионерский, д.9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E097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F9A3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4DBCDACA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818D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D4B0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554D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645B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3C4478E6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483B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D8E5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д.19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C4BF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C175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09BFFF86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EFC4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EE5E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86E3" w14:textId="77777777" w:rsidR="00112BEC" w:rsidRPr="00FA67F8" w:rsidRDefault="00112BEC" w:rsidP="000D4A7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53D0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3A2CB907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760F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D564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4A0C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9DC7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01A634B2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244C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60E2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9FCE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9CA4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2A027C48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4077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1117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Ново-Киевская, д.83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67F6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2295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61CD3031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9AF1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DFA6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C3D0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DA9B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1EB33AC0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B75F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7CC0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7EEE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5E9B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5702C96F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9471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91D6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8FF7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CCAC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7E82FE78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9732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13E9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94B5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AD09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1B59A241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3763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72C3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Лазо, д.1г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533F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6F68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14E2FEA0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574D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DF2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Строительная,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E91C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BC19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66348722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F732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2668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Строительная, д.13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5D8B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5758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3AA30DB1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1E16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F9B2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Вокзальная, д.15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1B58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FE92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7128922D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134C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15D6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Привокзальная, д.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9AAB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6990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2D99BE88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B286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80FE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Калинина,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6099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9CA2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24E1EB80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2C69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C382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Калинина, д.22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4CBB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A189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70AE8F55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421A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A68D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Горького,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5787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8386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5C4833F8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A00B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C30D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Горького, д.18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A9B4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5262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09A06BE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9E0A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C385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Махалино,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8FA5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8DF9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6C9D6F57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BD8E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F0B6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Буденного, д.28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6730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5396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2F74C7F7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523E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F542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Буденного,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ABA3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4AB4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65173E9A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09DA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AFBC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Заречная, д.1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9A56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A352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4F91591F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9487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DF2E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Колхозная, д.6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9CE8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6F23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6838847B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D813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1443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Октябрьская, д.5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337F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4ADB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3B58AA92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431D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A6F9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Набережная, д.22-24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6676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AC0F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6FBEBBF0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64D3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DEEC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Энгельса,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EFA1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E2E8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57534A6E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E858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18B6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Пушкина, д.3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E66B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81B8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37844D15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4EF4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BD30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Партизанская, д.2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860C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4943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1DA71AAD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EBE1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FAFF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пгт. Краскино, ул. Коммунарская, д.31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BD76" w14:textId="77777777" w:rsidR="00112BEC" w:rsidRPr="00FA67F8" w:rsidRDefault="00112BEC" w:rsidP="00282B98">
            <w:pPr>
              <w:suppressAutoHyphens/>
              <w:rPr>
                <w:lang w:eastAsia="ar-SA"/>
              </w:rPr>
            </w:pPr>
            <w:r w:rsidRPr="00FA67F8">
              <w:rPr>
                <w:lang w:eastAsia="ar-SA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33E2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3AE1B767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33D1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B204" w14:textId="77777777"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Краскино, ул. Школьная, д.1а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1C2C" w14:textId="77777777"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79DD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FA67F8" w14:paraId="522622E8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B307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C766" w14:textId="77777777"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пгт. Краскино, ул. Школьная,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3BD8" w14:textId="77777777" w:rsidR="00112BEC" w:rsidRPr="00FA67F8" w:rsidRDefault="00112BEC" w:rsidP="00282B98">
            <w:pPr>
              <w:suppressAutoHyphens/>
              <w:rPr>
                <w:color w:val="000000"/>
              </w:rPr>
            </w:pPr>
            <w:r w:rsidRPr="00FA67F8">
              <w:rPr>
                <w:color w:val="000000"/>
              </w:rPr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A0A1" w14:textId="77777777" w:rsidR="00112BEC" w:rsidRPr="00FA67F8" w:rsidRDefault="00112BEC">
            <w:r w:rsidRPr="00FA67F8">
              <w:rPr>
                <w:lang w:eastAsia="ar-SA"/>
              </w:rPr>
              <w:t>0,75</w:t>
            </w:r>
          </w:p>
        </w:tc>
      </w:tr>
      <w:tr w:rsidR="00112BEC" w:rsidRPr="00063E33" w14:paraId="7D7C85DF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FB58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2960" w14:textId="77777777" w:rsidR="00112BEC" w:rsidRPr="00063E33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пгт. Краскино, ул. Посьетская, д.</w:t>
            </w:r>
            <w:r w:rsidRPr="00063E33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0983" w14:textId="77777777" w:rsidR="00112BEC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C4EE" w14:textId="77777777" w:rsidR="00112BEC" w:rsidRDefault="00112BEC">
            <w:r w:rsidRPr="005D0220">
              <w:rPr>
                <w:lang w:eastAsia="ar-SA"/>
              </w:rPr>
              <w:t>0,75</w:t>
            </w:r>
          </w:p>
        </w:tc>
      </w:tr>
      <w:tr w:rsidR="00112BEC" w:rsidRPr="00063E33" w14:paraId="20F78C76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AAAF" w14:textId="77777777" w:rsidR="00112BEC" w:rsidRPr="00063E3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B9FE" w14:textId="77777777" w:rsidR="00112BEC" w:rsidRPr="00063E33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063E33">
              <w:rPr>
                <w:color w:val="000000"/>
              </w:rPr>
              <w:t>гт</w:t>
            </w:r>
            <w:r>
              <w:rPr>
                <w:color w:val="000000"/>
              </w:rPr>
              <w:t>.</w:t>
            </w:r>
            <w:r w:rsidRPr="00063E33">
              <w:rPr>
                <w:color w:val="000000"/>
              </w:rPr>
              <w:t xml:space="preserve"> Краскино, ул. Посье</w:t>
            </w:r>
            <w:r>
              <w:rPr>
                <w:color w:val="000000"/>
              </w:rPr>
              <w:t>тская, д.</w:t>
            </w:r>
            <w:r w:rsidRPr="00063E33">
              <w:rPr>
                <w:color w:val="00000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0484" w14:textId="77777777" w:rsidR="00112BEC" w:rsidRDefault="00112BEC" w:rsidP="00282B98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FB1F" w14:textId="77777777" w:rsidR="00112BEC" w:rsidRDefault="00112BEC">
            <w:r w:rsidRPr="005D0220">
              <w:rPr>
                <w:lang w:eastAsia="ar-SA"/>
              </w:rPr>
              <w:t>0,75</w:t>
            </w:r>
          </w:p>
        </w:tc>
      </w:tr>
      <w:tr w:rsidR="00112BEC" w:rsidRPr="00063E33" w14:paraId="3AD3E215" w14:textId="77777777" w:rsidTr="00A576F7"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472F" w14:textId="77777777" w:rsidR="00112BEC" w:rsidRPr="00566593" w:rsidRDefault="00112BEC" w:rsidP="00F932A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B862" w14:textId="77777777" w:rsidR="00112BEC" w:rsidRPr="00566593" w:rsidRDefault="00112BEC" w:rsidP="00C100FE">
            <w:pPr>
              <w:suppressAutoHyphens/>
            </w:pPr>
            <w:r w:rsidRPr="00566593">
              <w:t>пгт. Краскино, ул. Новокиевская</w:t>
            </w:r>
            <w:r w:rsidR="00C100FE">
              <w:t>, д.</w:t>
            </w:r>
            <w:r w:rsidRPr="00566593">
              <w:t>79 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4710" w14:textId="77777777" w:rsidR="00112BEC" w:rsidRPr="00566593" w:rsidRDefault="00566593" w:rsidP="00282B98">
            <w:pPr>
              <w:suppressAutoHyphens/>
            </w:pPr>
            <w:r w:rsidRPr="00566593">
              <w:t>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2B3F" w14:textId="77777777" w:rsidR="00112BEC" w:rsidRPr="00566593" w:rsidRDefault="00566593">
            <w:pPr>
              <w:rPr>
                <w:lang w:eastAsia="ar-SA"/>
              </w:rPr>
            </w:pPr>
            <w:r w:rsidRPr="00566593">
              <w:rPr>
                <w:lang w:eastAsia="ar-SA"/>
              </w:rPr>
              <w:t>0,75</w:t>
            </w:r>
          </w:p>
        </w:tc>
      </w:tr>
    </w:tbl>
    <w:p w14:paraId="6D95236E" w14:textId="77777777" w:rsidR="007133FF" w:rsidRDefault="0085328A" w:rsidP="008968D7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</w:t>
      </w:r>
      <w:r w:rsidR="00082155"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</w:t>
      </w:r>
      <w:r>
        <w:rPr>
          <w:rFonts w:eastAsia="Arial"/>
          <w:sz w:val="26"/>
          <w:szCs w:val="26"/>
          <w:lang w:eastAsia="ar-SA"/>
        </w:rPr>
        <w:t xml:space="preserve">   </w:t>
      </w:r>
    </w:p>
    <w:p w14:paraId="0D7D3112" w14:textId="77777777" w:rsidR="00051DC5" w:rsidRDefault="007133FF" w:rsidP="008968D7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       </w:t>
      </w:r>
    </w:p>
    <w:p w14:paraId="16D027A1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4A8D05C8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1F23AFA3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3715BBDC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57D4B0E0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159265EF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2C5D2C29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0D73EC6D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3341C8AC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7DBC355D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38582A8B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2964F6C8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215C19CB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655650FE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3B6E0EB8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083778A5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531C1693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779AEDED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0DA685DA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4869AD46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19292F4C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5C083A6B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42B60379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5BB0024F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0A558A3D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0EA4EB1A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67DC0CF9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7FEAA610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67F1AC72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3D717C56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45BBD0CC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51460EFB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07B98A1B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73F3D5E4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6C6192D9" w14:textId="77777777" w:rsidR="007D3955" w:rsidRDefault="003B34A9" w:rsidP="008968D7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>-</w:t>
      </w:r>
    </w:p>
    <w:p w14:paraId="764B74F5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47D2CB06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7CC36DEF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705D51F9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471EA9E1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7E67F048" w14:textId="77777777" w:rsidR="00196C00" w:rsidRDefault="00196C00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7479E84C" w14:textId="77777777" w:rsidR="00051DC5" w:rsidRDefault="00051DC5" w:rsidP="008968D7">
      <w:pPr>
        <w:jc w:val="center"/>
        <w:rPr>
          <w:rFonts w:eastAsia="Arial"/>
          <w:sz w:val="26"/>
          <w:szCs w:val="26"/>
          <w:lang w:eastAsia="ar-SA"/>
        </w:rPr>
      </w:pPr>
    </w:p>
    <w:p w14:paraId="03D1AC6A" w14:textId="77777777" w:rsidR="008A55C8" w:rsidRDefault="008A55C8" w:rsidP="008A55C8">
      <w:pPr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lastRenderedPageBreak/>
        <w:t xml:space="preserve">                                                                                                                  Приложение </w:t>
      </w:r>
    </w:p>
    <w:p w14:paraId="1DD01B47" w14:textId="77777777"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         к постановлению</w:t>
      </w:r>
    </w:p>
    <w:p w14:paraId="53B3322E" w14:textId="006E4BF5" w:rsidR="008A55C8" w:rsidRDefault="00EC5C46" w:rsidP="008A55C8">
      <w:pPr>
        <w:jc w:val="right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от </w:t>
      </w:r>
      <w:r w:rsidR="007B5DC2">
        <w:rPr>
          <w:rFonts w:eastAsia="Arial"/>
          <w:sz w:val="26"/>
          <w:szCs w:val="26"/>
          <w:lang w:eastAsia="ar-SA"/>
        </w:rPr>
        <w:t>05</w:t>
      </w:r>
      <w:r w:rsidR="008C1E5F">
        <w:rPr>
          <w:rFonts w:eastAsia="Arial"/>
          <w:sz w:val="26"/>
          <w:szCs w:val="26"/>
          <w:lang w:eastAsia="ar-SA"/>
        </w:rPr>
        <w:t>.06</w:t>
      </w:r>
      <w:r w:rsidR="008A55C8">
        <w:rPr>
          <w:rFonts w:eastAsia="Arial"/>
          <w:sz w:val="26"/>
          <w:szCs w:val="26"/>
          <w:lang w:eastAsia="ar-SA"/>
        </w:rPr>
        <w:t>.20</w:t>
      </w:r>
      <w:r w:rsidR="00FC1343">
        <w:rPr>
          <w:rFonts w:eastAsia="Arial"/>
          <w:sz w:val="26"/>
          <w:szCs w:val="26"/>
          <w:lang w:eastAsia="ar-SA"/>
        </w:rPr>
        <w:t>26</w:t>
      </w:r>
      <w:r w:rsidR="00982892">
        <w:rPr>
          <w:rFonts w:eastAsia="Arial"/>
          <w:sz w:val="26"/>
          <w:szCs w:val="26"/>
          <w:lang w:eastAsia="ar-SA"/>
        </w:rPr>
        <w:t xml:space="preserve">  № </w:t>
      </w:r>
      <w:r w:rsidR="007B5DC2">
        <w:rPr>
          <w:rFonts w:eastAsia="Arial"/>
          <w:sz w:val="26"/>
          <w:szCs w:val="26"/>
          <w:lang w:eastAsia="ar-SA"/>
        </w:rPr>
        <w:t>1141</w:t>
      </w:r>
      <w:r w:rsidR="008A55C8">
        <w:rPr>
          <w:rFonts w:eastAsia="Arial"/>
          <w:sz w:val="26"/>
          <w:szCs w:val="26"/>
          <w:lang w:eastAsia="ar-SA"/>
        </w:rPr>
        <w:t>-па</w:t>
      </w:r>
    </w:p>
    <w:p w14:paraId="1C99022E" w14:textId="77777777" w:rsidR="008A55C8" w:rsidRDefault="008A55C8" w:rsidP="008A55C8">
      <w:pPr>
        <w:jc w:val="right"/>
        <w:rPr>
          <w:rFonts w:eastAsia="Arial"/>
          <w:sz w:val="26"/>
          <w:szCs w:val="26"/>
          <w:lang w:eastAsia="ar-SA"/>
        </w:rPr>
      </w:pPr>
    </w:p>
    <w:p w14:paraId="34F54EAB" w14:textId="77777777"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 УТВЕРЖДЕН</w:t>
      </w:r>
    </w:p>
    <w:p w14:paraId="41D7B330" w14:textId="77777777" w:rsidR="008A55C8" w:rsidRDefault="008A55C8" w:rsidP="008A55C8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                                                                                           постановлением администрации</w:t>
      </w:r>
    </w:p>
    <w:p w14:paraId="0B0213B4" w14:textId="77777777" w:rsidR="008A55C8" w:rsidRPr="00D36EE0" w:rsidRDefault="008A55C8" w:rsidP="008A55C8">
      <w:pPr>
        <w:spacing w:line="100" w:lineRule="atLeast"/>
        <w:ind w:firstLine="708"/>
        <w:jc w:val="right"/>
        <w:rPr>
          <w:color w:val="C00000"/>
          <w:sz w:val="26"/>
          <w:szCs w:val="26"/>
        </w:rPr>
      </w:pPr>
      <w:r>
        <w:rPr>
          <w:rFonts w:eastAsia="Arial"/>
          <w:sz w:val="26"/>
          <w:szCs w:val="26"/>
          <w:lang w:eastAsia="ar-SA"/>
        </w:rPr>
        <w:t xml:space="preserve">              </w:t>
      </w:r>
      <w:r>
        <w:rPr>
          <w:sz w:val="26"/>
          <w:szCs w:val="26"/>
        </w:rPr>
        <w:t>Хасанского муниципального округа</w:t>
      </w:r>
    </w:p>
    <w:p w14:paraId="69BA9D01" w14:textId="77777777" w:rsidR="008A55C8" w:rsidRDefault="008A55C8" w:rsidP="008A55C8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  <w:r w:rsidRPr="00FD45B4">
        <w:t xml:space="preserve">                                                                                          </w:t>
      </w:r>
      <w:r>
        <w:t xml:space="preserve">        от 28.12.2024</w:t>
      </w:r>
      <w:r w:rsidRPr="00FD45B4">
        <w:t xml:space="preserve">  № </w:t>
      </w:r>
      <w:r>
        <w:t>2491</w:t>
      </w:r>
      <w:r w:rsidRPr="00FD45B4">
        <w:t>- па</w:t>
      </w:r>
      <w:r>
        <w:rPr>
          <w:rFonts w:eastAsia="Arial"/>
          <w:sz w:val="26"/>
          <w:szCs w:val="26"/>
          <w:lang w:eastAsia="ar-SA"/>
        </w:rPr>
        <w:t xml:space="preserve"> </w:t>
      </w:r>
    </w:p>
    <w:p w14:paraId="37262D8B" w14:textId="77777777" w:rsidR="008A55C8" w:rsidRDefault="008A55C8" w:rsidP="008A55C8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</w:p>
    <w:p w14:paraId="4EAE02D7" w14:textId="77777777" w:rsidR="004F568F" w:rsidRDefault="004F568F" w:rsidP="008A55C8">
      <w:pPr>
        <w:spacing w:line="100" w:lineRule="atLeast"/>
        <w:ind w:firstLine="708"/>
        <w:jc w:val="center"/>
        <w:rPr>
          <w:rFonts w:eastAsia="Arial"/>
          <w:color w:val="C00000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 xml:space="preserve">Реестр мест (площадок) для накопления твердых коммунальных отходов на                   территории </w:t>
      </w:r>
      <w:r>
        <w:rPr>
          <w:sz w:val="26"/>
          <w:szCs w:val="26"/>
        </w:rPr>
        <w:t>Хасанского муниципального округа</w:t>
      </w:r>
      <w:r>
        <w:rPr>
          <w:rFonts w:eastAsia="Arial"/>
          <w:sz w:val="26"/>
          <w:szCs w:val="26"/>
          <w:lang w:eastAsia="ar-SA"/>
        </w:rPr>
        <w:t xml:space="preserve">, находящиеся в собственности </w:t>
      </w:r>
      <w:r w:rsidRPr="00C60FE1">
        <w:rPr>
          <w:rFonts w:eastAsia="Arial"/>
          <w:sz w:val="26"/>
          <w:szCs w:val="26"/>
          <w:lang w:eastAsia="ar-SA"/>
        </w:rPr>
        <w:t>юридических/физических лиц</w:t>
      </w:r>
      <w:r w:rsidRPr="000B2BAE">
        <w:rPr>
          <w:rFonts w:eastAsia="Arial"/>
          <w:color w:val="C00000"/>
          <w:sz w:val="26"/>
          <w:szCs w:val="26"/>
          <w:lang w:eastAsia="ar-SA"/>
        </w:rPr>
        <w:t xml:space="preserve"> </w:t>
      </w:r>
      <w:r w:rsidR="000B2BAE" w:rsidRPr="000B2BAE">
        <w:rPr>
          <w:rFonts w:eastAsia="Arial"/>
          <w:color w:val="C00000"/>
          <w:sz w:val="26"/>
          <w:szCs w:val="26"/>
          <w:lang w:eastAsia="ar-SA"/>
        </w:rPr>
        <w:t xml:space="preserve"> </w:t>
      </w:r>
    </w:p>
    <w:p w14:paraId="04AFC7AD" w14:textId="77777777" w:rsidR="0085328A" w:rsidRDefault="0085328A" w:rsidP="00265232">
      <w:pPr>
        <w:spacing w:line="100" w:lineRule="atLeast"/>
        <w:ind w:firstLine="708"/>
        <w:jc w:val="center"/>
        <w:rPr>
          <w:rFonts w:eastAsia="Arial"/>
          <w:sz w:val="26"/>
          <w:szCs w:val="26"/>
          <w:lang w:eastAsia="ar-SA"/>
        </w:rPr>
      </w:pPr>
    </w:p>
    <w:tbl>
      <w:tblPr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3260"/>
        <w:gridCol w:w="1242"/>
        <w:gridCol w:w="1231"/>
      </w:tblGrid>
      <w:tr w:rsidR="00F75F4F" w:rsidRPr="00621C6D" w14:paraId="5BD389D0" w14:textId="77777777" w:rsidTr="00EC3FF5">
        <w:tc>
          <w:tcPr>
            <w:tcW w:w="959" w:type="dxa"/>
          </w:tcPr>
          <w:p w14:paraId="668BFBF5" w14:textId="77777777" w:rsidR="00F75F4F" w:rsidRPr="00621C6D" w:rsidRDefault="00F75F4F" w:rsidP="00621C6D">
            <w:pPr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21C6D">
              <w:rPr>
                <w:rFonts w:eastAsia="Arial"/>
                <w:sz w:val="26"/>
                <w:szCs w:val="26"/>
                <w:lang w:eastAsia="ar-SA"/>
              </w:rPr>
              <w:t>№ п/п</w:t>
            </w:r>
          </w:p>
        </w:tc>
        <w:tc>
          <w:tcPr>
            <w:tcW w:w="3402" w:type="dxa"/>
          </w:tcPr>
          <w:p w14:paraId="234DC41E" w14:textId="77777777" w:rsidR="00F75F4F" w:rsidRPr="00621C6D" w:rsidRDefault="00F75F4F" w:rsidP="00621C6D">
            <w:pPr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21C6D">
              <w:rPr>
                <w:rFonts w:eastAsia="Arial"/>
                <w:sz w:val="26"/>
                <w:szCs w:val="26"/>
                <w:lang w:eastAsia="ar-SA"/>
              </w:rPr>
              <w:t>Адрес:</w:t>
            </w:r>
          </w:p>
        </w:tc>
        <w:tc>
          <w:tcPr>
            <w:tcW w:w="3260" w:type="dxa"/>
          </w:tcPr>
          <w:p w14:paraId="79696BC4" w14:textId="77777777" w:rsidR="00F75F4F" w:rsidRPr="00621C6D" w:rsidRDefault="00F75F4F" w:rsidP="00621C6D">
            <w:pPr>
              <w:jc w:val="center"/>
              <w:rPr>
                <w:rFonts w:eastAsia="Arial"/>
                <w:sz w:val="26"/>
                <w:szCs w:val="26"/>
                <w:lang w:eastAsia="ar-SA"/>
              </w:rPr>
            </w:pPr>
            <w:r w:rsidRPr="00621C6D">
              <w:rPr>
                <w:rFonts w:eastAsia="Arial"/>
                <w:sz w:val="26"/>
                <w:szCs w:val="26"/>
                <w:lang w:eastAsia="ar-SA"/>
              </w:rPr>
              <w:t>Наименование собственника</w:t>
            </w:r>
          </w:p>
        </w:tc>
        <w:tc>
          <w:tcPr>
            <w:tcW w:w="1242" w:type="dxa"/>
          </w:tcPr>
          <w:p w14:paraId="5C58393C" w14:textId="77777777" w:rsidR="00F75F4F" w:rsidRPr="00F75F4F" w:rsidRDefault="00F75F4F" w:rsidP="00000826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F75F4F">
              <w:t>Кол-во контейнеров</w:t>
            </w:r>
          </w:p>
        </w:tc>
        <w:tc>
          <w:tcPr>
            <w:tcW w:w="1231" w:type="dxa"/>
          </w:tcPr>
          <w:p w14:paraId="3F989687" w14:textId="77777777" w:rsidR="00F75F4F" w:rsidRPr="00F75F4F" w:rsidRDefault="00F75F4F" w:rsidP="0000082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F75F4F">
              <w:t>Обьем контейнер</w:t>
            </w:r>
            <w:r w:rsidR="005E5CCB">
              <w:t>а</w:t>
            </w:r>
          </w:p>
        </w:tc>
      </w:tr>
      <w:tr w:rsidR="00BF7E86" w:rsidRPr="00621C6D" w14:paraId="456F2DA0" w14:textId="77777777" w:rsidTr="00EC3FF5">
        <w:tc>
          <w:tcPr>
            <w:tcW w:w="959" w:type="dxa"/>
            <w:vAlign w:val="center"/>
          </w:tcPr>
          <w:p w14:paraId="5D5AE96C" w14:textId="77777777" w:rsidR="00BF7E86" w:rsidRPr="00621C6D" w:rsidRDefault="00BF7E86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03B9AD8E" w14:textId="77777777" w:rsidR="00BF7E86" w:rsidRPr="00621C6D" w:rsidRDefault="00BF7E86" w:rsidP="00966C8B">
            <w:pPr>
              <w:rPr>
                <w:color w:val="000000"/>
              </w:rPr>
            </w:pPr>
            <w:r>
              <w:rPr>
                <w:color w:val="000000"/>
              </w:rPr>
              <w:t>пгт.Славянка, Молодежная. д.1</w:t>
            </w:r>
          </w:p>
        </w:tc>
        <w:tc>
          <w:tcPr>
            <w:tcW w:w="3260" w:type="dxa"/>
          </w:tcPr>
          <w:p w14:paraId="0543C17C" w14:textId="77777777" w:rsidR="00BF7E86" w:rsidRPr="00BF7E86" w:rsidRDefault="00BF7E86" w:rsidP="00621C6D">
            <w:pPr>
              <w:tabs>
                <w:tab w:val="left" w:pos="585"/>
              </w:tabs>
              <w:rPr>
                <w:rFonts w:eastAsia="Arial"/>
                <w:sz w:val="16"/>
                <w:szCs w:val="16"/>
                <w:lang w:eastAsia="ar-SA"/>
              </w:rPr>
            </w:pPr>
            <w:r w:rsidRPr="00BF7E86">
              <w:rPr>
                <w:rFonts w:eastAsia="Arial"/>
                <w:sz w:val="16"/>
                <w:szCs w:val="16"/>
                <w:lang w:eastAsia="ar-SA"/>
              </w:rPr>
              <w:t>МУНИЦИПАЛЬНОЕ УЧРЕЖДЕНИЕ "ХОЗЯЙСТВЕННОЕ УПРАВЛЕНИЕ АДМИНИСТРАЦИИ ХАСАНСКОГО МУНИЦИПАЛЬНОГО ОКРУГА"</w:t>
            </w:r>
          </w:p>
        </w:tc>
        <w:tc>
          <w:tcPr>
            <w:tcW w:w="1242" w:type="dxa"/>
          </w:tcPr>
          <w:p w14:paraId="13625B8F" w14:textId="77777777" w:rsidR="00BF7E86" w:rsidRDefault="00BF7E86" w:rsidP="004E61E7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2</w:t>
            </w:r>
          </w:p>
        </w:tc>
        <w:tc>
          <w:tcPr>
            <w:tcW w:w="1231" w:type="dxa"/>
          </w:tcPr>
          <w:p w14:paraId="3F5F488D" w14:textId="77777777" w:rsidR="00BF7E86" w:rsidRDefault="00BF7E86" w:rsidP="00621C6D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14:paraId="47823BE0" w14:textId="77777777" w:rsidTr="00EC3FF5">
        <w:tc>
          <w:tcPr>
            <w:tcW w:w="959" w:type="dxa"/>
            <w:vAlign w:val="center"/>
          </w:tcPr>
          <w:p w14:paraId="55363C40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1CB23706" w14:textId="77777777"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пгт.Приморский,ул. Рабочая, д.11</w:t>
            </w:r>
          </w:p>
          <w:p w14:paraId="7BF59780" w14:textId="77777777" w:rsidR="00F75F4F" w:rsidRPr="00621C6D" w:rsidRDefault="00F75F4F" w:rsidP="00966C8B">
            <w:pPr>
              <w:rPr>
                <w:rFonts w:eastAsia="Arial"/>
                <w:lang w:eastAsia="ar-SA"/>
              </w:rPr>
            </w:pPr>
          </w:p>
        </w:tc>
        <w:tc>
          <w:tcPr>
            <w:tcW w:w="3260" w:type="dxa"/>
          </w:tcPr>
          <w:p w14:paraId="17C1FDCB" w14:textId="77777777" w:rsidR="00F75F4F" w:rsidRPr="00621C6D" w:rsidRDefault="00F75F4F" w:rsidP="00621C6D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Приморская дистанция пути</w:t>
            </w:r>
          </w:p>
        </w:tc>
        <w:tc>
          <w:tcPr>
            <w:tcW w:w="1242" w:type="dxa"/>
          </w:tcPr>
          <w:p w14:paraId="083204A1" w14:textId="77777777" w:rsidR="00F75F4F" w:rsidRPr="00621C6D" w:rsidRDefault="004E61E7" w:rsidP="004E61E7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9</w:t>
            </w:r>
          </w:p>
        </w:tc>
        <w:tc>
          <w:tcPr>
            <w:tcW w:w="1231" w:type="dxa"/>
          </w:tcPr>
          <w:p w14:paraId="01E84A97" w14:textId="77777777" w:rsidR="00F75F4F" w:rsidRPr="00621C6D" w:rsidRDefault="004E61E7" w:rsidP="00621C6D">
            <w:pPr>
              <w:tabs>
                <w:tab w:val="left" w:pos="5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14:paraId="330FF5D6" w14:textId="77777777" w:rsidTr="00EC3FF5">
        <w:tc>
          <w:tcPr>
            <w:tcW w:w="959" w:type="dxa"/>
            <w:vAlign w:val="center"/>
          </w:tcPr>
          <w:p w14:paraId="6A3FE2FB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2FF3A987" w14:textId="77777777"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пгт.Зарубино,ул.Солнечная, д.9</w:t>
            </w:r>
          </w:p>
          <w:p w14:paraId="31BB5A90" w14:textId="77777777" w:rsidR="00F75F4F" w:rsidRPr="00621C6D" w:rsidRDefault="00F75F4F" w:rsidP="00966C8B">
            <w:pPr>
              <w:rPr>
                <w:rFonts w:eastAsia="Arial"/>
                <w:lang w:eastAsia="ar-SA"/>
              </w:rPr>
            </w:pPr>
          </w:p>
        </w:tc>
        <w:tc>
          <w:tcPr>
            <w:tcW w:w="3260" w:type="dxa"/>
          </w:tcPr>
          <w:p w14:paraId="7B8E1AD4" w14:textId="77777777" w:rsidR="00F75F4F" w:rsidRPr="00621C6D" w:rsidRDefault="00F75F4F" w:rsidP="008C6A1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ИП Гаврилов С.Ю.</w:t>
            </w:r>
          </w:p>
        </w:tc>
        <w:tc>
          <w:tcPr>
            <w:tcW w:w="1242" w:type="dxa"/>
          </w:tcPr>
          <w:p w14:paraId="15A83306" w14:textId="77777777" w:rsidR="00F75F4F" w:rsidRPr="00621C6D" w:rsidRDefault="00FA19CB" w:rsidP="004E61E7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2</w:t>
            </w:r>
          </w:p>
        </w:tc>
        <w:tc>
          <w:tcPr>
            <w:tcW w:w="1231" w:type="dxa"/>
          </w:tcPr>
          <w:p w14:paraId="70BA3855" w14:textId="77777777" w:rsidR="00F75F4F" w:rsidRPr="00621C6D" w:rsidRDefault="00FA19CB" w:rsidP="008C6A1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0,24</w:t>
            </w:r>
          </w:p>
        </w:tc>
      </w:tr>
      <w:tr w:rsidR="00F75F4F" w:rsidRPr="00621C6D" w14:paraId="19E43682" w14:textId="77777777" w:rsidTr="00EC3FF5">
        <w:tc>
          <w:tcPr>
            <w:tcW w:w="959" w:type="dxa"/>
            <w:vAlign w:val="center"/>
          </w:tcPr>
          <w:p w14:paraId="0656EE62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5003DEB2" w14:textId="77777777"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пгт.Зарубино,ул.Строительная, д.12 </w:t>
            </w:r>
          </w:p>
          <w:p w14:paraId="3F833C3D" w14:textId="77777777" w:rsidR="00F75F4F" w:rsidRPr="00621C6D" w:rsidRDefault="00F75F4F" w:rsidP="00966C8B">
            <w:pPr>
              <w:rPr>
                <w:rFonts w:eastAsia="Arial"/>
                <w:lang w:eastAsia="ar-SA"/>
              </w:rPr>
            </w:pPr>
          </w:p>
        </w:tc>
        <w:tc>
          <w:tcPr>
            <w:tcW w:w="3260" w:type="dxa"/>
          </w:tcPr>
          <w:p w14:paraId="28AAC761" w14:textId="77777777" w:rsidR="00F75F4F" w:rsidRPr="00621C6D" w:rsidRDefault="00F75F4F" w:rsidP="00621C6D">
            <w:pPr>
              <w:tabs>
                <w:tab w:val="left" w:pos="285"/>
              </w:tabs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Синенко Т.Е.</w:t>
            </w:r>
          </w:p>
        </w:tc>
        <w:tc>
          <w:tcPr>
            <w:tcW w:w="1242" w:type="dxa"/>
          </w:tcPr>
          <w:p w14:paraId="3AAF9833" w14:textId="77777777" w:rsidR="00F75F4F" w:rsidRPr="00621C6D" w:rsidRDefault="00FA19CB" w:rsidP="00621C6D">
            <w:pPr>
              <w:tabs>
                <w:tab w:val="left" w:pos="2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1</w:t>
            </w:r>
          </w:p>
        </w:tc>
        <w:tc>
          <w:tcPr>
            <w:tcW w:w="1231" w:type="dxa"/>
          </w:tcPr>
          <w:p w14:paraId="7D6EACB2" w14:textId="77777777" w:rsidR="00F75F4F" w:rsidRPr="00621C6D" w:rsidRDefault="00FA19CB" w:rsidP="00621C6D">
            <w:pPr>
              <w:tabs>
                <w:tab w:val="left" w:pos="285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14:paraId="00D204B0" w14:textId="77777777" w:rsidTr="00EC3FF5">
        <w:tc>
          <w:tcPr>
            <w:tcW w:w="959" w:type="dxa"/>
            <w:vAlign w:val="center"/>
          </w:tcPr>
          <w:p w14:paraId="630BC6DB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55D8B126" w14:textId="77777777" w:rsidR="00F75F4F" w:rsidRPr="00621C6D" w:rsidRDefault="00F75F4F" w:rsidP="00966C8B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Зарубино, </w:t>
            </w:r>
            <w:r>
              <w:rPr>
                <w:color w:val="000000"/>
              </w:rPr>
              <w:t>ул.</w:t>
            </w:r>
            <w:r w:rsidRPr="00621C6D">
              <w:rPr>
                <w:color w:val="000000"/>
              </w:rPr>
              <w:t>Морская, д.3 Б</w:t>
            </w:r>
          </w:p>
        </w:tc>
        <w:tc>
          <w:tcPr>
            <w:tcW w:w="3260" w:type="dxa"/>
            <w:vAlign w:val="bottom"/>
          </w:tcPr>
          <w:p w14:paraId="7510E6BA" w14:textId="77777777"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ООО "Легендагро Логистик»</w:t>
            </w:r>
          </w:p>
        </w:tc>
        <w:tc>
          <w:tcPr>
            <w:tcW w:w="1242" w:type="dxa"/>
          </w:tcPr>
          <w:p w14:paraId="24706B4D" w14:textId="77777777" w:rsidR="00F75F4F" w:rsidRPr="00621C6D" w:rsidRDefault="0011778E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14:paraId="07D13B06" w14:textId="77777777" w:rsidR="00F75F4F" w:rsidRPr="00621C6D" w:rsidRDefault="0011778E">
            <w:pPr>
              <w:rPr>
                <w:color w:val="000000"/>
              </w:rPr>
            </w:pPr>
            <w:r>
              <w:rPr>
                <w:color w:val="000000"/>
              </w:rPr>
              <w:t>0,65</w:t>
            </w:r>
          </w:p>
        </w:tc>
      </w:tr>
      <w:tr w:rsidR="00F75F4F" w:rsidRPr="00621C6D" w14:paraId="2B064E6E" w14:textId="77777777" w:rsidTr="00EC3FF5">
        <w:tc>
          <w:tcPr>
            <w:tcW w:w="959" w:type="dxa"/>
            <w:vAlign w:val="center"/>
          </w:tcPr>
          <w:p w14:paraId="140A8D8F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73E57493" w14:textId="77777777"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Зарубино, </w:t>
            </w:r>
            <w:r>
              <w:rPr>
                <w:color w:val="000000"/>
              </w:rPr>
              <w:t>ул.</w:t>
            </w:r>
            <w:r w:rsidRPr="00621C6D">
              <w:rPr>
                <w:color w:val="000000"/>
              </w:rPr>
              <w:t>Морская, д.</w:t>
            </w:r>
            <w:r w:rsidRPr="001849A3">
              <w:t>12</w:t>
            </w:r>
          </w:p>
        </w:tc>
        <w:tc>
          <w:tcPr>
            <w:tcW w:w="3260" w:type="dxa"/>
            <w:vAlign w:val="bottom"/>
          </w:tcPr>
          <w:p w14:paraId="44B617A3" w14:textId="77777777"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14:paraId="18B59D90" w14:textId="77777777" w:rsidR="00F75F4F" w:rsidRPr="00621C6D" w:rsidRDefault="00405BAB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14:paraId="0A6A4C85" w14:textId="77777777" w:rsidR="00F75F4F" w:rsidRPr="00621C6D" w:rsidRDefault="00405BAB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68A67723" w14:textId="77777777" w:rsidTr="00EC3FF5">
        <w:tc>
          <w:tcPr>
            <w:tcW w:w="959" w:type="dxa"/>
            <w:vAlign w:val="center"/>
          </w:tcPr>
          <w:p w14:paraId="2BFB89B6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6BDEC3FC" w14:textId="77777777"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пгт.Славянка,ул.Ленинская, д. 64</w:t>
            </w:r>
          </w:p>
        </w:tc>
        <w:tc>
          <w:tcPr>
            <w:tcW w:w="3260" w:type="dxa"/>
          </w:tcPr>
          <w:p w14:paraId="5C119594" w14:textId="77777777" w:rsidR="00F75F4F" w:rsidRPr="00621C6D" w:rsidRDefault="00F75F4F" w:rsidP="00BE12B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ИП Киютин С.В.</w:t>
            </w:r>
          </w:p>
        </w:tc>
        <w:tc>
          <w:tcPr>
            <w:tcW w:w="1242" w:type="dxa"/>
          </w:tcPr>
          <w:p w14:paraId="29A4327F" w14:textId="77777777" w:rsidR="00F75F4F" w:rsidRPr="00621C6D" w:rsidRDefault="00075390" w:rsidP="00075390">
            <w:pPr>
              <w:tabs>
                <w:tab w:val="left" w:pos="486"/>
                <w:tab w:val="center" w:pos="671"/>
              </w:tabs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3</w:t>
            </w:r>
          </w:p>
        </w:tc>
        <w:tc>
          <w:tcPr>
            <w:tcW w:w="1231" w:type="dxa"/>
          </w:tcPr>
          <w:p w14:paraId="1B3202E9" w14:textId="77777777" w:rsidR="00F75F4F" w:rsidRPr="00621C6D" w:rsidRDefault="00075390" w:rsidP="00BE12B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0,75</w:t>
            </w:r>
          </w:p>
        </w:tc>
      </w:tr>
      <w:tr w:rsidR="00F75F4F" w:rsidRPr="00621C6D" w14:paraId="6FE166FF" w14:textId="77777777" w:rsidTr="00EC3FF5">
        <w:tc>
          <w:tcPr>
            <w:tcW w:w="959" w:type="dxa"/>
            <w:vAlign w:val="center"/>
          </w:tcPr>
          <w:p w14:paraId="55357964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7F7EDEF2" w14:textId="77777777" w:rsidR="00F75F4F" w:rsidRPr="00621C6D" w:rsidRDefault="00F75F4F" w:rsidP="00BE12B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пгт.Краскино, ул.Ленина, д.41А</w:t>
            </w:r>
          </w:p>
        </w:tc>
        <w:tc>
          <w:tcPr>
            <w:tcW w:w="3260" w:type="dxa"/>
          </w:tcPr>
          <w:p w14:paraId="413BE027" w14:textId="77777777" w:rsidR="00F75F4F" w:rsidRPr="00621C6D" w:rsidRDefault="00F75F4F" w:rsidP="00BE12B4">
            <w:pPr>
              <w:rPr>
                <w:rFonts w:eastAsia="Arial"/>
                <w:lang w:eastAsia="ar-SA"/>
              </w:rPr>
            </w:pPr>
            <w:r w:rsidRPr="00621C6D">
              <w:rPr>
                <w:rFonts w:eastAsia="Arial"/>
                <w:lang w:eastAsia="ar-SA"/>
              </w:rPr>
              <w:t>Уссурийская таможня</w:t>
            </w:r>
          </w:p>
        </w:tc>
        <w:tc>
          <w:tcPr>
            <w:tcW w:w="1242" w:type="dxa"/>
          </w:tcPr>
          <w:p w14:paraId="311303EC" w14:textId="77777777" w:rsidR="00F75F4F" w:rsidRPr="00621C6D" w:rsidRDefault="0011778E" w:rsidP="00BE12B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2</w:t>
            </w:r>
          </w:p>
        </w:tc>
        <w:tc>
          <w:tcPr>
            <w:tcW w:w="1231" w:type="dxa"/>
          </w:tcPr>
          <w:p w14:paraId="418A40B6" w14:textId="77777777" w:rsidR="00F75F4F" w:rsidRPr="00621C6D" w:rsidRDefault="0011778E" w:rsidP="00BE12B4">
            <w:pPr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0,65</w:t>
            </w:r>
          </w:p>
        </w:tc>
      </w:tr>
      <w:tr w:rsidR="00F75F4F" w:rsidRPr="00621C6D" w14:paraId="5B40D978" w14:textId="77777777" w:rsidTr="00EC3FF5">
        <w:tc>
          <w:tcPr>
            <w:tcW w:w="959" w:type="dxa"/>
            <w:vAlign w:val="center"/>
          </w:tcPr>
          <w:p w14:paraId="35393F85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7046A6F5" w14:textId="77777777"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пгт.Хасан, Вокзальная площадь, д.1а</w:t>
            </w:r>
          </w:p>
        </w:tc>
        <w:tc>
          <w:tcPr>
            <w:tcW w:w="3260" w:type="dxa"/>
            <w:vAlign w:val="bottom"/>
          </w:tcPr>
          <w:p w14:paraId="617FF672" w14:textId="77777777"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ОАО "РЖД"</w:t>
            </w:r>
          </w:p>
        </w:tc>
        <w:tc>
          <w:tcPr>
            <w:tcW w:w="1242" w:type="dxa"/>
          </w:tcPr>
          <w:p w14:paraId="051E4D8F" w14:textId="77777777"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14:paraId="769207C4" w14:textId="77777777"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0A04562A" w14:textId="77777777" w:rsidTr="00EC3FF5">
        <w:tc>
          <w:tcPr>
            <w:tcW w:w="959" w:type="dxa"/>
            <w:vAlign w:val="center"/>
          </w:tcPr>
          <w:p w14:paraId="61E3C6C1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7A4CC51C" w14:textId="77777777"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пгт.Хасан, Вокзальная площадь, д.1</w:t>
            </w:r>
          </w:p>
        </w:tc>
        <w:tc>
          <w:tcPr>
            <w:tcW w:w="3260" w:type="dxa"/>
            <w:vAlign w:val="bottom"/>
          </w:tcPr>
          <w:p w14:paraId="6E32ABB2" w14:textId="77777777"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ОАО "РЖД"</w:t>
            </w:r>
          </w:p>
        </w:tc>
        <w:tc>
          <w:tcPr>
            <w:tcW w:w="1242" w:type="dxa"/>
          </w:tcPr>
          <w:p w14:paraId="28F1B47E" w14:textId="77777777"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14:paraId="5BA5FDBE" w14:textId="77777777" w:rsidR="00F75F4F" w:rsidRPr="00621C6D" w:rsidRDefault="00075390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0FDE233B" w14:textId="77777777" w:rsidTr="00EC3FF5">
        <w:tc>
          <w:tcPr>
            <w:tcW w:w="959" w:type="dxa"/>
            <w:vAlign w:val="center"/>
          </w:tcPr>
          <w:p w14:paraId="636A5190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00C7E605" w14:textId="77777777"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ул.50 лет Октября, д.11</w:t>
            </w:r>
          </w:p>
        </w:tc>
        <w:tc>
          <w:tcPr>
            <w:tcW w:w="3260" w:type="dxa"/>
            <w:vAlign w:val="bottom"/>
          </w:tcPr>
          <w:p w14:paraId="0FD00617" w14:textId="77777777"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14:paraId="3A8663A5" w14:textId="77777777"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14:paraId="50A97444" w14:textId="77777777"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17502C80" w14:textId="77777777" w:rsidTr="00EC3FF5">
        <w:tc>
          <w:tcPr>
            <w:tcW w:w="959" w:type="dxa"/>
            <w:vAlign w:val="center"/>
          </w:tcPr>
          <w:p w14:paraId="57FA4FB2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38D04185" w14:textId="77777777"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 Краскино, ул.Ленина, д.2</w:t>
            </w:r>
          </w:p>
        </w:tc>
        <w:tc>
          <w:tcPr>
            <w:tcW w:w="3260" w:type="dxa"/>
            <w:vAlign w:val="bottom"/>
          </w:tcPr>
          <w:p w14:paraId="286E6DB3" w14:textId="77777777"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14:paraId="2F733276" w14:textId="77777777"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14:paraId="7163A8D0" w14:textId="77777777"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2613ADA0" w14:textId="77777777" w:rsidTr="00EC3FF5">
        <w:tc>
          <w:tcPr>
            <w:tcW w:w="959" w:type="dxa"/>
            <w:vAlign w:val="center"/>
          </w:tcPr>
          <w:p w14:paraId="79C7E491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0498861E" w14:textId="77777777"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пгт.Хасан, ул. Мошляка, д.</w:t>
            </w:r>
            <w:r w:rsidRPr="001849A3">
              <w:t>1</w:t>
            </w:r>
          </w:p>
        </w:tc>
        <w:tc>
          <w:tcPr>
            <w:tcW w:w="3260" w:type="dxa"/>
            <w:vAlign w:val="bottom"/>
          </w:tcPr>
          <w:p w14:paraId="6A5DCEB0" w14:textId="77777777"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ГКУ Приморского края по пожарной безопасности, ГОЧС</w:t>
            </w:r>
          </w:p>
        </w:tc>
        <w:tc>
          <w:tcPr>
            <w:tcW w:w="1242" w:type="dxa"/>
          </w:tcPr>
          <w:p w14:paraId="2BCF3312" w14:textId="77777777"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14:paraId="46E6FA0D" w14:textId="77777777" w:rsidR="00F75F4F" w:rsidRPr="00621C6D" w:rsidRDefault="00951F63" w:rsidP="00BE12B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4EC964C3" w14:textId="77777777" w:rsidTr="00EC3FF5">
        <w:tc>
          <w:tcPr>
            <w:tcW w:w="959" w:type="dxa"/>
            <w:vAlign w:val="center"/>
          </w:tcPr>
          <w:p w14:paraId="5BF891FD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6A057FF5" w14:textId="77777777" w:rsidR="00F75F4F" w:rsidRPr="00621C6D" w:rsidRDefault="00F75F4F" w:rsidP="00F738DB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ул. Чкалова, д.3</w:t>
            </w:r>
          </w:p>
          <w:p w14:paraId="700ACD2B" w14:textId="77777777"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  <w:vAlign w:val="bottom"/>
          </w:tcPr>
          <w:p w14:paraId="696DCB6D" w14:textId="77777777"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Нерпинское рыболовецкое потребительское общество</w:t>
            </w:r>
          </w:p>
        </w:tc>
        <w:tc>
          <w:tcPr>
            <w:tcW w:w="1242" w:type="dxa"/>
          </w:tcPr>
          <w:p w14:paraId="34220883" w14:textId="77777777" w:rsidR="00F75F4F" w:rsidRPr="00621C6D" w:rsidRDefault="00E4337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14:paraId="18AD635B" w14:textId="77777777" w:rsidR="00F75F4F" w:rsidRPr="00621C6D" w:rsidRDefault="00E4337C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7822A0B2" w14:textId="77777777" w:rsidTr="00EC3FF5">
        <w:tc>
          <w:tcPr>
            <w:tcW w:w="959" w:type="dxa"/>
            <w:vAlign w:val="center"/>
          </w:tcPr>
          <w:p w14:paraId="1F2B6A5A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5F9BCC8B" w14:textId="77777777" w:rsidR="00F75F4F" w:rsidRPr="00621C6D" w:rsidRDefault="00F75F4F" w:rsidP="00CC5A27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 ул.50 лет Октября, д.9а</w:t>
            </w:r>
          </w:p>
        </w:tc>
        <w:tc>
          <w:tcPr>
            <w:tcW w:w="3260" w:type="dxa"/>
            <w:vAlign w:val="bottom"/>
          </w:tcPr>
          <w:p w14:paraId="7702E621" w14:textId="77777777" w:rsidR="00F75F4F" w:rsidRPr="00621C6D" w:rsidRDefault="00F75F4F" w:rsidP="00CC5A27">
            <w:pPr>
              <w:rPr>
                <w:color w:val="000000"/>
              </w:rPr>
            </w:pPr>
            <w:r w:rsidRPr="00621C6D">
              <w:rPr>
                <w:color w:val="000000"/>
              </w:rPr>
              <w:t>ИП Дмитриев  Георгий Александрович</w:t>
            </w:r>
          </w:p>
          <w:p w14:paraId="454386EF" w14:textId="77777777" w:rsidR="00F75F4F" w:rsidRPr="00621C6D" w:rsidRDefault="00F75F4F">
            <w:pPr>
              <w:rPr>
                <w:color w:val="000000"/>
              </w:rPr>
            </w:pPr>
          </w:p>
        </w:tc>
        <w:tc>
          <w:tcPr>
            <w:tcW w:w="1242" w:type="dxa"/>
          </w:tcPr>
          <w:p w14:paraId="4A9C5DE8" w14:textId="77777777" w:rsidR="00F75F4F" w:rsidRPr="00621C6D" w:rsidRDefault="00E4337C" w:rsidP="00CC5A2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14:paraId="6BCB7A60" w14:textId="77777777" w:rsidR="00F75F4F" w:rsidRPr="00621C6D" w:rsidRDefault="00E4337C" w:rsidP="00CC5A27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2B7D7C06" w14:textId="77777777" w:rsidTr="00EC3FF5">
        <w:tc>
          <w:tcPr>
            <w:tcW w:w="959" w:type="dxa"/>
            <w:vAlign w:val="center"/>
          </w:tcPr>
          <w:p w14:paraId="637BB530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1BE2DB44" w14:textId="77777777" w:rsidR="00F75F4F" w:rsidRPr="00621C6D" w:rsidRDefault="00F75F4F" w:rsidP="00F55468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пгт.Славянка,ул.Ленинская, д.45</w:t>
            </w:r>
          </w:p>
        </w:tc>
        <w:tc>
          <w:tcPr>
            <w:tcW w:w="3260" w:type="dxa"/>
            <w:vAlign w:val="bottom"/>
          </w:tcPr>
          <w:p w14:paraId="69027799" w14:textId="77777777" w:rsidR="00F75F4F" w:rsidRPr="00621C6D" w:rsidRDefault="00F75F4F" w:rsidP="008C5C0F">
            <w:pPr>
              <w:rPr>
                <w:color w:val="000000"/>
              </w:rPr>
            </w:pPr>
            <w:r w:rsidRPr="00621C6D">
              <w:rPr>
                <w:color w:val="000000"/>
              </w:rPr>
              <w:t>Нерпинское рыболовецкое потребительское общество</w:t>
            </w:r>
          </w:p>
        </w:tc>
        <w:tc>
          <w:tcPr>
            <w:tcW w:w="1242" w:type="dxa"/>
          </w:tcPr>
          <w:p w14:paraId="1EB315C1" w14:textId="77777777" w:rsidR="00000826" w:rsidRDefault="00000826" w:rsidP="008C5C0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14:paraId="5756598A" w14:textId="77777777" w:rsidR="00F75F4F" w:rsidRPr="00000826" w:rsidRDefault="00F75F4F" w:rsidP="00000826">
            <w:pPr>
              <w:jc w:val="center"/>
            </w:pPr>
          </w:p>
        </w:tc>
        <w:tc>
          <w:tcPr>
            <w:tcW w:w="1231" w:type="dxa"/>
          </w:tcPr>
          <w:p w14:paraId="26B5E777" w14:textId="77777777" w:rsidR="00F75F4F" w:rsidRPr="00621C6D" w:rsidRDefault="00000826" w:rsidP="008C5C0F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5D5E8538" w14:textId="77777777" w:rsidTr="00EC3FF5">
        <w:trPr>
          <w:trHeight w:val="77"/>
        </w:trPr>
        <w:tc>
          <w:tcPr>
            <w:tcW w:w="959" w:type="dxa"/>
            <w:vAlign w:val="center"/>
          </w:tcPr>
          <w:p w14:paraId="080BCA13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4753F0DA" w14:textId="77777777"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 xml:space="preserve">пгт.Зарубино, по </w:t>
            </w:r>
            <w:r>
              <w:rPr>
                <w:color w:val="000000"/>
              </w:rPr>
              <w:t xml:space="preserve">ул.Строительная в 3600м </w:t>
            </w:r>
            <w:r w:rsidRPr="00621C6D">
              <w:rPr>
                <w:color w:val="000000"/>
              </w:rPr>
              <w:t xml:space="preserve"> западнее  д.25</w:t>
            </w:r>
          </w:p>
        </w:tc>
        <w:tc>
          <w:tcPr>
            <w:tcW w:w="3260" w:type="dxa"/>
            <w:vAlign w:val="bottom"/>
          </w:tcPr>
          <w:p w14:paraId="7A4BACA4" w14:textId="77777777" w:rsidR="00F75F4F" w:rsidRPr="00621C6D" w:rsidRDefault="00F75F4F" w:rsidP="000409CB">
            <w:pPr>
              <w:rPr>
                <w:color w:val="000000"/>
              </w:rPr>
            </w:pPr>
            <w:r>
              <w:rPr>
                <w:color w:val="000000"/>
              </w:rPr>
              <w:t>ООО «СКАЙ ДЕВЕЛОПМЕНТ»</w:t>
            </w:r>
          </w:p>
          <w:p w14:paraId="442AFA6D" w14:textId="77777777" w:rsidR="00F75F4F" w:rsidRPr="00621C6D" w:rsidRDefault="00F75F4F">
            <w:pPr>
              <w:rPr>
                <w:color w:val="000000"/>
              </w:rPr>
            </w:pPr>
          </w:p>
        </w:tc>
        <w:tc>
          <w:tcPr>
            <w:tcW w:w="1242" w:type="dxa"/>
          </w:tcPr>
          <w:p w14:paraId="3FD60256" w14:textId="77777777" w:rsidR="00000826" w:rsidRDefault="00000826" w:rsidP="000409C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14:paraId="102475D0" w14:textId="77777777" w:rsidR="00F75F4F" w:rsidRPr="00000826" w:rsidRDefault="00F75F4F" w:rsidP="00000826">
            <w:pPr>
              <w:jc w:val="center"/>
            </w:pPr>
          </w:p>
        </w:tc>
        <w:tc>
          <w:tcPr>
            <w:tcW w:w="1231" w:type="dxa"/>
          </w:tcPr>
          <w:p w14:paraId="61C8547F" w14:textId="77777777" w:rsidR="00F75F4F" w:rsidRDefault="00000826" w:rsidP="000409CB">
            <w:pPr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  <w:tr w:rsidR="00F75F4F" w:rsidRPr="00621C6D" w14:paraId="1ADB87F6" w14:textId="77777777" w:rsidTr="00EC3FF5">
        <w:tc>
          <w:tcPr>
            <w:tcW w:w="959" w:type="dxa"/>
            <w:vAlign w:val="center"/>
          </w:tcPr>
          <w:p w14:paraId="0E29A391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6E74AC91" w14:textId="77777777" w:rsidR="00F75F4F" w:rsidRPr="00621C6D" w:rsidRDefault="00F75F4F" w:rsidP="007B4DD1">
            <w:pPr>
              <w:rPr>
                <w:color w:val="000000"/>
              </w:rPr>
            </w:pPr>
            <w:r w:rsidRPr="00621C6D">
              <w:rPr>
                <w:color w:val="000000"/>
              </w:rPr>
              <w:t>с.Андреевка,</w:t>
            </w:r>
            <w:r>
              <w:rPr>
                <w:color w:val="000000"/>
              </w:rPr>
              <w:t xml:space="preserve"> ул.</w:t>
            </w:r>
            <w:r w:rsidRPr="00621C6D">
              <w:rPr>
                <w:color w:val="000000"/>
              </w:rPr>
              <w:t>Ключевая, д.23Д</w:t>
            </w:r>
          </w:p>
        </w:tc>
        <w:tc>
          <w:tcPr>
            <w:tcW w:w="3260" w:type="dxa"/>
            <w:vAlign w:val="bottom"/>
          </w:tcPr>
          <w:p w14:paraId="0D0D2E0A" w14:textId="77777777"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Лямина Екатерина Анатольевна</w:t>
            </w:r>
          </w:p>
        </w:tc>
        <w:tc>
          <w:tcPr>
            <w:tcW w:w="1242" w:type="dxa"/>
          </w:tcPr>
          <w:p w14:paraId="4DABF6BF" w14:textId="77777777" w:rsidR="00F75F4F" w:rsidRPr="00621C6D" w:rsidRDefault="0062707C" w:rsidP="004E61E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14:paraId="5925D14E" w14:textId="77777777" w:rsidR="00F75F4F" w:rsidRPr="00621C6D" w:rsidRDefault="0062707C">
            <w:pPr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  <w:tr w:rsidR="00F75F4F" w:rsidRPr="00621C6D" w14:paraId="17EBAE72" w14:textId="77777777" w:rsidTr="00EC3FF5">
        <w:tc>
          <w:tcPr>
            <w:tcW w:w="959" w:type="dxa"/>
            <w:vAlign w:val="center"/>
          </w:tcPr>
          <w:p w14:paraId="72FBAE0C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3C50FFB7" w14:textId="77777777" w:rsidR="00F75F4F" w:rsidRPr="00621C6D" w:rsidRDefault="00F75F4F" w:rsidP="00452E03">
            <w:pPr>
              <w:rPr>
                <w:color w:val="000000"/>
              </w:rPr>
            </w:pPr>
            <w:r w:rsidRPr="00621C6D">
              <w:rPr>
                <w:bCs/>
              </w:rPr>
              <w:t>с.Безверхово, ул. Советская, д.8</w:t>
            </w:r>
          </w:p>
        </w:tc>
        <w:tc>
          <w:tcPr>
            <w:tcW w:w="3260" w:type="dxa"/>
            <w:vAlign w:val="bottom"/>
          </w:tcPr>
          <w:p w14:paraId="0A6EE4FA" w14:textId="77777777"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="00F75F4F" w:rsidRPr="00621C6D">
              <w:rPr>
                <w:color w:val="000000"/>
              </w:rPr>
              <w:t>Щербина Елена Евгеньевна, Цурупий Андрей Викторович</w:t>
            </w:r>
          </w:p>
        </w:tc>
        <w:tc>
          <w:tcPr>
            <w:tcW w:w="1242" w:type="dxa"/>
          </w:tcPr>
          <w:p w14:paraId="5B5307F6" w14:textId="77777777" w:rsidR="00F75F4F" w:rsidRPr="00621C6D" w:rsidRDefault="0062707C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31" w:type="dxa"/>
          </w:tcPr>
          <w:p w14:paraId="1B654A9A" w14:textId="77777777" w:rsidR="00F75F4F" w:rsidRPr="00621C6D" w:rsidRDefault="0062707C">
            <w:pPr>
              <w:rPr>
                <w:color w:val="000000"/>
              </w:rPr>
            </w:pPr>
            <w:r>
              <w:rPr>
                <w:color w:val="000000"/>
              </w:rPr>
              <w:t>0,70</w:t>
            </w:r>
          </w:p>
        </w:tc>
      </w:tr>
      <w:tr w:rsidR="00F75F4F" w:rsidRPr="00621C6D" w14:paraId="223A6335" w14:textId="77777777" w:rsidTr="00EC3FF5">
        <w:tc>
          <w:tcPr>
            <w:tcW w:w="959" w:type="dxa"/>
            <w:vAlign w:val="center"/>
          </w:tcPr>
          <w:p w14:paraId="478FFD3E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79F30558" w14:textId="77777777"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пгт.Хасан: ул.Вокзальная, д.7</w:t>
            </w:r>
          </w:p>
          <w:p w14:paraId="7B20E84B" w14:textId="77777777"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  <w:vAlign w:val="bottom"/>
          </w:tcPr>
          <w:p w14:paraId="387C71AB" w14:textId="77777777" w:rsidR="00F75F4F" w:rsidRPr="00621C6D" w:rsidRDefault="00F75F4F">
            <w:pPr>
              <w:rPr>
                <w:color w:val="000000"/>
              </w:rPr>
            </w:pPr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14:paraId="192180AB" w14:textId="77777777" w:rsidR="00F75F4F" w:rsidRPr="00621C6D" w:rsidRDefault="00A23688" w:rsidP="003812D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14:paraId="3551E7E7" w14:textId="77777777"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629232DC" w14:textId="77777777" w:rsidTr="00EC3FF5">
        <w:tc>
          <w:tcPr>
            <w:tcW w:w="959" w:type="dxa"/>
            <w:vAlign w:val="center"/>
          </w:tcPr>
          <w:p w14:paraId="34FCBD60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5EF9CC89" w14:textId="77777777"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 xml:space="preserve">с.Барабаш: ул.Пушкинская, д.29А, </w:t>
            </w:r>
          </w:p>
          <w:p w14:paraId="30289A9B" w14:textId="77777777"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</w:tcPr>
          <w:p w14:paraId="20C0094C" w14:textId="77777777"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14:paraId="02316C0D" w14:textId="77777777"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14:paraId="3D0ACE1E" w14:textId="77777777"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70B38C80" w14:textId="77777777" w:rsidTr="00EC3FF5">
        <w:tc>
          <w:tcPr>
            <w:tcW w:w="959" w:type="dxa"/>
            <w:vAlign w:val="center"/>
          </w:tcPr>
          <w:p w14:paraId="1DB60A39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6BB3008D" w14:textId="77777777"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с.Безверхово: ул.Советская, д.11</w:t>
            </w:r>
          </w:p>
          <w:p w14:paraId="4D2904E0" w14:textId="77777777"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</w:tcPr>
          <w:p w14:paraId="39ACF5B1" w14:textId="77777777"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14:paraId="3B5A6BDB" w14:textId="77777777"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14:paraId="16E88142" w14:textId="77777777"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2EA69E25" w14:textId="77777777" w:rsidTr="00EC3FF5">
        <w:tc>
          <w:tcPr>
            <w:tcW w:w="959" w:type="dxa"/>
            <w:vAlign w:val="center"/>
          </w:tcPr>
          <w:p w14:paraId="33220E4D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3C8B66EE" w14:textId="77777777"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пгт.Приморский,ул.Центральная,д.16Б,</w:t>
            </w:r>
          </w:p>
          <w:p w14:paraId="4AF892D3" w14:textId="77777777"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</w:tcPr>
          <w:p w14:paraId="3D2584BD" w14:textId="77777777"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14:paraId="63622990" w14:textId="77777777"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14:paraId="47E17086" w14:textId="77777777"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30B7D8B4" w14:textId="77777777" w:rsidTr="00EC3FF5">
        <w:tc>
          <w:tcPr>
            <w:tcW w:w="959" w:type="dxa"/>
            <w:vAlign w:val="center"/>
          </w:tcPr>
          <w:p w14:paraId="490DC6A2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308A22D9" w14:textId="77777777" w:rsidR="00F75F4F" w:rsidRPr="00621C6D" w:rsidRDefault="00F75F4F" w:rsidP="00621C6D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621C6D">
              <w:rPr>
                <w:b w:val="0"/>
                <w:bCs w:val="0"/>
              </w:rPr>
              <w:t>пгт.Краскино,  ул.Калинина, д.4</w:t>
            </w:r>
          </w:p>
          <w:p w14:paraId="3E67AB2F" w14:textId="77777777" w:rsidR="00F75F4F" w:rsidRPr="00621C6D" w:rsidRDefault="00F75F4F" w:rsidP="00BE12B4">
            <w:pPr>
              <w:rPr>
                <w:color w:val="000000"/>
              </w:rPr>
            </w:pPr>
          </w:p>
        </w:tc>
        <w:tc>
          <w:tcPr>
            <w:tcW w:w="3260" w:type="dxa"/>
          </w:tcPr>
          <w:p w14:paraId="2A1F0770" w14:textId="77777777"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14:paraId="036D139B" w14:textId="77777777"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14:paraId="0A95D277" w14:textId="77777777"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7537F46C" w14:textId="77777777" w:rsidTr="00EC3FF5">
        <w:tc>
          <w:tcPr>
            <w:tcW w:w="959" w:type="dxa"/>
            <w:vAlign w:val="center"/>
          </w:tcPr>
          <w:p w14:paraId="18013115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00C4B53F" w14:textId="77777777" w:rsidR="00F75F4F" w:rsidRPr="00621C6D" w:rsidRDefault="00F75F4F" w:rsidP="00BE12B4">
            <w:pPr>
              <w:rPr>
                <w:color w:val="000000"/>
              </w:rPr>
            </w:pPr>
            <w:r w:rsidRPr="00621C6D">
              <w:rPr>
                <w:color w:val="000000"/>
              </w:rPr>
              <w:t>пгт.Славянка, ул.Молодежная, д.3</w:t>
            </w:r>
          </w:p>
        </w:tc>
        <w:tc>
          <w:tcPr>
            <w:tcW w:w="3260" w:type="dxa"/>
          </w:tcPr>
          <w:p w14:paraId="1569D15C" w14:textId="77777777" w:rsidR="00F75F4F" w:rsidRPr="001849A3" w:rsidRDefault="00F75F4F">
            <w:r w:rsidRPr="00621C6D">
              <w:rPr>
                <w:color w:val="000000"/>
              </w:rPr>
              <w:t>АО «Почта России»</w:t>
            </w:r>
          </w:p>
        </w:tc>
        <w:tc>
          <w:tcPr>
            <w:tcW w:w="1242" w:type="dxa"/>
          </w:tcPr>
          <w:p w14:paraId="179174FE" w14:textId="77777777"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14:paraId="4241E697" w14:textId="77777777" w:rsidR="00F75F4F" w:rsidRPr="00621C6D" w:rsidRDefault="00A23688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292A983E" w14:textId="77777777" w:rsidTr="00EC3FF5">
        <w:tc>
          <w:tcPr>
            <w:tcW w:w="959" w:type="dxa"/>
            <w:vAlign w:val="center"/>
          </w:tcPr>
          <w:p w14:paraId="7EA8D95A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2EA7574B" w14:textId="77777777" w:rsidR="00F75F4F" w:rsidRPr="001D2CAB" w:rsidRDefault="00F75F4F" w:rsidP="007E0F88">
            <w:pPr>
              <w:rPr>
                <w:color w:val="000000"/>
              </w:rPr>
            </w:pPr>
            <w:r w:rsidRPr="001D2CAB">
              <w:rPr>
                <w:color w:val="000000"/>
              </w:rPr>
              <w:t>с.Андреевка, ул.Кленовая, д.1 б/о «</w:t>
            </w:r>
            <w:r w:rsidRPr="001D2CAB">
              <w:rPr>
                <w:color w:val="000000"/>
                <w:lang w:val="en-US"/>
              </w:rPr>
              <w:t>Paradise</w:t>
            </w:r>
            <w:r w:rsidRPr="001D2CAB">
              <w:rPr>
                <w:color w:val="000000"/>
              </w:rPr>
              <w:t>»</w:t>
            </w:r>
          </w:p>
        </w:tc>
        <w:tc>
          <w:tcPr>
            <w:tcW w:w="3260" w:type="dxa"/>
          </w:tcPr>
          <w:p w14:paraId="64CCACFD" w14:textId="77777777"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Шер Александр Геннадьевич</w:t>
            </w:r>
          </w:p>
        </w:tc>
        <w:tc>
          <w:tcPr>
            <w:tcW w:w="1242" w:type="dxa"/>
          </w:tcPr>
          <w:p w14:paraId="1B155076" w14:textId="77777777"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31" w:type="dxa"/>
          </w:tcPr>
          <w:p w14:paraId="1BBC7D96" w14:textId="77777777"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0,36</w:t>
            </w:r>
          </w:p>
        </w:tc>
      </w:tr>
      <w:tr w:rsidR="00F75F4F" w:rsidRPr="00621C6D" w14:paraId="06DE0918" w14:textId="77777777" w:rsidTr="00EC3FF5">
        <w:tc>
          <w:tcPr>
            <w:tcW w:w="959" w:type="dxa"/>
            <w:vAlign w:val="center"/>
          </w:tcPr>
          <w:p w14:paraId="621F5791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676F35BB" w14:textId="77777777" w:rsidR="00F75F4F" w:rsidRPr="001D2CAB" w:rsidRDefault="00F75F4F" w:rsidP="0084662F">
            <w:pPr>
              <w:rPr>
                <w:color w:val="000000"/>
              </w:rPr>
            </w:pPr>
            <w:r w:rsidRPr="001D2CAB">
              <w:rPr>
                <w:color w:val="000000"/>
              </w:rPr>
              <w:t>с.Андреевка, ул.Нагорная, д.12</w:t>
            </w:r>
          </w:p>
        </w:tc>
        <w:tc>
          <w:tcPr>
            <w:tcW w:w="3260" w:type="dxa"/>
          </w:tcPr>
          <w:p w14:paraId="306D41E4" w14:textId="77777777" w:rsidR="00F75F4F" w:rsidRPr="001D2CAB" w:rsidRDefault="00F75F4F" w:rsidP="001B173B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Шер Александр Геннадьевич</w:t>
            </w:r>
          </w:p>
        </w:tc>
        <w:tc>
          <w:tcPr>
            <w:tcW w:w="1242" w:type="dxa"/>
          </w:tcPr>
          <w:p w14:paraId="6A85A470" w14:textId="77777777" w:rsidR="00F75F4F" w:rsidRPr="001D2CAB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31" w:type="dxa"/>
          </w:tcPr>
          <w:p w14:paraId="24024A03" w14:textId="77777777" w:rsidR="00F75F4F" w:rsidRPr="001D2CAB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0,36</w:t>
            </w:r>
          </w:p>
        </w:tc>
      </w:tr>
      <w:tr w:rsidR="00F75F4F" w:rsidRPr="00621C6D" w14:paraId="1B5DEF7D" w14:textId="77777777" w:rsidTr="00EC3FF5">
        <w:tc>
          <w:tcPr>
            <w:tcW w:w="959" w:type="dxa"/>
            <w:vAlign w:val="center"/>
          </w:tcPr>
          <w:p w14:paraId="0F0F9372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639838F4" w14:textId="77777777"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пгт.Краскино, ул.Ленина, д.18</w:t>
            </w:r>
          </w:p>
        </w:tc>
        <w:tc>
          <w:tcPr>
            <w:tcW w:w="3260" w:type="dxa"/>
          </w:tcPr>
          <w:p w14:paraId="61CDDFDA" w14:textId="77777777"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Бурундукова Наталья Борисовна</w:t>
            </w:r>
          </w:p>
        </w:tc>
        <w:tc>
          <w:tcPr>
            <w:tcW w:w="1242" w:type="dxa"/>
          </w:tcPr>
          <w:p w14:paraId="321187A9" w14:textId="77777777"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14:paraId="658E3396" w14:textId="77777777" w:rsidR="00F75F4F" w:rsidRPr="001D2CAB" w:rsidRDefault="00D618A9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24C7CD3F" w14:textId="77777777" w:rsidTr="00EC3FF5">
        <w:tc>
          <w:tcPr>
            <w:tcW w:w="959" w:type="dxa"/>
            <w:vAlign w:val="center"/>
          </w:tcPr>
          <w:p w14:paraId="7DB95AC2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4ADBC833" w14:textId="77777777" w:rsidR="00F75F4F" w:rsidRPr="001D2CAB" w:rsidRDefault="00F75F4F" w:rsidP="00D95B77">
            <w:pPr>
              <w:rPr>
                <w:color w:val="000000"/>
              </w:rPr>
            </w:pPr>
            <w:r w:rsidRPr="001D2CAB">
              <w:rPr>
                <w:color w:val="000000"/>
              </w:rPr>
              <w:t>Бухта Рейд Паллада, Коса Назимова Ориентир м. Мраморный</w:t>
            </w:r>
          </w:p>
        </w:tc>
        <w:tc>
          <w:tcPr>
            <w:tcW w:w="3260" w:type="dxa"/>
          </w:tcPr>
          <w:p w14:paraId="6C9C32F4" w14:textId="77777777" w:rsidR="00F75F4F" w:rsidRPr="001D2CAB" w:rsidRDefault="00F75F4F" w:rsidP="001B173B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Pr="001D2CAB">
              <w:rPr>
                <w:color w:val="000000"/>
              </w:rPr>
              <w:t>Закарьяев Сахиб Аслан Оглы</w:t>
            </w:r>
          </w:p>
        </w:tc>
        <w:tc>
          <w:tcPr>
            <w:tcW w:w="1242" w:type="dxa"/>
          </w:tcPr>
          <w:p w14:paraId="3F5BA018" w14:textId="77777777" w:rsidR="00F75F4F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14:paraId="39199076" w14:textId="77777777" w:rsidR="00F75F4F" w:rsidRDefault="00D618A9" w:rsidP="001B173B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660C6A4A" w14:textId="77777777" w:rsidTr="00EC3FF5">
        <w:tc>
          <w:tcPr>
            <w:tcW w:w="959" w:type="dxa"/>
            <w:vAlign w:val="center"/>
          </w:tcPr>
          <w:p w14:paraId="20199D37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11B10AB8" w14:textId="77777777"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с.Цуканово, ул.Молодежная, д.18</w:t>
            </w:r>
          </w:p>
        </w:tc>
        <w:tc>
          <w:tcPr>
            <w:tcW w:w="3260" w:type="dxa"/>
          </w:tcPr>
          <w:p w14:paraId="4FF4F01D" w14:textId="77777777" w:rsidR="00F75F4F" w:rsidRPr="001D2CAB" w:rsidRDefault="00F75F4F" w:rsidP="001B173B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Pr="001D2CAB">
              <w:rPr>
                <w:color w:val="000000"/>
              </w:rPr>
              <w:t>Закарь</w:t>
            </w:r>
            <w:r>
              <w:rPr>
                <w:color w:val="000000"/>
              </w:rPr>
              <w:t>я</w:t>
            </w:r>
            <w:r w:rsidRPr="001D2CAB">
              <w:rPr>
                <w:color w:val="000000"/>
              </w:rPr>
              <w:t>ев Вахид Аслан Оглы</w:t>
            </w:r>
          </w:p>
        </w:tc>
        <w:tc>
          <w:tcPr>
            <w:tcW w:w="1242" w:type="dxa"/>
          </w:tcPr>
          <w:p w14:paraId="02AC5604" w14:textId="77777777" w:rsidR="00F75F4F" w:rsidRDefault="00F63720" w:rsidP="001B173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14:paraId="286C83E3" w14:textId="77777777" w:rsidR="00F75F4F" w:rsidRDefault="00F63720" w:rsidP="001B173B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0197C270" w14:textId="77777777" w:rsidTr="00EC3FF5">
        <w:tc>
          <w:tcPr>
            <w:tcW w:w="959" w:type="dxa"/>
            <w:vAlign w:val="center"/>
          </w:tcPr>
          <w:p w14:paraId="05568D07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646CE77C" w14:textId="77777777"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пгт.Славянка, ул.Туманная, д.59  в 1150 м на юго-запад</w:t>
            </w:r>
          </w:p>
        </w:tc>
        <w:tc>
          <w:tcPr>
            <w:tcW w:w="3260" w:type="dxa"/>
          </w:tcPr>
          <w:p w14:paraId="40F964C0" w14:textId="77777777"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Степанов Сергей Вячеславович</w:t>
            </w:r>
          </w:p>
        </w:tc>
        <w:tc>
          <w:tcPr>
            <w:tcW w:w="1242" w:type="dxa"/>
          </w:tcPr>
          <w:p w14:paraId="3A9AF863" w14:textId="77777777" w:rsidR="00F75F4F" w:rsidRPr="001D2CAB" w:rsidRDefault="00F63720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14:paraId="6637B140" w14:textId="77777777" w:rsidR="00F75F4F" w:rsidRPr="001D2CAB" w:rsidRDefault="00F63720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0F5F804B" w14:textId="77777777" w:rsidTr="00EC3FF5">
        <w:tc>
          <w:tcPr>
            <w:tcW w:w="959" w:type="dxa"/>
            <w:vAlign w:val="center"/>
          </w:tcPr>
          <w:p w14:paraId="360B0287" w14:textId="77777777" w:rsidR="00F75F4F" w:rsidRPr="00746EA0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5F6CC597" w14:textId="77777777" w:rsidR="00F75F4F" w:rsidRPr="00746EA0" w:rsidRDefault="00F75F4F" w:rsidP="00BE12B4">
            <w:r w:rsidRPr="00746EA0">
              <w:t xml:space="preserve">пгт.Приморский, ул.Центральная, д.84 </w:t>
            </w:r>
          </w:p>
        </w:tc>
        <w:tc>
          <w:tcPr>
            <w:tcW w:w="3260" w:type="dxa"/>
          </w:tcPr>
          <w:p w14:paraId="6AE52146" w14:textId="77777777" w:rsidR="00F75F4F" w:rsidRPr="00746EA0" w:rsidRDefault="00F75F4F">
            <w:r w:rsidRPr="00746EA0">
              <w:t>в/ч  2430</w:t>
            </w:r>
          </w:p>
        </w:tc>
        <w:tc>
          <w:tcPr>
            <w:tcW w:w="1242" w:type="dxa"/>
          </w:tcPr>
          <w:p w14:paraId="733A5816" w14:textId="77777777" w:rsidR="00F75F4F" w:rsidRPr="001D2CAB" w:rsidRDefault="00746EA0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31" w:type="dxa"/>
          </w:tcPr>
          <w:p w14:paraId="2052464B" w14:textId="77777777" w:rsidR="00F75F4F" w:rsidRPr="001D2CAB" w:rsidRDefault="00746EA0">
            <w:pPr>
              <w:rPr>
                <w:color w:val="000000"/>
              </w:rPr>
            </w:pPr>
            <w:r>
              <w:rPr>
                <w:color w:val="000000"/>
              </w:rPr>
              <w:t>0,65</w:t>
            </w:r>
          </w:p>
        </w:tc>
      </w:tr>
      <w:tr w:rsidR="00F75F4F" w:rsidRPr="00621C6D" w14:paraId="2F86DD83" w14:textId="77777777" w:rsidTr="00EC3FF5">
        <w:tc>
          <w:tcPr>
            <w:tcW w:w="959" w:type="dxa"/>
            <w:vAlign w:val="center"/>
          </w:tcPr>
          <w:p w14:paraId="5DC976F0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14E4D026" w14:textId="77777777" w:rsidR="00F75F4F" w:rsidRPr="001D2CAB" w:rsidRDefault="00F75F4F" w:rsidP="001B173B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пгт.Славянка, ул.Туманная,</w:t>
            </w:r>
            <w:r>
              <w:rPr>
                <w:color w:val="000000"/>
              </w:rPr>
              <w:t xml:space="preserve"> в районе</w:t>
            </w:r>
            <w:r w:rsidRPr="001D2CAB">
              <w:rPr>
                <w:color w:val="000000"/>
              </w:rPr>
              <w:t xml:space="preserve"> д.60  </w:t>
            </w:r>
          </w:p>
        </w:tc>
        <w:tc>
          <w:tcPr>
            <w:tcW w:w="3260" w:type="dxa"/>
          </w:tcPr>
          <w:p w14:paraId="2911F80E" w14:textId="77777777"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Ли Ольга Константиновна</w:t>
            </w:r>
          </w:p>
        </w:tc>
        <w:tc>
          <w:tcPr>
            <w:tcW w:w="1242" w:type="dxa"/>
          </w:tcPr>
          <w:p w14:paraId="3165F80B" w14:textId="77777777" w:rsidR="00F75F4F" w:rsidRPr="001D2CAB" w:rsidRDefault="00A5769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14:paraId="2FE9985C" w14:textId="77777777" w:rsidR="00F75F4F" w:rsidRPr="001D2CAB" w:rsidRDefault="00A57694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1C62666D" w14:textId="77777777" w:rsidTr="00EC3FF5">
        <w:tc>
          <w:tcPr>
            <w:tcW w:w="959" w:type="dxa"/>
            <w:vAlign w:val="center"/>
          </w:tcPr>
          <w:p w14:paraId="63ECA721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08D49434" w14:textId="77777777" w:rsidR="00F75F4F" w:rsidRPr="001D2CAB" w:rsidRDefault="00F75F4F" w:rsidP="00BE12B4">
            <w:pPr>
              <w:rPr>
                <w:color w:val="000000"/>
              </w:rPr>
            </w:pPr>
            <w:r w:rsidRPr="001D2CAB">
              <w:rPr>
                <w:color w:val="000000"/>
              </w:rPr>
              <w:t>с.Андреевка, ул.Родниковая, д.1А</w:t>
            </w:r>
          </w:p>
        </w:tc>
        <w:tc>
          <w:tcPr>
            <w:tcW w:w="3260" w:type="dxa"/>
          </w:tcPr>
          <w:p w14:paraId="5E4641FD" w14:textId="77777777" w:rsidR="00F75F4F" w:rsidRPr="001D2CAB" w:rsidRDefault="00F75F4F">
            <w:pPr>
              <w:rPr>
                <w:color w:val="000000"/>
              </w:rPr>
            </w:pPr>
            <w:r w:rsidRPr="001D2CAB">
              <w:rPr>
                <w:color w:val="000000"/>
              </w:rPr>
              <w:t>ИП Низкошапкин Артем Иванович</w:t>
            </w:r>
          </w:p>
        </w:tc>
        <w:tc>
          <w:tcPr>
            <w:tcW w:w="1242" w:type="dxa"/>
          </w:tcPr>
          <w:p w14:paraId="485E8277" w14:textId="77777777" w:rsidR="00F75F4F" w:rsidRPr="001D2CAB" w:rsidRDefault="00D7109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31" w:type="dxa"/>
          </w:tcPr>
          <w:p w14:paraId="6CBFFD39" w14:textId="77777777" w:rsidR="00F75F4F" w:rsidRPr="001D2CAB" w:rsidRDefault="00D7109F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1179D11B" w14:textId="77777777" w:rsidTr="00EC3FF5">
        <w:trPr>
          <w:trHeight w:val="1369"/>
        </w:trPr>
        <w:tc>
          <w:tcPr>
            <w:tcW w:w="959" w:type="dxa"/>
            <w:vAlign w:val="center"/>
          </w:tcPr>
          <w:p w14:paraId="06001AAC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4D0BFF5E" w14:textId="77777777" w:rsidR="00F75F4F" w:rsidRPr="001D2CAB" w:rsidRDefault="00F75F4F" w:rsidP="00725EA2">
            <w:pPr>
              <w:rPr>
                <w:color w:val="000000"/>
              </w:rPr>
            </w:pPr>
            <w:r>
              <w:rPr>
                <w:color w:val="000000"/>
              </w:rPr>
              <w:t>с.Гвоздево, Центральная, д.28</w:t>
            </w:r>
          </w:p>
        </w:tc>
        <w:tc>
          <w:tcPr>
            <w:tcW w:w="3260" w:type="dxa"/>
          </w:tcPr>
          <w:p w14:paraId="60508C8B" w14:textId="77777777" w:rsidR="00F75F4F" w:rsidRPr="00ED1156" w:rsidRDefault="00F75F4F" w:rsidP="00A2219F">
            <w:pPr>
              <w:rPr>
                <w:color w:val="FF0000"/>
              </w:rPr>
            </w:pPr>
            <w:r w:rsidRPr="008B64B5">
              <w:t>Владивостокский отдел материально-технического обеспечения ОАО «РЖД</w:t>
            </w:r>
            <w:r w:rsidRPr="005D33D8">
              <w:rPr>
                <w:sz w:val="26"/>
                <w:szCs w:val="26"/>
              </w:rPr>
              <w:t>»</w:t>
            </w:r>
          </w:p>
        </w:tc>
        <w:tc>
          <w:tcPr>
            <w:tcW w:w="1242" w:type="dxa"/>
          </w:tcPr>
          <w:p w14:paraId="0D2C90B5" w14:textId="77777777" w:rsidR="00F75F4F" w:rsidRPr="008B64B5" w:rsidRDefault="00D7109F" w:rsidP="00BA7CAC">
            <w:r>
              <w:t>1</w:t>
            </w:r>
          </w:p>
        </w:tc>
        <w:tc>
          <w:tcPr>
            <w:tcW w:w="1231" w:type="dxa"/>
          </w:tcPr>
          <w:p w14:paraId="01B82BED" w14:textId="77777777" w:rsidR="00F75F4F" w:rsidRPr="008B64B5" w:rsidRDefault="00D7109F" w:rsidP="00BA7CAC">
            <w:r>
              <w:t>0,75</w:t>
            </w:r>
          </w:p>
        </w:tc>
      </w:tr>
      <w:tr w:rsidR="00F75F4F" w:rsidRPr="00621C6D" w14:paraId="5766E79B" w14:textId="77777777" w:rsidTr="00EC3FF5">
        <w:tc>
          <w:tcPr>
            <w:tcW w:w="959" w:type="dxa"/>
            <w:vAlign w:val="center"/>
          </w:tcPr>
          <w:p w14:paraId="0957C085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06817248" w14:textId="77777777" w:rsidR="00F75F4F" w:rsidRPr="005A385D" w:rsidRDefault="00F75F4F" w:rsidP="001E7F08">
            <w:pPr>
              <w:pStyle w:val="ConsPlusTitle"/>
              <w:widowControl/>
              <w:jc w:val="both"/>
              <w:rPr>
                <w:color w:val="000000"/>
              </w:rPr>
            </w:pPr>
            <w:r w:rsidRPr="005A385D">
              <w:rPr>
                <w:b w:val="0"/>
                <w:bCs w:val="0"/>
              </w:rPr>
              <w:t xml:space="preserve">пгт.Славянка: </w:t>
            </w:r>
            <w:r w:rsidRPr="005A385D">
              <w:rPr>
                <w:b w:val="0"/>
              </w:rPr>
              <w:t>ул.Ленинская, д.71а</w:t>
            </w:r>
          </w:p>
        </w:tc>
        <w:tc>
          <w:tcPr>
            <w:tcW w:w="3260" w:type="dxa"/>
          </w:tcPr>
          <w:p w14:paraId="2F09DDF8" w14:textId="77777777" w:rsidR="00F75F4F" w:rsidRPr="005A385D" w:rsidRDefault="00F75F4F" w:rsidP="00BA7CAC">
            <w:pPr>
              <w:rPr>
                <w:sz w:val="26"/>
                <w:szCs w:val="26"/>
              </w:rPr>
            </w:pPr>
            <w:r w:rsidRPr="005A385D">
              <w:rPr>
                <w:sz w:val="26"/>
                <w:szCs w:val="26"/>
              </w:rPr>
              <w:t>ИП Голаенко Евгений Анатольевич</w:t>
            </w:r>
          </w:p>
        </w:tc>
        <w:tc>
          <w:tcPr>
            <w:tcW w:w="1242" w:type="dxa"/>
          </w:tcPr>
          <w:p w14:paraId="28953435" w14:textId="77777777" w:rsidR="00F75F4F" w:rsidRPr="005A385D" w:rsidRDefault="00C9600C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14:paraId="7F00A92C" w14:textId="77777777" w:rsidR="00F75F4F" w:rsidRPr="005A385D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F75F4F" w:rsidRPr="00621C6D" w14:paraId="1EF6F8A5" w14:textId="77777777" w:rsidTr="00EC3FF5">
        <w:tc>
          <w:tcPr>
            <w:tcW w:w="959" w:type="dxa"/>
            <w:vAlign w:val="center"/>
          </w:tcPr>
          <w:p w14:paraId="21D0116F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463986EC" w14:textId="77777777" w:rsidR="00F75F4F" w:rsidRPr="005A385D" w:rsidRDefault="00F75F4F" w:rsidP="001E7F08">
            <w:pPr>
              <w:pStyle w:val="ConsPlusTitle"/>
              <w:jc w:val="both"/>
              <w:rPr>
                <w:b w:val="0"/>
                <w:bCs w:val="0"/>
              </w:rPr>
            </w:pPr>
            <w:r w:rsidRPr="005A385D">
              <w:rPr>
                <w:b w:val="0"/>
                <w:bCs w:val="0"/>
              </w:rPr>
              <w:t>пгт.Славянка: ул.Ленинская, д.45</w:t>
            </w:r>
          </w:p>
        </w:tc>
        <w:tc>
          <w:tcPr>
            <w:tcW w:w="3260" w:type="dxa"/>
          </w:tcPr>
          <w:p w14:paraId="27F9DD09" w14:textId="77777777" w:rsidR="00F75F4F" w:rsidRPr="005A385D" w:rsidRDefault="00F75F4F" w:rsidP="00BA7CAC">
            <w:pPr>
              <w:rPr>
                <w:sz w:val="26"/>
                <w:szCs w:val="26"/>
              </w:rPr>
            </w:pPr>
            <w:r w:rsidRPr="005A385D">
              <w:rPr>
                <w:sz w:val="26"/>
                <w:szCs w:val="26"/>
              </w:rPr>
              <w:t>ИП Мандрика Людмила Николаевна</w:t>
            </w:r>
          </w:p>
        </w:tc>
        <w:tc>
          <w:tcPr>
            <w:tcW w:w="1242" w:type="dxa"/>
          </w:tcPr>
          <w:p w14:paraId="37A158D1" w14:textId="77777777" w:rsidR="00C9600C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  <w:p w14:paraId="43D92CC2" w14:textId="77777777" w:rsidR="00F75F4F" w:rsidRPr="00C9600C" w:rsidRDefault="00F75F4F" w:rsidP="00C9600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31" w:type="dxa"/>
          </w:tcPr>
          <w:p w14:paraId="7D96D85A" w14:textId="77777777" w:rsidR="00F75F4F" w:rsidRPr="005A385D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14:paraId="2EDD9D56" w14:textId="77777777" w:rsidTr="00EC3FF5">
        <w:tc>
          <w:tcPr>
            <w:tcW w:w="959" w:type="dxa"/>
            <w:vAlign w:val="center"/>
          </w:tcPr>
          <w:p w14:paraId="03ADA6D7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37E631DD" w14:textId="77777777" w:rsidR="00F75F4F" w:rsidRPr="005A385D" w:rsidRDefault="00F75F4F" w:rsidP="004338C4">
            <w:pPr>
              <w:pStyle w:val="ConsPlusTitle"/>
              <w:jc w:val="both"/>
              <w:rPr>
                <w:b w:val="0"/>
              </w:rPr>
            </w:pPr>
            <w:r w:rsidRPr="005A385D">
              <w:rPr>
                <w:b w:val="0"/>
                <w:bCs w:val="0"/>
              </w:rPr>
              <w:t xml:space="preserve">пгт.Славянка: </w:t>
            </w:r>
            <w:r w:rsidRPr="005A385D">
              <w:rPr>
                <w:b w:val="0"/>
              </w:rPr>
              <w:t>ул.</w:t>
            </w:r>
            <w:r>
              <w:rPr>
                <w:b w:val="0"/>
              </w:rPr>
              <w:t xml:space="preserve"> Дружбы</w:t>
            </w:r>
            <w:r w:rsidRPr="005A385D">
              <w:rPr>
                <w:b w:val="0"/>
              </w:rPr>
              <w:t>, д. 22</w:t>
            </w:r>
            <w:r>
              <w:rPr>
                <w:b w:val="0"/>
              </w:rPr>
              <w:t xml:space="preserve">  </w:t>
            </w:r>
          </w:p>
        </w:tc>
        <w:tc>
          <w:tcPr>
            <w:tcW w:w="3260" w:type="dxa"/>
          </w:tcPr>
          <w:p w14:paraId="1513C820" w14:textId="77777777" w:rsidR="00F75F4F" w:rsidRPr="005A385D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ИП </w:t>
            </w:r>
            <w:r w:rsidRPr="005A385D">
              <w:rPr>
                <w:sz w:val="26"/>
                <w:szCs w:val="26"/>
              </w:rPr>
              <w:t>Шанова Юлия Дмитриевна</w:t>
            </w:r>
          </w:p>
        </w:tc>
        <w:tc>
          <w:tcPr>
            <w:tcW w:w="1242" w:type="dxa"/>
          </w:tcPr>
          <w:p w14:paraId="32F12920" w14:textId="77777777" w:rsidR="00F75F4F" w:rsidRDefault="00C9600C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14:paraId="68C37EA0" w14:textId="77777777" w:rsidR="00F75F4F" w:rsidRDefault="00C9600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14:paraId="50E26D35" w14:textId="77777777" w:rsidTr="00EC3FF5">
        <w:tc>
          <w:tcPr>
            <w:tcW w:w="959" w:type="dxa"/>
            <w:vAlign w:val="center"/>
          </w:tcPr>
          <w:p w14:paraId="06E9C496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512767E3" w14:textId="77777777" w:rsidR="00F75F4F" w:rsidRPr="005A385D" w:rsidRDefault="00F75F4F" w:rsidP="001E7F08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</w:rPr>
              <w:t>с.Андреевка: ул.Ключевая, д.1</w:t>
            </w:r>
          </w:p>
          <w:p w14:paraId="6FC94E8C" w14:textId="77777777" w:rsidR="00F75F4F" w:rsidRPr="005A385D" w:rsidRDefault="00F75F4F" w:rsidP="00BD1B8E">
            <w:pPr>
              <w:pStyle w:val="ConsPlusTitle"/>
              <w:jc w:val="both"/>
              <w:rPr>
                <w:b w:val="0"/>
                <w:color w:val="FF0000"/>
              </w:rPr>
            </w:pPr>
          </w:p>
        </w:tc>
        <w:tc>
          <w:tcPr>
            <w:tcW w:w="3260" w:type="dxa"/>
          </w:tcPr>
          <w:p w14:paraId="18D73DF5" w14:textId="77777777" w:rsidR="00F75F4F" w:rsidRPr="005A385D" w:rsidRDefault="00F75F4F" w:rsidP="00BA7CAC">
            <w:pPr>
              <w:rPr>
                <w:sz w:val="26"/>
                <w:szCs w:val="26"/>
              </w:rPr>
            </w:pPr>
            <w:r w:rsidRPr="005A385D">
              <w:rPr>
                <w:sz w:val="26"/>
                <w:szCs w:val="26"/>
              </w:rPr>
              <w:t xml:space="preserve">Заграничный Михаил Викторович, Несин Илья </w:t>
            </w:r>
            <w:r w:rsidRPr="005A385D">
              <w:rPr>
                <w:sz w:val="26"/>
                <w:szCs w:val="26"/>
              </w:rPr>
              <w:lastRenderedPageBreak/>
              <w:t>Викторович</w:t>
            </w:r>
          </w:p>
        </w:tc>
        <w:tc>
          <w:tcPr>
            <w:tcW w:w="1242" w:type="dxa"/>
          </w:tcPr>
          <w:p w14:paraId="1470A577" w14:textId="77777777" w:rsidR="00F75F4F" w:rsidRPr="005A385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231" w:type="dxa"/>
          </w:tcPr>
          <w:p w14:paraId="40888851" w14:textId="77777777" w:rsidR="00F75F4F" w:rsidRPr="005A385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14:paraId="4721BC42" w14:textId="77777777" w:rsidTr="00EC3FF5">
        <w:tc>
          <w:tcPr>
            <w:tcW w:w="959" w:type="dxa"/>
            <w:vAlign w:val="center"/>
          </w:tcPr>
          <w:p w14:paraId="198465AB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073D1BAE" w14:textId="77777777" w:rsidR="00F75F4F" w:rsidRPr="003D4B4D" w:rsidRDefault="00F75F4F" w:rsidP="00220818">
            <w:pPr>
              <w:pStyle w:val="ConsPlusTitle"/>
              <w:widowControl/>
              <w:jc w:val="both"/>
              <w:rPr>
                <w:b w:val="0"/>
              </w:rPr>
            </w:pPr>
            <w:r w:rsidRPr="003D4B4D">
              <w:rPr>
                <w:b w:val="0"/>
              </w:rPr>
              <w:t>пгт.Славянка, Туманная, д.54</w:t>
            </w:r>
          </w:p>
        </w:tc>
        <w:tc>
          <w:tcPr>
            <w:tcW w:w="3260" w:type="dxa"/>
          </w:tcPr>
          <w:p w14:paraId="4E5B8B6C" w14:textId="77777777" w:rsidR="00F75F4F" w:rsidRPr="003D4B4D" w:rsidRDefault="00F75F4F" w:rsidP="00BA7CAC">
            <w:pPr>
              <w:rPr>
                <w:sz w:val="26"/>
                <w:szCs w:val="26"/>
              </w:rPr>
            </w:pPr>
            <w:r w:rsidRPr="003D4B4D">
              <w:rPr>
                <w:sz w:val="26"/>
                <w:szCs w:val="26"/>
              </w:rPr>
              <w:t>Чугунова Галина Алексеевна</w:t>
            </w:r>
          </w:p>
        </w:tc>
        <w:tc>
          <w:tcPr>
            <w:tcW w:w="1242" w:type="dxa"/>
          </w:tcPr>
          <w:p w14:paraId="29008454" w14:textId="77777777" w:rsidR="00F75F4F" w:rsidRPr="003D4B4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14:paraId="13E1590B" w14:textId="77777777" w:rsidR="00F75F4F" w:rsidRPr="003D4B4D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14:paraId="06F2CEB0" w14:textId="77777777" w:rsidTr="00EC3FF5">
        <w:tc>
          <w:tcPr>
            <w:tcW w:w="959" w:type="dxa"/>
            <w:vAlign w:val="center"/>
          </w:tcPr>
          <w:p w14:paraId="744011D4" w14:textId="77777777" w:rsidR="00F75F4F" w:rsidRPr="00621C6D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58F8FAC2" w14:textId="77777777" w:rsidR="00F75F4F" w:rsidRPr="00063E33" w:rsidRDefault="00F75F4F" w:rsidP="003C2312">
            <w:pPr>
              <w:suppressAutoHyphens/>
              <w:rPr>
                <w:color w:val="000000"/>
              </w:rPr>
            </w:pPr>
            <w:r w:rsidRPr="00063E33">
              <w:rPr>
                <w:color w:val="000000"/>
              </w:rPr>
              <w:t>Ориентир мыс Красный утес, бухта Бойсмана, профилакторий "Полет"</w:t>
            </w:r>
          </w:p>
        </w:tc>
        <w:tc>
          <w:tcPr>
            <w:tcW w:w="3260" w:type="dxa"/>
          </w:tcPr>
          <w:p w14:paraId="62B8D158" w14:textId="77777777" w:rsidR="00F75F4F" w:rsidRPr="003D4B4D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«322 АРЗ»</w:t>
            </w:r>
          </w:p>
        </w:tc>
        <w:tc>
          <w:tcPr>
            <w:tcW w:w="1242" w:type="dxa"/>
          </w:tcPr>
          <w:p w14:paraId="67441A3F" w14:textId="77777777" w:rsidR="00F75F4F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31" w:type="dxa"/>
          </w:tcPr>
          <w:p w14:paraId="3AAFD7B3" w14:textId="77777777" w:rsidR="00F75F4F" w:rsidRDefault="00613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14:paraId="1AA8FABA" w14:textId="77777777" w:rsidTr="00EC3FF5">
        <w:tc>
          <w:tcPr>
            <w:tcW w:w="959" w:type="dxa"/>
            <w:vAlign w:val="center"/>
          </w:tcPr>
          <w:p w14:paraId="2BEFF58E" w14:textId="77777777"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2FAC043B" w14:textId="77777777" w:rsidR="00F75F4F" w:rsidRPr="00174736" w:rsidRDefault="00F75F4F" w:rsidP="003C2312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пгт.Славянка, ул.50 лет Октября, д. 8-10-12</w:t>
            </w:r>
          </w:p>
        </w:tc>
        <w:tc>
          <w:tcPr>
            <w:tcW w:w="3260" w:type="dxa"/>
          </w:tcPr>
          <w:p w14:paraId="752B1563" w14:textId="77777777"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Волков Алексей Анатольевич</w:t>
            </w:r>
          </w:p>
        </w:tc>
        <w:tc>
          <w:tcPr>
            <w:tcW w:w="1242" w:type="dxa"/>
          </w:tcPr>
          <w:p w14:paraId="10E05B86" w14:textId="77777777"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14:paraId="0A23CE2B" w14:textId="77777777"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14:paraId="0AF2DCA9" w14:textId="77777777" w:rsidTr="00EC3FF5">
        <w:tc>
          <w:tcPr>
            <w:tcW w:w="959" w:type="dxa"/>
            <w:vAlign w:val="center"/>
          </w:tcPr>
          <w:p w14:paraId="5FA76066" w14:textId="77777777"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332A170D" w14:textId="77777777" w:rsidR="00F75F4F" w:rsidRPr="00174736" w:rsidRDefault="00F75F4F" w:rsidP="003C2312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ул.Нагорная, д. 9-А</w:t>
            </w:r>
          </w:p>
        </w:tc>
        <w:tc>
          <w:tcPr>
            <w:tcW w:w="3260" w:type="dxa"/>
          </w:tcPr>
          <w:p w14:paraId="70C31A12" w14:textId="77777777"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Шевчук Александр Геннадьевич</w:t>
            </w:r>
          </w:p>
        </w:tc>
        <w:tc>
          <w:tcPr>
            <w:tcW w:w="1242" w:type="dxa"/>
          </w:tcPr>
          <w:p w14:paraId="07CC2844" w14:textId="77777777"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14:paraId="3E3178C4" w14:textId="77777777"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</w:tr>
      <w:tr w:rsidR="00F75F4F" w:rsidRPr="00621C6D" w14:paraId="6BA9BA55" w14:textId="77777777" w:rsidTr="00EC3FF5">
        <w:tc>
          <w:tcPr>
            <w:tcW w:w="959" w:type="dxa"/>
            <w:vAlign w:val="center"/>
          </w:tcPr>
          <w:p w14:paraId="2207F0A0" w14:textId="77777777"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25A6EA91" w14:textId="77777777" w:rsidR="00F75F4F" w:rsidRPr="00174736" w:rsidRDefault="00F75F4F" w:rsidP="003C2312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ул.Виноградная, д.40</w:t>
            </w:r>
          </w:p>
        </w:tc>
        <w:tc>
          <w:tcPr>
            <w:tcW w:w="3260" w:type="dxa"/>
          </w:tcPr>
          <w:p w14:paraId="0F81783F" w14:textId="77777777"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Горбатенко Сергей Геннадьевич</w:t>
            </w:r>
          </w:p>
        </w:tc>
        <w:tc>
          <w:tcPr>
            <w:tcW w:w="1242" w:type="dxa"/>
          </w:tcPr>
          <w:p w14:paraId="74EECBDF" w14:textId="77777777"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14:paraId="081012B1" w14:textId="77777777"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14:paraId="54A54337" w14:textId="77777777" w:rsidTr="00EC3FF5">
        <w:tc>
          <w:tcPr>
            <w:tcW w:w="959" w:type="dxa"/>
            <w:vAlign w:val="center"/>
          </w:tcPr>
          <w:p w14:paraId="695E4B42" w14:textId="77777777"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617A10E5" w14:textId="77777777" w:rsidR="00F75F4F" w:rsidRPr="00174736" w:rsidRDefault="00F75F4F" w:rsidP="001D28CF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ул.Солнечная, д.31</w:t>
            </w:r>
          </w:p>
        </w:tc>
        <w:tc>
          <w:tcPr>
            <w:tcW w:w="3260" w:type="dxa"/>
          </w:tcPr>
          <w:p w14:paraId="22E70CF1" w14:textId="77777777"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Курсенко Эльза Владимировна</w:t>
            </w:r>
          </w:p>
        </w:tc>
        <w:tc>
          <w:tcPr>
            <w:tcW w:w="1242" w:type="dxa"/>
          </w:tcPr>
          <w:p w14:paraId="14E834AC" w14:textId="77777777"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31" w:type="dxa"/>
          </w:tcPr>
          <w:p w14:paraId="2B396A06" w14:textId="77777777" w:rsidR="00F75F4F" w:rsidRPr="00174736" w:rsidRDefault="0026693D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0,24</w:t>
            </w:r>
          </w:p>
        </w:tc>
      </w:tr>
      <w:tr w:rsidR="00F75F4F" w:rsidRPr="00621C6D" w14:paraId="2F826D14" w14:textId="77777777" w:rsidTr="00EC3FF5">
        <w:tc>
          <w:tcPr>
            <w:tcW w:w="959" w:type="dxa"/>
            <w:vAlign w:val="center"/>
          </w:tcPr>
          <w:p w14:paraId="6310896B" w14:textId="77777777"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0C74B20E" w14:textId="77777777" w:rsidR="00F75F4F" w:rsidRPr="00174736" w:rsidRDefault="00F75F4F" w:rsidP="00001CC3">
            <w:pPr>
              <w:suppressAutoHyphens/>
              <w:rPr>
                <w:color w:val="000000"/>
              </w:rPr>
            </w:pPr>
            <w:r w:rsidRPr="00174736">
              <w:rPr>
                <w:color w:val="000000"/>
              </w:rPr>
              <w:t>с.Андреевка, ул.Нагорная, д.40</w:t>
            </w:r>
          </w:p>
        </w:tc>
        <w:tc>
          <w:tcPr>
            <w:tcW w:w="3260" w:type="dxa"/>
          </w:tcPr>
          <w:p w14:paraId="73DF70F0" w14:textId="77777777" w:rsidR="00F75F4F" w:rsidRPr="00174736" w:rsidRDefault="00F75F4F" w:rsidP="00BA7CAC">
            <w:pPr>
              <w:rPr>
                <w:sz w:val="26"/>
                <w:szCs w:val="26"/>
              </w:rPr>
            </w:pPr>
            <w:r w:rsidRPr="00174736">
              <w:rPr>
                <w:sz w:val="26"/>
                <w:szCs w:val="26"/>
              </w:rPr>
              <w:t>ИП Ан Никита Владимирович</w:t>
            </w:r>
          </w:p>
        </w:tc>
        <w:tc>
          <w:tcPr>
            <w:tcW w:w="1242" w:type="dxa"/>
          </w:tcPr>
          <w:p w14:paraId="5DFCADAF" w14:textId="77777777" w:rsidR="00F75F4F" w:rsidRPr="00174736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14:paraId="419FEE36" w14:textId="77777777" w:rsidR="00F75F4F" w:rsidRPr="00174736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F75F4F" w:rsidRPr="00621C6D" w14:paraId="4E7B7E54" w14:textId="77777777" w:rsidTr="00EC3FF5">
        <w:tc>
          <w:tcPr>
            <w:tcW w:w="959" w:type="dxa"/>
            <w:vAlign w:val="center"/>
          </w:tcPr>
          <w:p w14:paraId="399F5B7A" w14:textId="77777777"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31852E8A" w14:textId="77777777" w:rsidR="00F75F4F" w:rsidRPr="001D2CAB" w:rsidRDefault="00F75F4F" w:rsidP="00EE6936">
            <w:pPr>
              <w:rPr>
                <w:color w:val="000000"/>
              </w:rPr>
            </w:pPr>
            <w:r w:rsidRPr="001D2CAB">
              <w:rPr>
                <w:color w:val="000000"/>
              </w:rPr>
              <w:t>пгт.Славянка, ул.Героев Хасана, д.2</w:t>
            </w:r>
          </w:p>
        </w:tc>
        <w:tc>
          <w:tcPr>
            <w:tcW w:w="3260" w:type="dxa"/>
          </w:tcPr>
          <w:p w14:paraId="5D572817" w14:textId="77777777" w:rsidR="00F75F4F" w:rsidRPr="0092155E" w:rsidRDefault="00F75F4F" w:rsidP="00EE6936">
            <w:r w:rsidRPr="0092155E">
              <w:t>ООО «Нова-Инвест»</w:t>
            </w:r>
          </w:p>
        </w:tc>
        <w:tc>
          <w:tcPr>
            <w:tcW w:w="1242" w:type="dxa"/>
          </w:tcPr>
          <w:p w14:paraId="73A9F0E4" w14:textId="77777777" w:rsidR="00F75F4F" w:rsidRPr="0092155E" w:rsidRDefault="00647885" w:rsidP="00EE6936">
            <w:r>
              <w:t>1</w:t>
            </w:r>
          </w:p>
        </w:tc>
        <w:tc>
          <w:tcPr>
            <w:tcW w:w="1231" w:type="dxa"/>
          </w:tcPr>
          <w:p w14:paraId="598B424E" w14:textId="77777777" w:rsidR="00F75F4F" w:rsidRPr="0092155E" w:rsidRDefault="00647885" w:rsidP="00EE6936">
            <w:r>
              <w:t>0,75</w:t>
            </w:r>
          </w:p>
        </w:tc>
      </w:tr>
      <w:tr w:rsidR="00F75F4F" w:rsidRPr="00621C6D" w14:paraId="3BA244CC" w14:textId="77777777" w:rsidTr="00EC3FF5">
        <w:tc>
          <w:tcPr>
            <w:tcW w:w="959" w:type="dxa"/>
            <w:vAlign w:val="center"/>
          </w:tcPr>
          <w:p w14:paraId="72AA4E1B" w14:textId="77777777"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0A8349BD" w14:textId="77777777" w:rsidR="00F75F4F" w:rsidRPr="00174736" w:rsidRDefault="00F75F4F" w:rsidP="00001CC3">
            <w:pPr>
              <w:suppressAutoHyphens/>
              <w:rPr>
                <w:color w:val="000000"/>
              </w:rPr>
            </w:pPr>
            <w:r>
              <w:rPr>
                <w:color w:val="000000"/>
              </w:rPr>
              <w:t>Залив Китовый, бухта Лукина, мыс Молот, база отдыха «Триморье»</w:t>
            </w:r>
          </w:p>
        </w:tc>
        <w:tc>
          <w:tcPr>
            <w:tcW w:w="3260" w:type="dxa"/>
          </w:tcPr>
          <w:p w14:paraId="69B088BC" w14:textId="77777777"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Каратыгина Н.В.</w:t>
            </w:r>
          </w:p>
        </w:tc>
        <w:tc>
          <w:tcPr>
            <w:tcW w:w="1242" w:type="dxa"/>
          </w:tcPr>
          <w:p w14:paraId="347A9387" w14:textId="77777777" w:rsidR="00F75F4F" w:rsidRDefault="00647885" w:rsidP="004E61E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14:paraId="5D7A65DA" w14:textId="77777777" w:rsidR="00F75F4F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14:paraId="057B7526" w14:textId="77777777" w:rsidTr="00EC3FF5">
        <w:tc>
          <w:tcPr>
            <w:tcW w:w="959" w:type="dxa"/>
            <w:vAlign w:val="center"/>
          </w:tcPr>
          <w:p w14:paraId="5B360F76" w14:textId="77777777"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43FC1B67" w14:textId="77777777" w:rsidR="00F75F4F" w:rsidRPr="000E70F2" w:rsidRDefault="00F75F4F" w:rsidP="000E70F2">
            <w:pPr>
              <w:pStyle w:val="ConsPlusTitle"/>
              <w:widowControl/>
              <w:jc w:val="both"/>
              <w:rPr>
                <w:b w:val="0"/>
              </w:rPr>
            </w:pPr>
            <w:r w:rsidRPr="000E70F2">
              <w:rPr>
                <w:b w:val="0"/>
              </w:rPr>
              <w:t>пгт.Зарубино</w:t>
            </w:r>
            <w:r>
              <w:rPr>
                <w:b w:val="0"/>
              </w:rPr>
              <w:t>, ул.</w:t>
            </w:r>
            <w:r w:rsidRPr="000E70F2">
              <w:rPr>
                <w:b w:val="0"/>
              </w:rPr>
              <w:t xml:space="preserve"> Алеутская, </w:t>
            </w:r>
            <w:r>
              <w:rPr>
                <w:b w:val="0"/>
              </w:rPr>
              <w:t xml:space="preserve">д. </w:t>
            </w:r>
            <w:r w:rsidRPr="000E70F2">
              <w:rPr>
                <w:b w:val="0"/>
              </w:rPr>
              <w:t xml:space="preserve">3 </w:t>
            </w:r>
            <w:r>
              <w:rPr>
                <w:b w:val="0"/>
              </w:rPr>
              <w:t>В</w:t>
            </w:r>
          </w:p>
          <w:p w14:paraId="39B409B9" w14:textId="77777777" w:rsidR="00F75F4F" w:rsidRPr="00174736" w:rsidRDefault="00F75F4F" w:rsidP="00001CC3">
            <w:pPr>
              <w:suppressAutoHyphens/>
              <w:rPr>
                <w:color w:val="000000"/>
              </w:rPr>
            </w:pPr>
          </w:p>
        </w:tc>
        <w:tc>
          <w:tcPr>
            <w:tcW w:w="3260" w:type="dxa"/>
          </w:tcPr>
          <w:p w14:paraId="4AE5C6BD" w14:textId="77777777"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«МидасТур»</w:t>
            </w:r>
          </w:p>
        </w:tc>
        <w:tc>
          <w:tcPr>
            <w:tcW w:w="1242" w:type="dxa"/>
          </w:tcPr>
          <w:p w14:paraId="6C0613E7" w14:textId="77777777" w:rsidR="00F75F4F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14:paraId="40367D8E" w14:textId="77777777" w:rsidR="00F75F4F" w:rsidRDefault="00647885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1,2</w:t>
            </w:r>
          </w:p>
        </w:tc>
      </w:tr>
      <w:tr w:rsidR="00F75F4F" w:rsidRPr="00621C6D" w14:paraId="5E8CB8E8" w14:textId="77777777" w:rsidTr="00EC3FF5">
        <w:tc>
          <w:tcPr>
            <w:tcW w:w="959" w:type="dxa"/>
            <w:vAlign w:val="center"/>
          </w:tcPr>
          <w:p w14:paraId="6C49EDFF" w14:textId="77777777"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6B3C3C81" w14:textId="77777777" w:rsidR="00F75F4F" w:rsidRPr="000E70F2" w:rsidRDefault="00F75F4F" w:rsidP="000E70F2">
            <w:pPr>
              <w:pStyle w:val="ConsPlusTitle"/>
              <w:widowControl/>
              <w:jc w:val="both"/>
              <w:rPr>
                <w:b w:val="0"/>
                <w:color w:val="C00000"/>
              </w:rPr>
            </w:pPr>
            <w:r w:rsidRPr="000E70F2">
              <w:rPr>
                <w:b w:val="0"/>
              </w:rPr>
              <w:t>с.Андреевка,  ул.Ключевая, д.46</w:t>
            </w:r>
          </w:p>
          <w:p w14:paraId="00EA1E39" w14:textId="77777777" w:rsidR="00F75F4F" w:rsidRPr="000E70F2" w:rsidRDefault="00F75F4F" w:rsidP="00001CC3">
            <w:pPr>
              <w:suppressAutoHyphens/>
              <w:rPr>
                <w:color w:val="000000"/>
              </w:rPr>
            </w:pPr>
          </w:p>
        </w:tc>
        <w:tc>
          <w:tcPr>
            <w:tcW w:w="3260" w:type="dxa"/>
          </w:tcPr>
          <w:p w14:paraId="30961FD7" w14:textId="77777777"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Огай Валерий Александрович</w:t>
            </w:r>
          </w:p>
        </w:tc>
        <w:tc>
          <w:tcPr>
            <w:tcW w:w="1242" w:type="dxa"/>
          </w:tcPr>
          <w:p w14:paraId="0A503840" w14:textId="77777777" w:rsidR="00F75F4F" w:rsidRPr="001727C5" w:rsidRDefault="00113ECB" w:rsidP="00BA7CAC">
            <w:pPr>
              <w:rPr>
                <w:color w:val="C00000"/>
                <w:sz w:val="26"/>
                <w:szCs w:val="26"/>
              </w:rPr>
            </w:pPr>
            <w:r w:rsidRPr="001727C5">
              <w:rPr>
                <w:color w:val="C00000"/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14:paraId="428AB69F" w14:textId="77777777"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</w:tr>
      <w:tr w:rsidR="00F75F4F" w:rsidRPr="00621C6D" w14:paraId="3315A272" w14:textId="77777777" w:rsidTr="00EC3FF5">
        <w:tc>
          <w:tcPr>
            <w:tcW w:w="959" w:type="dxa"/>
            <w:vAlign w:val="center"/>
          </w:tcPr>
          <w:p w14:paraId="579E74D8" w14:textId="77777777"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74F57721" w14:textId="77777777" w:rsidR="00F75F4F" w:rsidRPr="00174736" w:rsidRDefault="00F75F4F" w:rsidP="00001CC3">
            <w:pPr>
              <w:suppressAutoHyphens/>
              <w:rPr>
                <w:color w:val="000000"/>
              </w:rPr>
            </w:pPr>
            <w:r w:rsidRPr="008048C0">
              <w:t>пгт. Краскино</w:t>
            </w:r>
            <w:r>
              <w:t>,</w:t>
            </w:r>
            <w:r w:rsidRPr="008048C0">
              <w:t xml:space="preserve"> ул. Ленина, д.</w:t>
            </w:r>
            <w:r>
              <w:t>35</w:t>
            </w:r>
            <w:r w:rsidRPr="008048C0">
              <w:t xml:space="preserve">  </w:t>
            </w:r>
          </w:p>
        </w:tc>
        <w:tc>
          <w:tcPr>
            <w:tcW w:w="3260" w:type="dxa"/>
          </w:tcPr>
          <w:p w14:paraId="07E82613" w14:textId="77777777" w:rsidR="00F75F4F" w:rsidRPr="00174736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Суковатицин Вячеслав Александрович</w:t>
            </w:r>
          </w:p>
        </w:tc>
        <w:tc>
          <w:tcPr>
            <w:tcW w:w="1242" w:type="dxa"/>
          </w:tcPr>
          <w:p w14:paraId="70096EC2" w14:textId="77777777"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14:paraId="34EAE9BC" w14:textId="77777777"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14:paraId="4BC7FC9E" w14:textId="77777777" w:rsidTr="00EC3FF5">
        <w:tc>
          <w:tcPr>
            <w:tcW w:w="959" w:type="dxa"/>
            <w:vAlign w:val="center"/>
          </w:tcPr>
          <w:p w14:paraId="6005BE63" w14:textId="77777777"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5765C709" w14:textId="77777777" w:rsidR="00F75F4F" w:rsidRPr="001D2CAB" w:rsidRDefault="00F75F4F" w:rsidP="00E2640B">
            <w:pPr>
              <w:rPr>
                <w:color w:val="000000"/>
              </w:rPr>
            </w:pPr>
            <w:r w:rsidRPr="008048C0">
              <w:t>пгт. Краскино</w:t>
            </w:r>
            <w:r w:rsidRPr="001D2CAB">
              <w:rPr>
                <w:color w:val="000000"/>
              </w:rPr>
              <w:t>, ул.</w:t>
            </w:r>
            <w:r>
              <w:rPr>
                <w:color w:val="000000"/>
              </w:rPr>
              <w:t>Хасанская</w:t>
            </w:r>
            <w:r w:rsidRPr="001D2CAB">
              <w:rPr>
                <w:color w:val="000000"/>
              </w:rPr>
              <w:t>, д.1</w:t>
            </w:r>
            <w:r>
              <w:rPr>
                <w:color w:val="000000"/>
              </w:rPr>
              <w:t>5</w:t>
            </w:r>
          </w:p>
        </w:tc>
        <w:tc>
          <w:tcPr>
            <w:tcW w:w="3260" w:type="dxa"/>
          </w:tcPr>
          <w:p w14:paraId="769193C3" w14:textId="77777777" w:rsidR="00F75F4F" w:rsidRPr="001D2CAB" w:rsidRDefault="00F75F4F" w:rsidP="001409E7">
            <w:pPr>
              <w:rPr>
                <w:color w:val="000000"/>
              </w:rPr>
            </w:pPr>
            <w:r>
              <w:rPr>
                <w:color w:val="000000"/>
              </w:rPr>
              <w:t xml:space="preserve">ИП </w:t>
            </w:r>
            <w:r w:rsidRPr="001D2CAB">
              <w:rPr>
                <w:color w:val="000000"/>
              </w:rPr>
              <w:t>Закарьев Вахид Аслан Оглы</w:t>
            </w:r>
          </w:p>
        </w:tc>
        <w:tc>
          <w:tcPr>
            <w:tcW w:w="1242" w:type="dxa"/>
          </w:tcPr>
          <w:p w14:paraId="49DE8478" w14:textId="77777777" w:rsidR="00F75F4F" w:rsidRDefault="00113ECB" w:rsidP="001409E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31" w:type="dxa"/>
          </w:tcPr>
          <w:p w14:paraId="788CC755" w14:textId="77777777" w:rsidR="00F75F4F" w:rsidRDefault="00113ECB" w:rsidP="001409E7">
            <w:pPr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F75F4F" w:rsidRPr="00621C6D" w14:paraId="093B907B" w14:textId="77777777" w:rsidTr="00EC3FF5">
        <w:tc>
          <w:tcPr>
            <w:tcW w:w="959" w:type="dxa"/>
            <w:vAlign w:val="center"/>
          </w:tcPr>
          <w:p w14:paraId="5233133D" w14:textId="77777777"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0C75DCD6" w14:textId="77777777" w:rsidR="00F75F4F" w:rsidRPr="008048C0" w:rsidRDefault="00F75F4F" w:rsidP="00001CC3">
            <w:pPr>
              <w:suppressAutoHyphens/>
            </w:pPr>
            <w:r>
              <w:t>с.Андреевка, ул.Родниковая, д.1В</w:t>
            </w:r>
          </w:p>
        </w:tc>
        <w:tc>
          <w:tcPr>
            <w:tcW w:w="3260" w:type="dxa"/>
          </w:tcPr>
          <w:p w14:paraId="20A5B0C5" w14:textId="77777777"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Яковлева Ирина Олеговна</w:t>
            </w:r>
          </w:p>
        </w:tc>
        <w:tc>
          <w:tcPr>
            <w:tcW w:w="1242" w:type="dxa"/>
          </w:tcPr>
          <w:p w14:paraId="0F7B43CB" w14:textId="77777777"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14:paraId="06E48E81" w14:textId="77777777" w:rsidR="00F75F4F" w:rsidRDefault="00113EC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14:paraId="2880523E" w14:textId="77777777" w:rsidTr="00EC3FF5">
        <w:tc>
          <w:tcPr>
            <w:tcW w:w="959" w:type="dxa"/>
            <w:vAlign w:val="center"/>
          </w:tcPr>
          <w:p w14:paraId="4D227934" w14:textId="77777777"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3E909469" w14:textId="77777777" w:rsidR="00F75F4F" w:rsidRDefault="00F75F4F" w:rsidP="00001CC3">
            <w:pPr>
              <w:suppressAutoHyphens/>
            </w:pPr>
            <w:r>
              <w:t xml:space="preserve">с.Андреевка, ул.Набережная, д.2 </w:t>
            </w:r>
          </w:p>
        </w:tc>
        <w:tc>
          <w:tcPr>
            <w:tcW w:w="3260" w:type="dxa"/>
          </w:tcPr>
          <w:p w14:paraId="4B9A55CA" w14:textId="77777777"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Поперечная  А.Ю.</w:t>
            </w:r>
          </w:p>
        </w:tc>
        <w:tc>
          <w:tcPr>
            <w:tcW w:w="1242" w:type="dxa"/>
          </w:tcPr>
          <w:p w14:paraId="7AD9F175" w14:textId="77777777" w:rsidR="00F75F4F" w:rsidRDefault="00692E42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14:paraId="161115DC" w14:textId="77777777" w:rsidR="00F75F4F" w:rsidRDefault="00692E42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0,48</w:t>
            </w:r>
          </w:p>
        </w:tc>
      </w:tr>
      <w:tr w:rsidR="00F75F4F" w:rsidRPr="00621C6D" w14:paraId="32693C42" w14:textId="77777777" w:rsidTr="00EC3FF5">
        <w:tc>
          <w:tcPr>
            <w:tcW w:w="959" w:type="dxa"/>
            <w:vAlign w:val="center"/>
          </w:tcPr>
          <w:p w14:paraId="5DDFECA3" w14:textId="77777777"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72861A6E" w14:textId="77777777" w:rsidR="00F75F4F" w:rsidRPr="0055750C" w:rsidRDefault="00F75F4F" w:rsidP="005F5452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 w:rsidRPr="0055750C">
              <w:rPr>
                <w:b w:val="0"/>
                <w:bCs w:val="0"/>
              </w:rPr>
              <w:t>пгт.Славянка, 800 м на  юго-восток от ул.Туманная, д.60</w:t>
            </w:r>
          </w:p>
          <w:p w14:paraId="1DB0D969" w14:textId="77777777" w:rsidR="00F75F4F" w:rsidRPr="008F7E1C" w:rsidRDefault="00F75F4F" w:rsidP="00571EC0">
            <w:pPr>
              <w:pStyle w:val="ConsPlusTitle"/>
              <w:jc w:val="both"/>
              <w:rPr>
                <w:b w:val="0"/>
                <w:bCs w:val="0"/>
              </w:rPr>
            </w:pPr>
          </w:p>
        </w:tc>
        <w:tc>
          <w:tcPr>
            <w:tcW w:w="3260" w:type="dxa"/>
          </w:tcPr>
          <w:p w14:paraId="249156E8" w14:textId="77777777"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Ли Александр Федорович</w:t>
            </w:r>
          </w:p>
        </w:tc>
        <w:tc>
          <w:tcPr>
            <w:tcW w:w="1242" w:type="dxa"/>
          </w:tcPr>
          <w:p w14:paraId="76BFB9E0" w14:textId="77777777" w:rsidR="00F75F4F" w:rsidRDefault="00692E42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14:paraId="344ABE09" w14:textId="77777777" w:rsidR="00F75F4F" w:rsidRDefault="00692E42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14:paraId="3E0A495D" w14:textId="77777777" w:rsidTr="00EC3FF5">
        <w:tc>
          <w:tcPr>
            <w:tcW w:w="959" w:type="dxa"/>
            <w:vAlign w:val="center"/>
          </w:tcPr>
          <w:p w14:paraId="0A39736A" w14:textId="77777777"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590D6F44" w14:textId="77777777" w:rsidR="00F75F4F" w:rsidRPr="0055750C" w:rsidRDefault="00F75F4F" w:rsidP="005F5452">
            <w:pPr>
              <w:pStyle w:val="ConsPlusTitle"/>
              <w:widowControl/>
              <w:jc w:val="both"/>
              <w:rPr>
                <w:b w:val="0"/>
                <w:color w:val="C00000"/>
              </w:rPr>
            </w:pPr>
            <w:r>
              <w:rPr>
                <w:b w:val="0"/>
              </w:rPr>
              <w:t>с.Андреевка,</w:t>
            </w:r>
            <w:r w:rsidRPr="0055750C">
              <w:rPr>
                <w:b w:val="0"/>
              </w:rPr>
              <w:t xml:space="preserve"> ул.Ключевая, д.57</w:t>
            </w:r>
          </w:p>
          <w:p w14:paraId="737261A9" w14:textId="77777777" w:rsidR="00F75F4F" w:rsidRPr="008F7E1C" w:rsidRDefault="00F75F4F" w:rsidP="00571EC0">
            <w:pPr>
              <w:pStyle w:val="ConsPlusTitle"/>
              <w:jc w:val="both"/>
              <w:rPr>
                <w:b w:val="0"/>
              </w:rPr>
            </w:pPr>
          </w:p>
        </w:tc>
        <w:tc>
          <w:tcPr>
            <w:tcW w:w="3260" w:type="dxa"/>
          </w:tcPr>
          <w:p w14:paraId="0619880F" w14:textId="77777777"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 Ребров Юрий Сергеевич</w:t>
            </w:r>
          </w:p>
        </w:tc>
        <w:tc>
          <w:tcPr>
            <w:tcW w:w="1242" w:type="dxa"/>
          </w:tcPr>
          <w:p w14:paraId="1C855E13" w14:textId="77777777" w:rsidR="00F75F4F" w:rsidRDefault="00371DAB" w:rsidP="003812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14:paraId="4376C257" w14:textId="77777777"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F75F4F" w:rsidRPr="00621C6D" w14:paraId="0A36FE5F" w14:textId="77777777" w:rsidTr="00EC3FF5">
        <w:trPr>
          <w:trHeight w:val="816"/>
        </w:trPr>
        <w:tc>
          <w:tcPr>
            <w:tcW w:w="959" w:type="dxa"/>
            <w:vAlign w:val="center"/>
          </w:tcPr>
          <w:p w14:paraId="2BAD52BF" w14:textId="77777777"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334C3AAF" w14:textId="77777777" w:rsidR="00F75F4F" w:rsidRPr="0055750C" w:rsidRDefault="00F75F4F" w:rsidP="005F5452">
            <w:pPr>
              <w:pStyle w:val="ConsPlusTitle"/>
              <w:widowControl/>
              <w:jc w:val="both"/>
              <w:rPr>
                <w:b w:val="0"/>
              </w:rPr>
            </w:pPr>
            <w:r w:rsidRPr="0055750C">
              <w:rPr>
                <w:b w:val="0"/>
              </w:rPr>
              <w:t>пгт. Зарубино</w:t>
            </w:r>
            <w:r>
              <w:rPr>
                <w:b w:val="0"/>
              </w:rPr>
              <w:t>,</w:t>
            </w:r>
            <w:r w:rsidRPr="0055750C">
              <w:rPr>
                <w:b w:val="0"/>
              </w:rPr>
              <w:t xml:space="preserve"> 850 м по направлению северо-восток, ориентир мыс Михельсона </w:t>
            </w:r>
          </w:p>
          <w:p w14:paraId="0E74287D" w14:textId="77777777" w:rsidR="00F75F4F" w:rsidRPr="008F7E1C" w:rsidRDefault="00F75F4F" w:rsidP="00571EC0">
            <w:pPr>
              <w:pStyle w:val="ConsPlusTitle"/>
              <w:jc w:val="both"/>
              <w:rPr>
                <w:b w:val="0"/>
              </w:rPr>
            </w:pPr>
          </w:p>
        </w:tc>
        <w:tc>
          <w:tcPr>
            <w:tcW w:w="3260" w:type="dxa"/>
          </w:tcPr>
          <w:p w14:paraId="1941FFE1" w14:textId="77777777"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«МидасТур»</w:t>
            </w:r>
          </w:p>
        </w:tc>
        <w:tc>
          <w:tcPr>
            <w:tcW w:w="1242" w:type="dxa"/>
          </w:tcPr>
          <w:p w14:paraId="1402249F" w14:textId="77777777"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14:paraId="31439EFC" w14:textId="77777777"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</w:t>
            </w:r>
          </w:p>
        </w:tc>
      </w:tr>
      <w:tr w:rsidR="00F75F4F" w:rsidRPr="00621C6D" w14:paraId="548C22F8" w14:textId="77777777" w:rsidTr="00EC3FF5">
        <w:tc>
          <w:tcPr>
            <w:tcW w:w="959" w:type="dxa"/>
            <w:vAlign w:val="center"/>
          </w:tcPr>
          <w:p w14:paraId="7AC9274C" w14:textId="77777777" w:rsidR="00F75F4F" w:rsidRPr="000B17AC" w:rsidRDefault="00F75F4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11F595EF" w14:textId="77777777" w:rsidR="00F75F4F" w:rsidRPr="0055750C" w:rsidRDefault="00F75F4F" w:rsidP="00CB6429">
            <w:pPr>
              <w:pStyle w:val="ConsPlusTitle"/>
              <w:widowControl/>
              <w:rPr>
                <w:b w:val="0"/>
              </w:rPr>
            </w:pPr>
            <w:r>
              <w:rPr>
                <w:b w:val="0"/>
              </w:rPr>
              <w:t xml:space="preserve">пгт.Славянка, </w:t>
            </w:r>
            <w:r>
              <w:rPr>
                <w:b w:val="0"/>
                <w:bCs w:val="0"/>
              </w:rPr>
              <w:t>территория производственная Ромашка 1</w:t>
            </w:r>
          </w:p>
        </w:tc>
        <w:tc>
          <w:tcPr>
            <w:tcW w:w="3260" w:type="dxa"/>
          </w:tcPr>
          <w:p w14:paraId="1585A71A" w14:textId="77777777" w:rsidR="00F75F4F" w:rsidRDefault="00F75F4F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Филиал ФГУП «ГРЧЦ» в ДФО Управление по ПК</w:t>
            </w:r>
          </w:p>
        </w:tc>
        <w:tc>
          <w:tcPr>
            <w:tcW w:w="1242" w:type="dxa"/>
          </w:tcPr>
          <w:p w14:paraId="4368498A" w14:textId="77777777"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14:paraId="12DA1CB6" w14:textId="77777777" w:rsidR="00F75F4F" w:rsidRDefault="00371DA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0,66</w:t>
            </w:r>
          </w:p>
        </w:tc>
      </w:tr>
      <w:tr w:rsidR="000B4C0B" w:rsidRPr="00621C6D" w14:paraId="202FEEB0" w14:textId="77777777" w:rsidTr="00EC3FF5">
        <w:tc>
          <w:tcPr>
            <w:tcW w:w="959" w:type="dxa"/>
            <w:vAlign w:val="center"/>
          </w:tcPr>
          <w:p w14:paraId="1F266E6B" w14:textId="77777777" w:rsidR="000B4C0B" w:rsidRPr="000B17AC" w:rsidRDefault="000B4C0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2066CF0C" w14:textId="77777777" w:rsidR="000B4C0B" w:rsidRPr="000B4C0B" w:rsidRDefault="000B4C0B">
            <w:r w:rsidRPr="000B4C0B">
              <w:t>пгт.Славянка, ул.Свободная, 3В</w:t>
            </w:r>
          </w:p>
        </w:tc>
        <w:tc>
          <w:tcPr>
            <w:tcW w:w="3260" w:type="dxa"/>
          </w:tcPr>
          <w:p w14:paraId="2321C079" w14:textId="77777777" w:rsidR="000B4C0B" w:rsidRDefault="000B4C0B">
            <w:r w:rsidRPr="002704E9">
              <w:t>ООО "Алеут"</w:t>
            </w:r>
          </w:p>
        </w:tc>
        <w:tc>
          <w:tcPr>
            <w:tcW w:w="1242" w:type="dxa"/>
          </w:tcPr>
          <w:p w14:paraId="60E1B5E0" w14:textId="77777777" w:rsidR="000B4C0B" w:rsidRDefault="000B4C0B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14:paraId="4E0B3CFF" w14:textId="77777777"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0B4C0B" w:rsidRPr="00621C6D" w14:paraId="3A005F74" w14:textId="77777777" w:rsidTr="00EC3FF5">
        <w:tc>
          <w:tcPr>
            <w:tcW w:w="959" w:type="dxa"/>
            <w:vAlign w:val="center"/>
          </w:tcPr>
          <w:p w14:paraId="69E48690" w14:textId="77777777" w:rsidR="000B4C0B" w:rsidRPr="000B17AC" w:rsidRDefault="000B4C0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7F0B3E17" w14:textId="77777777" w:rsidR="000B4C0B" w:rsidRPr="000B4C0B" w:rsidRDefault="000B4C0B">
            <w:r w:rsidRPr="000B4C0B">
              <w:t>пгт.Славянка, ул.Ленинская, 64 Д</w:t>
            </w:r>
          </w:p>
        </w:tc>
        <w:tc>
          <w:tcPr>
            <w:tcW w:w="3260" w:type="dxa"/>
          </w:tcPr>
          <w:p w14:paraId="6D59FB41" w14:textId="77777777" w:rsidR="000B4C0B" w:rsidRDefault="000B4C0B">
            <w:r w:rsidRPr="002704E9">
              <w:t>ООО "Алеут"</w:t>
            </w:r>
          </w:p>
        </w:tc>
        <w:tc>
          <w:tcPr>
            <w:tcW w:w="1242" w:type="dxa"/>
          </w:tcPr>
          <w:p w14:paraId="3008D30B" w14:textId="77777777"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14:paraId="5D950C29" w14:textId="77777777"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0B4C0B" w:rsidRPr="00621C6D" w14:paraId="5D5BEE56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3B5AC7D2" w14:textId="77777777" w:rsidR="000B4C0B" w:rsidRPr="000B17AC" w:rsidRDefault="000B4C0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24B0A599" w14:textId="77777777" w:rsidR="000B4C0B" w:rsidRPr="000B4C0B" w:rsidRDefault="000B4C0B">
            <w:r w:rsidRPr="000B4C0B">
              <w:t>пгт.Славянка, ул.Ленинская, 73</w:t>
            </w:r>
          </w:p>
        </w:tc>
        <w:tc>
          <w:tcPr>
            <w:tcW w:w="3260" w:type="dxa"/>
          </w:tcPr>
          <w:p w14:paraId="27CD9E0C" w14:textId="77777777" w:rsidR="000B4C0B" w:rsidRDefault="000B4C0B">
            <w:r w:rsidRPr="002704E9">
              <w:t>ООО "Алеут"</w:t>
            </w:r>
          </w:p>
        </w:tc>
        <w:tc>
          <w:tcPr>
            <w:tcW w:w="1242" w:type="dxa"/>
          </w:tcPr>
          <w:p w14:paraId="1635066F" w14:textId="77777777"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14:paraId="0B447C29" w14:textId="77777777" w:rsidR="000B4C0B" w:rsidRDefault="00046A2E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0,65</w:t>
            </w:r>
          </w:p>
        </w:tc>
      </w:tr>
      <w:tr w:rsidR="00A25F28" w:rsidRPr="00621C6D" w14:paraId="41EED25D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2AD330FC" w14:textId="77777777" w:rsidR="00A25F28" w:rsidRPr="000B17AC" w:rsidRDefault="00A25F2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030B01ED" w14:textId="77777777" w:rsidR="00A25F28" w:rsidRPr="00242624" w:rsidRDefault="00A25F28">
            <w:r w:rsidRPr="00242624">
              <w:t xml:space="preserve">с.Витязь, </w:t>
            </w:r>
            <w:r w:rsidRPr="00242624">
              <w:rPr>
                <w:bCs/>
              </w:rPr>
              <w:t xml:space="preserve">в 30 м от жилого дома </w:t>
            </w:r>
            <w:r w:rsidRPr="00242624">
              <w:t>ул.</w:t>
            </w:r>
            <w:r w:rsidRPr="00242624">
              <w:rPr>
                <w:bCs/>
              </w:rPr>
              <w:t>Березовая,11</w:t>
            </w:r>
          </w:p>
        </w:tc>
        <w:tc>
          <w:tcPr>
            <w:tcW w:w="3260" w:type="dxa"/>
          </w:tcPr>
          <w:p w14:paraId="5855946C" w14:textId="77777777" w:rsidR="00A25F28" w:rsidRPr="00242624" w:rsidRDefault="00D56C1B">
            <w:r w:rsidRPr="00242624">
              <w:t>ИП Горчаков Вадим Николаевич</w:t>
            </w:r>
          </w:p>
        </w:tc>
        <w:tc>
          <w:tcPr>
            <w:tcW w:w="1242" w:type="dxa"/>
          </w:tcPr>
          <w:p w14:paraId="662BDD55" w14:textId="77777777" w:rsidR="00A25F28" w:rsidRPr="00242624" w:rsidRDefault="00EA5E1C" w:rsidP="00BA7CAC">
            <w:pPr>
              <w:rPr>
                <w:sz w:val="26"/>
                <w:szCs w:val="26"/>
              </w:rPr>
            </w:pPr>
            <w:r w:rsidRPr="00242624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14:paraId="3BD6FE84" w14:textId="77777777" w:rsidR="00A25F28" w:rsidRPr="00242624" w:rsidRDefault="00EA5E1C" w:rsidP="00BA7CAC">
            <w:pPr>
              <w:rPr>
                <w:sz w:val="26"/>
                <w:szCs w:val="26"/>
              </w:rPr>
            </w:pPr>
            <w:r w:rsidRPr="00242624">
              <w:rPr>
                <w:sz w:val="26"/>
                <w:szCs w:val="26"/>
              </w:rPr>
              <w:t>0,2</w:t>
            </w:r>
          </w:p>
        </w:tc>
      </w:tr>
      <w:tr w:rsidR="008E1B6B" w:rsidRPr="00621C6D" w14:paraId="2635EB55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02090D69" w14:textId="77777777" w:rsidR="008E1B6B" w:rsidRPr="000B17AC" w:rsidRDefault="008E1B6B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30541D88" w14:textId="77777777" w:rsidR="008E1B6B" w:rsidRDefault="003A2EE7" w:rsidP="00206CB4">
            <w:r>
              <w:t>пгт</w:t>
            </w:r>
            <w:r w:rsidR="00A07862">
              <w:t>.</w:t>
            </w:r>
            <w:r>
              <w:t xml:space="preserve"> Славянка,</w:t>
            </w:r>
            <w:r w:rsidR="00A07862">
              <w:t xml:space="preserve"> </w:t>
            </w:r>
            <w:r w:rsidR="00206CB4">
              <w:t xml:space="preserve">в 888 м по направлению на юго-восток от ориентира ул. </w:t>
            </w:r>
            <w:r w:rsidR="00A07862">
              <w:t xml:space="preserve">Туманная, д.60 </w:t>
            </w:r>
          </w:p>
        </w:tc>
        <w:tc>
          <w:tcPr>
            <w:tcW w:w="3260" w:type="dxa"/>
          </w:tcPr>
          <w:p w14:paraId="25FDC094" w14:textId="77777777" w:rsidR="008E1B6B" w:rsidRDefault="00206CB4">
            <w:r>
              <w:t>ИП Макиевский Дмитрий Петрович</w:t>
            </w:r>
          </w:p>
        </w:tc>
        <w:tc>
          <w:tcPr>
            <w:tcW w:w="1242" w:type="dxa"/>
          </w:tcPr>
          <w:p w14:paraId="12D1B3E7" w14:textId="77777777" w:rsidR="008E1B6B" w:rsidRDefault="000D44DA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14:paraId="11EF58FF" w14:textId="77777777" w:rsidR="008E1B6B" w:rsidRDefault="000D44DA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59423C" w:rsidRPr="00621C6D" w14:paraId="66DCBFD1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7D91D44C" w14:textId="77777777" w:rsidR="0059423C" w:rsidRPr="000B17AC" w:rsidRDefault="0059423C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5E8A5F32" w14:textId="77777777" w:rsidR="0059423C" w:rsidRDefault="0059423C" w:rsidP="0059423C">
            <w:pPr>
              <w:pStyle w:val="ConsPlusTitle"/>
              <w:widowControl/>
              <w:jc w:val="both"/>
            </w:pPr>
            <w:r>
              <w:rPr>
                <w:b w:val="0"/>
              </w:rPr>
              <w:t>пгт. Славянка, база Круглая, ул.Круглая, д.1</w:t>
            </w:r>
          </w:p>
        </w:tc>
        <w:tc>
          <w:tcPr>
            <w:tcW w:w="3260" w:type="dxa"/>
          </w:tcPr>
          <w:p w14:paraId="7D72D71A" w14:textId="77777777" w:rsidR="0059423C" w:rsidRDefault="0059423C">
            <w:r>
              <w:t>Горбачев Алекс</w:t>
            </w:r>
            <w:r w:rsidR="00B615A8">
              <w:t>ан</w:t>
            </w:r>
            <w:r>
              <w:t>др Евгеньевич</w:t>
            </w:r>
          </w:p>
        </w:tc>
        <w:tc>
          <w:tcPr>
            <w:tcW w:w="1242" w:type="dxa"/>
          </w:tcPr>
          <w:p w14:paraId="39B30DC3" w14:textId="77777777" w:rsidR="0059423C" w:rsidRDefault="0059423C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231" w:type="dxa"/>
          </w:tcPr>
          <w:p w14:paraId="2523BB7F" w14:textId="77777777" w:rsidR="0059423C" w:rsidRDefault="00B615A8" w:rsidP="00BA7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0,75</w:t>
            </w:r>
          </w:p>
        </w:tc>
      </w:tr>
      <w:tr w:rsidR="007F4228" w:rsidRPr="008A55C8" w14:paraId="5180AD4A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3DB7961C" w14:textId="77777777" w:rsidR="007F4228" w:rsidRPr="008A55C8" w:rsidRDefault="007F422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47067A33" w14:textId="77777777" w:rsidR="007F4228" w:rsidRPr="008A55C8" w:rsidRDefault="007F4228" w:rsidP="00E14C73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 xml:space="preserve">пгт Краскино   ул. Ленина, </w:t>
            </w:r>
            <w:r w:rsidR="00E14C73" w:rsidRPr="008A55C8">
              <w:rPr>
                <w:b w:val="0"/>
              </w:rPr>
              <w:t>д.</w:t>
            </w:r>
            <w:r w:rsidRPr="008A55C8">
              <w:rPr>
                <w:b w:val="0"/>
              </w:rPr>
              <w:t>19</w:t>
            </w:r>
          </w:p>
        </w:tc>
        <w:tc>
          <w:tcPr>
            <w:tcW w:w="3260" w:type="dxa"/>
          </w:tcPr>
          <w:p w14:paraId="5E8AE20C" w14:textId="77777777" w:rsidR="007F4228" w:rsidRPr="008A55C8" w:rsidRDefault="007F4228">
            <w:pPr>
              <w:rPr>
                <w:sz w:val="22"/>
                <w:szCs w:val="22"/>
              </w:rPr>
            </w:pPr>
            <w:r w:rsidRPr="008A55C8">
              <w:rPr>
                <w:sz w:val="22"/>
                <w:szCs w:val="22"/>
              </w:rPr>
              <w:t>ООО «ОРИОН»</w:t>
            </w:r>
          </w:p>
        </w:tc>
        <w:tc>
          <w:tcPr>
            <w:tcW w:w="1242" w:type="dxa"/>
          </w:tcPr>
          <w:p w14:paraId="110ED94D" w14:textId="77777777" w:rsidR="007F4228" w:rsidRPr="008A55C8" w:rsidRDefault="00E14C73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14:paraId="01B32AE1" w14:textId="77777777" w:rsidR="007F4228" w:rsidRPr="008A55C8" w:rsidRDefault="00E14C73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7F4228" w:rsidRPr="008A55C8" w14:paraId="6DAAA90D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5084C886" w14:textId="77777777" w:rsidR="007F4228" w:rsidRPr="008A55C8" w:rsidRDefault="007F422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110DA8F4" w14:textId="77777777" w:rsidR="007F4228" w:rsidRPr="008A55C8" w:rsidRDefault="00FF265B" w:rsidP="00FF265B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 xml:space="preserve">с. Перевозное, </w:t>
            </w:r>
            <w:r w:rsidR="00A76503" w:rsidRPr="008A55C8">
              <w:rPr>
                <w:b w:val="0"/>
              </w:rPr>
              <w:t>территория базы «Аквамарин», земельный участок № 1</w:t>
            </w:r>
          </w:p>
        </w:tc>
        <w:tc>
          <w:tcPr>
            <w:tcW w:w="3260" w:type="dxa"/>
          </w:tcPr>
          <w:p w14:paraId="54175E2C" w14:textId="77777777" w:rsidR="007F4228" w:rsidRPr="008A55C8" w:rsidRDefault="00A76034">
            <w:r w:rsidRPr="008A55C8">
              <w:t xml:space="preserve">ИП </w:t>
            </w:r>
            <w:r w:rsidR="00A76503" w:rsidRPr="008A55C8">
              <w:t>Стаценко Юлия Игоревна</w:t>
            </w:r>
          </w:p>
        </w:tc>
        <w:tc>
          <w:tcPr>
            <w:tcW w:w="1242" w:type="dxa"/>
          </w:tcPr>
          <w:p w14:paraId="1F84AD68" w14:textId="77777777" w:rsidR="007F4228" w:rsidRPr="008A55C8" w:rsidRDefault="00A57981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14:paraId="3FFD2614" w14:textId="77777777" w:rsidR="007F4228" w:rsidRPr="008A55C8" w:rsidRDefault="00A57981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6C45E9" w:rsidRPr="008A55C8" w14:paraId="5E65CDE6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4724451E" w14:textId="77777777" w:rsidR="006C45E9" w:rsidRPr="008A55C8" w:rsidRDefault="006C45E9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557C713B" w14:textId="77777777" w:rsidR="006C45E9" w:rsidRPr="008A55C8" w:rsidRDefault="000D2ECA" w:rsidP="00FF265B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>Бухта Рейд Паллада, Коса Назимова</w:t>
            </w:r>
            <w:r w:rsidR="000831C6" w:rsidRPr="008A55C8">
              <w:t xml:space="preserve"> </w:t>
            </w:r>
            <w:r w:rsidR="000831C6" w:rsidRPr="008A55C8">
              <w:rPr>
                <w:b w:val="0"/>
              </w:rPr>
              <w:t>б/о «У Михалыча»</w:t>
            </w:r>
          </w:p>
        </w:tc>
        <w:tc>
          <w:tcPr>
            <w:tcW w:w="3260" w:type="dxa"/>
          </w:tcPr>
          <w:p w14:paraId="2210BC67" w14:textId="77777777" w:rsidR="006C45E9" w:rsidRPr="008A55C8" w:rsidRDefault="000831C6">
            <w:r w:rsidRPr="008A55C8">
              <w:t>ИП Рыльков Андрей Михайлович</w:t>
            </w:r>
          </w:p>
        </w:tc>
        <w:tc>
          <w:tcPr>
            <w:tcW w:w="1242" w:type="dxa"/>
          </w:tcPr>
          <w:p w14:paraId="77187855" w14:textId="77777777" w:rsidR="006C45E9" w:rsidRPr="008A55C8" w:rsidRDefault="009B1E95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14:paraId="00CD4893" w14:textId="77777777" w:rsidR="006C45E9" w:rsidRPr="008A55C8" w:rsidRDefault="009B1E95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C30A45" w:rsidRPr="008A55C8" w14:paraId="6CE188DC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0298C7A0" w14:textId="77777777" w:rsidR="00C30A45" w:rsidRPr="008A55C8" w:rsidRDefault="00C30A45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3A2F069D" w14:textId="77777777" w:rsidR="00C30A45" w:rsidRPr="008A55C8" w:rsidRDefault="00321A17" w:rsidP="00FF265B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>Бухта Рейд Паллада, Коса Назимова,</w:t>
            </w:r>
            <w:r w:rsidRPr="008A55C8">
              <w:t xml:space="preserve"> </w:t>
            </w:r>
            <w:r w:rsidRPr="008A55C8">
              <w:rPr>
                <w:b w:val="0"/>
              </w:rPr>
              <w:t>тер</w:t>
            </w:r>
            <w:r w:rsidR="00C74D27" w:rsidRPr="008A55C8">
              <w:rPr>
                <w:b w:val="0"/>
              </w:rPr>
              <w:t>р</w:t>
            </w:r>
            <w:r w:rsidRPr="008A55C8">
              <w:rPr>
                <w:b w:val="0"/>
              </w:rPr>
              <w:t>. «Мраморная»</w:t>
            </w:r>
          </w:p>
        </w:tc>
        <w:tc>
          <w:tcPr>
            <w:tcW w:w="3260" w:type="dxa"/>
          </w:tcPr>
          <w:p w14:paraId="391D8570" w14:textId="77777777" w:rsidR="00C30A45" w:rsidRPr="008A55C8" w:rsidRDefault="0053175A" w:rsidP="0053175A">
            <w:r w:rsidRPr="008A55C8">
              <w:t xml:space="preserve"> Бутрина М</w:t>
            </w:r>
            <w:r w:rsidR="00270384" w:rsidRPr="008A55C8">
              <w:t xml:space="preserve">арина </w:t>
            </w:r>
            <w:r w:rsidRPr="008A55C8">
              <w:t>А</w:t>
            </w:r>
            <w:r w:rsidR="00270384" w:rsidRPr="008A55C8">
              <w:t>лексеевна</w:t>
            </w:r>
          </w:p>
        </w:tc>
        <w:tc>
          <w:tcPr>
            <w:tcW w:w="1242" w:type="dxa"/>
          </w:tcPr>
          <w:p w14:paraId="3C94E058" w14:textId="77777777" w:rsidR="00C30A45" w:rsidRPr="008A55C8" w:rsidRDefault="0053175A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14:paraId="366F74D3" w14:textId="77777777" w:rsidR="00C30A45" w:rsidRPr="008A55C8" w:rsidRDefault="0053175A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8A55C8" w:rsidRPr="008A55C8" w14:paraId="02B1EBE5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234C4155" w14:textId="77777777" w:rsidR="008A55C8" w:rsidRPr="008A55C8" w:rsidRDefault="008A55C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3F731273" w14:textId="77777777" w:rsidR="008A55C8" w:rsidRPr="008A55C8" w:rsidRDefault="008A55C8" w:rsidP="008A55C8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>Бухта Рейд Паллада, Коса Назимова,</w:t>
            </w:r>
            <w:r w:rsidRPr="008A55C8">
              <w:t xml:space="preserve"> </w:t>
            </w:r>
            <w:r w:rsidRPr="008A55C8">
              <w:rPr>
                <w:b w:val="0"/>
              </w:rPr>
              <w:t>2660 м на северо-запад, б/о «Уют»</w:t>
            </w:r>
          </w:p>
        </w:tc>
        <w:tc>
          <w:tcPr>
            <w:tcW w:w="3260" w:type="dxa"/>
          </w:tcPr>
          <w:p w14:paraId="3C97A4F0" w14:textId="77777777" w:rsidR="008A55C8" w:rsidRPr="008A55C8" w:rsidRDefault="008A55C8" w:rsidP="008A55C8">
            <w:r w:rsidRPr="008A55C8">
              <w:t xml:space="preserve"> </w:t>
            </w:r>
            <w:r>
              <w:t>Нам Ирина Николаевна</w:t>
            </w:r>
          </w:p>
        </w:tc>
        <w:tc>
          <w:tcPr>
            <w:tcW w:w="1242" w:type="dxa"/>
          </w:tcPr>
          <w:p w14:paraId="209F58E4" w14:textId="77777777" w:rsidR="008A55C8" w:rsidRPr="008A55C8" w:rsidRDefault="008A55C8" w:rsidP="00C079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14:paraId="1C21E42B" w14:textId="77777777" w:rsidR="008A55C8" w:rsidRDefault="008A55C8" w:rsidP="00C079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2х</w:t>
            </w:r>
            <w:r w:rsidRPr="008A55C8">
              <w:rPr>
                <w:sz w:val="26"/>
                <w:szCs w:val="26"/>
              </w:rPr>
              <w:t>0,75</w:t>
            </w:r>
          </w:p>
          <w:p w14:paraId="5B3B0815" w14:textId="77777777" w:rsidR="008A55C8" w:rsidRPr="008A55C8" w:rsidRDefault="008A55C8" w:rsidP="00C079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1х1,1</w:t>
            </w:r>
          </w:p>
        </w:tc>
      </w:tr>
      <w:tr w:rsidR="00C30A45" w:rsidRPr="008A55C8" w14:paraId="3234EA88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7EB350A2" w14:textId="77777777" w:rsidR="00C30A45" w:rsidRPr="008A55C8" w:rsidRDefault="00C30A45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402949A5" w14:textId="77777777" w:rsidR="00C30A45" w:rsidRPr="008A55C8" w:rsidRDefault="00CC5F09" w:rsidP="00CC5F09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</w:rPr>
              <w:t xml:space="preserve">ст.Рязановка, </w:t>
            </w:r>
            <w:r w:rsidR="00ED3B5A" w:rsidRPr="008A55C8">
              <w:rPr>
                <w:b w:val="0"/>
              </w:rPr>
              <w:t xml:space="preserve">ориентир </w:t>
            </w:r>
            <w:r w:rsidRPr="008A55C8">
              <w:rPr>
                <w:b w:val="0"/>
              </w:rPr>
              <w:t xml:space="preserve">ул.Южная, д.4 </w:t>
            </w:r>
            <w:r w:rsidR="00ED3B5A" w:rsidRPr="008A55C8">
              <w:rPr>
                <w:b w:val="0"/>
              </w:rPr>
              <w:t xml:space="preserve">, </w:t>
            </w:r>
            <w:r w:rsidRPr="008A55C8">
              <w:rPr>
                <w:b w:val="0"/>
              </w:rPr>
              <w:t>б/о «Посейдон»</w:t>
            </w:r>
          </w:p>
        </w:tc>
        <w:tc>
          <w:tcPr>
            <w:tcW w:w="3260" w:type="dxa"/>
          </w:tcPr>
          <w:p w14:paraId="0AFB13FD" w14:textId="77777777" w:rsidR="00C30A45" w:rsidRPr="008A55C8" w:rsidRDefault="00ED3B5A">
            <w:r w:rsidRPr="008A55C8">
              <w:t>МУП «Уссурийск-Водоканал» Уссурийского городского округа</w:t>
            </w:r>
          </w:p>
        </w:tc>
        <w:tc>
          <w:tcPr>
            <w:tcW w:w="1242" w:type="dxa"/>
          </w:tcPr>
          <w:p w14:paraId="5D3A8A9A" w14:textId="77777777" w:rsidR="00C30A45" w:rsidRPr="008A55C8" w:rsidRDefault="00A773D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5</w:t>
            </w:r>
          </w:p>
        </w:tc>
        <w:tc>
          <w:tcPr>
            <w:tcW w:w="1231" w:type="dxa"/>
          </w:tcPr>
          <w:p w14:paraId="29E430E8" w14:textId="77777777" w:rsidR="00C30A45" w:rsidRPr="008A55C8" w:rsidRDefault="00A773D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A0458F" w:rsidRPr="008A55C8" w14:paraId="475B79CC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33162A5D" w14:textId="77777777" w:rsidR="00A0458F" w:rsidRPr="008A55C8" w:rsidRDefault="00A0458F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74640C25" w14:textId="77777777" w:rsidR="00A0458F" w:rsidRPr="008A55C8" w:rsidRDefault="004A1C2D" w:rsidP="002B22FF">
            <w:pPr>
              <w:pStyle w:val="ConsPlusTitle"/>
              <w:widowControl/>
              <w:jc w:val="both"/>
              <w:rPr>
                <w:b w:val="0"/>
              </w:rPr>
            </w:pPr>
            <w:r w:rsidRPr="008A55C8">
              <w:rPr>
                <w:b w:val="0"/>
                <w:shd w:val="clear" w:color="auto" w:fill="FFFFFF"/>
              </w:rPr>
              <w:t xml:space="preserve">ст.Рязановка, </w:t>
            </w:r>
            <w:r w:rsidR="001D1E64" w:rsidRPr="008A55C8">
              <w:rPr>
                <w:b w:val="0"/>
                <w:shd w:val="clear" w:color="auto" w:fill="FFFFFF"/>
              </w:rPr>
              <w:t>Ориентир железной дороги Барановский - Хасан 151 км + ПК 2</w:t>
            </w:r>
            <w:r w:rsidR="002B22FF" w:rsidRPr="008A55C8">
              <w:rPr>
                <w:b w:val="0"/>
                <w:shd w:val="clear" w:color="auto" w:fill="FFFFFF"/>
              </w:rPr>
              <w:t xml:space="preserve">, </w:t>
            </w:r>
            <w:r w:rsidR="0058685B" w:rsidRPr="008A55C8">
              <w:rPr>
                <w:b w:val="0"/>
              </w:rPr>
              <w:t>б/о «Локомотив»</w:t>
            </w:r>
          </w:p>
        </w:tc>
        <w:tc>
          <w:tcPr>
            <w:tcW w:w="3260" w:type="dxa"/>
          </w:tcPr>
          <w:p w14:paraId="3D32E9E4" w14:textId="77777777" w:rsidR="00A0458F" w:rsidRPr="008A55C8" w:rsidRDefault="00A0458F">
            <w:r w:rsidRPr="008A55C8">
              <w:t>ФГБОУ ВО «Дальневосточный государственный университет путей сообщения»</w:t>
            </w:r>
          </w:p>
        </w:tc>
        <w:tc>
          <w:tcPr>
            <w:tcW w:w="1242" w:type="dxa"/>
          </w:tcPr>
          <w:p w14:paraId="6543B2CE" w14:textId="77777777" w:rsidR="00A0458F" w:rsidRPr="008A55C8" w:rsidRDefault="001D1E6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10</w:t>
            </w:r>
          </w:p>
        </w:tc>
        <w:tc>
          <w:tcPr>
            <w:tcW w:w="1231" w:type="dxa"/>
          </w:tcPr>
          <w:p w14:paraId="712F8703" w14:textId="77777777" w:rsidR="00A0458F" w:rsidRPr="008A55C8" w:rsidRDefault="001D1E64" w:rsidP="00BA7CAC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730377" w:rsidRPr="008A55C8" w14:paraId="4ADF8735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1B5C5CC1" w14:textId="77777777" w:rsidR="00730377" w:rsidRPr="008A55C8" w:rsidRDefault="0073037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</w:tcPr>
          <w:p w14:paraId="415F2331" w14:textId="77777777" w:rsidR="00730377" w:rsidRPr="008A55C8" w:rsidRDefault="00730377" w:rsidP="00730377">
            <w:pPr>
              <w:pStyle w:val="ConsPlusTitle"/>
              <w:widowControl/>
              <w:rPr>
                <w:b w:val="0"/>
              </w:rPr>
            </w:pPr>
            <w:r w:rsidRPr="008A55C8">
              <w:rPr>
                <w:b w:val="0"/>
                <w:shd w:val="clear" w:color="auto" w:fill="FFFFFF"/>
              </w:rPr>
              <w:t xml:space="preserve">с.Андреевка, ул.Школьная, д.21Г </w:t>
            </w:r>
          </w:p>
        </w:tc>
        <w:tc>
          <w:tcPr>
            <w:tcW w:w="3260" w:type="dxa"/>
          </w:tcPr>
          <w:p w14:paraId="79D5E8C9" w14:textId="77777777" w:rsidR="00730377" w:rsidRPr="008A55C8" w:rsidRDefault="00730377" w:rsidP="00C07919">
            <w:r w:rsidRPr="008A55C8">
              <w:t>ФГБОУ ВО «Дальневосточный государственный университет путей сообщения»</w:t>
            </w:r>
          </w:p>
        </w:tc>
        <w:tc>
          <w:tcPr>
            <w:tcW w:w="1242" w:type="dxa"/>
          </w:tcPr>
          <w:p w14:paraId="1E506CFE" w14:textId="77777777" w:rsidR="00730377" w:rsidRPr="008A55C8" w:rsidRDefault="00730377" w:rsidP="00C07919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14:paraId="0E721D6D" w14:textId="77777777" w:rsidR="00730377" w:rsidRPr="008A55C8" w:rsidRDefault="00730377" w:rsidP="00C07919">
            <w:pPr>
              <w:rPr>
                <w:sz w:val="26"/>
                <w:szCs w:val="26"/>
              </w:rPr>
            </w:pPr>
            <w:r w:rsidRPr="008A55C8">
              <w:rPr>
                <w:sz w:val="26"/>
                <w:szCs w:val="26"/>
              </w:rPr>
              <w:t>0,75</w:t>
            </w:r>
          </w:p>
        </w:tc>
      </w:tr>
      <w:tr w:rsidR="004A1C2D" w:rsidRPr="00296716" w14:paraId="7375E5B4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7C52E753" w14:textId="77777777" w:rsidR="004A1C2D" w:rsidRPr="00296716" w:rsidRDefault="004A1C2D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13814AA6" w14:textId="77777777" w:rsidR="004A1C2D" w:rsidRPr="00296716" w:rsidRDefault="004A1C2D" w:rsidP="002B22FF">
            <w:pPr>
              <w:pStyle w:val="ConsPlusTitle"/>
              <w:widowControl/>
              <w:jc w:val="both"/>
              <w:rPr>
                <w:b w:val="0"/>
                <w:sz w:val="26"/>
                <w:szCs w:val="26"/>
                <w:shd w:val="clear" w:color="auto" w:fill="FFFFFF"/>
              </w:rPr>
            </w:pPr>
            <w:r w:rsidRPr="00296716">
              <w:rPr>
                <w:b w:val="0"/>
                <w:sz w:val="26"/>
                <w:szCs w:val="26"/>
                <w:shd w:val="clear" w:color="auto" w:fill="FFFFFF"/>
              </w:rPr>
              <w:t>пос. База Круглая, ул. Бухта Круглая, д.11</w:t>
            </w:r>
          </w:p>
        </w:tc>
        <w:tc>
          <w:tcPr>
            <w:tcW w:w="3260" w:type="dxa"/>
          </w:tcPr>
          <w:p w14:paraId="62198091" w14:textId="77777777" w:rsidR="004A1C2D" w:rsidRPr="00296716" w:rsidRDefault="004A1C2D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ООО «Райтекс»</w:t>
            </w:r>
          </w:p>
        </w:tc>
        <w:tc>
          <w:tcPr>
            <w:tcW w:w="1242" w:type="dxa"/>
          </w:tcPr>
          <w:p w14:paraId="076638B5" w14:textId="77777777" w:rsidR="004A1C2D" w:rsidRPr="00296716" w:rsidRDefault="004A1C2D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4</w:t>
            </w:r>
          </w:p>
        </w:tc>
        <w:tc>
          <w:tcPr>
            <w:tcW w:w="1231" w:type="dxa"/>
          </w:tcPr>
          <w:p w14:paraId="779A3F28" w14:textId="77777777" w:rsidR="004A1C2D" w:rsidRPr="00296716" w:rsidRDefault="004A1C2D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0,75</w:t>
            </w:r>
          </w:p>
        </w:tc>
      </w:tr>
      <w:tr w:rsidR="008A55C8" w:rsidRPr="00296716" w14:paraId="2EE446F1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0CFA141E" w14:textId="77777777" w:rsidR="008A55C8" w:rsidRPr="00296716" w:rsidRDefault="008A55C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70E281C3" w14:textId="77777777" w:rsidR="008A55C8" w:rsidRPr="00296716" w:rsidRDefault="008A55C8" w:rsidP="002B22FF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96716">
              <w:rPr>
                <w:b w:val="0"/>
                <w:sz w:val="26"/>
                <w:szCs w:val="26"/>
              </w:rPr>
              <w:t>Бухта Рейд Паллада, Коса Назимова, б/о "Аквамарин"</w:t>
            </w:r>
          </w:p>
        </w:tc>
        <w:tc>
          <w:tcPr>
            <w:tcW w:w="3260" w:type="dxa"/>
          </w:tcPr>
          <w:p w14:paraId="3C98FEE4" w14:textId="77777777" w:rsidR="008A55C8" w:rsidRPr="00296716" w:rsidRDefault="008A55C8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Важнина Анна Юрьевна</w:t>
            </w:r>
          </w:p>
        </w:tc>
        <w:tc>
          <w:tcPr>
            <w:tcW w:w="1242" w:type="dxa"/>
          </w:tcPr>
          <w:p w14:paraId="54773DC7" w14:textId="77777777" w:rsidR="008A55C8" w:rsidRPr="00296716" w:rsidRDefault="008A55C8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14:paraId="7D89EA09" w14:textId="77777777" w:rsidR="008A55C8" w:rsidRPr="00296716" w:rsidRDefault="008A55C8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0,75</w:t>
            </w:r>
          </w:p>
        </w:tc>
      </w:tr>
      <w:tr w:rsidR="00C525B8" w:rsidRPr="00296716" w14:paraId="487FDFA6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06826625" w14:textId="77777777" w:rsidR="00C525B8" w:rsidRPr="00296716" w:rsidRDefault="00C525B8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53953DB5" w14:textId="77777777" w:rsidR="00C525B8" w:rsidRPr="00296716" w:rsidRDefault="00251423" w:rsidP="00296716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96716">
              <w:rPr>
                <w:b w:val="0"/>
                <w:sz w:val="26"/>
                <w:szCs w:val="26"/>
              </w:rPr>
              <w:t>пгт. Краскино</w:t>
            </w:r>
            <w:r w:rsidR="00296716" w:rsidRPr="00296716">
              <w:rPr>
                <w:b w:val="0"/>
                <w:sz w:val="26"/>
                <w:szCs w:val="26"/>
              </w:rPr>
              <w:t xml:space="preserve">, </w:t>
            </w:r>
            <w:r w:rsidRPr="00296716">
              <w:rPr>
                <w:b w:val="0"/>
                <w:sz w:val="26"/>
                <w:szCs w:val="26"/>
              </w:rPr>
              <w:t xml:space="preserve"> ул.Ленина, д.46</w:t>
            </w:r>
          </w:p>
        </w:tc>
        <w:tc>
          <w:tcPr>
            <w:tcW w:w="3260" w:type="dxa"/>
          </w:tcPr>
          <w:p w14:paraId="1F6D1F4C" w14:textId="77777777" w:rsidR="00C525B8" w:rsidRPr="00296716" w:rsidRDefault="00E20FE1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ИП Сидоренко Екатерина Владимировна</w:t>
            </w:r>
          </w:p>
        </w:tc>
        <w:tc>
          <w:tcPr>
            <w:tcW w:w="1242" w:type="dxa"/>
          </w:tcPr>
          <w:p w14:paraId="38567895" w14:textId="77777777" w:rsidR="00C525B8" w:rsidRPr="00296716" w:rsidRDefault="00E20FE1" w:rsidP="00BA7CAC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14:paraId="685CBB07" w14:textId="77777777" w:rsidR="00C525B8" w:rsidRPr="00296716" w:rsidRDefault="00E20FE1" w:rsidP="00296716">
            <w:pPr>
              <w:rPr>
                <w:sz w:val="26"/>
                <w:szCs w:val="26"/>
              </w:rPr>
            </w:pPr>
            <w:r w:rsidRPr="00296716">
              <w:rPr>
                <w:sz w:val="26"/>
                <w:szCs w:val="26"/>
              </w:rPr>
              <w:t>0,</w:t>
            </w:r>
            <w:r w:rsidR="00296716">
              <w:rPr>
                <w:sz w:val="26"/>
                <w:szCs w:val="26"/>
              </w:rPr>
              <w:t>6</w:t>
            </w:r>
            <w:r w:rsidRPr="00296716">
              <w:rPr>
                <w:sz w:val="26"/>
                <w:szCs w:val="26"/>
              </w:rPr>
              <w:t>5</w:t>
            </w:r>
          </w:p>
        </w:tc>
      </w:tr>
      <w:tr w:rsidR="00382437" w:rsidRPr="00296716" w14:paraId="764BF461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6CB3B08E" w14:textId="77777777" w:rsidR="00382437" w:rsidRPr="00296716" w:rsidRDefault="0038243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44891BD7" w14:textId="77777777" w:rsidR="00382437" w:rsidRPr="002A3AB7" w:rsidRDefault="00382437" w:rsidP="004C17F5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A3AB7">
              <w:rPr>
                <w:b w:val="0"/>
                <w:sz w:val="26"/>
                <w:szCs w:val="26"/>
              </w:rPr>
              <w:t>пгт. Славянка, ориентир ул. Ленинская, 47</w:t>
            </w:r>
            <w:r w:rsidR="007B51B2" w:rsidRPr="002A3AB7">
              <w:rPr>
                <w:b w:val="0"/>
                <w:sz w:val="26"/>
                <w:szCs w:val="26"/>
              </w:rPr>
              <w:t>, маг.</w:t>
            </w:r>
            <w:r w:rsidR="004C17F5" w:rsidRPr="002A3AB7">
              <w:rPr>
                <w:b w:val="0"/>
                <w:sz w:val="26"/>
                <w:szCs w:val="26"/>
              </w:rPr>
              <w:t xml:space="preserve"> «Пятерочка»</w:t>
            </w:r>
          </w:p>
        </w:tc>
        <w:tc>
          <w:tcPr>
            <w:tcW w:w="3260" w:type="dxa"/>
          </w:tcPr>
          <w:p w14:paraId="5AFDE271" w14:textId="77777777" w:rsidR="00382437" w:rsidRPr="002A3AB7" w:rsidRDefault="0097135D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ИП Архипов Сергей Львович</w:t>
            </w:r>
          </w:p>
        </w:tc>
        <w:tc>
          <w:tcPr>
            <w:tcW w:w="1242" w:type="dxa"/>
          </w:tcPr>
          <w:p w14:paraId="58E4F300" w14:textId="77777777" w:rsidR="00382437" w:rsidRPr="002A3AB7" w:rsidRDefault="007B51B2" w:rsidP="00BA7CAC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14:paraId="624B1AB1" w14:textId="77777777" w:rsidR="00382437" w:rsidRPr="002A3AB7" w:rsidRDefault="007B51B2" w:rsidP="00296716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0,75</w:t>
            </w:r>
          </w:p>
        </w:tc>
      </w:tr>
      <w:tr w:rsidR="00E949FE" w:rsidRPr="00296716" w14:paraId="6F57ABB7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5AEB25A6" w14:textId="77777777" w:rsidR="00E949FE" w:rsidRPr="00296716" w:rsidRDefault="00E949FE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0A102740" w14:textId="77777777" w:rsidR="00E949FE" w:rsidRPr="002A3AB7" w:rsidRDefault="00E949FE" w:rsidP="004C17F5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 w:rsidRPr="002A3AB7">
              <w:rPr>
                <w:b w:val="0"/>
                <w:sz w:val="26"/>
                <w:szCs w:val="26"/>
              </w:rPr>
              <w:t>Бухта Рейд Паллада, Коса Назимова, б/о «Галеон»</w:t>
            </w:r>
          </w:p>
        </w:tc>
        <w:tc>
          <w:tcPr>
            <w:tcW w:w="3260" w:type="dxa"/>
          </w:tcPr>
          <w:p w14:paraId="28BE82D7" w14:textId="77777777" w:rsidR="00E949FE" w:rsidRPr="002A3AB7" w:rsidRDefault="00E949FE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ИП Франц Константин Викторович</w:t>
            </w:r>
          </w:p>
        </w:tc>
        <w:tc>
          <w:tcPr>
            <w:tcW w:w="1242" w:type="dxa"/>
          </w:tcPr>
          <w:p w14:paraId="2FAE3B9D" w14:textId="77777777" w:rsidR="00E949FE" w:rsidRPr="002A3AB7" w:rsidRDefault="00E949FE" w:rsidP="00BA7CAC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14:paraId="4A31B0C7" w14:textId="77777777" w:rsidR="00E949FE" w:rsidRPr="002A3AB7" w:rsidRDefault="00D5379B" w:rsidP="00296716">
            <w:pPr>
              <w:rPr>
                <w:sz w:val="26"/>
                <w:szCs w:val="26"/>
              </w:rPr>
            </w:pPr>
            <w:r w:rsidRPr="002A3AB7">
              <w:rPr>
                <w:sz w:val="26"/>
                <w:szCs w:val="26"/>
              </w:rPr>
              <w:t>0,65</w:t>
            </w:r>
          </w:p>
        </w:tc>
      </w:tr>
      <w:tr w:rsidR="000464F3" w:rsidRPr="00296716" w14:paraId="7E07964C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11637B20" w14:textId="77777777" w:rsidR="000464F3" w:rsidRPr="00296716" w:rsidRDefault="000464F3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307746FA" w14:textId="77777777" w:rsidR="000464F3" w:rsidRDefault="000464F3" w:rsidP="004C17F5">
            <w:pPr>
              <w:pStyle w:val="ConsPlusTitle"/>
              <w:widowControl/>
              <w:jc w:val="both"/>
              <w:rPr>
                <w:b w:val="0"/>
                <w:color w:val="000000"/>
                <w:sz w:val="26"/>
                <w:szCs w:val="26"/>
              </w:rPr>
            </w:pPr>
            <w:r>
              <w:rPr>
                <w:b w:val="0"/>
                <w:color w:val="000000"/>
                <w:sz w:val="26"/>
                <w:szCs w:val="26"/>
              </w:rPr>
              <w:t>Бухта Рейд Паллада, Коса Назимова, б/о «Рейд Паллада», земельный участок № 1</w:t>
            </w:r>
          </w:p>
        </w:tc>
        <w:tc>
          <w:tcPr>
            <w:tcW w:w="3260" w:type="dxa"/>
          </w:tcPr>
          <w:p w14:paraId="6AEAC22E" w14:textId="77777777" w:rsidR="000464F3" w:rsidRDefault="000464F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ИП Чернов Валерий Владимирович</w:t>
            </w:r>
          </w:p>
        </w:tc>
        <w:tc>
          <w:tcPr>
            <w:tcW w:w="1242" w:type="dxa"/>
          </w:tcPr>
          <w:p w14:paraId="4B2844FD" w14:textId="77777777" w:rsidR="000464F3" w:rsidRDefault="000464F3" w:rsidP="00BA7CA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231" w:type="dxa"/>
          </w:tcPr>
          <w:p w14:paraId="62EB7580" w14:textId="77777777" w:rsidR="000464F3" w:rsidRDefault="000464F3" w:rsidP="0029671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0,75</w:t>
            </w:r>
          </w:p>
        </w:tc>
      </w:tr>
      <w:tr w:rsidR="002A3AB7" w:rsidRPr="00296716" w14:paraId="206E6939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041DE9E8" w14:textId="77777777" w:rsidR="002A3AB7" w:rsidRPr="00296716" w:rsidRDefault="002A3AB7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0AA32C58" w14:textId="77777777" w:rsidR="002A3AB7" w:rsidRDefault="002A3AB7" w:rsidP="002A3AB7">
            <w:pPr>
              <w:pStyle w:val="ConsPlusTitle"/>
              <w:widowControl/>
              <w:jc w:val="both"/>
              <w:rPr>
                <w:b w:val="0"/>
                <w:color w:val="000000"/>
                <w:sz w:val="26"/>
                <w:szCs w:val="26"/>
              </w:rPr>
            </w:pPr>
            <w:r>
              <w:rPr>
                <w:b w:val="0"/>
                <w:color w:val="000000"/>
                <w:sz w:val="26"/>
                <w:szCs w:val="26"/>
              </w:rPr>
              <w:t>с.Безверхово, пер.Гека, д.7А</w:t>
            </w:r>
            <w:r w:rsidR="00464602">
              <w:rPr>
                <w:b w:val="0"/>
                <w:color w:val="000000"/>
                <w:sz w:val="26"/>
                <w:szCs w:val="26"/>
              </w:rPr>
              <w:t>, б/о «Три Богатыря»</w:t>
            </w:r>
          </w:p>
          <w:p w14:paraId="30E8F540" w14:textId="77777777" w:rsidR="002A3AB7" w:rsidRDefault="002A3AB7" w:rsidP="004C17F5">
            <w:pPr>
              <w:pStyle w:val="ConsPlusTitle"/>
              <w:widowControl/>
              <w:jc w:val="both"/>
              <w:rPr>
                <w:b w:val="0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74156473" w14:textId="77777777" w:rsidR="002A3AB7" w:rsidRDefault="002A3AB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ИП Илларионов Максим Александрович</w:t>
            </w:r>
          </w:p>
        </w:tc>
        <w:tc>
          <w:tcPr>
            <w:tcW w:w="1242" w:type="dxa"/>
          </w:tcPr>
          <w:p w14:paraId="73BB8590" w14:textId="77777777" w:rsidR="002A3AB7" w:rsidRDefault="00A754C2" w:rsidP="00BA7CA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14:paraId="7BFFD3D4" w14:textId="77777777" w:rsidR="002A3AB7" w:rsidRDefault="00A754C2" w:rsidP="0029671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0,75</w:t>
            </w:r>
          </w:p>
        </w:tc>
      </w:tr>
      <w:tr w:rsidR="00B17EC9" w:rsidRPr="00296716" w14:paraId="6312A034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46C77743" w14:textId="77777777" w:rsidR="00B17EC9" w:rsidRPr="00296716" w:rsidRDefault="00B17EC9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6D373116" w14:textId="77777777" w:rsidR="00B17EC9" w:rsidRDefault="00B17EC9" w:rsidP="005611E5">
            <w:pPr>
              <w:pStyle w:val="ConsPlusTitle"/>
              <w:widowControl/>
              <w:jc w:val="both"/>
              <w:rPr>
                <w:b w:val="0"/>
                <w:color w:val="000000"/>
                <w:sz w:val="26"/>
                <w:szCs w:val="26"/>
              </w:rPr>
            </w:pPr>
            <w:r>
              <w:rPr>
                <w:b w:val="0"/>
                <w:color w:val="000000"/>
                <w:sz w:val="26"/>
                <w:szCs w:val="26"/>
              </w:rPr>
              <w:t>с.Андреевка, ул.Набережная, д.2а</w:t>
            </w:r>
            <w:r w:rsidR="00A34F2C">
              <w:rPr>
                <w:b w:val="0"/>
                <w:color w:val="000000"/>
                <w:sz w:val="26"/>
                <w:szCs w:val="26"/>
              </w:rPr>
              <w:t>, б/о «Ай Си»</w:t>
            </w:r>
          </w:p>
        </w:tc>
        <w:tc>
          <w:tcPr>
            <w:tcW w:w="3260" w:type="dxa"/>
          </w:tcPr>
          <w:p w14:paraId="7962FA79" w14:textId="77777777" w:rsidR="00B17EC9" w:rsidRDefault="00B17EC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ИП Куделя Анна Станковна</w:t>
            </w:r>
          </w:p>
        </w:tc>
        <w:tc>
          <w:tcPr>
            <w:tcW w:w="1242" w:type="dxa"/>
          </w:tcPr>
          <w:p w14:paraId="652FD9EF" w14:textId="77777777" w:rsidR="00B17EC9" w:rsidRDefault="0029434B" w:rsidP="00BA7CA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31" w:type="dxa"/>
          </w:tcPr>
          <w:p w14:paraId="77C887E7" w14:textId="77777777" w:rsidR="00B17EC9" w:rsidRDefault="0029434B" w:rsidP="0029671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8B26D4" w:rsidRPr="00296716" w14:paraId="4ACAD3C8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5C98CB52" w14:textId="77777777" w:rsidR="008B26D4" w:rsidRPr="00296716" w:rsidRDefault="008B26D4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6CBD0039" w14:textId="77777777" w:rsidR="008B26D4" w:rsidRDefault="008B26D4" w:rsidP="00080548">
            <w:pPr>
              <w:pStyle w:val="ConsPlusTitle"/>
              <w:widowControl/>
              <w:jc w:val="both"/>
              <w:rPr>
                <w:b w:val="0"/>
                <w:color w:val="00000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пгт.Зарубино, в 850 м северо-восток от ориентира м.Михельсона,б/о «Черные пески»</w:t>
            </w:r>
          </w:p>
        </w:tc>
        <w:tc>
          <w:tcPr>
            <w:tcW w:w="3260" w:type="dxa"/>
          </w:tcPr>
          <w:p w14:paraId="29BE7914" w14:textId="77777777" w:rsidR="008B26D4" w:rsidRDefault="00FE4ED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ИП Емельянова Полина Николаевна</w:t>
            </w:r>
          </w:p>
        </w:tc>
        <w:tc>
          <w:tcPr>
            <w:tcW w:w="1242" w:type="dxa"/>
          </w:tcPr>
          <w:p w14:paraId="0B37BD2D" w14:textId="77777777" w:rsidR="008B26D4" w:rsidRDefault="00FE4ED9" w:rsidP="00BA7CA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31" w:type="dxa"/>
          </w:tcPr>
          <w:p w14:paraId="746110B5" w14:textId="77777777" w:rsidR="008B26D4" w:rsidRDefault="00FE4ED9" w:rsidP="0029671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1,1</w:t>
            </w:r>
          </w:p>
        </w:tc>
      </w:tr>
      <w:tr w:rsidR="008B26D4" w:rsidRPr="00296716" w14:paraId="10313C93" w14:textId="77777777" w:rsidTr="00EC3FF5">
        <w:trPr>
          <w:trHeight w:val="171"/>
        </w:trPr>
        <w:tc>
          <w:tcPr>
            <w:tcW w:w="959" w:type="dxa"/>
            <w:vAlign w:val="center"/>
          </w:tcPr>
          <w:p w14:paraId="622B8C60" w14:textId="77777777" w:rsidR="008B26D4" w:rsidRPr="00296716" w:rsidRDefault="008B26D4" w:rsidP="000B4C0B">
            <w:pPr>
              <w:numPr>
                <w:ilvl w:val="0"/>
                <w:numId w:val="6"/>
              </w:numPr>
              <w:rPr>
                <w:rFonts w:eastAsia="Arial"/>
                <w:sz w:val="26"/>
                <w:szCs w:val="26"/>
                <w:lang w:eastAsia="ar-SA"/>
              </w:rPr>
            </w:pPr>
          </w:p>
        </w:tc>
        <w:tc>
          <w:tcPr>
            <w:tcW w:w="3402" w:type="dxa"/>
            <w:vAlign w:val="bottom"/>
          </w:tcPr>
          <w:p w14:paraId="3BB52E38" w14:textId="77777777" w:rsidR="00080548" w:rsidRPr="00DB06C4" w:rsidRDefault="00DB06C4" w:rsidP="00080548">
            <w:pPr>
              <w:pStyle w:val="ConsPlusTitle"/>
              <w:widowControl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с.Андреевка, </w:t>
            </w:r>
            <w:r w:rsidR="00080548">
              <w:rPr>
                <w:b w:val="0"/>
                <w:sz w:val="26"/>
                <w:szCs w:val="26"/>
              </w:rPr>
              <w:t>ул.Школьная 17А</w:t>
            </w:r>
          </w:p>
          <w:p w14:paraId="30BAF109" w14:textId="77777777" w:rsidR="008B26D4" w:rsidRDefault="008B26D4" w:rsidP="00B17EC9">
            <w:pPr>
              <w:pStyle w:val="ConsPlusTitle"/>
              <w:widowControl/>
              <w:jc w:val="both"/>
              <w:rPr>
                <w:b w:val="0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EBDC62E" w14:textId="77777777" w:rsidR="008B26D4" w:rsidRDefault="00EC3FF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ООО «Бухта Троица»</w:t>
            </w:r>
          </w:p>
        </w:tc>
        <w:tc>
          <w:tcPr>
            <w:tcW w:w="1242" w:type="dxa"/>
          </w:tcPr>
          <w:p w14:paraId="2168995F" w14:textId="77777777" w:rsidR="008B26D4" w:rsidRDefault="00EC3FF5" w:rsidP="00BA7CA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231" w:type="dxa"/>
          </w:tcPr>
          <w:p w14:paraId="44D09000" w14:textId="77777777" w:rsidR="008B26D4" w:rsidRDefault="00EC3FF5" w:rsidP="0029671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0,75</w:t>
            </w:r>
          </w:p>
        </w:tc>
      </w:tr>
    </w:tbl>
    <w:p w14:paraId="4BED8E72" w14:textId="77777777" w:rsidR="00D56703" w:rsidRPr="00296716" w:rsidRDefault="00D56703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737E8A58" w14:textId="77777777" w:rsidR="00F83DC2" w:rsidRDefault="00F83DC2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588E577D" w14:textId="77777777" w:rsidR="00F83DC2" w:rsidRDefault="00F83DC2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67BF4A9F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309EAB67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522248A3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0849743A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04FC94D7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68E69F52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727AF4DD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7210A796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03FA1584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2C180B59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3178171F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671BC62B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2F8E4B85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00F3F660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2A3F782C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5FF20BC5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63BA7D76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046C07D0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3F747846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7236FABB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423DC7F4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572CA465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66AB9ED7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60F98A60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603E70C5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567924FC" w14:textId="77777777" w:rsidR="004A1C2D" w:rsidRDefault="004A1C2D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008CB536" w14:textId="77777777"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31108E0B" w14:textId="77777777"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63260307" w14:textId="77777777"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444F1060" w14:textId="77777777"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28341987" w14:textId="77777777"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71C42409" w14:textId="77777777"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0CA75EDD" w14:textId="77777777"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0BEF05DA" w14:textId="77777777"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6BC02D32" w14:textId="77777777"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4692CF6D" w14:textId="77777777"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092C509B" w14:textId="77777777"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041D1325" w14:textId="77777777"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6A7414D5" w14:textId="77777777"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02501789" w14:textId="77777777"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55A38250" w14:textId="77777777"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7CCB22F5" w14:textId="77777777"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1809176E" w14:textId="77777777"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2FD48558" w14:textId="77777777"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070C4528" w14:textId="77777777"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7CC5CE3E" w14:textId="77777777"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4B862200" w14:textId="77777777"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73D32F0A" w14:textId="77777777"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07C0990F" w14:textId="77777777"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02BC82D5" w14:textId="77777777" w:rsidR="006851C3" w:rsidRDefault="006851C3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14F3E991" w14:textId="77777777"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6C541E64" w14:textId="77777777"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721ED471" w14:textId="77777777" w:rsidR="009F096A" w:rsidRDefault="009F096A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23C8E578" w14:textId="77777777" w:rsidR="004A1C2D" w:rsidRDefault="00F10C39" w:rsidP="00153507">
      <w:pPr>
        <w:jc w:val="center"/>
        <w:rPr>
          <w:rFonts w:eastAsia="Arial"/>
          <w:sz w:val="26"/>
          <w:szCs w:val="26"/>
          <w:lang w:eastAsia="ar-SA"/>
        </w:rPr>
      </w:pPr>
      <w:r>
        <w:rPr>
          <w:rFonts w:eastAsia="Arial"/>
          <w:sz w:val="26"/>
          <w:szCs w:val="26"/>
          <w:lang w:eastAsia="ar-SA"/>
        </w:rPr>
        <w:t>Кладбище Славянка</w:t>
      </w:r>
    </w:p>
    <w:p w14:paraId="6D17EE27" w14:textId="77777777" w:rsidR="00F83DC2" w:rsidRDefault="00F83DC2" w:rsidP="00153507">
      <w:pPr>
        <w:jc w:val="center"/>
        <w:rPr>
          <w:rFonts w:eastAsia="Arial"/>
          <w:sz w:val="26"/>
          <w:szCs w:val="2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701"/>
        <w:gridCol w:w="1523"/>
      </w:tblGrid>
      <w:tr w:rsidR="00F83DC2" w:rsidRPr="00AC7740" w14:paraId="41E4788C" w14:textId="77777777" w:rsidTr="003A690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4BE6" w14:textId="77777777" w:rsidR="00F83DC2" w:rsidRPr="00AC7740" w:rsidRDefault="00F83DC2" w:rsidP="00C07919">
            <w:pPr>
              <w:suppressAutoHyphens/>
              <w:rPr>
                <w:color w:val="C00000"/>
              </w:rPr>
            </w:pPr>
            <w:r w:rsidRPr="00AC7740">
              <w:rPr>
                <w:color w:val="C00000"/>
              </w:rPr>
              <w:t>пгт. Славянка, ориентир в 50 м от ул.Украинская,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889A" w14:textId="77777777" w:rsidR="00F83DC2" w:rsidRPr="00AC7740" w:rsidRDefault="00F83DC2" w:rsidP="00C07919">
            <w:pPr>
              <w:suppressAutoHyphens/>
              <w:rPr>
                <w:color w:val="C00000"/>
              </w:rPr>
            </w:pPr>
            <w:r w:rsidRPr="00AC7740">
              <w:rPr>
                <w:color w:val="C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51D1" w14:textId="77777777" w:rsidR="00F83DC2" w:rsidRPr="00AC7740" w:rsidRDefault="00F83DC2" w:rsidP="00C07919">
            <w:pPr>
              <w:rPr>
                <w:color w:val="C00000"/>
                <w:lang w:eastAsia="ar-SA"/>
              </w:rPr>
            </w:pPr>
            <w:r w:rsidRPr="00AC7740">
              <w:rPr>
                <w:color w:val="C00000"/>
                <w:lang w:eastAsia="ar-SA"/>
              </w:rPr>
              <w:t>0,75</w:t>
            </w:r>
          </w:p>
        </w:tc>
      </w:tr>
      <w:tr w:rsidR="00F83DC2" w:rsidRPr="00AC7740" w14:paraId="1DC501FE" w14:textId="77777777" w:rsidTr="003A690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607B" w14:textId="77777777" w:rsidR="00F83DC2" w:rsidRPr="00AC7740" w:rsidRDefault="00F83DC2" w:rsidP="00C07919">
            <w:pPr>
              <w:suppressAutoHyphens/>
              <w:rPr>
                <w:color w:val="C00000"/>
              </w:rPr>
            </w:pPr>
            <w:r w:rsidRPr="00AC7740">
              <w:rPr>
                <w:color w:val="C00000"/>
              </w:rPr>
              <w:t>ориентир в 60 м на север от ул.Украинская, д.17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55C7" w14:textId="77777777" w:rsidR="00F83DC2" w:rsidRPr="00AC7740" w:rsidRDefault="00F83DC2" w:rsidP="00C07919">
            <w:pPr>
              <w:suppressAutoHyphens/>
              <w:rPr>
                <w:color w:val="C00000"/>
              </w:rPr>
            </w:pPr>
            <w:r w:rsidRPr="00AC7740">
              <w:rPr>
                <w:color w:val="C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A050" w14:textId="77777777" w:rsidR="00F83DC2" w:rsidRPr="00AC7740" w:rsidRDefault="00F83DC2" w:rsidP="00C07919">
            <w:pPr>
              <w:rPr>
                <w:color w:val="C00000"/>
                <w:lang w:eastAsia="ar-SA"/>
              </w:rPr>
            </w:pPr>
            <w:r w:rsidRPr="00AC7740">
              <w:rPr>
                <w:color w:val="C00000"/>
                <w:lang w:eastAsia="ar-SA"/>
              </w:rPr>
              <w:t>0,75</w:t>
            </w:r>
          </w:p>
        </w:tc>
      </w:tr>
      <w:tr w:rsidR="00F83DC2" w:rsidRPr="00AC7740" w14:paraId="7AD554E5" w14:textId="77777777" w:rsidTr="003A690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3A74" w14:textId="77777777" w:rsidR="00F83DC2" w:rsidRPr="00AC7740" w:rsidRDefault="00F83DC2" w:rsidP="00C07919">
            <w:pPr>
              <w:suppressAutoHyphens/>
              <w:rPr>
                <w:color w:val="C00000"/>
              </w:rPr>
            </w:pPr>
            <w:r w:rsidRPr="00AC7740">
              <w:rPr>
                <w:color w:val="C00000"/>
              </w:rPr>
              <w:t>ориентир в 60 м на север от ул.Украинская, д.21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2B11" w14:textId="77777777" w:rsidR="00F83DC2" w:rsidRPr="00AC7740" w:rsidRDefault="00F83DC2" w:rsidP="00C07919">
            <w:pPr>
              <w:suppressAutoHyphens/>
              <w:rPr>
                <w:color w:val="C00000"/>
              </w:rPr>
            </w:pPr>
            <w:r w:rsidRPr="00AC7740">
              <w:rPr>
                <w:color w:val="C00000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E420" w14:textId="77777777" w:rsidR="00F83DC2" w:rsidRPr="00AC7740" w:rsidRDefault="00F83DC2" w:rsidP="00C07919">
            <w:pPr>
              <w:rPr>
                <w:color w:val="C00000"/>
                <w:lang w:eastAsia="ar-SA"/>
              </w:rPr>
            </w:pPr>
            <w:r w:rsidRPr="00AC7740">
              <w:rPr>
                <w:color w:val="C00000"/>
                <w:lang w:eastAsia="ar-SA"/>
              </w:rPr>
              <w:t>0,75</w:t>
            </w:r>
          </w:p>
        </w:tc>
      </w:tr>
      <w:tr w:rsidR="00F83DC2" w:rsidRPr="00AC7740" w14:paraId="18CDA190" w14:textId="77777777" w:rsidTr="003A690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DB03" w14:textId="77777777" w:rsidR="00F83DC2" w:rsidRPr="00F10C39" w:rsidRDefault="00F83DC2" w:rsidP="00C07919">
            <w:pPr>
              <w:suppressAutoHyphens/>
            </w:pPr>
            <w:r w:rsidRPr="00F10C39">
              <w:t>пгт.Славянка, ориентир в 320 м по направлению на северо-запад от ул.Украинская, д.3 А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EBD1" w14:textId="77777777" w:rsidR="00F83DC2" w:rsidRPr="00F10C39" w:rsidRDefault="00F83DC2" w:rsidP="00C07919">
            <w:pPr>
              <w:suppressAutoHyphens/>
            </w:pPr>
            <w:r w:rsidRPr="00F10C39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6FB7" w14:textId="77777777" w:rsidR="00F83DC2" w:rsidRPr="00F10C39" w:rsidRDefault="00F83DC2" w:rsidP="00C07919">
            <w:pPr>
              <w:rPr>
                <w:lang w:eastAsia="ar-SA"/>
              </w:rPr>
            </w:pPr>
            <w:r w:rsidRPr="00F10C39">
              <w:rPr>
                <w:lang w:eastAsia="ar-SA"/>
              </w:rPr>
              <w:t>0,75</w:t>
            </w:r>
            <w:r w:rsidR="00BB57E3">
              <w:rPr>
                <w:lang w:eastAsia="ar-SA"/>
              </w:rPr>
              <w:t>- внесла</w:t>
            </w:r>
          </w:p>
        </w:tc>
      </w:tr>
      <w:tr w:rsidR="00F83DC2" w:rsidRPr="00AC7740" w14:paraId="78875382" w14:textId="77777777" w:rsidTr="003A690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E250" w14:textId="77777777" w:rsidR="00F83DC2" w:rsidRPr="00F10C39" w:rsidRDefault="00F83DC2" w:rsidP="00C07919">
            <w:pPr>
              <w:suppressAutoHyphens/>
            </w:pPr>
            <w:r w:rsidRPr="00F10C39">
              <w:t>пгт.Славянка, ул.Украинская  (кладбище)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D819" w14:textId="77777777" w:rsidR="00F83DC2" w:rsidRPr="00F10C39" w:rsidRDefault="00F83DC2" w:rsidP="00C07919">
            <w:pPr>
              <w:suppressAutoHyphens/>
            </w:pPr>
            <w:r w:rsidRPr="00F10C39"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2A67" w14:textId="77777777" w:rsidR="00F83DC2" w:rsidRPr="00F10C39" w:rsidRDefault="00F83DC2" w:rsidP="00C07919">
            <w:pPr>
              <w:rPr>
                <w:lang w:eastAsia="ar-SA"/>
              </w:rPr>
            </w:pPr>
            <w:r w:rsidRPr="00F10C39">
              <w:rPr>
                <w:lang w:eastAsia="ar-SA"/>
              </w:rPr>
              <w:t>0,75</w:t>
            </w:r>
            <w:r w:rsidR="00BB57E3">
              <w:rPr>
                <w:lang w:eastAsia="ar-SA"/>
              </w:rPr>
              <w:t>-внесла</w:t>
            </w:r>
          </w:p>
        </w:tc>
      </w:tr>
    </w:tbl>
    <w:p w14:paraId="7A9B94DD" w14:textId="77777777" w:rsidR="00F83DC2" w:rsidRDefault="00F83DC2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3DAAEA95" w14:textId="77777777" w:rsidR="00F83DC2" w:rsidRDefault="00F83DC2" w:rsidP="00153507">
      <w:pPr>
        <w:jc w:val="center"/>
        <w:rPr>
          <w:rFonts w:eastAsia="Arial"/>
          <w:sz w:val="26"/>
          <w:szCs w:val="26"/>
          <w:lang w:eastAsia="ar-SA"/>
        </w:rPr>
      </w:pPr>
    </w:p>
    <w:p w14:paraId="60F61930" w14:textId="77777777" w:rsidR="00F83DC2" w:rsidRDefault="008B26D4" w:rsidP="00153507">
      <w:pPr>
        <w:jc w:val="center"/>
        <w:rPr>
          <w:rFonts w:eastAsia="Arial"/>
          <w:sz w:val="26"/>
          <w:szCs w:val="26"/>
          <w:lang w:eastAsia="ar-SA"/>
        </w:rPr>
      </w:pPr>
      <w:r w:rsidRPr="009E402E">
        <w:rPr>
          <w:b/>
          <w:color w:val="FF0000"/>
          <w:sz w:val="26"/>
          <w:szCs w:val="26"/>
        </w:rPr>
        <w:t>пгт.Славянка, ул.Ленинская, д.64Е, супермаркет  «Самбери».</w:t>
      </w:r>
    </w:p>
    <w:sectPr w:rsidR="00F83DC2" w:rsidSect="002407E3">
      <w:headerReference w:type="default" r:id="rId9"/>
      <w:pgSz w:w="11906" w:h="16838"/>
      <w:pgMar w:top="284" w:right="851" w:bottom="28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CAF84" w14:textId="77777777" w:rsidR="00A464AD" w:rsidRDefault="00A464AD" w:rsidP="008F5E53">
      <w:r>
        <w:separator/>
      </w:r>
    </w:p>
  </w:endnote>
  <w:endnote w:type="continuationSeparator" w:id="0">
    <w:p w14:paraId="2F6E362B" w14:textId="77777777" w:rsidR="00A464AD" w:rsidRDefault="00A464AD" w:rsidP="008F5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96C23" w14:textId="77777777" w:rsidR="00A464AD" w:rsidRDefault="00A464AD" w:rsidP="008F5E53">
      <w:r>
        <w:separator/>
      </w:r>
    </w:p>
  </w:footnote>
  <w:footnote w:type="continuationSeparator" w:id="0">
    <w:p w14:paraId="1D9B494A" w14:textId="77777777" w:rsidR="00A464AD" w:rsidRDefault="00A464AD" w:rsidP="008F5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319BF" w14:textId="77777777" w:rsidR="006168C1" w:rsidRDefault="006168C1" w:rsidP="003C7886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D2032"/>
    <w:multiLevelType w:val="hybridMultilevel"/>
    <w:tmpl w:val="97A8B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33A75"/>
    <w:multiLevelType w:val="hybridMultilevel"/>
    <w:tmpl w:val="A5787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C6C40"/>
    <w:multiLevelType w:val="hybridMultilevel"/>
    <w:tmpl w:val="C1985CE6"/>
    <w:lvl w:ilvl="0" w:tplc="289AF2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45359B"/>
    <w:multiLevelType w:val="hybridMultilevel"/>
    <w:tmpl w:val="A5787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F3E6A"/>
    <w:multiLevelType w:val="hybridMultilevel"/>
    <w:tmpl w:val="0B6A3D4A"/>
    <w:lvl w:ilvl="0" w:tplc="179C35AA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91740F4"/>
    <w:multiLevelType w:val="multilevel"/>
    <w:tmpl w:val="49A25AA2"/>
    <w:lvl w:ilvl="0">
      <w:start w:val="26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2">
      <w:start w:val="2007"/>
      <w:numFmt w:val="decimal"/>
      <w:lvlText w:val="%1.%2.%3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989355116">
    <w:abstractNumId w:val="5"/>
  </w:num>
  <w:num w:numId="2" w16cid:durableId="361634165">
    <w:abstractNumId w:val="2"/>
  </w:num>
  <w:num w:numId="3" w16cid:durableId="1359116171">
    <w:abstractNumId w:val="4"/>
  </w:num>
  <w:num w:numId="4" w16cid:durableId="1349680091">
    <w:abstractNumId w:val="1"/>
  </w:num>
  <w:num w:numId="5" w16cid:durableId="2072000112">
    <w:abstractNumId w:val="3"/>
  </w:num>
  <w:num w:numId="6" w16cid:durableId="402878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3B15"/>
    <w:rsid w:val="00000826"/>
    <w:rsid w:val="00001CC3"/>
    <w:rsid w:val="000048E0"/>
    <w:rsid w:val="0000710A"/>
    <w:rsid w:val="00011DE8"/>
    <w:rsid w:val="000142B8"/>
    <w:rsid w:val="0001442A"/>
    <w:rsid w:val="00026667"/>
    <w:rsid w:val="00027A7B"/>
    <w:rsid w:val="00033CDE"/>
    <w:rsid w:val="00035FA8"/>
    <w:rsid w:val="000409CB"/>
    <w:rsid w:val="0004119D"/>
    <w:rsid w:val="00041DC3"/>
    <w:rsid w:val="00045D45"/>
    <w:rsid w:val="000464F3"/>
    <w:rsid w:val="000466AC"/>
    <w:rsid w:val="00046A2E"/>
    <w:rsid w:val="0004724F"/>
    <w:rsid w:val="00050044"/>
    <w:rsid w:val="00051DC5"/>
    <w:rsid w:val="00053975"/>
    <w:rsid w:val="00054A15"/>
    <w:rsid w:val="00056BD5"/>
    <w:rsid w:val="00056DAF"/>
    <w:rsid w:val="00061ACB"/>
    <w:rsid w:val="00061E6F"/>
    <w:rsid w:val="0006277B"/>
    <w:rsid w:val="00063B1E"/>
    <w:rsid w:val="00065640"/>
    <w:rsid w:val="000679CE"/>
    <w:rsid w:val="00071C41"/>
    <w:rsid w:val="00072323"/>
    <w:rsid w:val="000725D8"/>
    <w:rsid w:val="00072B33"/>
    <w:rsid w:val="00072BBE"/>
    <w:rsid w:val="00073E50"/>
    <w:rsid w:val="00075390"/>
    <w:rsid w:val="00080548"/>
    <w:rsid w:val="00081404"/>
    <w:rsid w:val="00081550"/>
    <w:rsid w:val="00082155"/>
    <w:rsid w:val="000831C6"/>
    <w:rsid w:val="000833CC"/>
    <w:rsid w:val="00084245"/>
    <w:rsid w:val="00084D66"/>
    <w:rsid w:val="00084FC2"/>
    <w:rsid w:val="000856DA"/>
    <w:rsid w:val="00085724"/>
    <w:rsid w:val="00085B25"/>
    <w:rsid w:val="00086024"/>
    <w:rsid w:val="000879C7"/>
    <w:rsid w:val="00090BD0"/>
    <w:rsid w:val="00092705"/>
    <w:rsid w:val="000933E8"/>
    <w:rsid w:val="0009418D"/>
    <w:rsid w:val="00095934"/>
    <w:rsid w:val="000961BE"/>
    <w:rsid w:val="00097874"/>
    <w:rsid w:val="00097CBE"/>
    <w:rsid w:val="000A45DA"/>
    <w:rsid w:val="000A62F3"/>
    <w:rsid w:val="000B1263"/>
    <w:rsid w:val="000B17AC"/>
    <w:rsid w:val="000B2BAE"/>
    <w:rsid w:val="000B3030"/>
    <w:rsid w:val="000B3720"/>
    <w:rsid w:val="000B4C0B"/>
    <w:rsid w:val="000C05DC"/>
    <w:rsid w:val="000C0CE0"/>
    <w:rsid w:val="000C2429"/>
    <w:rsid w:val="000C2E59"/>
    <w:rsid w:val="000C4EF0"/>
    <w:rsid w:val="000C6433"/>
    <w:rsid w:val="000D1090"/>
    <w:rsid w:val="000D2ECA"/>
    <w:rsid w:val="000D3850"/>
    <w:rsid w:val="000D44DA"/>
    <w:rsid w:val="000D4A78"/>
    <w:rsid w:val="000D581C"/>
    <w:rsid w:val="000D69A5"/>
    <w:rsid w:val="000D6BC6"/>
    <w:rsid w:val="000D77CE"/>
    <w:rsid w:val="000E06DE"/>
    <w:rsid w:val="000E3691"/>
    <w:rsid w:val="000E54CA"/>
    <w:rsid w:val="000E70F2"/>
    <w:rsid w:val="000F1BAB"/>
    <w:rsid w:val="000F3148"/>
    <w:rsid w:val="000F3E44"/>
    <w:rsid w:val="000F6CAF"/>
    <w:rsid w:val="000F7616"/>
    <w:rsid w:val="0010064B"/>
    <w:rsid w:val="00100E1C"/>
    <w:rsid w:val="00101C7F"/>
    <w:rsid w:val="00103E2D"/>
    <w:rsid w:val="00103E3C"/>
    <w:rsid w:val="00103EA4"/>
    <w:rsid w:val="001042F5"/>
    <w:rsid w:val="001055D8"/>
    <w:rsid w:val="00105825"/>
    <w:rsid w:val="00105B8C"/>
    <w:rsid w:val="00110740"/>
    <w:rsid w:val="00110E75"/>
    <w:rsid w:val="00110ED9"/>
    <w:rsid w:val="00112BEC"/>
    <w:rsid w:val="00112D42"/>
    <w:rsid w:val="0011344C"/>
    <w:rsid w:val="00113684"/>
    <w:rsid w:val="00113ECB"/>
    <w:rsid w:val="00114526"/>
    <w:rsid w:val="001149FA"/>
    <w:rsid w:val="0011778E"/>
    <w:rsid w:val="001204E3"/>
    <w:rsid w:val="001259A5"/>
    <w:rsid w:val="00125C14"/>
    <w:rsid w:val="00125DD2"/>
    <w:rsid w:val="001279F8"/>
    <w:rsid w:val="00130D20"/>
    <w:rsid w:val="001310A6"/>
    <w:rsid w:val="001313B8"/>
    <w:rsid w:val="00131895"/>
    <w:rsid w:val="00134021"/>
    <w:rsid w:val="001409E7"/>
    <w:rsid w:val="00141903"/>
    <w:rsid w:val="00142CEC"/>
    <w:rsid w:val="001437A2"/>
    <w:rsid w:val="00143AB8"/>
    <w:rsid w:val="001453EE"/>
    <w:rsid w:val="00145FFF"/>
    <w:rsid w:val="00147C57"/>
    <w:rsid w:val="0015011A"/>
    <w:rsid w:val="00150658"/>
    <w:rsid w:val="00150D2B"/>
    <w:rsid w:val="00152BCA"/>
    <w:rsid w:val="00153507"/>
    <w:rsid w:val="00153629"/>
    <w:rsid w:val="001541C9"/>
    <w:rsid w:val="00155150"/>
    <w:rsid w:val="00155B3F"/>
    <w:rsid w:val="00156357"/>
    <w:rsid w:val="0015701E"/>
    <w:rsid w:val="00157CD8"/>
    <w:rsid w:val="00161013"/>
    <w:rsid w:val="00163130"/>
    <w:rsid w:val="0016324D"/>
    <w:rsid w:val="001634B7"/>
    <w:rsid w:val="0016430A"/>
    <w:rsid w:val="0016701B"/>
    <w:rsid w:val="00167885"/>
    <w:rsid w:val="00170A2E"/>
    <w:rsid w:val="0017133E"/>
    <w:rsid w:val="001727C5"/>
    <w:rsid w:val="00174736"/>
    <w:rsid w:val="001759AE"/>
    <w:rsid w:val="00176915"/>
    <w:rsid w:val="00176F3F"/>
    <w:rsid w:val="00180D96"/>
    <w:rsid w:val="001814DD"/>
    <w:rsid w:val="00182904"/>
    <w:rsid w:val="00183898"/>
    <w:rsid w:val="001844EE"/>
    <w:rsid w:val="001849A3"/>
    <w:rsid w:val="0019057E"/>
    <w:rsid w:val="001928B8"/>
    <w:rsid w:val="00193B02"/>
    <w:rsid w:val="00193B50"/>
    <w:rsid w:val="00194C43"/>
    <w:rsid w:val="00196C00"/>
    <w:rsid w:val="001979C3"/>
    <w:rsid w:val="001A0BE1"/>
    <w:rsid w:val="001A210F"/>
    <w:rsid w:val="001A6C8A"/>
    <w:rsid w:val="001B060A"/>
    <w:rsid w:val="001B0944"/>
    <w:rsid w:val="001B0B92"/>
    <w:rsid w:val="001B173B"/>
    <w:rsid w:val="001B1C27"/>
    <w:rsid w:val="001B22A5"/>
    <w:rsid w:val="001B5A21"/>
    <w:rsid w:val="001B5AB0"/>
    <w:rsid w:val="001B681D"/>
    <w:rsid w:val="001B6901"/>
    <w:rsid w:val="001B6FCE"/>
    <w:rsid w:val="001B7C42"/>
    <w:rsid w:val="001C13DC"/>
    <w:rsid w:val="001C2280"/>
    <w:rsid w:val="001C6360"/>
    <w:rsid w:val="001C6FB7"/>
    <w:rsid w:val="001C7026"/>
    <w:rsid w:val="001C7ACF"/>
    <w:rsid w:val="001D0FD8"/>
    <w:rsid w:val="001D1E1F"/>
    <w:rsid w:val="001D1E64"/>
    <w:rsid w:val="001D28CF"/>
    <w:rsid w:val="001D2CAB"/>
    <w:rsid w:val="001D4421"/>
    <w:rsid w:val="001D5E2A"/>
    <w:rsid w:val="001D6CDB"/>
    <w:rsid w:val="001E47B9"/>
    <w:rsid w:val="001E4C3C"/>
    <w:rsid w:val="001E6438"/>
    <w:rsid w:val="001E73BB"/>
    <w:rsid w:val="001E76D5"/>
    <w:rsid w:val="001E7918"/>
    <w:rsid w:val="001E7F08"/>
    <w:rsid w:val="001F0DC6"/>
    <w:rsid w:val="001F2186"/>
    <w:rsid w:val="001F2421"/>
    <w:rsid w:val="001F4815"/>
    <w:rsid w:val="001F501C"/>
    <w:rsid w:val="001F54FC"/>
    <w:rsid w:val="001F577E"/>
    <w:rsid w:val="001F66E4"/>
    <w:rsid w:val="001F7339"/>
    <w:rsid w:val="001F7C5F"/>
    <w:rsid w:val="001F7D12"/>
    <w:rsid w:val="00201762"/>
    <w:rsid w:val="00202058"/>
    <w:rsid w:val="00204344"/>
    <w:rsid w:val="00205DD3"/>
    <w:rsid w:val="00206CB4"/>
    <w:rsid w:val="002072F8"/>
    <w:rsid w:val="00210AC6"/>
    <w:rsid w:val="00211E2B"/>
    <w:rsid w:val="00212EBE"/>
    <w:rsid w:val="002133C3"/>
    <w:rsid w:val="0021439F"/>
    <w:rsid w:val="002150C5"/>
    <w:rsid w:val="00215D8C"/>
    <w:rsid w:val="00216F46"/>
    <w:rsid w:val="002175FC"/>
    <w:rsid w:val="0022019F"/>
    <w:rsid w:val="0022030A"/>
    <w:rsid w:val="00220818"/>
    <w:rsid w:val="00221C0A"/>
    <w:rsid w:val="00224469"/>
    <w:rsid w:val="0022549B"/>
    <w:rsid w:val="00225DAD"/>
    <w:rsid w:val="00225F2E"/>
    <w:rsid w:val="002314A8"/>
    <w:rsid w:val="00233BF5"/>
    <w:rsid w:val="00233CF1"/>
    <w:rsid w:val="00234847"/>
    <w:rsid w:val="00237231"/>
    <w:rsid w:val="002407E3"/>
    <w:rsid w:val="00240F9E"/>
    <w:rsid w:val="002422E4"/>
    <w:rsid w:val="00242624"/>
    <w:rsid w:val="002430AE"/>
    <w:rsid w:val="00245E72"/>
    <w:rsid w:val="00247B9F"/>
    <w:rsid w:val="00247D87"/>
    <w:rsid w:val="002501D3"/>
    <w:rsid w:val="00250DD5"/>
    <w:rsid w:val="00251423"/>
    <w:rsid w:val="00251B07"/>
    <w:rsid w:val="00252951"/>
    <w:rsid w:val="00253883"/>
    <w:rsid w:val="00253B21"/>
    <w:rsid w:val="00253B4A"/>
    <w:rsid w:val="00256E65"/>
    <w:rsid w:val="0025784A"/>
    <w:rsid w:val="00265232"/>
    <w:rsid w:val="00265362"/>
    <w:rsid w:val="0026693D"/>
    <w:rsid w:val="0026784E"/>
    <w:rsid w:val="00270384"/>
    <w:rsid w:val="00270D05"/>
    <w:rsid w:val="00271086"/>
    <w:rsid w:val="00271F9C"/>
    <w:rsid w:val="00273CEF"/>
    <w:rsid w:val="002755E0"/>
    <w:rsid w:val="00275712"/>
    <w:rsid w:val="002763BF"/>
    <w:rsid w:val="00276EC7"/>
    <w:rsid w:val="0028060D"/>
    <w:rsid w:val="0028087D"/>
    <w:rsid w:val="00282346"/>
    <w:rsid w:val="00282B98"/>
    <w:rsid w:val="00283222"/>
    <w:rsid w:val="002876FE"/>
    <w:rsid w:val="00290FF8"/>
    <w:rsid w:val="00291337"/>
    <w:rsid w:val="00292AD7"/>
    <w:rsid w:val="002930FE"/>
    <w:rsid w:val="0029434B"/>
    <w:rsid w:val="00296716"/>
    <w:rsid w:val="00296854"/>
    <w:rsid w:val="00297422"/>
    <w:rsid w:val="002A0325"/>
    <w:rsid w:val="002A0CFF"/>
    <w:rsid w:val="002A3AB7"/>
    <w:rsid w:val="002A5D14"/>
    <w:rsid w:val="002B14CC"/>
    <w:rsid w:val="002B22FF"/>
    <w:rsid w:val="002B385C"/>
    <w:rsid w:val="002B3888"/>
    <w:rsid w:val="002B3C2E"/>
    <w:rsid w:val="002B46F4"/>
    <w:rsid w:val="002B7F03"/>
    <w:rsid w:val="002C2FDF"/>
    <w:rsid w:val="002C36EA"/>
    <w:rsid w:val="002C3B5C"/>
    <w:rsid w:val="002C5BB5"/>
    <w:rsid w:val="002C63FE"/>
    <w:rsid w:val="002D17D1"/>
    <w:rsid w:val="002D407F"/>
    <w:rsid w:val="002D4706"/>
    <w:rsid w:val="002E089C"/>
    <w:rsid w:val="002E144D"/>
    <w:rsid w:val="002E34BD"/>
    <w:rsid w:val="002E4AE8"/>
    <w:rsid w:val="002E623F"/>
    <w:rsid w:val="002E78CB"/>
    <w:rsid w:val="002F093F"/>
    <w:rsid w:val="002F190C"/>
    <w:rsid w:val="002F1B02"/>
    <w:rsid w:val="002F4BE7"/>
    <w:rsid w:val="002F7BFD"/>
    <w:rsid w:val="00300DF5"/>
    <w:rsid w:val="00301585"/>
    <w:rsid w:val="00304A5A"/>
    <w:rsid w:val="00305E8A"/>
    <w:rsid w:val="00306284"/>
    <w:rsid w:val="00312207"/>
    <w:rsid w:val="00313BE1"/>
    <w:rsid w:val="003146E1"/>
    <w:rsid w:val="0031519F"/>
    <w:rsid w:val="0031783D"/>
    <w:rsid w:val="00321032"/>
    <w:rsid w:val="00321A17"/>
    <w:rsid w:val="00323F83"/>
    <w:rsid w:val="00326014"/>
    <w:rsid w:val="00326484"/>
    <w:rsid w:val="003339F9"/>
    <w:rsid w:val="003343A9"/>
    <w:rsid w:val="003364FD"/>
    <w:rsid w:val="00336ED7"/>
    <w:rsid w:val="00342E28"/>
    <w:rsid w:val="003430EF"/>
    <w:rsid w:val="00345303"/>
    <w:rsid w:val="003464A3"/>
    <w:rsid w:val="00346D11"/>
    <w:rsid w:val="003474D5"/>
    <w:rsid w:val="00353150"/>
    <w:rsid w:val="0035388E"/>
    <w:rsid w:val="00353FBE"/>
    <w:rsid w:val="0035459E"/>
    <w:rsid w:val="00355729"/>
    <w:rsid w:val="00355BE7"/>
    <w:rsid w:val="003574B6"/>
    <w:rsid w:val="00360517"/>
    <w:rsid w:val="003626FC"/>
    <w:rsid w:val="003657BA"/>
    <w:rsid w:val="0036767F"/>
    <w:rsid w:val="00371DAB"/>
    <w:rsid w:val="00374312"/>
    <w:rsid w:val="00376B15"/>
    <w:rsid w:val="00377933"/>
    <w:rsid w:val="00380DB3"/>
    <w:rsid w:val="003812D5"/>
    <w:rsid w:val="00381A32"/>
    <w:rsid w:val="00382437"/>
    <w:rsid w:val="003843FA"/>
    <w:rsid w:val="00386596"/>
    <w:rsid w:val="003872F7"/>
    <w:rsid w:val="00390D47"/>
    <w:rsid w:val="00397125"/>
    <w:rsid w:val="003A14DB"/>
    <w:rsid w:val="003A1662"/>
    <w:rsid w:val="003A2408"/>
    <w:rsid w:val="003A2EE7"/>
    <w:rsid w:val="003A6908"/>
    <w:rsid w:val="003A6D30"/>
    <w:rsid w:val="003A748D"/>
    <w:rsid w:val="003A77EE"/>
    <w:rsid w:val="003A7822"/>
    <w:rsid w:val="003B1D87"/>
    <w:rsid w:val="003B2E16"/>
    <w:rsid w:val="003B34A9"/>
    <w:rsid w:val="003C1229"/>
    <w:rsid w:val="003C2312"/>
    <w:rsid w:val="003C2697"/>
    <w:rsid w:val="003C5269"/>
    <w:rsid w:val="003C7886"/>
    <w:rsid w:val="003C7B50"/>
    <w:rsid w:val="003D1C70"/>
    <w:rsid w:val="003D28C2"/>
    <w:rsid w:val="003D29A2"/>
    <w:rsid w:val="003D4B4D"/>
    <w:rsid w:val="003D5FD8"/>
    <w:rsid w:val="003D69CD"/>
    <w:rsid w:val="003F0091"/>
    <w:rsid w:val="003F330A"/>
    <w:rsid w:val="003F44E8"/>
    <w:rsid w:val="003F5517"/>
    <w:rsid w:val="003F5B54"/>
    <w:rsid w:val="004013FE"/>
    <w:rsid w:val="004017BC"/>
    <w:rsid w:val="00405804"/>
    <w:rsid w:val="00405BAB"/>
    <w:rsid w:val="004112BF"/>
    <w:rsid w:val="0041541D"/>
    <w:rsid w:val="00415FAC"/>
    <w:rsid w:val="0041617B"/>
    <w:rsid w:val="0041660F"/>
    <w:rsid w:val="00416998"/>
    <w:rsid w:val="0041718E"/>
    <w:rsid w:val="00420DDC"/>
    <w:rsid w:val="00421905"/>
    <w:rsid w:val="00422381"/>
    <w:rsid w:val="004234AD"/>
    <w:rsid w:val="00425394"/>
    <w:rsid w:val="00425A63"/>
    <w:rsid w:val="00425EBD"/>
    <w:rsid w:val="00427654"/>
    <w:rsid w:val="0042782D"/>
    <w:rsid w:val="004338C4"/>
    <w:rsid w:val="00433F3D"/>
    <w:rsid w:val="004406EA"/>
    <w:rsid w:val="00441126"/>
    <w:rsid w:val="00442B5A"/>
    <w:rsid w:val="00442DA2"/>
    <w:rsid w:val="00444330"/>
    <w:rsid w:val="00444E1D"/>
    <w:rsid w:val="00445870"/>
    <w:rsid w:val="00446C1A"/>
    <w:rsid w:val="00447696"/>
    <w:rsid w:val="0045255C"/>
    <w:rsid w:val="00452DC7"/>
    <w:rsid w:val="00452E03"/>
    <w:rsid w:val="00453424"/>
    <w:rsid w:val="0045526E"/>
    <w:rsid w:val="004560FE"/>
    <w:rsid w:val="00456989"/>
    <w:rsid w:val="00463C03"/>
    <w:rsid w:val="00463F38"/>
    <w:rsid w:val="00464493"/>
    <w:rsid w:val="00464602"/>
    <w:rsid w:val="00465E7D"/>
    <w:rsid w:val="004666ED"/>
    <w:rsid w:val="004679D3"/>
    <w:rsid w:val="00470244"/>
    <w:rsid w:val="0047082A"/>
    <w:rsid w:val="00472A96"/>
    <w:rsid w:val="004740E4"/>
    <w:rsid w:val="00474280"/>
    <w:rsid w:val="0047429A"/>
    <w:rsid w:val="00474658"/>
    <w:rsid w:val="004746BA"/>
    <w:rsid w:val="00475FB8"/>
    <w:rsid w:val="00475FC5"/>
    <w:rsid w:val="0047614A"/>
    <w:rsid w:val="004779FA"/>
    <w:rsid w:val="004811F4"/>
    <w:rsid w:val="004846A4"/>
    <w:rsid w:val="004856EB"/>
    <w:rsid w:val="0048646D"/>
    <w:rsid w:val="00486822"/>
    <w:rsid w:val="0048754B"/>
    <w:rsid w:val="00490364"/>
    <w:rsid w:val="004904DB"/>
    <w:rsid w:val="00490B65"/>
    <w:rsid w:val="00491E59"/>
    <w:rsid w:val="0049346F"/>
    <w:rsid w:val="00494F9B"/>
    <w:rsid w:val="004968C8"/>
    <w:rsid w:val="004971A5"/>
    <w:rsid w:val="004A189E"/>
    <w:rsid w:val="004A1B0A"/>
    <w:rsid w:val="004A1C2D"/>
    <w:rsid w:val="004A3EFF"/>
    <w:rsid w:val="004A5066"/>
    <w:rsid w:val="004A5DBD"/>
    <w:rsid w:val="004A6801"/>
    <w:rsid w:val="004B0771"/>
    <w:rsid w:val="004B3A2E"/>
    <w:rsid w:val="004B5CFB"/>
    <w:rsid w:val="004C010B"/>
    <w:rsid w:val="004C17F5"/>
    <w:rsid w:val="004C1AE6"/>
    <w:rsid w:val="004C3134"/>
    <w:rsid w:val="004C71AA"/>
    <w:rsid w:val="004D02E3"/>
    <w:rsid w:val="004D347F"/>
    <w:rsid w:val="004E0F37"/>
    <w:rsid w:val="004E1C64"/>
    <w:rsid w:val="004E2D0A"/>
    <w:rsid w:val="004E3007"/>
    <w:rsid w:val="004E4388"/>
    <w:rsid w:val="004E4CBD"/>
    <w:rsid w:val="004E557A"/>
    <w:rsid w:val="004E5D50"/>
    <w:rsid w:val="004E61E7"/>
    <w:rsid w:val="004E6CED"/>
    <w:rsid w:val="004F2369"/>
    <w:rsid w:val="004F33AE"/>
    <w:rsid w:val="004F403D"/>
    <w:rsid w:val="004F568F"/>
    <w:rsid w:val="004F58EF"/>
    <w:rsid w:val="004F611F"/>
    <w:rsid w:val="004F6705"/>
    <w:rsid w:val="004F6B5B"/>
    <w:rsid w:val="004F6F8E"/>
    <w:rsid w:val="00500A7E"/>
    <w:rsid w:val="00500E3C"/>
    <w:rsid w:val="00501A9E"/>
    <w:rsid w:val="00502639"/>
    <w:rsid w:val="0050273D"/>
    <w:rsid w:val="005032DA"/>
    <w:rsid w:val="005041E3"/>
    <w:rsid w:val="0050454E"/>
    <w:rsid w:val="00504878"/>
    <w:rsid w:val="00507126"/>
    <w:rsid w:val="0051225D"/>
    <w:rsid w:val="0051757F"/>
    <w:rsid w:val="00520697"/>
    <w:rsid w:val="00523170"/>
    <w:rsid w:val="00524EFF"/>
    <w:rsid w:val="005262B4"/>
    <w:rsid w:val="0053175A"/>
    <w:rsid w:val="00532BAB"/>
    <w:rsid w:val="00532F95"/>
    <w:rsid w:val="0053302F"/>
    <w:rsid w:val="00534A53"/>
    <w:rsid w:val="0053579D"/>
    <w:rsid w:val="00535C59"/>
    <w:rsid w:val="005366E8"/>
    <w:rsid w:val="0053690B"/>
    <w:rsid w:val="00536D51"/>
    <w:rsid w:val="0054046E"/>
    <w:rsid w:val="0054099C"/>
    <w:rsid w:val="005409A4"/>
    <w:rsid w:val="005415FC"/>
    <w:rsid w:val="00542EED"/>
    <w:rsid w:val="00543BF2"/>
    <w:rsid w:val="00544F2C"/>
    <w:rsid w:val="0055019A"/>
    <w:rsid w:val="005502FD"/>
    <w:rsid w:val="00550E48"/>
    <w:rsid w:val="00550FC2"/>
    <w:rsid w:val="00551370"/>
    <w:rsid w:val="0055173B"/>
    <w:rsid w:val="00551802"/>
    <w:rsid w:val="00553CE3"/>
    <w:rsid w:val="00554E8D"/>
    <w:rsid w:val="0055628A"/>
    <w:rsid w:val="00556773"/>
    <w:rsid w:val="00556C81"/>
    <w:rsid w:val="0055750C"/>
    <w:rsid w:val="00557697"/>
    <w:rsid w:val="005611E5"/>
    <w:rsid w:val="00561541"/>
    <w:rsid w:val="00561630"/>
    <w:rsid w:val="005646FB"/>
    <w:rsid w:val="005650B7"/>
    <w:rsid w:val="005651B2"/>
    <w:rsid w:val="00565982"/>
    <w:rsid w:val="00566593"/>
    <w:rsid w:val="00566CD3"/>
    <w:rsid w:val="00571BB7"/>
    <w:rsid w:val="00571EC0"/>
    <w:rsid w:val="00572AD0"/>
    <w:rsid w:val="0057598A"/>
    <w:rsid w:val="00575B8E"/>
    <w:rsid w:val="00577381"/>
    <w:rsid w:val="005808CA"/>
    <w:rsid w:val="005829A1"/>
    <w:rsid w:val="005861AC"/>
    <w:rsid w:val="0058685B"/>
    <w:rsid w:val="00591208"/>
    <w:rsid w:val="00591590"/>
    <w:rsid w:val="00593891"/>
    <w:rsid w:val="00593D8C"/>
    <w:rsid w:val="0059423C"/>
    <w:rsid w:val="00594DE2"/>
    <w:rsid w:val="00595A06"/>
    <w:rsid w:val="005A001D"/>
    <w:rsid w:val="005A1886"/>
    <w:rsid w:val="005A1CF3"/>
    <w:rsid w:val="005A2CB2"/>
    <w:rsid w:val="005A385D"/>
    <w:rsid w:val="005A3DC3"/>
    <w:rsid w:val="005A536D"/>
    <w:rsid w:val="005A7FD0"/>
    <w:rsid w:val="005B1776"/>
    <w:rsid w:val="005B2AF9"/>
    <w:rsid w:val="005B2F0F"/>
    <w:rsid w:val="005B3A1A"/>
    <w:rsid w:val="005B48DB"/>
    <w:rsid w:val="005B5CE2"/>
    <w:rsid w:val="005B6E15"/>
    <w:rsid w:val="005C00E9"/>
    <w:rsid w:val="005C11F0"/>
    <w:rsid w:val="005C20A0"/>
    <w:rsid w:val="005C2A1E"/>
    <w:rsid w:val="005C3512"/>
    <w:rsid w:val="005C47BF"/>
    <w:rsid w:val="005C6CD7"/>
    <w:rsid w:val="005D0E22"/>
    <w:rsid w:val="005D1322"/>
    <w:rsid w:val="005D3174"/>
    <w:rsid w:val="005D33D8"/>
    <w:rsid w:val="005D34E0"/>
    <w:rsid w:val="005D6CE9"/>
    <w:rsid w:val="005D6D82"/>
    <w:rsid w:val="005D7D4C"/>
    <w:rsid w:val="005E0118"/>
    <w:rsid w:val="005E41FF"/>
    <w:rsid w:val="005E4F1D"/>
    <w:rsid w:val="005E5CCB"/>
    <w:rsid w:val="005F07D7"/>
    <w:rsid w:val="005F1528"/>
    <w:rsid w:val="005F184E"/>
    <w:rsid w:val="005F244C"/>
    <w:rsid w:val="005F278E"/>
    <w:rsid w:val="005F5322"/>
    <w:rsid w:val="005F5452"/>
    <w:rsid w:val="005F5DD2"/>
    <w:rsid w:val="005F67D0"/>
    <w:rsid w:val="005F7063"/>
    <w:rsid w:val="005F77BC"/>
    <w:rsid w:val="00601074"/>
    <w:rsid w:val="0060133A"/>
    <w:rsid w:val="0060159B"/>
    <w:rsid w:val="00602013"/>
    <w:rsid w:val="00602050"/>
    <w:rsid w:val="006021AC"/>
    <w:rsid w:val="00602546"/>
    <w:rsid w:val="0060435F"/>
    <w:rsid w:val="00604CDD"/>
    <w:rsid w:val="00604E66"/>
    <w:rsid w:val="00604F3C"/>
    <w:rsid w:val="0060561A"/>
    <w:rsid w:val="006056C2"/>
    <w:rsid w:val="00605E98"/>
    <w:rsid w:val="00607503"/>
    <w:rsid w:val="00607517"/>
    <w:rsid w:val="00607B8C"/>
    <w:rsid w:val="0061181D"/>
    <w:rsid w:val="006135A8"/>
    <w:rsid w:val="00616306"/>
    <w:rsid w:val="0061660D"/>
    <w:rsid w:val="00616884"/>
    <w:rsid w:val="006168C1"/>
    <w:rsid w:val="00617933"/>
    <w:rsid w:val="006218CC"/>
    <w:rsid w:val="00621C6D"/>
    <w:rsid w:val="00622A2D"/>
    <w:rsid w:val="00624508"/>
    <w:rsid w:val="00624E77"/>
    <w:rsid w:val="0062707C"/>
    <w:rsid w:val="0063315B"/>
    <w:rsid w:val="00633BF9"/>
    <w:rsid w:val="00635B96"/>
    <w:rsid w:val="00640BE3"/>
    <w:rsid w:val="00640E75"/>
    <w:rsid w:val="00641937"/>
    <w:rsid w:val="0064442A"/>
    <w:rsid w:val="00646EE4"/>
    <w:rsid w:val="00647782"/>
    <w:rsid w:val="00647885"/>
    <w:rsid w:val="00647D6E"/>
    <w:rsid w:val="0065000C"/>
    <w:rsid w:val="00650990"/>
    <w:rsid w:val="00651173"/>
    <w:rsid w:val="00651183"/>
    <w:rsid w:val="00651A66"/>
    <w:rsid w:val="0065515F"/>
    <w:rsid w:val="00656031"/>
    <w:rsid w:val="00657136"/>
    <w:rsid w:val="00657A86"/>
    <w:rsid w:val="006616E3"/>
    <w:rsid w:val="006618A4"/>
    <w:rsid w:val="00661B5C"/>
    <w:rsid w:val="00662288"/>
    <w:rsid w:val="0066273E"/>
    <w:rsid w:val="00663070"/>
    <w:rsid w:val="00663310"/>
    <w:rsid w:val="00670F09"/>
    <w:rsid w:val="0067493D"/>
    <w:rsid w:val="00675CFD"/>
    <w:rsid w:val="00675E25"/>
    <w:rsid w:val="0067629D"/>
    <w:rsid w:val="006764BA"/>
    <w:rsid w:val="006802CA"/>
    <w:rsid w:val="00681487"/>
    <w:rsid w:val="00681D97"/>
    <w:rsid w:val="00681E43"/>
    <w:rsid w:val="00682AC7"/>
    <w:rsid w:val="00682EEA"/>
    <w:rsid w:val="006843D8"/>
    <w:rsid w:val="006849F0"/>
    <w:rsid w:val="00684EB8"/>
    <w:rsid w:val="006851C3"/>
    <w:rsid w:val="00690D83"/>
    <w:rsid w:val="00692193"/>
    <w:rsid w:val="00692388"/>
    <w:rsid w:val="00692E42"/>
    <w:rsid w:val="0069301C"/>
    <w:rsid w:val="00693789"/>
    <w:rsid w:val="0069462C"/>
    <w:rsid w:val="00694A27"/>
    <w:rsid w:val="00695D31"/>
    <w:rsid w:val="006970EC"/>
    <w:rsid w:val="00697140"/>
    <w:rsid w:val="006973D7"/>
    <w:rsid w:val="0069777A"/>
    <w:rsid w:val="006A1118"/>
    <w:rsid w:val="006A145B"/>
    <w:rsid w:val="006A216F"/>
    <w:rsid w:val="006A4501"/>
    <w:rsid w:val="006A4C02"/>
    <w:rsid w:val="006A5668"/>
    <w:rsid w:val="006A6C33"/>
    <w:rsid w:val="006A742D"/>
    <w:rsid w:val="006B2311"/>
    <w:rsid w:val="006B356E"/>
    <w:rsid w:val="006B405C"/>
    <w:rsid w:val="006C042D"/>
    <w:rsid w:val="006C13BA"/>
    <w:rsid w:val="006C1585"/>
    <w:rsid w:val="006C2F4B"/>
    <w:rsid w:val="006C45E9"/>
    <w:rsid w:val="006C4B55"/>
    <w:rsid w:val="006C5B4B"/>
    <w:rsid w:val="006C6CC7"/>
    <w:rsid w:val="006C6D5F"/>
    <w:rsid w:val="006C6E7A"/>
    <w:rsid w:val="006C7243"/>
    <w:rsid w:val="006C7621"/>
    <w:rsid w:val="006D08A5"/>
    <w:rsid w:val="006D203D"/>
    <w:rsid w:val="006D317E"/>
    <w:rsid w:val="006D34B7"/>
    <w:rsid w:val="006E24D9"/>
    <w:rsid w:val="006E3411"/>
    <w:rsid w:val="006E4E28"/>
    <w:rsid w:val="006E5A82"/>
    <w:rsid w:val="006E7218"/>
    <w:rsid w:val="006F0C07"/>
    <w:rsid w:val="006F1317"/>
    <w:rsid w:val="006F2166"/>
    <w:rsid w:val="006F23EF"/>
    <w:rsid w:val="006F26BA"/>
    <w:rsid w:val="006F384D"/>
    <w:rsid w:val="006F4005"/>
    <w:rsid w:val="006F4331"/>
    <w:rsid w:val="006F4EE6"/>
    <w:rsid w:val="00701354"/>
    <w:rsid w:val="00701821"/>
    <w:rsid w:val="00701A17"/>
    <w:rsid w:val="007027D8"/>
    <w:rsid w:val="0070438C"/>
    <w:rsid w:val="00707BC1"/>
    <w:rsid w:val="00712DAE"/>
    <w:rsid w:val="007133FF"/>
    <w:rsid w:val="007142FC"/>
    <w:rsid w:val="007147F9"/>
    <w:rsid w:val="00715177"/>
    <w:rsid w:val="0071799E"/>
    <w:rsid w:val="00717B99"/>
    <w:rsid w:val="007203F0"/>
    <w:rsid w:val="0072274F"/>
    <w:rsid w:val="00722790"/>
    <w:rsid w:val="007236FD"/>
    <w:rsid w:val="00723A51"/>
    <w:rsid w:val="00725EA2"/>
    <w:rsid w:val="007261BD"/>
    <w:rsid w:val="00730273"/>
    <w:rsid w:val="00730377"/>
    <w:rsid w:val="007312BE"/>
    <w:rsid w:val="00732E9C"/>
    <w:rsid w:val="00734129"/>
    <w:rsid w:val="007373C5"/>
    <w:rsid w:val="007377CF"/>
    <w:rsid w:val="00737930"/>
    <w:rsid w:val="0074033D"/>
    <w:rsid w:val="007404D3"/>
    <w:rsid w:val="00741CAA"/>
    <w:rsid w:val="00744030"/>
    <w:rsid w:val="0074540A"/>
    <w:rsid w:val="007456F2"/>
    <w:rsid w:val="00745870"/>
    <w:rsid w:val="00745D64"/>
    <w:rsid w:val="00746EA0"/>
    <w:rsid w:val="0075476D"/>
    <w:rsid w:val="0075547D"/>
    <w:rsid w:val="0075576F"/>
    <w:rsid w:val="0076128C"/>
    <w:rsid w:val="007614DA"/>
    <w:rsid w:val="007619F2"/>
    <w:rsid w:val="00761AB6"/>
    <w:rsid w:val="00762D8D"/>
    <w:rsid w:val="00763143"/>
    <w:rsid w:val="00763C12"/>
    <w:rsid w:val="00764359"/>
    <w:rsid w:val="0076598C"/>
    <w:rsid w:val="007674F4"/>
    <w:rsid w:val="00767A0A"/>
    <w:rsid w:val="00770058"/>
    <w:rsid w:val="00772DEA"/>
    <w:rsid w:val="007743D9"/>
    <w:rsid w:val="00774863"/>
    <w:rsid w:val="00776F2C"/>
    <w:rsid w:val="007777D5"/>
    <w:rsid w:val="0078002C"/>
    <w:rsid w:val="00780920"/>
    <w:rsid w:val="00781A01"/>
    <w:rsid w:val="0078313D"/>
    <w:rsid w:val="00784BB7"/>
    <w:rsid w:val="00784C57"/>
    <w:rsid w:val="00787785"/>
    <w:rsid w:val="00787FE9"/>
    <w:rsid w:val="00791AF2"/>
    <w:rsid w:val="00793341"/>
    <w:rsid w:val="00793A86"/>
    <w:rsid w:val="007953C7"/>
    <w:rsid w:val="00796095"/>
    <w:rsid w:val="007A0F9D"/>
    <w:rsid w:val="007A1B96"/>
    <w:rsid w:val="007A2937"/>
    <w:rsid w:val="007A6047"/>
    <w:rsid w:val="007A7A12"/>
    <w:rsid w:val="007B05DC"/>
    <w:rsid w:val="007B1DC0"/>
    <w:rsid w:val="007B1E30"/>
    <w:rsid w:val="007B1F93"/>
    <w:rsid w:val="007B2374"/>
    <w:rsid w:val="007B245B"/>
    <w:rsid w:val="007B2A2C"/>
    <w:rsid w:val="007B2D96"/>
    <w:rsid w:val="007B4DD1"/>
    <w:rsid w:val="007B51B2"/>
    <w:rsid w:val="007B57DB"/>
    <w:rsid w:val="007B5DC2"/>
    <w:rsid w:val="007B7A1F"/>
    <w:rsid w:val="007C10F3"/>
    <w:rsid w:val="007C1531"/>
    <w:rsid w:val="007C2051"/>
    <w:rsid w:val="007C250E"/>
    <w:rsid w:val="007C2D2D"/>
    <w:rsid w:val="007C3F53"/>
    <w:rsid w:val="007C4AB1"/>
    <w:rsid w:val="007C5F10"/>
    <w:rsid w:val="007C67E9"/>
    <w:rsid w:val="007C6DB1"/>
    <w:rsid w:val="007D24AB"/>
    <w:rsid w:val="007D280A"/>
    <w:rsid w:val="007D3955"/>
    <w:rsid w:val="007D3D0B"/>
    <w:rsid w:val="007D421A"/>
    <w:rsid w:val="007D48E3"/>
    <w:rsid w:val="007D4F0C"/>
    <w:rsid w:val="007E0F88"/>
    <w:rsid w:val="007E2C80"/>
    <w:rsid w:val="007E39D7"/>
    <w:rsid w:val="007E60A9"/>
    <w:rsid w:val="007E771E"/>
    <w:rsid w:val="007F019A"/>
    <w:rsid w:val="007F18DF"/>
    <w:rsid w:val="007F19AF"/>
    <w:rsid w:val="007F24E1"/>
    <w:rsid w:val="007F4228"/>
    <w:rsid w:val="007F71EA"/>
    <w:rsid w:val="008000DB"/>
    <w:rsid w:val="00802021"/>
    <w:rsid w:val="00802B76"/>
    <w:rsid w:val="008048C0"/>
    <w:rsid w:val="008065F2"/>
    <w:rsid w:val="00806827"/>
    <w:rsid w:val="00806ED9"/>
    <w:rsid w:val="008104F7"/>
    <w:rsid w:val="00810606"/>
    <w:rsid w:val="00810642"/>
    <w:rsid w:val="00815C4F"/>
    <w:rsid w:val="008169EF"/>
    <w:rsid w:val="008228CD"/>
    <w:rsid w:val="008239F4"/>
    <w:rsid w:val="00823A1B"/>
    <w:rsid w:val="00823D11"/>
    <w:rsid w:val="00824126"/>
    <w:rsid w:val="008242E0"/>
    <w:rsid w:val="00826019"/>
    <w:rsid w:val="00827502"/>
    <w:rsid w:val="00827EFE"/>
    <w:rsid w:val="008300A5"/>
    <w:rsid w:val="0083067E"/>
    <w:rsid w:val="00830DD4"/>
    <w:rsid w:val="00831B4E"/>
    <w:rsid w:val="00835BE8"/>
    <w:rsid w:val="008368E5"/>
    <w:rsid w:val="00842E9E"/>
    <w:rsid w:val="008430BA"/>
    <w:rsid w:val="008435C4"/>
    <w:rsid w:val="0084614A"/>
    <w:rsid w:val="0084662F"/>
    <w:rsid w:val="00846C1E"/>
    <w:rsid w:val="00847497"/>
    <w:rsid w:val="00847A4B"/>
    <w:rsid w:val="00852441"/>
    <w:rsid w:val="00852A50"/>
    <w:rsid w:val="0085328A"/>
    <w:rsid w:val="0085582B"/>
    <w:rsid w:val="00855BEC"/>
    <w:rsid w:val="00857F88"/>
    <w:rsid w:val="00863458"/>
    <w:rsid w:val="00863B0A"/>
    <w:rsid w:val="00865B7A"/>
    <w:rsid w:val="008662E4"/>
    <w:rsid w:val="008709C9"/>
    <w:rsid w:val="0087115C"/>
    <w:rsid w:val="008716E6"/>
    <w:rsid w:val="00880496"/>
    <w:rsid w:val="00882BC3"/>
    <w:rsid w:val="008840CA"/>
    <w:rsid w:val="00884A6D"/>
    <w:rsid w:val="00885330"/>
    <w:rsid w:val="00886C10"/>
    <w:rsid w:val="0088762E"/>
    <w:rsid w:val="00887FA4"/>
    <w:rsid w:val="008906D4"/>
    <w:rsid w:val="00891DB1"/>
    <w:rsid w:val="00893A9D"/>
    <w:rsid w:val="008946E7"/>
    <w:rsid w:val="00894C75"/>
    <w:rsid w:val="0089501F"/>
    <w:rsid w:val="00895060"/>
    <w:rsid w:val="0089683E"/>
    <w:rsid w:val="0089688B"/>
    <w:rsid w:val="008968D7"/>
    <w:rsid w:val="00897C3F"/>
    <w:rsid w:val="008A1704"/>
    <w:rsid w:val="008A30D5"/>
    <w:rsid w:val="008A3FA0"/>
    <w:rsid w:val="008A4A04"/>
    <w:rsid w:val="008A4E49"/>
    <w:rsid w:val="008A4F73"/>
    <w:rsid w:val="008A53A3"/>
    <w:rsid w:val="008A55C8"/>
    <w:rsid w:val="008B0726"/>
    <w:rsid w:val="008B0A9E"/>
    <w:rsid w:val="008B26D4"/>
    <w:rsid w:val="008B2C5F"/>
    <w:rsid w:val="008B48B6"/>
    <w:rsid w:val="008B506F"/>
    <w:rsid w:val="008B582B"/>
    <w:rsid w:val="008B64B5"/>
    <w:rsid w:val="008B6747"/>
    <w:rsid w:val="008C14E3"/>
    <w:rsid w:val="008C18F2"/>
    <w:rsid w:val="008C1E5F"/>
    <w:rsid w:val="008C1EDA"/>
    <w:rsid w:val="008C46D7"/>
    <w:rsid w:val="008C5B32"/>
    <w:rsid w:val="008C5C0F"/>
    <w:rsid w:val="008C6A14"/>
    <w:rsid w:val="008D0616"/>
    <w:rsid w:val="008D14F0"/>
    <w:rsid w:val="008D194F"/>
    <w:rsid w:val="008D3927"/>
    <w:rsid w:val="008D6326"/>
    <w:rsid w:val="008E0BB6"/>
    <w:rsid w:val="008E1B6B"/>
    <w:rsid w:val="008E301D"/>
    <w:rsid w:val="008E52C6"/>
    <w:rsid w:val="008E5B49"/>
    <w:rsid w:val="008E5CBA"/>
    <w:rsid w:val="008E5E06"/>
    <w:rsid w:val="008E6B8C"/>
    <w:rsid w:val="008E70F0"/>
    <w:rsid w:val="008E7FCB"/>
    <w:rsid w:val="008F027A"/>
    <w:rsid w:val="008F0F65"/>
    <w:rsid w:val="008F18EE"/>
    <w:rsid w:val="008F236B"/>
    <w:rsid w:val="008F53E4"/>
    <w:rsid w:val="008F5C6F"/>
    <w:rsid w:val="008F5E53"/>
    <w:rsid w:val="008F60FC"/>
    <w:rsid w:val="008F692F"/>
    <w:rsid w:val="008F7C11"/>
    <w:rsid w:val="00901B27"/>
    <w:rsid w:val="00903E71"/>
    <w:rsid w:val="009056D7"/>
    <w:rsid w:val="0090761B"/>
    <w:rsid w:val="0090765F"/>
    <w:rsid w:val="00912DFC"/>
    <w:rsid w:val="00913976"/>
    <w:rsid w:val="00914DC8"/>
    <w:rsid w:val="0092155E"/>
    <w:rsid w:val="00923351"/>
    <w:rsid w:val="00926682"/>
    <w:rsid w:val="009269D8"/>
    <w:rsid w:val="00933B86"/>
    <w:rsid w:val="00934589"/>
    <w:rsid w:val="0093553B"/>
    <w:rsid w:val="00935D79"/>
    <w:rsid w:val="00936935"/>
    <w:rsid w:val="00936CC7"/>
    <w:rsid w:val="009402FA"/>
    <w:rsid w:val="00940773"/>
    <w:rsid w:val="0094164D"/>
    <w:rsid w:val="009424E2"/>
    <w:rsid w:val="00942A7E"/>
    <w:rsid w:val="00946292"/>
    <w:rsid w:val="00946B12"/>
    <w:rsid w:val="00950444"/>
    <w:rsid w:val="00951AF7"/>
    <w:rsid w:val="00951F63"/>
    <w:rsid w:val="0095575F"/>
    <w:rsid w:val="00955FC3"/>
    <w:rsid w:val="009564D6"/>
    <w:rsid w:val="009576D6"/>
    <w:rsid w:val="009606A6"/>
    <w:rsid w:val="00961979"/>
    <w:rsid w:val="00961ABE"/>
    <w:rsid w:val="00963533"/>
    <w:rsid w:val="009657B8"/>
    <w:rsid w:val="00966978"/>
    <w:rsid w:val="00966C8B"/>
    <w:rsid w:val="009676C0"/>
    <w:rsid w:val="0097009C"/>
    <w:rsid w:val="0097135D"/>
    <w:rsid w:val="00971FF3"/>
    <w:rsid w:val="00973828"/>
    <w:rsid w:val="00976A12"/>
    <w:rsid w:val="00976A78"/>
    <w:rsid w:val="0098088B"/>
    <w:rsid w:val="00980B43"/>
    <w:rsid w:val="009812BA"/>
    <w:rsid w:val="009814B6"/>
    <w:rsid w:val="00982892"/>
    <w:rsid w:val="00984DAD"/>
    <w:rsid w:val="009851DC"/>
    <w:rsid w:val="009856A4"/>
    <w:rsid w:val="009874AA"/>
    <w:rsid w:val="0099089E"/>
    <w:rsid w:val="00992643"/>
    <w:rsid w:val="00992F13"/>
    <w:rsid w:val="00995353"/>
    <w:rsid w:val="00997B17"/>
    <w:rsid w:val="009A032E"/>
    <w:rsid w:val="009A0806"/>
    <w:rsid w:val="009A0C9E"/>
    <w:rsid w:val="009A2369"/>
    <w:rsid w:val="009A27A4"/>
    <w:rsid w:val="009A356C"/>
    <w:rsid w:val="009A5056"/>
    <w:rsid w:val="009A5A78"/>
    <w:rsid w:val="009A622F"/>
    <w:rsid w:val="009A7DFD"/>
    <w:rsid w:val="009B1E95"/>
    <w:rsid w:val="009B3833"/>
    <w:rsid w:val="009B4642"/>
    <w:rsid w:val="009B4B1C"/>
    <w:rsid w:val="009B4F28"/>
    <w:rsid w:val="009B6359"/>
    <w:rsid w:val="009C14E7"/>
    <w:rsid w:val="009C439A"/>
    <w:rsid w:val="009C5B91"/>
    <w:rsid w:val="009C7F72"/>
    <w:rsid w:val="009D0CE6"/>
    <w:rsid w:val="009D3D2E"/>
    <w:rsid w:val="009D6972"/>
    <w:rsid w:val="009E38FC"/>
    <w:rsid w:val="009E402E"/>
    <w:rsid w:val="009E49FF"/>
    <w:rsid w:val="009E6084"/>
    <w:rsid w:val="009F096A"/>
    <w:rsid w:val="009F09A1"/>
    <w:rsid w:val="009F0A6D"/>
    <w:rsid w:val="009F3B15"/>
    <w:rsid w:val="009F3F28"/>
    <w:rsid w:val="00A004FF"/>
    <w:rsid w:val="00A03B8F"/>
    <w:rsid w:val="00A04346"/>
    <w:rsid w:val="00A0458F"/>
    <w:rsid w:val="00A04767"/>
    <w:rsid w:val="00A07862"/>
    <w:rsid w:val="00A078BE"/>
    <w:rsid w:val="00A07AB3"/>
    <w:rsid w:val="00A101ED"/>
    <w:rsid w:val="00A102ED"/>
    <w:rsid w:val="00A1032F"/>
    <w:rsid w:val="00A10D6F"/>
    <w:rsid w:val="00A119FE"/>
    <w:rsid w:val="00A11C9C"/>
    <w:rsid w:val="00A124C0"/>
    <w:rsid w:val="00A124C5"/>
    <w:rsid w:val="00A14429"/>
    <w:rsid w:val="00A145E1"/>
    <w:rsid w:val="00A14D66"/>
    <w:rsid w:val="00A17A5A"/>
    <w:rsid w:val="00A21413"/>
    <w:rsid w:val="00A21D30"/>
    <w:rsid w:val="00A2219F"/>
    <w:rsid w:val="00A23688"/>
    <w:rsid w:val="00A238C6"/>
    <w:rsid w:val="00A24CD8"/>
    <w:rsid w:val="00A257E1"/>
    <w:rsid w:val="00A25F28"/>
    <w:rsid w:val="00A27879"/>
    <w:rsid w:val="00A30ACF"/>
    <w:rsid w:val="00A31995"/>
    <w:rsid w:val="00A33B93"/>
    <w:rsid w:val="00A345BE"/>
    <w:rsid w:val="00A34F2C"/>
    <w:rsid w:val="00A362B9"/>
    <w:rsid w:val="00A36598"/>
    <w:rsid w:val="00A402BC"/>
    <w:rsid w:val="00A41A46"/>
    <w:rsid w:val="00A423E2"/>
    <w:rsid w:val="00A43EEA"/>
    <w:rsid w:val="00A44451"/>
    <w:rsid w:val="00A44D6B"/>
    <w:rsid w:val="00A464AD"/>
    <w:rsid w:val="00A467DC"/>
    <w:rsid w:val="00A46BF2"/>
    <w:rsid w:val="00A50125"/>
    <w:rsid w:val="00A5033D"/>
    <w:rsid w:val="00A51ED5"/>
    <w:rsid w:val="00A5397E"/>
    <w:rsid w:val="00A53E49"/>
    <w:rsid w:val="00A53EFC"/>
    <w:rsid w:val="00A564C4"/>
    <w:rsid w:val="00A5663A"/>
    <w:rsid w:val="00A57694"/>
    <w:rsid w:val="00A576F7"/>
    <w:rsid w:val="00A57981"/>
    <w:rsid w:val="00A627CA"/>
    <w:rsid w:val="00A64048"/>
    <w:rsid w:val="00A659CB"/>
    <w:rsid w:val="00A67D70"/>
    <w:rsid w:val="00A71F46"/>
    <w:rsid w:val="00A726B7"/>
    <w:rsid w:val="00A7291A"/>
    <w:rsid w:val="00A7312C"/>
    <w:rsid w:val="00A754C2"/>
    <w:rsid w:val="00A76034"/>
    <w:rsid w:val="00A76503"/>
    <w:rsid w:val="00A773D4"/>
    <w:rsid w:val="00A80881"/>
    <w:rsid w:val="00A81B2F"/>
    <w:rsid w:val="00A848F8"/>
    <w:rsid w:val="00A857EC"/>
    <w:rsid w:val="00A87518"/>
    <w:rsid w:val="00A879D3"/>
    <w:rsid w:val="00A903B9"/>
    <w:rsid w:val="00A909B8"/>
    <w:rsid w:val="00A93B49"/>
    <w:rsid w:val="00A93E18"/>
    <w:rsid w:val="00A94632"/>
    <w:rsid w:val="00AA137A"/>
    <w:rsid w:val="00AA2031"/>
    <w:rsid w:val="00AA28C2"/>
    <w:rsid w:val="00AA370A"/>
    <w:rsid w:val="00AA54F4"/>
    <w:rsid w:val="00AA5EEC"/>
    <w:rsid w:val="00AB12B7"/>
    <w:rsid w:val="00AB1D66"/>
    <w:rsid w:val="00AB27EB"/>
    <w:rsid w:val="00AB4512"/>
    <w:rsid w:val="00AB4A2D"/>
    <w:rsid w:val="00AB4D5A"/>
    <w:rsid w:val="00AC3F98"/>
    <w:rsid w:val="00AC7740"/>
    <w:rsid w:val="00AD2E9F"/>
    <w:rsid w:val="00AD57FC"/>
    <w:rsid w:val="00AD59B9"/>
    <w:rsid w:val="00AD6198"/>
    <w:rsid w:val="00AE10A7"/>
    <w:rsid w:val="00AE1EE1"/>
    <w:rsid w:val="00AE2312"/>
    <w:rsid w:val="00AE2B42"/>
    <w:rsid w:val="00AE324D"/>
    <w:rsid w:val="00AE369B"/>
    <w:rsid w:val="00AE4330"/>
    <w:rsid w:val="00AE47FF"/>
    <w:rsid w:val="00AE7EF9"/>
    <w:rsid w:val="00AE7F9C"/>
    <w:rsid w:val="00AF1C4A"/>
    <w:rsid w:val="00AF2D04"/>
    <w:rsid w:val="00AF2F8F"/>
    <w:rsid w:val="00AF38BD"/>
    <w:rsid w:val="00AF6E61"/>
    <w:rsid w:val="00B014DB"/>
    <w:rsid w:val="00B02A10"/>
    <w:rsid w:val="00B02E63"/>
    <w:rsid w:val="00B0524A"/>
    <w:rsid w:val="00B05E4E"/>
    <w:rsid w:val="00B077FF"/>
    <w:rsid w:val="00B0784D"/>
    <w:rsid w:val="00B11085"/>
    <w:rsid w:val="00B11886"/>
    <w:rsid w:val="00B11A49"/>
    <w:rsid w:val="00B11A69"/>
    <w:rsid w:val="00B13323"/>
    <w:rsid w:val="00B14C0A"/>
    <w:rsid w:val="00B1711A"/>
    <w:rsid w:val="00B17EC9"/>
    <w:rsid w:val="00B209A5"/>
    <w:rsid w:val="00B2443D"/>
    <w:rsid w:val="00B2537C"/>
    <w:rsid w:val="00B26DCE"/>
    <w:rsid w:val="00B2704E"/>
    <w:rsid w:val="00B3056E"/>
    <w:rsid w:val="00B31F4A"/>
    <w:rsid w:val="00B31F5E"/>
    <w:rsid w:val="00B33031"/>
    <w:rsid w:val="00B33591"/>
    <w:rsid w:val="00B33A14"/>
    <w:rsid w:val="00B343E5"/>
    <w:rsid w:val="00B35711"/>
    <w:rsid w:val="00B511C5"/>
    <w:rsid w:val="00B51561"/>
    <w:rsid w:val="00B51CD3"/>
    <w:rsid w:val="00B530F1"/>
    <w:rsid w:val="00B56744"/>
    <w:rsid w:val="00B577BC"/>
    <w:rsid w:val="00B615A8"/>
    <w:rsid w:val="00B6208C"/>
    <w:rsid w:val="00B623BE"/>
    <w:rsid w:val="00B62A60"/>
    <w:rsid w:val="00B62BCE"/>
    <w:rsid w:val="00B64559"/>
    <w:rsid w:val="00B65952"/>
    <w:rsid w:val="00B66047"/>
    <w:rsid w:val="00B711AF"/>
    <w:rsid w:val="00B735FE"/>
    <w:rsid w:val="00B74384"/>
    <w:rsid w:val="00B75EC9"/>
    <w:rsid w:val="00B77DF4"/>
    <w:rsid w:val="00B80392"/>
    <w:rsid w:val="00B805C8"/>
    <w:rsid w:val="00B80E77"/>
    <w:rsid w:val="00B8206F"/>
    <w:rsid w:val="00B85FC9"/>
    <w:rsid w:val="00B879ED"/>
    <w:rsid w:val="00B91522"/>
    <w:rsid w:val="00B9290C"/>
    <w:rsid w:val="00B92A42"/>
    <w:rsid w:val="00B93C5E"/>
    <w:rsid w:val="00B9496D"/>
    <w:rsid w:val="00B94D7D"/>
    <w:rsid w:val="00B95E15"/>
    <w:rsid w:val="00B9741F"/>
    <w:rsid w:val="00B97B19"/>
    <w:rsid w:val="00BA01EC"/>
    <w:rsid w:val="00BA250C"/>
    <w:rsid w:val="00BA33AC"/>
    <w:rsid w:val="00BA4CD9"/>
    <w:rsid w:val="00BA6C3D"/>
    <w:rsid w:val="00BA7665"/>
    <w:rsid w:val="00BA7BFA"/>
    <w:rsid w:val="00BA7CAC"/>
    <w:rsid w:val="00BB02EC"/>
    <w:rsid w:val="00BB049F"/>
    <w:rsid w:val="00BB1A9E"/>
    <w:rsid w:val="00BB373F"/>
    <w:rsid w:val="00BB3B45"/>
    <w:rsid w:val="00BB5412"/>
    <w:rsid w:val="00BB57E3"/>
    <w:rsid w:val="00BC001F"/>
    <w:rsid w:val="00BC1960"/>
    <w:rsid w:val="00BC2B85"/>
    <w:rsid w:val="00BC3045"/>
    <w:rsid w:val="00BC6C26"/>
    <w:rsid w:val="00BC7064"/>
    <w:rsid w:val="00BC70CE"/>
    <w:rsid w:val="00BD003A"/>
    <w:rsid w:val="00BD0490"/>
    <w:rsid w:val="00BD1B8E"/>
    <w:rsid w:val="00BD2548"/>
    <w:rsid w:val="00BD2ECC"/>
    <w:rsid w:val="00BD33BA"/>
    <w:rsid w:val="00BD3903"/>
    <w:rsid w:val="00BD57FE"/>
    <w:rsid w:val="00BD5ADC"/>
    <w:rsid w:val="00BD7261"/>
    <w:rsid w:val="00BE12B4"/>
    <w:rsid w:val="00BE5340"/>
    <w:rsid w:val="00BE6005"/>
    <w:rsid w:val="00BE664A"/>
    <w:rsid w:val="00BF15A2"/>
    <w:rsid w:val="00BF17BC"/>
    <w:rsid w:val="00BF23DD"/>
    <w:rsid w:val="00BF3A29"/>
    <w:rsid w:val="00BF4425"/>
    <w:rsid w:val="00BF48CE"/>
    <w:rsid w:val="00BF5535"/>
    <w:rsid w:val="00BF6DE1"/>
    <w:rsid w:val="00BF7E86"/>
    <w:rsid w:val="00C01218"/>
    <w:rsid w:val="00C0471C"/>
    <w:rsid w:val="00C05EE0"/>
    <w:rsid w:val="00C07106"/>
    <w:rsid w:val="00C07919"/>
    <w:rsid w:val="00C100FE"/>
    <w:rsid w:val="00C1037B"/>
    <w:rsid w:val="00C10C4E"/>
    <w:rsid w:val="00C118A4"/>
    <w:rsid w:val="00C12219"/>
    <w:rsid w:val="00C129ED"/>
    <w:rsid w:val="00C12BFA"/>
    <w:rsid w:val="00C12D27"/>
    <w:rsid w:val="00C12F9D"/>
    <w:rsid w:val="00C16255"/>
    <w:rsid w:val="00C16CCA"/>
    <w:rsid w:val="00C20D3D"/>
    <w:rsid w:val="00C21923"/>
    <w:rsid w:val="00C21D9D"/>
    <w:rsid w:val="00C23FE4"/>
    <w:rsid w:val="00C30A45"/>
    <w:rsid w:val="00C33E71"/>
    <w:rsid w:val="00C346FC"/>
    <w:rsid w:val="00C43124"/>
    <w:rsid w:val="00C4348D"/>
    <w:rsid w:val="00C43D3A"/>
    <w:rsid w:val="00C45CDA"/>
    <w:rsid w:val="00C460E9"/>
    <w:rsid w:val="00C466F6"/>
    <w:rsid w:val="00C46A59"/>
    <w:rsid w:val="00C476E6"/>
    <w:rsid w:val="00C5121E"/>
    <w:rsid w:val="00C51BE2"/>
    <w:rsid w:val="00C525B8"/>
    <w:rsid w:val="00C52B59"/>
    <w:rsid w:val="00C558EC"/>
    <w:rsid w:val="00C57225"/>
    <w:rsid w:val="00C60FE1"/>
    <w:rsid w:val="00C62AED"/>
    <w:rsid w:val="00C62FF1"/>
    <w:rsid w:val="00C63D35"/>
    <w:rsid w:val="00C64122"/>
    <w:rsid w:val="00C66C3D"/>
    <w:rsid w:val="00C66FD3"/>
    <w:rsid w:val="00C67FAD"/>
    <w:rsid w:val="00C704EB"/>
    <w:rsid w:val="00C708C9"/>
    <w:rsid w:val="00C70EF0"/>
    <w:rsid w:val="00C72CC0"/>
    <w:rsid w:val="00C72ED7"/>
    <w:rsid w:val="00C73367"/>
    <w:rsid w:val="00C74D27"/>
    <w:rsid w:val="00C761F0"/>
    <w:rsid w:val="00C80AD2"/>
    <w:rsid w:val="00C824D0"/>
    <w:rsid w:val="00C82BC3"/>
    <w:rsid w:val="00C83A15"/>
    <w:rsid w:val="00C843FD"/>
    <w:rsid w:val="00C8461C"/>
    <w:rsid w:val="00C85F1C"/>
    <w:rsid w:val="00C8747C"/>
    <w:rsid w:val="00C87FEB"/>
    <w:rsid w:val="00C937C4"/>
    <w:rsid w:val="00C9537E"/>
    <w:rsid w:val="00C95AEC"/>
    <w:rsid w:val="00C9600C"/>
    <w:rsid w:val="00C97949"/>
    <w:rsid w:val="00CA23A7"/>
    <w:rsid w:val="00CA26AF"/>
    <w:rsid w:val="00CA2FB6"/>
    <w:rsid w:val="00CA6AC8"/>
    <w:rsid w:val="00CA6BD3"/>
    <w:rsid w:val="00CA7896"/>
    <w:rsid w:val="00CB1382"/>
    <w:rsid w:val="00CB3A00"/>
    <w:rsid w:val="00CB4DA4"/>
    <w:rsid w:val="00CB53C3"/>
    <w:rsid w:val="00CB5C4F"/>
    <w:rsid w:val="00CB6429"/>
    <w:rsid w:val="00CB7197"/>
    <w:rsid w:val="00CB7345"/>
    <w:rsid w:val="00CB7FFA"/>
    <w:rsid w:val="00CC0625"/>
    <w:rsid w:val="00CC0BB0"/>
    <w:rsid w:val="00CC5A27"/>
    <w:rsid w:val="00CC5F09"/>
    <w:rsid w:val="00CD0F84"/>
    <w:rsid w:val="00CD1EAF"/>
    <w:rsid w:val="00CD34B1"/>
    <w:rsid w:val="00CD41A1"/>
    <w:rsid w:val="00CD6E1F"/>
    <w:rsid w:val="00CD7432"/>
    <w:rsid w:val="00CE0B86"/>
    <w:rsid w:val="00CE3065"/>
    <w:rsid w:val="00CE5DC9"/>
    <w:rsid w:val="00CF18BA"/>
    <w:rsid w:val="00CF33B1"/>
    <w:rsid w:val="00CF3FC8"/>
    <w:rsid w:val="00CF7572"/>
    <w:rsid w:val="00D01634"/>
    <w:rsid w:val="00D01C2D"/>
    <w:rsid w:val="00D03AFB"/>
    <w:rsid w:val="00D06310"/>
    <w:rsid w:val="00D064AD"/>
    <w:rsid w:val="00D10E3B"/>
    <w:rsid w:val="00D120A5"/>
    <w:rsid w:val="00D13FD7"/>
    <w:rsid w:val="00D142C5"/>
    <w:rsid w:val="00D16D6F"/>
    <w:rsid w:val="00D21443"/>
    <w:rsid w:val="00D21CE7"/>
    <w:rsid w:val="00D22082"/>
    <w:rsid w:val="00D23371"/>
    <w:rsid w:val="00D23B66"/>
    <w:rsid w:val="00D270FC"/>
    <w:rsid w:val="00D321CA"/>
    <w:rsid w:val="00D340CA"/>
    <w:rsid w:val="00D35D39"/>
    <w:rsid w:val="00D36C60"/>
    <w:rsid w:val="00D36EE0"/>
    <w:rsid w:val="00D41243"/>
    <w:rsid w:val="00D41D1E"/>
    <w:rsid w:val="00D4358B"/>
    <w:rsid w:val="00D43619"/>
    <w:rsid w:val="00D44330"/>
    <w:rsid w:val="00D44D13"/>
    <w:rsid w:val="00D457B6"/>
    <w:rsid w:val="00D45997"/>
    <w:rsid w:val="00D50031"/>
    <w:rsid w:val="00D50B24"/>
    <w:rsid w:val="00D51817"/>
    <w:rsid w:val="00D51B8E"/>
    <w:rsid w:val="00D5379B"/>
    <w:rsid w:val="00D5573F"/>
    <w:rsid w:val="00D56703"/>
    <w:rsid w:val="00D56C1B"/>
    <w:rsid w:val="00D6042D"/>
    <w:rsid w:val="00D61700"/>
    <w:rsid w:val="00D618A9"/>
    <w:rsid w:val="00D630F4"/>
    <w:rsid w:val="00D63B9D"/>
    <w:rsid w:val="00D63E38"/>
    <w:rsid w:val="00D63E48"/>
    <w:rsid w:val="00D648B0"/>
    <w:rsid w:val="00D64979"/>
    <w:rsid w:val="00D67838"/>
    <w:rsid w:val="00D70756"/>
    <w:rsid w:val="00D70CDE"/>
    <w:rsid w:val="00D70FCD"/>
    <w:rsid w:val="00D7109F"/>
    <w:rsid w:val="00D72C1C"/>
    <w:rsid w:val="00D733CF"/>
    <w:rsid w:val="00D743E3"/>
    <w:rsid w:val="00D74713"/>
    <w:rsid w:val="00D754CA"/>
    <w:rsid w:val="00D81B33"/>
    <w:rsid w:val="00D842AF"/>
    <w:rsid w:val="00D84664"/>
    <w:rsid w:val="00D846F4"/>
    <w:rsid w:val="00D855A8"/>
    <w:rsid w:val="00D863BB"/>
    <w:rsid w:val="00D86730"/>
    <w:rsid w:val="00D87F85"/>
    <w:rsid w:val="00D90789"/>
    <w:rsid w:val="00D92121"/>
    <w:rsid w:val="00D95680"/>
    <w:rsid w:val="00D95B77"/>
    <w:rsid w:val="00DA0510"/>
    <w:rsid w:val="00DA0B1D"/>
    <w:rsid w:val="00DA1927"/>
    <w:rsid w:val="00DA1CC4"/>
    <w:rsid w:val="00DA5F0C"/>
    <w:rsid w:val="00DA691E"/>
    <w:rsid w:val="00DA7D61"/>
    <w:rsid w:val="00DB06C4"/>
    <w:rsid w:val="00DB074A"/>
    <w:rsid w:val="00DB1D83"/>
    <w:rsid w:val="00DB20FC"/>
    <w:rsid w:val="00DB210A"/>
    <w:rsid w:val="00DB238D"/>
    <w:rsid w:val="00DB3C5C"/>
    <w:rsid w:val="00DB3F50"/>
    <w:rsid w:val="00DB4D8C"/>
    <w:rsid w:val="00DB4E15"/>
    <w:rsid w:val="00DB5230"/>
    <w:rsid w:val="00DB61F1"/>
    <w:rsid w:val="00DB636D"/>
    <w:rsid w:val="00DC15B8"/>
    <w:rsid w:val="00DC1723"/>
    <w:rsid w:val="00DC4466"/>
    <w:rsid w:val="00DD0137"/>
    <w:rsid w:val="00DD0763"/>
    <w:rsid w:val="00DD10D1"/>
    <w:rsid w:val="00DD1E13"/>
    <w:rsid w:val="00DD2B23"/>
    <w:rsid w:val="00DD4F64"/>
    <w:rsid w:val="00DD54C4"/>
    <w:rsid w:val="00DD5568"/>
    <w:rsid w:val="00DD6C97"/>
    <w:rsid w:val="00DE134B"/>
    <w:rsid w:val="00DE3A3C"/>
    <w:rsid w:val="00DE3AF1"/>
    <w:rsid w:val="00DE463A"/>
    <w:rsid w:val="00DE478C"/>
    <w:rsid w:val="00DF47E0"/>
    <w:rsid w:val="00E006C6"/>
    <w:rsid w:val="00E00FC4"/>
    <w:rsid w:val="00E01897"/>
    <w:rsid w:val="00E02058"/>
    <w:rsid w:val="00E03C8A"/>
    <w:rsid w:val="00E04DE7"/>
    <w:rsid w:val="00E06A83"/>
    <w:rsid w:val="00E06D42"/>
    <w:rsid w:val="00E076F9"/>
    <w:rsid w:val="00E078C2"/>
    <w:rsid w:val="00E10CC6"/>
    <w:rsid w:val="00E1124B"/>
    <w:rsid w:val="00E14BBE"/>
    <w:rsid w:val="00E14C73"/>
    <w:rsid w:val="00E20FE1"/>
    <w:rsid w:val="00E22707"/>
    <w:rsid w:val="00E2640B"/>
    <w:rsid w:val="00E277D4"/>
    <w:rsid w:val="00E31D92"/>
    <w:rsid w:val="00E32254"/>
    <w:rsid w:val="00E3314E"/>
    <w:rsid w:val="00E3332D"/>
    <w:rsid w:val="00E33851"/>
    <w:rsid w:val="00E344EC"/>
    <w:rsid w:val="00E34614"/>
    <w:rsid w:val="00E3482A"/>
    <w:rsid w:val="00E34F32"/>
    <w:rsid w:val="00E351A6"/>
    <w:rsid w:val="00E35571"/>
    <w:rsid w:val="00E413AB"/>
    <w:rsid w:val="00E42BBB"/>
    <w:rsid w:val="00E42EAA"/>
    <w:rsid w:val="00E4337C"/>
    <w:rsid w:val="00E450D4"/>
    <w:rsid w:val="00E459C9"/>
    <w:rsid w:val="00E45FB3"/>
    <w:rsid w:val="00E476B4"/>
    <w:rsid w:val="00E4797E"/>
    <w:rsid w:val="00E47BDB"/>
    <w:rsid w:val="00E51F1B"/>
    <w:rsid w:val="00E52A32"/>
    <w:rsid w:val="00E54525"/>
    <w:rsid w:val="00E556E3"/>
    <w:rsid w:val="00E55E88"/>
    <w:rsid w:val="00E56F34"/>
    <w:rsid w:val="00E57D83"/>
    <w:rsid w:val="00E648DF"/>
    <w:rsid w:val="00E65E23"/>
    <w:rsid w:val="00E66866"/>
    <w:rsid w:val="00E67C4A"/>
    <w:rsid w:val="00E71127"/>
    <w:rsid w:val="00E71C53"/>
    <w:rsid w:val="00E724B4"/>
    <w:rsid w:val="00E744A6"/>
    <w:rsid w:val="00E7531B"/>
    <w:rsid w:val="00E7689F"/>
    <w:rsid w:val="00E769CD"/>
    <w:rsid w:val="00E81528"/>
    <w:rsid w:val="00E81E9E"/>
    <w:rsid w:val="00E828F9"/>
    <w:rsid w:val="00E83A3B"/>
    <w:rsid w:val="00E83F53"/>
    <w:rsid w:val="00E85822"/>
    <w:rsid w:val="00E85D2C"/>
    <w:rsid w:val="00E92727"/>
    <w:rsid w:val="00E92758"/>
    <w:rsid w:val="00E927AD"/>
    <w:rsid w:val="00E92E1B"/>
    <w:rsid w:val="00E949FE"/>
    <w:rsid w:val="00E969BC"/>
    <w:rsid w:val="00EA2A1E"/>
    <w:rsid w:val="00EA39C2"/>
    <w:rsid w:val="00EA4160"/>
    <w:rsid w:val="00EA4A28"/>
    <w:rsid w:val="00EA5BEE"/>
    <w:rsid w:val="00EA5E1C"/>
    <w:rsid w:val="00EA6A11"/>
    <w:rsid w:val="00EB3603"/>
    <w:rsid w:val="00EB7F08"/>
    <w:rsid w:val="00EC26F2"/>
    <w:rsid w:val="00EC3FF5"/>
    <w:rsid w:val="00EC4A53"/>
    <w:rsid w:val="00EC5C46"/>
    <w:rsid w:val="00EC7EE5"/>
    <w:rsid w:val="00ED1156"/>
    <w:rsid w:val="00ED18CE"/>
    <w:rsid w:val="00ED2E8F"/>
    <w:rsid w:val="00ED3B5A"/>
    <w:rsid w:val="00ED484A"/>
    <w:rsid w:val="00ED4C39"/>
    <w:rsid w:val="00ED521D"/>
    <w:rsid w:val="00ED65BD"/>
    <w:rsid w:val="00ED74EE"/>
    <w:rsid w:val="00EE42F3"/>
    <w:rsid w:val="00EE6936"/>
    <w:rsid w:val="00EE6F3E"/>
    <w:rsid w:val="00EF0841"/>
    <w:rsid w:val="00EF245D"/>
    <w:rsid w:val="00EF2D34"/>
    <w:rsid w:val="00EF3059"/>
    <w:rsid w:val="00EF3C08"/>
    <w:rsid w:val="00EF6910"/>
    <w:rsid w:val="00EF73BA"/>
    <w:rsid w:val="00F013C3"/>
    <w:rsid w:val="00F0244B"/>
    <w:rsid w:val="00F03159"/>
    <w:rsid w:val="00F06CA1"/>
    <w:rsid w:val="00F06E5E"/>
    <w:rsid w:val="00F10C39"/>
    <w:rsid w:val="00F13D0E"/>
    <w:rsid w:val="00F160F1"/>
    <w:rsid w:val="00F208B5"/>
    <w:rsid w:val="00F208BC"/>
    <w:rsid w:val="00F22751"/>
    <w:rsid w:val="00F229E1"/>
    <w:rsid w:val="00F22F0F"/>
    <w:rsid w:val="00F2458A"/>
    <w:rsid w:val="00F246D7"/>
    <w:rsid w:val="00F24874"/>
    <w:rsid w:val="00F30DAC"/>
    <w:rsid w:val="00F311F8"/>
    <w:rsid w:val="00F33073"/>
    <w:rsid w:val="00F335D0"/>
    <w:rsid w:val="00F33FB8"/>
    <w:rsid w:val="00F34F86"/>
    <w:rsid w:val="00F41C84"/>
    <w:rsid w:val="00F42E61"/>
    <w:rsid w:val="00F4325E"/>
    <w:rsid w:val="00F45FBB"/>
    <w:rsid w:val="00F46105"/>
    <w:rsid w:val="00F46157"/>
    <w:rsid w:val="00F51020"/>
    <w:rsid w:val="00F510B5"/>
    <w:rsid w:val="00F52D19"/>
    <w:rsid w:val="00F52DF0"/>
    <w:rsid w:val="00F53A1C"/>
    <w:rsid w:val="00F55468"/>
    <w:rsid w:val="00F5618A"/>
    <w:rsid w:val="00F570C2"/>
    <w:rsid w:val="00F57D4A"/>
    <w:rsid w:val="00F61290"/>
    <w:rsid w:val="00F6144D"/>
    <w:rsid w:val="00F6174A"/>
    <w:rsid w:val="00F625AC"/>
    <w:rsid w:val="00F63720"/>
    <w:rsid w:val="00F64618"/>
    <w:rsid w:val="00F64903"/>
    <w:rsid w:val="00F6774F"/>
    <w:rsid w:val="00F70F79"/>
    <w:rsid w:val="00F7327D"/>
    <w:rsid w:val="00F738DB"/>
    <w:rsid w:val="00F7406E"/>
    <w:rsid w:val="00F75C06"/>
    <w:rsid w:val="00F75F4F"/>
    <w:rsid w:val="00F77634"/>
    <w:rsid w:val="00F776E6"/>
    <w:rsid w:val="00F80276"/>
    <w:rsid w:val="00F80FCA"/>
    <w:rsid w:val="00F821F4"/>
    <w:rsid w:val="00F8282A"/>
    <w:rsid w:val="00F82ED1"/>
    <w:rsid w:val="00F83AFA"/>
    <w:rsid w:val="00F83DC2"/>
    <w:rsid w:val="00F843CA"/>
    <w:rsid w:val="00F84B09"/>
    <w:rsid w:val="00F84C21"/>
    <w:rsid w:val="00F85268"/>
    <w:rsid w:val="00F85677"/>
    <w:rsid w:val="00F9180A"/>
    <w:rsid w:val="00F92117"/>
    <w:rsid w:val="00F92634"/>
    <w:rsid w:val="00F932A7"/>
    <w:rsid w:val="00F9437E"/>
    <w:rsid w:val="00FA015F"/>
    <w:rsid w:val="00FA0C91"/>
    <w:rsid w:val="00FA0D6D"/>
    <w:rsid w:val="00FA18CF"/>
    <w:rsid w:val="00FA19CB"/>
    <w:rsid w:val="00FA2403"/>
    <w:rsid w:val="00FA2F1E"/>
    <w:rsid w:val="00FA3BE4"/>
    <w:rsid w:val="00FA3C66"/>
    <w:rsid w:val="00FA41D0"/>
    <w:rsid w:val="00FA67F8"/>
    <w:rsid w:val="00FA7608"/>
    <w:rsid w:val="00FB0128"/>
    <w:rsid w:val="00FB16B7"/>
    <w:rsid w:val="00FB3760"/>
    <w:rsid w:val="00FB4256"/>
    <w:rsid w:val="00FB473A"/>
    <w:rsid w:val="00FB5337"/>
    <w:rsid w:val="00FB7391"/>
    <w:rsid w:val="00FC0436"/>
    <w:rsid w:val="00FC0C50"/>
    <w:rsid w:val="00FC1343"/>
    <w:rsid w:val="00FC18AC"/>
    <w:rsid w:val="00FC18AE"/>
    <w:rsid w:val="00FC2942"/>
    <w:rsid w:val="00FC58EB"/>
    <w:rsid w:val="00FC5C3A"/>
    <w:rsid w:val="00FC727B"/>
    <w:rsid w:val="00FC744F"/>
    <w:rsid w:val="00FD0D6E"/>
    <w:rsid w:val="00FD45B4"/>
    <w:rsid w:val="00FD7AB8"/>
    <w:rsid w:val="00FE1AE7"/>
    <w:rsid w:val="00FE4319"/>
    <w:rsid w:val="00FE4ED9"/>
    <w:rsid w:val="00FE508C"/>
    <w:rsid w:val="00FE5496"/>
    <w:rsid w:val="00FE78C5"/>
    <w:rsid w:val="00FE7AFF"/>
    <w:rsid w:val="00FF00D9"/>
    <w:rsid w:val="00FF1F50"/>
    <w:rsid w:val="00FF265B"/>
    <w:rsid w:val="00FF3721"/>
    <w:rsid w:val="00FF57ED"/>
    <w:rsid w:val="00FF5D24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2F17B"/>
  <w15:docId w15:val="{DC3F0A76-89EB-403B-B0AB-15C00C11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C4F"/>
    <w:rPr>
      <w:sz w:val="24"/>
      <w:szCs w:val="24"/>
    </w:rPr>
  </w:style>
  <w:style w:type="paragraph" w:styleId="1">
    <w:name w:val="heading 1"/>
    <w:basedOn w:val="a"/>
    <w:next w:val="a"/>
    <w:qFormat/>
    <w:rsid w:val="00CB5C4F"/>
    <w:pPr>
      <w:keepNext/>
      <w:jc w:val="center"/>
      <w:outlineLvl w:val="0"/>
    </w:pPr>
    <w:rPr>
      <w:rFonts w:ascii="Arial" w:hAnsi="Arial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3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21CE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5C6CD7"/>
    <w:pPr>
      <w:spacing w:before="100" w:beforeAutospacing="1" w:after="100" w:afterAutospacing="1"/>
    </w:pPr>
  </w:style>
  <w:style w:type="character" w:styleId="a6">
    <w:name w:val="Hyperlink"/>
    <w:semiHidden/>
    <w:unhideWhenUsed/>
    <w:rsid w:val="005C6CD7"/>
    <w:rPr>
      <w:color w:val="000080"/>
      <w:u w:val="single"/>
    </w:rPr>
  </w:style>
  <w:style w:type="paragraph" w:styleId="a7">
    <w:name w:val="No Spacing"/>
    <w:uiPriority w:val="1"/>
    <w:qFormat/>
    <w:rsid w:val="005C6CD7"/>
    <w:pPr>
      <w:suppressAutoHyphens/>
    </w:pPr>
    <w:rPr>
      <w:rFonts w:eastAsia="Arial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8F5E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F5E53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8F5E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F5E53"/>
    <w:rPr>
      <w:sz w:val="24"/>
      <w:szCs w:val="24"/>
    </w:rPr>
  </w:style>
  <w:style w:type="paragraph" w:customStyle="1" w:styleId="ConsPlusTitle">
    <w:name w:val="ConsPlusTitle"/>
    <w:rsid w:val="003872F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wmi-callto">
    <w:name w:val="wmi-callto"/>
    <w:basedOn w:val="a0"/>
    <w:rsid w:val="00193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AE752-FB91-4EB6-8BD2-09A705688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28318</TotalTime>
  <Pages>1</Pages>
  <Words>3997</Words>
  <Characters>22783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редакция газеты "Приморец"</Company>
  <LinksUpToDate>false</LinksUpToDate>
  <CharactersWithSpaces>26727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 Васильевна</dc:creator>
  <cp:lastModifiedBy>ZMA</cp:lastModifiedBy>
  <cp:revision>101</cp:revision>
  <cp:lastPrinted>2026-06-05T04:46:00Z</cp:lastPrinted>
  <dcterms:created xsi:type="dcterms:W3CDTF">2025-03-25T02:39:00Z</dcterms:created>
  <dcterms:modified xsi:type="dcterms:W3CDTF">2026-06-16T22:18:00Z</dcterms:modified>
</cp:coreProperties>
</file>