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39F16" w14:textId="77777777" w:rsidR="0015656A" w:rsidRPr="00FB2B65" w:rsidRDefault="0015656A" w:rsidP="0015656A">
      <w:pPr>
        <w:spacing w:after="0"/>
        <w:rPr>
          <w:rFonts w:ascii="Times New Roman" w:hAnsi="Times New Roman" w:cs="Times New Roman"/>
        </w:rPr>
      </w:pPr>
    </w:p>
    <w:p w14:paraId="2C2B0169" w14:textId="77777777" w:rsidR="00D95129" w:rsidRPr="00FB2B65" w:rsidRDefault="00485840" w:rsidP="00D951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2B6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710111E" wp14:editId="4E6D7BB2">
            <wp:extent cx="581025" cy="723900"/>
            <wp:effectExtent l="19050" t="0" r="9525" b="0"/>
            <wp:docPr id="2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129" w:rsidRPr="00FB2B65">
        <w:rPr>
          <w:rFonts w:ascii="Times New Roman" w:hAnsi="Times New Roman" w:cs="Times New Roman"/>
        </w:rPr>
        <w:t xml:space="preserve"> </w:t>
      </w:r>
    </w:p>
    <w:p w14:paraId="08E1DAA3" w14:textId="77777777" w:rsidR="00D95129" w:rsidRPr="00FB2B65" w:rsidRDefault="00D95129" w:rsidP="00D951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8D4940" w14:textId="77777777" w:rsidR="00D95129" w:rsidRPr="00FB2B65" w:rsidRDefault="00D95129" w:rsidP="00D951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63FF244" w14:textId="77777777" w:rsidR="00D95129" w:rsidRPr="00FB2B65" w:rsidRDefault="00D95129" w:rsidP="00D951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ХАСАНСКОГО МУНИЦИПАЛЬНОГО </w:t>
      </w:r>
      <w:r w:rsidR="00E17B06" w:rsidRPr="00FB2B65">
        <w:rPr>
          <w:rFonts w:ascii="Times New Roman" w:hAnsi="Times New Roman" w:cs="Times New Roman"/>
          <w:sz w:val="26"/>
          <w:szCs w:val="26"/>
        </w:rPr>
        <w:t>ОКРУГА</w:t>
      </w:r>
    </w:p>
    <w:p w14:paraId="6E3E089F" w14:textId="77777777" w:rsidR="00E17B06" w:rsidRPr="00FB2B65" w:rsidRDefault="00E17B06" w:rsidP="00D951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>ПРИМОРСКОГО КРАЯ</w:t>
      </w:r>
    </w:p>
    <w:p w14:paraId="5CDDA782" w14:textId="77777777" w:rsidR="00D95129" w:rsidRPr="00FB2B65" w:rsidRDefault="00D95129" w:rsidP="00D951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E7007DC" w14:textId="47CA7FCD" w:rsidR="00D95129" w:rsidRPr="00FB2B65" w:rsidRDefault="00E22D32" w:rsidP="00D951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D95129" w:rsidRPr="00FB2B65">
        <w:rPr>
          <w:rFonts w:ascii="Times New Roman" w:hAnsi="Times New Roman" w:cs="Times New Roman"/>
          <w:sz w:val="26"/>
          <w:szCs w:val="26"/>
        </w:rPr>
        <w:t>ПОСТАНОВЛЕНИЕ</w:t>
      </w:r>
    </w:p>
    <w:p w14:paraId="6AEA5065" w14:textId="77777777" w:rsidR="00D95129" w:rsidRPr="00FB2B65" w:rsidRDefault="00D95129" w:rsidP="007C53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>пгт Славянка</w:t>
      </w:r>
    </w:p>
    <w:p w14:paraId="3A1B2BDA" w14:textId="77777777" w:rsidR="00D95129" w:rsidRPr="00FB2B65" w:rsidRDefault="00D95129" w:rsidP="00D951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6E1918" w14:textId="4979E184" w:rsidR="00A248A5" w:rsidRPr="00FB2B65" w:rsidRDefault="00E17B06" w:rsidP="00D951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  <w:u w:val="single"/>
        </w:rPr>
        <w:t>_</w:t>
      </w:r>
      <w:r w:rsidR="00C738DC">
        <w:rPr>
          <w:rFonts w:ascii="Times New Roman" w:hAnsi="Times New Roman" w:cs="Times New Roman"/>
          <w:sz w:val="26"/>
          <w:szCs w:val="26"/>
          <w:u w:val="single"/>
        </w:rPr>
        <w:t>08.06.2026</w:t>
      </w:r>
      <w:r w:rsidR="00B703EE" w:rsidRPr="00FB2B65">
        <w:rPr>
          <w:rFonts w:ascii="Times New Roman" w:hAnsi="Times New Roman" w:cs="Times New Roman"/>
          <w:sz w:val="26"/>
          <w:szCs w:val="26"/>
          <w:u w:val="single"/>
        </w:rPr>
        <w:t>г.</w:t>
      </w:r>
      <w:r w:rsidR="00D95129" w:rsidRPr="00FB2B6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C570F4" w:rsidRPr="00FB2B65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A713E" w:rsidRPr="00FB2B65">
        <w:rPr>
          <w:rFonts w:ascii="Times New Roman" w:hAnsi="Times New Roman" w:cs="Times New Roman"/>
          <w:sz w:val="26"/>
          <w:szCs w:val="26"/>
        </w:rPr>
        <w:t xml:space="preserve">  </w:t>
      </w:r>
      <w:r w:rsidR="00A248A5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C738DC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FB2B6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A713E" w:rsidRPr="00FB2B65">
        <w:rPr>
          <w:rFonts w:ascii="Times New Roman" w:hAnsi="Times New Roman" w:cs="Times New Roman"/>
          <w:sz w:val="26"/>
          <w:szCs w:val="26"/>
        </w:rPr>
        <w:t>№</w:t>
      </w:r>
      <w:r w:rsidR="00771E11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8463C8" w:rsidRPr="00FB2B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738DC">
        <w:rPr>
          <w:rFonts w:ascii="Times New Roman" w:hAnsi="Times New Roman" w:cs="Times New Roman"/>
          <w:sz w:val="26"/>
          <w:szCs w:val="26"/>
          <w:u w:val="single"/>
        </w:rPr>
        <w:t>1149</w:t>
      </w:r>
      <w:proofErr w:type="gramEnd"/>
      <w:r w:rsidR="00367294" w:rsidRPr="00FB2B65">
        <w:rPr>
          <w:rFonts w:ascii="Times New Roman" w:hAnsi="Times New Roman" w:cs="Times New Roman"/>
          <w:sz w:val="26"/>
          <w:szCs w:val="26"/>
          <w:u w:val="single"/>
        </w:rPr>
        <w:t>-па</w:t>
      </w:r>
      <w:r w:rsidR="007A713E" w:rsidRPr="00FB2B6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DC591D2" w14:textId="77777777" w:rsidR="00A248A5" w:rsidRPr="00FB2B65" w:rsidRDefault="00A248A5" w:rsidP="00D951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7818E8" w14:textId="77777777" w:rsidR="00E744C7" w:rsidRPr="00FB2B65" w:rsidRDefault="00E744C7" w:rsidP="00D95129">
      <w:pPr>
        <w:spacing w:after="0" w:line="240" w:lineRule="auto"/>
        <w:rPr>
          <w:rFonts w:ascii="Times New Roman" w:hAnsi="Times New Roman" w:cs="Times New Roman"/>
        </w:rPr>
      </w:pPr>
    </w:p>
    <w:p w14:paraId="5D603A3F" w14:textId="77777777" w:rsidR="009F5BB9" w:rsidRPr="00FB2B65" w:rsidRDefault="00D95129" w:rsidP="00D951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>О проведении</w:t>
      </w:r>
      <w:r w:rsidR="009F5BB9" w:rsidRPr="00FB2B65">
        <w:rPr>
          <w:rFonts w:ascii="Times New Roman" w:hAnsi="Times New Roman" w:cs="Times New Roman"/>
          <w:sz w:val="26"/>
          <w:szCs w:val="26"/>
        </w:rPr>
        <w:t xml:space="preserve"> мероприятий, </w:t>
      </w:r>
    </w:p>
    <w:p w14:paraId="4FA7650B" w14:textId="77777777" w:rsidR="006E0A73" w:rsidRPr="00FB2B65" w:rsidRDefault="009F5BB9" w:rsidP="00D951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>посвященных празднованию</w:t>
      </w:r>
    </w:p>
    <w:p w14:paraId="63DC2EE3" w14:textId="77777777" w:rsidR="00642A1D" w:rsidRPr="00FB2B65" w:rsidRDefault="00642A1D" w:rsidP="00D951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>государственного праздника</w:t>
      </w:r>
    </w:p>
    <w:p w14:paraId="10FF96C8" w14:textId="77777777" w:rsidR="00D95129" w:rsidRPr="00FB2B65" w:rsidRDefault="009F5BB9" w:rsidP="00D951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>Д</w:t>
      </w:r>
      <w:r w:rsidR="00D95129" w:rsidRPr="00FB2B65">
        <w:rPr>
          <w:rFonts w:ascii="Times New Roman" w:hAnsi="Times New Roman" w:cs="Times New Roman"/>
          <w:sz w:val="26"/>
          <w:szCs w:val="26"/>
        </w:rPr>
        <w:t>н</w:t>
      </w:r>
      <w:r w:rsidRPr="00FB2B65">
        <w:rPr>
          <w:rFonts w:ascii="Times New Roman" w:hAnsi="Times New Roman" w:cs="Times New Roman"/>
          <w:sz w:val="26"/>
          <w:szCs w:val="26"/>
        </w:rPr>
        <w:t>я</w:t>
      </w:r>
      <w:r w:rsidR="00825BA0" w:rsidRPr="00FB2B65">
        <w:rPr>
          <w:rFonts w:ascii="Times New Roman" w:hAnsi="Times New Roman" w:cs="Times New Roman"/>
          <w:sz w:val="26"/>
          <w:szCs w:val="26"/>
        </w:rPr>
        <w:t xml:space="preserve"> России</w:t>
      </w:r>
      <w:r w:rsidR="00C15C62" w:rsidRPr="00FB2B65">
        <w:rPr>
          <w:rFonts w:ascii="Times New Roman" w:hAnsi="Times New Roman" w:cs="Times New Roman"/>
          <w:sz w:val="26"/>
          <w:szCs w:val="26"/>
        </w:rPr>
        <w:t xml:space="preserve"> на территории</w:t>
      </w:r>
    </w:p>
    <w:p w14:paraId="384821BE" w14:textId="77777777" w:rsidR="00C15C62" w:rsidRPr="00FB2B65" w:rsidRDefault="00C15C62" w:rsidP="00D951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>Хасанского муниципального округа</w:t>
      </w:r>
    </w:p>
    <w:p w14:paraId="42433A82" w14:textId="77777777" w:rsidR="000413FE" w:rsidRPr="00FB2B65" w:rsidRDefault="000413FE" w:rsidP="00D951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2867D1" w14:textId="77777777" w:rsidR="00D95129" w:rsidRPr="00FB2B65" w:rsidRDefault="00D95129" w:rsidP="00D951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FF89E9" w14:textId="143C1F67" w:rsidR="00632135" w:rsidRPr="00FB2B65" w:rsidRDefault="00C15C62" w:rsidP="0063213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632135" w:rsidRPr="00FB2B65">
        <w:rPr>
          <w:rFonts w:ascii="Times New Roman" w:eastAsia="Calibri" w:hAnsi="Times New Roman" w:cs="Times New Roman"/>
          <w:sz w:val="26"/>
          <w:szCs w:val="26"/>
        </w:rPr>
        <w:t>В соответствии с Федеральным законом от 6 октября 2003 года № 131-ФЗ               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 местного  самоуправления  в  единой системе  публичной  власти»</w:t>
      </w:r>
      <w:r w:rsidR="00E51003">
        <w:rPr>
          <w:rFonts w:ascii="Times New Roman" w:eastAsia="Calibri" w:hAnsi="Times New Roman" w:cs="Times New Roman"/>
          <w:sz w:val="26"/>
          <w:szCs w:val="26"/>
        </w:rPr>
        <w:t>,</w:t>
      </w:r>
      <w:r w:rsidR="00632135" w:rsidRPr="00FB2B65">
        <w:rPr>
          <w:rFonts w:ascii="Times New Roman" w:eastAsia="Calibri" w:hAnsi="Times New Roman" w:cs="Times New Roman"/>
          <w:sz w:val="26"/>
          <w:szCs w:val="26"/>
        </w:rPr>
        <w:t xml:space="preserve"> в целях реализации муниципальной программы «Молодежная политика Хасанского муниципального округа», утвержденной постановлением администрации Хасанского муниципального района  от 14 сентября 2022 года </w:t>
      </w:r>
      <w:r w:rsidR="00E51003"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 w:rsidR="00632135" w:rsidRPr="00FB2B65">
        <w:rPr>
          <w:rFonts w:ascii="Times New Roman" w:eastAsia="Calibri" w:hAnsi="Times New Roman" w:cs="Times New Roman"/>
          <w:sz w:val="26"/>
          <w:szCs w:val="26"/>
        </w:rPr>
        <w:t>№ 615–па, руководствуясь Уставом Хасанского муниципального округа, администрация Хасанского муниципального округа</w:t>
      </w:r>
    </w:p>
    <w:p w14:paraId="3B142921" w14:textId="375A7481" w:rsidR="00302AA4" w:rsidRPr="00FB2B65" w:rsidRDefault="00302AA4" w:rsidP="0063213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F7AA8F7" w14:textId="77777777" w:rsidR="00D95129" w:rsidRPr="00FB2B65" w:rsidRDefault="00D95129" w:rsidP="00D95129">
      <w:pPr>
        <w:pStyle w:val="a4"/>
        <w:ind w:right="71" w:firstLine="0"/>
        <w:jc w:val="both"/>
        <w:rPr>
          <w:sz w:val="26"/>
          <w:szCs w:val="26"/>
          <w:lang w:eastAsia="zh-CN"/>
        </w:rPr>
      </w:pPr>
      <w:r w:rsidRPr="00FB2B65">
        <w:rPr>
          <w:sz w:val="26"/>
          <w:szCs w:val="26"/>
          <w:lang w:eastAsia="zh-CN"/>
        </w:rPr>
        <w:t>ПОСТАНОВЛЯЕТ:</w:t>
      </w:r>
    </w:p>
    <w:p w14:paraId="6FB0B444" w14:textId="77777777" w:rsidR="00C15C62" w:rsidRPr="00FB2B65" w:rsidRDefault="00C15C62" w:rsidP="00D95129">
      <w:pPr>
        <w:pStyle w:val="a4"/>
        <w:ind w:right="71" w:firstLine="0"/>
        <w:jc w:val="both"/>
        <w:rPr>
          <w:sz w:val="26"/>
          <w:szCs w:val="26"/>
        </w:rPr>
      </w:pPr>
    </w:p>
    <w:p w14:paraId="690078CE" w14:textId="5E4E8346" w:rsidR="00485840" w:rsidRPr="00FB2B65" w:rsidRDefault="00C15C62" w:rsidP="00135CAA">
      <w:pPr>
        <w:spacing w:after="0"/>
        <w:ind w:left="45"/>
        <w:jc w:val="both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  1. </w:t>
      </w:r>
      <w:r w:rsidR="006D42E7" w:rsidRPr="00FB2B65">
        <w:rPr>
          <w:rFonts w:ascii="Times New Roman" w:hAnsi="Times New Roman" w:cs="Times New Roman"/>
          <w:sz w:val="26"/>
          <w:szCs w:val="26"/>
        </w:rPr>
        <w:t>П</w:t>
      </w:r>
      <w:r w:rsidR="00D95129" w:rsidRPr="00FB2B65">
        <w:rPr>
          <w:rFonts w:ascii="Times New Roman" w:hAnsi="Times New Roman" w:cs="Times New Roman"/>
          <w:sz w:val="26"/>
          <w:szCs w:val="26"/>
        </w:rPr>
        <w:t xml:space="preserve">ровести </w:t>
      </w:r>
      <w:r w:rsidR="00FB2B65">
        <w:rPr>
          <w:rFonts w:ascii="Times New Roman" w:hAnsi="Times New Roman" w:cs="Times New Roman"/>
          <w:sz w:val="26"/>
          <w:szCs w:val="26"/>
        </w:rPr>
        <w:t xml:space="preserve">11 и </w:t>
      </w:r>
      <w:r w:rsidR="00825BA0" w:rsidRPr="00FB2B65">
        <w:rPr>
          <w:rFonts w:ascii="Times New Roman" w:hAnsi="Times New Roman" w:cs="Times New Roman"/>
          <w:sz w:val="26"/>
          <w:szCs w:val="26"/>
        </w:rPr>
        <w:t>12</w:t>
      </w:r>
      <w:r w:rsidR="00642A1D" w:rsidRPr="00FB2B65">
        <w:rPr>
          <w:rFonts w:ascii="Times New Roman" w:hAnsi="Times New Roman" w:cs="Times New Roman"/>
          <w:sz w:val="26"/>
          <w:szCs w:val="26"/>
        </w:rPr>
        <w:t xml:space="preserve"> июн</w:t>
      </w:r>
      <w:r w:rsidR="00D95129" w:rsidRPr="00FB2B65">
        <w:rPr>
          <w:rFonts w:ascii="Times New Roman" w:hAnsi="Times New Roman" w:cs="Times New Roman"/>
          <w:sz w:val="26"/>
          <w:szCs w:val="26"/>
        </w:rPr>
        <w:t>я 20</w:t>
      </w:r>
      <w:r w:rsidR="00E17B06" w:rsidRPr="00FB2B65">
        <w:rPr>
          <w:rFonts w:ascii="Times New Roman" w:hAnsi="Times New Roman" w:cs="Times New Roman"/>
          <w:sz w:val="26"/>
          <w:szCs w:val="26"/>
        </w:rPr>
        <w:t>2</w:t>
      </w:r>
      <w:r w:rsidR="00632135" w:rsidRPr="00FB2B65">
        <w:rPr>
          <w:rFonts w:ascii="Times New Roman" w:hAnsi="Times New Roman" w:cs="Times New Roman"/>
          <w:sz w:val="26"/>
          <w:szCs w:val="26"/>
        </w:rPr>
        <w:t>6</w:t>
      </w:r>
      <w:r w:rsidR="00D95129" w:rsidRPr="00FB2B65">
        <w:rPr>
          <w:rFonts w:ascii="Times New Roman" w:hAnsi="Times New Roman" w:cs="Times New Roman"/>
          <w:sz w:val="26"/>
          <w:szCs w:val="26"/>
        </w:rPr>
        <w:t xml:space="preserve"> г</w:t>
      </w:r>
      <w:r w:rsidR="006D42E7" w:rsidRPr="00FB2B65">
        <w:rPr>
          <w:rFonts w:ascii="Times New Roman" w:hAnsi="Times New Roman" w:cs="Times New Roman"/>
          <w:sz w:val="26"/>
          <w:szCs w:val="26"/>
        </w:rPr>
        <w:t>ода</w:t>
      </w:r>
      <w:r w:rsidR="00485840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9F5BB9" w:rsidRPr="00FB2B65">
        <w:rPr>
          <w:rFonts w:ascii="Times New Roman" w:hAnsi="Times New Roman" w:cs="Times New Roman"/>
          <w:sz w:val="26"/>
          <w:szCs w:val="26"/>
        </w:rPr>
        <w:t>мероприятия, посвященные празднованию</w:t>
      </w:r>
      <w:r w:rsidR="00301E73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642A1D" w:rsidRPr="00FB2B65">
        <w:rPr>
          <w:rFonts w:ascii="Times New Roman" w:hAnsi="Times New Roman" w:cs="Times New Roman"/>
          <w:sz w:val="26"/>
          <w:szCs w:val="26"/>
        </w:rPr>
        <w:t xml:space="preserve">государственного праздника </w:t>
      </w:r>
      <w:r w:rsidR="009F5BB9" w:rsidRPr="00FB2B65">
        <w:rPr>
          <w:rFonts w:ascii="Times New Roman" w:hAnsi="Times New Roman" w:cs="Times New Roman"/>
          <w:sz w:val="26"/>
          <w:szCs w:val="26"/>
        </w:rPr>
        <w:t>Дня</w:t>
      </w:r>
      <w:r w:rsidR="00825BA0" w:rsidRPr="00FB2B65">
        <w:rPr>
          <w:rFonts w:ascii="Times New Roman" w:hAnsi="Times New Roman" w:cs="Times New Roman"/>
          <w:sz w:val="26"/>
          <w:szCs w:val="26"/>
        </w:rPr>
        <w:t xml:space="preserve"> России</w:t>
      </w:r>
      <w:r w:rsidRPr="00FB2B65">
        <w:rPr>
          <w:rFonts w:ascii="Times New Roman" w:hAnsi="Times New Roman" w:cs="Times New Roman"/>
          <w:sz w:val="26"/>
          <w:szCs w:val="26"/>
        </w:rPr>
        <w:t xml:space="preserve">, на территории Хасанского муниципального округа (далее- </w:t>
      </w:r>
      <w:r w:rsidR="00FD0D52" w:rsidRPr="00FB2B65">
        <w:rPr>
          <w:rFonts w:ascii="Times New Roman" w:hAnsi="Times New Roman" w:cs="Times New Roman"/>
          <w:sz w:val="26"/>
          <w:szCs w:val="26"/>
        </w:rPr>
        <w:t xml:space="preserve">праздничные </w:t>
      </w:r>
      <w:r w:rsidR="000D36B5" w:rsidRPr="00FB2B65">
        <w:rPr>
          <w:rFonts w:ascii="Times New Roman" w:hAnsi="Times New Roman" w:cs="Times New Roman"/>
          <w:sz w:val="26"/>
          <w:szCs w:val="26"/>
        </w:rPr>
        <w:t>М</w:t>
      </w:r>
      <w:r w:rsidRPr="00FB2B65">
        <w:rPr>
          <w:rFonts w:ascii="Times New Roman" w:hAnsi="Times New Roman" w:cs="Times New Roman"/>
          <w:sz w:val="26"/>
          <w:szCs w:val="26"/>
        </w:rPr>
        <w:t>ероприятия).</w:t>
      </w:r>
    </w:p>
    <w:p w14:paraId="52276A73" w14:textId="77777777" w:rsidR="001E1FC1" w:rsidRPr="00FB2B65" w:rsidRDefault="00C15C62" w:rsidP="00135CA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   2. </w:t>
      </w:r>
      <w:r w:rsidR="00301E73" w:rsidRPr="00FB2B65">
        <w:rPr>
          <w:rFonts w:ascii="Times New Roman" w:hAnsi="Times New Roman" w:cs="Times New Roman"/>
          <w:sz w:val="26"/>
          <w:szCs w:val="26"/>
        </w:rPr>
        <w:t>Утвердить</w:t>
      </w:r>
      <w:r w:rsidR="001E1FC1" w:rsidRPr="00FB2B65">
        <w:rPr>
          <w:rFonts w:ascii="Times New Roman" w:hAnsi="Times New Roman" w:cs="Times New Roman"/>
          <w:sz w:val="26"/>
          <w:szCs w:val="26"/>
        </w:rPr>
        <w:t>:</w:t>
      </w:r>
    </w:p>
    <w:p w14:paraId="4D2BA208" w14:textId="0F5C9B1E" w:rsidR="00135CAA" w:rsidRPr="00FB2B65" w:rsidRDefault="001E1FC1" w:rsidP="00135CA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   2.1. П</w:t>
      </w:r>
      <w:r w:rsidR="00301E73" w:rsidRPr="00FB2B65">
        <w:rPr>
          <w:rFonts w:ascii="Times New Roman" w:hAnsi="Times New Roman" w:cs="Times New Roman"/>
          <w:sz w:val="26"/>
          <w:szCs w:val="26"/>
        </w:rPr>
        <w:t>рограмму</w:t>
      </w:r>
      <w:r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485840" w:rsidRPr="00FB2B65">
        <w:rPr>
          <w:rFonts w:ascii="Times New Roman" w:hAnsi="Times New Roman" w:cs="Times New Roman"/>
          <w:sz w:val="26"/>
          <w:szCs w:val="26"/>
        </w:rPr>
        <w:t>проведени</w:t>
      </w:r>
      <w:r w:rsidR="00301E73" w:rsidRPr="00FB2B65">
        <w:rPr>
          <w:rFonts w:ascii="Times New Roman" w:hAnsi="Times New Roman" w:cs="Times New Roman"/>
          <w:sz w:val="26"/>
          <w:szCs w:val="26"/>
        </w:rPr>
        <w:t>я</w:t>
      </w:r>
      <w:r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FD0D52" w:rsidRPr="00FB2B65">
        <w:rPr>
          <w:rFonts w:ascii="Times New Roman" w:hAnsi="Times New Roman" w:cs="Times New Roman"/>
          <w:sz w:val="26"/>
          <w:szCs w:val="26"/>
        </w:rPr>
        <w:t>праздничных М</w:t>
      </w:r>
      <w:r w:rsidRPr="00FB2B65">
        <w:rPr>
          <w:rFonts w:ascii="Times New Roman" w:hAnsi="Times New Roman" w:cs="Times New Roman"/>
          <w:sz w:val="26"/>
          <w:szCs w:val="26"/>
        </w:rPr>
        <w:t>ероприятий</w:t>
      </w:r>
      <w:r w:rsidR="00FD0D52" w:rsidRPr="00FB2B6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44256" w:rsidRPr="00FB2B65">
        <w:rPr>
          <w:rFonts w:ascii="Times New Roman" w:hAnsi="Times New Roman" w:cs="Times New Roman"/>
          <w:sz w:val="26"/>
          <w:szCs w:val="26"/>
        </w:rPr>
        <w:t>согласно приложения</w:t>
      </w:r>
      <w:proofErr w:type="gramEnd"/>
      <w:r w:rsidR="00FD0D52" w:rsidRPr="00FB2B65">
        <w:rPr>
          <w:rFonts w:ascii="Times New Roman" w:hAnsi="Times New Roman" w:cs="Times New Roman"/>
          <w:sz w:val="26"/>
          <w:szCs w:val="26"/>
        </w:rPr>
        <w:t xml:space="preserve"> № 1 к настоящему постановлению; </w:t>
      </w:r>
    </w:p>
    <w:p w14:paraId="1DF3E819" w14:textId="2BBE4E1B" w:rsidR="001E1FC1" w:rsidRPr="00FB2B65" w:rsidRDefault="00135CAA" w:rsidP="00135CA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</w:t>
      </w:r>
      <w:r w:rsidR="001E1FC1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1E1FC1" w:rsidRPr="00FB2B65">
        <w:rPr>
          <w:rFonts w:ascii="Times New Roman" w:hAnsi="Times New Roman" w:cs="Times New Roman"/>
          <w:sz w:val="26"/>
          <w:szCs w:val="26"/>
        </w:rPr>
        <w:t>2.2.</w:t>
      </w:r>
      <w:r w:rsidRPr="00FB2B65">
        <w:rPr>
          <w:rFonts w:ascii="Times New Roman" w:hAnsi="Times New Roman" w:cs="Times New Roman"/>
          <w:sz w:val="26"/>
          <w:szCs w:val="26"/>
        </w:rPr>
        <w:t xml:space="preserve"> Смету расходов на проведение праздничных Мероприятий </w:t>
      </w:r>
      <w:proofErr w:type="gramStart"/>
      <w:r w:rsidR="00A44256" w:rsidRPr="00FB2B65">
        <w:rPr>
          <w:rFonts w:ascii="Times New Roman" w:hAnsi="Times New Roman" w:cs="Times New Roman"/>
          <w:sz w:val="26"/>
          <w:szCs w:val="26"/>
        </w:rPr>
        <w:t>согласно приложения</w:t>
      </w:r>
      <w:proofErr w:type="gramEnd"/>
      <w:r w:rsidR="00A44256" w:rsidRPr="00FB2B65">
        <w:rPr>
          <w:rFonts w:ascii="Times New Roman" w:hAnsi="Times New Roman" w:cs="Times New Roman"/>
          <w:sz w:val="26"/>
          <w:szCs w:val="26"/>
        </w:rPr>
        <w:t xml:space="preserve"> № 2 к настоящему постановлению</w:t>
      </w:r>
      <w:r w:rsidRPr="00FB2B65">
        <w:rPr>
          <w:rFonts w:ascii="Times New Roman" w:hAnsi="Times New Roman" w:cs="Times New Roman"/>
          <w:sz w:val="26"/>
          <w:szCs w:val="26"/>
        </w:rPr>
        <w:t>.</w:t>
      </w:r>
    </w:p>
    <w:p w14:paraId="311BBCBB" w14:textId="77777777" w:rsidR="006D42E7" w:rsidRPr="00FB2B65" w:rsidRDefault="00C15C62" w:rsidP="00135CA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   3. </w:t>
      </w:r>
      <w:r w:rsidR="00E17B06" w:rsidRPr="00FB2B65">
        <w:rPr>
          <w:rFonts w:ascii="Times New Roman" w:hAnsi="Times New Roman" w:cs="Times New Roman"/>
          <w:sz w:val="26"/>
          <w:szCs w:val="26"/>
        </w:rPr>
        <w:t>Управлению</w:t>
      </w:r>
      <w:r w:rsidR="00A248A5" w:rsidRPr="00FB2B65">
        <w:rPr>
          <w:rFonts w:ascii="Times New Roman" w:hAnsi="Times New Roman" w:cs="Times New Roman"/>
          <w:sz w:val="26"/>
          <w:szCs w:val="26"/>
        </w:rPr>
        <w:t xml:space="preserve"> культуры, спорта</w:t>
      </w:r>
      <w:r w:rsidR="00E17B06" w:rsidRPr="00FB2B65">
        <w:rPr>
          <w:rFonts w:ascii="Times New Roman" w:hAnsi="Times New Roman" w:cs="Times New Roman"/>
          <w:sz w:val="26"/>
          <w:szCs w:val="26"/>
        </w:rPr>
        <w:t>, мо</w:t>
      </w:r>
      <w:r w:rsidR="00A248A5" w:rsidRPr="00FB2B65">
        <w:rPr>
          <w:rFonts w:ascii="Times New Roman" w:hAnsi="Times New Roman" w:cs="Times New Roman"/>
          <w:sz w:val="26"/>
          <w:szCs w:val="26"/>
        </w:rPr>
        <w:t>лодежной</w:t>
      </w:r>
      <w:r w:rsidR="00507261" w:rsidRPr="00FB2B65">
        <w:rPr>
          <w:rFonts w:ascii="Times New Roman" w:hAnsi="Times New Roman" w:cs="Times New Roman"/>
          <w:sz w:val="26"/>
          <w:szCs w:val="26"/>
        </w:rPr>
        <w:t xml:space="preserve"> и социальной</w:t>
      </w:r>
      <w:r w:rsidR="00301E73" w:rsidRPr="00FB2B65">
        <w:rPr>
          <w:rFonts w:ascii="Times New Roman" w:hAnsi="Times New Roman" w:cs="Times New Roman"/>
          <w:sz w:val="26"/>
          <w:szCs w:val="26"/>
        </w:rPr>
        <w:t xml:space="preserve"> политик</w:t>
      </w:r>
      <w:r w:rsidR="00A248A5" w:rsidRPr="00FB2B65">
        <w:rPr>
          <w:rFonts w:ascii="Times New Roman" w:hAnsi="Times New Roman" w:cs="Times New Roman"/>
          <w:sz w:val="26"/>
          <w:szCs w:val="26"/>
        </w:rPr>
        <w:t>и</w:t>
      </w:r>
      <w:r w:rsidR="00485840" w:rsidRPr="00FB2B65">
        <w:rPr>
          <w:rFonts w:ascii="Times New Roman" w:hAnsi="Times New Roman" w:cs="Times New Roman"/>
          <w:sz w:val="26"/>
          <w:szCs w:val="26"/>
        </w:rPr>
        <w:t xml:space="preserve"> администрации Хасанского муниципального </w:t>
      </w:r>
      <w:r w:rsidR="00507261" w:rsidRPr="00FB2B65">
        <w:rPr>
          <w:rFonts w:ascii="Times New Roman" w:hAnsi="Times New Roman" w:cs="Times New Roman"/>
          <w:sz w:val="26"/>
          <w:szCs w:val="26"/>
        </w:rPr>
        <w:t>округа</w:t>
      </w:r>
      <w:r w:rsidR="00485840" w:rsidRPr="00FB2B65">
        <w:rPr>
          <w:rFonts w:ascii="Times New Roman" w:hAnsi="Times New Roman" w:cs="Times New Roman"/>
          <w:sz w:val="26"/>
          <w:szCs w:val="26"/>
        </w:rPr>
        <w:t xml:space="preserve"> (</w:t>
      </w:r>
      <w:r w:rsidR="00825BA0" w:rsidRPr="00FB2B65">
        <w:rPr>
          <w:rFonts w:ascii="Times New Roman" w:hAnsi="Times New Roman" w:cs="Times New Roman"/>
          <w:sz w:val="26"/>
          <w:szCs w:val="26"/>
        </w:rPr>
        <w:t xml:space="preserve">М.П. </w:t>
      </w:r>
      <w:proofErr w:type="spellStart"/>
      <w:r w:rsidR="00825BA0" w:rsidRPr="00FB2B65">
        <w:rPr>
          <w:rFonts w:ascii="Times New Roman" w:hAnsi="Times New Roman" w:cs="Times New Roman"/>
          <w:sz w:val="26"/>
          <w:szCs w:val="26"/>
        </w:rPr>
        <w:t>Горникова</w:t>
      </w:r>
      <w:proofErr w:type="spellEnd"/>
      <w:r w:rsidRPr="00FB2B65">
        <w:rPr>
          <w:rFonts w:ascii="Times New Roman" w:hAnsi="Times New Roman" w:cs="Times New Roman"/>
          <w:sz w:val="26"/>
          <w:szCs w:val="26"/>
        </w:rPr>
        <w:t>)</w:t>
      </w:r>
      <w:r w:rsidR="00485840" w:rsidRPr="00FB2B65">
        <w:rPr>
          <w:rFonts w:ascii="Times New Roman" w:hAnsi="Times New Roman" w:cs="Times New Roman"/>
          <w:sz w:val="26"/>
          <w:szCs w:val="26"/>
        </w:rPr>
        <w:t xml:space="preserve"> организовать</w:t>
      </w:r>
      <w:r w:rsidR="000413FE" w:rsidRPr="00FB2B65">
        <w:rPr>
          <w:rFonts w:ascii="Times New Roman" w:hAnsi="Times New Roman" w:cs="Times New Roman"/>
          <w:sz w:val="26"/>
          <w:szCs w:val="26"/>
        </w:rPr>
        <w:t xml:space="preserve"> подготовку и</w:t>
      </w:r>
      <w:r w:rsidR="00485840" w:rsidRPr="00FB2B65">
        <w:rPr>
          <w:rFonts w:ascii="Times New Roman" w:hAnsi="Times New Roman" w:cs="Times New Roman"/>
          <w:sz w:val="26"/>
          <w:szCs w:val="26"/>
        </w:rPr>
        <w:t xml:space="preserve"> проведение </w:t>
      </w:r>
      <w:r w:rsidR="00135CAA" w:rsidRPr="00FB2B65">
        <w:rPr>
          <w:rFonts w:ascii="Times New Roman" w:hAnsi="Times New Roman" w:cs="Times New Roman"/>
          <w:sz w:val="26"/>
          <w:szCs w:val="26"/>
        </w:rPr>
        <w:t xml:space="preserve">праздничных </w:t>
      </w:r>
      <w:r w:rsidRPr="00FB2B65">
        <w:rPr>
          <w:rFonts w:ascii="Times New Roman" w:hAnsi="Times New Roman" w:cs="Times New Roman"/>
          <w:sz w:val="26"/>
          <w:szCs w:val="26"/>
        </w:rPr>
        <w:t>Мероприятий</w:t>
      </w:r>
      <w:r w:rsidR="000C21FA" w:rsidRPr="00FB2B65">
        <w:rPr>
          <w:rFonts w:ascii="Times New Roman" w:hAnsi="Times New Roman" w:cs="Times New Roman"/>
          <w:sz w:val="26"/>
          <w:szCs w:val="26"/>
        </w:rPr>
        <w:t xml:space="preserve"> в </w:t>
      </w:r>
      <w:r w:rsidR="006D42E7" w:rsidRPr="00FB2B65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6D42E7" w:rsidRPr="00FB2B65">
        <w:rPr>
          <w:rFonts w:ascii="Times New Roman" w:hAnsi="Times New Roman" w:cs="Times New Roman"/>
          <w:sz w:val="26"/>
          <w:szCs w:val="26"/>
        </w:rPr>
        <w:lastRenderedPageBreak/>
        <w:t xml:space="preserve">с </w:t>
      </w:r>
      <w:r w:rsidR="000D36B5" w:rsidRPr="00FB2B65">
        <w:rPr>
          <w:rFonts w:ascii="Times New Roman" w:hAnsi="Times New Roman" w:cs="Times New Roman"/>
          <w:sz w:val="26"/>
          <w:szCs w:val="26"/>
        </w:rPr>
        <w:t>п</w:t>
      </w:r>
      <w:r w:rsidR="00301E73" w:rsidRPr="00FB2B65">
        <w:rPr>
          <w:rFonts w:ascii="Times New Roman" w:hAnsi="Times New Roman" w:cs="Times New Roman"/>
          <w:sz w:val="26"/>
          <w:szCs w:val="26"/>
        </w:rPr>
        <w:t>рограммой</w:t>
      </w:r>
      <w:r w:rsidR="00135CAA" w:rsidRPr="00FB2B65">
        <w:rPr>
          <w:rFonts w:ascii="Times New Roman" w:hAnsi="Times New Roman" w:cs="Times New Roman"/>
          <w:sz w:val="26"/>
          <w:szCs w:val="26"/>
        </w:rPr>
        <w:t xml:space="preserve"> проведения праздничных Мероприятий</w:t>
      </w:r>
      <w:r w:rsidR="006D42E7" w:rsidRPr="00FB2B65">
        <w:rPr>
          <w:rFonts w:ascii="Times New Roman" w:hAnsi="Times New Roman" w:cs="Times New Roman"/>
          <w:sz w:val="26"/>
          <w:szCs w:val="26"/>
        </w:rPr>
        <w:t>, утвержденн</w:t>
      </w:r>
      <w:r w:rsidR="00301E73" w:rsidRPr="00FB2B65">
        <w:rPr>
          <w:rFonts w:ascii="Times New Roman" w:hAnsi="Times New Roman" w:cs="Times New Roman"/>
          <w:sz w:val="26"/>
          <w:szCs w:val="26"/>
        </w:rPr>
        <w:t>ой</w:t>
      </w:r>
      <w:r w:rsidR="006D42E7" w:rsidRPr="00FB2B65">
        <w:rPr>
          <w:rFonts w:ascii="Times New Roman" w:hAnsi="Times New Roman" w:cs="Times New Roman"/>
          <w:sz w:val="26"/>
          <w:szCs w:val="26"/>
        </w:rPr>
        <w:t xml:space="preserve"> настоящим постановлением.</w:t>
      </w:r>
    </w:p>
    <w:p w14:paraId="10242DE0" w14:textId="08282F43" w:rsidR="00645F68" w:rsidRPr="00FB2B65" w:rsidRDefault="00FE142C" w:rsidP="00135C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   </w:t>
      </w:r>
      <w:r w:rsidR="000E4DCB" w:rsidRPr="00FB2B65">
        <w:rPr>
          <w:rFonts w:ascii="Times New Roman" w:hAnsi="Times New Roman" w:cs="Times New Roman"/>
          <w:sz w:val="26"/>
          <w:szCs w:val="26"/>
        </w:rPr>
        <w:t>4.</w:t>
      </w:r>
      <w:r w:rsidR="00C15C62" w:rsidRPr="00FB2B65">
        <w:rPr>
          <w:rFonts w:ascii="Times New Roman" w:hAnsi="Times New Roman" w:cs="Times New Roman"/>
          <w:sz w:val="26"/>
          <w:szCs w:val="26"/>
        </w:rPr>
        <w:t> </w:t>
      </w:r>
      <w:r w:rsidR="00F45F13" w:rsidRPr="00FB2B65">
        <w:rPr>
          <w:rFonts w:ascii="Times New Roman" w:hAnsi="Times New Roman" w:cs="Times New Roman"/>
          <w:sz w:val="26"/>
          <w:szCs w:val="26"/>
        </w:rPr>
        <w:t xml:space="preserve">Начальнику </w:t>
      </w:r>
      <w:r w:rsidR="007F5C6D" w:rsidRPr="00FB2B65">
        <w:rPr>
          <w:rFonts w:ascii="Times New Roman" w:hAnsi="Times New Roman" w:cs="Times New Roman"/>
          <w:sz w:val="26"/>
          <w:szCs w:val="26"/>
        </w:rPr>
        <w:t>МКУ «Управление образования»</w:t>
      </w:r>
      <w:r w:rsidR="00C62506" w:rsidRPr="00FB2B65">
        <w:rPr>
          <w:rFonts w:ascii="Times New Roman" w:hAnsi="Times New Roman" w:cs="Times New Roman"/>
          <w:sz w:val="26"/>
          <w:szCs w:val="26"/>
        </w:rPr>
        <w:t xml:space="preserve"> администрации Хасанского муниципального </w:t>
      </w:r>
      <w:r w:rsidR="00507261" w:rsidRPr="00FB2B65">
        <w:rPr>
          <w:rFonts w:ascii="Times New Roman" w:hAnsi="Times New Roman" w:cs="Times New Roman"/>
          <w:sz w:val="26"/>
          <w:szCs w:val="26"/>
        </w:rPr>
        <w:t>округа</w:t>
      </w:r>
      <w:r w:rsidR="007F5C6D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A44256" w:rsidRPr="00FB2B65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A44256" w:rsidRPr="00FB2B65">
        <w:rPr>
          <w:rFonts w:ascii="Times New Roman" w:hAnsi="Times New Roman" w:cs="Times New Roman"/>
          <w:sz w:val="26"/>
          <w:szCs w:val="26"/>
        </w:rPr>
        <w:t>Е.А.Алексеева</w:t>
      </w:r>
      <w:proofErr w:type="spellEnd"/>
      <w:r w:rsidR="00F45F13" w:rsidRPr="00FB2B65">
        <w:rPr>
          <w:rFonts w:ascii="Times New Roman" w:hAnsi="Times New Roman" w:cs="Times New Roman"/>
          <w:sz w:val="26"/>
          <w:szCs w:val="26"/>
        </w:rPr>
        <w:t xml:space="preserve">) </w:t>
      </w:r>
      <w:r w:rsidR="007F5C6D" w:rsidRPr="00FB2B65">
        <w:rPr>
          <w:rFonts w:ascii="Times New Roman" w:hAnsi="Times New Roman" w:cs="Times New Roman"/>
          <w:sz w:val="26"/>
          <w:szCs w:val="26"/>
        </w:rPr>
        <w:t xml:space="preserve">обеспечить участие </w:t>
      </w:r>
      <w:r w:rsidR="003F6138" w:rsidRPr="00FB2B65">
        <w:rPr>
          <w:rFonts w:ascii="Times New Roman" w:hAnsi="Times New Roman" w:cs="Times New Roman"/>
          <w:sz w:val="26"/>
          <w:szCs w:val="26"/>
        </w:rPr>
        <w:t>обу</w:t>
      </w:r>
      <w:r w:rsidR="007F5C6D" w:rsidRPr="00FB2B65">
        <w:rPr>
          <w:rFonts w:ascii="Times New Roman" w:hAnsi="Times New Roman" w:cs="Times New Roman"/>
          <w:sz w:val="26"/>
          <w:szCs w:val="26"/>
        </w:rPr>
        <w:t>ча</w:t>
      </w:r>
      <w:r w:rsidR="003F6138" w:rsidRPr="00FB2B65">
        <w:rPr>
          <w:rFonts w:ascii="Times New Roman" w:hAnsi="Times New Roman" w:cs="Times New Roman"/>
          <w:sz w:val="26"/>
          <w:szCs w:val="26"/>
        </w:rPr>
        <w:t>ю</w:t>
      </w:r>
      <w:r w:rsidR="007F5C6D" w:rsidRPr="00FB2B65">
        <w:rPr>
          <w:rFonts w:ascii="Times New Roman" w:hAnsi="Times New Roman" w:cs="Times New Roman"/>
          <w:sz w:val="26"/>
          <w:szCs w:val="26"/>
        </w:rPr>
        <w:t xml:space="preserve">щихся </w:t>
      </w:r>
      <w:r w:rsidR="003F6138" w:rsidRPr="00FB2B65">
        <w:rPr>
          <w:rFonts w:ascii="Times New Roman" w:hAnsi="Times New Roman" w:cs="Times New Roman"/>
          <w:sz w:val="26"/>
          <w:szCs w:val="26"/>
        </w:rPr>
        <w:t>детских оздоровительных лагерей дневного пребывания при образовательных организациях пгт. Славянка в</w:t>
      </w:r>
      <w:r w:rsidR="007F5C6D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135CAA" w:rsidRPr="00FB2B65">
        <w:rPr>
          <w:rFonts w:ascii="Times New Roman" w:hAnsi="Times New Roman" w:cs="Times New Roman"/>
          <w:sz w:val="26"/>
          <w:szCs w:val="26"/>
        </w:rPr>
        <w:t>праздничных Мероприятиях.</w:t>
      </w:r>
    </w:p>
    <w:p w14:paraId="570098FB" w14:textId="3E6F8AA1" w:rsidR="00D310AC" w:rsidRPr="00FB2B65" w:rsidRDefault="000E4DCB" w:rsidP="00135CAA">
      <w:pPr>
        <w:tabs>
          <w:tab w:val="left" w:pos="993"/>
        </w:tabs>
        <w:spacing w:after="0"/>
        <w:ind w:left="45"/>
        <w:jc w:val="both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  5</w:t>
      </w:r>
      <w:r w:rsidR="007F5C6D" w:rsidRPr="00FB2B65">
        <w:rPr>
          <w:rFonts w:ascii="Times New Roman" w:hAnsi="Times New Roman" w:cs="Times New Roman"/>
          <w:sz w:val="26"/>
          <w:szCs w:val="26"/>
        </w:rPr>
        <w:t>. </w:t>
      </w:r>
      <w:proofErr w:type="gramStart"/>
      <w:r w:rsidR="00320820" w:rsidRPr="00FB2B65">
        <w:rPr>
          <w:rFonts w:ascii="Times New Roman" w:hAnsi="Times New Roman" w:cs="Times New Roman"/>
          <w:sz w:val="26"/>
          <w:szCs w:val="26"/>
        </w:rPr>
        <w:t>Рекоме</w:t>
      </w:r>
      <w:r w:rsidRPr="00FB2B65">
        <w:rPr>
          <w:rFonts w:ascii="Times New Roman" w:hAnsi="Times New Roman" w:cs="Times New Roman"/>
          <w:sz w:val="26"/>
          <w:szCs w:val="26"/>
        </w:rPr>
        <w:t>ндовать </w:t>
      </w:r>
      <w:r w:rsidR="000D36B5" w:rsidRPr="00FB2B65">
        <w:rPr>
          <w:rFonts w:ascii="Times New Roman" w:hAnsi="Times New Roman" w:cs="Times New Roman"/>
          <w:sz w:val="26"/>
          <w:szCs w:val="26"/>
        </w:rPr>
        <w:t> </w:t>
      </w:r>
      <w:r w:rsidRPr="00FB2B65">
        <w:rPr>
          <w:rFonts w:ascii="Times New Roman" w:hAnsi="Times New Roman" w:cs="Times New Roman"/>
          <w:sz w:val="26"/>
          <w:szCs w:val="26"/>
        </w:rPr>
        <w:t>начальнику</w:t>
      </w:r>
      <w:proofErr w:type="gramEnd"/>
      <w:r w:rsidRPr="00FB2B65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FB2B65">
        <w:rPr>
          <w:rFonts w:ascii="Times New Roman" w:hAnsi="Times New Roman" w:cs="Times New Roman"/>
          <w:sz w:val="26"/>
          <w:szCs w:val="26"/>
        </w:rPr>
        <w:t>ОМВД  России</w:t>
      </w:r>
      <w:proofErr w:type="gramEnd"/>
      <w:r w:rsidRPr="00FB2B65">
        <w:rPr>
          <w:rFonts w:ascii="Times New Roman" w:hAnsi="Times New Roman" w:cs="Times New Roman"/>
          <w:sz w:val="26"/>
          <w:szCs w:val="26"/>
        </w:rPr>
        <w:t>  «</w:t>
      </w:r>
      <w:proofErr w:type="gramStart"/>
      <w:r w:rsidRPr="00FB2B65">
        <w:rPr>
          <w:rFonts w:ascii="Times New Roman" w:hAnsi="Times New Roman" w:cs="Times New Roman"/>
          <w:sz w:val="26"/>
          <w:szCs w:val="26"/>
        </w:rPr>
        <w:t xml:space="preserve">Хасанский»  </w:t>
      </w:r>
      <w:r w:rsidR="006D42E7" w:rsidRPr="00FB2B65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 w:rsidRPr="00FB2B65">
        <w:rPr>
          <w:rFonts w:ascii="Times New Roman" w:hAnsi="Times New Roman" w:cs="Times New Roman"/>
          <w:sz w:val="26"/>
          <w:szCs w:val="26"/>
        </w:rPr>
        <w:t>А.В.Сухойван</w:t>
      </w:r>
      <w:proofErr w:type="spellEnd"/>
      <w:r w:rsidR="006D42E7" w:rsidRPr="00FB2B65">
        <w:rPr>
          <w:rFonts w:ascii="Times New Roman" w:hAnsi="Times New Roman" w:cs="Times New Roman"/>
          <w:sz w:val="26"/>
          <w:szCs w:val="26"/>
        </w:rPr>
        <w:t>)</w:t>
      </w:r>
      <w:r w:rsidRPr="00FB2B65">
        <w:rPr>
          <w:rFonts w:ascii="Times New Roman" w:hAnsi="Times New Roman" w:cs="Times New Roman"/>
          <w:sz w:val="26"/>
          <w:szCs w:val="26"/>
        </w:rPr>
        <w:t xml:space="preserve"> о</w:t>
      </w:r>
      <w:r w:rsidR="00485840" w:rsidRPr="00FB2B65">
        <w:rPr>
          <w:rFonts w:ascii="Times New Roman" w:hAnsi="Times New Roman" w:cs="Times New Roman"/>
          <w:sz w:val="26"/>
          <w:szCs w:val="26"/>
        </w:rPr>
        <w:t>беспечить безопасность людей и общественный порядок</w:t>
      </w:r>
      <w:r w:rsidR="000413FE" w:rsidRPr="00FB2B65">
        <w:rPr>
          <w:rFonts w:ascii="Times New Roman" w:hAnsi="Times New Roman" w:cs="Times New Roman"/>
          <w:sz w:val="26"/>
          <w:szCs w:val="26"/>
        </w:rPr>
        <w:t xml:space="preserve"> во время проведения</w:t>
      </w:r>
      <w:r w:rsidR="00851B62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135CAA" w:rsidRPr="00FB2B65">
        <w:rPr>
          <w:rFonts w:ascii="Times New Roman" w:hAnsi="Times New Roman" w:cs="Times New Roman"/>
          <w:sz w:val="26"/>
          <w:szCs w:val="26"/>
        </w:rPr>
        <w:t>праздничных Мероприятий.</w:t>
      </w:r>
      <w:r w:rsidR="00851B62" w:rsidRPr="00FB2B6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0D043AF" w14:textId="1046E750" w:rsidR="00135CAA" w:rsidRPr="00FB2B65" w:rsidRDefault="000E4DCB" w:rsidP="00135CA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   6</w:t>
      </w:r>
      <w:r w:rsidR="00C15C62" w:rsidRPr="00FB2B65">
        <w:rPr>
          <w:rFonts w:ascii="Times New Roman" w:hAnsi="Times New Roman" w:cs="Times New Roman"/>
          <w:sz w:val="26"/>
          <w:szCs w:val="26"/>
        </w:rPr>
        <w:t>. </w:t>
      </w:r>
      <w:r w:rsidR="00F26A33" w:rsidRPr="00FB2B65">
        <w:rPr>
          <w:rFonts w:ascii="Times New Roman" w:hAnsi="Times New Roman" w:cs="Times New Roman"/>
          <w:sz w:val="26"/>
          <w:szCs w:val="26"/>
        </w:rPr>
        <w:t xml:space="preserve">Отделу информационной политики, информатизации и информационной безопасности </w:t>
      </w:r>
      <w:r w:rsidR="00E60939" w:rsidRPr="00FB2B65">
        <w:rPr>
          <w:rFonts w:ascii="Times New Roman" w:hAnsi="Times New Roman" w:cs="Times New Roman"/>
          <w:sz w:val="26"/>
          <w:szCs w:val="26"/>
        </w:rPr>
        <w:t>(</w:t>
      </w:r>
      <w:r w:rsidRPr="00FB2B65">
        <w:rPr>
          <w:rFonts w:ascii="Times New Roman" w:hAnsi="Times New Roman" w:cs="Times New Roman"/>
          <w:sz w:val="26"/>
          <w:szCs w:val="26"/>
        </w:rPr>
        <w:t>М.А. Захаренко</w:t>
      </w:r>
      <w:r w:rsidR="00645F68" w:rsidRPr="00FB2B65">
        <w:rPr>
          <w:rFonts w:ascii="Times New Roman" w:hAnsi="Times New Roman" w:cs="Times New Roman"/>
          <w:sz w:val="26"/>
          <w:szCs w:val="26"/>
        </w:rPr>
        <w:t>)</w:t>
      </w:r>
      <w:r w:rsidR="00AB7B34" w:rsidRPr="00FB2B65">
        <w:rPr>
          <w:rFonts w:ascii="Times New Roman" w:hAnsi="Times New Roman" w:cs="Times New Roman"/>
          <w:sz w:val="26"/>
          <w:szCs w:val="26"/>
        </w:rPr>
        <w:t xml:space="preserve"> разместить настоящее постановление</w:t>
      </w:r>
      <w:r w:rsidR="00642A1D" w:rsidRPr="00FB2B65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 Хасанского муниципального </w:t>
      </w:r>
      <w:r w:rsidRPr="00FB2B65">
        <w:rPr>
          <w:rFonts w:ascii="Times New Roman" w:hAnsi="Times New Roman" w:cs="Times New Roman"/>
          <w:sz w:val="26"/>
          <w:szCs w:val="26"/>
        </w:rPr>
        <w:t>округа</w:t>
      </w:r>
      <w:r w:rsidR="00642A1D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E51003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642A1D" w:rsidRPr="00FB2B65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  <w:r w:rsidR="00135CAA" w:rsidRPr="00FB2B6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0C134B0" w14:textId="77777777" w:rsidR="00AB7B34" w:rsidRPr="00FB2B65" w:rsidRDefault="00135CAA" w:rsidP="00135CA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   </w:t>
      </w:r>
      <w:r w:rsidR="00F26A33" w:rsidRPr="00FB2B65">
        <w:rPr>
          <w:rFonts w:ascii="Times New Roman" w:hAnsi="Times New Roman" w:cs="Times New Roman"/>
          <w:sz w:val="26"/>
          <w:szCs w:val="26"/>
        </w:rPr>
        <w:t>7</w:t>
      </w:r>
      <w:r w:rsidR="00E83FC4" w:rsidRPr="00FB2B65">
        <w:rPr>
          <w:rFonts w:ascii="Times New Roman" w:hAnsi="Times New Roman" w:cs="Times New Roman"/>
          <w:sz w:val="26"/>
          <w:szCs w:val="26"/>
        </w:rPr>
        <w:t>.  </w:t>
      </w:r>
      <w:r w:rsidR="006D42E7" w:rsidRPr="00FB2B65">
        <w:rPr>
          <w:rFonts w:ascii="Times New Roman" w:hAnsi="Times New Roman" w:cs="Times New Roman"/>
          <w:sz w:val="26"/>
          <w:szCs w:val="26"/>
        </w:rPr>
        <w:t>Настоящее постановление вст</w:t>
      </w:r>
      <w:r w:rsidR="00642A1D" w:rsidRPr="00FB2B65">
        <w:rPr>
          <w:rFonts w:ascii="Times New Roman" w:hAnsi="Times New Roman" w:cs="Times New Roman"/>
          <w:sz w:val="26"/>
          <w:szCs w:val="26"/>
        </w:rPr>
        <w:t xml:space="preserve">упает в силу </w:t>
      </w:r>
      <w:r w:rsidR="00367294" w:rsidRPr="00FB2B65">
        <w:rPr>
          <w:rFonts w:ascii="Times New Roman" w:hAnsi="Times New Roman" w:cs="Times New Roman"/>
          <w:sz w:val="26"/>
          <w:szCs w:val="26"/>
        </w:rPr>
        <w:t xml:space="preserve">со дня его </w:t>
      </w:r>
      <w:r w:rsidR="000D36B5" w:rsidRPr="00FB2B65">
        <w:rPr>
          <w:rFonts w:ascii="Times New Roman" w:hAnsi="Times New Roman" w:cs="Times New Roman"/>
          <w:sz w:val="26"/>
          <w:szCs w:val="26"/>
        </w:rPr>
        <w:t>принятия</w:t>
      </w:r>
      <w:r w:rsidR="006D42E7" w:rsidRPr="00FB2B65">
        <w:rPr>
          <w:rFonts w:ascii="Times New Roman" w:hAnsi="Times New Roman" w:cs="Times New Roman"/>
          <w:sz w:val="26"/>
          <w:szCs w:val="26"/>
        </w:rPr>
        <w:t>.</w:t>
      </w:r>
    </w:p>
    <w:p w14:paraId="1F0F32E9" w14:textId="577FB2B6" w:rsidR="00C136A3" w:rsidRPr="00FB2B65" w:rsidRDefault="00683EF5" w:rsidP="00135CAA">
      <w:pPr>
        <w:pStyle w:val="a3"/>
        <w:tabs>
          <w:tab w:val="left" w:pos="567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  </w:t>
      </w:r>
      <w:r w:rsidR="009F1DEC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F26A33" w:rsidRPr="00FB2B65">
        <w:rPr>
          <w:rFonts w:ascii="Times New Roman" w:hAnsi="Times New Roman" w:cs="Times New Roman"/>
          <w:sz w:val="26"/>
          <w:szCs w:val="26"/>
        </w:rPr>
        <w:t>8</w:t>
      </w:r>
      <w:r w:rsidR="000D36B5" w:rsidRPr="00FB2B65">
        <w:rPr>
          <w:rFonts w:ascii="Times New Roman" w:hAnsi="Times New Roman" w:cs="Times New Roman"/>
          <w:sz w:val="26"/>
          <w:szCs w:val="26"/>
        </w:rPr>
        <w:t xml:space="preserve">. </w:t>
      </w:r>
      <w:r w:rsidR="00E83FC4" w:rsidRPr="00FB2B65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 w:rsidR="000D36B5" w:rsidRPr="00FB2B65">
        <w:rPr>
          <w:rFonts w:ascii="Times New Roman" w:hAnsi="Times New Roman" w:cs="Times New Roman"/>
          <w:sz w:val="26"/>
          <w:szCs w:val="26"/>
        </w:rPr>
        <w:t xml:space="preserve">первого </w:t>
      </w:r>
      <w:r w:rsidR="00E83FC4" w:rsidRPr="00FB2B65">
        <w:rPr>
          <w:rFonts w:ascii="Times New Roman" w:hAnsi="Times New Roman" w:cs="Times New Roman"/>
          <w:sz w:val="26"/>
          <w:szCs w:val="26"/>
        </w:rPr>
        <w:t xml:space="preserve">заместителя главы администрации Хасанского муниципального </w:t>
      </w:r>
      <w:r w:rsidR="009D654B" w:rsidRPr="00FB2B65">
        <w:rPr>
          <w:rFonts w:ascii="Times New Roman" w:hAnsi="Times New Roman" w:cs="Times New Roman"/>
          <w:sz w:val="26"/>
          <w:szCs w:val="26"/>
        </w:rPr>
        <w:t>округа</w:t>
      </w:r>
      <w:r w:rsidR="00E83FC4" w:rsidRPr="00FB2B65">
        <w:rPr>
          <w:rFonts w:ascii="Times New Roman" w:hAnsi="Times New Roman" w:cs="Times New Roman"/>
          <w:sz w:val="26"/>
          <w:szCs w:val="26"/>
        </w:rPr>
        <w:t xml:space="preserve">  </w:t>
      </w:r>
      <w:r w:rsidR="00E5100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E83FC4" w:rsidRPr="00FB2B65">
        <w:rPr>
          <w:rFonts w:ascii="Times New Roman" w:hAnsi="Times New Roman" w:cs="Times New Roman"/>
          <w:sz w:val="26"/>
          <w:szCs w:val="26"/>
        </w:rPr>
        <w:t>И.В.</w:t>
      </w:r>
      <w:r w:rsidR="000D36B5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FD0D52" w:rsidRPr="00FB2B65">
        <w:rPr>
          <w:rFonts w:ascii="Times New Roman" w:hAnsi="Times New Roman" w:cs="Times New Roman"/>
          <w:sz w:val="26"/>
          <w:szCs w:val="26"/>
        </w:rPr>
        <w:t>Комогорову</w:t>
      </w:r>
    </w:p>
    <w:p w14:paraId="2520D3F6" w14:textId="77777777" w:rsidR="00C136A3" w:rsidRPr="00FB2B65" w:rsidRDefault="00C136A3" w:rsidP="00683EF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7704A7F" w14:textId="77777777" w:rsidR="00D95129" w:rsidRPr="00FB2B65" w:rsidRDefault="00493EBD" w:rsidP="00D310A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>Г</w:t>
      </w:r>
      <w:r w:rsidR="00C570F4" w:rsidRPr="00FB2B65">
        <w:rPr>
          <w:rFonts w:ascii="Times New Roman" w:hAnsi="Times New Roman" w:cs="Times New Roman"/>
          <w:sz w:val="26"/>
          <w:szCs w:val="26"/>
        </w:rPr>
        <w:t>лав</w:t>
      </w:r>
      <w:r w:rsidRPr="00FB2B65">
        <w:rPr>
          <w:rFonts w:ascii="Times New Roman" w:hAnsi="Times New Roman" w:cs="Times New Roman"/>
          <w:sz w:val="26"/>
          <w:szCs w:val="26"/>
        </w:rPr>
        <w:t>а</w:t>
      </w:r>
      <w:r w:rsidR="00D95129" w:rsidRPr="00FB2B65">
        <w:rPr>
          <w:rFonts w:ascii="Times New Roman" w:hAnsi="Times New Roman" w:cs="Times New Roman"/>
          <w:sz w:val="26"/>
          <w:szCs w:val="26"/>
        </w:rPr>
        <w:t xml:space="preserve"> Хасанского </w:t>
      </w:r>
    </w:p>
    <w:p w14:paraId="29E6EAF1" w14:textId="65CCE8A7" w:rsidR="00D95129" w:rsidRPr="00FB2B65" w:rsidRDefault="00D95129" w:rsidP="00D95129">
      <w:pPr>
        <w:rPr>
          <w:rFonts w:ascii="Times New Roman" w:hAnsi="Times New Roman" w:cs="Times New Roman"/>
          <w:sz w:val="26"/>
          <w:szCs w:val="26"/>
        </w:rPr>
        <w:sectPr w:rsidR="00D95129" w:rsidRPr="00FB2B65" w:rsidSect="00D95129">
          <w:type w:val="continuous"/>
          <w:pgSz w:w="11906" w:h="16838"/>
          <w:pgMar w:top="851" w:right="850" w:bottom="568" w:left="1701" w:header="708" w:footer="708" w:gutter="0"/>
          <w:cols w:space="708"/>
          <w:docGrid w:linePitch="360"/>
        </w:sectPr>
      </w:pPr>
      <w:r w:rsidRPr="00FB2B65">
        <w:rPr>
          <w:rFonts w:ascii="Times New Roman" w:hAnsi="Times New Roman" w:cs="Times New Roman"/>
          <w:sz w:val="26"/>
          <w:szCs w:val="26"/>
        </w:rPr>
        <w:t>муниципал</w:t>
      </w:r>
      <w:r w:rsidR="006C0DA1" w:rsidRPr="00FB2B65">
        <w:rPr>
          <w:rFonts w:ascii="Times New Roman" w:hAnsi="Times New Roman" w:cs="Times New Roman"/>
          <w:sz w:val="26"/>
          <w:szCs w:val="26"/>
        </w:rPr>
        <w:t>ь</w:t>
      </w:r>
      <w:r w:rsidRPr="00FB2B65">
        <w:rPr>
          <w:rFonts w:ascii="Times New Roman" w:hAnsi="Times New Roman" w:cs="Times New Roman"/>
          <w:sz w:val="26"/>
          <w:szCs w:val="26"/>
        </w:rPr>
        <w:t xml:space="preserve">ного </w:t>
      </w:r>
      <w:r w:rsidR="009D654B" w:rsidRPr="00FB2B65">
        <w:rPr>
          <w:rFonts w:ascii="Times New Roman" w:hAnsi="Times New Roman" w:cs="Times New Roman"/>
          <w:sz w:val="26"/>
          <w:szCs w:val="26"/>
        </w:rPr>
        <w:t>округа</w:t>
      </w:r>
      <w:r w:rsidRPr="00FB2B65">
        <w:rPr>
          <w:rFonts w:ascii="Times New Roman" w:hAnsi="Times New Roman" w:cs="Times New Roman"/>
          <w:sz w:val="26"/>
          <w:szCs w:val="26"/>
        </w:rPr>
        <w:t xml:space="preserve">  </w:t>
      </w:r>
      <w:r w:rsidR="002A778C" w:rsidRPr="00FB2B65">
        <w:rPr>
          <w:rFonts w:ascii="Times New Roman" w:hAnsi="Times New Roman" w:cs="Times New Roman"/>
          <w:sz w:val="26"/>
          <w:szCs w:val="26"/>
        </w:rPr>
        <w:t xml:space="preserve">     </w:t>
      </w:r>
      <w:r w:rsidRPr="00FB2B6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103AA8" w:rsidRPr="00FB2B65">
        <w:rPr>
          <w:rFonts w:ascii="Times New Roman" w:hAnsi="Times New Roman" w:cs="Times New Roman"/>
          <w:sz w:val="26"/>
          <w:szCs w:val="26"/>
        </w:rPr>
        <w:t xml:space="preserve">   </w:t>
      </w:r>
      <w:r w:rsidRPr="00FB2B65">
        <w:rPr>
          <w:rFonts w:ascii="Times New Roman" w:hAnsi="Times New Roman" w:cs="Times New Roman"/>
          <w:sz w:val="26"/>
          <w:szCs w:val="26"/>
        </w:rPr>
        <w:t xml:space="preserve">     </w:t>
      </w:r>
      <w:r w:rsidR="009D654B" w:rsidRPr="00FB2B65">
        <w:rPr>
          <w:rFonts w:ascii="Times New Roman" w:hAnsi="Times New Roman" w:cs="Times New Roman"/>
          <w:sz w:val="26"/>
          <w:szCs w:val="26"/>
        </w:rPr>
        <w:t xml:space="preserve">  </w:t>
      </w:r>
      <w:r w:rsidR="00185C91" w:rsidRPr="00FB2B65">
        <w:rPr>
          <w:rFonts w:ascii="Times New Roman" w:hAnsi="Times New Roman" w:cs="Times New Roman"/>
          <w:sz w:val="26"/>
          <w:szCs w:val="26"/>
        </w:rPr>
        <w:t xml:space="preserve">    </w:t>
      </w:r>
      <w:r w:rsidR="00301E73" w:rsidRPr="00FB2B65">
        <w:rPr>
          <w:rFonts w:ascii="Times New Roman" w:hAnsi="Times New Roman" w:cs="Times New Roman"/>
          <w:sz w:val="26"/>
          <w:szCs w:val="26"/>
        </w:rPr>
        <w:t xml:space="preserve">   </w:t>
      </w:r>
      <w:r w:rsidR="00185C91" w:rsidRPr="00FB2B65">
        <w:rPr>
          <w:rFonts w:ascii="Times New Roman" w:hAnsi="Times New Roman" w:cs="Times New Roman"/>
          <w:sz w:val="26"/>
          <w:szCs w:val="26"/>
        </w:rPr>
        <w:t xml:space="preserve">   </w:t>
      </w:r>
      <w:r w:rsidR="00E60939" w:rsidRPr="00FB2B65">
        <w:rPr>
          <w:rFonts w:ascii="Times New Roman" w:hAnsi="Times New Roman" w:cs="Times New Roman"/>
          <w:sz w:val="26"/>
          <w:szCs w:val="26"/>
        </w:rPr>
        <w:t xml:space="preserve">    </w:t>
      </w:r>
      <w:r w:rsidR="00493EBD" w:rsidRPr="00FB2B65">
        <w:rPr>
          <w:rFonts w:ascii="Times New Roman" w:hAnsi="Times New Roman" w:cs="Times New Roman"/>
          <w:sz w:val="26"/>
          <w:szCs w:val="26"/>
        </w:rPr>
        <w:t xml:space="preserve">    </w:t>
      </w:r>
      <w:r w:rsidR="00E60939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0D36B5" w:rsidRPr="00FB2B65">
        <w:rPr>
          <w:rFonts w:ascii="Times New Roman" w:hAnsi="Times New Roman" w:cs="Times New Roman"/>
          <w:sz w:val="26"/>
          <w:szCs w:val="26"/>
        </w:rPr>
        <w:t xml:space="preserve">     </w:t>
      </w:r>
      <w:r w:rsidR="00135CAA" w:rsidRPr="00FB2B65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493EBD" w:rsidRPr="00FB2B65">
        <w:rPr>
          <w:rFonts w:ascii="Times New Roman" w:hAnsi="Times New Roman" w:cs="Times New Roman"/>
          <w:sz w:val="26"/>
          <w:szCs w:val="26"/>
        </w:rPr>
        <w:t>И.В.</w:t>
      </w:r>
      <w:r w:rsidR="00135CAA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493EBD" w:rsidRPr="00FB2B65">
        <w:rPr>
          <w:rFonts w:ascii="Times New Roman" w:hAnsi="Times New Roman" w:cs="Times New Roman"/>
          <w:sz w:val="26"/>
          <w:szCs w:val="26"/>
        </w:rPr>
        <w:t>Степанов</w:t>
      </w:r>
      <w:r w:rsidRPr="00FB2B65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1ACFDC52" w14:textId="45A905ED" w:rsidR="001E1FC1" w:rsidRPr="00FB2B65" w:rsidRDefault="00874287" w:rsidP="008742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</w:t>
      </w:r>
      <w:r w:rsidR="000D36B5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Pr="00FB2B6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7D47D7" w:rsidRPr="00FB2B65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1E1FC1" w:rsidRPr="00FB2B65">
        <w:rPr>
          <w:rFonts w:ascii="Times New Roman" w:hAnsi="Times New Roman" w:cs="Times New Roman"/>
          <w:sz w:val="26"/>
          <w:szCs w:val="26"/>
        </w:rPr>
        <w:t xml:space="preserve">       </w:t>
      </w:r>
      <w:r w:rsidR="007D47D7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FD0D52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1E1FC1" w:rsidRPr="00FB2B65">
        <w:rPr>
          <w:rFonts w:ascii="Times New Roman" w:hAnsi="Times New Roman" w:cs="Times New Roman"/>
          <w:sz w:val="26"/>
          <w:szCs w:val="26"/>
        </w:rPr>
        <w:t xml:space="preserve"> Приложение № 1</w:t>
      </w:r>
    </w:p>
    <w:p w14:paraId="5121B2D0" w14:textId="5E656225" w:rsidR="00874287" w:rsidRPr="00FB2B65" w:rsidRDefault="001E1FC1" w:rsidP="008742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 w:rsidR="00A44256" w:rsidRPr="00FB2B65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FD0D52" w:rsidRPr="00FB2B65">
        <w:rPr>
          <w:rFonts w:ascii="Times New Roman" w:hAnsi="Times New Roman" w:cs="Times New Roman"/>
          <w:sz w:val="26"/>
          <w:szCs w:val="26"/>
        </w:rPr>
        <w:t xml:space="preserve">          к</w:t>
      </w:r>
      <w:r w:rsidR="007D47D7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874287" w:rsidRPr="00FB2B65">
        <w:rPr>
          <w:rFonts w:ascii="Times New Roman" w:hAnsi="Times New Roman" w:cs="Times New Roman"/>
          <w:sz w:val="26"/>
          <w:szCs w:val="26"/>
        </w:rPr>
        <w:t>постановлени</w:t>
      </w:r>
      <w:r w:rsidR="00FD0D52" w:rsidRPr="00FB2B65">
        <w:rPr>
          <w:rFonts w:ascii="Times New Roman" w:hAnsi="Times New Roman" w:cs="Times New Roman"/>
          <w:sz w:val="26"/>
          <w:szCs w:val="26"/>
        </w:rPr>
        <w:t>ю</w:t>
      </w:r>
      <w:r w:rsidR="00874287" w:rsidRPr="00FB2B65">
        <w:rPr>
          <w:rFonts w:ascii="Times New Roman" w:hAnsi="Times New Roman" w:cs="Times New Roman"/>
          <w:sz w:val="26"/>
          <w:szCs w:val="26"/>
        </w:rPr>
        <w:t xml:space="preserve">        </w:t>
      </w:r>
    </w:p>
    <w:p w14:paraId="14D5ABE2" w14:textId="77777777" w:rsidR="00874287" w:rsidRPr="00FB2B65" w:rsidRDefault="00874287" w:rsidP="008742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</w:t>
      </w:r>
      <w:r w:rsidR="007D47D7" w:rsidRPr="00FB2B6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FB2B65">
        <w:rPr>
          <w:rFonts w:ascii="Times New Roman" w:hAnsi="Times New Roman" w:cs="Times New Roman"/>
          <w:sz w:val="26"/>
          <w:szCs w:val="26"/>
        </w:rPr>
        <w:t xml:space="preserve">администрации Хасанского </w:t>
      </w:r>
    </w:p>
    <w:p w14:paraId="642FBA2B" w14:textId="77777777" w:rsidR="00874287" w:rsidRPr="00FB2B65" w:rsidRDefault="00874287" w:rsidP="008742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 w:rsidR="001E1FC1" w:rsidRPr="00FB2B65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FB2B65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9D654B" w:rsidRPr="00FB2B65">
        <w:rPr>
          <w:rFonts w:ascii="Times New Roman" w:hAnsi="Times New Roman" w:cs="Times New Roman"/>
          <w:sz w:val="26"/>
          <w:szCs w:val="26"/>
        </w:rPr>
        <w:t>округа</w:t>
      </w:r>
    </w:p>
    <w:p w14:paraId="1605DEE3" w14:textId="00992EE2" w:rsidR="00874287" w:rsidRPr="00FB2B65" w:rsidRDefault="00874287" w:rsidP="008742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B2B6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 w:rsidR="007C53AF" w:rsidRPr="00FB2B65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FD0D52" w:rsidRPr="00FB2B65">
        <w:rPr>
          <w:rFonts w:ascii="Times New Roman" w:hAnsi="Times New Roman" w:cs="Times New Roman"/>
          <w:sz w:val="26"/>
          <w:szCs w:val="26"/>
        </w:rPr>
        <w:t xml:space="preserve">   </w:t>
      </w:r>
      <w:r w:rsidR="007C53AF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="00FD0D52" w:rsidRPr="00FB2B65">
        <w:rPr>
          <w:rFonts w:ascii="Times New Roman" w:hAnsi="Times New Roman" w:cs="Times New Roman"/>
          <w:sz w:val="26"/>
          <w:szCs w:val="26"/>
        </w:rPr>
        <w:t xml:space="preserve"> </w:t>
      </w:r>
      <w:r w:rsidRPr="00FB2B65"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 w:rsidR="00C738DC">
        <w:rPr>
          <w:rFonts w:ascii="Times New Roman" w:hAnsi="Times New Roman" w:cs="Times New Roman"/>
          <w:sz w:val="26"/>
          <w:szCs w:val="26"/>
          <w:u w:val="single"/>
        </w:rPr>
        <w:t>08.06.2026г</w:t>
      </w:r>
      <w:r w:rsidRPr="00FB2B65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gramStart"/>
      <w:r w:rsidRPr="00FB2B65">
        <w:rPr>
          <w:rFonts w:ascii="Times New Roman" w:hAnsi="Times New Roman" w:cs="Times New Roman"/>
          <w:sz w:val="26"/>
          <w:szCs w:val="26"/>
        </w:rPr>
        <w:t xml:space="preserve">№ </w:t>
      </w:r>
      <w:r w:rsidR="00FD0D52" w:rsidRPr="00FB2B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738DC">
        <w:rPr>
          <w:rFonts w:ascii="Times New Roman" w:hAnsi="Times New Roman" w:cs="Times New Roman"/>
          <w:sz w:val="26"/>
          <w:szCs w:val="26"/>
          <w:u w:val="single"/>
        </w:rPr>
        <w:t>1149</w:t>
      </w:r>
      <w:proofErr w:type="gramEnd"/>
      <w:r w:rsidRPr="00FB2B65">
        <w:rPr>
          <w:rFonts w:ascii="Times New Roman" w:hAnsi="Times New Roman" w:cs="Times New Roman"/>
          <w:sz w:val="26"/>
          <w:szCs w:val="26"/>
          <w:u w:val="single"/>
        </w:rPr>
        <w:t>-па</w:t>
      </w:r>
    </w:p>
    <w:p w14:paraId="7A446714" w14:textId="796C5B55" w:rsidR="00020557" w:rsidRPr="00FB2B65" w:rsidRDefault="00FD0D52" w:rsidP="008742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2B6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D336872" w14:textId="4CBEB456" w:rsidR="00874287" w:rsidRPr="00FB2B65" w:rsidRDefault="00020557" w:rsidP="000205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2B65">
        <w:rPr>
          <w:rFonts w:ascii="Times New Roman" w:hAnsi="Times New Roman" w:cs="Times New Roman"/>
          <w:b/>
          <w:sz w:val="26"/>
          <w:szCs w:val="26"/>
        </w:rPr>
        <w:t xml:space="preserve">Программа проведения мероприятий, посвященных </w:t>
      </w:r>
      <w:proofErr w:type="gramStart"/>
      <w:r w:rsidRPr="00FB2B65">
        <w:rPr>
          <w:rFonts w:ascii="Times New Roman" w:hAnsi="Times New Roman" w:cs="Times New Roman"/>
          <w:b/>
          <w:sz w:val="26"/>
          <w:szCs w:val="26"/>
        </w:rPr>
        <w:t>празднованию  государственного</w:t>
      </w:r>
      <w:proofErr w:type="gramEnd"/>
      <w:r w:rsidRPr="00FB2B65">
        <w:rPr>
          <w:rFonts w:ascii="Times New Roman" w:hAnsi="Times New Roman" w:cs="Times New Roman"/>
          <w:b/>
          <w:sz w:val="26"/>
          <w:szCs w:val="26"/>
        </w:rPr>
        <w:t xml:space="preserve"> праздника </w:t>
      </w:r>
      <w:proofErr w:type="gramStart"/>
      <w:r w:rsidRPr="00FB2B65">
        <w:rPr>
          <w:rFonts w:ascii="Times New Roman" w:hAnsi="Times New Roman" w:cs="Times New Roman"/>
          <w:b/>
          <w:sz w:val="26"/>
          <w:szCs w:val="26"/>
        </w:rPr>
        <w:t>Дня  России</w:t>
      </w:r>
      <w:proofErr w:type="gramEnd"/>
      <w:r w:rsidRPr="00FB2B6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B2B65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0D36B5" w:rsidRPr="00FB2B65">
        <w:rPr>
          <w:rFonts w:ascii="Times New Roman" w:hAnsi="Times New Roman" w:cs="Times New Roman"/>
          <w:b/>
          <w:sz w:val="26"/>
          <w:szCs w:val="26"/>
        </w:rPr>
        <w:t>на территории Хасанского муниципального округа</w:t>
      </w:r>
    </w:p>
    <w:p w14:paraId="283AB2C2" w14:textId="77777777" w:rsidR="00E8775C" w:rsidRPr="00FB2B65" w:rsidRDefault="00E8775C" w:rsidP="000205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9"/>
        <w:gridCol w:w="4261"/>
        <w:gridCol w:w="5055"/>
        <w:gridCol w:w="1499"/>
        <w:gridCol w:w="2312"/>
      </w:tblGrid>
      <w:tr w:rsidR="00874287" w:rsidRPr="00FB2B65" w14:paraId="6B379A78" w14:textId="77777777" w:rsidTr="005F7402">
        <w:tc>
          <w:tcPr>
            <w:tcW w:w="14786" w:type="dxa"/>
            <w:gridSpan w:val="5"/>
          </w:tcPr>
          <w:p w14:paraId="6EE8920B" w14:textId="77777777" w:rsidR="00874287" w:rsidRPr="00FB2B65" w:rsidRDefault="00874287" w:rsidP="005F74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2B6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ключевой акции</w:t>
            </w:r>
          </w:p>
        </w:tc>
      </w:tr>
      <w:tr w:rsidR="00874287" w:rsidRPr="00FB2B65" w14:paraId="745EB834" w14:textId="77777777" w:rsidTr="00FB2B65">
        <w:trPr>
          <w:trHeight w:val="507"/>
        </w:trPr>
        <w:tc>
          <w:tcPr>
            <w:tcW w:w="1659" w:type="dxa"/>
          </w:tcPr>
          <w:p w14:paraId="4F2DCBC7" w14:textId="77777777" w:rsidR="00874287" w:rsidRPr="00FB2B65" w:rsidRDefault="00874287" w:rsidP="005F74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Дата и</w:t>
            </w:r>
          </w:p>
          <w:p w14:paraId="2AEF7792" w14:textId="77777777" w:rsidR="00874287" w:rsidRPr="00FB2B65" w:rsidRDefault="00874287" w:rsidP="005F7402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261" w:type="dxa"/>
          </w:tcPr>
          <w:p w14:paraId="3FCAF38E" w14:textId="77777777" w:rsidR="00874287" w:rsidRPr="00FB2B65" w:rsidRDefault="00874287" w:rsidP="005F74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Адрес (Субъект, город/населенный пункт, улица, дом</w:t>
            </w:r>
          </w:p>
        </w:tc>
        <w:tc>
          <w:tcPr>
            <w:tcW w:w="5055" w:type="dxa"/>
          </w:tcPr>
          <w:p w14:paraId="67EE6E6B" w14:textId="77777777" w:rsidR="00874287" w:rsidRPr="00FB2B65" w:rsidRDefault="00874287" w:rsidP="005F74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Описание мероприятия</w:t>
            </w:r>
          </w:p>
        </w:tc>
        <w:tc>
          <w:tcPr>
            <w:tcW w:w="1499" w:type="dxa"/>
          </w:tcPr>
          <w:p w14:paraId="410EE4EC" w14:textId="77777777" w:rsidR="00874287" w:rsidRPr="00FB2B65" w:rsidRDefault="00874287" w:rsidP="005F74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Количество</w:t>
            </w:r>
          </w:p>
          <w:p w14:paraId="73711AB5" w14:textId="77777777" w:rsidR="00874287" w:rsidRPr="00FB2B65" w:rsidRDefault="00874287" w:rsidP="005F7402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  <w:b/>
              </w:rPr>
              <w:t xml:space="preserve"> участников</w:t>
            </w:r>
          </w:p>
        </w:tc>
        <w:tc>
          <w:tcPr>
            <w:tcW w:w="2312" w:type="dxa"/>
          </w:tcPr>
          <w:p w14:paraId="551A7DF3" w14:textId="1E47D21B" w:rsidR="00874287" w:rsidRPr="00FB2B65" w:rsidRDefault="00874287" w:rsidP="005F74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 xml:space="preserve">Контакты  </w:t>
            </w:r>
          </w:p>
        </w:tc>
      </w:tr>
      <w:tr w:rsidR="009D654B" w:rsidRPr="00FB2B65" w14:paraId="7E08231B" w14:textId="77777777" w:rsidTr="00FB2B65">
        <w:trPr>
          <w:trHeight w:val="507"/>
        </w:trPr>
        <w:tc>
          <w:tcPr>
            <w:tcW w:w="1659" w:type="dxa"/>
          </w:tcPr>
          <w:p w14:paraId="5DB86ACF" w14:textId="5D6410F7" w:rsidR="009D654B" w:rsidRPr="00FB2B65" w:rsidRDefault="009D654B" w:rsidP="009D65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11.06.202</w:t>
            </w:r>
            <w:r w:rsidR="00FD0D52" w:rsidRPr="00FB2B65">
              <w:rPr>
                <w:rFonts w:ascii="Times New Roman" w:hAnsi="Times New Roman" w:cs="Times New Roman"/>
                <w:b/>
              </w:rPr>
              <w:t>6</w:t>
            </w:r>
            <w:r w:rsidRPr="00FB2B65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06E66157" w14:textId="77777777" w:rsidR="009D654B" w:rsidRPr="00FB2B65" w:rsidRDefault="000D36B5" w:rsidP="009D654B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   </w:t>
            </w:r>
            <w:r w:rsidR="009D654B" w:rsidRPr="00FB2B65">
              <w:rPr>
                <w:rFonts w:ascii="Times New Roman" w:hAnsi="Times New Roman" w:cs="Times New Roman"/>
              </w:rPr>
              <w:t>с 10:00</w:t>
            </w:r>
          </w:p>
        </w:tc>
        <w:tc>
          <w:tcPr>
            <w:tcW w:w="4261" w:type="dxa"/>
          </w:tcPr>
          <w:p w14:paraId="4F310DC9" w14:textId="77777777" w:rsidR="009D654B" w:rsidRPr="00FB2B65" w:rsidRDefault="009D654B" w:rsidP="009D654B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proofErr w:type="gramStart"/>
            <w:r w:rsidRPr="00FB2B65">
              <w:rPr>
                <w:rFonts w:ascii="Times New Roman" w:hAnsi="Times New Roman" w:cs="Times New Roman"/>
                <w:b/>
              </w:rPr>
              <w:t>пгт  Славянка</w:t>
            </w:r>
            <w:proofErr w:type="gramEnd"/>
            <w:r w:rsidRPr="00FB2B6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4EC319B" w14:textId="2946995C" w:rsidR="009D654B" w:rsidRPr="00FB2B65" w:rsidRDefault="009D654B" w:rsidP="00FB2B65">
            <w:pPr>
              <w:shd w:val="clear" w:color="auto" w:fill="FFFFFF"/>
              <w:rPr>
                <w:rFonts w:ascii="Times New Roman" w:hAnsi="Times New Roman" w:cs="Times New Roman"/>
              </w:rPr>
            </w:pPr>
            <w:bookmarkStart w:id="0" w:name="_Hlk157611925"/>
            <w:r w:rsidRPr="00FB2B65">
              <w:rPr>
                <w:rFonts w:ascii="Times New Roman" w:hAnsi="Times New Roman" w:cs="Times New Roman"/>
              </w:rPr>
              <w:t>МБУ «Централизованная библиотечная система Хасанского муниципального округа»</w:t>
            </w:r>
            <w:bookmarkEnd w:id="0"/>
            <w:r w:rsidR="002021EB" w:rsidRPr="00FB2B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55" w:type="dxa"/>
          </w:tcPr>
          <w:p w14:paraId="255A2823" w14:textId="2C5AA808" w:rsidR="00FD0D52" w:rsidRPr="00FB2B65" w:rsidRDefault="00FD0D52" w:rsidP="009D654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Час истории «Моё Отечество – Россия!</w:t>
            </w:r>
            <w:r w:rsidR="00FB2B65">
              <w:rPr>
                <w:rFonts w:ascii="Times New Roman" w:hAnsi="Times New Roman" w:cs="Times New Roman"/>
              </w:rPr>
              <w:t>»;</w:t>
            </w:r>
          </w:p>
          <w:p w14:paraId="2437EB57" w14:textId="576049C1" w:rsidR="009D654B" w:rsidRPr="00FB2B65" w:rsidRDefault="00FD0D52" w:rsidP="009D654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Игровой </w:t>
            </w:r>
            <w:proofErr w:type="gramStart"/>
            <w:r w:rsidRPr="00FB2B65">
              <w:rPr>
                <w:rFonts w:ascii="Times New Roman" w:hAnsi="Times New Roman" w:cs="Times New Roman"/>
              </w:rPr>
              <w:t xml:space="preserve">квиз </w:t>
            </w:r>
            <w:r w:rsidR="009D654B" w:rsidRPr="00FB2B65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="009D654B" w:rsidRPr="00FB2B65">
              <w:rPr>
                <w:rFonts w:ascii="Times New Roman" w:hAnsi="Times New Roman" w:cs="Times New Roman"/>
              </w:rPr>
              <w:t xml:space="preserve"> знании истории праздника и символах России.</w:t>
            </w:r>
          </w:p>
        </w:tc>
        <w:tc>
          <w:tcPr>
            <w:tcW w:w="1499" w:type="dxa"/>
          </w:tcPr>
          <w:p w14:paraId="104C2EF7" w14:textId="55A9D256" w:rsidR="009D654B" w:rsidRPr="00FB2B65" w:rsidRDefault="00FD0D52" w:rsidP="009D654B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7</w:t>
            </w:r>
            <w:r w:rsidR="009D654B" w:rsidRPr="00FB2B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12" w:type="dxa"/>
          </w:tcPr>
          <w:p w14:paraId="55B282B6" w14:textId="12780F6F" w:rsidR="009D654B" w:rsidRPr="00FB2B65" w:rsidRDefault="00D06A8D" w:rsidP="009D654B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Е. А. </w:t>
            </w:r>
            <w:proofErr w:type="spellStart"/>
            <w:r w:rsidRPr="00FB2B65">
              <w:rPr>
                <w:rFonts w:ascii="Times New Roman" w:hAnsi="Times New Roman" w:cs="Times New Roman"/>
              </w:rPr>
              <w:t>Замрикот</w:t>
            </w:r>
            <w:proofErr w:type="spellEnd"/>
            <w:r w:rsidRPr="00FB2B65">
              <w:rPr>
                <w:rFonts w:ascii="Times New Roman" w:hAnsi="Times New Roman" w:cs="Times New Roman"/>
              </w:rPr>
              <w:t xml:space="preserve"> </w:t>
            </w:r>
            <w:r w:rsidR="009D654B" w:rsidRPr="00FB2B65">
              <w:rPr>
                <w:rFonts w:ascii="Times New Roman" w:hAnsi="Times New Roman" w:cs="Times New Roman"/>
              </w:rPr>
              <w:t>8(42331) 47-1-09</w:t>
            </w:r>
          </w:p>
          <w:p w14:paraId="3C4D56CF" w14:textId="3E80036C" w:rsidR="009D654B" w:rsidRPr="00FB2B65" w:rsidRDefault="009D654B" w:rsidP="009D654B">
            <w:pPr>
              <w:rPr>
                <w:rFonts w:ascii="Times New Roman" w:hAnsi="Times New Roman" w:cs="Times New Roman"/>
              </w:rPr>
            </w:pPr>
          </w:p>
        </w:tc>
      </w:tr>
      <w:tr w:rsidR="00D06A8D" w:rsidRPr="00FB2B65" w14:paraId="7BC29536" w14:textId="77777777" w:rsidTr="00FB2B65">
        <w:trPr>
          <w:trHeight w:val="507"/>
        </w:trPr>
        <w:tc>
          <w:tcPr>
            <w:tcW w:w="1659" w:type="dxa"/>
          </w:tcPr>
          <w:p w14:paraId="36E8B2CB" w14:textId="77777777" w:rsidR="00D06A8D" w:rsidRPr="00FB2B65" w:rsidRDefault="00D06A8D" w:rsidP="009D65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11.06.2026 г.</w:t>
            </w:r>
          </w:p>
          <w:p w14:paraId="0A8E74BF" w14:textId="69EF16B6" w:rsidR="00D06A8D" w:rsidRPr="00FB2B65" w:rsidRDefault="00D06A8D" w:rsidP="009D654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2B65">
              <w:rPr>
                <w:rFonts w:ascii="Times New Roman" w:hAnsi="Times New Roman" w:cs="Times New Roman"/>
                <w:bCs/>
              </w:rPr>
              <w:t>11:00-12:00</w:t>
            </w:r>
          </w:p>
        </w:tc>
        <w:tc>
          <w:tcPr>
            <w:tcW w:w="4261" w:type="dxa"/>
          </w:tcPr>
          <w:p w14:paraId="54D91AAF" w14:textId="77777777" w:rsidR="00D06A8D" w:rsidRPr="00FB2B65" w:rsidRDefault="00D06A8D" w:rsidP="009D654B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пгт Славянка</w:t>
            </w:r>
          </w:p>
          <w:p w14:paraId="162171FF" w14:textId="6A59B34E" w:rsidR="00D06A8D" w:rsidRPr="00FB2B65" w:rsidRDefault="00D06A8D" w:rsidP="009D654B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FB2B65">
              <w:rPr>
                <w:rStyle w:val="extendedtext-short"/>
                <w:rFonts w:ascii="Times New Roman" w:hAnsi="Times New Roman" w:cs="Times New Roman"/>
              </w:rPr>
              <w:t xml:space="preserve">МБОУ ДОД </w:t>
            </w:r>
            <w:r w:rsidR="0053495C">
              <w:rPr>
                <w:rStyle w:val="extendedtext-short"/>
                <w:rFonts w:ascii="Times New Roman" w:hAnsi="Times New Roman" w:cs="Times New Roman"/>
              </w:rPr>
              <w:t>«</w:t>
            </w:r>
            <w:r w:rsidRPr="00FB2B65">
              <w:rPr>
                <w:rStyle w:val="extendedtext-short"/>
                <w:rFonts w:ascii="Times New Roman" w:hAnsi="Times New Roman" w:cs="Times New Roman"/>
                <w:bCs/>
              </w:rPr>
              <w:t>Детская школа искусств</w:t>
            </w:r>
            <w:r w:rsidR="0053495C">
              <w:rPr>
                <w:rStyle w:val="extendedtext-short"/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5055" w:type="dxa"/>
          </w:tcPr>
          <w:p w14:paraId="1C1EF65E" w14:textId="0B06EE75" w:rsidR="00D06A8D" w:rsidRPr="00FB2B65" w:rsidRDefault="00D06A8D" w:rsidP="009D654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Познавательно-развлекательная программа «Широка Страна моя Родная»</w:t>
            </w:r>
          </w:p>
        </w:tc>
        <w:tc>
          <w:tcPr>
            <w:tcW w:w="1499" w:type="dxa"/>
          </w:tcPr>
          <w:p w14:paraId="6ADE267F" w14:textId="1E7898F4" w:rsidR="00D06A8D" w:rsidRPr="00FB2B65" w:rsidRDefault="00D06A8D" w:rsidP="009D654B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12" w:type="dxa"/>
          </w:tcPr>
          <w:p w14:paraId="24792A56" w14:textId="77777777" w:rsidR="00D06A8D" w:rsidRPr="00FB2B65" w:rsidRDefault="00D06A8D" w:rsidP="009D654B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Д.А. </w:t>
            </w:r>
            <w:proofErr w:type="spellStart"/>
            <w:r w:rsidRPr="00FB2B65">
              <w:rPr>
                <w:rFonts w:ascii="Times New Roman" w:hAnsi="Times New Roman" w:cs="Times New Roman"/>
              </w:rPr>
              <w:t>Хоцяновская</w:t>
            </w:r>
            <w:proofErr w:type="spellEnd"/>
          </w:p>
          <w:p w14:paraId="6777D8BC" w14:textId="1E6B6CF9" w:rsidR="00D06A8D" w:rsidRPr="00FB2B65" w:rsidRDefault="00D06A8D" w:rsidP="009D654B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89024882670</w:t>
            </w:r>
          </w:p>
        </w:tc>
      </w:tr>
      <w:tr w:rsidR="006C0DA1" w:rsidRPr="00FB2B65" w14:paraId="01E8EB0D" w14:textId="77777777" w:rsidTr="00FB2B65">
        <w:trPr>
          <w:trHeight w:val="507"/>
        </w:trPr>
        <w:tc>
          <w:tcPr>
            <w:tcW w:w="1659" w:type="dxa"/>
          </w:tcPr>
          <w:p w14:paraId="1937AFD5" w14:textId="162ADE8E" w:rsidR="006C0DA1" w:rsidRPr="00FB2B65" w:rsidRDefault="00CA0EB7" w:rsidP="00FB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12.06.202</w:t>
            </w:r>
            <w:r w:rsidR="00FD0D52" w:rsidRPr="00FB2B65">
              <w:rPr>
                <w:rFonts w:ascii="Times New Roman" w:hAnsi="Times New Roman" w:cs="Times New Roman"/>
                <w:b/>
              </w:rPr>
              <w:t>6</w:t>
            </w:r>
            <w:r w:rsidRPr="00FB2B65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08613CF3" w14:textId="77777777" w:rsidR="00CA0EB7" w:rsidRPr="00FB2B65" w:rsidRDefault="00CA0EB7" w:rsidP="00FB2B65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4261" w:type="dxa"/>
          </w:tcPr>
          <w:p w14:paraId="156BDD18" w14:textId="77777777" w:rsidR="00841A8F" w:rsidRPr="00FB2B65" w:rsidRDefault="00841A8F" w:rsidP="00841A8F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proofErr w:type="gramStart"/>
            <w:r w:rsidRPr="00FB2B65">
              <w:rPr>
                <w:rFonts w:ascii="Times New Roman" w:hAnsi="Times New Roman" w:cs="Times New Roman"/>
                <w:b/>
              </w:rPr>
              <w:t>пгт  Славянка</w:t>
            </w:r>
            <w:proofErr w:type="gramEnd"/>
            <w:r w:rsidRPr="00FB2B6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2A5AAE3" w14:textId="037DAA91" w:rsidR="006C0DA1" w:rsidRPr="00FB2B65" w:rsidRDefault="00C2663B" w:rsidP="00CA0EB7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  <w:color w:val="000000"/>
              </w:rPr>
              <w:t>День России Праздничный концерт. «Звучи в веках-симфония Единства»</w:t>
            </w:r>
          </w:p>
        </w:tc>
        <w:tc>
          <w:tcPr>
            <w:tcW w:w="5055" w:type="dxa"/>
          </w:tcPr>
          <w:p w14:paraId="1899A21B" w14:textId="77777777" w:rsidR="00CA0EB7" w:rsidRPr="00FB2B65" w:rsidRDefault="00CA0EB7" w:rsidP="00CA0EB7">
            <w:pPr>
              <w:rPr>
                <w:rFonts w:ascii="Times New Roman" w:hAnsi="Times New Roman" w:cs="Times New Roman"/>
                <w:bCs/>
              </w:rPr>
            </w:pPr>
            <w:r w:rsidRPr="00FB2B65">
              <w:rPr>
                <w:rFonts w:ascii="Times New Roman" w:hAnsi="Times New Roman" w:cs="Times New Roman"/>
                <w:bCs/>
              </w:rPr>
              <w:t xml:space="preserve">Праздничный концерт </w:t>
            </w:r>
          </w:p>
          <w:p w14:paraId="58EC9EE7" w14:textId="77777777" w:rsidR="006C0DA1" w:rsidRPr="00FB2B65" w:rsidRDefault="006C0DA1" w:rsidP="006C0D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14:paraId="0898ED7F" w14:textId="77777777" w:rsidR="006C0DA1" w:rsidRPr="00FB2B65" w:rsidRDefault="00CA0EB7" w:rsidP="006C0DA1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312" w:type="dxa"/>
          </w:tcPr>
          <w:p w14:paraId="6DDBD1FD" w14:textId="659D61DF" w:rsidR="006C0DA1" w:rsidRPr="00FB2B65" w:rsidRDefault="00FB2B65" w:rsidP="006C0DA1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В.Н. Копейкин </w:t>
            </w:r>
            <w:r w:rsidR="00CA0EB7" w:rsidRPr="00FB2B65">
              <w:rPr>
                <w:rFonts w:ascii="Times New Roman" w:hAnsi="Times New Roman" w:cs="Times New Roman"/>
              </w:rPr>
              <w:t>8(42331) 46-4-95</w:t>
            </w:r>
          </w:p>
          <w:p w14:paraId="2513C13C" w14:textId="5E1F08A8" w:rsidR="00CA0EB7" w:rsidRPr="00FB2B65" w:rsidRDefault="00CA0EB7" w:rsidP="006C0DA1">
            <w:pPr>
              <w:rPr>
                <w:rFonts w:ascii="Times New Roman" w:hAnsi="Times New Roman" w:cs="Times New Roman"/>
              </w:rPr>
            </w:pPr>
          </w:p>
        </w:tc>
      </w:tr>
      <w:tr w:rsidR="009D654B" w:rsidRPr="00FB2B65" w14:paraId="7AABEB1B" w14:textId="77777777" w:rsidTr="00FB2B65">
        <w:trPr>
          <w:trHeight w:val="507"/>
        </w:trPr>
        <w:tc>
          <w:tcPr>
            <w:tcW w:w="1659" w:type="dxa"/>
          </w:tcPr>
          <w:p w14:paraId="4C2A455A" w14:textId="2CED095C" w:rsidR="009D654B" w:rsidRPr="00FB2B65" w:rsidRDefault="009D654B" w:rsidP="00FB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12.06.202</w:t>
            </w:r>
            <w:r w:rsidR="00C2663B" w:rsidRPr="00FB2B65">
              <w:rPr>
                <w:rFonts w:ascii="Times New Roman" w:hAnsi="Times New Roman" w:cs="Times New Roman"/>
                <w:b/>
              </w:rPr>
              <w:t xml:space="preserve">6 </w:t>
            </w:r>
            <w:r w:rsidRPr="00FB2B65">
              <w:rPr>
                <w:rFonts w:ascii="Times New Roman" w:hAnsi="Times New Roman" w:cs="Times New Roman"/>
                <w:b/>
              </w:rPr>
              <w:t>г.</w:t>
            </w:r>
          </w:p>
          <w:p w14:paraId="0CB35F85" w14:textId="77777777" w:rsidR="009D654B" w:rsidRPr="00FB2B65" w:rsidRDefault="009D654B" w:rsidP="00FB2B65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10:00-12:00ч.</w:t>
            </w:r>
          </w:p>
          <w:p w14:paraId="58643247" w14:textId="77777777" w:rsidR="009D654B" w:rsidRPr="00FB2B65" w:rsidRDefault="009D654B" w:rsidP="00FB2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1" w:type="dxa"/>
          </w:tcPr>
          <w:p w14:paraId="16E9BA24" w14:textId="77777777" w:rsidR="009D654B" w:rsidRPr="00FB2B65" w:rsidRDefault="009D654B" w:rsidP="009D654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FB2B65">
              <w:rPr>
                <w:rFonts w:ascii="Times New Roman" w:hAnsi="Times New Roman" w:cs="Times New Roman"/>
                <w:b/>
              </w:rPr>
              <w:t>пгт  Славянка</w:t>
            </w:r>
            <w:proofErr w:type="gramEnd"/>
            <w:r w:rsidRPr="00FB2B6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F96C395" w14:textId="77777777" w:rsidR="009D654B" w:rsidRPr="00FB2B65" w:rsidRDefault="009D654B" w:rsidP="009D654B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Акция аквагрим «Лица России!»</w:t>
            </w:r>
          </w:p>
          <w:p w14:paraId="75D9F00F" w14:textId="77777777" w:rsidR="009D654B" w:rsidRPr="00FB2B65" w:rsidRDefault="009D654B" w:rsidP="009D6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14:paraId="44DB73D9" w14:textId="77777777" w:rsidR="009D654B" w:rsidRPr="00FB2B65" w:rsidRDefault="009D654B" w:rsidP="009D654B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Изображение триколор на лицах прохожих и участников акции</w:t>
            </w:r>
          </w:p>
          <w:p w14:paraId="31F8242C" w14:textId="77777777" w:rsidR="009D654B" w:rsidRPr="00FB2B65" w:rsidRDefault="009D654B" w:rsidP="009D6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14:paraId="17908BBF" w14:textId="77777777" w:rsidR="009D654B" w:rsidRPr="00FB2B65" w:rsidRDefault="00CA0EB7" w:rsidP="009D654B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12" w:type="dxa"/>
          </w:tcPr>
          <w:p w14:paraId="1F4DD71C" w14:textId="77777777" w:rsidR="00CA0EB7" w:rsidRPr="00FB2B65" w:rsidRDefault="009D654B" w:rsidP="009D654B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О.И. Бражник </w:t>
            </w:r>
          </w:p>
          <w:p w14:paraId="084213E8" w14:textId="77777777" w:rsidR="009D654B" w:rsidRPr="00FB2B65" w:rsidRDefault="009D654B" w:rsidP="009D654B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89294267388</w:t>
            </w:r>
          </w:p>
          <w:p w14:paraId="6A0270BD" w14:textId="77777777" w:rsidR="009D654B" w:rsidRPr="00FB2B65" w:rsidRDefault="009D654B" w:rsidP="009D654B">
            <w:pPr>
              <w:rPr>
                <w:rFonts w:ascii="Times New Roman" w:hAnsi="Times New Roman" w:cs="Times New Roman"/>
              </w:rPr>
            </w:pPr>
          </w:p>
        </w:tc>
      </w:tr>
      <w:tr w:rsidR="00A02C7D" w:rsidRPr="00FB2B65" w14:paraId="48843BA8" w14:textId="77777777" w:rsidTr="00FB2B65">
        <w:trPr>
          <w:trHeight w:val="507"/>
        </w:trPr>
        <w:tc>
          <w:tcPr>
            <w:tcW w:w="1659" w:type="dxa"/>
          </w:tcPr>
          <w:p w14:paraId="306772F4" w14:textId="049145D7" w:rsidR="00A02C7D" w:rsidRPr="00FB2B65" w:rsidRDefault="00CA0EB7" w:rsidP="00FB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12.06.202</w:t>
            </w:r>
            <w:r w:rsidR="00C2663B" w:rsidRPr="00FB2B65">
              <w:rPr>
                <w:rFonts w:ascii="Times New Roman" w:hAnsi="Times New Roman" w:cs="Times New Roman"/>
                <w:b/>
              </w:rPr>
              <w:t>6</w:t>
            </w:r>
            <w:r w:rsidR="00A02C7D" w:rsidRPr="00FB2B65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0BB1D622" w14:textId="77777777" w:rsidR="00A02C7D" w:rsidRPr="00FB2B65" w:rsidRDefault="00A02C7D" w:rsidP="00FB2B65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10:30ч.</w:t>
            </w:r>
          </w:p>
        </w:tc>
        <w:tc>
          <w:tcPr>
            <w:tcW w:w="4261" w:type="dxa"/>
          </w:tcPr>
          <w:p w14:paraId="4AEAA88A" w14:textId="77777777" w:rsidR="00C2663B" w:rsidRPr="00FB2B65" w:rsidRDefault="00C2663B" w:rsidP="00C26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FB2B65">
              <w:rPr>
                <w:rFonts w:ascii="Times New Roman" w:hAnsi="Times New Roman" w:cs="Times New Roman"/>
                <w:b/>
              </w:rPr>
              <w:t>пгт  Славянка</w:t>
            </w:r>
            <w:proofErr w:type="gramEnd"/>
            <w:r w:rsidRPr="00FB2B6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AB7BB73" w14:textId="6CC2EDA4" w:rsidR="00C2663B" w:rsidRPr="00FB2B65" w:rsidRDefault="00C2663B" w:rsidP="00C2663B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Раздача лент Триколор, флагов Триколор</w:t>
            </w:r>
          </w:p>
          <w:p w14:paraId="40708183" w14:textId="18BB7658" w:rsidR="00A02C7D" w:rsidRPr="00FB2B65" w:rsidRDefault="00A02C7D" w:rsidP="00F26A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14:paraId="37254A0B" w14:textId="7F588315" w:rsidR="00A02C7D" w:rsidRPr="00FB2B65" w:rsidRDefault="00C2663B" w:rsidP="00F26A33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В поселениях Хасанского муниципального округа будет проводится раздача символики России</w:t>
            </w:r>
          </w:p>
        </w:tc>
        <w:tc>
          <w:tcPr>
            <w:tcW w:w="1499" w:type="dxa"/>
          </w:tcPr>
          <w:p w14:paraId="2C965E77" w14:textId="77777777" w:rsidR="00A02C7D" w:rsidRPr="00FB2B65" w:rsidRDefault="00A02C7D" w:rsidP="005F7402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12" w:type="dxa"/>
          </w:tcPr>
          <w:p w14:paraId="1FB2C63C" w14:textId="77777777" w:rsidR="00CA0EB7" w:rsidRPr="00FB2B65" w:rsidRDefault="00A02C7D" w:rsidP="00CA0EB7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О.И. Бражник </w:t>
            </w:r>
          </w:p>
          <w:p w14:paraId="286BBED2" w14:textId="77777777" w:rsidR="00A02C7D" w:rsidRPr="00FB2B65" w:rsidRDefault="00A02C7D" w:rsidP="00CA0EB7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89294267388</w:t>
            </w:r>
          </w:p>
        </w:tc>
      </w:tr>
      <w:tr w:rsidR="00EA7533" w:rsidRPr="00FB2B65" w14:paraId="1542CB2D" w14:textId="77777777" w:rsidTr="00FB2B65">
        <w:trPr>
          <w:trHeight w:val="1660"/>
        </w:trPr>
        <w:tc>
          <w:tcPr>
            <w:tcW w:w="1659" w:type="dxa"/>
            <w:tcBorders>
              <w:bottom w:val="single" w:sz="4" w:space="0" w:color="auto"/>
            </w:tcBorders>
          </w:tcPr>
          <w:p w14:paraId="13F16CCF" w14:textId="1C8CC8B8" w:rsidR="00EA7533" w:rsidRPr="00FB2B65" w:rsidRDefault="00CA0EB7" w:rsidP="00FB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12.06.202</w:t>
            </w:r>
            <w:r w:rsidR="00C2663B" w:rsidRPr="00FB2B65">
              <w:rPr>
                <w:rFonts w:ascii="Times New Roman" w:hAnsi="Times New Roman" w:cs="Times New Roman"/>
                <w:b/>
              </w:rPr>
              <w:t>6</w:t>
            </w:r>
            <w:r w:rsidR="00EA7533" w:rsidRPr="00FB2B65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2FE7ED55" w14:textId="77777777" w:rsidR="00EA7533" w:rsidRPr="00FB2B65" w:rsidRDefault="00764417" w:rsidP="00FB2B65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11</w:t>
            </w:r>
            <w:r w:rsidR="006D17BD" w:rsidRPr="00FB2B65">
              <w:rPr>
                <w:rFonts w:ascii="Times New Roman" w:hAnsi="Times New Roman" w:cs="Times New Roman"/>
              </w:rPr>
              <w:t>:00</w:t>
            </w:r>
            <w:r w:rsidR="00EA7533" w:rsidRPr="00FB2B65">
              <w:rPr>
                <w:rFonts w:ascii="Times New Roman" w:hAnsi="Times New Roman" w:cs="Times New Roman"/>
              </w:rPr>
              <w:t>ч.</w:t>
            </w:r>
          </w:p>
          <w:p w14:paraId="6F88AF31" w14:textId="77777777" w:rsidR="00EA7533" w:rsidRPr="00FB2B65" w:rsidRDefault="00EA7533" w:rsidP="00FB2B65">
            <w:pPr>
              <w:jc w:val="center"/>
              <w:rPr>
                <w:rFonts w:ascii="Times New Roman" w:hAnsi="Times New Roman" w:cs="Times New Roman"/>
              </w:rPr>
            </w:pPr>
          </w:p>
          <w:p w14:paraId="69B5D86B" w14:textId="77777777" w:rsidR="00EA7533" w:rsidRPr="00FB2B65" w:rsidRDefault="00EA7533" w:rsidP="00FB2B65">
            <w:pPr>
              <w:jc w:val="center"/>
              <w:rPr>
                <w:rFonts w:ascii="Times New Roman" w:hAnsi="Times New Roman" w:cs="Times New Roman"/>
              </w:rPr>
            </w:pPr>
          </w:p>
          <w:p w14:paraId="003C7730" w14:textId="77777777" w:rsidR="00EA7533" w:rsidRPr="00FB2B65" w:rsidRDefault="00EA7533" w:rsidP="00FB2B65">
            <w:pPr>
              <w:jc w:val="center"/>
              <w:rPr>
                <w:rFonts w:ascii="Times New Roman" w:hAnsi="Times New Roman" w:cs="Times New Roman"/>
              </w:rPr>
            </w:pPr>
          </w:p>
          <w:p w14:paraId="2AB518A6" w14:textId="77777777" w:rsidR="00EA7533" w:rsidRPr="00FB2B65" w:rsidRDefault="00EA7533" w:rsidP="00FB2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14:paraId="007F523B" w14:textId="77777777" w:rsidR="00EA7533" w:rsidRPr="00FB2B65" w:rsidRDefault="00EA7533" w:rsidP="005F7402">
            <w:pPr>
              <w:rPr>
                <w:rFonts w:ascii="Times New Roman" w:hAnsi="Times New Roman" w:cs="Times New Roman"/>
              </w:rPr>
            </w:pPr>
            <w:proofErr w:type="gramStart"/>
            <w:r w:rsidRPr="00FB2B65">
              <w:rPr>
                <w:rFonts w:ascii="Times New Roman" w:hAnsi="Times New Roman" w:cs="Times New Roman"/>
                <w:b/>
              </w:rPr>
              <w:t>пгт  Славянка</w:t>
            </w:r>
            <w:r w:rsidRPr="00FB2B65">
              <w:rPr>
                <w:rFonts w:ascii="Times New Roman" w:hAnsi="Times New Roman" w:cs="Times New Roman"/>
              </w:rPr>
              <w:t>,  ул.</w:t>
            </w:r>
            <w:proofErr w:type="gramEnd"/>
            <w:r w:rsidRPr="00FB2B65">
              <w:rPr>
                <w:rFonts w:ascii="Times New Roman" w:hAnsi="Times New Roman" w:cs="Times New Roman"/>
              </w:rPr>
              <w:t xml:space="preserve"> Молодёжная, д. 1</w:t>
            </w:r>
          </w:p>
          <w:p w14:paraId="2F824C98" w14:textId="77777777" w:rsidR="00EA7533" w:rsidRPr="00FB2B65" w:rsidRDefault="00EA7533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Радиогазета «Горжусь тобой, моя Россия!»</w:t>
            </w:r>
          </w:p>
          <w:p w14:paraId="34C12EAC" w14:textId="77777777" w:rsidR="00EA7533" w:rsidRPr="00FB2B65" w:rsidRDefault="00EA7533" w:rsidP="005F7402">
            <w:pPr>
              <w:rPr>
                <w:rFonts w:ascii="Times New Roman" w:hAnsi="Times New Roman" w:cs="Times New Roman"/>
              </w:rPr>
            </w:pPr>
          </w:p>
          <w:p w14:paraId="72285E73" w14:textId="77777777" w:rsidR="00EA7533" w:rsidRPr="00FB2B65" w:rsidRDefault="00EA7533" w:rsidP="005F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  <w:tcBorders>
              <w:bottom w:val="single" w:sz="4" w:space="0" w:color="auto"/>
            </w:tcBorders>
          </w:tcPr>
          <w:p w14:paraId="11BC61CC" w14:textId="77777777" w:rsidR="00EA7533" w:rsidRPr="00FB2B65" w:rsidRDefault="00EA7533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Трансляция песен о </w:t>
            </w:r>
            <w:proofErr w:type="gramStart"/>
            <w:r w:rsidRPr="00FB2B65">
              <w:rPr>
                <w:rFonts w:ascii="Times New Roman" w:hAnsi="Times New Roman" w:cs="Times New Roman"/>
              </w:rPr>
              <w:t>Родине,  дикторский</w:t>
            </w:r>
            <w:proofErr w:type="gramEnd"/>
            <w:r w:rsidRPr="00FB2B65">
              <w:rPr>
                <w:rFonts w:ascii="Times New Roman" w:hAnsi="Times New Roman" w:cs="Times New Roman"/>
              </w:rPr>
              <w:t xml:space="preserve"> текст </w:t>
            </w:r>
            <w:proofErr w:type="gramStart"/>
            <w:r w:rsidRPr="00FB2B65">
              <w:rPr>
                <w:rFonts w:ascii="Times New Roman" w:hAnsi="Times New Roman" w:cs="Times New Roman"/>
              </w:rPr>
              <w:t>о  геральдических</w:t>
            </w:r>
            <w:proofErr w:type="gramEnd"/>
            <w:r w:rsidRPr="00FB2B65">
              <w:rPr>
                <w:rFonts w:ascii="Times New Roman" w:hAnsi="Times New Roman" w:cs="Times New Roman"/>
              </w:rPr>
              <w:t xml:space="preserve"> символах России, </w:t>
            </w:r>
            <w:proofErr w:type="gramStart"/>
            <w:r w:rsidRPr="00FB2B65">
              <w:rPr>
                <w:rFonts w:ascii="Times New Roman" w:hAnsi="Times New Roman" w:cs="Times New Roman"/>
              </w:rPr>
              <w:t>поздравление  официальных</w:t>
            </w:r>
            <w:proofErr w:type="gramEnd"/>
            <w:r w:rsidRPr="00FB2B65">
              <w:rPr>
                <w:rFonts w:ascii="Times New Roman" w:hAnsi="Times New Roman" w:cs="Times New Roman"/>
              </w:rPr>
              <w:t xml:space="preserve"> лиц представительной и исполнительной власти муниципального образования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03007C4C" w14:textId="77777777" w:rsidR="00EA7533" w:rsidRPr="00FB2B65" w:rsidRDefault="00EA7533" w:rsidP="005F7402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500</w:t>
            </w:r>
          </w:p>
          <w:p w14:paraId="44AD1107" w14:textId="77777777" w:rsidR="00EA7533" w:rsidRPr="00FB2B65" w:rsidRDefault="00EA7533" w:rsidP="005F7402">
            <w:pPr>
              <w:jc w:val="center"/>
              <w:rPr>
                <w:rFonts w:ascii="Times New Roman" w:hAnsi="Times New Roman" w:cs="Times New Roman"/>
              </w:rPr>
            </w:pPr>
          </w:p>
          <w:p w14:paraId="3E7313D6" w14:textId="77777777" w:rsidR="00EA7533" w:rsidRPr="00FB2B65" w:rsidRDefault="00EA7533" w:rsidP="005F7402">
            <w:pPr>
              <w:jc w:val="center"/>
              <w:rPr>
                <w:rFonts w:ascii="Times New Roman" w:hAnsi="Times New Roman" w:cs="Times New Roman"/>
              </w:rPr>
            </w:pPr>
          </w:p>
          <w:p w14:paraId="5FCCBE80" w14:textId="77777777" w:rsidR="00EA7533" w:rsidRPr="00FB2B65" w:rsidRDefault="00EA7533" w:rsidP="005F7402">
            <w:pPr>
              <w:jc w:val="center"/>
              <w:rPr>
                <w:rFonts w:ascii="Times New Roman" w:hAnsi="Times New Roman" w:cs="Times New Roman"/>
              </w:rPr>
            </w:pPr>
          </w:p>
          <w:p w14:paraId="4CB51276" w14:textId="77777777" w:rsidR="00EA7533" w:rsidRPr="00FB2B65" w:rsidRDefault="00EA7533" w:rsidP="005F7402">
            <w:pPr>
              <w:jc w:val="center"/>
              <w:rPr>
                <w:rFonts w:ascii="Times New Roman" w:hAnsi="Times New Roman" w:cs="Times New Roman"/>
              </w:rPr>
            </w:pPr>
          </w:p>
          <w:p w14:paraId="59920A2A" w14:textId="77777777" w:rsidR="00EA7533" w:rsidRPr="00FB2B65" w:rsidRDefault="00EA7533" w:rsidP="005F74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14:paraId="529CCA2B" w14:textId="77777777" w:rsidR="00CA0EB7" w:rsidRPr="00FB2B65" w:rsidRDefault="006D17BD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Ким А.В.  </w:t>
            </w:r>
          </w:p>
          <w:p w14:paraId="6404B673" w14:textId="77777777" w:rsidR="00EA7533" w:rsidRPr="00FB2B65" w:rsidRDefault="006D17BD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8914</w:t>
            </w:r>
            <w:r w:rsidR="00EA7533" w:rsidRPr="00FB2B65">
              <w:rPr>
                <w:rFonts w:ascii="Times New Roman" w:hAnsi="Times New Roman" w:cs="Times New Roman"/>
              </w:rPr>
              <w:t>7003334</w:t>
            </w:r>
          </w:p>
          <w:p w14:paraId="23D84A06" w14:textId="77777777" w:rsidR="00EA7533" w:rsidRPr="00FB2B65" w:rsidRDefault="00EA7533" w:rsidP="005F7402">
            <w:pPr>
              <w:rPr>
                <w:rFonts w:ascii="Times New Roman" w:hAnsi="Times New Roman" w:cs="Times New Roman"/>
              </w:rPr>
            </w:pPr>
          </w:p>
          <w:p w14:paraId="3B9C7F67" w14:textId="77777777" w:rsidR="00EA7533" w:rsidRPr="00FB2B65" w:rsidRDefault="00EA7533" w:rsidP="005F7402">
            <w:pPr>
              <w:rPr>
                <w:rFonts w:ascii="Times New Roman" w:hAnsi="Times New Roman" w:cs="Times New Roman"/>
              </w:rPr>
            </w:pPr>
          </w:p>
          <w:p w14:paraId="7DD0673C" w14:textId="77777777" w:rsidR="00EA7533" w:rsidRPr="00FB2B65" w:rsidRDefault="00EA7533" w:rsidP="005F7402">
            <w:pPr>
              <w:rPr>
                <w:rFonts w:ascii="Times New Roman" w:hAnsi="Times New Roman" w:cs="Times New Roman"/>
              </w:rPr>
            </w:pPr>
          </w:p>
          <w:p w14:paraId="3F155A50" w14:textId="77777777" w:rsidR="00EA7533" w:rsidRPr="00FB2B65" w:rsidRDefault="00EA7533" w:rsidP="005F7402">
            <w:pPr>
              <w:rPr>
                <w:rFonts w:ascii="Times New Roman" w:hAnsi="Times New Roman" w:cs="Times New Roman"/>
              </w:rPr>
            </w:pPr>
          </w:p>
          <w:p w14:paraId="31369019" w14:textId="77777777" w:rsidR="00EA7533" w:rsidRPr="00FB2B65" w:rsidRDefault="00EA7533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A7533" w:rsidRPr="00FB2B65" w14:paraId="02F7F99E" w14:textId="77777777" w:rsidTr="00FB2B65">
        <w:trPr>
          <w:trHeight w:val="665"/>
        </w:trPr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6A26CC38" w14:textId="766A110C" w:rsidR="00EA7533" w:rsidRPr="00FB2B65" w:rsidRDefault="00CA0EB7" w:rsidP="00FB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lastRenderedPageBreak/>
              <w:t>12.06.202</w:t>
            </w:r>
            <w:r w:rsidR="0084200E" w:rsidRPr="00FB2B65">
              <w:rPr>
                <w:rFonts w:ascii="Times New Roman" w:hAnsi="Times New Roman" w:cs="Times New Roman"/>
                <w:b/>
              </w:rPr>
              <w:t>6</w:t>
            </w:r>
            <w:r w:rsidR="00D06A8D" w:rsidRPr="00FB2B65">
              <w:rPr>
                <w:rFonts w:ascii="Times New Roman" w:hAnsi="Times New Roman" w:cs="Times New Roman"/>
                <w:b/>
              </w:rPr>
              <w:t xml:space="preserve"> </w:t>
            </w:r>
            <w:r w:rsidR="00B132D6" w:rsidRPr="00FB2B65">
              <w:rPr>
                <w:rFonts w:ascii="Times New Roman" w:hAnsi="Times New Roman" w:cs="Times New Roman"/>
                <w:b/>
              </w:rPr>
              <w:t>г.</w:t>
            </w:r>
          </w:p>
          <w:p w14:paraId="6D7580EB" w14:textId="77777777" w:rsidR="00B132D6" w:rsidRPr="00FB2B65" w:rsidRDefault="00B132D6" w:rsidP="00FB2B65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11:30-14:00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14:paraId="4FDFABE2" w14:textId="77777777" w:rsidR="00EA7533" w:rsidRPr="00FB2B65" w:rsidRDefault="00B132D6" w:rsidP="005F7402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FB2B65">
              <w:rPr>
                <w:rFonts w:ascii="Times New Roman" w:hAnsi="Times New Roman" w:cs="Times New Roman"/>
                <w:b/>
              </w:rPr>
              <w:t>пгт  Славянка</w:t>
            </w:r>
            <w:proofErr w:type="gramEnd"/>
          </w:p>
          <w:p w14:paraId="52D1E853" w14:textId="77777777" w:rsidR="00B132D6" w:rsidRPr="00FB2B65" w:rsidRDefault="00B132D6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Экспозиционно-выставочный зал </w:t>
            </w:r>
          </w:p>
          <w:p w14:paraId="59CA8F38" w14:textId="07213C84" w:rsidR="00B132D6" w:rsidRPr="00FB2B65" w:rsidRDefault="00B132D6" w:rsidP="005F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14:paraId="4AE533BB" w14:textId="77777777" w:rsidR="00EA7533" w:rsidRPr="00FB2B65" w:rsidRDefault="00B132D6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Уроки истории «День России»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14:paraId="55FE6559" w14:textId="77777777" w:rsidR="00EA7533" w:rsidRPr="00FB2B65" w:rsidRDefault="00B132D6" w:rsidP="005F7402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</w:tcPr>
          <w:p w14:paraId="1B82EE10" w14:textId="77777777" w:rsidR="00EA7533" w:rsidRPr="00FB2B65" w:rsidRDefault="00B132D6" w:rsidP="00C62506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А.А. Карпов</w:t>
            </w:r>
          </w:p>
          <w:p w14:paraId="08F3906A" w14:textId="77777777" w:rsidR="00B132D6" w:rsidRPr="00FB2B65" w:rsidRDefault="00B132D6" w:rsidP="00C62506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89242492578</w:t>
            </w:r>
          </w:p>
        </w:tc>
      </w:tr>
      <w:tr w:rsidR="003D576B" w:rsidRPr="00FB2B65" w14:paraId="405BE110" w14:textId="77777777" w:rsidTr="00FB2B65">
        <w:trPr>
          <w:trHeight w:val="927"/>
        </w:trPr>
        <w:tc>
          <w:tcPr>
            <w:tcW w:w="1659" w:type="dxa"/>
          </w:tcPr>
          <w:p w14:paraId="7E2FE455" w14:textId="77777777" w:rsidR="003D576B" w:rsidRPr="00FB2B65" w:rsidRDefault="00A02C7D" w:rsidP="00FB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12.06.2024</w:t>
            </w:r>
            <w:r w:rsidR="003D576B" w:rsidRPr="00FB2B65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0E578B18" w14:textId="77777777" w:rsidR="003D576B" w:rsidRPr="00FB2B65" w:rsidRDefault="003D576B" w:rsidP="00FB2B65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10:00-11:00 ч.</w:t>
            </w:r>
          </w:p>
        </w:tc>
        <w:tc>
          <w:tcPr>
            <w:tcW w:w="4261" w:type="dxa"/>
          </w:tcPr>
          <w:p w14:paraId="4F7FC5A6" w14:textId="77777777" w:rsidR="003D576B" w:rsidRPr="00FB2B65" w:rsidRDefault="003D576B" w:rsidP="005F7402">
            <w:pPr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пгт Посьет</w:t>
            </w:r>
          </w:p>
          <w:p w14:paraId="73CE5867" w14:textId="77777777" w:rsidR="00A02C7D" w:rsidRPr="00FB2B65" w:rsidRDefault="00A02C7D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Историко-краеведческий музей.</w:t>
            </w:r>
          </w:p>
          <w:p w14:paraId="4E226539" w14:textId="77777777" w:rsidR="003D576B" w:rsidRPr="00FB2B65" w:rsidRDefault="003D576B" w:rsidP="00982054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Раздача буклетов, лент Триколор</w:t>
            </w:r>
          </w:p>
        </w:tc>
        <w:tc>
          <w:tcPr>
            <w:tcW w:w="5055" w:type="dxa"/>
          </w:tcPr>
          <w:p w14:paraId="189214A6" w14:textId="77777777" w:rsidR="00A02C7D" w:rsidRPr="00FB2B65" w:rsidRDefault="00A02C7D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Урок истории «Россия – Родина святая!» </w:t>
            </w:r>
          </w:p>
          <w:p w14:paraId="372EEF16" w14:textId="77777777" w:rsidR="003D576B" w:rsidRPr="00FB2B65" w:rsidRDefault="003D576B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Раздача государственной символики, посвященной государственному празднику – Дню России</w:t>
            </w:r>
          </w:p>
        </w:tc>
        <w:tc>
          <w:tcPr>
            <w:tcW w:w="1499" w:type="dxa"/>
          </w:tcPr>
          <w:p w14:paraId="1E96DD1C" w14:textId="283CC7BC" w:rsidR="003D576B" w:rsidRPr="00FB2B65" w:rsidRDefault="00FB2B65" w:rsidP="009820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12" w:type="dxa"/>
          </w:tcPr>
          <w:p w14:paraId="1CAD44E7" w14:textId="77777777" w:rsidR="003D576B" w:rsidRPr="00FB2B65" w:rsidRDefault="00A02C7D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В.И. Холодов</w:t>
            </w:r>
          </w:p>
          <w:p w14:paraId="30C994BD" w14:textId="3EC73377" w:rsidR="003D576B" w:rsidRPr="00FB2B65" w:rsidRDefault="00A02C7D" w:rsidP="00FB2B65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89089924548</w:t>
            </w:r>
          </w:p>
        </w:tc>
      </w:tr>
      <w:tr w:rsidR="00EA7533" w:rsidRPr="00FB2B65" w14:paraId="196046B7" w14:textId="77777777" w:rsidTr="00FB2B65">
        <w:trPr>
          <w:trHeight w:val="841"/>
        </w:trPr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1FD60AD1" w14:textId="77777777" w:rsidR="003D576B" w:rsidRPr="00FB2B65" w:rsidRDefault="003D576B" w:rsidP="00FB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12.06.202</w:t>
            </w:r>
            <w:r w:rsidR="00A02C7D" w:rsidRPr="00FB2B65">
              <w:rPr>
                <w:rFonts w:ascii="Times New Roman" w:hAnsi="Times New Roman" w:cs="Times New Roman"/>
                <w:b/>
              </w:rPr>
              <w:t>4</w:t>
            </w:r>
            <w:r w:rsidRPr="00FB2B65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23B9D956" w14:textId="33BD111B" w:rsidR="00EA7533" w:rsidRPr="00FB2B65" w:rsidRDefault="00EA7533" w:rsidP="00FB2B65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11:00-16:00 ч.</w:t>
            </w:r>
          </w:p>
          <w:p w14:paraId="2BD38498" w14:textId="77777777" w:rsidR="00EA7533" w:rsidRPr="00FB2B65" w:rsidRDefault="00EA7533" w:rsidP="00FB2B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14:paraId="6C929894" w14:textId="77777777" w:rsidR="003D576B" w:rsidRPr="00FB2B65" w:rsidRDefault="003D576B" w:rsidP="003D576B">
            <w:pPr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пгт Посьет</w:t>
            </w:r>
          </w:p>
          <w:p w14:paraId="7526FD2D" w14:textId="0DAE85E2" w:rsidR="00EA7533" w:rsidRPr="00FB2B65" w:rsidRDefault="00EA7533" w:rsidP="00FB2B65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Трансляция радиогазеты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14:paraId="73CB90B2" w14:textId="77777777" w:rsidR="00EA7533" w:rsidRPr="00FB2B65" w:rsidRDefault="00EA7533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Трансляция радиогазеты «Пою тебя, мое Отечество!», посвященное государственному празднику – Дню России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14:paraId="637AE57D" w14:textId="77777777" w:rsidR="00EA7533" w:rsidRPr="00FB2B65" w:rsidRDefault="00982054" w:rsidP="005F7402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</w:tcPr>
          <w:p w14:paraId="7CC2CABE" w14:textId="77777777" w:rsidR="00EA7533" w:rsidRPr="00FB2B65" w:rsidRDefault="00C62506" w:rsidP="005F7402">
            <w:pPr>
              <w:rPr>
                <w:rFonts w:ascii="Times New Roman" w:hAnsi="Times New Roman" w:cs="Times New Roman"/>
              </w:rPr>
            </w:pPr>
            <w:proofErr w:type="spellStart"/>
            <w:r w:rsidRPr="00FB2B65">
              <w:rPr>
                <w:rFonts w:ascii="Times New Roman" w:hAnsi="Times New Roman" w:cs="Times New Roman"/>
              </w:rPr>
              <w:t>В.И.Холодов</w:t>
            </w:r>
            <w:proofErr w:type="spellEnd"/>
          </w:p>
          <w:p w14:paraId="57E8CF29" w14:textId="77777777" w:rsidR="00C62506" w:rsidRPr="00FB2B65" w:rsidRDefault="00CA0EB7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89089924548</w:t>
            </w:r>
          </w:p>
        </w:tc>
      </w:tr>
      <w:tr w:rsidR="00CA0EB7" w:rsidRPr="00FB2B65" w14:paraId="1C2F2BDD" w14:textId="77777777" w:rsidTr="00FB2B65">
        <w:trPr>
          <w:trHeight w:val="569"/>
        </w:trPr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1D85A6C3" w14:textId="77777777" w:rsidR="00CA0EB7" w:rsidRPr="00FB2B65" w:rsidRDefault="00CA0EB7" w:rsidP="00FB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12.06.2025 г.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14:paraId="2B5B36DF" w14:textId="77777777" w:rsidR="00CA0EB7" w:rsidRPr="00FB2B65" w:rsidRDefault="00CA0EB7" w:rsidP="00CA0EB7">
            <w:pPr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пгт Посьет</w:t>
            </w:r>
          </w:p>
          <w:p w14:paraId="014B1C81" w14:textId="5187339A" w:rsidR="00CA0EB7" w:rsidRPr="00FB2B65" w:rsidRDefault="00CA0EB7" w:rsidP="00FB2B65">
            <w:pPr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eastAsia="Times New Roman" w:hAnsi="Times New Roman" w:cs="Times New Roman"/>
                <w:lang w:eastAsia="ru-RU"/>
              </w:rPr>
              <w:t>Урок истории: «День России»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14:paraId="39913DDB" w14:textId="77777777" w:rsidR="00CA0EB7" w:rsidRPr="00FB2B65" w:rsidRDefault="00CA0EB7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eastAsia="Times New Roman" w:hAnsi="Times New Roman" w:cs="Times New Roman"/>
                <w:lang w:eastAsia="ru-RU"/>
              </w:rPr>
              <w:t>Митинг, посвященный Дню России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14:paraId="13FECEDB" w14:textId="77777777" w:rsidR="00CA0EB7" w:rsidRPr="00FB2B65" w:rsidRDefault="00CA0EB7" w:rsidP="005F7402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</w:tcPr>
          <w:p w14:paraId="315273C3" w14:textId="77777777" w:rsidR="00CA0EB7" w:rsidRPr="00FB2B65" w:rsidRDefault="00CA0EB7" w:rsidP="00CA0EB7">
            <w:pPr>
              <w:rPr>
                <w:rFonts w:ascii="Times New Roman" w:hAnsi="Times New Roman" w:cs="Times New Roman"/>
              </w:rPr>
            </w:pPr>
            <w:proofErr w:type="spellStart"/>
            <w:r w:rsidRPr="00FB2B65">
              <w:rPr>
                <w:rFonts w:ascii="Times New Roman" w:hAnsi="Times New Roman" w:cs="Times New Roman"/>
              </w:rPr>
              <w:t>В.И.Холодов</w:t>
            </w:r>
            <w:proofErr w:type="spellEnd"/>
          </w:p>
          <w:p w14:paraId="432FCF44" w14:textId="77777777" w:rsidR="00CA0EB7" w:rsidRPr="00FB2B65" w:rsidRDefault="00CA0EB7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89089924548</w:t>
            </w:r>
          </w:p>
        </w:tc>
      </w:tr>
      <w:tr w:rsidR="00874287" w:rsidRPr="00FB2B65" w14:paraId="5006C64F" w14:textId="77777777" w:rsidTr="00FB2B65">
        <w:tc>
          <w:tcPr>
            <w:tcW w:w="1659" w:type="dxa"/>
          </w:tcPr>
          <w:p w14:paraId="58B26DB0" w14:textId="77777777" w:rsidR="00874287" w:rsidRPr="00FB2B65" w:rsidRDefault="00874287" w:rsidP="00FB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12.06.202</w:t>
            </w:r>
            <w:r w:rsidR="00CA0EB7" w:rsidRPr="00FB2B65">
              <w:rPr>
                <w:rFonts w:ascii="Times New Roman" w:hAnsi="Times New Roman" w:cs="Times New Roman"/>
                <w:b/>
              </w:rPr>
              <w:t>5</w:t>
            </w:r>
            <w:r w:rsidRPr="00FB2B65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5026DFD0" w14:textId="4BE812A6" w:rsidR="00874287" w:rsidRPr="00FB2B65" w:rsidRDefault="00874287" w:rsidP="00FB2B65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</w:t>
            </w:r>
            <w:r w:rsidR="00FB2B65" w:rsidRPr="00FB2B65">
              <w:rPr>
                <w:rFonts w:ascii="Times New Roman" w:hAnsi="Times New Roman" w:cs="Times New Roman"/>
              </w:rPr>
              <w:t>2</w:t>
            </w:r>
            <w:r w:rsidRPr="00FB2B65">
              <w:rPr>
                <w:rFonts w:ascii="Times New Roman" w:hAnsi="Times New Roman" w:cs="Times New Roman"/>
              </w:rPr>
              <w:t>:00 ч.</w:t>
            </w:r>
          </w:p>
        </w:tc>
        <w:tc>
          <w:tcPr>
            <w:tcW w:w="4261" w:type="dxa"/>
          </w:tcPr>
          <w:p w14:paraId="7E651775" w14:textId="77777777" w:rsidR="00874287" w:rsidRPr="00FB2B65" w:rsidRDefault="00874287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 </w:t>
            </w:r>
            <w:r w:rsidRPr="00FB2B65">
              <w:rPr>
                <w:rFonts w:ascii="Times New Roman" w:hAnsi="Times New Roman" w:cs="Times New Roman"/>
                <w:b/>
              </w:rPr>
              <w:t>пгт   Зарубино</w:t>
            </w:r>
            <w:r w:rsidRPr="00FB2B65">
              <w:rPr>
                <w:rFonts w:ascii="Times New Roman" w:hAnsi="Times New Roman" w:cs="Times New Roman"/>
              </w:rPr>
              <w:t xml:space="preserve"> </w:t>
            </w:r>
          </w:p>
          <w:p w14:paraId="0741EF19" w14:textId="77777777" w:rsidR="00ED5369" w:rsidRPr="00FB2B65" w:rsidRDefault="00874287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ул. Строительная, 25 «А» </w:t>
            </w:r>
          </w:p>
          <w:p w14:paraId="077E54D9" w14:textId="77777777" w:rsidR="00874287" w:rsidRPr="00FB2B65" w:rsidRDefault="00ED5369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Концерт «Россия – Родина святая!»</w:t>
            </w:r>
            <w:r w:rsidR="00874287" w:rsidRPr="00FB2B65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5055" w:type="dxa"/>
          </w:tcPr>
          <w:p w14:paraId="1489B63E" w14:textId="77777777" w:rsidR="00874287" w:rsidRPr="00FB2B65" w:rsidRDefault="00ED5369" w:rsidP="00ED5369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Праздничный к</w:t>
            </w:r>
            <w:r w:rsidR="00A02C7D" w:rsidRPr="00FB2B65">
              <w:rPr>
                <w:rFonts w:ascii="Times New Roman" w:hAnsi="Times New Roman" w:cs="Times New Roman"/>
              </w:rPr>
              <w:t xml:space="preserve">онцерт </w:t>
            </w:r>
            <w:r w:rsidRPr="00FB2B65">
              <w:rPr>
                <w:rFonts w:ascii="Times New Roman" w:hAnsi="Times New Roman" w:cs="Times New Roman"/>
              </w:rPr>
              <w:t>для жителей и гостей поселения</w:t>
            </w:r>
          </w:p>
        </w:tc>
        <w:tc>
          <w:tcPr>
            <w:tcW w:w="1499" w:type="dxa"/>
          </w:tcPr>
          <w:p w14:paraId="02211EDA" w14:textId="77777777" w:rsidR="00874287" w:rsidRPr="00FB2B65" w:rsidRDefault="00A02C7D" w:rsidP="005F7402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12" w:type="dxa"/>
          </w:tcPr>
          <w:p w14:paraId="4BA938C2" w14:textId="77777777" w:rsidR="00874287" w:rsidRPr="00FB2B65" w:rsidRDefault="00ED5369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И.Н. </w:t>
            </w:r>
            <w:r w:rsidR="00A02C7D" w:rsidRPr="00FB2B65">
              <w:rPr>
                <w:rFonts w:ascii="Times New Roman" w:hAnsi="Times New Roman" w:cs="Times New Roman"/>
              </w:rPr>
              <w:t>Д</w:t>
            </w:r>
            <w:r w:rsidRPr="00FB2B65">
              <w:rPr>
                <w:rFonts w:ascii="Times New Roman" w:hAnsi="Times New Roman" w:cs="Times New Roman"/>
              </w:rPr>
              <w:t xml:space="preserve">убровина </w:t>
            </w:r>
            <w:r w:rsidR="00874287" w:rsidRPr="00FB2B65">
              <w:rPr>
                <w:rFonts w:ascii="Times New Roman" w:hAnsi="Times New Roman" w:cs="Times New Roman"/>
              </w:rPr>
              <w:t xml:space="preserve"> </w:t>
            </w:r>
          </w:p>
          <w:p w14:paraId="35F340B9" w14:textId="77777777" w:rsidR="00874287" w:rsidRPr="00FB2B65" w:rsidRDefault="00A02C7D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8</w:t>
            </w:r>
            <w:r w:rsidR="00874287" w:rsidRPr="00FB2B65">
              <w:rPr>
                <w:rFonts w:ascii="Times New Roman" w:hAnsi="Times New Roman" w:cs="Times New Roman"/>
              </w:rPr>
              <w:t>9242492352</w:t>
            </w:r>
          </w:p>
        </w:tc>
      </w:tr>
      <w:tr w:rsidR="00874287" w:rsidRPr="00FB2B65" w14:paraId="06845FDE" w14:textId="77777777" w:rsidTr="00FB2B65">
        <w:tc>
          <w:tcPr>
            <w:tcW w:w="1659" w:type="dxa"/>
          </w:tcPr>
          <w:p w14:paraId="2EF29B05" w14:textId="77777777" w:rsidR="00874287" w:rsidRPr="00FB2B65" w:rsidRDefault="00874287" w:rsidP="00FB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12.06.202</w:t>
            </w:r>
            <w:r w:rsidR="00CA0EB7" w:rsidRPr="00FB2B65">
              <w:rPr>
                <w:rFonts w:ascii="Times New Roman" w:hAnsi="Times New Roman" w:cs="Times New Roman"/>
                <w:b/>
              </w:rPr>
              <w:t>5</w:t>
            </w:r>
            <w:r w:rsidRPr="00FB2B65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2C31CBE2" w14:textId="77777777" w:rsidR="00874287" w:rsidRPr="00FB2B65" w:rsidRDefault="00874287" w:rsidP="00FB2B65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11:00 ч.</w:t>
            </w:r>
          </w:p>
        </w:tc>
        <w:tc>
          <w:tcPr>
            <w:tcW w:w="4261" w:type="dxa"/>
          </w:tcPr>
          <w:p w14:paraId="0D67785E" w14:textId="77777777" w:rsidR="00874287" w:rsidRPr="00FB2B65" w:rsidRDefault="00874287" w:rsidP="005F7402">
            <w:pPr>
              <w:rPr>
                <w:rFonts w:ascii="Times New Roman" w:hAnsi="Times New Roman" w:cs="Times New Roman"/>
              </w:rPr>
            </w:pPr>
            <w:proofErr w:type="gramStart"/>
            <w:r w:rsidRPr="00FB2B65">
              <w:rPr>
                <w:rFonts w:ascii="Times New Roman" w:hAnsi="Times New Roman" w:cs="Times New Roman"/>
                <w:b/>
              </w:rPr>
              <w:t>пгт  Краскино</w:t>
            </w:r>
            <w:proofErr w:type="gramEnd"/>
          </w:p>
          <w:p w14:paraId="55816AC4" w14:textId="77777777" w:rsidR="00874287" w:rsidRPr="00FB2B65" w:rsidRDefault="00874287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ул.  Ленина, 22, сквер ДОРА</w:t>
            </w:r>
          </w:p>
          <w:p w14:paraId="60E9B904" w14:textId="77777777" w:rsidR="00ED5369" w:rsidRPr="00FB2B65" w:rsidRDefault="00ED5369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Концерт «Россия – Родина святая!»</w:t>
            </w:r>
          </w:p>
        </w:tc>
        <w:tc>
          <w:tcPr>
            <w:tcW w:w="5055" w:type="dxa"/>
          </w:tcPr>
          <w:p w14:paraId="3F9388FF" w14:textId="77777777" w:rsidR="00FB2B65" w:rsidRPr="00FB2B65" w:rsidRDefault="00FB2B65" w:rsidP="00FB2B65">
            <w:pPr>
              <w:pStyle w:val="ae"/>
              <w:spacing w:line="256" w:lineRule="auto"/>
              <w:rPr>
                <w:rFonts w:ascii="Times New Roman" w:eastAsiaTheme="minorHAnsi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Дню России посвящается</w:t>
            </w:r>
          </w:p>
          <w:p w14:paraId="19FB64EC" w14:textId="77777777" w:rsidR="00FB2B65" w:rsidRPr="00FB2B65" w:rsidRDefault="00FB2B65" w:rsidP="00FB2B65">
            <w:pPr>
              <w:pStyle w:val="ae"/>
              <w:spacing w:line="256" w:lineRule="auto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«Вместе мы большая сила, вместе мы страна Россия».</w:t>
            </w:r>
          </w:p>
          <w:p w14:paraId="016BCA2A" w14:textId="77777777" w:rsidR="00874287" w:rsidRPr="00FB2B65" w:rsidRDefault="00ED5369" w:rsidP="00CF6C95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Праздничный концерт для жителей и гостей поселения</w:t>
            </w:r>
            <w:r w:rsidR="00CF6C95" w:rsidRPr="00FB2B65">
              <w:rPr>
                <w:rFonts w:ascii="Times New Roman" w:hAnsi="Times New Roman" w:cs="Times New Roman"/>
              </w:rPr>
              <w:t>, народные гулянья, торговая ярмарка</w:t>
            </w:r>
          </w:p>
        </w:tc>
        <w:tc>
          <w:tcPr>
            <w:tcW w:w="1499" w:type="dxa"/>
          </w:tcPr>
          <w:p w14:paraId="1F375C77" w14:textId="77777777" w:rsidR="00874287" w:rsidRPr="00FB2B65" w:rsidRDefault="00A02C7D" w:rsidP="005F7402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312" w:type="dxa"/>
          </w:tcPr>
          <w:p w14:paraId="29E30558" w14:textId="77777777" w:rsidR="00874287" w:rsidRPr="00FB2B65" w:rsidRDefault="00A02C7D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С.В. </w:t>
            </w:r>
            <w:proofErr w:type="spellStart"/>
            <w:r w:rsidRPr="00FB2B65">
              <w:rPr>
                <w:rFonts w:ascii="Times New Roman" w:hAnsi="Times New Roman" w:cs="Times New Roman"/>
              </w:rPr>
              <w:t>Зебницкая</w:t>
            </w:r>
            <w:proofErr w:type="spellEnd"/>
          </w:p>
          <w:p w14:paraId="0550C439" w14:textId="77777777" w:rsidR="00874287" w:rsidRPr="00FB2B65" w:rsidRDefault="00874287" w:rsidP="00A02C7D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8</w:t>
            </w:r>
            <w:r w:rsidR="00A02C7D" w:rsidRPr="00FB2B65">
              <w:rPr>
                <w:rFonts w:ascii="Times New Roman" w:hAnsi="Times New Roman" w:cs="Times New Roman"/>
              </w:rPr>
              <w:t>89242352543</w:t>
            </w:r>
          </w:p>
        </w:tc>
      </w:tr>
      <w:tr w:rsidR="00874287" w:rsidRPr="00FB2B65" w14:paraId="59E95C90" w14:textId="77777777" w:rsidTr="00FB2B65">
        <w:trPr>
          <w:trHeight w:val="721"/>
        </w:trPr>
        <w:tc>
          <w:tcPr>
            <w:tcW w:w="1659" w:type="dxa"/>
          </w:tcPr>
          <w:p w14:paraId="1F5E765E" w14:textId="5FFCFA75" w:rsidR="00874287" w:rsidRPr="00FB2B65" w:rsidRDefault="00CA0EB7" w:rsidP="00FB2B65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  <w:b/>
              </w:rPr>
              <w:t>12.06.205</w:t>
            </w:r>
            <w:r w:rsidR="00874287" w:rsidRPr="00FB2B65">
              <w:rPr>
                <w:rFonts w:ascii="Times New Roman" w:hAnsi="Times New Roman" w:cs="Times New Roman"/>
                <w:b/>
              </w:rPr>
              <w:t>2 г.</w:t>
            </w:r>
          </w:p>
          <w:p w14:paraId="05EFC483" w14:textId="77777777" w:rsidR="00874287" w:rsidRPr="00FB2B65" w:rsidRDefault="00874287" w:rsidP="00FB2B65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11:00 ч.</w:t>
            </w:r>
          </w:p>
        </w:tc>
        <w:tc>
          <w:tcPr>
            <w:tcW w:w="4261" w:type="dxa"/>
          </w:tcPr>
          <w:p w14:paraId="5A5294F1" w14:textId="77777777" w:rsidR="00874287" w:rsidRPr="00FB2B65" w:rsidRDefault="00874287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 w:rsidRPr="00FB2B65">
              <w:rPr>
                <w:rFonts w:ascii="Times New Roman" w:hAnsi="Times New Roman" w:cs="Times New Roman"/>
                <w:b/>
              </w:rPr>
              <w:t>Безверхово</w:t>
            </w:r>
            <w:proofErr w:type="spellEnd"/>
          </w:p>
          <w:p w14:paraId="2D28BE5A" w14:textId="2CDBA9EC" w:rsidR="00874287" w:rsidRPr="00FB2B65" w:rsidRDefault="00874287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 xml:space="preserve">ул.  Кедровая, 2, спортивная </w:t>
            </w:r>
            <w:proofErr w:type="gramStart"/>
            <w:r w:rsidRPr="00FB2B65">
              <w:rPr>
                <w:rFonts w:ascii="Times New Roman" w:hAnsi="Times New Roman" w:cs="Times New Roman"/>
              </w:rPr>
              <w:t>площадка  «</w:t>
            </w:r>
            <w:proofErr w:type="gramEnd"/>
            <w:r w:rsidRPr="00FB2B65">
              <w:rPr>
                <w:rFonts w:ascii="Times New Roman" w:hAnsi="Times New Roman" w:cs="Times New Roman"/>
              </w:rPr>
              <w:t>Юность»</w:t>
            </w:r>
          </w:p>
          <w:p w14:paraId="0F1B47EF" w14:textId="235E3DCB" w:rsidR="00ED5369" w:rsidRPr="00FB2B65" w:rsidRDefault="00ED5369" w:rsidP="005F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14:paraId="24A34902" w14:textId="1C855854" w:rsidR="00874287" w:rsidRPr="00FB2B65" w:rsidRDefault="00FB2B65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«День России» флешмоб, велопробег</w:t>
            </w:r>
          </w:p>
        </w:tc>
        <w:tc>
          <w:tcPr>
            <w:tcW w:w="1499" w:type="dxa"/>
          </w:tcPr>
          <w:p w14:paraId="27349982" w14:textId="77777777" w:rsidR="00874287" w:rsidRPr="00FB2B65" w:rsidRDefault="00874287" w:rsidP="005F7402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12" w:type="dxa"/>
          </w:tcPr>
          <w:p w14:paraId="06BE9F13" w14:textId="4A1F4876" w:rsidR="00874287" w:rsidRPr="00FB2B65" w:rsidRDefault="00FB2B65" w:rsidP="00FB2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Н.А. </w:t>
            </w:r>
            <w:proofErr w:type="gramStart"/>
            <w:r w:rsidR="00874287" w:rsidRPr="00FB2B65">
              <w:rPr>
                <w:rFonts w:ascii="Times New Roman" w:hAnsi="Times New Roman" w:cs="Times New Roman"/>
              </w:rPr>
              <w:t>Рябова  8</w:t>
            </w:r>
            <w:proofErr w:type="gramEnd"/>
            <w:r w:rsidR="00874287" w:rsidRPr="00FB2B65">
              <w:rPr>
                <w:rFonts w:ascii="Times New Roman" w:hAnsi="Times New Roman" w:cs="Times New Roman"/>
              </w:rPr>
              <w:t>(951)0041637</w:t>
            </w:r>
          </w:p>
        </w:tc>
      </w:tr>
      <w:tr w:rsidR="00ED5369" w:rsidRPr="00FB2B65" w14:paraId="4E3342B6" w14:textId="77777777" w:rsidTr="00FB2B65">
        <w:tc>
          <w:tcPr>
            <w:tcW w:w="1659" w:type="dxa"/>
          </w:tcPr>
          <w:p w14:paraId="6890F726" w14:textId="77777777" w:rsidR="00ED5369" w:rsidRPr="00FB2B65" w:rsidRDefault="00ED5369" w:rsidP="00FB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12.06.202</w:t>
            </w:r>
            <w:r w:rsidR="00CA0EB7" w:rsidRPr="00FB2B65">
              <w:rPr>
                <w:rFonts w:ascii="Times New Roman" w:hAnsi="Times New Roman" w:cs="Times New Roman"/>
                <w:b/>
              </w:rPr>
              <w:t>5</w:t>
            </w:r>
            <w:r w:rsidRPr="00FB2B65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1C6649CB" w14:textId="77777777" w:rsidR="00ED5369" w:rsidRPr="00FB2B65" w:rsidRDefault="00ED5369" w:rsidP="00FB2B65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12:00</w:t>
            </w:r>
            <w:r w:rsidR="00CA0EB7" w:rsidRPr="00FB2B65">
              <w:rPr>
                <w:rFonts w:ascii="Times New Roman" w:hAnsi="Times New Roman" w:cs="Times New Roman"/>
              </w:rPr>
              <w:t xml:space="preserve"> </w:t>
            </w:r>
            <w:r w:rsidRPr="00FB2B65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4261" w:type="dxa"/>
          </w:tcPr>
          <w:p w14:paraId="1B29B42F" w14:textId="77777777" w:rsidR="00ED5369" w:rsidRPr="00FB2B65" w:rsidRDefault="00ED5369" w:rsidP="005F7402">
            <w:pPr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с. Барабаш</w:t>
            </w:r>
          </w:p>
          <w:p w14:paraId="29F234D6" w14:textId="77777777" w:rsidR="00ED5369" w:rsidRPr="00FB2B65" w:rsidRDefault="00ED5369" w:rsidP="00ED5369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Праздничный концерт «Россия – Родина святая!»</w:t>
            </w:r>
          </w:p>
        </w:tc>
        <w:tc>
          <w:tcPr>
            <w:tcW w:w="5055" w:type="dxa"/>
          </w:tcPr>
          <w:p w14:paraId="4BE1AD57" w14:textId="77777777" w:rsidR="00ED5369" w:rsidRPr="00FB2B65" w:rsidRDefault="00ED5369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Праздничный концерт для жителей и гостей поселения</w:t>
            </w:r>
          </w:p>
        </w:tc>
        <w:tc>
          <w:tcPr>
            <w:tcW w:w="1499" w:type="dxa"/>
          </w:tcPr>
          <w:p w14:paraId="2BC3B3E7" w14:textId="77777777" w:rsidR="00ED5369" w:rsidRPr="00FB2B65" w:rsidRDefault="00CA0EB7" w:rsidP="005F7402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312" w:type="dxa"/>
          </w:tcPr>
          <w:p w14:paraId="0DD981D5" w14:textId="77777777" w:rsidR="00ED5369" w:rsidRPr="00FB2B65" w:rsidRDefault="00CA0EB7" w:rsidP="005F7402">
            <w:pPr>
              <w:rPr>
                <w:rFonts w:ascii="Times New Roman" w:hAnsi="Times New Roman" w:cs="Times New Roman"/>
              </w:rPr>
            </w:pPr>
            <w:proofErr w:type="spellStart"/>
            <w:r w:rsidRPr="00FB2B65">
              <w:rPr>
                <w:rFonts w:ascii="Times New Roman" w:hAnsi="Times New Roman" w:cs="Times New Roman"/>
              </w:rPr>
              <w:t>А.Грищенко</w:t>
            </w:r>
            <w:proofErr w:type="spellEnd"/>
          </w:p>
          <w:p w14:paraId="6C5684D8" w14:textId="77777777" w:rsidR="00CA0EB7" w:rsidRPr="00FB2B65" w:rsidRDefault="00CA0EB7" w:rsidP="005F7402">
            <w:pPr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89149788443</w:t>
            </w:r>
          </w:p>
        </w:tc>
      </w:tr>
      <w:tr w:rsidR="00D06A8D" w:rsidRPr="00FB2B65" w14:paraId="674581C8" w14:textId="77777777" w:rsidTr="00FB2B65">
        <w:tc>
          <w:tcPr>
            <w:tcW w:w="1659" w:type="dxa"/>
          </w:tcPr>
          <w:p w14:paraId="04C84E66" w14:textId="6F5E4AC9" w:rsidR="00D06A8D" w:rsidRPr="00FB2B65" w:rsidRDefault="00D06A8D" w:rsidP="00FB2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12.06.2026 г.</w:t>
            </w:r>
          </w:p>
          <w:p w14:paraId="690EED9D" w14:textId="5DB1136F" w:rsidR="00D06A8D" w:rsidRPr="00FB2B65" w:rsidRDefault="00D06A8D" w:rsidP="00FB2B6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2B65">
              <w:rPr>
                <w:rFonts w:ascii="Times New Roman" w:hAnsi="Times New Roman" w:cs="Times New Roman"/>
                <w:bCs/>
              </w:rPr>
              <w:t>13:00</w:t>
            </w:r>
            <w:r w:rsidR="00FB2B65" w:rsidRPr="00FB2B65">
              <w:rPr>
                <w:rFonts w:ascii="Times New Roman" w:hAnsi="Times New Roman" w:cs="Times New Roman"/>
                <w:bCs/>
              </w:rPr>
              <w:t xml:space="preserve"> ч.</w:t>
            </w:r>
          </w:p>
        </w:tc>
        <w:tc>
          <w:tcPr>
            <w:tcW w:w="4261" w:type="dxa"/>
          </w:tcPr>
          <w:p w14:paraId="3907A9FA" w14:textId="388AFE64" w:rsidR="00D06A8D" w:rsidRPr="00FB2B65" w:rsidRDefault="00D06A8D" w:rsidP="00D06A8D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FB2B65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с. </w:t>
            </w:r>
            <w:proofErr w:type="spellStart"/>
            <w:r w:rsidRPr="00FB2B65">
              <w:rPr>
                <w:rFonts w:ascii="Times New Roman" w:hAnsi="Times New Roman" w:cs="Times New Roman"/>
                <w:b/>
                <w:bCs/>
                <w:lang w:eastAsia="ru-RU"/>
              </w:rPr>
              <w:t>Цуканово</w:t>
            </w:r>
            <w:proofErr w:type="spellEnd"/>
            <w:r w:rsidRPr="00FB2B65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7CBE88B5" w14:textId="43EAED52" w:rsidR="00D06A8D" w:rsidRPr="00FB2B65" w:rsidRDefault="00D06A8D" w:rsidP="00D06A8D">
            <w:pPr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color w:val="000000"/>
              </w:rPr>
              <w:t xml:space="preserve"> ул. Молодёжная, д.25</w:t>
            </w:r>
          </w:p>
        </w:tc>
        <w:tc>
          <w:tcPr>
            <w:tcW w:w="5055" w:type="dxa"/>
          </w:tcPr>
          <w:p w14:paraId="09FEE7C1" w14:textId="77777777" w:rsidR="00D06A8D" w:rsidRPr="00FB2B65" w:rsidRDefault="00D06A8D" w:rsidP="00D06A8D">
            <w:pPr>
              <w:rPr>
                <w:rFonts w:ascii="Times New Roman" w:hAnsi="Times New Roman" w:cs="Times New Roman"/>
                <w:lang w:eastAsia="ru-RU"/>
              </w:rPr>
            </w:pPr>
            <w:r w:rsidRPr="00FB2B65">
              <w:rPr>
                <w:rFonts w:ascii="Times New Roman" w:hAnsi="Times New Roman" w:cs="Times New Roman"/>
                <w:lang w:eastAsia="ru-RU"/>
              </w:rPr>
              <w:t>День России:</w:t>
            </w:r>
          </w:p>
          <w:p w14:paraId="130D7DA1" w14:textId="77777777" w:rsidR="00D06A8D" w:rsidRPr="00FB2B65" w:rsidRDefault="00D06A8D" w:rsidP="00D06A8D">
            <w:pPr>
              <w:rPr>
                <w:rFonts w:ascii="Times New Roman" w:hAnsi="Times New Roman" w:cs="Times New Roman"/>
                <w:lang w:eastAsia="ru-RU"/>
              </w:rPr>
            </w:pPr>
            <w:r w:rsidRPr="00FB2B65">
              <w:rPr>
                <w:rFonts w:ascii="Times New Roman" w:hAnsi="Times New Roman" w:cs="Times New Roman"/>
                <w:lang w:eastAsia="ru-RU"/>
              </w:rPr>
              <w:t xml:space="preserve">Праздничный концерт </w:t>
            </w:r>
            <w:proofErr w:type="gramStart"/>
            <w:r w:rsidRPr="00FB2B65">
              <w:rPr>
                <w:rFonts w:ascii="Times New Roman" w:hAnsi="Times New Roman" w:cs="Times New Roman"/>
                <w:lang w:eastAsia="ru-RU"/>
              </w:rPr>
              <w:t>« Отечество</w:t>
            </w:r>
            <w:proofErr w:type="gramEnd"/>
            <w:r w:rsidRPr="00FB2B65">
              <w:rPr>
                <w:rFonts w:ascii="Times New Roman" w:hAnsi="Times New Roman" w:cs="Times New Roman"/>
                <w:lang w:eastAsia="ru-RU"/>
              </w:rPr>
              <w:t xml:space="preserve"> мое -Россия!»</w:t>
            </w:r>
          </w:p>
          <w:p w14:paraId="348F7E71" w14:textId="77777777" w:rsidR="00D06A8D" w:rsidRPr="00FB2B65" w:rsidRDefault="00D06A8D" w:rsidP="00CA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14:paraId="7FF28419" w14:textId="0AEA30D6" w:rsidR="00D06A8D" w:rsidRPr="00FB2B65" w:rsidRDefault="009D463C" w:rsidP="00CF6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12" w:type="dxa"/>
          </w:tcPr>
          <w:p w14:paraId="65EA1A7C" w14:textId="06951081" w:rsidR="00D06A8D" w:rsidRPr="00FB2B65" w:rsidRDefault="00B2264D" w:rsidP="00D06A8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2B65">
              <w:rPr>
                <w:rFonts w:ascii="Times New Roman" w:hAnsi="Times New Roman" w:cs="Times New Roman"/>
                <w:color w:val="000000"/>
              </w:rPr>
              <w:t xml:space="preserve">И.А. </w:t>
            </w:r>
            <w:r w:rsidR="00D06A8D" w:rsidRPr="00FB2B65">
              <w:rPr>
                <w:rFonts w:ascii="Times New Roman" w:hAnsi="Times New Roman" w:cs="Times New Roman"/>
                <w:color w:val="000000"/>
              </w:rPr>
              <w:t xml:space="preserve">Конкина </w:t>
            </w:r>
          </w:p>
          <w:p w14:paraId="15C2A520" w14:textId="6106F2B8" w:rsidR="00D06A8D" w:rsidRPr="00FB2B65" w:rsidRDefault="00D06A8D" w:rsidP="00D06A8D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  <w:color w:val="000000"/>
              </w:rPr>
              <w:t>89244390950</w:t>
            </w:r>
          </w:p>
        </w:tc>
      </w:tr>
      <w:tr w:rsidR="00FB2B65" w:rsidRPr="00FB2B65" w14:paraId="1AE444B4" w14:textId="77777777" w:rsidTr="00FB2B65">
        <w:tc>
          <w:tcPr>
            <w:tcW w:w="1659" w:type="dxa"/>
          </w:tcPr>
          <w:p w14:paraId="7802D19D" w14:textId="77777777" w:rsidR="00FB2B65" w:rsidRPr="00FB2B65" w:rsidRDefault="00FB2B65" w:rsidP="00FB2B65">
            <w:pPr>
              <w:rPr>
                <w:rFonts w:ascii="Times New Roman" w:hAnsi="Times New Roman" w:cs="Times New Roman"/>
                <w:b/>
              </w:rPr>
            </w:pPr>
            <w:r w:rsidRPr="00FB2B65">
              <w:rPr>
                <w:rFonts w:ascii="Times New Roman" w:hAnsi="Times New Roman" w:cs="Times New Roman"/>
                <w:b/>
              </w:rPr>
              <w:t>12.06.2026 г.</w:t>
            </w:r>
          </w:p>
          <w:p w14:paraId="6115ABB2" w14:textId="1E1961A3" w:rsidR="00FB2B65" w:rsidRPr="00FB2B65" w:rsidRDefault="00FB2B65" w:rsidP="00D06A8D">
            <w:pPr>
              <w:rPr>
                <w:rFonts w:ascii="Times New Roman" w:hAnsi="Times New Roman" w:cs="Times New Roman"/>
                <w:bCs/>
              </w:rPr>
            </w:pPr>
            <w:r w:rsidRPr="00FB2B65">
              <w:rPr>
                <w:rFonts w:ascii="Times New Roman" w:hAnsi="Times New Roman" w:cs="Times New Roman"/>
                <w:bCs/>
              </w:rPr>
              <w:t>11:00 ч.</w:t>
            </w:r>
          </w:p>
        </w:tc>
        <w:tc>
          <w:tcPr>
            <w:tcW w:w="4261" w:type="dxa"/>
          </w:tcPr>
          <w:p w14:paraId="70DF22AB" w14:textId="77777777" w:rsidR="00FB2B65" w:rsidRPr="00FB2B65" w:rsidRDefault="00FB2B65" w:rsidP="00D06A8D">
            <w:pPr>
              <w:rPr>
                <w:rFonts w:ascii="Times New Roman" w:hAnsi="Times New Roman" w:cs="Times New Roman"/>
                <w:b/>
                <w:bCs/>
              </w:rPr>
            </w:pPr>
            <w:r w:rsidRPr="00FB2B65">
              <w:rPr>
                <w:rFonts w:ascii="Times New Roman" w:hAnsi="Times New Roman" w:cs="Times New Roman"/>
                <w:b/>
                <w:bCs/>
              </w:rPr>
              <w:t xml:space="preserve">с. </w:t>
            </w:r>
            <w:proofErr w:type="spellStart"/>
            <w:r w:rsidRPr="00FB2B65">
              <w:rPr>
                <w:rFonts w:ascii="Times New Roman" w:hAnsi="Times New Roman" w:cs="Times New Roman"/>
                <w:b/>
                <w:bCs/>
              </w:rPr>
              <w:t>Гвоздево</w:t>
            </w:r>
            <w:proofErr w:type="spellEnd"/>
            <w:r w:rsidRPr="00FB2B6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768B4A4" w14:textId="73070F34" w:rsidR="00FB2B65" w:rsidRPr="00FB2B65" w:rsidRDefault="00FB2B65" w:rsidP="00D06A8D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FB2B65">
              <w:rPr>
                <w:rFonts w:ascii="Times New Roman" w:hAnsi="Times New Roman" w:cs="Times New Roman"/>
              </w:rPr>
              <w:t xml:space="preserve">Дом Культуры           </w:t>
            </w:r>
          </w:p>
        </w:tc>
        <w:tc>
          <w:tcPr>
            <w:tcW w:w="5055" w:type="dxa"/>
          </w:tcPr>
          <w:p w14:paraId="26E6BD6A" w14:textId="1C0B5466" w:rsidR="00FB2B65" w:rsidRPr="00FB2B65" w:rsidRDefault="00FB2B65" w:rsidP="00D06A8D">
            <w:pPr>
              <w:rPr>
                <w:rFonts w:ascii="Times New Roman" w:hAnsi="Times New Roman" w:cs="Times New Roman"/>
                <w:lang w:eastAsia="ru-RU"/>
              </w:rPr>
            </w:pPr>
            <w:r w:rsidRPr="00FB2B65">
              <w:rPr>
                <w:rFonts w:ascii="Times New Roman" w:hAnsi="Times New Roman" w:cs="Times New Roman"/>
                <w:color w:val="000000"/>
              </w:rPr>
              <w:t>Митинг, посвященный «Дню России»</w:t>
            </w:r>
          </w:p>
        </w:tc>
        <w:tc>
          <w:tcPr>
            <w:tcW w:w="1499" w:type="dxa"/>
          </w:tcPr>
          <w:p w14:paraId="7CFD4A12" w14:textId="68F47F59" w:rsidR="00FB2B65" w:rsidRPr="00FB2B65" w:rsidRDefault="009D463C" w:rsidP="00CF6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12" w:type="dxa"/>
          </w:tcPr>
          <w:p w14:paraId="1C0F8815" w14:textId="77777777" w:rsidR="00FB2B65" w:rsidRPr="00FB2B65" w:rsidRDefault="00FB2B65" w:rsidP="00D06A8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74287" w:rsidRPr="00FB2B65" w14:paraId="6AD906B2" w14:textId="77777777" w:rsidTr="005F7402">
        <w:tc>
          <w:tcPr>
            <w:tcW w:w="14786" w:type="dxa"/>
            <w:gridSpan w:val="5"/>
          </w:tcPr>
          <w:p w14:paraId="61EBB944" w14:textId="77777777" w:rsidR="00CF6C95" w:rsidRPr="00FB2B65" w:rsidRDefault="00CF6C95" w:rsidP="005F740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B2F4071" w14:textId="77777777" w:rsidR="00CF6C95" w:rsidRPr="00FB2B65" w:rsidRDefault="00CF6C95" w:rsidP="005F740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EC8079E" w14:textId="77777777" w:rsidR="00874287" w:rsidRPr="00FB2B65" w:rsidRDefault="00874287" w:rsidP="005F74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B08FF90" w14:textId="77777777" w:rsidR="00E8775C" w:rsidRPr="00FB2B65" w:rsidRDefault="00E8775C" w:rsidP="00361624">
      <w:pPr>
        <w:spacing w:after="0" w:line="240" w:lineRule="auto"/>
        <w:jc w:val="both"/>
        <w:rPr>
          <w:rFonts w:ascii="Times New Roman" w:hAnsi="Times New Roman" w:cs="Times New Roman"/>
          <w:b/>
        </w:rPr>
        <w:sectPr w:rsidR="00E8775C" w:rsidRPr="00FB2B65" w:rsidSect="0002055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3412ED3" w14:textId="03AB8F3E" w:rsidR="001E1FC1" w:rsidRPr="00B2264D" w:rsidRDefault="00B2264D" w:rsidP="00B2264D">
      <w:pPr>
        <w:pStyle w:val="a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</w:t>
      </w:r>
      <w:r w:rsidR="001E1FC1" w:rsidRPr="00B2264D">
        <w:rPr>
          <w:rFonts w:ascii="Times New Roman" w:hAnsi="Times New Roman" w:cs="Times New Roman"/>
          <w:sz w:val="26"/>
          <w:szCs w:val="26"/>
        </w:rPr>
        <w:t>Приложение № 2</w:t>
      </w:r>
    </w:p>
    <w:p w14:paraId="06AE23B5" w14:textId="75EF981D" w:rsidR="001E1FC1" w:rsidRPr="00B2264D" w:rsidRDefault="00B2264D" w:rsidP="00B2264D">
      <w:pPr>
        <w:pStyle w:val="a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к</w:t>
      </w:r>
      <w:r w:rsidR="001E1FC1" w:rsidRPr="00B2264D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>
        <w:rPr>
          <w:rFonts w:ascii="Times New Roman" w:hAnsi="Times New Roman" w:cs="Times New Roman"/>
          <w:sz w:val="26"/>
          <w:szCs w:val="26"/>
        </w:rPr>
        <w:t>ю</w:t>
      </w:r>
    </w:p>
    <w:p w14:paraId="619C7C11" w14:textId="69EEC8C0" w:rsidR="001E1FC1" w:rsidRPr="00B2264D" w:rsidRDefault="00B2264D" w:rsidP="00B2264D">
      <w:pPr>
        <w:pStyle w:val="a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  <w:r w:rsidR="001E1FC1" w:rsidRPr="00B2264D">
        <w:rPr>
          <w:rFonts w:ascii="Times New Roman" w:hAnsi="Times New Roman" w:cs="Times New Roman"/>
          <w:sz w:val="26"/>
          <w:szCs w:val="26"/>
        </w:rPr>
        <w:t>администрации Хасанского</w:t>
      </w:r>
    </w:p>
    <w:p w14:paraId="4B50838C" w14:textId="24490C90" w:rsidR="001E1FC1" w:rsidRPr="00B2264D" w:rsidRDefault="00B2264D" w:rsidP="00B2264D">
      <w:pPr>
        <w:pStyle w:val="a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="001E1FC1" w:rsidRPr="00B2264D">
        <w:rPr>
          <w:rFonts w:ascii="Times New Roman" w:hAnsi="Times New Roman" w:cs="Times New Roman"/>
          <w:sz w:val="26"/>
          <w:szCs w:val="26"/>
        </w:rPr>
        <w:t>муниципального округа</w:t>
      </w:r>
    </w:p>
    <w:p w14:paraId="6AD376DC" w14:textId="2FEDB800" w:rsidR="001E1FC1" w:rsidRPr="00B2264D" w:rsidRDefault="00B2264D" w:rsidP="00B2264D">
      <w:pPr>
        <w:pStyle w:val="a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  <w:proofErr w:type="gramStart"/>
      <w:r w:rsidR="001E1FC1" w:rsidRPr="00B2264D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738DC">
        <w:rPr>
          <w:rFonts w:ascii="Times New Roman" w:hAnsi="Times New Roman" w:cs="Times New Roman"/>
          <w:sz w:val="26"/>
          <w:szCs w:val="26"/>
          <w:u w:val="single"/>
        </w:rPr>
        <w:t>08.06.2026г.</w:t>
      </w:r>
      <w:proofErr w:type="gramEnd"/>
      <w:r w:rsidR="001E1FC1" w:rsidRPr="00B2264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E1FC1" w:rsidRPr="00B2264D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738DC">
        <w:rPr>
          <w:rFonts w:ascii="Times New Roman" w:hAnsi="Times New Roman" w:cs="Times New Roman"/>
          <w:sz w:val="26"/>
          <w:szCs w:val="26"/>
          <w:u w:val="single"/>
        </w:rPr>
        <w:t>1149</w:t>
      </w:r>
      <w:proofErr w:type="gramEnd"/>
      <w:r w:rsidR="007C53AF" w:rsidRPr="00B2264D">
        <w:rPr>
          <w:rFonts w:ascii="Times New Roman" w:hAnsi="Times New Roman" w:cs="Times New Roman"/>
          <w:sz w:val="26"/>
          <w:szCs w:val="26"/>
          <w:u w:val="single"/>
        </w:rPr>
        <w:t>-па</w:t>
      </w:r>
    </w:p>
    <w:p w14:paraId="4D83D06E" w14:textId="77777777" w:rsidR="001E1FC1" w:rsidRPr="00FB2B65" w:rsidRDefault="001E1FC1" w:rsidP="001E1FC1">
      <w:pPr>
        <w:jc w:val="right"/>
        <w:rPr>
          <w:rFonts w:ascii="Times New Roman" w:hAnsi="Times New Roman" w:cs="Times New Roman"/>
        </w:rPr>
      </w:pPr>
    </w:p>
    <w:p w14:paraId="53A95EFB" w14:textId="77777777" w:rsidR="001E1FC1" w:rsidRPr="00B2264D" w:rsidRDefault="001E1FC1" w:rsidP="001E1F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2264D">
        <w:rPr>
          <w:rFonts w:ascii="Times New Roman" w:hAnsi="Times New Roman" w:cs="Times New Roman"/>
          <w:sz w:val="26"/>
          <w:szCs w:val="26"/>
        </w:rPr>
        <w:t>Смета расходов на проведение мероприятий, посвященных празднованию</w:t>
      </w:r>
    </w:p>
    <w:p w14:paraId="23ADAB1C" w14:textId="77777777" w:rsidR="001E1FC1" w:rsidRPr="00B2264D" w:rsidRDefault="001E1FC1" w:rsidP="001E1F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2264D">
        <w:rPr>
          <w:rFonts w:ascii="Times New Roman" w:hAnsi="Times New Roman" w:cs="Times New Roman"/>
          <w:sz w:val="26"/>
          <w:szCs w:val="26"/>
        </w:rPr>
        <w:t>государственного праздника Дня России на территории Хасанского муниципального округа</w:t>
      </w:r>
    </w:p>
    <w:p w14:paraId="588A2889" w14:textId="77777777" w:rsidR="001E1FC1" w:rsidRPr="00B2264D" w:rsidRDefault="001E1FC1" w:rsidP="001E1FC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7420808" w14:textId="77777777" w:rsidR="001E1FC1" w:rsidRPr="00FB2B65" w:rsidRDefault="001E1FC1" w:rsidP="001E1FC1">
      <w:pPr>
        <w:jc w:val="center"/>
        <w:rPr>
          <w:rFonts w:ascii="Times New Roman" w:hAnsi="Times New Roman" w:cs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4111"/>
        <w:gridCol w:w="851"/>
        <w:gridCol w:w="992"/>
        <w:gridCol w:w="1134"/>
        <w:gridCol w:w="1418"/>
      </w:tblGrid>
      <w:tr w:rsidR="00635C71" w:rsidRPr="00FB2B65" w14:paraId="6392B8C1" w14:textId="77777777" w:rsidTr="000C1A9E">
        <w:tc>
          <w:tcPr>
            <w:tcW w:w="533" w:type="dxa"/>
          </w:tcPr>
          <w:p w14:paraId="4B3AE2D6" w14:textId="77777777" w:rsidR="00635C71" w:rsidRPr="00FB2B65" w:rsidRDefault="00635C71" w:rsidP="00116139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1" w:type="dxa"/>
          </w:tcPr>
          <w:p w14:paraId="2D1D13F8" w14:textId="77777777" w:rsidR="00635C71" w:rsidRPr="00FB2B65" w:rsidRDefault="00635C71" w:rsidP="00116139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14:paraId="76B75ADE" w14:textId="77777777" w:rsidR="00635C71" w:rsidRPr="00FB2B65" w:rsidRDefault="00635C71" w:rsidP="00116139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</w:rPr>
              <w:t>Ед. изм./шт.</w:t>
            </w:r>
          </w:p>
        </w:tc>
        <w:tc>
          <w:tcPr>
            <w:tcW w:w="992" w:type="dxa"/>
          </w:tcPr>
          <w:p w14:paraId="7325E670" w14:textId="77777777" w:rsidR="00635C71" w:rsidRPr="00FB2B65" w:rsidRDefault="00635C71" w:rsidP="00116139">
            <w:pPr>
              <w:spacing w:line="258" w:lineRule="exact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FB2B65">
              <w:rPr>
                <w:rFonts w:ascii="Times New Roman" w:hAnsi="Times New Roman" w:cs="Times New Roman"/>
                <w:color w:val="333333"/>
              </w:rPr>
              <w:t xml:space="preserve">Кол- во товара </w:t>
            </w:r>
          </w:p>
          <w:p w14:paraId="10065731" w14:textId="77777777" w:rsidR="00635C71" w:rsidRPr="00FB2B65" w:rsidRDefault="00635C71" w:rsidP="00116139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  <w:color w:val="333333"/>
              </w:rPr>
              <w:t>(шт.)</w:t>
            </w:r>
          </w:p>
        </w:tc>
        <w:tc>
          <w:tcPr>
            <w:tcW w:w="1134" w:type="dxa"/>
          </w:tcPr>
          <w:p w14:paraId="5E4BBA0E" w14:textId="77777777" w:rsidR="00635C71" w:rsidRPr="00FB2B65" w:rsidRDefault="00635C71" w:rsidP="00116139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Fonts w:ascii="Times New Roman" w:hAnsi="Times New Roman" w:cs="Times New Roman"/>
                <w:color w:val="333333"/>
              </w:rPr>
              <w:t>Цена, (руб.) за шт. (с НДС или без НДС)</w:t>
            </w:r>
          </w:p>
        </w:tc>
        <w:tc>
          <w:tcPr>
            <w:tcW w:w="1418" w:type="dxa"/>
          </w:tcPr>
          <w:p w14:paraId="1A2DA153" w14:textId="77777777" w:rsidR="00635C71" w:rsidRPr="00FB2B65" w:rsidRDefault="00635C71" w:rsidP="00116139">
            <w:pPr>
              <w:jc w:val="center"/>
              <w:rPr>
                <w:rFonts w:ascii="Times New Roman" w:hAnsi="Times New Roman" w:cs="Times New Roman"/>
              </w:rPr>
            </w:pPr>
            <w:r w:rsidRPr="00FB2B65">
              <w:rPr>
                <w:rStyle w:val="5105pt0pt"/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Итого </w:t>
            </w:r>
            <w:r w:rsidRPr="00FB2B65">
              <w:rPr>
                <w:rFonts w:ascii="Times New Roman" w:hAnsi="Times New Roman" w:cs="Times New Roman"/>
                <w:color w:val="333333"/>
              </w:rPr>
              <w:t>(руб.)</w:t>
            </w:r>
          </w:p>
        </w:tc>
      </w:tr>
      <w:tr w:rsidR="00635C71" w:rsidRPr="00FB2B65" w14:paraId="73C5046A" w14:textId="77777777" w:rsidTr="000C1A9E">
        <w:tc>
          <w:tcPr>
            <w:tcW w:w="533" w:type="dxa"/>
          </w:tcPr>
          <w:p w14:paraId="0EBCA90D" w14:textId="2E19F8EF" w:rsidR="00635C71" w:rsidRPr="00FB2B65" w:rsidRDefault="00F96A36" w:rsidP="0011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35C71" w:rsidRPr="00FB2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</w:tcPr>
          <w:p w14:paraId="0DB61C38" w14:textId="77777777" w:rsidR="00635C71" w:rsidRPr="000C1A9E" w:rsidRDefault="00635C71" w:rsidP="00635C71">
            <w:pPr>
              <w:rPr>
                <w:rFonts w:ascii="Times New Roman" w:hAnsi="Times New Roman" w:cs="Times New Roman"/>
              </w:rPr>
            </w:pPr>
            <w:r w:rsidRPr="000C1A9E">
              <w:rPr>
                <w:rFonts w:ascii="Times New Roman" w:hAnsi="Times New Roman" w:cs="Times New Roman"/>
              </w:rPr>
              <w:t xml:space="preserve">Флаг </w:t>
            </w:r>
            <w:r w:rsidR="00EC72F1" w:rsidRPr="000C1A9E">
              <w:rPr>
                <w:rFonts w:ascii="Times New Roman" w:hAnsi="Times New Roman" w:cs="Times New Roman"/>
              </w:rPr>
              <w:t>России 15*22 см</w:t>
            </w:r>
          </w:p>
          <w:p w14:paraId="76AE062D" w14:textId="70EB263D" w:rsidR="00F96A36" w:rsidRPr="000C1A9E" w:rsidRDefault="00F96A36" w:rsidP="00635C71">
            <w:pPr>
              <w:rPr>
                <w:rFonts w:ascii="Times New Roman" w:hAnsi="Times New Roman" w:cs="Times New Roman"/>
              </w:rPr>
            </w:pPr>
            <w:r w:rsidRPr="000C1A9E">
              <w:rPr>
                <w:rFonts w:ascii="Times New Roman" w:hAnsi="Times New Roman" w:cs="Times New Roman"/>
              </w:rPr>
              <w:t>Распоряжение 283-ра от 04.07.202</w:t>
            </w:r>
            <w:r w:rsidR="00AB1A5A">
              <w:rPr>
                <w:rFonts w:ascii="Times New Roman" w:hAnsi="Times New Roman" w:cs="Times New Roman"/>
              </w:rPr>
              <w:t>5</w:t>
            </w:r>
            <w:r w:rsidRPr="000C1A9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51" w:type="dxa"/>
          </w:tcPr>
          <w:p w14:paraId="005F4852" w14:textId="38D2F32E" w:rsidR="00635C71" w:rsidRPr="00F96A36" w:rsidRDefault="00635C71" w:rsidP="00116139">
            <w:pPr>
              <w:jc w:val="center"/>
              <w:rPr>
                <w:rFonts w:ascii="Times New Roman" w:hAnsi="Times New Roman" w:cs="Times New Roman"/>
              </w:rPr>
            </w:pPr>
            <w:r w:rsidRPr="00F96A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</w:tcPr>
          <w:p w14:paraId="62662DE1" w14:textId="1110CD7D" w:rsidR="00635C71" w:rsidRPr="00F96A36" w:rsidRDefault="00EC72F1" w:rsidP="00116139">
            <w:pPr>
              <w:jc w:val="center"/>
              <w:rPr>
                <w:rFonts w:ascii="Times New Roman" w:hAnsi="Times New Roman" w:cs="Times New Roman"/>
              </w:rPr>
            </w:pPr>
            <w:r w:rsidRPr="00F96A3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04FB0482" w14:textId="0BFE23C3" w:rsidR="00635C71" w:rsidRPr="00F96A36" w:rsidRDefault="00F96A36" w:rsidP="0011613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635C71" w:rsidRPr="00F96A36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  <w:tc>
          <w:tcPr>
            <w:tcW w:w="1418" w:type="dxa"/>
          </w:tcPr>
          <w:p w14:paraId="2CE8A314" w14:textId="4444E515" w:rsidR="00635C71" w:rsidRPr="00F96A36" w:rsidRDefault="00F96A36" w:rsidP="0011613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  <w:r w:rsidR="00635C71" w:rsidRPr="00F96A36">
              <w:rPr>
                <w:rFonts w:ascii="Times New Roman" w:hAnsi="Times New Roman" w:cs="Times New Roman"/>
                <w:lang w:eastAsia="en-US"/>
              </w:rPr>
              <w:t>00,00</w:t>
            </w:r>
          </w:p>
        </w:tc>
      </w:tr>
      <w:tr w:rsidR="00635C71" w:rsidRPr="00FB2B65" w14:paraId="2F65345D" w14:textId="77777777" w:rsidTr="000C1A9E">
        <w:tc>
          <w:tcPr>
            <w:tcW w:w="533" w:type="dxa"/>
          </w:tcPr>
          <w:p w14:paraId="5F93C778" w14:textId="1C3DFD6A" w:rsidR="00635C71" w:rsidRPr="00FB2B65" w:rsidRDefault="00F96A36" w:rsidP="0011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35C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</w:tcPr>
          <w:p w14:paraId="2A87D9BB" w14:textId="77777777" w:rsidR="00635C71" w:rsidRPr="000C1A9E" w:rsidRDefault="00635C71" w:rsidP="00635C71">
            <w:pPr>
              <w:rPr>
                <w:rFonts w:ascii="Times New Roman" w:hAnsi="Times New Roman" w:cs="Times New Roman"/>
              </w:rPr>
            </w:pPr>
            <w:r w:rsidRPr="000C1A9E">
              <w:rPr>
                <w:rFonts w:ascii="Times New Roman" w:hAnsi="Times New Roman" w:cs="Times New Roman"/>
              </w:rPr>
              <w:t>Значок закатной</w:t>
            </w:r>
          </w:p>
          <w:p w14:paraId="4358338A" w14:textId="0394252C" w:rsidR="00F96A36" w:rsidRPr="000C1A9E" w:rsidRDefault="00F96A36" w:rsidP="00635C71">
            <w:pPr>
              <w:rPr>
                <w:rFonts w:ascii="Times New Roman" w:hAnsi="Times New Roman" w:cs="Times New Roman"/>
              </w:rPr>
            </w:pPr>
            <w:proofErr w:type="gramStart"/>
            <w:r w:rsidRPr="000C1A9E">
              <w:rPr>
                <w:rFonts w:ascii="Times New Roman" w:hAnsi="Times New Roman" w:cs="Times New Roman"/>
              </w:rPr>
              <w:t>Распоряжение  233</w:t>
            </w:r>
            <w:proofErr w:type="gramEnd"/>
            <w:r w:rsidRPr="000C1A9E">
              <w:rPr>
                <w:rFonts w:ascii="Times New Roman" w:hAnsi="Times New Roman" w:cs="Times New Roman"/>
              </w:rPr>
              <w:t>-ра от 05.06.2025г.</w:t>
            </w:r>
          </w:p>
        </w:tc>
        <w:tc>
          <w:tcPr>
            <w:tcW w:w="851" w:type="dxa"/>
          </w:tcPr>
          <w:p w14:paraId="7BEC7124" w14:textId="7A1CA3B2" w:rsidR="00635C71" w:rsidRPr="00F96A36" w:rsidRDefault="00635C71" w:rsidP="0011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6A3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</w:tcPr>
          <w:p w14:paraId="38BD7979" w14:textId="4912FDA9" w:rsidR="00635C71" w:rsidRPr="00F96A36" w:rsidRDefault="00F96A36" w:rsidP="0011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57E9F97D" w14:textId="6FFFE7B1" w:rsidR="00635C71" w:rsidRPr="00F96A36" w:rsidRDefault="00F96A36" w:rsidP="0011613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75,00</w:t>
            </w:r>
          </w:p>
        </w:tc>
        <w:tc>
          <w:tcPr>
            <w:tcW w:w="1418" w:type="dxa"/>
          </w:tcPr>
          <w:p w14:paraId="461504C8" w14:textId="424C1745" w:rsidR="00635C71" w:rsidRPr="00F96A36" w:rsidRDefault="00F96A36" w:rsidP="0011613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7500,00</w:t>
            </w:r>
          </w:p>
        </w:tc>
      </w:tr>
      <w:tr w:rsidR="00635C71" w:rsidRPr="00FB2B65" w14:paraId="747AC254" w14:textId="77777777" w:rsidTr="000C1A9E">
        <w:tc>
          <w:tcPr>
            <w:tcW w:w="533" w:type="dxa"/>
          </w:tcPr>
          <w:p w14:paraId="5E6A5D20" w14:textId="680A457D" w:rsidR="00635C71" w:rsidRPr="00FB2B65" w:rsidRDefault="00F96A36" w:rsidP="0011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35C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</w:tcPr>
          <w:p w14:paraId="1688FC31" w14:textId="77777777" w:rsidR="00635C71" w:rsidRPr="000C1A9E" w:rsidRDefault="00635C71" w:rsidP="00635C71">
            <w:pPr>
              <w:rPr>
                <w:rFonts w:ascii="Times New Roman" w:hAnsi="Times New Roman" w:cs="Times New Roman"/>
              </w:rPr>
            </w:pPr>
            <w:r w:rsidRPr="000C1A9E">
              <w:rPr>
                <w:rFonts w:ascii="Times New Roman" w:hAnsi="Times New Roman" w:cs="Times New Roman"/>
              </w:rPr>
              <w:t>Брелок светоотражающий</w:t>
            </w:r>
          </w:p>
          <w:p w14:paraId="31836EB1" w14:textId="577DD962" w:rsidR="00F96A36" w:rsidRPr="000C1A9E" w:rsidRDefault="00F96A36" w:rsidP="00635C71">
            <w:pPr>
              <w:rPr>
                <w:rFonts w:ascii="Times New Roman" w:hAnsi="Times New Roman" w:cs="Times New Roman"/>
              </w:rPr>
            </w:pPr>
            <w:proofErr w:type="gramStart"/>
            <w:r w:rsidRPr="000C1A9E">
              <w:rPr>
                <w:rFonts w:ascii="Times New Roman" w:hAnsi="Times New Roman" w:cs="Times New Roman"/>
              </w:rPr>
              <w:t>Распоряжение  233</w:t>
            </w:r>
            <w:proofErr w:type="gramEnd"/>
            <w:r w:rsidRPr="000C1A9E">
              <w:rPr>
                <w:rFonts w:ascii="Times New Roman" w:hAnsi="Times New Roman" w:cs="Times New Roman"/>
              </w:rPr>
              <w:t>-ра от 05.06.2025г.</w:t>
            </w:r>
          </w:p>
        </w:tc>
        <w:tc>
          <w:tcPr>
            <w:tcW w:w="851" w:type="dxa"/>
          </w:tcPr>
          <w:p w14:paraId="473060FB" w14:textId="7C1562DC" w:rsidR="00635C71" w:rsidRPr="00F96A36" w:rsidRDefault="00635C71" w:rsidP="0011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6A3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</w:tcPr>
          <w:p w14:paraId="26054C89" w14:textId="0DE4F618" w:rsidR="00635C71" w:rsidRPr="00F96A36" w:rsidRDefault="00F96A36" w:rsidP="00116139">
            <w:pPr>
              <w:jc w:val="center"/>
              <w:rPr>
                <w:rFonts w:ascii="Times New Roman" w:hAnsi="Times New Roman" w:cs="Times New Roman"/>
              </w:rPr>
            </w:pPr>
            <w:r w:rsidRPr="00F96A3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14:paraId="3455E4F5" w14:textId="116E1503" w:rsidR="00635C71" w:rsidRPr="00F96A36" w:rsidRDefault="00F96A36" w:rsidP="0011613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96A36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  <w:tc>
          <w:tcPr>
            <w:tcW w:w="1418" w:type="dxa"/>
          </w:tcPr>
          <w:p w14:paraId="5E3D65E4" w14:textId="58492AB9" w:rsidR="00635C71" w:rsidRPr="00F96A36" w:rsidRDefault="00F96A36" w:rsidP="0011613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96A36">
              <w:rPr>
                <w:rFonts w:ascii="Times New Roman" w:hAnsi="Times New Roman" w:cs="Times New Roman"/>
                <w:lang w:eastAsia="en-US"/>
              </w:rPr>
              <w:t>6000,00</w:t>
            </w:r>
          </w:p>
        </w:tc>
      </w:tr>
      <w:tr w:rsidR="00F96A36" w:rsidRPr="00FB2B65" w14:paraId="54F58B54" w14:textId="77777777" w:rsidTr="000C1A9E">
        <w:tc>
          <w:tcPr>
            <w:tcW w:w="533" w:type="dxa"/>
          </w:tcPr>
          <w:p w14:paraId="7C93FA35" w14:textId="7847C303" w:rsidR="00F96A36" w:rsidRDefault="00F96A36" w:rsidP="00F96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1" w:type="dxa"/>
          </w:tcPr>
          <w:p w14:paraId="3F1B66CE" w14:textId="3A4540C0" w:rsidR="00F96A36" w:rsidRPr="000C1A9E" w:rsidRDefault="00F96A36" w:rsidP="000C1A9E">
            <w:pPr>
              <w:pStyle w:val="ae"/>
              <w:rPr>
                <w:rFonts w:ascii="Times New Roman" w:hAnsi="Times New Roman" w:cs="Times New Roman"/>
              </w:rPr>
            </w:pPr>
            <w:r w:rsidRPr="000C1A9E">
              <w:rPr>
                <w:rFonts w:ascii="Times New Roman" w:hAnsi="Times New Roman" w:cs="Times New Roman"/>
              </w:rPr>
              <w:t xml:space="preserve">Ватман </w:t>
            </w:r>
            <w:r w:rsidRPr="000C1A9E">
              <w:rPr>
                <w:rFonts w:ascii="Times New Roman" w:hAnsi="Times New Roman" w:cs="Times New Roman"/>
                <w:shd w:val="clear" w:color="auto" w:fill="FFFFFF"/>
              </w:rPr>
              <w:t>Гознак</w:t>
            </w:r>
            <w:r w:rsidR="000C1A9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C1A9E">
              <w:rPr>
                <w:rFonts w:ascii="Times New Roman" w:hAnsi="Times New Roman" w:cs="Times New Roman"/>
                <w:shd w:val="clear" w:color="auto" w:fill="FFFFFF"/>
              </w:rPr>
              <w:t>594*841 мм</w:t>
            </w:r>
          </w:p>
          <w:p w14:paraId="53F2CA0D" w14:textId="55109ADD" w:rsidR="00F96A36" w:rsidRPr="000C1A9E" w:rsidRDefault="00F96A36" w:rsidP="00635C71">
            <w:pPr>
              <w:rPr>
                <w:rFonts w:ascii="Times New Roman" w:hAnsi="Times New Roman" w:cs="Times New Roman"/>
              </w:rPr>
            </w:pPr>
            <w:r w:rsidRPr="000C1A9E">
              <w:rPr>
                <w:rFonts w:ascii="Times New Roman" w:hAnsi="Times New Roman" w:cs="Times New Roman"/>
              </w:rPr>
              <w:t>Распоряжение 283-ра от 04.07.202</w:t>
            </w:r>
            <w:r w:rsidR="00AB1A5A">
              <w:rPr>
                <w:rFonts w:ascii="Times New Roman" w:hAnsi="Times New Roman" w:cs="Times New Roman"/>
              </w:rPr>
              <w:t>5</w:t>
            </w:r>
            <w:r w:rsidRPr="000C1A9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51" w:type="dxa"/>
          </w:tcPr>
          <w:p w14:paraId="243E25DF" w14:textId="25107E06" w:rsidR="00F96A36" w:rsidRPr="00F96A36" w:rsidRDefault="00F96A36" w:rsidP="001161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6A3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</w:tcPr>
          <w:p w14:paraId="7F3FAAFC" w14:textId="48E22487" w:rsidR="00F96A36" w:rsidRPr="00F96A36" w:rsidRDefault="00F96A36" w:rsidP="00116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96A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88F709F" w14:textId="7E7CD8EA" w:rsidR="00F96A36" w:rsidRPr="00F96A36" w:rsidRDefault="00F96A36" w:rsidP="001161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6A36">
              <w:rPr>
                <w:rFonts w:ascii="Times New Roman" w:hAnsi="Times New Roman" w:cs="Times New Roman"/>
                <w:bCs/>
              </w:rPr>
              <w:t>50,00</w:t>
            </w:r>
          </w:p>
        </w:tc>
        <w:tc>
          <w:tcPr>
            <w:tcW w:w="1418" w:type="dxa"/>
          </w:tcPr>
          <w:p w14:paraId="41E04CF8" w14:textId="03484AA9" w:rsidR="00F96A36" w:rsidRPr="00F96A36" w:rsidRDefault="00F96A36" w:rsidP="0011613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500,00</w:t>
            </w:r>
          </w:p>
        </w:tc>
      </w:tr>
      <w:tr w:rsidR="00F96A36" w:rsidRPr="00FB2B65" w14:paraId="2E57DA04" w14:textId="77777777" w:rsidTr="000C1A9E">
        <w:tc>
          <w:tcPr>
            <w:tcW w:w="533" w:type="dxa"/>
          </w:tcPr>
          <w:p w14:paraId="580C6A30" w14:textId="77777777" w:rsidR="00F96A36" w:rsidRDefault="00F96A36" w:rsidP="00116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6F528602" w14:textId="77777777" w:rsidR="00F96A36" w:rsidRDefault="00F96A36" w:rsidP="00635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BEBDB02" w14:textId="77777777" w:rsidR="00F96A36" w:rsidRDefault="00F96A36" w:rsidP="0011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23DC54D" w14:textId="77777777" w:rsidR="00F96A36" w:rsidRDefault="00F96A36" w:rsidP="00116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6C6F231" w14:textId="0756D051" w:rsidR="00F96A36" w:rsidRPr="00FB2B65" w:rsidRDefault="00F96A36" w:rsidP="001161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418" w:type="dxa"/>
          </w:tcPr>
          <w:p w14:paraId="194605C3" w14:textId="5902A929" w:rsidR="00F96A36" w:rsidRPr="00FB2B65" w:rsidRDefault="000C1A9E" w:rsidP="001161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17000,00</w:t>
            </w:r>
          </w:p>
        </w:tc>
      </w:tr>
    </w:tbl>
    <w:p w14:paraId="3BCB6A97" w14:textId="77777777" w:rsidR="001E1FC1" w:rsidRPr="00FB2B65" w:rsidRDefault="001E1FC1" w:rsidP="001E1FC1">
      <w:pPr>
        <w:jc w:val="center"/>
        <w:rPr>
          <w:rFonts w:ascii="Times New Roman" w:hAnsi="Times New Roman" w:cs="Times New Roman"/>
        </w:rPr>
      </w:pPr>
    </w:p>
    <w:p w14:paraId="05C4F26F" w14:textId="77777777" w:rsidR="001E1FC1" w:rsidRPr="00FB2B65" w:rsidRDefault="001E1FC1" w:rsidP="001E1FC1">
      <w:pPr>
        <w:rPr>
          <w:rFonts w:ascii="Times New Roman" w:hAnsi="Times New Roman" w:cs="Times New Roman"/>
        </w:rPr>
      </w:pPr>
    </w:p>
    <w:p w14:paraId="6F953C0D" w14:textId="77777777" w:rsidR="001E1FC1" w:rsidRPr="00FB2B65" w:rsidRDefault="001E1FC1" w:rsidP="001E1FC1">
      <w:pPr>
        <w:rPr>
          <w:rFonts w:ascii="Times New Roman" w:hAnsi="Times New Roman" w:cs="Times New Roman"/>
        </w:rPr>
      </w:pPr>
    </w:p>
    <w:p w14:paraId="4B2DB39C" w14:textId="77777777" w:rsidR="001E1FC1" w:rsidRPr="00FB2B65" w:rsidRDefault="001E1FC1" w:rsidP="001E1FC1">
      <w:pPr>
        <w:rPr>
          <w:rFonts w:ascii="Times New Roman" w:hAnsi="Times New Roman" w:cs="Times New Roman"/>
        </w:rPr>
      </w:pPr>
    </w:p>
    <w:p w14:paraId="33504F4C" w14:textId="77777777" w:rsidR="00AD6089" w:rsidRPr="00FB2B65" w:rsidRDefault="00AD6089" w:rsidP="0036162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AFEF878" w14:textId="77777777" w:rsidR="00AD6089" w:rsidRPr="00FB2B65" w:rsidRDefault="00AD6089" w:rsidP="0036162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28ECF9D" w14:textId="77777777" w:rsidR="00AD6089" w:rsidRPr="00FB2B65" w:rsidRDefault="00AD6089" w:rsidP="0036162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BBF8079" w14:textId="77777777" w:rsidR="00AD6089" w:rsidRPr="00FB2B65" w:rsidRDefault="00AD6089" w:rsidP="0036162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CB04B8B" w14:textId="77777777" w:rsidR="00AD6089" w:rsidRPr="00FB2B65" w:rsidRDefault="00AD6089" w:rsidP="0036162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24EE612" w14:textId="77777777" w:rsidR="00AD6089" w:rsidRPr="00FB2B65" w:rsidRDefault="00AD6089" w:rsidP="0036162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7DCFA75" w14:textId="77777777" w:rsidR="00AD6089" w:rsidRPr="00FB2B65" w:rsidRDefault="00AD6089" w:rsidP="0036162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3814402" w14:textId="77777777" w:rsidR="00AD6089" w:rsidRPr="00FB2B65" w:rsidRDefault="00AD6089" w:rsidP="0036162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11AAA9D" w14:textId="77777777" w:rsidR="00AD6089" w:rsidRPr="00FB2B65" w:rsidRDefault="00AD6089" w:rsidP="0036162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AD6089" w:rsidRPr="00FB2B65" w:rsidSect="00E87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0B69D" w14:textId="77777777" w:rsidR="003138C3" w:rsidRDefault="003138C3" w:rsidP="00DD0AEA">
      <w:pPr>
        <w:spacing w:after="0" w:line="240" w:lineRule="auto"/>
      </w:pPr>
      <w:r>
        <w:separator/>
      </w:r>
    </w:p>
  </w:endnote>
  <w:endnote w:type="continuationSeparator" w:id="0">
    <w:p w14:paraId="08AF93E6" w14:textId="77777777" w:rsidR="003138C3" w:rsidRDefault="003138C3" w:rsidP="00DD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CCA4D" w14:textId="77777777" w:rsidR="003138C3" w:rsidRDefault="003138C3" w:rsidP="00DD0AEA">
      <w:pPr>
        <w:spacing w:after="0" w:line="240" w:lineRule="auto"/>
      </w:pPr>
      <w:r>
        <w:separator/>
      </w:r>
    </w:p>
  </w:footnote>
  <w:footnote w:type="continuationSeparator" w:id="0">
    <w:p w14:paraId="1726B9BF" w14:textId="77777777" w:rsidR="003138C3" w:rsidRDefault="003138C3" w:rsidP="00DD0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7AEB"/>
    <w:multiLevelType w:val="hybridMultilevel"/>
    <w:tmpl w:val="9D22C0AA"/>
    <w:lvl w:ilvl="0" w:tplc="CDB8ABCA">
      <w:start w:val="1"/>
      <w:numFmt w:val="bullet"/>
      <w:lvlText w:val="-"/>
      <w:lvlJc w:val="left"/>
      <w:pPr>
        <w:ind w:left="108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5414D4"/>
    <w:multiLevelType w:val="hybridMultilevel"/>
    <w:tmpl w:val="9B6A9F10"/>
    <w:lvl w:ilvl="0" w:tplc="FCE81B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6B4C7A"/>
    <w:multiLevelType w:val="hybridMultilevel"/>
    <w:tmpl w:val="529CB6CE"/>
    <w:lvl w:ilvl="0" w:tplc="CDB8ABCA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F6727"/>
    <w:multiLevelType w:val="multilevel"/>
    <w:tmpl w:val="C0C262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4" w15:restartNumberingAfterBreak="0">
    <w:nsid w:val="3473659E"/>
    <w:multiLevelType w:val="multilevel"/>
    <w:tmpl w:val="7CC879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7404594"/>
    <w:multiLevelType w:val="hybridMultilevel"/>
    <w:tmpl w:val="5A421D38"/>
    <w:lvl w:ilvl="0" w:tplc="6A744F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147EC"/>
    <w:multiLevelType w:val="hybridMultilevel"/>
    <w:tmpl w:val="93548E78"/>
    <w:lvl w:ilvl="0" w:tplc="02E458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B06D8"/>
    <w:multiLevelType w:val="multilevel"/>
    <w:tmpl w:val="0E309396"/>
    <w:lvl w:ilvl="0">
      <w:start w:val="1"/>
      <w:numFmt w:val="decimal"/>
      <w:lvlText w:val="%1."/>
      <w:lvlJc w:val="left"/>
      <w:pPr>
        <w:ind w:left="405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21" w:hanging="1800"/>
      </w:pPr>
      <w:rPr>
        <w:rFonts w:hint="default"/>
      </w:rPr>
    </w:lvl>
  </w:abstractNum>
  <w:abstractNum w:abstractNumId="8" w15:restartNumberingAfterBreak="0">
    <w:nsid w:val="47467EA7"/>
    <w:multiLevelType w:val="hybridMultilevel"/>
    <w:tmpl w:val="0CE650B0"/>
    <w:lvl w:ilvl="0" w:tplc="C8D2C614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D545A68"/>
    <w:multiLevelType w:val="multilevel"/>
    <w:tmpl w:val="F674504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24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5" w:hanging="1800"/>
      </w:pPr>
      <w:rPr>
        <w:rFonts w:hint="default"/>
      </w:rPr>
    </w:lvl>
  </w:abstractNum>
  <w:abstractNum w:abstractNumId="10" w15:restartNumberingAfterBreak="0">
    <w:nsid w:val="4D893CBC"/>
    <w:multiLevelType w:val="hybridMultilevel"/>
    <w:tmpl w:val="9DD80C72"/>
    <w:lvl w:ilvl="0" w:tplc="52F039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E8F0F38"/>
    <w:multiLevelType w:val="hybridMultilevel"/>
    <w:tmpl w:val="A1C0BCBE"/>
    <w:lvl w:ilvl="0" w:tplc="77A2078E">
      <w:start w:val="7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2972826"/>
    <w:multiLevelType w:val="hybridMultilevel"/>
    <w:tmpl w:val="9572D394"/>
    <w:lvl w:ilvl="0" w:tplc="C34CB16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 w15:restartNumberingAfterBreak="0">
    <w:nsid w:val="566775DC"/>
    <w:multiLevelType w:val="multilevel"/>
    <w:tmpl w:val="F674504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24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5" w:hanging="1800"/>
      </w:pPr>
      <w:rPr>
        <w:rFonts w:hint="default"/>
      </w:rPr>
    </w:lvl>
  </w:abstractNum>
  <w:abstractNum w:abstractNumId="14" w15:restartNumberingAfterBreak="0">
    <w:nsid w:val="5738424F"/>
    <w:multiLevelType w:val="multilevel"/>
    <w:tmpl w:val="26305422"/>
    <w:lvl w:ilvl="0">
      <w:start w:val="1"/>
      <w:numFmt w:val="decimal"/>
      <w:lvlText w:val="%1."/>
      <w:lvlJc w:val="left"/>
      <w:pPr>
        <w:ind w:left="405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21" w:hanging="1800"/>
      </w:pPr>
      <w:rPr>
        <w:rFonts w:hint="default"/>
      </w:rPr>
    </w:lvl>
  </w:abstractNum>
  <w:abstractNum w:abstractNumId="15" w15:restartNumberingAfterBreak="0">
    <w:nsid w:val="5B9A68FC"/>
    <w:multiLevelType w:val="hybridMultilevel"/>
    <w:tmpl w:val="146E0E2A"/>
    <w:lvl w:ilvl="0" w:tplc="4EA8F7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64D746E1"/>
    <w:multiLevelType w:val="hybridMultilevel"/>
    <w:tmpl w:val="FE3E42C6"/>
    <w:lvl w:ilvl="0" w:tplc="CDB8ABCA">
      <w:start w:val="1"/>
      <w:numFmt w:val="bullet"/>
      <w:lvlText w:val="-"/>
      <w:lvlJc w:val="left"/>
      <w:pPr>
        <w:ind w:left="1481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 w15:restartNumberingAfterBreak="0">
    <w:nsid w:val="6EB8491E"/>
    <w:multiLevelType w:val="hybridMultilevel"/>
    <w:tmpl w:val="C646E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D551D"/>
    <w:multiLevelType w:val="hybridMultilevel"/>
    <w:tmpl w:val="9BA45660"/>
    <w:lvl w:ilvl="0" w:tplc="7DC09D5E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0231518">
    <w:abstractNumId w:val="15"/>
  </w:num>
  <w:num w:numId="2" w16cid:durableId="1722943027">
    <w:abstractNumId w:val="10"/>
  </w:num>
  <w:num w:numId="3" w16cid:durableId="1302535865">
    <w:abstractNumId w:val="13"/>
  </w:num>
  <w:num w:numId="4" w16cid:durableId="277298145">
    <w:abstractNumId w:val="6"/>
  </w:num>
  <w:num w:numId="5" w16cid:durableId="1816950330">
    <w:abstractNumId w:val="17"/>
  </w:num>
  <w:num w:numId="6" w16cid:durableId="387340001">
    <w:abstractNumId w:val="9"/>
  </w:num>
  <w:num w:numId="7" w16cid:durableId="1042556455">
    <w:abstractNumId w:val="18"/>
  </w:num>
  <w:num w:numId="8" w16cid:durableId="574972891">
    <w:abstractNumId w:val="7"/>
  </w:num>
  <w:num w:numId="9" w16cid:durableId="149711111">
    <w:abstractNumId w:val="3"/>
  </w:num>
  <w:num w:numId="10" w16cid:durableId="426119881">
    <w:abstractNumId w:val="11"/>
  </w:num>
  <w:num w:numId="11" w16cid:durableId="918757070">
    <w:abstractNumId w:val="4"/>
  </w:num>
  <w:num w:numId="12" w16cid:durableId="783033934">
    <w:abstractNumId w:val="16"/>
  </w:num>
  <w:num w:numId="13" w16cid:durableId="1187212608">
    <w:abstractNumId w:val="0"/>
  </w:num>
  <w:num w:numId="14" w16cid:durableId="1109664019">
    <w:abstractNumId w:val="8"/>
  </w:num>
  <w:num w:numId="15" w16cid:durableId="764114821">
    <w:abstractNumId w:val="2"/>
  </w:num>
  <w:num w:numId="16" w16cid:durableId="1070268878">
    <w:abstractNumId w:val="5"/>
  </w:num>
  <w:num w:numId="17" w16cid:durableId="1745833499">
    <w:abstractNumId w:val="1"/>
  </w:num>
  <w:num w:numId="18" w16cid:durableId="1945113727">
    <w:abstractNumId w:val="14"/>
  </w:num>
  <w:num w:numId="19" w16cid:durableId="14439636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0C9"/>
    <w:rsid w:val="0000335A"/>
    <w:rsid w:val="00010073"/>
    <w:rsid w:val="00020557"/>
    <w:rsid w:val="000272C6"/>
    <w:rsid w:val="00030FDB"/>
    <w:rsid w:val="000413FE"/>
    <w:rsid w:val="000735EE"/>
    <w:rsid w:val="00080DD0"/>
    <w:rsid w:val="00081657"/>
    <w:rsid w:val="000B34E1"/>
    <w:rsid w:val="000B6531"/>
    <w:rsid w:val="000C0647"/>
    <w:rsid w:val="000C1A9E"/>
    <w:rsid w:val="000C21FA"/>
    <w:rsid w:val="000D36B5"/>
    <w:rsid w:val="000D6AB7"/>
    <w:rsid w:val="000E4DCB"/>
    <w:rsid w:val="000F1800"/>
    <w:rsid w:val="000F23FB"/>
    <w:rsid w:val="000F7E98"/>
    <w:rsid w:val="00103AA8"/>
    <w:rsid w:val="00104DDA"/>
    <w:rsid w:val="00114C8C"/>
    <w:rsid w:val="00126046"/>
    <w:rsid w:val="00127A1F"/>
    <w:rsid w:val="001319B6"/>
    <w:rsid w:val="00135CAA"/>
    <w:rsid w:val="00151410"/>
    <w:rsid w:val="00153940"/>
    <w:rsid w:val="00154CAA"/>
    <w:rsid w:val="0015656A"/>
    <w:rsid w:val="001601BB"/>
    <w:rsid w:val="00185C91"/>
    <w:rsid w:val="00186642"/>
    <w:rsid w:val="001A3289"/>
    <w:rsid w:val="001B5A30"/>
    <w:rsid w:val="001D7C18"/>
    <w:rsid w:val="001E1FC1"/>
    <w:rsid w:val="001E2E18"/>
    <w:rsid w:val="001E32E4"/>
    <w:rsid w:val="001E4C40"/>
    <w:rsid w:val="001F5EEA"/>
    <w:rsid w:val="001F7B48"/>
    <w:rsid w:val="002021EB"/>
    <w:rsid w:val="00205296"/>
    <w:rsid w:val="00211410"/>
    <w:rsid w:val="00216214"/>
    <w:rsid w:val="00221884"/>
    <w:rsid w:val="00223058"/>
    <w:rsid w:val="002312D9"/>
    <w:rsid w:val="00232427"/>
    <w:rsid w:val="00244B7E"/>
    <w:rsid w:val="002575BB"/>
    <w:rsid w:val="00261E5A"/>
    <w:rsid w:val="002626EE"/>
    <w:rsid w:val="00263C66"/>
    <w:rsid w:val="0026428F"/>
    <w:rsid w:val="0026607F"/>
    <w:rsid w:val="00270A33"/>
    <w:rsid w:val="0027176A"/>
    <w:rsid w:val="00283194"/>
    <w:rsid w:val="002A1F8B"/>
    <w:rsid w:val="002A20C9"/>
    <w:rsid w:val="002A5696"/>
    <w:rsid w:val="002A778C"/>
    <w:rsid w:val="002B28E7"/>
    <w:rsid w:val="002C45D8"/>
    <w:rsid w:val="002D3188"/>
    <w:rsid w:val="002D3859"/>
    <w:rsid w:val="002D7842"/>
    <w:rsid w:val="002F08D5"/>
    <w:rsid w:val="002F789E"/>
    <w:rsid w:val="00301626"/>
    <w:rsid w:val="00301E73"/>
    <w:rsid w:val="00302AA4"/>
    <w:rsid w:val="003138C3"/>
    <w:rsid w:val="003157D4"/>
    <w:rsid w:val="00320820"/>
    <w:rsid w:val="00324BB9"/>
    <w:rsid w:val="00324C9F"/>
    <w:rsid w:val="003303E7"/>
    <w:rsid w:val="003464A1"/>
    <w:rsid w:val="00347D8C"/>
    <w:rsid w:val="00354B5D"/>
    <w:rsid w:val="00361624"/>
    <w:rsid w:val="00362DF6"/>
    <w:rsid w:val="00367294"/>
    <w:rsid w:val="003703BF"/>
    <w:rsid w:val="003870B9"/>
    <w:rsid w:val="003B3C55"/>
    <w:rsid w:val="003B7640"/>
    <w:rsid w:val="003D576B"/>
    <w:rsid w:val="003D57AB"/>
    <w:rsid w:val="003D5D3F"/>
    <w:rsid w:val="003E3F7F"/>
    <w:rsid w:val="003E5736"/>
    <w:rsid w:val="003F3850"/>
    <w:rsid w:val="003F6138"/>
    <w:rsid w:val="00400E2A"/>
    <w:rsid w:val="00406293"/>
    <w:rsid w:val="004069A9"/>
    <w:rsid w:val="00410C40"/>
    <w:rsid w:val="00416285"/>
    <w:rsid w:val="004241AA"/>
    <w:rsid w:val="0042677A"/>
    <w:rsid w:val="00434BD0"/>
    <w:rsid w:val="00446B12"/>
    <w:rsid w:val="00451FA0"/>
    <w:rsid w:val="00454178"/>
    <w:rsid w:val="004851B0"/>
    <w:rsid w:val="00485840"/>
    <w:rsid w:val="004870F0"/>
    <w:rsid w:val="00493EBD"/>
    <w:rsid w:val="004B1CC6"/>
    <w:rsid w:val="004C099C"/>
    <w:rsid w:val="004C7E72"/>
    <w:rsid w:val="004D6DE4"/>
    <w:rsid w:val="004E06C6"/>
    <w:rsid w:val="004E6369"/>
    <w:rsid w:val="004F575F"/>
    <w:rsid w:val="0050055E"/>
    <w:rsid w:val="00501BF2"/>
    <w:rsid w:val="00507261"/>
    <w:rsid w:val="005152E1"/>
    <w:rsid w:val="0051726C"/>
    <w:rsid w:val="0053495C"/>
    <w:rsid w:val="00543342"/>
    <w:rsid w:val="005553E4"/>
    <w:rsid w:val="005568E8"/>
    <w:rsid w:val="00556EBC"/>
    <w:rsid w:val="00581485"/>
    <w:rsid w:val="005861E4"/>
    <w:rsid w:val="005915D3"/>
    <w:rsid w:val="005922F0"/>
    <w:rsid w:val="0059487C"/>
    <w:rsid w:val="005A69B0"/>
    <w:rsid w:val="005B2CF8"/>
    <w:rsid w:val="005B3C71"/>
    <w:rsid w:val="005B4EBA"/>
    <w:rsid w:val="005E3B7D"/>
    <w:rsid w:val="005E706F"/>
    <w:rsid w:val="005F0FF3"/>
    <w:rsid w:val="00607061"/>
    <w:rsid w:val="0063177E"/>
    <w:rsid w:val="00632135"/>
    <w:rsid w:val="00635C71"/>
    <w:rsid w:val="00637475"/>
    <w:rsid w:val="006403E6"/>
    <w:rsid w:val="00642A1D"/>
    <w:rsid w:val="00645F68"/>
    <w:rsid w:val="00672B79"/>
    <w:rsid w:val="00683EF5"/>
    <w:rsid w:val="00695498"/>
    <w:rsid w:val="006959FA"/>
    <w:rsid w:val="006B0703"/>
    <w:rsid w:val="006C0DA1"/>
    <w:rsid w:val="006C3040"/>
    <w:rsid w:val="006C558D"/>
    <w:rsid w:val="006D1342"/>
    <w:rsid w:val="006D17BD"/>
    <w:rsid w:val="006D42E7"/>
    <w:rsid w:val="006D7931"/>
    <w:rsid w:val="006E0A73"/>
    <w:rsid w:val="006F0459"/>
    <w:rsid w:val="006F393D"/>
    <w:rsid w:val="006F5BD6"/>
    <w:rsid w:val="006F650D"/>
    <w:rsid w:val="00733D65"/>
    <w:rsid w:val="00750333"/>
    <w:rsid w:val="00764417"/>
    <w:rsid w:val="00771E11"/>
    <w:rsid w:val="00775A43"/>
    <w:rsid w:val="00795C24"/>
    <w:rsid w:val="007A3B04"/>
    <w:rsid w:val="007A5AB4"/>
    <w:rsid w:val="007A713E"/>
    <w:rsid w:val="007A7642"/>
    <w:rsid w:val="007B4EEE"/>
    <w:rsid w:val="007B5CED"/>
    <w:rsid w:val="007B6BE5"/>
    <w:rsid w:val="007C53AF"/>
    <w:rsid w:val="007D47D7"/>
    <w:rsid w:val="007F3E7A"/>
    <w:rsid w:val="007F5C6D"/>
    <w:rsid w:val="00803267"/>
    <w:rsid w:val="0080538E"/>
    <w:rsid w:val="00805EA7"/>
    <w:rsid w:val="00825BA0"/>
    <w:rsid w:val="00826630"/>
    <w:rsid w:val="00827D97"/>
    <w:rsid w:val="00841A8F"/>
    <w:rsid w:val="0084200E"/>
    <w:rsid w:val="00843368"/>
    <w:rsid w:val="008463C8"/>
    <w:rsid w:val="00851B62"/>
    <w:rsid w:val="00862897"/>
    <w:rsid w:val="00874287"/>
    <w:rsid w:val="008816DF"/>
    <w:rsid w:val="008830B9"/>
    <w:rsid w:val="008907EC"/>
    <w:rsid w:val="00894FA0"/>
    <w:rsid w:val="00896AF8"/>
    <w:rsid w:val="008B23DC"/>
    <w:rsid w:val="008D32F5"/>
    <w:rsid w:val="00910769"/>
    <w:rsid w:val="00917B81"/>
    <w:rsid w:val="009241E0"/>
    <w:rsid w:val="00935524"/>
    <w:rsid w:val="00941C36"/>
    <w:rsid w:val="00967F63"/>
    <w:rsid w:val="00982054"/>
    <w:rsid w:val="00987CD3"/>
    <w:rsid w:val="00995B43"/>
    <w:rsid w:val="009A3FB7"/>
    <w:rsid w:val="009A6715"/>
    <w:rsid w:val="009A7CA8"/>
    <w:rsid w:val="009B18C5"/>
    <w:rsid w:val="009B61B5"/>
    <w:rsid w:val="009C7B9D"/>
    <w:rsid w:val="009D463C"/>
    <w:rsid w:val="009D654B"/>
    <w:rsid w:val="009E0490"/>
    <w:rsid w:val="009F0F8E"/>
    <w:rsid w:val="009F1DEC"/>
    <w:rsid w:val="009F52AC"/>
    <w:rsid w:val="009F5BB9"/>
    <w:rsid w:val="00A02C7D"/>
    <w:rsid w:val="00A043C5"/>
    <w:rsid w:val="00A04A8B"/>
    <w:rsid w:val="00A2296D"/>
    <w:rsid w:val="00A248A5"/>
    <w:rsid w:val="00A354FF"/>
    <w:rsid w:val="00A44256"/>
    <w:rsid w:val="00A6053F"/>
    <w:rsid w:val="00A65B4C"/>
    <w:rsid w:val="00A77252"/>
    <w:rsid w:val="00AA0061"/>
    <w:rsid w:val="00AA46FD"/>
    <w:rsid w:val="00AA6BE7"/>
    <w:rsid w:val="00AB1A5A"/>
    <w:rsid w:val="00AB7B34"/>
    <w:rsid w:val="00AC3B22"/>
    <w:rsid w:val="00AC7781"/>
    <w:rsid w:val="00AD0895"/>
    <w:rsid w:val="00AD6089"/>
    <w:rsid w:val="00AE10CB"/>
    <w:rsid w:val="00AE5BAB"/>
    <w:rsid w:val="00B132D6"/>
    <w:rsid w:val="00B2264D"/>
    <w:rsid w:val="00B34AC8"/>
    <w:rsid w:val="00B46349"/>
    <w:rsid w:val="00B66270"/>
    <w:rsid w:val="00B703EE"/>
    <w:rsid w:val="00B91683"/>
    <w:rsid w:val="00B91811"/>
    <w:rsid w:val="00B96681"/>
    <w:rsid w:val="00B979D4"/>
    <w:rsid w:val="00BA6666"/>
    <w:rsid w:val="00BB00CB"/>
    <w:rsid w:val="00BB5E0E"/>
    <w:rsid w:val="00BB7625"/>
    <w:rsid w:val="00BE6E00"/>
    <w:rsid w:val="00C136A3"/>
    <w:rsid w:val="00C15C62"/>
    <w:rsid w:val="00C2663B"/>
    <w:rsid w:val="00C26A8C"/>
    <w:rsid w:val="00C50691"/>
    <w:rsid w:val="00C570F4"/>
    <w:rsid w:val="00C62506"/>
    <w:rsid w:val="00C738DC"/>
    <w:rsid w:val="00C75D9C"/>
    <w:rsid w:val="00C839B1"/>
    <w:rsid w:val="00C85F16"/>
    <w:rsid w:val="00C872EE"/>
    <w:rsid w:val="00C927B0"/>
    <w:rsid w:val="00CA0EB7"/>
    <w:rsid w:val="00CA3E89"/>
    <w:rsid w:val="00CB7EDA"/>
    <w:rsid w:val="00CC3F9D"/>
    <w:rsid w:val="00CE178C"/>
    <w:rsid w:val="00CE3055"/>
    <w:rsid w:val="00CF6C95"/>
    <w:rsid w:val="00D01878"/>
    <w:rsid w:val="00D06A8D"/>
    <w:rsid w:val="00D14117"/>
    <w:rsid w:val="00D2419B"/>
    <w:rsid w:val="00D310AC"/>
    <w:rsid w:val="00D325A9"/>
    <w:rsid w:val="00D409B1"/>
    <w:rsid w:val="00D47736"/>
    <w:rsid w:val="00D626C3"/>
    <w:rsid w:val="00D64BEF"/>
    <w:rsid w:val="00D66DE0"/>
    <w:rsid w:val="00D75090"/>
    <w:rsid w:val="00D80028"/>
    <w:rsid w:val="00D84715"/>
    <w:rsid w:val="00D92BA0"/>
    <w:rsid w:val="00D95129"/>
    <w:rsid w:val="00DA0194"/>
    <w:rsid w:val="00DA23D8"/>
    <w:rsid w:val="00DA2925"/>
    <w:rsid w:val="00DC0181"/>
    <w:rsid w:val="00DD0AEA"/>
    <w:rsid w:val="00DD0C9A"/>
    <w:rsid w:val="00DD618C"/>
    <w:rsid w:val="00DE4492"/>
    <w:rsid w:val="00DF484D"/>
    <w:rsid w:val="00DF6F10"/>
    <w:rsid w:val="00E17B06"/>
    <w:rsid w:val="00E22D32"/>
    <w:rsid w:val="00E27EB9"/>
    <w:rsid w:val="00E320FF"/>
    <w:rsid w:val="00E32A73"/>
    <w:rsid w:val="00E331E0"/>
    <w:rsid w:val="00E342BD"/>
    <w:rsid w:val="00E404C9"/>
    <w:rsid w:val="00E4393D"/>
    <w:rsid w:val="00E51003"/>
    <w:rsid w:val="00E5768D"/>
    <w:rsid w:val="00E5772D"/>
    <w:rsid w:val="00E60939"/>
    <w:rsid w:val="00E610B1"/>
    <w:rsid w:val="00E744C7"/>
    <w:rsid w:val="00E83FC4"/>
    <w:rsid w:val="00E8775C"/>
    <w:rsid w:val="00E90E12"/>
    <w:rsid w:val="00EA7533"/>
    <w:rsid w:val="00EB7D6D"/>
    <w:rsid w:val="00EC3390"/>
    <w:rsid w:val="00EC427F"/>
    <w:rsid w:val="00EC72F1"/>
    <w:rsid w:val="00ED5369"/>
    <w:rsid w:val="00ED770D"/>
    <w:rsid w:val="00F010DA"/>
    <w:rsid w:val="00F26A33"/>
    <w:rsid w:val="00F404C5"/>
    <w:rsid w:val="00F40C05"/>
    <w:rsid w:val="00F45F13"/>
    <w:rsid w:val="00F47BF9"/>
    <w:rsid w:val="00F50C10"/>
    <w:rsid w:val="00F5446F"/>
    <w:rsid w:val="00F62553"/>
    <w:rsid w:val="00F70CC9"/>
    <w:rsid w:val="00F96A36"/>
    <w:rsid w:val="00FB2B65"/>
    <w:rsid w:val="00FC0A6E"/>
    <w:rsid w:val="00FC57C0"/>
    <w:rsid w:val="00FD0D52"/>
    <w:rsid w:val="00FD39D1"/>
    <w:rsid w:val="00FE142C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0E98"/>
  <w15:docId w15:val="{0C6C559A-FE93-42F6-9E57-67154EEB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56A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56A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D95129"/>
    <w:pPr>
      <w:spacing w:after="0" w:line="240" w:lineRule="auto"/>
      <w:ind w:right="-185" w:firstLine="708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95129"/>
    <w:rPr>
      <w:rFonts w:ascii="Times New Roman" w:eastAsia="SimSu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95129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9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5129"/>
    <w:rPr>
      <w:rFonts w:ascii="Tahoma" w:eastAsiaTheme="minorEastAsia" w:hAnsi="Tahoma" w:cs="Tahoma"/>
      <w:sz w:val="16"/>
      <w:szCs w:val="16"/>
      <w:lang w:eastAsia="zh-CN"/>
    </w:rPr>
  </w:style>
  <w:style w:type="character" w:styleId="a9">
    <w:name w:val="Hyperlink"/>
    <w:semiHidden/>
    <w:unhideWhenUsed/>
    <w:rsid w:val="00DC0181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DD0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0AEA"/>
    <w:rPr>
      <w:rFonts w:eastAsiaTheme="minorEastAsia"/>
      <w:lang w:eastAsia="zh-CN"/>
    </w:rPr>
  </w:style>
  <w:style w:type="paragraph" w:styleId="ac">
    <w:name w:val="footer"/>
    <w:basedOn w:val="a"/>
    <w:link w:val="ad"/>
    <w:uiPriority w:val="99"/>
    <w:unhideWhenUsed/>
    <w:rsid w:val="00DD0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0AEA"/>
    <w:rPr>
      <w:rFonts w:eastAsiaTheme="minorEastAsia"/>
      <w:lang w:eastAsia="zh-CN"/>
    </w:rPr>
  </w:style>
  <w:style w:type="character" w:customStyle="1" w:styleId="extendedtext-short">
    <w:name w:val="extendedtext-short"/>
    <w:basedOn w:val="a0"/>
    <w:rsid w:val="004069A9"/>
  </w:style>
  <w:style w:type="paragraph" w:styleId="ae">
    <w:name w:val="No Spacing"/>
    <w:uiPriority w:val="1"/>
    <w:qFormat/>
    <w:rsid w:val="009F1DEC"/>
    <w:pPr>
      <w:spacing w:after="0" w:line="240" w:lineRule="auto"/>
    </w:pPr>
    <w:rPr>
      <w:rFonts w:eastAsiaTheme="minorEastAsia"/>
      <w:lang w:eastAsia="zh-CN"/>
    </w:rPr>
  </w:style>
  <w:style w:type="character" w:customStyle="1" w:styleId="5105pt0pt">
    <w:name w:val="Основной текст (5) + 10;5 pt;Интервал 0 pt"/>
    <w:basedOn w:val="a0"/>
    <w:rsid w:val="001E1FC1"/>
    <w:rPr>
      <w:spacing w:val="10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2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15C99-322D-4FD7-BCD3-1EEFBEA21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5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BOI</cp:lastModifiedBy>
  <cp:revision>81</cp:revision>
  <cp:lastPrinted>2026-06-08T04:18:00Z</cp:lastPrinted>
  <dcterms:created xsi:type="dcterms:W3CDTF">2021-05-25T00:48:00Z</dcterms:created>
  <dcterms:modified xsi:type="dcterms:W3CDTF">2026-06-09T07:01:00Z</dcterms:modified>
</cp:coreProperties>
</file>