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A2E" w:rsidRDefault="00980DEE">
      <w:pPr>
        <w:jc w:val="center"/>
        <w:rPr>
          <w:bCs/>
        </w:rPr>
      </w:pPr>
      <w:r w:rsidRPr="00980DEE">
        <w:rPr>
          <w:b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54.75pt">
            <v:imagedata r:id="rId8" o:title="Герб ХМР 2015 OKKw"/>
          </v:shape>
        </w:pict>
      </w:r>
    </w:p>
    <w:p w:rsidR="00BA7665" w:rsidRPr="00787FE9" w:rsidRDefault="008F5C6F" w:rsidP="002D56EA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:rsidR="002175FC" w:rsidRDefault="009D6972" w:rsidP="002D56EA">
      <w:pPr>
        <w:jc w:val="center"/>
        <w:rPr>
          <w:sz w:val="28"/>
          <w:szCs w:val="28"/>
        </w:rPr>
      </w:pPr>
      <w:r>
        <w:rPr>
          <w:sz w:val="28"/>
          <w:szCs w:val="28"/>
        </w:rPr>
        <w:t>ХАСАНСКОГО МУНИЦИПАЛЬНОГО ОКРУГА</w:t>
      </w:r>
    </w:p>
    <w:p w:rsidR="009D6972" w:rsidRDefault="009D6972" w:rsidP="002D56EA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ПРИМОРСКОГО КРАЯ</w:t>
      </w:r>
    </w:p>
    <w:p w:rsidR="009D6972" w:rsidRPr="00787FE9" w:rsidRDefault="009D6972" w:rsidP="002D56EA">
      <w:pPr>
        <w:jc w:val="center"/>
        <w:rPr>
          <w:sz w:val="28"/>
          <w:szCs w:val="28"/>
        </w:rPr>
      </w:pPr>
    </w:p>
    <w:p w:rsidR="004779FA" w:rsidRPr="003B40FE" w:rsidRDefault="005C6CD7" w:rsidP="002D56EA">
      <w:pPr>
        <w:pStyle w:val="1"/>
        <w:rPr>
          <w:rFonts w:ascii="Times New Roman" w:hAnsi="Times New Roman"/>
          <w:b/>
          <w:sz w:val="28"/>
          <w:szCs w:val="28"/>
        </w:rPr>
      </w:pPr>
      <w:r w:rsidRPr="00196C00">
        <w:rPr>
          <w:rFonts w:ascii="Times New Roman" w:hAnsi="Times New Roman"/>
          <w:sz w:val="28"/>
          <w:szCs w:val="28"/>
        </w:rPr>
        <w:t>ПОСТАНОВЛЕ</w:t>
      </w:r>
      <w:r w:rsidR="002175FC" w:rsidRPr="00196C00">
        <w:rPr>
          <w:rFonts w:ascii="Times New Roman" w:hAnsi="Times New Roman"/>
          <w:sz w:val="28"/>
          <w:szCs w:val="28"/>
        </w:rPr>
        <w:t>НИЕ</w:t>
      </w:r>
      <w:r w:rsidR="002D56EA">
        <w:rPr>
          <w:rFonts w:ascii="Times New Roman" w:hAnsi="Times New Roman"/>
          <w:sz w:val="28"/>
          <w:szCs w:val="28"/>
        </w:rPr>
        <w:t xml:space="preserve"> </w:t>
      </w:r>
    </w:p>
    <w:p w:rsidR="004779FA" w:rsidRDefault="002175FC">
      <w:pPr>
        <w:jc w:val="center"/>
      </w:pPr>
      <w:r w:rsidRPr="0051225D">
        <w:t>пгт Славянка</w:t>
      </w:r>
      <w:r w:rsidR="00CD6E1F" w:rsidRPr="0051225D">
        <w:t xml:space="preserve"> </w:t>
      </w:r>
    </w:p>
    <w:p w:rsidR="00E277D4" w:rsidRPr="0051225D" w:rsidRDefault="00E277D4">
      <w:pPr>
        <w:jc w:val="center"/>
      </w:pPr>
    </w:p>
    <w:p w:rsidR="00B97B19" w:rsidRDefault="007027D8">
      <w:pPr>
        <w:jc w:val="both"/>
      </w:pPr>
      <w:r>
        <w:t xml:space="preserve">       </w:t>
      </w:r>
      <w:r w:rsidR="009B4F52">
        <w:t>08.07</w:t>
      </w:r>
      <w:r w:rsidR="00FD45B4" w:rsidRPr="007027D8">
        <w:t>.2026</w:t>
      </w:r>
      <w:r w:rsidR="008716E6" w:rsidRPr="007027D8">
        <w:rPr>
          <w:color w:val="000000"/>
        </w:rPr>
        <w:t xml:space="preserve"> </w:t>
      </w:r>
      <w:r w:rsidR="008716E6" w:rsidRPr="007027D8">
        <w:rPr>
          <w:color w:val="000000"/>
        </w:rPr>
        <w:tab/>
      </w:r>
      <w:r w:rsidR="008716E6">
        <w:tab/>
      </w:r>
      <w:r w:rsidR="008716E6">
        <w:tab/>
      </w:r>
      <w:r w:rsidR="007456F2">
        <w:t xml:space="preserve">                    </w:t>
      </w:r>
      <w:r w:rsidR="005C6CD7">
        <w:tab/>
      </w:r>
      <w:r w:rsidR="005C6CD7">
        <w:tab/>
        <w:t xml:space="preserve">       </w:t>
      </w:r>
      <w:r w:rsidR="00FD7AB8" w:rsidRPr="000B1263">
        <w:t xml:space="preserve">  </w:t>
      </w:r>
      <w:r w:rsidR="009C14E7">
        <w:t xml:space="preserve">  </w:t>
      </w:r>
      <w:r w:rsidR="003A77EE">
        <w:t xml:space="preserve">           </w:t>
      </w:r>
      <w:r w:rsidR="004779FA">
        <w:t xml:space="preserve">   </w:t>
      </w:r>
      <w:r w:rsidR="005366E8">
        <w:t xml:space="preserve"> </w:t>
      </w:r>
      <w:r w:rsidR="00681487">
        <w:t xml:space="preserve"> </w:t>
      </w:r>
      <w:r w:rsidR="00C07919">
        <w:t xml:space="preserve">          </w:t>
      </w:r>
      <w:r w:rsidR="00FD45B4">
        <w:t xml:space="preserve"> </w:t>
      </w:r>
      <w:r w:rsidR="00681487">
        <w:t xml:space="preserve"> </w:t>
      </w:r>
      <w:r w:rsidR="005366E8">
        <w:t xml:space="preserve"> </w:t>
      </w:r>
      <w:r w:rsidR="008716E6">
        <w:t>№</w:t>
      </w:r>
      <w:r w:rsidR="00CB77EA">
        <w:t xml:space="preserve"> </w:t>
      </w:r>
      <w:r w:rsidR="009B4F52">
        <w:t>1367</w:t>
      </w:r>
      <w:r w:rsidR="008B6747">
        <w:t xml:space="preserve"> </w:t>
      </w:r>
      <w:r w:rsidR="00933B86">
        <w:t>-</w:t>
      </w:r>
      <w:r w:rsidR="005366E8">
        <w:t>па</w:t>
      </w:r>
    </w:p>
    <w:p w:rsidR="004779FA" w:rsidRDefault="004779FA">
      <w:pPr>
        <w:jc w:val="both"/>
      </w:pPr>
    </w:p>
    <w:tbl>
      <w:tblPr>
        <w:tblW w:w="0" w:type="auto"/>
        <w:tblInd w:w="108" w:type="dxa"/>
        <w:tblLook w:val="04A0"/>
      </w:tblPr>
      <w:tblGrid>
        <w:gridCol w:w="4962"/>
        <w:gridCol w:w="4783"/>
      </w:tblGrid>
      <w:tr w:rsidR="00321032" w:rsidRPr="00051DC5" w:rsidTr="00504878">
        <w:trPr>
          <w:trHeight w:val="2135"/>
        </w:trPr>
        <w:tc>
          <w:tcPr>
            <w:tcW w:w="4962" w:type="dxa"/>
          </w:tcPr>
          <w:p w:rsidR="00B97B19" w:rsidRPr="00051DC5" w:rsidRDefault="003C2697" w:rsidP="003C2697">
            <w:pPr>
              <w:tabs>
                <w:tab w:val="left" w:pos="4253"/>
                <w:tab w:val="left" w:pos="4678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 внесении </w:t>
            </w:r>
            <w:r w:rsidR="00B97B19" w:rsidRPr="00051DC5">
              <w:rPr>
                <w:sz w:val="26"/>
                <w:szCs w:val="26"/>
              </w:rPr>
              <w:t>изменений</w:t>
            </w:r>
            <w:r>
              <w:rPr>
                <w:sz w:val="26"/>
                <w:szCs w:val="26"/>
              </w:rPr>
              <w:t xml:space="preserve"> </w:t>
            </w:r>
            <w:r w:rsidR="00B97B19" w:rsidRPr="00051DC5">
              <w:rPr>
                <w:sz w:val="26"/>
                <w:szCs w:val="26"/>
              </w:rPr>
              <w:t xml:space="preserve">в </w:t>
            </w:r>
            <w:r>
              <w:rPr>
                <w:sz w:val="26"/>
                <w:szCs w:val="26"/>
              </w:rPr>
              <w:t xml:space="preserve"> </w:t>
            </w:r>
            <w:r w:rsidR="004C71AA" w:rsidRPr="00051DC5">
              <w:rPr>
                <w:sz w:val="26"/>
                <w:szCs w:val="26"/>
              </w:rPr>
              <w:t xml:space="preserve"> </w:t>
            </w:r>
            <w:r w:rsidR="00B97B19" w:rsidRPr="00051DC5">
              <w:rPr>
                <w:sz w:val="26"/>
                <w:szCs w:val="26"/>
              </w:rPr>
              <w:t>постановление</w:t>
            </w:r>
            <w:r w:rsidR="00CB3A00" w:rsidRPr="00051DC5">
              <w:rPr>
                <w:sz w:val="26"/>
                <w:szCs w:val="26"/>
              </w:rPr>
              <w:t xml:space="preserve"> </w:t>
            </w:r>
            <w:r w:rsidR="00D6042D" w:rsidRPr="00051DC5">
              <w:rPr>
                <w:sz w:val="26"/>
                <w:szCs w:val="26"/>
              </w:rPr>
              <w:t>а</w:t>
            </w:r>
            <w:r w:rsidR="00B97B19" w:rsidRPr="00051DC5">
              <w:rPr>
                <w:sz w:val="26"/>
                <w:szCs w:val="26"/>
              </w:rPr>
              <w:t>дминистрации</w:t>
            </w:r>
            <w:r w:rsidR="00982892">
              <w:rPr>
                <w:sz w:val="26"/>
                <w:szCs w:val="26"/>
              </w:rPr>
              <w:t xml:space="preserve"> </w:t>
            </w:r>
            <w:r w:rsidR="00B97B19" w:rsidRPr="00051DC5">
              <w:rPr>
                <w:sz w:val="26"/>
                <w:szCs w:val="26"/>
              </w:rPr>
              <w:t>Хасанского</w:t>
            </w:r>
            <w:r w:rsidR="004C71AA" w:rsidRPr="00051DC5">
              <w:rPr>
                <w:sz w:val="26"/>
                <w:szCs w:val="26"/>
              </w:rPr>
              <w:t xml:space="preserve"> </w:t>
            </w:r>
            <w:r w:rsidR="00B97B19" w:rsidRPr="00051DC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</w:t>
            </w:r>
            <w:r w:rsidR="00B97B19" w:rsidRPr="00051DC5">
              <w:rPr>
                <w:sz w:val="26"/>
                <w:szCs w:val="26"/>
              </w:rPr>
              <w:t>униципального</w:t>
            </w:r>
            <w:r w:rsidR="00CB3A00" w:rsidRPr="00051DC5">
              <w:rPr>
                <w:sz w:val="26"/>
                <w:szCs w:val="26"/>
              </w:rPr>
              <w:t xml:space="preserve"> </w:t>
            </w:r>
            <w:r w:rsidR="00A64048" w:rsidRPr="00051DC5">
              <w:rPr>
                <w:sz w:val="26"/>
                <w:szCs w:val="26"/>
              </w:rPr>
              <w:t xml:space="preserve">округа </w:t>
            </w:r>
            <w:r w:rsidR="00B92A42" w:rsidRPr="00051DC5">
              <w:rPr>
                <w:sz w:val="26"/>
                <w:szCs w:val="26"/>
              </w:rPr>
              <w:t xml:space="preserve">   </w:t>
            </w:r>
            <w:r w:rsidR="00A64048" w:rsidRPr="00051DC5">
              <w:rPr>
                <w:sz w:val="26"/>
                <w:szCs w:val="26"/>
              </w:rPr>
              <w:t xml:space="preserve">Приморского </w:t>
            </w:r>
            <w:r w:rsidR="00B92A42" w:rsidRPr="00051DC5">
              <w:rPr>
                <w:sz w:val="26"/>
                <w:szCs w:val="26"/>
              </w:rPr>
              <w:t xml:space="preserve">   </w:t>
            </w:r>
            <w:r w:rsidR="00B97B19" w:rsidRPr="00051DC5">
              <w:rPr>
                <w:sz w:val="26"/>
                <w:szCs w:val="26"/>
              </w:rPr>
              <w:t>края</w:t>
            </w:r>
            <w:r w:rsidR="00B92A42" w:rsidRPr="00051DC5">
              <w:rPr>
                <w:sz w:val="26"/>
                <w:szCs w:val="26"/>
              </w:rPr>
              <w:t xml:space="preserve">   </w:t>
            </w:r>
            <w:r w:rsidR="00A64048" w:rsidRPr="00051DC5">
              <w:rPr>
                <w:sz w:val="26"/>
                <w:szCs w:val="26"/>
              </w:rPr>
              <w:t xml:space="preserve"> </w:t>
            </w:r>
            <w:r w:rsidR="00B97B19" w:rsidRPr="00051DC5">
              <w:rPr>
                <w:sz w:val="26"/>
                <w:szCs w:val="26"/>
              </w:rPr>
              <w:t xml:space="preserve">от </w:t>
            </w:r>
            <w:r w:rsidR="00B92A42" w:rsidRPr="00051DC5">
              <w:rPr>
                <w:sz w:val="26"/>
                <w:szCs w:val="26"/>
              </w:rPr>
              <w:t xml:space="preserve">  </w:t>
            </w:r>
            <w:r w:rsidR="00A64048" w:rsidRPr="00051DC5">
              <w:rPr>
                <w:sz w:val="26"/>
                <w:szCs w:val="26"/>
              </w:rPr>
              <w:t>28.12.2024 №</w:t>
            </w:r>
            <w:r w:rsidR="00CB3A00" w:rsidRPr="00051DC5">
              <w:rPr>
                <w:sz w:val="26"/>
                <w:szCs w:val="26"/>
              </w:rPr>
              <w:t xml:space="preserve"> </w:t>
            </w:r>
            <w:r w:rsidR="00B97B19" w:rsidRPr="00051DC5">
              <w:rPr>
                <w:sz w:val="26"/>
                <w:szCs w:val="26"/>
              </w:rPr>
              <w:t>2491-па «Об утвер</w:t>
            </w:r>
            <w:r w:rsidR="00B97B19" w:rsidRPr="00051DC5">
              <w:rPr>
                <w:bCs/>
                <w:sz w:val="26"/>
                <w:szCs w:val="26"/>
              </w:rPr>
              <w:t xml:space="preserve">ждении реестра размещения </w:t>
            </w:r>
            <w:r w:rsidR="00B97B19" w:rsidRPr="00051DC5">
              <w:rPr>
                <w:sz w:val="26"/>
                <w:szCs w:val="26"/>
              </w:rPr>
              <w:t>мест (площадок) накопления твердых коммунальных</w:t>
            </w:r>
            <w:r w:rsidR="003339F9" w:rsidRPr="00051DC5">
              <w:rPr>
                <w:sz w:val="26"/>
                <w:szCs w:val="26"/>
              </w:rPr>
              <w:t xml:space="preserve"> </w:t>
            </w:r>
            <w:r w:rsidR="00B97B19" w:rsidRPr="00051DC5">
              <w:rPr>
                <w:sz w:val="26"/>
                <w:szCs w:val="26"/>
              </w:rPr>
              <w:t>отходов</w:t>
            </w:r>
            <w:r w:rsidR="00B97B19" w:rsidRPr="00051DC5">
              <w:rPr>
                <w:bCs/>
                <w:sz w:val="26"/>
                <w:szCs w:val="26"/>
              </w:rPr>
              <w:t xml:space="preserve"> на территории Хасанского муниципального</w:t>
            </w:r>
            <w:r w:rsidR="003339F9" w:rsidRPr="00051DC5">
              <w:rPr>
                <w:bCs/>
                <w:sz w:val="26"/>
                <w:szCs w:val="26"/>
              </w:rPr>
              <w:t xml:space="preserve"> </w:t>
            </w:r>
            <w:r w:rsidR="00B97B19" w:rsidRPr="00051DC5">
              <w:rPr>
                <w:sz w:val="26"/>
                <w:szCs w:val="26"/>
              </w:rPr>
              <w:t>округа»</w:t>
            </w:r>
          </w:p>
        </w:tc>
        <w:tc>
          <w:tcPr>
            <w:tcW w:w="4783" w:type="dxa"/>
          </w:tcPr>
          <w:p w:rsidR="00B97B19" w:rsidRPr="00051DC5" w:rsidRDefault="00B97B19" w:rsidP="00321032">
            <w:pPr>
              <w:jc w:val="both"/>
              <w:rPr>
                <w:sz w:val="26"/>
                <w:szCs w:val="26"/>
              </w:rPr>
            </w:pPr>
          </w:p>
        </w:tc>
      </w:tr>
    </w:tbl>
    <w:p w:rsidR="008A55C8" w:rsidRDefault="008A55C8" w:rsidP="000A45DA">
      <w:pPr>
        <w:ind w:firstLine="709"/>
        <w:jc w:val="both"/>
        <w:rPr>
          <w:sz w:val="26"/>
          <w:szCs w:val="26"/>
        </w:rPr>
      </w:pPr>
    </w:p>
    <w:p w:rsidR="00722789" w:rsidRDefault="003872F7" w:rsidP="00722789">
      <w:pPr>
        <w:tabs>
          <w:tab w:val="left" w:pos="851"/>
        </w:tabs>
        <w:ind w:firstLine="851"/>
        <w:jc w:val="both"/>
        <w:rPr>
          <w:sz w:val="26"/>
          <w:szCs w:val="26"/>
        </w:rPr>
      </w:pPr>
      <w:r w:rsidRPr="00051DC5">
        <w:rPr>
          <w:sz w:val="26"/>
          <w:szCs w:val="26"/>
        </w:rPr>
        <w:t>В</w:t>
      </w:r>
      <w:r w:rsidR="00416D0C">
        <w:rPr>
          <w:sz w:val="26"/>
          <w:szCs w:val="26"/>
        </w:rPr>
        <w:t xml:space="preserve"> </w:t>
      </w:r>
      <w:r w:rsidR="00A956D9">
        <w:rPr>
          <w:sz w:val="26"/>
          <w:szCs w:val="26"/>
        </w:rPr>
        <w:t xml:space="preserve"> </w:t>
      </w:r>
      <w:r w:rsidR="00722789">
        <w:rPr>
          <w:sz w:val="26"/>
          <w:szCs w:val="26"/>
        </w:rPr>
        <w:t xml:space="preserve"> </w:t>
      </w:r>
      <w:r w:rsidRPr="00051DC5">
        <w:rPr>
          <w:sz w:val="26"/>
          <w:szCs w:val="26"/>
        </w:rPr>
        <w:t>соответствии</w:t>
      </w:r>
      <w:r w:rsidR="00416D0C">
        <w:rPr>
          <w:sz w:val="26"/>
          <w:szCs w:val="26"/>
        </w:rPr>
        <w:t xml:space="preserve"> </w:t>
      </w:r>
      <w:r w:rsidR="00A956D9">
        <w:rPr>
          <w:sz w:val="26"/>
          <w:szCs w:val="26"/>
        </w:rPr>
        <w:t xml:space="preserve"> </w:t>
      </w:r>
      <w:r w:rsidR="00722789">
        <w:rPr>
          <w:sz w:val="26"/>
          <w:szCs w:val="26"/>
        </w:rPr>
        <w:t xml:space="preserve">  </w:t>
      </w:r>
      <w:r w:rsidRPr="00051DC5">
        <w:rPr>
          <w:sz w:val="26"/>
          <w:szCs w:val="26"/>
        </w:rPr>
        <w:t xml:space="preserve">с </w:t>
      </w:r>
      <w:r w:rsidR="00A956D9">
        <w:rPr>
          <w:sz w:val="26"/>
          <w:szCs w:val="26"/>
        </w:rPr>
        <w:t xml:space="preserve"> </w:t>
      </w:r>
      <w:r w:rsidR="00722789">
        <w:rPr>
          <w:sz w:val="26"/>
          <w:szCs w:val="26"/>
        </w:rPr>
        <w:t xml:space="preserve">  </w:t>
      </w:r>
      <w:r w:rsidRPr="00051DC5">
        <w:rPr>
          <w:sz w:val="26"/>
          <w:szCs w:val="26"/>
        </w:rPr>
        <w:t>Федеральными</w:t>
      </w:r>
      <w:r w:rsidR="00416D0C">
        <w:rPr>
          <w:sz w:val="26"/>
          <w:szCs w:val="26"/>
        </w:rPr>
        <w:t xml:space="preserve"> </w:t>
      </w:r>
      <w:r w:rsidR="00722789">
        <w:rPr>
          <w:sz w:val="26"/>
          <w:szCs w:val="26"/>
        </w:rPr>
        <w:t xml:space="preserve">  </w:t>
      </w:r>
      <w:r w:rsidRPr="00051DC5">
        <w:rPr>
          <w:sz w:val="26"/>
          <w:szCs w:val="26"/>
        </w:rPr>
        <w:t>законами</w:t>
      </w:r>
      <w:r w:rsidR="00722789">
        <w:rPr>
          <w:sz w:val="26"/>
          <w:szCs w:val="26"/>
        </w:rPr>
        <w:t xml:space="preserve">  </w:t>
      </w:r>
      <w:r w:rsidR="006168C1" w:rsidRPr="006168C1">
        <w:rPr>
          <w:sz w:val="26"/>
          <w:szCs w:val="26"/>
        </w:rPr>
        <w:t xml:space="preserve"> </w:t>
      </w:r>
      <w:r w:rsidR="00F84B8B">
        <w:rPr>
          <w:sz w:val="26"/>
          <w:szCs w:val="26"/>
        </w:rPr>
        <w:t xml:space="preserve">от </w:t>
      </w:r>
      <w:r w:rsidR="00722789">
        <w:rPr>
          <w:sz w:val="26"/>
          <w:szCs w:val="26"/>
        </w:rPr>
        <w:t xml:space="preserve">  </w:t>
      </w:r>
      <w:r w:rsidR="00F84B8B">
        <w:rPr>
          <w:sz w:val="26"/>
          <w:szCs w:val="26"/>
        </w:rPr>
        <w:t>31.12.2017</w:t>
      </w:r>
      <w:r w:rsidR="00C916A8">
        <w:rPr>
          <w:sz w:val="26"/>
          <w:szCs w:val="26"/>
        </w:rPr>
        <w:t xml:space="preserve"> </w:t>
      </w:r>
      <w:r w:rsidR="00722789">
        <w:rPr>
          <w:sz w:val="26"/>
          <w:szCs w:val="26"/>
        </w:rPr>
        <w:t xml:space="preserve">  </w:t>
      </w:r>
      <w:r w:rsidR="00F84B8B">
        <w:rPr>
          <w:sz w:val="26"/>
          <w:szCs w:val="26"/>
        </w:rPr>
        <w:t>№ 503</w:t>
      </w:r>
      <w:r w:rsidR="00722789">
        <w:rPr>
          <w:sz w:val="26"/>
          <w:szCs w:val="26"/>
        </w:rPr>
        <w:t xml:space="preserve"> – </w:t>
      </w:r>
      <w:r w:rsidR="00416D0C">
        <w:rPr>
          <w:sz w:val="26"/>
          <w:szCs w:val="26"/>
        </w:rPr>
        <w:t xml:space="preserve"> </w:t>
      </w:r>
      <w:r w:rsidR="00F84B8B">
        <w:rPr>
          <w:sz w:val="26"/>
          <w:szCs w:val="26"/>
        </w:rPr>
        <w:t>ФЗ</w:t>
      </w:r>
    </w:p>
    <w:p w:rsidR="003A7822" w:rsidRDefault="00C916A8" w:rsidP="00722789">
      <w:pPr>
        <w:tabs>
          <w:tab w:val="left" w:pos="851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416D0C">
        <w:rPr>
          <w:sz w:val="26"/>
          <w:szCs w:val="26"/>
        </w:rPr>
        <w:t xml:space="preserve">«О </w:t>
      </w:r>
      <w:r w:rsidR="006168C1" w:rsidRPr="00051DC5">
        <w:rPr>
          <w:sz w:val="26"/>
          <w:szCs w:val="26"/>
        </w:rPr>
        <w:t>внесении изменений в Федеральный закон «Об отхо</w:t>
      </w:r>
      <w:r w:rsidR="006168C1">
        <w:rPr>
          <w:sz w:val="26"/>
          <w:szCs w:val="26"/>
        </w:rPr>
        <w:t xml:space="preserve">дах производства и потребления», </w:t>
      </w:r>
      <w:r w:rsidR="006168C1" w:rsidRPr="00051DC5">
        <w:rPr>
          <w:sz w:val="26"/>
          <w:szCs w:val="26"/>
        </w:rPr>
        <w:t xml:space="preserve"> </w:t>
      </w:r>
      <w:r w:rsidR="003872F7" w:rsidRPr="00051DC5">
        <w:rPr>
          <w:sz w:val="26"/>
          <w:szCs w:val="26"/>
        </w:rPr>
        <w:t xml:space="preserve"> от 06.10.2003 №</w:t>
      </w:r>
      <w:r w:rsidR="00B65952" w:rsidRPr="00051DC5">
        <w:rPr>
          <w:sz w:val="26"/>
          <w:szCs w:val="26"/>
        </w:rPr>
        <w:t xml:space="preserve"> </w:t>
      </w:r>
      <w:r w:rsidR="003872F7" w:rsidRPr="00051DC5">
        <w:rPr>
          <w:sz w:val="26"/>
          <w:szCs w:val="26"/>
        </w:rPr>
        <w:t>131-ФЗ «Об общих принципах организации местного самоуправления в Российской Федерации»,</w:t>
      </w:r>
      <w:r w:rsidR="00A362B9" w:rsidRPr="00051DC5">
        <w:rPr>
          <w:sz w:val="26"/>
          <w:szCs w:val="26"/>
        </w:rPr>
        <w:t xml:space="preserve"> </w:t>
      </w:r>
      <w:r w:rsidR="00E7531B" w:rsidRPr="00051DC5">
        <w:rPr>
          <w:sz w:val="26"/>
          <w:szCs w:val="26"/>
        </w:rPr>
        <w:t xml:space="preserve">от 20.03.2025 № </w:t>
      </w:r>
      <w:r w:rsidR="00A362B9" w:rsidRPr="00051DC5">
        <w:rPr>
          <w:sz w:val="26"/>
          <w:szCs w:val="26"/>
        </w:rPr>
        <w:t>33-ФЗ</w:t>
      </w:r>
      <w:r w:rsidR="00E7531B" w:rsidRPr="00051DC5">
        <w:rPr>
          <w:sz w:val="26"/>
          <w:szCs w:val="26"/>
        </w:rPr>
        <w:t xml:space="preserve"> «Об общих </w:t>
      </w:r>
      <w:r w:rsidR="00073E50" w:rsidRPr="00051DC5">
        <w:rPr>
          <w:sz w:val="26"/>
          <w:szCs w:val="26"/>
        </w:rPr>
        <w:t>принципах организации местного самоуправления в единой сис</w:t>
      </w:r>
      <w:r w:rsidR="00E7531B" w:rsidRPr="00051DC5">
        <w:rPr>
          <w:sz w:val="26"/>
          <w:szCs w:val="26"/>
        </w:rPr>
        <w:t>т</w:t>
      </w:r>
      <w:r w:rsidR="00073E50" w:rsidRPr="00051DC5">
        <w:rPr>
          <w:sz w:val="26"/>
          <w:szCs w:val="26"/>
        </w:rPr>
        <w:t>е</w:t>
      </w:r>
      <w:r w:rsidR="00E7531B" w:rsidRPr="00051DC5">
        <w:rPr>
          <w:sz w:val="26"/>
          <w:szCs w:val="26"/>
        </w:rPr>
        <w:t xml:space="preserve">ме публичной власти», </w:t>
      </w:r>
      <w:r w:rsidR="003A7822">
        <w:rPr>
          <w:sz w:val="26"/>
          <w:szCs w:val="26"/>
        </w:rPr>
        <w:t xml:space="preserve">  </w:t>
      </w:r>
      <w:r w:rsidR="003872F7" w:rsidRPr="00051DC5">
        <w:rPr>
          <w:sz w:val="26"/>
          <w:szCs w:val="26"/>
        </w:rPr>
        <w:t xml:space="preserve"> постановлением </w:t>
      </w:r>
      <w:r w:rsidR="003A7822">
        <w:rPr>
          <w:sz w:val="26"/>
          <w:szCs w:val="26"/>
        </w:rPr>
        <w:t xml:space="preserve">  </w:t>
      </w:r>
      <w:r w:rsidR="003872F7" w:rsidRPr="00051DC5">
        <w:rPr>
          <w:sz w:val="26"/>
          <w:szCs w:val="26"/>
        </w:rPr>
        <w:t xml:space="preserve">Правительства </w:t>
      </w:r>
      <w:r w:rsidR="003A7822">
        <w:rPr>
          <w:sz w:val="26"/>
          <w:szCs w:val="26"/>
        </w:rPr>
        <w:t xml:space="preserve">  </w:t>
      </w:r>
      <w:r w:rsidR="003872F7" w:rsidRPr="00051DC5">
        <w:rPr>
          <w:sz w:val="26"/>
          <w:szCs w:val="26"/>
        </w:rPr>
        <w:t xml:space="preserve">Российской </w:t>
      </w:r>
      <w:r w:rsidR="003A7822">
        <w:rPr>
          <w:sz w:val="26"/>
          <w:szCs w:val="26"/>
        </w:rPr>
        <w:t xml:space="preserve">  </w:t>
      </w:r>
      <w:r w:rsidR="003872F7" w:rsidRPr="00051DC5">
        <w:rPr>
          <w:sz w:val="26"/>
          <w:szCs w:val="26"/>
        </w:rPr>
        <w:t xml:space="preserve">Федерации </w:t>
      </w:r>
      <w:r w:rsidR="003A7822">
        <w:rPr>
          <w:sz w:val="26"/>
          <w:szCs w:val="26"/>
        </w:rPr>
        <w:t xml:space="preserve">  </w:t>
      </w:r>
      <w:r w:rsidR="003872F7" w:rsidRPr="00051DC5">
        <w:rPr>
          <w:sz w:val="26"/>
          <w:szCs w:val="26"/>
        </w:rPr>
        <w:t>от</w:t>
      </w:r>
      <w:r w:rsidR="003A7822">
        <w:rPr>
          <w:sz w:val="26"/>
          <w:szCs w:val="26"/>
        </w:rPr>
        <w:t xml:space="preserve">  </w:t>
      </w:r>
      <w:r w:rsidR="003872F7" w:rsidRPr="00051DC5">
        <w:rPr>
          <w:sz w:val="26"/>
          <w:szCs w:val="26"/>
        </w:rPr>
        <w:t xml:space="preserve"> 31.08.2018 </w:t>
      </w:r>
    </w:p>
    <w:p w:rsidR="003872F7" w:rsidRPr="00051DC5" w:rsidRDefault="003A7822" w:rsidP="00722789">
      <w:pPr>
        <w:jc w:val="both"/>
        <w:rPr>
          <w:sz w:val="26"/>
          <w:szCs w:val="26"/>
        </w:rPr>
      </w:pPr>
      <w:r>
        <w:rPr>
          <w:sz w:val="26"/>
          <w:szCs w:val="26"/>
        </w:rPr>
        <w:t>№</w:t>
      </w:r>
      <w:r w:rsidR="003872F7" w:rsidRPr="00051DC5">
        <w:rPr>
          <w:sz w:val="26"/>
          <w:szCs w:val="26"/>
        </w:rPr>
        <w:t xml:space="preserve">1039 «Об утверждении Правил обустройства мест (площадок) накопления </w:t>
      </w:r>
      <w:r w:rsidR="00112BEC" w:rsidRPr="00051DC5">
        <w:rPr>
          <w:sz w:val="26"/>
          <w:szCs w:val="26"/>
        </w:rPr>
        <w:t xml:space="preserve">  </w:t>
      </w:r>
      <w:r w:rsidR="003872F7" w:rsidRPr="00051DC5">
        <w:rPr>
          <w:sz w:val="26"/>
          <w:szCs w:val="26"/>
        </w:rPr>
        <w:t>твердых</w:t>
      </w:r>
      <w:r w:rsidR="00112BEC" w:rsidRPr="00051DC5">
        <w:rPr>
          <w:sz w:val="26"/>
          <w:szCs w:val="26"/>
        </w:rPr>
        <w:t xml:space="preserve">  </w:t>
      </w:r>
      <w:r w:rsidR="003872F7" w:rsidRPr="00051DC5">
        <w:rPr>
          <w:sz w:val="26"/>
          <w:szCs w:val="26"/>
        </w:rPr>
        <w:t xml:space="preserve"> коммунальных </w:t>
      </w:r>
      <w:r w:rsidR="00112BEC" w:rsidRPr="00051DC5">
        <w:rPr>
          <w:sz w:val="26"/>
          <w:szCs w:val="26"/>
        </w:rPr>
        <w:t xml:space="preserve">  </w:t>
      </w:r>
      <w:r w:rsidR="003872F7" w:rsidRPr="00051DC5">
        <w:rPr>
          <w:sz w:val="26"/>
          <w:szCs w:val="26"/>
        </w:rPr>
        <w:t>отходов</w:t>
      </w:r>
      <w:r w:rsidR="00112BEC" w:rsidRPr="00051DC5">
        <w:rPr>
          <w:sz w:val="26"/>
          <w:szCs w:val="26"/>
        </w:rPr>
        <w:t xml:space="preserve"> </w:t>
      </w:r>
      <w:r w:rsidR="003872F7" w:rsidRPr="00051DC5">
        <w:rPr>
          <w:sz w:val="26"/>
          <w:szCs w:val="26"/>
        </w:rPr>
        <w:t xml:space="preserve"> и</w:t>
      </w:r>
      <w:r w:rsidR="00112BEC" w:rsidRPr="00051DC5">
        <w:rPr>
          <w:sz w:val="26"/>
          <w:szCs w:val="26"/>
        </w:rPr>
        <w:t xml:space="preserve">  </w:t>
      </w:r>
      <w:r w:rsidR="003872F7" w:rsidRPr="00051DC5">
        <w:rPr>
          <w:sz w:val="26"/>
          <w:szCs w:val="26"/>
        </w:rPr>
        <w:t xml:space="preserve"> ведения </w:t>
      </w:r>
      <w:r w:rsidR="00112BEC" w:rsidRPr="00051DC5">
        <w:rPr>
          <w:sz w:val="26"/>
          <w:szCs w:val="26"/>
        </w:rPr>
        <w:t xml:space="preserve">  </w:t>
      </w:r>
      <w:r w:rsidR="003872F7" w:rsidRPr="00051DC5">
        <w:rPr>
          <w:sz w:val="26"/>
          <w:szCs w:val="26"/>
        </w:rPr>
        <w:t xml:space="preserve">реестра», от 12.11.2016 № 1156 «Об обращении с твердыми коммунальными расходами», </w:t>
      </w:r>
      <w:r w:rsidR="008A30D5" w:rsidRPr="00051DC5">
        <w:rPr>
          <w:sz w:val="26"/>
          <w:szCs w:val="26"/>
        </w:rPr>
        <w:t>руководствуясь  Уставом</w:t>
      </w:r>
      <w:r w:rsidR="003872F7" w:rsidRPr="00051DC5">
        <w:rPr>
          <w:sz w:val="26"/>
          <w:szCs w:val="26"/>
        </w:rPr>
        <w:t xml:space="preserve">   Хасанского муниципального округа</w:t>
      </w:r>
      <w:r w:rsidR="0060435F" w:rsidRPr="00051DC5">
        <w:rPr>
          <w:sz w:val="26"/>
          <w:szCs w:val="26"/>
        </w:rPr>
        <w:t>, администрация Хасанского муниципального округа</w:t>
      </w:r>
    </w:p>
    <w:p w:rsidR="005C6CD7" w:rsidRPr="00051DC5" w:rsidRDefault="005C6CD7" w:rsidP="00F9437E">
      <w:pPr>
        <w:widowControl w:val="0"/>
        <w:suppressLineNumbers/>
        <w:tabs>
          <w:tab w:val="left" w:pos="6223"/>
        </w:tabs>
        <w:suppressAutoHyphens/>
        <w:ind w:right="-2"/>
        <w:jc w:val="both"/>
        <w:rPr>
          <w:sz w:val="26"/>
          <w:szCs w:val="26"/>
        </w:rPr>
      </w:pPr>
      <w:r w:rsidRPr="00051DC5">
        <w:rPr>
          <w:sz w:val="26"/>
          <w:szCs w:val="26"/>
          <w:lang w:eastAsia="ar-SA"/>
        </w:rPr>
        <w:t xml:space="preserve">           </w:t>
      </w:r>
    </w:p>
    <w:p w:rsidR="005D0E22" w:rsidRDefault="007C4AB1" w:rsidP="00D41D1E">
      <w:pPr>
        <w:rPr>
          <w:sz w:val="26"/>
          <w:szCs w:val="26"/>
        </w:rPr>
      </w:pPr>
      <w:r w:rsidRPr="00051DC5">
        <w:rPr>
          <w:sz w:val="26"/>
          <w:szCs w:val="26"/>
        </w:rPr>
        <w:t>ПОСТАНОВЛЯ</w:t>
      </w:r>
      <w:r w:rsidR="002E089C" w:rsidRPr="00051DC5">
        <w:rPr>
          <w:sz w:val="26"/>
          <w:szCs w:val="26"/>
        </w:rPr>
        <w:t>ЕТ</w:t>
      </w:r>
      <w:r w:rsidR="005C6CD7" w:rsidRPr="00051DC5">
        <w:rPr>
          <w:sz w:val="26"/>
          <w:szCs w:val="26"/>
        </w:rPr>
        <w:t>:</w:t>
      </w:r>
    </w:p>
    <w:p w:rsidR="008A55C8" w:rsidRPr="00051DC5" w:rsidRDefault="008A55C8" w:rsidP="00D41D1E">
      <w:pPr>
        <w:rPr>
          <w:sz w:val="26"/>
          <w:szCs w:val="26"/>
        </w:rPr>
      </w:pPr>
    </w:p>
    <w:p w:rsidR="008A30D5" w:rsidRPr="00051DC5" w:rsidRDefault="00FB0128" w:rsidP="00550E48">
      <w:pPr>
        <w:tabs>
          <w:tab w:val="left" w:pos="709"/>
        </w:tabs>
        <w:jc w:val="both"/>
        <w:rPr>
          <w:b/>
          <w:bCs/>
          <w:sz w:val="26"/>
          <w:szCs w:val="26"/>
        </w:rPr>
      </w:pPr>
      <w:r w:rsidRPr="00051DC5">
        <w:rPr>
          <w:sz w:val="26"/>
          <w:szCs w:val="26"/>
        </w:rPr>
        <w:t xml:space="preserve">         </w:t>
      </w:r>
      <w:r w:rsidR="005C6CD7" w:rsidRPr="00051DC5">
        <w:rPr>
          <w:sz w:val="26"/>
          <w:szCs w:val="26"/>
        </w:rPr>
        <w:t>1.</w:t>
      </w:r>
      <w:r w:rsidR="00AE7EF9" w:rsidRPr="00051DC5">
        <w:rPr>
          <w:sz w:val="26"/>
          <w:szCs w:val="26"/>
        </w:rPr>
        <w:t xml:space="preserve"> </w:t>
      </w:r>
      <w:r w:rsidR="00A5033D" w:rsidRPr="00051DC5">
        <w:rPr>
          <w:sz w:val="26"/>
          <w:szCs w:val="26"/>
        </w:rPr>
        <w:t xml:space="preserve">Внести в постановление </w:t>
      </w:r>
      <w:r w:rsidR="0085582B" w:rsidRPr="00051DC5">
        <w:rPr>
          <w:sz w:val="26"/>
          <w:szCs w:val="26"/>
        </w:rPr>
        <w:t>администрации Хасанского муниципального округа</w:t>
      </w:r>
      <w:r w:rsidR="0016430A" w:rsidRPr="00051DC5">
        <w:rPr>
          <w:sz w:val="26"/>
          <w:szCs w:val="26"/>
        </w:rPr>
        <w:t xml:space="preserve"> Приморского края</w:t>
      </w:r>
      <w:r w:rsidR="0085582B" w:rsidRPr="00051DC5">
        <w:rPr>
          <w:sz w:val="26"/>
          <w:szCs w:val="26"/>
        </w:rPr>
        <w:t xml:space="preserve"> </w:t>
      </w:r>
      <w:r w:rsidR="00717B99" w:rsidRPr="00051DC5">
        <w:rPr>
          <w:sz w:val="26"/>
          <w:szCs w:val="26"/>
        </w:rPr>
        <w:t xml:space="preserve">от 28.12.2024 </w:t>
      </w:r>
      <w:r w:rsidR="00A5033D" w:rsidRPr="00051DC5">
        <w:rPr>
          <w:sz w:val="26"/>
          <w:szCs w:val="26"/>
        </w:rPr>
        <w:t xml:space="preserve">№ 2491-па «Об утверждении реестра размещения мест (площадок) </w:t>
      </w:r>
      <w:r w:rsidRPr="00051DC5">
        <w:rPr>
          <w:sz w:val="26"/>
          <w:szCs w:val="26"/>
        </w:rPr>
        <w:t>накопления твердых коммунальных отходов на территории Хасанского муниципального округа»</w:t>
      </w:r>
      <w:r w:rsidR="005808CA" w:rsidRPr="00051DC5">
        <w:rPr>
          <w:sz w:val="26"/>
          <w:szCs w:val="26"/>
        </w:rPr>
        <w:t xml:space="preserve"> </w:t>
      </w:r>
      <w:r w:rsidR="00112BEC" w:rsidRPr="00051DC5">
        <w:rPr>
          <w:sz w:val="26"/>
          <w:szCs w:val="26"/>
        </w:rPr>
        <w:t>(Далее</w:t>
      </w:r>
      <w:r w:rsidR="006168C1">
        <w:rPr>
          <w:sz w:val="26"/>
          <w:szCs w:val="26"/>
        </w:rPr>
        <w:t xml:space="preserve"> </w:t>
      </w:r>
      <w:r w:rsidR="00112BEC" w:rsidRPr="00051DC5">
        <w:rPr>
          <w:sz w:val="26"/>
          <w:szCs w:val="26"/>
        </w:rPr>
        <w:t>-</w:t>
      </w:r>
      <w:r w:rsidR="006168C1">
        <w:rPr>
          <w:sz w:val="26"/>
          <w:szCs w:val="26"/>
        </w:rPr>
        <w:t xml:space="preserve"> </w:t>
      </w:r>
      <w:r w:rsidR="00112BEC" w:rsidRPr="00051DC5">
        <w:rPr>
          <w:sz w:val="26"/>
          <w:szCs w:val="26"/>
        </w:rPr>
        <w:t>Постановление)</w:t>
      </w:r>
      <w:r w:rsidR="008A30D5" w:rsidRPr="00051DC5">
        <w:rPr>
          <w:sz w:val="26"/>
          <w:szCs w:val="26"/>
        </w:rPr>
        <w:t xml:space="preserve"> в реестре </w:t>
      </w:r>
      <w:r w:rsidR="00936CC7" w:rsidRPr="00051DC5">
        <w:rPr>
          <w:sz w:val="26"/>
          <w:szCs w:val="26"/>
        </w:rPr>
        <w:t xml:space="preserve">размещения </w:t>
      </w:r>
      <w:r w:rsidR="008A30D5" w:rsidRPr="00051DC5">
        <w:rPr>
          <w:sz w:val="26"/>
          <w:szCs w:val="26"/>
        </w:rPr>
        <w:t>мест (площадок)</w:t>
      </w:r>
      <w:r w:rsidR="005D0E22" w:rsidRPr="00051DC5">
        <w:rPr>
          <w:sz w:val="26"/>
          <w:szCs w:val="26"/>
        </w:rPr>
        <w:t xml:space="preserve"> следующие изменения: </w:t>
      </w:r>
      <w:r w:rsidR="008A30D5" w:rsidRPr="00051DC5">
        <w:rPr>
          <w:sz w:val="26"/>
          <w:szCs w:val="26"/>
        </w:rPr>
        <w:t xml:space="preserve"> </w:t>
      </w:r>
    </w:p>
    <w:p w:rsidR="005E0118" w:rsidRDefault="005808CA" w:rsidP="00FB0128">
      <w:pPr>
        <w:pStyle w:val="ConsPlusTitle"/>
        <w:widowControl/>
        <w:jc w:val="both"/>
        <w:rPr>
          <w:b w:val="0"/>
          <w:bCs w:val="0"/>
          <w:sz w:val="26"/>
          <w:szCs w:val="26"/>
        </w:rPr>
      </w:pPr>
      <w:r w:rsidRPr="00051DC5">
        <w:rPr>
          <w:b w:val="0"/>
          <w:bCs w:val="0"/>
          <w:sz w:val="26"/>
          <w:szCs w:val="26"/>
        </w:rPr>
        <w:t xml:space="preserve">         </w:t>
      </w:r>
      <w:r w:rsidR="00301585" w:rsidRPr="00051DC5">
        <w:rPr>
          <w:b w:val="0"/>
          <w:bCs w:val="0"/>
          <w:sz w:val="26"/>
          <w:szCs w:val="26"/>
        </w:rPr>
        <w:t xml:space="preserve">1.1. Дополнить </w:t>
      </w:r>
      <w:r w:rsidR="00741CAA" w:rsidRPr="00051DC5">
        <w:rPr>
          <w:b w:val="0"/>
          <w:bCs w:val="0"/>
          <w:sz w:val="26"/>
          <w:szCs w:val="26"/>
        </w:rPr>
        <w:t xml:space="preserve">реестр </w:t>
      </w:r>
      <w:r w:rsidR="00936CC7" w:rsidRPr="00051DC5">
        <w:rPr>
          <w:b w:val="0"/>
          <w:bCs w:val="0"/>
          <w:sz w:val="26"/>
          <w:szCs w:val="26"/>
        </w:rPr>
        <w:t xml:space="preserve">размещения </w:t>
      </w:r>
      <w:r w:rsidR="00741CAA" w:rsidRPr="00051DC5">
        <w:rPr>
          <w:b w:val="0"/>
          <w:bCs w:val="0"/>
          <w:sz w:val="26"/>
          <w:szCs w:val="26"/>
        </w:rPr>
        <w:t>мест (площадок)  для накопления твердых коммунальных отходов на территории Хасанского муниципального округа</w:t>
      </w:r>
      <w:r w:rsidR="00112BEC" w:rsidRPr="00051DC5">
        <w:rPr>
          <w:b w:val="0"/>
          <w:bCs w:val="0"/>
          <w:sz w:val="26"/>
          <w:szCs w:val="26"/>
        </w:rPr>
        <w:t>, утвержденны</w:t>
      </w:r>
      <w:r w:rsidR="008A55C8">
        <w:rPr>
          <w:b w:val="0"/>
          <w:bCs w:val="0"/>
          <w:sz w:val="26"/>
          <w:szCs w:val="26"/>
        </w:rPr>
        <w:t>й</w:t>
      </w:r>
      <w:r w:rsidR="00112BEC" w:rsidRPr="00051DC5">
        <w:rPr>
          <w:b w:val="0"/>
          <w:bCs w:val="0"/>
          <w:sz w:val="26"/>
          <w:szCs w:val="26"/>
        </w:rPr>
        <w:t xml:space="preserve"> </w:t>
      </w:r>
      <w:r w:rsidR="008A55C8">
        <w:rPr>
          <w:b w:val="0"/>
          <w:bCs w:val="0"/>
          <w:sz w:val="26"/>
          <w:szCs w:val="26"/>
        </w:rPr>
        <w:t>П</w:t>
      </w:r>
      <w:r w:rsidR="00112BEC" w:rsidRPr="00051DC5">
        <w:rPr>
          <w:b w:val="0"/>
          <w:bCs w:val="0"/>
          <w:sz w:val="26"/>
          <w:szCs w:val="26"/>
        </w:rPr>
        <w:t>остановле</w:t>
      </w:r>
      <w:r w:rsidR="008A55C8">
        <w:rPr>
          <w:b w:val="0"/>
          <w:bCs w:val="0"/>
          <w:sz w:val="26"/>
          <w:szCs w:val="26"/>
        </w:rPr>
        <w:t>нием</w:t>
      </w:r>
      <w:r w:rsidR="00112BEC" w:rsidRPr="00051DC5">
        <w:rPr>
          <w:b w:val="0"/>
          <w:bCs w:val="0"/>
          <w:sz w:val="26"/>
          <w:szCs w:val="26"/>
        </w:rPr>
        <w:t xml:space="preserve"> </w:t>
      </w:r>
      <w:r w:rsidR="00741CAA" w:rsidRPr="00051DC5">
        <w:rPr>
          <w:b w:val="0"/>
          <w:bCs w:val="0"/>
          <w:sz w:val="26"/>
          <w:szCs w:val="26"/>
        </w:rPr>
        <w:t xml:space="preserve"> (Далее</w:t>
      </w:r>
      <w:r w:rsidR="006168C1">
        <w:rPr>
          <w:b w:val="0"/>
          <w:bCs w:val="0"/>
          <w:sz w:val="26"/>
          <w:szCs w:val="26"/>
        </w:rPr>
        <w:t xml:space="preserve"> </w:t>
      </w:r>
      <w:r w:rsidR="00741CAA" w:rsidRPr="00051DC5">
        <w:rPr>
          <w:b w:val="0"/>
          <w:bCs w:val="0"/>
          <w:sz w:val="26"/>
          <w:szCs w:val="26"/>
        </w:rPr>
        <w:t>-</w:t>
      </w:r>
      <w:r w:rsidR="006168C1">
        <w:rPr>
          <w:b w:val="0"/>
          <w:bCs w:val="0"/>
          <w:sz w:val="26"/>
          <w:szCs w:val="26"/>
        </w:rPr>
        <w:t xml:space="preserve"> </w:t>
      </w:r>
      <w:r w:rsidR="00741CAA" w:rsidRPr="00051DC5">
        <w:rPr>
          <w:b w:val="0"/>
          <w:bCs w:val="0"/>
          <w:sz w:val="26"/>
          <w:szCs w:val="26"/>
        </w:rPr>
        <w:t>Реестр)</w:t>
      </w:r>
      <w:r w:rsidR="008A55C8">
        <w:rPr>
          <w:b w:val="0"/>
          <w:bCs w:val="0"/>
          <w:sz w:val="26"/>
          <w:szCs w:val="26"/>
        </w:rPr>
        <w:t xml:space="preserve">, </w:t>
      </w:r>
      <w:r w:rsidR="00301585" w:rsidRPr="00051DC5">
        <w:rPr>
          <w:b w:val="0"/>
          <w:bCs w:val="0"/>
          <w:sz w:val="26"/>
          <w:szCs w:val="26"/>
        </w:rPr>
        <w:t xml:space="preserve"> следующим</w:t>
      </w:r>
      <w:r w:rsidR="00F52D19" w:rsidRPr="00051DC5">
        <w:rPr>
          <w:b w:val="0"/>
          <w:bCs w:val="0"/>
          <w:sz w:val="26"/>
          <w:szCs w:val="26"/>
        </w:rPr>
        <w:t>и</w:t>
      </w:r>
      <w:r w:rsidRPr="00051DC5">
        <w:rPr>
          <w:b w:val="0"/>
          <w:bCs w:val="0"/>
          <w:sz w:val="26"/>
          <w:szCs w:val="26"/>
        </w:rPr>
        <w:t xml:space="preserve"> </w:t>
      </w:r>
      <w:r w:rsidR="00F52D19" w:rsidRPr="00051DC5">
        <w:rPr>
          <w:b w:val="0"/>
          <w:bCs w:val="0"/>
          <w:sz w:val="26"/>
          <w:szCs w:val="26"/>
        </w:rPr>
        <w:t>адреса</w:t>
      </w:r>
      <w:r w:rsidR="00301585" w:rsidRPr="00051DC5">
        <w:rPr>
          <w:b w:val="0"/>
          <w:bCs w:val="0"/>
          <w:sz w:val="26"/>
          <w:szCs w:val="26"/>
        </w:rPr>
        <w:t>м</w:t>
      </w:r>
      <w:r w:rsidR="00F52D19" w:rsidRPr="00051DC5">
        <w:rPr>
          <w:b w:val="0"/>
          <w:bCs w:val="0"/>
          <w:sz w:val="26"/>
          <w:szCs w:val="26"/>
        </w:rPr>
        <w:t>и</w:t>
      </w:r>
      <w:r w:rsidR="00C5121E" w:rsidRPr="00051DC5">
        <w:rPr>
          <w:b w:val="0"/>
          <w:bCs w:val="0"/>
          <w:sz w:val="26"/>
          <w:szCs w:val="26"/>
        </w:rPr>
        <w:t xml:space="preserve">: </w:t>
      </w:r>
    </w:p>
    <w:p w:rsidR="00A754C2" w:rsidRPr="00744621" w:rsidRDefault="0087115C" w:rsidP="00FB0128">
      <w:pPr>
        <w:pStyle w:val="ConsPlusTitle"/>
        <w:widowControl/>
        <w:jc w:val="both"/>
        <w:rPr>
          <w:b w:val="0"/>
          <w:sz w:val="26"/>
          <w:szCs w:val="26"/>
        </w:rPr>
      </w:pPr>
      <w:r w:rsidRPr="00744621">
        <w:rPr>
          <w:b w:val="0"/>
          <w:sz w:val="26"/>
          <w:szCs w:val="26"/>
        </w:rPr>
        <w:t>-</w:t>
      </w:r>
      <w:r w:rsidR="005E6804" w:rsidRPr="00744621">
        <w:rPr>
          <w:b w:val="0"/>
          <w:sz w:val="26"/>
          <w:szCs w:val="26"/>
        </w:rPr>
        <w:t xml:space="preserve"> </w:t>
      </w:r>
      <w:r w:rsidR="00CB77EA" w:rsidRPr="00A1769D">
        <w:rPr>
          <w:b w:val="0"/>
          <w:sz w:val="26"/>
          <w:szCs w:val="26"/>
        </w:rPr>
        <w:t>с.</w:t>
      </w:r>
      <w:r w:rsidR="00BB06A6">
        <w:rPr>
          <w:b w:val="0"/>
          <w:sz w:val="26"/>
          <w:szCs w:val="26"/>
        </w:rPr>
        <w:t xml:space="preserve"> </w:t>
      </w:r>
      <w:r w:rsidR="00CB77EA" w:rsidRPr="00A1769D">
        <w:rPr>
          <w:b w:val="0"/>
          <w:sz w:val="26"/>
          <w:szCs w:val="26"/>
        </w:rPr>
        <w:t>Андреевка, ул.</w:t>
      </w:r>
      <w:r w:rsidR="00BB06A6">
        <w:rPr>
          <w:b w:val="0"/>
          <w:sz w:val="26"/>
          <w:szCs w:val="26"/>
        </w:rPr>
        <w:t xml:space="preserve"> </w:t>
      </w:r>
      <w:r w:rsidR="00CB77EA">
        <w:rPr>
          <w:b w:val="0"/>
          <w:sz w:val="26"/>
          <w:szCs w:val="26"/>
        </w:rPr>
        <w:t>Ключевая</w:t>
      </w:r>
      <w:r w:rsidR="00BB06A6">
        <w:rPr>
          <w:b w:val="0"/>
          <w:sz w:val="26"/>
          <w:szCs w:val="26"/>
        </w:rPr>
        <w:t xml:space="preserve">, д. </w:t>
      </w:r>
      <w:r w:rsidR="00CB77EA">
        <w:rPr>
          <w:b w:val="0"/>
          <w:sz w:val="26"/>
          <w:szCs w:val="26"/>
        </w:rPr>
        <w:t xml:space="preserve">18 г, </w:t>
      </w:r>
      <w:r w:rsidR="00BB06A6">
        <w:rPr>
          <w:b w:val="0"/>
          <w:sz w:val="26"/>
          <w:szCs w:val="26"/>
        </w:rPr>
        <w:t>«Самбери»</w:t>
      </w:r>
    </w:p>
    <w:p w:rsidR="00AB12B7" w:rsidRPr="00051DC5" w:rsidRDefault="00E71127" w:rsidP="00304A5A">
      <w:pPr>
        <w:pStyle w:val="ConsPlusTitle"/>
        <w:widowControl/>
        <w:jc w:val="both"/>
        <w:rPr>
          <w:b w:val="0"/>
          <w:sz w:val="26"/>
          <w:szCs w:val="26"/>
        </w:rPr>
      </w:pPr>
      <w:r w:rsidRPr="00051DC5">
        <w:rPr>
          <w:b w:val="0"/>
          <w:color w:val="FF0000"/>
          <w:sz w:val="26"/>
          <w:szCs w:val="26"/>
        </w:rPr>
        <w:t xml:space="preserve"> </w:t>
      </w:r>
      <w:r w:rsidR="00B94D7D" w:rsidRPr="00051DC5">
        <w:rPr>
          <w:sz w:val="26"/>
          <w:szCs w:val="26"/>
        </w:rPr>
        <w:t xml:space="preserve">        </w:t>
      </w:r>
      <w:r w:rsidR="005808CA" w:rsidRPr="00051DC5">
        <w:rPr>
          <w:b w:val="0"/>
          <w:sz w:val="26"/>
          <w:szCs w:val="26"/>
        </w:rPr>
        <w:t>2</w:t>
      </w:r>
      <w:r w:rsidR="00AB12B7" w:rsidRPr="00051DC5">
        <w:rPr>
          <w:b w:val="0"/>
          <w:sz w:val="26"/>
          <w:szCs w:val="26"/>
        </w:rPr>
        <w:t xml:space="preserve">. </w:t>
      </w:r>
      <w:r w:rsidR="00112BEC" w:rsidRPr="00051DC5">
        <w:rPr>
          <w:b w:val="0"/>
          <w:sz w:val="26"/>
          <w:szCs w:val="26"/>
        </w:rPr>
        <w:t xml:space="preserve">Изложить </w:t>
      </w:r>
      <w:r w:rsidR="00155150" w:rsidRPr="00051DC5">
        <w:rPr>
          <w:b w:val="0"/>
          <w:sz w:val="26"/>
          <w:szCs w:val="26"/>
        </w:rPr>
        <w:t>в новой редакции</w:t>
      </w:r>
      <w:r w:rsidR="00C5121E" w:rsidRPr="00051DC5">
        <w:rPr>
          <w:b w:val="0"/>
          <w:sz w:val="26"/>
          <w:szCs w:val="26"/>
        </w:rPr>
        <w:t xml:space="preserve"> </w:t>
      </w:r>
      <w:r w:rsidR="00112BEC" w:rsidRPr="00051DC5">
        <w:rPr>
          <w:b w:val="0"/>
          <w:sz w:val="26"/>
          <w:szCs w:val="26"/>
        </w:rPr>
        <w:t>Реестр, утвержденный</w:t>
      </w:r>
      <w:r w:rsidR="008A55C8">
        <w:rPr>
          <w:b w:val="0"/>
          <w:sz w:val="26"/>
          <w:szCs w:val="26"/>
        </w:rPr>
        <w:t xml:space="preserve"> П</w:t>
      </w:r>
      <w:r w:rsidR="00112BEC" w:rsidRPr="00051DC5">
        <w:rPr>
          <w:b w:val="0"/>
          <w:sz w:val="26"/>
          <w:szCs w:val="26"/>
        </w:rPr>
        <w:t xml:space="preserve">остановлением, </w:t>
      </w:r>
      <w:r w:rsidR="00C5121E" w:rsidRPr="00051DC5">
        <w:rPr>
          <w:b w:val="0"/>
          <w:sz w:val="26"/>
          <w:szCs w:val="26"/>
        </w:rPr>
        <w:t xml:space="preserve">согласно </w:t>
      </w:r>
      <w:r w:rsidR="00AB12B7" w:rsidRPr="00051DC5">
        <w:rPr>
          <w:b w:val="0"/>
          <w:sz w:val="26"/>
          <w:szCs w:val="26"/>
        </w:rPr>
        <w:t>приложени</w:t>
      </w:r>
      <w:r w:rsidR="00422381" w:rsidRPr="00051DC5">
        <w:rPr>
          <w:b w:val="0"/>
          <w:sz w:val="26"/>
          <w:szCs w:val="26"/>
        </w:rPr>
        <w:t>ю</w:t>
      </w:r>
      <w:r w:rsidR="005808CA" w:rsidRPr="00051DC5">
        <w:rPr>
          <w:b w:val="0"/>
          <w:sz w:val="26"/>
          <w:szCs w:val="26"/>
        </w:rPr>
        <w:t xml:space="preserve"> к </w:t>
      </w:r>
      <w:r w:rsidR="007C250E" w:rsidRPr="00051DC5">
        <w:rPr>
          <w:b w:val="0"/>
          <w:sz w:val="26"/>
          <w:szCs w:val="26"/>
        </w:rPr>
        <w:t xml:space="preserve">настоящему </w:t>
      </w:r>
      <w:r w:rsidR="005808CA" w:rsidRPr="00051DC5">
        <w:rPr>
          <w:b w:val="0"/>
          <w:sz w:val="26"/>
          <w:szCs w:val="26"/>
        </w:rPr>
        <w:t>постановлению.</w:t>
      </w:r>
    </w:p>
    <w:p w:rsidR="007D421A" w:rsidRPr="00051DC5" w:rsidRDefault="005808CA" w:rsidP="005808CA">
      <w:pPr>
        <w:spacing w:line="100" w:lineRule="atLeast"/>
        <w:jc w:val="both"/>
        <w:rPr>
          <w:sz w:val="26"/>
          <w:szCs w:val="26"/>
        </w:rPr>
      </w:pPr>
      <w:r w:rsidRPr="00051DC5">
        <w:rPr>
          <w:sz w:val="26"/>
          <w:szCs w:val="26"/>
        </w:rPr>
        <w:t xml:space="preserve">         3.</w:t>
      </w:r>
      <w:r w:rsidR="00502639" w:rsidRPr="00051DC5">
        <w:rPr>
          <w:sz w:val="26"/>
          <w:szCs w:val="26"/>
        </w:rPr>
        <w:t xml:space="preserve"> </w:t>
      </w:r>
      <w:r w:rsidR="008A55C8">
        <w:rPr>
          <w:sz w:val="26"/>
          <w:szCs w:val="26"/>
        </w:rPr>
        <w:t>Разместить</w:t>
      </w:r>
      <w:r w:rsidR="007D421A" w:rsidRPr="00051DC5">
        <w:rPr>
          <w:sz w:val="26"/>
          <w:szCs w:val="26"/>
        </w:rPr>
        <w:t xml:space="preserve"> настоящее постановление на официальном сайте администрации Хасанского муниципального округа </w:t>
      </w:r>
      <w:r w:rsidR="00846C1E" w:rsidRPr="00051DC5">
        <w:rPr>
          <w:sz w:val="26"/>
          <w:szCs w:val="26"/>
        </w:rPr>
        <w:t xml:space="preserve"> в информационно-телекоммуникационной сети «Интернет».</w:t>
      </w:r>
    </w:p>
    <w:p w:rsidR="006849F0" w:rsidRPr="00051DC5" w:rsidRDefault="00A64048" w:rsidP="005808CA">
      <w:pPr>
        <w:spacing w:line="100" w:lineRule="atLeast"/>
        <w:jc w:val="both"/>
        <w:rPr>
          <w:sz w:val="26"/>
          <w:szCs w:val="26"/>
        </w:rPr>
      </w:pPr>
      <w:r w:rsidRPr="00051DC5">
        <w:rPr>
          <w:sz w:val="26"/>
          <w:szCs w:val="26"/>
        </w:rPr>
        <w:t xml:space="preserve">         4.</w:t>
      </w:r>
      <w:r w:rsidR="006849F0" w:rsidRPr="00051DC5">
        <w:rPr>
          <w:sz w:val="26"/>
          <w:szCs w:val="26"/>
        </w:rPr>
        <w:t xml:space="preserve"> Настоящее п</w:t>
      </w:r>
      <w:r w:rsidRPr="00051DC5">
        <w:rPr>
          <w:sz w:val="26"/>
          <w:szCs w:val="26"/>
        </w:rPr>
        <w:t xml:space="preserve">остановление вступает </w:t>
      </w:r>
      <w:r w:rsidR="006849F0" w:rsidRPr="00051DC5">
        <w:rPr>
          <w:sz w:val="26"/>
          <w:szCs w:val="26"/>
        </w:rPr>
        <w:t>в законную силу со дня его принятия.</w:t>
      </w:r>
    </w:p>
    <w:p w:rsidR="00276EC7" w:rsidRPr="00051DC5" w:rsidRDefault="005808CA" w:rsidP="00F6144D">
      <w:pPr>
        <w:pStyle w:val="a7"/>
        <w:jc w:val="both"/>
        <w:rPr>
          <w:sz w:val="26"/>
          <w:szCs w:val="26"/>
        </w:rPr>
      </w:pPr>
      <w:r w:rsidRPr="00051DC5">
        <w:rPr>
          <w:sz w:val="26"/>
          <w:szCs w:val="26"/>
        </w:rPr>
        <w:t xml:space="preserve">        </w:t>
      </w:r>
      <w:r w:rsidR="00550E48" w:rsidRPr="00051DC5">
        <w:rPr>
          <w:sz w:val="26"/>
          <w:szCs w:val="26"/>
        </w:rPr>
        <w:t xml:space="preserve"> </w:t>
      </w:r>
      <w:r w:rsidR="00A64048" w:rsidRPr="00051DC5">
        <w:rPr>
          <w:sz w:val="26"/>
          <w:szCs w:val="26"/>
        </w:rPr>
        <w:t>5</w:t>
      </w:r>
      <w:r w:rsidR="005C6CD7" w:rsidRPr="00051DC5">
        <w:rPr>
          <w:sz w:val="26"/>
          <w:szCs w:val="26"/>
        </w:rPr>
        <w:t>. Контроль за исполнением настоящего постановления оставляю за собой.</w:t>
      </w:r>
      <w:r w:rsidR="004D02E3" w:rsidRPr="00051DC5">
        <w:rPr>
          <w:sz w:val="26"/>
          <w:szCs w:val="26"/>
        </w:rPr>
        <w:t xml:space="preserve">            </w:t>
      </w:r>
    </w:p>
    <w:p w:rsidR="0051225D" w:rsidRPr="00051DC5" w:rsidRDefault="004D02E3" w:rsidP="00F6144D">
      <w:pPr>
        <w:pStyle w:val="a7"/>
        <w:jc w:val="both"/>
        <w:rPr>
          <w:sz w:val="26"/>
          <w:szCs w:val="26"/>
        </w:rPr>
      </w:pPr>
      <w:r w:rsidRPr="00051DC5">
        <w:rPr>
          <w:sz w:val="26"/>
          <w:szCs w:val="26"/>
        </w:rPr>
        <w:t xml:space="preserve">                                                         </w:t>
      </w:r>
      <w:r w:rsidR="009A622F" w:rsidRPr="00051DC5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</w:t>
      </w:r>
      <w:r w:rsidR="00BC3045" w:rsidRPr="00051DC5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70756" w:rsidRPr="00051DC5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85D2C" w:rsidRPr="00051DC5" w:rsidRDefault="00C0471C" w:rsidP="00D41D1E">
      <w:pPr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>Г</w:t>
      </w:r>
      <w:r w:rsidR="00134021" w:rsidRPr="00051DC5">
        <w:rPr>
          <w:rFonts w:eastAsia="Arial"/>
          <w:sz w:val="26"/>
          <w:szCs w:val="26"/>
          <w:lang w:eastAsia="ar-SA"/>
        </w:rPr>
        <w:t>лав</w:t>
      </w:r>
      <w:r>
        <w:rPr>
          <w:rFonts w:eastAsia="Arial"/>
          <w:sz w:val="26"/>
          <w:szCs w:val="26"/>
          <w:lang w:eastAsia="ar-SA"/>
        </w:rPr>
        <w:t>а</w:t>
      </w:r>
      <w:r w:rsidR="00134021" w:rsidRPr="00051DC5">
        <w:rPr>
          <w:rFonts w:eastAsia="Arial"/>
          <w:sz w:val="26"/>
          <w:szCs w:val="26"/>
          <w:lang w:eastAsia="ar-SA"/>
        </w:rPr>
        <w:t xml:space="preserve"> Хасанского</w:t>
      </w:r>
    </w:p>
    <w:p w:rsidR="0051225D" w:rsidRDefault="003574B6" w:rsidP="0051225D">
      <w:pPr>
        <w:rPr>
          <w:rFonts w:eastAsia="Arial"/>
          <w:lang w:eastAsia="ar-SA"/>
        </w:rPr>
      </w:pPr>
      <w:r w:rsidRPr="00051DC5">
        <w:rPr>
          <w:rFonts w:eastAsia="Arial"/>
          <w:sz w:val="26"/>
          <w:szCs w:val="26"/>
          <w:lang w:eastAsia="ar-SA"/>
        </w:rPr>
        <w:t>муниципального округа</w:t>
      </w:r>
      <w:r w:rsidR="00B11085" w:rsidRPr="00051DC5">
        <w:rPr>
          <w:rFonts w:eastAsia="Arial"/>
          <w:sz w:val="26"/>
          <w:szCs w:val="26"/>
          <w:lang w:eastAsia="ar-SA"/>
        </w:rPr>
        <w:t xml:space="preserve">  </w:t>
      </w:r>
      <w:r w:rsidR="00134021" w:rsidRPr="00051DC5">
        <w:rPr>
          <w:rFonts w:eastAsia="Arial"/>
          <w:sz w:val="26"/>
          <w:szCs w:val="26"/>
          <w:lang w:eastAsia="ar-SA"/>
        </w:rPr>
        <w:t xml:space="preserve">                                           </w:t>
      </w:r>
      <w:r w:rsidR="00A30ACF">
        <w:rPr>
          <w:rFonts w:eastAsia="Arial"/>
          <w:sz w:val="26"/>
          <w:szCs w:val="26"/>
          <w:lang w:eastAsia="ar-SA"/>
        </w:rPr>
        <w:t xml:space="preserve">                       </w:t>
      </w:r>
      <w:r w:rsidR="00051DC5">
        <w:rPr>
          <w:rFonts w:eastAsia="Arial"/>
          <w:sz w:val="26"/>
          <w:szCs w:val="26"/>
          <w:lang w:eastAsia="ar-SA"/>
        </w:rPr>
        <w:t xml:space="preserve"> </w:t>
      </w:r>
      <w:r w:rsidR="00BB373F" w:rsidRPr="00051DC5">
        <w:rPr>
          <w:rFonts w:eastAsia="Arial"/>
          <w:sz w:val="26"/>
          <w:szCs w:val="26"/>
          <w:lang w:eastAsia="ar-SA"/>
        </w:rPr>
        <w:t xml:space="preserve">  </w:t>
      </w:r>
      <w:r w:rsidR="0051225D" w:rsidRPr="00051DC5">
        <w:rPr>
          <w:rFonts w:eastAsia="Arial"/>
          <w:sz w:val="26"/>
          <w:szCs w:val="26"/>
          <w:lang w:eastAsia="ar-SA"/>
        </w:rPr>
        <w:t xml:space="preserve"> </w:t>
      </w:r>
      <w:r w:rsidR="00CB7197" w:rsidRPr="00051DC5">
        <w:rPr>
          <w:rFonts w:eastAsia="Arial"/>
          <w:sz w:val="26"/>
          <w:szCs w:val="26"/>
          <w:lang w:eastAsia="ar-SA"/>
        </w:rPr>
        <w:t xml:space="preserve">  </w:t>
      </w:r>
      <w:r w:rsidR="00C0471C">
        <w:rPr>
          <w:rFonts w:eastAsia="Arial"/>
          <w:sz w:val="26"/>
          <w:szCs w:val="26"/>
          <w:lang w:eastAsia="ar-SA"/>
        </w:rPr>
        <w:t xml:space="preserve">      </w:t>
      </w:r>
      <w:r w:rsidR="0051225D" w:rsidRPr="00051DC5">
        <w:rPr>
          <w:rFonts w:eastAsia="Arial"/>
          <w:sz w:val="26"/>
          <w:szCs w:val="26"/>
          <w:lang w:eastAsia="ar-SA"/>
        </w:rPr>
        <w:t xml:space="preserve"> </w:t>
      </w:r>
      <w:r w:rsidR="00051DC5">
        <w:rPr>
          <w:rFonts w:eastAsia="Arial"/>
          <w:sz w:val="26"/>
          <w:szCs w:val="26"/>
          <w:lang w:eastAsia="ar-SA"/>
        </w:rPr>
        <w:t xml:space="preserve"> </w:t>
      </w:r>
      <w:r w:rsidR="0051225D" w:rsidRPr="00051DC5">
        <w:rPr>
          <w:rFonts w:eastAsia="Arial"/>
          <w:sz w:val="26"/>
          <w:szCs w:val="26"/>
          <w:lang w:eastAsia="ar-SA"/>
        </w:rPr>
        <w:t>И.В</w:t>
      </w:r>
      <w:r w:rsidR="00C0471C">
        <w:rPr>
          <w:rFonts w:eastAsia="Arial"/>
          <w:sz w:val="26"/>
          <w:szCs w:val="26"/>
          <w:lang w:eastAsia="ar-SA"/>
        </w:rPr>
        <w:t>. Степанов</w:t>
      </w:r>
    </w:p>
    <w:p w:rsidR="00F9180A" w:rsidRDefault="00E85D2C" w:rsidP="00B314C0">
      <w:pPr>
        <w:rPr>
          <w:rFonts w:eastAsia="Arial"/>
          <w:sz w:val="26"/>
          <w:szCs w:val="26"/>
          <w:lang w:eastAsia="ar-SA"/>
        </w:rPr>
      </w:pPr>
      <w:r w:rsidRPr="0051225D">
        <w:rPr>
          <w:rFonts w:eastAsia="Arial"/>
          <w:lang w:eastAsia="ar-SA"/>
        </w:rPr>
        <w:lastRenderedPageBreak/>
        <w:t xml:space="preserve"> </w:t>
      </w:r>
      <w:r w:rsidR="003872F7" w:rsidRPr="0051225D">
        <w:rPr>
          <w:rFonts w:eastAsia="Arial"/>
          <w:lang w:eastAsia="ar-SA"/>
        </w:rPr>
        <w:t xml:space="preserve"> </w:t>
      </w:r>
      <w:r w:rsidR="00A07AB3" w:rsidRPr="0051225D">
        <w:rPr>
          <w:rFonts w:eastAsia="Arial"/>
          <w:lang w:eastAsia="ar-SA"/>
        </w:rPr>
        <w:t xml:space="preserve"> </w:t>
      </w:r>
      <w:r w:rsidR="0026784E" w:rsidRPr="0051225D">
        <w:rPr>
          <w:rFonts w:eastAsia="Arial"/>
          <w:lang w:eastAsia="ar-SA"/>
        </w:rPr>
        <w:t xml:space="preserve">   </w:t>
      </w:r>
      <w:r w:rsidR="00AF2F8F" w:rsidRPr="0051225D">
        <w:rPr>
          <w:rFonts w:eastAsia="Arial"/>
          <w:lang w:eastAsia="ar-SA"/>
        </w:rPr>
        <w:t xml:space="preserve"> </w:t>
      </w:r>
      <w:r w:rsidR="00C9537E" w:rsidRPr="00641937">
        <w:rPr>
          <w:rFonts w:eastAsia="Arial"/>
          <w:sz w:val="26"/>
          <w:szCs w:val="26"/>
          <w:lang w:eastAsia="ar-SA"/>
        </w:rPr>
        <w:t xml:space="preserve">          </w:t>
      </w:r>
      <w:r w:rsidR="00C9537E">
        <w:rPr>
          <w:rFonts w:eastAsia="Arial"/>
          <w:sz w:val="26"/>
          <w:szCs w:val="26"/>
          <w:lang w:eastAsia="ar-SA"/>
        </w:rPr>
        <w:t xml:space="preserve">                                                         </w:t>
      </w:r>
      <w:r w:rsidR="007B57DB">
        <w:rPr>
          <w:rFonts w:eastAsia="Arial"/>
          <w:sz w:val="26"/>
          <w:szCs w:val="26"/>
          <w:lang w:eastAsia="ar-SA"/>
        </w:rPr>
        <w:t xml:space="preserve"> </w:t>
      </w:r>
      <w:r w:rsidR="00C9537E">
        <w:rPr>
          <w:rFonts w:eastAsia="Arial"/>
          <w:sz w:val="26"/>
          <w:szCs w:val="26"/>
          <w:lang w:eastAsia="ar-SA"/>
        </w:rPr>
        <w:t xml:space="preserve">   </w:t>
      </w:r>
      <w:r w:rsidR="008300A5">
        <w:rPr>
          <w:rFonts w:eastAsia="Arial"/>
          <w:sz w:val="26"/>
          <w:szCs w:val="26"/>
          <w:lang w:eastAsia="ar-SA"/>
        </w:rPr>
        <w:t xml:space="preserve">             </w:t>
      </w:r>
      <w:r w:rsidR="00E81E9E">
        <w:rPr>
          <w:rFonts w:eastAsia="Arial"/>
          <w:sz w:val="26"/>
          <w:szCs w:val="26"/>
          <w:lang w:eastAsia="ar-SA"/>
        </w:rPr>
        <w:t xml:space="preserve">                </w:t>
      </w:r>
      <w:r w:rsidR="008A55C8"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                        </w:t>
      </w:r>
    </w:p>
    <w:p w:rsidR="00051DC5" w:rsidRDefault="00F9180A" w:rsidP="00F9180A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                 </w:t>
      </w:r>
      <w:r w:rsidR="008A55C8">
        <w:rPr>
          <w:rFonts w:eastAsia="Arial"/>
          <w:sz w:val="26"/>
          <w:szCs w:val="26"/>
          <w:lang w:eastAsia="ar-SA"/>
        </w:rPr>
        <w:t xml:space="preserve">Приложение </w:t>
      </w:r>
    </w:p>
    <w:p w:rsidR="008A55C8" w:rsidRDefault="008A55C8" w:rsidP="008A55C8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                   к постановлению</w:t>
      </w:r>
    </w:p>
    <w:p w:rsidR="008A55C8" w:rsidRDefault="00475FB8" w:rsidP="008A55C8">
      <w:pPr>
        <w:jc w:val="right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от </w:t>
      </w:r>
      <w:r w:rsidR="009B4F52">
        <w:rPr>
          <w:rFonts w:eastAsia="Arial"/>
          <w:sz w:val="26"/>
          <w:szCs w:val="26"/>
          <w:lang w:eastAsia="ar-SA"/>
        </w:rPr>
        <w:t>08.07.2026  № 1367</w:t>
      </w:r>
      <w:r w:rsidR="008A55C8">
        <w:rPr>
          <w:rFonts w:eastAsia="Arial"/>
          <w:sz w:val="26"/>
          <w:szCs w:val="26"/>
          <w:lang w:eastAsia="ar-SA"/>
        </w:rPr>
        <w:t>-па</w:t>
      </w:r>
    </w:p>
    <w:p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:rsidR="006A5668" w:rsidRDefault="00E81E9E" w:rsidP="00504878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  </w:t>
      </w:r>
      <w:r w:rsidR="00504878">
        <w:rPr>
          <w:rFonts w:eastAsia="Arial"/>
          <w:sz w:val="26"/>
          <w:szCs w:val="26"/>
          <w:lang w:eastAsia="ar-SA"/>
        </w:rPr>
        <w:t xml:space="preserve"> </w:t>
      </w:r>
      <w:r w:rsidR="00051DC5"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      </w:t>
      </w:r>
      <w:r w:rsidR="00504878">
        <w:rPr>
          <w:rFonts w:eastAsia="Arial"/>
          <w:sz w:val="26"/>
          <w:szCs w:val="26"/>
          <w:lang w:eastAsia="ar-SA"/>
        </w:rPr>
        <w:t xml:space="preserve"> </w:t>
      </w:r>
      <w:r w:rsidR="00C9537E">
        <w:rPr>
          <w:rFonts w:eastAsia="Arial"/>
          <w:sz w:val="26"/>
          <w:szCs w:val="26"/>
          <w:lang w:eastAsia="ar-SA"/>
        </w:rPr>
        <w:t>УТВЕРЖДЕН</w:t>
      </w:r>
    </w:p>
    <w:p w:rsidR="00C9537E" w:rsidRDefault="00C9537E" w:rsidP="00C9537E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         постановлением администрации</w:t>
      </w:r>
    </w:p>
    <w:p w:rsidR="001055D8" w:rsidRPr="00D36EE0" w:rsidRDefault="001055D8" w:rsidP="001055D8">
      <w:pPr>
        <w:spacing w:line="100" w:lineRule="atLeast"/>
        <w:ind w:firstLine="708"/>
        <w:jc w:val="right"/>
        <w:rPr>
          <w:color w:val="C00000"/>
          <w:sz w:val="26"/>
          <w:szCs w:val="26"/>
        </w:rPr>
      </w:pPr>
      <w:r>
        <w:rPr>
          <w:rFonts w:eastAsia="Arial"/>
          <w:sz w:val="26"/>
          <w:szCs w:val="26"/>
          <w:lang w:eastAsia="ar-SA"/>
        </w:rPr>
        <w:t xml:space="preserve">              </w:t>
      </w:r>
      <w:r>
        <w:rPr>
          <w:sz w:val="26"/>
          <w:szCs w:val="26"/>
        </w:rPr>
        <w:t>Хасанского муниципального округа</w:t>
      </w:r>
    </w:p>
    <w:p w:rsidR="001055D8" w:rsidRPr="00FD45B4" w:rsidRDefault="00DE463A" w:rsidP="00DE463A">
      <w:pPr>
        <w:spacing w:line="100" w:lineRule="atLeast"/>
        <w:ind w:firstLine="708"/>
      </w:pPr>
      <w:r w:rsidRPr="00FD45B4">
        <w:t xml:space="preserve">                                                                                    </w:t>
      </w:r>
      <w:r w:rsidR="00027A7B" w:rsidRPr="00FD45B4">
        <w:t xml:space="preserve">    </w:t>
      </w:r>
      <w:r w:rsidR="000E54CA" w:rsidRPr="00FD45B4">
        <w:t xml:space="preserve">  </w:t>
      </w:r>
      <w:r w:rsidR="00684EB8">
        <w:t xml:space="preserve">      </w:t>
      </w:r>
      <w:r w:rsidR="00FD45B4">
        <w:t xml:space="preserve">  о</w:t>
      </w:r>
      <w:r w:rsidR="008A55C8">
        <w:t>т 28.12.2024</w:t>
      </w:r>
      <w:r w:rsidR="00027A7B" w:rsidRPr="00FD45B4">
        <w:t xml:space="preserve"> </w:t>
      </w:r>
      <w:r w:rsidR="00211E2B" w:rsidRPr="00FD45B4">
        <w:t xml:space="preserve"> </w:t>
      </w:r>
      <w:r w:rsidR="005F7063" w:rsidRPr="00FD45B4">
        <w:t>№</w:t>
      </w:r>
      <w:r w:rsidR="00027A7B" w:rsidRPr="00FD45B4">
        <w:t xml:space="preserve"> </w:t>
      </w:r>
      <w:r w:rsidR="008A55C8">
        <w:t>2491</w:t>
      </w:r>
      <w:r w:rsidR="00211E2B" w:rsidRPr="00FD45B4">
        <w:t>-</w:t>
      </w:r>
      <w:r w:rsidR="008B6747" w:rsidRPr="00FD45B4">
        <w:t xml:space="preserve"> </w:t>
      </w:r>
      <w:r w:rsidR="00211E2B" w:rsidRPr="00FD45B4">
        <w:t>па</w:t>
      </w:r>
      <w:r w:rsidR="001055D8" w:rsidRPr="00FD45B4">
        <w:t xml:space="preserve"> </w:t>
      </w:r>
    </w:p>
    <w:p w:rsidR="001055D8" w:rsidRDefault="001055D8" w:rsidP="00C9537E">
      <w:pPr>
        <w:jc w:val="center"/>
        <w:rPr>
          <w:rFonts w:eastAsia="Arial"/>
          <w:sz w:val="26"/>
          <w:szCs w:val="26"/>
          <w:lang w:eastAsia="ar-SA"/>
        </w:rPr>
      </w:pPr>
    </w:p>
    <w:p w:rsidR="001055D8" w:rsidRDefault="001055D8" w:rsidP="006C4B55">
      <w:pPr>
        <w:spacing w:line="100" w:lineRule="atLeast"/>
        <w:ind w:firstLine="708"/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Реестр мест (площадок) для накопления твердых коммунальных отходов на                   территории </w:t>
      </w:r>
      <w:r>
        <w:rPr>
          <w:sz w:val="26"/>
          <w:szCs w:val="26"/>
        </w:rPr>
        <w:t>Хасанского муниципального округа</w:t>
      </w:r>
      <w:r w:rsidR="00D56703">
        <w:rPr>
          <w:rFonts w:eastAsia="Arial"/>
          <w:sz w:val="26"/>
          <w:szCs w:val="26"/>
          <w:lang w:eastAsia="ar-SA"/>
        </w:rPr>
        <w:t xml:space="preserve">, находящиеся в собственности администрации </w:t>
      </w:r>
      <w:r w:rsidR="00D56703">
        <w:rPr>
          <w:sz w:val="26"/>
          <w:szCs w:val="26"/>
        </w:rPr>
        <w:t>Хасанского муниципального округа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09"/>
        <w:gridCol w:w="5220"/>
        <w:gridCol w:w="1701"/>
        <w:gridCol w:w="1523"/>
      </w:tblGrid>
      <w:tr w:rsidR="00DB20FC" w:rsidRPr="00063E33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0FC" w:rsidRPr="00063E33" w:rsidRDefault="00DB20FC" w:rsidP="00282B98">
            <w:pPr>
              <w:suppressAutoHyphens/>
              <w:ind w:left="360"/>
              <w:contextualSpacing/>
              <w:jc w:val="center"/>
              <w:rPr>
                <w:rFonts w:ascii="Calibri" w:eastAsia="Calibri" w:hAnsi="Calibri"/>
                <w:b/>
              </w:rPr>
            </w:pPr>
            <w:r w:rsidRPr="00063E33">
              <w:rPr>
                <w:rFonts w:ascii="Calibri" w:eastAsia="Calibri" w:hAnsi="Calibri"/>
                <w:b/>
              </w:rPr>
              <w:t>№ п/п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0FC" w:rsidRPr="00063E33" w:rsidRDefault="00DB20FC" w:rsidP="00282B9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63E33">
              <w:rPr>
                <w:b/>
              </w:rPr>
              <w:t>Адрес: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DB20FC" w:rsidRDefault="00DB20FC" w:rsidP="00DB20FC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Кол-во контейнеров</w:t>
            </w:r>
            <w:r w:rsidR="00CA7896">
              <w:rPr>
                <w:b/>
              </w:rPr>
              <w:t>/бункеров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A576F7" w:rsidRDefault="001E6438" w:rsidP="00282B9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Объ</w:t>
            </w:r>
            <w:r w:rsidR="00DB20FC">
              <w:rPr>
                <w:b/>
              </w:rPr>
              <w:t>ем контейнеров</w:t>
            </w:r>
            <w:r w:rsidR="00CA7896">
              <w:rPr>
                <w:b/>
              </w:rPr>
              <w:t>/бункеров</w:t>
            </w:r>
            <w:r w:rsidR="00A576F7">
              <w:rPr>
                <w:b/>
              </w:rPr>
              <w:t xml:space="preserve"> (м</w:t>
            </w:r>
            <w:r w:rsidR="00A576F7">
              <w:rPr>
                <w:b/>
                <w:vertAlign w:val="superscript"/>
              </w:rPr>
              <w:t>3)</w:t>
            </w:r>
          </w:p>
        </w:tc>
      </w:tr>
      <w:tr w:rsidR="00DB20F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C" w:rsidRPr="00063E33" w:rsidRDefault="00DB20FC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  <w:b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0FC" w:rsidRPr="00FA67F8" w:rsidRDefault="00DB20FC" w:rsidP="00282B98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FA67F8">
              <w:rPr>
                <w:lang w:eastAsia="ar-SA"/>
              </w:rPr>
              <w:t>с.Овчинниково, ул. Овчинникова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2763BF" w:rsidP="002763B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 w:rsidRPr="00FA67F8"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2763BF" w:rsidP="00282B98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 w:rsidRPr="00FA67F8">
              <w:rPr>
                <w:lang w:eastAsia="ar-SA"/>
              </w:rPr>
              <w:t>0,75</w:t>
            </w:r>
          </w:p>
        </w:tc>
      </w:tr>
      <w:tr w:rsidR="00DB20F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C" w:rsidRPr="00063E33" w:rsidRDefault="00DB20FC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0FC" w:rsidRPr="00FA67F8" w:rsidRDefault="00DB20FC" w:rsidP="00282B98">
            <w:pPr>
              <w:suppressAutoHyphens/>
            </w:pPr>
            <w:r w:rsidRPr="00FA67F8">
              <w:rPr>
                <w:lang w:eastAsia="ar-SA"/>
              </w:rPr>
              <w:t>с.Барабаш, ул. Восточная Слобода, д.1а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8A55C8" w:rsidRDefault="00963533" w:rsidP="00470244">
            <w:pPr>
              <w:suppressAutoHyphens/>
              <w:rPr>
                <w:lang w:eastAsia="ar-SA"/>
              </w:rPr>
            </w:pPr>
            <w:r w:rsidRPr="008A55C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470244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0,75</w:t>
            </w:r>
          </w:p>
        </w:tc>
      </w:tr>
      <w:tr w:rsidR="007B2374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374" w:rsidRPr="00063E33" w:rsidRDefault="007B2374" w:rsidP="00F932A7">
            <w:pPr>
              <w:numPr>
                <w:ilvl w:val="0"/>
                <w:numId w:val="4"/>
              </w:numPr>
              <w:suppressAutoHyphens/>
              <w:ind w:left="426" w:hanging="66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374" w:rsidRPr="00FA67F8" w:rsidRDefault="007B2374" w:rsidP="00282B98">
            <w:pPr>
              <w:suppressAutoHyphens/>
            </w:pPr>
            <w:r w:rsidRPr="00FA67F8">
              <w:rPr>
                <w:lang w:eastAsia="ar-SA"/>
              </w:rPr>
              <w:t>с.Барабаш, ул. Восточная Слобода, д.8 (24)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74" w:rsidRPr="008A55C8" w:rsidRDefault="00963533" w:rsidP="00376B15">
            <w:pPr>
              <w:suppressAutoHyphens/>
              <w:rPr>
                <w:lang w:eastAsia="ar-SA"/>
              </w:rPr>
            </w:pPr>
            <w:r w:rsidRPr="008A55C8"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74" w:rsidRPr="00FA67F8" w:rsidRDefault="007B2374">
            <w:r w:rsidRPr="00FA67F8">
              <w:rPr>
                <w:lang w:eastAsia="ar-SA"/>
              </w:rPr>
              <w:t>0,75</w:t>
            </w:r>
          </w:p>
        </w:tc>
      </w:tr>
      <w:tr w:rsidR="007B2374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374" w:rsidRPr="00063E33" w:rsidRDefault="007B2374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374" w:rsidRPr="00FA67F8" w:rsidRDefault="007B2374" w:rsidP="00282B98">
            <w:pPr>
              <w:suppressAutoHyphens/>
            </w:pPr>
            <w:r w:rsidRPr="00FA67F8">
              <w:rPr>
                <w:lang w:eastAsia="ar-SA"/>
              </w:rPr>
              <w:t>с.Барабаш, ул. Гагарина, д.31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74" w:rsidRPr="00FA67F8" w:rsidRDefault="00D84664" w:rsidP="00282B98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74" w:rsidRPr="00FA67F8" w:rsidRDefault="007B2374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с.Барабаш, ул. Лазо, д.12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с.Барабаш, ул. Лазо, д.23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с.Барабаш, ул. Спортивная, д.27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с.Барабаш, ул. Суханова, д.10,11,14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FA67F8">
              <w:rPr>
                <w:lang w:eastAsia="ar-SA"/>
              </w:rPr>
              <w:t>с.Барабаш, ул. Суханова 100 м от д.25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 w:rsidRPr="00FA67F8"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с.Барабаш, ул. Рыбзавод, д.10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DB20F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C" w:rsidRPr="00063E33" w:rsidRDefault="00DB20FC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0FC" w:rsidRPr="00FA67F8" w:rsidRDefault="00DB20FC" w:rsidP="00282B98">
            <w:pPr>
              <w:suppressAutoHyphens/>
            </w:pPr>
            <w:r w:rsidRPr="00FA67F8">
              <w:rPr>
                <w:lang w:eastAsia="ar-SA"/>
              </w:rPr>
              <w:t xml:space="preserve">с.Барабаш, ул. Восточная Слобода, д.7а </w:t>
            </w:r>
            <w:r w:rsidRPr="001B6901">
              <w:rPr>
                <w:lang w:eastAsia="ar-SA"/>
              </w:rPr>
              <w:t>(кладбище)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376B15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7B2374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с.Барабаш, ул. Гвардейская, д. 2-6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306284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9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FA67F8">
              <w:rPr>
                <w:lang w:eastAsia="ar-SA"/>
              </w:rPr>
              <w:t>с.Барабаш, ул. Гвардейская, д.8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8A55C8" w:rsidRDefault="00963533" w:rsidP="00282B98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 w:rsidRPr="008A55C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DB20F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C" w:rsidRPr="00063E33" w:rsidRDefault="00DB20FC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0FC" w:rsidRPr="00FA67F8" w:rsidRDefault="00DB20FC" w:rsidP="00282B98">
            <w:pPr>
              <w:suppressAutoHyphens/>
            </w:pPr>
            <w:r w:rsidRPr="00FA67F8">
              <w:rPr>
                <w:lang w:eastAsia="ar-SA"/>
              </w:rPr>
              <w:t>с.Барабаш, ул. Парковая, д.19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306284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9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7B2374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с.Барабаш, ул. Первомайская, д.50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rPr>
          <w:trHeight w:val="229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с.Барабаш, ул. Пушкинская, д.33а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 xml:space="preserve">с.Барабаш, ул. Заречная, д.2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DB20F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C" w:rsidRPr="00063E33" w:rsidRDefault="00DB20FC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0FC" w:rsidRPr="00FA67F8" w:rsidRDefault="00DB20FC" w:rsidP="00282B98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FA67F8">
              <w:rPr>
                <w:lang w:eastAsia="ar-SA"/>
              </w:rPr>
              <w:t>с.Барабаш, ул. Зеленая,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C12BFA" w:rsidP="00282B98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6C2F4B" w:rsidP="00282B98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  <w:rPr>
                <w:b/>
              </w:rPr>
            </w:pPr>
            <w:r w:rsidRPr="00FA67F8">
              <w:rPr>
                <w:lang w:eastAsia="ar-SA"/>
              </w:rPr>
              <w:t xml:space="preserve">с.Барабаш, ул. Хасанская, д.36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rPr>
          <w:trHeight w:val="327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  <w:u w:val="single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FA67F8">
              <w:rPr>
                <w:lang w:eastAsia="ar-SA"/>
              </w:rPr>
              <w:t>с.Барабаш, ул. Овчинникова, д.13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12BFA" w:rsidP="00282B98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rPr>
          <w:trHeight w:val="231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4856EB">
            <w:pPr>
              <w:suppressAutoHyphens/>
            </w:pPr>
            <w:r w:rsidRPr="00FA67F8">
              <w:rPr>
                <w:lang w:eastAsia="ar-SA"/>
              </w:rPr>
              <w:t>с.Барабаш, ул. Овчинникова, д. 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4856EB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DB20F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C" w:rsidRPr="00063E33" w:rsidRDefault="00DB20FC" w:rsidP="00F932A7">
            <w:pPr>
              <w:numPr>
                <w:ilvl w:val="0"/>
                <w:numId w:val="4"/>
              </w:numPr>
              <w:suppressAutoHyphens/>
              <w:ind w:left="426" w:hanging="66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0FC" w:rsidRPr="00FA67F8" w:rsidRDefault="00DB20FC" w:rsidP="00282B98">
            <w:pPr>
              <w:suppressAutoHyphens/>
            </w:pPr>
            <w:r w:rsidRPr="00FA67F8">
              <w:rPr>
                <w:lang w:eastAsia="ar-SA"/>
              </w:rPr>
              <w:t>с.Барабаш, ул. Пушкинская, д.18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607517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607517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0,75</w:t>
            </w:r>
          </w:p>
        </w:tc>
      </w:tr>
      <w:tr w:rsidR="007B2374" w:rsidRPr="00FA67F8" w:rsidTr="00A576F7">
        <w:trPr>
          <w:trHeight w:val="147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374" w:rsidRPr="00063E33" w:rsidRDefault="007B2374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374" w:rsidRPr="00FA67F8" w:rsidRDefault="007B2374" w:rsidP="00282B98">
            <w:pPr>
              <w:suppressAutoHyphens/>
            </w:pPr>
            <w:r w:rsidRPr="00FA67F8">
              <w:rPr>
                <w:lang w:eastAsia="ar-SA"/>
              </w:rPr>
              <w:t>с.Барабаш, ул. Пушкинская, д.6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74" w:rsidRPr="00FA67F8" w:rsidRDefault="00D84664" w:rsidP="00282B98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74" w:rsidRPr="00FA67F8" w:rsidRDefault="007B2374">
            <w:r w:rsidRPr="00FA67F8">
              <w:rPr>
                <w:lang w:eastAsia="ar-SA"/>
              </w:rPr>
              <w:t>0,75</w:t>
            </w:r>
          </w:p>
        </w:tc>
      </w:tr>
      <w:tr w:rsidR="007B2374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374" w:rsidRPr="00063E33" w:rsidRDefault="007B2374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374" w:rsidRPr="00FA67F8" w:rsidRDefault="007B2374" w:rsidP="00282B98">
            <w:pPr>
              <w:suppressAutoHyphens/>
            </w:pPr>
            <w:r w:rsidRPr="00FA67F8">
              <w:rPr>
                <w:lang w:eastAsia="ar-SA"/>
              </w:rPr>
              <w:t>с.Барабаш, ул. 40 лет Победы, д.13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74" w:rsidRPr="00FA67F8" w:rsidRDefault="007B2374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74" w:rsidRPr="00FA67F8" w:rsidRDefault="007B2374">
            <w:r w:rsidRPr="00FA67F8">
              <w:rPr>
                <w:lang w:eastAsia="ar-SA"/>
              </w:rPr>
              <w:t>0,75</w:t>
            </w:r>
          </w:p>
        </w:tc>
      </w:tr>
      <w:tr w:rsidR="00DB20F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C" w:rsidRPr="00063E33" w:rsidRDefault="00DB20F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0FC" w:rsidRPr="00FA67F8" w:rsidRDefault="00DB20FC" w:rsidP="00282B98">
            <w:pPr>
              <w:suppressAutoHyphens/>
            </w:pPr>
            <w:r w:rsidRPr="00FA67F8">
              <w:rPr>
                <w:lang w:eastAsia="ar-SA"/>
              </w:rPr>
              <w:t>с.Барабаш, ул.Первомайская,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6C2F4B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6C2F4B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FA67F8">
              <w:rPr>
                <w:lang w:eastAsia="ar-SA"/>
              </w:rPr>
              <w:t>с.Барабаш, ул.Центральная, д.40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306284" w:rsidP="00282B98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306284">
            <w:pPr>
              <w:suppressAutoHyphens/>
            </w:pPr>
            <w:r w:rsidRPr="00FA67F8">
              <w:rPr>
                <w:lang w:eastAsia="ar-SA"/>
              </w:rPr>
              <w:t>с.Барабаш, ул. Западная (Центральная,</w:t>
            </w:r>
            <w:r w:rsidR="00AE4330">
              <w:rPr>
                <w:lang w:eastAsia="ar-SA"/>
              </w:rPr>
              <w:t xml:space="preserve"> </w:t>
            </w:r>
            <w:r w:rsidRPr="00FA67F8">
              <w:rPr>
                <w:lang w:eastAsia="ar-SA"/>
              </w:rPr>
              <w:t>д.</w:t>
            </w:r>
            <w:r w:rsidR="00306284" w:rsidRPr="00FA67F8">
              <w:rPr>
                <w:lang w:eastAsia="ar-SA"/>
              </w:rPr>
              <w:t>63</w:t>
            </w:r>
            <w:r w:rsidRPr="00FA67F8">
              <w:rPr>
                <w:lang w:eastAsia="ar-S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306284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306284">
            <w:r w:rsidRPr="00FA67F8">
              <w:t>0,75</w:t>
            </w:r>
          </w:p>
        </w:tc>
      </w:tr>
      <w:tr w:rsidR="00DB20F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C" w:rsidRPr="004811F4" w:rsidRDefault="00DB20F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0FC" w:rsidRPr="00FA67F8" w:rsidRDefault="00DB20FC" w:rsidP="001F577E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с.Барабаш, ул.Зеленая, д.11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7B2374" w:rsidP="001F577E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7B2374" w:rsidP="001F577E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4811F4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BEC" w:rsidRPr="00950444" w:rsidRDefault="00112BEC" w:rsidP="001F577E">
            <w:pPr>
              <w:suppressAutoHyphens/>
              <w:rPr>
                <w:lang w:eastAsia="ar-SA"/>
              </w:rPr>
            </w:pPr>
            <w:r w:rsidRPr="00950444">
              <w:t>с.Барабаш, ул.Центральная (кладбище)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950444" w:rsidRDefault="00112BEC" w:rsidP="001F577E">
            <w:pPr>
              <w:suppressAutoHyphens/>
              <w:rPr>
                <w:lang w:eastAsia="ar-SA"/>
              </w:rPr>
            </w:pPr>
            <w:r w:rsidRPr="00950444"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950444" w:rsidRDefault="00112BEC" w:rsidP="001F577E">
            <w:pPr>
              <w:suppressAutoHyphens/>
              <w:rPr>
                <w:lang w:eastAsia="ar-SA"/>
              </w:rPr>
            </w:pPr>
            <w:r w:rsidRPr="00950444">
              <w:rPr>
                <w:lang w:eastAsia="ar-SA"/>
              </w:rPr>
              <w:t>0,75</w:t>
            </w:r>
          </w:p>
        </w:tc>
      </w:tr>
      <w:tr w:rsidR="00DB20F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C" w:rsidRPr="00063E33" w:rsidRDefault="00DB20F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0FC" w:rsidRPr="00FA67F8" w:rsidRDefault="00DB20FC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Гарнизонная, д.237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306284" w:rsidP="007B2374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7B2374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Гарнизонная, д.63-73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Гарнизонная, д.70-75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Гвардейская, д.49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Набережная,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112BEC" w:rsidRDefault="00963533" w:rsidP="00282B98">
            <w:pPr>
              <w:suppressAutoHyphens/>
              <w:rPr>
                <w:lang w:eastAsia="ar-SA"/>
              </w:rPr>
            </w:pPr>
            <w:r w:rsidRPr="00112BEC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4F6B5B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B5B" w:rsidRPr="00063E33" w:rsidRDefault="004F6B5B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B5B" w:rsidRPr="00FA67F8" w:rsidRDefault="004F6B5B" w:rsidP="00282B98">
            <w:pPr>
              <w:suppressAutoHyphens/>
            </w:pPr>
            <w:r w:rsidRPr="00FA67F8">
              <w:rPr>
                <w:lang w:eastAsia="ar-SA"/>
              </w:rPr>
              <w:t xml:space="preserve">с. Занадворовка, ул. Центральная, д.43 (ул. </w:t>
            </w:r>
            <w:r w:rsidRPr="00FA67F8">
              <w:rPr>
                <w:lang w:eastAsia="ar-SA"/>
              </w:rPr>
              <w:lastRenderedPageBreak/>
              <w:t>Новая, д.2)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5B" w:rsidRPr="00112BEC" w:rsidRDefault="004F6B5B">
            <w:r w:rsidRPr="00112BEC">
              <w:rPr>
                <w:lang w:eastAsia="ar-SA"/>
              </w:rPr>
              <w:lastRenderedPageBreak/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5B" w:rsidRDefault="004F6B5B">
            <w:r w:rsidRPr="00981085">
              <w:rPr>
                <w:lang w:eastAsia="ar-SA"/>
              </w:rPr>
              <w:t>0,75</w:t>
            </w:r>
          </w:p>
        </w:tc>
      </w:tr>
      <w:tr w:rsidR="004F6B5B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B5B" w:rsidRPr="00063E33" w:rsidRDefault="004F6B5B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B5B" w:rsidRPr="00FA67F8" w:rsidRDefault="004F6B5B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Кедровая (кладбище)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5B" w:rsidRPr="00112BEC" w:rsidRDefault="004F6B5B">
            <w:r w:rsidRPr="00112BEC"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5B" w:rsidRDefault="004F6B5B">
            <w:r w:rsidRPr="00981085">
              <w:rPr>
                <w:lang w:eastAsia="ar-SA"/>
              </w:rPr>
              <w:t>0,75</w:t>
            </w:r>
          </w:p>
        </w:tc>
      </w:tr>
      <w:tr w:rsidR="004F6B5B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B5B" w:rsidRPr="00063E33" w:rsidRDefault="004F6B5B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B5B" w:rsidRPr="00FA67F8" w:rsidRDefault="004F6B5B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Советская, д.10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5B" w:rsidRPr="00112BEC" w:rsidRDefault="004F6B5B" w:rsidP="00282B98">
            <w:pPr>
              <w:suppressAutoHyphens/>
              <w:rPr>
                <w:lang w:eastAsia="ar-SA"/>
              </w:rPr>
            </w:pPr>
            <w:r w:rsidRPr="00112BEC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5B" w:rsidRDefault="004F6B5B">
            <w:r w:rsidRPr="00981085">
              <w:rPr>
                <w:lang w:eastAsia="ar-SA"/>
              </w:rPr>
              <w:t>0,75</w:t>
            </w:r>
          </w:p>
        </w:tc>
      </w:tr>
      <w:tr w:rsidR="004F6B5B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B5B" w:rsidRPr="00063E33" w:rsidRDefault="004F6B5B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B5B" w:rsidRPr="00FA67F8" w:rsidRDefault="004F6B5B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Советская, д.34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5B" w:rsidRPr="00112BEC" w:rsidRDefault="004F6B5B" w:rsidP="00282B98">
            <w:pPr>
              <w:suppressAutoHyphens/>
              <w:rPr>
                <w:lang w:eastAsia="ar-SA"/>
              </w:rPr>
            </w:pPr>
            <w:r w:rsidRPr="00112BEC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5B" w:rsidRDefault="004F6B5B">
            <w:r w:rsidRPr="00981085">
              <w:rPr>
                <w:lang w:eastAsia="ar-SA"/>
              </w:rPr>
              <w:t>0,75</w:t>
            </w:r>
          </w:p>
        </w:tc>
      </w:tr>
      <w:tr w:rsidR="004F6B5B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B5B" w:rsidRPr="00063E33" w:rsidRDefault="004F6B5B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B5B" w:rsidRPr="00FA67F8" w:rsidRDefault="004F6B5B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Советская, д.53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5B" w:rsidRPr="00112BEC" w:rsidRDefault="004F6B5B" w:rsidP="00282B98">
            <w:pPr>
              <w:suppressAutoHyphens/>
              <w:rPr>
                <w:lang w:eastAsia="ar-SA"/>
              </w:rPr>
            </w:pPr>
            <w:r w:rsidRPr="00112BEC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5B" w:rsidRDefault="004F6B5B">
            <w:r w:rsidRPr="00981085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Совхозная, д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112BEC" w:rsidRDefault="00963533" w:rsidP="00282B98">
            <w:pPr>
              <w:suppressAutoHyphens/>
              <w:rPr>
                <w:lang w:eastAsia="ar-SA"/>
              </w:rPr>
            </w:pPr>
            <w:r w:rsidRPr="00112BEC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Совхозная, д.24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112BEC" w:rsidRDefault="00963533" w:rsidP="00282B98">
            <w:pPr>
              <w:suppressAutoHyphens/>
              <w:rPr>
                <w:lang w:eastAsia="ar-SA"/>
              </w:rPr>
            </w:pPr>
            <w:bookmarkStart w:id="0" w:name="_GoBack"/>
            <w:r w:rsidRPr="00112BEC">
              <w:rPr>
                <w:lang w:eastAsia="ar-SA"/>
              </w:rPr>
              <w:t>1</w:t>
            </w:r>
            <w:bookmarkEnd w:id="0"/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F6B5B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с. Кравцовка, ул. Северная,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E01897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</w:t>
            </w:r>
            <w:r w:rsidR="00B1711A" w:rsidRPr="00FA67F8">
              <w:rPr>
                <w:lang w:eastAsia="ar-SA"/>
              </w:rPr>
              <w:t>акеты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/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Кравцовка, ул. Ленина, д.3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33E71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Кравцовка, ул. Садовая, д.18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Филипповка, ул. Зеленая, д.2а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Филипповка, ул. Комарова, д.33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Филипповка, ул. Комарова у ж/д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Филипповка, ул. Комарова, д.25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Филипповка, ул. Хасанская, д.7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B1711A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Филипповка, ул. Хасанская, д.10 (Кладбище)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Филипповка, ул. Школьная, д.3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376B15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Перевозная, ул. Строительная, д.2а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Перевозная, ул. Гагарина,  д.3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Перевозная, ул. Луговая, д.17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4D347F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47F" w:rsidRPr="00063E33" w:rsidRDefault="004D347F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7F" w:rsidRPr="00FA67F8" w:rsidRDefault="004D347F" w:rsidP="00282B98">
            <w:pPr>
              <w:suppressAutoHyphens/>
            </w:pPr>
            <w:r>
              <w:t>с. Перевозная, ул. Луговая,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7F" w:rsidRPr="00FA67F8" w:rsidRDefault="004D347F" w:rsidP="00282B98">
            <w:pPr>
              <w:suppressAutoHyphens/>
            </w:pPr>
            <w: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7F" w:rsidRPr="00FA67F8" w:rsidRDefault="004D347F">
            <w:pPr>
              <w:rPr>
                <w:lang w:eastAsia="ar-SA"/>
              </w:rPr>
            </w:pPr>
            <w:r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Перевозная, ул. Лазо, д.15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F33FB8">
            <w:pPr>
              <w:suppressAutoHyphens/>
            </w:pPr>
            <w:r w:rsidRPr="00FA67F8">
              <w:t>с. Перевозная, ул. Набережная, д.38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Перевозная, пер. Приозерный, д.4б (здание СКД)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пер. Школьный, д.3а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D581C" w:rsidP="00802B76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пер. Школьный, д.20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EF6910">
            <w:pPr>
              <w:suppressAutoHyphens/>
            </w:pPr>
            <w:r w:rsidRPr="00FA67F8">
              <w:t>с. Безверхово, ул. Блюхера, д.13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4C1AE6">
            <w:pPr>
              <w:suppressAutoHyphens/>
            </w:pPr>
            <w:r w:rsidRPr="00FA67F8">
              <w:t>с. Безверхово, ул. Октябрьская, д.66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4C1AE6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Комарова, д.23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Кедровая,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D581C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Комарова,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rPr>
          <w:trHeight w:val="351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Совхозная, д.6</w:t>
            </w:r>
            <w:r w:rsidR="008A55C8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12BFA" w:rsidP="00282B98">
            <w:pPr>
              <w:suppressAutoHyphens/>
            </w:pPr>
            <w: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D67838">
            <w:pPr>
              <w:suppressAutoHyphens/>
            </w:pPr>
            <w:r w:rsidRPr="00FA67F8">
              <w:t>ж.-д. ст. Кедровый, ул. Вокзальная, д.1а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D6783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Янковского, д.26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Комарова,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Советская, д.25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Суханова, д.10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Октябрьская, д.14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Кедровая, д.18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Октябрьская, д.78, в 30 м на северо-запад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Октябрьская, д.78а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D581C" w:rsidP="00282B98">
            <w:pPr>
              <w:suppressAutoHyphens/>
            </w:pPr>
            <w:r w:rsidRPr="00FA67F8"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D81B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D13FD7">
            <w:pPr>
              <w:suppressAutoHyphens/>
            </w:pPr>
            <w:r w:rsidRPr="00FA67F8">
              <w:t>с. Безверхово, ул. Советская, д.8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D13FD7">
            <w:pPr>
              <w:suppressAutoHyphens/>
            </w:pPr>
            <w:r w:rsidRPr="00FA67F8"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color w:val="000000"/>
              </w:rPr>
              <w:t>пгт. Приморский, ул. Молодёжная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2B3888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Кладбище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112BF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Пушкинская, д.8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112BF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Суханова, д.24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3F44E8" w:rsidP="00282B98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Суханова, д.7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2B3888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Гагарина, д.18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F510B5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Нагорная, д.14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F510B5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D6783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Рабочая, д.5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F510B5" w:rsidP="00D6783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color w:val="000000"/>
              </w:rPr>
              <w:t>пгт. Приморский, ул. Рабочая,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F510B5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Гагарина,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F510B5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color w:val="000000"/>
              </w:rPr>
              <w:t>пгт. Приморский, ул. Центральная, д.5а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F510B5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Центральная, д.9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112BF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color w:val="000000"/>
              </w:rPr>
              <w:t>пгт. Приморский, ул. Центральная, д.12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630F4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color w:val="000000"/>
              </w:rPr>
              <w:t>пгт. Приморский, ул. Центральная, д.16а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630F4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Центральная, д.17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112BF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Центральная, д.20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630F4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Центральная, д.32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630F4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Центральная, д.82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112BF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Центральная, д.66-70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806827" w:rsidP="00282B98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Центральная, д.68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806827" w:rsidP="00282B98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Центральная, д.54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630F4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Чкалова, д.22-24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Ленинская, д. 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712DAE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Героев Хасана, д.</w:t>
            </w:r>
            <w:r w:rsidR="00712DAE" w:rsidRPr="00FA67F8">
              <w:rPr>
                <w:color w:val="000000"/>
              </w:rPr>
              <w:t>15</w:t>
            </w:r>
            <w:r w:rsidRPr="00FA67F8">
              <w:rPr>
                <w:color w:val="000000"/>
              </w:rPr>
              <w:t>-1</w:t>
            </w:r>
            <w:r w:rsidR="00712DAE" w:rsidRPr="00FA67F8">
              <w:rPr>
                <w:color w:val="000000"/>
              </w:rPr>
              <w:t>7-19</w:t>
            </w:r>
            <w:r w:rsidRPr="00FA67F8">
              <w:rPr>
                <w:color w:val="000000"/>
              </w:rPr>
              <w:t>-</w:t>
            </w:r>
            <w:r w:rsidR="00712DAE" w:rsidRPr="00FA67F8">
              <w:rPr>
                <w:color w:val="000000"/>
              </w:rPr>
              <w:t>21</w:t>
            </w:r>
            <w:r w:rsidRPr="00FA67F8">
              <w:rPr>
                <w:color w:val="000000"/>
              </w:rPr>
              <w:t>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712DAE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 Героев Хасана, д.7-9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D3850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Героев Хасана, д.11-13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D3850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 Лазо, д.28-30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D3850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 Лазо, д.18-20-22-24-26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D3850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Лазо,д. 8-10-12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Лазо, д.4-6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3303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Блюхера, д.22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3303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Блюхера, д.18-20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3303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Блюхера, д.4а-14-16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пгт.Славянка, ул. Блюхера, д.4-6-8-10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3303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Блюхера,</w:t>
            </w:r>
            <w:r w:rsidR="001E6438" w:rsidRPr="00FA67F8">
              <w:rPr>
                <w:color w:val="000000"/>
              </w:rPr>
              <w:t xml:space="preserve"> </w:t>
            </w:r>
            <w:r w:rsidRPr="00FA67F8">
              <w:rPr>
                <w:color w:val="000000"/>
              </w:rPr>
              <w:t>д.2, Ленинская, д.68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F57D4A" w:rsidP="00A93E1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Героев Хасана, д.1, Ленинская, д.70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F57D4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 Героев Хасана, д.3, Блюхера, д.12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B1D83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Полковая, д.24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B1D83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Лазо, д.9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Молодежная, д.14-16-18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Молодежная, д.12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2782D" w:rsidP="00282B98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Молодежная, д.10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B1D83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Молодежная, д.4-8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B1D83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DA0510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Молодежная, д.</w:t>
            </w:r>
            <w:r w:rsidR="00675CFD" w:rsidRPr="00FA67F8">
              <w:rPr>
                <w:color w:val="000000"/>
              </w:rPr>
              <w:t xml:space="preserve"> 2-6</w:t>
            </w:r>
            <w:r w:rsidRPr="00FA67F8">
              <w:rPr>
                <w:color w:val="000000"/>
              </w:rPr>
              <w:t>, 50 лет Октября, д.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75CFD" w:rsidP="00DA0510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Дружбы, д.8-10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75CFD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Дружбы, д.12-14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75CFD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Дружбы, д.22-24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9462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50 лет Октября, д.6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9462C" w:rsidP="00A93E1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50 лет Октября, д.8-10-12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9462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п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50 лет Октября, д.</w:t>
            </w:r>
            <w:r w:rsidR="0069462C" w:rsidRPr="00FA67F8">
              <w:rPr>
                <w:color w:val="000000"/>
              </w:rPr>
              <w:t>13-14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9462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50 лет Октября, д.15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A93E18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50 лет Октября, д.16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A93E18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50 лет Октября, д.17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A93E18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Юбилейная, д. 7,8-12, Рыбаков, д.3-5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 – 3 Нерпа,  ул. Восточная, д.4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A93E18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 xml:space="preserve">пгт. Славянка - 4 Рыбак, ул. Комсомольская, </w:t>
            </w:r>
            <w:r w:rsidRPr="00FA67F8">
              <w:rPr>
                <w:color w:val="000000"/>
              </w:rPr>
              <w:lastRenderedPageBreak/>
              <w:t>д.10-12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lastRenderedPageBreak/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Парковая, д.4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Парковая, д. 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Дружбы,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Весенняя, д.16,17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98088B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50 лет Октября, д.11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79334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Ленинская, д.47-49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79334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 xml:space="preserve">пгт. Славянка,  Мыс Брюса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79334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пгт. Славянка, Бухта Баклан пляж Маньчжурка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пгт. Славянка, Бухта Баклан пляж Маньчжурка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пгт. Славянка, Бухта Баклан пляж Маньчжурка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пгт. Славянка, Бухта Баклан пляж Маньчжурка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Морской бульвар, д.19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8A4F73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2150C5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</w:t>
            </w:r>
            <w:r w:rsidR="008A4F73" w:rsidRPr="00FA67F8">
              <w:rPr>
                <w:color w:val="000000"/>
              </w:rPr>
              <w:t xml:space="preserve"> </w:t>
            </w:r>
            <w:r w:rsidRPr="00FA67F8">
              <w:rPr>
                <w:color w:val="000000"/>
              </w:rPr>
              <w:t>Морской бульвар (в р-не Старого пирса)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Ленинская, д.35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8A4F73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ориентир ул. Украинская, д.7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16884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4A1C2D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C2D" w:rsidRPr="00063E33" w:rsidRDefault="004A1C2D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C2D" w:rsidRPr="005A1886" w:rsidRDefault="004A1C2D" w:rsidP="00282B98">
            <w:pPr>
              <w:suppressAutoHyphens/>
            </w:pPr>
            <w:r w:rsidRPr="005A1886">
              <w:t>пгт. Славянка</w:t>
            </w:r>
            <w:r w:rsidRPr="005A1886">
              <w:rPr>
                <w:b/>
              </w:rPr>
              <w:t xml:space="preserve"> </w:t>
            </w:r>
            <w:r w:rsidRPr="005A1886">
              <w:t>ул.Украинская  (кладбище)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C2D" w:rsidRPr="005A1886" w:rsidRDefault="004A1C2D" w:rsidP="00282B98">
            <w:pPr>
              <w:suppressAutoHyphens/>
            </w:pPr>
            <w:r w:rsidRPr="005A1886"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C2D" w:rsidRPr="005A1886" w:rsidRDefault="004A1C2D">
            <w:pPr>
              <w:rPr>
                <w:lang w:eastAsia="ar-SA"/>
              </w:rPr>
            </w:pPr>
            <w:r w:rsidRPr="005A1886">
              <w:rPr>
                <w:lang w:eastAsia="ar-SA"/>
              </w:rPr>
              <w:t>0,75</w:t>
            </w:r>
          </w:p>
        </w:tc>
      </w:tr>
      <w:tr w:rsidR="00607B8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B8C" w:rsidRPr="00063E33" w:rsidRDefault="00607B8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B8C" w:rsidRPr="00982892" w:rsidRDefault="00607B8C" w:rsidP="00282B98">
            <w:pPr>
              <w:suppressAutoHyphens/>
              <w:rPr>
                <w:color w:val="000000" w:themeColor="text1"/>
              </w:rPr>
            </w:pPr>
            <w:r w:rsidRPr="00982892">
              <w:rPr>
                <w:color w:val="000000" w:themeColor="text1"/>
              </w:rPr>
              <w:t>пгт. Славянка</w:t>
            </w:r>
            <w:r w:rsidRPr="00982892">
              <w:rPr>
                <w:b/>
                <w:color w:val="000000" w:themeColor="text1"/>
              </w:rPr>
              <w:t xml:space="preserve"> </w:t>
            </w:r>
            <w:r w:rsidR="005C20A0" w:rsidRPr="00982892">
              <w:rPr>
                <w:color w:val="000000" w:themeColor="text1"/>
              </w:rPr>
              <w:t>ул.</w:t>
            </w:r>
            <w:r w:rsidR="00566593" w:rsidRPr="00982892">
              <w:rPr>
                <w:color w:val="000000" w:themeColor="text1"/>
              </w:rPr>
              <w:t xml:space="preserve"> </w:t>
            </w:r>
            <w:r w:rsidR="00BB57E3" w:rsidRPr="00982892">
              <w:rPr>
                <w:color w:val="000000" w:themeColor="text1"/>
              </w:rPr>
              <w:t>Украинская</w:t>
            </w:r>
            <w:r w:rsidRPr="00982892">
              <w:rPr>
                <w:color w:val="000000" w:themeColor="text1"/>
              </w:rPr>
              <w:t xml:space="preserve">, ориентир </w:t>
            </w:r>
            <w:r w:rsidR="005C20A0" w:rsidRPr="00982892">
              <w:rPr>
                <w:color w:val="000000" w:themeColor="text1"/>
              </w:rPr>
              <w:t>в 320 м по направлению на северо-запад</w:t>
            </w:r>
            <w:r w:rsidR="00251423" w:rsidRPr="00982892">
              <w:rPr>
                <w:color w:val="000000" w:themeColor="text1"/>
              </w:rPr>
              <w:t xml:space="preserve"> (</w:t>
            </w:r>
            <w:r w:rsidRPr="00982892">
              <w:rPr>
                <w:color w:val="000000" w:themeColor="text1"/>
              </w:rPr>
              <w:t>кладбище</w:t>
            </w:r>
            <w:r w:rsidR="00251423" w:rsidRPr="00982892">
              <w:rPr>
                <w:color w:val="000000" w:themeColor="text1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B8C" w:rsidRPr="00982892" w:rsidRDefault="00607B8C" w:rsidP="00282B98">
            <w:pPr>
              <w:suppressAutoHyphens/>
              <w:rPr>
                <w:color w:val="000000" w:themeColor="text1"/>
              </w:rPr>
            </w:pPr>
            <w:r w:rsidRPr="00982892">
              <w:rPr>
                <w:color w:val="000000" w:themeColor="text1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B8C" w:rsidRPr="00982892" w:rsidRDefault="00607B8C">
            <w:pPr>
              <w:rPr>
                <w:color w:val="000000" w:themeColor="text1"/>
                <w:lang w:eastAsia="ar-SA"/>
              </w:rPr>
            </w:pPr>
            <w:r w:rsidRPr="00982892">
              <w:rPr>
                <w:color w:val="000000" w:themeColor="text1"/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 – 3 Нерпа, ориентир ул. Шмидта, д.1-1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 - 4 Рыбак,  ориентир ул. Пионерская, д.19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16884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 - 4 Рыбак,  ориентир ул. Пионерская,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ориентир ул. Калинина, д.1, корп.1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16884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ориентир ул. Морской Бульвар, д. 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 xml:space="preserve">пгт. Славянка, ориентир ул. Калинина, д.34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16884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ориентир ул. Фадеева, д.3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16884" w:rsidP="00616884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ориентир ул. Веселая Поляна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ориентир ул. Ленинская, д.32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8A4F73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 - 4 Рыбак, ориентир - ул. Набережная, д.16-А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A3EFF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 - 4 Рыбак, ориентир - ул. Набережная, д.31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DA1927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ориентир ул. Нагорная, д.16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71C41" w:rsidP="00DA1927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ориентир ул. Весенняя, д.1/32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71C4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ориентир ул. Зеленая, д. 12б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 - 4 Рыбак, ул. Набережная, д.44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A3EFF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Дружбы, д.</w:t>
            </w:r>
            <w:r w:rsidR="004A3EFF" w:rsidRPr="00FA67F8">
              <w:rPr>
                <w:color w:val="000000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A3EFF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ж/д ст Рязановка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90789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ориентир Ромашка, ул. Кедровая, д.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90789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Славянка-3, Нерпа, ул. Нерпинская, д.19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 xml:space="preserve">Ориентир п. База Круглая, проезд Серебряный, д.1.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90789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Нагорная, д.16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90789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Нагорная, д.55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90789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Нагорная, д.6-а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Строительная, д.18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Строительная, д.19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Строительная, д.21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Строительная, д.23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Строительная, д.26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Строительная, д.28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Солнечная, д.6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E7689F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Солнечная, д. 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E7689F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Фрунзе,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Фрунзе, д.6а</w:t>
            </w:r>
            <w:r w:rsidRPr="00FA67F8">
              <w:rPr>
                <w:color w:val="000000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ж/д ст. Сухановка, ул. Вокзальная,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776F2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Мыс Лукина, база отдыха «Дубровка»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776F2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 Зарубино, ул. Наречная, д.9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A7896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с.Рисовая Падь, ул. Лесная, д.4 поворот на Витязь (развилка)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A7896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  <w:r w:rsidR="001E6438" w:rsidRPr="00FA67F8">
              <w:rPr>
                <w:color w:val="000000"/>
              </w:rPr>
              <w:t>/8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с. Андреевка, район кладбища ул. Набережная, д.40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B3C5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с. Андреевка</w:t>
            </w:r>
            <w:r w:rsidR="00DB3C5C" w:rsidRPr="00FA67F8">
              <w:rPr>
                <w:color w:val="000000"/>
              </w:rPr>
              <w:t>,</w:t>
            </w:r>
            <w:r w:rsidRPr="00FA67F8">
              <w:rPr>
                <w:color w:val="000000"/>
              </w:rPr>
              <w:t xml:space="preserve"> ул. Заречная, д.27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B3C5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с. Андреевка,  ул. Ключевая, д.37 (район хоккейной коробки)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94164D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4/8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Станционная,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5A1CF3" w:rsidP="00DA7D61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Станционная, д.4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5A1CF3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</w:t>
            </w:r>
            <w:r w:rsidR="00DA7D61" w:rsidRPr="00FA67F8">
              <w:rPr>
                <w:lang w:eastAsia="ar-SA"/>
              </w:rPr>
              <w:t>. Посьет, ул. Нижнеп</w:t>
            </w:r>
            <w:r w:rsidRPr="00FA67F8">
              <w:rPr>
                <w:lang w:eastAsia="ar-SA"/>
              </w:rPr>
              <w:t>ортовая, д.3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A7D61" w:rsidP="00DA7D61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Чернопятко, д.4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9777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Экспериментальная, д.9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992643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Школьная, д.4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9777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Тупик Портовый,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Чернопятко, д.6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992643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Тупик Портовый, д.7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992643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Тупик Портовый, д.8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2A0CFF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Почтовая, д.10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992643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Портовая, д.50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2A0CFF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B343E5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Пограничная, д.6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5409A4" w:rsidP="00B343E5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Посьетская, д.10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5409A4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6973D7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Посьет, ул. Постовая, д.4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6973D7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Советская, д.4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992643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Советская, д.16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ED65BD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Советская, д.30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992643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Советская, д.31а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992643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</w:t>
            </w:r>
            <w:r w:rsidR="005A1CF3" w:rsidRPr="00FA67F8">
              <w:rPr>
                <w:lang w:eastAsia="ar-SA"/>
              </w:rPr>
              <w:t xml:space="preserve"> </w:t>
            </w:r>
            <w:r w:rsidRPr="00FA67F8">
              <w:rPr>
                <w:lang w:eastAsia="ar-SA"/>
              </w:rPr>
              <w:t>Посьет, ул. Набережная, д.8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ED65BD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 район муниципального пляжа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A5DBD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Станционная (Кладбище)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A5DBD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Центральная, д.11</w:t>
            </w:r>
            <w:r w:rsidR="00112BEC">
              <w:rPr>
                <w:lang w:eastAsia="ar-S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9301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Центральная, д.18а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9301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Центральная, д.20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E478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Центральная, д.47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E478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Центральная, д.44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Новая, д.54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20DD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Линейная, д.5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20DD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Линейная, д.6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20DD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Линейная, д.17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271086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Линейная, д.28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271086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ул.60 лет Октября, д.7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E06DE" w:rsidP="000E06DE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Новая, д.5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E06DE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C21923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пгт.Хасан, ул. И. Мошляка, д.1А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E06DE" w:rsidP="00C21923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Хасан, ул. И. Мошляка,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3D35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Хасан, ул. И. Мошляка, д.4А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E06DE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Хасан, ул. И. Мошляка, д.4Г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3D35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C118A4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Хасан, ул. И. Мошляка, д.16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3D35" w:rsidP="00C118A4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Хасан, ул. Таможенный городок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D34B7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A402BC" w:rsidRDefault="00B1711A" w:rsidP="00282B98">
            <w:pPr>
              <w:suppressAutoHyphens/>
              <w:rPr>
                <w:color w:val="000000"/>
              </w:rPr>
            </w:pPr>
            <w:r w:rsidRPr="00A402BC">
              <w:rPr>
                <w:color w:val="000000"/>
              </w:rPr>
              <w:t>пгт. Хасан, ул. Путейская, д. 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A402BC" w:rsidRDefault="006D34B7" w:rsidP="00282B98">
            <w:pPr>
              <w:suppressAutoHyphens/>
              <w:rPr>
                <w:color w:val="000000"/>
              </w:rPr>
            </w:pPr>
            <w:r w:rsidRPr="00A402BC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402BC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11A" w:rsidRPr="00A402BC" w:rsidRDefault="00B1711A" w:rsidP="00282B98">
            <w:pPr>
              <w:suppressAutoHyphens/>
              <w:rPr>
                <w:color w:val="000000"/>
              </w:rPr>
            </w:pPr>
            <w:r w:rsidRPr="00A402BC">
              <w:rPr>
                <w:color w:val="000000"/>
              </w:rPr>
              <w:t>пгт. Хасан, ул. Путейская,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11A" w:rsidRPr="00A402BC" w:rsidRDefault="006D34B7" w:rsidP="00282B98">
            <w:pPr>
              <w:suppressAutoHyphens/>
              <w:rPr>
                <w:color w:val="000000"/>
              </w:rPr>
            </w:pPr>
            <w:r w:rsidRPr="00A402BC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11A" w:rsidRPr="00D10E3B" w:rsidRDefault="00857F88">
            <w:pPr>
              <w:rPr>
                <w:highlight w:val="lightGray"/>
              </w:rPr>
            </w:pPr>
            <w:r w:rsidRPr="00A402BC">
              <w:rPr>
                <w:lang w:eastAsia="ar-SA"/>
              </w:rPr>
              <w:t>0,75</w:t>
            </w:r>
          </w:p>
        </w:tc>
      </w:tr>
      <w:tr w:rsidR="003D69CD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9CD" w:rsidRPr="00063E33" w:rsidRDefault="003D69CD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CD" w:rsidRPr="00FA67F8" w:rsidRDefault="003D69CD" w:rsidP="003D69CD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 xml:space="preserve">пгт. Хасан, ул. </w:t>
            </w:r>
            <w:r>
              <w:rPr>
                <w:color w:val="000000"/>
              </w:rPr>
              <w:t>Подгорная</w:t>
            </w:r>
            <w:r w:rsidRPr="00FA67F8">
              <w:rPr>
                <w:color w:val="000000"/>
              </w:rPr>
              <w:t>, д.1</w:t>
            </w:r>
            <w:r>
              <w:rPr>
                <w:color w:val="000000"/>
              </w:rPr>
              <w:t xml:space="preserve"> (сквер)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CD" w:rsidRPr="00FA67F8" w:rsidRDefault="003D69CD" w:rsidP="00282B98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CD" w:rsidRPr="00FA67F8" w:rsidRDefault="00857F88">
            <w:pPr>
              <w:rPr>
                <w:lang w:eastAsia="ar-SA"/>
              </w:rPr>
            </w:pPr>
            <w:r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566593" w:rsidRDefault="00112BEC" w:rsidP="00C07919">
            <w:pPr>
              <w:suppressAutoHyphens/>
            </w:pPr>
            <w:r w:rsidRPr="00566593">
              <w:t xml:space="preserve">пгт. Хасан, </w:t>
            </w:r>
            <w:r w:rsidR="008A55C8" w:rsidRPr="00566593">
              <w:t>Подгорная, д.1, (</w:t>
            </w:r>
            <w:r w:rsidRPr="00566593">
              <w:t>кладбище</w:t>
            </w:r>
            <w:r w:rsidR="008A55C8" w:rsidRPr="00566593">
              <w:t xml:space="preserve"> уч.№ 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566593" w:rsidRDefault="008A55C8" w:rsidP="00282B98">
            <w:pPr>
              <w:suppressAutoHyphens/>
            </w:pPr>
            <w:r w:rsidRPr="00566593"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566593" w:rsidRDefault="00112BEC">
            <w:pPr>
              <w:rPr>
                <w:lang w:eastAsia="ar-SA"/>
              </w:rPr>
            </w:pPr>
            <w:r w:rsidRPr="00566593">
              <w:rPr>
                <w:lang w:eastAsia="ar-SA"/>
              </w:rPr>
              <w:t>0,75</w:t>
            </w:r>
          </w:p>
        </w:tc>
      </w:tr>
      <w:tr w:rsidR="008A55C8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5C8" w:rsidRPr="00063E33" w:rsidRDefault="008A55C8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C8" w:rsidRPr="00566593" w:rsidRDefault="008A55C8" w:rsidP="008A55C8">
            <w:pPr>
              <w:suppressAutoHyphens/>
            </w:pPr>
            <w:r w:rsidRPr="00566593">
              <w:rPr>
                <w:sz w:val="26"/>
                <w:szCs w:val="26"/>
              </w:rPr>
              <w:t xml:space="preserve">пгт.Хасан, </w:t>
            </w:r>
            <w:r w:rsidRPr="00566593">
              <w:t>Подгорная, д.1, (кладбище уч.№ 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C8" w:rsidRPr="00566593" w:rsidRDefault="008A55C8" w:rsidP="00282B98">
            <w:pPr>
              <w:suppressAutoHyphens/>
            </w:pPr>
            <w:r w:rsidRPr="00566593"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C8" w:rsidRPr="00566593" w:rsidRDefault="008A55C8">
            <w:pPr>
              <w:rPr>
                <w:lang w:eastAsia="ar-SA"/>
              </w:rPr>
            </w:pPr>
            <w:r w:rsidRPr="00566593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D10E3B" w:rsidRDefault="00112BEC" w:rsidP="00452DC7">
            <w:pPr>
              <w:suppressAutoHyphens/>
              <w:rPr>
                <w:color w:val="000000"/>
              </w:rPr>
            </w:pPr>
            <w:r w:rsidRPr="00D10E3B">
              <w:rPr>
                <w:color w:val="000000"/>
              </w:rPr>
              <w:t xml:space="preserve">с. Лебединое, ул. Школьная д.3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D10E3B" w:rsidRDefault="00112BEC" w:rsidP="00452DC7">
            <w:pPr>
              <w:suppressAutoHyphens/>
              <w:rPr>
                <w:color w:val="000000"/>
              </w:rPr>
            </w:pPr>
            <w:r w:rsidRPr="00D10E3B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Стадионная,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Стадионная, д.9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Хасанская, д.12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Хасанская, д.15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BF5535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пер. Ленина,</w:t>
            </w:r>
            <w:r w:rsidRPr="00FA67F8">
              <w:rPr>
                <w:b/>
                <w:lang w:eastAsia="ar-SA"/>
              </w:rPr>
              <w:t xml:space="preserve"> </w:t>
            </w:r>
            <w:r w:rsidRPr="00FA67F8">
              <w:rPr>
                <w:lang w:eastAsia="ar-SA"/>
              </w:rPr>
              <w:t>д.3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Ленина, д.68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Ленина, д.62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Ленина, д.41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Ленина, д.7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Горького, д.35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Ленина, д.26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Гвоздева, д.18а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Гвоздева, д.18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Гвоздева, д.27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пер. Пионерский, д.9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Ново-Киевская, д.19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Ново-Киевская, д.19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Ново-Киевская, д.14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0D4A7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Ново-Киевская, д.28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Ново-Киевская, д.67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Ново-Киевская, д.83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Лазо, д.5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Лазо, д.28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Лазо, д.59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Лазо, д.34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Лазо, д.1г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Строительная, д.3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Строительная, д.13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Вокзальная, д.15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Привокзальная, д.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Калинина, д.5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Калинина, д.22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Горького, д.6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Горького, д.18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Махалино, д.28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Буденного, д.28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Буденного, д.4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Заречная,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Колхозная, д.6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Октябрьская, д.5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Набережная, д.22-24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Энгельса, д.3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Пушкина, д.3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Партизанская,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Коммунарская, д.31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Краскино, ул. Школьная, д.1а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Краскино, ул. Школьная, д.4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063E33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063E33" w:rsidRDefault="00112BEC" w:rsidP="00282B98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пгт. Краскино, ул. Посьетская, д.</w:t>
            </w:r>
            <w:r w:rsidRPr="00063E33"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Default="00112BEC" w:rsidP="00282B98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Default="00112BEC">
            <w:r w:rsidRPr="005D0220">
              <w:rPr>
                <w:lang w:eastAsia="ar-SA"/>
              </w:rPr>
              <w:t>0,75</w:t>
            </w:r>
          </w:p>
        </w:tc>
      </w:tr>
      <w:tr w:rsidR="00112BEC" w:rsidRPr="00063E33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063E33" w:rsidRDefault="00112BEC" w:rsidP="00282B98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063E33">
              <w:rPr>
                <w:color w:val="000000"/>
              </w:rPr>
              <w:t>гт</w:t>
            </w:r>
            <w:r>
              <w:rPr>
                <w:color w:val="000000"/>
              </w:rPr>
              <w:t>.</w:t>
            </w:r>
            <w:r w:rsidRPr="00063E33">
              <w:rPr>
                <w:color w:val="000000"/>
              </w:rPr>
              <w:t xml:space="preserve"> Краскино, ул. Посье</w:t>
            </w:r>
            <w:r>
              <w:rPr>
                <w:color w:val="000000"/>
              </w:rPr>
              <w:t>тская, д.</w:t>
            </w:r>
            <w:r w:rsidRPr="00063E33">
              <w:rPr>
                <w:color w:val="000000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Default="00112BEC" w:rsidP="00282B98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Default="00112BEC">
            <w:r w:rsidRPr="005D0220">
              <w:rPr>
                <w:lang w:eastAsia="ar-SA"/>
              </w:rPr>
              <w:t>0,75</w:t>
            </w:r>
          </w:p>
        </w:tc>
      </w:tr>
      <w:tr w:rsidR="00112BEC" w:rsidRPr="00063E33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56659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566593" w:rsidRDefault="00112BEC" w:rsidP="00C100FE">
            <w:pPr>
              <w:suppressAutoHyphens/>
            </w:pPr>
            <w:r w:rsidRPr="00566593">
              <w:t>пгт. Краскино, ул. Новокиевская</w:t>
            </w:r>
            <w:r w:rsidR="00C100FE">
              <w:t>, д.</w:t>
            </w:r>
            <w:r w:rsidRPr="00566593">
              <w:t>79  (кладбище)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566593" w:rsidRDefault="00566593" w:rsidP="00282B98">
            <w:pPr>
              <w:suppressAutoHyphens/>
            </w:pPr>
            <w:r w:rsidRPr="00566593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566593" w:rsidRDefault="00566593">
            <w:pPr>
              <w:rPr>
                <w:lang w:eastAsia="ar-SA"/>
              </w:rPr>
            </w:pPr>
            <w:r w:rsidRPr="00566593">
              <w:rPr>
                <w:lang w:eastAsia="ar-SA"/>
              </w:rPr>
              <w:t>0,75</w:t>
            </w:r>
          </w:p>
        </w:tc>
      </w:tr>
    </w:tbl>
    <w:p w:rsidR="007133FF" w:rsidRDefault="0085328A" w:rsidP="008968D7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</w:t>
      </w:r>
      <w:r w:rsidR="00082155"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     </w:t>
      </w:r>
      <w:r>
        <w:rPr>
          <w:rFonts w:eastAsia="Arial"/>
          <w:sz w:val="26"/>
          <w:szCs w:val="26"/>
          <w:lang w:eastAsia="ar-SA"/>
        </w:rPr>
        <w:t xml:space="preserve">   </w:t>
      </w:r>
    </w:p>
    <w:p w:rsidR="00051DC5" w:rsidRDefault="007133FF" w:rsidP="008968D7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                          </w:t>
      </w: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7D3955" w:rsidRDefault="003B34A9" w:rsidP="008968D7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>-</w:t>
      </w: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196C00" w:rsidRDefault="00196C00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8A55C8" w:rsidRDefault="008A55C8" w:rsidP="008A55C8">
      <w:pPr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lastRenderedPageBreak/>
        <w:t xml:space="preserve">                                                                                                                  Приложение </w:t>
      </w:r>
    </w:p>
    <w:p w:rsidR="008A55C8" w:rsidRDefault="008A55C8" w:rsidP="008A55C8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                   к постановлению</w:t>
      </w:r>
    </w:p>
    <w:p w:rsidR="008A55C8" w:rsidRDefault="00EC5C46" w:rsidP="008A55C8">
      <w:pPr>
        <w:jc w:val="right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от </w:t>
      </w:r>
      <w:r w:rsidR="009B4F52">
        <w:rPr>
          <w:rFonts w:eastAsia="Arial"/>
          <w:sz w:val="26"/>
          <w:szCs w:val="26"/>
          <w:lang w:eastAsia="ar-SA"/>
        </w:rPr>
        <w:t>08.07</w:t>
      </w:r>
      <w:r w:rsidR="00021390">
        <w:rPr>
          <w:rFonts w:eastAsia="Arial"/>
          <w:sz w:val="26"/>
          <w:szCs w:val="26"/>
          <w:lang w:eastAsia="ar-SA"/>
        </w:rPr>
        <w:t>.</w:t>
      </w:r>
      <w:r w:rsidR="008A55C8">
        <w:rPr>
          <w:rFonts w:eastAsia="Arial"/>
          <w:sz w:val="26"/>
          <w:szCs w:val="26"/>
          <w:lang w:eastAsia="ar-SA"/>
        </w:rPr>
        <w:t>20</w:t>
      </w:r>
      <w:r w:rsidR="00FC1343">
        <w:rPr>
          <w:rFonts w:eastAsia="Arial"/>
          <w:sz w:val="26"/>
          <w:szCs w:val="26"/>
          <w:lang w:eastAsia="ar-SA"/>
        </w:rPr>
        <w:t>26</w:t>
      </w:r>
      <w:r w:rsidR="00021390">
        <w:rPr>
          <w:rFonts w:eastAsia="Arial"/>
          <w:sz w:val="26"/>
          <w:szCs w:val="26"/>
          <w:lang w:eastAsia="ar-SA"/>
        </w:rPr>
        <w:t xml:space="preserve">  № </w:t>
      </w:r>
      <w:r w:rsidR="009B4F52">
        <w:rPr>
          <w:rFonts w:eastAsia="Arial"/>
          <w:sz w:val="26"/>
          <w:szCs w:val="26"/>
          <w:lang w:eastAsia="ar-SA"/>
        </w:rPr>
        <w:t>1367</w:t>
      </w:r>
      <w:r w:rsidR="008A55C8">
        <w:rPr>
          <w:rFonts w:eastAsia="Arial"/>
          <w:sz w:val="26"/>
          <w:szCs w:val="26"/>
          <w:lang w:eastAsia="ar-SA"/>
        </w:rPr>
        <w:t>-па</w:t>
      </w:r>
    </w:p>
    <w:p w:rsidR="008A55C8" w:rsidRDefault="008A55C8" w:rsidP="008A55C8">
      <w:pPr>
        <w:jc w:val="right"/>
        <w:rPr>
          <w:rFonts w:eastAsia="Arial"/>
          <w:sz w:val="26"/>
          <w:szCs w:val="26"/>
          <w:lang w:eastAsia="ar-SA"/>
        </w:rPr>
      </w:pPr>
    </w:p>
    <w:p w:rsidR="008A55C8" w:rsidRDefault="008A55C8" w:rsidP="008A55C8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          УТВЕРЖДЕН</w:t>
      </w:r>
    </w:p>
    <w:p w:rsidR="008A55C8" w:rsidRDefault="008A55C8" w:rsidP="008A55C8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         постановлением администрации</w:t>
      </w:r>
    </w:p>
    <w:p w:rsidR="008A55C8" w:rsidRPr="00D36EE0" w:rsidRDefault="008A55C8" w:rsidP="008A55C8">
      <w:pPr>
        <w:spacing w:line="100" w:lineRule="atLeast"/>
        <w:ind w:firstLine="708"/>
        <w:jc w:val="right"/>
        <w:rPr>
          <w:color w:val="C00000"/>
          <w:sz w:val="26"/>
          <w:szCs w:val="26"/>
        </w:rPr>
      </w:pPr>
      <w:r>
        <w:rPr>
          <w:rFonts w:eastAsia="Arial"/>
          <w:sz w:val="26"/>
          <w:szCs w:val="26"/>
          <w:lang w:eastAsia="ar-SA"/>
        </w:rPr>
        <w:t xml:space="preserve">              </w:t>
      </w:r>
      <w:r>
        <w:rPr>
          <w:sz w:val="26"/>
          <w:szCs w:val="26"/>
        </w:rPr>
        <w:t>Хасанского муниципального округа</w:t>
      </w:r>
    </w:p>
    <w:p w:rsidR="008A55C8" w:rsidRDefault="008A55C8" w:rsidP="008A55C8">
      <w:pPr>
        <w:spacing w:line="100" w:lineRule="atLeast"/>
        <w:ind w:firstLine="708"/>
        <w:jc w:val="center"/>
        <w:rPr>
          <w:rFonts w:eastAsia="Arial"/>
          <w:sz w:val="26"/>
          <w:szCs w:val="26"/>
          <w:lang w:eastAsia="ar-SA"/>
        </w:rPr>
      </w:pPr>
      <w:r w:rsidRPr="00FD45B4">
        <w:t xml:space="preserve">                                                                                          </w:t>
      </w:r>
      <w:r>
        <w:t xml:space="preserve">        от 28.12.2024</w:t>
      </w:r>
      <w:r w:rsidRPr="00FD45B4">
        <w:t xml:space="preserve">  № </w:t>
      </w:r>
      <w:r>
        <w:t>2491</w:t>
      </w:r>
      <w:r w:rsidRPr="00FD45B4">
        <w:t>- па</w:t>
      </w:r>
      <w:r>
        <w:rPr>
          <w:rFonts w:eastAsia="Arial"/>
          <w:sz w:val="26"/>
          <w:szCs w:val="26"/>
          <w:lang w:eastAsia="ar-SA"/>
        </w:rPr>
        <w:t xml:space="preserve"> </w:t>
      </w:r>
    </w:p>
    <w:p w:rsidR="008A55C8" w:rsidRDefault="008A55C8" w:rsidP="008A55C8">
      <w:pPr>
        <w:spacing w:line="100" w:lineRule="atLeast"/>
        <w:ind w:firstLine="708"/>
        <w:jc w:val="center"/>
        <w:rPr>
          <w:rFonts w:eastAsia="Arial"/>
          <w:sz w:val="26"/>
          <w:szCs w:val="26"/>
          <w:lang w:eastAsia="ar-SA"/>
        </w:rPr>
      </w:pPr>
    </w:p>
    <w:p w:rsidR="004F568F" w:rsidRDefault="004F568F" w:rsidP="008A55C8">
      <w:pPr>
        <w:spacing w:line="100" w:lineRule="atLeast"/>
        <w:ind w:firstLine="708"/>
        <w:jc w:val="center"/>
        <w:rPr>
          <w:rFonts w:eastAsia="Arial"/>
          <w:color w:val="C00000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Реестр мест (площадок) для накопления твердых коммунальных отходов на                   территории </w:t>
      </w:r>
      <w:r>
        <w:rPr>
          <w:sz w:val="26"/>
          <w:szCs w:val="26"/>
        </w:rPr>
        <w:t>Хасанского муниципального округа</w:t>
      </w:r>
      <w:r>
        <w:rPr>
          <w:rFonts w:eastAsia="Arial"/>
          <w:sz w:val="26"/>
          <w:szCs w:val="26"/>
          <w:lang w:eastAsia="ar-SA"/>
        </w:rPr>
        <w:t xml:space="preserve">, находящиеся в собственности </w:t>
      </w:r>
      <w:r w:rsidRPr="00C60FE1">
        <w:rPr>
          <w:rFonts w:eastAsia="Arial"/>
          <w:sz w:val="26"/>
          <w:szCs w:val="26"/>
          <w:lang w:eastAsia="ar-SA"/>
        </w:rPr>
        <w:t>юридических/физических лиц</w:t>
      </w:r>
      <w:r w:rsidRPr="000B2BAE">
        <w:rPr>
          <w:rFonts w:eastAsia="Arial"/>
          <w:color w:val="C00000"/>
          <w:sz w:val="26"/>
          <w:szCs w:val="26"/>
          <w:lang w:eastAsia="ar-SA"/>
        </w:rPr>
        <w:t xml:space="preserve"> </w:t>
      </w:r>
      <w:r w:rsidR="000B2BAE" w:rsidRPr="000B2BAE">
        <w:rPr>
          <w:rFonts w:eastAsia="Arial"/>
          <w:color w:val="C00000"/>
          <w:sz w:val="26"/>
          <w:szCs w:val="26"/>
          <w:lang w:eastAsia="ar-SA"/>
        </w:rPr>
        <w:t xml:space="preserve"> </w:t>
      </w:r>
    </w:p>
    <w:p w:rsidR="0085328A" w:rsidRDefault="0085328A" w:rsidP="00265232">
      <w:pPr>
        <w:spacing w:line="100" w:lineRule="atLeast"/>
        <w:ind w:firstLine="708"/>
        <w:jc w:val="center"/>
        <w:rPr>
          <w:rFonts w:eastAsia="Arial"/>
          <w:sz w:val="26"/>
          <w:szCs w:val="26"/>
          <w:lang w:eastAsia="ar-SA"/>
        </w:rPr>
      </w:pPr>
    </w:p>
    <w:tbl>
      <w:tblPr>
        <w:tblW w:w="10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3402"/>
        <w:gridCol w:w="3260"/>
        <w:gridCol w:w="1242"/>
        <w:gridCol w:w="1231"/>
      </w:tblGrid>
      <w:tr w:rsidR="00F75F4F" w:rsidRPr="00621C6D" w:rsidTr="00EC3FF5">
        <w:tc>
          <w:tcPr>
            <w:tcW w:w="959" w:type="dxa"/>
          </w:tcPr>
          <w:p w:rsidR="00F75F4F" w:rsidRPr="00621C6D" w:rsidRDefault="00F75F4F" w:rsidP="00621C6D">
            <w:pPr>
              <w:jc w:val="center"/>
              <w:rPr>
                <w:rFonts w:eastAsia="Arial"/>
                <w:sz w:val="26"/>
                <w:szCs w:val="26"/>
                <w:lang w:eastAsia="ar-SA"/>
              </w:rPr>
            </w:pPr>
            <w:r w:rsidRPr="00621C6D">
              <w:rPr>
                <w:rFonts w:eastAsia="Arial"/>
                <w:sz w:val="26"/>
                <w:szCs w:val="26"/>
                <w:lang w:eastAsia="ar-SA"/>
              </w:rPr>
              <w:t>№ п/п</w:t>
            </w:r>
          </w:p>
        </w:tc>
        <w:tc>
          <w:tcPr>
            <w:tcW w:w="3402" w:type="dxa"/>
          </w:tcPr>
          <w:p w:rsidR="00F75F4F" w:rsidRPr="00621C6D" w:rsidRDefault="00F75F4F" w:rsidP="00621C6D">
            <w:pPr>
              <w:jc w:val="center"/>
              <w:rPr>
                <w:rFonts w:eastAsia="Arial"/>
                <w:sz w:val="26"/>
                <w:szCs w:val="26"/>
                <w:lang w:eastAsia="ar-SA"/>
              </w:rPr>
            </w:pPr>
            <w:r w:rsidRPr="00621C6D">
              <w:rPr>
                <w:rFonts w:eastAsia="Arial"/>
                <w:sz w:val="26"/>
                <w:szCs w:val="26"/>
                <w:lang w:eastAsia="ar-SA"/>
              </w:rPr>
              <w:t>Адрес:</w:t>
            </w:r>
          </w:p>
        </w:tc>
        <w:tc>
          <w:tcPr>
            <w:tcW w:w="3260" w:type="dxa"/>
          </w:tcPr>
          <w:p w:rsidR="00F75F4F" w:rsidRPr="00621C6D" w:rsidRDefault="00F75F4F" w:rsidP="00621C6D">
            <w:pPr>
              <w:jc w:val="center"/>
              <w:rPr>
                <w:rFonts w:eastAsia="Arial"/>
                <w:sz w:val="26"/>
                <w:szCs w:val="26"/>
                <w:lang w:eastAsia="ar-SA"/>
              </w:rPr>
            </w:pPr>
            <w:r w:rsidRPr="00621C6D">
              <w:rPr>
                <w:rFonts w:eastAsia="Arial"/>
                <w:sz w:val="26"/>
                <w:szCs w:val="26"/>
                <w:lang w:eastAsia="ar-SA"/>
              </w:rPr>
              <w:t>Наименование собственника</w:t>
            </w:r>
          </w:p>
        </w:tc>
        <w:tc>
          <w:tcPr>
            <w:tcW w:w="1242" w:type="dxa"/>
          </w:tcPr>
          <w:p w:rsidR="00F75F4F" w:rsidRPr="00F75F4F" w:rsidRDefault="00F75F4F" w:rsidP="00000826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F75F4F">
              <w:t>Кол-во контейнеров</w:t>
            </w:r>
          </w:p>
        </w:tc>
        <w:tc>
          <w:tcPr>
            <w:tcW w:w="1231" w:type="dxa"/>
          </w:tcPr>
          <w:p w:rsidR="00F75F4F" w:rsidRPr="00F75F4F" w:rsidRDefault="00F75F4F" w:rsidP="0000082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 w:rsidRPr="00F75F4F">
              <w:t>Обьем контейнер</w:t>
            </w:r>
            <w:r w:rsidR="005E5CCB">
              <w:t>а</w:t>
            </w:r>
          </w:p>
        </w:tc>
      </w:tr>
      <w:tr w:rsidR="00BF7E86" w:rsidRPr="00621C6D" w:rsidTr="00EC3FF5">
        <w:tc>
          <w:tcPr>
            <w:tcW w:w="959" w:type="dxa"/>
            <w:vAlign w:val="center"/>
          </w:tcPr>
          <w:p w:rsidR="00BF7E86" w:rsidRPr="00621C6D" w:rsidRDefault="00BF7E86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BF7E86" w:rsidRPr="00621C6D" w:rsidRDefault="00BF7E86" w:rsidP="00966C8B">
            <w:pPr>
              <w:rPr>
                <w:color w:val="000000"/>
              </w:rPr>
            </w:pPr>
            <w:r>
              <w:rPr>
                <w:color w:val="000000"/>
              </w:rPr>
              <w:t>пгт.Славянка, Молодежная. д.1</w:t>
            </w:r>
          </w:p>
        </w:tc>
        <w:tc>
          <w:tcPr>
            <w:tcW w:w="3260" w:type="dxa"/>
          </w:tcPr>
          <w:p w:rsidR="00BF7E86" w:rsidRPr="00BF7E86" w:rsidRDefault="00BF7E86" w:rsidP="00621C6D">
            <w:pPr>
              <w:tabs>
                <w:tab w:val="left" w:pos="585"/>
              </w:tabs>
              <w:rPr>
                <w:rFonts w:eastAsia="Arial"/>
                <w:sz w:val="16"/>
                <w:szCs w:val="16"/>
                <w:lang w:eastAsia="ar-SA"/>
              </w:rPr>
            </w:pPr>
            <w:r w:rsidRPr="00BF7E86">
              <w:rPr>
                <w:rFonts w:eastAsia="Arial"/>
                <w:sz w:val="16"/>
                <w:szCs w:val="16"/>
                <w:lang w:eastAsia="ar-SA"/>
              </w:rPr>
              <w:t>МУНИЦИПАЛЬНОЕ УЧРЕЖДЕНИЕ "ХОЗЯЙСТВЕННОЕ УПРАВЛЕНИЕ АДМИНИСТРАЦИИ ХАСАНСКОГО МУНИЦИПАЛЬНОГО ОКРУГА"</w:t>
            </w:r>
          </w:p>
        </w:tc>
        <w:tc>
          <w:tcPr>
            <w:tcW w:w="1242" w:type="dxa"/>
          </w:tcPr>
          <w:p w:rsidR="00BF7E86" w:rsidRDefault="00BF7E86" w:rsidP="004E61E7">
            <w:pPr>
              <w:tabs>
                <w:tab w:val="left" w:pos="585"/>
              </w:tabs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2</w:t>
            </w:r>
          </w:p>
        </w:tc>
        <w:tc>
          <w:tcPr>
            <w:tcW w:w="1231" w:type="dxa"/>
          </w:tcPr>
          <w:p w:rsidR="00BF7E86" w:rsidRDefault="00BF7E86" w:rsidP="00621C6D">
            <w:pPr>
              <w:tabs>
                <w:tab w:val="left" w:pos="585"/>
              </w:tabs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621C6D" w:rsidRDefault="00F75F4F" w:rsidP="00966C8B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пгт.Приморский,ул. Рабочая, д.11</w:t>
            </w:r>
          </w:p>
          <w:p w:rsidR="00F75F4F" w:rsidRPr="00621C6D" w:rsidRDefault="00F75F4F" w:rsidP="00966C8B">
            <w:pPr>
              <w:rPr>
                <w:rFonts w:eastAsia="Arial"/>
                <w:lang w:eastAsia="ar-SA"/>
              </w:rPr>
            </w:pPr>
          </w:p>
        </w:tc>
        <w:tc>
          <w:tcPr>
            <w:tcW w:w="3260" w:type="dxa"/>
          </w:tcPr>
          <w:p w:rsidR="00F75F4F" w:rsidRPr="00621C6D" w:rsidRDefault="00F75F4F" w:rsidP="00621C6D">
            <w:pPr>
              <w:tabs>
                <w:tab w:val="left" w:pos="585"/>
              </w:tabs>
              <w:rPr>
                <w:rFonts w:eastAsia="Arial"/>
                <w:lang w:eastAsia="ar-SA"/>
              </w:rPr>
            </w:pPr>
            <w:r w:rsidRPr="00621C6D">
              <w:rPr>
                <w:rFonts w:eastAsia="Arial"/>
                <w:lang w:eastAsia="ar-SA"/>
              </w:rPr>
              <w:t>Приморская дистанция пути</w:t>
            </w:r>
          </w:p>
        </w:tc>
        <w:tc>
          <w:tcPr>
            <w:tcW w:w="1242" w:type="dxa"/>
          </w:tcPr>
          <w:p w:rsidR="00F75F4F" w:rsidRPr="00621C6D" w:rsidRDefault="004E61E7" w:rsidP="004E61E7">
            <w:pPr>
              <w:tabs>
                <w:tab w:val="left" w:pos="585"/>
              </w:tabs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9</w:t>
            </w:r>
          </w:p>
        </w:tc>
        <w:tc>
          <w:tcPr>
            <w:tcW w:w="1231" w:type="dxa"/>
          </w:tcPr>
          <w:p w:rsidR="00F75F4F" w:rsidRPr="00621C6D" w:rsidRDefault="004E61E7" w:rsidP="00621C6D">
            <w:pPr>
              <w:tabs>
                <w:tab w:val="left" w:pos="585"/>
              </w:tabs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621C6D" w:rsidRDefault="00F75F4F" w:rsidP="00966C8B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пгт.Зарубино,ул.Солнечная, д.9</w:t>
            </w:r>
          </w:p>
          <w:p w:rsidR="00F75F4F" w:rsidRPr="00621C6D" w:rsidRDefault="00F75F4F" w:rsidP="00966C8B">
            <w:pPr>
              <w:rPr>
                <w:rFonts w:eastAsia="Arial"/>
                <w:lang w:eastAsia="ar-SA"/>
              </w:rPr>
            </w:pPr>
          </w:p>
        </w:tc>
        <w:tc>
          <w:tcPr>
            <w:tcW w:w="3260" w:type="dxa"/>
          </w:tcPr>
          <w:p w:rsidR="00F75F4F" w:rsidRPr="00621C6D" w:rsidRDefault="00F75F4F" w:rsidP="008C6A14">
            <w:pPr>
              <w:rPr>
                <w:rFonts w:eastAsia="Arial"/>
                <w:lang w:eastAsia="ar-SA"/>
              </w:rPr>
            </w:pPr>
            <w:r w:rsidRPr="00621C6D">
              <w:rPr>
                <w:rFonts w:eastAsia="Arial"/>
                <w:lang w:eastAsia="ar-SA"/>
              </w:rPr>
              <w:t>ИП Гаврилов С.Ю.</w:t>
            </w:r>
          </w:p>
        </w:tc>
        <w:tc>
          <w:tcPr>
            <w:tcW w:w="1242" w:type="dxa"/>
          </w:tcPr>
          <w:p w:rsidR="00F75F4F" w:rsidRPr="00621C6D" w:rsidRDefault="00FA19CB" w:rsidP="004E61E7">
            <w:pPr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2</w:t>
            </w:r>
          </w:p>
        </w:tc>
        <w:tc>
          <w:tcPr>
            <w:tcW w:w="1231" w:type="dxa"/>
          </w:tcPr>
          <w:p w:rsidR="00F75F4F" w:rsidRPr="00621C6D" w:rsidRDefault="00FA19CB" w:rsidP="008C6A14">
            <w:pPr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0,24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621C6D" w:rsidRDefault="00F75F4F" w:rsidP="00966C8B">
            <w:pPr>
              <w:rPr>
                <w:color w:val="000000"/>
              </w:rPr>
            </w:pPr>
            <w:r w:rsidRPr="00621C6D">
              <w:rPr>
                <w:color w:val="000000"/>
              </w:rPr>
              <w:t xml:space="preserve">пгт.Зарубино,ул.Строительная, д.12 </w:t>
            </w:r>
          </w:p>
          <w:p w:rsidR="00F75F4F" w:rsidRPr="00621C6D" w:rsidRDefault="00F75F4F" w:rsidP="00966C8B">
            <w:pPr>
              <w:rPr>
                <w:rFonts w:eastAsia="Arial"/>
                <w:lang w:eastAsia="ar-SA"/>
              </w:rPr>
            </w:pPr>
          </w:p>
        </w:tc>
        <w:tc>
          <w:tcPr>
            <w:tcW w:w="3260" w:type="dxa"/>
          </w:tcPr>
          <w:p w:rsidR="00F75F4F" w:rsidRPr="00621C6D" w:rsidRDefault="00F75F4F" w:rsidP="00621C6D">
            <w:pPr>
              <w:tabs>
                <w:tab w:val="left" w:pos="285"/>
              </w:tabs>
              <w:rPr>
                <w:rFonts w:eastAsia="Arial"/>
                <w:lang w:eastAsia="ar-SA"/>
              </w:rPr>
            </w:pPr>
            <w:r w:rsidRPr="00621C6D">
              <w:rPr>
                <w:rFonts w:eastAsia="Arial"/>
                <w:lang w:eastAsia="ar-SA"/>
              </w:rPr>
              <w:t>Синенко Т.Е.</w:t>
            </w:r>
          </w:p>
        </w:tc>
        <w:tc>
          <w:tcPr>
            <w:tcW w:w="1242" w:type="dxa"/>
          </w:tcPr>
          <w:p w:rsidR="00F75F4F" w:rsidRPr="00621C6D" w:rsidRDefault="00FA19CB" w:rsidP="00621C6D">
            <w:pPr>
              <w:tabs>
                <w:tab w:val="left" w:pos="285"/>
              </w:tabs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1</w:t>
            </w:r>
          </w:p>
        </w:tc>
        <w:tc>
          <w:tcPr>
            <w:tcW w:w="1231" w:type="dxa"/>
          </w:tcPr>
          <w:p w:rsidR="00F75F4F" w:rsidRPr="00621C6D" w:rsidRDefault="00FA19CB" w:rsidP="00621C6D">
            <w:pPr>
              <w:tabs>
                <w:tab w:val="left" w:pos="285"/>
              </w:tabs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621C6D" w:rsidRDefault="00F75F4F" w:rsidP="00966C8B">
            <w:pPr>
              <w:rPr>
                <w:color w:val="000000"/>
              </w:rPr>
            </w:pPr>
            <w:r w:rsidRPr="00621C6D">
              <w:rPr>
                <w:color w:val="000000"/>
              </w:rPr>
              <w:t xml:space="preserve">Зарубино, </w:t>
            </w:r>
            <w:r>
              <w:rPr>
                <w:color w:val="000000"/>
              </w:rPr>
              <w:t>ул.</w:t>
            </w:r>
            <w:r w:rsidRPr="00621C6D">
              <w:rPr>
                <w:color w:val="000000"/>
              </w:rPr>
              <w:t>Морская, д.3 Б</w:t>
            </w:r>
          </w:p>
        </w:tc>
        <w:tc>
          <w:tcPr>
            <w:tcW w:w="3260" w:type="dxa"/>
            <w:vAlign w:val="bottom"/>
          </w:tcPr>
          <w:p w:rsidR="00F75F4F" w:rsidRPr="00621C6D" w:rsidRDefault="00F75F4F">
            <w:pPr>
              <w:rPr>
                <w:color w:val="000000"/>
              </w:rPr>
            </w:pPr>
            <w:r w:rsidRPr="00621C6D">
              <w:rPr>
                <w:color w:val="000000"/>
              </w:rPr>
              <w:t>ООО "Легендагро Логистик»</w:t>
            </w:r>
          </w:p>
        </w:tc>
        <w:tc>
          <w:tcPr>
            <w:tcW w:w="1242" w:type="dxa"/>
          </w:tcPr>
          <w:p w:rsidR="00F75F4F" w:rsidRPr="00621C6D" w:rsidRDefault="0011778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11778E">
            <w:pPr>
              <w:rPr>
                <w:color w:val="000000"/>
              </w:rPr>
            </w:pPr>
            <w:r>
              <w:rPr>
                <w:color w:val="000000"/>
              </w:rPr>
              <w:t>0,65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 xml:space="preserve">Зарубино, </w:t>
            </w:r>
            <w:r>
              <w:rPr>
                <w:color w:val="000000"/>
              </w:rPr>
              <w:t>ул.</w:t>
            </w:r>
            <w:r w:rsidRPr="00621C6D">
              <w:rPr>
                <w:color w:val="000000"/>
              </w:rPr>
              <w:t>Морская, д.</w:t>
            </w:r>
            <w:r w:rsidRPr="001849A3">
              <w:t>12</w:t>
            </w:r>
          </w:p>
        </w:tc>
        <w:tc>
          <w:tcPr>
            <w:tcW w:w="3260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ГКУ Приморского края по пожарной безопасности, ГОЧС</w:t>
            </w:r>
          </w:p>
        </w:tc>
        <w:tc>
          <w:tcPr>
            <w:tcW w:w="1242" w:type="dxa"/>
          </w:tcPr>
          <w:p w:rsidR="00F75F4F" w:rsidRPr="00621C6D" w:rsidRDefault="00405BAB" w:rsidP="00BE12B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405BAB" w:rsidP="00BE12B4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пгт.Славянка,ул.Ленинская, д. 64</w:t>
            </w:r>
          </w:p>
        </w:tc>
        <w:tc>
          <w:tcPr>
            <w:tcW w:w="3260" w:type="dxa"/>
          </w:tcPr>
          <w:p w:rsidR="00F75F4F" w:rsidRPr="00621C6D" w:rsidRDefault="00F75F4F" w:rsidP="00BE12B4">
            <w:pPr>
              <w:rPr>
                <w:rFonts w:eastAsia="Arial"/>
                <w:lang w:eastAsia="ar-SA"/>
              </w:rPr>
            </w:pPr>
            <w:r w:rsidRPr="00621C6D">
              <w:rPr>
                <w:rFonts w:eastAsia="Arial"/>
                <w:lang w:eastAsia="ar-SA"/>
              </w:rPr>
              <w:t>ИП Киютин С.В.</w:t>
            </w:r>
          </w:p>
        </w:tc>
        <w:tc>
          <w:tcPr>
            <w:tcW w:w="1242" w:type="dxa"/>
          </w:tcPr>
          <w:p w:rsidR="00F75F4F" w:rsidRPr="00621C6D" w:rsidRDefault="00075390" w:rsidP="00075390">
            <w:pPr>
              <w:tabs>
                <w:tab w:val="left" w:pos="486"/>
                <w:tab w:val="center" w:pos="671"/>
              </w:tabs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3</w:t>
            </w:r>
          </w:p>
        </w:tc>
        <w:tc>
          <w:tcPr>
            <w:tcW w:w="1231" w:type="dxa"/>
          </w:tcPr>
          <w:p w:rsidR="00F75F4F" w:rsidRPr="00621C6D" w:rsidRDefault="00075390" w:rsidP="00BE12B4">
            <w:pPr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621C6D" w:rsidRDefault="00F75F4F" w:rsidP="00BE12B4">
            <w:pPr>
              <w:rPr>
                <w:rFonts w:eastAsia="Arial"/>
                <w:lang w:eastAsia="ar-SA"/>
              </w:rPr>
            </w:pPr>
            <w:r w:rsidRPr="00621C6D">
              <w:rPr>
                <w:rFonts w:eastAsia="Arial"/>
                <w:lang w:eastAsia="ar-SA"/>
              </w:rPr>
              <w:t>пгт.Краскино, ул.Ленина, д.41А</w:t>
            </w:r>
          </w:p>
        </w:tc>
        <w:tc>
          <w:tcPr>
            <w:tcW w:w="3260" w:type="dxa"/>
          </w:tcPr>
          <w:p w:rsidR="00F75F4F" w:rsidRPr="00621C6D" w:rsidRDefault="00F75F4F" w:rsidP="00BE12B4">
            <w:pPr>
              <w:rPr>
                <w:rFonts w:eastAsia="Arial"/>
                <w:lang w:eastAsia="ar-SA"/>
              </w:rPr>
            </w:pPr>
            <w:r w:rsidRPr="00621C6D">
              <w:rPr>
                <w:rFonts w:eastAsia="Arial"/>
                <w:lang w:eastAsia="ar-SA"/>
              </w:rPr>
              <w:t>Уссурийская таможня</w:t>
            </w:r>
          </w:p>
        </w:tc>
        <w:tc>
          <w:tcPr>
            <w:tcW w:w="1242" w:type="dxa"/>
          </w:tcPr>
          <w:p w:rsidR="00F75F4F" w:rsidRPr="00621C6D" w:rsidRDefault="0011778E" w:rsidP="00BE12B4">
            <w:pPr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2</w:t>
            </w:r>
          </w:p>
        </w:tc>
        <w:tc>
          <w:tcPr>
            <w:tcW w:w="1231" w:type="dxa"/>
          </w:tcPr>
          <w:p w:rsidR="00F75F4F" w:rsidRPr="00621C6D" w:rsidRDefault="0011778E" w:rsidP="00BE12B4">
            <w:pPr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0,65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пгт.Хасан, Вокзальная площадь, д.1а</w:t>
            </w:r>
          </w:p>
        </w:tc>
        <w:tc>
          <w:tcPr>
            <w:tcW w:w="3260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ОАО "РЖД"</w:t>
            </w:r>
          </w:p>
        </w:tc>
        <w:tc>
          <w:tcPr>
            <w:tcW w:w="1242" w:type="dxa"/>
          </w:tcPr>
          <w:p w:rsidR="00F75F4F" w:rsidRPr="00621C6D" w:rsidRDefault="00075390" w:rsidP="00BE12B4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31" w:type="dxa"/>
          </w:tcPr>
          <w:p w:rsidR="00F75F4F" w:rsidRPr="00621C6D" w:rsidRDefault="00075390" w:rsidP="00BE12B4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пгт.Хасан, Вокзальная площадь, д.1</w:t>
            </w:r>
          </w:p>
        </w:tc>
        <w:tc>
          <w:tcPr>
            <w:tcW w:w="3260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ОАО "РЖД"</w:t>
            </w:r>
          </w:p>
        </w:tc>
        <w:tc>
          <w:tcPr>
            <w:tcW w:w="1242" w:type="dxa"/>
          </w:tcPr>
          <w:p w:rsidR="00F75F4F" w:rsidRPr="00621C6D" w:rsidRDefault="00075390" w:rsidP="00BE12B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075390" w:rsidP="00BE12B4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пгт.Славянка, ул.50 лет Октября, д.11</w:t>
            </w:r>
          </w:p>
        </w:tc>
        <w:tc>
          <w:tcPr>
            <w:tcW w:w="3260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ГКУ Приморского края по пожарной безопасности, ГОЧС</w:t>
            </w:r>
          </w:p>
        </w:tc>
        <w:tc>
          <w:tcPr>
            <w:tcW w:w="1242" w:type="dxa"/>
          </w:tcPr>
          <w:p w:rsidR="00F75F4F" w:rsidRPr="00621C6D" w:rsidRDefault="00951F63" w:rsidP="00BE12B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951F63" w:rsidP="00BE12B4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 Краскино, ул.Ленина, д.2</w:t>
            </w:r>
          </w:p>
        </w:tc>
        <w:tc>
          <w:tcPr>
            <w:tcW w:w="3260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ГКУ Приморского края по пожарной безопасности, ГОЧС</w:t>
            </w:r>
          </w:p>
        </w:tc>
        <w:tc>
          <w:tcPr>
            <w:tcW w:w="1242" w:type="dxa"/>
          </w:tcPr>
          <w:p w:rsidR="00F75F4F" w:rsidRPr="00621C6D" w:rsidRDefault="00951F63" w:rsidP="00BE12B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951F63" w:rsidP="00BE12B4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пгт.Хасан, ул. Мошляка, д.</w:t>
            </w:r>
            <w:r w:rsidRPr="001849A3">
              <w:t>1</w:t>
            </w:r>
          </w:p>
        </w:tc>
        <w:tc>
          <w:tcPr>
            <w:tcW w:w="3260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ГКУ Приморского края по пожарной безопасности, ГОЧС</w:t>
            </w:r>
          </w:p>
        </w:tc>
        <w:tc>
          <w:tcPr>
            <w:tcW w:w="1242" w:type="dxa"/>
          </w:tcPr>
          <w:p w:rsidR="00F75F4F" w:rsidRPr="00621C6D" w:rsidRDefault="00951F63" w:rsidP="00BE12B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951F63" w:rsidP="00BE12B4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621C6D" w:rsidRDefault="00F75F4F" w:rsidP="00F738DB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пгт.Славянка, ул. Чкалова, д.3</w:t>
            </w:r>
          </w:p>
          <w:p w:rsidR="00F75F4F" w:rsidRPr="00621C6D" w:rsidRDefault="00F75F4F" w:rsidP="00BE12B4">
            <w:pPr>
              <w:rPr>
                <w:color w:val="000000"/>
              </w:rPr>
            </w:pPr>
          </w:p>
        </w:tc>
        <w:tc>
          <w:tcPr>
            <w:tcW w:w="3260" w:type="dxa"/>
            <w:vAlign w:val="bottom"/>
          </w:tcPr>
          <w:p w:rsidR="00F75F4F" w:rsidRPr="00621C6D" w:rsidRDefault="00F75F4F">
            <w:pPr>
              <w:rPr>
                <w:color w:val="000000"/>
              </w:rPr>
            </w:pPr>
            <w:r w:rsidRPr="00621C6D">
              <w:rPr>
                <w:color w:val="000000"/>
              </w:rPr>
              <w:t>Нерпинское рыболовецкое потребительское общество</w:t>
            </w:r>
          </w:p>
        </w:tc>
        <w:tc>
          <w:tcPr>
            <w:tcW w:w="1242" w:type="dxa"/>
          </w:tcPr>
          <w:p w:rsidR="00F75F4F" w:rsidRPr="00621C6D" w:rsidRDefault="00E4337C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E4337C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621C6D" w:rsidRDefault="00F75F4F" w:rsidP="00CC5A27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пгт.Славянка,  ул.50 лет Октября, д.9а</w:t>
            </w:r>
          </w:p>
        </w:tc>
        <w:tc>
          <w:tcPr>
            <w:tcW w:w="3260" w:type="dxa"/>
            <w:vAlign w:val="bottom"/>
          </w:tcPr>
          <w:p w:rsidR="00F75F4F" w:rsidRPr="00621C6D" w:rsidRDefault="00F75F4F" w:rsidP="00CC5A27">
            <w:pPr>
              <w:rPr>
                <w:color w:val="000000"/>
              </w:rPr>
            </w:pPr>
            <w:r w:rsidRPr="00621C6D">
              <w:rPr>
                <w:color w:val="000000"/>
              </w:rPr>
              <w:t>ИП Дмитриев  Георгий Александрович</w:t>
            </w:r>
          </w:p>
          <w:p w:rsidR="00F75F4F" w:rsidRPr="00621C6D" w:rsidRDefault="00F75F4F">
            <w:pPr>
              <w:rPr>
                <w:color w:val="000000"/>
              </w:rPr>
            </w:pPr>
          </w:p>
        </w:tc>
        <w:tc>
          <w:tcPr>
            <w:tcW w:w="1242" w:type="dxa"/>
          </w:tcPr>
          <w:p w:rsidR="00F75F4F" w:rsidRPr="00621C6D" w:rsidRDefault="00E4337C" w:rsidP="00CC5A27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31" w:type="dxa"/>
          </w:tcPr>
          <w:p w:rsidR="00F75F4F" w:rsidRPr="00621C6D" w:rsidRDefault="00E4337C" w:rsidP="00CC5A27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621C6D" w:rsidRDefault="00F75F4F" w:rsidP="00F55468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пгт.Славянка,ул.Ленинская, д.45</w:t>
            </w:r>
          </w:p>
        </w:tc>
        <w:tc>
          <w:tcPr>
            <w:tcW w:w="3260" w:type="dxa"/>
            <w:vAlign w:val="bottom"/>
          </w:tcPr>
          <w:p w:rsidR="00F75F4F" w:rsidRPr="00621C6D" w:rsidRDefault="00F75F4F" w:rsidP="008C5C0F">
            <w:pPr>
              <w:rPr>
                <w:color w:val="000000"/>
              </w:rPr>
            </w:pPr>
            <w:r w:rsidRPr="00621C6D">
              <w:rPr>
                <w:color w:val="000000"/>
              </w:rPr>
              <w:t>Нерпинское рыболовецкое потребительское общество</w:t>
            </w:r>
          </w:p>
        </w:tc>
        <w:tc>
          <w:tcPr>
            <w:tcW w:w="1242" w:type="dxa"/>
          </w:tcPr>
          <w:p w:rsidR="00000826" w:rsidRDefault="00000826" w:rsidP="008C5C0F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  <w:p w:rsidR="00F75F4F" w:rsidRPr="00000826" w:rsidRDefault="00F75F4F" w:rsidP="00000826">
            <w:pPr>
              <w:jc w:val="center"/>
            </w:pPr>
          </w:p>
        </w:tc>
        <w:tc>
          <w:tcPr>
            <w:tcW w:w="1231" w:type="dxa"/>
          </w:tcPr>
          <w:p w:rsidR="00F75F4F" w:rsidRPr="00621C6D" w:rsidRDefault="00000826" w:rsidP="008C5C0F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rPr>
          <w:trHeight w:val="77"/>
        </w:trPr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 xml:space="preserve">пгт.Зарубино, по </w:t>
            </w:r>
            <w:r>
              <w:rPr>
                <w:color w:val="000000"/>
              </w:rPr>
              <w:t xml:space="preserve">ул.Строительная в 3600м </w:t>
            </w:r>
            <w:r w:rsidRPr="00621C6D">
              <w:rPr>
                <w:color w:val="000000"/>
              </w:rPr>
              <w:t xml:space="preserve"> западнее  д.25</w:t>
            </w:r>
          </w:p>
        </w:tc>
        <w:tc>
          <w:tcPr>
            <w:tcW w:w="3260" w:type="dxa"/>
            <w:vAlign w:val="bottom"/>
          </w:tcPr>
          <w:p w:rsidR="00F75F4F" w:rsidRPr="00621C6D" w:rsidRDefault="00F75F4F" w:rsidP="000409CB">
            <w:pPr>
              <w:rPr>
                <w:color w:val="000000"/>
              </w:rPr>
            </w:pPr>
            <w:r>
              <w:rPr>
                <w:color w:val="000000"/>
              </w:rPr>
              <w:t>ООО «СКАЙ ДЕВЕЛОПМЕНТ»</w:t>
            </w:r>
          </w:p>
          <w:p w:rsidR="00F75F4F" w:rsidRPr="00621C6D" w:rsidRDefault="00F75F4F">
            <w:pPr>
              <w:rPr>
                <w:color w:val="000000"/>
              </w:rPr>
            </w:pPr>
          </w:p>
        </w:tc>
        <w:tc>
          <w:tcPr>
            <w:tcW w:w="1242" w:type="dxa"/>
          </w:tcPr>
          <w:p w:rsidR="00000826" w:rsidRDefault="00000826" w:rsidP="000409CB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  <w:p w:rsidR="00F75F4F" w:rsidRPr="00000826" w:rsidRDefault="00F75F4F" w:rsidP="00000826">
            <w:pPr>
              <w:jc w:val="center"/>
            </w:pPr>
          </w:p>
        </w:tc>
        <w:tc>
          <w:tcPr>
            <w:tcW w:w="1231" w:type="dxa"/>
          </w:tcPr>
          <w:p w:rsidR="00F75F4F" w:rsidRDefault="00000826" w:rsidP="000409CB">
            <w:pPr>
              <w:rPr>
                <w:color w:val="000000"/>
              </w:rPr>
            </w:pPr>
            <w:r>
              <w:rPr>
                <w:color w:val="000000"/>
              </w:rPr>
              <w:t>1,1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7B4DD1">
            <w:pPr>
              <w:rPr>
                <w:color w:val="000000"/>
              </w:rPr>
            </w:pPr>
            <w:r w:rsidRPr="00621C6D">
              <w:rPr>
                <w:color w:val="000000"/>
              </w:rPr>
              <w:t>с.Андреевка,</w:t>
            </w:r>
            <w:r>
              <w:rPr>
                <w:color w:val="000000"/>
              </w:rPr>
              <w:t xml:space="preserve"> ул.</w:t>
            </w:r>
            <w:r w:rsidRPr="00621C6D">
              <w:rPr>
                <w:color w:val="000000"/>
              </w:rPr>
              <w:t>Ключевая, д.23Д</w:t>
            </w:r>
          </w:p>
        </w:tc>
        <w:tc>
          <w:tcPr>
            <w:tcW w:w="3260" w:type="dxa"/>
            <w:vAlign w:val="bottom"/>
          </w:tcPr>
          <w:p w:rsidR="00F75F4F" w:rsidRPr="00621C6D" w:rsidRDefault="00F75F4F">
            <w:pPr>
              <w:rPr>
                <w:color w:val="000000"/>
              </w:rPr>
            </w:pPr>
            <w:r w:rsidRPr="00621C6D">
              <w:rPr>
                <w:color w:val="000000"/>
              </w:rPr>
              <w:t>Лямина Екатерина Анатольевна</w:t>
            </w:r>
          </w:p>
        </w:tc>
        <w:tc>
          <w:tcPr>
            <w:tcW w:w="1242" w:type="dxa"/>
          </w:tcPr>
          <w:p w:rsidR="00F75F4F" w:rsidRPr="00621C6D" w:rsidRDefault="0062707C" w:rsidP="004E61E7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62707C">
            <w:pPr>
              <w:rPr>
                <w:color w:val="000000"/>
              </w:rPr>
            </w:pPr>
            <w:r>
              <w:rPr>
                <w:color w:val="000000"/>
              </w:rPr>
              <w:t>1,1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452E03">
            <w:pPr>
              <w:rPr>
                <w:color w:val="000000"/>
              </w:rPr>
            </w:pPr>
            <w:r w:rsidRPr="00621C6D">
              <w:rPr>
                <w:bCs/>
              </w:rPr>
              <w:t>с.Безверхово, ул. Советская, д.8</w:t>
            </w:r>
          </w:p>
        </w:tc>
        <w:tc>
          <w:tcPr>
            <w:tcW w:w="3260" w:type="dxa"/>
            <w:vAlign w:val="bottom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 xml:space="preserve">ИП </w:t>
            </w:r>
            <w:r w:rsidR="00F75F4F" w:rsidRPr="00621C6D">
              <w:rPr>
                <w:color w:val="000000"/>
              </w:rPr>
              <w:t>Щербина Елена Евгеньевна, Цурупий Андрей Викторович</w:t>
            </w:r>
          </w:p>
        </w:tc>
        <w:tc>
          <w:tcPr>
            <w:tcW w:w="1242" w:type="dxa"/>
          </w:tcPr>
          <w:p w:rsidR="00F75F4F" w:rsidRPr="00621C6D" w:rsidRDefault="0062707C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31" w:type="dxa"/>
          </w:tcPr>
          <w:p w:rsidR="00F75F4F" w:rsidRPr="00621C6D" w:rsidRDefault="0062707C">
            <w:pPr>
              <w:rPr>
                <w:color w:val="000000"/>
              </w:rPr>
            </w:pPr>
            <w:r>
              <w:rPr>
                <w:color w:val="000000"/>
              </w:rPr>
              <w:t>0,70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621C6D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 w:rsidRPr="00621C6D">
              <w:rPr>
                <w:b w:val="0"/>
                <w:bCs w:val="0"/>
              </w:rPr>
              <w:t>пгт.Хасан: ул.Вокзальная, д.7</w:t>
            </w:r>
          </w:p>
          <w:p w:rsidR="00F75F4F" w:rsidRPr="00621C6D" w:rsidRDefault="00F75F4F" w:rsidP="00BE12B4">
            <w:pPr>
              <w:rPr>
                <w:color w:val="000000"/>
              </w:rPr>
            </w:pPr>
          </w:p>
        </w:tc>
        <w:tc>
          <w:tcPr>
            <w:tcW w:w="3260" w:type="dxa"/>
            <w:vAlign w:val="bottom"/>
          </w:tcPr>
          <w:p w:rsidR="00F75F4F" w:rsidRPr="00621C6D" w:rsidRDefault="00F75F4F">
            <w:pPr>
              <w:rPr>
                <w:color w:val="000000"/>
              </w:rPr>
            </w:pPr>
            <w:r w:rsidRPr="00621C6D">
              <w:rPr>
                <w:color w:val="000000"/>
              </w:rPr>
              <w:t>АО «Почта России»</w:t>
            </w:r>
          </w:p>
        </w:tc>
        <w:tc>
          <w:tcPr>
            <w:tcW w:w="1242" w:type="dxa"/>
          </w:tcPr>
          <w:p w:rsidR="00F75F4F" w:rsidRPr="00621C6D" w:rsidRDefault="00A23688" w:rsidP="003812D5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621C6D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 w:rsidRPr="00621C6D">
              <w:rPr>
                <w:b w:val="0"/>
                <w:bCs w:val="0"/>
              </w:rPr>
              <w:t xml:space="preserve">с.Барабаш: ул.Пушкинская, д.29А, </w:t>
            </w:r>
          </w:p>
          <w:p w:rsidR="00F75F4F" w:rsidRPr="00621C6D" w:rsidRDefault="00F75F4F" w:rsidP="00BE12B4">
            <w:pPr>
              <w:rPr>
                <w:color w:val="000000"/>
              </w:rPr>
            </w:pPr>
          </w:p>
        </w:tc>
        <w:tc>
          <w:tcPr>
            <w:tcW w:w="3260" w:type="dxa"/>
          </w:tcPr>
          <w:p w:rsidR="00F75F4F" w:rsidRPr="001849A3" w:rsidRDefault="00F75F4F">
            <w:r w:rsidRPr="00621C6D">
              <w:rPr>
                <w:color w:val="000000"/>
              </w:rPr>
              <w:t>АО «Почта России»</w:t>
            </w:r>
          </w:p>
        </w:tc>
        <w:tc>
          <w:tcPr>
            <w:tcW w:w="1242" w:type="dxa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621C6D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 w:rsidRPr="00621C6D">
              <w:rPr>
                <w:b w:val="0"/>
                <w:bCs w:val="0"/>
              </w:rPr>
              <w:t>с.Безверхово: ул.Советская, д.11</w:t>
            </w:r>
          </w:p>
          <w:p w:rsidR="00F75F4F" w:rsidRPr="00621C6D" w:rsidRDefault="00F75F4F" w:rsidP="00BE12B4">
            <w:pPr>
              <w:rPr>
                <w:color w:val="000000"/>
              </w:rPr>
            </w:pPr>
          </w:p>
        </w:tc>
        <w:tc>
          <w:tcPr>
            <w:tcW w:w="3260" w:type="dxa"/>
          </w:tcPr>
          <w:p w:rsidR="00F75F4F" w:rsidRPr="001849A3" w:rsidRDefault="00F75F4F">
            <w:r w:rsidRPr="00621C6D">
              <w:rPr>
                <w:color w:val="000000"/>
              </w:rPr>
              <w:t>АО «Почта России»</w:t>
            </w:r>
          </w:p>
        </w:tc>
        <w:tc>
          <w:tcPr>
            <w:tcW w:w="1242" w:type="dxa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621C6D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 w:rsidRPr="00621C6D">
              <w:rPr>
                <w:b w:val="0"/>
                <w:bCs w:val="0"/>
              </w:rPr>
              <w:t>пгт.Приморский,ул.Центральная,д.16Б,</w:t>
            </w:r>
          </w:p>
          <w:p w:rsidR="00F75F4F" w:rsidRPr="00621C6D" w:rsidRDefault="00F75F4F" w:rsidP="00BE12B4">
            <w:pPr>
              <w:rPr>
                <w:color w:val="000000"/>
              </w:rPr>
            </w:pPr>
          </w:p>
        </w:tc>
        <w:tc>
          <w:tcPr>
            <w:tcW w:w="3260" w:type="dxa"/>
          </w:tcPr>
          <w:p w:rsidR="00F75F4F" w:rsidRPr="001849A3" w:rsidRDefault="00F75F4F">
            <w:r w:rsidRPr="00621C6D">
              <w:rPr>
                <w:color w:val="000000"/>
              </w:rPr>
              <w:t>АО «Почта России»</w:t>
            </w:r>
          </w:p>
        </w:tc>
        <w:tc>
          <w:tcPr>
            <w:tcW w:w="1242" w:type="dxa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621C6D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 w:rsidRPr="00621C6D">
              <w:rPr>
                <w:b w:val="0"/>
                <w:bCs w:val="0"/>
              </w:rPr>
              <w:t>пгт.Краскино,  ул.Калинина, д.4</w:t>
            </w:r>
          </w:p>
          <w:p w:rsidR="00F75F4F" w:rsidRPr="00621C6D" w:rsidRDefault="00F75F4F" w:rsidP="00BE12B4">
            <w:pPr>
              <w:rPr>
                <w:color w:val="000000"/>
              </w:rPr>
            </w:pPr>
          </w:p>
        </w:tc>
        <w:tc>
          <w:tcPr>
            <w:tcW w:w="3260" w:type="dxa"/>
          </w:tcPr>
          <w:p w:rsidR="00F75F4F" w:rsidRPr="001849A3" w:rsidRDefault="00F75F4F">
            <w:r w:rsidRPr="00621C6D">
              <w:rPr>
                <w:color w:val="000000"/>
              </w:rPr>
              <w:t>АО «Почта России»</w:t>
            </w:r>
          </w:p>
        </w:tc>
        <w:tc>
          <w:tcPr>
            <w:tcW w:w="1242" w:type="dxa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пгт.Славянка, ул.Молодежная, д.3</w:t>
            </w:r>
          </w:p>
        </w:tc>
        <w:tc>
          <w:tcPr>
            <w:tcW w:w="3260" w:type="dxa"/>
          </w:tcPr>
          <w:p w:rsidR="00F75F4F" w:rsidRPr="001849A3" w:rsidRDefault="00F75F4F">
            <w:r w:rsidRPr="00621C6D">
              <w:rPr>
                <w:color w:val="000000"/>
              </w:rPr>
              <w:t>АО «Почта России»</w:t>
            </w:r>
          </w:p>
        </w:tc>
        <w:tc>
          <w:tcPr>
            <w:tcW w:w="1242" w:type="dxa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1D2CAB" w:rsidRDefault="00F75F4F" w:rsidP="007E0F88">
            <w:pPr>
              <w:rPr>
                <w:color w:val="000000"/>
              </w:rPr>
            </w:pPr>
            <w:r w:rsidRPr="001D2CAB">
              <w:rPr>
                <w:color w:val="000000"/>
              </w:rPr>
              <w:t>с.Андреевка, ул.Кленовая, д.1 б/о «</w:t>
            </w:r>
            <w:r w:rsidRPr="001D2CAB">
              <w:rPr>
                <w:color w:val="000000"/>
                <w:lang w:val="en-US"/>
              </w:rPr>
              <w:t>Paradise</w:t>
            </w:r>
            <w:r w:rsidRPr="001D2CAB">
              <w:rPr>
                <w:color w:val="000000"/>
              </w:rPr>
              <w:t>»</w:t>
            </w:r>
          </w:p>
        </w:tc>
        <w:tc>
          <w:tcPr>
            <w:tcW w:w="3260" w:type="dxa"/>
          </w:tcPr>
          <w:p w:rsidR="00F75F4F" w:rsidRPr="001D2CAB" w:rsidRDefault="00F75F4F">
            <w:pPr>
              <w:rPr>
                <w:color w:val="000000"/>
              </w:rPr>
            </w:pPr>
            <w:r w:rsidRPr="001D2CAB">
              <w:rPr>
                <w:color w:val="000000"/>
              </w:rPr>
              <w:t>ИП Шер Александр Геннадьевич</w:t>
            </w:r>
          </w:p>
        </w:tc>
        <w:tc>
          <w:tcPr>
            <w:tcW w:w="1242" w:type="dxa"/>
          </w:tcPr>
          <w:p w:rsidR="00F75F4F" w:rsidRPr="001D2CAB" w:rsidRDefault="00D618A9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31" w:type="dxa"/>
          </w:tcPr>
          <w:p w:rsidR="00F75F4F" w:rsidRPr="001D2CAB" w:rsidRDefault="00D618A9">
            <w:pPr>
              <w:rPr>
                <w:color w:val="000000"/>
              </w:rPr>
            </w:pPr>
            <w:r>
              <w:rPr>
                <w:color w:val="000000"/>
              </w:rPr>
              <w:t>0,36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1D2CAB" w:rsidRDefault="00F75F4F" w:rsidP="0084662F">
            <w:pPr>
              <w:rPr>
                <w:color w:val="000000"/>
              </w:rPr>
            </w:pPr>
            <w:r w:rsidRPr="001D2CAB">
              <w:rPr>
                <w:color w:val="000000"/>
              </w:rPr>
              <w:t>с.Андреевка, ул.Нагорная, д.12</w:t>
            </w:r>
          </w:p>
        </w:tc>
        <w:tc>
          <w:tcPr>
            <w:tcW w:w="3260" w:type="dxa"/>
          </w:tcPr>
          <w:p w:rsidR="00F75F4F" w:rsidRPr="001D2CAB" w:rsidRDefault="00F75F4F" w:rsidP="001B173B">
            <w:pPr>
              <w:rPr>
                <w:color w:val="000000"/>
              </w:rPr>
            </w:pPr>
            <w:r w:rsidRPr="001D2CAB">
              <w:rPr>
                <w:color w:val="000000"/>
              </w:rPr>
              <w:t>ИП Шер Александр Геннадьевич</w:t>
            </w:r>
          </w:p>
        </w:tc>
        <w:tc>
          <w:tcPr>
            <w:tcW w:w="1242" w:type="dxa"/>
          </w:tcPr>
          <w:p w:rsidR="00F75F4F" w:rsidRPr="001D2CAB" w:rsidRDefault="00D618A9" w:rsidP="001B173B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31" w:type="dxa"/>
          </w:tcPr>
          <w:p w:rsidR="00F75F4F" w:rsidRPr="001D2CAB" w:rsidRDefault="00D618A9" w:rsidP="001B173B">
            <w:pPr>
              <w:rPr>
                <w:color w:val="000000"/>
              </w:rPr>
            </w:pPr>
            <w:r>
              <w:rPr>
                <w:color w:val="000000"/>
              </w:rPr>
              <w:t>0,36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1D2CAB" w:rsidRDefault="00F75F4F" w:rsidP="00BE12B4">
            <w:pPr>
              <w:rPr>
                <w:color w:val="000000"/>
              </w:rPr>
            </w:pPr>
            <w:r w:rsidRPr="001D2CAB">
              <w:rPr>
                <w:color w:val="000000"/>
              </w:rPr>
              <w:t>пгт.Краскино, ул.Ленина, д.18</w:t>
            </w:r>
          </w:p>
        </w:tc>
        <w:tc>
          <w:tcPr>
            <w:tcW w:w="3260" w:type="dxa"/>
          </w:tcPr>
          <w:p w:rsidR="00F75F4F" w:rsidRPr="001D2CAB" w:rsidRDefault="00F75F4F">
            <w:pPr>
              <w:rPr>
                <w:color w:val="000000"/>
              </w:rPr>
            </w:pPr>
            <w:r w:rsidRPr="001D2CAB">
              <w:rPr>
                <w:color w:val="000000"/>
              </w:rPr>
              <w:t>ИП Бурундукова Наталья Борисовна</w:t>
            </w:r>
          </w:p>
        </w:tc>
        <w:tc>
          <w:tcPr>
            <w:tcW w:w="1242" w:type="dxa"/>
          </w:tcPr>
          <w:p w:rsidR="00F75F4F" w:rsidRPr="001D2CAB" w:rsidRDefault="00D618A9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1D2CAB" w:rsidRDefault="00D618A9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1D2CAB" w:rsidRDefault="00F75F4F" w:rsidP="00D95B77">
            <w:pPr>
              <w:rPr>
                <w:color w:val="000000"/>
              </w:rPr>
            </w:pPr>
            <w:r w:rsidRPr="001D2CAB">
              <w:rPr>
                <w:color w:val="000000"/>
              </w:rPr>
              <w:t>Бухта Рейд Паллада, Коса Назимова Ориентир м. Мраморный</w:t>
            </w:r>
          </w:p>
        </w:tc>
        <w:tc>
          <w:tcPr>
            <w:tcW w:w="3260" w:type="dxa"/>
          </w:tcPr>
          <w:p w:rsidR="00F75F4F" w:rsidRPr="001D2CAB" w:rsidRDefault="00F75F4F" w:rsidP="001B173B">
            <w:pPr>
              <w:rPr>
                <w:color w:val="000000"/>
              </w:rPr>
            </w:pPr>
            <w:r>
              <w:rPr>
                <w:color w:val="000000"/>
              </w:rPr>
              <w:t xml:space="preserve">ИП </w:t>
            </w:r>
            <w:r w:rsidRPr="001D2CAB">
              <w:rPr>
                <w:color w:val="000000"/>
              </w:rPr>
              <w:t>Закарьяев Сахиб Аслан Оглы</w:t>
            </w:r>
          </w:p>
        </w:tc>
        <w:tc>
          <w:tcPr>
            <w:tcW w:w="1242" w:type="dxa"/>
          </w:tcPr>
          <w:p w:rsidR="00F75F4F" w:rsidRDefault="00D618A9" w:rsidP="001B173B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31" w:type="dxa"/>
          </w:tcPr>
          <w:p w:rsidR="00F75F4F" w:rsidRDefault="00D618A9" w:rsidP="001B173B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1D2CAB" w:rsidRDefault="00F75F4F" w:rsidP="00BE12B4">
            <w:pPr>
              <w:rPr>
                <w:color w:val="000000"/>
              </w:rPr>
            </w:pPr>
            <w:r w:rsidRPr="001D2CAB">
              <w:rPr>
                <w:color w:val="000000"/>
              </w:rPr>
              <w:t>с.Цуканово, ул.Молодежная, д.18</w:t>
            </w:r>
          </w:p>
        </w:tc>
        <w:tc>
          <w:tcPr>
            <w:tcW w:w="3260" w:type="dxa"/>
          </w:tcPr>
          <w:p w:rsidR="00F75F4F" w:rsidRPr="001D2CAB" w:rsidRDefault="00F75F4F" w:rsidP="001B173B">
            <w:pPr>
              <w:rPr>
                <w:color w:val="000000"/>
              </w:rPr>
            </w:pPr>
            <w:r>
              <w:rPr>
                <w:color w:val="000000"/>
              </w:rPr>
              <w:t xml:space="preserve">ИП </w:t>
            </w:r>
            <w:r w:rsidRPr="001D2CAB">
              <w:rPr>
                <w:color w:val="000000"/>
              </w:rPr>
              <w:t>Закарь</w:t>
            </w:r>
            <w:r>
              <w:rPr>
                <w:color w:val="000000"/>
              </w:rPr>
              <w:t>я</w:t>
            </w:r>
            <w:r w:rsidRPr="001D2CAB">
              <w:rPr>
                <w:color w:val="000000"/>
              </w:rPr>
              <w:t>ев Вахид Аслан Оглы</w:t>
            </w:r>
          </w:p>
        </w:tc>
        <w:tc>
          <w:tcPr>
            <w:tcW w:w="1242" w:type="dxa"/>
          </w:tcPr>
          <w:p w:rsidR="00F75F4F" w:rsidRDefault="00F63720" w:rsidP="001B173B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Default="00F63720" w:rsidP="001B173B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1D2CAB" w:rsidRDefault="00F75F4F" w:rsidP="00BE12B4">
            <w:pPr>
              <w:rPr>
                <w:color w:val="000000"/>
              </w:rPr>
            </w:pPr>
            <w:r w:rsidRPr="001D2CAB">
              <w:rPr>
                <w:color w:val="000000"/>
              </w:rPr>
              <w:t>пгт.Славянка, ул.Туманная, д.59  в 1150 м на юго-запад</w:t>
            </w:r>
          </w:p>
        </w:tc>
        <w:tc>
          <w:tcPr>
            <w:tcW w:w="3260" w:type="dxa"/>
          </w:tcPr>
          <w:p w:rsidR="00F75F4F" w:rsidRPr="001D2CAB" w:rsidRDefault="00F75F4F">
            <w:pPr>
              <w:rPr>
                <w:color w:val="000000"/>
              </w:rPr>
            </w:pPr>
            <w:r w:rsidRPr="001D2CAB">
              <w:rPr>
                <w:color w:val="000000"/>
              </w:rPr>
              <w:t>ИП Степанов Сергей Вячеславович</w:t>
            </w:r>
          </w:p>
        </w:tc>
        <w:tc>
          <w:tcPr>
            <w:tcW w:w="1242" w:type="dxa"/>
          </w:tcPr>
          <w:p w:rsidR="00F75F4F" w:rsidRPr="001D2CAB" w:rsidRDefault="00F63720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31" w:type="dxa"/>
          </w:tcPr>
          <w:p w:rsidR="00F75F4F" w:rsidRPr="001D2CAB" w:rsidRDefault="00F63720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746EA0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746EA0" w:rsidRDefault="00F75F4F" w:rsidP="00BE12B4">
            <w:r w:rsidRPr="00746EA0">
              <w:t xml:space="preserve">пгт.Приморский, ул.Центральная, д.84 </w:t>
            </w:r>
          </w:p>
        </w:tc>
        <w:tc>
          <w:tcPr>
            <w:tcW w:w="3260" w:type="dxa"/>
          </w:tcPr>
          <w:p w:rsidR="00F75F4F" w:rsidRPr="00746EA0" w:rsidRDefault="00F75F4F">
            <w:r w:rsidRPr="00746EA0">
              <w:t>в/ч  2430</w:t>
            </w:r>
          </w:p>
        </w:tc>
        <w:tc>
          <w:tcPr>
            <w:tcW w:w="1242" w:type="dxa"/>
          </w:tcPr>
          <w:p w:rsidR="00F75F4F" w:rsidRPr="001D2CAB" w:rsidRDefault="00746EA0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31" w:type="dxa"/>
          </w:tcPr>
          <w:p w:rsidR="00F75F4F" w:rsidRPr="001D2CAB" w:rsidRDefault="00746EA0">
            <w:pPr>
              <w:rPr>
                <w:color w:val="000000"/>
              </w:rPr>
            </w:pPr>
            <w:r>
              <w:rPr>
                <w:color w:val="000000"/>
              </w:rPr>
              <w:t>0,65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1D2CAB" w:rsidRDefault="00F75F4F" w:rsidP="001B173B">
            <w:pPr>
              <w:rPr>
                <w:color w:val="000000"/>
              </w:rPr>
            </w:pPr>
            <w:r w:rsidRPr="001D2CAB">
              <w:rPr>
                <w:color w:val="000000"/>
              </w:rPr>
              <w:t>пгт.Славянка, ул.Туманная,</w:t>
            </w:r>
            <w:r>
              <w:rPr>
                <w:color w:val="000000"/>
              </w:rPr>
              <w:t xml:space="preserve"> в районе</w:t>
            </w:r>
            <w:r w:rsidRPr="001D2CAB">
              <w:rPr>
                <w:color w:val="000000"/>
              </w:rPr>
              <w:t xml:space="preserve"> д.60  </w:t>
            </w:r>
          </w:p>
        </w:tc>
        <w:tc>
          <w:tcPr>
            <w:tcW w:w="3260" w:type="dxa"/>
          </w:tcPr>
          <w:p w:rsidR="00F75F4F" w:rsidRPr="001D2CAB" w:rsidRDefault="00F75F4F">
            <w:pPr>
              <w:rPr>
                <w:color w:val="000000"/>
              </w:rPr>
            </w:pPr>
            <w:r w:rsidRPr="001D2CAB">
              <w:rPr>
                <w:color w:val="000000"/>
              </w:rPr>
              <w:t>ИП Ли Ольга Константиновна</w:t>
            </w:r>
          </w:p>
        </w:tc>
        <w:tc>
          <w:tcPr>
            <w:tcW w:w="1242" w:type="dxa"/>
          </w:tcPr>
          <w:p w:rsidR="00F75F4F" w:rsidRPr="001D2CAB" w:rsidRDefault="00A57694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31" w:type="dxa"/>
          </w:tcPr>
          <w:p w:rsidR="00F75F4F" w:rsidRPr="001D2CAB" w:rsidRDefault="00A57694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1D2CAB" w:rsidRDefault="00F75F4F" w:rsidP="00BE12B4">
            <w:pPr>
              <w:rPr>
                <w:color w:val="000000"/>
              </w:rPr>
            </w:pPr>
            <w:r w:rsidRPr="001D2CAB">
              <w:rPr>
                <w:color w:val="000000"/>
              </w:rPr>
              <w:t>с.Андреевка, ул.Родниковая, д.1А</w:t>
            </w:r>
          </w:p>
        </w:tc>
        <w:tc>
          <w:tcPr>
            <w:tcW w:w="3260" w:type="dxa"/>
          </w:tcPr>
          <w:p w:rsidR="00F75F4F" w:rsidRPr="001D2CAB" w:rsidRDefault="00F75F4F">
            <w:pPr>
              <w:rPr>
                <w:color w:val="000000"/>
              </w:rPr>
            </w:pPr>
            <w:r w:rsidRPr="001D2CAB">
              <w:rPr>
                <w:color w:val="000000"/>
              </w:rPr>
              <w:t>ИП Низкошапкин Артем Иванович</w:t>
            </w:r>
          </w:p>
        </w:tc>
        <w:tc>
          <w:tcPr>
            <w:tcW w:w="1242" w:type="dxa"/>
          </w:tcPr>
          <w:p w:rsidR="00F75F4F" w:rsidRPr="001D2CAB" w:rsidRDefault="00D7109F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31" w:type="dxa"/>
          </w:tcPr>
          <w:p w:rsidR="00F75F4F" w:rsidRPr="001D2CAB" w:rsidRDefault="00D7109F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rPr>
          <w:trHeight w:val="1369"/>
        </w:trPr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1D2CAB" w:rsidRDefault="00F75F4F" w:rsidP="00725EA2">
            <w:pPr>
              <w:rPr>
                <w:color w:val="000000"/>
              </w:rPr>
            </w:pPr>
            <w:r>
              <w:rPr>
                <w:color w:val="000000"/>
              </w:rPr>
              <w:t>с.Гвоздево, Центральная, д.28</w:t>
            </w:r>
          </w:p>
        </w:tc>
        <w:tc>
          <w:tcPr>
            <w:tcW w:w="3260" w:type="dxa"/>
          </w:tcPr>
          <w:p w:rsidR="00F75F4F" w:rsidRPr="00ED1156" w:rsidRDefault="00F75F4F" w:rsidP="00A2219F">
            <w:pPr>
              <w:rPr>
                <w:color w:val="FF0000"/>
              </w:rPr>
            </w:pPr>
            <w:r w:rsidRPr="008B64B5">
              <w:t>Владивостокский отдел материально-технического обеспечения ОАО «РЖД</w:t>
            </w:r>
            <w:r w:rsidRPr="005D33D8">
              <w:rPr>
                <w:sz w:val="26"/>
                <w:szCs w:val="26"/>
              </w:rPr>
              <w:t>»</w:t>
            </w:r>
          </w:p>
        </w:tc>
        <w:tc>
          <w:tcPr>
            <w:tcW w:w="1242" w:type="dxa"/>
          </w:tcPr>
          <w:p w:rsidR="00F75F4F" w:rsidRPr="008B64B5" w:rsidRDefault="00D7109F" w:rsidP="00BA7CAC">
            <w:r>
              <w:t>1</w:t>
            </w:r>
          </w:p>
        </w:tc>
        <w:tc>
          <w:tcPr>
            <w:tcW w:w="1231" w:type="dxa"/>
          </w:tcPr>
          <w:p w:rsidR="00F75F4F" w:rsidRPr="008B64B5" w:rsidRDefault="00D7109F" w:rsidP="00BA7CAC">
            <w: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5A385D" w:rsidRDefault="00F75F4F" w:rsidP="001E7F08">
            <w:pPr>
              <w:pStyle w:val="ConsPlusTitle"/>
              <w:widowControl/>
              <w:jc w:val="both"/>
              <w:rPr>
                <w:color w:val="000000"/>
              </w:rPr>
            </w:pPr>
            <w:r w:rsidRPr="005A385D">
              <w:rPr>
                <w:b w:val="0"/>
                <w:bCs w:val="0"/>
              </w:rPr>
              <w:t xml:space="preserve">пгт.Славянка: </w:t>
            </w:r>
            <w:r w:rsidRPr="005A385D">
              <w:rPr>
                <w:b w:val="0"/>
              </w:rPr>
              <w:t>ул.Ленинская, д.71а</w:t>
            </w:r>
          </w:p>
        </w:tc>
        <w:tc>
          <w:tcPr>
            <w:tcW w:w="3260" w:type="dxa"/>
          </w:tcPr>
          <w:p w:rsidR="00F75F4F" w:rsidRPr="005A385D" w:rsidRDefault="00F75F4F" w:rsidP="00BA7CAC">
            <w:pPr>
              <w:rPr>
                <w:sz w:val="26"/>
                <w:szCs w:val="26"/>
              </w:rPr>
            </w:pPr>
            <w:r w:rsidRPr="005A385D">
              <w:rPr>
                <w:sz w:val="26"/>
                <w:szCs w:val="26"/>
              </w:rPr>
              <w:t>ИП Голаенко Евгений Анатольевич</w:t>
            </w:r>
          </w:p>
        </w:tc>
        <w:tc>
          <w:tcPr>
            <w:tcW w:w="1242" w:type="dxa"/>
          </w:tcPr>
          <w:p w:rsidR="00F75F4F" w:rsidRPr="005A385D" w:rsidRDefault="00C9600C" w:rsidP="003812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31" w:type="dxa"/>
          </w:tcPr>
          <w:p w:rsidR="00F75F4F" w:rsidRPr="005A385D" w:rsidRDefault="00C9600C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5A385D" w:rsidRDefault="00F75F4F" w:rsidP="001E7F08">
            <w:pPr>
              <w:pStyle w:val="ConsPlusTitle"/>
              <w:jc w:val="both"/>
              <w:rPr>
                <w:b w:val="0"/>
                <w:bCs w:val="0"/>
              </w:rPr>
            </w:pPr>
            <w:r w:rsidRPr="005A385D">
              <w:rPr>
                <w:b w:val="0"/>
                <w:bCs w:val="0"/>
              </w:rPr>
              <w:t>пгт.Славянка: ул.Ленинская, д.45</w:t>
            </w:r>
          </w:p>
        </w:tc>
        <w:tc>
          <w:tcPr>
            <w:tcW w:w="3260" w:type="dxa"/>
          </w:tcPr>
          <w:p w:rsidR="00F75F4F" w:rsidRPr="005A385D" w:rsidRDefault="00F75F4F" w:rsidP="00BA7CAC">
            <w:pPr>
              <w:rPr>
                <w:sz w:val="26"/>
                <w:szCs w:val="26"/>
              </w:rPr>
            </w:pPr>
            <w:r w:rsidRPr="005A385D">
              <w:rPr>
                <w:sz w:val="26"/>
                <w:szCs w:val="26"/>
              </w:rPr>
              <w:t>ИП Мандрика Людмила Николаевна</w:t>
            </w:r>
          </w:p>
        </w:tc>
        <w:tc>
          <w:tcPr>
            <w:tcW w:w="1242" w:type="dxa"/>
          </w:tcPr>
          <w:p w:rsidR="00C9600C" w:rsidRDefault="00C9600C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  <w:p w:rsidR="00F75F4F" w:rsidRPr="00C9600C" w:rsidRDefault="00F75F4F" w:rsidP="00C9600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31" w:type="dxa"/>
          </w:tcPr>
          <w:p w:rsidR="00F75F4F" w:rsidRPr="005A385D" w:rsidRDefault="00C9600C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5A385D" w:rsidRDefault="00F75F4F" w:rsidP="004338C4">
            <w:pPr>
              <w:pStyle w:val="ConsPlusTitle"/>
              <w:jc w:val="both"/>
              <w:rPr>
                <w:b w:val="0"/>
              </w:rPr>
            </w:pPr>
            <w:r w:rsidRPr="005A385D">
              <w:rPr>
                <w:b w:val="0"/>
                <w:bCs w:val="0"/>
              </w:rPr>
              <w:t xml:space="preserve">пгт.Славянка: </w:t>
            </w:r>
            <w:r w:rsidRPr="005A385D">
              <w:rPr>
                <w:b w:val="0"/>
              </w:rPr>
              <w:t>ул.</w:t>
            </w:r>
            <w:r>
              <w:rPr>
                <w:b w:val="0"/>
              </w:rPr>
              <w:t xml:space="preserve"> Дружбы</w:t>
            </w:r>
            <w:r w:rsidRPr="005A385D">
              <w:rPr>
                <w:b w:val="0"/>
              </w:rPr>
              <w:t>, д. 22</w:t>
            </w:r>
            <w:r>
              <w:rPr>
                <w:b w:val="0"/>
              </w:rPr>
              <w:t xml:space="preserve">  </w:t>
            </w:r>
          </w:p>
        </w:tc>
        <w:tc>
          <w:tcPr>
            <w:tcW w:w="3260" w:type="dxa"/>
          </w:tcPr>
          <w:p w:rsidR="00F75F4F" w:rsidRPr="005A385D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ИП </w:t>
            </w:r>
            <w:r w:rsidRPr="005A385D">
              <w:rPr>
                <w:sz w:val="26"/>
                <w:szCs w:val="26"/>
              </w:rPr>
              <w:t>Шанова Юлия Дмитриевна</w:t>
            </w:r>
          </w:p>
        </w:tc>
        <w:tc>
          <w:tcPr>
            <w:tcW w:w="1242" w:type="dxa"/>
          </w:tcPr>
          <w:p w:rsidR="00F75F4F" w:rsidRDefault="00C9600C" w:rsidP="003812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F75F4F" w:rsidRDefault="00C9600C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5A385D" w:rsidRDefault="00F75F4F" w:rsidP="001E7F08">
            <w:pPr>
              <w:pStyle w:val="ConsPlusTitle"/>
              <w:widowControl/>
              <w:jc w:val="both"/>
              <w:rPr>
                <w:b w:val="0"/>
              </w:rPr>
            </w:pPr>
            <w:r>
              <w:rPr>
                <w:b w:val="0"/>
              </w:rPr>
              <w:t>с.Андреевка: ул.Ключевая, д.1</w:t>
            </w:r>
          </w:p>
          <w:p w:rsidR="00F75F4F" w:rsidRPr="005A385D" w:rsidRDefault="00F75F4F" w:rsidP="00BD1B8E">
            <w:pPr>
              <w:pStyle w:val="ConsPlusTitle"/>
              <w:jc w:val="both"/>
              <w:rPr>
                <w:b w:val="0"/>
                <w:color w:val="FF0000"/>
              </w:rPr>
            </w:pPr>
          </w:p>
        </w:tc>
        <w:tc>
          <w:tcPr>
            <w:tcW w:w="3260" w:type="dxa"/>
          </w:tcPr>
          <w:p w:rsidR="00F75F4F" w:rsidRPr="005A385D" w:rsidRDefault="00F75F4F" w:rsidP="00BA7CAC">
            <w:pPr>
              <w:rPr>
                <w:sz w:val="26"/>
                <w:szCs w:val="26"/>
              </w:rPr>
            </w:pPr>
            <w:r w:rsidRPr="005A385D">
              <w:rPr>
                <w:sz w:val="26"/>
                <w:szCs w:val="26"/>
              </w:rPr>
              <w:t xml:space="preserve">Заграничный Михаил Викторович, Несин Илья </w:t>
            </w:r>
            <w:r w:rsidRPr="005A385D">
              <w:rPr>
                <w:sz w:val="26"/>
                <w:szCs w:val="26"/>
              </w:rPr>
              <w:lastRenderedPageBreak/>
              <w:t>Викторович</w:t>
            </w:r>
          </w:p>
        </w:tc>
        <w:tc>
          <w:tcPr>
            <w:tcW w:w="1242" w:type="dxa"/>
          </w:tcPr>
          <w:p w:rsidR="00F75F4F" w:rsidRPr="005A385D" w:rsidRDefault="006135A8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231" w:type="dxa"/>
          </w:tcPr>
          <w:p w:rsidR="00F75F4F" w:rsidRPr="005A385D" w:rsidRDefault="006135A8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3D4B4D" w:rsidRDefault="00F75F4F" w:rsidP="00220818">
            <w:pPr>
              <w:pStyle w:val="ConsPlusTitle"/>
              <w:widowControl/>
              <w:jc w:val="both"/>
              <w:rPr>
                <w:b w:val="0"/>
              </w:rPr>
            </w:pPr>
            <w:r w:rsidRPr="003D4B4D">
              <w:rPr>
                <w:b w:val="0"/>
              </w:rPr>
              <w:t>пгт.Славянка, Туманная, д.54</w:t>
            </w:r>
          </w:p>
        </w:tc>
        <w:tc>
          <w:tcPr>
            <w:tcW w:w="3260" w:type="dxa"/>
          </w:tcPr>
          <w:p w:rsidR="00F75F4F" w:rsidRPr="003D4B4D" w:rsidRDefault="00F75F4F" w:rsidP="00BA7CAC">
            <w:pPr>
              <w:rPr>
                <w:sz w:val="26"/>
                <w:szCs w:val="26"/>
              </w:rPr>
            </w:pPr>
            <w:r w:rsidRPr="003D4B4D">
              <w:rPr>
                <w:sz w:val="26"/>
                <w:szCs w:val="26"/>
              </w:rPr>
              <w:t>Чугунова Галина Алексеевна</w:t>
            </w:r>
          </w:p>
        </w:tc>
        <w:tc>
          <w:tcPr>
            <w:tcW w:w="1242" w:type="dxa"/>
          </w:tcPr>
          <w:p w:rsidR="00F75F4F" w:rsidRPr="003D4B4D" w:rsidRDefault="006135A8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F75F4F" w:rsidRPr="003D4B4D" w:rsidRDefault="006135A8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063E33" w:rsidRDefault="00F75F4F" w:rsidP="003C2312">
            <w:pPr>
              <w:suppressAutoHyphens/>
              <w:rPr>
                <w:color w:val="000000"/>
              </w:rPr>
            </w:pPr>
            <w:r w:rsidRPr="00063E33">
              <w:rPr>
                <w:color w:val="000000"/>
              </w:rPr>
              <w:t>Ориентир мыс Красный утес, бухта Бойсмана, профилакторий "Полет"</w:t>
            </w:r>
          </w:p>
        </w:tc>
        <w:tc>
          <w:tcPr>
            <w:tcW w:w="3260" w:type="dxa"/>
          </w:tcPr>
          <w:p w:rsidR="00F75F4F" w:rsidRPr="003D4B4D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ООО «322 АРЗ»</w:t>
            </w:r>
          </w:p>
        </w:tc>
        <w:tc>
          <w:tcPr>
            <w:tcW w:w="1242" w:type="dxa"/>
          </w:tcPr>
          <w:p w:rsidR="00F75F4F" w:rsidRDefault="006135A8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231" w:type="dxa"/>
          </w:tcPr>
          <w:p w:rsidR="00F75F4F" w:rsidRDefault="006135A8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174736" w:rsidRDefault="00F75F4F" w:rsidP="003C2312">
            <w:pPr>
              <w:suppressAutoHyphens/>
              <w:rPr>
                <w:color w:val="000000"/>
              </w:rPr>
            </w:pPr>
            <w:r w:rsidRPr="00174736">
              <w:rPr>
                <w:color w:val="000000"/>
              </w:rPr>
              <w:t>пгт.Славянка, ул.50 лет Октября, д. 8-10-12</w:t>
            </w:r>
          </w:p>
        </w:tc>
        <w:tc>
          <w:tcPr>
            <w:tcW w:w="3260" w:type="dxa"/>
          </w:tcPr>
          <w:p w:rsidR="00F75F4F" w:rsidRPr="00174736" w:rsidRDefault="00F75F4F" w:rsidP="00BA7CAC">
            <w:pPr>
              <w:rPr>
                <w:sz w:val="26"/>
                <w:szCs w:val="26"/>
              </w:rPr>
            </w:pPr>
            <w:r w:rsidRPr="00174736">
              <w:rPr>
                <w:sz w:val="26"/>
                <w:szCs w:val="26"/>
              </w:rPr>
              <w:t>ИП Волков Алексей Анатольевич</w:t>
            </w:r>
          </w:p>
        </w:tc>
        <w:tc>
          <w:tcPr>
            <w:tcW w:w="1242" w:type="dxa"/>
          </w:tcPr>
          <w:p w:rsidR="00F75F4F" w:rsidRPr="00174736" w:rsidRDefault="0026693D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F75F4F" w:rsidRPr="00174736" w:rsidRDefault="0026693D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174736" w:rsidRDefault="00F75F4F" w:rsidP="003C2312">
            <w:pPr>
              <w:suppressAutoHyphens/>
              <w:rPr>
                <w:color w:val="000000"/>
              </w:rPr>
            </w:pPr>
            <w:r w:rsidRPr="00174736">
              <w:rPr>
                <w:color w:val="000000"/>
              </w:rPr>
              <w:t>с.Андреевка, ул.Нагорная, д. 9-А</w:t>
            </w:r>
          </w:p>
        </w:tc>
        <w:tc>
          <w:tcPr>
            <w:tcW w:w="3260" w:type="dxa"/>
          </w:tcPr>
          <w:p w:rsidR="00F75F4F" w:rsidRPr="00174736" w:rsidRDefault="00F75F4F" w:rsidP="00BA7CAC">
            <w:pPr>
              <w:rPr>
                <w:sz w:val="26"/>
                <w:szCs w:val="26"/>
              </w:rPr>
            </w:pPr>
            <w:r w:rsidRPr="00174736">
              <w:rPr>
                <w:sz w:val="26"/>
                <w:szCs w:val="26"/>
              </w:rPr>
              <w:t>ИП Шевчук Александр Геннадьевич</w:t>
            </w:r>
          </w:p>
        </w:tc>
        <w:tc>
          <w:tcPr>
            <w:tcW w:w="1242" w:type="dxa"/>
          </w:tcPr>
          <w:p w:rsidR="00F75F4F" w:rsidRPr="00174736" w:rsidRDefault="0026693D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F75F4F" w:rsidRPr="00174736" w:rsidRDefault="0026693D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1,1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174736" w:rsidRDefault="00F75F4F" w:rsidP="003C2312">
            <w:pPr>
              <w:suppressAutoHyphens/>
              <w:rPr>
                <w:color w:val="000000"/>
              </w:rPr>
            </w:pPr>
            <w:r w:rsidRPr="00174736">
              <w:rPr>
                <w:color w:val="000000"/>
              </w:rPr>
              <w:t>с.Андреевка, ул.Виноградная, д.40</w:t>
            </w:r>
          </w:p>
        </w:tc>
        <w:tc>
          <w:tcPr>
            <w:tcW w:w="3260" w:type="dxa"/>
          </w:tcPr>
          <w:p w:rsidR="00F75F4F" w:rsidRPr="00174736" w:rsidRDefault="00F75F4F" w:rsidP="00BA7CAC">
            <w:pPr>
              <w:rPr>
                <w:sz w:val="26"/>
                <w:szCs w:val="26"/>
              </w:rPr>
            </w:pPr>
            <w:r w:rsidRPr="00174736">
              <w:rPr>
                <w:sz w:val="26"/>
                <w:szCs w:val="26"/>
              </w:rPr>
              <w:t>ИП Горбатенко Сергей Геннадьевич</w:t>
            </w:r>
          </w:p>
        </w:tc>
        <w:tc>
          <w:tcPr>
            <w:tcW w:w="1242" w:type="dxa"/>
          </w:tcPr>
          <w:p w:rsidR="00F75F4F" w:rsidRPr="00174736" w:rsidRDefault="0026693D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31" w:type="dxa"/>
          </w:tcPr>
          <w:p w:rsidR="00F75F4F" w:rsidRPr="00174736" w:rsidRDefault="0026693D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174736" w:rsidRDefault="00F75F4F" w:rsidP="001D28CF">
            <w:pPr>
              <w:suppressAutoHyphens/>
              <w:rPr>
                <w:color w:val="000000"/>
              </w:rPr>
            </w:pPr>
            <w:r w:rsidRPr="00174736">
              <w:rPr>
                <w:color w:val="000000"/>
              </w:rPr>
              <w:t>с.Андреевка, ул.Солнечная, д.31</w:t>
            </w:r>
          </w:p>
        </w:tc>
        <w:tc>
          <w:tcPr>
            <w:tcW w:w="3260" w:type="dxa"/>
          </w:tcPr>
          <w:p w:rsidR="00F75F4F" w:rsidRPr="00174736" w:rsidRDefault="00F75F4F" w:rsidP="00BA7CAC">
            <w:pPr>
              <w:rPr>
                <w:sz w:val="26"/>
                <w:szCs w:val="26"/>
              </w:rPr>
            </w:pPr>
            <w:r w:rsidRPr="00174736">
              <w:rPr>
                <w:sz w:val="26"/>
                <w:szCs w:val="26"/>
              </w:rPr>
              <w:t>ИП Курсенко Эльза Владимировна</w:t>
            </w:r>
          </w:p>
        </w:tc>
        <w:tc>
          <w:tcPr>
            <w:tcW w:w="1242" w:type="dxa"/>
          </w:tcPr>
          <w:p w:rsidR="00F75F4F" w:rsidRPr="00174736" w:rsidRDefault="0026693D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231" w:type="dxa"/>
          </w:tcPr>
          <w:p w:rsidR="00F75F4F" w:rsidRPr="00174736" w:rsidRDefault="0026693D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0,24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174736" w:rsidRDefault="00F75F4F" w:rsidP="00001CC3">
            <w:pPr>
              <w:suppressAutoHyphens/>
              <w:rPr>
                <w:color w:val="000000"/>
              </w:rPr>
            </w:pPr>
            <w:r w:rsidRPr="00174736">
              <w:rPr>
                <w:color w:val="000000"/>
              </w:rPr>
              <w:t>с.Андреевка, ул.Нагорная, д.40</w:t>
            </w:r>
          </w:p>
        </w:tc>
        <w:tc>
          <w:tcPr>
            <w:tcW w:w="3260" w:type="dxa"/>
          </w:tcPr>
          <w:p w:rsidR="00F75F4F" w:rsidRPr="00174736" w:rsidRDefault="00F75F4F" w:rsidP="00BA7CAC">
            <w:pPr>
              <w:rPr>
                <w:sz w:val="26"/>
                <w:szCs w:val="26"/>
              </w:rPr>
            </w:pPr>
            <w:r w:rsidRPr="00174736">
              <w:rPr>
                <w:sz w:val="26"/>
                <w:szCs w:val="26"/>
              </w:rPr>
              <w:t>ИП Ан Никита Владимирович</w:t>
            </w:r>
          </w:p>
        </w:tc>
        <w:tc>
          <w:tcPr>
            <w:tcW w:w="1242" w:type="dxa"/>
          </w:tcPr>
          <w:p w:rsidR="00F75F4F" w:rsidRPr="00174736" w:rsidRDefault="00647885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F75F4F" w:rsidRPr="00174736" w:rsidRDefault="00647885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1D2CAB" w:rsidRDefault="00F75F4F" w:rsidP="00EE6936">
            <w:pPr>
              <w:rPr>
                <w:color w:val="000000"/>
              </w:rPr>
            </w:pPr>
            <w:r w:rsidRPr="001D2CAB">
              <w:rPr>
                <w:color w:val="000000"/>
              </w:rPr>
              <w:t>пгт.Славянка, ул.Героев Хасана, д.2</w:t>
            </w:r>
          </w:p>
        </w:tc>
        <w:tc>
          <w:tcPr>
            <w:tcW w:w="3260" w:type="dxa"/>
          </w:tcPr>
          <w:p w:rsidR="00F75F4F" w:rsidRPr="0092155E" w:rsidRDefault="00F75F4F" w:rsidP="00EE6936">
            <w:r w:rsidRPr="0092155E">
              <w:t>ООО «Нова-Инвест»</w:t>
            </w:r>
          </w:p>
        </w:tc>
        <w:tc>
          <w:tcPr>
            <w:tcW w:w="1242" w:type="dxa"/>
          </w:tcPr>
          <w:p w:rsidR="00F75F4F" w:rsidRPr="0092155E" w:rsidRDefault="00647885" w:rsidP="00EE6936">
            <w:r>
              <w:t>1</w:t>
            </w:r>
          </w:p>
        </w:tc>
        <w:tc>
          <w:tcPr>
            <w:tcW w:w="1231" w:type="dxa"/>
          </w:tcPr>
          <w:p w:rsidR="00F75F4F" w:rsidRPr="0092155E" w:rsidRDefault="00647885" w:rsidP="00EE6936">
            <w: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174736" w:rsidRDefault="00F75F4F" w:rsidP="00001CC3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Залив Китовый, бухта Лукина, мыс Молот, база отдыха «Триморье»</w:t>
            </w:r>
          </w:p>
        </w:tc>
        <w:tc>
          <w:tcPr>
            <w:tcW w:w="3260" w:type="dxa"/>
          </w:tcPr>
          <w:p w:rsidR="00F75F4F" w:rsidRPr="00174736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ИП Каратыгина Н.В.</w:t>
            </w:r>
          </w:p>
        </w:tc>
        <w:tc>
          <w:tcPr>
            <w:tcW w:w="1242" w:type="dxa"/>
          </w:tcPr>
          <w:p w:rsidR="00F75F4F" w:rsidRDefault="00647885" w:rsidP="004E61E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F75F4F" w:rsidRDefault="00647885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0E70F2" w:rsidRDefault="00F75F4F" w:rsidP="000E70F2">
            <w:pPr>
              <w:pStyle w:val="ConsPlusTitle"/>
              <w:widowControl/>
              <w:jc w:val="both"/>
              <w:rPr>
                <w:b w:val="0"/>
              </w:rPr>
            </w:pPr>
            <w:r w:rsidRPr="000E70F2">
              <w:rPr>
                <w:b w:val="0"/>
              </w:rPr>
              <w:t>пгт.Зарубино</w:t>
            </w:r>
            <w:r>
              <w:rPr>
                <w:b w:val="0"/>
              </w:rPr>
              <w:t>, ул.</w:t>
            </w:r>
            <w:r w:rsidRPr="000E70F2">
              <w:rPr>
                <w:b w:val="0"/>
              </w:rPr>
              <w:t xml:space="preserve"> Алеутская, </w:t>
            </w:r>
            <w:r>
              <w:rPr>
                <w:b w:val="0"/>
              </w:rPr>
              <w:t xml:space="preserve">д. </w:t>
            </w:r>
            <w:r w:rsidRPr="000E70F2">
              <w:rPr>
                <w:b w:val="0"/>
              </w:rPr>
              <w:t xml:space="preserve">3 </w:t>
            </w:r>
            <w:r>
              <w:rPr>
                <w:b w:val="0"/>
              </w:rPr>
              <w:t>В</w:t>
            </w:r>
          </w:p>
          <w:p w:rsidR="00F75F4F" w:rsidRPr="00174736" w:rsidRDefault="00F75F4F" w:rsidP="00001CC3">
            <w:pPr>
              <w:suppressAutoHyphens/>
              <w:rPr>
                <w:color w:val="000000"/>
              </w:rPr>
            </w:pPr>
          </w:p>
        </w:tc>
        <w:tc>
          <w:tcPr>
            <w:tcW w:w="3260" w:type="dxa"/>
          </w:tcPr>
          <w:p w:rsidR="00F75F4F" w:rsidRPr="00174736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ООО «МидасТур»</w:t>
            </w:r>
          </w:p>
        </w:tc>
        <w:tc>
          <w:tcPr>
            <w:tcW w:w="1242" w:type="dxa"/>
          </w:tcPr>
          <w:p w:rsidR="00F75F4F" w:rsidRDefault="00647885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F75F4F" w:rsidRDefault="00647885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1,2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0E70F2" w:rsidRDefault="00F75F4F" w:rsidP="000E70F2">
            <w:pPr>
              <w:pStyle w:val="ConsPlusTitle"/>
              <w:widowControl/>
              <w:jc w:val="both"/>
              <w:rPr>
                <w:b w:val="0"/>
                <w:color w:val="C00000"/>
              </w:rPr>
            </w:pPr>
            <w:r w:rsidRPr="000E70F2">
              <w:rPr>
                <w:b w:val="0"/>
              </w:rPr>
              <w:t>с.Андреевка,  ул.Ключевая, д.46</w:t>
            </w:r>
          </w:p>
          <w:p w:rsidR="00F75F4F" w:rsidRPr="000E70F2" w:rsidRDefault="00F75F4F" w:rsidP="00001CC3">
            <w:pPr>
              <w:suppressAutoHyphens/>
              <w:rPr>
                <w:color w:val="000000"/>
              </w:rPr>
            </w:pPr>
          </w:p>
        </w:tc>
        <w:tc>
          <w:tcPr>
            <w:tcW w:w="3260" w:type="dxa"/>
          </w:tcPr>
          <w:p w:rsidR="00F75F4F" w:rsidRPr="00174736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ИП Огай Валерий Александрович</w:t>
            </w:r>
          </w:p>
        </w:tc>
        <w:tc>
          <w:tcPr>
            <w:tcW w:w="1242" w:type="dxa"/>
          </w:tcPr>
          <w:p w:rsidR="00F75F4F" w:rsidRPr="001727C5" w:rsidRDefault="00113ECB" w:rsidP="00BA7CAC">
            <w:pPr>
              <w:rPr>
                <w:color w:val="C00000"/>
                <w:sz w:val="26"/>
                <w:szCs w:val="26"/>
              </w:rPr>
            </w:pPr>
            <w:r w:rsidRPr="001727C5">
              <w:rPr>
                <w:color w:val="C00000"/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F75F4F" w:rsidRDefault="00113EC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1,1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174736" w:rsidRDefault="00F75F4F" w:rsidP="00001CC3">
            <w:pPr>
              <w:suppressAutoHyphens/>
              <w:rPr>
                <w:color w:val="000000"/>
              </w:rPr>
            </w:pPr>
            <w:r w:rsidRPr="008048C0">
              <w:t>пгт. Краскино</w:t>
            </w:r>
            <w:r>
              <w:t>,</w:t>
            </w:r>
            <w:r w:rsidRPr="008048C0">
              <w:t xml:space="preserve"> ул. Ленина, д.</w:t>
            </w:r>
            <w:r>
              <w:t>35</w:t>
            </w:r>
            <w:r w:rsidRPr="008048C0">
              <w:t xml:space="preserve">  </w:t>
            </w:r>
          </w:p>
        </w:tc>
        <w:tc>
          <w:tcPr>
            <w:tcW w:w="3260" w:type="dxa"/>
          </w:tcPr>
          <w:p w:rsidR="00F75F4F" w:rsidRPr="00174736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ИП Суковатицин Вячеслав Александрович</w:t>
            </w:r>
          </w:p>
        </w:tc>
        <w:tc>
          <w:tcPr>
            <w:tcW w:w="1242" w:type="dxa"/>
          </w:tcPr>
          <w:p w:rsidR="00F75F4F" w:rsidRDefault="00113EC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F75F4F" w:rsidRDefault="00113EC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1D2CAB" w:rsidRDefault="00F75F4F" w:rsidP="00E2640B">
            <w:pPr>
              <w:rPr>
                <w:color w:val="000000"/>
              </w:rPr>
            </w:pPr>
            <w:r w:rsidRPr="008048C0">
              <w:t>пгт. Краскино</w:t>
            </w:r>
            <w:r w:rsidRPr="001D2CAB">
              <w:rPr>
                <w:color w:val="000000"/>
              </w:rPr>
              <w:t>, ул.</w:t>
            </w:r>
            <w:r>
              <w:rPr>
                <w:color w:val="000000"/>
              </w:rPr>
              <w:t>Хасанская</w:t>
            </w:r>
            <w:r w:rsidRPr="001D2CAB">
              <w:rPr>
                <w:color w:val="000000"/>
              </w:rPr>
              <w:t>, д.1</w:t>
            </w:r>
            <w:r>
              <w:rPr>
                <w:color w:val="000000"/>
              </w:rPr>
              <w:t>5</w:t>
            </w:r>
          </w:p>
        </w:tc>
        <w:tc>
          <w:tcPr>
            <w:tcW w:w="3260" w:type="dxa"/>
          </w:tcPr>
          <w:p w:rsidR="00F75F4F" w:rsidRPr="001D2CAB" w:rsidRDefault="00F75F4F" w:rsidP="001409E7">
            <w:pPr>
              <w:rPr>
                <w:color w:val="000000"/>
              </w:rPr>
            </w:pPr>
            <w:r>
              <w:rPr>
                <w:color w:val="000000"/>
              </w:rPr>
              <w:t xml:space="preserve">ИП </w:t>
            </w:r>
            <w:r w:rsidRPr="001D2CAB">
              <w:rPr>
                <w:color w:val="000000"/>
              </w:rPr>
              <w:t>Закарьев Вахид Аслан Оглы</w:t>
            </w:r>
          </w:p>
        </w:tc>
        <w:tc>
          <w:tcPr>
            <w:tcW w:w="1242" w:type="dxa"/>
          </w:tcPr>
          <w:p w:rsidR="00F75F4F" w:rsidRDefault="00113ECB" w:rsidP="001409E7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Default="00113ECB" w:rsidP="001409E7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8048C0" w:rsidRDefault="00F75F4F" w:rsidP="00001CC3">
            <w:pPr>
              <w:suppressAutoHyphens/>
            </w:pPr>
            <w:r>
              <w:t>с.Андреевка, ул.Родниковая, д.1В</w:t>
            </w:r>
          </w:p>
        </w:tc>
        <w:tc>
          <w:tcPr>
            <w:tcW w:w="3260" w:type="dxa"/>
          </w:tcPr>
          <w:p w:rsidR="00F75F4F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ИП Яковлева Ирина Олеговна</w:t>
            </w:r>
          </w:p>
        </w:tc>
        <w:tc>
          <w:tcPr>
            <w:tcW w:w="1242" w:type="dxa"/>
          </w:tcPr>
          <w:p w:rsidR="00F75F4F" w:rsidRDefault="00113EC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F75F4F" w:rsidRDefault="00113EC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Default="00F75F4F" w:rsidP="00001CC3">
            <w:pPr>
              <w:suppressAutoHyphens/>
            </w:pPr>
            <w:r>
              <w:t xml:space="preserve">с.Андреевка, ул.Набережная, д.2 </w:t>
            </w:r>
          </w:p>
        </w:tc>
        <w:tc>
          <w:tcPr>
            <w:tcW w:w="3260" w:type="dxa"/>
          </w:tcPr>
          <w:p w:rsidR="00F75F4F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ИП Поперечная  А.Ю.</w:t>
            </w:r>
          </w:p>
        </w:tc>
        <w:tc>
          <w:tcPr>
            <w:tcW w:w="1242" w:type="dxa"/>
          </w:tcPr>
          <w:p w:rsidR="00F75F4F" w:rsidRDefault="00692E42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F75F4F" w:rsidRDefault="00692E42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0,48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55750C" w:rsidRDefault="00F75F4F" w:rsidP="005F5452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 w:rsidRPr="0055750C">
              <w:rPr>
                <w:b w:val="0"/>
                <w:bCs w:val="0"/>
              </w:rPr>
              <w:t>пгт.Славянка, 800 м на  юго-восток от ул.Туманная, д.60</w:t>
            </w:r>
          </w:p>
          <w:p w:rsidR="00F75F4F" w:rsidRPr="008F7E1C" w:rsidRDefault="00F75F4F" w:rsidP="00571EC0">
            <w:pPr>
              <w:pStyle w:val="ConsPlusTitle"/>
              <w:jc w:val="both"/>
              <w:rPr>
                <w:b w:val="0"/>
                <w:bCs w:val="0"/>
              </w:rPr>
            </w:pPr>
          </w:p>
        </w:tc>
        <w:tc>
          <w:tcPr>
            <w:tcW w:w="3260" w:type="dxa"/>
          </w:tcPr>
          <w:p w:rsidR="00F75F4F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ИП Ли Александр Федорович</w:t>
            </w:r>
          </w:p>
        </w:tc>
        <w:tc>
          <w:tcPr>
            <w:tcW w:w="1242" w:type="dxa"/>
          </w:tcPr>
          <w:p w:rsidR="00F75F4F" w:rsidRDefault="00692E42" w:rsidP="003812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31" w:type="dxa"/>
          </w:tcPr>
          <w:p w:rsidR="00F75F4F" w:rsidRDefault="00692E42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55750C" w:rsidRDefault="00F75F4F" w:rsidP="005F5452">
            <w:pPr>
              <w:pStyle w:val="ConsPlusTitle"/>
              <w:widowControl/>
              <w:jc w:val="both"/>
              <w:rPr>
                <w:b w:val="0"/>
                <w:color w:val="C00000"/>
              </w:rPr>
            </w:pPr>
            <w:r>
              <w:rPr>
                <w:b w:val="0"/>
              </w:rPr>
              <w:t>с.Андреевка,</w:t>
            </w:r>
            <w:r w:rsidRPr="0055750C">
              <w:rPr>
                <w:b w:val="0"/>
              </w:rPr>
              <w:t xml:space="preserve"> ул.Ключевая, д.57</w:t>
            </w:r>
          </w:p>
          <w:p w:rsidR="00F75F4F" w:rsidRPr="008F7E1C" w:rsidRDefault="00F75F4F" w:rsidP="00571EC0">
            <w:pPr>
              <w:pStyle w:val="ConsPlusTitle"/>
              <w:jc w:val="both"/>
              <w:rPr>
                <w:b w:val="0"/>
              </w:rPr>
            </w:pPr>
          </w:p>
        </w:tc>
        <w:tc>
          <w:tcPr>
            <w:tcW w:w="3260" w:type="dxa"/>
          </w:tcPr>
          <w:p w:rsidR="00F75F4F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ИП Ребров Юрий Сергеевич</w:t>
            </w:r>
          </w:p>
        </w:tc>
        <w:tc>
          <w:tcPr>
            <w:tcW w:w="1242" w:type="dxa"/>
          </w:tcPr>
          <w:p w:rsidR="00F75F4F" w:rsidRDefault="00371DAB" w:rsidP="003812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F75F4F" w:rsidRDefault="00371DA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EC3FF5">
        <w:trPr>
          <w:trHeight w:val="816"/>
        </w:trPr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55750C" w:rsidRDefault="00F75F4F" w:rsidP="005F5452">
            <w:pPr>
              <w:pStyle w:val="ConsPlusTitle"/>
              <w:widowControl/>
              <w:jc w:val="both"/>
              <w:rPr>
                <w:b w:val="0"/>
              </w:rPr>
            </w:pPr>
            <w:r w:rsidRPr="0055750C">
              <w:rPr>
                <w:b w:val="0"/>
              </w:rPr>
              <w:t>пгт. Зарубино</w:t>
            </w:r>
            <w:r>
              <w:rPr>
                <w:b w:val="0"/>
              </w:rPr>
              <w:t>,</w:t>
            </w:r>
            <w:r w:rsidRPr="0055750C">
              <w:rPr>
                <w:b w:val="0"/>
              </w:rPr>
              <w:t xml:space="preserve"> 850 м по направлению северо-восток, ориентир мыс Михельсона </w:t>
            </w:r>
          </w:p>
          <w:p w:rsidR="00F75F4F" w:rsidRPr="008F7E1C" w:rsidRDefault="00F75F4F" w:rsidP="00571EC0">
            <w:pPr>
              <w:pStyle w:val="ConsPlusTitle"/>
              <w:jc w:val="both"/>
              <w:rPr>
                <w:b w:val="0"/>
              </w:rPr>
            </w:pPr>
          </w:p>
        </w:tc>
        <w:tc>
          <w:tcPr>
            <w:tcW w:w="3260" w:type="dxa"/>
          </w:tcPr>
          <w:p w:rsidR="00F75F4F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ООО «МидасТур»</w:t>
            </w:r>
          </w:p>
        </w:tc>
        <w:tc>
          <w:tcPr>
            <w:tcW w:w="1242" w:type="dxa"/>
          </w:tcPr>
          <w:p w:rsidR="00F75F4F" w:rsidRDefault="00371DA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F75F4F" w:rsidRDefault="00371DA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1,1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55750C" w:rsidRDefault="00F75F4F" w:rsidP="00CB6429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 xml:space="preserve">пгт.Славянка, </w:t>
            </w:r>
            <w:r>
              <w:rPr>
                <w:b w:val="0"/>
                <w:bCs w:val="0"/>
              </w:rPr>
              <w:t>территория производственная Ромашка 1</w:t>
            </w:r>
          </w:p>
        </w:tc>
        <w:tc>
          <w:tcPr>
            <w:tcW w:w="3260" w:type="dxa"/>
          </w:tcPr>
          <w:p w:rsidR="00F75F4F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Филиал ФГУП «ГРЧЦ» в ДФО Управление по ПК</w:t>
            </w:r>
          </w:p>
        </w:tc>
        <w:tc>
          <w:tcPr>
            <w:tcW w:w="1242" w:type="dxa"/>
          </w:tcPr>
          <w:p w:rsidR="00F75F4F" w:rsidRDefault="00371DA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F75F4F" w:rsidRDefault="00371DA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0,66</w:t>
            </w:r>
          </w:p>
        </w:tc>
      </w:tr>
      <w:tr w:rsidR="000B4C0B" w:rsidRPr="00621C6D" w:rsidTr="00EC3FF5">
        <w:tc>
          <w:tcPr>
            <w:tcW w:w="959" w:type="dxa"/>
            <w:vAlign w:val="center"/>
          </w:tcPr>
          <w:p w:rsidR="000B4C0B" w:rsidRPr="000B17AC" w:rsidRDefault="000B4C0B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0B4C0B" w:rsidRPr="000B4C0B" w:rsidRDefault="000B4C0B">
            <w:r w:rsidRPr="000B4C0B">
              <w:t>пгт.Славянка, ул.Свободная, 3В</w:t>
            </w:r>
          </w:p>
        </w:tc>
        <w:tc>
          <w:tcPr>
            <w:tcW w:w="3260" w:type="dxa"/>
          </w:tcPr>
          <w:p w:rsidR="000B4C0B" w:rsidRDefault="000B4C0B">
            <w:r w:rsidRPr="002704E9">
              <w:t>ООО "Алеут"</w:t>
            </w:r>
          </w:p>
        </w:tc>
        <w:tc>
          <w:tcPr>
            <w:tcW w:w="1242" w:type="dxa"/>
          </w:tcPr>
          <w:p w:rsidR="000B4C0B" w:rsidRDefault="000B4C0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0B4C0B" w:rsidRDefault="00046A2E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0,65</w:t>
            </w:r>
          </w:p>
        </w:tc>
      </w:tr>
      <w:tr w:rsidR="000B4C0B" w:rsidRPr="00621C6D" w:rsidTr="00EC3FF5">
        <w:tc>
          <w:tcPr>
            <w:tcW w:w="959" w:type="dxa"/>
            <w:vAlign w:val="center"/>
          </w:tcPr>
          <w:p w:rsidR="000B4C0B" w:rsidRPr="000B17AC" w:rsidRDefault="000B4C0B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0B4C0B" w:rsidRPr="000B4C0B" w:rsidRDefault="000B4C0B">
            <w:r w:rsidRPr="000B4C0B">
              <w:t>пгт.Славянка, ул.Ленинская, 64 Д</w:t>
            </w:r>
          </w:p>
        </w:tc>
        <w:tc>
          <w:tcPr>
            <w:tcW w:w="3260" w:type="dxa"/>
          </w:tcPr>
          <w:p w:rsidR="000B4C0B" w:rsidRDefault="000B4C0B">
            <w:r w:rsidRPr="002704E9">
              <w:t>ООО "Алеут"</w:t>
            </w:r>
          </w:p>
        </w:tc>
        <w:tc>
          <w:tcPr>
            <w:tcW w:w="1242" w:type="dxa"/>
          </w:tcPr>
          <w:p w:rsidR="000B4C0B" w:rsidRDefault="00046A2E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0B4C0B" w:rsidRDefault="00046A2E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0,65</w:t>
            </w:r>
          </w:p>
        </w:tc>
      </w:tr>
      <w:tr w:rsidR="000B4C0B" w:rsidRPr="00621C6D" w:rsidTr="00EC3FF5">
        <w:trPr>
          <w:trHeight w:val="171"/>
        </w:trPr>
        <w:tc>
          <w:tcPr>
            <w:tcW w:w="959" w:type="dxa"/>
            <w:vAlign w:val="center"/>
          </w:tcPr>
          <w:p w:rsidR="000B4C0B" w:rsidRPr="000B17AC" w:rsidRDefault="000B4C0B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0B4C0B" w:rsidRPr="000B4C0B" w:rsidRDefault="000B4C0B">
            <w:r w:rsidRPr="000B4C0B">
              <w:t>пгт.Славянка, ул.Ленинская, 73</w:t>
            </w:r>
          </w:p>
        </w:tc>
        <w:tc>
          <w:tcPr>
            <w:tcW w:w="3260" w:type="dxa"/>
          </w:tcPr>
          <w:p w:rsidR="000B4C0B" w:rsidRDefault="000B4C0B">
            <w:r w:rsidRPr="002704E9">
              <w:t>ООО "Алеут"</w:t>
            </w:r>
          </w:p>
        </w:tc>
        <w:tc>
          <w:tcPr>
            <w:tcW w:w="1242" w:type="dxa"/>
          </w:tcPr>
          <w:p w:rsidR="000B4C0B" w:rsidRDefault="00046A2E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0B4C0B" w:rsidRDefault="00046A2E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0,65</w:t>
            </w:r>
          </w:p>
        </w:tc>
      </w:tr>
      <w:tr w:rsidR="00A25F28" w:rsidRPr="00621C6D" w:rsidTr="00EC3FF5">
        <w:trPr>
          <w:trHeight w:val="171"/>
        </w:trPr>
        <w:tc>
          <w:tcPr>
            <w:tcW w:w="959" w:type="dxa"/>
            <w:vAlign w:val="center"/>
          </w:tcPr>
          <w:p w:rsidR="00A25F28" w:rsidRPr="000B17AC" w:rsidRDefault="00A25F28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A25F28" w:rsidRPr="00242624" w:rsidRDefault="00A25F28">
            <w:r w:rsidRPr="00242624">
              <w:t xml:space="preserve">с.Витязь, </w:t>
            </w:r>
            <w:r w:rsidRPr="00242624">
              <w:rPr>
                <w:bCs/>
              </w:rPr>
              <w:t xml:space="preserve">в 30 м от жилого дома </w:t>
            </w:r>
            <w:r w:rsidRPr="00242624">
              <w:t>ул.</w:t>
            </w:r>
            <w:r w:rsidRPr="00242624">
              <w:rPr>
                <w:bCs/>
              </w:rPr>
              <w:t>Березовая,11</w:t>
            </w:r>
          </w:p>
        </w:tc>
        <w:tc>
          <w:tcPr>
            <w:tcW w:w="3260" w:type="dxa"/>
          </w:tcPr>
          <w:p w:rsidR="00A25F28" w:rsidRPr="00242624" w:rsidRDefault="00D56C1B">
            <w:r w:rsidRPr="00242624">
              <w:t>ИП Горчаков Вадим Николаевич</w:t>
            </w:r>
          </w:p>
        </w:tc>
        <w:tc>
          <w:tcPr>
            <w:tcW w:w="1242" w:type="dxa"/>
          </w:tcPr>
          <w:p w:rsidR="00A25F28" w:rsidRPr="00242624" w:rsidRDefault="00EA5E1C" w:rsidP="00BA7CAC">
            <w:pPr>
              <w:rPr>
                <w:sz w:val="26"/>
                <w:szCs w:val="26"/>
              </w:rPr>
            </w:pPr>
            <w:r w:rsidRPr="00242624"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A25F28" w:rsidRPr="00242624" w:rsidRDefault="00EA5E1C" w:rsidP="00BA7CAC">
            <w:pPr>
              <w:rPr>
                <w:sz w:val="26"/>
                <w:szCs w:val="26"/>
              </w:rPr>
            </w:pPr>
            <w:r w:rsidRPr="00242624">
              <w:rPr>
                <w:sz w:val="26"/>
                <w:szCs w:val="26"/>
              </w:rPr>
              <w:t>0,2</w:t>
            </w:r>
          </w:p>
        </w:tc>
      </w:tr>
      <w:tr w:rsidR="008E1B6B" w:rsidRPr="00621C6D" w:rsidTr="00EC3FF5">
        <w:trPr>
          <w:trHeight w:val="171"/>
        </w:trPr>
        <w:tc>
          <w:tcPr>
            <w:tcW w:w="959" w:type="dxa"/>
            <w:vAlign w:val="center"/>
          </w:tcPr>
          <w:p w:rsidR="008E1B6B" w:rsidRPr="000B17AC" w:rsidRDefault="008E1B6B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8E1B6B" w:rsidRDefault="003A2EE7" w:rsidP="00206CB4">
            <w:r>
              <w:t>пгт</w:t>
            </w:r>
            <w:r w:rsidR="00A07862">
              <w:t>.</w:t>
            </w:r>
            <w:r>
              <w:t xml:space="preserve"> Славянка,</w:t>
            </w:r>
            <w:r w:rsidR="00A07862">
              <w:t xml:space="preserve"> </w:t>
            </w:r>
            <w:r w:rsidR="00206CB4">
              <w:t xml:space="preserve">в 888 м по направлению на юго-восток от ориентира ул. </w:t>
            </w:r>
            <w:r w:rsidR="00A07862">
              <w:t xml:space="preserve">Туманная, д.60 </w:t>
            </w:r>
          </w:p>
        </w:tc>
        <w:tc>
          <w:tcPr>
            <w:tcW w:w="3260" w:type="dxa"/>
          </w:tcPr>
          <w:p w:rsidR="008E1B6B" w:rsidRDefault="00206CB4">
            <w:r>
              <w:t>ИП Макиевский Дмитрий Петрович</w:t>
            </w:r>
          </w:p>
        </w:tc>
        <w:tc>
          <w:tcPr>
            <w:tcW w:w="1242" w:type="dxa"/>
          </w:tcPr>
          <w:p w:rsidR="008E1B6B" w:rsidRDefault="000D44DA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8E1B6B" w:rsidRDefault="000D44DA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59423C" w:rsidRPr="00621C6D" w:rsidTr="00EC3FF5">
        <w:trPr>
          <w:trHeight w:val="171"/>
        </w:trPr>
        <w:tc>
          <w:tcPr>
            <w:tcW w:w="959" w:type="dxa"/>
            <w:vAlign w:val="center"/>
          </w:tcPr>
          <w:p w:rsidR="0059423C" w:rsidRPr="000B17AC" w:rsidRDefault="0059423C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59423C" w:rsidRDefault="0059423C" w:rsidP="0059423C">
            <w:pPr>
              <w:pStyle w:val="ConsPlusTitle"/>
              <w:widowControl/>
              <w:jc w:val="both"/>
            </w:pPr>
            <w:r>
              <w:rPr>
                <w:b w:val="0"/>
              </w:rPr>
              <w:t>пгт. Славянка, база Круглая, ул.Круглая, д.1</w:t>
            </w:r>
          </w:p>
        </w:tc>
        <w:tc>
          <w:tcPr>
            <w:tcW w:w="3260" w:type="dxa"/>
          </w:tcPr>
          <w:p w:rsidR="0059423C" w:rsidRDefault="0059423C">
            <w:r>
              <w:t>Горбачев Алекс</w:t>
            </w:r>
            <w:r w:rsidR="00B615A8">
              <w:t>ан</w:t>
            </w:r>
            <w:r>
              <w:t>др Евгеньевич</w:t>
            </w:r>
          </w:p>
        </w:tc>
        <w:tc>
          <w:tcPr>
            <w:tcW w:w="1242" w:type="dxa"/>
          </w:tcPr>
          <w:p w:rsidR="0059423C" w:rsidRDefault="0059423C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231" w:type="dxa"/>
          </w:tcPr>
          <w:p w:rsidR="0059423C" w:rsidRDefault="00B615A8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7F4228" w:rsidRPr="008A55C8" w:rsidTr="00EC3FF5">
        <w:trPr>
          <w:trHeight w:val="171"/>
        </w:trPr>
        <w:tc>
          <w:tcPr>
            <w:tcW w:w="959" w:type="dxa"/>
            <w:vAlign w:val="center"/>
          </w:tcPr>
          <w:p w:rsidR="007F4228" w:rsidRPr="008A55C8" w:rsidRDefault="007F4228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7F4228" w:rsidRPr="008A55C8" w:rsidRDefault="007F4228" w:rsidP="00E14C73">
            <w:pPr>
              <w:pStyle w:val="ConsPlusTitle"/>
              <w:widowControl/>
              <w:jc w:val="both"/>
              <w:rPr>
                <w:b w:val="0"/>
              </w:rPr>
            </w:pPr>
            <w:r w:rsidRPr="008A55C8">
              <w:rPr>
                <w:b w:val="0"/>
              </w:rPr>
              <w:t xml:space="preserve">пгт Краскино   ул. Ленина, </w:t>
            </w:r>
            <w:r w:rsidR="00E14C73" w:rsidRPr="008A55C8">
              <w:rPr>
                <w:b w:val="0"/>
              </w:rPr>
              <w:t>д.</w:t>
            </w:r>
            <w:r w:rsidRPr="008A55C8">
              <w:rPr>
                <w:b w:val="0"/>
              </w:rPr>
              <w:t>19</w:t>
            </w:r>
          </w:p>
        </w:tc>
        <w:tc>
          <w:tcPr>
            <w:tcW w:w="3260" w:type="dxa"/>
          </w:tcPr>
          <w:p w:rsidR="007F4228" w:rsidRPr="008A55C8" w:rsidRDefault="007F4228">
            <w:pPr>
              <w:rPr>
                <w:sz w:val="22"/>
                <w:szCs w:val="22"/>
              </w:rPr>
            </w:pPr>
            <w:r w:rsidRPr="008A55C8">
              <w:rPr>
                <w:sz w:val="22"/>
                <w:szCs w:val="22"/>
              </w:rPr>
              <w:t>ООО «ОРИОН»</w:t>
            </w:r>
          </w:p>
        </w:tc>
        <w:tc>
          <w:tcPr>
            <w:tcW w:w="1242" w:type="dxa"/>
          </w:tcPr>
          <w:p w:rsidR="007F4228" w:rsidRPr="008A55C8" w:rsidRDefault="00E14C73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3</w:t>
            </w:r>
          </w:p>
        </w:tc>
        <w:tc>
          <w:tcPr>
            <w:tcW w:w="1231" w:type="dxa"/>
          </w:tcPr>
          <w:p w:rsidR="007F4228" w:rsidRPr="008A55C8" w:rsidRDefault="00E14C73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0,75</w:t>
            </w:r>
          </w:p>
        </w:tc>
      </w:tr>
      <w:tr w:rsidR="007F4228" w:rsidRPr="008A55C8" w:rsidTr="00EC3FF5">
        <w:trPr>
          <w:trHeight w:val="171"/>
        </w:trPr>
        <w:tc>
          <w:tcPr>
            <w:tcW w:w="959" w:type="dxa"/>
            <w:vAlign w:val="center"/>
          </w:tcPr>
          <w:p w:rsidR="007F4228" w:rsidRPr="008A55C8" w:rsidRDefault="007F4228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7F4228" w:rsidRPr="008A55C8" w:rsidRDefault="00FF265B" w:rsidP="00FF265B">
            <w:pPr>
              <w:pStyle w:val="ConsPlusTitle"/>
              <w:widowControl/>
              <w:jc w:val="both"/>
              <w:rPr>
                <w:b w:val="0"/>
              </w:rPr>
            </w:pPr>
            <w:r w:rsidRPr="008A55C8">
              <w:rPr>
                <w:b w:val="0"/>
              </w:rPr>
              <w:t xml:space="preserve">с. Перевозное, </w:t>
            </w:r>
            <w:r w:rsidR="00A76503" w:rsidRPr="008A55C8">
              <w:rPr>
                <w:b w:val="0"/>
              </w:rPr>
              <w:t>территория базы «Аквамарин», земельный участок № 1</w:t>
            </w:r>
          </w:p>
        </w:tc>
        <w:tc>
          <w:tcPr>
            <w:tcW w:w="3260" w:type="dxa"/>
          </w:tcPr>
          <w:p w:rsidR="007F4228" w:rsidRPr="008A55C8" w:rsidRDefault="00A76034">
            <w:r w:rsidRPr="008A55C8">
              <w:t xml:space="preserve">ИП </w:t>
            </w:r>
            <w:r w:rsidR="00A76503" w:rsidRPr="008A55C8">
              <w:t>Стаценко Юлия Игоревна</w:t>
            </w:r>
          </w:p>
        </w:tc>
        <w:tc>
          <w:tcPr>
            <w:tcW w:w="1242" w:type="dxa"/>
          </w:tcPr>
          <w:p w:rsidR="007F4228" w:rsidRPr="008A55C8" w:rsidRDefault="00A57981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3</w:t>
            </w:r>
          </w:p>
        </w:tc>
        <w:tc>
          <w:tcPr>
            <w:tcW w:w="1231" w:type="dxa"/>
          </w:tcPr>
          <w:p w:rsidR="007F4228" w:rsidRPr="008A55C8" w:rsidRDefault="00A57981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0,75</w:t>
            </w:r>
          </w:p>
        </w:tc>
      </w:tr>
      <w:tr w:rsidR="006C45E9" w:rsidRPr="008A55C8" w:rsidTr="00EC3FF5">
        <w:trPr>
          <w:trHeight w:val="171"/>
        </w:trPr>
        <w:tc>
          <w:tcPr>
            <w:tcW w:w="959" w:type="dxa"/>
            <w:vAlign w:val="center"/>
          </w:tcPr>
          <w:p w:rsidR="006C45E9" w:rsidRPr="008A55C8" w:rsidRDefault="006C45E9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6C45E9" w:rsidRPr="008A55C8" w:rsidRDefault="000D2ECA" w:rsidP="00FF265B">
            <w:pPr>
              <w:pStyle w:val="ConsPlusTitle"/>
              <w:widowControl/>
              <w:jc w:val="both"/>
              <w:rPr>
                <w:b w:val="0"/>
              </w:rPr>
            </w:pPr>
            <w:r w:rsidRPr="008A55C8">
              <w:rPr>
                <w:b w:val="0"/>
              </w:rPr>
              <w:t>Бухта Рейд Паллада, Коса Назимова</w:t>
            </w:r>
            <w:r w:rsidR="000831C6" w:rsidRPr="008A55C8">
              <w:t xml:space="preserve"> </w:t>
            </w:r>
            <w:r w:rsidR="000831C6" w:rsidRPr="008A55C8">
              <w:rPr>
                <w:b w:val="0"/>
              </w:rPr>
              <w:t>б/о «У Михалыча»</w:t>
            </w:r>
          </w:p>
        </w:tc>
        <w:tc>
          <w:tcPr>
            <w:tcW w:w="3260" w:type="dxa"/>
          </w:tcPr>
          <w:p w:rsidR="006C45E9" w:rsidRPr="008A55C8" w:rsidRDefault="000831C6">
            <w:r w:rsidRPr="008A55C8">
              <w:t>ИП Рыльков Андрей Михайлович</w:t>
            </w:r>
          </w:p>
        </w:tc>
        <w:tc>
          <w:tcPr>
            <w:tcW w:w="1242" w:type="dxa"/>
          </w:tcPr>
          <w:p w:rsidR="006C45E9" w:rsidRPr="008A55C8" w:rsidRDefault="009B1E95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6C45E9" w:rsidRPr="008A55C8" w:rsidRDefault="009B1E95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0,75</w:t>
            </w:r>
          </w:p>
        </w:tc>
      </w:tr>
      <w:tr w:rsidR="00C30A45" w:rsidRPr="008A55C8" w:rsidTr="00EC3FF5">
        <w:trPr>
          <w:trHeight w:val="171"/>
        </w:trPr>
        <w:tc>
          <w:tcPr>
            <w:tcW w:w="959" w:type="dxa"/>
            <w:vAlign w:val="center"/>
          </w:tcPr>
          <w:p w:rsidR="00C30A45" w:rsidRPr="008A55C8" w:rsidRDefault="00C30A45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C30A45" w:rsidRPr="008A55C8" w:rsidRDefault="00321A17" w:rsidP="00FF265B">
            <w:pPr>
              <w:pStyle w:val="ConsPlusTitle"/>
              <w:widowControl/>
              <w:jc w:val="both"/>
              <w:rPr>
                <w:b w:val="0"/>
              </w:rPr>
            </w:pPr>
            <w:r w:rsidRPr="008A55C8">
              <w:rPr>
                <w:b w:val="0"/>
              </w:rPr>
              <w:t>Бухта Рейд Паллада, Коса Назимова,</w:t>
            </w:r>
            <w:r w:rsidRPr="008A55C8">
              <w:t xml:space="preserve"> </w:t>
            </w:r>
            <w:r w:rsidRPr="008A55C8">
              <w:rPr>
                <w:b w:val="0"/>
              </w:rPr>
              <w:t>тер</w:t>
            </w:r>
            <w:r w:rsidR="00C74D27" w:rsidRPr="008A55C8">
              <w:rPr>
                <w:b w:val="0"/>
              </w:rPr>
              <w:t>р</w:t>
            </w:r>
            <w:r w:rsidRPr="008A55C8">
              <w:rPr>
                <w:b w:val="0"/>
              </w:rPr>
              <w:t>. «Мраморная»</w:t>
            </w:r>
          </w:p>
        </w:tc>
        <w:tc>
          <w:tcPr>
            <w:tcW w:w="3260" w:type="dxa"/>
          </w:tcPr>
          <w:p w:rsidR="00C30A45" w:rsidRPr="008A55C8" w:rsidRDefault="0053175A" w:rsidP="0053175A">
            <w:r w:rsidRPr="008A55C8">
              <w:t xml:space="preserve"> Бутрина М</w:t>
            </w:r>
            <w:r w:rsidR="00270384" w:rsidRPr="008A55C8">
              <w:t xml:space="preserve">арина </w:t>
            </w:r>
            <w:r w:rsidRPr="008A55C8">
              <w:t>А</w:t>
            </w:r>
            <w:r w:rsidR="00270384" w:rsidRPr="008A55C8">
              <w:t>лексеевна</w:t>
            </w:r>
          </w:p>
        </w:tc>
        <w:tc>
          <w:tcPr>
            <w:tcW w:w="1242" w:type="dxa"/>
          </w:tcPr>
          <w:p w:rsidR="00C30A45" w:rsidRPr="008A55C8" w:rsidRDefault="0053175A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C30A45" w:rsidRPr="008A55C8" w:rsidRDefault="0053175A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0,75</w:t>
            </w:r>
          </w:p>
        </w:tc>
      </w:tr>
      <w:tr w:rsidR="008A55C8" w:rsidRPr="008A55C8" w:rsidTr="00EC3FF5">
        <w:trPr>
          <w:trHeight w:val="171"/>
        </w:trPr>
        <w:tc>
          <w:tcPr>
            <w:tcW w:w="959" w:type="dxa"/>
            <w:vAlign w:val="center"/>
          </w:tcPr>
          <w:p w:rsidR="008A55C8" w:rsidRPr="008A55C8" w:rsidRDefault="008A55C8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8A55C8" w:rsidRPr="008A55C8" w:rsidRDefault="008A55C8" w:rsidP="008A55C8">
            <w:pPr>
              <w:pStyle w:val="ConsPlusTitle"/>
              <w:widowControl/>
              <w:jc w:val="both"/>
              <w:rPr>
                <w:b w:val="0"/>
              </w:rPr>
            </w:pPr>
            <w:r w:rsidRPr="008A55C8">
              <w:rPr>
                <w:b w:val="0"/>
              </w:rPr>
              <w:t>Бухта Рейд Паллада, Коса Назимова,</w:t>
            </w:r>
            <w:r w:rsidRPr="008A55C8">
              <w:t xml:space="preserve"> </w:t>
            </w:r>
            <w:r w:rsidRPr="008A55C8">
              <w:rPr>
                <w:b w:val="0"/>
              </w:rPr>
              <w:t>2660 м на северо-запад, б/о «Уют»</w:t>
            </w:r>
          </w:p>
        </w:tc>
        <w:tc>
          <w:tcPr>
            <w:tcW w:w="3260" w:type="dxa"/>
          </w:tcPr>
          <w:p w:rsidR="008A55C8" w:rsidRPr="008A55C8" w:rsidRDefault="008A55C8" w:rsidP="008A55C8">
            <w:r w:rsidRPr="008A55C8">
              <w:t xml:space="preserve"> </w:t>
            </w:r>
            <w:r>
              <w:t>Нам Ирина Николаевна</w:t>
            </w:r>
          </w:p>
        </w:tc>
        <w:tc>
          <w:tcPr>
            <w:tcW w:w="1242" w:type="dxa"/>
          </w:tcPr>
          <w:p w:rsidR="008A55C8" w:rsidRPr="008A55C8" w:rsidRDefault="008A55C8" w:rsidP="00C0791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31" w:type="dxa"/>
          </w:tcPr>
          <w:p w:rsidR="008A55C8" w:rsidRDefault="008A55C8" w:rsidP="00C0791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2х</w:t>
            </w:r>
            <w:r w:rsidRPr="008A55C8">
              <w:rPr>
                <w:sz w:val="26"/>
                <w:szCs w:val="26"/>
              </w:rPr>
              <w:t>0,75</w:t>
            </w:r>
          </w:p>
          <w:p w:rsidR="008A55C8" w:rsidRPr="008A55C8" w:rsidRDefault="008A55C8" w:rsidP="00C0791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1х1,1</w:t>
            </w:r>
          </w:p>
        </w:tc>
      </w:tr>
      <w:tr w:rsidR="00C30A45" w:rsidRPr="008A55C8" w:rsidTr="00EC3FF5">
        <w:trPr>
          <w:trHeight w:val="171"/>
        </w:trPr>
        <w:tc>
          <w:tcPr>
            <w:tcW w:w="959" w:type="dxa"/>
            <w:vAlign w:val="center"/>
          </w:tcPr>
          <w:p w:rsidR="00C30A45" w:rsidRPr="008A55C8" w:rsidRDefault="00C30A45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C30A45" w:rsidRPr="008A55C8" w:rsidRDefault="005C02C2" w:rsidP="00CC5F09">
            <w:pPr>
              <w:pStyle w:val="ConsPlusTitle"/>
              <w:widowControl/>
              <w:jc w:val="both"/>
              <w:rPr>
                <w:b w:val="0"/>
              </w:rPr>
            </w:pPr>
            <w:r>
              <w:rPr>
                <w:b w:val="0"/>
              </w:rPr>
              <w:t xml:space="preserve">ст.Рязановка, </w:t>
            </w:r>
            <w:r w:rsidR="00ED3B5A" w:rsidRPr="008A55C8">
              <w:rPr>
                <w:b w:val="0"/>
              </w:rPr>
              <w:t xml:space="preserve">ориентир </w:t>
            </w:r>
            <w:r>
              <w:rPr>
                <w:b w:val="0"/>
              </w:rPr>
              <w:t>ул. Южная, д.4</w:t>
            </w:r>
            <w:r w:rsidR="00ED3B5A" w:rsidRPr="008A55C8">
              <w:rPr>
                <w:b w:val="0"/>
              </w:rPr>
              <w:t xml:space="preserve">, </w:t>
            </w:r>
            <w:r w:rsidR="00CC5F09" w:rsidRPr="008A55C8">
              <w:rPr>
                <w:b w:val="0"/>
              </w:rPr>
              <w:t>б/о «Посейдон»</w:t>
            </w:r>
          </w:p>
        </w:tc>
        <w:tc>
          <w:tcPr>
            <w:tcW w:w="3260" w:type="dxa"/>
          </w:tcPr>
          <w:p w:rsidR="00C30A45" w:rsidRPr="008A55C8" w:rsidRDefault="00ED3B5A">
            <w:r w:rsidRPr="008A55C8">
              <w:t>МУП «Уссурийск-Водоканал» Уссурийского городского округа</w:t>
            </w:r>
          </w:p>
        </w:tc>
        <w:tc>
          <w:tcPr>
            <w:tcW w:w="1242" w:type="dxa"/>
          </w:tcPr>
          <w:p w:rsidR="00C30A45" w:rsidRPr="008A55C8" w:rsidRDefault="00A773D4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5</w:t>
            </w:r>
          </w:p>
        </w:tc>
        <w:tc>
          <w:tcPr>
            <w:tcW w:w="1231" w:type="dxa"/>
          </w:tcPr>
          <w:p w:rsidR="00C30A45" w:rsidRPr="008A55C8" w:rsidRDefault="00A773D4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0,75</w:t>
            </w:r>
          </w:p>
        </w:tc>
      </w:tr>
      <w:tr w:rsidR="00A0458F" w:rsidRPr="008A55C8" w:rsidTr="00EC3FF5">
        <w:trPr>
          <w:trHeight w:val="171"/>
        </w:trPr>
        <w:tc>
          <w:tcPr>
            <w:tcW w:w="959" w:type="dxa"/>
            <w:vAlign w:val="center"/>
          </w:tcPr>
          <w:p w:rsidR="00A0458F" w:rsidRPr="008A55C8" w:rsidRDefault="00A0458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A0458F" w:rsidRPr="008A55C8" w:rsidRDefault="004A1C2D" w:rsidP="002B22FF">
            <w:pPr>
              <w:pStyle w:val="ConsPlusTitle"/>
              <w:widowControl/>
              <w:jc w:val="both"/>
              <w:rPr>
                <w:b w:val="0"/>
              </w:rPr>
            </w:pPr>
            <w:r w:rsidRPr="008A55C8">
              <w:rPr>
                <w:b w:val="0"/>
                <w:shd w:val="clear" w:color="auto" w:fill="FFFFFF"/>
              </w:rPr>
              <w:t xml:space="preserve">ст.Рязановка, </w:t>
            </w:r>
            <w:r w:rsidR="001D1E64" w:rsidRPr="008A55C8">
              <w:rPr>
                <w:b w:val="0"/>
                <w:shd w:val="clear" w:color="auto" w:fill="FFFFFF"/>
              </w:rPr>
              <w:t>Ориентир железной дороги Барановский - Хасан 151 км + ПК 2</w:t>
            </w:r>
            <w:r w:rsidR="002B22FF" w:rsidRPr="008A55C8">
              <w:rPr>
                <w:b w:val="0"/>
                <w:shd w:val="clear" w:color="auto" w:fill="FFFFFF"/>
              </w:rPr>
              <w:t xml:space="preserve">, </w:t>
            </w:r>
            <w:r w:rsidR="0058685B" w:rsidRPr="008A55C8">
              <w:rPr>
                <w:b w:val="0"/>
              </w:rPr>
              <w:t>б/о «Локомотив»</w:t>
            </w:r>
          </w:p>
        </w:tc>
        <w:tc>
          <w:tcPr>
            <w:tcW w:w="3260" w:type="dxa"/>
          </w:tcPr>
          <w:p w:rsidR="00A0458F" w:rsidRPr="008A55C8" w:rsidRDefault="00A0458F">
            <w:r w:rsidRPr="008A55C8">
              <w:t>ФГБОУ ВО «Дальневосточный государственный университет путей сообщения»</w:t>
            </w:r>
          </w:p>
        </w:tc>
        <w:tc>
          <w:tcPr>
            <w:tcW w:w="1242" w:type="dxa"/>
          </w:tcPr>
          <w:p w:rsidR="00A0458F" w:rsidRPr="008A55C8" w:rsidRDefault="001D1E64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10</w:t>
            </w:r>
          </w:p>
        </w:tc>
        <w:tc>
          <w:tcPr>
            <w:tcW w:w="1231" w:type="dxa"/>
          </w:tcPr>
          <w:p w:rsidR="00A0458F" w:rsidRPr="008A55C8" w:rsidRDefault="001D1E64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0,75</w:t>
            </w:r>
          </w:p>
        </w:tc>
      </w:tr>
      <w:tr w:rsidR="00730377" w:rsidRPr="008A55C8" w:rsidTr="00EC3FF5">
        <w:trPr>
          <w:trHeight w:val="171"/>
        </w:trPr>
        <w:tc>
          <w:tcPr>
            <w:tcW w:w="959" w:type="dxa"/>
            <w:vAlign w:val="center"/>
          </w:tcPr>
          <w:p w:rsidR="00730377" w:rsidRPr="008A55C8" w:rsidRDefault="00730377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730377" w:rsidRPr="008A55C8" w:rsidRDefault="00730377" w:rsidP="00730377">
            <w:pPr>
              <w:pStyle w:val="ConsPlusTitle"/>
              <w:widowControl/>
              <w:rPr>
                <w:b w:val="0"/>
              </w:rPr>
            </w:pPr>
            <w:r w:rsidRPr="008A55C8">
              <w:rPr>
                <w:b w:val="0"/>
                <w:shd w:val="clear" w:color="auto" w:fill="FFFFFF"/>
              </w:rPr>
              <w:t xml:space="preserve">с.Андреевка, ул.Школьная, д.21Г </w:t>
            </w:r>
          </w:p>
        </w:tc>
        <w:tc>
          <w:tcPr>
            <w:tcW w:w="3260" w:type="dxa"/>
          </w:tcPr>
          <w:p w:rsidR="00730377" w:rsidRPr="008A55C8" w:rsidRDefault="00730377" w:rsidP="00C07919">
            <w:r w:rsidRPr="008A55C8">
              <w:t>ФГБОУ ВО «Дальневосточный государственный университет путей сообщения»</w:t>
            </w:r>
          </w:p>
        </w:tc>
        <w:tc>
          <w:tcPr>
            <w:tcW w:w="1242" w:type="dxa"/>
          </w:tcPr>
          <w:p w:rsidR="00730377" w:rsidRPr="008A55C8" w:rsidRDefault="00730377" w:rsidP="00C07919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3</w:t>
            </w:r>
          </w:p>
        </w:tc>
        <w:tc>
          <w:tcPr>
            <w:tcW w:w="1231" w:type="dxa"/>
          </w:tcPr>
          <w:p w:rsidR="00730377" w:rsidRPr="008A55C8" w:rsidRDefault="00730377" w:rsidP="00C07919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0,75</w:t>
            </w:r>
          </w:p>
        </w:tc>
      </w:tr>
      <w:tr w:rsidR="004A1C2D" w:rsidRPr="00296716" w:rsidTr="00EC3FF5">
        <w:trPr>
          <w:trHeight w:val="171"/>
        </w:trPr>
        <w:tc>
          <w:tcPr>
            <w:tcW w:w="959" w:type="dxa"/>
            <w:vAlign w:val="center"/>
          </w:tcPr>
          <w:p w:rsidR="004A1C2D" w:rsidRPr="00296716" w:rsidRDefault="004A1C2D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4A1C2D" w:rsidRPr="00296716" w:rsidRDefault="004A1C2D" w:rsidP="002B22FF">
            <w:pPr>
              <w:pStyle w:val="ConsPlusTitle"/>
              <w:widowControl/>
              <w:jc w:val="both"/>
              <w:rPr>
                <w:b w:val="0"/>
                <w:sz w:val="26"/>
                <w:szCs w:val="26"/>
                <w:shd w:val="clear" w:color="auto" w:fill="FFFFFF"/>
              </w:rPr>
            </w:pPr>
            <w:r w:rsidRPr="00296716">
              <w:rPr>
                <w:b w:val="0"/>
                <w:sz w:val="26"/>
                <w:szCs w:val="26"/>
                <w:shd w:val="clear" w:color="auto" w:fill="FFFFFF"/>
              </w:rPr>
              <w:t>пос. База Круглая, ул. Бухта Круглая, д.11</w:t>
            </w:r>
          </w:p>
        </w:tc>
        <w:tc>
          <w:tcPr>
            <w:tcW w:w="3260" w:type="dxa"/>
          </w:tcPr>
          <w:p w:rsidR="004A1C2D" w:rsidRPr="00296716" w:rsidRDefault="004A1C2D">
            <w:pPr>
              <w:rPr>
                <w:sz w:val="26"/>
                <w:szCs w:val="26"/>
              </w:rPr>
            </w:pPr>
            <w:r w:rsidRPr="00296716">
              <w:rPr>
                <w:sz w:val="26"/>
                <w:szCs w:val="26"/>
              </w:rPr>
              <w:t>ООО «Райтекс»</w:t>
            </w:r>
          </w:p>
        </w:tc>
        <w:tc>
          <w:tcPr>
            <w:tcW w:w="1242" w:type="dxa"/>
          </w:tcPr>
          <w:p w:rsidR="004A1C2D" w:rsidRPr="00296716" w:rsidRDefault="004A1C2D" w:rsidP="00BA7CAC">
            <w:pPr>
              <w:rPr>
                <w:sz w:val="26"/>
                <w:szCs w:val="26"/>
              </w:rPr>
            </w:pPr>
            <w:r w:rsidRPr="00296716">
              <w:rPr>
                <w:sz w:val="26"/>
                <w:szCs w:val="26"/>
              </w:rPr>
              <w:t>4</w:t>
            </w:r>
          </w:p>
        </w:tc>
        <w:tc>
          <w:tcPr>
            <w:tcW w:w="1231" w:type="dxa"/>
          </w:tcPr>
          <w:p w:rsidR="004A1C2D" w:rsidRPr="00296716" w:rsidRDefault="004A1C2D" w:rsidP="00BA7CAC">
            <w:pPr>
              <w:rPr>
                <w:sz w:val="26"/>
                <w:szCs w:val="26"/>
              </w:rPr>
            </w:pPr>
            <w:r w:rsidRPr="00296716">
              <w:rPr>
                <w:sz w:val="26"/>
                <w:szCs w:val="26"/>
              </w:rPr>
              <w:t>0,75</w:t>
            </w:r>
          </w:p>
        </w:tc>
      </w:tr>
      <w:tr w:rsidR="008A55C8" w:rsidRPr="00296716" w:rsidTr="00EC3FF5">
        <w:trPr>
          <w:trHeight w:val="171"/>
        </w:trPr>
        <w:tc>
          <w:tcPr>
            <w:tcW w:w="959" w:type="dxa"/>
            <w:vAlign w:val="center"/>
          </w:tcPr>
          <w:p w:rsidR="008A55C8" w:rsidRPr="00296716" w:rsidRDefault="008A55C8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8A55C8" w:rsidRPr="00296716" w:rsidRDefault="008A55C8" w:rsidP="002B22FF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 w:rsidRPr="00296716">
              <w:rPr>
                <w:b w:val="0"/>
                <w:sz w:val="26"/>
                <w:szCs w:val="26"/>
              </w:rPr>
              <w:t>Бухта Рейд Паллада, Коса Назимова, б/о "Аквамарин"</w:t>
            </w:r>
          </w:p>
        </w:tc>
        <w:tc>
          <w:tcPr>
            <w:tcW w:w="3260" w:type="dxa"/>
          </w:tcPr>
          <w:p w:rsidR="008A55C8" w:rsidRPr="00296716" w:rsidRDefault="008A55C8">
            <w:pPr>
              <w:rPr>
                <w:sz w:val="26"/>
                <w:szCs w:val="26"/>
              </w:rPr>
            </w:pPr>
            <w:r w:rsidRPr="00296716">
              <w:rPr>
                <w:sz w:val="26"/>
                <w:szCs w:val="26"/>
              </w:rPr>
              <w:t>Важнина Анна Юрьевна</w:t>
            </w:r>
          </w:p>
        </w:tc>
        <w:tc>
          <w:tcPr>
            <w:tcW w:w="1242" w:type="dxa"/>
          </w:tcPr>
          <w:p w:rsidR="008A55C8" w:rsidRPr="00296716" w:rsidRDefault="008A55C8" w:rsidP="00BA7CAC">
            <w:pPr>
              <w:rPr>
                <w:sz w:val="26"/>
                <w:szCs w:val="26"/>
              </w:rPr>
            </w:pPr>
            <w:r w:rsidRPr="00296716"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8A55C8" w:rsidRPr="00296716" w:rsidRDefault="008A55C8" w:rsidP="00BA7CAC">
            <w:pPr>
              <w:rPr>
                <w:sz w:val="26"/>
                <w:szCs w:val="26"/>
              </w:rPr>
            </w:pPr>
            <w:r w:rsidRPr="00296716">
              <w:rPr>
                <w:sz w:val="26"/>
                <w:szCs w:val="26"/>
              </w:rPr>
              <w:t>0,75</w:t>
            </w:r>
          </w:p>
        </w:tc>
      </w:tr>
      <w:tr w:rsidR="00C525B8" w:rsidRPr="00296716" w:rsidTr="00EC3FF5">
        <w:trPr>
          <w:trHeight w:val="171"/>
        </w:trPr>
        <w:tc>
          <w:tcPr>
            <w:tcW w:w="959" w:type="dxa"/>
            <w:vAlign w:val="center"/>
          </w:tcPr>
          <w:p w:rsidR="00C525B8" w:rsidRPr="00296716" w:rsidRDefault="00C525B8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C525B8" w:rsidRPr="00296716" w:rsidRDefault="00251423" w:rsidP="00296716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 w:rsidRPr="00296716">
              <w:rPr>
                <w:b w:val="0"/>
                <w:sz w:val="26"/>
                <w:szCs w:val="26"/>
              </w:rPr>
              <w:t>пгт. Краскино</w:t>
            </w:r>
            <w:r w:rsidR="00296716" w:rsidRPr="00296716">
              <w:rPr>
                <w:b w:val="0"/>
                <w:sz w:val="26"/>
                <w:szCs w:val="26"/>
              </w:rPr>
              <w:t xml:space="preserve">, </w:t>
            </w:r>
            <w:r w:rsidRPr="00296716">
              <w:rPr>
                <w:b w:val="0"/>
                <w:sz w:val="26"/>
                <w:szCs w:val="26"/>
              </w:rPr>
              <w:t xml:space="preserve"> ул.Ленина, д.46</w:t>
            </w:r>
          </w:p>
        </w:tc>
        <w:tc>
          <w:tcPr>
            <w:tcW w:w="3260" w:type="dxa"/>
          </w:tcPr>
          <w:p w:rsidR="00C525B8" w:rsidRPr="00296716" w:rsidRDefault="00E20FE1">
            <w:pPr>
              <w:rPr>
                <w:sz w:val="26"/>
                <w:szCs w:val="26"/>
              </w:rPr>
            </w:pPr>
            <w:r w:rsidRPr="00296716">
              <w:rPr>
                <w:sz w:val="26"/>
                <w:szCs w:val="26"/>
              </w:rPr>
              <w:t>ИП Сидоренко Екатерина Владимировна</w:t>
            </w:r>
          </w:p>
        </w:tc>
        <w:tc>
          <w:tcPr>
            <w:tcW w:w="1242" w:type="dxa"/>
          </w:tcPr>
          <w:p w:rsidR="00C525B8" w:rsidRPr="00296716" w:rsidRDefault="00E20FE1" w:rsidP="00BA7CAC">
            <w:pPr>
              <w:rPr>
                <w:sz w:val="26"/>
                <w:szCs w:val="26"/>
              </w:rPr>
            </w:pPr>
            <w:r w:rsidRPr="00296716"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C525B8" w:rsidRPr="00296716" w:rsidRDefault="00E20FE1" w:rsidP="00296716">
            <w:pPr>
              <w:rPr>
                <w:sz w:val="26"/>
                <w:szCs w:val="26"/>
              </w:rPr>
            </w:pPr>
            <w:r w:rsidRPr="00296716">
              <w:rPr>
                <w:sz w:val="26"/>
                <w:szCs w:val="26"/>
              </w:rPr>
              <w:t>0,</w:t>
            </w:r>
            <w:r w:rsidR="00296716">
              <w:rPr>
                <w:sz w:val="26"/>
                <w:szCs w:val="26"/>
              </w:rPr>
              <w:t>6</w:t>
            </w:r>
            <w:r w:rsidRPr="00296716">
              <w:rPr>
                <w:sz w:val="26"/>
                <w:szCs w:val="26"/>
              </w:rPr>
              <w:t>5</w:t>
            </w:r>
          </w:p>
        </w:tc>
      </w:tr>
      <w:tr w:rsidR="00382437" w:rsidRPr="00296716" w:rsidTr="00EC3FF5">
        <w:trPr>
          <w:trHeight w:val="171"/>
        </w:trPr>
        <w:tc>
          <w:tcPr>
            <w:tcW w:w="959" w:type="dxa"/>
            <w:vAlign w:val="center"/>
          </w:tcPr>
          <w:p w:rsidR="00382437" w:rsidRPr="00296716" w:rsidRDefault="00382437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382437" w:rsidRPr="002A3AB7" w:rsidRDefault="00382437" w:rsidP="004C17F5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 w:rsidRPr="002A3AB7">
              <w:rPr>
                <w:b w:val="0"/>
                <w:sz w:val="26"/>
                <w:szCs w:val="26"/>
              </w:rPr>
              <w:t>пгт. Славянка, ориентир ул. Ленинская, 47</w:t>
            </w:r>
            <w:r w:rsidR="007B51B2" w:rsidRPr="002A3AB7">
              <w:rPr>
                <w:b w:val="0"/>
                <w:sz w:val="26"/>
                <w:szCs w:val="26"/>
              </w:rPr>
              <w:t>, маг.</w:t>
            </w:r>
            <w:r w:rsidR="004C17F5" w:rsidRPr="002A3AB7">
              <w:rPr>
                <w:b w:val="0"/>
                <w:sz w:val="26"/>
                <w:szCs w:val="26"/>
              </w:rPr>
              <w:t xml:space="preserve"> «Пятерочка»</w:t>
            </w:r>
          </w:p>
        </w:tc>
        <w:tc>
          <w:tcPr>
            <w:tcW w:w="3260" w:type="dxa"/>
          </w:tcPr>
          <w:p w:rsidR="00382437" w:rsidRPr="002A3AB7" w:rsidRDefault="0097135D">
            <w:pPr>
              <w:rPr>
                <w:sz w:val="26"/>
                <w:szCs w:val="26"/>
              </w:rPr>
            </w:pPr>
            <w:r w:rsidRPr="002A3AB7">
              <w:rPr>
                <w:sz w:val="26"/>
                <w:szCs w:val="26"/>
              </w:rPr>
              <w:t>ИП Архипов Сергей Львович</w:t>
            </w:r>
          </w:p>
        </w:tc>
        <w:tc>
          <w:tcPr>
            <w:tcW w:w="1242" w:type="dxa"/>
          </w:tcPr>
          <w:p w:rsidR="00382437" w:rsidRPr="002A3AB7" w:rsidRDefault="007B51B2" w:rsidP="00BA7CAC">
            <w:pPr>
              <w:rPr>
                <w:sz w:val="26"/>
                <w:szCs w:val="26"/>
              </w:rPr>
            </w:pPr>
            <w:r w:rsidRPr="002A3AB7">
              <w:rPr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382437" w:rsidRPr="002A3AB7" w:rsidRDefault="007B51B2" w:rsidP="00296716">
            <w:pPr>
              <w:rPr>
                <w:sz w:val="26"/>
                <w:szCs w:val="26"/>
              </w:rPr>
            </w:pPr>
            <w:r w:rsidRPr="002A3AB7">
              <w:rPr>
                <w:sz w:val="26"/>
                <w:szCs w:val="26"/>
              </w:rPr>
              <w:t>0,75</w:t>
            </w:r>
          </w:p>
        </w:tc>
      </w:tr>
      <w:tr w:rsidR="00E949FE" w:rsidRPr="00296716" w:rsidTr="00EC3FF5">
        <w:trPr>
          <w:trHeight w:val="171"/>
        </w:trPr>
        <w:tc>
          <w:tcPr>
            <w:tcW w:w="959" w:type="dxa"/>
            <w:vAlign w:val="center"/>
          </w:tcPr>
          <w:p w:rsidR="00E949FE" w:rsidRPr="00296716" w:rsidRDefault="00E949FE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E949FE" w:rsidRPr="002A3AB7" w:rsidRDefault="00E949FE" w:rsidP="004C17F5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 w:rsidRPr="002A3AB7">
              <w:rPr>
                <w:b w:val="0"/>
                <w:sz w:val="26"/>
                <w:szCs w:val="26"/>
              </w:rPr>
              <w:t>Бухта Рейд Паллада, Коса Назимова, б/о «Галеон»</w:t>
            </w:r>
          </w:p>
        </w:tc>
        <w:tc>
          <w:tcPr>
            <w:tcW w:w="3260" w:type="dxa"/>
          </w:tcPr>
          <w:p w:rsidR="00E949FE" w:rsidRPr="002A3AB7" w:rsidRDefault="00E949FE">
            <w:pPr>
              <w:rPr>
                <w:sz w:val="26"/>
                <w:szCs w:val="26"/>
              </w:rPr>
            </w:pPr>
            <w:r w:rsidRPr="002A3AB7">
              <w:rPr>
                <w:sz w:val="26"/>
                <w:szCs w:val="26"/>
              </w:rPr>
              <w:t>ИП Франц Константин Викторович</w:t>
            </w:r>
          </w:p>
        </w:tc>
        <w:tc>
          <w:tcPr>
            <w:tcW w:w="1242" w:type="dxa"/>
          </w:tcPr>
          <w:p w:rsidR="00E949FE" w:rsidRPr="002A3AB7" w:rsidRDefault="00E949FE" w:rsidP="00BA7CAC">
            <w:pPr>
              <w:rPr>
                <w:sz w:val="26"/>
                <w:szCs w:val="26"/>
              </w:rPr>
            </w:pPr>
            <w:r w:rsidRPr="002A3AB7">
              <w:rPr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E949FE" w:rsidRPr="002A3AB7" w:rsidRDefault="00D5379B" w:rsidP="00296716">
            <w:pPr>
              <w:rPr>
                <w:sz w:val="26"/>
                <w:szCs w:val="26"/>
              </w:rPr>
            </w:pPr>
            <w:r w:rsidRPr="002A3AB7">
              <w:rPr>
                <w:sz w:val="26"/>
                <w:szCs w:val="26"/>
              </w:rPr>
              <w:t>0,65</w:t>
            </w:r>
          </w:p>
        </w:tc>
      </w:tr>
      <w:tr w:rsidR="000464F3" w:rsidRPr="00296716" w:rsidTr="00EC3FF5">
        <w:trPr>
          <w:trHeight w:val="171"/>
        </w:trPr>
        <w:tc>
          <w:tcPr>
            <w:tcW w:w="959" w:type="dxa"/>
            <w:vAlign w:val="center"/>
          </w:tcPr>
          <w:p w:rsidR="000464F3" w:rsidRPr="00296716" w:rsidRDefault="000464F3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0464F3" w:rsidRPr="008B26D4" w:rsidRDefault="000464F3" w:rsidP="004C17F5">
            <w:pPr>
              <w:pStyle w:val="ConsPlusTitle"/>
              <w:widowControl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 w:rsidRPr="008B26D4">
              <w:rPr>
                <w:b w:val="0"/>
                <w:color w:val="000000" w:themeColor="text1"/>
                <w:sz w:val="26"/>
                <w:szCs w:val="26"/>
              </w:rPr>
              <w:t>Бухта Рейд Паллада, Коса Назимова, б/о «Рейд Паллада», земельный участок № 1</w:t>
            </w:r>
          </w:p>
        </w:tc>
        <w:tc>
          <w:tcPr>
            <w:tcW w:w="3260" w:type="dxa"/>
          </w:tcPr>
          <w:p w:rsidR="000464F3" w:rsidRPr="008B26D4" w:rsidRDefault="000464F3">
            <w:pPr>
              <w:rPr>
                <w:color w:val="000000" w:themeColor="text1"/>
                <w:sz w:val="26"/>
                <w:szCs w:val="26"/>
              </w:rPr>
            </w:pPr>
            <w:r w:rsidRPr="008B26D4">
              <w:rPr>
                <w:color w:val="000000" w:themeColor="text1"/>
                <w:sz w:val="26"/>
                <w:szCs w:val="26"/>
              </w:rPr>
              <w:t>ИП Чернов Валерий Владимирович</w:t>
            </w:r>
          </w:p>
        </w:tc>
        <w:tc>
          <w:tcPr>
            <w:tcW w:w="1242" w:type="dxa"/>
          </w:tcPr>
          <w:p w:rsidR="000464F3" w:rsidRPr="008B26D4" w:rsidRDefault="000464F3" w:rsidP="00BA7CAC">
            <w:pPr>
              <w:rPr>
                <w:color w:val="000000" w:themeColor="text1"/>
                <w:sz w:val="26"/>
                <w:szCs w:val="26"/>
              </w:rPr>
            </w:pPr>
            <w:r w:rsidRPr="008B26D4"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231" w:type="dxa"/>
          </w:tcPr>
          <w:p w:rsidR="000464F3" w:rsidRPr="008B26D4" w:rsidRDefault="000464F3" w:rsidP="00296716">
            <w:pPr>
              <w:rPr>
                <w:color w:val="000000" w:themeColor="text1"/>
                <w:sz w:val="26"/>
                <w:szCs w:val="26"/>
              </w:rPr>
            </w:pPr>
            <w:r w:rsidRPr="008B26D4">
              <w:rPr>
                <w:color w:val="000000" w:themeColor="text1"/>
                <w:sz w:val="26"/>
                <w:szCs w:val="26"/>
              </w:rPr>
              <w:t>0,75</w:t>
            </w:r>
          </w:p>
        </w:tc>
      </w:tr>
      <w:tr w:rsidR="002A3AB7" w:rsidRPr="00296716" w:rsidTr="00EC3FF5">
        <w:trPr>
          <w:trHeight w:val="171"/>
        </w:trPr>
        <w:tc>
          <w:tcPr>
            <w:tcW w:w="959" w:type="dxa"/>
            <w:vAlign w:val="center"/>
          </w:tcPr>
          <w:p w:rsidR="002A3AB7" w:rsidRPr="00296716" w:rsidRDefault="002A3AB7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2A3AB7" w:rsidRPr="008B26D4" w:rsidRDefault="002A3AB7" w:rsidP="002A3AB7">
            <w:pPr>
              <w:pStyle w:val="ConsPlusTitle"/>
              <w:widowControl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 w:rsidRPr="008B26D4">
              <w:rPr>
                <w:b w:val="0"/>
                <w:color w:val="000000" w:themeColor="text1"/>
                <w:sz w:val="26"/>
                <w:szCs w:val="26"/>
              </w:rPr>
              <w:t>с.Безверхово, пер.Гека, д.7А</w:t>
            </w:r>
            <w:r w:rsidR="00464602" w:rsidRPr="008B26D4">
              <w:rPr>
                <w:b w:val="0"/>
                <w:color w:val="000000" w:themeColor="text1"/>
                <w:sz w:val="26"/>
                <w:szCs w:val="26"/>
              </w:rPr>
              <w:t>, б/о «Три Богатыря»</w:t>
            </w:r>
          </w:p>
          <w:p w:rsidR="002A3AB7" w:rsidRPr="008B26D4" w:rsidRDefault="002A3AB7" w:rsidP="004C17F5">
            <w:pPr>
              <w:pStyle w:val="ConsPlusTitle"/>
              <w:widowControl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</w:p>
        </w:tc>
        <w:tc>
          <w:tcPr>
            <w:tcW w:w="3260" w:type="dxa"/>
          </w:tcPr>
          <w:p w:rsidR="002A3AB7" w:rsidRPr="008B26D4" w:rsidRDefault="002A3AB7">
            <w:pPr>
              <w:rPr>
                <w:color w:val="000000" w:themeColor="text1"/>
                <w:sz w:val="26"/>
                <w:szCs w:val="26"/>
              </w:rPr>
            </w:pPr>
            <w:r w:rsidRPr="008B26D4">
              <w:rPr>
                <w:color w:val="000000" w:themeColor="text1"/>
                <w:sz w:val="26"/>
                <w:szCs w:val="26"/>
              </w:rPr>
              <w:t>ИП Илларионов Максим Александрович</w:t>
            </w:r>
          </w:p>
        </w:tc>
        <w:tc>
          <w:tcPr>
            <w:tcW w:w="1242" w:type="dxa"/>
          </w:tcPr>
          <w:p w:rsidR="002A3AB7" w:rsidRPr="008B26D4" w:rsidRDefault="00A754C2" w:rsidP="00BA7CAC">
            <w:pPr>
              <w:rPr>
                <w:color w:val="000000" w:themeColor="text1"/>
                <w:sz w:val="26"/>
                <w:szCs w:val="26"/>
              </w:rPr>
            </w:pPr>
            <w:r w:rsidRPr="008B26D4"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2A3AB7" w:rsidRPr="008B26D4" w:rsidRDefault="00A754C2" w:rsidP="00296716">
            <w:pPr>
              <w:rPr>
                <w:color w:val="000000" w:themeColor="text1"/>
                <w:sz w:val="26"/>
                <w:szCs w:val="26"/>
              </w:rPr>
            </w:pPr>
            <w:r w:rsidRPr="008B26D4">
              <w:rPr>
                <w:color w:val="000000" w:themeColor="text1"/>
                <w:sz w:val="26"/>
                <w:szCs w:val="26"/>
              </w:rPr>
              <w:t>0,75</w:t>
            </w:r>
          </w:p>
        </w:tc>
      </w:tr>
      <w:tr w:rsidR="00B17EC9" w:rsidRPr="00296716" w:rsidTr="00EC3FF5">
        <w:trPr>
          <w:trHeight w:val="171"/>
        </w:trPr>
        <w:tc>
          <w:tcPr>
            <w:tcW w:w="959" w:type="dxa"/>
            <w:vAlign w:val="center"/>
          </w:tcPr>
          <w:p w:rsidR="00B17EC9" w:rsidRPr="00296716" w:rsidRDefault="00B17EC9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B17EC9" w:rsidRPr="00BF570E" w:rsidRDefault="00B17EC9" w:rsidP="005611E5">
            <w:pPr>
              <w:pStyle w:val="ConsPlusTitle"/>
              <w:widowControl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 w:rsidRPr="00BF570E">
              <w:rPr>
                <w:b w:val="0"/>
                <w:color w:val="000000" w:themeColor="text1"/>
                <w:sz w:val="26"/>
                <w:szCs w:val="26"/>
              </w:rPr>
              <w:t>с.Андреевка, ул.Набережная, д.2а</w:t>
            </w:r>
            <w:r w:rsidR="00A34F2C" w:rsidRPr="00BF570E">
              <w:rPr>
                <w:b w:val="0"/>
                <w:color w:val="000000" w:themeColor="text1"/>
                <w:sz w:val="26"/>
                <w:szCs w:val="26"/>
              </w:rPr>
              <w:t>, б/о «Ай Си»</w:t>
            </w:r>
          </w:p>
        </w:tc>
        <w:tc>
          <w:tcPr>
            <w:tcW w:w="3260" w:type="dxa"/>
          </w:tcPr>
          <w:p w:rsidR="00B17EC9" w:rsidRPr="00BF570E" w:rsidRDefault="00B17EC9">
            <w:pPr>
              <w:rPr>
                <w:color w:val="000000" w:themeColor="text1"/>
                <w:sz w:val="26"/>
                <w:szCs w:val="26"/>
              </w:rPr>
            </w:pPr>
            <w:r w:rsidRPr="00BF570E">
              <w:rPr>
                <w:color w:val="000000" w:themeColor="text1"/>
                <w:sz w:val="26"/>
                <w:szCs w:val="26"/>
              </w:rPr>
              <w:t>ИП Куделя Анна Станковна</w:t>
            </w:r>
          </w:p>
        </w:tc>
        <w:tc>
          <w:tcPr>
            <w:tcW w:w="1242" w:type="dxa"/>
          </w:tcPr>
          <w:p w:rsidR="00B17EC9" w:rsidRPr="00BF570E" w:rsidRDefault="0029434B" w:rsidP="00BA7CAC">
            <w:pPr>
              <w:rPr>
                <w:color w:val="000000" w:themeColor="text1"/>
                <w:sz w:val="26"/>
                <w:szCs w:val="26"/>
              </w:rPr>
            </w:pPr>
            <w:r w:rsidRPr="00BF570E"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B17EC9" w:rsidRPr="00BF570E" w:rsidRDefault="0029434B" w:rsidP="00296716">
            <w:pPr>
              <w:rPr>
                <w:color w:val="000000" w:themeColor="text1"/>
                <w:sz w:val="26"/>
                <w:szCs w:val="26"/>
              </w:rPr>
            </w:pPr>
            <w:r w:rsidRPr="00BF570E">
              <w:rPr>
                <w:color w:val="000000" w:themeColor="text1"/>
                <w:sz w:val="26"/>
                <w:szCs w:val="26"/>
              </w:rPr>
              <w:t>1</w:t>
            </w:r>
          </w:p>
        </w:tc>
      </w:tr>
      <w:tr w:rsidR="008B26D4" w:rsidRPr="00296716" w:rsidTr="00EC3FF5">
        <w:trPr>
          <w:trHeight w:val="171"/>
        </w:trPr>
        <w:tc>
          <w:tcPr>
            <w:tcW w:w="959" w:type="dxa"/>
            <w:vAlign w:val="center"/>
          </w:tcPr>
          <w:p w:rsidR="008B26D4" w:rsidRPr="00296716" w:rsidRDefault="008B26D4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8B26D4" w:rsidRPr="00080548" w:rsidRDefault="008B26D4" w:rsidP="00080548">
            <w:pPr>
              <w:pStyle w:val="ConsPlusTitle"/>
              <w:widowControl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пгт.Зарубино, в 850 м северо-восток от ориентира м.Михельсона,б/о «Черные пески»</w:t>
            </w:r>
          </w:p>
        </w:tc>
        <w:tc>
          <w:tcPr>
            <w:tcW w:w="3260" w:type="dxa"/>
          </w:tcPr>
          <w:p w:rsidR="008B26D4" w:rsidRPr="00080548" w:rsidRDefault="00FE4ED9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ИП Емельянова Полина Николаевна</w:t>
            </w:r>
          </w:p>
        </w:tc>
        <w:tc>
          <w:tcPr>
            <w:tcW w:w="1242" w:type="dxa"/>
          </w:tcPr>
          <w:p w:rsidR="008B26D4" w:rsidRPr="00FE4ED9" w:rsidRDefault="00FE4ED9" w:rsidP="00BA7CAC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8B26D4" w:rsidRPr="00FE4ED9" w:rsidRDefault="00FE4ED9" w:rsidP="00296716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1,1</w:t>
            </w:r>
          </w:p>
        </w:tc>
      </w:tr>
      <w:tr w:rsidR="00C2050E" w:rsidRPr="00296716" w:rsidTr="00EC3FF5">
        <w:trPr>
          <w:trHeight w:val="171"/>
        </w:trPr>
        <w:tc>
          <w:tcPr>
            <w:tcW w:w="959" w:type="dxa"/>
            <w:vAlign w:val="center"/>
          </w:tcPr>
          <w:p w:rsidR="00C2050E" w:rsidRPr="00296716" w:rsidRDefault="00C2050E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C2050E" w:rsidRPr="00DB06C4" w:rsidRDefault="00C2050E" w:rsidP="00C2050E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с.Андреевка, ул.Школьная 17А</w:t>
            </w:r>
          </w:p>
          <w:p w:rsidR="00C2050E" w:rsidRPr="008B26D4" w:rsidRDefault="00C2050E" w:rsidP="00C2050E">
            <w:pPr>
              <w:pStyle w:val="ConsPlusTitle"/>
              <w:widowControl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</w:p>
        </w:tc>
        <w:tc>
          <w:tcPr>
            <w:tcW w:w="3260" w:type="dxa"/>
          </w:tcPr>
          <w:p w:rsidR="00C2050E" w:rsidRPr="008B26D4" w:rsidRDefault="00C2050E" w:rsidP="00C2050E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ООО «Бухта Троица»</w:t>
            </w:r>
          </w:p>
        </w:tc>
        <w:tc>
          <w:tcPr>
            <w:tcW w:w="1242" w:type="dxa"/>
          </w:tcPr>
          <w:p w:rsidR="00C2050E" w:rsidRPr="008B26D4" w:rsidRDefault="00C2050E" w:rsidP="00C2050E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1231" w:type="dxa"/>
          </w:tcPr>
          <w:p w:rsidR="00C2050E" w:rsidRPr="008B26D4" w:rsidRDefault="00C2050E" w:rsidP="00C2050E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0,75</w:t>
            </w:r>
          </w:p>
        </w:tc>
      </w:tr>
      <w:tr w:rsidR="00C2050E" w:rsidRPr="00296716" w:rsidTr="00EC3FF5">
        <w:trPr>
          <w:trHeight w:val="171"/>
        </w:trPr>
        <w:tc>
          <w:tcPr>
            <w:tcW w:w="959" w:type="dxa"/>
            <w:vAlign w:val="center"/>
          </w:tcPr>
          <w:p w:rsidR="00C2050E" w:rsidRPr="00296716" w:rsidRDefault="00C2050E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C2050E" w:rsidRPr="00BF570E" w:rsidRDefault="009F7DD5" w:rsidP="009F7DD5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 w:rsidRPr="00BF570E">
              <w:rPr>
                <w:b w:val="0"/>
              </w:rPr>
              <w:t>с</w:t>
            </w:r>
            <w:r w:rsidR="003F5887" w:rsidRPr="00BF570E">
              <w:rPr>
                <w:b w:val="0"/>
              </w:rPr>
              <w:t>.</w:t>
            </w:r>
            <w:r w:rsidRPr="00BF570E">
              <w:rPr>
                <w:b w:val="0"/>
              </w:rPr>
              <w:t>Андреевка</w:t>
            </w:r>
            <w:r w:rsidR="003F5887" w:rsidRPr="00BF570E">
              <w:rPr>
                <w:b w:val="0"/>
              </w:rPr>
              <w:t>, ул.</w:t>
            </w:r>
            <w:r w:rsidRPr="00BF570E">
              <w:rPr>
                <w:b w:val="0"/>
              </w:rPr>
              <w:t>Набережная 2а</w:t>
            </w:r>
            <w:r w:rsidR="005764D0" w:rsidRPr="00BF570E">
              <w:rPr>
                <w:b w:val="0"/>
              </w:rPr>
              <w:t>, магазин</w:t>
            </w:r>
            <w:r w:rsidR="00A76562" w:rsidRPr="00BF570E">
              <w:rPr>
                <w:b w:val="0"/>
              </w:rPr>
              <w:t xml:space="preserve"> </w:t>
            </w:r>
            <w:r w:rsidR="00A76562" w:rsidRPr="00BF570E">
              <w:rPr>
                <w:sz w:val="26"/>
                <w:szCs w:val="26"/>
              </w:rPr>
              <w:t>«</w:t>
            </w:r>
            <w:r w:rsidR="00A76562" w:rsidRPr="00BF570E">
              <w:rPr>
                <w:b w:val="0"/>
                <w:sz w:val="26"/>
                <w:szCs w:val="26"/>
              </w:rPr>
              <w:t>Ай Си»</w:t>
            </w:r>
          </w:p>
        </w:tc>
        <w:tc>
          <w:tcPr>
            <w:tcW w:w="3260" w:type="dxa"/>
          </w:tcPr>
          <w:p w:rsidR="00C2050E" w:rsidRPr="00BF570E" w:rsidRDefault="003F5887" w:rsidP="00EE7162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>ООО «</w:t>
            </w:r>
            <w:r w:rsidR="00EE7162" w:rsidRPr="00BF570E">
              <w:rPr>
                <w:sz w:val="26"/>
                <w:szCs w:val="26"/>
              </w:rPr>
              <w:t>Ай Си</w:t>
            </w:r>
            <w:r w:rsidRPr="00BF570E">
              <w:rPr>
                <w:sz w:val="26"/>
                <w:szCs w:val="26"/>
              </w:rPr>
              <w:t xml:space="preserve">» </w:t>
            </w:r>
          </w:p>
        </w:tc>
        <w:tc>
          <w:tcPr>
            <w:tcW w:w="1242" w:type="dxa"/>
          </w:tcPr>
          <w:p w:rsidR="00C2050E" w:rsidRPr="00BF570E" w:rsidRDefault="00EE7162" w:rsidP="00C2050E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C2050E" w:rsidRPr="00BF570E" w:rsidRDefault="00EE7162" w:rsidP="00C2050E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>8</w:t>
            </w:r>
          </w:p>
        </w:tc>
      </w:tr>
      <w:tr w:rsidR="00C2050E" w:rsidRPr="00296716" w:rsidTr="00EC3FF5">
        <w:trPr>
          <w:trHeight w:val="171"/>
        </w:trPr>
        <w:tc>
          <w:tcPr>
            <w:tcW w:w="959" w:type="dxa"/>
            <w:vAlign w:val="center"/>
          </w:tcPr>
          <w:p w:rsidR="00C2050E" w:rsidRPr="00296716" w:rsidRDefault="00C2050E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C2050E" w:rsidRPr="00BF570E" w:rsidRDefault="00524173" w:rsidP="00C2050E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 w:rsidRPr="00BF570E">
              <w:rPr>
                <w:b w:val="0"/>
                <w:sz w:val="26"/>
                <w:szCs w:val="26"/>
              </w:rPr>
              <w:t>пгт Славянка, территория кафе Шато, зем.уч.1</w:t>
            </w:r>
          </w:p>
        </w:tc>
        <w:tc>
          <w:tcPr>
            <w:tcW w:w="3260" w:type="dxa"/>
          </w:tcPr>
          <w:p w:rsidR="00C2050E" w:rsidRPr="00BF570E" w:rsidRDefault="005C02C2" w:rsidP="00C2050E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 xml:space="preserve">ИП </w:t>
            </w:r>
            <w:r w:rsidR="00016500" w:rsidRPr="00BF570E">
              <w:rPr>
                <w:sz w:val="26"/>
                <w:szCs w:val="26"/>
              </w:rPr>
              <w:t>Акопян Азатуи Ларетаевна</w:t>
            </w:r>
          </w:p>
        </w:tc>
        <w:tc>
          <w:tcPr>
            <w:tcW w:w="1242" w:type="dxa"/>
          </w:tcPr>
          <w:p w:rsidR="00C2050E" w:rsidRPr="00BF570E" w:rsidRDefault="00016500" w:rsidP="00C2050E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C2050E" w:rsidRPr="00BF570E" w:rsidRDefault="00016500" w:rsidP="00C2050E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>1,1</w:t>
            </w:r>
          </w:p>
        </w:tc>
      </w:tr>
      <w:tr w:rsidR="00C2050E" w:rsidRPr="00296716" w:rsidTr="00EC3FF5">
        <w:trPr>
          <w:trHeight w:val="171"/>
        </w:trPr>
        <w:tc>
          <w:tcPr>
            <w:tcW w:w="959" w:type="dxa"/>
            <w:vAlign w:val="center"/>
          </w:tcPr>
          <w:p w:rsidR="00C2050E" w:rsidRPr="00296716" w:rsidRDefault="00C2050E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C2050E" w:rsidRPr="00BF570E" w:rsidRDefault="0089364B" w:rsidP="00C2050E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 w:rsidRPr="00BF570E">
              <w:rPr>
                <w:b w:val="0"/>
                <w:sz w:val="26"/>
                <w:szCs w:val="26"/>
              </w:rPr>
              <w:t>п</w:t>
            </w:r>
            <w:r w:rsidR="002F1C74" w:rsidRPr="00BF570E">
              <w:rPr>
                <w:b w:val="0"/>
                <w:sz w:val="26"/>
                <w:szCs w:val="26"/>
              </w:rPr>
              <w:t>гт Краскино, ул.Ленина, д.46</w:t>
            </w:r>
            <w:r w:rsidR="00F50761" w:rsidRPr="00BF570E">
              <w:rPr>
                <w:b w:val="0"/>
                <w:sz w:val="26"/>
                <w:szCs w:val="26"/>
              </w:rPr>
              <w:t>, магазин</w:t>
            </w:r>
            <w:r w:rsidR="002F1C74" w:rsidRPr="00BF570E">
              <w:rPr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</w:tcPr>
          <w:p w:rsidR="00C2050E" w:rsidRPr="00BF570E" w:rsidRDefault="002F1C74" w:rsidP="00C2050E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>ИП Сидоренко Екатерина Владимировна</w:t>
            </w:r>
          </w:p>
        </w:tc>
        <w:tc>
          <w:tcPr>
            <w:tcW w:w="1242" w:type="dxa"/>
          </w:tcPr>
          <w:p w:rsidR="00C2050E" w:rsidRPr="00BF570E" w:rsidRDefault="00CE004C" w:rsidP="00C2050E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C2050E" w:rsidRPr="00BF570E" w:rsidRDefault="00CE004C" w:rsidP="00C2050E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>0,65</w:t>
            </w:r>
          </w:p>
        </w:tc>
      </w:tr>
      <w:tr w:rsidR="00134C57" w:rsidRPr="00296716" w:rsidTr="00EC3FF5">
        <w:trPr>
          <w:trHeight w:val="171"/>
        </w:trPr>
        <w:tc>
          <w:tcPr>
            <w:tcW w:w="959" w:type="dxa"/>
            <w:vAlign w:val="center"/>
          </w:tcPr>
          <w:p w:rsidR="00134C57" w:rsidRPr="00296716" w:rsidRDefault="00134C57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134C57" w:rsidRPr="00BF570E" w:rsidRDefault="00134C57" w:rsidP="00C2050E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 w:rsidRPr="00BF570E">
              <w:rPr>
                <w:b w:val="0"/>
                <w:sz w:val="26"/>
                <w:szCs w:val="26"/>
              </w:rPr>
              <w:t>пгт Славянка, ул.Ленинская 68, маг. «Элемент»,</w:t>
            </w:r>
          </w:p>
        </w:tc>
        <w:tc>
          <w:tcPr>
            <w:tcW w:w="3260" w:type="dxa"/>
          </w:tcPr>
          <w:p w:rsidR="00134C57" w:rsidRPr="00BF570E" w:rsidRDefault="00134C57" w:rsidP="00C2050E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>ИП Бабака Вадим Петрович</w:t>
            </w:r>
          </w:p>
        </w:tc>
        <w:tc>
          <w:tcPr>
            <w:tcW w:w="1242" w:type="dxa"/>
          </w:tcPr>
          <w:p w:rsidR="00134C57" w:rsidRPr="00BF570E" w:rsidRDefault="00AF32E2" w:rsidP="00C2050E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134C57" w:rsidRPr="00BF570E" w:rsidRDefault="00AF32E2" w:rsidP="00C2050E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>0,65</w:t>
            </w:r>
          </w:p>
        </w:tc>
      </w:tr>
      <w:tr w:rsidR="00AF32E2" w:rsidRPr="00296716" w:rsidTr="00EC3FF5">
        <w:trPr>
          <w:trHeight w:val="171"/>
        </w:trPr>
        <w:tc>
          <w:tcPr>
            <w:tcW w:w="959" w:type="dxa"/>
            <w:vAlign w:val="center"/>
          </w:tcPr>
          <w:p w:rsidR="00AF32E2" w:rsidRPr="00296716" w:rsidRDefault="00AF32E2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AF32E2" w:rsidRPr="00BF570E" w:rsidRDefault="00AF32E2" w:rsidP="00934F09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 w:rsidRPr="00BF570E">
              <w:rPr>
                <w:b w:val="0"/>
                <w:sz w:val="26"/>
                <w:szCs w:val="26"/>
              </w:rPr>
              <w:t>Бухта Рейд Паллада, Коса Назимова, б/о «</w:t>
            </w:r>
            <w:r w:rsidR="00934F09" w:rsidRPr="00BF570E">
              <w:rPr>
                <w:b w:val="0"/>
                <w:sz w:val="26"/>
                <w:szCs w:val="26"/>
              </w:rPr>
              <w:t>Лазурная Гавань</w:t>
            </w:r>
            <w:r w:rsidRPr="00BF570E">
              <w:rPr>
                <w:b w:val="0"/>
                <w:sz w:val="26"/>
                <w:szCs w:val="26"/>
              </w:rPr>
              <w:t>»</w:t>
            </w:r>
            <w:r w:rsidR="00EE047D" w:rsidRPr="00BF570E">
              <w:rPr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</w:tcPr>
          <w:p w:rsidR="00AF32E2" w:rsidRPr="00BF570E" w:rsidRDefault="00F55CAA" w:rsidP="00C2050E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>ИП Царёв Алексей Михайлович</w:t>
            </w:r>
          </w:p>
        </w:tc>
        <w:tc>
          <w:tcPr>
            <w:tcW w:w="1242" w:type="dxa"/>
          </w:tcPr>
          <w:p w:rsidR="00AF32E2" w:rsidRPr="00BF570E" w:rsidRDefault="00391574" w:rsidP="00C2050E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>3</w:t>
            </w:r>
          </w:p>
        </w:tc>
        <w:tc>
          <w:tcPr>
            <w:tcW w:w="1231" w:type="dxa"/>
          </w:tcPr>
          <w:p w:rsidR="00AF32E2" w:rsidRPr="00BF570E" w:rsidRDefault="00391574" w:rsidP="00C2050E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>0,8</w:t>
            </w:r>
          </w:p>
        </w:tc>
      </w:tr>
      <w:tr w:rsidR="00BF570E" w:rsidRPr="00296716" w:rsidTr="00EC3FF5">
        <w:trPr>
          <w:trHeight w:val="171"/>
        </w:trPr>
        <w:tc>
          <w:tcPr>
            <w:tcW w:w="959" w:type="dxa"/>
            <w:vAlign w:val="center"/>
          </w:tcPr>
          <w:p w:rsidR="00BF570E" w:rsidRPr="00296716" w:rsidRDefault="00BF570E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BF570E" w:rsidRPr="00A1769D" w:rsidRDefault="00BF570E" w:rsidP="00A1769D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 w:rsidRPr="00A1769D">
              <w:rPr>
                <w:b w:val="0"/>
                <w:sz w:val="26"/>
                <w:szCs w:val="26"/>
              </w:rPr>
              <w:t>с.Андреевка, ул.</w:t>
            </w:r>
            <w:r w:rsidR="00A1769D" w:rsidRPr="00A1769D">
              <w:rPr>
                <w:b w:val="0"/>
                <w:sz w:val="26"/>
                <w:szCs w:val="26"/>
              </w:rPr>
              <w:t xml:space="preserve">Школьная </w:t>
            </w:r>
            <w:r w:rsidR="006B4190" w:rsidRPr="00A1769D">
              <w:rPr>
                <w:b w:val="0"/>
                <w:sz w:val="26"/>
                <w:szCs w:val="26"/>
              </w:rPr>
              <w:t>д.10а, б/о «Бухта Троица»</w:t>
            </w:r>
          </w:p>
        </w:tc>
        <w:tc>
          <w:tcPr>
            <w:tcW w:w="3260" w:type="dxa"/>
          </w:tcPr>
          <w:p w:rsidR="00BF570E" w:rsidRPr="00BF570E" w:rsidRDefault="00F15A3F" w:rsidP="00C205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ИП Трухин Илья Витальевич</w:t>
            </w:r>
          </w:p>
        </w:tc>
        <w:tc>
          <w:tcPr>
            <w:tcW w:w="1242" w:type="dxa"/>
          </w:tcPr>
          <w:p w:rsidR="00BF570E" w:rsidRPr="00BF570E" w:rsidRDefault="00156D0C" w:rsidP="00C205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BF570E" w:rsidRPr="00BF570E" w:rsidRDefault="00156D0C" w:rsidP="00C205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1,2</w:t>
            </w:r>
          </w:p>
        </w:tc>
      </w:tr>
      <w:tr w:rsidR="00146082" w:rsidRPr="00296716" w:rsidTr="00EC3FF5">
        <w:trPr>
          <w:trHeight w:val="171"/>
        </w:trPr>
        <w:tc>
          <w:tcPr>
            <w:tcW w:w="959" w:type="dxa"/>
            <w:vAlign w:val="center"/>
          </w:tcPr>
          <w:p w:rsidR="00146082" w:rsidRPr="00296716" w:rsidRDefault="00146082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146082" w:rsidRPr="00A1769D" w:rsidRDefault="00146082" w:rsidP="00F8542C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 w:rsidRPr="00A1769D">
              <w:rPr>
                <w:b w:val="0"/>
                <w:sz w:val="26"/>
                <w:szCs w:val="26"/>
              </w:rPr>
              <w:t>с.Андреевка, ул.</w:t>
            </w:r>
            <w:r>
              <w:rPr>
                <w:b w:val="0"/>
                <w:sz w:val="26"/>
                <w:szCs w:val="26"/>
              </w:rPr>
              <w:t>Ключевая 18 г,</w:t>
            </w:r>
            <w:r w:rsidR="00F8542C">
              <w:rPr>
                <w:b w:val="0"/>
                <w:sz w:val="26"/>
                <w:szCs w:val="26"/>
              </w:rPr>
              <w:t xml:space="preserve"> «Самбери»</w:t>
            </w:r>
          </w:p>
        </w:tc>
        <w:tc>
          <w:tcPr>
            <w:tcW w:w="3260" w:type="dxa"/>
          </w:tcPr>
          <w:p w:rsidR="00146082" w:rsidRDefault="00C018F3" w:rsidP="00C205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ООО «ДВ НЕВАДА»</w:t>
            </w:r>
          </w:p>
        </w:tc>
        <w:tc>
          <w:tcPr>
            <w:tcW w:w="1242" w:type="dxa"/>
          </w:tcPr>
          <w:p w:rsidR="00146082" w:rsidRDefault="00C018F3" w:rsidP="00C205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146082" w:rsidRDefault="00C018F3" w:rsidP="00C205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</w:tbl>
    <w:p w:rsidR="00D56703" w:rsidRPr="00296716" w:rsidRDefault="00D56703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F83DC2" w:rsidRDefault="00F83DC2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F83DC2" w:rsidRDefault="00F83DC2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1D0315" w:rsidRDefault="001D0315" w:rsidP="00986E8E">
      <w:pPr>
        <w:tabs>
          <w:tab w:val="left" w:pos="6150"/>
        </w:tabs>
        <w:rPr>
          <w:rFonts w:eastAsia="Arial"/>
          <w:sz w:val="26"/>
          <w:szCs w:val="26"/>
          <w:lang w:eastAsia="ar-SA"/>
        </w:rPr>
      </w:pPr>
    </w:p>
    <w:p w:rsidR="001D0315" w:rsidRPr="006A426E" w:rsidRDefault="001D0315" w:rsidP="00986E8E">
      <w:pPr>
        <w:tabs>
          <w:tab w:val="left" w:pos="6150"/>
        </w:tabs>
        <w:rPr>
          <w:rFonts w:eastAsia="Arial"/>
          <w:lang w:eastAsia="ar-SA"/>
        </w:rPr>
      </w:pPr>
    </w:p>
    <w:p w:rsidR="001D0315" w:rsidRDefault="001D0315" w:rsidP="00986E8E">
      <w:pPr>
        <w:tabs>
          <w:tab w:val="left" w:pos="6150"/>
        </w:tabs>
        <w:rPr>
          <w:rFonts w:eastAsia="Arial"/>
          <w:sz w:val="26"/>
          <w:szCs w:val="26"/>
          <w:lang w:eastAsia="ar-SA"/>
        </w:rPr>
      </w:pPr>
    </w:p>
    <w:p w:rsidR="001D0315" w:rsidRDefault="001D0315" w:rsidP="00986E8E">
      <w:pPr>
        <w:tabs>
          <w:tab w:val="left" w:pos="6150"/>
        </w:tabs>
        <w:rPr>
          <w:rFonts w:eastAsia="Arial"/>
          <w:sz w:val="26"/>
          <w:szCs w:val="26"/>
          <w:lang w:eastAsia="ar-SA"/>
        </w:rPr>
      </w:pPr>
    </w:p>
    <w:p w:rsidR="001D0315" w:rsidRDefault="001D0315" w:rsidP="00986E8E">
      <w:pPr>
        <w:tabs>
          <w:tab w:val="left" w:pos="6150"/>
        </w:tabs>
        <w:rPr>
          <w:rFonts w:eastAsia="Arial"/>
          <w:sz w:val="26"/>
          <w:szCs w:val="26"/>
          <w:lang w:eastAsia="ar-SA"/>
        </w:rPr>
      </w:pPr>
    </w:p>
    <w:p w:rsidR="001D0315" w:rsidRDefault="001D0315" w:rsidP="00986E8E">
      <w:pPr>
        <w:tabs>
          <w:tab w:val="left" w:pos="6150"/>
        </w:tabs>
        <w:rPr>
          <w:rFonts w:eastAsia="Arial"/>
          <w:sz w:val="26"/>
          <w:szCs w:val="26"/>
          <w:lang w:eastAsia="ar-SA"/>
        </w:rPr>
      </w:pPr>
    </w:p>
    <w:p w:rsidR="001D0315" w:rsidRDefault="001D0315" w:rsidP="00986E8E">
      <w:pPr>
        <w:tabs>
          <w:tab w:val="left" w:pos="6150"/>
        </w:tabs>
        <w:rPr>
          <w:rFonts w:eastAsia="Arial"/>
          <w:sz w:val="26"/>
          <w:szCs w:val="26"/>
          <w:lang w:eastAsia="ar-SA"/>
        </w:rPr>
      </w:pPr>
    </w:p>
    <w:p w:rsidR="001D0315" w:rsidRPr="00986E8E" w:rsidRDefault="001D0315" w:rsidP="00986E8E">
      <w:pPr>
        <w:tabs>
          <w:tab w:val="left" w:pos="6150"/>
        </w:tabs>
        <w:rPr>
          <w:rFonts w:eastAsia="Arial"/>
          <w:sz w:val="26"/>
          <w:szCs w:val="26"/>
          <w:lang w:eastAsia="ar-SA"/>
        </w:rPr>
      </w:pPr>
    </w:p>
    <w:sectPr w:rsidR="001D0315" w:rsidRPr="00986E8E" w:rsidSect="002407E3">
      <w:headerReference w:type="default" r:id="rId9"/>
      <w:pgSz w:w="11906" w:h="16838"/>
      <w:pgMar w:top="284" w:right="851" w:bottom="284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032E" w:rsidRDefault="004A032E" w:rsidP="008F5E53">
      <w:r>
        <w:separator/>
      </w:r>
    </w:p>
  </w:endnote>
  <w:endnote w:type="continuationSeparator" w:id="0">
    <w:p w:rsidR="004A032E" w:rsidRDefault="004A032E" w:rsidP="008F5E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032E" w:rsidRDefault="004A032E" w:rsidP="008F5E53">
      <w:r>
        <w:separator/>
      </w:r>
    </w:p>
  </w:footnote>
  <w:footnote w:type="continuationSeparator" w:id="0">
    <w:p w:rsidR="004A032E" w:rsidRDefault="004A032E" w:rsidP="008F5E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2CC" w:rsidRDefault="003C72CC" w:rsidP="003C7886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D2032"/>
    <w:multiLevelType w:val="hybridMultilevel"/>
    <w:tmpl w:val="97A8B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933A75"/>
    <w:multiLevelType w:val="hybridMultilevel"/>
    <w:tmpl w:val="A5787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FC6C40"/>
    <w:multiLevelType w:val="hybridMultilevel"/>
    <w:tmpl w:val="C1985CE6"/>
    <w:lvl w:ilvl="0" w:tplc="289AF2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645359B"/>
    <w:multiLevelType w:val="hybridMultilevel"/>
    <w:tmpl w:val="A5787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2F3E6A"/>
    <w:multiLevelType w:val="hybridMultilevel"/>
    <w:tmpl w:val="0B6A3D4A"/>
    <w:lvl w:ilvl="0" w:tplc="179C35AA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91740F4"/>
    <w:multiLevelType w:val="multilevel"/>
    <w:tmpl w:val="49A25AA2"/>
    <w:lvl w:ilvl="0">
      <w:start w:val="26"/>
      <w:numFmt w:val="decimal"/>
      <w:lvlText w:val="%1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2">
      <w:start w:val="2007"/>
      <w:numFmt w:val="decimal"/>
      <w:lvlText w:val="%1.%2.%3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3B15"/>
    <w:rsid w:val="00000826"/>
    <w:rsid w:val="00001CC3"/>
    <w:rsid w:val="000048E0"/>
    <w:rsid w:val="0000710A"/>
    <w:rsid w:val="00011DE8"/>
    <w:rsid w:val="000142B8"/>
    <w:rsid w:val="0001442A"/>
    <w:rsid w:val="00016500"/>
    <w:rsid w:val="00021390"/>
    <w:rsid w:val="00026667"/>
    <w:rsid w:val="00027A7B"/>
    <w:rsid w:val="00033478"/>
    <w:rsid w:val="00033CDE"/>
    <w:rsid w:val="00035FA8"/>
    <w:rsid w:val="000409CB"/>
    <w:rsid w:val="0004119D"/>
    <w:rsid w:val="00041DC3"/>
    <w:rsid w:val="00045D45"/>
    <w:rsid w:val="000464F3"/>
    <w:rsid w:val="000466AC"/>
    <w:rsid w:val="00046A2E"/>
    <w:rsid w:val="0004724F"/>
    <w:rsid w:val="00050044"/>
    <w:rsid w:val="00051DC5"/>
    <w:rsid w:val="00053975"/>
    <w:rsid w:val="00054A15"/>
    <w:rsid w:val="00056BD5"/>
    <w:rsid w:val="00056DAF"/>
    <w:rsid w:val="00061ACB"/>
    <w:rsid w:val="00061E6F"/>
    <w:rsid w:val="0006277B"/>
    <w:rsid w:val="00063B1E"/>
    <w:rsid w:val="00065640"/>
    <w:rsid w:val="000679CE"/>
    <w:rsid w:val="00071C41"/>
    <w:rsid w:val="00072323"/>
    <w:rsid w:val="000725D8"/>
    <w:rsid w:val="00072B33"/>
    <w:rsid w:val="00072BBE"/>
    <w:rsid w:val="00073E50"/>
    <w:rsid w:val="00075390"/>
    <w:rsid w:val="00080548"/>
    <w:rsid w:val="00081404"/>
    <w:rsid w:val="00081550"/>
    <w:rsid w:val="00082155"/>
    <w:rsid w:val="000831C6"/>
    <w:rsid w:val="000833CC"/>
    <w:rsid w:val="00084245"/>
    <w:rsid w:val="00084D66"/>
    <w:rsid w:val="00084FC2"/>
    <w:rsid w:val="000856DA"/>
    <w:rsid w:val="00085724"/>
    <w:rsid w:val="00085B25"/>
    <w:rsid w:val="00086024"/>
    <w:rsid w:val="000879C7"/>
    <w:rsid w:val="00090BD0"/>
    <w:rsid w:val="00092705"/>
    <w:rsid w:val="000933E8"/>
    <w:rsid w:val="0009418D"/>
    <w:rsid w:val="00095934"/>
    <w:rsid w:val="00097874"/>
    <w:rsid w:val="00097CBE"/>
    <w:rsid w:val="000A45DA"/>
    <w:rsid w:val="000A62F3"/>
    <w:rsid w:val="000B1263"/>
    <w:rsid w:val="000B17AC"/>
    <w:rsid w:val="000B2BAE"/>
    <w:rsid w:val="000B3030"/>
    <w:rsid w:val="000B3720"/>
    <w:rsid w:val="000B4C0B"/>
    <w:rsid w:val="000C05DC"/>
    <w:rsid w:val="000C0CE0"/>
    <w:rsid w:val="000C2429"/>
    <w:rsid w:val="000C2E59"/>
    <w:rsid w:val="000C4EF0"/>
    <w:rsid w:val="000C6433"/>
    <w:rsid w:val="000D1090"/>
    <w:rsid w:val="000D2ECA"/>
    <w:rsid w:val="000D3850"/>
    <w:rsid w:val="000D44DA"/>
    <w:rsid w:val="000D4A78"/>
    <w:rsid w:val="000D581C"/>
    <w:rsid w:val="000D69A5"/>
    <w:rsid w:val="000D6BC6"/>
    <w:rsid w:val="000D77CE"/>
    <w:rsid w:val="000E06DE"/>
    <w:rsid w:val="000E3691"/>
    <w:rsid w:val="000E54CA"/>
    <w:rsid w:val="000E70F2"/>
    <w:rsid w:val="000F1BAB"/>
    <w:rsid w:val="000F3148"/>
    <w:rsid w:val="000F3E44"/>
    <w:rsid w:val="000F6CAF"/>
    <w:rsid w:val="000F7616"/>
    <w:rsid w:val="0010064B"/>
    <w:rsid w:val="00100E1C"/>
    <w:rsid w:val="00101C7F"/>
    <w:rsid w:val="00103E2D"/>
    <w:rsid w:val="00103E3C"/>
    <w:rsid w:val="00103EA4"/>
    <w:rsid w:val="001042F5"/>
    <w:rsid w:val="001055D8"/>
    <w:rsid w:val="00105825"/>
    <w:rsid w:val="00105B8C"/>
    <w:rsid w:val="00110740"/>
    <w:rsid w:val="00110E75"/>
    <w:rsid w:val="00110ED9"/>
    <w:rsid w:val="00112BEC"/>
    <w:rsid w:val="00112D42"/>
    <w:rsid w:val="0011344C"/>
    <w:rsid w:val="00113684"/>
    <w:rsid w:val="00113ECB"/>
    <w:rsid w:val="00114526"/>
    <w:rsid w:val="001149FA"/>
    <w:rsid w:val="0011778E"/>
    <w:rsid w:val="001204E3"/>
    <w:rsid w:val="001259A5"/>
    <w:rsid w:val="00125C14"/>
    <w:rsid w:val="00125DD2"/>
    <w:rsid w:val="001279F8"/>
    <w:rsid w:val="00130D20"/>
    <w:rsid w:val="001310A6"/>
    <w:rsid w:val="001313B8"/>
    <w:rsid w:val="00131895"/>
    <w:rsid w:val="00134021"/>
    <w:rsid w:val="00134C57"/>
    <w:rsid w:val="001409E7"/>
    <w:rsid w:val="00141903"/>
    <w:rsid w:val="00142CEC"/>
    <w:rsid w:val="001437A2"/>
    <w:rsid w:val="00143AB8"/>
    <w:rsid w:val="001453EE"/>
    <w:rsid w:val="00145FFF"/>
    <w:rsid w:val="00146082"/>
    <w:rsid w:val="00147C57"/>
    <w:rsid w:val="0015011A"/>
    <w:rsid w:val="00150658"/>
    <w:rsid w:val="00150D2B"/>
    <w:rsid w:val="00152BCA"/>
    <w:rsid w:val="00153507"/>
    <w:rsid w:val="00153629"/>
    <w:rsid w:val="001541C9"/>
    <w:rsid w:val="00155150"/>
    <w:rsid w:val="00155B3F"/>
    <w:rsid w:val="00156357"/>
    <w:rsid w:val="00156963"/>
    <w:rsid w:val="00156D0C"/>
    <w:rsid w:val="0015701E"/>
    <w:rsid w:val="00157CD8"/>
    <w:rsid w:val="00161013"/>
    <w:rsid w:val="00163130"/>
    <w:rsid w:val="0016324D"/>
    <w:rsid w:val="001634B7"/>
    <w:rsid w:val="0016430A"/>
    <w:rsid w:val="0016701B"/>
    <w:rsid w:val="00167885"/>
    <w:rsid w:val="00170A2E"/>
    <w:rsid w:val="0017133E"/>
    <w:rsid w:val="001727C5"/>
    <w:rsid w:val="00174736"/>
    <w:rsid w:val="001759AE"/>
    <w:rsid w:val="00176915"/>
    <w:rsid w:val="00176F3F"/>
    <w:rsid w:val="00180D96"/>
    <w:rsid w:val="001814DD"/>
    <w:rsid w:val="00182904"/>
    <w:rsid w:val="00183898"/>
    <w:rsid w:val="001844EE"/>
    <w:rsid w:val="001849A3"/>
    <w:rsid w:val="0019057E"/>
    <w:rsid w:val="001928B8"/>
    <w:rsid w:val="00193B02"/>
    <w:rsid w:val="00193B50"/>
    <w:rsid w:val="00193E30"/>
    <w:rsid w:val="00194C43"/>
    <w:rsid w:val="00196C00"/>
    <w:rsid w:val="001979C3"/>
    <w:rsid w:val="001A0BE1"/>
    <w:rsid w:val="001A210F"/>
    <w:rsid w:val="001A6C8A"/>
    <w:rsid w:val="001B05CD"/>
    <w:rsid w:val="001B060A"/>
    <w:rsid w:val="001B0944"/>
    <w:rsid w:val="001B0B92"/>
    <w:rsid w:val="001B173B"/>
    <w:rsid w:val="001B1C27"/>
    <w:rsid w:val="001B22A5"/>
    <w:rsid w:val="001B5A21"/>
    <w:rsid w:val="001B5AB0"/>
    <w:rsid w:val="001B681D"/>
    <w:rsid w:val="001B6901"/>
    <w:rsid w:val="001B6FCE"/>
    <w:rsid w:val="001B7C42"/>
    <w:rsid w:val="001C13DC"/>
    <w:rsid w:val="001C2280"/>
    <w:rsid w:val="001C5E92"/>
    <w:rsid w:val="001C6360"/>
    <w:rsid w:val="001C6FB7"/>
    <w:rsid w:val="001C7026"/>
    <w:rsid w:val="001C7ACF"/>
    <w:rsid w:val="001D0315"/>
    <w:rsid w:val="001D0FD8"/>
    <w:rsid w:val="001D1E1F"/>
    <w:rsid w:val="001D1E64"/>
    <w:rsid w:val="001D28CF"/>
    <w:rsid w:val="001D2CAB"/>
    <w:rsid w:val="001D4421"/>
    <w:rsid w:val="001D5E2A"/>
    <w:rsid w:val="001D6CDB"/>
    <w:rsid w:val="001E2FF4"/>
    <w:rsid w:val="001E47B9"/>
    <w:rsid w:val="001E4C3C"/>
    <w:rsid w:val="001E53B7"/>
    <w:rsid w:val="001E6438"/>
    <w:rsid w:val="001E73BB"/>
    <w:rsid w:val="001E76D5"/>
    <w:rsid w:val="001E7918"/>
    <w:rsid w:val="001E7F08"/>
    <w:rsid w:val="001F0DC6"/>
    <w:rsid w:val="001F2186"/>
    <w:rsid w:val="001F2421"/>
    <w:rsid w:val="001F4815"/>
    <w:rsid w:val="001F501C"/>
    <w:rsid w:val="001F54FC"/>
    <w:rsid w:val="001F577E"/>
    <w:rsid w:val="001F66E4"/>
    <w:rsid w:val="001F7339"/>
    <w:rsid w:val="001F7C5F"/>
    <w:rsid w:val="001F7D12"/>
    <w:rsid w:val="00201762"/>
    <w:rsid w:val="00202058"/>
    <w:rsid w:val="00204344"/>
    <w:rsid w:val="00205DD3"/>
    <w:rsid w:val="00206CB4"/>
    <w:rsid w:val="002072F8"/>
    <w:rsid w:val="00210AC6"/>
    <w:rsid w:val="00211E2B"/>
    <w:rsid w:val="00212EBE"/>
    <w:rsid w:val="002133C3"/>
    <w:rsid w:val="0021439F"/>
    <w:rsid w:val="002150C5"/>
    <w:rsid w:val="00215D8C"/>
    <w:rsid w:val="00216F46"/>
    <w:rsid w:val="002175FC"/>
    <w:rsid w:val="0022019F"/>
    <w:rsid w:val="0022030A"/>
    <w:rsid w:val="00220818"/>
    <w:rsid w:val="00221C0A"/>
    <w:rsid w:val="00224469"/>
    <w:rsid w:val="0022549B"/>
    <w:rsid w:val="00225DAD"/>
    <w:rsid w:val="00225F2E"/>
    <w:rsid w:val="002314A8"/>
    <w:rsid w:val="00233BF5"/>
    <w:rsid w:val="00233CF1"/>
    <w:rsid w:val="00234847"/>
    <w:rsid w:val="00237231"/>
    <w:rsid w:val="002407E3"/>
    <w:rsid w:val="00240F9E"/>
    <w:rsid w:val="002422E4"/>
    <w:rsid w:val="00242624"/>
    <w:rsid w:val="002430AE"/>
    <w:rsid w:val="00245E72"/>
    <w:rsid w:val="00247B9F"/>
    <w:rsid w:val="00247D87"/>
    <w:rsid w:val="002501D3"/>
    <w:rsid w:val="00250DD5"/>
    <w:rsid w:val="00251423"/>
    <w:rsid w:val="00251B07"/>
    <w:rsid w:val="00252951"/>
    <w:rsid w:val="00253883"/>
    <w:rsid w:val="00253B21"/>
    <w:rsid w:val="00253B4A"/>
    <w:rsid w:val="00256E65"/>
    <w:rsid w:val="0025784A"/>
    <w:rsid w:val="00265232"/>
    <w:rsid w:val="00265362"/>
    <w:rsid w:val="0026693D"/>
    <w:rsid w:val="0026784E"/>
    <w:rsid w:val="00270384"/>
    <w:rsid w:val="00270D05"/>
    <w:rsid w:val="00271086"/>
    <w:rsid w:val="00271F9C"/>
    <w:rsid w:val="00273CEF"/>
    <w:rsid w:val="002755E0"/>
    <w:rsid w:val="00275712"/>
    <w:rsid w:val="002763BF"/>
    <w:rsid w:val="00276EC7"/>
    <w:rsid w:val="0028060D"/>
    <w:rsid w:val="0028087D"/>
    <w:rsid w:val="00282346"/>
    <w:rsid w:val="00282B98"/>
    <w:rsid w:val="00283222"/>
    <w:rsid w:val="002876FE"/>
    <w:rsid w:val="00290D58"/>
    <w:rsid w:val="00290FF8"/>
    <w:rsid w:val="00291337"/>
    <w:rsid w:val="00292AD7"/>
    <w:rsid w:val="002930FE"/>
    <w:rsid w:val="0029434B"/>
    <w:rsid w:val="00296716"/>
    <w:rsid w:val="00296854"/>
    <w:rsid w:val="00297422"/>
    <w:rsid w:val="002A0325"/>
    <w:rsid w:val="002A0CFF"/>
    <w:rsid w:val="002A3AB7"/>
    <w:rsid w:val="002A5D14"/>
    <w:rsid w:val="002B14CC"/>
    <w:rsid w:val="002B22FF"/>
    <w:rsid w:val="002B385C"/>
    <w:rsid w:val="002B3888"/>
    <w:rsid w:val="002B3C2E"/>
    <w:rsid w:val="002B46F4"/>
    <w:rsid w:val="002B7F03"/>
    <w:rsid w:val="002C01B7"/>
    <w:rsid w:val="002C111C"/>
    <w:rsid w:val="002C2FDF"/>
    <w:rsid w:val="002C36EA"/>
    <w:rsid w:val="002C3B5C"/>
    <w:rsid w:val="002C5BB5"/>
    <w:rsid w:val="002C63FE"/>
    <w:rsid w:val="002D17D1"/>
    <w:rsid w:val="002D407F"/>
    <w:rsid w:val="002D4706"/>
    <w:rsid w:val="002D56EA"/>
    <w:rsid w:val="002E089C"/>
    <w:rsid w:val="002E144D"/>
    <w:rsid w:val="002E34BD"/>
    <w:rsid w:val="002E4AE8"/>
    <w:rsid w:val="002E623F"/>
    <w:rsid w:val="002E78CB"/>
    <w:rsid w:val="002F093F"/>
    <w:rsid w:val="002F190C"/>
    <w:rsid w:val="002F1B02"/>
    <w:rsid w:val="002F1C74"/>
    <w:rsid w:val="002F4BE7"/>
    <w:rsid w:val="002F7BFD"/>
    <w:rsid w:val="00300DF5"/>
    <w:rsid w:val="00301585"/>
    <w:rsid w:val="00304A5A"/>
    <w:rsid w:val="00305E8A"/>
    <w:rsid w:val="00306284"/>
    <w:rsid w:val="00312207"/>
    <w:rsid w:val="00313BE1"/>
    <w:rsid w:val="003146E1"/>
    <w:rsid w:val="0031519F"/>
    <w:rsid w:val="0031783D"/>
    <w:rsid w:val="00321032"/>
    <w:rsid w:val="00321A17"/>
    <w:rsid w:val="00323F83"/>
    <w:rsid w:val="00326014"/>
    <w:rsid w:val="00326484"/>
    <w:rsid w:val="003339F9"/>
    <w:rsid w:val="003343A9"/>
    <w:rsid w:val="003364FD"/>
    <w:rsid w:val="00336ED7"/>
    <w:rsid w:val="00342E28"/>
    <w:rsid w:val="003430EF"/>
    <w:rsid w:val="00345303"/>
    <w:rsid w:val="003464A3"/>
    <w:rsid w:val="00346D11"/>
    <w:rsid w:val="003474D5"/>
    <w:rsid w:val="00353150"/>
    <w:rsid w:val="0035388E"/>
    <w:rsid w:val="00353FBE"/>
    <w:rsid w:val="0035459E"/>
    <w:rsid w:val="00355729"/>
    <w:rsid w:val="00355BE7"/>
    <w:rsid w:val="003574B6"/>
    <w:rsid w:val="00360517"/>
    <w:rsid w:val="003626FC"/>
    <w:rsid w:val="003657BA"/>
    <w:rsid w:val="0036767F"/>
    <w:rsid w:val="00371DAB"/>
    <w:rsid w:val="00374312"/>
    <w:rsid w:val="00376B15"/>
    <w:rsid w:val="00377933"/>
    <w:rsid w:val="00380DB3"/>
    <w:rsid w:val="003812D5"/>
    <w:rsid w:val="00381A32"/>
    <w:rsid w:val="00382437"/>
    <w:rsid w:val="003843FA"/>
    <w:rsid w:val="00386596"/>
    <w:rsid w:val="003872F7"/>
    <w:rsid w:val="00390D47"/>
    <w:rsid w:val="00391574"/>
    <w:rsid w:val="00397125"/>
    <w:rsid w:val="003A14DB"/>
    <w:rsid w:val="003A1662"/>
    <w:rsid w:val="003A2408"/>
    <w:rsid w:val="003A2EE7"/>
    <w:rsid w:val="003A5117"/>
    <w:rsid w:val="003A6908"/>
    <w:rsid w:val="003A6D30"/>
    <w:rsid w:val="003A748D"/>
    <w:rsid w:val="003A77EE"/>
    <w:rsid w:val="003A7822"/>
    <w:rsid w:val="003B1D87"/>
    <w:rsid w:val="003B2E16"/>
    <w:rsid w:val="003B34A9"/>
    <w:rsid w:val="003B40FE"/>
    <w:rsid w:val="003C1229"/>
    <w:rsid w:val="003C2312"/>
    <w:rsid w:val="003C2697"/>
    <w:rsid w:val="003C5269"/>
    <w:rsid w:val="003C72CC"/>
    <w:rsid w:val="003C7886"/>
    <w:rsid w:val="003C7B50"/>
    <w:rsid w:val="003D1C70"/>
    <w:rsid w:val="003D28C2"/>
    <w:rsid w:val="003D29A2"/>
    <w:rsid w:val="003D4B4D"/>
    <w:rsid w:val="003D5FD8"/>
    <w:rsid w:val="003D69CD"/>
    <w:rsid w:val="003F0091"/>
    <w:rsid w:val="003F330A"/>
    <w:rsid w:val="003F44E8"/>
    <w:rsid w:val="003F5517"/>
    <w:rsid w:val="003F5887"/>
    <w:rsid w:val="003F5B54"/>
    <w:rsid w:val="004013FE"/>
    <w:rsid w:val="004017BC"/>
    <w:rsid w:val="00405804"/>
    <w:rsid w:val="00405BAB"/>
    <w:rsid w:val="004112BF"/>
    <w:rsid w:val="0041541D"/>
    <w:rsid w:val="00415FAC"/>
    <w:rsid w:val="0041617B"/>
    <w:rsid w:val="0041660F"/>
    <w:rsid w:val="00416998"/>
    <w:rsid w:val="00416D0C"/>
    <w:rsid w:val="0041718E"/>
    <w:rsid w:val="00420DDC"/>
    <w:rsid w:val="00421905"/>
    <w:rsid w:val="00422381"/>
    <w:rsid w:val="004234AD"/>
    <w:rsid w:val="00425394"/>
    <w:rsid w:val="00425A63"/>
    <w:rsid w:val="00425EBD"/>
    <w:rsid w:val="00427654"/>
    <w:rsid w:val="0042782D"/>
    <w:rsid w:val="004338C4"/>
    <w:rsid w:val="00433F3D"/>
    <w:rsid w:val="004406EA"/>
    <w:rsid w:val="00441126"/>
    <w:rsid w:val="00442B5A"/>
    <w:rsid w:val="00442DA2"/>
    <w:rsid w:val="00444330"/>
    <w:rsid w:val="00444E1D"/>
    <w:rsid w:val="00445870"/>
    <w:rsid w:val="00446628"/>
    <w:rsid w:val="00446C1A"/>
    <w:rsid w:val="00447696"/>
    <w:rsid w:val="0045255C"/>
    <w:rsid w:val="00452DC7"/>
    <w:rsid w:val="00452E03"/>
    <w:rsid w:val="00453424"/>
    <w:rsid w:val="0045526E"/>
    <w:rsid w:val="004560FE"/>
    <w:rsid w:val="00456989"/>
    <w:rsid w:val="00463C03"/>
    <w:rsid w:val="00463F38"/>
    <w:rsid w:val="00464493"/>
    <w:rsid w:val="00464602"/>
    <w:rsid w:val="00465E7D"/>
    <w:rsid w:val="004666ED"/>
    <w:rsid w:val="004679D3"/>
    <w:rsid w:val="00470244"/>
    <w:rsid w:val="0047082A"/>
    <w:rsid w:val="00472A96"/>
    <w:rsid w:val="00473CCF"/>
    <w:rsid w:val="004740E4"/>
    <w:rsid w:val="00474280"/>
    <w:rsid w:val="0047429A"/>
    <w:rsid w:val="00474658"/>
    <w:rsid w:val="004746BA"/>
    <w:rsid w:val="00475FB8"/>
    <w:rsid w:val="00475FC5"/>
    <w:rsid w:val="0047614A"/>
    <w:rsid w:val="004779FA"/>
    <w:rsid w:val="00480519"/>
    <w:rsid w:val="004811F4"/>
    <w:rsid w:val="004827D4"/>
    <w:rsid w:val="004846A4"/>
    <w:rsid w:val="004856EB"/>
    <w:rsid w:val="0048646D"/>
    <w:rsid w:val="00486822"/>
    <w:rsid w:val="00486FFB"/>
    <w:rsid w:val="0048754B"/>
    <w:rsid w:val="00490364"/>
    <w:rsid w:val="004904DB"/>
    <w:rsid w:val="00490B65"/>
    <w:rsid w:val="00491E59"/>
    <w:rsid w:val="0049346F"/>
    <w:rsid w:val="004935B6"/>
    <w:rsid w:val="00494F9B"/>
    <w:rsid w:val="004968C8"/>
    <w:rsid w:val="004971A5"/>
    <w:rsid w:val="004A032E"/>
    <w:rsid w:val="004A189E"/>
    <w:rsid w:val="004A1B0A"/>
    <w:rsid w:val="004A1C2D"/>
    <w:rsid w:val="004A3EFF"/>
    <w:rsid w:val="004A5066"/>
    <w:rsid w:val="004A5DBD"/>
    <w:rsid w:val="004A6801"/>
    <w:rsid w:val="004A6B98"/>
    <w:rsid w:val="004B0771"/>
    <w:rsid w:val="004B3A2E"/>
    <w:rsid w:val="004B4AA8"/>
    <w:rsid w:val="004B5CFB"/>
    <w:rsid w:val="004C010B"/>
    <w:rsid w:val="004C17F5"/>
    <w:rsid w:val="004C1AE6"/>
    <w:rsid w:val="004C3134"/>
    <w:rsid w:val="004C71AA"/>
    <w:rsid w:val="004D02E3"/>
    <w:rsid w:val="004D347F"/>
    <w:rsid w:val="004E0F37"/>
    <w:rsid w:val="004E1C64"/>
    <w:rsid w:val="004E2D0A"/>
    <w:rsid w:val="004E3007"/>
    <w:rsid w:val="004E4388"/>
    <w:rsid w:val="004E4CBD"/>
    <w:rsid w:val="004E557A"/>
    <w:rsid w:val="004E5D50"/>
    <w:rsid w:val="004E61E7"/>
    <w:rsid w:val="004E6CED"/>
    <w:rsid w:val="004F2369"/>
    <w:rsid w:val="004F33AE"/>
    <w:rsid w:val="004F403D"/>
    <w:rsid w:val="004F568F"/>
    <w:rsid w:val="004F58EF"/>
    <w:rsid w:val="004F611F"/>
    <w:rsid w:val="004F6705"/>
    <w:rsid w:val="004F6B5B"/>
    <w:rsid w:val="004F6F8E"/>
    <w:rsid w:val="00500A7E"/>
    <w:rsid w:val="00500E3C"/>
    <w:rsid w:val="00501A9E"/>
    <w:rsid w:val="00502639"/>
    <w:rsid w:val="0050273D"/>
    <w:rsid w:val="005032DA"/>
    <w:rsid w:val="005041E3"/>
    <w:rsid w:val="0050454E"/>
    <w:rsid w:val="00504878"/>
    <w:rsid w:val="00507126"/>
    <w:rsid w:val="0051225D"/>
    <w:rsid w:val="0051757F"/>
    <w:rsid w:val="00520697"/>
    <w:rsid w:val="00523170"/>
    <w:rsid w:val="00524173"/>
    <w:rsid w:val="00524EFF"/>
    <w:rsid w:val="005262B4"/>
    <w:rsid w:val="0053175A"/>
    <w:rsid w:val="00532BAB"/>
    <w:rsid w:val="00532F95"/>
    <w:rsid w:val="0053302F"/>
    <w:rsid w:val="00534A53"/>
    <w:rsid w:val="0053579D"/>
    <w:rsid w:val="00535C59"/>
    <w:rsid w:val="005366E8"/>
    <w:rsid w:val="0053690B"/>
    <w:rsid w:val="00536D51"/>
    <w:rsid w:val="0054046E"/>
    <w:rsid w:val="0054099C"/>
    <w:rsid w:val="005409A4"/>
    <w:rsid w:val="005415FC"/>
    <w:rsid w:val="00542EED"/>
    <w:rsid w:val="00543BF2"/>
    <w:rsid w:val="00544F2C"/>
    <w:rsid w:val="0055019A"/>
    <w:rsid w:val="005502FD"/>
    <w:rsid w:val="00550E48"/>
    <w:rsid w:val="00550FC2"/>
    <w:rsid w:val="00551370"/>
    <w:rsid w:val="0055173B"/>
    <w:rsid w:val="00551802"/>
    <w:rsid w:val="00551DE4"/>
    <w:rsid w:val="00553CE3"/>
    <w:rsid w:val="00554E8D"/>
    <w:rsid w:val="00555688"/>
    <w:rsid w:val="0055628A"/>
    <w:rsid w:val="00556773"/>
    <w:rsid w:val="00556C81"/>
    <w:rsid w:val="0055750C"/>
    <w:rsid w:val="00557697"/>
    <w:rsid w:val="005611E5"/>
    <w:rsid w:val="00561541"/>
    <w:rsid w:val="00561630"/>
    <w:rsid w:val="005646FB"/>
    <w:rsid w:val="005650B7"/>
    <w:rsid w:val="005651B2"/>
    <w:rsid w:val="00565982"/>
    <w:rsid w:val="00566593"/>
    <w:rsid w:val="00566CD3"/>
    <w:rsid w:val="00571BB7"/>
    <w:rsid w:val="00571EC0"/>
    <w:rsid w:val="00572AD0"/>
    <w:rsid w:val="0057598A"/>
    <w:rsid w:val="00575B8E"/>
    <w:rsid w:val="005764D0"/>
    <w:rsid w:val="00577381"/>
    <w:rsid w:val="005808CA"/>
    <w:rsid w:val="005829A1"/>
    <w:rsid w:val="005861AC"/>
    <w:rsid w:val="005862DC"/>
    <w:rsid w:val="0058685B"/>
    <w:rsid w:val="00591208"/>
    <w:rsid w:val="00591590"/>
    <w:rsid w:val="00593891"/>
    <w:rsid w:val="00593D8C"/>
    <w:rsid w:val="0059423C"/>
    <w:rsid w:val="00594DE2"/>
    <w:rsid w:val="00595A06"/>
    <w:rsid w:val="005A001D"/>
    <w:rsid w:val="005A1886"/>
    <w:rsid w:val="005A1CF3"/>
    <w:rsid w:val="005A2CB2"/>
    <w:rsid w:val="005A385D"/>
    <w:rsid w:val="005A3DC3"/>
    <w:rsid w:val="005A43AC"/>
    <w:rsid w:val="005A536D"/>
    <w:rsid w:val="005A5C46"/>
    <w:rsid w:val="005A7FD0"/>
    <w:rsid w:val="005B1776"/>
    <w:rsid w:val="005B1E36"/>
    <w:rsid w:val="005B2AF9"/>
    <w:rsid w:val="005B2F0F"/>
    <w:rsid w:val="005B3A1A"/>
    <w:rsid w:val="005B48DB"/>
    <w:rsid w:val="005B5CE2"/>
    <w:rsid w:val="005B6E15"/>
    <w:rsid w:val="005C00E9"/>
    <w:rsid w:val="005C02C2"/>
    <w:rsid w:val="005C11F0"/>
    <w:rsid w:val="005C20A0"/>
    <w:rsid w:val="005C26E5"/>
    <w:rsid w:val="005C2A1E"/>
    <w:rsid w:val="005C3512"/>
    <w:rsid w:val="005C3825"/>
    <w:rsid w:val="005C47BF"/>
    <w:rsid w:val="005C6CD7"/>
    <w:rsid w:val="005D0E22"/>
    <w:rsid w:val="005D1322"/>
    <w:rsid w:val="005D3174"/>
    <w:rsid w:val="005D33D8"/>
    <w:rsid w:val="005D34E0"/>
    <w:rsid w:val="005D6CE9"/>
    <w:rsid w:val="005D6D82"/>
    <w:rsid w:val="005D7D4C"/>
    <w:rsid w:val="005E0118"/>
    <w:rsid w:val="005E41FF"/>
    <w:rsid w:val="005E4F1D"/>
    <w:rsid w:val="005E5CCB"/>
    <w:rsid w:val="005E6804"/>
    <w:rsid w:val="005F07D7"/>
    <w:rsid w:val="005F1528"/>
    <w:rsid w:val="005F184E"/>
    <w:rsid w:val="005F244C"/>
    <w:rsid w:val="005F278E"/>
    <w:rsid w:val="005F5322"/>
    <w:rsid w:val="005F5452"/>
    <w:rsid w:val="005F5DD2"/>
    <w:rsid w:val="005F67D0"/>
    <w:rsid w:val="005F7063"/>
    <w:rsid w:val="005F77BC"/>
    <w:rsid w:val="00601074"/>
    <w:rsid w:val="0060133A"/>
    <w:rsid w:val="0060159B"/>
    <w:rsid w:val="00602013"/>
    <w:rsid w:val="00602050"/>
    <w:rsid w:val="006021AC"/>
    <w:rsid w:val="00602546"/>
    <w:rsid w:val="0060435F"/>
    <w:rsid w:val="00604CDD"/>
    <w:rsid w:val="00604E66"/>
    <w:rsid w:val="00604F3C"/>
    <w:rsid w:val="0060561A"/>
    <w:rsid w:val="006056C2"/>
    <w:rsid w:val="00605E98"/>
    <w:rsid w:val="0060711D"/>
    <w:rsid w:val="00607503"/>
    <w:rsid w:val="00607517"/>
    <w:rsid w:val="00607B8C"/>
    <w:rsid w:val="0061181D"/>
    <w:rsid w:val="006135A8"/>
    <w:rsid w:val="00616306"/>
    <w:rsid w:val="0061660D"/>
    <w:rsid w:val="00616884"/>
    <w:rsid w:val="006168C1"/>
    <w:rsid w:val="00617933"/>
    <w:rsid w:val="006218CC"/>
    <w:rsid w:val="00621C6D"/>
    <w:rsid w:val="00622A2D"/>
    <w:rsid w:val="00624508"/>
    <w:rsid w:val="00624E77"/>
    <w:rsid w:val="0062707C"/>
    <w:rsid w:val="0063315B"/>
    <w:rsid w:val="00633BF9"/>
    <w:rsid w:val="00635B96"/>
    <w:rsid w:val="00640BE3"/>
    <w:rsid w:val="00640E75"/>
    <w:rsid w:val="00641937"/>
    <w:rsid w:val="0064442A"/>
    <w:rsid w:val="00646EE4"/>
    <w:rsid w:val="00647782"/>
    <w:rsid w:val="00647885"/>
    <w:rsid w:val="00647D6E"/>
    <w:rsid w:val="0065000C"/>
    <w:rsid w:val="00650990"/>
    <w:rsid w:val="00651173"/>
    <w:rsid w:val="00651183"/>
    <w:rsid w:val="00651A66"/>
    <w:rsid w:val="0065515F"/>
    <w:rsid w:val="00656031"/>
    <w:rsid w:val="00657136"/>
    <w:rsid w:val="00657A86"/>
    <w:rsid w:val="006616E3"/>
    <w:rsid w:val="006618A4"/>
    <w:rsid w:val="00661B5C"/>
    <w:rsid w:val="00662288"/>
    <w:rsid w:val="0066273E"/>
    <w:rsid w:val="00663070"/>
    <w:rsid w:val="00663310"/>
    <w:rsid w:val="006667AB"/>
    <w:rsid w:val="00670F09"/>
    <w:rsid w:val="0067493D"/>
    <w:rsid w:val="00675CFD"/>
    <w:rsid w:val="00675E25"/>
    <w:rsid w:val="0067629D"/>
    <w:rsid w:val="006764BA"/>
    <w:rsid w:val="006802CA"/>
    <w:rsid w:val="00681487"/>
    <w:rsid w:val="00681D97"/>
    <w:rsid w:val="00681E43"/>
    <w:rsid w:val="00682AC7"/>
    <w:rsid w:val="00682EEA"/>
    <w:rsid w:val="006843D8"/>
    <w:rsid w:val="006849F0"/>
    <w:rsid w:val="00684EB8"/>
    <w:rsid w:val="006851C3"/>
    <w:rsid w:val="00690D83"/>
    <w:rsid w:val="00692193"/>
    <w:rsid w:val="00692388"/>
    <w:rsid w:val="00692E42"/>
    <w:rsid w:val="0069301C"/>
    <w:rsid w:val="00693789"/>
    <w:rsid w:val="0069462C"/>
    <w:rsid w:val="00694A27"/>
    <w:rsid w:val="00695D31"/>
    <w:rsid w:val="006970EC"/>
    <w:rsid w:val="00697140"/>
    <w:rsid w:val="006973D7"/>
    <w:rsid w:val="0069777A"/>
    <w:rsid w:val="006A1118"/>
    <w:rsid w:val="006A145B"/>
    <w:rsid w:val="006A216F"/>
    <w:rsid w:val="006A426E"/>
    <w:rsid w:val="006A4501"/>
    <w:rsid w:val="006A4C02"/>
    <w:rsid w:val="006A5668"/>
    <w:rsid w:val="006A6C33"/>
    <w:rsid w:val="006A742D"/>
    <w:rsid w:val="006B2311"/>
    <w:rsid w:val="006B356E"/>
    <w:rsid w:val="006B405C"/>
    <w:rsid w:val="006B4190"/>
    <w:rsid w:val="006C042D"/>
    <w:rsid w:val="006C13BA"/>
    <w:rsid w:val="006C1585"/>
    <w:rsid w:val="006C2F4B"/>
    <w:rsid w:val="006C45E9"/>
    <w:rsid w:val="006C4B55"/>
    <w:rsid w:val="006C5B4B"/>
    <w:rsid w:val="006C6CC7"/>
    <w:rsid w:val="006C6D5F"/>
    <w:rsid w:val="006C6E7A"/>
    <w:rsid w:val="006C7243"/>
    <w:rsid w:val="006C7621"/>
    <w:rsid w:val="006D08A5"/>
    <w:rsid w:val="006D203D"/>
    <w:rsid w:val="006D317E"/>
    <w:rsid w:val="006D34B7"/>
    <w:rsid w:val="006E24D9"/>
    <w:rsid w:val="006E3411"/>
    <w:rsid w:val="006E4E28"/>
    <w:rsid w:val="006E5A82"/>
    <w:rsid w:val="006E7218"/>
    <w:rsid w:val="006F093E"/>
    <w:rsid w:val="006F0C07"/>
    <w:rsid w:val="006F1317"/>
    <w:rsid w:val="006F1A6A"/>
    <w:rsid w:val="006F2166"/>
    <w:rsid w:val="006F23EF"/>
    <w:rsid w:val="006F26BA"/>
    <w:rsid w:val="006F384D"/>
    <w:rsid w:val="006F4005"/>
    <w:rsid w:val="006F4331"/>
    <w:rsid w:val="006F4EE6"/>
    <w:rsid w:val="00701354"/>
    <w:rsid w:val="00701821"/>
    <w:rsid w:val="00701A17"/>
    <w:rsid w:val="007027D8"/>
    <w:rsid w:val="0070438C"/>
    <w:rsid w:val="00707BC1"/>
    <w:rsid w:val="00712DAE"/>
    <w:rsid w:val="007133FF"/>
    <w:rsid w:val="007142FC"/>
    <w:rsid w:val="007147F9"/>
    <w:rsid w:val="00714B3C"/>
    <w:rsid w:val="00715177"/>
    <w:rsid w:val="0071799E"/>
    <w:rsid w:val="00717B99"/>
    <w:rsid w:val="007203F0"/>
    <w:rsid w:val="0072274F"/>
    <w:rsid w:val="00722789"/>
    <w:rsid w:val="00722790"/>
    <w:rsid w:val="007236FD"/>
    <w:rsid w:val="00723A51"/>
    <w:rsid w:val="00725EA2"/>
    <w:rsid w:val="007261BD"/>
    <w:rsid w:val="00730273"/>
    <w:rsid w:val="00730377"/>
    <w:rsid w:val="007312BE"/>
    <w:rsid w:val="00732E9C"/>
    <w:rsid w:val="00734129"/>
    <w:rsid w:val="007373C5"/>
    <w:rsid w:val="007377CF"/>
    <w:rsid w:val="00737930"/>
    <w:rsid w:val="0074033D"/>
    <w:rsid w:val="007404D3"/>
    <w:rsid w:val="00741CAA"/>
    <w:rsid w:val="00744030"/>
    <w:rsid w:val="00744621"/>
    <w:rsid w:val="0074540A"/>
    <w:rsid w:val="007456F2"/>
    <w:rsid w:val="00745870"/>
    <w:rsid w:val="00745D64"/>
    <w:rsid w:val="00746EA0"/>
    <w:rsid w:val="0075476D"/>
    <w:rsid w:val="0075547D"/>
    <w:rsid w:val="0075576F"/>
    <w:rsid w:val="0076128C"/>
    <w:rsid w:val="007614DA"/>
    <w:rsid w:val="007619F2"/>
    <w:rsid w:val="00761AB6"/>
    <w:rsid w:val="00762D8D"/>
    <w:rsid w:val="00763143"/>
    <w:rsid w:val="00763C12"/>
    <w:rsid w:val="00764359"/>
    <w:rsid w:val="0076598C"/>
    <w:rsid w:val="007674F4"/>
    <w:rsid w:val="00767A0A"/>
    <w:rsid w:val="00770058"/>
    <w:rsid w:val="00772DEA"/>
    <w:rsid w:val="007743D9"/>
    <w:rsid w:val="00774863"/>
    <w:rsid w:val="00776F2C"/>
    <w:rsid w:val="007777D5"/>
    <w:rsid w:val="0078002C"/>
    <w:rsid w:val="00780920"/>
    <w:rsid w:val="00781A01"/>
    <w:rsid w:val="0078313D"/>
    <w:rsid w:val="00784BB7"/>
    <w:rsid w:val="00784C57"/>
    <w:rsid w:val="00787785"/>
    <w:rsid w:val="00787FE9"/>
    <w:rsid w:val="00791AF2"/>
    <w:rsid w:val="00793341"/>
    <w:rsid w:val="00793A86"/>
    <w:rsid w:val="007953C7"/>
    <w:rsid w:val="00796095"/>
    <w:rsid w:val="007A0F9D"/>
    <w:rsid w:val="007A1B96"/>
    <w:rsid w:val="007A2937"/>
    <w:rsid w:val="007A6047"/>
    <w:rsid w:val="007A7A12"/>
    <w:rsid w:val="007B05DC"/>
    <w:rsid w:val="007B1DC0"/>
    <w:rsid w:val="007B1E30"/>
    <w:rsid w:val="007B1F93"/>
    <w:rsid w:val="007B2374"/>
    <w:rsid w:val="007B245B"/>
    <w:rsid w:val="007B2A2C"/>
    <w:rsid w:val="007B2D96"/>
    <w:rsid w:val="007B4DD1"/>
    <w:rsid w:val="007B51B2"/>
    <w:rsid w:val="007B57DB"/>
    <w:rsid w:val="007B7A1F"/>
    <w:rsid w:val="007C10F3"/>
    <w:rsid w:val="007C1531"/>
    <w:rsid w:val="007C2051"/>
    <w:rsid w:val="007C250E"/>
    <w:rsid w:val="007C2D2D"/>
    <w:rsid w:val="007C3F53"/>
    <w:rsid w:val="007C4AB1"/>
    <w:rsid w:val="007C5F10"/>
    <w:rsid w:val="007C67E9"/>
    <w:rsid w:val="007C6DB1"/>
    <w:rsid w:val="007D24AB"/>
    <w:rsid w:val="007D280A"/>
    <w:rsid w:val="007D3955"/>
    <w:rsid w:val="007D3D0B"/>
    <w:rsid w:val="007D421A"/>
    <w:rsid w:val="007D48E3"/>
    <w:rsid w:val="007D4F0C"/>
    <w:rsid w:val="007E0F88"/>
    <w:rsid w:val="007E2C80"/>
    <w:rsid w:val="007E39D7"/>
    <w:rsid w:val="007E60A9"/>
    <w:rsid w:val="007E771E"/>
    <w:rsid w:val="007F019A"/>
    <w:rsid w:val="007F18DF"/>
    <w:rsid w:val="007F19AF"/>
    <w:rsid w:val="007F24E1"/>
    <w:rsid w:val="007F4228"/>
    <w:rsid w:val="007F71EA"/>
    <w:rsid w:val="008000DB"/>
    <w:rsid w:val="00802021"/>
    <w:rsid w:val="00802B76"/>
    <w:rsid w:val="008048C0"/>
    <w:rsid w:val="008065F2"/>
    <w:rsid w:val="00806827"/>
    <w:rsid w:val="00806ED9"/>
    <w:rsid w:val="008104F7"/>
    <w:rsid w:val="00810606"/>
    <w:rsid w:val="00810642"/>
    <w:rsid w:val="00815C4F"/>
    <w:rsid w:val="008169EF"/>
    <w:rsid w:val="008228CD"/>
    <w:rsid w:val="008239F4"/>
    <w:rsid w:val="00823A1B"/>
    <w:rsid w:val="00823D11"/>
    <w:rsid w:val="00824126"/>
    <w:rsid w:val="008242E0"/>
    <w:rsid w:val="00826019"/>
    <w:rsid w:val="00827502"/>
    <w:rsid w:val="00827EFE"/>
    <w:rsid w:val="008300A5"/>
    <w:rsid w:val="0083067E"/>
    <w:rsid w:val="00830DD4"/>
    <w:rsid w:val="00831B4E"/>
    <w:rsid w:val="00835BE8"/>
    <w:rsid w:val="008368E5"/>
    <w:rsid w:val="00842E9E"/>
    <w:rsid w:val="008430BA"/>
    <w:rsid w:val="008435C4"/>
    <w:rsid w:val="0084614A"/>
    <w:rsid w:val="0084662F"/>
    <w:rsid w:val="00846C1E"/>
    <w:rsid w:val="00847497"/>
    <w:rsid w:val="00847A4B"/>
    <w:rsid w:val="00852441"/>
    <w:rsid w:val="00852A50"/>
    <w:rsid w:val="0085328A"/>
    <w:rsid w:val="0085582B"/>
    <w:rsid w:val="00855BEC"/>
    <w:rsid w:val="00857F88"/>
    <w:rsid w:val="00863458"/>
    <w:rsid w:val="00863B0A"/>
    <w:rsid w:val="00865B7A"/>
    <w:rsid w:val="008662E4"/>
    <w:rsid w:val="008709C9"/>
    <w:rsid w:val="0087115C"/>
    <w:rsid w:val="008716E6"/>
    <w:rsid w:val="00880496"/>
    <w:rsid w:val="00882BC3"/>
    <w:rsid w:val="008840CA"/>
    <w:rsid w:val="00884A6D"/>
    <w:rsid w:val="00885330"/>
    <w:rsid w:val="00886C10"/>
    <w:rsid w:val="0088762E"/>
    <w:rsid w:val="00887FA4"/>
    <w:rsid w:val="008906D4"/>
    <w:rsid w:val="00891DB1"/>
    <w:rsid w:val="0089364B"/>
    <w:rsid w:val="00893A9D"/>
    <w:rsid w:val="008946E7"/>
    <w:rsid w:val="00894C75"/>
    <w:rsid w:val="0089501F"/>
    <w:rsid w:val="00895060"/>
    <w:rsid w:val="00895E42"/>
    <w:rsid w:val="0089683E"/>
    <w:rsid w:val="0089688B"/>
    <w:rsid w:val="008968D7"/>
    <w:rsid w:val="00897C3F"/>
    <w:rsid w:val="008A1704"/>
    <w:rsid w:val="008A30D5"/>
    <w:rsid w:val="008A3FA0"/>
    <w:rsid w:val="008A4A04"/>
    <w:rsid w:val="008A4E49"/>
    <w:rsid w:val="008A4F73"/>
    <w:rsid w:val="008A53A3"/>
    <w:rsid w:val="008A55C8"/>
    <w:rsid w:val="008B014B"/>
    <w:rsid w:val="008B0726"/>
    <w:rsid w:val="008B0A9E"/>
    <w:rsid w:val="008B26D4"/>
    <w:rsid w:val="008B2C5F"/>
    <w:rsid w:val="008B48B6"/>
    <w:rsid w:val="008B506F"/>
    <w:rsid w:val="008B582B"/>
    <w:rsid w:val="008B64B5"/>
    <w:rsid w:val="008B6747"/>
    <w:rsid w:val="008B68C8"/>
    <w:rsid w:val="008C14E3"/>
    <w:rsid w:val="008C18F2"/>
    <w:rsid w:val="008C1E5F"/>
    <w:rsid w:val="008C1EDA"/>
    <w:rsid w:val="008C46D7"/>
    <w:rsid w:val="008C5B32"/>
    <w:rsid w:val="008C5C0F"/>
    <w:rsid w:val="008C6A14"/>
    <w:rsid w:val="008D0616"/>
    <w:rsid w:val="008D14F0"/>
    <w:rsid w:val="008D194F"/>
    <w:rsid w:val="008D3927"/>
    <w:rsid w:val="008D6326"/>
    <w:rsid w:val="008E0BB6"/>
    <w:rsid w:val="008E1B6B"/>
    <w:rsid w:val="008E301D"/>
    <w:rsid w:val="008E52C6"/>
    <w:rsid w:val="008E5B49"/>
    <w:rsid w:val="008E5CBA"/>
    <w:rsid w:val="008E5E06"/>
    <w:rsid w:val="008E6B8C"/>
    <w:rsid w:val="008E70F0"/>
    <w:rsid w:val="008E7FCB"/>
    <w:rsid w:val="008F027A"/>
    <w:rsid w:val="008F0F65"/>
    <w:rsid w:val="008F18EE"/>
    <w:rsid w:val="008F236B"/>
    <w:rsid w:val="008F53E4"/>
    <w:rsid w:val="008F5C6F"/>
    <w:rsid w:val="008F5E53"/>
    <w:rsid w:val="008F60FC"/>
    <w:rsid w:val="008F692F"/>
    <w:rsid w:val="008F7C11"/>
    <w:rsid w:val="00901B27"/>
    <w:rsid w:val="00903E71"/>
    <w:rsid w:val="009056D7"/>
    <w:rsid w:val="0090761B"/>
    <w:rsid w:val="0090765F"/>
    <w:rsid w:val="00912DFC"/>
    <w:rsid w:val="00913976"/>
    <w:rsid w:val="00914DC8"/>
    <w:rsid w:val="0092155E"/>
    <w:rsid w:val="00923351"/>
    <w:rsid w:val="00926682"/>
    <w:rsid w:val="009269D8"/>
    <w:rsid w:val="00933B86"/>
    <w:rsid w:val="00934589"/>
    <w:rsid w:val="00934F09"/>
    <w:rsid w:val="0093553B"/>
    <w:rsid w:val="00935D79"/>
    <w:rsid w:val="00936935"/>
    <w:rsid w:val="00936CC7"/>
    <w:rsid w:val="009402FA"/>
    <w:rsid w:val="00940773"/>
    <w:rsid w:val="0094164D"/>
    <w:rsid w:val="009424E2"/>
    <w:rsid w:val="00942A7E"/>
    <w:rsid w:val="00946292"/>
    <w:rsid w:val="00946B12"/>
    <w:rsid w:val="00950444"/>
    <w:rsid w:val="00951AF7"/>
    <w:rsid w:val="00951F63"/>
    <w:rsid w:val="0095308C"/>
    <w:rsid w:val="0095575F"/>
    <w:rsid w:val="00955FC3"/>
    <w:rsid w:val="009564D6"/>
    <w:rsid w:val="009576D6"/>
    <w:rsid w:val="009606A6"/>
    <w:rsid w:val="009611D0"/>
    <w:rsid w:val="00961979"/>
    <w:rsid w:val="00961ABE"/>
    <w:rsid w:val="00963533"/>
    <w:rsid w:val="009657B8"/>
    <w:rsid w:val="00966978"/>
    <w:rsid w:val="00966C8B"/>
    <w:rsid w:val="009676C0"/>
    <w:rsid w:val="0097009C"/>
    <w:rsid w:val="0097135D"/>
    <w:rsid w:val="00971FF3"/>
    <w:rsid w:val="00973828"/>
    <w:rsid w:val="00976A12"/>
    <w:rsid w:val="00976A78"/>
    <w:rsid w:val="0098088B"/>
    <w:rsid w:val="00980B43"/>
    <w:rsid w:val="00980DEE"/>
    <w:rsid w:val="009812BA"/>
    <w:rsid w:val="009814B6"/>
    <w:rsid w:val="00982892"/>
    <w:rsid w:val="00984DAD"/>
    <w:rsid w:val="009851DC"/>
    <w:rsid w:val="009856A4"/>
    <w:rsid w:val="00986E8E"/>
    <w:rsid w:val="009874AA"/>
    <w:rsid w:val="0099089E"/>
    <w:rsid w:val="00992643"/>
    <w:rsid w:val="00992F13"/>
    <w:rsid w:val="00995353"/>
    <w:rsid w:val="00997B17"/>
    <w:rsid w:val="009A032E"/>
    <w:rsid w:val="009A0806"/>
    <w:rsid w:val="009A0C9E"/>
    <w:rsid w:val="009A2369"/>
    <w:rsid w:val="009A27A4"/>
    <w:rsid w:val="009A356C"/>
    <w:rsid w:val="009A5056"/>
    <w:rsid w:val="009A5A78"/>
    <w:rsid w:val="009A622F"/>
    <w:rsid w:val="009A7DFD"/>
    <w:rsid w:val="009B0207"/>
    <w:rsid w:val="009B1E95"/>
    <w:rsid w:val="009B3833"/>
    <w:rsid w:val="009B4642"/>
    <w:rsid w:val="009B4B1C"/>
    <w:rsid w:val="009B4F28"/>
    <w:rsid w:val="009B4F52"/>
    <w:rsid w:val="009B6359"/>
    <w:rsid w:val="009C14E7"/>
    <w:rsid w:val="009C439A"/>
    <w:rsid w:val="009C5B91"/>
    <w:rsid w:val="009C7F72"/>
    <w:rsid w:val="009D0CE6"/>
    <w:rsid w:val="009D3D2E"/>
    <w:rsid w:val="009D6972"/>
    <w:rsid w:val="009E38FC"/>
    <w:rsid w:val="009E402E"/>
    <w:rsid w:val="009E49FF"/>
    <w:rsid w:val="009E6084"/>
    <w:rsid w:val="009F096A"/>
    <w:rsid w:val="009F09A1"/>
    <w:rsid w:val="009F0A6D"/>
    <w:rsid w:val="009F3B15"/>
    <w:rsid w:val="009F3F28"/>
    <w:rsid w:val="009F7DD5"/>
    <w:rsid w:val="00A004FF"/>
    <w:rsid w:val="00A03B8F"/>
    <w:rsid w:val="00A04346"/>
    <w:rsid w:val="00A0458F"/>
    <w:rsid w:val="00A04767"/>
    <w:rsid w:val="00A076C5"/>
    <w:rsid w:val="00A07862"/>
    <w:rsid w:val="00A078BE"/>
    <w:rsid w:val="00A07AB3"/>
    <w:rsid w:val="00A101ED"/>
    <w:rsid w:val="00A102ED"/>
    <w:rsid w:val="00A1032F"/>
    <w:rsid w:val="00A10D6F"/>
    <w:rsid w:val="00A119FE"/>
    <w:rsid w:val="00A11C9C"/>
    <w:rsid w:val="00A124C0"/>
    <w:rsid w:val="00A124C5"/>
    <w:rsid w:val="00A14429"/>
    <w:rsid w:val="00A145E1"/>
    <w:rsid w:val="00A14D66"/>
    <w:rsid w:val="00A1769D"/>
    <w:rsid w:val="00A17A5A"/>
    <w:rsid w:val="00A21413"/>
    <w:rsid w:val="00A21D30"/>
    <w:rsid w:val="00A2219F"/>
    <w:rsid w:val="00A23688"/>
    <w:rsid w:val="00A238C6"/>
    <w:rsid w:val="00A24CD8"/>
    <w:rsid w:val="00A257E1"/>
    <w:rsid w:val="00A25F28"/>
    <w:rsid w:val="00A27879"/>
    <w:rsid w:val="00A30ACF"/>
    <w:rsid w:val="00A31995"/>
    <w:rsid w:val="00A33B93"/>
    <w:rsid w:val="00A345BE"/>
    <w:rsid w:val="00A34F2C"/>
    <w:rsid w:val="00A362B9"/>
    <w:rsid w:val="00A36598"/>
    <w:rsid w:val="00A402BC"/>
    <w:rsid w:val="00A41A46"/>
    <w:rsid w:val="00A423E2"/>
    <w:rsid w:val="00A43EEA"/>
    <w:rsid w:val="00A44451"/>
    <w:rsid w:val="00A44D6B"/>
    <w:rsid w:val="00A467DC"/>
    <w:rsid w:val="00A46BF2"/>
    <w:rsid w:val="00A50125"/>
    <w:rsid w:val="00A5033D"/>
    <w:rsid w:val="00A51ED5"/>
    <w:rsid w:val="00A5397E"/>
    <w:rsid w:val="00A53E49"/>
    <w:rsid w:val="00A53EFC"/>
    <w:rsid w:val="00A564C4"/>
    <w:rsid w:val="00A5663A"/>
    <w:rsid w:val="00A57694"/>
    <w:rsid w:val="00A576F7"/>
    <w:rsid w:val="00A57981"/>
    <w:rsid w:val="00A627CA"/>
    <w:rsid w:val="00A64048"/>
    <w:rsid w:val="00A659CB"/>
    <w:rsid w:val="00A67D70"/>
    <w:rsid w:val="00A71F46"/>
    <w:rsid w:val="00A726B7"/>
    <w:rsid w:val="00A7291A"/>
    <w:rsid w:val="00A7312C"/>
    <w:rsid w:val="00A754C2"/>
    <w:rsid w:val="00A76034"/>
    <w:rsid w:val="00A76503"/>
    <w:rsid w:val="00A76562"/>
    <w:rsid w:val="00A773D4"/>
    <w:rsid w:val="00A80881"/>
    <w:rsid w:val="00A81B2F"/>
    <w:rsid w:val="00A848F8"/>
    <w:rsid w:val="00A857EC"/>
    <w:rsid w:val="00A87518"/>
    <w:rsid w:val="00A879D3"/>
    <w:rsid w:val="00A903B9"/>
    <w:rsid w:val="00A909B8"/>
    <w:rsid w:val="00A93B49"/>
    <w:rsid w:val="00A93E18"/>
    <w:rsid w:val="00A94632"/>
    <w:rsid w:val="00A956D9"/>
    <w:rsid w:val="00AA137A"/>
    <w:rsid w:val="00AA2031"/>
    <w:rsid w:val="00AA28C2"/>
    <w:rsid w:val="00AA370A"/>
    <w:rsid w:val="00AA54F4"/>
    <w:rsid w:val="00AA5EEC"/>
    <w:rsid w:val="00AB12B7"/>
    <w:rsid w:val="00AB1D66"/>
    <w:rsid w:val="00AB27EB"/>
    <w:rsid w:val="00AB4512"/>
    <w:rsid w:val="00AB4A2D"/>
    <w:rsid w:val="00AB4D5A"/>
    <w:rsid w:val="00AC3F98"/>
    <w:rsid w:val="00AC7740"/>
    <w:rsid w:val="00AD22B8"/>
    <w:rsid w:val="00AD2E9F"/>
    <w:rsid w:val="00AD57FC"/>
    <w:rsid w:val="00AD59B9"/>
    <w:rsid w:val="00AD6198"/>
    <w:rsid w:val="00AE10A7"/>
    <w:rsid w:val="00AE1EE1"/>
    <w:rsid w:val="00AE2312"/>
    <w:rsid w:val="00AE2B42"/>
    <w:rsid w:val="00AE324D"/>
    <w:rsid w:val="00AE369B"/>
    <w:rsid w:val="00AE4330"/>
    <w:rsid w:val="00AE47FF"/>
    <w:rsid w:val="00AE7EF9"/>
    <w:rsid w:val="00AE7F9C"/>
    <w:rsid w:val="00AF1C4A"/>
    <w:rsid w:val="00AF2D04"/>
    <w:rsid w:val="00AF2F8F"/>
    <w:rsid w:val="00AF32E2"/>
    <w:rsid w:val="00AF38BD"/>
    <w:rsid w:val="00AF6E61"/>
    <w:rsid w:val="00B014DB"/>
    <w:rsid w:val="00B02A10"/>
    <w:rsid w:val="00B02E63"/>
    <w:rsid w:val="00B0524A"/>
    <w:rsid w:val="00B05E4E"/>
    <w:rsid w:val="00B077FF"/>
    <w:rsid w:val="00B0784D"/>
    <w:rsid w:val="00B11085"/>
    <w:rsid w:val="00B11886"/>
    <w:rsid w:val="00B11A49"/>
    <w:rsid w:val="00B11A69"/>
    <w:rsid w:val="00B13323"/>
    <w:rsid w:val="00B14C0A"/>
    <w:rsid w:val="00B1711A"/>
    <w:rsid w:val="00B17EC9"/>
    <w:rsid w:val="00B209A5"/>
    <w:rsid w:val="00B2443D"/>
    <w:rsid w:val="00B2537C"/>
    <w:rsid w:val="00B26DCE"/>
    <w:rsid w:val="00B2704E"/>
    <w:rsid w:val="00B3056E"/>
    <w:rsid w:val="00B314C0"/>
    <w:rsid w:val="00B31F4A"/>
    <w:rsid w:val="00B31F5E"/>
    <w:rsid w:val="00B33031"/>
    <w:rsid w:val="00B33591"/>
    <w:rsid w:val="00B33A14"/>
    <w:rsid w:val="00B343E5"/>
    <w:rsid w:val="00B35711"/>
    <w:rsid w:val="00B511C5"/>
    <w:rsid w:val="00B51561"/>
    <w:rsid w:val="00B51CD3"/>
    <w:rsid w:val="00B530F1"/>
    <w:rsid w:val="00B56744"/>
    <w:rsid w:val="00B577BC"/>
    <w:rsid w:val="00B615A8"/>
    <w:rsid w:val="00B6208C"/>
    <w:rsid w:val="00B623BE"/>
    <w:rsid w:val="00B62A60"/>
    <w:rsid w:val="00B62BCE"/>
    <w:rsid w:val="00B64559"/>
    <w:rsid w:val="00B65952"/>
    <w:rsid w:val="00B66047"/>
    <w:rsid w:val="00B711AF"/>
    <w:rsid w:val="00B735FE"/>
    <w:rsid w:val="00B74384"/>
    <w:rsid w:val="00B75EC9"/>
    <w:rsid w:val="00B77DF4"/>
    <w:rsid w:val="00B80392"/>
    <w:rsid w:val="00B805C8"/>
    <w:rsid w:val="00B80E77"/>
    <w:rsid w:val="00B8206F"/>
    <w:rsid w:val="00B82F1F"/>
    <w:rsid w:val="00B85FC9"/>
    <w:rsid w:val="00B879ED"/>
    <w:rsid w:val="00B91522"/>
    <w:rsid w:val="00B9290C"/>
    <w:rsid w:val="00B92A42"/>
    <w:rsid w:val="00B93C5E"/>
    <w:rsid w:val="00B9496D"/>
    <w:rsid w:val="00B94D7D"/>
    <w:rsid w:val="00B95E15"/>
    <w:rsid w:val="00B9741F"/>
    <w:rsid w:val="00B97B19"/>
    <w:rsid w:val="00BA01EC"/>
    <w:rsid w:val="00BA250C"/>
    <w:rsid w:val="00BA33AC"/>
    <w:rsid w:val="00BA4AE8"/>
    <w:rsid w:val="00BA4CD9"/>
    <w:rsid w:val="00BA6C3D"/>
    <w:rsid w:val="00BA7665"/>
    <w:rsid w:val="00BA7BFA"/>
    <w:rsid w:val="00BA7CAC"/>
    <w:rsid w:val="00BB02EC"/>
    <w:rsid w:val="00BB049F"/>
    <w:rsid w:val="00BB06A6"/>
    <w:rsid w:val="00BB1A9E"/>
    <w:rsid w:val="00BB373F"/>
    <w:rsid w:val="00BB3B45"/>
    <w:rsid w:val="00BB5412"/>
    <w:rsid w:val="00BB57E3"/>
    <w:rsid w:val="00BC001F"/>
    <w:rsid w:val="00BC1960"/>
    <w:rsid w:val="00BC2B85"/>
    <w:rsid w:val="00BC3045"/>
    <w:rsid w:val="00BC6C26"/>
    <w:rsid w:val="00BC7064"/>
    <w:rsid w:val="00BC70CE"/>
    <w:rsid w:val="00BD003A"/>
    <w:rsid w:val="00BD0490"/>
    <w:rsid w:val="00BD1B8E"/>
    <w:rsid w:val="00BD2548"/>
    <w:rsid w:val="00BD2ECC"/>
    <w:rsid w:val="00BD33BA"/>
    <w:rsid w:val="00BD3903"/>
    <w:rsid w:val="00BD57FE"/>
    <w:rsid w:val="00BD5ADC"/>
    <w:rsid w:val="00BD7261"/>
    <w:rsid w:val="00BE12B4"/>
    <w:rsid w:val="00BE5340"/>
    <w:rsid w:val="00BE6005"/>
    <w:rsid w:val="00BE664A"/>
    <w:rsid w:val="00BF15A2"/>
    <w:rsid w:val="00BF17BC"/>
    <w:rsid w:val="00BF23DD"/>
    <w:rsid w:val="00BF3A29"/>
    <w:rsid w:val="00BF4425"/>
    <w:rsid w:val="00BF48CE"/>
    <w:rsid w:val="00BF5535"/>
    <w:rsid w:val="00BF570E"/>
    <w:rsid w:val="00BF6DE1"/>
    <w:rsid w:val="00BF7E86"/>
    <w:rsid w:val="00C01218"/>
    <w:rsid w:val="00C018F3"/>
    <w:rsid w:val="00C0471C"/>
    <w:rsid w:val="00C05EE0"/>
    <w:rsid w:val="00C07106"/>
    <w:rsid w:val="00C07919"/>
    <w:rsid w:val="00C100FE"/>
    <w:rsid w:val="00C1037B"/>
    <w:rsid w:val="00C10C4E"/>
    <w:rsid w:val="00C118A4"/>
    <w:rsid w:val="00C12219"/>
    <w:rsid w:val="00C129ED"/>
    <w:rsid w:val="00C12BFA"/>
    <w:rsid w:val="00C12D27"/>
    <w:rsid w:val="00C12F9D"/>
    <w:rsid w:val="00C16255"/>
    <w:rsid w:val="00C16CCA"/>
    <w:rsid w:val="00C2050E"/>
    <w:rsid w:val="00C20D3D"/>
    <w:rsid w:val="00C21923"/>
    <w:rsid w:val="00C21D9D"/>
    <w:rsid w:val="00C23FE4"/>
    <w:rsid w:val="00C30A45"/>
    <w:rsid w:val="00C33E71"/>
    <w:rsid w:val="00C346FC"/>
    <w:rsid w:val="00C43124"/>
    <w:rsid w:val="00C4348D"/>
    <w:rsid w:val="00C43D3A"/>
    <w:rsid w:val="00C45CDA"/>
    <w:rsid w:val="00C460E9"/>
    <w:rsid w:val="00C466F6"/>
    <w:rsid w:val="00C46A59"/>
    <w:rsid w:val="00C476E6"/>
    <w:rsid w:val="00C5121E"/>
    <w:rsid w:val="00C51BE2"/>
    <w:rsid w:val="00C525B8"/>
    <w:rsid w:val="00C52B59"/>
    <w:rsid w:val="00C54956"/>
    <w:rsid w:val="00C558EC"/>
    <w:rsid w:val="00C57225"/>
    <w:rsid w:val="00C60FE1"/>
    <w:rsid w:val="00C62AED"/>
    <w:rsid w:val="00C62FF1"/>
    <w:rsid w:val="00C63D35"/>
    <w:rsid w:val="00C64122"/>
    <w:rsid w:val="00C66C3D"/>
    <w:rsid w:val="00C66FD3"/>
    <w:rsid w:val="00C67A7A"/>
    <w:rsid w:val="00C67FAD"/>
    <w:rsid w:val="00C704EB"/>
    <w:rsid w:val="00C708C9"/>
    <w:rsid w:val="00C70EF0"/>
    <w:rsid w:val="00C72CC0"/>
    <w:rsid w:val="00C72ED7"/>
    <w:rsid w:val="00C73367"/>
    <w:rsid w:val="00C74D27"/>
    <w:rsid w:val="00C761F0"/>
    <w:rsid w:val="00C77348"/>
    <w:rsid w:val="00C80AD2"/>
    <w:rsid w:val="00C824D0"/>
    <w:rsid w:val="00C82BC3"/>
    <w:rsid w:val="00C83A15"/>
    <w:rsid w:val="00C843FD"/>
    <w:rsid w:val="00C8461C"/>
    <w:rsid w:val="00C85F1C"/>
    <w:rsid w:val="00C8747C"/>
    <w:rsid w:val="00C87FEB"/>
    <w:rsid w:val="00C916A8"/>
    <w:rsid w:val="00C937C4"/>
    <w:rsid w:val="00C9537E"/>
    <w:rsid w:val="00C95AEC"/>
    <w:rsid w:val="00C9600C"/>
    <w:rsid w:val="00C97949"/>
    <w:rsid w:val="00CA23A7"/>
    <w:rsid w:val="00CA26AF"/>
    <w:rsid w:val="00CA2FB6"/>
    <w:rsid w:val="00CA6AC8"/>
    <w:rsid w:val="00CA6BD3"/>
    <w:rsid w:val="00CA7896"/>
    <w:rsid w:val="00CB1382"/>
    <w:rsid w:val="00CB3A00"/>
    <w:rsid w:val="00CB43B7"/>
    <w:rsid w:val="00CB4DA4"/>
    <w:rsid w:val="00CB53C3"/>
    <w:rsid w:val="00CB5C4F"/>
    <w:rsid w:val="00CB6429"/>
    <w:rsid w:val="00CB7197"/>
    <w:rsid w:val="00CB7345"/>
    <w:rsid w:val="00CB77EA"/>
    <w:rsid w:val="00CB7FFA"/>
    <w:rsid w:val="00CC0625"/>
    <w:rsid w:val="00CC0BB0"/>
    <w:rsid w:val="00CC5A27"/>
    <w:rsid w:val="00CC5F09"/>
    <w:rsid w:val="00CD0F84"/>
    <w:rsid w:val="00CD1EAF"/>
    <w:rsid w:val="00CD34B1"/>
    <w:rsid w:val="00CD41A1"/>
    <w:rsid w:val="00CD51D5"/>
    <w:rsid w:val="00CD6E1F"/>
    <w:rsid w:val="00CD7432"/>
    <w:rsid w:val="00CE004C"/>
    <w:rsid w:val="00CE0B86"/>
    <w:rsid w:val="00CE3065"/>
    <w:rsid w:val="00CE5DC9"/>
    <w:rsid w:val="00CF18BA"/>
    <w:rsid w:val="00CF33B1"/>
    <w:rsid w:val="00CF3FC8"/>
    <w:rsid w:val="00CF7572"/>
    <w:rsid w:val="00D01634"/>
    <w:rsid w:val="00D01C2D"/>
    <w:rsid w:val="00D03AFB"/>
    <w:rsid w:val="00D06310"/>
    <w:rsid w:val="00D064AD"/>
    <w:rsid w:val="00D07246"/>
    <w:rsid w:val="00D10E3B"/>
    <w:rsid w:val="00D120A5"/>
    <w:rsid w:val="00D13FD7"/>
    <w:rsid w:val="00D142C5"/>
    <w:rsid w:val="00D16D6F"/>
    <w:rsid w:val="00D21443"/>
    <w:rsid w:val="00D21CE7"/>
    <w:rsid w:val="00D22082"/>
    <w:rsid w:val="00D23371"/>
    <w:rsid w:val="00D23B66"/>
    <w:rsid w:val="00D25C24"/>
    <w:rsid w:val="00D270FC"/>
    <w:rsid w:val="00D321CA"/>
    <w:rsid w:val="00D340CA"/>
    <w:rsid w:val="00D35D39"/>
    <w:rsid w:val="00D36C60"/>
    <w:rsid w:val="00D36EE0"/>
    <w:rsid w:val="00D41243"/>
    <w:rsid w:val="00D41D1E"/>
    <w:rsid w:val="00D4358B"/>
    <w:rsid w:val="00D43619"/>
    <w:rsid w:val="00D44330"/>
    <w:rsid w:val="00D44D13"/>
    <w:rsid w:val="00D457B6"/>
    <w:rsid w:val="00D45997"/>
    <w:rsid w:val="00D50031"/>
    <w:rsid w:val="00D50B24"/>
    <w:rsid w:val="00D51817"/>
    <w:rsid w:val="00D51B8E"/>
    <w:rsid w:val="00D5379B"/>
    <w:rsid w:val="00D5573F"/>
    <w:rsid w:val="00D56703"/>
    <w:rsid w:val="00D56C1B"/>
    <w:rsid w:val="00D6042D"/>
    <w:rsid w:val="00D61700"/>
    <w:rsid w:val="00D618A9"/>
    <w:rsid w:val="00D630F4"/>
    <w:rsid w:val="00D63B9D"/>
    <w:rsid w:val="00D63E38"/>
    <w:rsid w:val="00D63E48"/>
    <w:rsid w:val="00D648B0"/>
    <w:rsid w:val="00D64979"/>
    <w:rsid w:val="00D67838"/>
    <w:rsid w:val="00D70756"/>
    <w:rsid w:val="00D70CDE"/>
    <w:rsid w:val="00D70FCD"/>
    <w:rsid w:val="00D7109F"/>
    <w:rsid w:val="00D72C1C"/>
    <w:rsid w:val="00D733CF"/>
    <w:rsid w:val="00D743E3"/>
    <w:rsid w:val="00D74713"/>
    <w:rsid w:val="00D754CA"/>
    <w:rsid w:val="00D81B33"/>
    <w:rsid w:val="00D842AF"/>
    <w:rsid w:val="00D84664"/>
    <w:rsid w:val="00D846F4"/>
    <w:rsid w:val="00D855A8"/>
    <w:rsid w:val="00D863BB"/>
    <w:rsid w:val="00D86730"/>
    <w:rsid w:val="00D87F85"/>
    <w:rsid w:val="00D90789"/>
    <w:rsid w:val="00D92121"/>
    <w:rsid w:val="00D932D8"/>
    <w:rsid w:val="00D95680"/>
    <w:rsid w:val="00D95B77"/>
    <w:rsid w:val="00DA0510"/>
    <w:rsid w:val="00DA0B1D"/>
    <w:rsid w:val="00DA1927"/>
    <w:rsid w:val="00DA1CC4"/>
    <w:rsid w:val="00DA5F0C"/>
    <w:rsid w:val="00DA691E"/>
    <w:rsid w:val="00DA7D61"/>
    <w:rsid w:val="00DB06C4"/>
    <w:rsid w:val="00DB074A"/>
    <w:rsid w:val="00DB1D83"/>
    <w:rsid w:val="00DB20FC"/>
    <w:rsid w:val="00DB210A"/>
    <w:rsid w:val="00DB238D"/>
    <w:rsid w:val="00DB3C5C"/>
    <w:rsid w:val="00DB3F50"/>
    <w:rsid w:val="00DB4D8C"/>
    <w:rsid w:val="00DB4E15"/>
    <w:rsid w:val="00DB5230"/>
    <w:rsid w:val="00DB61F1"/>
    <w:rsid w:val="00DB636D"/>
    <w:rsid w:val="00DB73B3"/>
    <w:rsid w:val="00DC15B8"/>
    <w:rsid w:val="00DC1723"/>
    <w:rsid w:val="00DC4466"/>
    <w:rsid w:val="00DD0137"/>
    <w:rsid w:val="00DD0763"/>
    <w:rsid w:val="00DD10D1"/>
    <w:rsid w:val="00DD1E13"/>
    <w:rsid w:val="00DD2B23"/>
    <w:rsid w:val="00DD4F64"/>
    <w:rsid w:val="00DD54C4"/>
    <w:rsid w:val="00DD5568"/>
    <w:rsid w:val="00DD6C97"/>
    <w:rsid w:val="00DE134B"/>
    <w:rsid w:val="00DE3A3C"/>
    <w:rsid w:val="00DE3AF1"/>
    <w:rsid w:val="00DE463A"/>
    <w:rsid w:val="00DE478C"/>
    <w:rsid w:val="00DF0624"/>
    <w:rsid w:val="00DF47E0"/>
    <w:rsid w:val="00E006C6"/>
    <w:rsid w:val="00E00FC4"/>
    <w:rsid w:val="00E01897"/>
    <w:rsid w:val="00E02058"/>
    <w:rsid w:val="00E03C8A"/>
    <w:rsid w:val="00E04DE7"/>
    <w:rsid w:val="00E06A83"/>
    <w:rsid w:val="00E06D42"/>
    <w:rsid w:val="00E076F9"/>
    <w:rsid w:val="00E078C2"/>
    <w:rsid w:val="00E10CC6"/>
    <w:rsid w:val="00E1124B"/>
    <w:rsid w:val="00E14BBE"/>
    <w:rsid w:val="00E14C73"/>
    <w:rsid w:val="00E20FE1"/>
    <w:rsid w:val="00E22707"/>
    <w:rsid w:val="00E2640B"/>
    <w:rsid w:val="00E277D4"/>
    <w:rsid w:val="00E31D92"/>
    <w:rsid w:val="00E320D9"/>
    <w:rsid w:val="00E32254"/>
    <w:rsid w:val="00E3314E"/>
    <w:rsid w:val="00E3332D"/>
    <w:rsid w:val="00E33851"/>
    <w:rsid w:val="00E344EC"/>
    <w:rsid w:val="00E34614"/>
    <w:rsid w:val="00E3482A"/>
    <w:rsid w:val="00E34F32"/>
    <w:rsid w:val="00E351A6"/>
    <w:rsid w:val="00E35571"/>
    <w:rsid w:val="00E413AB"/>
    <w:rsid w:val="00E42BBB"/>
    <w:rsid w:val="00E42EAA"/>
    <w:rsid w:val="00E4337C"/>
    <w:rsid w:val="00E450D4"/>
    <w:rsid w:val="00E459C9"/>
    <w:rsid w:val="00E45DA8"/>
    <w:rsid w:val="00E45FB3"/>
    <w:rsid w:val="00E46840"/>
    <w:rsid w:val="00E476B4"/>
    <w:rsid w:val="00E4797E"/>
    <w:rsid w:val="00E47BDB"/>
    <w:rsid w:val="00E51F1B"/>
    <w:rsid w:val="00E52A32"/>
    <w:rsid w:val="00E54525"/>
    <w:rsid w:val="00E556E3"/>
    <w:rsid w:val="00E55E88"/>
    <w:rsid w:val="00E56F34"/>
    <w:rsid w:val="00E57D83"/>
    <w:rsid w:val="00E648DF"/>
    <w:rsid w:val="00E65E23"/>
    <w:rsid w:val="00E66866"/>
    <w:rsid w:val="00E67C4A"/>
    <w:rsid w:val="00E71127"/>
    <w:rsid w:val="00E71C53"/>
    <w:rsid w:val="00E724B4"/>
    <w:rsid w:val="00E744A6"/>
    <w:rsid w:val="00E7531B"/>
    <w:rsid w:val="00E7540E"/>
    <w:rsid w:val="00E7689F"/>
    <w:rsid w:val="00E769CD"/>
    <w:rsid w:val="00E81528"/>
    <w:rsid w:val="00E81E9E"/>
    <w:rsid w:val="00E828F9"/>
    <w:rsid w:val="00E83A3B"/>
    <w:rsid w:val="00E83F53"/>
    <w:rsid w:val="00E85822"/>
    <w:rsid w:val="00E85D2C"/>
    <w:rsid w:val="00E92727"/>
    <w:rsid w:val="00E92758"/>
    <w:rsid w:val="00E927AD"/>
    <w:rsid w:val="00E92E1B"/>
    <w:rsid w:val="00E949FE"/>
    <w:rsid w:val="00E969BC"/>
    <w:rsid w:val="00EA2A1E"/>
    <w:rsid w:val="00EA39C2"/>
    <w:rsid w:val="00EA4160"/>
    <w:rsid w:val="00EA4A28"/>
    <w:rsid w:val="00EA5BEE"/>
    <w:rsid w:val="00EA5E1C"/>
    <w:rsid w:val="00EA6A11"/>
    <w:rsid w:val="00EB1D62"/>
    <w:rsid w:val="00EB3603"/>
    <w:rsid w:val="00EB7F08"/>
    <w:rsid w:val="00EC26F2"/>
    <w:rsid w:val="00EC3FF5"/>
    <w:rsid w:val="00EC4A53"/>
    <w:rsid w:val="00EC5C46"/>
    <w:rsid w:val="00EC7EE5"/>
    <w:rsid w:val="00ED1156"/>
    <w:rsid w:val="00ED18CE"/>
    <w:rsid w:val="00ED2E8F"/>
    <w:rsid w:val="00ED3B5A"/>
    <w:rsid w:val="00ED484A"/>
    <w:rsid w:val="00ED4C39"/>
    <w:rsid w:val="00ED521D"/>
    <w:rsid w:val="00ED65BD"/>
    <w:rsid w:val="00ED74EE"/>
    <w:rsid w:val="00EE047D"/>
    <w:rsid w:val="00EE42F3"/>
    <w:rsid w:val="00EE6936"/>
    <w:rsid w:val="00EE6F3E"/>
    <w:rsid w:val="00EE7162"/>
    <w:rsid w:val="00EF0841"/>
    <w:rsid w:val="00EF245D"/>
    <w:rsid w:val="00EF2D34"/>
    <w:rsid w:val="00EF3059"/>
    <w:rsid w:val="00EF3C08"/>
    <w:rsid w:val="00EF6910"/>
    <w:rsid w:val="00EF73BA"/>
    <w:rsid w:val="00F013C3"/>
    <w:rsid w:val="00F0244B"/>
    <w:rsid w:val="00F03159"/>
    <w:rsid w:val="00F06CA1"/>
    <w:rsid w:val="00F06E5E"/>
    <w:rsid w:val="00F10C39"/>
    <w:rsid w:val="00F13D0E"/>
    <w:rsid w:val="00F15A3F"/>
    <w:rsid w:val="00F160F1"/>
    <w:rsid w:val="00F208B5"/>
    <w:rsid w:val="00F208BC"/>
    <w:rsid w:val="00F22751"/>
    <w:rsid w:val="00F229E1"/>
    <w:rsid w:val="00F22F0F"/>
    <w:rsid w:val="00F2458A"/>
    <w:rsid w:val="00F246D7"/>
    <w:rsid w:val="00F24874"/>
    <w:rsid w:val="00F30DAC"/>
    <w:rsid w:val="00F311F8"/>
    <w:rsid w:val="00F33073"/>
    <w:rsid w:val="00F335D0"/>
    <w:rsid w:val="00F33FB8"/>
    <w:rsid w:val="00F34F86"/>
    <w:rsid w:val="00F41C84"/>
    <w:rsid w:val="00F42E61"/>
    <w:rsid w:val="00F4325E"/>
    <w:rsid w:val="00F45FBB"/>
    <w:rsid w:val="00F46105"/>
    <w:rsid w:val="00F46157"/>
    <w:rsid w:val="00F50761"/>
    <w:rsid w:val="00F51020"/>
    <w:rsid w:val="00F510B5"/>
    <w:rsid w:val="00F52D19"/>
    <w:rsid w:val="00F52DF0"/>
    <w:rsid w:val="00F53A1C"/>
    <w:rsid w:val="00F55468"/>
    <w:rsid w:val="00F55CAA"/>
    <w:rsid w:val="00F5618A"/>
    <w:rsid w:val="00F570C2"/>
    <w:rsid w:val="00F57D4A"/>
    <w:rsid w:val="00F61290"/>
    <w:rsid w:val="00F6144D"/>
    <w:rsid w:val="00F6174A"/>
    <w:rsid w:val="00F625AC"/>
    <w:rsid w:val="00F63720"/>
    <w:rsid w:val="00F64618"/>
    <w:rsid w:val="00F64903"/>
    <w:rsid w:val="00F6774F"/>
    <w:rsid w:val="00F70F79"/>
    <w:rsid w:val="00F7327D"/>
    <w:rsid w:val="00F738DB"/>
    <w:rsid w:val="00F7406E"/>
    <w:rsid w:val="00F75C06"/>
    <w:rsid w:val="00F75F4F"/>
    <w:rsid w:val="00F77634"/>
    <w:rsid w:val="00F776E6"/>
    <w:rsid w:val="00F80276"/>
    <w:rsid w:val="00F80FCA"/>
    <w:rsid w:val="00F821F4"/>
    <w:rsid w:val="00F8282A"/>
    <w:rsid w:val="00F82ED1"/>
    <w:rsid w:val="00F83AFA"/>
    <w:rsid w:val="00F83DC2"/>
    <w:rsid w:val="00F843CA"/>
    <w:rsid w:val="00F84B09"/>
    <w:rsid w:val="00F84B8B"/>
    <w:rsid w:val="00F84C21"/>
    <w:rsid w:val="00F85268"/>
    <w:rsid w:val="00F8542C"/>
    <w:rsid w:val="00F85677"/>
    <w:rsid w:val="00F9180A"/>
    <w:rsid w:val="00F92117"/>
    <w:rsid w:val="00F92634"/>
    <w:rsid w:val="00F932A7"/>
    <w:rsid w:val="00F9437E"/>
    <w:rsid w:val="00FA015F"/>
    <w:rsid w:val="00FA0C91"/>
    <w:rsid w:val="00FA0D6D"/>
    <w:rsid w:val="00FA18CF"/>
    <w:rsid w:val="00FA19CB"/>
    <w:rsid w:val="00FA2403"/>
    <w:rsid w:val="00FA2F1E"/>
    <w:rsid w:val="00FA3BE4"/>
    <w:rsid w:val="00FA3C66"/>
    <w:rsid w:val="00FA41D0"/>
    <w:rsid w:val="00FA67F8"/>
    <w:rsid w:val="00FA7608"/>
    <w:rsid w:val="00FB0128"/>
    <w:rsid w:val="00FB02AD"/>
    <w:rsid w:val="00FB16B7"/>
    <w:rsid w:val="00FB352C"/>
    <w:rsid w:val="00FB3760"/>
    <w:rsid w:val="00FB4256"/>
    <w:rsid w:val="00FB473A"/>
    <w:rsid w:val="00FB5337"/>
    <w:rsid w:val="00FB7391"/>
    <w:rsid w:val="00FB7988"/>
    <w:rsid w:val="00FC0436"/>
    <w:rsid w:val="00FC0C50"/>
    <w:rsid w:val="00FC1343"/>
    <w:rsid w:val="00FC18AC"/>
    <w:rsid w:val="00FC18AE"/>
    <w:rsid w:val="00FC2942"/>
    <w:rsid w:val="00FC58EB"/>
    <w:rsid w:val="00FC5C3A"/>
    <w:rsid w:val="00FC727B"/>
    <w:rsid w:val="00FC744F"/>
    <w:rsid w:val="00FD0D6E"/>
    <w:rsid w:val="00FD45B4"/>
    <w:rsid w:val="00FD7AB8"/>
    <w:rsid w:val="00FE1AE7"/>
    <w:rsid w:val="00FE4319"/>
    <w:rsid w:val="00FE4ED9"/>
    <w:rsid w:val="00FE508C"/>
    <w:rsid w:val="00FE5496"/>
    <w:rsid w:val="00FE78C5"/>
    <w:rsid w:val="00FE7AFF"/>
    <w:rsid w:val="00FF00D9"/>
    <w:rsid w:val="00FF1F50"/>
    <w:rsid w:val="00FF265B"/>
    <w:rsid w:val="00FF3721"/>
    <w:rsid w:val="00FF57ED"/>
    <w:rsid w:val="00FF5D24"/>
    <w:rsid w:val="00FF7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C4F"/>
    <w:rPr>
      <w:sz w:val="24"/>
      <w:szCs w:val="24"/>
    </w:rPr>
  </w:style>
  <w:style w:type="paragraph" w:styleId="1">
    <w:name w:val="heading 1"/>
    <w:basedOn w:val="a"/>
    <w:next w:val="a"/>
    <w:qFormat/>
    <w:rsid w:val="00CB5C4F"/>
    <w:pPr>
      <w:keepNext/>
      <w:jc w:val="center"/>
      <w:outlineLvl w:val="0"/>
    </w:pPr>
    <w:rPr>
      <w:rFonts w:ascii="Arial" w:hAnsi="Arial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33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D21CE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5C6CD7"/>
    <w:pPr>
      <w:spacing w:before="100" w:beforeAutospacing="1" w:after="100" w:afterAutospacing="1"/>
    </w:pPr>
  </w:style>
  <w:style w:type="character" w:styleId="a6">
    <w:name w:val="Hyperlink"/>
    <w:semiHidden/>
    <w:unhideWhenUsed/>
    <w:rsid w:val="005C6CD7"/>
    <w:rPr>
      <w:color w:val="000080"/>
      <w:u w:val="single"/>
    </w:rPr>
  </w:style>
  <w:style w:type="paragraph" w:styleId="a7">
    <w:name w:val="No Spacing"/>
    <w:uiPriority w:val="1"/>
    <w:qFormat/>
    <w:rsid w:val="005C6CD7"/>
    <w:pPr>
      <w:suppressAutoHyphens/>
    </w:pPr>
    <w:rPr>
      <w:rFonts w:eastAsia="Arial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8F5E53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Верхний колонтитул Знак"/>
    <w:link w:val="a8"/>
    <w:uiPriority w:val="99"/>
    <w:rsid w:val="008F5E53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8F5E53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Нижний колонтитул Знак"/>
    <w:link w:val="aa"/>
    <w:uiPriority w:val="99"/>
    <w:rsid w:val="008F5E53"/>
    <w:rPr>
      <w:sz w:val="24"/>
      <w:szCs w:val="24"/>
    </w:rPr>
  </w:style>
  <w:style w:type="paragraph" w:customStyle="1" w:styleId="ConsPlusTitle">
    <w:name w:val="ConsPlusTitle"/>
    <w:rsid w:val="003872F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wmi-callto">
    <w:name w:val="wmi-callto"/>
    <w:basedOn w:val="a0"/>
    <w:rsid w:val="00193B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94E7E-9DD0-45FA-A540-D153DAF7E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29978</TotalTime>
  <Pages>13</Pages>
  <Words>3990</Words>
  <Characters>22746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редакция газеты "Приморец"</Company>
  <LinksUpToDate>false</LinksUpToDate>
  <CharactersWithSpaces>26683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Людмила Васильевна</dc:creator>
  <cp:lastModifiedBy>c400</cp:lastModifiedBy>
  <cp:revision>137</cp:revision>
  <cp:lastPrinted>2026-07-07T06:18:00Z</cp:lastPrinted>
  <dcterms:created xsi:type="dcterms:W3CDTF">2025-03-25T02:39:00Z</dcterms:created>
  <dcterms:modified xsi:type="dcterms:W3CDTF">2026-07-08T23:57:00Z</dcterms:modified>
</cp:coreProperties>
</file>