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46240C">
      <w:pPr>
        <w:jc w:val="center"/>
        <w:rPr>
          <w:bCs/>
        </w:rPr>
      </w:pPr>
      <w:r w:rsidRPr="0046240C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:rsidR="00BA7665" w:rsidRPr="00787FE9" w:rsidRDefault="008F5C6F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175FC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 w:rsidP="002D56EA">
      <w:pPr>
        <w:jc w:val="center"/>
        <w:rPr>
          <w:sz w:val="28"/>
          <w:szCs w:val="28"/>
        </w:rPr>
      </w:pPr>
    </w:p>
    <w:p w:rsidR="004779FA" w:rsidRPr="005F7D79" w:rsidRDefault="005C6CD7" w:rsidP="002D56EA">
      <w:pPr>
        <w:pStyle w:val="1"/>
        <w:rPr>
          <w:rFonts w:ascii="Times New Roman" w:hAnsi="Times New Roman"/>
          <w:b/>
          <w:sz w:val="28"/>
          <w:szCs w:val="28"/>
        </w:rPr>
      </w:pPr>
      <w:r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  <w:r w:rsidR="002D56EA">
        <w:rPr>
          <w:rFonts w:ascii="Times New Roman" w:hAnsi="Times New Roman"/>
          <w:sz w:val="28"/>
          <w:szCs w:val="28"/>
        </w:rPr>
        <w:t xml:space="preserve"> </w:t>
      </w:r>
      <w:r w:rsidR="0000135F">
        <w:rPr>
          <w:rFonts w:ascii="Times New Roman" w:hAnsi="Times New Roman"/>
          <w:sz w:val="28"/>
          <w:szCs w:val="28"/>
        </w:rPr>
        <w:t xml:space="preserve"> </w:t>
      </w:r>
    </w:p>
    <w:p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:rsidR="00E277D4" w:rsidRPr="0051225D" w:rsidRDefault="00E277D4">
      <w:pPr>
        <w:jc w:val="center"/>
      </w:pPr>
    </w:p>
    <w:p w:rsidR="00B97B19" w:rsidRDefault="007027D8">
      <w:pPr>
        <w:jc w:val="both"/>
      </w:pPr>
      <w:r>
        <w:t xml:space="preserve">      </w:t>
      </w:r>
      <w:r w:rsidR="003839D5">
        <w:t>07</w:t>
      </w:r>
      <w:r w:rsidR="00937E9A">
        <w:t>.08</w:t>
      </w:r>
      <w:r w:rsidR="00FD45B4" w:rsidRPr="007027D8">
        <w:t>.2026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3A77EE">
        <w:t xml:space="preserve">           </w:t>
      </w:r>
      <w:r w:rsidR="004779FA">
        <w:t xml:space="preserve">   </w:t>
      </w:r>
      <w:r w:rsidR="005366E8">
        <w:t xml:space="preserve"> </w:t>
      </w:r>
      <w:r w:rsidR="00681487">
        <w:t xml:space="preserve"> </w:t>
      </w:r>
      <w:r w:rsidR="00C07919">
        <w:t xml:space="preserve">          </w:t>
      </w:r>
      <w:r w:rsidR="00FD45B4">
        <w:t xml:space="preserve"> </w:t>
      </w:r>
      <w:r w:rsidR="00681487">
        <w:t xml:space="preserve"> </w:t>
      </w:r>
      <w:r w:rsidR="005366E8">
        <w:t xml:space="preserve"> </w:t>
      </w:r>
      <w:r w:rsidR="008716E6">
        <w:t>№</w:t>
      </w:r>
      <w:r w:rsidR="00CB77EA">
        <w:t xml:space="preserve"> </w:t>
      </w:r>
      <w:r w:rsidR="003839D5">
        <w:t>1628</w:t>
      </w:r>
      <w:r w:rsidR="008B6747">
        <w:t xml:space="preserve"> </w:t>
      </w:r>
      <w:r w:rsidR="00933B86">
        <w:t>-</w:t>
      </w:r>
      <w:r w:rsidR="005366E8">
        <w:t>па</w:t>
      </w:r>
    </w:p>
    <w:p w:rsidR="004779FA" w:rsidRDefault="004779FA">
      <w:pPr>
        <w:jc w:val="both"/>
      </w:pPr>
    </w:p>
    <w:tbl>
      <w:tblPr>
        <w:tblW w:w="0" w:type="auto"/>
        <w:tblInd w:w="108" w:type="dxa"/>
        <w:tblLook w:val="04A0"/>
      </w:tblPr>
      <w:tblGrid>
        <w:gridCol w:w="4962"/>
        <w:gridCol w:w="4783"/>
      </w:tblGrid>
      <w:tr w:rsidR="00321032" w:rsidRPr="00051DC5" w:rsidTr="00504878">
        <w:trPr>
          <w:trHeight w:val="2135"/>
        </w:trPr>
        <w:tc>
          <w:tcPr>
            <w:tcW w:w="4962" w:type="dxa"/>
          </w:tcPr>
          <w:p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:rsidR="008A55C8" w:rsidRDefault="008A55C8" w:rsidP="000A45DA">
      <w:pPr>
        <w:ind w:firstLine="709"/>
        <w:jc w:val="both"/>
        <w:rPr>
          <w:sz w:val="26"/>
          <w:szCs w:val="26"/>
        </w:rPr>
      </w:pPr>
    </w:p>
    <w:p w:rsidR="00722789" w:rsidRDefault="003872F7" w:rsidP="00722789">
      <w:pPr>
        <w:tabs>
          <w:tab w:val="left" w:pos="851"/>
        </w:tabs>
        <w:ind w:firstLine="851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соответствии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с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Федеральными</w:t>
      </w:r>
      <w:r w:rsidR="00416D0C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законами</w:t>
      </w:r>
      <w:r w:rsidR="00722789">
        <w:rPr>
          <w:sz w:val="26"/>
          <w:szCs w:val="26"/>
        </w:rPr>
        <w:t xml:space="preserve">  </w:t>
      </w:r>
      <w:r w:rsidR="006168C1" w:rsidRPr="006168C1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 xml:space="preserve">от </w:t>
      </w:r>
      <w:r w:rsidR="00722789">
        <w:rPr>
          <w:sz w:val="26"/>
          <w:szCs w:val="26"/>
        </w:rPr>
        <w:t xml:space="preserve">  </w:t>
      </w:r>
      <w:r w:rsidR="00F84B8B">
        <w:rPr>
          <w:sz w:val="26"/>
          <w:szCs w:val="26"/>
        </w:rPr>
        <w:t>31.12.2017</w:t>
      </w:r>
      <w:r w:rsidR="00C916A8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="00F84B8B">
        <w:rPr>
          <w:sz w:val="26"/>
          <w:szCs w:val="26"/>
        </w:rPr>
        <w:t>№ 503</w:t>
      </w:r>
      <w:r w:rsidR="00722789">
        <w:rPr>
          <w:sz w:val="26"/>
          <w:szCs w:val="26"/>
        </w:rPr>
        <w:t xml:space="preserve"> – </w:t>
      </w:r>
      <w:r w:rsidR="00416D0C">
        <w:rPr>
          <w:sz w:val="26"/>
          <w:szCs w:val="26"/>
        </w:rPr>
        <w:t xml:space="preserve"> </w:t>
      </w:r>
      <w:r w:rsidR="00F84B8B">
        <w:rPr>
          <w:sz w:val="26"/>
          <w:szCs w:val="26"/>
        </w:rPr>
        <w:t>ФЗ</w:t>
      </w:r>
    </w:p>
    <w:p w:rsidR="003A7822" w:rsidRDefault="00C916A8" w:rsidP="00722789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16D0C">
        <w:rPr>
          <w:sz w:val="26"/>
          <w:szCs w:val="26"/>
        </w:rPr>
        <w:t xml:space="preserve">«О </w:t>
      </w:r>
      <w:r w:rsidR="006168C1" w:rsidRPr="00051DC5">
        <w:rPr>
          <w:sz w:val="26"/>
          <w:szCs w:val="26"/>
        </w:rPr>
        <w:t>внесении изменений в Федеральный закон «Об отхо</w:t>
      </w:r>
      <w:r w:rsidR="006168C1">
        <w:rPr>
          <w:sz w:val="26"/>
          <w:szCs w:val="26"/>
        </w:rPr>
        <w:t xml:space="preserve">дах производства и потребления», </w:t>
      </w:r>
      <w:r w:rsidR="006168C1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от 06.10.2003 №</w:t>
      </w:r>
      <w:r w:rsidR="00B65952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31.08.2018 </w:t>
      </w:r>
    </w:p>
    <w:p w:rsidR="003872F7" w:rsidRPr="00051DC5" w:rsidRDefault="003A7822" w:rsidP="00722789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3872F7"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реестра», от 12.11.2016 № 1156 «Об обращении с твердыми коммунальными расходами», </w:t>
      </w:r>
      <w:r w:rsidR="008A30D5" w:rsidRPr="00051DC5">
        <w:rPr>
          <w:sz w:val="26"/>
          <w:szCs w:val="26"/>
        </w:rPr>
        <w:t>руководствуясь  Уставом</w:t>
      </w:r>
      <w:r w:rsidR="003872F7"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:rsidR="001D35F6" w:rsidRDefault="001D35F6" w:rsidP="00D41D1E">
      <w:pPr>
        <w:rPr>
          <w:sz w:val="26"/>
          <w:szCs w:val="26"/>
        </w:rPr>
      </w:pPr>
    </w:p>
    <w:p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в реестре </w:t>
      </w:r>
      <w:r w:rsidR="00936CC7" w:rsidRPr="00051DC5">
        <w:rPr>
          <w:sz w:val="26"/>
          <w:szCs w:val="26"/>
        </w:rPr>
        <w:t xml:space="preserve">размещения </w:t>
      </w:r>
      <w:r w:rsidR="008A30D5" w:rsidRPr="00051DC5">
        <w:rPr>
          <w:sz w:val="26"/>
          <w:szCs w:val="26"/>
        </w:rPr>
        <w:t>мест (площадок)</w:t>
      </w:r>
      <w:r w:rsidR="005D0E22" w:rsidRPr="00051DC5">
        <w:rPr>
          <w:sz w:val="26"/>
          <w:szCs w:val="26"/>
        </w:rPr>
        <w:t xml:space="preserve"> 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301585" w:rsidRPr="00051DC5">
        <w:rPr>
          <w:b w:val="0"/>
          <w:bCs w:val="0"/>
          <w:sz w:val="26"/>
          <w:szCs w:val="26"/>
        </w:rPr>
        <w:t xml:space="preserve">1.1. Дополнить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-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:rsidR="001D35F6" w:rsidRDefault="0087115C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744621">
        <w:rPr>
          <w:b w:val="0"/>
          <w:sz w:val="26"/>
          <w:szCs w:val="26"/>
        </w:rPr>
        <w:t>-</w:t>
      </w:r>
      <w:r w:rsidR="005E6804" w:rsidRPr="00744621">
        <w:rPr>
          <w:b w:val="0"/>
          <w:sz w:val="26"/>
          <w:szCs w:val="26"/>
        </w:rPr>
        <w:t xml:space="preserve"> </w:t>
      </w:r>
      <w:r w:rsidR="00CB77EA" w:rsidRPr="00A1769D">
        <w:rPr>
          <w:b w:val="0"/>
          <w:sz w:val="26"/>
          <w:szCs w:val="26"/>
        </w:rPr>
        <w:t>с.</w:t>
      </w:r>
      <w:r w:rsidR="00BB06A6">
        <w:rPr>
          <w:b w:val="0"/>
          <w:sz w:val="26"/>
          <w:szCs w:val="26"/>
        </w:rPr>
        <w:t xml:space="preserve"> </w:t>
      </w:r>
      <w:r w:rsidR="00937E9A">
        <w:rPr>
          <w:b w:val="0"/>
          <w:sz w:val="26"/>
          <w:szCs w:val="26"/>
        </w:rPr>
        <w:t>Безверхово</w:t>
      </w:r>
      <w:r w:rsidR="00270FB6">
        <w:rPr>
          <w:b w:val="0"/>
          <w:sz w:val="26"/>
          <w:szCs w:val="26"/>
        </w:rPr>
        <w:t>:</w:t>
      </w:r>
      <w:r w:rsidR="00CB77EA" w:rsidRPr="00093EA7">
        <w:rPr>
          <w:b w:val="0"/>
          <w:sz w:val="26"/>
          <w:szCs w:val="26"/>
        </w:rPr>
        <w:t xml:space="preserve"> ул.</w:t>
      </w:r>
      <w:r w:rsidR="00BB06A6" w:rsidRPr="00093EA7">
        <w:rPr>
          <w:b w:val="0"/>
          <w:sz w:val="26"/>
          <w:szCs w:val="26"/>
        </w:rPr>
        <w:t xml:space="preserve"> </w:t>
      </w:r>
      <w:r w:rsidR="00511BF7" w:rsidRPr="00093EA7">
        <w:rPr>
          <w:b w:val="0"/>
          <w:sz w:val="26"/>
          <w:szCs w:val="26"/>
        </w:rPr>
        <w:t>Комарова</w:t>
      </w:r>
      <w:r w:rsidR="00BB06A6" w:rsidRPr="00093EA7">
        <w:rPr>
          <w:b w:val="0"/>
          <w:sz w:val="26"/>
          <w:szCs w:val="26"/>
        </w:rPr>
        <w:t xml:space="preserve"> </w:t>
      </w:r>
      <w:r w:rsidR="002D350B">
        <w:rPr>
          <w:b w:val="0"/>
          <w:sz w:val="26"/>
          <w:szCs w:val="26"/>
        </w:rPr>
        <w:t xml:space="preserve">2; </w:t>
      </w:r>
    </w:p>
    <w:p w:rsidR="00E177A2" w:rsidRDefault="001D35F6" w:rsidP="00304A5A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BF3CDB">
        <w:rPr>
          <w:b w:val="0"/>
          <w:sz w:val="26"/>
          <w:szCs w:val="26"/>
        </w:rPr>
        <w:t>с</w:t>
      </w:r>
      <w:proofErr w:type="gramStart"/>
      <w:r w:rsidR="00BF3CDB">
        <w:rPr>
          <w:b w:val="0"/>
          <w:sz w:val="26"/>
          <w:szCs w:val="26"/>
        </w:rPr>
        <w:t>.А</w:t>
      </w:r>
      <w:proofErr w:type="gramEnd"/>
      <w:r w:rsidR="00BF3CDB">
        <w:rPr>
          <w:b w:val="0"/>
          <w:sz w:val="26"/>
          <w:szCs w:val="26"/>
        </w:rPr>
        <w:t>ндреевка:</w:t>
      </w:r>
      <w:r w:rsidR="00E177A2">
        <w:rPr>
          <w:b w:val="0"/>
          <w:sz w:val="26"/>
          <w:szCs w:val="26"/>
        </w:rPr>
        <w:t xml:space="preserve"> </w:t>
      </w:r>
      <w:r w:rsidR="00BF3CDB">
        <w:rPr>
          <w:b w:val="0"/>
          <w:sz w:val="26"/>
          <w:szCs w:val="26"/>
        </w:rPr>
        <w:t>-</w:t>
      </w:r>
      <w:r w:rsidR="003233F5" w:rsidRPr="003233F5">
        <w:rPr>
          <w:b w:val="0"/>
          <w:sz w:val="26"/>
          <w:szCs w:val="26"/>
        </w:rPr>
        <w:t xml:space="preserve"> </w:t>
      </w:r>
      <w:r w:rsidR="003233F5">
        <w:rPr>
          <w:b w:val="0"/>
          <w:sz w:val="26"/>
          <w:szCs w:val="26"/>
        </w:rPr>
        <w:t xml:space="preserve">в 15 м на восток от </w:t>
      </w:r>
      <w:r w:rsidR="003233F5" w:rsidRPr="00D0517D">
        <w:rPr>
          <w:b w:val="0"/>
          <w:sz w:val="26"/>
          <w:szCs w:val="26"/>
        </w:rPr>
        <w:t>ул. Родниковая 31</w:t>
      </w:r>
      <w:r w:rsidR="00BF3CDB">
        <w:rPr>
          <w:b w:val="0"/>
          <w:sz w:val="26"/>
          <w:szCs w:val="26"/>
        </w:rPr>
        <w:t>, - ул.Бархатная 19.</w:t>
      </w:r>
    </w:p>
    <w:p w:rsidR="00270FB6" w:rsidRDefault="00557A22" w:rsidP="00304A5A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</w:t>
      </w:r>
      <w:r w:rsidR="001D35F6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2. Исключить из Реестра следующий адрес: </w:t>
      </w:r>
    </w:p>
    <w:p w:rsidR="00557A22" w:rsidRPr="00D0517D" w:rsidRDefault="00270FB6" w:rsidP="00304A5A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-с.Андреевка:</w:t>
      </w:r>
      <w:r w:rsidR="00557A22">
        <w:rPr>
          <w:b w:val="0"/>
          <w:sz w:val="26"/>
          <w:szCs w:val="26"/>
        </w:rPr>
        <w:t xml:space="preserve"> ул.Ключевая 37. </w:t>
      </w:r>
    </w:p>
    <w:p w:rsidR="00AB12B7" w:rsidRPr="00051DC5" w:rsidRDefault="00E71127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051DC5">
        <w:rPr>
          <w:b w:val="0"/>
          <w:color w:val="FF0000"/>
          <w:sz w:val="26"/>
          <w:szCs w:val="26"/>
        </w:rPr>
        <w:t xml:space="preserve"> </w:t>
      </w:r>
      <w:r w:rsidR="00B94D7D" w:rsidRPr="00051DC5">
        <w:rPr>
          <w:sz w:val="26"/>
          <w:szCs w:val="26"/>
        </w:rPr>
        <w:t xml:space="preserve">        </w:t>
      </w:r>
      <w:r w:rsidR="00557A22">
        <w:rPr>
          <w:b w:val="0"/>
          <w:sz w:val="26"/>
          <w:szCs w:val="26"/>
        </w:rPr>
        <w:t>3</w:t>
      </w:r>
      <w:r w:rsidR="00AB12B7" w:rsidRPr="00051DC5">
        <w:rPr>
          <w:b w:val="0"/>
          <w:sz w:val="26"/>
          <w:szCs w:val="26"/>
        </w:rPr>
        <w:t xml:space="preserve">. </w:t>
      </w:r>
      <w:r w:rsidR="00112BEC" w:rsidRPr="00051DC5">
        <w:rPr>
          <w:b w:val="0"/>
          <w:sz w:val="26"/>
          <w:szCs w:val="26"/>
        </w:rPr>
        <w:t xml:space="preserve">Изложить </w:t>
      </w:r>
      <w:r w:rsidR="00155150" w:rsidRPr="00051DC5">
        <w:rPr>
          <w:b w:val="0"/>
          <w:sz w:val="26"/>
          <w:szCs w:val="26"/>
        </w:rPr>
        <w:t>в новой редакции</w:t>
      </w:r>
      <w:r w:rsidR="00C5121E" w:rsidRPr="00051DC5">
        <w:rPr>
          <w:b w:val="0"/>
          <w:sz w:val="26"/>
          <w:szCs w:val="26"/>
        </w:rPr>
        <w:t xml:space="preserve"> </w:t>
      </w:r>
      <w:r w:rsidR="00112BEC" w:rsidRPr="00051DC5">
        <w:rPr>
          <w:b w:val="0"/>
          <w:sz w:val="26"/>
          <w:szCs w:val="26"/>
        </w:rPr>
        <w:t>Реестр, утвержденный</w:t>
      </w:r>
      <w:r w:rsidR="008A55C8">
        <w:rPr>
          <w:b w:val="0"/>
          <w:sz w:val="26"/>
          <w:szCs w:val="26"/>
        </w:rPr>
        <w:t xml:space="preserve"> П</w:t>
      </w:r>
      <w:r w:rsidR="00112BEC" w:rsidRPr="00051DC5">
        <w:rPr>
          <w:b w:val="0"/>
          <w:sz w:val="26"/>
          <w:szCs w:val="26"/>
        </w:rPr>
        <w:t xml:space="preserve">остановлением, </w:t>
      </w:r>
      <w:r w:rsidR="00C5121E" w:rsidRPr="00051DC5">
        <w:rPr>
          <w:b w:val="0"/>
          <w:sz w:val="26"/>
          <w:szCs w:val="26"/>
        </w:rPr>
        <w:t xml:space="preserve">согласно </w:t>
      </w:r>
      <w:r w:rsidR="00AB12B7" w:rsidRPr="00051DC5">
        <w:rPr>
          <w:b w:val="0"/>
          <w:sz w:val="26"/>
          <w:szCs w:val="26"/>
        </w:rPr>
        <w:t>приложени</w:t>
      </w:r>
      <w:r w:rsidR="00422381" w:rsidRPr="00051DC5">
        <w:rPr>
          <w:b w:val="0"/>
          <w:sz w:val="26"/>
          <w:szCs w:val="26"/>
        </w:rPr>
        <w:t>ю</w:t>
      </w:r>
      <w:r w:rsidR="005808CA" w:rsidRPr="00051DC5">
        <w:rPr>
          <w:b w:val="0"/>
          <w:sz w:val="26"/>
          <w:szCs w:val="26"/>
        </w:rPr>
        <w:t xml:space="preserve"> к </w:t>
      </w:r>
      <w:r w:rsidR="007C250E" w:rsidRPr="00051DC5">
        <w:rPr>
          <w:b w:val="0"/>
          <w:sz w:val="26"/>
          <w:szCs w:val="26"/>
        </w:rPr>
        <w:t xml:space="preserve">настоящему </w:t>
      </w:r>
      <w:r w:rsidR="005808CA" w:rsidRPr="00051DC5">
        <w:rPr>
          <w:b w:val="0"/>
          <w:sz w:val="26"/>
          <w:szCs w:val="26"/>
        </w:rPr>
        <w:t>постановлению.</w:t>
      </w:r>
    </w:p>
    <w:p w:rsidR="007D421A" w:rsidRPr="00051DC5" w:rsidRDefault="005808CA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57A22">
        <w:rPr>
          <w:sz w:val="26"/>
          <w:szCs w:val="26"/>
        </w:rPr>
        <w:t>4</w:t>
      </w:r>
      <w:r w:rsidRPr="00051DC5">
        <w:rPr>
          <w:sz w:val="26"/>
          <w:szCs w:val="26"/>
        </w:rPr>
        <w:t>.</w:t>
      </w:r>
      <w:r w:rsidR="00502639" w:rsidRPr="00051DC5">
        <w:rPr>
          <w:sz w:val="26"/>
          <w:szCs w:val="26"/>
        </w:rPr>
        <w:t xml:space="preserve"> </w:t>
      </w:r>
      <w:r w:rsidR="008A55C8">
        <w:rPr>
          <w:sz w:val="26"/>
          <w:szCs w:val="26"/>
        </w:rPr>
        <w:t>Разместить</w:t>
      </w:r>
      <w:r w:rsidR="007D421A" w:rsidRPr="00051DC5">
        <w:rPr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</w:t>
      </w:r>
      <w:r w:rsidR="00846C1E" w:rsidRPr="00051DC5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lastRenderedPageBreak/>
        <w:t xml:space="preserve">         </w:t>
      </w:r>
      <w:r w:rsidR="00E2512D">
        <w:rPr>
          <w:sz w:val="26"/>
          <w:szCs w:val="26"/>
        </w:rPr>
        <w:t>5</w:t>
      </w:r>
      <w:r w:rsidRPr="00051DC5">
        <w:rPr>
          <w:sz w:val="26"/>
          <w:szCs w:val="26"/>
        </w:rPr>
        <w:t>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557A22">
        <w:rPr>
          <w:sz w:val="26"/>
          <w:szCs w:val="26"/>
        </w:rPr>
        <w:t>6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</w:t>
      </w:r>
    </w:p>
    <w:p w:rsidR="0090761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</w:t>
      </w:r>
    </w:p>
    <w:p w:rsidR="00E2512D" w:rsidRDefault="00E2512D" w:rsidP="00F6144D">
      <w:pPr>
        <w:pStyle w:val="a7"/>
        <w:jc w:val="both"/>
        <w:rPr>
          <w:sz w:val="26"/>
          <w:szCs w:val="26"/>
        </w:rPr>
      </w:pPr>
    </w:p>
    <w:p w:rsidR="003233F5" w:rsidRDefault="003233F5" w:rsidP="00F6144D">
      <w:pPr>
        <w:pStyle w:val="a7"/>
        <w:jc w:val="both"/>
        <w:rPr>
          <w:sz w:val="26"/>
          <w:szCs w:val="26"/>
        </w:rPr>
      </w:pPr>
    </w:p>
    <w:p w:rsidR="00907618" w:rsidRDefault="00907618" w:rsidP="00F6144D">
      <w:pPr>
        <w:pStyle w:val="a7"/>
        <w:jc w:val="both"/>
        <w:rPr>
          <w:sz w:val="26"/>
          <w:szCs w:val="26"/>
        </w:rPr>
      </w:pPr>
    </w:p>
    <w:p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:rsidR="00907618" w:rsidRDefault="00E85D2C" w:rsidP="00B314C0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</w:t>
      </w:r>
      <w:r w:rsidR="008300A5">
        <w:rPr>
          <w:rFonts w:eastAsia="Arial"/>
          <w:sz w:val="26"/>
          <w:szCs w:val="26"/>
          <w:lang w:eastAsia="ar-SA"/>
        </w:rPr>
        <w:t xml:space="preserve">             </w:t>
      </w:r>
      <w:r w:rsidR="00E81E9E">
        <w:rPr>
          <w:rFonts w:eastAsia="Arial"/>
          <w:sz w:val="26"/>
          <w:szCs w:val="26"/>
          <w:lang w:eastAsia="ar-SA"/>
        </w:rPr>
        <w:t xml:space="preserve">                </w:t>
      </w:r>
      <w:r w:rsidR="008A55C8">
        <w:rPr>
          <w:rFonts w:eastAsia="Arial"/>
          <w:sz w:val="26"/>
          <w:szCs w:val="26"/>
          <w:lang w:eastAsia="ar-SA"/>
        </w:rPr>
        <w:t xml:space="preserve">                          </w:t>
      </w: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F9180A" w:rsidRDefault="008A55C8" w:rsidP="00B314C0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</w:t>
      </w:r>
    </w:p>
    <w:p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102708">
        <w:rPr>
          <w:rFonts w:eastAsia="Arial"/>
          <w:sz w:val="26"/>
          <w:szCs w:val="26"/>
          <w:lang w:eastAsia="ar-SA"/>
        </w:rPr>
        <w:t>07.08.2026  № 1628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:rsidR="001055D8" w:rsidRDefault="001055D8" w:rsidP="00C9537E">
      <w:pPr>
        <w:jc w:val="center"/>
        <w:rPr>
          <w:rFonts w:eastAsia="Arial"/>
          <w:sz w:val="26"/>
          <w:szCs w:val="26"/>
          <w:lang w:eastAsia="ar-SA"/>
        </w:rPr>
      </w:pPr>
    </w:p>
    <w:p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5220"/>
        <w:gridCol w:w="1701"/>
        <w:gridCol w:w="1523"/>
      </w:tblGrid>
      <w:tr w:rsidR="00DB20F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>
            <w:r w:rsidRPr="00FA67F8"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t>с.Барабаш, ул.Центральная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Центральная, д.43 (ул. 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bookmarkStart w:id="0" w:name="_GoBack"/>
            <w:r w:rsidRPr="00112BEC">
              <w:rPr>
                <w:lang w:eastAsia="ar-SA"/>
              </w:rPr>
              <w:t>1</w:t>
            </w:r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/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Комсомольская, 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пгт. Славянка</w:t>
            </w:r>
            <w:r w:rsidRPr="00982892">
              <w:rPr>
                <w:b/>
                <w:color w:val="000000" w:themeColor="text1"/>
              </w:rPr>
              <w:t xml:space="preserve"> </w:t>
            </w:r>
            <w:r w:rsidR="005C20A0" w:rsidRPr="00982892">
              <w:rPr>
                <w:color w:val="000000" w:themeColor="text1"/>
              </w:rPr>
              <w:t>ул.</w:t>
            </w:r>
            <w:r w:rsidR="00566593" w:rsidRPr="00982892">
              <w:rPr>
                <w:color w:val="000000" w:themeColor="text1"/>
              </w:rPr>
              <w:t xml:space="preserve"> </w:t>
            </w:r>
            <w:r w:rsidR="00BB57E3" w:rsidRPr="00982892">
              <w:rPr>
                <w:color w:val="000000" w:themeColor="text1"/>
              </w:rPr>
              <w:t>Украинская</w:t>
            </w:r>
            <w:r w:rsidRPr="00982892">
              <w:rPr>
                <w:color w:val="000000" w:themeColor="text1"/>
              </w:rPr>
              <w:t xml:space="preserve">, ориентир </w:t>
            </w:r>
            <w:r w:rsidR="005C20A0" w:rsidRPr="00982892">
              <w:rPr>
                <w:color w:val="000000" w:themeColor="text1"/>
              </w:rPr>
              <w:t>в 320 м по направлению на северо-запад</w:t>
            </w:r>
            <w:r w:rsidR="00251423" w:rsidRPr="00982892">
              <w:rPr>
                <w:color w:val="000000" w:themeColor="text1"/>
              </w:rPr>
              <w:t xml:space="preserve"> (</w:t>
            </w:r>
            <w:r w:rsidRPr="00982892">
              <w:rPr>
                <w:color w:val="000000" w:themeColor="text1"/>
              </w:rPr>
              <w:t>кладбище</w:t>
            </w:r>
            <w:r w:rsidR="00251423" w:rsidRPr="00982892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>
            <w:pPr>
              <w:rPr>
                <w:color w:val="000000" w:themeColor="text1"/>
                <w:lang w:eastAsia="ar-SA"/>
              </w:rPr>
            </w:pPr>
            <w:r w:rsidRPr="00982892">
              <w:rPr>
                <w:color w:val="000000" w:themeColor="text1"/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Ромашка, ул. Кедровая, </w:t>
            </w:r>
            <w:r w:rsidRPr="00FA67F8">
              <w:rPr>
                <w:color w:val="000000"/>
              </w:rPr>
              <w:lastRenderedPageBreak/>
              <w:t>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lastRenderedPageBreak/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2536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с. Андреевка,  ул. </w:t>
            </w:r>
            <w:r w:rsidR="00DA2536">
              <w:rPr>
                <w:color w:val="000000"/>
              </w:rPr>
              <w:t>Бархатная</w:t>
            </w:r>
            <w:r w:rsidRPr="00FA67F8">
              <w:rPr>
                <w:color w:val="000000"/>
              </w:rPr>
              <w:t>, д.</w:t>
            </w:r>
            <w:r w:rsidR="00DA2536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2536">
            <w:r>
              <w:rPr>
                <w:lang w:eastAsia="ar-SA"/>
              </w:rPr>
              <w:t>64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D10E3B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      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3D49DE">
        <w:rPr>
          <w:rFonts w:eastAsia="Arial"/>
          <w:sz w:val="26"/>
          <w:szCs w:val="26"/>
          <w:lang w:eastAsia="ar-SA"/>
        </w:rPr>
        <w:t>__.08</w:t>
      </w:r>
      <w:r w:rsidR="00021390">
        <w:rPr>
          <w:rFonts w:eastAsia="Arial"/>
          <w:sz w:val="26"/>
          <w:szCs w:val="26"/>
          <w:lang w:eastAsia="ar-SA"/>
        </w:rPr>
        <w:t>.</w:t>
      </w:r>
      <w:r w:rsidR="008A55C8">
        <w:rPr>
          <w:rFonts w:eastAsia="Arial"/>
          <w:sz w:val="26"/>
          <w:szCs w:val="26"/>
          <w:lang w:eastAsia="ar-SA"/>
        </w:rPr>
        <w:t>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021390">
        <w:rPr>
          <w:rFonts w:eastAsia="Arial"/>
          <w:sz w:val="26"/>
          <w:szCs w:val="26"/>
          <w:lang w:eastAsia="ar-SA"/>
        </w:rPr>
        <w:t xml:space="preserve">  № </w:t>
      </w:r>
      <w:r w:rsidR="003D49DE">
        <w:rPr>
          <w:rFonts w:eastAsia="Arial"/>
          <w:sz w:val="26"/>
          <w:szCs w:val="26"/>
          <w:lang w:eastAsia="ar-SA"/>
        </w:rPr>
        <w:t>______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3260"/>
        <w:gridCol w:w="1242"/>
        <w:gridCol w:w="1231"/>
      </w:tblGrid>
      <w:tr w:rsidR="00F75F4F" w:rsidRPr="00621C6D" w:rsidTr="00EC3FF5">
        <w:tc>
          <w:tcPr>
            <w:tcW w:w="959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260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:rsidTr="00EC3FF5">
        <w:tc>
          <w:tcPr>
            <w:tcW w:w="959" w:type="dxa"/>
            <w:vAlign w:val="center"/>
          </w:tcPr>
          <w:p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260" w:type="dxa"/>
          </w:tcPr>
          <w:p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пгт.Зарубино,ул.Строительная, д.12 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пгт.Славянка,  ул.50 лет </w:t>
            </w:r>
            <w:r w:rsidRPr="00621C6D">
              <w:rPr>
                <w:color w:val="000000"/>
              </w:rPr>
              <w:lastRenderedPageBreak/>
              <w:t>Октября, д.9а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lastRenderedPageBreak/>
              <w:t xml:space="preserve">ИП Дмитриев  Георгий </w:t>
            </w:r>
            <w:r w:rsidRPr="00621C6D">
              <w:rPr>
                <w:color w:val="000000"/>
              </w:rPr>
              <w:lastRenderedPageBreak/>
              <w:t>Александрович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31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д.45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77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>Ключевая, д.23Д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Лямина Екатерина Анатольевна</w:t>
            </w:r>
          </w:p>
        </w:tc>
        <w:tc>
          <w:tcPr>
            <w:tcW w:w="1242" w:type="dxa"/>
          </w:tcPr>
          <w:p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260" w:type="dxa"/>
            <w:vAlign w:val="bottom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746EA0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746EA0" w:rsidRDefault="00F75F4F" w:rsidP="00BE12B4">
            <w:r w:rsidRPr="00746EA0">
              <w:t xml:space="preserve">пгт.Приморский, ул.Центральная, д.84 </w:t>
            </w:r>
          </w:p>
        </w:tc>
        <w:tc>
          <w:tcPr>
            <w:tcW w:w="3260" w:type="dxa"/>
          </w:tcPr>
          <w:p w:rsidR="00F75F4F" w:rsidRPr="00746EA0" w:rsidRDefault="00F75F4F">
            <w:r w:rsidRPr="00746EA0">
              <w:t>в/ч  2430</w:t>
            </w:r>
          </w:p>
        </w:tc>
        <w:tc>
          <w:tcPr>
            <w:tcW w:w="1242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1369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260" w:type="dxa"/>
          </w:tcPr>
          <w:p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:rsidR="00F75F4F" w:rsidRPr="008B64B5" w:rsidRDefault="00D7109F" w:rsidP="00BA7CAC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Заграничный Михаил Викторович, Несин Илья Викторович</w:t>
            </w:r>
          </w:p>
        </w:tc>
        <w:tc>
          <w:tcPr>
            <w:tcW w:w="1242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Шевчук Александр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260" w:type="dxa"/>
          </w:tcPr>
          <w:p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:rsidR="00F75F4F" w:rsidRPr="0092155E" w:rsidRDefault="00647885" w:rsidP="00EE6936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:rsidR="00F75F4F" w:rsidRPr="001727C5" w:rsidRDefault="00113ECB" w:rsidP="00BA7CAC">
            <w:pPr>
              <w:rPr>
                <w:color w:val="C00000"/>
                <w:sz w:val="26"/>
                <w:szCs w:val="26"/>
              </w:rPr>
            </w:pPr>
            <w:r w:rsidRPr="001727C5">
              <w:rPr>
                <w:color w:val="C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rPr>
          <w:trHeight w:val="816"/>
        </w:trPr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 xml:space="preserve">территория </w:t>
            </w:r>
            <w:r>
              <w:rPr>
                <w:b w:val="0"/>
                <w:bCs w:val="0"/>
              </w:rPr>
              <w:lastRenderedPageBreak/>
              <w:t>производственная Ромашка 1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Филиал ФГУП «ГРЧЦ» в </w:t>
            </w:r>
            <w:r>
              <w:rPr>
                <w:sz w:val="26"/>
                <w:szCs w:val="26"/>
              </w:rPr>
              <w:lastRenderedPageBreak/>
              <w:t>ДФО Управление по ПК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rPr>
          <w:trHeight w:val="171"/>
        </w:trPr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:rsidTr="00EC3FF5">
        <w:trPr>
          <w:trHeight w:val="171"/>
        </w:trPr>
        <w:tc>
          <w:tcPr>
            <w:tcW w:w="959" w:type="dxa"/>
            <w:vAlign w:val="center"/>
          </w:tcPr>
          <w:p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260" w:type="dxa"/>
          </w:tcPr>
          <w:p w:rsidR="00A25F28" w:rsidRPr="00242624" w:rsidRDefault="00D56C1B">
            <w:r w:rsidRPr="00242624">
              <w:t>ИП Горчаков Вадим Николаевич</w:t>
            </w:r>
          </w:p>
        </w:tc>
        <w:tc>
          <w:tcPr>
            <w:tcW w:w="1242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:rsidTr="00EC3FF5">
        <w:trPr>
          <w:trHeight w:val="171"/>
        </w:trPr>
        <w:tc>
          <w:tcPr>
            <w:tcW w:w="959" w:type="dxa"/>
            <w:vAlign w:val="center"/>
          </w:tcPr>
          <w:p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260" w:type="dxa"/>
          </w:tcPr>
          <w:p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:rsidTr="00EC3FF5">
        <w:trPr>
          <w:trHeight w:val="171"/>
        </w:trPr>
        <w:tc>
          <w:tcPr>
            <w:tcW w:w="959" w:type="dxa"/>
            <w:vAlign w:val="center"/>
          </w:tcPr>
          <w:p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260" w:type="dxa"/>
          </w:tcPr>
          <w:p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260" w:type="dxa"/>
          </w:tcPr>
          <w:p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260" w:type="dxa"/>
          </w:tcPr>
          <w:p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:rsidTr="00EC3FF5">
        <w:trPr>
          <w:trHeight w:val="171"/>
        </w:trPr>
        <w:tc>
          <w:tcPr>
            <w:tcW w:w="959" w:type="dxa"/>
            <w:vAlign w:val="center"/>
          </w:tcPr>
          <w:p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260" w:type="dxa"/>
          </w:tcPr>
          <w:p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260" w:type="dxa"/>
          </w:tcPr>
          <w:p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:rsidTr="00EC3FF5">
        <w:trPr>
          <w:trHeight w:val="171"/>
        </w:trPr>
        <w:tc>
          <w:tcPr>
            <w:tcW w:w="959" w:type="dxa"/>
            <w:vAlign w:val="center"/>
          </w:tcPr>
          <w:p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260" w:type="dxa"/>
          </w:tcPr>
          <w:p w:rsidR="008A55C8" w:rsidRPr="008A55C8" w:rsidRDefault="008A55C8" w:rsidP="008A55C8">
            <w:r w:rsidRPr="008A55C8"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1х1,1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5C02C2" w:rsidP="00CC5F09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>
              <w:rPr>
                <w:b w:val="0"/>
              </w:rPr>
              <w:t>ул. Южная, д.4</w:t>
            </w:r>
            <w:r w:rsidR="00ED3B5A" w:rsidRPr="008A55C8">
              <w:rPr>
                <w:b w:val="0"/>
              </w:rPr>
              <w:t xml:space="preserve">, </w:t>
            </w:r>
            <w:r w:rsidR="00CC5F09" w:rsidRPr="008A55C8">
              <w:rPr>
                <w:b w:val="0"/>
              </w:rPr>
              <w:t>б/о «Посейдон»</w:t>
            </w:r>
          </w:p>
        </w:tc>
        <w:tc>
          <w:tcPr>
            <w:tcW w:w="3260" w:type="dxa"/>
          </w:tcPr>
          <w:p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:rsidTr="00EC3FF5">
        <w:trPr>
          <w:trHeight w:val="171"/>
        </w:trPr>
        <w:tc>
          <w:tcPr>
            <w:tcW w:w="959" w:type="dxa"/>
            <w:vAlign w:val="center"/>
          </w:tcPr>
          <w:p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260" w:type="dxa"/>
          </w:tcPr>
          <w:p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:rsidTr="00EC3FF5">
        <w:trPr>
          <w:trHeight w:val="171"/>
        </w:trPr>
        <w:tc>
          <w:tcPr>
            <w:tcW w:w="959" w:type="dxa"/>
            <w:vAlign w:val="center"/>
          </w:tcPr>
          <w:p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260" w:type="dxa"/>
          </w:tcPr>
          <w:p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:rsidTr="00EC3FF5">
        <w:trPr>
          <w:trHeight w:val="171"/>
        </w:trPr>
        <w:tc>
          <w:tcPr>
            <w:tcW w:w="959" w:type="dxa"/>
            <w:vAlign w:val="center"/>
          </w:tcPr>
          <w:p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260" w:type="dxa"/>
          </w:tcPr>
          <w:p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:rsidTr="00EC3FF5">
        <w:trPr>
          <w:trHeight w:val="171"/>
        </w:trPr>
        <w:tc>
          <w:tcPr>
            <w:tcW w:w="959" w:type="dxa"/>
            <w:vAlign w:val="center"/>
          </w:tcPr>
          <w:p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260" w:type="dxa"/>
          </w:tcPr>
          <w:p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:rsidTr="00EC3FF5">
        <w:trPr>
          <w:trHeight w:val="171"/>
        </w:trPr>
        <w:tc>
          <w:tcPr>
            <w:tcW w:w="959" w:type="dxa"/>
            <w:vAlign w:val="center"/>
          </w:tcPr>
          <w:p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260" w:type="dxa"/>
          </w:tcPr>
          <w:p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:rsidTr="00EC3FF5">
        <w:trPr>
          <w:trHeight w:val="171"/>
        </w:trPr>
        <w:tc>
          <w:tcPr>
            <w:tcW w:w="959" w:type="dxa"/>
            <w:vAlign w:val="center"/>
          </w:tcPr>
          <w:p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260" w:type="dxa"/>
          </w:tcPr>
          <w:p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:rsidTr="00EC3FF5">
        <w:trPr>
          <w:trHeight w:val="171"/>
        </w:trPr>
        <w:tc>
          <w:tcPr>
            <w:tcW w:w="959" w:type="dxa"/>
            <w:vAlign w:val="center"/>
          </w:tcPr>
          <w:p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260" w:type="dxa"/>
          </w:tcPr>
          <w:p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:rsidTr="00EC3FF5">
        <w:trPr>
          <w:trHeight w:val="171"/>
        </w:trPr>
        <w:tc>
          <w:tcPr>
            <w:tcW w:w="959" w:type="dxa"/>
            <w:vAlign w:val="center"/>
          </w:tcPr>
          <w:p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464F3" w:rsidRPr="008B26D4" w:rsidRDefault="000464F3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 xml:space="preserve">Бухта Рейд Паллада, Коса Назимова, б/о «Рейд Паллада», земельный </w:t>
            </w:r>
            <w:r w:rsidRPr="008B26D4">
              <w:rPr>
                <w:b w:val="0"/>
                <w:color w:val="000000" w:themeColor="text1"/>
                <w:sz w:val="26"/>
                <w:szCs w:val="26"/>
              </w:rPr>
              <w:lastRenderedPageBreak/>
              <w:t>участок № 1</w:t>
            </w:r>
          </w:p>
        </w:tc>
        <w:tc>
          <w:tcPr>
            <w:tcW w:w="3260" w:type="dxa"/>
          </w:tcPr>
          <w:p w:rsidR="000464F3" w:rsidRPr="008B26D4" w:rsidRDefault="000464F3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lastRenderedPageBreak/>
              <w:t>ИП Чернов Валерий Владимирович</w:t>
            </w:r>
          </w:p>
        </w:tc>
        <w:tc>
          <w:tcPr>
            <w:tcW w:w="1242" w:type="dxa"/>
          </w:tcPr>
          <w:p w:rsidR="000464F3" w:rsidRPr="008B26D4" w:rsidRDefault="000464F3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0464F3" w:rsidRPr="008B26D4" w:rsidRDefault="000464F3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2A3AB7" w:rsidRPr="00296716" w:rsidTr="00EC3FF5">
        <w:trPr>
          <w:trHeight w:val="171"/>
        </w:trPr>
        <w:tc>
          <w:tcPr>
            <w:tcW w:w="959" w:type="dxa"/>
            <w:vAlign w:val="center"/>
          </w:tcPr>
          <w:p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2A3AB7" w:rsidRPr="008B26D4" w:rsidRDefault="002A3AB7" w:rsidP="002A3AB7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с.Безверхово, пер.Гека, д.7А</w:t>
            </w:r>
            <w:r w:rsidR="00464602" w:rsidRPr="008B26D4">
              <w:rPr>
                <w:b w:val="0"/>
                <w:color w:val="000000" w:themeColor="text1"/>
                <w:sz w:val="26"/>
                <w:szCs w:val="26"/>
              </w:rPr>
              <w:t>, б/о «Три Богатыря»</w:t>
            </w:r>
          </w:p>
          <w:p w:rsidR="002A3AB7" w:rsidRPr="008B26D4" w:rsidRDefault="002A3AB7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2A3AB7" w:rsidRPr="008B26D4" w:rsidRDefault="002A3AB7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:rsidR="002A3AB7" w:rsidRPr="008B26D4" w:rsidRDefault="00A754C2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2A3AB7" w:rsidRPr="008B26D4" w:rsidRDefault="00A754C2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B17EC9" w:rsidRPr="00296716" w:rsidTr="00EC3FF5">
        <w:trPr>
          <w:trHeight w:val="171"/>
        </w:trPr>
        <w:tc>
          <w:tcPr>
            <w:tcW w:w="959" w:type="dxa"/>
            <w:vAlign w:val="center"/>
          </w:tcPr>
          <w:p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17EC9" w:rsidRPr="00BF570E" w:rsidRDefault="00B17EC9" w:rsidP="005611E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F570E">
              <w:rPr>
                <w:b w:val="0"/>
                <w:color w:val="000000" w:themeColor="text1"/>
                <w:sz w:val="26"/>
                <w:szCs w:val="26"/>
              </w:rPr>
              <w:t>с.Андреевка, ул.Набережная, д.2а</w:t>
            </w:r>
            <w:r w:rsidR="00A34F2C" w:rsidRPr="00BF570E">
              <w:rPr>
                <w:b w:val="0"/>
                <w:color w:val="000000" w:themeColor="text1"/>
                <w:sz w:val="26"/>
                <w:szCs w:val="26"/>
              </w:rPr>
              <w:t>, б/о «Ай Си»</w:t>
            </w:r>
          </w:p>
        </w:tc>
        <w:tc>
          <w:tcPr>
            <w:tcW w:w="3260" w:type="dxa"/>
          </w:tcPr>
          <w:p w:rsidR="00B17EC9" w:rsidRPr="00BF570E" w:rsidRDefault="00B17EC9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ИП Куделя Анна Станковна</w:t>
            </w:r>
          </w:p>
        </w:tc>
        <w:tc>
          <w:tcPr>
            <w:tcW w:w="1242" w:type="dxa"/>
          </w:tcPr>
          <w:p w:rsidR="00B17EC9" w:rsidRPr="00BF570E" w:rsidRDefault="0029434B" w:rsidP="00BA7CAC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B17EC9" w:rsidRPr="00BF570E" w:rsidRDefault="0029434B" w:rsidP="00296716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8B26D4" w:rsidRPr="00296716" w:rsidTr="00EC3FF5">
        <w:trPr>
          <w:trHeight w:val="171"/>
        </w:trPr>
        <w:tc>
          <w:tcPr>
            <w:tcW w:w="959" w:type="dxa"/>
            <w:vAlign w:val="center"/>
          </w:tcPr>
          <w:p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B26D4" w:rsidRPr="00080548" w:rsidRDefault="008B26D4" w:rsidP="00080548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пгт.Зарубино, в 850 м северо-восток от ориентира м.Михельсона,б/о «Черные пески»</w:t>
            </w:r>
          </w:p>
        </w:tc>
        <w:tc>
          <w:tcPr>
            <w:tcW w:w="3260" w:type="dxa"/>
          </w:tcPr>
          <w:p w:rsidR="008B26D4" w:rsidRPr="00080548" w:rsidRDefault="00FE4ED9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ИП Емельянова Полина Николаевна</w:t>
            </w:r>
          </w:p>
        </w:tc>
        <w:tc>
          <w:tcPr>
            <w:tcW w:w="1242" w:type="dxa"/>
          </w:tcPr>
          <w:p w:rsidR="008B26D4" w:rsidRPr="00FE4ED9" w:rsidRDefault="00FE4ED9" w:rsidP="00BA7CA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B26D4" w:rsidRPr="00FE4ED9" w:rsidRDefault="00FE4ED9" w:rsidP="0029671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DB06C4" w:rsidRDefault="00C2050E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 ул.Школьная 17А</w:t>
            </w:r>
          </w:p>
          <w:p w:rsidR="00C2050E" w:rsidRPr="008B26D4" w:rsidRDefault="00C2050E" w:rsidP="00C2050E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9F7DD5" w:rsidP="009F7DD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</w:rPr>
              <w:t>с</w:t>
            </w:r>
            <w:r w:rsidR="003F5887" w:rsidRPr="00BF570E">
              <w:rPr>
                <w:b w:val="0"/>
              </w:rPr>
              <w:t>.</w:t>
            </w:r>
            <w:r w:rsidRPr="00BF570E">
              <w:rPr>
                <w:b w:val="0"/>
              </w:rPr>
              <w:t>Андреевка</w:t>
            </w:r>
            <w:r w:rsidR="003F5887" w:rsidRPr="00BF570E">
              <w:rPr>
                <w:b w:val="0"/>
              </w:rPr>
              <w:t>, ул.</w:t>
            </w:r>
            <w:r w:rsidRPr="00BF570E">
              <w:rPr>
                <w:b w:val="0"/>
              </w:rPr>
              <w:t>Набережная 2а</w:t>
            </w:r>
            <w:r w:rsidR="005764D0" w:rsidRPr="00BF570E">
              <w:rPr>
                <w:b w:val="0"/>
              </w:rPr>
              <w:t>, магазин</w:t>
            </w:r>
            <w:r w:rsidR="00A76562" w:rsidRPr="00BF570E">
              <w:rPr>
                <w:b w:val="0"/>
              </w:rPr>
              <w:t xml:space="preserve"> </w:t>
            </w:r>
            <w:r w:rsidR="00A76562" w:rsidRPr="00BF570E">
              <w:rPr>
                <w:sz w:val="26"/>
                <w:szCs w:val="26"/>
              </w:rPr>
              <w:t>«</w:t>
            </w:r>
            <w:r w:rsidR="00A76562" w:rsidRPr="00BF570E">
              <w:rPr>
                <w:b w:val="0"/>
                <w:sz w:val="26"/>
                <w:szCs w:val="26"/>
              </w:rPr>
              <w:t>Ай Си»</w:t>
            </w:r>
          </w:p>
        </w:tc>
        <w:tc>
          <w:tcPr>
            <w:tcW w:w="3260" w:type="dxa"/>
          </w:tcPr>
          <w:p w:rsidR="00C2050E" w:rsidRPr="00BF570E" w:rsidRDefault="003F5887" w:rsidP="00EE7162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ООО «</w:t>
            </w:r>
            <w:r w:rsidR="00EE7162" w:rsidRPr="00BF570E">
              <w:rPr>
                <w:sz w:val="26"/>
                <w:szCs w:val="26"/>
              </w:rPr>
              <w:t>Ай Си</w:t>
            </w:r>
            <w:r w:rsidRPr="00BF570E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42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8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524173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территория кафе Шато, зем.уч.1</w:t>
            </w:r>
          </w:p>
        </w:tc>
        <w:tc>
          <w:tcPr>
            <w:tcW w:w="3260" w:type="dxa"/>
          </w:tcPr>
          <w:p w:rsidR="00C2050E" w:rsidRPr="00BF570E" w:rsidRDefault="005C02C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 xml:space="preserve">ИП </w:t>
            </w:r>
            <w:r w:rsidR="00016500" w:rsidRPr="00BF570E">
              <w:rPr>
                <w:sz w:val="26"/>
                <w:szCs w:val="26"/>
              </w:rPr>
              <w:t>Акопян Азатуи Ларетаевна</w:t>
            </w:r>
          </w:p>
        </w:tc>
        <w:tc>
          <w:tcPr>
            <w:tcW w:w="1242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BF570E" w:rsidRDefault="0089364B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</w:t>
            </w:r>
            <w:r w:rsidR="002F1C74" w:rsidRPr="00BF570E">
              <w:rPr>
                <w:b w:val="0"/>
                <w:sz w:val="26"/>
                <w:szCs w:val="26"/>
              </w:rPr>
              <w:t>гт Краскино, ул.Ленина, д.46</w:t>
            </w:r>
            <w:r w:rsidR="00F50761" w:rsidRPr="00BF570E">
              <w:rPr>
                <w:b w:val="0"/>
                <w:sz w:val="26"/>
                <w:szCs w:val="26"/>
              </w:rPr>
              <w:t>, магазин</w:t>
            </w:r>
            <w:r w:rsidR="002F1C74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2050E" w:rsidRPr="00BF570E" w:rsidRDefault="002F1C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134C57" w:rsidRPr="00296716" w:rsidTr="00EC3FF5">
        <w:trPr>
          <w:trHeight w:val="171"/>
        </w:trPr>
        <w:tc>
          <w:tcPr>
            <w:tcW w:w="959" w:type="dxa"/>
            <w:vAlign w:val="center"/>
          </w:tcPr>
          <w:p w:rsidR="00134C57" w:rsidRPr="00296716" w:rsidRDefault="00134C5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34C57" w:rsidRPr="00BF570E" w:rsidRDefault="00134C57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ул.Ленинская 68, маг. «Элемент»,</w:t>
            </w:r>
          </w:p>
        </w:tc>
        <w:tc>
          <w:tcPr>
            <w:tcW w:w="3260" w:type="dxa"/>
          </w:tcPr>
          <w:p w:rsidR="00134C57" w:rsidRPr="00BF570E" w:rsidRDefault="00134C57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Бабака Вадим Петрович</w:t>
            </w:r>
          </w:p>
        </w:tc>
        <w:tc>
          <w:tcPr>
            <w:tcW w:w="1242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AF32E2" w:rsidRPr="00296716" w:rsidTr="00EC3FF5">
        <w:trPr>
          <w:trHeight w:val="171"/>
        </w:trPr>
        <w:tc>
          <w:tcPr>
            <w:tcW w:w="959" w:type="dxa"/>
            <w:vAlign w:val="center"/>
          </w:tcPr>
          <w:p w:rsidR="00AF32E2" w:rsidRPr="00296716" w:rsidRDefault="00AF32E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F32E2" w:rsidRPr="00BF570E" w:rsidRDefault="00AF32E2" w:rsidP="00934F09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Бухта Рейд Паллада, Коса Назимова, б/о «</w:t>
            </w:r>
            <w:r w:rsidR="00934F09" w:rsidRPr="00BF570E">
              <w:rPr>
                <w:b w:val="0"/>
                <w:sz w:val="26"/>
                <w:szCs w:val="26"/>
              </w:rPr>
              <w:t>Лазурная Гавань</w:t>
            </w:r>
            <w:r w:rsidRPr="00BF570E">
              <w:rPr>
                <w:b w:val="0"/>
                <w:sz w:val="26"/>
                <w:szCs w:val="26"/>
              </w:rPr>
              <w:t>»</w:t>
            </w:r>
            <w:r w:rsidR="00EE047D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AF32E2" w:rsidRPr="00BF570E" w:rsidRDefault="00F55CAA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Царёв Алексей Михайлович</w:t>
            </w:r>
          </w:p>
        </w:tc>
        <w:tc>
          <w:tcPr>
            <w:tcW w:w="1242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0,8</w:t>
            </w:r>
          </w:p>
        </w:tc>
      </w:tr>
      <w:tr w:rsidR="00BF57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BF570E" w:rsidRPr="00296716" w:rsidRDefault="00BF57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F570E" w:rsidRPr="00A1769D" w:rsidRDefault="00BF570E" w:rsidP="00A1769D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 w:rsidR="00A1769D" w:rsidRPr="00A1769D">
              <w:rPr>
                <w:b w:val="0"/>
                <w:sz w:val="26"/>
                <w:szCs w:val="26"/>
              </w:rPr>
              <w:t xml:space="preserve">Школьная </w:t>
            </w:r>
            <w:r w:rsidR="006B4190" w:rsidRPr="00A1769D">
              <w:rPr>
                <w:b w:val="0"/>
                <w:sz w:val="26"/>
                <w:szCs w:val="26"/>
              </w:rPr>
              <w:t>д.10а, б/о «Бухта Троица»</w:t>
            </w:r>
          </w:p>
        </w:tc>
        <w:tc>
          <w:tcPr>
            <w:tcW w:w="3260" w:type="dxa"/>
          </w:tcPr>
          <w:p w:rsidR="00BF570E" w:rsidRPr="00BF570E" w:rsidRDefault="00F15A3F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Трухин Илья Витальевич</w:t>
            </w:r>
          </w:p>
        </w:tc>
        <w:tc>
          <w:tcPr>
            <w:tcW w:w="1242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146082" w:rsidRPr="00296716" w:rsidTr="00EC3FF5">
        <w:trPr>
          <w:trHeight w:val="171"/>
        </w:trPr>
        <w:tc>
          <w:tcPr>
            <w:tcW w:w="959" w:type="dxa"/>
            <w:vAlign w:val="center"/>
          </w:tcPr>
          <w:p w:rsidR="00146082" w:rsidRPr="00296716" w:rsidRDefault="0014608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46082" w:rsidRPr="00A1769D" w:rsidRDefault="00146082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>
              <w:rPr>
                <w:b w:val="0"/>
                <w:sz w:val="26"/>
                <w:szCs w:val="26"/>
              </w:rPr>
              <w:t>Ключевая 18 г,</w:t>
            </w:r>
            <w:r w:rsidR="00F8542C">
              <w:rPr>
                <w:b w:val="0"/>
                <w:sz w:val="26"/>
                <w:szCs w:val="26"/>
              </w:rPr>
              <w:t xml:space="preserve"> «Самбери»</w:t>
            </w:r>
          </w:p>
        </w:tc>
        <w:tc>
          <w:tcPr>
            <w:tcW w:w="3260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«ДВ НЕВАДА»</w:t>
            </w:r>
          </w:p>
        </w:tc>
        <w:tc>
          <w:tcPr>
            <w:tcW w:w="1242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D83B93" w:rsidRPr="00296716" w:rsidTr="00EC3FF5">
        <w:trPr>
          <w:trHeight w:val="171"/>
        </w:trPr>
        <w:tc>
          <w:tcPr>
            <w:tcW w:w="959" w:type="dxa"/>
            <w:vAlign w:val="center"/>
          </w:tcPr>
          <w:p w:rsidR="00D83B93" w:rsidRPr="00296716" w:rsidRDefault="00D83B9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D83B93" w:rsidRPr="00A1769D" w:rsidRDefault="00D83B93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</w:t>
            </w:r>
            <w:proofErr w:type="gramStart"/>
            <w:r>
              <w:rPr>
                <w:b w:val="0"/>
                <w:sz w:val="26"/>
                <w:szCs w:val="26"/>
              </w:rPr>
              <w:t>.А</w:t>
            </w:r>
            <w:proofErr w:type="gramEnd"/>
            <w:r>
              <w:rPr>
                <w:b w:val="0"/>
                <w:sz w:val="26"/>
                <w:szCs w:val="26"/>
              </w:rPr>
              <w:t xml:space="preserve">ндреевка, </w:t>
            </w:r>
            <w:r w:rsidR="00551E81">
              <w:rPr>
                <w:b w:val="0"/>
                <w:sz w:val="26"/>
                <w:szCs w:val="26"/>
              </w:rPr>
              <w:t xml:space="preserve">в 15 м на восток от </w:t>
            </w:r>
            <w:r w:rsidR="00551E81" w:rsidRPr="00D0517D">
              <w:rPr>
                <w:b w:val="0"/>
                <w:sz w:val="26"/>
                <w:szCs w:val="26"/>
              </w:rPr>
              <w:t>ул. Родниковая 31</w:t>
            </w:r>
          </w:p>
        </w:tc>
        <w:tc>
          <w:tcPr>
            <w:tcW w:w="3260" w:type="dxa"/>
          </w:tcPr>
          <w:p w:rsidR="00D83B93" w:rsidRDefault="00D83B9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Жаркова Людмила Витальевна</w:t>
            </w:r>
          </w:p>
        </w:tc>
        <w:tc>
          <w:tcPr>
            <w:tcW w:w="1242" w:type="dxa"/>
          </w:tcPr>
          <w:p w:rsidR="00D83B93" w:rsidRDefault="000D64C9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231" w:type="dxa"/>
          </w:tcPr>
          <w:p w:rsidR="00D83B93" w:rsidRDefault="000D64C9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8-0,375, 1-0,56,  2-0,52</w:t>
            </w:r>
          </w:p>
        </w:tc>
      </w:tr>
      <w:tr w:rsidR="00D83B93" w:rsidRPr="00296716" w:rsidTr="00EC3FF5">
        <w:trPr>
          <w:trHeight w:val="171"/>
        </w:trPr>
        <w:tc>
          <w:tcPr>
            <w:tcW w:w="959" w:type="dxa"/>
            <w:vAlign w:val="center"/>
          </w:tcPr>
          <w:p w:rsidR="00D83B93" w:rsidRPr="00296716" w:rsidRDefault="00D83B9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D83B93" w:rsidRPr="00A1769D" w:rsidRDefault="00093EA7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</w:t>
            </w:r>
            <w:r>
              <w:rPr>
                <w:b w:val="0"/>
                <w:sz w:val="26"/>
                <w:szCs w:val="26"/>
              </w:rPr>
              <w:t xml:space="preserve"> Безверхово</w:t>
            </w:r>
            <w:r w:rsidRPr="00093EA7">
              <w:rPr>
                <w:b w:val="0"/>
                <w:sz w:val="26"/>
                <w:szCs w:val="26"/>
              </w:rPr>
              <w:t>, ул. Комарова, д. 2</w:t>
            </w:r>
          </w:p>
        </w:tc>
        <w:tc>
          <w:tcPr>
            <w:tcW w:w="3260" w:type="dxa"/>
          </w:tcPr>
          <w:p w:rsidR="00D83B93" w:rsidRDefault="00093EA7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Бигаев Михаил Русланович </w:t>
            </w:r>
          </w:p>
        </w:tc>
        <w:tc>
          <w:tcPr>
            <w:tcW w:w="1242" w:type="dxa"/>
          </w:tcPr>
          <w:p w:rsidR="00D83B93" w:rsidRDefault="0019748D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D83B93" w:rsidRDefault="0019748D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</w:tbl>
    <w:p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sectPr w:rsidR="004A1C2D" w:rsidSect="00B36A10">
      <w:headerReference w:type="default" r:id="rId9"/>
      <w:pgSz w:w="11906" w:h="16838"/>
      <w:pgMar w:top="284" w:right="851" w:bottom="993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2F2" w:rsidRDefault="00B552F2" w:rsidP="008F5E53">
      <w:r>
        <w:separator/>
      </w:r>
    </w:p>
  </w:endnote>
  <w:endnote w:type="continuationSeparator" w:id="0">
    <w:p w:rsidR="00B552F2" w:rsidRDefault="00B552F2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2F2" w:rsidRDefault="00B552F2" w:rsidP="008F5E53">
      <w:r>
        <w:separator/>
      </w:r>
    </w:p>
  </w:footnote>
  <w:footnote w:type="continuationSeparator" w:id="0">
    <w:p w:rsidR="00B552F2" w:rsidRDefault="00B552F2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D5" w:rsidRDefault="003839D5" w:rsidP="003C78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00826"/>
    <w:rsid w:val="0000135F"/>
    <w:rsid w:val="00001CC3"/>
    <w:rsid w:val="000048E0"/>
    <w:rsid w:val="0000710A"/>
    <w:rsid w:val="00011DE8"/>
    <w:rsid w:val="000142B8"/>
    <w:rsid w:val="0001442A"/>
    <w:rsid w:val="00016500"/>
    <w:rsid w:val="00021390"/>
    <w:rsid w:val="00026667"/>
    <w:rsid w:val="000274C2"/>
    <w:rsid w:val="00027A7B"/>
    <w:rsid w:val="00033478"/>
    <w:rsid w:val="00033CDE"/>
    <w:rsid w:val="00035FA8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3EA7"/>
    <w:rsid w:val="0009418D"/>
    <w:rsid w:val="0009439B"/>
    <w:rsid w:val="00095934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1090"/>
    <w:rsid w:val="000D2ECA"/>
    <w:rsid w:val="000D3850"/>
    <w:rsid w:val="000D44DA"/>
    <w:rsid w:val="000D4A78"/>
    <w:rsid w:val="000D581C"/>
    <w:rsid w:val="000D64C9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2708"/>
    <w:rsid w:val="00103E2D"/>
    <w:rsid w:val="00103E3C"/>
    <w:rsid w:val="00103EA4"/>
    <w:rsid w:val="001042F5"/>
    <w:rsid w:val="001055D8"/>
    <w:rsid w:val="00105825"/>
    <w:rsid w:val="00105B8C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34C57"/>
    <w:rsid w:val="001409E7"/>
    <w:rsid w:val="00141903"/>
    <w:rsid w:val="00142CEC"/>
    <w:rsid w:val="001437A2"/>
    <w:rsid w:val="00143AB8"/>
    <w:rsid w:val="001453EE"/>
    <w:rsid w:val="00145FFF"/>
    <w:rsid w:val="00146082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6963"/>
    <w:rsid w:val="00156D0C"/>
    <w:rsid w:val="0015701E"/>
    <w:rsid w:val="00157CD8"/>
    <w:rsid w:val="00161013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3E30"/>
    <w:rsid w:val="00194C43"/>
    <w:rsid w:val="00196C00"/>
    <w:rsid w:val="0019748D"/>
    <w:rsid w:val="001979C3"/>
    <w:rsid w:val="001A0BE1"/>
    <w:rsid w:val="001A210F"/>
    <w:rsid w:val="001A6C8A"/>
    <w:rsid w:val="001B05CD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5E92"/>
    <w:rsid w:val="001C6360"/>
    <w:rsid w:val="001C6FB7"/>
    <w:rsid w:val="001C7026"/>
    <w:rsid w:val="001C7ACF"/>
    <w:rsid w:val="001D0315"/>
    <w:rsid w:val="001D0FD8"/>
    <w:rsid w:val="001D1E1F"/>
    <w:rsid w:val="001D1E64"/>
    <w:rsid w:val="001D28CF"/>
    <w:rsid w:val="001D2CAB"/>
    <w:rsid w:val="001D35F6"/>
    <w:rsid w:val="001D4421"/>
    <w:rsid w:val="001D5E2A"/>
    <w:rsid w:val="001D6CDB"/>
    <w:rsid w:val="001E2FF4"/>
    <w:rsid w:val="001E47B9"/>
    <w:rsid w:val="001E4C3C"/>
    <w:rsid w:val="001E53B7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5232"/>
    <w:rsid w:val="00265362"/>
    <w:rsid w:val="0026693D"/>
    <w:rsid w:val="0026784E"/>
    <w:rsid w:val="00270384"/>
    <w:rsid w:val="00270D05"/>
    <w:rsid w:val="00270FB6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D58"/>
    <w:rsid w:val="00290FF8"/>
    <w:rsid w:val="00291337"/>
    <w:rsid w:val="00292AD7"/>
    <w:rsid w:val="002930FE"/>
    <w:rsid w:val="0029434B"/>
    <w:rsid w:val="00296716"/>
    <w:rsid w:val="00296854"/>
    <w:rsid w:val="00297422"/>
    <w:rsid w:val="002A0325"/>
    <w:rsid w:val="002A0CFF"/>
    <w:rsid w:val="002A3AB7"/>
    <w:rsid w:val="002A5D14"/>
    <w:rsid w:val="002B14CC"/>
    <w:rsid w:val="002B22FF"/>
    <w:rsid w:val="002B385C"/>
    <w:rsid w:val="002B3888"/>
    <w:rsid w:val="002B3C2E"/>
    <w:rsid w:val="002B46F4"/>
    <w:rsid w:val="002B7F03"/>
    <w:rsid w:val="002C01B7"/>
    <w:rsid w:val="002C111C"/>
    <w:rsid w:val="002C2FDF"/>
    <w:rsid w:val="002C36EA"/>
    <w:rsid w:val="002C3B5C"/>
    <w:rsid w:val="002C5BB5"/>
    <w:rsid w:val="002C63FE"/>
    <w:rsid w:val="002D17D1"/>
    <w:rsid w:val="002D350B"/>
    <w:rsid w:val="002D407F"/>
    <w:rsid w:val="002D4706"/>
    <w:rsid w:val="002D56EA"/>
    <w:rsid w:val="002E089C"/>
    <w:rsid w:val="002E144D"/>
    <w:rsid w:val="002E34BD"/>
    <w:rsid w:val="002E4AE8"/>
    <w:rsid w:val="002E623F"/>
    <w:rsid w:val="002E78CB"/>
    <w:rsid w:val="002F093F"/>
    <w:rsid w:val="002F190C"/>
    <w:rsid w:val="002F1B02"/>
    <w:rsid w:val="002F1C74"/>
    <w:rsid w:val="002F4BE7"/>
    <w:rsid w:val="002F7BFD"/>
    <w:rsid w:val="00300DF5"/>
    <w:rsid w:val="00301585"/>
    <w:rsid w:val="0030203E"/>
    <w:rsid w:val="00304A5A"/>
    <w:rsid w:val="00305E8A"/>
    <w:rsid w:val="00306284"/>
    <w:rsid w:val="00312207"/>
    <w:rsid w:val="00313BE1"/>
    <w:rsid w:val="003146E1"/>
    <w:rsid w:val="0031519F"/>
    <w:rsid w:val="0031783D"/>
    <w:rsid w:val="00321032"/>
    <w:rsid w:val="00321A17"/>
    <w:rsid w:val="003233F5"/>
    <w:rsid w:val="00323F83"/>
    <w:rsid w:val="00326014"/>
    <w:rsid w:val="00326484"/>
    <w:rsid w:val="003339F9"/>
    <w:rsid w:val="003343A9"/>
    <w:rsid w:val="003364FD"/>
    <w:rsid w:val="00336ED7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39D5"/>
    <w:rsid w:val="003843FA"/>
    <w:rsid w:val="00386596"/>
    <w:rsid w:val="003872F7"/>
    <w:rsid w:val="00390D47"/>
    <w:rsid w:val="00391574"/>
    <w:rsid w:val="00397125"/>
    <w:rsid w:val="003A14DB"/>
    <w:rsid w:val="003A1662"/>
    <w:rsid w:val="003A2408"/>
    <w:rsid w:val="003A2EE7"/>
    <w:rsid w:val="003A5117"/>
    <w:rsid w:val="003A6908"/>
    <w:rsid w:val="003A6D30"/>
    <w:rsid w:val="003A748D"/>
    <w:rsid w:val="003A77EE"/>
    <w:rsid w:val="003A7822"/>
    <w:rsid w:val="003B1D87"/>
    <w:rsid w:val="003B2E16"/>
    <w:rsid w:val="003B34A9"/>
    <w:rsid w:val="003B40FE"/>
    <w:rsid w:val="003C1229"/>
    <w:rsid w:val="003C2312"/>
    <w:rsid w:val="003C2697"/>
    <w:rsid w:val="003C5269"/>
    <w:rsid w:val="003C72CC"/>
    <w:rsid w:val="003C7886"/>
    <w:rsid w:val="003C7B50"/>
    <w:rsid w:val="003D11F8"/>
    <w:rsid w:val="003D1C70"/>
    <w:rsid w:val="003D28C2"/>
    <w:rsid w:val="003D29A2"/>
    <w:rsid w:val="003D49DE"/>
    <w:rsid w:val="003D4B4D"/>
    <w:rsid w:val="003D5FD8"/>
    <w:rsid w:val="003D69CD"/>
    <w:rsid w:val="003F0091"/>
    <w:rsid w:val="003F330A"/>
    <w:rsid w:val="003F44E8"/>
    <w:rsid w:val="003F5517"/>
    <w:rsid w:val="003F5887"/>
    <w:rsid w:val="003F5B54"/>
    <w:rsid w:val="004013FE"/>
    <w:rsid w:val="004017BC"/>
    <w:rsid w:val="00405804"/>
    <w:rsid w:val="00405BAB"/>
    <w:rsid w:val="004112BF"/>
    <w:rsid w:val="0041541D"/>
    <w:rsid w:val="00415FAC"/>
    <w:rsid w:val="0041617B"/>
    <w:rsid w:val="0041660F"/>
    <w:rsid w:val="00416998"/>
    <w:rsid w:val="00416D0C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628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240C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3CCF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0519"/>
    <w:rsid w:val="004811F4"/>
    <w:rsid w:val="004827D4"/>
    <w:rsid w:val="004846A4"/>
    <w:rsid w:val="004856EB"/>
    <w:rsid w:val="0048646D"/>
    <w:rsid w:val="00486822"/>
    <w:rsid w:val="00486FFB"/>
    <w:rsid w:val="0048754B"/>
    <w:rsid w:val="00490364"/>
    <w:rsid w:val="004904DB"/>
    <w:rsid w:val="00490B65"/>
    <w:rsid w:val="00491E59"/>
    <w:rsid w:val="0049346F"/>
    <w:rsid w:val="004935B6"/>
    <w:rsid w:val="00494F9B"/>
    <w:rsid w:val="004968C8"/>
    <w:rsid w:val="004971A5"/>
    <w:rsid w:val="004A032E"/>
    <w:rsid w:val="004A189E"/>
    <w:rsid w:val="004A1B0A"/>
    <w:rsid w:val="004A1C2D"/>
    <w:rsid w:val="004A3EFF"/>
    <w:rsid w:val="004A5066"/>
    <w:rsid w:val="004A5DBD"/>
    <w:rsid w:val="004A6801"/>
    <w:rsid w:val="004A6B98"/>
    <w:rsid w:val="004B0771"/>
    <w:rsid w:val="004B3A2E"/>
    <w:rsid w:val="004B4AA8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2369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1BF7"/>
    <w:rsid w:val="0051225D"/>
    <w:rsid w:val="0051757F"/>
    <w:rsid w:val="00520697"/>
    <w:rsid w:val="00523170"/>
    <w:rsid w:val="00524173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E48"/>
    <w:rsid w:val="00550FC2"/>
    <w:rsid w:val="00551370"/>
    <w:rsid w:val="0055173B"/>
    <w:rsid w:val="00551802"/>
    <w:rsid w:val="00551DE4"/>
    <w:rsid w:val="00551E81"/>
    <w:rsid w:val="00553CE3"/>
    <w:rsid w:val="00554E8D"/>
    <w:rsid w:val="00555688"/>
    <w:rsid w:val="0055628A"/>
    <w:rsid w:val="00556773"/>
    <w:rsid w:val="00556C81"/>
    <w:rsid w:val="0055750C"/>
    <w:rsid w:val="00557697"/>
    <w:rsid w:val="00557A22"/>
    <w:rsid w:val="005611E5"/>
    <w:rsid w:val="00561541"/>
    <w:rsid w:val="00561630"/>
    <w:rsid w:val="005646FB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64D0"/>
    <w:rsid w:val="00577381"/>
    <w:rsid w:val="005808CA"/>
    <w:rsid w:val="005829A1"/>
    <w:rsid w:val="005861AC"/>
    <w:rsid w:val="005862D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43AC"/>
    <w:rsid w:val="005A536D"/>
    <w:rsid w:val="005A5C46"/>
    <w:rsid w:val="005A7FD0"/>
    <w:rsid w:val="005B1776"/>
    <w:rsid w:val="005B1E36"/>
    <w:rsid w:val="005B2AF9"/>
    <w:rsid w:val="005B2F0F"/>
    <w:rsid w:val="005B3A1A"/>
    <w:rsid w:val="005B48DB"/>
    <w:rsid w:val="005B5CE2"/>
    <w:rsid w:val="005B6E15"/>
    <w:rsid w:val="005C00E9"/>
    <w:rsid w:val="005C02C2"/>
    <w:rsid w:val="005C11F0"/>
    <w:rsid w:val="005C20A0"/>
    <w:rsid w:val="005C26E5"/>
    <w:rsid w:val="005C2A1E"/>
    <w:rsid w:val="005C3512"/>
    <w:rsid w:val="005C3825"/>
    <w:rsid w:val="005C47BF"/>
    <w:rsid w:val="005C6CD7"/>
    <w:rsid w:val="005D0E22"/>
    <w:rsid w:val="005D1322"/>
    <w:rsid w:val="005D3174"/>
    <w:rsid w:val="005D33D8"/>
    <w:rsid w:val="005D34E0"/>
    <w:rsid w:val="005D6CE9"/>
    <w:rsid w:val="005D6D82"/>
    <w:rsid w:val="005D7D4C"/>
    <w:rsid w:val="005E0118"/>
    <w:rsid w:val="005E41FF"/>
    <w:rsid w:val="005E4F1D"/>
    <w:rsid w:val="005E5CCB"/>
    <w:rsid w:val="005E6804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5F7D79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561A"/>
    <w:rsid w:val="006056C2"/>
    <w:rsid w:val="00605E98"/>
    <w:rsid w:val="0060711D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2B48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667AB"/>
    <w:rsid w:val="00670F09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26E"/>
    <w:rsid w:val="006A4501"/>
    <w:rsid w:val="006A4C02"/>
    <w:rsid w:val="006A5668"/>
    <w:rsid w:val="006A6C33"/>
    <w:rsid w:val="006A742D"/>
    <w:rsid w:val="006B2311"/>
    <w:rsid w:val="006B356E"/>
    <w:rsid w:val="006B405C"/>
    <w:rsid w:val="006B4190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93E"/>
    <w:rsid w:val="006F0C07"/>
    <w:rsid w:val="006F1317"/>
    <w:rsid w:val="006F1A6A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438C"/>
    <w:rsid w:val="00707BC1"/>
    <w:rsid w:val="00712DAE"/>
    <w:rsid w:val="007133FF"/>
    <w:rsid w:val="007142FC"/>
    <w:rsid w:val="007147F9"/>
    <w:rsid w:val="00714B3C"/>
    <w:rsid w:val="00715177"/>
    <w:rsid w:val="0071799E"/>
    <w:rsid w:val="00717B99"/>
    <w:rsid w:val="007203F0"/>
    <w:rsid w:val="0072274F"/>
    <w:rsid w:val="00722789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4621"/>
    <w:rsid w:val="0074540A"/>
    <w:rsid w:val="007456F2"/>
    <w:rsid w:val="00745870"/>
    <w:rsid w:val="00745D64"/>
    <w:rsid w:val="00746EA0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4BB7"/>
    <w:rsid w:val="00784C57"/>
    <w:rsid w:val="00787785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7A1F"/>
    <w:rsid w:val="007C10F3"/>
    <w:rsid w:val="007C1531"/>
    <w:rsid w:val="007C2051"/>
    <w:rsid w:val="007C250E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3E9A"/>
    <w:rsid w:val="007E60A9"/>
    <w:rsid w:val="007E771E"/>
    <w:rsid w:val="007F019A"/>
    <w:rsid w:val="007F18DF"/>
    <w:rsid w:val="007F19AF"/>
    <w:rsid w:val="007F24E1"/>
    <w:rsid w:val="007F4228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64B"/>
    <w:rsid w:val="00893A9D"/>
    <w:rsid w:val="008946E7"/>
    <w:rsid w:val="00894C75"/>
    <w:rsid w:val="0089501F"/>
    <w:rsid w:val="00895060"/>
    <w:rsid w:val="00895E42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14B"/>
    <w:rsid w:val="008B0726"/>
    <w:rsid w:val="008B0A9E"/>
    <w:rsid w:val="008B26D4"/>
    <w:rsid w:val="008B2C5F"/>
    <w:rsid w:val="008B48B6"/>
    <w:rsid w:val="008B506F"/>
    <w:rsid w:val="008B582B"/>
    <w:rsid w:val="008B64B5"/>
    <w:rsid w:val="008B6747"/>
    <w:rsid w:val="008B68C8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2107"/>
    <w:rsid w:val="008D3927"/>
    <w:rsid w:val="008D6326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8"/>
    <w:rsid w:val="0090761B"/>
    <w:rsid w:val="0090765F"/>
    <w:rsid w:val="00912DFC"/>
    <w:rsid w:val="00913976"/>
    <w:rsid w:val="00914DC8"/>
    <w:rsid w:val="0092155E"/>
    <w:rsid w:val="00923351"/>
    <w:rsid w:val="00926682"/>
    <w:rsid w:val="009269D8"/>
    <w:rsid w:val="00933B86"/>
    <w:rsid w:val="00934589"/>
    <w:rsid w:val="00934F09"/>
    <w:rsid w:val="0093553B"/>
    <w:rsid w:val="00935D79"/>
    <w:rsid w:val="00936935"/>
    <w:rsid w:val="00936CC7"/>
    <w:rsid w:val="00937E9A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308C"/>
    <w:rsid w:val="0095575F"/>
    <w:rsid w:val="00955FC3"/>
    <w:rsid w:val="009564D6"/>
    <w:rsid w:val="009576D6"/>
    <w:rsid w:val="009606A6"/>
    <w:rsid w:val="009611D0"/>
    <w:rsid w:val="00961979"/>
    <w:rsid w:val="00961ABE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0DEE"/>
    <w:rsid w:val="009812BA"/>
    <w:rsid w:val="009814B6"/>
    <w:rsid w:val="00982892"/>
    <w:rsid w:val="00984DAD"/>
    <w:rsid w:val="009851DC"/>
    <w:rsid w:val="009856A4"/>
    <w:rsid w:val="00986E8E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C80"/>
    <w:rsid w:val="009A7DFD"/>
    <w:rsid w:val="009B0207"/>
    <w:rsid w:val="009B1E95"/>
    <w:rsid w:val="009B3833"/>
    <w:rsid w:val="009B4642"/>
    <w:rsid w:val="009B4B1C"/>
    <w:rsid w:val="009B4F28"/>
    <w:rsid w:val="009B4F52"/>
    <w:rsid w:val="009B6359"/>
    <w:rsid w:val="009C14E7"/>
    <w:rsid w:val="009C439A"/>
    <w:rsid w:val="009C5B91"/>
    <w:rsid w:val="009C7F72"/>
    <w:rsid w:val="009D0CE6"/>
    <w:rsid w:val="009D3D2E"/>
    <w:rsid w:val="009D6972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9F7DD5"/>
    <w:rsid w:val="00A004FF"/>
    <w:rsid w:val="00A03B8F"/>
    <w:rsid w:val="00A04346"/>
    <w:rsid w:val="00A0458F"/>
    <w:rsid w:val="00A04767"/>
    <w:rsid w:val="00A076C5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69D"/>
    <w:rsid w:val="00A17A5A"/>
    <w:rsid w:val="00A21413"/>
    <w:rsid w:val="00A21D30"/>
    <w:rsid w:val="00A2219F"/>
    <w:rsid w:val="00A23688"/>
    <w:rsid w:val="00A238C6"/>
    <w:rsid w:val="00A24CD8"/>
    <w:rsid w:val="00A257E1"/>
    <w:rsid w:val="00A25F28"/>
    <w:rsid w:val="00A27879"/>
    <w:rsid w:val="00A30ACF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6562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956D9"/>
    <w:rsid w:val="00AA137A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3F98"/>
    <w:rsid w:val="00AC7740"/>
    <w:rsid w:val="00AD22B8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2E2"/>
    <w:rsid w:val="00AF38BD"/>
    <w:rsid w:val="00AF6E61"/>
    <w:rsid w:val="00B014DB"/>
    <w:rsid w:val="00B02A10"/>
    <w:rsid w:val="00B02E63"/>
    <w:rsid w:val="00B0524A"/>
    <w:rsid w:val="00B05C67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4C0"/>
    <w:rsid w:val="00B31F4A"/>
    <w:rsid w:val="00B31F5E"/>
    <w:rsid w:val="00B33031"/>
    <w:rsid w:val="00B33591"/>
    <w:rsid w:val="00B33A14"/>
    <w:rsid w:val="00B343E5"/>
    <w:rsid w:val="00B35711"/>
    <w:rsid w:val="00B36A10"/>
    <w:rsid w:val="00B511C5"/>
    <w:rsid w:val="00B51561"/>
    <w:rsid w:val="00B51CD3"/>
    <w:rsid w:val="00B530F1"/>
    <w:rsid w:val="00B552F2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2F1F"/>
    <w:rsid w:val="00B85FC9"/>
    <w:rsid w:val="00B879ED"/>
    <w:rsid w:val="00B91522"/>
    <w:rsid w:val="00B9290C"/>
    <w:rsid w:val="00B92A42"/>
    <w:rsid w:val="00B93C5E"/>
    <w:rsid w:val="00B9496D"/>
    <w:rsid w:val="00B94D7D"/>
    <w:rsid w:val="00B95E15"/>
    <w:rsid w:val="00B9741F"/>
    <w:rsid w:val="00B97B19"/>
    <w:rsid w:val="00BA01EC"/>
    <w:rsid w:val="00BA250C"/>
    <w:rsid w:val="00BA33AC"/>
    <w:rsid w:val="00BA4AE8"/>
    <w:rsid w:val="00BA4CD9"/>
    <w:rsid w:val="00BA6C3D"/>
    <w:rsid w:val="00BA7665"/>
    <w:rsid w:val="00BA7BFA"/>
    <w:rsid w:val="00BA7CAC"/>
    <w:rsid w:val="00BB02EC"/>
    <w:rsid w:val="00BB049F"/>
    <w:rsid w:val="00BB06A6"/>
    <w:rsid w:val="00BB1A9E"/>
    <w:rsid w:val="00BB373F"/>
    <w:rsid w:val="00BB3B45"/>
    <w:rsid w:val="00BB5412"/>
    <w:rsid w:val="00BB57E3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A29"/>
    <w:rsid w:val="00BF3CDB"/>
    <w:rsid w:val="00BF4425"/>
    <w:rsid w:val="00BF48CE"/>
    <w:rsid w:val="00BF5535"/>
    <w:rsid w:val="00BF570E"/>
    <w:rsid w:val="00BF6DE1"/>
    <w:rsid w:val="00BF7E86"/>
    <w:rsid w:val="00C01218"/>
    <w:rsid w:val="00C018F3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50E"/>
    <w:rsid w:val="00C20D3D"/>
    <w:rsid w:val="00C21923"/>
    <w:rsid w:val="00C21D9D"/>
    <w:rsid w:val="00C23FE4"/>
    <w:rsid w:val="00C30A45"/>
    <w:rsid w:val="00C33E71"/>
    <w:rsid w:val="00C346FC"/>
    <w:rsid w:val="00C43124"/>
    <w:rsid w:val="00C4348D"/>
    <w:rsid w:val="00C43D3A"/>
    <w:rsid w:val="00C45CDA"/>
    <w:rsid w:val="00C460E9"/>
    <w:rsid w:val="00C466F6"/>
    <w:rsid w:val="00C46A59"/>
    <w:rsid w:val="00C476E6"/>
    <w:rsid w:val="00C5121E"/>
    <w:rsid w:val="00C51BE2"/>
    <w:rsid w:val="00C525B8"/>
    <w:rsid w:val="00C52B59"/>
    <w:rsid w:val="00C54956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A7A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77348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16A8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3B7"/>
    <w:rsid w:val="00CB4DA4"/>
    <w:rsid w:val="00CB53C3"/>
    <w:rsid w:val="00CB5C4F"/>
    <w:rsid w:val="00CB6429"/>
    <w:rsid w:val="00CB7197"/>
    <w:rsid w:val="00CB7345"/>
    <w:rsid w:val="00CB77EA"/>
    <w:rsid w:val="00CB7FFA"/>
    <w:rsid w:val="00CC0625"/>
    <w:rsid w:val="00CC0BB0"/>
    <w:rsid w:val="00CC5A27"/>
    <w:rsid w:val="00CC5F09"/>
    <w:rsid w:val="00CD0F84"/>
    <w:rsid w:val="00CD1EAF"/>
    <w:rsid w:val="00CD34B1"/>
    <w:rsid w:val="00CD41A1"/>
    <w:rsid w:val="00CD51D5"/>
    <w:rsid w:val="00CD6E1F"/>
    <w:rsid w:val="00CD7432"/>
    <w:rsid w:val="00CE004C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517D"/>
    <w:rsid w:val="00D06310"/>
    <w:rsid w:val="00D064AD"/>
    <w:rsid w:val="00D07246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5C24"/>
    <w:rsid w:val="00D270FC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46B11"/>
    <w:rsid w:val="00D50031"/>
    <w:rsid w:val="00D50B24"/>
    <w:rsid w:val="00D51817"/>
    <w:rsid w:val="00D51B8E"/>
    <w:rsid w:val="00D5379B"/>
    <w:rsid w:val="00D5573F"/>
    <w:rsid w:val="00D56703"/>
    <w:rsid w:val="00D56C1B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CDE"/>
    <w:rsid w:val="00D70FCD"/>
    <w:rsid w:val="00D7109F"/>
    <w:rsid w:val="00D72C1C"/>
    <w:rsid w:val="00D733CF"/>
    <w:rsid w:val="00D743E3"/>
    <w:rsid w:val="00D74713"/>
    <w:rsid w:val="00D754CA"/>
    <w:rsid w:val="00D80D9B"/>
    <w:rsid w:val="00D81B33"/>
    <w:rsid w:val="00D83B9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32D8"/>
    <w:rsid w:val="00D95680"/>
    <w:rsid w:val="00D95B77"/>
    <w:rsid w:val="00DA0510"/>
    <w:rsid w:val="00DA0B1D"/>
    <w:rsid w:val="00DA1927"/>
    <w:rsid w:val="00DA1CC4"/>
    <w:rsid w:val="00DA2536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5E"/>
    <w:rsid w:val="00DB4D8C"/>
    <w:rsid w:val="00DB4E15"/>
    <w:rsid w:val="00DB5230"/>
    <w:rsid w:val="00DB61F1"/>
    <w:rsid w:val="00DB636D"/>
    <w:rsid w:val="00DB73B3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0624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177A2"/>
    <w:rsid w:val="00E20FE1"/>
    <w:rsid w:val="00E21A16"/>
    <w:rsid w:val="00E22707"/>
    <w:rsid w:val="00E2512D"/>
    <w:rsid w:val="00E2640B"/>
    <w:rsid w:val="00E277D4"/>
    <w:rsid w:val="00E31D92"/>
    <w:rsid w:val="00E320D9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DA8"/>
    <w:rsid w:val="00E45FB3"/>
    <w:rsid w:val="00E46840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540E"/>
    <w:rsid w:val="00E7689F"/>
    <w:rsid w:val="00E769CD"/>
    <w:rsid w:val="00E81528"/>
    <w:rsid w:val="00E81E9E"/>
    <w:rsid w:val="00E828F9"/>
    <w:rsid w:val="00E83A3B"/>
    <w:rsid w:val="00E83F53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A11"/>
    <w:rsid w:val="00EB1D62"/>
    <w:rsid w:val="00EB3603"/>
    <w:rsid w:val="00EB5C1A"/>
    <w:rsid w:val="00EB7F08"/>
    <w:rsid w:val="00EC26F2"/>
    <w:rsid w:val="00EC3FF5"/>
    <w:rsid w:val="00EC4A5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047D"/>
    <w:rsid w:val="00EE42F3"/>
    <w:rsid w:val="00EE6936"/>
    <w:rsid w:val="00EE6F3E"/>
    <w:rsid w:val="00EE7162"/>
    <w:rsid w:val="00EF0841"/>
    <w:rsid w:val="00EF245D"/>
    <w:rsid w:val="00EF2D34"/>
    <w:rsid w:val="00EF3059"/>
    <w:rsid w:val="00EF3C08"/>
    <w:rsid w:val="00EF6910"/>
    <w:rsid w:val="00EF73BA"/>
    <w:rsid w:val="00F013C3"/>
    <w:rsid w:val="00F0244B"/>
    <w:rsid w:val="00F03159"/>
    <w:rsid w:val="00F06CA1"/>
    <w:rsid w:val="00F06E5E"/>
    <w:rsid w:val="00F10C39"/>
    <w:rsid w:val="00F13D0E"/>
    <w:rsid w:val="00F15A3F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5FBB"/>
    <w:rsid w:val="00F46105"/>
    <w:rsid w:val="00F46157"/>
    <w:rsid w:val="00F50761"/>
    <w:rsid w:val="00F51020"/>
    <w:rsid w:val="00F510B5"/>
    <w:rsid w:val="00F52D19"/>
    <w:rsid w:val="00F52DF0"/>
    <w:rsid w:val="00F53A1C"/>
    <w:rsid w:val="00F55468"/>
    <w:rsid w:val="00F55CAA"/>
    <w:rsid w:val="00F5618A"/>
    <w:rsid w:val="00F570C2"/>
    <w:rsid w:val="00F57D4A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B8B"/>
    <w:rsid w:val="00F84C21"/>
    <w:rsid w:val="00F85268"/>
    <w:rsid w:val="00F8542C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02AD"/>
    <w:rsid w:val="00FB16B7"/>
    <w:rsid w:val="00FB352C"/>
    <w:rsid w:val="00FB3760"/>
    <w:rsid w:val="00FB4256"/>
    <w:rsid w:val="00FB473A"/>
    <w:rsid w:val="00FB5337"/>
    <w:rsid w:val="00FB7391"/>
    <w:rsid w:val="00FB7988"/>
    <w:rsid w:val="00FC0436"/>
    <w:rsid w:val="00FC0C50"/>
    <w:rsid w:val="00FC1343"/>
    <w:rsid w:val="00FC18AC"/>
    <w:rsid w:val="00FC18AE"/>
    <w:rsid w:val="00FC2942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E81B3-EC35-4A96-B9D6-06A72E73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30320</TotalTime>
  <Pages>14</Pages>
  <Words>3856</Words>
  <Characters>23185</Characters>
  <Application>Microsoft Office Word</Application>
  <DocSecurity>0</DocSecurity>
  <Lines>193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c400</cp:lastModifiedBy>
  <cp:revision>154</cp:revision>
  <cp:lastPrinted>2026-08-07T05:53:00Z</cp:lastPrinted>
  <dcterms:created xsi:type="dcterms:W3CDTF">2025-03-25T02:39:00Z</dcterms:created>
  <dcterms:modified xsi:type="dcterms:W3CDTF">2026-08-10T06:18:00Z</dcterms:modified>
</cp:coreProperties>
</file>