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2E" w:rsidRDefault="00962635">
      <w:pPr>
        <w:jc w:val="center"/>
        <w:rPr>
          <w:bCs/>
        </w:rPr>
      </w:pPr>
      <w:r w:rsidRPr="00962635"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.75pt">
            <v:imagedata r:id="rId8" o:title="Герб ХМР 2015 OKKw"/>
          </v:shape>
        </w:pict>
      </w:r>
    </w:p>
    <w:p w:rsidR="00BA7665" w:rsidRPr="00787FE9" w:rsidRDefault="008F5C6F" w:rsidP="002D56E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2175FC" w:rsidRDefault="009D6972" w:rsidP="002D56EA">
      <w:pPr>
        <w:jc w:val="center"/>
        <w:rPr>
          <w:sz w:val="28"/>
          <w:szCs w:val="28"/>
        </w:rPr>
      </w:pPr>
      <w:r>
        <w:rPr>
          <w:sz w:val="28"/>
          <w:szCs w:val="28"/>
        </w:rPr>
        <w:t>ХАСАНСКОГО МУНИЦИПАЛЬНОГО ОКРУГА</w:t>
      </w:r>
    </w:p>
    <w:p w:rsidR="009D6972" w:rsidRDefault="009D6972" w:rsidP="002D56E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:rsidR="009D6972" w:rsidRPr="00787FE9" w:rsidRDefault="009D6972" w:rsidP="002D56EA">
      <w:pPr>
        <w:jc w:val="center"/>
        <w:rPr>
          <w:sz w:val="28"/>
          <w:szCs w:val="28"/>
        </w:rPr>
      </w:pPr>
    </w:p>
    <w:p w:rsidR="004779FA" w:rsidRPr="005F7D79" w:rsidRDefault="005C6CD7" w:rsidP="002D56EA">
      <w:pPr>
        <w:pStyle w:val="1"/>
        <w:rPr>
          <w:rFonts w:ascii="Times New Roman" w:hAnsi="Times New Roman"/>
          <w:b/>
          <w:sz w:val="28"/>
          <w:szCs w:val="28"/>
        </w:rPr>
      </w:pPr>
      <w:r w:rsidRPr="00196C00">
        <w:rPr>
          <w:rFonts w:ascii="Times New Roman" w:hAnsi="Times New Roman"/>
          <w:sz w:val="28"/>
          <w:szCs w:val="28"/>
        </w:rPr>
        <w:t>ПОСТАНОВЛЕ</w:t>
      </w:r>
      <w:r w:rsidR="002175FC" w:rsidRPr="00196C00">
        <w:rPr>
          <w:rFonts w:ascii="Times New Roman" w:hAnsi="Times New Roman"/>
          <w:sz w:val="28"/>
          <w:szCs w:val="28"/>
        </w:rPr>
        <w:t>НИЕ</w:t>
      </w:r>
      <w:r w:rsidR="002D56EA">
        <w:rPr>
          <w:rFonts w:ascii="Times New Roman" w:hAnsi="Times New Roman"/>
          <w:sz w:val="28"/>
          <w:szCs w:val="28"/>
        </w:rPr>
        <w:t xml:space="preserve"> </w:t>
      </w:r>
      <w:r w:rsidR="0000135F">
        <w:rPr>
          <w:rFonts w:ascii="Times New Roman" w:hAnsi="Times New Roman"/>
          <w:sz w:val="28"/>
          <w:szCs w:val="28"/>
        </w:rPr>
        <w:t xml:space="preserve"> </w:t>
      </w:r>
    </w:p>
    <w:p w:rsidR="004779FA" w:rsidRDefault="002175FC">
      <w:pPr>
        <w:jc w:val="center"/>
      </w:pPr>
      <w:r w:rsidRPr="0051225D">
        <w:t>пгт Славянка</w:t>
      </w:r>
      <w:r w:rsidR="00CD6E1F" w:rsidRPr="0051225D">
        <w:t xml:space="preserve"> </w:t>
      </w:r>
    </w:p>
    <w:p w:rsidR="00E277D4" w:rsidRPr="0051225D" w:rsidRDefault="00E277D4">
      <w:pPr>
        <w:jc w:val="center"/>
      </w:pPr>
    </w:p>
    <w:p w:rsidR="00B97B19" w:rsidRDefault="007027D8">
      <w:pPr>
        <w:jc w:val="both"/>
      </w:pPr>
      <w:r>
        <w:t xml:space="preserve">      </w:t>
      </w:r>
      <w:r w:rsidR="00D31D15">
        <w:t>14</w:t>
      </w:r>
      <w:r w:rsidR="00937E9A">
        <w:t>.08</w:t>
      </w:r>
      <w:r w:rsidR="00FD45B4" w:rsidRPr="007027D8">
        <w:t>.2026</w:t>
      </w:r>
      <w:r w:rsidR="008716E6" w:rsidRPr="007027D8">
        <w:rPr>
          <w:color w:val="000000"/>
        </w:rPr>
        <w:t xml:space="preserve"> </w:t>
      </w:r>
      <w:r w:rsidR="008716E6" w:rsidRPr="007027D8">
        <w:rPr>
          <w:color w:val="000000"/>
        </w:rPr>
        <w:tab/>
      </w:r>
      <w:r w:rsidR="008716E6">
        <w:tab/>
      </w:r>
      <w:r w:rsidR="008716E6">
        <w:tab/>
      </w:r>
      <w:r w:rsidR="007456F2">
        <w:t xml:space="preserve">                    </w:t>
      </w:r>
      <w:r w:rsidR="005C6CD7">
        <w:tab/>
      </w:r>
      <w:r w:rsidR="005C6CD7">
        <w:tab/>
        <w:t xml:space="preserve">       </w:t>
      </w:r>
      <w:r w:rsidR="00FD7AB8" w:rsidRPr="000B1263">
        <w:t xml:space="preserve">  </w:t>
      </w:r>
      <w:r w:rsidR="009C14E7">
        <w:t xml:space="preserve">  </w:t>
      </w:r>
      <w:r w:rsidR="003A77EE">
        <w:t xml:space="preserve">           </w:t>
      </w:r>
      <w:r w:rsidR="004779FA">
        <w:t xml:space="preserve">   </w:t>
      </w:r>
      <w:r w:rsidR="005366E8">
        <w:t xml:space="preserve"> </w:t>
      </w:r>
      <w:r w:rsidR="00681487">
        <w:t xml:space="preserve"> </w:t>
      </w:r>
      <w:r w:rsidR="00C07919">
        <w:t xml:space="preserve">          </w:t>
      </w:r>
      <w:r w:rsidR="00FD45B4">
        <w:t xml:space="preserve"> </w:t>
      </w:r>
      <w:r w:rsidR="00681487">
        <w:t xml:space="preserve"> </w:t>
      </w:r>
      <w:r w:rsidR="005366E8">
        <w:t xml:space="preserve"> </w:t>
      </w:r>
      <w:r w:rsidR="008716E6">
        <w:t>№</w:t>
      </w:r>
      <w:r w:rsidR="00CB77EA">
        <w:t xml:space="preserve"> </w:t>
      </w:r>
      <w:r w:rsidR="00D31D15">
        <w:t>1703</w:t>
      </w:r>
      <w:r w:rsidR="008B6747">
        <w:t xml:space="preserve"> </w:t>
      </w:r>
      <w:r w:rsidR="00933B86">
        <w:t>-</w:t>
      </w:r>
      <w:r w:rsidR="005366E8">
        <w:t>па</w:t>
      </w:r>
    </w:p>
    <w:p w:rsidR="004779FA" w:rsidRDefault="004779FA">
      <w:pPr>
        <w:jc w:val="both"/>
      </w:pPr>
    </w:p>
    <w:tbl>
      <w:tblPr>
        <w:tblW w:w="0" w:type="auto"/>
        <w:tblInd w:w="108" w:type="dxa"/>
        <w:tblLook w:val="04A0"/>
      </w:tblPr>
      <w:tblGrid>
        <w:gridCol w:w="4962"/>
        <w:gridCol w:w="4783"/>
      </w:tblGrid>
      <w:tr w:rsidR="00321032" w:rsidRPr="00051DC5" w:rsidTr="00504878">
        <w:trPr>
          <w:trHeight w:val="2135"/>
        </w:trPr>
        <w:tc>
          <w:tcPr>
            <w:tcW w:w="4962" w:type="dxa"/>
          </w:tcPr>
          <w:p w:rsidR="00B97B19" w:rsidRPr="00051DC5" w:rsidRDefault="003C2697" w:rsidP="003C2697">
            <w:pPr>
              <w:tabs>
                <w:tab w:val="left" w:pos="4253"/>
                <w:tab w:val="left" w:pos="467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</w:t>
            </w:r>
            <w:r w:rsidR="00B97B19" w:rsidRPr="00051DC5">
              <w:rPr>
                <w:sz w:val="26"/>
                <w:szCs w:val="26"/>
              </w:rPr>
              <w:t>изменений</w:t>
            </w:r>
            <w:r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 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постановление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D6042D" w:rsidRPr="00051DC5">
              <w:rPr>
                <w:sz w:val="26"/>
                <w:szCs w:val="26"/>
              </w:rPr>
              <w:t>а</w:t>
            </w:r>
            <w:r w:rsidR="00B97B19" w:rsidRPr="00051DC5">
              <w:rPr>
                <w:sz w:val="26"/>
                <w:szCs w:val="26"/>
              </w:rPr>
              <w:t>дминистрации</w:t>
            </w:r>
            <w:r w:rsidR="00982892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Хасанского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B97B19" w:rsidRPr="00051DC5">
              <w:rPr>
                <w:sz w:val="26"/>
                <w:szCs w:val="26"/>
              </w:rPr>
              <w:t>униципального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A64048" w:rsidRPr="00051DC5">
              <w:rPr>
                <w:sz w:val="26"/>
                <w:szCs w:val="26"/>
              </w:rPr>
              <w:t xml:space="preserve">округа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Приморского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B97B19" w:rsidRPr="00051DC5">
              <w:rPr>
                <w:sz w:val="26"/>
                <w:szCs w:val="26"/>
              </w:rPr>
              <w:t>края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от </w:t>
            </w:r>
            <w:r w:rsidR="00B92A42" w:rsidRPr="00051DC5">
              <w:rPr>
                <w:sz w:val="26"/>
                <w:szCs w:val="26"/>
              </w:rPr>
              <w:t xml:space="preserve">  </w:t>
            </w:r>
            <w:r w:rsidR="00A64048" w:rsidRPr="00051DC5">
              <w:rPr>
                <w:sz w:val="26"/>
                <w:szCs w:val="26"/>
              </w:rPr>
              <w:t>28.12.2024 №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2491-па «Об утвер</w:t>
            </w:r>
            <w:r w:rsidR="00B97B19" w:rsidRPr="00051DC5">
              <w:rPr>
                <w:bCs/>
                <w:sz w:val="26"/>
                <w:szCs w:val="26"/>
              </w:rPr>
              <w:t xml:space="preserve">ждении реестра размещения </w:t>
            </w:r>
            <w:r w:rsidR="00B97B19" w:rsidRPr="00051DC5">
              <w:rPr>
                <w:sz w:val="26"/>
                <w:szCs w:val="26"/>
              </w:rPr>
              <w:t>мест (площадок) накопления твердых коммунальных</w:t>
            </w:r>
            <w:r w:rsidR="003339F9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отходов</w:t>
            </w:r>
            <w:r w:rsidR="00B97B19" w:rsidRPr="00051DC5">
              <w:rPr>
                <w:bCs/>
                <w:sz w:val="26"/>
                <w:szCs w:val="26"/>
              </w:rPr>
              <w:t xml:space="preserve"> на территории Хасанского муниципального</w:t>
            </w:r>
            <w:r w:rsidR="003339F9" w:rsidRPr="00051DC5">
              <w:rPr>
                <w:bCs/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округа»</w:t>
            </w:r>
          </w:p>
        </w:tc>
        <w:tc>
          <w:tcPr>
            <w:tcW w:w="4783" w:type="dxa"/>
          </w:tcPr>
          <w:p w:rsidR="00B97B19" w:rsidRPr="00051DC5" w:rsidRDefault="00B97B19" w:rsidP="00321032">
            <w:pPr>
              <w:jc w:val="both"/>
              <w:rPr>
                <w:sz w:val="26"/>
                <w:szCs w:val="26"/>
              </w:rPr>
            </w:pPr>
          </w:p>
        </w:tc>
      </w:tr>
    </w:tbl>
    <w:p w:rsidR="008A55C8" w:rsidRDefault="008A55C8" w:rsidP="000A45DA">
      <w:pPr>
        <w:ind w:firstLine="709"/>
        <w:jc w:val="both"/>
        <w:rPr>
          <w:sz w:val="26"/>
          <w:szCs w:val="26"/>
        </w:rPr>
      </w:pPr>
    </w:p>
    <w:p w:rsidR="003872F7" w:rsidRPr="00051DC5" w:rsidRDefault="003872F7" w:rsidP="00BF629E">
      <w:pPr>
        <w:tabs>
          <w:tab w:val="left" w:pos="851"/>
        </w:tabs>
        <w:ind w:firstLine="851"/>
        <w:jc w:val="both"/>
        <w:rPr>
          <w:sz w:val="26"/>
          <w:szCs w:val="26"/>
        </w:rPr>
      </w:pPr>
      <w:r w:rsidRPr="00051DC5">
        <w:rPr>
          <w:sz w:val="26"/>
          <w:szCs w:val="26"/>
        </w:rPr>
        <w:t>В</w:t>
      </w:r>
      <w:r w:rsidR="00416D0C">
        <w:rPr>
          <w:sz w:val="26"/>
          <w:szCs w:val="26"/>
        </w:rPr>
        <w:t xml:space="preserve"> </w:t>
      </w:r>
      <w:r w:rsidR="00A956D9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>соответствии</w:t>
      </w:r>
      <w:r w:rsidR="00416D0C">
        <w:rPr>
          <w:sz w:val="26"/>
          <w:szCs w:val="26"/>
        </w:rPr>
        <w:t xml:space="preserve"> </w:t>
      </w:r>
      <w:r w:rsidR="00A956D9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с </w:t>
      </w:r>
      <w:r w:rsidR="00A956D9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Федеральными</w:t>
      </w:r>
      <w:r w:rsidR="00416D0C">
        <w:rPr>
          <w:sz w:val="26"/>
          <w:szCs w:val="26"/>
        </w:rPr>
        <w:t xml:space="preserve"> </w:t>
      </w:r>
      <w:r w:rsidR="00722789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законами</w:t>
      </w:r>
      <w:r w:rsidR="00BF629E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от 06.10.2003 №</w:t>
      </w:r>
      <w:r w:rsidR="00B65952" w:rsidRPr="00051DC5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A362B9" w:rsidRPr="00051DC5">
        <w:rPr>
          <w:sz w:val="26"/>
          <w:szCs w:val="26"/>
        </w:rPr>
        <w:t xml:space="preserve"> </w:t>
      </w:r>
      <w:r w:rsidR="00E7531B" w:rsidRPr="00051DC5">
        <w:rPr>
          <w:sz w:val="26"/>
          <w:szCs w:val="26"/>
        </w:rPr>
        <w:t xml:space="preserve">от 20.03.2025 № </w:t>
      </w:r>
      <w:r w:rsidR="00A362B9" w:rsidRPr="00051DC5">
        <w:rPr>
          <w:sz w:val="26"/>
          <w:szCs w:val="26"/>
        </w:rPr>
        <w:t>33-ФЗ</w:t>
      </w:r>
      <w:r w:rsidR="00E7531B" w:rsidRPr="00051DC5">
        <w:rPr>
          <w:sz w:val="26"/>
          <w:szCs w:val="26"/>
        </w:rPr>
        <w:t xml:space="preserve"> «Об общих </w:t>
      </w:r>
      <w:r w:rsidR="00073E50" w:rsidRPr="00051DC5">
        <w:rPr>
          <w:sz w:val="26"/>
          <w:szCs w:val="26"/>
        </w:rPr>
        <w:t>принципах организации местного самоуправления в единой сис</w:t>
      </w:r>
      <w:r w:rsidR="00E7531B" w:rsidRPr="00051DC5">
        <w:rPr>
          <w:sz w:val="26"/>
          <w:szCs w:val="26"/>
        </w:rPr>
        <w:t>т</w:t>
      </w:r>
      <w:r w:rsidR="00073E50" w:rsidRPr="00051DC5">
        <w:rPr>
          <w:sz w:val="26"/>
          <w:szCs w:val="26"/>
        </w:rPr>
        <w:t>е</w:t>
      </w:r>
      <w:r w:rsidR="00E7531B" w:rsidRPr="00051DC5">
        <w:rPr>
          <w:sz w:val="26"/>
          <w:szCs w:val="26"/>
        </w:rPr>
        <w:t xml:space="preserve">ме публичной власти»,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 постановлением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Правительства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Российской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Федерации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от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 31.08.2018 </w:t>
      </w:r>
      <w:r w:rsidR="003A7822">
        <w:rPr>
          <w:sz w:val="26"/>
          <w:szCs w:val="26"/>
        </w:rPr>
        <w:t>№</w:t>
      </w:r>
      <w:r w:rsidRPr="00051DC5">
        <w:rPr>
          <w:sz w:val="26"/>
          <w:szCs w:val="26"/>
        </w:rPr>
        <w:t xml:space="preserve">1039 «Об утверждении Правил обустройства мест (площадок) накопления </w:t>
      </w:r>
      <w:r w:rsidR="00112BEC" w:rsidRPr="00051DC5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твердых</w:t>
      </w:r>
      <w:r w:rsidR="00112BEC" w:rsidRPr="00051DC5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 коммунальных </w:t>
      </w:r>
      <w:r w:rsidR="00112BEC" w:rsidRPr="00051DC5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отходов</w:t>
      </w:r>
      <w:r w:rsidR="00112BEC" w:rsidRPr="00051DC5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 xml:space="preserve"> и</w:t>
      </w:r>
      <w:r w:rsidR="00112BEC" w:rsidRPr="00051DC5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 ведения </w:t>
      </w:r>
      <w:r w:rsidR="00112BEC" w:rsidRPr="00051DC5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реестра», от 12.11.2016 № 1156 «Об обращении с твердыми коммунальными расходами»,</w:t>
      </w:r>
      <w:r w:rsidR="00F6103C">
        <w:rPr>
          <w:sz w:val="26"/>
          <w:szCs w:val="26"/>
        </w:rPr>
        <w:t xml:space="preserve"> на основании заявления Мухамадеева М.Г. вх</w:t>
      </w:r>
      <w:r w:rsidR="00C50F1A">
        <w:rPr>
          <w:sz w:val="26"/>
          <w:szCs w:val="26"/>
        </w:rPr>
        <w:t>.</w:t>
      </w:r>
      <w:r w:rsidR="00F6103C">
        <w:rPr>
          <w:sz w:val="26"/>
          <w:szCs w:val="26"/>
        </w:rPr>
        <w:t xml:space="preserve"> № </w:t>
      </w:r>
      <w:r w:rsidR="00C50F1A">
        <w:rPr>
          <w:sz w:val="26"/>
          <w:szCs w:val="26"/>
        </w:rPr>
        <w:t xml:space="preserve">7183 от 11.08.2026, </w:t>
      </w:r>
      <w:r w:rsidR="00F6103C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 xml:space="preserve"> </w:t>
      </w:r>
      <w:r w:rsidR="008A30D5" w:rsidRPr="00051DC5">
        <w:rPr>
          <w:sz w:val="26"/>
          <w:szCs w:val="26"/>
        </w:rPr>
        <w:t>руководствуясь  Уставом</w:t>
      </w:r>
      <w:r w:rsidRPr="00051DC5">
        <w:rPr>
          <w:sz w:val="26"/>
          <w:szCs w:val="26"/>
        </w:rPr>
        <w:t xml:space="preserve">   Хасанского муниципального округа</w:t>
      </w:r>
      <w:r w:rsidR="0060435F" w:rsidRPr="00051DC5">
        <w:rPr>
          <w:sz w:val="26"/>
          <w:szCs w:val="26"/>
        </w:rPr>
        <w:t>, администрация Хасанского муниципального округа</w:t>
      </w:r>
    </w:p>
    <w:p w:rsidR="005C6CD7" w:rsidRPr="00051DC5" w:rsidRDefault="005C6CD7" w:rsidP="00F9437E">
      <w:pPr>
        <w:widowControl w:val="0"/>
        <w:suppressLineNumbers/>
        <w:tabs>
          <w:tab w:val="left" w:pos="6223"/>
        </w:tabs>
        <w:suppressAutoHyphens/>
        <w:ind w:right="-2"/>
        <w:jc w:val="both"/>
        <w:rPr>
          <w:sz w:val="26"/>
          <w:szCs w:val="26"/>
        </w:rPr>
      </w:pPr>
      <w:r w:rsidRPr="00051DC5">
        <w:rPr>
          <w:sz w:val="26"/>
          <w:szCs w:val="26"/>
          <w:lang w:eastAsia="ar-SA"/>
        </w:rPr>
        <w:t xml:space="preserve">           </w:t>
      </w:r>
    </w:p>
    <w:p w:rsidR="005D0E22" w:rsidRDefault="007C4AB1" w:rsidP="00D41D1E">
      <w:pPr>
        <w:rPr>
          <w:sz w:val="26"/>
          <w:szCs w:val="26"/>
        </w:rPr>
      </w:pPr>
      <w:r w:rsidRPr="00051DC5">
        <w:rPr>
          <w:sz w:val="26"/>
          <w:szCs w:val="26"/>
        </w:rPr>
        <w:t>ПОСТАНОВЛЯ</w:t>
      </w:r>
      <w:r w:rsidR="002E089C" w:rsidRPr="00051DC5">
        <w:rPr>
          <w:sz w:val="26"/>
          <w:szCs w:val="26"/>
        </w:rPr>
        <w:t>ЕТ</w:t>
      </w:r>
      <w:r w:rsidR="005C6CD7" w:rsidRPr="00051DC5">
        <w:rPr>
          <w:sz w:val="26"/>
          <w:szCs w:val="26"/>
        </w:rPr>
        <w:t>:</w:t>
      </w:r>
    </w:p>
    <w:p w:rsidR="001D35F6" w:rsidRDefault="001D35F6" w:rsidP="00D41D1E">
      <w:pPr>
        <w:rPr>
          <w:sz w:val="26"/>
          <w:szCs w:val="26"/>
        </w:rPr>
      </w:pPr>
    </w:p>
    <w:p w:rsidR="008A30D5" w:rsidRPr="00051DC5" w:rsidRDefault="00FB0128" w:rsidP="00550E48">
      <w:pPr>
        <w:tabs>
          <w:tab w:val="left" w:pos="709"/>
        </w:tabs>
        <w:jc w:val="both"/>
        <w:rPr>
          <w:b/>
          <w:bCs/>
          <w:sz w:val="26"/>
          <w:szCs w:val="26"/>
        </w:rPr>
      </w:pPr>
      <w:r w:rsidRPr="00051DC5">
        <w:rPr>
          <w:sz w:val="26"/>
          <w:szCs w:val="26"/>
        </w:rPr>
        <w:t xml:space="preserve">         </w:t>
      </w:r>
      <w:r w:rsidR="005C6CD7" w:rsidRPr="00051DC5">
        <w:rPr>
          <w:sz w:val="26"/>
          <w:szCs w:val="26"/>
        </w:rPr>
        <w:t>1.</w:t>
      </w:r>
      <w:r w:rsidR="00AE7EF9" w:rsidRPr="00051DC5">
        <w:rPr>
          <w:sz w:val="26"/>
          <w:szCs w:val="26"/>
        </w:rPr>
        <w:t xml:space="preserve"> </w:t>
      </w:r>
      <w:r w:rsidR="00A5033D" w:rsidRPr="00051DC5">
        <w:rPr>
          <w:sz w:val="26"/>
          <w:szCs w:val="26"/>
        </w:rPr>
        <w:t xml:space="preserve">Внести в постановление </w:t>
      </w:r>
      <w:r w:rsidR="0085582B" w:rsidRPr="00051DC5">
        <w:rPr>
          <w:sz w:val="26"/>
          <w:szCs w:val="26"/>
        </w:rPr>
        <w:t>администрации Хасанского муниципального округа</w:t>
      </w:r>
      <w:r w:rsidR="0016430A" w:rsidRPr="00051DC5">
        <w:rPr>
          <w:sz w:val="26"/>
          <w:szCs w:val="26"/>
        </w:rPr>
        <w:t xml:space="preserve"> Приморского края</w:t>
      </w:r>
      <w:r w:rsidR="0085582B" w:rsidRPr="00051DC5">
        <w:rPr>
          <w:sz w:val="26"/>
          <w:szCs w:val="26"/>
        </w:rPr>
        <w:t xml:space="preserve"> </w:t>
      </w:r>
      <w:r w:rsidR="00717B99" w:rsidRPr="00051DC5">
        <w:rPr>
          <w:sz w:val="26"/>
          <w:szCs w:val="26"/>
        </w:rPr>
        <w:t xml:space="preserve">от 28.12.2024 </w:t>
      </w:r>
      <w:r w:rsidR="00A5033D" w:rsidRPr="00051DC5">
        <w:rPr>
          <w:sz w:val="26"/>
          <w:szCs w:val="26"/>
        </w:rPr>
        <w:t xml:space="preserve">№ 2491-па «Об утверждении реестра размещения мест (площадок) </w:t>
      </w:r>
      <w:r w:rsidRPr="00051DC5">
        <w:rPr>
          <w:sz w:val="26"/>
          <w:szCs w:val="26"/>
        </w:rPr>
        <w:t>накопления твердых коммунальных отходов на территории Хасанского муниципального округа»</w:t>
      </w:r>
      <w:r w:rsidR="005808CA" w:rsidRPr="00051DC5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(Далее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-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Постановление)</w:t>
      </w:r>
      <w:r w:rsidR="008A30D5" w:rsidRPr="00051DC5">
        <w:rPr>
          <w:sz w:val="26"/>
          <w:szCs w:val="26"/>
        </w:rPr>
        <w:t xml:space="preserve"> </w:t>
      </w:r>
      <w:r w:rsidR="005D0E22" w:rsidRPr="00051DC5">
        <w:rPr>
          <w:sz w:val="26"/>
          <w:szCs w:val="26"/>
        </w:rPr>
        <w:t xml:space="preserve">следующие изменения: </w:t>
      </w:r>
      <w:r w:rsidR="008A30D5" w:rsidRPr="00051DC5">
        <w:rPr>
          <w:sz w:val="26"/>
          <w:szCs w:val="26"/>
        </w:rPr>
        <w:t xml:space="preserve"> </w:t>
      </w:r>
    </w:p>
    <w:p w:rsidR="005E0118" w:rsidRDefault="005808CA" w:rsidP="00FB0128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051DC5">
        <w:rPr>
          <w:b w:val="0"/>
          <w:bCs w:val="0"/>
          <w:sz w:val="26"/>
          <w:szCs w:val="26"/>
        </w:rPr>
        <w:t xml:space="preserve">         </w:t>
      </w:r>
      <w:r w:rsidR="005D428A">
        <w:rPr>
          <w:b w:val="0"/>
          <w:bCs w:val="0"/>
          <w:sz w:val="26"/>
          <w:szCs w:val="26"/>
        </w:rPr>
        <w:t>1.1. д</w:t>
      </w:r>
      <w:r w:rsidR="00301585" w:rsidRPr="00051DC5">
        <w:rPr>
          <w:b w:val="0"/>
          <w:bCs w:val="0"/>
          <w:sz w:val="26"/>
          <w:szCs w:val="26"/>
        </w:rPr>
        <w:t xml:space="preserve">ополнить </w:t>
      </w:r>
      <w:r w:rsidR="00741CAA" w:rsidRPr="00051DC5">
        <w:rPr>
          <w:b w:val="0"/>
          <w:bCs w:val="0"/>
          <w:sz w:val="26"/>
          <w:szCs w:val="26"/>
        </w:rPr>
        <w:t xml:space="preserve">реестр </w:t>
      </w:r>
      <w:r w:rsidR="00936CC7" w:rsidRPr="00051DC5">
        <w:rPr>
          <w:b w:val="0"/>
          <w:bCs w:val="0"/>
          <w:sz w:val="26"/>
          <w:szCs w:val="26"/>
        </w:rPr>
        <w:t xml:space="preserve">размещения </w:t>
      </w:r>
      <w:r w:rsidR="00741CAA" w:rsidRPr="00051DC5">
        <w:rPr>
          <w:b w:val="0"/>
          <w:bCs w:val="0"/>
          <w:sz w:val="26"/>
          <w:szCs w:val="26"/>
        </w:rPr>
        <w:t>мест (площадок)  для накопления твердых коммунальных отходов на территории Хасанского муниципального округа</w:t>
      </w:r>
      <w:r w:rsidR="00112BEC" w:rsidRPr="00051DC5">
        <w:rPr>
          <w:b w:val="0"/>
          <w:bCs w:val="0"/>
          <w:sz w:val="26"/>
          <w:szCs w:val="26"/>
        </w:rPr>
        <w:t>, утвержденны</w:t>
      </w:r>
      <w:r w:rsidR="008A55C8">
        <w:rPr>
          <w:b w:val="0"/>
          <w:bCs w:val="0"/>
          <w:sz w:val="26"/>
          <w:szCs w:val="26"/>
        </w:rPr>
        <w:t>й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8A55C8">
        <w:rPr>
          <w:b w:val="0"/>
          <w:bCs w:val="0"/>
          <w:sz w:val="26"/>
          <w:szCs w:val="26"/>
        </w:rPr>
        <w:t>П</w:t>
      </w:r>
      <w:r w:rsidR="00112BEC" w:rsidRPr="00051DC5">
        <w:rPr>
          <w:b w:val="0"/>
          <w:bCs w:val="0"/>
          <w:sz w:val="26"/>
          <w:szCs w:val="26"/>
        </w:rPr>
        <w:t>остановле</w:t>
      </w:r>
      <w:r w:rsidR="008A55C8">
        <w:rPr>
          <w:b w:val="0"/>
          <w:bCs w:val="0"/>
          <w:sz w:val="26"/>
          <w:szCs w:val="26"/>
        </w:rPr>
        <w:t>нием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 xml:space="preserve"> (Далее</w:t>
      </w:r>
      <w:r w:rsidR="006168C1">
        <w:rPr>
          <w:b w:val="0"/>
          <w:bCs w:val="0"/>
          <w:sz w:val="26"/>
          <w:szCs w:val="26"/>
        </w:rPr>
        <w:t xml:space="preserve"> </w:t>
      </w:r>
      <w:r w:rsidR="00C50F1A">
        <w:rPr>
          <w:b w:val="0"/>
          <w:bCs w:val="0"/>
          <w:sz w:val="26"/>
          <w:szCs w:val="26"/>
        </w:rPr>
        <w:t>–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Реестр</w:t>
      </w:r>
      <w:r w:rsidR="00C50F1A">
        <w:rPr>
          <w:b w:val="0"/>
          <w:bCs w:val="0"/>
          <w:sz w:val="26"/>
          <w:szCs w:val="26"/>
        </w:rPr>
        <w:t xml:space="preserve"> № 1</w:t>
      </w:r>
      <w:r w:rsidR="00741CAA" w:rsidRPr="00051DC5">
        <w:rPr>
          <w:b w:val="0"/>
          <w:bCs w:val="0"/>
          <w:sz w:val="26"/>
          <w:szCs w:val="26"/>
        </w:rPr>
        <w:t>)</w:t>
      </w:r>
      <w:r w:rsidR="008A55C8">
        <w:rPr>
          <w:b w:val="0"/>
          <w:bCs w:val="0"/>
          <w:sz w:val="26"/>
          <w:szCs w:val="26"/>
        </w:rPr>
        <w:t xml:space="preserve">, </w:t>
      </w:r>
      <w:r w:rsidR="00301585" w:rsidRPr="00051DC5">
        <w:rPr>
          <w:b w:val="0"/>
          <w:bCs w:val="0"/>
          <w:sz w:val="26"/>
          <w:szCs w:val="26"/>
        </w:rPr>
        <w:t xml:space="preserve"> следующим</w:t>
      </w:r>
      <w:r w:rsidR="00F52D19" w:rsidRPr="00051DC5">
        <w:rPr>
          <w:b w:val="0"/>
          <w:bCs w:val="0"/>
          <w:sz w:val="26"/>
          <w:szCs w:val="26"/>
        </w:rPr>
        <w:t>и</w:t>
      </w:r>
      <w:r w:rsidRPr="00051DC5">
        <w:rPr>
          <w:b w:val="0"/>
          <w:bCs w:val="0"/>
          <w:sz w:val="26"/>
          <w:szCs w:val="26"/>
        </w:rPr>
        <w:t xml:space="preserve"> </w:t>
      </w:r>
      <w:r w:rsidR="00F52D19" w:rsidRPr="00051DC5">
        <w:rPr>
          <w:b w:val="0"/>
          <w:bCs w:val="0"/>
          <w:sz w:val="26"/>
          <w:szCs w:val="26"/>
        </w:rPr>
        <w:t>адреса</w:t>
      </w:r>
      <w:r w:rsidR="00301585" w:rsidRPr="00051DC5">
        <w:rPr>
          <w:b w:val="0"/>
          <w:bCs w:val="0"/>
          <w:sz w:val="26"/>
          <w:szCs w:val="26"/>
        </w:rPr>
        <w:t>м</w:t>
      </w:r>
      <w:r w:rsidR="00F52D19" w:rsidRPr="00051DC5">
        <w:rPr>
          <w:b w:val="0"/>
          <w:bCs w:val="0"/>
          <w:sz w:val="26"/>
          <w:szCs w:val="26"/>
        </w:rPr>
        <w:t>и</w:t>
      </w:r>
      <w:r w:rsidR="00C5121E" w:rsidRPr="00051DC5">
        <w:rPr>
          <w:b w:val="0"/>
          <w:bCs w:val="0"/>
          <w:sz w:val="26"/>
          <w:szCs w:val="26"/>
        </w:rPr>
        <w:t xml:space="preserve">: </w:t>
      </w:r>
    </w:p>
    <w:p w:rsidR="00E80C6C" w:rsidRPr="004F0ADF" w:rsidRDefault="0087115C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4F0ADF">
        <w:rPr>
          <w:b w:val="0"/>
          <w:sz w:val="26"/>
          <w:szCs w:val="26"/>
        </w:rPr>
        <w:t>-</w:t>
      </w:r>
      <w:r w:rsidR="005E6804" w:rsidRPr="004F0ADF">
        <w:rPr>
          <w:b w:val="0"/>
          <w:sz w:val="26"/>
          <w:szCs w:val="26"/>
        </w:rPr>
        <w:t xml:space="preserve"> </w:t>
      </w:r>
      <w:r w:rsidR="00BF35B2" w:rsidRPr="004F0ADF">
        <w:rPr>
          <w:b w:val="0"/>
          <w:sz w:val="26"/>
          <w:szCs w:val="26"/>
        </w:rPr>
        <w:t>пгт Славянка</w:t>
      </w:r>
      <w:r w:rsidR="00DC0046" w:rsidRPr="004F0ADF">
        <w:rPr>
          <w:b w:val="0"/>
          <w:sz w:val="26"/>
          <w:szCs w:val="26"/>
        </w:rPr>
        <w:t xml:space="preserve">, </w:t>
      </w:r>
      <w:r w:rsidR="00CB77EA" w:rsidRPr="004F0ADF">
        <w:rPr>
          <w:b w:val="0"/>
          <w:sz w:val="26"/>
          <w:szCs w:val="26"/>
        </w:rPr>
        <w:t xml:space="preserve"> ул.</w:t>
      </w:r>
      <w:r w:rsidR="00BB06A6" w:rsidRPr="004F0ADF">
        <w:rPr>
          <w:b w:val="0"/>
          <w:sz w:val="26"/>
          <w:szCs w:val="26"/>
        </w:rPr>
        <w:t xml:space="preserve"> </w:t>
      </w:r>
      <w:r w:rsidR="00F43569" w:rsidRPr="004F0ADF">
        <w:rPr>
          <w:b w:val="0"/>
          <w:sz w:val="26"/>
          <w:szCs w:val="26"/>
        </w:rPr>
        <w:t>Молодежная</w:t>
      </w:r>
      <w:r w:rsidR="0014649E" w:rsidRPr="004F0ADF">
        <w:rPr>
          <w:b w:val="0"/>
          <w:sz w:val="26"/>
          <w:szCs w:val="26"/>
        </w:rPr>
        <w:t>, д.</w:t>
      </w:r>
      <w:r w:rsidR="00F43569" w:rsidRPr="004F0ADF">
        <w:rPr>
          <w:b w:val="0"/>
          <w:sz w:val="26"/>
          <w:szCs w:val="26"/>
        </w:rPr>
        <w:t>6</w:t>
      </w:r>
      <w:r w:rsidR="00E80C6C" w:rsidRPr="004F0ADF">
        <w:rPr>
          <w:b w:val="0"/>
          <w:sz w:val="26"/>
          <w:szCs w:val="26"/>
        </w:rPr>
        <w:t>,</w:t>
      </w:r>
      <w:r w:rsidR="008B0AE6" w:rsidRPr="004F0ADF">
        <w:rPr>
          <w:b w:val="0"/>
          <w:sz w:val="26"/>
          <w:szCs w:val="26"/>
        </w:rPr>
        <w:t xml:space="preserve"> </w:t>
      </w:r>
    </w:p>
    <w:p w:rsidR="00E80C6C" w:rsidRPr="004F0ADF" w:rsidRDefault="00E80C6C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4F0ADF">
        <w:rPr>
          <w:b w:val="0"/>
          <w:sz w:val="26"/>
          <w:szCs w:val="26"/>
        </w:rPr>
        <w:t xml:space="preserve">- пгт Славянка </w:t>
      </w:r>
      <w:r w:rsidR="008B0AE6" w:rsidRPr="004F0ADF">
        <w:rPr>
          <w:b w:val="0"/>
          <w:sz w:val="26"/>
          <w:szCs w:val="26"/>
        </w:rPr>
        <w:t>в 58 м на северо-запад от д</w:t>
      </w:r>
      <w:r w:rsidRPr="004F0ADF">
        <w:rPr>
          <w:b w:val="0"/>
          <w:sz w:val="26"/>
          <w:szCs w:val="26"/>
        </w:rPr>
        <w:t>ома № 10 по ул.Героев Батаршина,</w:t>
      </w:r>
    </w:p>
    <w:p w:rsidR="001D35F6" w:rsidRPr="004F0ADF" w:rsidRDefault="00E80C6C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4F0ADF">
        <w:rPr>
          <w:b w:val="0"/>
          <w:sz w:val="26"/>
          <w:szCs w:val="26"/>
        </w:rPr>
        <w:t>- пгт Славянка</w:t>
      </w:r>
      <w:r w:rsidR="00A234EF" w:rsidRPr="004F0ADF">
        <w:rPr>
          <w:b w:val="0"/>
          <w:sz w:val="26"/>
          <w:szCs w:val="26"/>
        </w:rPr>
        <w:t xml:space="preserve"> </w:t>
      </w:r>
      <w:r w:rsidR="008B0AE6" w:rsidRPr="004F0ADF">
        <w:rPr>
          <w:b w:val="0"/>
          <w:sz w:val="26"/>
          <w:szCs w:val="26"/>
        </w:rPr>
        <w:t xml:space="preserve">ул. Героев </w:t>
      </w:r>
      <w:r w:rsidR="00A234EF" w:rsidRPr="004F0ADF">
        <w:rPr>
          <w:b w:val="0"/>
          <w:sz w:val="26"/>
          <w:szCs w:val="26"/>
        </w:rPr>
        <w:t>Батаршина</w:t>
      </w:r>
      <w:r w:rsidR="008B0AE6" w:rsidRPr="004F0ADF">
        <w:rPr>
          <w:b w:val="0"/>
          <w:sz w:val="26"/>
          <w:szCs w:val="26"/>
        </w:rPr>
        <w:t>, д.</w:t>
      </w:r>
      <w:r w:rsidR="00A234EF" w:rsidRPr="004F0ADF">
        <w:rPr>
          <w:b w:val="0"/>
          <w:sz w:val="26"/>
          <w:szCs w:val="26"/>
        </w:rPr>
        <w:t>40</w:t>
      </w:r>
      <w:r w:rsidR="0023293D" w:rsidRPr="004F0ADF">
        <w:rPr>
          <w:b w:val="0"/>
          <w:sz w:val="26"/>
          <w:szCs w:val="26"/>
        </w:rPr>
        <w:t>,</w:t>
      </w:r>
      <w:r w:rsidR="00261283" w:rsidRPr="004F0ADF">
        <w:rPr>
          <w:b w:val="0"/>
          <w:sz w:val="26"/>
          <w:szCs w:val="26"/>
        </w:rPr>
        <w:t xml:space="preserve"> </w:t>
      </w:r>
      <w:r w:rsidR="002D350B" w:rsidRPr="004F0ADF">
        <w:rPr>
          <w:b w:val="0"/>
          <w:sz w:val="26"/>
          <w:szCs w:val="26"/>
        </w:rPr>
        <w:t xml:space="preserve"> </w:t>
      </w:r>
    </w:p>
    <w:p w:rsidR="002E3601" w:rsidRPr="004F0ADF" w:rsidRDefault="002E3601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4F0ADF">
        <w:rPr>
          <w:b w:val="0"/>
          <w:sz w:val="26"/>
          <w:szCs w:val="26"/>
        </w:rPr>
        <w:t>- с.В</w:t>
      </w:r>
      <w:r w:rsidR="005D428A">
        <w:rPr>
          <w:b w:val="0"/>
          <w:sz w:val="26"/>
          <w:szCs w:val="26"/>
        </w:rPr>
        <w:t>итязь, площадка ТКО;</w:t>
      </w:r>
    </w:p>
    <w:p w:rsidR="00EC4DF2" w:rsidRPr="004F0ADF" w:rsidRDefault="00557A22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4F0ADF">
        <w:rPr>
          <w:b w:val="0"/>
          <w:sz w:val="26"/>
          <w:szCs w:val="26"/>
        </w:rPr>
        <w:t xml:space="preserve">        </w:t>
      </w:r>
      <w:r w:rsidR="006939EA" w:rsidRPr="004F0ADF">
        <w:rPr>
          <w:b w:val="0"/>
          <w:sz w:val="26"/>
          <w:szCs w:val="26"/>
        </w:rPr>
        <w:t>1.</w:t>
      </w:r>
      <w:r w:rsidR="005D428A">
        <w:rPr>
          <w:b w:val="0"/>
          <w:sz w:val="26"/>
          <w:szCs w:val="26"/>
        </w:rPr>
        <w:t>2. и</w:t>
      </w:r>
      <w:r w:rsidRPr="004F0ADF">
        <w:rPr>
          <w:b w:val="0"/>
          <w:sz w:val="26"/>
          <w:szCs w:val="26"/>
        </w:rPr>
        <w:t>сключить из Реестра</w:t>
      </w:r>
      <w:r w:rsidR="00783443">
        <w:rPr>
          <w:b w:val="0"/>
          <w:sz w:val="26"/>
          <w:szCs w:val="26"/>
        </w:rPr>
        <w:t xml:space="preserve"> № 1 </w:t>
      </w:r>
      <w:r w:rsidR="001072E7" w:rsidRPr="004F0ADF">
        <w:rPr>
          <w:b w:val="0"/>
          <w:sz w:val="26"/>
          <w:szCs w:val="26"/>
        </w:rPr>
        <w:t xml:space="preserve"> </w:t>
      </w:r>
      <w:r w:rsidR="00163036" w:rsidRPr="004F0ADF">
        <w:rPr>
          <w:b w:val="0"/>
          <w:sz w:val="26"/>
          <w:szCs w:val="26"/>
        </w:rPr>
        <w:t>адрес</w:t>
      </w:r>
      <w:r w:rsidR="005D428A">
        <w:rPr>
          <w:b w:val="0"/>
          <w:sz w:val="26"/>
          <w:szCs w:val="26"/>
        </w:rPr>
        <w:t xml:space="preserve"> </w:t>
      </w:r>
      <w:r w:rsidR="00163036" w:rsidRPr="004F0ADF">
        <w:rPr>
          <w:b w:val="0"/>
          <w:sz w:val="26"/>
          <w:szCs w:val="26"/>
        </w:rPr>
        <w:t xml:space="preserve"> пг</w:t>
      </w:r>
      <w:r w:rsidR="00F43569" w:rsidRPr="004F0ADF">
        <w:rPr>
          <w:b w:val="0"/>
          <w:sz w:val="26"/>
          <w:szCs w:val="26"/>
        </w:rPr>
        <w:t>т Приморский, ул.Центральная 84;</w:t>
      </w:r>
    </w:p>
    <w:p w:rsidR="00AC1165" w:rsidRDefault="00163036" w:rsidP="00AC1165">
      <w:pPr>
        <w:pStyle w:val="ConsPlusTitle"/>
        <w:widowControl/>
        <w:jc w:val="both"/>
        <w:rPr>
          <w:b w:val="0"/>
          <w:sz w:val="26"/>
          <w:szCs w:val="26"/>
        </w:rPr>
      </w:pPr>
      <w:r w:rsidRPr="004F0ADF">
        <w:rPr>
          <w:b w:val="0"/>
          <w:sz w:val="26"/>
          <w:szCs w:val="26"/>
        </w:rPr>
        <w:t xml:space="preserve"> </w:t>
      </w:r>
      <w:r w:rsidR="00783443">
        <w:rPr>
          <w:b w:val="0"/>
          <w:sz w:val="26"/>
          <w:szCs w:val="26"/>
        </w:rPr>
        <w:t xml:space="preserve">       </w:t>
      </w:r>
      <w:r w:rsidR="00EC4DF2" w:rsidRPr="004F0ADF">
        <w:rPr>
          <w:b w:val="0"/>
          <w:sz w:val="26"/>
          <w:szCs w:val="26"/>
        </w:rPr>
        <w:t>1.3.</w:t>
      </w:r>
      <w:r w:rsidR="001D3E5D" w:rsidRPr="004F0ADF">
        <w:rPr>
          <w:b w:val="0"/>
          <w:sz w:val="26"/>
          <w:szCs w:val="26"/>
        </w:rPr>
        <w:t xml:space="preserve"> </w:t>
      </w:r>
      <w:r w:rsidR="005D428A">
        <w:rPr>
          <w:b w:val="0"/>
          <w:sz w:val="26"/>
          <w:szCs w:val="26"/>
        </w:rPr>
        <w:t>з</w:t>
      </w:r>
      <w:r w:rsidR="0023293D" w:rsidRPr="004F0ADF">
        <w:rPr>
          <w:b w:val="0"/>
          <w:sz w:val="26"/>
          <w:szCs w:val="26"/>
        </w:rPr>
        <w:t>аменить</w:t>
      </w:r>
      <w:r w:rsidR="00783443">
        <w:rPr>
          <w:b w:val="0"/>
          <w:sz w:val="26"/>
          <w:szCs w:val="26"/>
        </w:rPr>
        <w:t xml:space="preserve"> в Реестре № 1</w:t>
      </w:r>
      <w:r w:rsidR="0023293D" w:rsidRPr="004F0ADF">
        <w:rPr>
          <w:b w:val="0"/>
          <w:sz w:val="26"/>
          <w:szCs w:val="26"/>
        </w:rPr>
        <w:t xml:space="preserve"> </w:t>
      </w:r>
      <w:r w:rsidR="00557A22" w:rsidRPr="004F0ADF">
        <w:rPr>
          <w:b w:val="0"/>
          <w:sz w:val="26"/>
          <w:szCs w:val="26"/>
        </w:rPr>
        <w:t xml:space="preserve">адрес </w:t>
      </w:r>
      <w:r w:rsidR="007878BF">
        <w:rPr>
          <w:b w:val="0"/>
          <w:sz w:val="26"/>
          <w:szCs w:val="26"/>
        </w:rPr>
        <w:t>«</w:t>
      </w:r>
      <w:r w:rsidR="001072E7" w:rsidRPr="004F0ADF">
        <w:rPr>
          <w:b w:val="0"/>
          <w:sz w:val="26"/>
          <w:szCs w:val="26"/>
        </w:rPr>
        <w:t>с.Барабаш</w:t>
      </w:r>
      <w:r w:rsidR="00270FB6" w:rsidRPr="004F0ADF">
        <w:rPr>
          <w:b w:val="0"/>
          <w:sz w:val="26"/>
          <w:szCs w:val="26"/>
        </w:rPr>
        <w:t>:</w:t>
      </w:r>
      <w:r w:rsidR="00557A22" w:rsidRPr="004F0ADF">
        <w:rPr>
          <w:b w:val="0"/>
          <w:sz w:val="26"/>
          <w:szCs w:val="26"/>
        </w:rPr>
        <w:t xml:space="preserve"> ул.</w:t>
      </w:r>
      <w:r w:rsidR="001072E7" w:rsidRPr="004F0ADF">
        <w:rPr>
          <w:b w:val="0"/>
          <w:sz w:val="26"/>
          <w:szCs w:val="26"/>
        </w:rPr>
        <w:t>Центральная (кладбище)</w:t>
      </w:r>
      <w:r w:rsidR="005D428A">
        <w:rPr>
          <w:b w:val="0"/>
          <w:sz w:val="26"/>
          <w:szCs w:val="26"/>
        </w:rPr>
        <w:t>»</w:t>
      </w:r>
      <w:r w:rsidR="00A241E4" w:rsidRPr="004F0ADF">
        <w:rPr>
          <w:b w:val="0"/>
          <w:sz w:val="26"/>
          <w:szCs w:val="26"/>
        </w:rPr>
        <w:t xml:space="preserve"> на </w:t>
      </w:r>
      <w:r w:rsidR="007878BF">
        <w:rPr>
          <w:b w:val="0"/>
          <w:sz w:val="26"/>
          <w:szCs w:val="26"/>
        </w:rPr>
        <w:t xml:space="preserve">адрес </w:t>
      </w:r>
      <w:r w:rsidR="005D428A">
        <w:rPr>
          <w:b w:val="0"/>
          <w:sz w:val="26"/>
          <w:szCs w:val="26"/>
        </w:rPr>
        <w:t>«</w:t>
      </w:r>
      <w:r w:rsidR="00A241E4" w:rsidRPr="004F0ADF">
        <w:rPr>
          <w:b w:val="0"/>
          <w:sz w:val="26"/>
          <w:szCs w:val="26"/>
        </w:rPr>
        <w:t>с.Барабаш: ул.Восточная слобода</w:t>
      </w:r>
      <w:r w:rsidR="00C47E0B" w:rsidRPr="004F0ADF">
        <w:rPr>
          <w:b w:val="0"/>
          <w:sz w:val="26"/>
          <w:szCs w:val="26"/>
        </w:rPr>
        <w:t>, д.</w:t>
      </w:r>
      <w:r w:rsidR="00A241E4" w:rsidRPr="004F0ADF">
        <w:rPr>
          <w:b w:val="0"/>
          <w:sz w:val="26"/>
          <w:szCs w:val="26"/>
        </w:rPr>
        <w:t>9 (кладбище)</w:t>
      </w:r>
      <w:r w:rsidR="007878BF">
        <w:rPr>
          <w:b w:val="0"/>
          <w:sz w:val="26"/>
          <w:szCs w:val="26"/>
        </w:rPr>
        <w:t>»</w:t>
      </w:r>
      <w:r w:rsidR="0058362A">
        <w:rPr>
          <w:b w:val="0"/>
          <w:sz w:val="26"/>
          <w:szCs w:val="26"/>
        </w:rPr>
        <w:t>;</w:t>
      </w:r>
      <w:r w:rsidR="00557A22" w:rsidRPr="004F0ADF">
        <w:rPr>
          <w:b w:val="0"/>
          <w:sz w:val="26"/>
          <w:szCs w:val="26"/>
        </w:rPr>
        <w:t xml:space="preserve"> </w:t>
      </w:r>
    </w:p>
    <w:p w:rsidR="00D25656" w:rsidRPr="00D25656" w:rsidRDefault="00AC1165" w:rsidP="002B4977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</w:t>
      </w:r>
      <w:r w:rsidR="007F6094" w:rsidRPr="00D25656">
        <w:rPr>
          <w:b w:val="0"/>
          <w:sz w:val="26"/>
          <w:szCs w:val="26"/>
        </w:rPr>
        <w:t xml:space="preserve">1.4. </w:t>
      </w:r>
      <w:r w:rsidR="00D970C4">
        <w:rPr>
          <w:b w:val="0"/>
          <w:sz w:val="26"/>
          <w:szCs w:val="26"/>
        </w:rPr>
        <w:t>дополнить Реестр</w:t>
      </w:r>
      <w:r w:rsidR="00D25656" w:rsidRPr="00D25656">
        <w:rPr>
          <w:b w:val="0"/>
          <w:sz w:val="26"/>
          <w:szCs w:val="26"/>
        </w:rPr>
        <w:t xml:space="preserve"> мест (площадок) для накопления твёрдых коммунальных отходов</w:t>
      </w:r>
      <w:r w:rsidR="00D970C4">
        <w:rPr>
          <w:b w:val="0"/>
          <w:sz w:val="26"/>
          <w:szCs w:val="26"/>
        </w:rPr>
        <w:t xml:space="preserve"> </w:t>
      </w:r>
      <w:r w:rsidRPr="0030703C">
        <w:rPr>
          <w:rFonts w:eastAsia="Arial"/>
          <w:b w:val="0"/>
          <w:sz w:val="26"/>
          <w:szCs w:val="26"/>
          <w:lang w:eastAsia="ar-SA"/>
        </w:rPr>
        <w:t xml:space="preserve">на  территории </w:t>
      </w:r>
      <w:r w:rsidRPr="0030703C">
        <w:rPr>
          <w:b w:val="0"/>
          <w:sz w:val="26"/>
          <w:szCs w:val="26"/>
        </w:rPr>
        <w:t>Хасанского муниципального округа</w:t>
      </w:r>
      <w:r w:rsidRPr="0030703C">
        <w:rPr>
          <w:rFonts w:eastAsia="Arial"/>
          <w:b w:val="0"/>
          <w:sz w:val="26"/>
          <w:szCs w:val="26"/>
          <w:lang w:eastAsia="ar-SA"/>
        </w:rPr>
        <w:t>, находящиеся в собственности юридических/физических лиц</w:t>
      </w:r>
      <w:r w:rsidR="0030703C" w:rsidRPr="0030703C">
        <w:rPr>
          <w:b w:val="0"/>
          <w:sz w:val="26"/>
          <w:szCs w:val="26"/>
        </w:rPr>
        <w:t>, утвержденным постановлением</w:t>
      </w:r>
      <w:r w:rsidR="0030703C">
        <w:rPr>
          <w:b w:val="0"/>
          <w:sz w:val="26"/>
          <w:szCs w:val="26"/>
        </w:rPr>
        <w:t xml:space="preserve"> </w:t>
      </w:r>
      <w:r w:rsidR="0030703C" w:rsidRPr="00D25656">
        <w:rPr>
          <w:b w:val="0"/>
          <w:sz w:val="26"/>
          <w:szCs w:val="26"/>
        </w:rPr>
        <w:t xml:space="preserve"> </w:t>
      </w:r>
      <w:r w:rsidR="00D25656" w:rsidRPr="00D25656">
        <w:rPr>
          <w:b w:val="0"/>
          <w:sz w:val="26"/>
          <w:szCs w:val="26"/>
        </w:rPr>
        <w:t>(далее — Реестр № 2</w:t>
      </w:r>
      <w:r w:rsidR="0030703C">
        <w:rPr>
          <w:b w:val="0"/>
          <w:sz w:val="26"/>
          <w:szCs w:val="26"/>
        </w:rPr>
        <w:t xml:space="preserve">) </w:t>
      </w:r>
      <w:r w:rsidR="00D25656" w:rsidRPr="00D25656">
        <w:rPr>
          <w:b w:val="0"/>
          <w:sz w:val="26"/>
          <w:szCs w:val="26"/>
        </w:rPr>
        <w:t>адресом: с. Анд</w:t>
      </w:r>
      <w:r w:rsidR="0030703C">
        <w:rPr>
          <w:b w:val="0"/>
          <w:sz w:val="26"/>
          <w:szCs w:val="26"/>
        </w:rPr>
        <w:t>реевка, ул. Солнечная, д. 18–19</w:t>
      </w:r>
      <w:r w:rsidR="00D25656" w:rsidRPr="00D25656">
        <w:rPr>
          <w:b w:val="0"/>
          <w:sz w:val="26"/>
          <w:szCs w:val="26"/>
        </w:rPr>
        <w:t>.</w:t>
      </w:r>
    </w:p>
    <w:p w:rsidR="00212A6B" w:rsidRDefault="00E71127" w:rsidP="002B4977">
      <w:pPr>
        <w:pStyle w:val="ConsPlusTitle"/>
        <w:widowControl/>
        <w:jc w:val="both"/>
      </w:pPr>
      <w:r w:rsidRPr="002B4977">
        <w:rPr>
          <w:b w:val="0"/>
          <w:color w:val="FF0000"/>
          <w:sz w:val="26"/>
          <w:szCs w:val="26"/>
        </w:rPr>
        <w:lastRenderedPageBreak/>
        <w:t xml:space="preserve"> </w:t>
      </w:r>
      <w:r w:rsidR="00B94D7D" w:rsidRPr="002B4977">
        <w:rPr>
          <w:b w:val="0"/>
          <w:sz w:val="26"/>
          <w:szCs w:val="26"/>
        </w:rPr>
        <w:t xml:space="preserve">        </w:t>
      </w:r>
      <w:r w:rsidR="002B4977">
        <w:rPr>
          <w:b w:val="0"/>
          <w:sz w:val="26"/>
          <w:szCs w:val="26"/>
        </w:rPr>
        <w:t xml:space="preserve"> </w:t>
      </w:r>
      <w:r w:rsidR="00564F67">
        <w:rPr>
          <w:b w:val="0"/>
          <w:sz w:val="26"/>
          <w:szCs w:val="26"/>
        </w:rPr>
        <w:t>2</w:t>
      </w:r>
      <w:r w:rsidR="005808CA" w:rsidRPr="00212A6B">
        <w:rPr>
          <w:b w:val="0"/>
          <w:sz w:val="26"/>
          <w:szCs w:val="26"/>
        </w:rPr>
        <w:t>.</w:t>
      </w:r>
      <w:r w:rsidR="00502639" w:rsidRPr="00212A6B">
        <w:rPr>
          <w:b w:val="0"/>
          <w:sz w:val="26"/>
          <w:szCs w:val="26"/>
        </w:rPr>
        <w:t xml:space="preserve"> </w:t>
      </w:r>
      <w:r w:rsidR="00212A6B" w:rsidRPr="00212A6B">
        <w:rPr>
          <w:b w:val="0"/>
          <w:sz w:val="26"/>
          <w:szCs w:val="26"/>
        </w:rPr>
        <w:t>Разместить настоящее постановление с приложениями (верифицированные Реестр № 1 — приложение № 1, Реестр № 2 — приложение № 2) на официальном сайте Хасанского муниципального округа в информационно</w:t>
      </w:r>
      <w:r w:rsidR="00212A6B" w:rsidRPr="00212A6B">
        <w:rPr>
          <w:b w:val="0"/>
          <w:sz w:val="26"/>
          <w:szCs w:val="26"/>
        </w:rPr>
        <w:noBreakHyphen/>
        <w:t>телекоммуникационной сети «Интернет».</w:t>
      </w:r>
    </w:p>
    <w:p w:rsidR="006849F0" w:rsidRPr="00051DC5" w:rsidRDefault="00A64048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</w:t>
      </w:r>
      <w:r w:rsidR="00564F67">
        <w:rPr>
          <w:sz w:val="26"/>
          <w:szCs w:val="26"/>
        </w:rPr>
        <w:t>3</w:t>
      </w:r>
      <w:r w:rsidRPr="00051DC5">
        <w:rPr>
          <w:sz w:val="26"/>
          <w:szCs w:val="26"/>
        </w:rPr>
        <w:t>.</w:t>
      </w:r>
      <w:r w:rsidR="006849F0" w:rsidRPr="00051DC5">
        <w:rPr>
          <w:sz w:val="26"/>
          <w:szCs w:val="26"/>
        </w:rPr>
        <w:t xml:space="preserve"> Настоящее п</w:t>
      </w:r>
      <w:r w:rsidRPr="00051DC5">
        <w:rPr>
          <w:sz w:val="26"/>
          <w:szCs w:val="26"/>
        </w:rPr>
        <w:t xml:space="preserve">остановление вступает </w:t>
      </w:r>
      <w:r w:rsidR="006849F0" w:rsidRPr="00051DC5">
        <w:rPr>
          <w:sz w:val="26"/>
          <w:szCs w:val="26"/>
        </w:rPr>
        <w:t>в законную силу со дня его принятия.</w:t>
      </w:r>
    </w:p>
    <w:p w:rsidR="00276EC7" w:rsidRPr="00051DC5" w:rsidRDefault="005808CA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</w:t>
      </w:r>
      <w:r w:rsidR="00550E48" w:rsidRPr="00051DC5">
        <w:rPr>
          <w:sz w:val="26"/>
          <w:szCs w:val="26"/>
        </w:rPr>
        <w:t xml:space="preserve"> </w:t>
      </w:r>
      <w:r w:rsidR="00564F67">
        <w:rPr>
          <w:sz w:val="26"/>
          <w:szCs w:val="26"/>
        </w:rPr>
        <w:t>4</w:t>
      </w:r>
      <w:r w:rsidR="005C6CD7" w:rsidRPr="00051DC5">
        <w:rPr>
          <w:sz w:val="26"/>
          <w:szCs w:val="26"/>
        </w:rPr>
        <w:t>. Контроль за исполнением настоящего постановления оставляю за собой.</w:t>
      </w:r>
      <w:r w:rsidR="004D02E3" w:rsidRPr="00051DC5">
        <w:rPr>
          <w:sz w:val="26"/>
          <w:szCs w:val="26"/>
        </w:rPr>
        <w:t xml:space="preserve">            </w:t>
      </w:r>
    </w:p>
    <w:p w:rsidR="00907618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</w:t>
      </w:r>
    </w:p>
    <w:p w:rsidR="00E2512D" w:rsidRDefault="00E2512D" w:rsidP="00F6144D">
      <w:pPr>
        <w:pStyle w:val="a7"/>
        <w:jc w:val="both"/>
        <w:rPr>
          <w:sz w:val="26"/>
          <w:szCs w:val="26"/>
        </w:rPr>
      </w:pPr>
    </w:p>
    <w:p w:rsidR="0051225D" w:rsidRPr="00051DC5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                                             </w:t>
      </w:r>
      <w:r w:rsidR="009A622F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 w:rsidR="00BC3045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0756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5D2C" w:rsidRPr="00051DC5" w:rsidRDefault="00C0471C" w:rsidP="00D41D1E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Г</w:t>
      </w:r>
      <w:r w:rsidR="00134021" w:rsidRPr="00051DC5">
        <w:rPr>
          <w:rFonts w:eastAsia="Arial"/>
          <w:sz w:val="26"/>
          <w:szCs w:val="26"/>
          <w:lang w:eastAsia="ar-SA"/>
        </w:rPr>
        <w:t>лав</w:t>
      </w:r>
      <w:r>
        <w:rPr>
          <w:rFonts w:eastAsia="Arial"/>
          <w:sz w:val="26"/>
          <w:szCs w:val="26"/>
          <w:lang w:eastAsia="ar-SA"/>
        </w:rPr>
        <w:t>а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Хасанского</w:t>
      </w:r>
    </w:p>
    <w:p w:rsidR="0051225D" w:rsidRDefault="003574B6" w:rsidP="0051225D">
      <w:pPr>
        <w:rPr>
          <w:rFonts w:eastAsia="Arial"/>
          <w:lang w:eastAsia="ar-SA"/>
        </w:rPr>
      </w:pPr>
      <w:r w:rsidRPr="00051DC5">
        <w:rPr>
          <w:rFonts w:eastAsia="Arial"/>
          <w:sz w:val="26"/>
          <w:szCs w:val="26"/>
          <w:lang w:eastAsia="ar-SA"/>
        </w:rPr>
        <w:t>муниципального округа</w:t>
      </w:r>
      <w:r w:rsidR="00B11085" w:rsidRPr="00051DC5">
        <w:rPr>
          <w:rFonts w:eastAsia="Arial"/>
          <w:sz w:val="26"/>
          <w:szCs w:val="26"/>
          <w:lang w:eastAsia="ar-SA"/>
        </w:rPr>
        <w:t xml:space="preserve">  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                                          </w:t>
      </w:r>
      <w:r w:rsidR="00A30ACF">
        <w:rPr>
          <w:rFonts w:eastAsia="Arial"/>
          <w:sz w:val="26"/>
          <w:szCs w:val="26"/>
          <w:lang w:eastAsia="ar-SA"/>
        </w:rPr>
        <w:t xml:space="preserve">                      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BB373F" w:rsidRPr="00051DC5">
        <w:rPr>
          <w:rFonts w:eastAsia="Arial"/>
          <w:sz w:val="26"/>
          <w:szCs w:val="26"/>
          <w:lang w:eastAsia="ar-SA"/>
        </w:rPr>
        <w:t xml:space="preserve">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CB7197" w:rsidRPr="00051DC5">
        <w:rPr>
          <w:rFonts w:eastAsia="Arial"/>
          <w:sz w:val="26"/>
          <w:szCs w:val="26"/>
          <w:lang w:eastAsia="ar-SA"/>
        </w:rPr>
        <w:t xml:space="preserve">  </w:t>
      </w:r>
      <w:r w:rsidR="00C0471C">
        <w:rPr>
          <w:rFonts w:eastAsia="Arial"/>
          <w:sz w:val="26"/>
          <w:szCs w:val="26"/>
          <w:lang w:eastAsia="ar-SA"/>
        </w:rPr>
        <w:t xml:space="preserve">    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51225D" w:rsidRPr="00051DC5">
        <w:rPr>
          <w:rFonts w:eastAsia="Arial"/>
          <w:sz w:val="26"/>
          <w:szCs w:val="26"/>
          <w:lang w:eastAsia="ar-SA"/>
        </w:rPr>
        <w:t>И.В</w:t>
      </w:r>
      <w:r w:rsidR="00C0471C">
        <w:rPr>
          <w:rFonts w:eastAsia="Arial"/>
          <w:sz w:val="26"/>
          <w:szCs w:val="26"/>
          <w:lang w:eastAsia="ar-SA"/>
        </w:rPr>
        <w:t>. Степанов</w:t>
      </w:r>
    </w:p>
    <w:p w:rsidR="00907618" w:rsidRDefault="00E85D2C" w:rsidP="00B314C0">
      <w:pPr>
        <w:rPr>
          <w:rFonts w:eastAsia="Arial"/>
          <w:sz w:val="26"/>
          <w:szCs w:val="26"/>
          <w:lang w:eastAsia="ar-SA"/>
        </w:rPr>
      </w:pPr>
      <w:r w:rsidRPr="0051225D">
        <w:rPr>
          <w:rFonts w:eastAsia="Arial"/>
          <w:lang w:eastAsia="ar-SA"/>
        </w:rPr>
        <w:t xml:space="preserve"> </w:t>
      </w:r>
      <w:r w:rsidR="003872F7" w:rsidRPr="0051225D">
        <w:rPr>
          <w:rFonts w:eastAsia="Arial"/>
          <w:lang w:eastAsia="ar-SA"/>
        </w:rPr>
        <w:t xml:space="preserve"> </w:t>
      </w:r>
      <w:r w:rsidR="00A07AB3" w:rsidRPr="0051225D">
        <w:rPr>
          <w:rFonts w:eastAsia="Arial"/>
          <w:lang w:eastAsia="ar-SA"/>
        </w:rPr>
        <w:t xml:space="preserve"> </w:t>
      </w:r>
      <w:r w:rsidR="0026784E" w:rsidRPr="0051225D">
        <w:rPr>
          <w:rFonts w:eastAsia="Arial"/>
          <w:lang w:eastAsia="ar-SA"/>
        </w:rPr>
        <w:t xml:space="preserve">   </w:t>
      </w:r>
      <w:r w:rsidR="00AF2F8F" w:rsidRPr="0051225D">
        <w:rPr>
          <w:rFonts w:eastAsia="Arial"/>
          <w:lang w:eastAsia="ar-SA"/>
        </w:rPr>
        <w:t xml:space="preserve"> </w:t>
      </w:r>
      <w:r w:rsidR="00C9537E" w:rsidRPr="00641937">
        <w:rPr>
          <w:rFonts w:eastAsia="Arial"/>
          <w:sz w:val="26"/>
          <w:szCs w:val="26"/>
          <w:lang w:eastAsia="ar-SA"/>
        </w:rPr>
        <w:t xml:space="preserve">          </w:t>
      </w:r>
      <w:r w:rsidR="00C9537E">
        <w:rPr>
          <w:rFonts w:eastAsia="Arial"/>
          <w:sz w:val="26"/>
          <w:szCs w:val="26"/>
          <w:lang w:eastAsia="ar-SA"/>
        </w:rPr>
        <w:t xml:space="preserve">                                                         </w:t>
      </w:r>
      <w:r w:rsidR="007B57DB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 xml:space="preserve">   </w:t>
      </w:r>
      <w:r w:rsidR="008300A5">
        <w:rPr>
          <w:rFonts w:eastAsia="Arial"/>
          <w:sz w:val="26"/>
          <w:szCs w:val="26"/>
          <w:lang w:eastAsia="ar-SA"/>
        </w:rPr>
        <w:t xml:space="preserve">             </w:t>
      </w:r>
      <w:r w:rsidR="00E81E9E">
        <w:rPr>
          <w:rFonts w:eastAsia="Arial"/>
          <w:sz w:val="26"/>
          <w:szCs w:val="26"/>
          <w:lang w:eastAsia="ar-SA"/>
        </w:rPr>
        <w:t xml:space="preserve">                </w:t>
      </w:r>
      <w:r w:rsidR="008A55C8">
        <w:rPr>
          <w:rFonts w:eastAsia="Arial"/>
          <w:sz w:val="26"/>
          <w:szCs w:val="26"/>
          <w:lang w:eastAsia="ar-SA"/>
        </w:rPr>
        <w:t xml:space="preserve">                          </w:t>
      </w: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B36A10" w:rsidRDefault="00B36A10" w:rsidP="00B314C0">
      <w:pPr>
        <w:rPr>
          <w:rFonts w:eastAsia="Arial"/>
          <w:sz w:val="26"/>
          <w:szCs w:val="26"/>
          <w:lang w:eastAsia="ar-SA"/>
        </w:rPr>
      </w:pPr>
    </w:p>
    <w:p w:rsidR="00B36A10" w:rsidRDefault="00B36A10" w:rsidP="00B314C0">
      <w:pPr>
        <w:rPr>
          <w:rFonts w:eastAsia="Arial"/>
          <w:sz w:val="26"/>
          <w:szCs w:val="26"/>
          <w:lang w:eastAsia="ar-SA"/>
        </w:rPr>
      </w:pPr>
    </w:p>
    <w:p w:rsidR="00B36A10" w:rsidRDefault="00B36A10" w:rsidP="00B314C0">
      <w:pPr>
        <w:rPr>
          <w:rFonts w:eastAsia="Arial"/>
          <w:sz w:val="26"/>
          <w:szCs w:val="26"/>
          <w:lang w:eastAsia="ar-SA"/>
        </w:rPr>
      </w:pPr>
    </w:p>
    <w:p w:rsidR="00B36A10" w:rsidRDefault="00B36A10" w:rsidP="00B314C0">
      <w:pPr>
        <w:rPr>
          <w:rFonts w:eastAsia="Arial"/>
          <w:sz w:val="26"/>
          <w:szCs w:val="26"/>
          <w:lang w:eastAsia="ar-SA"/>
        </w:rPr>
      </w:pPr>
    </w:p>
    <w:p w:rsidR="00907618" w:rsidRDefault="00907618" w:rsidP="00B314C0">
      <w:pPr>
        <w:rPr>
          <w:rFonts w:eastAsia="Arial"/>
          <w:sz w:val="26"/>
          <w:szCs w:val="26"/>
          <w:lang w:eastAsia="ar-SA"/>
        </w:rPr>
      </w:pPr>
    </w:p>
    <w:p w:rsidR="00C45D9E" w:rsidRDefault="00156B44" w:rsidP="00156B44">
      <w:pPr>
        <w:tabs>
          <w:tab w:val="left" w:pos="8625"/>
        </w:tabs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ab/>
      </w:r>
    </w:p>
    <w:p w:rsidR="00C45D9E" w:rsidRDefault="00C45D9E" w:rsidP="00156B44">
      <w:pPr>
        <w:tabs>
          <w:tab w:val="left" w:pos="8625"/>
        </w:tabs>
        <w:rPr>
          <w:rFonts w:eastAsia="Arial"/>
          <w:sz w:val="26"/>
          <w:szCs w:val="26"/>
          <w:lang w:eastAsia="ar-SA"/>
        </w:rPr>
      </w:pPr>
    </w:p>
    <w:p w:rsidR="009D765E" w:rsidRDefault="009D765E" w:rsidP="00156B44">
      <w:pPr>
        <w:tabs>
          <w:tab w:val="left" w:pos="8625"/>
        </w:tabs>
        <w:rPr>
          <w:rFonts w:eastAsia="Arial"/>
          <w:sz w:val="26"/>
          <w:szCs w:val="26"/>
          <w:lang w:eastAsia="ar-SA"/>
        </w:rPr>
      </w:pPr>
    </w:p>
    <w:p w:rsidR="00C45D9E" w:rsidRDefault="00C45D9E" w:rsidP="00156B44">
      <w:pPr>
        <w:tabs>
          <w:tab w:val="left" w:pos="8625"/>
        </w:tabs>
        <w:rPr>
          <w:rFonts w:eastAsia="Arial"/>
          <w:sz w:val="26"/>
          <w:szCs w:val="26"/>
          <w:lang w:eastAsia="ar-SA"/>
        </w:rPr>
      </w:pPr>
    </w:p>
    <w:p w:rsidR="00F9180A" w:rsidRDefault="008A55C8" w:rsidP="00156B44">
      <w:pPr>
        <w:tabs>
          <w:tab w:val="left" w:pos="8625"/>
        </w:tabs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</w:t>
      </w:r>
    </w:p>
    <w:p w:rsidR="00051DC5" w:rsidRDefault="00F9180A" w:rsidP="00F9180A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</w:t>
      </w:r>
      <w:r w:rsidR="00F50F1B">
        <w:rPr>
          <w:rFonts w:eastAsia="Arial"/>
          <w:sz w:val="26"/>
          <w:szCs w:val="26"/>
          <w:lang w:eastAsia="ar-SA"/>
        </w:rPr>
        <w:t xml:space="preserve">   </w:t>
      </w:r>
      <w:r w:rsidR="008A55C8">
        <w:rPr>
          <w:rFonts w:eastAsia="Arial"/>
          <w:sz w:val="26"/>
          <w:szCs w:val="26"/>
          <w:lang w:eastAsia="ar-SA"/>
        </w:rPr>
        <w:t xml:space="preserve">Приложение </w:t>
      </w:r>
      <w:r w:rsidR="00025A76">
        <w:rPr>
          <w:rFonts w:eastAsia="Arial"/>
          <w:sz w:val="26"/>
          <w:szCs w:val="26"/>
          <w:lang w:eastAsia="ar-SA"/>
        </w:rPr>
        <w:t>№ 1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:rsidR="008A55C8" w:rsidRDefault="00475FB8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D31D15">
        <w:rPr>
          <w:rFonts w:eastAsia="Arial"/>
          <w:sz w:val="26"/>
          <w:szCs w:val="26"/>
          <w:lang w:eastAsia="ar-SA"/>
        </w:rPr>
        <w:t>14.08.2026  № 1703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:rsidR="006A5668" w:rsidRDefault="00E81E9E" w:rsidP="0050487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>УТВЕРЖДЕН</w:t>
      </w:r>
    </w:p>
    <w:p w:rsidR="00C9537E" w:rsidRDefault="00C9537E" w:rsidP="00C9537E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1055D8" w:rsidRPr="00D36EE0" w:rsidRDefault="001055D8" w:rsidP="001055D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1055D8" w:rsidRPr="00FD45B4" w:rsidRDefault="00DE463A" w:rsidP="00DE463A">
      <w:pPr>
        <w:spacing w:line="100" w:lineRule="atLeast"/>
        <w:ind w:firstLine="708"/>
      </w:pPr>
      <w:r w:rsidRPr="00FD45B4">
        <w:t xml:space="preserve">                                                                                    </w:t>
      </w:r>
      <w:r w:rsidR="00027A7B" w:rsidRPr="00FD45B4">
        <w:t xml:space="preserve">    </w:t>
      </w:r>
      <w:r w:rsidR="000E54CA" w:rsidRPr="00FD45B4">
        <w:t xml:space="preserve">  </w:t>
      </w:r>
      <w:r w:rsidR="00684EB8">
        <w:t xml:space="preserve">      </w:t>
      </w:r>
      <w:r w:rsidR="00FD45B4">
        <w:t xml:space="preserve">  о</w:t>
      </w:r>
      <w:r w:rsidR="008A55C8">
        <w:t>т 28.12.2024</w:t>
      </w:r>
      <w:r w:rsidR="00027A7B" w:rsidRPr="00FD45B4">
        <w:t xml:space="preserve"> </w:t>
      </w:r>
      <w:r w:rsidR="00211E2B" w:rsidRPr="00FD45B4">
        <w:t xml:space="preserve"> </w:t>
      </w:r>
      <w:r w:rsidR="005F7063" w:rsidRPr="00FD45B4">
        <w:t>№</w:t>
      </w:r>
      <w:r w:rsidR="00027A7B" w:rsidRPr="00FD45B4">
        <w:t xml:space="preserve"> </w:t>
      </w:r>
      <w:r w:rsidR="008A55C8">
        <w:t>2491</w:t>
      </w:r>
      <w:r w:rsidR="00211E2B" w:rsidRPr="00FD45B4">
        <w:t>-</w:t>
      </w:r>
      <w:r w:rsidR="008B6747" w:rsidRPr="00FD45B4">
        <w:t xml:space="preserve"> </w:t>
      </w:r>
      <w:r w:rsidR="00211E2B" w:rsidRPr="00FD45B4">
        <w:t>па</w:t>
      </w:r>
      <w:r w:rsidR="001055D8" w:rsidRPr="00FD45B4">
        <w:t xml:space="preserve"> </w:t>
      </w:r>
    </w:p>
    <w:p w:rsidR="001055D8" w:rsidRDefault="00C925F2" w:rsidP="00C9537E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color w:val="C00000"/>
          <w:sz w:val="26"/>
          <w:szCs w:val="26"/>
          <w:lang w:eastAsia="ar-SA"/>
        </w:rPr>
        <w:t xml:space="preserve">                            </w:t>
      </w:r>
      <w:r w:rsidR="00EF3EEB">
        <w:rPr>
          <w:rFonts w:eastAsia="Arial"/>
          <w:color w:val="C00000"/>
          <w:sz w:val="26"/>
          <w:szCs w:val="26"/>
          <w:lang w:eastAsia="ar-SA"/>
        </w:rPr>
        <w:t xml:space="preserve">                                                     </w:t>
      </w:r>
      <w:r>
        <w:rPr>
          <w:rFonts w:eastAsia="Arial"/>
          <w:color w:val="C00000"/>
          <w:sz w:val="26"/>
          <w:szCs w:val="26"/>
          <w:lang w:eastAsia="ar-SA"/>
        </w:rPr>
        <w:t xml:space="preserve"> </w:t>
      </w:r>
      <w:r w:rsidR="00025A76" w:rsidRPr="00A30CD3">
        <w:rPr>
          <w:rFonts w:eastAsia="Arial"/>
          <w:sz w:val="26"/>
          <w:szCs w:val="26"/>
          <w:lang w:eastAsia="ar-SA"/>
        </w:rPr>
        <w:t>(в редакции</w:t>
      </w:r>
      <w:r w:rsidR="00EF3EEB" w:rsidRPr="00A30CD3">
        <w:rPr>
          <w:rFonts w:eastAsia="Arial"/>
          <w:sz w:val="26"/>
          <w:szCs w:val="26"/>
          <w:lang w:eastAsia="ar-SA"/>
        </w:rPr>
        <w:t xml:space="preserve"> от 07.08.2026 № 1628-па)</w:t>
      </w:r>
    </w:p>
    <w:p w:rsidR="00F50F1B" w:rsidRPr="00A30CD3" w:rsidRDefault="00F50F1B" w:rsidP="00C9537E">
      <w:pPr>
        <w:jc w:val="center"/>
        <w:rPr>
          <w:rFonts w:eastAsia="Arial"/>
          <w:sz w:val="26"/>
          <w:szCs w:val="26"/>
          <w:lang w:eastAsia="ar-SA"/>
        </w:rPr>
      </w:pPr>
    </w:p>
    <w:p w:rsidR="001055D8" w:rsidRDefault="001055D8" w:rsidP="006C4B55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Реестр</w:t>
      </w:r>
      <w:r w:rsidR="00156B44">
        <w:rPr>
          <w:rFonts w:eastAsia="Arial"/>
          <w:sz w:val="26"/>
          <w:szCs w:val="26"/>
          <w:lang w:eastAsia="ar-SA"/>
        </w:rPr>
        <w:t xml:space="preserve"> </w:t>
      </w:r>
      <w:r>
        <w:rPr>
          <w:rFonts w:eastAsia="Arial"/>
          <w:sz w:val="26"/>
          <w:szCs w:val="26"/>
          <w:lang w:eastAsia="ar-SA"/>
        </w:rPr>
        <w:t xml:space="preserve"> мест (площадок) для накопления твердых коммунал</w:t>
      </w:r>
      <w:r w:rsidR="00156B44">
        <w:rPr>
          <w:rFonts w:eastAsia="Arial"/>
          <w:sz w:val="26"/>
          <w:szCs w:val="26"/>
          <w:lang w:eastAsia="ar-SA"/>
        </w:rPr>
        <w:t>ьных отходов на</w:t>
      </w:r>
      <w:r>
        <w:rPr>
          <w:rFonts w:eastAsia="Arial"/>
          <w:sz w:val="26"/>
          <w:szCs w:val="26"/>
          <w:lang w:eastAsia="ar-SA"/>
        </w:rPr>
        <w:t xml:space="preserve"> территории </w:t>
      </w:r>
      <w:r>
        <w:rPr>
          <w:sz w:val="26"/>
          <w:szCs w:val="26"/>
        </w:rPr>
        <w:t>Хасанского муниципального округа</w:t>
      </w:r>
      <w:r w:rsidR="00D56703">
        <w:rPr>
          <w:rFonts w:eastAsia="Arial"/>
          <w:sz w:val="26"/>
          <w:szCs w:val="26"/>
          <w:lang w:eastAsia="ar-SA"/>
        </w:rPr>
        <w:t xml:space="preserve">, находящиеся в собственности администрации </w:t>
      </w:r>
      <w:r w:rsidR="00D56703">
        <w:rPr>
          <w:sz w:val="26"/>
          <w:szCs w:val="26"/>
        </w:rPr>
        <w:t>Хасанского муниципального округа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9"/>
        <w:gridCol w:w="5220"/>
        <w:gridCol w:w="1701"/>
        <w:gridCol w:w="1523"/>
      </w:tblGrid>
      <w:tr w:rsidR="00DB20F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0FC" w:rsidRPr="00063E33" w:rsidRDefault="00DB20FC" w:rsidP="00282B98">
            <w:pPr>
              <w:suppressAutoHyphens/>
              <w:ind w:left="360"/>
              <w:contextualSpacing/>
              <w:jc w:val="center"/>
              <w:rPr>
                <w:rFonts w:ascii="Calibri" w:eastAsia="Calibri" w:hAnsi="Calibri"/>
                <w:b/>
              </w:rPr>
            </w:pPr>
            <w:r w:rsidRPr="00063E33">
              <w:rPr>
                <w:rFonts w:ascii="Calibri" w:eastAsia="Calibri" w:hAnsi="Calibri"/>
                <w:b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063E33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3E33">
              <w:rPr>
                <w:b/>
              </w:rPr>
              <w:t>Адрес: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DB20FC" w:rsidRDefault="00DB20FC" w:rsidP="00DB20F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контейнеров</w:t>
            </w:r>
            <w:r w:rsidR="00CA7896">
              <w:rPr>
                <w:b/>
              </w:rPr>
              <w:t>/бункеров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A576F7" w:rsidRDefault="001E6438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Объ</w:t>
            </w:r>
            <w:r w:rsidR="00DB20FC">
              <w:rPr>
                <w:b/>
              </w:rPr>
              <w:t>ем контейнеров</w:t>
            </w:r>
            <w:r w:rsidR="00CA7896">
              <w:rPr>
                <w:b/>
              </w:rPr>
              <w:t>/бункеров</w:t>
            </w:r>
            <w:r w:rsidR="00A576F7">
              <w:rPr>
                <w:b/>
              </w:rPr>
              <w:t xml:space="preserve"> (м</w:t>
            </w:r>
            <w:r w:rsidR="00A576F7">
              <w:rPr>
                <w:b/>
                <w:vertAlign w:val="superscript"/>
              </w:rPr>
              <w:t>3)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b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с.Овчинниково, ул. Овчинникова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763B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2763BF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8A55C8" w:rsidRDefault="00963533" w:rsidP="00470244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47024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д.8 (24)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8A55C8" w:rsidRDefault="00963533" w:rsidP="00376B15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Гагарина,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Спортивная,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Суханова, д.10,11,14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Суханова 100 м от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Рыбзавод,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Восточная Слобода, д.7а </w:t>
            </w:r>
            <w:r w:rsidRPr="001B6901">
              <w:rPr>
                <w:lang w:eastAsia="ar-SA"/>
              </w:rPr>
              <w:t>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76B15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Гвардейская, д. 2-6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Гвардейская,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8A55C8" w:rsidRDefault="00963533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8A55C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Парковая,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Первомайская,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29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д.33а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Заречная, д.2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Зеленая,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b/>
              </w:rPr>
            </w:pPr>
            <w:r w:rsidRPr="00FA67F8">
              <w:rPr>
                <w:lang w:eastAsia="ar-SA"/>
              </w:rPr>
              <w:t xml:space="preserve">с.Барабаш, ул. Хасанская, д.36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2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Овчинникова,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23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856EB">
            <w:pPr>
              <w:suppressAutoHyphens/>
            </w:pPr>
            <w:r w:rsidRPr="00FA67F8">
              <w:rPr>
                <w:lang w:eastAsia="ar-SA"/>
              </w:rPr>
              <w:t>с.Барабаш, ул. Овчинникова, д.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856EB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rPr>
          <w:trHeight w:val="14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40 лет Победы,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ул.Первомайская,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ул.Центральная,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306284">
            <w:pPr>
              <w:suppressAutoHyphens/>
            </w:pPr>
            <w:r w:rsidRPr="00FA67F8">
              <w:rPr>
                <w:lang w:eastAsia="ar-SA"/>
              </w:rPr>
              <w:t>с.Барабаш, ул. Западная (Центральная,</w:t>
            </w:r>
            <w:r w:rsidR="00AE4330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</w:t>
            </w:r>
            <w:r w:rsidR="00306284" w:rsidRPr="00FA67F8">
              <w:rPr>
                <w:lang w:eastAsia="ar-SA"/>
              </w:rPr>
              <w:t>63</w:t>
            </w:r>
            <w:r w:rsidRPr="00FA67F8">
              <w:rPr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06284">
            <w:r w:rsidRPr="00FA67F8"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4811F4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с.Барабаш, ул.Зеленая,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4811F4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BEC" w:rsidRPr="00364825" w:rsidRDefault="00112BEC" w:rsidP="002B10F1">
            <w:pPr>
              <w:suppressAutoHyphens/>
              <w:rPr>
                <w:i/>
                <w:lang w:eastAsia="ar-SA"/>
              </w:rPr>
            </w:pPr>
            <w:r w:rsidRPr="00364825">
              <w:rPr>
                <w:i/>
              </w:rPr>
              <w:t>с.Барабаш, ул.</w:t>
            </w:r>
            <w:r w:rsidR="002B10F1" w:rsidRPr="00364825">
              <w:rPr>
                <w:i/>
              </w:rPr>
              <w:t>Восточная Слобода, д. 9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364825" w:rsidRDefault="00112BEC" w:rsidP="001F577E">
            <w:pPr>
              <w:suppressAutoHyphens/>
              <w:rPr>
                <w:i/>
                <w:lang w:eastAsia="ar-SA"/>
              </w:rPr>
            </w:pPr>
            <w:r w:rsidRPr="00364825">
              <w:rPr>
                <w:i/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364825" w:rsidRDefault="00112BEC" w:rsidP="001F577E">
            <w:pPr>
              <w:suppressAutoHyphens/>
              <w:rPr>
                <w:i/>
                <w:lang w:eastAsia="ar-SA"/>
              </w:rPr>
            </w:pPr>
            <w:r w:rsidRPr="00364825">
              <w:rPr>
                <w:i/>
                <w:lang w:eastAsia="ar-SA"/>
              </w:rPr>
              <w:t>0,75</w:t>
            </w:r>
          </w:p>
        </w:tc>
      </w:tr>
      <w:tr w:rsidR="00DB20F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306284" w:rsidP="007B2374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д.63-73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д.70-75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Гвардейская, д.49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Набережная,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Центральная, д.43 (ул. Новая, д.2)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Кедровая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>
            <w:r w:rsidRPr="00112BEC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112BEC" w:rsidRDefault="00963533" w:rsidP="00282B98">
            <w:pPr>
              <w:suppressAutoHyphens/>
              <w:rPr>
                <w:lang w:eastAsia="ar-SA"/>
              </w:rPr>
            </w:pPr>
            <w:bookmarkStart w:id="0" w:name="_GoBack"/>
            <w:r w:rsidRPr="00112BEC">
              <w:rPr>
                <w:lang w:eastAsia="ar-SA"/>
              </w:rPr>
              <w:t>1</w:t>
            </w:r>
            <w:bookmarkEnd w:id="0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F6B5B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 Кравцовка, ул. Северная,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0189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</w:t>
            </w:r>
            <w:r w:rsidR="00B1711A" w:rsidRPr="00FA67F8">
              <w:rPr>
                <w:lang w:eastAsia="ar-SA"/>
              </w:rPr>
              <w:t>акеты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/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Ленина,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33E71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Садовая,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Зеленая,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 у ж/д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1711A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д.10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Школьная,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376B1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Строительная,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Гагарина, 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Луговая,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D347F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7F" w:rsidRPr="00063E33" w:rsidRDefault="004D347F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7F" w:rsidRPr="00FA67F8" w:rsidRDefault="004D347F" w:rsidP="00282B98">
            <w:pPr>
              <w:suppressAutoHyphens/>
            </w:pPr>
            <w:r>
              <w:t>с. Перевозная, ул. Луговая,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 w:rsidP="00282B98">
            <w:pPr>
              <w:suppressAutoHyphens/>
            </w:pPr>
            <w: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7F" w:rsidRPr="00FA67F8" w:rsidRDefault="004D347F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ул. Лазо,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F33FB8">
            <w:pPr>
              <w:suppressAutoHyphens/>
            </w:pPr>
            <w:r w:rsidRPr="00FA67F8">
              <w:t>с. Перевозная, ул. Набережная, д.38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Перевозная, пер. Приозерный, д.4б (здание СКД)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802B7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EF6910">
            <w:pPr>
              <w:suppressAutoHyphens/>
            </w:pPr>
            <w:r w:rsidRPr="00FA67F8">
              <w:t>с. Безверхово, ул. Блюхера,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4C1AE6">
            <w:pPr>
              <w:suppressAutoHyphens/>
            </w:pPr>
            <w:r w:rsidRPr="00FA67F8">
              <w:t>с. Безверхово, ул. Октябрьская, д.66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4C1AE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rPr>
          <w:trHeight w:val="35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Совхозная, д.6</w:t>
            </w:r>
            <w:r w:rsidR="008A55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12BFA" w:rsidP="00282B98">
            <w:pPr>
              <w:suppressAutoHyphens/>
            </w:pPr>
            <w: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</w:pPr>
            <w:r w:rsidRPr="00FA67F8">
              <w:t>ж.-д. ст. Кедровый, ул. Вокзальная,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6783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Янковского,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Комарова,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Советская,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Суханова,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Кедровая,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д.78, в 30 м на северо-запад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581C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D81B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с. Безверхово, ул. Советская,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13FD7">
            <w:pPr>
              <w:suppressAutoHyphens/>
            </w:pPr>
            <w:r w:rsidRPr="00FA67F8"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Молодёжная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Кладбище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Пушкинская,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3F44E8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Нагорная,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Рабочая,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Рабочая,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д.66-70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Чкалова,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 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712DAE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</w:t>
            </w:r>
            <w:r w:rsidR="00712DAE" w:rsidRPr="00FA67F8">
              <w:rPr>
                <w:color w:val="000000"/>
              </w:rPr>
              <w:t>15</w:t>
            </w:r>
            <w:r w:rsidRPr="00FA67F8">
              <w:rPr>
                <w:color w:val="000000"/>
              </w:rPr>
              <w:t>-1</w:t>
            </w:r>
            <w:r w:rsidR="00712DAE" w:rsidRPr="00FA67F8">
              <w:rPr>
                <w:color w:val="000000"/>
              </w:rPr>
              <w:t>7-19</w:t>
            </w:r>
            <w:r w:rsidRPr="00FA67F8">
              <w:rPr>
                <w:color w:val="000000"/>
              </w:rPr>
              <w:t>-</w:t>
            </w:r>
            <w:r w:rsidR="00712DAE" w:rsidRPr="00FA67F8">
              <w:rPr>
                <w:color w:val="000000"/>
              </w:rPr>
              <w:t>21</w:t>
            </w:r>
            <w:r w:rsidRPr="00FA67F8">
              <w:rPr>
                <w:color w:val="000000"/>
              </w:rPr>
              <w:t>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12DA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д.7-9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д.28-30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д.18-20-22-24-26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Лазо,д. 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д.4-6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д.18-20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д.4а-14-16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пгт.Славянка, ул. Блюхера, д.4-6-8-10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</w:t>
            </w:r>
            <w:r w:rsidR="001E6438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д.2, Ленинская,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д.1, Ленинская, д.70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F57D4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д.3, Блюхера,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Полковая,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д.14-16-18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782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д.4-8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</w:t>
            </w:r>
            <w:r w:rsidR="00675CFD" w:rsidRPr="00FA67F8">
              <w:rPr>
                <w:color w:val="000000"/>
              </w:rPr>
              <w:t xml:space="preserve"> 2-6</w:t>
            </w:r>
            <w:r w:rsidRPr="00FA67F8">
              <w:rPr>
                <w:color w:val="000000"/>
              </w:rPr>
              <w:t>, 50 лет Октября,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70A8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A8C" w:rsidRPr="00063E33" w:rsidRDefault="00D70A8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8C" w:rsidRPr="00364825" w:rsidRDefault="00D70A8C" w:rsidP="00DA0510">
            <w:pPr>
              <w:suppressAutoHyphens/>
              <w:rPr>
                <w:i/>
                <w:color w:val="000000"/>
              </w:rPr>
            </w:pPr>
            <w:r w:rsidRPr="00364825">
              <w:rPr>
                <w:i/>
                <w:color w:val="000000"/>
              </w:rPr>
              <w:t>пгт. Славянка, ул. Молодежная, д.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8C" w:rsidRPr="00364825" w:rsidRDefault="00D70A8C" w:rsidP="00DA0510">
            <w:pPr>
              <w:suppressAutoHyphens/>
              <w:rPr>
                <w:i/>
                <w:color w:val="000000"/>
              </w:rPr>
            </w:pPr>
            <w:r w:rsidRPr="00364825">
              <w:rPr>
                <w:i/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A8C" w:rsidRPr="00364825" w:rsidRDefault="00D70A8C">
            <w:pPr>
              <w:rPr>
                <w:i/>
                <w:lang w:eastAsia="ar-SA"/>
              </w:rPr>
            </w:pPr>
            <w:r w:rsidRPr="00364825">
              <w:rPr>
                <w:i/>
                <w:lang w:eastAsia="ar-SA"/>
              </w:rPr>
              <w:t>2,25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д.12-14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</w:t>
            </w:r>
            <w:r w:rsidR="0069462C" w:rsidRPr="00FA67F8">
              <w:rPr>
                <w:color w:val="000000"/>
              </w:rPr>
              <w:t>13-14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Юбилейная, д. 7,8-12, Рыбаков, д.3-5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 ул. Восточная,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ул. Комсомольская, д.10-12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Весенняя, д.16,17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98088B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д.47-49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AF6CA1" w:rsidRPr="001A1374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A1" w:rsidRPr="00063E33" w:rsidRDefault="00AF6CA1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A1" w:rsidRPr="00364825" w:rsidRDefault="00AF6CA1" w:rsidP="00AF6CA1">
            <w:pPr>
              <w:suppressAutoHyphens/>
              <w:rPr>
                <w:i/>
                <w:color w:val="000000"/>
              </w:rPr>
            </w:pPr>
            <w:r w:rsidRPr="00364825">
              <w:rPr>
                <w:i/>
                <w:color w:val="000000"/>
              </w:rPr>
              <w:t>пгт. Славянка</w:t>
            </w:r>
            <w:r w:rsidR="001A1374" w:rsidRPr="00364825">
              <w:rPr>
                <w:i/>
                <w:color w:val="000000"/>
              </w:rPr>
              <w:t xml:space="preserve">, </w:t>
            </w:r>
            <w:r w:rsidR="001A1374" w:rsidRPr="00364825">
              <w:rPr>
                <w:i/>
              </w:rPr>
              <w:t xml:space="preserve"> </w:t>
            </w:r>
            <w:r w:rsidR="001A1374" w:rsidRPr="00364825">
              <w:rPr>
                <w:i/>
                <w:color w:val="000000"/>
              </w:rPr>
              <w:t>в 58 м на северо-запад от дома № 10 по ул.Героев Батаршина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A1" w:rsidRPr="00364825" w:rsidRDefault="001A1374" w:rsidP="00282B98">
            <w:pPr>
              <w:suppressAutoHyphens/>
              <w:rPr>
                <w:i/>
                <w:color w:val="000000"/>
              </w:rPr>
            </w:pPr>
            <w:r w:rsidRPr="00364825">
              <w:rPr>
                <w:i/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A1" w:rsidRPr="00364825" w:rsidRDefault="001A1374">
            <w:pPr>
              <w:rPr>
                <w:i/>
                <w:lang w:eastAsia="ar-SA"/>
              </w:rPr>
            </w:pPr>
            <w:r w:rsidRPr="00364825">
              <w:rPr>
                <w:i/>
                <w:lang w:eastAsia="ar-SA"/>
              </w:rPr>
              <w:t>2,25</w:t>
            </w:r>
          </w:p>
        </w:tc>
      </w:tr>
      <w:tr w:rsidR="00AF6CA1" w:rsidRPr="001A1374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CA1" w:rsidRPr="00063E33" w:rsidRDefault="00AF6CA1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A1" w:rsidRPr="00364825" w:rsidRDefault="00AF6CA1" w:rsidP="00282B98">
            <w:pPr>
              <w:suppressAutoHyphens/>
              <w:rPr>
                <w:i/>
                <w:color w:val="000000"/>
              </w:rPr>
            </w:pPr>
            <w:r w:rsidRPr="00364825">
              <w:rPr>
                <w:i/>
                <w:color w:val="000000"/>
              </w:rPr>
              <w:t>пгт. Славянка, ул. Батаршина,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A1" w:rsidRPr="00364825" w:rsidRDefault="001A1374" w:rsidP="00282B98">
            <w:pPr>
              <w:suppressAutoHyphens/>
              <w:rPr>
                <w:i/>
                <w:color w:val="000000"/>
              </w:rPr>
            </w:pPr>
            <w:r w:rsidRPr="00364825">
              <w:rPr>
                <w:i/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A1" w:rsidRPr="00364825" w:rsidRDefault="001A1374">
            <w:pPr>
              <w:rPr>
                <w:i/>
                <w:lang w:eastAsia="ar-SA"/>
              </w:rPr>
            </w:pPr>
            <w:r w:rsidRPr="00364825">
              <w:rPr>
                <w:i/>
                <w:lang w:eastAsia="ar-SA"/>
              </w:rPr>
              <w:t>1,5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 Мыс Брюса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Морской бульвар,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2150C5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</w:t>
            </w:r>
            <w:r w:rsidR="008A4F73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Морской бульвар (в р-не Старого пирса)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Украинская,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A1C2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C2D" w:rsidRPr="00063E33" w:rsidRDefault="004A1C2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пгт. Славянка</w:t>
            </w:r>
            <w:r w:rsidRPr="005A1886">
              <w:rPr>
                <w:b/>
              </w:rPr>
              <w:t xml:space="preserve"> </w:t>
            </w:r>
            <w:r w:rsidRPr="005A1886">
              <w:t>ул.Украинская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 w:rsidP="00282B98">
            <w:pPr>
              <w:suppressAutoHyphens/>
            </w:pPr>
            <w:r w:rsidRPr="005A1886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2D" w:rsidRPr="005A1886" w:rsidRDefault="004A1C2D">
            <w:pPr>
              <w:rPr>
                <w:lang w:eastAsia="ar-SA"/>
              </w:rPr>
            </w:pPr>
            <w:r w:rsidRPr="005A1886">
              <w:rPr>
                <w:lang w:eastAsia="ar-SA"/>
              </w:rPr>
              <w:t>0,75</w:t>
            </w:r>
          </w:p>
        </w:tc>
      </w:tr>
      <w:tr w:rsidR="00607B8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B8C" w:rsidRPr="00063E33" w:rsidRDefault="00607B8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пгт. Славянка</w:t>
            </w:r>
            <w:r w:rsidRPr="00982892">
              <w:rPr>
                <w:b/>
                <w:color w:val="000000" w:themeColor="text1"/>
              </w:rPr>
              <w:t xml:space="preserve"> </w:t>
            </w:r>
            <w:r w:rsidR="005C20A0" w:rsidRPr="00982892">
              <w:rPr>
                <w:color w:val="000000" w:themeColor="text1"/>
              </w:rPr>
              <w:t>ул.</w:t>
            </w:r>
            <w:r w:rsidR="00566593" w:rsidRPr="00982892">
              <w:rPr>
                <w:color w:val="000000" w:themeColor="text1"/>
              </w:rPr>
              <w:t xml:space="preserve"> </w:t>
            </w:r>
            <w:r w:rsidR="00BB57E3" w:rsidRPr="00982892">
              <w:rPr>
                <w:color w:val="000000" w:themeColor="text1"/>
              </w:rPr>
              <w:t>Украинская</w:t>
            </w:r>
            <w:r w:rsidRPr="00982892">
              <w:rPr>
                <w:color w:val="000000" w:themeColor="text1"/>
              </w:rPr>
              <w:t xml:space="preserve">, ориентир </w:t>
            </w:r>
            <w:r w:rsidR="005C20A0" w:rsidRPr="00982892">
              <w:rPr>
                <w:color w:val="000000" w:themeColor="text1"/>
              </w:rPr>
              <w:t>в 320 м по направлению на северо-запад</w:t>
            </w:r>
            <w:r w:rsidR="00251423" w:rsidRPr="00982892">
              <w:rPr>
                <w:color w:val="000000" w:themeColor="text1"/>
              </w:rPr>
              <w:t xml:space="preserve"> (</w:t>
            </w:r>
            <w:r w:rsidRPr="00982892">
              <w:rPr>
                <w:color w:val="000000" w:themeColor="text1"/>
              </w:rPr>
              <w:t>кладбище</w:t>
            </w:r>
            <w:r w:rsidR="00251423" w:rsidRPr="00982892">
              <w:rPr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 w:rsidP="00282B98">
            <w:pPr>
              <w:suppressAutoHyphens/>
              <w:rPr>
                <w:color w:val="000000" w:themeColor="text1"/>
              </w:rPr>
            </w:pPr>
            <w:r w:rsidRPr="00982892">
              <w:rPr>
                <w:color w:val="000000" w:themeColor="text1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982892" w:rsidRDefault="00607B8C">
            <w:pPr>
              <w:rPr>
                <w:color w:val="000000" w:themeColor="text1"/>
                <w:lang w:eastAsia="ar-SA"/>
              </w:rPr>
            </w:pPr>
            <w:r w:rsidRPr="00982892">
              <w:rPr>
                <w:color w:val="000000" w:themeColor="text1"/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ориентир ул. Шмидта, д.1-1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Калинина, д.1, корп.1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Морской Бульвар, д.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ориентир ул. Калинина, д.34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Фадеева,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16884" w:rsidP="0061688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Веселая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Ленинская,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д.16-А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Весенняя, д.1/32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71C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Зеленая, д. 12б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ул. Набережная,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</w:t>
            </w:r>
            <w:r w:rsidR="004A3EFF" w:rsidRPr="00FA67F8"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ж/д ст Рязановка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Ромашка, ул. Кедровая, д.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Славянка-3, Нерпа, ул. Нерпинская,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Ориентир п. База Круглая, проезд Серебряный, д.1.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д.6а</w:t>
            </w:r>
            <w:r w:rsidRPr="00FA67F8">
              <w:rPr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ж/д ст. Сухановка, ул. Вокзальная,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Мыс Лукина, база отдыха «Дубровка»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 Зарубино, ул. Наречная,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с.Рисовая Падь, ул. Лесная, д.4 поворот на Витязь (развилка)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  <w:r w:rsidR="001E6438" w:rsidRPr="00FA67F8">
              <w:rPr>
                <w:color w:val="000000"/>
              </w:rPr>
              <w:t>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район кладбища ул. Набережная,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</w:t>
            </w:r>
            <w:r w:rsidR="00DB3C5C" w:rsidRPr="00FA67F8">
              <w:rPr>
                <w:color w:val="000000"/>
              </w:rPr>
              <w:t>,</w:t>
            </w:r>
            <w:r w:rsidRPr="00FA67F8">
              <w:rPr>
                <w:color w:val="000000"/>
              </w:rPr>
              <w:t xml:space="preserve"> ул. Заречная,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DA2536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с. Андреевка,  ул. </w:t>
            </w:r>
            <w:r w:rsidR="00DA2536">
              <w:rPr>
                <w:color w:val="000000"/>
              </w:rPr>
              <w:t>Бархатная</w:t>
            </w:r>
            <w:r w:rsidRPr="00FA67F8">
              <w:rPr>
                <w:color w:val="000000"/>
              </w:rPr>
              <w:t>, д.</w:t>
            </w:r>
            <w:r w:rsidR="00DA2536">
              <w:rPr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4164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A2536">
            <w:r>
              <w:rPr>
                <w:lang w:eastAsia="ar-SA"/>
              </w:rPr>
              <w:t>64</w:t>
            </w:r>
          </w:p>
        </w:tc>
      </w:tr>
      <w:tr w:rsidR="00261283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283" w:rsidRPr="00063E33" w:rsidRDefault="00261283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83" w:rsidRPr="00364825" w:rsidRDefault="00261283" w:rsidP="00DA2536">
            <w:pPr>
              <w:suppressAutoHyphens/>
              <w:rPr>
                <w:i/>
              </w:rPr>
            </w:pPr>
            <w:r w:rsidRPr="00364825">
              <w:rPr>
                <w:i/>
              </w:rPr>
              <w:t>с.Витязь, площадка ТКО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83" w:rsidRPr="00364825" w:rsidRDefault="00A20BC4" w:rsidP="00282B98">
            <w:pPr>
              <w:suppressAutoHyphens/>
              <w:rPr>
                <w:i/>
                <w:color w:val="000000"/>
              </w:rPr>
            </w:pPr>
            <w:r w:rsidRPr="00364825">
              <w:rPr>
                <w:i/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83" w:rsidRPr="00364825" w:rsidRDefault="00A20BC4">
            <w:pPr>
              <w:rPr>
                <w:i/>
                <w:lang w:eastAsia="ar-SA"/>
              </w:rPr>
            </w:pPr>
            <w:r w:rsidRPr="00364825">
              <w:rPr>
                <w:i/>
                <w:lang w:eastAsia="ar-SA"/>
              </w:rPr>
              <w:t>3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A1CF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</w:t>
            </w:r>
            <w:r w:rsidR="00DA7D61" w:rsidRPr="00FA67F8">
              <w:rPr>
                <w:lang w:eastAsia="ar-SA"/>
              </w:rPr>
              <w:t>. Посьет, ул. Нижнеп</w:t>
            </w:r>
            <w:r w:rsidRPr="00FA67F8">
              <w:rPr>
                <w:lang w:eastAsia="ar-SA"/>
              </w:rPr>
              <w:t>ортовая,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A7D61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Экспериментальная,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Почтовая,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Портовая,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B343E5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Пограничная,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B343E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Посьетская,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5409A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Посьет, ул. Постовая,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</w:t>
            </w:r>
            <w:r w:rsidR="005A1CF3" w:rsidRPr="00FA67F8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Посьет, ул. Набережная,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 район муниципального пляжа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д.11</w:t>
            </w:r>
            <w:r w:rsidR="00112BEC">
              <w:rPr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ул.60 лет Октября,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0E06D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пгт.Хасан, ул. И. Мошляка,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0E06D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C63D35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Таможенный городок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6D34B7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:rsidTr="00A402BC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11A" w:rsidRPr="00D10E3B" w:rsidRDefault="00857F88">
            <w:pPr>
              <w:rPr>
                <w:highlight w:val="lightGray"/>
              </w:rPr>
            </w:pPr>
            <w:r w:rsidRPr="00A402BC">
              <w:rPr>
                <w:lang w:eastAsia="ar-SA"/>
              </w:rPr>
              <w:t>0,75</w:t>
            </w:r>
          </w:p>
        </w:tc>
      </w:tr>
      <w:tr w:rsidR="003D69CD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CD" w:rsidRPr="00063E33" w:rsidRDefault="003D69C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3D69CD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Хасан, ул. </w:t>
            </w:r>
            <w:r>
              <w:rPr>
                <w:color w:val="000000"/>
              </w:rPr>
              <w:t>Подгорная</w:t>
            </w:r>
            <w:r w:rsidRPr="00FA67F8">
              <w:rPr>
                <w:color w:val="000000"/>
              </w:rPr>
              <w:t>, д.1</w:t>
            </w:r>
            <w:r>
              <w:rPr>
                <w:color w:val="000000"/>
              </w:rPr>
              <w:t xml:space="preserve"> (сквер)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3D69C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CD" w:rsidRPr="00FA67F8" w:rsidRDefault="00857F88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07919">
            <w:pPr>
              <w:suppressAutoHyphens/>
            </w:pPr>
            <w:r w:rsidRPr="00566593">
              <w:t xml:space="preserve">пгт. Хасан, </w:t>
            </w:r>
            <w:r w:rsidR="008A55C8" w:rsidRPr="00566593">
              <w:t>Подгорная, д.1, (</w:t>
            </w:r>
            <w:r w:rsidRPr="00566593">
              <w:t>кладбище</w:t>
            </w:r>
            <w:r w:rsidR="008A55C8" w:rsidRPr="00566593">
              <w:t xml:space="preserve"> уч.№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8A55C8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5C8" w:rsidRPr="00063E33" w:rsidRDefault="008A55C8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8A55C8">
            <w:pPr>
              <w:suppressAutoHyphens/>
            </w:pPr>
            <w:r w:rsidRPr="00566593">
              <w:rPr>
                <w:sz w:val="26"/>
                <w:szCs w:val="26"/>
              </w:rPr>
              <w:t xml:space="preserve">пгт.Хасан, </w:t>
            </w:r>
            <w:r w:rsidRPr="00566593">
              <w:t>Подгорная, д.1, (кладбище уч.№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C8" w:rsidRPr="00566593" w:rsidRDefault="008A55C8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 xml:space="preserve">с. Лебединое, ул. Школьная д.3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BF5535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Ленина,</w:t>
            </w:r>
            <w:r w:rsidRPr="00FA67F8">
              <w:rPr>
                <w:b/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Пионерский,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0D4A7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Вокзальная,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Привокзальная,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Махалино,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Заречная,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Колхозная,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Октябрьская,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Набережная,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Энгельса,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Пушкина,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Партизанская,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Коммунарская,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пгт. Краскино, ул. Посьетская, д.</w:t>
            </w:r>
            <w:r w:rsidRPr="00063E33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063E33">
              <w:rPr>
                <w:color w:val="000000"/>
              </w:rPr>
              <w:t>гт</w:t>
            </w:r>
            <w:r>
              <w:rPr>
                <w:color w:val="000000"/>
              </w:rPr>
              <w:t>.</w:t>
            </w:r>
            <w:r w:rsidRPr="00063E33">
              <w:rPr>
                <w:color w:val="000000"/>
              </w:rPr>
              <w:t xml:space="preserve"> Краскино, ул. Посье</w:t>
            </w:r>
            <w:r>
              <w:rPr>
                <w:color w:val="000000"/>
              </w:rPr>
              <w:t>тская, д.</w:t>
            </w:r>
            <w:r w:rsidRPr="00063E33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BEC" w:rsidRPr="0056659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112BEC" w:rsidP="00C100FE">
            <w:pPr>
              <w:suppressAutoHyphens/>
            </w:pPr>
            <w:r w:rsidRPr="00566593">
              <w:t>пгт. Краскино, ул. Новокиевская</w:t>
            </w:r>
            <w:r w:rsidR="00C100FE">
              <w:t>, д.</w:t>
            </w:r>
            <w:r w:rsidRPr="00566593">
              <w:t>79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 w:rsidP="00282B98">
            <w:pPr>
              <w:suppressAutoHyphens/>
            </w:pPr>
            <w:r w:rsidRPr="00566593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EC" w:rsidRPr="00566593" w:rsidRDefault="00566593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</w:tbl>
    <w:p w:rsidR="007133FF" w:rsidRDefault="0085328A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</w:t>
      </w:r>
      <w:r w:rsidR="0008215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</w:t>
      </w:r>
      <w:r>
        <w:rPr>
          <w:rFonts w:eastAsia="Arial"/>
          <w:sz w:val="26"/>
          <w:szCs w:val="26"/>
          <w:lang w:eastAsia="ar-SA"/>
        </w:rPr>
        <w:t xml:space="preserve">   </w:t>
      </w:r>
    </w:p>
    <w:p w:rsidR="00051DC5" w:rsidRDefault="007133FF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  </w:t>
      </w: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AA1708" w:rsidRDefault="00AA1708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AA1708" w:rsidRDefault="00AA1708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AA1708" w:rsidRDefault="00AA1708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AA1708" w:rsidRDefault="00AA1708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C45D9E" w:rsidRDefault="00C45D9E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             Приложение </w:t>
      </w:r>
      <w:r w:rsidR="00025A76">
        <w:rPr>
          <w:rFonts w:eastAsia="Arial"/>
          <w:sz w:val="26"/>
          <w:szCs w:val="26"/>
          <w:lang w:eastAsia="ar-SA"/>
        </w:rPr>
        <w:t>№ 2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</w:t>
      </w:r>
      <w:r w:rsidR="00F50F1B">
        <w:rPr>
          <w:rFonts w:eastAsia="Arial"/>
          <w:sz w:val="26"/>
          <w:szCs w:val="26"/>
          <w:lang w:eastAsia="ar-SA"/>
        </w:rPr>
        <w:t xml:space="preserve">         </w:t>
      </w:r>
      <w:r>
        <w:rPr>
          <w:rFonts w:eastAsia="Arial"/>
          <w:sz w:val="26"/>
          <w:szCs w:val="26"/>
          <w:lang w:eastAsia="ar-SA"/>
        </w:rPr>
        <w:t>к постановлению</w:t>
      </w:r>
    </w:p>
    <w:p w:rsidR="008A55C8" w:rsidRDefault="00EC5C46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D31D15">
        <w:rPr>
          <w:rFonts w:eastAsia="Arial"/>
          <w:sz w:val="26"/>
          <w:szCs w:val="26"/>
          <w:lang w:eastAsia="ar-SA"/>
        </w:rPr>
        <w:t>14</w:t>
      </w:r>
      <w:r w:rsidR="003D49DE">
        <w:rPr>
          <w:rFonts w:eastAsia="Arial"/>
          <w:sz w:val="26"/>
          <w:szCs w:val="26"/>
          <w:lang w:eastAsia="ar-SA"/>
        </w:rPr>
        <w:t>.08</w:t>
      </w:r>
      <w:r w:rsidR="00021390">
        <w:rPr>
          <w:rFonts w:eastAsia="Arial"/>
          <w:sz w:val="26"/>
          <w:szCs w:val="26"/>
          <w:lang w:eastAsia="ar-SA"/>
        </w:rPr>
        <w:t>.</w:t>
      </w:r>
      <w:r w:rsidR="008A55C8">
        <w:rPr>
          <w:rFonts w:eastAsia="Arial"/>
          <w:sz w:val="26"/>
          <w:szCs w:val="26"/>
          <w:lang w:eastAsia="ar-SA"/>
        </w:rPr>
        <w:t>20</w:t>
      </w:r>
      <w:r w:rsidR="00FC1343">
        <w:rPr>
          <w:rFonts w:eastAsia="Arial"/>
          <w:sz w:val="26"/>
          <w:szCs w:val="26"/>
          <w:lang w:eastAsia="ar-SA"/>
        </w:rPr>
        <w:t>26</w:t>
      </w:r>
      <w:r w:rsidR="00021390">
        <w:rPr>
          <w:rFonts w:eastAsia="Arial"/>
          <w:sz w:val="26"/>
          <w:szCs w:val="26"/>
          <w:lang w:eastAsia="ar-SA"/>
        </w:rPr>
        <w:t xml:space="preserve">  № </w:t>
      </w:r>
      <w:r w:rsidR="00D31D15">
        <w:rPr>
          <w:rFonts w:eastAsia="Arial"/>
          <w:sz w:val="26"/>
          <w:szCs w:val="26"/>
          <w:lang w:eastAsia="ar-SA"/>
        </w:rPr>
        <w:t>1703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:rsidR="008A55C8" w:rsidRDefault="008A55C8" w:rsidP="008A55C8">
      <w:pPr>
        <w:jc w:val="right"/>
        <w:rPr>
          <w:rFonts w:eastAsia="Arial"/>
          <w:sz w:val="26"/>
          <w:szCs w:val="26"/>
          <w:lang w:eastAsia="ar-SA"/>
        </w:rPr>
      </w:pP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УТВЕРЖДЕН</w:t>
      </w:r>
    </w:p>
    <w:p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:rsidR="008A55C8" w:rsidRPr="00D36EE0" w:rsidRDefault="008A55C8" w:rsidP="008A55C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 w:rsidRPr="00FD45B4">
        <w:t xml:space="preserve">                                                                                          </w:t>
      </w:r>
      <w:r>
        <w:t xml:space="preserve">        от 28.12.2024</w:t>
      </w:r>
      <w:r w:rsidRPr="00FD45B4">
        <w:t xml:space="preserve">  № </w:t>
      </w:r>
      <w:r>
        <w:t>2491</w:t>
      </w:r>
      <w:r w:rsidRPr="00FD45B4">
        <w:t>- па</w:t>
      </w:r>
      <w:r>
        <w:rPr>
          <w:rFonts w:eastAsia="Arial"/>
          <w:sz w:val="26"/>
          <w:szCs w:val="26"/>
          <w:lang w:eastAsia="ar-SA"/>
        </w:rPr>
        <w:t xml:space="preserve"> </w:t>
      </w:r>
    </w:p>
    <w:p w:rsidR="00EF3EEB" w:rsidRDefault="00EF3EEB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color w:val="C00000"/>
          <w:sz w:val="26"/>
          <w:szCs w:val="26"/>
          <w:lang w:eastAsia="ar-SA"/>
        </w:rPr>
        <w:t xml:space="preserve">                                                                        </w:t>
      </w:r>
      <w:r w:rsidRPr="00A30CD3">
        <w:rPr>
          <w:rFonts w:eastAsia="Arial"/>
          <w:sz w:val="26"/>
          <w:szCs w:val="26"/>
          <w:lang w:eastAsia="ar-SA"/>
        </w:rPr>
        <w:t>(в редакции от 07.08.2026 № 1628-па)</w:t>
      </w:r>
    </w:p>
    <w:p w:rsidR="00F50F1B" w:rsidRPr="00A30CD3" w:rsidRDefault="00F50F1B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p w:rsidR="004F568F" w:rsidRDefault="004F568F" w:rsidP="008A55C8">
      <w:pPr>
        <w:spacing w:line="100" w:lineRule="atLeast"/>
        <w:ind w:firstLine="708"/>
        <w:jc w:val="center"/>
        <w:rPr>
          <w:rFonts w:eastAsia="Arial"/>
          <w:color w:val="C00000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Реестр</w:t>
      </w:r>
      <w:r w:rsidR="00156B44">
        <w:rPr>
          <w:rFonts w:eastAsia="Arial"/>
          <w:sz w:val="26"/>
          <w:szCs w:val="26"/>
          <w:lang w:eastAsia="ar-SA"/>
        </w:rPr>
        <w:t xml:space="preserve"> </w:t>
      </w:r>
      <w:r>
        <w:rPr>
          <w:rFonts w:eastAsia="Arial"/>
          <w:sz w:val="26"/>
          <w:szCs w:val="26"/>
          <w:lang w:eastAsia="ar-SA"/>
        </w:rPr>
        <w:t xml:space="preserve"> мест (площадок) для накопления твердых коммунальн</w:t>
      </w:r>
      <w:r w:rsidR="00156B44">
        <w:rPr>
          <w:rFonts w:eastAsia="Arial"/>
          <w:sz w:val="26"/>
          <w:szCs w:val="26"/>
          <w:lang w:eastAsia="ar-SA"/>
        </w:rPr>
        <w:t xml:space="preserve">ых отходов на  </w:t>
      </w:r>
      <w:r>
        <w:rPr>
          <w:rFonts w:eastAsia="Arial"/>
          <w:sz w:val="26"/>
          <w:szCs w:val="26"/>
          <w:lang w:eastAsia="ar-SA"/>
        </w:rPr>
        <w:t xml:space="preserve">территории </w:t>
      </w:r>
      <w:r>
        <w:rPr>
          <w:sz w:val="26"/>
          <w:szCs w:val="26"/>
        </w:rPr>
        <w:t>Хасанского муниципального округа</w:t>
      </w:r>
      <w:r>
        <w:rPr>
          <w:rFonts w:eastAsia="Arial"/>
          <w:sz w:val="26"/>
          <w:szCs w:val="26"/>
          <w:lang w:eastAsia="ar-SA"/>
        </w:rPr>
        <w:t xml:space="preserve">, находящиеся в собственности </w:t>
      </w:r>
      <w:r w:rsidRPr="00C60FE1">
        <w:rPr>
          <w:rFonts w:eastAsia="Arial"/>
          <w:sz w:val="26"/>
          <w:szCs w:val="26"/>
          <w:lang w:eastAsia="ar-SA"/>
        </w:rPr>
        <w:t>юридических/физических лиц</w:t>
      </w:r>
      <w:r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  <w:r w:rsidR="000B2BAE"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</w:p>
    <w:p w:rsidR="0085328A" w:rsidRDefault="0085328A" w:rsidP="00265232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544"/>
        <w:gridCol w:w="3685"/>
        <w:gridCol w:w="1242"/>
        <w:gridCol w:w="1231"/>
      </w:tblGrid>
      <w:tr w:rsidR="00F75F4F" w:rsidRPr="00621C6D" w:rsidTr="003C380A">
        <w:tc>
          <w:tcPr>
            <w:tcW w:w="959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3544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Адрес:</w:t>
            </w:r>
          </w:p>
        </w:tc>
        <w:tc>
          <w:tcPr>
            <w:tcW w:w="3685" w:type="dxa"/>
          </w:tcPr>
          <w:p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Наименование собственника</w:t>
            </w:r>
          </w:p>
        </w:tc>
        <w:tc>
          <w:tcPr>
            <w:tcW w:w="1242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75F4F">
              <w:t>Кол-во контейнеров</w:t>
            </w:r>
          </w:p>
        </w:tc>
        <w:tc>
          <w:tcPr>
            <w:tcW w:w="1231" w:type="dxa"/>
          </w:tcPr>
          <w:p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F75F4F">
              <w:t>Обьем контейнер</w:t>
            </w:r>
            <w:r w:rsidR="005E5CCB">
              <w:t>а</w:t>
            </w:r>
          </w:p>
        </w:tc>
      </w:tr>
      <w:tr w:rsidR="00BF7E86" w:rsidRPr="00621C6D" w:rsidTr="003C380A">
        <w:tc>
          <w:tcPr>
            <w:tcW w:w="959" w:type="dxa"/>
            <w:vAlign w:val="center"/>
          </w:tcPr>
          <w:p w:rsidR="00BF7E86" w:rsidRPr="00621C6D" w:rsidRDefault="00BF7E86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BF7E86" w:rsidRPr="00621C6D" w:rsidRDefault="00BF7E86" w:rsidP="00966C8B">
            <w:pPr>
              <w:rPr>
                <w:color w:val="000000"/>
              </w:rPr>
            </w:pPr>
            <w:r>
              <w:rPr>
                <w:color w:val="000000"/>
              </w:rPr>
              <w:t>пгт.Славянка, Молодежная. д.1</w:t>
            </w:r>
          </w:p>
        </w:tc>
        <w:tc>
          <w:tcPr>
            <w:tcW w:w="3685" w:type="dxa"/>
          </w:tcPr>
          <w:p w:rsidR="00BF7E86" w:rsidRPr="00BF7E86" w:rsidRDefault="00BF7E86" w:rsidP="00621C6D">
            <w:pPr>
              <w:tabs>
                <w:tab w:val="left" w:pos="585"/>
              </w:tabs>
              <w:rPr>
                <w:rFonts w:eastAsia="Arial"/>
                <w:sz w:val="16"/>
                <w:szCs w:val="16"/>
                <w:lang w:eastAsia="ar-SA"/>
              </w:rPr>
            </w:pPr>
            <w:r w:rsidRPr="00BF7E86">
              <w:rPr>
                <w:rFonts w:eastAsia="Arial"/>
                <w:sz w:val="16"/>
                <w:szCs w:val="16"/>
                <w:lang w:eastAsia="ar-SA"/>
              </w:rPr>
              <w:t>МУНИЦИПАЛЬНОЕ УЧРЕЖДЕНИЕ "ХОЗЯЙСТВЕННОЕ УПРАВЛЕНИЕ АДМИНИСТРАЦИИ ХАСАНСКОГО МУНИЦИПАЛЬНОГО ОКРУГА"</w:t>
            </w:r>
          </w:p>
        </w:tc>
        <w:tc>
          <w:tcPr>
            <w:tcW w:w="1242" w:type="dxa"/>
          </w:tcPr>
          <w:p w:rsidR="00BF7E86" w:rsidRDefault="00BF7E86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BF7E86" w:rsidRDefault="00BF7E86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пгт.Приморский,ул. Рабочая, д.11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685" w:type="dxa"/>
          </w:tcPr>
          <w:p w:rsidR="00F75F4F" w:rsidRPr="00621C6D" w:rsidRDefault="00F75F4F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Приморская дистанция пути</w:t>
            </w:r>
          </w:p>
        </w:tc>
        <w:tc>
          <w:tcPr>
            <w:tcW w:w="1242" w:type="dxa"/>
          </w:tcPr>
          <w:p w:rsidR="00F75F4F" w:rsidRPr="00621C6D" w:rsidRDefault="004E61E7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9</w:t>
            </w:r>
          </w:p>
        </w:tc>
        <w:tc>
          <w:tcPr>
            <w:tcW w:w="1231" w:type="dxa"/>
          </w:tcPr>
          <w:p w:rsidR="00F75F4F" w:rsidRPr="00621C6D" w:rsidRDefault="004E61E7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пгт.Зарубино,ул.Солнечная, д.9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685" w:type="dxa"/>
          </w:tcPr>
          <w:p w:rsidR="00F75F4F" w:rsidRPr="00621C6D" w:rsidRDefault="00F75F4F" w:rsidP="008C6A1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Гаврилов С.Ю.</w:t>
            </w:r>
          </w:p>
        </w:tc>
        <w:tc>
          <w:tcPr>
            <w:tcW w:w="1242" w:type="dxa"/>
          </w:tcPr>
          <w:p w:rsidR="00F75F4F" w:rsidRPr="00621C6D" w:rsidRDefault="00FA19CB" w:rsidP="004E61E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FA19CB" w:rsidP="008C6A1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0,24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621C6D" w:rsidRDefault="002C6330" w:rsidP="00966C8B">
            <w:pPr>
              <w:rPr>
                <w:color w:val="000000"/>
              </w:rPr>
            </w:pPr>
            <w:r>
              <w:rPr>
                <w:color w:val="000000"/>
              </w:rPr>
              <w:t>пгт.Зарубино,ул.Строительна</w:t>
            </w:r>
            <w:r w:rsidR="00F75F4F" w:rsidRPr="00621C6D">
              <w:rPr>
                <w:color w:val="000000"/>
              </w:rPr>
              <w:t xml:space="preserve">, д.12 </w:t>
            </w:r>
          </w:p>
          <w:p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685" w:type="dxa"/>
          </w:tcPr>
          <w:p w:rsidR="00F75F4F" w:rsidRPr="00621C6D" w:rsidRDefault="00F75F4F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Синенко Т.Е.</w:t>
            </w:r>
          </w:p>
        </w:tc>
        <w:tc>
          <w:tcPr>
            <w:tcW w:w="1242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1</w:t>
            </w:r>
          </w:p>
        </w:tc>
        <w:tc>
          <w:tcPr>
            <w:tcW w:w="1231" w:type="dxa"/>
          </w:tcPr>
          <w:p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д.3 Б</w:t>
            </w:r>
          </w:p>
        </w:tc>
        <w:tc>
          <w:tcPr>
            <w:tcW w:w="3685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ООО "Легендагро Логистик»</w:t>
            </w:r>
          </w:p>
        </w:tc>
        <w:tc>
          <w:tcPr>
            <w:tcW w:w="1242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</w:t>
            </w:r>
            <w:r w:rsidRPr="001849A3">
              <w:t>12</w:t>
            </w:r>
          </w:p>
        </w:tc>
        <w:tc>
          <w:tcPr>
            <w:tcW w:w="3685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 64</w:t>
            </w:r>
          </w:p>
        </w:tc>
        <w:tc>
          <w:tcPr>
            <w:tcW w:w="3685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Киютин С.В.</w:t>
            </w:r>
          </w:p>
        </w:tc>
        <w:tc>
          <w:tcPr>
            <w:tcW w:w="1242" w:type="dxa"/>
          </w:tcPr>
          <w:p w:rsidR="00F75F4F" w:rsidRPr="00621C6D" w:rsidRDefault="00075390" w:rsidP="00075390">
            <w:pPr>
              <w:tabs>
                <w:tab w:val="left" w:pos="486"/>
                <w:tab w:val="center" w:pos="671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3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пгт.Краскино, ул.Ленина, д.41А</w:t>
            </w:r>
          </w:p>
        </w:tc>
        <w:tc>
          <w:tcPr>
            <w:tcW w:w="3685" w:type="dxa"/>
          </w:tcPr>
          <w:p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Уссурийская таможня</w:t>
            </w:r>
          </w:p>
        </w:tc>
        <w:tc>
          <w:tcPr>
            <w:tcW w:w="1242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0,65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д.1а</w:t>
            </w:r>
          </w:p>
        </w:tc>
        <w:tc>
          <w:tcPr>
            <w:tcW w:w="3685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</w:t>
            </w:r>
          </w:p>
        </w:tc>
        <w:tc>
          <w:tcPr>
            <w:tcW w:w="3685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ул.50 лет Октября, д.11</w:t>
            </w:r>
          </w:p>
        </w:tc>
        <w:tc>
          <w:tcPr>
            <w:tcW w:w="3685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 Краскино, ул.Ленина, д.2</w:t>
            </w:r>
          </w:p>
        </w:tc>
        <w:tc>
          <w:tcPr>
            <w:tcW w:w="3685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ул. Мошляка, д.</w:t>
            </w:r>
            <w:r w:rsidRPr="001849A3">
              <w:t>1</w:t>
            </w:r>
          </w:p>
        </w:tc>
        <w:tc>
          <w:tcPr>
            <w:tcW w:w="3685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621C6D" w:rsidRDefault="00F75F4F" w:rsidP="00F738D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 Чкалова, д.3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 ул.50 лет Октября, д.9а</w:t>
            </w:r>
          </w:p>
        </w:tc>
        <w:tc>
          <w:tcPr>
            <w:tcW w:w="3685" w:type="dxa"/>
            <w:vAlign w:val="bottom"/>
          </w:tcPr>
          <w:p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ИП Дмитриев  Георгий Александрович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621C6D" w:rsidRDefault="00F75F4F" w:rsidP="00F55468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д.45</w:t>
            </w:r>
          </w:p>
        </w:tc>
        <w:tc>
          <w:tcPr>
            <w:tcW w:w="3685" w:type="dxa"/>
            <w:vAlign w:val="bottom"/>
          </w:tcPr>
          <w:p w:rsidR="00F75F4F" w:rsidRPr="00621C6D" w:rsidRDefault="00F75F4F" w:rsidP="008C5C0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:rsidR="00000826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Pr="00621C6D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rPr>
          <w:trHeight w:val="77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 по </w:t>
            </w:r>
            <w:r>
              <w:rPr>
                <w:color w:val="000000"/>
              </w:rPr>
              <w:t xml:space="preserve">ул.Строительная в 3600м </w:t>
            </w:r>
            <w:r w:rsidRPr="00621C6D">
              <w:rPr>
                <w:color w:val="000000"/>
              </w:rPr>
              <w:t xml:space="preserve"> западнее  д.25</w:t>
            </w:r>
          </w:p>
        </w:tc>
        <w:tc>
          <w:tcPr>
            <w:tcW w:w="3685" w:type="dxa"/>
            <w:vAlign w:val="bottom"/>
          </w:tcPr>
          <w:p w:rsidR="00F75F4F" w:rsidRPr="00621C6D" w:rsidRDefault="00F75F4F" w:rsidP="000409CB">
            <w:pPr>
              <w:rPr>
                <w:color w:val="000000"/>
              </w:rPr>
            </w:pPr>
            <w:r>
              <w:rPr>
                <w:color w:val="000000"/>
              </w:rPr>
              <w:t>ООО «СКАЙ ДЕВЕЛОПМЕНТ»</w:t>
            </w:r>
          </w:p>
          <w:p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:rsidR="00000826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:rsidR="00F75F4F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7B4DD1">
            <w:pPr>
              <w:rPr>
                <w:color w:val="000000"/>
              </w:rPr>
            </w:pPr>
            <w:r w:rsidRPr="00621C6D">
              <w:rPr>
                <w:color w:val="000000"/>
              </w:rPr>
              <w:t>с.Андреевка,</w:t>
            </w:r>
            <w:r>
              <w:rPr>
                <w:color w:val="000000"/>
              </w:rPr>
              <w:t xml:space="preserve"> ул.</w:t>
            </w:r>
            <w:r w:rsidRPr="00621C6D">
              <w:rPr>
                <w:color w:val="000000"/>
              </w:rPr>
              <w:t xml:space="preserve">Ключевая, </w:t>
            </w:r>
            <w:r w:rsidRPr="00621C6D">
              <w:rPr>
                <w:color w:val="000000"/>
              </w:rPr>
              <w:lastRenderedPageBreak/>
              <w:t>д.23Д</w:t>
            </w:r>
          </w:p>
        </w:tc>
        <w:tc>
          <w:tcPr>
            <w:tcW w:w="3685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lastRenderedPageBreak/>
              <w:t>Лямина Екатерина Анатольевна</w:t>
            </w:r>
          </w:p>
        </w:tc>
        <w:tc>
          <w:tcPr>
            <w:tcW w:w="1242" w:type="dxa"/>
          </w:tcPr>
          <w:p w:rsidR="00F75F4F" w:rsidRPr="00621C6D" w:rsidRDefault="0062707C" w:rsidP="004E61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452E03">
            <w:pPr>
              <w:rPr>
                <w:color w:val="000000"/>
              </w:rPr>
            </w:pPr>
            <w:r w:rsidRPr="00621C6D">
              <w:rPr>
                <w:bCs/>
              </w:rPr>
              <w:t>с.Безверхово, ул. Советская, д.8</w:t>
            </w:r>
          </w:p>
        </w:tc>
        <w:tc>
          <w:tcPr>
            <w:tcW w:w="3685" w:type="dxa"/>
            <w:vAlign w:val="bottom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="00F75F4F" w:rsidRPr="00621C6D">
              <w:rPr>
                <w:color w:val="000000"/>
              </w:rPr>
              <w:t>Щербина Елена Евгеньевна, Цурупий Андрей Викторович</w:t>
            </w:r>
          </w:p>
        </w:tc>
        <w:tc>
          <w:tcPr>
            <w:tcW w:w="1242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пгт.Хасан: ул.Вокзальная, д.7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 w:rsidP="003812D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 xml:space="preserve">с.Барабаш: ул.Пушкинская, д.29А, 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685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с.Безверхово: ул.Советская, д.11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685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пгт.Приморский,ул.Центральная,д.16Б,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685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пгт.Краскино,  ул.Калинина, д.4</w:t>
            </w:r>
          </w:p>
          <w:p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685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ул.Молодежная, д.3</w:t>
            </w:r>
          </w:p>
        </w:tc>
        <w:tc>
          <w:tcPr>
            <w:tcW w:w="3685" w:type="dxa"/>
          </w:tcPr>
          <w:p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1D2CAB" w:rsidRDefault="00F75F4F" w:rsidP="007E0F88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ул.Кленовая, д.1 б/о «</w:t>
            </w:r>
            <w:r w:rsidRPr="001D2CAB">
              <w:rPr>
                <w:color w:val="000000"/>
                <w:lang w:val="en-US"/>
              </w:rPr>
              <w:t>Paradise</w:t>
            </w:r>
            <w:r w:rsidRPr="001D2CAB">
              <w:rPr>
                <w:color w:val="000000"/>
              </w:rPr>
              <w:t>»</w:t>
            </w:r>
          </w:p>
        </w:tc>
        <w:tc>
          <w:tcPr>
            <w:tcW w:w="3685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1D2CAB" w:rsidRDefault="00F75F4F" w:rsidP="0084662F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ул.Нагорная, д.12</w:t>
            </w:r>
          </w:p>
        </w:tc>
        <w:tc>
          <w:tcPr>
            <w:tcW w:w="3685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31" w:type="dxa"/>
          </w:tcPr>
          <w:p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пгт.Краскино, ул.Ленина, д.18</w:t>
            </w:r>
          </w:p>
        </w:tc>
        <w:tc>
          <w:tcPr>
            <w:tcW w:w="3685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Бурундукова Наталья Борисовна</w:t>
            </w:r>
          </w:p>
        </w:tc>
        <w:tc>
          <w:tcPr>
            <w:tcW w:w="1242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1D2CAB" w:rsidRDefault="00F75F4F" w:rsidP="00D95B77">
            <w:pPr>
              <w:rPr>
                <w:color w:val="000000"/>
              </w:rPr>
            </w:pPr>
            <w:r w:rsidRPr="001D2CAB">
              <w:rPr>
                <w:color w:val="000000"/>
              </w:rPr>
              <w:t>Бухта Рейд Паллада, Коса Назимова Ориентир м. Мраморный</w:t>
            </w:r>
          </w:p>
        </w:tc>
        <w:tc>
          <w:tcPr>
            <w:tcW w:w="3685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Закарьяев Сахиб Аслан Оглы</w:t>
            </w:r>
          </w:p>
        </w:tc>
        <w:tc>
          <w:tcPr>
            <w:tcW w:w="1242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с.Цуканово, ул.Молодежная, д.18</w:t>
            </w:r>
          </w:p>
        </w:tc>
        <w:tc>
          <w:tcPr>
            <w:tcW w:w="3685" w:type="dxa"/>
          </w:tcPr>
          <w:p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</w:t>
            </w:r>
            <w:r>
              <w:rPr>
                <w:color w:val="000000"/>
              </w:rPr>
              <w:t>я</w:t>
            </w:r>
            <w:r w:rsidRPr="001D2CAB">
              <w:rPr>
                <w:color w:val="000000"/>
              </w:rPr>
              <w:t>ев Вахид Аслан Оглы</w:t>
            </w:r>
          </w:p>
        </w:tc>
        <w:tc>
          <w:tcPr>
            <w:tcW w:w="1242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 д.59  в 1150 м на юго-запад</w:t>
            </w:r>
          </w:p>
        </w:tc>
        <w:tc>
          <w:tcPr>
            <w:tcW w:w="3685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Степанов Сергей Вячеславович</w:t>
            </w:r>
          </w:p>
        </w:tc>
        <w:tc>
          <w:tcPr>
            <w:tcW w:w="1242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</w:t>
            </w:r>
            <w:r>
              <w:rPr>
                <w:color w:val="000000"/>
              </w:rPr>
              <w:t xml:space="preserve"> в районе</w:t>
            </w:r>
            <w:r w:rsidRPr="001D2CAB">
              <w:rPr>
                <w:color w:val="000000"/>
              </w:rPr>
              <w:t xml:space="preserve"> д.60  </w:t>
            </w:r>
          </w:p>
        </w:tc>
        <w:tc>
          <w:tcPr>
            <w:tcW w:w="3685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Ли Ольга Константиновна</w:t>
            </w:r>
          </w:p>
        </w:tc>
        <w:tc>
          <w:tcPr>
            <w:tcW w:w="1242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ул.Родниковая, д.1А</w:t>
            </w:r>
          </w:p>
        </w:tc>
        <w:tc>
          <w:tcPr>
            <w:tcW w:w="3685" w:type="dxa"/>
          </w:tcPr>
          <w:p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Низкошапкин Артем Иванович</w:t>
            </w:r>
          </w:p>
        </w:tc>
        <w:tc>
          <w:tcPr>
            <w:tcW w:w="1242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rPr>
          <w:trHeight w:val="1369"/>
        </w:trPr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1D2CAB" w:rsidRDefault="00F75F4F" w:rsidP="00725EA2">
            <w:pPr>
              <w:rPr>
                <w:color w:val="000000"/>
              </w:rPr>
            </w:pPr>
            <w:r>
              <w:rPr>
                <w:color w:val="000000"/>
              </w:rPr>
              <w:t>с.Гвоздево, Центральная, д.28</w:t>
            </w:r>
          </w:p>
        </w:tc>
        <w:tc>
          <w:tcPr>
            <w:tcW w:w="3685" w:type="dxa"/>
          </w:tcPr>
          <w:p w:rsidR="00F75F4F" w:rsidRPr="00ED1156" w:rsidRDefault="00F75F4F" w:rsidP="00A2219F">
            <w:pPr>
              <w:rPr>
                <w:color w:val="FF0000"/>
              </w:rPr>
            </w:pPr>
            <w:r w:rsidRPr="008B64B5">
              <w:t>Владивостокский отдел материально-технического обеспечения ОАО «РЖД</w:t>
            </w:r>
            <w:r w:rsidRPr="005D33D8">
              <w:rPr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F75F4F" w:rsidRPr="008B64B5" w:rsidRDefault="00D7109F" w:rsidP="00BA7CAC">
            <w:r>
              <w:t>1</w:t>
            </w:r>
          </w:p>
        </w:tc>
        <w:tc>
          <w:tcPr>
            <w:tcW w:w="1231" w:type="dxa"/>
          </w:tcPr>
          <w:p w:rsidR="00F75F4F" w:rsidRPr="008B64B5" w:rsidRDefault="00D7109F" w:rsidP="00BA7CAC">
            <w: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color w:val="00000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ул.Ленинская, д.71а</w:t>
            </w:r>
          </w:p>
        </w:tc>
        <w:tc>
          <w:tcPr>
            <w:tcW w:w="3685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Голаенко Евгений Анатольевич</w:t>
            </w:r>
          </w:p>
        </w:tc>
        <w:tc>
          <w:tcPr>
            <w:tcW w:w="1242" w:type="dxa"/>
          </w:tcPr>
          <w:p w:rsidR="00F75F4F" w:rsidRPr="005A385D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5A385D" w:rsidRDefault="00F75F4F" w:rsidP="001E7F08">
            <w:pPr>
              <w:pStyle w:val="ConsPlusTitle"/>
              <w:jc w:val="both"/>
              <w:rPr>
                <w:b w:val="0"/>
                <w:bCs w:val="0"/>
              </w:rPr>
            </w:pPr>
            <w:r w:rsidRPr="005A385D">
              <w:rPr>
                <w:b w:val="0"/>
                <w:bCs w:val="0"/>
              </w:rPr>
              <w:t>пгт.Славянка: ул.Ленинская, д.45</w:t>
            </w:r>
          </w:p>
        </w:tc>
        <w:tc>
          <w:tcPr>
            <w:tcW w:w="3685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Мандрика Людмила Николаевна</w:t>
            </w:r>
          </w:p>
        </w:tc>
        <w:tc>
          <w:tcPr>
            <w:tcW w:w="1242" w:type="dxa"/>
          </w:tcPr>
          <w:p w:rsidR="00C9600C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F75F4F" w:rsidRPr="00C9600C" w:rsidRDefault="00F75F4F" w:rsidP="00C960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1" w:type="dxa"/>
          </w:tcPr>
          <w:p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5A385D" w:rsidRDefault="00F75F4F" w:rsidP="004338C4">
            <w:pPr>
              <w:pStyle w:val="ConsPlusTitle"/>
              <w:jc w:val="both"/>
              <w:rPr>
                <w:b w:val="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</w:t>
            </w:r>
            <w:r>
              <w:rPr>
                <w:b w:val="0"/>
              </w:rPr>
              <w:t xml:space="preserve"> Дружбы</w:t>
            </w:r>
            <w:r w:rsidRPr="005A385D">
              <w:rPr>
                <w:b w:val="0"/>
              </w:rPr>
              <w:t>, д. 22</w:t>
            </w:r>
            <w:r>
              <w:rPr>
                <w:b w:val="0"/>
              </w:rPr>
              <w:t xml:space="preserve">  </w:t>
            </w:r>
          </w:p>
        </w:tc>
        <w:tc>
          <w:tcPr>
            <w:tcW w:w="3685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ИП </w:t>
            </w:r>
            <w:r w:rsidRPr="005A385D">
              <w:rPr>
                <w:sz w:val="26"/>
                <w:szCs w:val="26"/>
              </w:rPr>
              <w:t>Шанова Юлия Дмитриевна</w:t>
            </w:r>
          </w:p>
        </w:tc>
        <w:tc>
          <w:tcPr>
            <w:tcW w:w="1242" w:type="dxa"/>
          </w:tcPr>
          <w:p w:rsidR="00F75F4F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5A385D" w:rsidRDefault="00F75F4F" w:rsidP="001E7F08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с.Андреевка: ул.Ключевая, д.1</w:t>
            </w:r>
          </w:p>
          <w:p w:rsidR="00F75F4F" w:rsidRPr="005A385D" w:rsidRDefault="00F75F4F" w:rsidP="00BD1B8E">
            <w:pPr>
              <w:pStyle w:val="ConsPlusTitle"/>
              <w:jc w:val="both"/>
              <w:rPr>
                <w:b w:val="0"/>
                <w:color w:val="FF0000"/>
              </w:rPr>
            </w:pPr>
          </w:p>
        </w:tc>
        <w:tc>
          <w:tcPr>
            <w:tcW w:w="3685" w:type="dxa"/>
          </w:tcPr>
          <w:p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Заграничный Михаил Викторович, Несин Илья Викторович</w:t>
            </w:r>
          </w:p>
        </w:tc>
        <w:tc>
          <w:tcPr>
            <w:tcW w:w="1242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3D4B4D" w:rsidRDefault="00F75F4F" w:rsidP="00220818">
            <w:pPr>
              <w:pStyle w:val="ConsPlusTitle"/>
              <w:widowControl/>
              <w:jc w:val="both"/>
              <w:rPr>
                <w:b w:val="0"/>
              </w:rPr>
            </w:pPr>
            <w:r w:rsidRPr="003D4B4D">
              <w:rPr>
                <w:b w:val="0"/>
              </w:rPr>
              <w:t>пгт.Славянка, Туманная, д.54</w:t>
            </w:r>
          </w:p>
        </w:tc>
        <w:tc>
          <w:tcPr>
            <w:tcW w:w="3685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 w:rsidRPr="003D4B4D">
              <w:rPr>
                <w:sz w:val="26"/>
                <w:szCs w:val="26"/>
              </w:rPr>
              <w:t>Чугунова Галина Алексеевна</w:t>
            </w:r>
          </w:p>
        </w:tc>
        <w:tc>
          <w:tcPr>
            <w:tcW w:w="1242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063E33" w:rsidRDefault="00F75F4F" w:rsidP="003C2312">
            <w:pPr>
              <w:suppressAutoHyphens/>
              <w:rPr>
                <w:color w:val="000000"/>
              </w:rPr>
            </w:pPr>
            <w:r w:rsidRPr="00063E33">
              <w:rPr>
                <w:color w:val="000000"/>
              </w:rPr>
              <w:t>Ориентир мыс Красный утес, бухта Бойсмана, профилакторий "Полет"</w:t>
            </w:r>
          </w:p>
        </w:tc>
        <w:tc>
          <w:tcPr>
            <w:tcW w:w="3685" w:type="dxa"/>
          </w:tcPr>
          <w:p w:rsidR="00F75F4F" w:rsidRPr="003D4B4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«322 АРЗ»</w:t>
            </w:r>
          </w:p>
        </w:tc>
        <w:tc>
          <w:tcPr>
            <w:tcW w:w="1242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пгт.Славянка, ул.50 лет Октября, д. 8-10-12</w:t>
            </w:r>
          </w:p>
        </w:tc>
        <w:tc>
          <w:tcPr>
            <w:tcW w:w="3685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Волков Алексей Анатольевич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 9-А</w:t>
            </w:r>
          </w:p>
        </w:tc>
        <w:tc>
          <w:tcPr>
            <w:tcW w:w="3685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 xml:space="preserve">ИП Шевчук Александр </w:t>
            </w:r>
            <w:r w:rsidRPr="00174736">
              <w:rPr>
                <w:sz w:val="26"/>
                <w:szCs w:val="26"/>
              </w:rPr>
              <w:lastRenderedPageBreak/>
              <w:t>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ул.Виноградная, д.40</w:t>
            </w:r>
          </w:p>
        </w:tc>
        <w:tc>
          <w:tcPr>
            <w:tcW w:w="3685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Горбатенко Сергей Геннадьевич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174736" w:rsidRDefault="00F75F4F" w:rsidP="001D28CF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ул.Солнечная, д.31</w:t>
            </w:r>
          </w:p>
        </w:tc>
        <w:tc>
          <w:tcPr>
            <w:tcW w:w="3685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Курсенко Эльза Владимировна</w:t>
            </w:r>
          </w:p>
        </w:tc>
        <w:tc>
          <w:tcPr>
            <w:tcW w:w="1242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д.40</w:t>
            </w:r>
          </w:p>
        </w:tc>
        <w:tc>
          <w:tcPr>
            <w:tcW w:w="3685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Ан Никита Владимирович</w:t>
            </w:r>
          </w:p>
        </w:tc>
        <w:tc>
          <w:tcPr>
            <w:tcW w:w="1242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F75F4F" w:rsidRPr="001D2CAB" w:rsidRDefault="00F75F4F" w:rsidP="00EE6936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ул.Героев Хасана, д.2</w:t>
            </w:r>
          </w:p>
        </w:tc>
        <w:tc>
          <w:tcPr>
            <w:tcW w:w="3685" w:type="dxa"/>
          </w:tcPr>
          <w:p w:rsidR="00F75F4F" w:rsidRPr="0092155E" w:rsidRDefault="00F75F4F" w:rsidP="00EE6936">
            <w:r w:rsidRPr="0092155E">
              <w:t>ООО «Нова-Инвест»</w:t>
            </w:r>
          </w:p>
        </w:tc>
        <w:tc>
          <w:tcPr>
            <w:tcW w:w="1242" w:type="dxa"/>
          </w:tcPr>
          <w:p w:rsidR="00F75F4F" w:rsidRPr="0092155E" w:rsidRDefault="00647885" w:rsidP="00EE6936">
            <w:r>
              <w:t>1</w:t>
            </w:r>
          </w:p>
        </w:tc>
        <w:tc>
          <w:tcPr>
            <w:tcW w:w="1231" w:type="dxa"/>
          </w:tcPr>
          <w:p w:rsidR="00F75F4F" w:rsidRPr="0092155E" w:rsidRDefault="00647885" w:rsidP="00EE6936">
            <w: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Залив Китовый, бухта Лукина, мыс Молот, база отдыха «Триморье»</w:t>
            </w:r>
          </w:p>
        </w:tc>
        <w:tc>
          <w:tcPr>
            <w:tcW w:w="3685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Каратыгина Н.В.</w:t>
            </w:r>
          </w:p>
        </w:tc>
        <w:tc>
          <w:tcPr>
            <w:tcW w:w="1242" w:type="dxa"/>
          </w:tcPr>
          <w:p w:rsidR="00F75F4F" w:rsidRDefault="00647885" w:rsidP="004E61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</w:rPr>
            </w:pPr>
            <w:r w:rsidRPr="000E70F2">
              <w:rPr>
                <w:b w:val="0"/>
              </w:rPr>
              <w:t>пгт.Зарубино</w:t>
            </w:r>
            <w:r>
              <w:rPr>
                <w:b w:val="0"/>
              </w:rPr>
              <w:t>, ул.</w:t>
            </w:r>
            <w:r w:rsidRPr="000E70F2">
              <w:rPr>
                <w:b w:val="0"/>
              </w:rPr>
              <w:t xml:space="preserve"> Алеутская, </w:t>
            </w:r>
            <w:r>
              <w:rPr>
                <w:b w:val="0"/>
              </w:rPr>
              <w:t xml:space="preserve">д. </w:t>
            </w:r>
            <w:r w:rsidRPr="000E70F2">
              <w:rPr>
                <w:b w:val="0"/>
              </w:rPr>
              <w:t xml:space="preserve">3 </w:t>
            </w:r>
            <w:r>
              <w:rPr>
                <w:b w:val="0"/>
              </w:rPr>
              <w:t>В</w:t>
            </w:r>
          </w:p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685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 w:rsidRPr="000E70F2">
              <w:rPr>
                <w:b w:val="0"/>
              </w:rPr>
              <w:t>с.Андреевка,  ул.Ключевая, д.46</w:t>
            </w:r>
          </w:p>
          <w:p w:rsidR="00F75F4F" w:rsidRPr="000E70F2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685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Огай Валерий Александрович</w:t>
            </w:r>
          </w:p>
        </w:tc>
        <w:tc>
          <w:tcPr>
            <w:tcW w:w="1242" w:type="dxa"/>
          </w:tcPr>
          <w:p w:rsidR="00F75F4F" w:rsidRPr="002C6330" w:rsidRDefault="00113ECB" w:rsidP="00BA7CAC">
            <w:pPr>
              <w:rPr>
                <w:sz w:val="26"/>
                <w:szCs w:val="26"/>
              </w:rPr>
            </w:pPr>
            <w:r w:rsidRPr="002C6330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8048C0">
              <w:t>пгт. Краскино</w:t>
            </w:r>
            <w:r>
              <w:t>,</w:t>
            </w:r>
            <w:r w:rsidRPr="008048C0">
              <w:t xml:space="preserve"> ул. Ленина, д.</w:t>
            </w:r>
            <w:r>
              <w:t>35</w:t>
            </w:r>
            <w:r w:rsidRPr="008048C0">
              <w:t xml:space="preserve">  </w:t>
            </w:r>
          </w:p>
        </w:tc>
        <w:tc>
          <w:tcPr>
            <w:tcW w:w="3685" w:type="dxa"/>
          </w:tcPr>
          <w:p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Суковатицин Вячеслав Александрович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1D2CAB" w:rsidRDefault="00F75F4F" w:rsidP="00E2640B">
            <w:pPr>
              <w:rPr>
                <w:color w:val="000000"/>
              </w:rPr>
            </w:pPr>
            <w:r w:rsidRPr="008048C0">
              <w:t>пгт. Краскино</w:t>
            </w:r>
            <w:r w:rsidRPr="001D2CAB">
              <w:rPr>
                <w:color w:val="000000"/>
              </w:rPr>
              <w:t>, ул.</w:t>
            </w:r>
            <w:r>
              <w:rPr>
                <w:color w:val="000000"/>
              </w:rPr>
              <w:t>Хасанская</w:t>
            </w:r>
            <w:r w:rsidRPr="001D2CAB">
              <w:rPr>
                <w:color w:val="000000"/>
              </w:rPr>
              <w:t>, д.1</w:t>
            </w:r>
            <w:r>
              <w:rPr>
                <w:color w:val="000000"/>
              </w:rPr>
              <w:t>5</w:t>
            </w:r>
          </w:p>
        </w:tc>
        <w:tc>
          <w:tcPr>
            <w:tcW w:w="3685" w:type="dxa"/>
          </w:tcPr>
          <w:p w:rsidR="00F75F4F" w:rsidRPr="001D2CAB" w:rsidRDefault="00F75F4F" w:rsidP="001409E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Закарьев Вахид Аслан Оглы</w:t>
            </w:r>
          </w:p>
        </w:tc>
        <w:tc>
          <w:tcPr>
            <w:tcW w:w="1242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8048C0" w:rsidRDefault="00F75F4F" w:rsidP="00001CC3">
            <w:pPr>
              <w:suppressAutoHyphens/>
            </w:pPr>
            <w:r>
              <w:t>с.Андреевка, ул.Родниковая, д.1В</w:t>
            </w:r>
          </w:p>
        </w:tc>
        <w:tc>
          <w:tcPr>
            <w:tcW w:w="3685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Яковлева Ирина Олеговна</w:t>
            </w:r>
          </w:p>
        </w:tc>
        <w:tc>
          <w:tcPr>
            <w:tcW w:w="1242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Default="00F75F4F" w:rsidP="00001CC3">
            <w:pPr>
              <w:suppressAutoHyphens/>
            </w:pPr>
            <w:r>
              <w:t xml:space="preserve">с.Андреевка, ул.Набережная, д.2 </w:t>
            </w:r>
          </w:p>
        </w:tc>
        <w:tc>
          <w:tcPr>
            <w:tcW w:w="3685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Поперечная  А.Ю.</w:t>
            </w:r>
          </w:p>
        </w:tc>
        <w:tc>
          <w:tcPr>
            <w:tcW w:w="1242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0,48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55750C">
              <w:rPr>
                <w:b w:val="0"/>
                <w:bCs w:val="0"/>
              </w:rPr>
              <w:t>пгт.Славянка, 800 м на  юго-восток от ул.Туманная, д.60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  <w:bCs w:val="0"/>
              </w:rPr>
            </w:pPr>
          </w:p>
        </w:tc>
        <w:tc>
          <w:tcPr>
            <w:tcW w:w="3685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Ли Александр Федорович</w:t>
            </w:r>
          </w:p>
        </w:tc>
        <w:tc>
          <w:tcPr>
            <w:tcW w:w="1242" w:type="dxa"/>
          </w:tcPr>
          <w:p w:rsidR="00F75F4F" w:rsidRDefault="00692E42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>
              <w:rPr>
                <w:b w:val="0"/>
              </w:rPr>
              <w:t>с.Андреевка,</w:t>
            </w:r>
            <w:r w:rsidRPr="0055750C">
              <w:rPr>
                <w:b w:val="0"/>
              </w:rPr>
              <w:t xml:space="preserve"> ул.Ключевая, д.57</w:t>
            </w:r>
          </w:p>
          <w:p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685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Ребров Юрий Сергеевич</w:t>
            </w:r>
          </w:p>
        </w:tc>
        <w:tc>
          <w:tcPr>
            <w:tcW w:w="1242" w:type="dxa"/>
          </w:tcPr>
          <w:p w:rsidR="00F75F4F" w:rsidRDefault="00371DAB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:rsidTr="003C380A">
        <w:trPr>
          <w:trHeight w:val="816"/>
        </w:trPr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8F7E1C" w:rsidRDefault="00F75F4F" w:rsidP="002C6330">
            <w:pPr>
              <w:pStyle w:val="ConsPlusTitle"/>
              <w:widowControl/>
              <w:jc w:val="both"/>
              <w:rPr>
                <w:b w:val="0"/>
              </w:rPr>
            </w:pPr>
            <w:r w:rsidRPr="0055750C">
              <w:rPr>
                <w:b w:val="0"/>
              </w:rPr>
              <w:t>пгт. Зарубино</w:t>
            </w:r>
            <w:r>
              <w:rPr>
                <w:b w:val="0"/>
              </w:rPr>
              <w:t>,</w:t>
            </w:r>
            <w:r w:rsidRPr="0055750C">
              <w:rPr>
                <w:b w:val="0"/>
              </w:rPr>
              <w:t xml:space="preserve"> 850 м по направлению северо-восток, ориентир мыс Михельсона </w:t>
            </w:r>
          </w:p>
        </w:tc>
        <w:tc>
          <w:tcPr>
            <w:tcW w:w="3685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:rsidTr="003C380A">
        <w:tc>
          <w:tcPr>
            <w:tcW w:w="959" w:type="dxa"/>
            <w:vAlign w:val="center"/>
          </w:tcPr>
          <w:p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F75F4F" w:rsidRPr="0055750C" w:rsidRDefault="00F75F4F" w:rsidP="00CB6429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пгт.Славянка, </w:t>
            </w:r>
            <w:r>
              <w:rPr>
                <w:b w:val="0"/>
                <w:bCs w:val="0"/>
              </w:rPr>
              <w:t>территория производственная Ромашка 1</w:t>
            </w:r>
          </w:p>
        </w:tc>
        <w:tc>
          <w:tcPr>
            <w:tcW w:w="3685" w:type="dxa"/>
          </w:tcPr>
          <w:p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ФГУП «ГРЧЦ» в ДФО Управление по ПК</w:t>
            </w:r>
          </w:p>
        </w:tc>
        <w:tc>
          <w:tcPr>
            <w:tcW w:w="1242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0,66</w:t>
            </w:r>
          </w:p>
        </w:tc>
      </w:tr>
      <w:tr w:rsidR="000B4C0B" w:rsidRPr="00621C6D" w:rsidTr="003C380A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0B4C0B" w:rsidRPr="000B4C0B" w:rsidRDefault="000B4C0B">
            <w:r w:rsidRPr="000B4C0B">
              <w:t>пгт.Славянка, ул.Свободная, 3В</w:t>
            </w:r>
          </w:p>
        </w:tc>
        <w:tc>
          <w:tcPr>
            <w:tcW w:w="3685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B4C0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3C380A"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0B4C0B" w:rsidRPr="000B4C0B" w:rsidRDefault="000B4C0B">
            <w:r w:rsidRPr="000B4C0B">
              <w:t>пгт.Славянка, ул.Ленинская, 64 Д</w:t>
            </w:r>
          </w:p>
        </w:tc>
        <w:tc>
          <w:tcPr>
            <w:tcW w:w="3685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:rsidTr="003C380A">
        <w:trPr>
          <w:trHeight w:val="171"/>
        </w:trPr>
        <w:tc>
          <w:tcPr>
            <w:tcW w:w="959" w:type="dxa"/>
            <w:vAlign w:val="center"/>
          </w:tcPr>
          <w:p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0B4C0B" w:rsidRPr="000B4C0B" w:rsidRDefault="000B4C0B">
            <w:r w:rsidRPr="000B4C0B">
              <w:t>пгт.Славянка, ул.Ленинская, 73</w:t>
            </w:r>
          </w:p>
        </w:tc>
        <w:tc>
          <w:tcPr>
            <w:tcW w:w="3685" w:type="dxa"/>
          </w:tcPr>
          <w:p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A25F28" w:rsidRPr="00621C6D" w:rsidTr="003C380A">
        <w:trPr>
          <w:trHeight w:val="171"/>
        </w:trPr>
        <w:tc>
          <w:tcPr>
            <w:tcW w:w="959" w:type="dxa"/>
            <w:vAlign w:val="center"/>
          </w:tcPr>
          <w:p w:rsidR="00A25F28" w:rsidRPr="000B17AC" w:rsidRDefault="00A25F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A25F28" w:rsidRPr="00242624" w:rsidRDefault="00A25F28">
            <w:r w:rsidRPr="00242624">
              <w:t xml:space="preserve">с.Витязь, </w:t>
            </w:r>
            <w:r w:rsidRPr="00242624">
              <w:rPr>
                <w:bCs/>
              </w:rPr>
              <w:t xml:space="preserve">в 30 м от жилого дома </w:t>
            </w:r>
            <w:r w:rsidRPr="00242624">
              <w:t>ул.</w:t>
            </w:r>
            <w:r w:rsidRPr="00242624">
              <w:rPr>
                <w:bCs/>
              </w:rPr>
              <w:t>Березовая,11</w:t>
            </w:r>
          </w:p>
        </w:tc>
        <w:tc>
          <w:tcPr>
            <w:tcW w:w="3685" w:type="dxa"/>
          </w:tcPr>
          <w:p w:rsidR="00A25F28" w:rsidRPr="00242624" w:rsidRDefault="00D56C1B">
            <w:r w:rsidRPr="00242624">
              <w:t>ИП Горчаков Вадим Николаевич</w:t>
            </w:r>
          </w:p>
        </w:tc>
        <w:tc>
          <w:tcPr>
            <w:tcW w:w="1242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0,2</w:t>
            </w:r>
          </w:p>
        </w:tc>
      </w:tr>
      <w:tr w:rsidR="008E1B6B" w:rsidRPr="00621C6D" w:rsidTr="003C380A">
        <w:trPr>
          <w:trHeight w:val="171"/>
        </w:trPr>
        <w:tc>
          <w:tcPr>
            <w:tcW w:w="959" w:type="dxa"/>
            <w:vAlign w:val="center"/>
          </w:tcPr>
          <w:p w:rsidR="008E1B6B" w:rsidRPr="000B17AC" w:rsidRDefault="008E1B6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8E1B6B" w:rsidRDefault="003A2EE7" w:rsidP="00206CB4">
            <w:r>
              <w:t>пгт</w:t>
            </w:r>
            <w:r w:rsidR="00A07862">
              <w:t>.</w:t>
            </w:r>
            <w:r>
              <w:t xml:space="preserve"> Славянка,</w:t>
            </w:r>
            <w:r w:rsidR="00A07862">
              <w:t xml:space="preserve"> </w:t>
            </w:r>
            <w:r w:rsidR="00206CB4">
              <w:t xml:space="preserve">в 888 м по направлению на юго-восток от ориентира ул. </w:t>
            </w:r>
            <w:r w:rsidR="00A07862">
              <w:t xml:space="preserve">Туманная, д.60 </w:t>
            </w:r>
          </w:p>
        </w:tc>
        <w:tc>
          <w:tcPr>
            <w:tcW w:w="3685" w:type="dxa"/>
          </w:tcPr>
          <w:p w:rsidR="008E1B6B" w:rsidRDefault="00206CB4">
            <w:r>
              <w:t>ИП Макиевский Дмитрий Петрович</w:t>
            </w:r>
          </w:p>
        </w:tc>
        <w:tc>
          <w:tcPr>
            <w:tcW w:w="1242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59423C" w:rsidRPr="00621C6D" w:rsidTr="003C380A">
        <w:trPr>
          <w:trHeight w:val="171"/>
        </w:trPr>
        <w:tc>
          <w:tcPr>
            <w:tcW w:w="959" w:type="dxa"/>
            <w:vAlign w:val="center"/>
          </w:tcPr>
          <w:p w:rsidR="0059423C" w:rsidRPr="000B17AC" w:rsidRDefault="0059423C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59423C" w:rsidRDefault="0059423C" w:rsidP="0059423C">
            <w:pPr>
              <w:pStyle w:val="ConsPlusTitle"/>
              <w:widowControl/>
              <w:jc w:val="both"/>
            </w:pPr>
            <w:r>
              <w:rPr>
                <w:b w:val="0"/>
              </w:rPr>
              <w:t>пгт. Славянка, база Круглая, ул.Круглая, д.1</w:t>
            </w:r>
          </w:p>
        </w:tc>
        <w:tc>
          <w:tcPr>
            <w:tcW w:w="3685" w:type="dxa"/>
          </w:tcPr>
          <w:p w:rsidR="0059423C" w:rsidRDefault="0059423C">
            <w:r>
              <w:t>Горбачев Алекс</w:t>
            </w:r>
            <w:r w:rsidR="00B615A8">
              <w:t>ан</w:t>
            </w:r>
            <w:r>
              <w:t>др Евгеньевич</w:t>
            </w:r>
          </w:p>
        </w:tc>
        <w:tc>
          <w:tcPr>
            <w:tcW w:w="1242" w:type="dxa"/>
          </w:tcPr>
          <w:p w:rsidR="0059423C" w:rsidRDefault="0059423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59423C" w:rsidRDefault="00B61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7F4228" w:rsidRPr="008A55C8" w:rsidTr="003C380A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7F4228" w:rsidRPr="008A55C8" w:rsidRDefault="007F4228" w:rsidP="00E14C73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пгт Краскино   ул. Ленина, </w:t>
            </w:r>
            <w:r w:rsidR="00E14C73" w:rsidRPr="008A55C8">
              <w:rPr>
                <w:b w:val="0"/>
              </w:rPr>
              <w:t>д.</w:t>
            </w:r>
            <w:r w:rsidRPr="008A55C8">
              <w:rPr>
                <w:b w:val="0"/>
              </w:rPr>
              <w:t>19</w:t>
            </w:r>
          </w:p>
        </w:tc>
        <w:tc>
          <w:tcPr>
            <w:tcW w:w="3685" w:type="dxa"/>
          </w:tcPr>
          <w:p w:rsidR="007F4228" w:rsidRPr="008A55C8" w:rsidRDefault="007F4228">
            <w:pPr>
              <w:rPr>
                <w:sz w:val="22"/>
                <w:szCs w:val="22"/>
              </w:rPr>
            </w:pPr>
            <w:r w:rsidRPr="008A55C8">
              <w:rPr>
                <w:sz w:val="22"/>
                <w:szCs w:val="22"/>
              </w:rPr>
              <w:t>ООО «ОРИОН»</w:t>
            </w:r>
          </w:p>
        </w:tc>
        <w:tc>
          <w:tcPr>
            <w:tcW w:w="1242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F4228" w:rsidRPr="008A55C8" w:rsidTr="003C380A">
        <w:trPr>
          <w:trHeight w:val="171"/>
        </w:trPr>
        <w:tc>
          <w:tcPr>
            <w:tcW w:w="959" w:type="dxa"/>
            <w:vAlign w:val="center"/>
          </w:tcPr>
          <w:p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7F4228" w:rsidRPr="008A55C8" w:rsidRDefault="00FF265B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с. Перевозное, </w:t>
            </w:r>
            <w:r w:rsidR="00A76503" w:rsidRPr="008A55C8">
              <w:rPr>
                <w:b w:val="0"/>
              </w:rPr>
              <w:t>территория базы «Аквамарин», земельный участок № 1</w:t>
            </w:r>
          </w:p>
        </w:tc>
        <w:tc>
          <w:tcPr>
            <w:tcW w:w="3685" w:type="dxa"/>
          </w:tcPr>
          <w:p w:rsidR="007F4228" w:rsidRPr="008A55C8" w:rsidRDefault="00A76034">
            <w:r w:rsidRPr="008A55C8">
              <w:t xml:space="preserve">ИП </w:t>
            </w:r>
            <w:r w:rsidR="00A76503" w:rsidRPr="008A55C8">
              <w:t>Стаценко Юлия Игоревна</w:t>
            </w:r>
          </w:p>
        </w:tc>
        <w:tc>
          <w:tcPr>
            <w:tcW w:w="1242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6C45E9" w:rsidRPr="008A55C8" w:rsidTr="003C380A">
        <w:trPr>
          <w:trHeight w:val="171"/>
        </w:trPr>
        <w:tc>
          <w:tcPr>
            <w:tcW w:w="959" w:type="dxa"/>
            <w:vAlign w:val="center"/>
          </w:tcPr>
          <w:p w:rsidR="006C45E9" w:rsidRPr="008A55C8" w:rsidRDefault="006C45E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6C45E9" w:rsidRPr="008A55C8" w:rsidRDefault="000D2ECA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</w:t>
            </w:r>
            <w:r w:rsidR="000831C6" w:rsidRPr="008A55C8">
              <w:t xml:space="preserve"> </w:t>
            </w:r>
            <w:r w:rsidR="000831C6" w:rsidRPr="008A55C8">
              <w:rPr>
                <w:b w:val="0"/>
              </w:rPr>
              <w:t>б/о «У Михалыча»</w:t>
            </w:r>
          </w:p>
        </w:tc>
        <w:tc>
          <w:tcPr>
            <w:tcW w:w="3685" w:type="dxa"/>
          </w:tcPr>
          <w:p w:rsidR="006C45E9" w:rsidRPr="008A55C8" w:rsidRDefault="000831C6">
            <w:r w:rsidRPr="008A55C8">
              <w:t>ИП Рыльков Андрей Михайлович</w:t>
            </w:r>
          </w:p>
        </w:tc>
        <w:tc>
          <w:tcPr>
            <w:tcW w:w="1242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C30A45" w:rsidRPr="008A55C8" w:rsidTr="003C380A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C30A45" w:rsidRPr="008A55C8" w:rsidRDefault="00321A17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тер</w:t>
            </w:r>
            <w:r w:rsidR="00C74D27" w:rsidRPr="008A55C8">
              <w:rPr>
                <w:b w:val="0"/>
              </w:rPr>
              <w:t>р</w:t>
            </w:r>
            <w:r w:rsidRPr="008A55C8">
              <w:rPr>
                <w:b w:val="0"/>
              </w:rPr>
              <w:t>. «Мраморная»</w:t>
            </w:r>
          </w:p>
        </w:tc>
        <w:tc>
          <w:tcPr>
            <w:tcW w:w="3685" w:type="dxa"/>
          </w:tcPr>
          <w:p w:rsidR="00C30A45" w:rsidRPr="008A55C8" w:rsidRDefault="0053175A" w:rsidP="0053175A">
            <w:r w:rsidRPr="008A55C8">
              <w:t xml:space="preserve"> Бутрина М</w:t>
            </w:r>
            <w:r w:rsidR="00270384" w:rsidRPr="008A55C8">
              <w:t xml:space="preserve">арина </w:t>
            </w:r>
            <w:r w:rsidRPr="008A55C8">
              <w:t>А</w:t>
            </w:r>
            <w:r w:rsidR="00270384" w:rsidRPr="008A55C8">
              <w:t>лексеевна</w:t>
            </w:r>
          </w:p>
        </w:tc>
        <w:tc>
          <w:tcPr>
            <w:tcW w:w="1242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8A55C8" w:rsidRPr="008A55C8" w:rsidTr="003C380A">
        <w:trPr>
          <w:trHeight w:val="171"/>
        </w:trPr>
        <w:tc>
          <w:tcPr>
            <w:tcW w:w="959" w:type="dxa"/>
            <w:vAlign w:val="center"/>
          </w:tcPr>
          <w:p w:rsidR="008A55C8" w:rsidRPr="008A55C8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8A55C8" w:rsidRPr="008A55C8" w:rsidRDefault="008A55C8" w:rsidP="008A55C8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Бухта Рейд Паллада, Коса </w:t>
            </w:r>
            <w:r w:rsidRPr="008A55C8">
              <w:rPr>
                <w:b w:val="0"/>
              </w:rPr>
              <w:lastRenderedPageBreak/>
              <w:t>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2660 м на северо-запад, б/о «Уют»</w:t>
            </w:r>
          </w:p>
        </w:tc>
        <w:tc>
          <w:tcPr>
            <w:tcW w:w="3685" w:type="dxa"/>
          </w:tcPr>
          <w:p w:rsidR="008A55C8" w:rsidRPr="008A55C8" w:rsidRDefault="008A55C8" w:rsidP="008A55C8">
            <w:r w:rsidRPr="008A55C8">
              <w:lastRenderedPageBreak/>
              <w:t xml:space="preserve"> </w:t>
            </w:r>
            <w:r>
              <w:t>Нам Ирина Николаевна</w:t>
            </w:r>
          </w:p>
        </w:tc>
        <w:tc>
          <w:tcPr>
            <w:tcW w:w="1242" w:type="dxa"/>
          </w:tcPr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2х</w:t>
            </w:r>
            <w:r w:rsidRPr="008A55C8">
              <w:rPr>
                <w:sz w:val="26"/>
                <w:szCs w:val="26"/>
              </w:rPr>
              <w:t>0,75</w:t>
            </w:r>
          </w:p>
          <w:p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1х1,1</w:t>
            </w:r>
          </w:p>
        </w:tc>
      </w:tr>
      <w:tr w:rsidR="00C30A45" w:rsidRPr="008A55C8" w:rsidTr="003C380A">
        <w:trPr>
          <w:trHeight w:val="171"/>
        </w:trPr>
        <w:tc>
          <w:tcPr>
            <w:tcW w:w="959" w:type="dxa"/>
            <w:vAlign w:val="center"/>
          </w:tcPr>
          <w:p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C30A45" w:rsidRPr="008A55C8" w:rsidRDefault="005C02C2" w:rsidP="00CC5F09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 xml:space="preserve">ст.Рязановка, </w:t>
            </w:r>
            <w:r w:rsidR="00ED3B5A" w:rsidRPr="008A55C8">
              <w:rPr>
                <w:b w:val="0"/>
              </w:rPr>
              <w:t xml:space="preserve">ориентир </w:t>
            </w:r>
            <w:r>
              <w:rPr>
                <w:b w:val="0"/>
              </w:rPr>
              <w:t>ул. Южная, д.4</w:t>
            </w:r>
            <w:r w:rsidR="00ED3B5A" w:rsidRPr="008A55C8">
              <w:rPr>
                <w:b w:val="0"/>
              </w:rPr>
              <w:t xml:space="preserve">, </w:t>
            </w:r>
            <w:r w:rsidR="00CC5F09" w:rsidRPr="008A55C8">
              <w:rPr>
                <w:b w:val="0"/>
              </w:rPr>
              <w:t>б/о «Посейдон»</w:t>
            </w:r>
          </w:p>
        </w:tc>
        <w:tc>
          <w:tcPr>
            <w:tcW w:w="3685" w:type="dxa"/>
          </w:tcPr>
          <w:p w:rsidR="00C30A45" w:rsidRPr="008A55C8" w:rsidRDefault="00ED3B5A">
            <w:r w:rsidRPr="008A55C8">
              <w:t>МУП «Уссурийск-Водоканал» Уссурийского городского округа</w:t>
            </w:r>
          </w:p>
        </w:tc>
        <w:tc>
          <w:tcPr>
            <w:tcW w:w="1242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A0458F" w:rsidRPr="008A55C8" w:rsidTr="003C380A">
        <w:trPr>
          <w:trHeight w:val="171"/>
        </w:trPr>
        <w:tc>
          <w:tcPr>
            <w:tcW w:w="959" w:type="dxa"/>
            <w:vAlign w:val="center"/>
          </w:tcPr>
          <w:p w:rsidR="00A0458F" w:rsidRPr="008A55C8" w:rsidRDefault="00A0458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A0458F" w:rsidRPr="008A55C8" w:rsidRDefault="004A1C2D" w:rsidP="002B22FF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ст.Рязановка, </w:t>
            </w:r>
            <w:r w:rsidR="001D1E64" w:rsidRPr="008A55C8">
              <w:rPr>
                <w:b w:val="0"/>
                <w:shd w:val="clear" w:color="auto" w:fill="FFFFFF"/>
              </w:rPr>
              <w:t>Ориентир железной дороги Барановский - Хасан 151 км + ПК 2</w:t>
            </w:r>
            <w:r w:rsidR="002B22FF" w:rsidRPr="008A55C8">
              <w:rPr>
                <w:b w:val="0"/>
                <w:shd w:val="clear" w:color="auto" w:fill="FFFFFF"/>
              </w:rPr>
              <w:t xml:space="preserve">, </w:t>
            </w:r>
            <w:r w:rsidR="0058685B" w:rsidRPr="008A55C8">
              <w:rPr>
                <w:b w:val="0"/>
              </w:rPr>
              <w:t>б/о «Локомотив»</w:t>
            </w:r>
          </w:p>
        </w:tc>
        <w:tc>
          <w:tcPr>
            <w:tcW w:w="3685" w:type="dxa"/>
          </w:tcPr>
          <w:p w:rsidR="00A0458F" w:rsidRPr="008A55C8" w:rsidRDefault="00A0458F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30377" w:rsidRPr="008A55C8" w:rsidTr="003C380A">
        <w:trPr>
          <w:trHeight w:val="171"/>
        </w:trPr>
        <w:tc>
          <w:tcPr>
            <w:tcW w:w="959" w:type="dxa"/>
            <w:vAlign w:val="center"/>
          </w:tcPr>
          <w:p w:rsidR="00730377" w:rsidRPr="008A55C8" w:rsidRDefault="0073037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730377" w:rsidRPr="008A55C8" w:rsidRDefault="00730377" w:rsidP="00730377">
            <w:pPr>
              <w:pStyle w:val="ConsPlusTitle"/>
              <w:widowControl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с.Андреевка, ул.Школьная, д.21Г </w:t>
            </w:r>
          </w:p>
        </w:tc>
        <w:tc>
          <w:tcPr>
            <w:tcW w:w="3685" w:type="dxa"/>
          </w:tcPr>
          <w:p w:rsidR="00730377" w:rsidRPr="008A55C8" w:rsidRDefault="00730377" w:rsidP="00C07919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4A1C2D" w:rsidRPr="00296716" w:rsidTr="003C380A">
        <w:trPr>
          <w:trHeight w:val="171"/>
        </w:trPr>
        <w:tc>
          <w:tcPr>
            <w:tcW w:w="959" w:type="dxa"/>
            <w:vAlign w:val="center"/>
          </w:tcPr>
          <w:p w:rsidR="004A1C2D" w:rsidRPr="00296716" w:rsidRDefault="004A1C2D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4A1C2D" w:rsidRPr="00296716" w:rsidRDefault="004A1C2D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296716">
              <w:rPr>
                <w:b w:val="0"/>
                <w:sz w:val="26"/>
                <w:szCs w:val="26"/>
                <w:shd w:val="clear" w:color="auto" w:fill="FFFFFF"/>
              </w:rPr>
              <w:t>пос. База Круглая, ул. Бухта Круглая, д.11</w:t>
            </w:r>
          </w:p>
        </w:tc>
        <w:tc>
          <w:tcPr>
            <w:tcW w:w="3685" w:type="dxa"/>
          </w:tcPr>
          <w:p w:rsidR="004A1C2D" w:rsidRPr="00296716" w:rsidRDefault="004A1C2D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ООО «Райтекс»</w:t>
            </w:r>
          </w:p>
        </w:tc>
        <w:tc>
          <w:tcPr>
            <w:tcW w:w="1242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8A55C8" w:rsidRPr="00296716" w:rsidTr="003C380A">
        <w:trPr>
          <w:trHeight w:val="171"/>
        </w:trPr>
        <w:tc>
          <w:tcPr>
            <w:tcW w:w="959" w:type="dxa"/>
            <w:vAlign w:val="center"/>
          </w:tcPr>
          <w:p w:rsidR="008A55C8" w:rsidRPr="00296716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8A55C8" w:rsidRPr="00296716" w:rsidRDefault="008A55C8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Бухта Рейд Паллада, Коса Назимова, б/о "Аквамарин"</w:t>
            </w:r>
          </w:p>
        </w:tc>
        <w:tc>
          <w:tcPr>
            <w:tcW w:w="3685" w:type="dxa"/>
          </w:tcPr>
          <w:p w:rsidR="008A55C8" w:rsidRPr="00296716" w:rsidRDefault="008A55C8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Важнина Анна Юрьевна</w:t>
            </w:r>
          </w:p>
        </w:tc>
        <w:tc>
          <w:tcPr>
            <w:tcW w:w="1242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C525B8" w:rsidRPr="00296716" w:rsidTr="003C380A">
        <w:trPr>
          <w:trHeight w:val="171"/>
        </w:trPr>
        <w:tc>
          <w:tcPr>
            <w:tcW w:w="959" w:type="dxa"/>
            <w:vAlign w:val="center"/>
          </w:tcPr>
          <w:p w:rsidR="00C525B8" w:rsidRPr="00296716" w:rsidRDefault="00C525B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C525B8" w:rsidRPr="00296716" w:rsidRDefault="00251423" w:rsidP="00296716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пгт. Краскино</w:t>
            </w:r>
            <w:r w:rsidR="00296716" w:rsidRPr="00296716">
              <w:rPr>
                <w:b w:val="0"/>
                <w:sz w:val="26"/>
                <w:szCs w:val="26"/>
              </w:rPr>
              <w:t xml:space="preserve">, </w:t>
            </w:r>
            <w:r w:rsidRPr="00296716">
              <w:rPr>
                <w:b w:val="0"/>
                <w:sz w:val="26"/>
                <w:szCs w:val="26"/>
              </w:rPr>
              <w:t xml:space="preserve"> ул.Ленина, д.46</w:t>
            </w:r>
          </w:p>
        </w:tc>
        <w:tc>
          <w:tcPr>
            <w:tcW w:w="3685" w:type="dxa"/>
          </w:tcPr>
          <w:p w:rsidR="00C525B8" w:rsidRPr="00296716" w:rsidRDefault="00E20FE1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525B8" w:rsidRPr="00296716" w:rsidRDefault="00E20FE1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525B8" w:rsidRPr="00296716" w:rsidRDefault="00E20FE1" w:rsidP="00296716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</w:t>
            </w:r>
            <w:r w:rsidR="00296716">
              <w:rPr>
                <w:sz w:val="26"/>
                <w:szCs w:val="26"/>
              </w:rPr>
              <w:t>6</w:t>
            </w:r>
            <w:r w:rsidRPr="00296716">
              <w:rPr>
                <w:sz w:val="26"/>
                <w:szCs w:val="26"/>
              </w:rPr>
              <w:t>5</w:t>
            </w:r>
          </w:p>
        </w:tc>
      </w:tr>
      <w:tr w:rsidR="00382437" w:rsidRPr="00296716" w:rsidTr="003C380A">
        <w:trPr>
          <w:trHeight w:val="171"/>
        </w:trPr>
        <w:tc>
          <w:tcPr>
            <w:tcW w:w="959" w:type="dxa"/>
            <w:vAlign w:val="center"/>
          </w:tcPr>
          <w:p w:rsidR="00382437" w:rsidRPr="00296716" w:rsidRDefault="0038243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382437" w:rsidRPr="002A3AB7" w:rsidRDefault="00382437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пгт. Славянка, ориентир ул. Ленинская, 47</w:t>
            </w:r>
            <w:r w:rsidR="007B51B2" w:rsidRPr="002A3AB7">
              <w:rPr>
                <w:b w:val="0"/>
                <w:sz w:val="26"/>
                <w:szCs w:val="26"/>
              </w:rPr>
              <w:t>, маг.</w:t>
            </w:r>
            <w:r w:rsidR="004C17F5" w:rsidRPr="002A3AB7">
              <w:rPr>
                <w:b w:val="0"/>
                <w:sz w:val="26"/>
                <w:szCs w:val="26"/>
              </w:rPr>
              <w:t xml:space="preserve"> «Пятерочка»</w:t>
            </w:r>
          </w:p>
        </w:tc>
        <w:tc>
          <w:tcPr>
            <w:tcW w:w="3685" w:type="dxa"/>
          </w:tcPr>
          <w:p w:rsidR="00382437" w:rsidRPr="002A3AB7" w:rsidRDefault="0097135D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Архипов Сергей Львович</w:t>
            </w:r>
          </w:p>
        </w:tc>
        <w:tc>
          <w:tcPr>
            <w:tcW w:w="1242" w:type="dxa"/>
          </w:tcPr>
          <w:p w:rsidR="00382437" w:rsidRPr="002A3AB7" w:rsidRDefault="007B51B2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382437" w:rsidRPr="002A3AB7" w:rsidRDefault="007B51B2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0,75</w:t>
            </w:r>
          </w:p>
        </w:tc>
      </w:tr>
      <w:tr w:rsidR="00E949FE" w:rsidRPr="00296716" w:rsidTr="003C380A">
        <w:trPr>
          <w:trHeight w:val="171"/>
        </w:trPr>
        <w:tc>
          <w:tcPr>
            <w:tcW w:w="959" w:type="dxa"/>
            <w:vAlign w:val="center"/>
          </w:tcPr>
          <w:p w:rsidR="00E949FE" w:rsidRPr="00296716" w:rsidRDefault="00E949F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E949FE" w:rsidRPr="002A3AB7" w:rsidRDefault="00E949FE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Бухта Рейд Паллада, Коса Назимова, б/о «Галеон»</w:t>
            </w:r>
          </w:p>
        </w:tc>
        <w:tc>
          <w:tcPr>
            <w:tcW w:w="3685" w:type="dxa"/>
          </w:tcPr>
          <w:p w:rsidR="00E949FE" w:rsidRPr="002A3AB7" w:rsidRDefault="00E949FE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Франц Константин Викторович</w:t>
            </w:r>
          </w:p>
        </w:tc>
        <w:tc>
          <w:tcPr>
            <w:tcW w:w="1242" w:type="dxa"/>
          </w:tcPr>
          <w:p w:rsidR="00E949FE" w:rsidRPr="002A3AB7" w:rsidRDefault="00E949FE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E949FE" w:rsidRPr="002A3AB7" w:rsidRDefault="00D5379B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0,65</w:t>
            </w:r>
          </w:p>
        </w:tc>
      </w:tr>
      <w:tr w:rsidR="000464F3" w:rsidRPr="00296716" w:rsidTr="003C380A">
        <w:trPr>
          <w:trHeight w:val="171"/>
        </w:trPr>
        <w:tc>
          <w:tcPr>
            <w:tcW w:w="959" w:type="dxa"/>
            <w:vAlign w:val="center"/>
          </w:tcPr>
          <w:p w:rsidR="000464F3" w:rsidRPr="00296716" w:rsidRDefault="000464F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0464F3" w:rsidRPr="008B26D4" w:rsidRDefault="000464F3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8B26D4">
              <w:rPr>
                <w:b w:val="0"/>
                <w:color w:val="000000" w:themeColor="text1"/>
                <w:sz w:val="26"/>
                <w:szCs w:val="26"/>
              </w:rPr>
              <w:t>Бухта Рейд Паллада, Коса Назимова, б/о «Рейд Паллада», земельный участок № 1</w:t>
            </w:r>
          </w:p>
        </w:tc>
        <w:tc>
          <w:tcPr>
            <w:tcW w:w="3685" w:type="dxa"/>
          </w:tcPr>
          <w:p w:rsidR="000464F3" w:rsidRPr="008B26D4" w:rsidRDefault="000464F3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ИП Чернов Валерий Владимирович</w:t>
            </w:r>
          </w:p>
        </w:tc>
        <w:tc>
          <w:tcPr>
            <w:tcW w:w="1242" w:type="dxa"/>
          </w:tcPr>
          <w:p w:rsidR="000464F3" w:rsidRPr="008B26D4" w:rsidRDefault="000464F3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0464F3" w:rsidRPr="008B26D4" w:rsidRDefault="000464F3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2A3AB7" w:rsidRPr="00296716" w:rsidTr="003C380A">
        <w:trPr>
          <w:trHeight w:val="171"/>
        </w:trPr>
        <w:tc>
          <w:tcPr>
            <w:tcW w:w="959" w:type="dxa"/>
            <w:vAlign w:val="center"/>
          </w:tcPr>
          <w:p w:rsidR="002A3AB7" w:rsidRPr="00296716" w:rsidRDefault="002A3AB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2A3AB7" w:rsidRPr="008B26D4" w:rsidRDefault="002C6330" w:rsidP="002A3AB7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color w:val="000000" w:themeColor="text1"/>
                <w:sz w:val="26"/>
                <w:szCs w:val="26"/>
              </w:rPr>
              <w:t>с.Безверхово,</w:t>
            </w:r>
            <w:r w:rsidR="002A3AB7" w:rsidRPr="008B26D4">
              <w:rPr>
                <w:b w:val="0"/>
                <w:color w:val="000000" w:themeColor="text1"/>
                <w:sz w:val="26"/>
                <w:szCs w:val="26"/>
              </w:rPr>
              <w:t>пер.Гека, д.7А</w:t>
            </w:r>
            <w:r w:rsidR="00464602" w:rsidRPr="008B26D4">
              <w:rPr>
                <w:b w:val="0"/>
                <w:color w:val="000000" w:themeColor="text1"/>
                <w:sz w:val="26"/>
                <w:szCs w:val="26"/>
              </w:rPr>
              <w:t>, б/о «Три Богатыря»</w:t>
            </w:r>
          </w:p>
          <w:p w:rsidR="002A3AB7" w:rsidRPr="008B26D4" w:rsidRDefault="002A3AB7" w:rsidP="004C17F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3685" w:type="dxa"/>
          </w:tcPr>
          <w:p w:rsidR="002A3AB7" w:rsidRPr="008B26D4" w:rsidRDefault="002A3AB7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ИП Илларионов Максим Александрович</w:t>
            </w:r>
          </w:p>
        </w:tc>
        <w:tc>
          <w:tcPr>
            <w:tcW w:w="1242" w:type="dxa"/>
          </w:tcPr>
          <w:p w:rsidR="002A3AB7" w:rsidRPr="008B26D4" w:rsidRDefault="00A754C2" w:rsidP="00BA7CAC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2A3AB7" w:rsidRPr="008B26D4" w:rsidRDefault="00A754C2" w:rsidP="00296716">
            <w:pPr>
              <w:rPr>
                <w:color w:val="000000" w:themeColor="text1"/>
                <w:sz w:val="26"/>
                <w:szCs w:val="26"/>
              </w:rPr>
            </w:pPr>
            <w:r w:rsidRPr="008B26D4"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B17EC9" w:rsidRPr="00296716" w:rsidTr="003C380A">
        <w:trPr>
          <w:trHeight w:val="171"/>
        </w:trPr>
        <w:tc>
          <w:tcPr>
            <w:tcW w:w="959" w:type="dxa"/>
            <w:vAlign w:val="center"/>
          </w:tcPr>
          <w:p w:rsidR="00B17EC9" w:rsidRPr="00296716" w:rsidRDefault="00B17EC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B17EC9" w:rsidRPr="00BF570E" w:rsidRDefault="00B17EC9" w:rsidP="005611E5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 w:rsidRPr="00BF570E">
              <w:rPr>
                <w:b w:val="0"/>
                <w:color w:val="000000" w:themeColor="text1"/>
                <w:sz w:val="26"/>
                <w:szCs w:val="26"/>
              </w:rPr>
              <w:t>с.Андреевка, ул.Набережная, д.2а</w:t>
            </w:r>
            <w:r w:rsidR="00A34F2C" w:rsidRPr="00BF570E">
              <w:rPr>
                <w:b w:val="0"/>
                <w:color w:val="000000" w:themeColor="text1"/>
                <w:sz w:val="26"/>
                <w:szCs w:val="26"/>
              </w:rPr>
              <w:t>, б/о «Ай Си»</w:t>
            </w:r>
          </w:p>
        </w:tc>
        <w:tc>
          <w:tcPr>
            <w:tcW w:w="3685" w:type="dxa"/>
          </w:tcPr>
          <w:p w:rsidR="00B17EC9" w:rsidRPr="00BF570E" w:rsidRDefault="00B17EC9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ИП Куделя Анна Станковна</w:t>
            </w:r>
          </w:p>
        </w:tc>
        <w:tc>
          <w:tcPr>
            <w:tcW w:w="1242" w:type="dxa"/>
          </w:tcPr>
          <w:p w:rsidR="00B17EC9" w:rsidRPr="00BF570E" w:rsidRDefault="0029434B" w:rsidP="00BA7CAC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:rsidR="00B17EC9" w:rsidRPr="00BF570E" w:rsidRDefault="0029434B" w:rsidP="00296716">
            <w:pPr>
              <w:rPr>
                <w:color w:val="000000" w:themeColor="text1"/>
                <w:sz w:val="26"/>
                <w:szCs w:val="26"/>
              </w:rPr>
            </w:pPr>
            <w:r w:rsidRPr="00BF570E"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tr w:rsidR="008B26D4" w:rsidRPr="00296716" w:rsidTr="003C380A">
        <w:trPr>
          <w:trHeight w:val="171"/>
        </w:trPr>
        <w:tc>
          <w:tcPr>
            <w:tcW w:w="959" w:type="dxa"/>
            <w:vAlign w:val="center"/>
          </w:tcPr>
          <w:p w:rsidR="008B26D4" w:rsidRPr="00296716" w:rsidRDefault="008B26D4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8B26D4" w:rsidRPr="00080548" w:rsidRDefault="008B26D4" w:rsidP="00080548">
            <w:pPr>
              <w:pStyle w:val="ConsPlusTitle"/>
              <w:widowControl/>
              <w:jc w:val="both"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пгт.Зарубино, в 850 м северо-восток от ориентира м.Михельсона,б/о «Черные пески»</w:t>
            </w:r>
          </w:p>
        </w:tc>
        <w:tc>
          <w:tcPr>
            <w:tcW w:w="3685" w:type="dxa"/>
          </w:tcPr>
          <w:p w:rsidR="008B26D4" w:rsidRPr="00080548" w:rsidRDefault="00FE4ED9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ИП Емельянова Полина Николаевна</w:t>
            </w:r>
          </w:p>
        </w:tc>
        <w:tc>
          <w:tcPr>
            <w:tcW w:w="1242" w:type="dxa"/>
          </w:tcPr>
          <w:p w:rsidR="008B26D4" w:rsidRPr="00FE4ED9" w:rsidRDefault="00FE4ED9" w:rsidP="00BA7CAC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8B26D4" w:rsidRPr="00FE4ED9" w:rsidRDefault="00FE4ED9" w:rsidP="0029671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1,1</w:t>
            </w:r>
          </w:p>
        </w:tc>
      </w:tr>
      <w:tr w:rsidR="00C2050E" w:rsidRPr="00296716" w:rsidTr="003C380A">
        <w:trPr>
          <w:trHeight w:val="488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C2050E" w:rsidRPr="008B26D4" w:rsidRDefault="00C2050E" w:rsidP="00AA1708">
            <w:pPr>
              <w:pStyle w:val="ConsPlusTitle"/>
              <w:widowControl/>
              <w:rPr>
                <w:b w:val="0"/>
                <w:color w:val="000000" w:themeColor="text1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с.Андреевка, ул.Школьная 17А</w:t>
            </w:r>
          </w:p>
        </w:tc>
        <w:tc>
          <w:tcPr>
            <w:tcW w:w="3685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ООО «Бухта Троица»</w:t>
            </w:r>
          </w:p>
        </w:tc>
        <w:tc>
          <w:tcPr>
            <w:tcW w:w="1242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:rsidR="00C2050E" w:rsidRPr="008B26D4" w:rsidRDefault="00C2050E" w:rsidP="00C2050E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0,75</w:t>
            </w:r>
          </w:p>
        </w:tc>
      </w:tr>
      <w:tr w:rsidR="00C2050E" w:rsidRPr="00296716" w:rsidTr="003C380A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C2050E" w:rsidRPr="00BF570E" w:rsidRDefault="009F7DD5" w:rsidP="009F7DD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</w:rPr>
              <w:t>с</w:t>
            </w:r>
            <w:r w:rsidR="003F5887" w:rsidRPr="00BF570E">
              <w:rPr>
                <w:b w:val="0"/>
              </w:rPr>
              <w:t>.</w:t>
            </w:r>
            <w:r w:rsidRPr="00BF570E">
              <w:rPr>
                <w:b w:val="0"/>
              </w:rPr>
              <w:t>Андреевка</w:t>
            </w:r>
            <w:r w:rsidR="003F5887" w:rsidRPr="00BF570E">
              <w:rPr>
                <w:b w:val="0"/>
              </w:rPr>
              <w:t>, ул.</w:t>
            </w:r>
            <w:r w:rsidRPr="00BF570E">
              <w:rPr>
                <w:b w:val="0"/>
              </w:rPr>
              <w:t>Набережная 2а</w:t>
            </w:r>
            <w:r w:rsidR="005764D0" w:rsidRPr="00BF570E">
              <w:rPr>
                <w:b w:val="0"/>
              </w:rPr>
              <w:t>, магазин</w:t>
            </w:r>
            <w:r w:rsidR="00A76562" w:rsidRPr="00BF570E">
              <w:rPr>
                <w:b w:val="0"/>
              </w:rPr>
              <w:t xml:space="preserve"> </w:t>
            </w:r>
            <w:r w:rsidR="00A76562" w:rsidRPr="00BF570E">
              <w:rPr>
                <w:sz w:val="26"/>
                <w:szCs w:val="26"/>
              </w:rPr>
              <w:t>«</w:t>
            </w:r>
            <w:r w:rsidR="00A76562" w:rsidRPr="00BF570E">
              <w:rPr>
                <w:b w:val="0"/>
                <w:sz w:val="26"/>
                <w:szCs w:val="26"/>
              </w:rPr>
              <w:t>Ай Си»</w:t>
            </w:r>
          </w:p>
        </w:tc>
        <w:tc>
          <w:tcPr>
            <w:tcW w:w="3685" w:type="dxa"/>
          </w:tcPr>
          <w:p w:rsidR="00C2050E" w:rsidRPr="00BF570E" w:rsidRDefault="003F5887" w:rsidP="00EE7162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ООО «</w:t>
            </w:r>
            <w:r w:rsidR="00EE7162" w:rsidRPr="00BF570E">
              <w:rPr>
                <w:sz w:val="26"/>
                <w:szCs w:val="26"/>
              </w:rPr>
              <w:t>Ай Си</w:t>
            </w:r>
            <w:r w:rsidRPr="00BF570E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42" w:type="dxa"/>
          </w:tcPr>
          <w:p w:rsidR="00C2050E" w:rsidRPr="00BF570E" w:rsidRDefault="00EE716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EE716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8</w:t>
            </w:r>
          </w:p>
        </w:tc>
      </w:tr>
      <w:tr w:rsidR="00C2050E" w:rsidRPr="00296716" w:rsidTr="003C380A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C2050E" w:rsidRPr="00BF570E" w:rsidRDefault="00524173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пгт Славянка, территория кафе Шато, зем.уч.1</w:t>
            </w:r>
          </w:p>
        </w:tc>
        <w:tc>
          <w:tcPr>
            <w:tcW w:w="3685" w:type="dxa"/>
          </w:tcPr>
          <w:p w:rsidR="00C2050E" w:rsidRPr="00BF570E" w:rsidRDefault="005C02C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 xml:space="preserve">ИП </w:t>
            </w:r>
            <w:r w:rsidR="00016500" w:rsidRPr="00BF570E">
              <w:rPr>
                <w:sz w:val="26"/>
                <w:szCs w:val="26"/>
              </w:rPr>
              <w:t>Акопян Азатуи Ларетаевна</w:t>
            </w:r>
          </w:p>
        </w:tc>
        <w:tc>
          <w:tcPr>
            <w:tcW w:w="1242" w:type="dxa"/>
          </w:tcPr>
          <w:p w:rsidR="00C2050E" w:rsidRPr="00BF570E" w:rsidRDefault="00016500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016500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1,1</w:t>
            </w:r>
          </w:p>
        </w:tc>
      </w:tr>
      <w:tr w:rsidR="00C2050E" w:rsidRPr="00296716" w:rsidTr="003C380A">
        <w:trPr>
          <w:trHeight w:val="171"/>
        </w:trPr>
        <w:tc>
          <w:tcPr>
            <w:tcW w:w="959" w:type="dxa"/>
            <w:vAlign w:val="center"/>
          </w:tcPr>
          <w:p w:rsidR="00C2050E" w:rsidRPr="00296716" w:rsidRDefault="00C205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C2050E" w:rsidRPr="00BF570E" w:rsidRDefault="0089364B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</w:t>
            </w:r>
            <w:r w:rsidR="002F1C74" w:rsidRPr="00BF570E">
              <w:rPr>
                <w:b w:val="0"/>
                <w:sz w:val="26"/>
                <w:szCs w:val="26"/>
              </w:rPr>
              <w:t>гт Краскино, ул.Ленина, д.46</w:t>
            </w:r>
            <w:r w:rsidR="00F50761" w:rsidRPr="00BF570E">
              <w:rPr>
                <w:b w:val="0"/>
                <w:sz w:val="26"/>
                <w:szCs w:val="26"/>
              </w:rPr>
              <w:t>, магазин</w:t>
            </w:r>
            <w:r w:rsidR="002F1C74" w:rsidRPr="00BF570E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</w:tcPr>
          <w:p w:rsidR="00C2050E" w:rsidRPr="00BF570E" w:rsidRDefault="002F1C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:rsidR="00C2050E" w:rsidRPr="00BF570E" w:rsidRDefault="00CE004C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C2050E" w:rsidRPr="00BF570E" w:rsidRDefault="00CE004C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0,65</w:t>
            </w:r>
          </w:p>
        </w:tc>
      </w:tr>
      <w:tr w:rsidR="00134C57" w:rsidRPr="00296716" w:rsidTr="003C380A">
        <w:trPr>
          <w:trHeight w:val="171"/>
        </w:trPr>
        <w:tc>
          <w:tcPr>
            <w:tcW w:w="959" w:type="dxa"/>
            <w:vAlign w:val="center"/>
          </w:tcPr>
          <w:p w:rsidR="00134C57" w:rsidRPr="00296716" w:rsidRDefault="00134C5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134C57" w:rsidRPr="00BF570E" w:rsidRDefault="00134C57" w:rsidP="00C2050E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пгт Славянка, ул.Ленинская 68, маг. «Элемент»,</w:t>
            </w:r>
          </w:p>
        </w:tc>
        <w:tc>
          <w:tcPr>
            <w:tcW w:w="3685" w:type="dxa"/>
          </w:tcPr>
          <w:p w:rsidR="00134C57" w:rsidRPr="00BF570E" w:rsidRDefault="00134C57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Бабака Вадим Петрович</w:t>
            </w:r>
          </w:p>
        </w:tc>
        <w:tc>
          <w:tcPr>
            <w:tcW w:w="1242" w:type="dxa"/>
          </w:tcPr>
          <w:p w:rsidR="00134C57" w:rsidRPr="00BF570E" w:rsidRDefault="00AF32E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134C57" w:rsidRPr="00BF570E" w:rsidRDefault="00AF32E2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0,65</w:t>
            </w:r>
          </w:p>
        </w:tc>
      </w:tr>
      <w:tr w:rsidR="00AF32E2" w:rsidRPr="00296716" w:rsidTr="003C380A">
        <w:trPr>
          <w:trHeight w:val="171"/>
        </w:trPr>
        <w:tc>
          <w:tcPr>
            <w:tcW w:w="959" w:type="dxa"/>
            <w:vAlign w:val="center"/>
          </w:tcPr>
          <w:p w:rsidR="00AF32E2" w:rsidRPr="00296716" w:rsidRDefault="00AF32E2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AF32E2" w:rsidRPr="00BF570E" w:rsidRDefault="00AF32E2" w:rsidP="00934F09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BF570E">
              <w:rPr>
                <w:b w:val="0"/>
                <w:sz w:val="26"/>
                <w:szCs w:val="26"/>
              </w:rPr>
              <w:t>Бухта Рейд Паллада, Коса Назимова, б/о «</w:t>
            </w:r>
            <w:r w:rsidR="00934F09" w:rsidRPr="00BF570E">
              <w:rPr>
                <w:b w:val="0"/>
                <w:sz w:val="26"/>
                <w:szCs w:val="26"/>
              </w:rPr>
              <w:t>Лазурная Гавань</w:t>
            </w:r>
            <w:r w:rsidRPr="00BF570E">
              <w:rPr>
                <w:b w:val="0"/>
                <w:sz w:val="26"/>
                <w:szCs w:val="26"/>
              </w:rPr>
              <w:t>»</w:t>
            </w:r>
            <w:r w:rsidR="00EE047D" w:rsidRPr="00BF570E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</w:tcPr>
          <w:p w:rsidR="00AF32E2" w:rsidRPr="00BF570E" w:rsidRDefault="00F55CAA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ИП Царёв Алексей Михайлович</w:t>
            </w:r>
          </w:p>
        </w:tc>
        <w:tc>
          <w:tcPr>
            <w:tcW w:w="1242" w:type="dxa"/>
          </w:tcPr>
          <w:p w:rsidR="00AF32E2" w:rsidRPr="00BF570E" w:rsidRDefault="003915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:rsidR="00AF32E2" w:rsidRPr="00BF570E" w:rsidRDefault="00391574" w:rsidP="00C2050E">
            <w:pPr>
              <w:rPr>
                <w:sz w:val="26"/>
                <w:szCs w:val="26"/>
              </w:rPr>
            </w:pPr>
            <w:r w:rsidRPr="00BF570E">
              <w:rPr>
                <w:sz w:val="26"/>
                <w:szCs w:val="26"/>
              </w:rPr>
              <w:t>0,8</w:t>
            </w:r>
          </w:p>
        </w:tc>
      </w:tr>
      <w:tr w:rsidR="00BF570E" w:rsidRPr="00296716" w:rsidTr="003C380A">
        <w:trPr>
          <w:trHeight w:val="171"/>
        </w:trPr>
        <w:tc>
          <w:tcPr>
            <w:tcW w:w="959" w:type="dxa"/>
            <w:vAlign w:val="center"/>
          </w:tcPr>
          <w:p w:rsidR="00BF570E" w:rsidRPr="00296716" w:rsidRDefault="00BF570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BF570E" w:rsidRPr="00A1769D" w:rsidRDefault="00BF570E" w:rsidP="00A1769D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A1769D">
              <w:rPr>
                <w:b w:val="0"/>
                <w:sz w:val="26"/>
                <w:szCs w:val="26"/>
              </w:rPr>
              <w:t>с.Андреевка, ул.</w:t>
            </w:r>
            <w:r w:rsidR="00A1769D" w:rsidRPr="00A1769D">
              <w:rPr>
                <w:b w:val="0"/>
                <w:sz w:val="26"/>
                <w:szCs w:val="26"/>
              </w:rPr>
              <w:t xml:space="preserve">Школьная </w:t>
            </w:r>
            <w:r w:rsidR="006B4190" w:rsidRPr="00A1769D">
              <w:rPr>
                <w:b w:val="0"/>
                <w:sz w:val="26"/>
                <w:szCs w:val="26"/>
              </w:rPr>
              <w:t>д.10а, б/о «Бухта Троица»</w:t>
            </w:r>
          </w:p>
        </w:tc>
        <w:tc>
          <w:tcPr>
            <w:tcW w:w="3685" w:type="dxa"/>
          </w:tcPr>
          <w:p w:rsidR="00BF570E" w:rsidRPr="00BF570E" w:rsidRDefault="00F15A3F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Трухин Илья Витальевич</w:t>
            </w:r>
          </w:p>
        </w:tc>
        <w:tc>
          <w:tcPr>
            <w:tcW w:w="1242" w:type="dxa"/>
          </w:tcPr>
          <w:p w:rsidR="00BF570E" w:rsidRPr="00BF570E" w:rsidRDefault="00156D0C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BF570E" w:rsidRPr="00BF570E" w:rsidRDefault="00156D0C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146082" w:rsidRPr="00296716" w:rsidTr="003C380A">
        <w:trPr>
          <w:trHeight w:val="171"/>
        </w:trPr>
        <w:tc>
          <w:tcPr>
            <w:tcW w:w="959" w:type="dxa"/>
            <w:vAlign w:val="center"/>
          </w:tcPr>
          <w:p w:rsidR="00146082" w:rsidRPr="00296716" w:rsidRDefault="00146082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146082" w:rsidRPr="00A1769D" w:rsidRDefault="00146082" w:rsidP="00F8542C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A1769D">
              <w:rPr>
                <w:b w:val="0"/>
                <w:sz w:val="26"/>
                <w:szCs w:val="26"/>
              </w:rPr>
              <w:t>с.Андреевка, ул.</w:t>
            </w:r>
            <w:r>
              <w:rPr>
                <w:b w:val="0"/>
                <w:sz w:val="26"/>
                <w:szCs w:val="26"/>
              </w:rPr>
              <w:t>Ключевая 18 г,</w:t>
            </w:r>
            <w:r w:rsidR="00F8542C">
              <w:rPr>
                <w:b w:val="0"/>
                <w:sz w:val="26"/>
                <w:szCs w:val="26"/>
              </w:rPr>
              <w:t xml:space="preserve"> «Самбери»</w:t>
            </w:r>
          </w:p>
        </w:tc>
        <w:tc>
          <w:tcPr>
            <w:tcW w:w="3685" w:type="dxa"/>
          </w:tcPr>
          <w:p w:rsidR="00146082" w:rsidRDefault="00C018F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«ДВ НЕВАДА»</w:t>
            </w:r>
          </w:p>
        </w:tc>
        <w:tc>
          <w:tcPr>
            <w:tcW w:w="1242" w:type="dxa"/>
          </w:tcPr>
          <w:p w:rsidR="00146082" w:rsidRDefault="00C018F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:rsidR="00146082" w:rsidRDefault="00C018F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D83B93" w:rsidRPr="00296716" w:rsidTr="00AA1708">
        <w:trPr>
          <w:trHeight w:val="171"/>
        </w:trPr>
        <w:tc>
          <w:tcPr>
            <w:tcW w:w="959" w:type="dxa"/>
            <w:vAlign w:val="center"/>
          </w:tcPr>
          <w:p w:rsidR="00D83B93" w:rsidRPr="00296716" w:rsidRDefault="00D83B9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</w:tcPr>
          <w:p w:rsidR="00D83B93" w:rsidRPr="00A1769D" w:rsidRDefault="00D83B93" w:rsidP="00AA1708">
            <w:pPr>
              <w:pStyle w:val="ConsPlusTitle"/>
              <w:widowControl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с.Андреевка,</w:t>
            </w:r>
            <w:r w:rsidR="00D56F40">
              <w:rPr>
                <w:b w:val="0"/>
                <w:sz w:val="26"/>
                <w:szCs w:val="26"/>
              </w:rPr>
              <w:t xml:space="preserve"> в 15 м на восток от </w:t>
            </w:r>
            <w:r w:rsidR="00D56F40" w:rsidRPr="00D0517D">
              <w:rPr>
                <w:b w:val="0"/>
                <w:sz w:val="26"/>
                <w:szCs w:val="26"/>
              </w:rPr>
              <w:t>ул. Родниковая 31</w:t>
            </w:r>
            <w:r w:rsidR="00D56F40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</w:tcPr>
          <w:p w:rsidR="00D83B93" w:rsidRDefault="00D83B93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Жаркова Людмила Витальевна</w:t>
            </w:r>
          </w:p>
        </w:tc>
        <w:tc>
          <w:tcPr>
            <w:tcW w:w="1242" w:type="dxa"/>
          </w:tcPr>
          <w:p w:rsidR="00D83B93" w:rsidRDefault="000D64C9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231" w:type="dxa"/>
          </w:tcPr>
          <w:p w:rsidR="00D83B93" w:rsidRDefault="000D64C9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8-0,375, 1-0,56,  2-0,52</w:t>
            </w:r>
          </w:p>
        </w:tc>
      </w:tr>
      <w:tr w:rsidR="00D83B93" w:rsidRPr="00296716" w:rsidTr="003C380A">
        <w:trPr>
          <w:trHeight w:val="171"/>
        </w:trPr>
        <w:tc>
          <w:tcPr>
            <w:tcW w:w="959" w:type="dxa"/>
            <w:vAlign w:val="center"/>
          </w:tcPr>
          <w:p w:rsidR="00D83B93" w:rsidRPr="00296716" w:rsidRDefault="00D83B9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D83B93" w:rsidRPr="00A1769D" w:rsidRDefault="00093EA7" w:rsidP="00F8542C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A1769D">
              <w:rPr>
                <w:b w:val="0"/>
                <w:sz w:val="26"/>
                <w:szCs w:val="26"/>
              </w:rPr>
              <w:t>с.</w:t>
            </w:r>
            <w:r>
              <w:rPr>
                <w:b w:val="0"/>
                <w:sz w:val="26"/>
                <w:szCs w:val="26"/>
              </w:rPr>
              <w:t xml:space="preserve"> Безверхово</w:t>
            </w:r>
            <w:r w:rsidRPr="00093EA7">
              <w:rPr>
                <w:b w:val="0"/>
                <w:sz w:val="26"/>
                <w:szCs w:val="26"/>
              </w:rPr>
              <w:t>, ул. Комарова, д. 2</w:t>
            </w:r>
          </w:p>
        </w:tc>
        <w:tc>
          <w:tcPr>
            <w:tcW w:w="3685" w:type="dxa"/>
          </w:tcPr>
          <w:p w:rsidR="00D83B93" w:rsidRDefault="00093EA7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Бигаев Михаил Русланович </w:t>
            </w:r>
          </w:p>
        </w:tc>
        <w:tc>
          <w:tcPr>
            <w:tcW w:w="1242" w:type="dxa"/>
          </w:tcPr>
          <w:p w:rsidR="00D83B93" w:rsidRDefault="0019748D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:rsidR="00D83B93" w:rsidRDefault="0019748D" w:rsidP="00C205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8B0AE6" w:rsidRPr="00296716" w:rsidTr="003C380A">
        <w:trPr>
          <w:trHeight w:val="171"/>
        </w:trPr>
        <w:tc>
          <w:tcPr>
            <w:tcW w:w="959" w:type="dxa"/>
            <w:vAlign w:val="center"/>
          </w:tcPr>
          <w:p w:rsidR="008B0AE6" w:rsidRPr="00296716" w:rsidRDefault="008B0AE6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544" w:type="dxa"/>
            <w:vAlign w:val="bottom"/>
          </w:tcPr>
          <w:p w:rsidR="008B0AE6" w:rsidRPr="005B1C38" w:rsidRDefault="008B0AE6" w:rsidP="008B0AE6">
            <w:pPr>
              <w:pStyle w:val="ConsPlusTitle"/>
              <w:widowControl/>
              <w:jc w:val="both"/>
              <w:rPr>
                <w:b w:val="0"/>
                <w:i/>
                <w:sz w:val="26"/>
                <w:szCs w:val="26"/>
              </w:rPr>
            </w:pPr>
            <w:r w:rsidRPr="005B1C38">
              <w:rPr>
                <w:b w:val="0"/>
                <w:i/>
                <w:sz w:val="26"/>
                <w:szCs w:val="26"/>
              </w:rPr>
              <w:t>-с.Андреевка: ул.Солнечная</w:t>
            </w:r>
            <w:r w:rsidR="00F121A9" w:rsidRPr="005B1C38">
              <w:rPr>
                <w:b w:val="0"/>
                <w:i/>
                <w:sz w:val="26"/>
                <w:szCs w:val="26"/>
              </w:rPr>
              <w:t>,  д.</w:t>
            </w:r>
            <w:r w:rsidRPr="005B1C38">
              <w:rPr>
                <w:b w:val="0"/>
                <w:i/>
                <w:sz w:val="26"/>
                <w:szCs w:val="26"/>
              </w:rPr>
              <w:t xml:space="preserve"> 18-19.</w:t>
            </w:r>
          </w:p>
          <w:p w:rsidR="008B0AE6" w:rsidRPr="005B1C38" w:rsidRDefault="008B0AE6" w:rsidP="00F8542C">
            <w:pPr>
              <w:pStyle w:val="ConsPlusTitle"/>
              <w:widowControl/>
              <w:jc w:val="both"/>
              <w:rPr>
                <w:b w:val="0"/>
                <w:i/>
                <w:sz w:val="26"/>
                <w:szCs w:val="26"/>
              </w:rPr>
            </w:pPr>
          </w:p>
        </w:tc>
        <w:tc>
          <w:tcPr>
            <w:tcW w:w="3685" w:type="dxa"/>
          </w:tcPr>
          <w:p w:rsidR="008B0AE6" w:rsidRPr="005B1C38" w:rsidRDefault="005B4BEE" w:rsidP="00C2050E">
            <w:pPr>
              <w:rPr>
                <w:i/>
                <w:sz w:val="26"/>
                <w:szCs w:val="26"/>
              </w:rPr>
            </w:pPr>
            <w:r w:rsidRPr="005B1C38">
              <w:rPr>
                <w:i/>
                <w:sz w:val="26"/>
                <w:szCs w:val="26"/>
              </w:rPr>
              <w:t>Мухамадеев Мыхаматшариф Габдуллович</w:t>
            </w:r>
          </w:p>
        </w:tc>
        <w:tc>
          <w:tcPr>
            <w:tcW w:w="1242" w:type="dxa"/>
          </w:tcPr>
          <w:p w:rsidR="008B0AE6" w:rsidRPr="005B1C38" w:rsidRDefault="005B4BEE" w:rsidP="00C2050E">
            <w:pPr>
              <w:rPr>
                <w:i/>
                <w:sz w:val="26"/>
                <w:szCs w:val="26"/>
              </w:rPr>
            </w:pPr>
            <w:r w:rsidRPr="005B1C38">
              <w:rPr>
                <w:i/>
                <w:sz w:val="26"/>
                <w:szCs w:val="26"/>
              </w:rPr>
              <w:t>6</w:t>
            </w:r>
          </w:p>
        </w:tc>
        <w:tc>
          <w:tcPr>
            <w:tcW w:w="1231" w:type="dxa"/>
          </w:tcPr>
          <w:p w:rsidR="008B0AE6" w:rsidRPr="005B1C38" w:rsidRDefault="005B4BEE" w:rsidP="00C2050E">
            <w:pPr>
              <w:rPr>
                <w:i/>
                <w:sz w:val="26"/>
                <w:szCs w:val="26"/>
              </w:rPr>
            </w:pPr>
            <w:r w:rsidRPr="005B1C38">
              <w:rPr>
                <w:i/>
                <w:sz w:val="26"/>
                <w:szCs w:val="26"/>
              </w:rPr>
              <w:t>1,44</w:t>
            </w:r>
          </w:p>
        </w:tc>
      </w:tr>
    </w:tbl>
    <w:p w:rsidR="00D56703" w:rsidRPr="00296716" w:rsidRDefault="00D56703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sectPr w:rsidR="004A1C2D" w:rsidSect="00C45D9E">
      <w:headerReference w:type="default" r:id="rId9"/>
      <w:pgSz w:w="11906" w:h="16838"/>
      <w:pgMar w:top="284" w:right="851" w:bottom="5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041" w:rsidRDefault="00051041" w:rsidP="008F5E53">
      <w:r>
        <w:separator/>
      </w:r>
    </w:p>
  </w:endnote>
  <w:endnote w:type="continuationSeparator" w:id="0">
    <w:p w:rsidR="00051041" w:rsidRDefault="00051041" w:rsidP="008F5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041" w:rsidRDefault="00051041" w:rsidP="008F5E53">
      <w:r>
        <w:separator/>
      </w:r>
    </w:p>
  </w:footnote>
  <w:footnote w:type="continuationSeparator" w:id="0">
    <w:p w:rsidR="00051041" w:rsidRDefault="00051041" w:rsidP="008F5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1E4" w:rsidRDefault="00A241E4" w:rsidP="003C78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D2032"/>
    <w:multiLevelType w:val="hybridMultilevel"/>
    <w:tmpl w:val="97A8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33A75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6C40"/>
    <w:multiLevelType w:val="hybridMultilevel"/>
    <w:tmpl w:val="C1985CE6"/>
    <w:lvl w:ilvl="0" w:tplc="289AF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45359B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F3E6A"/>
    <w:multiLevelType w:val="hybridMultilevel"/>
    <w:tmpl w:val="0B6A3D4A"/>
    <w:lvl w:ilvl="0" w:tplc="179C35A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1740F4"/>
    <w:multiLevelType w:val="multilevel"/>
    <w:tmpl w:val="49A25AA2"/>
    <w:lvl w:ilvl="0">
      <w:start w:val="26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3B15"/>
    <w:rsid w:val="00000826"/>
    <w:rsid w:val="0000135F"/>
    <w:rsid w:val="00001CC3"/>
    <w:rsid w:val="000048E0"/>
    <w:rsid w:val="0000710A"/>
    <w:rsid w:val="00011DE8"/>
    <w:rsid w:val="000142B8"/>
    <w:rsid w:val="0001442A"/>
    <w:rsid w:val="00016500"/>
    <w:rsid w:val="00021390"/>
    <w:rsid w:val="00025A76"/>
    <w:rsid w:val="00026667"/>
    <w:rsid w:val="000274C2"/>
    <w:rsid w:val="00027A7B"/>
    <w:rsid w:val="00033478"/>
    <w:rsid w:val="00033CDE"/>
    <w:rsid w:val="00035FA8"/>
    <w:rsid w:val="00040117"/>
    <w:rsid w:val="000409CB"/>
    <w:rsid w:val="0004119D"/>
    <w:rsid w:val="00041DC3"/>
    <w:rsid w:val="00045D45"/>
    <w:rsid w:val="000464F3"/>
    <w:rsid w:val="000466AC"/>
    <w:rsid w:val="00046A2E"/>
    <w:rsid w:val="0004724F"/>
    <w:rsid w:val="00050044"/>
    <w:rsid w:val="00051041"/>
    <w:rsid w:val="00051DC5"/>
    <w:rsid w:val="00053975"/>
    <w:rsid w:val="00054A15"/>
    <w:rsid w:val="00056BD5"/>
    <w:rsid w:val="00056DAF"/>
    <w:rsid w:val="00061ACB"/>
    <w:rsid w:val="00061E6F"/>
    <w:rsid w:val="0006277B"/>
    <w:rsid w:val="00063B1E"/>
    <w:rsid w:val="00065640"/>
    <w:rsid w:val="000679CE"/>
    <w:rsid w:val="00071C41"/>
    <w:rsid w:val="00072323"/>
    <w:rsid w:val="000725D8"/>
    <w:rsid w:val="00072B33"/>
    <w:rsid w:val="00072BBE"/>
    <w:rsid w:val="00073E50"/>
    <w:rsid w:val="00075390"/>
    <w:rsid w:val="00080548"/>
    <w:rsid w:val="00081404"/>
    <w:rsid w:val="00081550"/>
    <w:rsid w:val="00082155"/>
    <w:rsid w:val="000831C6"/>
    <w:rsid w:val="000833CC"/>
    <w:rsid w:val="00084245"/>
    <w:rsid w:val="00084D66"/>
    <w:rsid w:val="00084FC2"/>
    <w:rsid w:val="000856DA"/>
    <w:rsid w:val="00085724"/>
    <w:rsid w:val="00085B25"/>
    <w:rsid w:val="00086024"/>
    <w:rsid w:val="000879C7"/>
    <w:rsid w:val="00090BD0"/>
    <w:rsid w:val="00092705"/>
    <w:rsid w:val="000933E8"/>
    <w:rsid w:val="00093EA7"/>
    <w:rsid w:val="0009418D"/>
    <w:rsid w:val="0009439B"/>
    <w:rsid w:val="00095934"/>
    <w:rsid w:val="00097874"/>
    <w:rsid w:val="00097CBE"/>
    <w:rsid w:val="000A45DA"/>
    <w:rsid w:val="000A62F3"/>
    <w:rsid w:val="000B1263"/>
    <w:rsid w:val="000B17AC"/>
    <w:rsid w:val="000B2BAE"/>
    <w:rsid w:val="000B3030"/>
    <w:rsid w:val="000B3720"/>
    <w:rsid w:val="000B4C0B"/>
    <w:rsid w:val="000C05DC"/>
    <w:rsid w:val="000C0CE0"/>
    <w:rsid w:val="000C2429"/>
    <w:rsid w:val="000C2E59"/>
    <w:rsid w:val="000C4EF0"/>
    <w:rsid w:val="000C6433"/>
    <w:rsid w:val="000D0323"/>
    <w:rsid w:val="000D1090"/>
    <w:rsid w:val="000D2ECA"/>
    <w:rsid w:val="000D3850"/>
    <w:rsid w:val="000D44DA"/>
    <w:rsid w:val="000D4A78"/>
    <w:rsid w:val="000D581C"/>
    <w:rsid w:val="000D64C9"/>
    <w:rsid w:val="000D69A5"/>
    <w:rsid w:val="000D6BC6"/>
    <w:rsid w:val="000D77CE"/>
    <w:rsid w:val="000E06DE"/>
    <w:rsid w:val="000E3691"/>
    <w:rsid w:val="000E54CA"/>
    <w:rsid w:val="000E70F2"/>
    <w:rsid w:val="000F1BAB"/>
    <w:rsid w:val="000F3148"/>
    <w:rsid w:val="000F3E44"/>
    <w:rsid w:val="000F6CAF"/>
    <w:rsid w:val="000F7616"/>
    <w:rsid w:val="0010064B"/>
    <w:rsid w:val="00100E1C"/>
    <w:rsid w:val="00101C7F"/>
    <w:rsid w:val="00102708"/>
    <w:rsid w:val="00103E2D"/>
    <w:rsid w:val="00103E3C"/>
    <w:rsid w:val="00103EA4"/>
    <w:rsid w:val="001042F5"/>
    <w:rsid w:val="001055D8"/>
    <w:rsid w:val="00105825"/>
    <w:rsid w:val="00105B8C"/>
    <w:rsid w:val="001072E7"/>
    <w:rsid w:val="00110740"/>
    <w:rsid w:val="00110E75"/>
    <w:rsid w:val="00110ED9"/>
    <w:rsid w:val="00112BEC"/>
    <w:rsid w:val="00112D42"/>
    <w:rsid w:val="0011344C"/>
    <w:rsid w:val="00113684"/>
    <w:rsid w:val="00113ECB"/>
    <w:rsid w:val="00114526"/>
    <w:rsid w:val="001149FA"/>
    <w:rsid w:val="0011778E"/>
    <w:rsid w:val="001204E3"/>
    <w:rsid w:val="001259A5"/>
    <w:rsid w:val="00125C14"/>
    <w:rsid w:val="00125DD2"/>
    <w:rsid w:val="001279F8"/>
    <w:rsid w:val="00130D20"/>
    <w:rsid w:val="001310A6"/>
    <w:rsid w:val="001313B8"/>
    <w:rsid w:val="00131895"/>
    <w:rsid w:val="00134021"/>
    <w:rsid w:val="00134C57"/>
    <w:rsid w:val="001409E7"/>
    <w:rsid w:val="00141903"/>
    <w:rsid w:val="00142CEC"/>
    <w:rsid w:val="001437A2"/>
    <w:rsid w:val="00143AB8"/>
    <w:rsid w:val="001453EE"/>
    <w:rsid w:val="00145FFF"/>
    <w:rsid w:val="00146082"/>
    <w:rsid w:val="0014649E"/>
    <w:rsid w:val="00147C57"/>
    <w:rsid w:val="0015011A"/>
    <w:rsid w:val="00150658"/>
    <w:rsid w:val="00150D2B"/>
    <w:rsid w:val="00152BCA"/>
    <w:rsid w:val="00153507"/>
    <w:rsid w:val="00153629"/>
    <w:rsid w:val="001541C9"/>
    <w:rsid w:val="00155150"/>
    <w:rsid w:val="00155B3F"/>
    <w:rsid w:val="00156357"/>
    <w:rsid w:val="00156963"/>
    <w:rsid w:val="00156B44"/>
    <w:rsid w:val="00156D0C"/>
    <w:rsid w:val="0015701E"/>
    <w:rsid w:val="00157CD8"/>
    <w:rsid w:val="00161013"/>
    <w:rsid w:val="00163036"/>
    <w:rsid w:val="00163130"/>
    <w:rsid w:val="0016324D"/>
    <w:rsid w:val="001634B7"/>
    <w:rsid w:val="0016430A"/>
    <w:rsid w:val="0016701B"/>
    <w:rsid w:val="00167885"/>
    <w:rsid w:val="00170A2E"/>
    <w:rsid w:val="0017133E"/>
    <w:rsid w:val="001727C5"/>
    <w:rsid w:val="00174736"/>
    <w:rsid w:val="001759AE"/>
    <w:rsid w:val="00176915"/>
    <w:rsid w:val="00176F3F"/>
    <w:rsid w:val="00180D96"/>
    <w:rsid w:val="001814DD"/>
    <w:rsid w:val="00182904"/>
    <w:rsid w:val="00183898"/>
    <w:rsid w:val="001844EE"/>
    <w:rsid w:val="001849A3"/>
    <w:rsid w:val="0019057E"/>
    <w:rsid w:val="001928B8"/>
    <w:rsid w:val="00193B02"/>
    <w:rsid w:val="00193B50"/>
    <w:rsid w:val="00193E30"/>
    <w:rsid w:val="00194C43"/>
    <w:rsid w:val="00196C00"/>
    <w:rsid w:val="0019748D"/>
    <w:rsid w:val="001979C3"/>
    <w:rsid w:val="001A0BE1"/>
    <w:rsid w:val="001A1374"/>
    <w:rsid w:val="001A210F"/>
    <w:rsid w:val="001A6C8A"/>
    <w:rsid w:val="001B05CD"/>
    <w:rsid w:val="001B060A"/>
    <w:rsid w:val="001B0944"/>
    <w:rsid w:val="001B0B92"/>
    <w:rsid w:val="001B173B"/>
    <w:rsid w:val="001B1C27"/>
    <w:rsid w:val="001B22A5"/>
    <w:rsid w:val="001B5A21"/>
    <w:rsid w:val="001B5AB0"/>
    <w:rsid w:val="001B681D"/>
    <w:rsid w:val="001B6901"/>
    <w:rsid w:val="001B6FCE"/>
    <w:rsid w:val="001B7C42"/>
    <w:rsid w:val="001C13DC"/>
    <w:rsid w:val="001C2280"/>
    <w:rsid w:val="001C5E92"/>
    <w:rsid w:val="001C6360"/>
    <w:rsid w:val="001C6FB7"/>
    <w:rsid w:val="001C7026"/>
    <w:rsid w:val="001C7ACF"/>
    <w:rsid w:val="001D0315"/>
    <w:rsid w:val="001D0FD8"/>
    <w:rsid w:val="001D1E1F"/>
    <w:rsid w:val="001D1E64"/>
    <w:rsid w:val="001D28CF"/>
    <w:rsid w:val="001D2CAB"/>
    <w:rsid w:val="001D35F6"/>
    <w:rsid w:val="001D3E5D"/>
    <w:rsid w:val="001D4421"/>
    <w:rsid w:val="001D5E2A"/>
    <w:rsid w:val="001D6CDB"/>
    <w:rsid w:val="001D71DC"/>
    <w:rsid w:val="001E2FF4"/>
    <w:rsid w:val="001E47B9"/>
    <w:rsid w:val="001E4C3C"/>
    <w:rsid w:val="001E53B7"/>
    <w:rsid w:val="001E6438"/>
    <w:rsid w:val="001E73BB"/>
    <w:rsid w:val="001E76D5"/>
    <w:rsid w:val="001E7918"/>
    <w:rsid w:val="001E7F08"/>
    <w:rsid w:val="001F0DC6"/>
    <w:rsid w:val="001F2186"/>
    <w:rsid w:val="001F2421"/>
    <w:rsid w:val="001F4815"/>
    <w:rsid w:val="001F4BF0"/>
    <w:rsid w:val="001F501C"/>
    <w:rsid w:val="001F54FC"/>
    <w:rsid w:val="001F577E"/>
    <w:rsid w:val="001F66E4"/>
    <w:rsid w:val="001F7339"/>
    <w:rsid w:val="001F7C5F"/>
    <w:rsid w:val="001F7D12"/>
    <w:rsid w:val="00201762"/>
    <w:rsid w:val="00202058"/>
    <w:rsid w:val="00204344"/>
    <w:rsid w:val="00205DD3"/>
    <w:rsid w:val="00206CB4"/>
    <w:rsid w:val="002072F8"/>
    <w:rsid w:val="00210AC6"/>
    <w:rsid w:val="00211E2B"/>
    <w:rsid w:val="00212A6B"/>
    <w:rsid w:val="00212EBE"/>
    <w:rsid w:val="002133C3"/>
    <w:rsid w:val="0021439F"/>
    <w:rsid w:val="002150C5"/>
    <w:rsid w:val="00215D8C"/>
    <w:rsid w:val="00216F46"/>
    <w:rsid w:val="002175FC"/>
    <w:rsid w:val="0022019F"/>
    <w:rsid w:val="0022030A"/>
    <w:rsid w:val="00220818"/>
    <w:rsid w:val="00221C0A"/>
    <w:rsid w:val="00224469"/>
    <w:rsid w:val="0022549B"/>
    <w:rsid w:val="00225DAD"/>
    <w:rsid w:val="00225F2E"/>
    <w:rsid w:val="002314A8"/>
    <w:rsid w:val="0023293D"/>
    <w:rsid w:val="00233BF5"/>
    <w:rsid w:val="00233CF1"/>
    <w:rsid w:val="00234847"/>
    <w:rsid w:val="00237231"/>
    <w:rsid w:val="002407E3"/>
    <w:rsid w:val="00240F9E"/>
    <w:rsid w:val="002422E4"/>
    <w:rsid w:val="00242624"/>
    <w:rsid w:val="002430AE"/>
    <w:rsid w:val="00245E72"/>
    <w:rsid w:val="00247B9F"/>
    <w:rsid w:val="00247D87"/>
    <w:rsid w:val="002501D3"/>
    <w:rsid w:val="00250DD5"/>
    <w:rsid w:val="00251423"/>
    <w:rsid w:val="00251B07"/>
    <w:rsid w:val="00252951"/>
    <w:rsid w:val="00253883"/>
    <w:rsid w:val="00253B21"/>
    <w:rsid w:val="00253B4A"/>
    <w:rsid w:val="00256E65"/>
    <w:rsid w:val="0025784A"/>
    <w:rsid w:val="00261283"/>
    <w:rsid w:val="002625EF"/>
    <w:rsid w:val="00265232"/>
    <w:rsid w:val="00265362"/>
    <w:rsid w:val="0026693D"/>
    <w:rsid w:val="0026784E"/>
    <w:rsid w:val="00270384"/>
    <w:rsid w:val="00270D05"/>
    <w:rsid w:val="00270FB6"/>
    <w:rsid w:val="00271086"/>
    <w:rsid w:val="00271F9C"/>
    <w:rsid w:val="00273CEF"/>
    <w:rsid w:val="002755E0"/>
    <w:rsid w:val="00275712"/>
    <w:rsid w:val="002763BF"/>
    <w:rsid w:val="00276EC7"/>
    <w:rsid w:val="0028060D"/>
    <w:rsid w:val="0028087D"/>
    <w:rsid w:val="00282346"/>
    <w:rsid w:val="00282B98"/>
    <w:rsid w:val="00283222"/>
    <w:rsid w:val="002876FE"/>
    <w:rsid w:val="00290D58"/>
    <w:rsid w:val="00290FF8"/>
    <w:rsid w:val="00291337"/>
    <w:rsid w:val="00292AD7"/>
    <w:rsid w:val="002930FE"/>
    <w:rsid w:val="0029434B"/>
    <w:rsid w:val="00296716"/>
    <w:rsid w:val="00296805"/>
    <w:rsid w:val="00296854"/>
    <w:rsid w:val="00297422"/>
    <w:rsid w:val="002A0325"/>
    <w:rsid w:val="002A0CFF"/>
    <w:rsid w:val="002A3AB7"/>
    <w:rsid w:val="002A5D14"/>
    <w:rsid w:val="002B10F1"/>
    <w:rsid w:val="002B14CC"/>
    <w:rsid w:val="002B22FF"/>
    <w:rsid w:val="002B385C"/>
    <w:rsid w:val="002B3888"/>
    <w:rsid w:val="002B3C2E"/>
    <w:rsid w:val="002B46F4"/>
    <w:rsid w:val="002B4977"/>
    <w:rsid w:val="002B7F03"/>
    <w:rsid w:val="002C01B7"/>
    <w:rsid w:val="002C111C"/>
    <w:rsid w:val="002C2FDF"/>
    <w:rsid w:val="002C36EA"/>
    <w:rsid w:val="002C3B5C"/>
    <w:rsid w:val="002C5BB5"/>
    <w:rsid w:val="002C6330"/>
    <w:rsid w:val="002C63FE"/>
    <w:rsid w:val="002D17D1"/>
    <w:rsid w:val="002D350B"/>
    <w:rsid w:val="002D407F"/>
    <w:rsid w:val="002D4706"/>
    <w:rsid w:val="002D56EA"/>
    <w:rsid w:val="002E089C"/>
    <w:rsid w:val="002E144D"/>
    <w:rsid w:val="002E34BD"/>
    <w:rsid w:val="002E3601"/>
    <w:rsid w:val="002E4AE8"/>
    <w:rsid w:val="002E623F"/>
    <w:rsid w:val="002E78CB"/>
    <w:rsid w:val="002F093F"/>
    <w:rsid w:val="002F190C"/>
    <w:rsid w:val="002F1B02"/>
    <w:rsid w:val="002F1C74"/>
    <w:rsid w:val="002F4BE7"/>
    <w:rsid w:val="002F7BFD"/>
    <w:rsid w:val="00300DF5"/>
    <w:rsid w:val="00301585"/>
    <w:rsid w:val="0030203E"/>
    <w:rsid w:val="00304A5A"/>
    <w:rsid w:val="00305E8A"/>
    <w:rsid w:val="00306284"/>
    <w:rsid w:val="0030703C"/>
    <w:rsid w:val="00312207"/>
    <w:rsid w:val="00313BE1"/>
    <w:rsid w:val="003146E1"/>
    <w:rsid w:val="0031519F"/>
    <w:rsid w:val="0031783D"/>
    <w:rsid w:val="00321032"/>
    <w:rsid w:val="00321A17"/>
    <w:rsid w:val="00323F83"/>
    <w:rsid w:val="00326014"/>
    <w:rsid w:val="00326484"/>
    <w:rsid w:val="00326B25"/>
    <w:rsid w:val="003339F9"/>
    <w:rsid w:val="003343A9"/>
    <w:rsid w:val="003364FD"/>
    <w:rsid w:val="00336ED7"/>
    <w:rsid w:val="003412DA"/>
    <w:rsid w:val="00342E28"/>
    <w:rsid w:val="003430EF"/>
    <w:rsid w:val="00345303"/>
    <w:rsid w:val="003464A3"/>
    <w:rsid w:val="00346D11"/>
    <w:rsid w:val="003474D5"/>
    <w:rsid w:val="00353150"/>
    <w:rsid w:val="0035388E"/>
    <w:rsid w:val="00353FBE"/>
    <w:rsid w:val="0035459E"/>
    <w:rsid w:val="00355729"/>
    <w:rsid w:val="00355BE7"/>
    <w:rsid w:val="003574B6"/>
    <w:rsid w:val="00360517"/>
    <w:rsid w:val="003626FC"/>
    <w:rsid w:val="00364825"/>
    <w:rsid w:val="003657BA"/>
    <w:rsid w:val="0036767F"/>
    <w:rsid w:val="00371DAB"/>
    <w:rsid w:val="00374312"/>
    <w:rsid w:val="00376B15"/>
    <w:rsid w:val="00377933"/>
    <w:rsid w:val="00380DB3"/>
    <w:rsid w:val="003812D5"/>
    <w:rsid w:val="00381A32"/>
    <w:rsid w:val="00382437"/>
    <w:rsid w:val="003839D5"/>
    <w:rsid w:val="003843FA"/>
    <w:rsid w:val="00386596"/>
    <w:rsid w:val="003872F7"/>
    <w:rsid w:val="00390D47"/>
    <w:rsid w:val="00391574"/>
    <w:rsid w:val="00397125"/>
    <w:rsid w:val="003A14DB"/>
    <w:rsid w:val="003A1662"/>
    <w:rsid w:val="003A2408"/>
    <w:rsid w:val="003A2EE7"/>
    <w:rsid w:val="003A5117"/>
    <w:rsid w:val="003A6908"/>
    <w:rsid w:val="003A6D30"/>
    <w:rsid w:val="003A748D"/>
    <w:rsid w:val="003A77EE"/>
    <w:rsid w:val="003A7822"/>
    <w:rsid w:val="003B1D87"/>
    <w:rsid w:val="003B2E16"/>
    <w:rsid w:val="003B34A9"/>
    <w:rsid w:val="003B40FE"/>
    <w:rsid w:val="003C1229"/>
    <w:rsid w:val="003C2312"/>
    <w:rsid w:val="003C2697"/>
    <w:rsid w:val="003C380A"/>
    <w:rsid w:val="003C5269"/>
    <w:rsid w:val="003C72CC"/>
    <w:rsid w:val="003C7886"/>
    <w:rsid w:val="003C7B50"/>
    <w:rsid w:val="003D11F8"/>
    <w:rsid w:val="003D1C70"/>
    <w:rsid w:val="003D28C2"/>
    <w:rsid w:val="003D29A2"/>
    <w:rsid w:val="003D49DE"/>
    <w:rsid w:val="003D4B4D"/>
    <w:rsid w:val="003D5FD8"/>
    <w:rsid w:val="003D69CD"/>
    <w:rsid w:val="003F0091"/>
    <w:rsid w:val="003F330A"/>
    <w:rsid w:val="003F44E8"/>
    <w:rsid w:val="003F5517"/>
    <w:rsid w:val="003F5887"/>
    <w:rsid w:val="003F5B54"/>
    <w:rsid w:val="004013FE"/>
    <w:rsid w:val="004017BC"/>
    <w:rsid w:val="0040472C"/>
    <w:rsid w:val="00405804"/>
    <w:rsid w:val="00405BAB"/>
    <w:rsid w:val="004112BF"/>
    <w:rsid w:val="0041541D"/>
    <w:rsid w:val="00415FAC"/>
    <w:rsid w:val="0041617B"/>
    <w:rsid w:val="0041660F"/>
    <w:rsid w:val="00416998"/>
    <w:rsid w:val="00416D0C"/>
    <w:rsid w:val="0041718E"/>
    <w:rsid w:val="00420DDC"/>
    <w:rsid w:val="00421905"/>
    <w:rsid w:val="00422381"/>
    <w:rsid w:val="004234AD"/>
    <w:rsid w:val="00425394"/>
    <w:rsid w:val="00425A63"/>
    <w:rsid w:val="00425EBD"/>
    <w:rsid w:val="00427654"/>
    <w:rsid w:val="0042782D"/>
    <w:rsid w:val="004338C4"/>
    <w:rsid w:val="00433F3D"/>
    <w:rsid w:val="004406EA"/>
    <w:rsid w:val="00441126"/>
    <w:rsid w:val="00442B5A"/>
    <w:rsid w:val="00442DA2"/>
    <w:rsid w:val="00444330"/>
    <w:rsid w:val="00444E1D"/>
    <w:rsid w:val="00445870"/>
    <w:rsid w:val="00446628"/>
    <w:rsid w:val="00446C1A"/>
    <w:rsid w:val="00447696"/>
    <w:rsid w:val="0045255C"/>
    <w:rsid w:val="00452DC7"/>
    <w:rsid w:val="00452E03"/>
    <w:rsid w:val="00453424"/>
    <w:rsid w:val="0045526E"/>
    <w:rsid w:val="004560FE"/>
    <w:rsid w:val="00456989"/>
    <w:rsid w:val="00463C03"/>
    <w:rsid w:val="00463F38"/>
    <w:rsid w:val="00464493"/>
    <w:rsid w:val="00464602"/>
    <w:rsid w:val="00465E7D"/>
    <w:rsid w:val="004666ED"/>
    <w:rsid w:val="004679D3"/>
    <w:rsid w:val="00470244"/>
    <w:rsid w:val="0047082A"/>
    <w:rsid w:val="00472A96"/>
    <w:rsid w:val="00473CCF"/>
    <w:rsid w:val="004740E4"/>
    <w:rsid w:val="00474280"/>
    <w:rsid w:val="0047429A"/>
    <w:rsid w:val="00474658"/>
    <w:rsid w:val="004746BA"/>
    <w:rsid w:val="00475FB8"/>
    <w:rsid w:val="00475FC5"/>
    <w:rsid w:val="0047614A"/>
    <w:rsid w:val="004779FA"/>
    <w:rsid w:val="00480519"/>
    <w:rsid w:val="004811F4"/>
    <w:rsid w:val="004827D4"/>
    <w:rsid w:val="004846A4"/>
    <w:rsid w:val="004856EB"/>
    <w:rsid w:val="0048646D"/>
    <w:rsid w:val="00486822"/>
    <w:rsid w:val="00486FFB"/>
    <w:rsid w:val="0048754B"/>
    <w:rsid w:val="00490364"/>
    <w:rsid w:val="004904DB"/>
    <w:rsid w:val="00490B65"/>
    <w:rsid w:val="00491E59"/>
    <w:rsid w:val="0049346F"/>
    <w:rsid w:val="004935B6"/>
    <w:rsid w:val="00494F9B"/>
    <w:rsid w:val="004968C8"/>
    <w:rsid w:val="004971A5"/>
    <w:rsid w:val="004A032E"/>
    <w:rsid w:val="004A189E"/>
    <w:rsid w:val="004A1B0A"/>
    <w:rsid w:val="004A1C2D"/>
    <w:rsid w:val="004A3EFF"/>
    <w:rsid w:val="004A5066"/>
    <w:rsid w:val="004A5DBD"/>
    <w:rsid w:val="004A6801"/>
    <w:rsid w:val="004A6B98"/>
    <w:rsid w:val="004B0771"/>
    <w:rsid w:val="004B3A2E"/>
    <w:rsid w:val="004B4AA8"/>
    <w:rsid w:val="004B5CFB"/>
    <w:rsid w:val="004C010B"/>
    <w:rsid w:val="004C17F5"/>
    <w:rsid w:val="004C1AE6"/>
    <w:rsid w:val="004C3134"/>
    <w:rsid w:val="004C71AA"/>
    <w:rsid w:val="004D02E3"/>
    <w:rsid w:val="004D347F"/>
    <w:rsid w:val="004E0F37"/>
    <w:rsid w:val="004E1C64"/>
    <w:rsid w:val="004E2D0A"/>
    <w:rsid w:val="004E3007"/>
    <w:rsid w:val="004E4388"/>
    <w:rsid w:val="004E4CBD"/>
    <w:rsid w:val="004E557A"/>
    <w:rsid w:val="004E5D50"/>
    <w:rsid w:val="004E61E7"/>
    <w:rsid w:val="004E6CED"/>
    <w:rsid w:val="004F0ADF"/>
    <w:rsid w:val="004F2369"/>
    <w:rsid w:val="004F2677"/>
    <w:rsid w:val="004F33AE"/>
    <w:rsid w:val="004F403D"/>
    <w:rsid w:val="004F568F"/>
    <w:rsid w:val="004F58EF"/>
    <w:rsid w:val="004F611F"/>
    <w:rsid w:val="004F6705"/>
    <w:rsid w:val="004F6B5B"/>
    <w:rsid w:val="004F6F8E"/>
    <w:rsid w:val="00500A7E"/>
    <w:rsid w:val="00500E3C"/>
    <w:rsid w:val="00501A9E"/>
    <w:rsid w:val="00502639"/>
    <w:rsid w:val="0050273D"/>
    <w:rsid w:val="005032DA"/>
    <w:rsid w:val="005041E3"/>
    <w:rsid w:val="0050454E"/>
    <w:rsid w:val="00504878"/>
    <w:rsid w:val="00507126"/>
    <w:rsid w:val="00511BF7"/>
    <w:rsid w:val="0051225D"/>
    <w:rsid w:val="0051757F"/>
    <w:rsid w:val="00520697"/>
    <w:rsid w:val="00523170"/>
    <w:rsid w:val="00524173"/>
    <w:rsid w:val="00524EFF"/>
    <w:rsid w:val="005262B4"/>
    <w:rsid w:val="0053175A"/>
    <w:rsid w:val="00532BAB"/>
    <w:rsid w:val="00532F95"/>
    <w:rsid w:val="0053302F"/>
    <w:rsid w:val="00534A53"/>
    <w:rsid w:val="0053579D"/>
    <w:rsid w:val="00535C59"/>
    <w:rsid w:val="005366E8"/>
    <w:rsid w:val="0053690B"/>
    <w:rsid w:val="00536D51"/>
    <w:rsid w:val="0054046E"/>
    <w:rsid w:val="0054099C"/>
    <w:rsid w:val="005409A4"/>
    <w:rsid w:val="005415FC"/>
    <w:rsid w:val="00542EED"/>
    <w:rsid w:val="00543BF2"/>
    <w:rsid w:val="00544F2C"/>
    <w:rsid w:val="0055019A"/>
    <w:rsid w:val="005502FD"/>
    <w:rsid w:val="00550771"/>
    <w:rsid w:val="00550E48"/>
    <w:rsid w:val="00550FC2"/>
    <w:rsid w:val="00551370"/>
    <w:rsid w:val="0055173B"/>
    <w:rsid w:val="00551802"/>
    <w:rsid w:val="00551DE4"/>
    <w:rsid w:val="00553CE3"/>
    <w:rsid w:val="00554E8D"/>
    <w:rsid w:val="00555688"/>
    <w:rsid w:val="0055628A"/>
    <w:rsid w:val="00556773"/>
    <w:rsid w:val="00556C81"/>
    <w:rsid w:val="0055750C"/>
    <w:rsid w:val="00557697"/>
    <w:rsid w:val="00557A22"/>
    <w:rsid w:val="005611E5"/>
    <w:rsid w:val="00561541"/>
    <w:rsid w:val="00561630"/>
    <w:rsid w:val="005646FB"/>
    <w:rsid w:val="00564F67"/>
    <w:rsid w:val="005650B7"/>
    <w:rsid w:val="005651B2"/>
    <w:rsid w:val="00565982"/>
    <w:rsid w:val="00566593"/>
    <w:rsid w:val="00566CD3"/>
    <w:rsid w:val="00571BB7"/>
    <w:rsid w:val="00571EC0"/>
    <w:rsid w:val="00572AD0"/>
    <w:rsid w:val="0057598A"/>
    <w:rsid w:val="00575B8E"/>
    <w:rsid w:val="005764D0"/>
    <w:rsid w:val="00577381"/>
    <w:rsid w:val="005808CA"/>
    <w:rsid w:val="005829A1"/>
    <w:rsid w:val="0058362A"/>
    <w:rsid w:val="005861AC"/>
    <w:rsid w:val="005862DC"/>
    <w:rsid w:val="0058685B"/>
    <w:rsid w:val="00591208"/>
    <w:rsid w:val="00591590"/>
    <w:rsid w:val="00593891"/>
    <w:rsid w:val="00593D8C"/>
    <w:rsid w:val="0059423C"/>
    <w:rsid w:val="00594DE2"/>
    <w:rsid w:val="00595A06"/>
    <w:rsid w:val="005A001D"/>
    <w:rsid w:val="005A1886"/>
    <w:rsid w:val="005A1CF3"/>
    <w:rsid w:val="005A2CB2"/>
    <w:rsid w:val="005A385D"/>
    <w:rsid w:val="005A3DC3"/>
    <w:rsid w:val="005A43AC"/>
    <w:rsid w:val="005A536D"/>
    <w:rsid w:val="005A5C46"/>
    <w:rsid w:val="005A7FD0"/>
    <w:rsid w:val="005B1776"/>
    <w:rsid w:val="005B1C38"/>
    <w:rsid w:val="005B1E36"/>
    <w:rsid w:val="005B2AF9"/>
    <w:rsid w:val="005B2F0F"/>
    <w:rsid w:val="005B3A1A"/>
    <w:rsid w:val="005B48DB"/>
    <w:rsid w:val="005B4BEE"/>
    <w:rsid w:val="005B5CE2"/>
    <w:rsid w:val="005B6E15"/>
    <w:rsid w:val="005C00E9"/>
    <w:rsid w:val="005C02C2"/>
    <w:rsid w:val="005C0515"/>
    <w:rsid w:val="005C11F0"/>
    <w:rsid w:val="005C20A0"/>
    <w:rsid w:val="005C26E5"/>
    <w:rsid w:val="005C2A1E"/>
    <w:rsid w:val="005C3512"/>
    <w:rsid w:val="005C3825"/>
    <w:rsid w:val="005C47BF"/>
    <w:rsid w:val="005C6CD7"/>
    <w:rsid w:val="005D0E22"/>
    <w:rsid w:val="005D1322"/>
    <w:rsid w:val="005D3174"/>
    <w:rsid w:val="005D33D8"/>
    <w:rsid w:val="005D34E0"/>
    <w:rsid w:val="005D428A"/>
    <w:rsid w:val="005D6CE9"/>
    <w:rsid w:val="005D6D82"/>
    <w:rsid w:val="005D7D4C"/>
    <w:rsid w:val="005D7EFE"/>
    <w:rsid w:val="005E0118"/>
    <w:rsid w:val="005E41FF"/>
    <w:rsid w:val="005E4F1D"/>
    <w:rsid w:val="005E5CCB"/>
    <w:rsid w:val="005E6804"/>
    <w:rsid w:val="005F07D7"/>
    <w:rsid w:val="005F1528"/>
    <w:rsid w:val="005F184E"/>
    <w:rsid w:val="005F244C"/>
    <w:rsid w:val="005F278E"/>
    <w:rsid w:val="005F5322"/>
    <w:rsid w:val="005F5452"/>
    <w:rsid w:val="005F5DD2"/>
    <w:rsid w:val="005F67D0"/>
    <w:rsid w:val="005F7063"/>
    <w:rsid w:val="005F77BC"/>
    <w:rsid w:val="005F7D79"/>
    <w:rsid w:val="00601074"/>
    <w:rsid w:val="0060133A"/>
    <w:rsid w:val="0060159B"/>
    <w:rsid w:val="00602013"/>
    <w:rsid w:val="00602050"/>
    <w:rsid w:val="006021AC"/>
    <w:rsid w:val="00602546"/>
    <w:rsid w:val="0060435F"/>
    <w:rsid w:val="00604CDD"/>
    <w:rsid w:val="00604E66"/>
    <w:rsid w:val="00604F3C"/>
    <w:rsid w:val="00604F86"/>
    <w:rsid w:val="0060561A"/>
    <w:rsid w:val="006056C2"/>
    <w:rsid w:val="00605CD6"/>
    <w:rsid w:val="00605E98"/>
    <w:rsid w:val="0060711D"/>
    <w:rsid w:val="00607503"/>
    <w:rsid w:val="00607517"/>
    <w:rsid w:val="00607B8C"/>
    <w:rsid w:val="0061181D"/>
    <w:rsid w:val="006135A8"/>
    <w:rsid w:val="00616306"/>
    <w:rsid w:val="0061660D"/>
    <w:rsid w:val="00616884"/>
    <w:rsid w:val="006168C1"/>
    <w:rsid w:val="00617933"/>
    <w:rsid w:val="006218CC"/>
    <w:rsid w:val="00621C6D"/>
    <w:rsid w:val="00622A2D"/>
    <w:rsid w:val="00624508"/>
    <w:rsid w:val="00624E77"/>
    <w:rsid w:val="0062707C"/>
    <w:rsid w:val="0063315B"/>
    <w:rsid w:val="00633BF9"/>
    <w:rsid w:val="00635B96"/>
    <w:rsid w:val="00640BE3"/>
    <w:rsid w:val="00640E75"/>
    <w:rsid w:val="00641937"/>
    <w:rsid w:val="0064442A"/>
    <w:rsid w:val="00646EE4"/>
    <w:rsid w:val="00647782"/>
    <w:rsid w:val="00647885"/>
    <w:rsid w:val="00647D6E"/>
    <w:rsid w:val="0065000C"/>
    <w:rsid w:val="00650990"/>
    <w:rsid w:val="00651173"/>
    <w:rsid w:val="00651183"/>
    <w:rsid w:val="00651A66"/>
    <w:rsid w:val="00652B48"/>
    <w:rsid w:val="0065515F"/>
    <w:rsid w:val="00656031"/>
    <w:rsid w:val="00657136"/>
    <w:rsid w:val="00657A86"/>
    <w:rsid w:val="006616E3"/>
    <w:rsid w:val="006618A4"/>
    <w:rsid w:val="00661B5C"/>
    <w:rsid w:val="00662288"/>
    <w:rsid w:val="0066273E"/>
    <w:rsid w:val="00663070"/>
    <w:rsid w:val="00663310"/>
    <w:rsid w:val="006667AB"/>
    <w:rsid w:val="00670F09"/>
    <w:rsid w:val="006748F6"/>
    <w:rsid w:val="0067493D"/>
    <w:rsid w:val="00675CFD"/>
    <w:rsid w:val="00675E25"/>
    <w:rsid w:val="0067629D"/>
    <w:rsid w:val="006764BA"/>
    <w:rsid w:val="006802CA"/>
    <w:rsid w:val="00681487"/>
    <w:rsid w:val="00681D97"/>
    <w:rsid w:val="00681E43"/>
    <w:rsid w:val="00682AC7"/>
    <w:rsid w:val="00682EEA"/>
    <w:rsid w:val="006835F9"/>
    <w:rsid w:val="006843D8"/>
    <w:rsid w:val="006849F0"/>
    <w:rsid w:val="00684EB8"/>
    <w:rsid w:val="006851C3"/>
    <w:rsid w:val="00690D83"/>
    <w:rsid w:val="00692193"/>
    <w:rsid w:val="00692388"/>
    <w:rsid w:val="00692E42"/>
    <w:rsid w:val="0069301C"/>
    <w:rsid w:val="00693789"/>
    <w:rsid w:val="006939EA"/>
    <w:rsid w:val="0069462C"/>
    <w:rsid w:val="00694A27"/>
    <w:rsid w:val="00695D31"/>
    <w:rsid w:val="006970EC"/>
    <w:rsid w:val="00697140"/>
    <w:rsid w:val="006973D7"/>
    <w:rsid w:val="0069777A"/>
    <w:rsid w:val="006A1118"/>
    <w:rsid w:val="006A145B"/>
    <w:rsid w:val="006A216F"/>
    <w:rsid w:val="006A426E"/>
    <w:rsid w:val="006A4501"/>
    <w:rsid w:val="006A4C02"/>
    <w:rsid w:val="006A5668"/>
    <w:rsid w:val="006A6C33"/>
    <w:rsid w:val="006A742D"/>
    <w:rsid w:val="006B2311"/>
    <w:rsid w:val="006B356E"/>
    <w:rsid w:val="006B405C"/>
    <w:rsid w:val="006B4190"/>
    <w:rsid w:val="006C042D"/>
    <w:rsid w:val="006C13BA"/>
    <w:rsid w:val="006C1585"/>
    <w:rsid w:val="006C2F4B"/>
    <w:rsid w:val="006C45E9"/>
    <w:rsid w:val="006C4B55"/>
    <w:rsid w:val="006C5B4B"/>
    <w:rsid w:val="006C6CC7"/>
    <w:rsid w:val="006C6D5F"/>
    <w:rsid w:val="006C6E7A"/>
    <w:rsid w:val="006C7243"/>
    <w:rsid w:val="006C7621"/>
    <w:rsid w:val="006D08A5"/>
    <w:rsid w:val="006D203D"/>
    <w:rsid w:val="006D317E"/>
    <w:rsid w:val="006D34B7"/>
    <w:rsid w:val="006E24D9"/>
    <w:rsid w:val="006E3411"/>
    <w:rsid w:val="006E4E28"/>
    <w:rsid w:val="006E5A82"/>
    <w:rsid w:val="006E7218"/>
    <w:rsid w:val="006F093E"/>
    <w:rsid w:val="006F0C07"/>
    <w:rsid w:val="006F1317"/>
    <w:rsid w:val="006F1A6A"/>
    <w:rsid w:val="006F2166"/>
    <w:rsid w:val="006F23EF"/>
    <w:rsid w:val="006F26BA"/>
    <w:rsid w:val="006F384D"/>
    <w:rsid w:val="006F4005"/>
    <w:rsid w:val="006F4331"/>
    <w:rsid w:val="006F4EE6"/>
    <w:rsid w:val="00701354"/>
    <w:rsid w:val="00701821"/>
    <w:rsid w:val="00701A17"/>
    <w:rsid w:val="007027D8"/>
    <w:rsid w:val="00703610"/>
    <w:rsid w:val="0070438C"/>
    <w:rsid w:val="00707BC1"/>
    <w:rsid w:val="00712DAE"/>
    <w:rsid w:val="007133FF"/>
    <w:rsid w:val="007142FC"/>
    <w:rsid w:val="007147F9"/>
    <w:rsid w:val="00714B3C"/>
    <w:rsid w:val="00715177"/>
    <w:rsid w:val="0071799E"/>
    <w:rsid w:val="00717B99"/>
    <w:rsid w:val="007203F0"/>
    <w:rsid w:val="0072274F"/>
    <w:rsid w:val="00722789"/>
    <w:rsid w:val="00722790"/>
    <w:rsid w:val="007236FD"/>
    <w:rsid w:val="00723A51"/>
    <w:rsid w:val="00725EA2"/>
    <w:rsid w:val="007261BD"/>
    <w:rsid w:val="00730273"/>
    <w:rsid w:val="00730377"/>
    <w:rsid w:val="007312BE"/>
    <w:rsid w:val="00732E9C"/>
    <w:rsid w:val="00734129"/>
    <w:rsid w:val="007373C5"/>
    <w:rsid w:val="007377CF"/>
    <w:rsid w:val="00737930"/>
    <w:rsid w:val="0074033D"/>
    <w:rsid w:val="007404D3"/>
    <w:rsid w:val="00741CAA"/>
    <w:rsid w:val="00744030"/>
    <w:rsid w:val="00744621"/>
    <w:rsid w:val="0074540A"/>
    <w:rsid w:val="007456F2"/>
    <w:rsid w:val="00745870"/>
    <w:rsid w:val="00745D64"/>
    <w:rsid w:val="00746EA0"/>
    <w:rsid w:val="00750BDA"/>
    <w:rsid w:val="0075476D"/>
    <w:rsid w:val="0075547D"/>
    <w:rsid w:val="0075576F"/>
    <w:rsid w:val="0076128C"/>
    <w:rsid w:val="007614DA"/>
    <w:rsid w:val="007619F2"/>
    <w:rsid w:val="00761AB6"/>
    <w:rsid w:val="00762D8D"/>
    <w:rsid w:val="00763143"/>
    <w:rsid w:val="00763C12"/>
    <w:rsid w:val="00764359"/>
    <w:rsid w:val="0076598C"/>
    <w:rsid w:val="007674F4"/>
    <w:rsid w:val="00767A0A"/>
    <w:rsid w:val="00770058"/>
    <w:rsid w:val="00772DEA"/>
    <w:rsid w:val="007743D9"/>
    <w:rsid w:val="00774863"/>
    <w:rsid w:val="00776F2C"/>
    <w:rsid w:val="007777D5"/>
    <w:rsid w:val="0078002C"/>
    <w:rsid w:val="00780920"/>
    <w:rsid w:val="00781A01"/>
    <w:rsid w:val="0078313D"/>
    <w:rsid w:val="00783443"/>
    <w:rsid w:val="00784BB7"/>
    <w:rsid w:val="00784C57"/>
    <w:rsid w:val="00787785"/>
    <w:rsid w:val="007878BF"/>
    <w:rsid w:val="00787FE9"/>
    <w:rsid w:val="00791AF2"/>
    <w:rsid w:val="00793341"/>
    <w:rsid w:val="00793A86"/>
    <w:rsid w:val="007953C7"/>
    <w:rsid w:val="00796095"/>
    <w:rsid w:val="007A0F9D"/>
    <w:rsid w:val="007A1B96"/>
    <w:rsid w:val="007A2937"/>
    <w:rsid w:val="007A6047"/>
    <w:rsid w:val="007A7A12"/>
    <w:rsid w:val="007B05DC"/>
    <w:rsid w:val="007B1DC0"/>
    <w:rsid w:val="007B1E30"/>
    <w:rsid w:val="007B1F93"/>
    <w:rsid w:val="007B2374"/>
    <w:rsid w:val="007B245B"/>
    <w:rsid w:val="007B2A2C"/>
    <w:rsid w:val="007B2D96"/>
    <w:rsid w:val="007B4DD1"/>
    <w:rsid w:val="007B51B2"/>
    <w:rsid w:val="007B57DB"/>
    <w:rsid w:val="007B7A1F"/>
    <w:rsid w:val="007C10F3"/>
    <w:rsid w:val="007C1531"/>
    <w:rsid w:val="007C2051"/>
    <w:rsid w:val="007C250E"/>
    <w:rsid w:val="007C29A6"/>
    <w:rsid w:val="007C2D2D"/>
    <w:rsid w:val="007C3F53"/>
    <w:rsid w:val="007C4AB1"/>
    <w:rsid w:val="007C5F10"/>
    <w:rsid w:val="007C67E9"/>
    <w:rsid w:val="007C6DB1"/>
    <w:rsid w:val="007D24AB"/>
    <w:rsid w:val="007D280A"/>
    <w:rsid w:val="007D3955"/>
    <w:rsid w:val="007D3D0B"/>
    <w:rsid w:val="007D421A"/>
    <w:rsid w:val="007D48E3"/>
    <w:rsid w:val="007D4F0C"/>
    <w:rsid w:val="007E0F88"/>
    <w:rsid w:val="007E2C80"/>
    <w:rsid w:val="007E39D7"/>
    <w:rsid w:val="007E3E9A"/>
    <w:rsid w:val="007E60A9"/>
    <w:rsid w:val="007E771E"/>
    <w:rsid w:val="007F019A"/>
    <w:rsid w:val="007F18DF"/>
    <w:rsid w:val="007F19AF"/>
    <w:rsid w:val="007F24E1"/>
    <w:rsid w:val="007F4228"/>
    <w:rsid w:val="007F6094"/>
    <w:rsid w:val="007F71EA"/>
    <w:rsid w:val="008000DB"/>
    <w:rsid w:val="00802021"/>
    <w:rsid w:val="00802B76"/>
    <w:rsid w:val="008048C0"/>
    <w:rsid w:val="008065F2"/>
    <w:rsid w:val="00806827"/>
    <w:rsid w:val="00806ED9"/>
    <w:rsid w:val="008104F7"/>
    <w:rsid w:val="00810606"/>
    <w:rsid w:val="00810642"/>
    <w:rsid w:val="00815C4F"/>
    <w:rsid w:val="008169EF"/>
    <w:rsid w:val="008228CD"/>
    <w:rsid w:val="008239F4"/>
    <w:rsid w:val="00823A1B"/>
    <w:rsid w:val="00823D11"/>
    <w:rsid w:val="00824126"/>
    <w:rsid w:val="008242E0"/>
    <w:rsid w:val="00826019"/>
    <w:rsid w:val="00827502"/>
    <w:rsid w:val="00827EFE"/>
    <w:rsid w:val="008300A5"/>
    <w:rsid w:val="0083067E"/>
    <w:rsid w:val="00830DD4"/>
    <w:rsid w:val="00831B4E"/>
    <w:rsid w:val="00835BE8"/>
    <w:rsid w:val="008368E5"/>
    <w:rsid w:val="008410F2"/>
    <w:rsid w:val="00842E9E"/>
    <w:rsid w:val="008430BA"/>
    <w:rsid w:val="008435C4"/>
    <w:rsid w:val="0084614A"/>
    <w:rsid w:val="0084662F"/>
    <w:rsid w:val="00846C1E"/>
    <w:rsid w:val="00847497"/>
    <w:rsid w:val="00847A4B"/>
    <w:rsid w:val="00852441"/>
    <w:rsid w:val="00852A50"/>
    <w:rsid w:val="0085328A"/>
    <w:rsid w:val="0085582B"/>
    <w:rsid w:val="00855BEC"/>
    <w:rsid w:val="00857F88"/>
    <w:rsid w:val="00863458"/>
    <w:rsid w:val="00863B0A"/>
    <w:rsid w:val="00865B7A"/>
    <w:rsid w:val="008662E4"/>
    <w:rsid w:val="008709C9"/>
    <w:rsid w:val="0087115C"/>
    <w:rsid w:val="008716E6"/>
    <w:rsid w:val="00871F3B"/>
    <w:rsid w:val="00880496"/>
    <w:rsid w:val="00882BC3"/>
    <w:rsid w:val="008840CA"/>
    <w:rsid w:val="00884A6D"/>
    <w:rsid w:val="00885330"/>
    <w:rsid w:val="00886C10"/>
    <w:rsid w:val="0088762E"/>
    <w:rsid w:val="00887FA4"/>
    <w:rsid w:val="008906D4"/>
    <w:rsid w:val="00891DB1"/>
    <w:rsid w:val="0089364B"/>
    <w:rsid w:val="00893A9D"/>
    <w:rsid w:val="008946E7"/>
    <w:rsid w:val="00894C75"/>
    <w:rsid w:val="0089501F"/>
    <w:rsid w:val="00895060"/>
    <w:rsid w:val="00895E42"/>
    <w:rsid w:val="0089683E"/>
    <w:rsid w:val="0089688B"/>
    <w:rsid w:val="008968D7"/>
    <w:rsid w:val="00897C3F"/>
    <w:rsid w:val="008A1704"/>
    <w:rsid w:val="008A30D5"/>
    <w:rsid w:val="008A3FA0"/>
    <w:rsid w:val="008A4A04"/>
    <w:rsid w:val="008A4E49"/>
    <w:rsid w:val="008A4F73"/>
    <w:rsid w:val="008A53A3"/>
    <w:rsid w:val="008A55C8"/>
    <w:rsid w:val="008B014B"/>
    <w:rsid w:val="008B0726"/>
    <w:rsid w:val="008B0A9E"/>
    <w:rsid w:val="008B0AE6"/>
    <w:rsid w:val="008B26D4"/>
    <w:rsid w:val="008B2C5F"/>
    <w:rsid w:val="008B48B6"/>
    <w:rsid w:val="008B506F"/>
    <w:rsid w:val="008B582B"/>
    <w:rsid w:val="008B64B5"/>
    <w:rsid w:val="008B6747"/>
    <w:rsid w:val="008B68C8"/>
    <w:rsid w:val="008C14E3"/>
    <w:rsid w:val="008C18F2"/>
    <w:rsid w:val="008C1E5F"/>
    <w:rsid w:val="008C1EDA"/>
    <w:rsid w:val="008C46D7"/>
    <w:rsid w:val="008C5B32"/>
    <w:rsid w:val="008C5C0F"/>
    <w:rsid w:val="008C6A14"/>
    <w:rsid w:val="008D0616"/>
    <w:rsid w:val="008D14F0"/>
    <w:rsid w:val="008D194F"/>
    <w:rsid w:val="008D2107"/>
    <w:rsid w:val="008D3927"/>
    <w:rsid w:val="008D5434"/>
    <w:rsid w:val="008D6326"/>
    <w:rsid w:val="008E030B"/>
    <w:rsid w:val="008E0BB6"/>
    <w:rsid w:val="008E1B6B"/>
    <w:rsid w:val="008E301D"/>
    <w:rsid w:val="008E52C6"/>
    <w:rsid w:val="008E5B49"/>
    <w:rsid w:val="008E5CBA"/>
    <w:rsid w:val="008E5E06"/>
    <w:rsid w:val="008E6B8C"/>
    <w:rsid w:val="008E70F0"/>
    <w:rsid w:val="008E7FCB"/>
    <w:rsid w:val="008F027A"/>
    <w:rsid w:val="008F0F65"/>
    <w:rsid w:val="008F18EE"/>
    <w:rsid w:val="008F236B"/>
    <w:rsid w:val="008F53E4"/>
    <w:rsid w:val="008F5C6F"/>
    <w:rsid w:val="008F5E53"/>
    <w:rsid w:val="008F60FC"/>
    <w:rsid w:val="008F692F"/>
    <w:rsid w:val="008F7C11"/>
    <w:rsid w:val="00901B27"/>
    <w:rsid w:val="00903E71"/>
    <w:rsid w:val="009056D7"/>
    <w:rsid w:val="00907618"/>
    <w:rsid w:val="0090761B"/>
    <w:rsid w:val="0090765F"/>
    <w:rsid w:val="00912DFC"/>
    <w:rsid w:val="00913976"/>
    <w:rsid w:val="00914DC8"/>
    <w:rsid w:val="0092155E"/>
    <w:rsid w:val="0092160D"/>
    <w:rsid w:val="00923351"/>
    <w:rsid w:val="00925CC5"/>
    <w:rsid w:val="00925FF7"/>
    <w:rsid w:val="00926682"/>
    <w:rsid w:val="009269D8"/>
    <w:rsid w:val="00933B86"/>
    <w:rsid w:val="00934589"/>
    <w:rsid w:val="00934F09"/>
    <w:rsid w:val="0093553B"/>
    <w:rsid w:val="00935D79"/>
    <w:rsid w:val="00936935"/>
    <w:rsid w:val="00936CC7"/>
    <w:rsid w:val="00937E9A"/>
    <w:rsid w:val="009402FA"/>
    <w:rsid w:val="00940773"/>
    <w:rsid w:val="0094164D"/>
    <w:rsid w:val="009424E2"/>
    <w:rsid w:val="00942A7E"/>
    <w:rsid w:val="00946292"/>
    <w:rsid w:val="00946B12"/>
    <w:rsid w:val="00950444"/>
    <w:rsid w:val="00951AF7"/>
    <w:rsid w:val="00951F63"/>
    <w:rsid w:val="0095308C"/>
    <w:rsid w:val="0095575F"/>
    <w:rsid w:val="00955FC3"/>
    <w:rsid w:val="009564D6"/>
    <w:rsid w:val="009576D6"/>
    <w:rsid w:val="009606A6"/>
    <w:rsid w:val="009611D0"/>
    <w:rsid w:val="00961979"/>
    <w:rsid w:val="00961ABE"/>
    <w:rsid w:val="00962635"/>
    <w:rsid w:val="00963533"/>
    <w:rsid w:val="009657B8"/>
    <w:rsid w:val="00966978"/>
    <w:rsid w:val="00966C8B"/>
    <w:rsid w:val="009676C0"/>
    <w:rsid w:val="0097009C"/>
    <w:rsid w:val="0097135D"/>
    <w:rsid w:val="00971FF3"/>
    <w:rsid w:val="00973828"/>
    <w:rsid w:val="00976A12"/>
    <w:rsid w:val="00976A78"/>
    <w:rsid w:val="0098088B"/>
    <w:rsid w:val="00980B43"/>
    <w:rsid w:val="00980DEE"/>
    <w:rsid w:val="009812BA"/>
    <w:rsid w:val="009814B6"/>
    <w:rsid w:val="00982892"/>
    <w:rsid w:val="00984DAD"/>
    <w:rsid w:val="009851DC"/>
    <w:rsid w:val="009856A4"/>
    <w:rsid w:val="00986E8E"/>
    <w:rsid w:val="009874AA"/>
    <w:rsid w:val="0099089E"/>
    <w:rsid w:val="00992643"/>
    <w:rsid w:val="00992F13"/>
    <w:rsid w:val="00995353"/>
    <w:rsid w:val="00997B17"/>
    <w:rsid w:val="009A032E"/>
    <w:rsid w:val="009A0806"/>
    <w:rsid w:val="009A0C9E"/>
    <w:rsid w:val="009A2369"/>
    <w:rsid w:val="009A27A4"/>
    <w:rsid w:val="009A356C"/>
    <w:rsid w:val="009A5056"/>
    <w:rsid w:val="009A5A78"/>
    <w:rsid w:val="009A622F"/>
    <w:rsid w:val="009A7C80"/>
    <w:rsid w:val="009A7DFD"/>
    <w:rsid w:val="009B0207"/>
    <w:rsid w:val="009B1E95"/>
    <w:rsid w:val="009B3833"/>
    <w:rsid w:val="009B4642"/>
    <w:rsid w:val="009B4B1C"/>
    <w:rsid w:val="009B4F28"/>
    <w:rsid w:val="009B4F52"/>
    <w:rsid w:val="009B6359"/>
    <w:rsid w:val="009C14E7"/>
    <w:rsid w:val="009C439A"/>
    <w:rsid w:val="009C5B91"/>
    <w:rsid w:val="009C7F72"/>
    <w:rsid w:val="009D0CE6"/>
    <w:rsid w:val="009D3D2E"/>
    <w:rsid w:val="009D6972"/>
    <w:rsid w:val="009D765E"/>
    <w:rsid w:val="009E38FC"/>
    <w:rsid w:val="009E402E"/>
    <w:rsid w:val="009E49FF"/>
    <w:rsid w:val="009E6084"/>
    <w:rsid w:val="009F096A"/>
    <w:rsid w:val="009F09A1"/>
    <w:rsid w:val="009F0A6D"/>
    <w:rsid w:val="009F3B15"/>
    <w:rsid w:val="009F3F28"/>
    <w:rsid w:val="009F7DD5"/>
    <w:rsid w:val="00A004FF"/>
    <w:rsid w:val="00A03B8F"/>
    <w:rsid w:val="00A04346"/>
    <w:rsid w:val="00A0458F"/>
    <w:rsid w:val="00A04767"/>
    <w:rsid w:val="00A076C5"/>
    <w:rsid w:val="00A07862"/>
    <w:rsid w:val="00A078BE"/>
    <w:rsid w:val="00A07AB3"/>
    <w:rsid w:val="00A101ED"/>
    <w:rsid w:val="00A102ED"/>
    <w:rsid w:val="00A1032F"/>
    <w:rsid w:val="00A10D6F"/>
    <w:rsid w:val="00A119FE"/>
    <w:rsid w:val="00A11C9C"/>
    <w:rsid w:val="00A124C0"/>
    <w:rsid w:val="00A124C5"/>
    <w:rsid w:val="00A14429"/>
    <w:rsid w:val="00A145E1"/>
    <w:rsid w:val="00A14D66"/>
    <w:rsid w:val="00A1769D"/>
    <w:rsid w:val="00A17A5A"/>
    <w:rsid w:val="00A20BC4"/>
    <w:rsid w:val="00A21413"/>
    <w:rsid w:val="00A21D30"/>
    <w:rsid w:val="00A2219F"/>
    <w:rsid w:val="00A234EF"/>
    <w:rsid w:val="00A23688"/>
    <w:rsid w:val="00A238C6"/>
    <w:rsid w:val="00A241E4"/>
    <w:rsid w:val="00A24CD8"/>
    <w:rsid w:val="00A257E1"/>
    <w:rsid w:val="00A25F28"/>
    <w:rsid w:val="00A27879"/>
    <w:rsid w:val="00A30ACF"/>
    <w:rsid w:val="00A30CD3"/>
    <w:rsid w:val="00A31995"/>
    <w:rsid w:val="00A33B93"/>
    <w:rsid w:val="00A345BE"/>
    <w:rsid w:val="00A34F2C"/>
    <w:rsid w:val="00A362B9"/>
    <w:rsid w:val="00A36598"/>
    <w:rsid w:val="00A402BC"/>
    <w:rsid w:val="00A41A46"/>
    <w:rsid w:val="00A423E2"/>
    <w:rsid w:val="00A43EEA"/>
    <w:rsid w:val="00A44451"/>
    <w:rsid w:val="00A44D6B"/>
    <w:rsid w:val="00A467DC"/>
    <w:rsid w:val="00A46BF2"/>
    <w:rsid w:val="00A50125"/>
    <w:rsid w:val="00A5033D"/>
    <w:rsid w:val="00A51ED5"/>
    <w:rsid w:val="00A5397E"/>
    <w:rsid w:val="00A53E49"/>
    <w:rsid w:val="00A53EFC"/>
    <w:rsid w:val="00A564C4"/>
    <w:rsid w:val="00A5663A"/>
    <w:rsid w:val="00A57694"/>
    <w:rsid w:val="00A576F7"/>
    <w:rsid w:val="00A57981"/>
    <w:rsid w:val="00A627CA"/>
    <w:rsid w:val="00A64048"/>
    <w:rsid w:val="00A659CB"/>
    <w:rsid w:val="00A67D70"/>
    <w:rsid w:val="00A71F46"/>
    <w:rsid w:val="00A726B7"/>
    <w:rsid w:val="00A7291A"/>
    <w:rsid w:val="00A7312C"/>
    <w:rsid w:val="00A754C2"/>
    <w:rsid w:val="00A76034"/>
    <w:rsid w:val="00A76503"/>
    <w:rsid w:val="00A76562"/>
    <w:rsid w:val="00A773D4"/>
    <w:rsid w:val="00A80881"/>
    <w:rsid w:val="00A81B2F"/>
    <w:rsid w:val="00A848F8"/>
    <w:rsid w:val="00A857EC"/>
    <w:rsid w:val="00A87518"/>
    <w:rsid w:val="00A879D3"/>
    <w:rsid w:val="00A903B9"/>
    <w:rsid w:val="00A909B8"/>
    <w:rsid w:val="00A93B49"/>
    <w:rsid w:val="00A93E18"/>
    <w:rsid w:val="00A94632"/>
    <w:rsid w:val="00A956D9"/>
    <w:rsid w:val="00AA137A"/>
    <w:rsid w:val="00AA1708"/>
    <w:rsid w:val="00AA2031"/>
    <w:rsid w:val="00AA28C2"/>
    <w:rsid w:val="00AA370A"/>
    <w:rsid w:val="00AA54F4"/>
    <w:rsid w:val="00AA5EEC"/>
    <w:rsid w:val="00AB12B7"/>
    <w:rsid w:val="00AB1D66"/>
    <w:rsid w:val="00AB27EB"/>
    <w:rsid w:val="00AB4512"/>
    <w:rsid w:val="00AB4A2D"/>
    <w:rsid w:val="00AB4D5A"/>
    <w:rsid w:val="00AC1165"/>
    <w:rsid w:val="00AC3F98"/>
    <w:rsid w:val="00AC7740"/>
    <w:rsid w:val="00AD22B8"/>
    <w:rsid w:val="00AD2E9F"/>
    <w:rsid w:val="00AD57FC"/>
    <w:rsid w:val="00AD59B9"/>
    <w:rsid w:val="00AD6198"/>
    <w:rsid w:val="00AE10A7"/>
    <w:rsid w:val="00AE1EE1"/>
    <w:rsid w:val="00AE2312"/>
    <w:rsid w:val="00AE2B42"/>
    <w:rsid w:val="00AE324D"/>
    <w:rsid w:val="00AE369B"/>
    <w:rsid w:val="00AE4330"/>
    <w:rsid w:val="00AE47FF"/>
    <w:rsid w:val="00AE7EF9"/>
    <w:rsid w:val="00AE7F9C"/>
    <w:rsid w:val="00AF1C4A"/>
    <w:rsid w:val="00AF2D04"/>
    <w:rsid w:val="00AF2F8F"/>
    <w:rsid w:val="00AF32E2"/>
    <w:rsid w:val="00AF38BD"/>
    <w:rsid w:val="00AF413A"/>
    <w:rsid w:val="00AF6CA1"/>
    <w:rsid w:val="00AF6E61"/>
    <w:rsid w:val="00B014DB"/>
    <w:rsid w:val="00B02A10"/>
    <w:rsid w:val="00B02E63"/>
    <w:rsid w:val="00B0524A"/>
    <w:rsid w:val="00B05C67"/>
    <w:rsid w:val="00B05E4E"/>
    <w:rsid w:val="00B077FF"/>
    <w:rsid w:val="00B0784D"/>
    <w:rsid w:val="00B11085"/>
    <w:rsid w:val="00B11886"/>
    <w:rsid w:val="00B11A49"/>
    <w:rsid w:val="00B11A69"/>
    <w:rsid w:val="00B13323"/>
    <w:rsid w:val="00B14C0A"/>
    <w:rsid w:val="00B1711A"/>
    <w:rsid w:val="00B17EC9"/>
    <w:rsid w:val="00B209A5"/>
    <w:rsid w:val="00B2443D"/>
    <w:rsid w:val="00B2537C"/>
    <w:rsid w:val="00B26DCE"/>
    <w:rsid w:val="00B2704E"/>
    <w:rsid w:val="00B3056E"/>
    <w:rsid w:val="00B314C0"/>
    <w:rsid w:val="00B31F4A"/>
    <w:rsid w:val="00B31F5E"/>
    <w:rsid w:val="00B33031"/>
    <w:rsid w:val="00B33591"/>
    <w:rsid w:val="00B33A14"/>
    <w:rsid w:val="00B343E5"/>
    <w:rsid w:val="00B35711"/>
    <w:rsid w:val="00B36A10"/>
    <w:rsid w:val="00B446A4"/>
    <w:rsid w:val="00B511C5"/>
    <w:rsid w:val="00B51561"/>
    <w:rsid w:val="00B51CD3"/>
    <w:rsid w:val="00B530F1"/>
    <w:rsid w:val="00B552F2"/>
    <w:rsid w:val="00B56744"/>
    <w:rsid w:val="00B577BC"/>
    <w:rsid w:val="00B615A8"/>
    <w:rsid w:val="00B6208C"/>
    <w:rsid w:val="00B623BE"/>
    <w:rsid w:val="00B62A60"/>
    <w:rsid w:val="00B62BCE"/>
    <w:rsid w:val="00B64559"/>
    <w:rsid w:val="00B65952"/>
    <w:rsid w:val="00B66047"/>
    <w:rsid w:val="00B711AF"/>
    <w:rsid w:val="00B735FE"/>
    <w:rsid w:val="00B74384"/>
    <w:rsid w:val="00B75EC9"/>
    <w:rsid w:val="00B77DF4"/>
    <w:rsid w:val="00B80392"/>
    <w:rsid w:val="00B805C8"/>
    <w:rsid w:val="00B80E77"/>
    <w:rsid w:val="00B8206F"/>
    <w:rsid w:val="00B82F1F"/>
    <w:rsid w:val="00B85FC9"/>
    <w:rsid w:val="00B879ED"/>
    <w:rsid w:val="00B91522"/>
    <w:rsid w:val="00B9290C"/>
    <w:rsid w:val="00B92A42"/>
    <w:rsid w:val="00B92D9E"/>
    <w:rsid w:val="00B93C5E"/>
    <w:rsid w:val="00B9496D"/>
    <w:rsid w:val="00B94D7D"/>
    <w:rsid w:val="00B9520C"/>
    <w:rsid w:val="00B95E15"/>
    <w:rsid w:val="00B9741F"/>
    <w:rsid w:val="00B97B19"/>
    <w:rsid w:val="00BA01EC"/>
    <w:rsid w:val="00BA250C"/>
    <w:rsid w:val="00BA33AC"/>
    <w:rsid w:val="00BA4AE8"/>
    <w:rsid w:val="00BA4CD9"/>
    <w:rsid w:val="00BA6C3D"/>
    <w:rsid w:val="00BA7665"/>
    <w:rsid w:val="00BA7BFA"/>
    <w:rsid w:val="00BA7CAC"/>
    <w:rsid w:val="00BB02EC"/>
    <w:rsid w:val="00BB049F"/>
    <w:rsid w:val="00BB06A6"/>
    <w:rsid w:val="00BB1A9E"/>
    <w:rsid w:val="00BB373F"/>
    <w:rsid w:val="00BB3B45"/>
    <w:rsid w:val="00BB5412"/>
    <w:rsid w:val="00BB57E3"/>
    <w:rsid w:val="00BB5E71"/>
    <w:rsid w:val="00BC001F"/>
    <w:rsid w:val="00BC1960"/>
    <w:rsid w:val="00BC2B85"/>
    <w:rsid w:val="00BC3045"/>
    <w:rsid w:val="00BC6C26"/>
    <w:rsid w:val="00BC7064"/>
    <w:rsid w:val="00BC70CE"/>
    <w:rsid w:val="00BD003A"/>
    <w:rsid w:val="00BD0490"/>
    <w:rsid w:val="00BD1B8E"/>
    <w:rsid w:val="00BD2548"/>
    <w:rsid w:val="00BD2ECC"/>
    <w:rsid w:val="00BD33BA"/>
    <w:rsid w:val="00BD3903"/>
    <w:rsid w:val="00BD57FE"/>
    <w:rsid w:val="00BD5ADC"/>
    <w:rsid w:val="00BD7261"/>
    <w:rsid w:val="00BE12B4"/>
    <w:rsid w:val="00BE5340"/>
    <w:rsid w:val="00BE6005"/>
    <w:rsid w:val="00BE664A"/>
    <w:rsid w:val="00BF15A2"/>
    <w:rsid w:val="00BF17BC"/>
    <w:rsid w:val="00BF23DD"/>
    <w:rsid w:val="00BF35B2"/>
    <w:rsid w:val="00BF3A29"/>
    <w:rsid w:val="00BF3CDB"/>
    <w:rsid w:val="00BF4425"/>
    <w:rsid w:val="00BF48CE"/>
    <w:rsid w:val="00BF5535"/>
    <w:rsid w:val="00BF570E"/>
    <w:rsid w:val="00BF629E"/>
    <w:rsid w:val="00BF6DE1"/>
    <w:rsid w:val="00BF7E86"/>
    <w:rsid w:val="00C01218"/>
    <w:rsid w:val="00C018F3"/>
    <w:rsid w:val="00C0471C"/>
    <w:rsid w:val="00C05EE0"/>
    <w:rsid w:val="00C07106"/>
    <w:rsid w:val="00C07919"/>
    <w:rsid w:val="00C100FE"/>
    <w:rsid w:val="00C1037B"/>
    <w:rsid w:val="00C10C4E"/>
    <w:rsid w:val="00C118A4"/>
    <w:rsid w:val="00C12219"/>
    <w:rsid w:val="00C129ED"/>
    <w:rsid w:val="00C12BFA"/>
    <w:rsid w:val="00C12D27"/>
    <w:rsid w:val="00C12F9D"/>
    <w:rsid w:val="00C16255"/>
    <w:rsid w:val="00C16CCA"/>
    <w:rsid w:val="00C2050E"/>
    <w:rsid w:val="00C20D3D"/>
    <w:rsid w:val="00C21923"/>
    <w:rsid w:val="00C21D9D"/>
    <w:rsid w:val="00C23FE4"/>
    <w:rsid w:val="00C30A45"/>
    <w:rsid w:val="00C31DD3"/>
    <w:rsid w:val="00C33E71"/>
    <w:rsid w:val="00C346FC"/>
    <w:rsid w:val="00C43124"/>
    <w:rsid w:val="00C4348D"/>
    <w:rsid w:val="00C43D3A"/>
    <w:rsid w:val="00C45CDA"/>
    <w:rsid w:val="00C45D9E"/>
    <w:rsid w:val="00C460E9"/>
    <w:rsid w:val="00C466F6"/>
    <w:rsid w:val="00C46A59"/>
    <w:rsid w:val="00C476E6"/>
    <w:rsid w:val="00C47E0B"/>
    <w:rsid w:val="00C50F1A"/>
    <w:rsid w:val="00C5121E"/>
    <w:rsid w:val="00C51BE2"/>
    <w:rsid w:val="00C525B8"/>
    <w:rsid w:val="00C52B59"/>
    <w:rsid w:val="00C54956"/>
    <w:rsid w:val="00C558EC"/>
    <w:rsid w:val="00C57225"/>
    <w:rsid w:val="00C60FE1"/>
    <w:rsid w:val="00C62AED"/>
    <w:rsid w:val="00C62FF1"/>
    <w:rsid w:val="00C63D35"/>
    <w:rsid w:val="00C64122"/>
    <w:rsid w:val="00C66C3D"/>
    <w:rsid w:val="00C66FD3"/>
    <w:rsid w:val="00C67A7A"/>
    <w:rsid w:val="00C67FAD"/>
    <w:rsid w:val="00C704EB"/>
    <w:rsid w:val="00C708C9"/>
    <w:rsid w:val="00C70EF0"/>
    <w:rsid w:val="00C72CC0"/>
    <w:rsid w:val="00C72ED7"/>
    <w:rsid w:val="00C73367"/>
    <w:rsid w:val="00C74D27"/>
    <w:rsid w:val="00C761F0"/>
    <w:rsid w:val="00C77348"/>
    <w:rsid w:val="00C80AD2"/>
    <w:rsid w:val="00C824D0"/>
    <w:rsid w:val="00C82BC3"/>
    <w:rsid w:val="00C83A15"/>
    <w:rsid w:val="00C843FD"/>
    <w:rsid w:val="00C8461C"/>
    <w:rsid w:val="00C85F1C"/>
    <w:rsid w:val="00C8747C"/>
    <w:rsid w:val="00C87FEB"/>
    <w:rsid w:val="00C916A8"/>
    <w:rsid w:val="00C925F2"/>
    <w:rsid w:val="00C937C4"/>
    <w:rsid w:val="00C9537E"/>
    <w:rsid w:val="00C95AEC"/>
    <w:rsid w:val="00C9600C"/>
    <w:rsid w:val="00C97949"/>
    <w:rsid w:val="00CA23A7"/>
    <w:rsid w:val="00CA26AF"/>
    <w:rsid w:val="00CA2FB6"/>
    <w:rsid w:val="00CA6AC8"/>
    <w:rsid w:val="00CA6BD3"/>
    <w:rsid w:val="00CA7896"/>
    <w:rsid w:val="00CB1382"/>
    <w:rsid w:val="00CB3A00"/>
    <w:rsid w:val="00CB43B7"/>
    <w:rsid w:val="00CB4DA4"/>
    <w:rsid w:val="00CB53C3"/>
    <w:rsid w:val="00CB5C4F"/>
    <w:rsid w:val="00CB6429"/>
    <w:rsid w:val="00CB7197"/>
    <w:rsid w:val="00CB7345"/>
    <w:rsid w:val="00CB77EA"/>
    <w:rsid w:val="00CB7FFA"/>
    <w:rsid w:val="00CC0625"/>
    <w:rsid w:val="00CC0BB0"/>
    <w:rsid w:val="00CC1A0C"/>
    <w:rsid w:val="00CC5A27"/>
    <w:rsid w:val="00CC5F09"/>
    <w:rsid w:val="00CD0F84"/>
    <w:rsid w:val="00CD1EAF"/>
    <w:rsid w:val="00CD34B1"/>
    <w:rsid w:val="00CD41A1"/>
    <w:rsid w:val="00CD51D5"/>
    <w:rsid w:val="00CD6E1F"/>
    <w:rsid w:val="00CD7432"/>
    <w:rsid w:val="00CE004C"/>
    <w:rsid w:val="00CE0B86"/>
    <w:rsid w:val="00CE3065"/>
    <w:rsid w:val="00CE5DC9"/>
    <w:rsid w:val="00CF18BA"/>
    <w:rsid w:val="00CF33B1"/>
    <w:rsid w:val="00CF3FC8"/>
    <w:rsid w:val="00CF7572"/>
    <w:rsid w:val="00D01634"/>
    <w:rsid w:val="00D01C2D"/>
    <w:rsid w:val="00D03AFB"/>
    <w:rsid w:val="00D0517D"/>
    <w:rsid w:val="00D06310"/>
    <w:rsid w:val="00D064AD"/>
    <w:rsid w:val="00D07246"/>
    <w:rsid w:val="00D10E3B"/>
    <w:rsid w:val="00D120A5"/>
    <w:rsid w:val="00D13FD7"/>
    <w:rsid w:val="00D142C5"/>
    <w:rsid w:val="00D16D6F"/>
    <w:rsid w:val="00D21443"/>
    <w:rsid w:val="00D21CE7"/>
    <w:rsid w:val="00D22082"/>
    <w:rsid w:val="00D23371"/>
    <w:rsid w:val="00D23B66"/>
    <w:rsid w:val="00D24A3F"/>
    <w:rsid w:val="00D25656"/>
    <w:rsid w:val="00D25C24"/>
    <w:rsid w:val="00D270FC"/>
    <w:rsid w:val="00D31D15"/>
    <w:rsid w:val="00D321CA"/>
    <w:rsid w:val="00D340CA"/>
    <w:rsid w:val="00D35D39"/>
    <w:rsid w:val="00D36C60"/>
    <w:rsid w:val="00D36EE0"/>
    <w:rsid w:val="00D41243"/>
    <w:rsid w:val="00D41D1E"/>
    <w:rsid w:val="00D4358B"/>
    <w:rsid w:val="00D43619"/>
    <w:rsid w:val="00D44330"/>
    <w:rsid w:val="00D44D13"/>
    <w:rsid w:val="00D457B6"/>
    <w:rsid w:val="00D45997"/>
    <w:rsid w:val="00D46B11"/>
    <w:rsid w:val="00D50031"/>
    <w:rsid w:val="00D50B24"/>
    <w:rsid w:val="00D51817"/>
    <w:rsid w:val="00D51B8E"/>
    <w:rsid w:val="00D5379B"/>
    <w:rsid w:val="00D5573F"/>
    <w:rsid w:val="00D56703"/>
    <w:rsid w:val="00D56C1B"/>
    <w:rsid w:val="00D56F40"/>
    <w:rsid w:val="00D57588"/>
    <w:rsid w:val="00D6042D"/>
    <w:rsid w:val="00D61700"/>
    <w:rsid w:val="00D618A9"/>
    <w:rsid w:val="00D630F4"/>
    <w:rsid w:val="00D63B9D"/>
    <w:rsid w:val="00D63E38"/>
    <w:rsid w:val="00D63E48"/>
    <w:rsid w:val="00D648B0"/>
    <w:rsid w:val="00D64979"/>
    <w:rsid w:val="00D67838"/>
    <w:rsid w:val="00D70756"/>
    <w:rsid w:val="00D70A8C"/>
    <w:rsid w:val="00D70CDE"/>
    <w:rsid w:val="00D70FCD"/>
    <w:rsid w:val="00D7109F"/>
    <w:rsid w:val="00D72C1C"/>
    <w:rsid w:val="00D733CF"/>
    <w:rsid w:val="00D73B18"/>
    <w:rsid w:val="00D743E3"/>
    <w:rsid w:val="00D74713"/>
    <w:rsid w:val="00D754CA"/>
    <w:rsid w:val="00D80D9B"/>
    <w:rsid w:val="00D81B33"/>
    <w:rsid w:val="00D83B93"/>
    <w:rsid w:val="00D842AF"/>
    <w:rsid w:val="00D84664"/>
    <w:rsid w:val="00D846F4"/>
    <w:rsid w:val="00D855A8"/>
    <w:rsid w:val="00D863BB"/>
    <w:rsid w:val="00D86730"/>
    <w:rsid w:val="00D87F85"/>
    <w:rsid w:val="00D90789"/>
    <w:rsid w:val="00D92121"/>
    <w:rsid w:val="00D932D8"/>
    <w:rsid w:val="00D95680"/>
    <w:rsid w:val="00D95B77"/>
    <w:rsid w:val="00D970C4"/>
    <w:rsid w:val="00DA0510"/>
    <w:rsid w:val="00DA0B1D"/>
    <w:rsid w:val="00DA1927"/>
    <w:rsid w:val="00DA1CC4"/>
    <w:rsid w:val="00DA2536"/>
    <w:rsid w:val="00DA5F0C"/>
    <w:rsid w:val="00DA691E"/>
    <w:rsid w:val="00DA7D61"/>
    <w:rsid w:val="00DB06C4"/>
    <w:rsid w:val="00DB074A"/>
    <w:rsid w:val="00DB1D83"/>
    <w:rsid w:val="00DB20FC"/>
    <w:rsid w:val="00DB210A"/>
    <w:rsid w:val="00DB238D"/>
    <w:rsid w:val="00DB3C5C"/>
    <w:rsid w:val="00DB3F50"/>
    <w:rsid w:val="00DB4D5E"/>
    <w:rsid w:val="00DB4D8C"/>
    <w:rsid w:val="00DB4E15"/>
    <w:rsid w:val="00DB5230"/>
    <w:rsid w:val="00DB61F1"/>
    <w:rsid w:val="00DB636D"/>
    <w:rsid w:val="00DB73B3"/>
    <w:rsid w:val="00DC0046"/>
    <w:rsid w:val="00DC15B8"/>
    <w:rsid w:val="00DC1723"/>
    <w:rsid w:val="00DC4466"/>
    <w:rsid w:val="00DD0137"/>
    <w:rsid w:val="00DD0763"/>
    <w:rsid w:val="00DD10D1"/>
    <w:rsid w:val="00DD1E13"/>
    <w:rsid w:val="00DD2B23"/>
    <w:rsid w:val="00DD4F64"/>
    <w:rsid w:val="00DD54C4"/>
    <w:rsid w:val="00DD5568"/>
    <w:rsid w:val="00DD6C97"/>
    <w:rsid w:val="00DE134B"/>
    <w:rsid w:val="00DE3A3C"/>
    <w:rsid w:val="00DE3AF1"/>
    <w:rsid w:val="00DE463A"/>
    <w:rsid w:val="00DE478C"/>
    <w:rsid w:val="00DF0624"/>
    <w:rsid w:val="00DF09AB"/>
    <w:rsid w:val="00DF47E0"/>
    <w:rsid w:val="00E006C6"/>
    <w:rsid w:val="00E00FC4"/>
    <w:rsid w:val="00E01897"/>
    <w:rsid w:val="00E02058"/>
    <w:rsid w:val="00E03C8A"/>
    <w:rsid w:val="00E04DE7"/>
    <w:rsid w:val="00E06A83"/>
    <w:rsid w:val="00E06D42"/>
    <w:rsid w:val="00E076F9"/>
    <w:rsid w:val="00E078C2"/>
    <w:rsid w:val="00E10CC6"/>
    <w:rsid w:val="00E1124B"/>
    <w:rsid w:val="00E14BBE"/>
    <w:rsid w:val="00E14C73"/>
    <w:rsid w:val="00E177A2"/>
    <w:rsid w:val="00E20FE1"/>
    <w:rsid w:val="00E21A16"/>
    <w:rsid w:val="00E22707"/>
    <w:rsid w:val="00E2512D"/>
    <w:rsid w:val="00E2640B"/>
    <w:rsid w:val="00E276F3"/>
    <w:rsid w:val="00E277D4"/>
    <w:rsid w:val="00E31D92"/>
    <w:rsid w:val="00E320D9"/>
    <w:rsid w:val="00E32254"/>
    <w:rsid w:val="00E3314E"/>
    <w:rsid w:val="00E3332D"/>
    <w:rsid w:val="00E33851"/>
    <w:rsid w:val="00E344EC"/>
    <w:rsid w:val="00E34614"/>
    <w:rsid w:val="00E3482A"/>
    <w:rsid w:val="00E34F32"/>
    <w:rsid w:val="00E351A6"/>
    <w:rsid w:val="00E35571"/>
    <w:rsid w:val="00E413AB"/>
    <w:rsid w:val="00E42BBB"/>
    <w:rsid w:val="00E42EAA"/>
    <w:rsid w:val="00E4337C"/>
    <w:rsid w:val="00E450D4"/>
    <w:rsid w:val="00E459C9"/>
    <w:rsid w:val="00E45DA8"/>
    <w:rsid w:val="00E45FB3"/>
    <w:rsid w:val="00E46840"/>
    <w:rsid w:val="00E476B4"/>
    <w:rsid w:val="00E4797E"/>
    <w:rsid w:val="00E47BDB"/>
    <w:rsid w:val="00E51F1B"/>
    <w:rsid w:val="00E52A32"/>
    <w:rsid w:val="00E54525"/>
    <w:rsid w:val="00E556E3"/>
    <w:rsid w:val="00E55E88"/>
    <w:rsid w:val="00E56F34"/>
    <w:rsid w:val="00E57D83"/>
    <w:rsid w:val="00E648DF"/>
    <w:rsid w:val="00E65E23"/>
    <w:rsid w:val="00E66866"/>
    <w:rsid w:val="00E67C4A"/>
    <w:rsid w:val="00E71127"/>
    <w:rsid w:val="00E71C53"/>
    <w:rsid w:val="00E724B4"/>
    <w:rsid w:val="00E744A6"/>
    <w:rsid w:val="00E7531B"/>
    <w:rsid w:val="00E7540E"/>
    <w:rsid w:val="00E7689F"/>
    <w:rsid w:val="00E769CD"/>
    <w:rsid w:val="00E80C6C"/>
    <w:rsid w:val="00E81528"/>
    <w:rsid w:val="00E81E9E"/>
    <w:rsid w:val="00E828F9"/>
    <w:rsid w:val="00E83A3B"/>
    <w:rsid w:val="00E83F53"/>
    <w:rsid w:val="00E846B8"/>
    <w:rsid w:val="00E85822"/>
    <w:rsid w:val="00E85D2C"/>
    <w:rsid w:val="00E92727"/>
    <w:rsid w:val="00E92758"/>
    <w:rsid w:val="00E927AD"/>
    <w:rsid w:val="00E92E1B"/>
    <w:rsid w:val="00E949FE"/>
    <w:rsid w:val="00E969BC"/>
    <w:rsid w:val="00EA2A1E"/>
    <w:rsid w:val="00EA39C2"/>
    <w:rsid w:val="00EA4160"/>
    <w:rsid w:val="00EA4A28"/>
    <w:rsid w:val="00EA5BEE"/>
    <w:rsid w:val="00EA5E1C"/>
    <w:rsid w:val="00EA6263"/>
    <w:rsid w:val="00EA6A11"/>
    <w:rsid w:val="00EB1D62"/>
    <w:rsid w:val="00EB3603"/>
    <w:rsid w:val="00EB5C1A"/>
    <w:rsid w:val="00EB7F08"/>
    <w:rsid w:val="00EC26F2"/>
    <w:rsid w:val="00EC3FF5"/>
    <w:rsid w:val="00EC4A53"/>
    <w:rsid w:val="00EC4DF2"/>
    <w:rsid w:val="00EC51D3"/>
    <w:rsid w:val="00EC5C46"/>
    <w:rsid w:val="00EC7EE5"/>
    <w:rsid w:val="00ED1156"/>
    <w:rsid w:val="00ED18CE"/>
    <w:rsid w:val="00ED2E8F"/>
    <w:rsid w:val="00ED3B5A"/>
    <w:rsid w:val="00ED484A"/>
    <w:rsid w:val="00ED4C39"/>
    <w:rsid w:val="00ED521D"/>
    <w:rsid w:val="00ED65BD"/>
    <w:rsid w:val="00ED74EE"/>
    <w:rsid w:val="00EE047D"/>
    <w:rsid w:val="00EE42F3"/>
    <w:rsid w:val="00EE6936"/>
    <w:rsid w:val="00EE6F3E"/>
    <w:rsid w:val="00EE7162"/>
    <w:rsid w:val="00EF0841"/>
    <w:rsid w:val="00EF245D"/>
    <w:rsid w:val="00EF2D34"/>
    <w:rsid w:val="00EF3059"/>
    <w:rsid w:val="00EF3C08"/>
    <w:rsid w:val="00EF3EEB"/>
    <w:rsid w:val="00EF6910"/>
    <w:rsid w:val="00EF73BA"/>
    <w:rsid w:val="00F013C3"/>
    <w:rsid w:val="00F0244B"/>
    <w:rsid w:val="00F03159"/>
    <w:rsid w:val="00F06CA1"/>
    <w:rsid w:val="00F06E5E"/>
    <w:rsid w:val="00F10C39"/>
    <w:rsid w:val="00F121A9"/>
    <w:rsid w:val="00F13D0E"/>
    <w:rsid w:val="00F15A3F"/>
    <w:rsid w:val="00F160F1"/>
    <w:rsid w:val="00F208B5"/>
    <w:rsid w:val="00F208BC"/>
    <w:rsid w:val="00F22751"/>
    <w:rsid w:val="00F229E1"/>
    <w:rsid w:val="00F22F0F"/>
    <w:rsid w:val="00F2458A"/>
    <w:rsid w:val="00F246D7"/>
    <w:rsid w:val="00F24874"/>
    <w:rsid w:val="00F30DAC"/>
    <w:rsid w:val="00F311F8"/>
    <w:rsid w:val="00F33073"/>
    <w:rsid w:val="00F335D0"/>
    <w:rsid w:val="00F33FB8"/>
    <w:rsid w:val="00F34F86"/>
    <w:rsid w:val="00F41C84"/>
    <w:rsid w:val="00F42E61"/>
    <w:rsid w:val="00F4325E"/>
    <w:rsid w:val="00F43569"/>
    <w:rsid w:val="00F45FBB"/>
    <w:rsid w:val="00F46105"/>
    <w:rsid w:val="00F46157"/>
    <w:rsid w:val="00F50761"/>
    <w:rsid w:val="00F50F1B"/>
    <w:rsid w:val="00F51020"/>
    <w:rsid w:val="00F510B5"/>
    <w:rsid w:val="00F52D19"/>
    <w:rsid w:val="00F52DF0"/>
    <w:rsid w:val="00F53A1C"/>
    <w:rsid w:val="00F55468"/>
    <w:rsid w:val="00F55CAA"/>
    <w:rsid w:val="00F5618A"/>
    <w:rsid w:val="00F570C2"/>
    <w:rsid w:val="00F57D4A"/>
    <w:rsid w:val="00F6103C"/>
    <w:rsid w:val="00F61290"/>
    <w:rsid w:val="00F6144D"/>
    <w:rsid w:val="00F6174A"/>
    <w:rsid w:val="00F625AC"/>
    <w:rsid w:val="00F63720"/>
    <w:rsid w:val="00F64618"/>
    <w:rsid w:val="00F64903"/>
    <w:rsid w:val="00F6774F"/>
    <w:rsid w:val="00F70F79"/>
    <w:rsid w:val="00F7327D"/>
    <w:rsid w:val="00F738DB"/>
    <w:rsid w:val="00F7406E"/>
    <w:rsid w:val="00F75C06"/>
    <w:rsid w:val="00F75F4F"/>
    <w:rsid w:val="00F77634"/>
    <w:rsid w:val="00F776E6"/>
    <w:rsid w:val="00F80276"/>
    <w:rsid w:val="00F80FCA"/>
    <w:rsid w:val="00F821F4"/>
    <w:rsid w:val="00F8282A"/>
    <w:rsid w:val="00F82ED1"/>
    <w:rsid w:val="00F83AFA"/>
    <w:rsid w:val="00F83DC2"/>
    <w:rsid w:val="00F843CA"/>
    <w:rsid w:val="00F84B09"/>
    <w:rsid w:val="00F84B8B"/>
    <w:rsid w:val="00F84C21"/>
    <w:rsid w:val="00F85268"/>
    <w:rsid w:val="00F8542C"/>
    <w:rsid w:val="00F85677"/>
    <w:rsid w:val="00F9180A"/>
    <w:rsid w:val="00F92117"/>
    <w:rsid w:val="00F92634"/>
    <w:rsid w:val="00F932A7"/>
    <w:rsid w:val="00F9437E"/>
    <w:rsid w:val="00FA015F"/>
    <w:rsid w:val="00FA0C91"/>
    <w:rsid w:val="00FA0D6D"/>
    <w:rsid w:val="00FA18CF"/>
    <w:rsid w:val="00FA19CB"/>
    <w:rsid w:val="00FA2403"/>
    <w:rsid w:val="00FA2F1E"/>
    <w:rsid w:val="00FA3BE4"/>
    <w:rsid w:val="00FA3C66"/>
    <w:rsid w:val="00FA41D0"/>
    <w:rsid w:val="00FA67F8"/>
    <w:rsid w:val="00FA7608"/>
    <w:rsid w:val="00FB0128"/>
    <w:rsid w:val="00FB02AD"/>
    <w:rsid w:val="00FB16B7"/>
    <w:rsid w:val="00FB352C"/>
    <w:rsid w:val="00FB3760"/>
    <w:rsid w:val="00FB4256"/>
    <w:rsid w:val="00FB473A"/>
    <w:rsid w:val="00FB5337"/>
    <w:rsid w:val="00FB7391"/>
    <w:rsid w:val="00FB7988"/>
    <w:rsid w:val="00FC0436"/>
    <w:rsid w:val="00FC0C50"/>
    <w:rsid w:val="00FC1343"/>
    <w:rsid w:val="00FC18AC"/>
    <w:rsid w:val="00FC18AE"/>
    <w:rsid w:val="00FC2942"/>
    <w:rsid w:val="00FC3BBA"/>
    <w:rsid w:val="00FC58EB"/>
    <w:rsid w:val="00FC5C3A"/>
    <w:rsid w:val="00FC727B"/>
    <w:rsid w:val="00FC744F"/>
    <w:rsid w:val="00FD0D6E"/>
    <w:rsid w:val="00FD45B4"/>
    <w:rsid w:val="00FD7AB8"/>
    <w:rsid w:val="00FE1AE7"/>
    <w:rsid w:val="00FE4319"/>
    <w:rsid w:val="00FE4ED9"/>
    <w:rsid w:val="00FE508C"/>
    <w:rsid w:val="00FE5496"/>
    <w:rsid w:val="00FE78C5"/>
    <w:rsid w:val="00FE7AFF"/>
    <w:rsid w:val="00FF00D9"/>
    <w:rsid w:val="00FF1F50"/>
    <w:rsid w:val="00FF265B"/>
    <w:rsid w:val="00FF3721"/>
    <w:rsid w:val="00FF57ED"/>
    <w:rsid w:val="00FF5D24"/>
    <w:rsid w:val="00FF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4F"/>
    <w:rPr>
      <w:sz w:val="24"/>
      <w:szCs w:val="24"/>
    </w:rPr>
  </w:style>
  <w:style w:type="paragraph" w:styleId="1">
    <w:name w:val="heading 1"/>
    <w:basedOn w:val="a"/>
    <w:next w:val="a"/>
    <w:qFormat/>
    <w:rsid w:val="00CB5C4F"/>
    <w:pPr>
      <w:keepNext/>
      <w:jc w:val="center"/>
      <w:outlineLvl w:val="0"/>
    </w:pPr>
    <w:rPr>
      <w:rFonts w:ascii="Arial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21C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C6CD7"/>
    <w:pPr>
      <w:spacing w:before="100" w:beforeAutospacing="1" w:after="100" w:afterAutospacing="1"/>
    </w:pPr>
  </w:style>
  <w:style w:type="character" w:styleId="a6">
    <w:name w:val="Hyperlink"/>
    <w:semiHidden/>
    <w:unhideWhenUsed/>
    <w:rsid w:val="005C6CD7"/>
    <w:rPr>
      <w:color w:val="000080"/>
      <w:u w:val="single"/>
    </w:rPr>
  </w:style>
  <w:style w:type="paragraph" w:styleId="a7">
    <w:name w:val="No Spacing"/>
    <w:uiPriority w:val="1"/>
    <w:qFormat/>
    <w:rsid w:val="005C6CD7"/>
    <w:pPr>
      <w:suppressAutoHyphens/>
    </w:pPr>
    <w:rPr>
      <w:rFonts w:eastAsia="Arial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8F5E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F5E53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F5E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F5E53"/>
    <w:rPr>
      <w:sz w:val="24"/>
      <w:szCs w:val="24"/>
    </w:rPr>
  </w:style>
  <w:style w:type="paragraph" w:customStyle="1" w:styleId="ConsPlusTitle">
    <w:name w:val="ConsPlusTitle"/>
    <w:rsid w:val="003872F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wmi-callto">
    <w:name w:val="wmi-callto"/>
    <w:basedOn w:val="a0"/>
    <w:rsid w:val="00193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78131-B10C-47E9-8C7F-B05273354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31200</TotalTime>
  <Pages>14</Pages>
  <Words>3971</Words>
  <Characters>23897</Characters>
  <Application>Microsoft Office Word</Application>
  <DocSecurity>0</DocSecurity>
  <Lines>199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редакция газеты "Приморец"</Company>
  <LinksUpToDate>false</LinksUpToDate>
  <CharactersWithSpaces>27813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Васильевна</dc:creator>
  <cp:lastModifiedBy>c400</cp:lastModifiedBy>
  <cp:revision>179</cp:revision>
  <cp:lastPrinted>2026-08-18T01:11:00Z</cp:lastPrinted>
  <dcterms:created xsi:type="dcterms:W3CDTF">2025-03-25T02:39:00Z</dcterms:created>
  <dcterms:modified xsi:type="dcterms:W3CDTF">2026-08-20T22:24:00Z</dcterms:modified>
</cp:coreProperties>
</file>