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5104B" w14:textId="77777777" w:rsidR="00DE2126" w:rsidRPr="002D0A48" w:rsidRDefault="00DE2126" w:rsidP="00C94AC5">
      <w:pPr>
        <w:jc w:val="center"/>
      </w:pPr>
      <w:r>
        <w:rPr>
          <w:noProof/>
        </w:rPr>
        <w:drawing>
          <wp:inline distT="0" distB="0" distL="0" distR="0" wp14:anchorId="6BCB54B7" wp14:editId="727DEBBC">
            <wp:extent cx="571500" cy="723900"/>
            <wp:effectExtent l="19050" t="0" r="0" b="0"/>
            <wp:docPr id="9" name="Рисунок 9" descr="Герб ХМР 2015 OKK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Герб ХМР 2015 OKKw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DF04FA" w14:textId="77777777" w:rsidR="00DE2126" w:rsidRDefault="00DE2126" w:rsidP="00DE2126">
      <w:pPr>
        <w:tabs>
          <w:tab w:val="left" w:pos="2235"/>
        </w:tabs>
        <w:jc w:val="center"/>
      </w:pPr>
      <w:r w:rsidRPr="002D0A48">
        <w:t xml:space="preserve">АДМИНИСТРАЦИЯ </w:t>
      </w:r>
      <w:r w:rsidRPr="002D0A48">
        <w:br/>
      </w:r>
      <w:r w:rsidR="00C94AC5">
        <w:t>ХАСАНСКОГО МУНИЦИПАЛЬНОГО ОКРУГА</w:t>
      </w:r>
    </w:p>
    <w:p w14:paraId="6FCEF536" w14:textId="77777777" w:rsidR="00C94AC5" w:rsidRDefault="00C94AC5" w:rsidP="00DE2126">
      <w:pPr>
        <w:tabs>
          <w:tab w:val="left" w:pos="2235"/>
        </w:tabs>
        <w:jc w:val="center"/>
      </w:pPr>
      <w:r>
        <w:t>ПРИМОРСКОГО КРАЯ</w:t>
      </w:r>
    </w:p>
    <w:p w14:paraId="71A20556" w14:textId="77777777" w:rsidR="00DE2126" w:rsidRPr="002D0A48" w:rsidRDefault="00DE2126" w:rsidP="00DE2126">
      <w:pPr>
        <w:tabs>
          <w:tab w:val="left" w:pos="2235"/>
        </w:tabs>
        <w:jc w:val="center"/>
      </w:pPr>
    </w:p>
    <w:p w14:paraId="6FB3A3A8" w14:textId="6BA92F45" w:rsidR="00DE2126" w:rsidRPr="00F90E2B" w:rsidRDefault="00DE2126" w:rsidP="00DE2126">
      <w:pPr>
        <w:tabs>
          <w:tab w:val="left" w:pos="3825"/>
          <w:tab w:val="center" w:pos="4677"/>
          <w:tab w:val="center" w:pos="4844"/>
          <w:tab w:val="left" w:pos="7860"/>
          <w:tab w:val="left" w:pos="8085"/>
        </w:tabs>
        <w:jc w:val="center"/>
        <w:rPr>
          <w:sz w:val="28"/>
          <w:szCs w:val="28"/>
        </w:rPr>
      </w:pPr>
      <w:r w:rsidRPr="00F90E2B">
        <w:rPr>
          <w:b/>
          <w:sz w:val="28"/>
          <w:szCs w:val="28"/>
        </w:rPr>
        <w:t>ПОСТАНОВЛЕНИЕ</w:t>
      </w:r>
      <w:r w:rsidR="00BA7F52">
        <w:rPr>
          <w:b/>
          <w:sz w:val="28"/>
          <w:szCs w:val="28"/>
        </w:rPr>
        <w:t xml:space="preserve"> </w:t>
      </w:r>
    </w:p>
    <w:p w14:paraId="599A6821" w14:textId="77777777" w:rsidR="00DE2126" w:rsidRPr="00F90E2B" w:rsidRDefault="00DE2126" w:rsidP="00D8239A">
      <w:pPr>
        <w:tabs>
          <w:tab w:val="left" w:pos="4020"/>
        </w:tabs>
        <w:rPr>
          <w:sz w:val="28"/>
          <w:szCs w:val="28"/>
        </w:rPr>
      </w:pPr>
      <w:r w:rsidRPr="00F90E2B">
        <w:rPr>
          <w:sz w:val="28"/>
          <w:szCs w:val="28"/>
        </w:rPr>
        <w:t xml:space="preserve">                                                      пгт Славянка</w:t>
      </w:r>
    </w:p>
    <w:p w14:paraId="13999CD2" w14:textId="4B38F128" w:rsidR="00DE2126" w:rsidRPr="00E9646A" w:rsidRDefault="0037508C" w:rsidP="00DE2126">
      <w:r>
        <w:rPr>
          <w:u w:val="single"/>
        </w:rPr>
        <w:t xml:space="preserve"> </w:t>
      </w:r>
      <w:r w:rsidR="00AE7702">
        <w:rPr>
          <w:u w:val="single"/>
        </w:rPr>
        <w:t xml:space="preserve">             </w:t>
      </w:r>
      <w:r w:rsidR="00C734BE">
        <w:rPr>
          <w:u w:val="single"/>
        </w:rPr>
        <w:t>г.</w:t>
      </w:r>
      <w:r w:rsidR="00DE2126" w:rsidRPr="00E9646A">
        <w:tab/>
      </w:r>
      <w:r w:rsidR="00DE2126" w:rsidRPr="00E9646A">
        <w:tab/>
      </w:r>
      <w:r w:rsidR="00DE2126" w:rsidRPr="00E9646A">
        <w:tab/>
      </w:r>
      <w:r w:rsidR="00DE2126" w:rsidRPr="00E9646A">
        <w:tab/>
      </w:r>
      <w:r w:rsidR="00DE2126" w:rsidRPr="00E9646A">
        <w:tab/>
      </w:r>
      <w:r w:rsidR="00DE2126" w:rsidRPr="00E9646A">
        <w:tab/>
        <w:t xml:space="preserve">                 </w:t>
      </w:r>
      <w:r w:rsidR="00DE2126">
        <w:t xml:space="preserve">                    </w:t>
      </w:r>
      <w:r w:rsidR="00CA61F3">
        <w:t xml:space="preserve">                </w:t>
      </w:r>
      <w:r w:rsidR="00DE2126" w:rsidRPr="00E9646A">
        <w:t xml:space="preserve">№ </w:t>
      </w:r>
      <w:r w:rsidR="00AE7702">
        <w:rPr>
          <w:u w:val="single"/>
        </w:rPr>
        <w:t xml:space="preserve">        </w:t>
      </w:r>
      <w:r w:rsidR="00CA61F3" w:rsidRPr="00CA61F3">
        <w:rPr>
          <w:u w:val="single"/>
        </w:rPr>
        <w:t>-па</w:t>
      </w:r>
      <w:r w:rsidR="00DE2126" w:rsidRPr="00E9646A">
        <w:t xml:space="preserve">  </w:t>
      </w:r>
    </w:p>
    <w:p w14:paraId="0721EE2C" w14:textId="77777777" w:rsidR="00DE2126" w:rsidRPr="00E73339" w:rsidRDefault="00DE2126" w:rsidP="00DE2126">
      <w:pPr>
        <w:rPr>
          <w:sz w:val="28"/>
          <w:szCs w:val="28"/>
        </w:rPr>
      </w:pPr>
    </w:p>
    <w:p w14:paraId="3BBAC535" w14:textId="6F858F30" w:rsidR="00B40FED" w:rsidRDefault="00B40FED" w:rsidP="00DE2126">
      <w:pPr>
        <w:tabs>
          <w:tab w:val="left" w:pos="5529"/>
        </w:tabs>
        <w:ind w:right="2835"/>
      </w:pPr>
      <w:r>
        <w:t xml:space="preserve">О </w:t>
      </w:r>
      <w:r w:rsidR="00BA16CA">
        <w:t xml:space="preserve"> </w:t>
      </w:r>
      <w:r w:rsidR="00266384">
        <w:t xml:space="preserve">  </w:t>
      </w:r>
      <w:r>
        <w:t xml:space="preserve">внесении </w:t>
      </w:r>
      <w:r w:rsidR="00266384">
        <w:t xml:space="preserve">  </w:t>
      </w:r>
      <w:r w:rsidR="00BA16CA">
        <w:t xml:space="preserve"> </w:t>
      </w:r>
      <w:r>
        <w:t xml:space="preserve">изменений </w:t>
      </w:r>
      <w:r w:rsidR="00266384">
        <w:t xml:space="preserve"> </w:t>
      </w:r>
      <w:r w:rsidR="00BA16CA">
        <w:t xml:space="preserve"> </w:t>
      </w:r>
      <w:r>
        <w:t xml:space="preserve">в </w:t>
      </w:r>
      <w:r w:rsidR="00BA16CA">
        <w:t xml:space="preserve"> </w:t>
      </w:r>
      <w:r>
        <w:t xml:space="preserve">постановление </w:t>
      </w:r>
    </w:p>
    <w:p w14:paraId="072C5714" w14:textId="481B2866" w:rsidR="00B40FED" w:rsidRDefault="00B40FED" w:rsidP="00B40FED">
      <w:pPr>
        <w:tabs>
          <w:tab w:val="left" w:pos="5529"/>
        </w:tabs>
        <w:ind w:right="2835"/>
        <w:rPr>
          <w:bCs/>
        </w:rPr>
      </w:pPr>
      <w:r>
        <w:t xml:space="preserve">администрации </w:t>
      </w:r>
      <w:r w:rsidR="00DE2126" w:rsidRPr="00646CD1">
        <w:rPr>
          <w:bCs/>
        </w:rPr>
        <w:t xml:space="preserve">Хасанского муниципального </w:t>
      </w:r>
    </w:p>
    <w:p w14:paraId="4B153F0E" w14:textId="0730D878" w:rsidR="00DE2126" w:rsidRDefault="00BA7F52" w:rsidP="00B40FED">
      <w:pPr>
        <w:tabs>
          <w:tab w:val="left" w:pos="5529"/>
        </w:tabs>
        <w:ind w:right="2835"/>
        <w:rPr>
          <w:bCs/>
        </w:rPr>
      </w:pPr>
      <w:r>
        <w:rPr>
          <w:bCs/>
        </w:rPr>
        <w:t xml:space="preserve">района </w:t>
      </w:r>
      <w:r w:rsidR="00266384">
        <w:rPr>
          <w:bCs/>
        </w:rPr>
        <w:t xml:space="preserve"> </w:t>
      </w:r>
      <w:r>
        <w:rPr>
          <w:bCs/>
        </w:rPr>
        <w:t xml:space="preserve">от </w:t>
      </w:r>
      <w:r w:rsidR="00266384">
        <w:rPr>
          <w:bCs/>
        </w:rPr>
        <w:t xml:space="preserve"> </w:t>
      </w:r>
      <w:r>
        <w:rPr>
          <w:bCs/>
        </w:rPr>
        <w:t>14</w:t>
      </w:r>
      <w:r w:rsidR="00B40FED">
        <w:rPr>
          <w:bCs/>
        </w:rPr>
        <w:t xml:space="preserve"> </w:t>
      </w:r>
      <w:r w:rsidR="00266384">
        <w:rPr>
          <w:bCs/>
        </w:rPr>
        <w:t xml:space="preserve"> </w:t>
      </w:r>
      <w:r w:rsidR="00B40FED">
        <w:rPr>
          <w:bCs/>
        </w:rPr>
        <w:t xml:space="preserve">сентября 2022 </w:t>
      </w:r>
      <w:r w:rsidR="00266384">
        <w:rPr>
          <w:bCs/>
        </w:rPr>
        <w:t xml:space="preserve"> </w:t>
      </w:r>
      <w:r w:rsidR="00B40FED">
        <w:rPr>
          <w:bCs/>
        </w:rPr>
        <w:t xml:space="preserve">года № 615-па </w:t>
      </w:r>
      <w:r w:rsidR="00DE2126" w:rsidRPr="00646CD1">
        <w:rPr>
          <w:bCs/>
        </w:rPr>
        <w:t xml:space="preserve"> </w:t>
      </w:r>
    </w:p>
    <w:p w14:paraId="0920DD0C" w14:textId="77777777" w:rsidR="00B40FED" w:rsidRDefault="00B40FED" w:rsidP="00DE2126">
      <w:pPr>
        <w:tabs>
          <w:tab w:val="left" w:pos="709"/>
          <w:tab w:val="left" w:pos="851"/>
        </w:tabs>
        <w:rPr>
          <w:bCs/>
        </w:rPr>
      </w:pPr>
      <w:r>
        <w:rPr>
          <w:bCs/>
        </w:rPr>
        <w:t xml:space="preserve">«Об утверждении муниципальной программы </w:t>
      </w:r>
    </w:p>
    <w:p w14:paraId="4CCCCA7C" w14:textId="16DC9420" w:rsidR="00DE2126" w:rsidRDefault="00DE2126" w:rsidP="00DE2126">
      <w:pPr>
        <w:tabs>
          <w:tab w:val="left" w:pos="709"/>
          <w:tab w:val="left" w:pos="851"/>
        </w:tabs>
      </w:pPr>
      <w:r w:rsidRPr="00646CD1">
        <w:rPr>
          <w:bCs/>
        </w:rPr>
        <w:t>«</w:t>
      </w:r>
      <w:r w:rsidRPr="00DE2126">
        <w:t xml:space="preserve">Молодежная </w:t>
      </w:r>
      <w:r w:rsidR="00BA16CA">
        <w:t xml:space="preserve">  </w:t>
      </w:r>
      <w:r w:rsidR="00D92AD3">
        <w:t xml:space="preserve">  </w:t>
      </w:r>
      <w:r w:rsidR="00266384">
        <w:t xml:space="preserve">  </w:t>
      </w:r>
      <w:r w:rsidRPr="00DE2126">
        <w:t xml:space="preserve">политика </w:t>
      </w:r>
      <w:r w:rsidR="00BA16CA">
        <w:t xml:space="preserve">  </w:t>
      </w:r>
      <w:r w:rsidR="00D92AD3">
        <w:t xml:space="preserve">  </w:t>
      </w:r>
      <w:r w:rsidR="00266384">
        <w:t xml:space="preserve">  </w:t>
      </w:r>
      <w:r w:rsidRPr="00DE2126">
        <w:t xml:space="preserve">Хасанского </w:t>
      </w:r>
    </w:p>
    <w:p w14:paraId="6780C891" w14:textId="6F6999E0" w:rsidR="00445850" w:rsidRDefault="00DE2126" w:rsidP="00DE2126">
      <w:pPr>
        <w:tabs>
          <w:tab w:val="left" w:pos="709"/>
          <w:tab w:val="left" w:pos="851"/>
        </w:tabs>
        <w:rPr>
          <w:bCs/>
        </w:rPr>
      </w:pPr>
      <w:r w:rsidRPr="00DE2126">
        <w:t xml:space="preserve">муниципального </w:t>
      </w:r>
      <w:r w:rsidR="00D92AD3">
        <w:t xml:space="preserve">  </w:t>
      </w:r>
      <w:r w:rsidR="00266384">
        <w:t xml:space="preserve"> </w:t>
      </w:r>
      <w:r w:rsidRPr="00DE2126">
        <w:t>округа</w:t>
      </w:r>
      <w:r w:rsidRPr="00DE2126">
        <w:rPr>
          <w:bCs/>
        </w:rPr>
        <w:t>»</w:t>
      </w:r>
      <w:r w:rsidR="00445850">
        <w:rPr>
          <w:bCs/>
        </w:rPr>
        <w:t xml:space="preserve"> </w:t>
      </w:r>
      <w:r w:rsidR="00D92AD3">
        <w:rPr>
          <w:bCs/>
        </w:rPr>
        <w:t xml:space="preserve">   </w:t>
      </w:r>
      <w:r w:rsidR="00266384">
        <w:rPr>
          <w:bCs/>
        </w:rPr>
        <w:t xml:space="preserve">  </w:t>
      </w:r>
      <w:r w:rsidR="00445850">
        <w:rPr>
          <w:bCs/>
        </w:rPr>
        <w:t>(в редакции</w:t>
      </w:r>
    </w:p>
    <w:p w14:paraId="529B547E" w14:textId="77777777" w:rsidR="00AC5B62" w:rsidRDefault="0037508C" w:rsidP="00891542">
      <w:pPr>
        <w:tabs>
          <w:tab w:val="left" w:pos="709"/>
          <w:tab w:val="left" w:pos="851"/>
        </w:tabs>
        <w:rPr>
          <w:bCs/>
        </w:rPr>
      </w:pPr>
      <w:r>
        <w:rPr>
          <w:bCs/>
        </w:rPr>
        <w:t>постановлений</w:t>
      </w:r>
      <w:r w:rsidR="00445850">
        <w:rPr>
          <w:bCs/>
        </w:rPr>
        <w:t xml:space="preserve"> от </w:t>
      </w:r>
      <w:r w:rsidR="00535498">
        <w:rPr>
          <w:bCs/>
        </w:rPr>
        <w:t>06.10.2023г</w:t>
      </w:r>
      <w:r w:rsidR="00445850">
        <w:rPr>
          <w:bCs/>
        </w:rPr>
        <w:t>.  № 1</w:t>
      </w:r>
      <w:r w:rsidR="00535498">
        <w:rPr>
          <w:bCs/>
        </w:rPr>
        <w:t>839</w:t>
      </w:r>
      <w:r w:rsidR="00445850">
        <w:rPr>
          <w:bCs/>
        </w:rPr>
        <w:t>-па</w:t>
      </w:r>
      <w:r>
        <w:rPr>
          <w:bCs/>
        </w:rPr>
        <w:t xml:space="preserve">, </w:t>
      </w:r>
    </w:p>
    <w:p w14:paraId="3EEADAB3" w14:textId="77777777" w:rsidR="00BA16CA" w:rsidRDefault="0037508C" w:rsidP="00DE2126">
      <w:pPr>
        <w:tabs>
          <w:tab w:val="left" w:pos="709"/>
          <w:tab w:val="left" w:pos="851"/>
        </w:tabs>
        <w:rPr>
          <w:bCs/>
        </w:rPr>
      </w:pPr>
      <w:r>
        <w:rPr>
          <w:bCs/>
        </w:rPr>
        <w:t>от 11.10.2024г. № 1902-па</w:t>
      </w:r>
      <w:r w:rsidR="005954F3">
        <w:rPr>
          <w:bCs/>
        </w:rPr>
        <w:t xml:space="preserve">, от 26.08.2025г. </w:t>
      </w:r>
    </w:p>
    <w:p w14:paraId="2C053C3E" w14:textId="6DF08352" w:rsidR="00445850" w:rsidRDefault="005954F3" w:rsidP="00DE2126">
      <w:pPr>
        <w:tabs>
          <w:tab w:val="left" w:pos="709"/>
          <w:tab w:val="left" w:pos="851"/>
        </w:tabs>
        <w:rPr>
          <w:bCs/>
        </w:rPr>
      </w:pPr>
      <w:r>
        <w:rPr>
          <w:bCs/>
        </w:rPr>
        <w:t>№ 1574-па</w:t>
      </w:r>
      <w:r w:rsidR="00445850">
        <w:rPr>
          <w:bCs/>
        </w:rPr>
        <w:t>)</w:t>
      </w:r>
    </w:p>
    <w:p w14:paraId="5FE4E186" w14:textId="77777777" w:rsidR="00DE2126" w:rsidRPr="00DE2126" w:rsidRDefault="00DE2126" w:rsidP="00DE2126">
      <w:pPr>
        <w:tabs>
          <w:tab w:val="left" w:pos="709"/>
          <w:tab w:val="left" w:pos="851"/>
        </w:tabs>
      </w:pPr>
      <w:r w:rsidRPr="00DE2126">
        <w:rPr>
          <w:bCs/>
        </w:rPr>
        <w:t xml:space="preserve"> </w:t>
      </w:r>
    </w:p>
    <w:p w14:paraId="6AACCB10" w14:textId="77777777" w:rsidR="00DE2126" w:rsidRDefault="00DE2126" w:rsidP="00DE2126">
      <w:pPr>
        <w:tabs>
          <w:tab w:val="left" w:pos="0"/>
        </w:tabs>
        <w:contextualSpacing/>
        <w:jc w:val="both"/>
      </w:pPr>
    </w:p>
    <w:p w14:paraId="01F7088C" w14:textId="23EB41A4" w:rsidR="00DE2126" w:rsidRPr="00B87C13" w:rsidRDefault="00DE2126" w:rsidP="00DE2126">
      <w:pPr>
        <w:tabs>
          <w:tab w:val="left" w:pos="0"/>
        </w:tabs>
        <w:contextualSpacing/>
        <w:jc w:val="both"/>
      </w:pPr>
      <w:r w:rsidRPr="00646CD1">
        <w:tab/>
      </w:r>
      <w:r w:rsidRPr="00B87C13">
        <w:t>В соответствии с</w:t>
      </w:r>
      <w:r w:rsidR="004E4FD2" w:rsidRPr="00B87C13">
        <w:t xml:space="preserve">о статьей 179 Бюджетного Кодекса Российской Федерации, </w:t>
      </w:r>
      <w:r w:rsidRPr="00B87C13">
        <w:t xml:space="preserve"> </w:t>
      </w:r>
      <w:r w:rsidR="00827ECF" w:rsidRPr="00B87C13">
        <w:rPr>
          <w:rFonts w:eastAsia="Calibri"/>
        </w:rPr>
        <w:t xml:space="preserve">Федеральным законом от 20 марта 2025 года № 33-ФЗ «Об общих принципах организации  местного  самоуправления  в  единой системе  публичной  власти», </w:t>
      </w:r>
      <w:r w:rsidR="00B87C13" w:rsidRPr="00B87C13">
        <w:rPr>
          <w:rFonts w:eastAsia="Calibri"/>
        </w:rPr>
        <w:t>Федеральным законом от 6 октября 2003 года № 131-ФЗ</w:t>
      </w:r>
      <w:r w:rsidR="00B87C13" w:rsidRPr="00B87C13">
        <w:rPr>
          <w:rFonts w:eastAsia="Calibri"/>
        </w:rPr>
        <w:t xml:space="preserve"> </w:t>
      </w:r>
      <w:r w:rsidR="00B87C13" w:rsidRPr="00B87C13">
        <w:rPr>
          <w:rFonts w:eastAsia="Calibri"/>
        </w:rPr>
        <w:t>«Об общих принципах организации местного самоуправления в Российской Федерации»</w:t>
      </w:r>
      <w:r w:rsidR="00B87C13" w:rsidRPr="00B87C13">
        <w:rPr>
          <w:rFonts w:eastAsia="Calibri"/>
        </w:rPr>
        <w:t xml:space="preserve"> </w:t>
      </w:r>
      <w:r w:rsidR="004E4FD2" w:rsidRPr="00B87C13">
        <w:t xml:space="preserve">Законом Приморского края от 22 апреля </w:t>
      </w:r>
      <w:r w:rsidR="007F597A" w:rsidRPr="00B87C13">
        <w:t xml:space="preserve">2022 года № 80-КЗ «О Хасанском муниципальном округе Приморского края», </w:t>
      </w:r>
      <w:r w:rsidR="004E4FD2" w:rsidRPr="00B87C13">
        <w:t xml:space="preserve">нормативно-правовым актом от 13 октября 2022 года № 2-НПА «Об утверждении Положения о правопреемстве органов местного самоуправления вновь образованного муниципального образования Хасанский муниципальный округ Приморского края», </w:t>
      </w:r>
      <w:r w:rsidRPr="00B87C13">
        <w:t xml:space="preserve">руководствуясь </w:t>
      </w:r>
      <w:r w:rsidR="004E4FD2" w:rsidRPr="00B87C13">
        <w:t>порядком разработки, реализации и оценки эффективности муниципальных программ Х</w:t>
      </w:r>
      <w:r w:rsidRPr="00B87C13">
        <w:t xml:space="preserve">асанского муниципального </w:t>
      </w:r>
      <w:r w:rsidR="004E4FD2" w:rsidRPr="00B87C13">
        <w:t>округа</w:t>
      </w:r>
      <w:r w:rsidRPr="00B87C13">
        <w:t>,</w:t>
      </w:r>
      <w:r w:rsidR="004E4FD2" w:rsidRPr="00B87C13">
        <w:t xml:space="preserve"> </w:t>
      </w:r>
      <w:r w:rsidRPr="00B87C13">
        <w:t xml:space="preserve">утверждённым постановлением администрации Хасанского  муниципального  района от  </w:t>
      </w:r>
      <w:r w:rsidR="004E4FD2" w:rsidRPr="00B87C13">
        <w:t>2</w:t>
      </w:r>
      <w:r w:rsidRPr="00B87C13">
        <w:t xml:space="preserve">6  </w:t>
      </w:r>
      <w:r w:rsidR="004E4FD2" w:rsidRPr="00B87C13">
        <w:t>декабря</w:t>
      </w:r>
      <w:r w:rsidRPr="00B87C13">
        <w:t xml:space="preserve">  20</w:t>
      </w:r>
      <w:r w:rsidR="004E4FD2" w:rsidRPr="00B87C13">
        <w:t>22</w:t>
      </w:r>
      <w:r w:rsidRPr="00B87C13">
        <w:t xml:space="preserve">  года № </w:t>
      </w:r>
      <w:r w:rsidR="004E4FD2" w:rsidRPr="00B87C13">
        <w:t>1068</w:t>
      </w:r>
      <w:r w:rsidRPr="00B87C13">
        <w:t xml:space="preserve">-па, администрация Хасанского муниципального </w:t>
      </w:r>
      <w:r w:rsidR="004E4FD2" w:rsidRPr="00B87C13">
        <w:t>округа</w:t>
      </w:r>
    </w:p>
    <w:p w14:paraId="7D0F8D44" w14:textId="77777777" w:rsidR="00DE2126" w:rsidRPr="00827ECF" w:rsidRDefault="00DE2126" w:rsidP="00DE2126">
      <w:pPr>
        <w:contextualSpacing/>
      </w:pPr>
    </w:p>
    <w:p w14:paraId="58AB6290" w14:textId="77777777" w:rsidR="000D5574" w:rsidRPr="00646CD1" w:rsidRDefault="00DE2126" w:rsidP="00DE2126">
      <w:pPr>
        <w:contextualSpacing/>
      </w:pPr>
      <w:r w:rsidRPr="00646CD1">
        <w:t>ПОСТАНОВЛЯЕТ:</w:t>
      </w:r>
    </w:p>
    <w:p w14:paraId="41F11EA1" w14:textId="77777777" w:rsidR="00DE2126" w:rsidRPr="00646CD1" w:rsidRDefault="00DE2126" w:rsidP="00DE2126">
      <w:pPr>
        <w:contextualSpacing/>
      </w:pPr>
    </w:p>
    <w:p w14:paraId="5A30EB0A" w14:textId="77777777" w:rsidR="00821246" w:rsidRDefault="00DE2126" w:rsidP="00445850">
      <w:pPr>
        <w:tabs>
          <w:tab w:val="left" w:pos="709"/>
          <w:tab w:val="left" w:pos="851"/>
        </w:tabs>
        <w:jc w:val="both"/>
        <w:rPr>
          <w:bCs/>
        </w:rPr>
      </w:pPr>
      <w:r>
        <w:t xml:space="preserve">            1</w:t>
      </w:r>
      <w:r w:rsidR="00AC5B62">
        <w:t>.</w:t>
      </w:r>
      <w:r w:rsidR="00396C10">
        <w:t xml:space="preserve"> </w:t>
      </w:r>
      <w:r w:rsidR="00821246">
        <w:t>Внести в постановление администрации</w:t>
      </w:r>
      <w:r w:rsidRPr="00DE2126">
        <w:t xml:space="preserve"> </w:t>
      </w:r>
      <w:r w:rsidR="00821246" w:rsidRPr="00DE2126">
        <w:t xml:space="preserve">Хасанского муниципального </w:t>
      </w:r>
      <w:r w:rsidR="00821246">
        <w:t xml:space="preserve">района </w:t>
      </w:r>
      <w:r w:rsidR="005F0690">
        <w:t xml:space="preserve">             </w:t>
      </w:r>
      <w:r w:rsidR="00821246">
        <w:t xml:space="preserve">от </w:t>
      </w:r>
      <w:r w:rsidR="005F0690">
        <w:t xml:space="preserve">  </w:t>
      </w:r>
      <w:r w:rsidR="00821246">
        <w:t xml:space="preserve">14 </w:t>
      </w:r>
      <w:r w:rsidR="005F0690">
        <w:t xml:space="preserve"> </w:t>
      </w:r>
      <w:r w:rsidR="00821246">
        <w:t xml:space="preserve">сентября </w:t>
      </w:r>
      <w:r w:rsidR="005F0690">
        <w:t xml:space="preserve"> </w:t>
      </w:r>
      <w:r w:rsidR="00821246">
        <w:t xml:space="preserve">2022 </w:t>
      </w:r>
      <w:r w:rsidR="005F0690">
        <w:t xml:space="preserve"> </w:t>
      </w:r>
      <w:r w:rsidR="00821246">
        <w:t xml:space="preserve">года </w:t>
      </w:r>
      <w:r w:rsidR="005F0690">
        <w:t xml:space="preserve"> </w:t>
      </w:r>
      <w:r w:rsidR="00821246">
        <w:t xml:space="preserve">№ 615-па </w:t>
      </w:r>
      <w:r w:rsidR="005F0690">
        <w:t xml:space="preserve">  </w:t>
      </w:r>
      <w:r w:rsidR="00821246">
        <w:rPr>
          <w:bCs/>
        </w:rPr>
        <w:t xml:space="preserve">«Об </w:t>
      </w:r>
      <w:r w:rsidR="005F0690">
        <w:rPr>
          <w:bCs/>
        </w:rPr>
        <w:t xml:space="preserve">  </w:t>
      </w:r>
      <w:r w:rsidR="00821246">
        <w:rPr>
          <w:bCs/>
        </w:rPr>
        <w:t xml:space="preserve">утверждении </w:t>
      </w:r>
      <w:r w:rsidR="005F0690">
        <w:rPr>
          <w:bCs/>
        </w:rPr>
        <w:t xml:space="preserve">  </w:t>
      </w:r>
      <w:r w:rsidR="00821246">
        <w:rPr>
          <w:bCs/>
        </w:rPr>
        <w:t xml:space="preserve">муниципальной </w:t>
      </w:r>
      <w:r w:rsidR="005F0690">
        <w:rPr>
          <w:bCs/>
        </w:rPr>
        <w:t xml:space="preserve">  </w:t>
      </w:r>
      <w:r w:rsidR="00821246">
        <w:rPr>
          <w:bCs/>
        </w:rPr>
        <w:t xml:space="preserve">программы </w:t>
      </w:r>
    </w:p>
    <w:p w14:paraId="21B5D5B2" w14:textId="53355439" w:rsidR="00821246" w:rsidRPr="00DE2126" w:rsidRDefault="00821246" w:rsidP="005F0690">
      <w:pPr>
        <w:tabs>
          <w:tab w:val="left" w:pos="709"/>
          <w:tab w:val="left" w:pos="851"/>
        </w:tabs>
        <w:jc w:val="both"/>
      </w:pPr>
      <w:r w:rsidRPr="00646CD1">
        <w:rPr>
          <w:bCs/>
        </w:rPr>
        <w:t>«</w:t>
      </w:r>
      <w:r w:rsidRPr="00DE2126">
        <w:t>Молодежная политика Хасанского муниципального округа</w:t>
      </w:r>
      <w:r w:rsidRPr="00DE2126">
        <w:rPr>
          <w:bCs/>
        </w:rPr>
        <w:t>»</w:t>
      </w:r>
      <w:r w:rsidR="00445850">
        <w:rPr>
          <w:bCs/>
        </w:rPr>
        <w:t xml:space="preserve"> (в редакции постановления от </w:t>
      </w:r>
      <w:r w:rsidR="00535498">
        <w:rPr>
          <w:bCs/>
        </w:rPr>
        <w:t>06.10.2023г.  № 1839-па</w:t>
      </w:r>
      <w:r w:rsidR="0037508C">
        <w:rPr>
          <w:bCs/>
        </w:rPr>
        <w:t>, от 11</w:t>
      </w:r>
      <w:r w:rsidR="00827ECF">
        <w:rPr>
          <w:bCs/>
        </w:rPr>
        <w:t xml:space="preserve"> октября </w:t>
      </w:r>
      <w:r w:rsidR="0037508C">
        <w:rPr>
          <w:bCs/>
        </w:rPr>
        <w:t>2024</w:t>
      </w:r>
      <w:r w:rsidR="00827ECF">
        <w:rPr>
          <w:bCs/>
        </w:rPr>
        <w:t xml:space="preserve"> </w:t>
      </w:r>
      <w:r w:rsidR="0037508C">
        <w:rPr>
          <w:bCs/>
        </w:rPr>
        <w:t>г</w:t>
      </w:r>
      <w:r w:rsidR="00827ECF">
        <w:rPr>
          <w:bCs/>
        </w:rPr>
        <w:t>ода</w:t>
      </w:r>
      <w:r w:rsidR="0037508C">
        <w:rPr>
          <w:bCs/>
        </w:rPr>
        <w:t xml:space="preserve"> № 1902-па</w:t>
      </w:r>
      <w:r w:rsidR="005954F3">
        <w:rPr>
          <w:bCs/>
        </w:rPr>
        <w:t>, от 26</w:t>
      </w:r>
      <w:r w:rsidR="00827ECF">
        <w:rPr>
          <w:bCs/>
        </w:rPr>
        <w:t xml:space="preserve"> августа </w:t>
      </w:r>
      <w:r w:rsidR="005954F3">
        <w:rPr>
          <w:bCs/>
        </w:rPr>
        <w:t>2025</w:t>
      </w:r>
      <w:r w:rsidR="00827ECF">
        <w:rPr>
          <w:bCs/>
        </w:rPr>
        <w:t xml:space="preserve"> </w:t>
      </w:r>
      <w:r w:rsidR="005954F3">
        <w:rPr>
          <w:bCs/>
        </w:rPr>
        <w:t>г</w:t>
      </w:r>
      <w:r w:rsidR="00827ECF">
        <w:rPr>
          <w:bCs/>
        </w:rPr>
        <w:t xml:space="preserve">ода            </w:t>
      </w:r>
      <w:r w:rsidR="005954F3">
        <w:rPr>
          <w:bCs/>
        </w:rPr>
        <w:t xml:space="preserve"> № 1574-па</w:t>
      </w:r>
      <w:r w:rsidR="00445850">
        <w:rPr>
          <w:bCs/>
        </w:rPr>
        <w:t>)</w:t>
      </w:r>
      <w:r w:rsidRPr="00DE2126">
        <w:rPr>
          <w:bCs/>
        </w:rPr>
        <w:t xml:space="preserve"> </w:t>
      </w:r>
      <w:r w:rsidR="005F0690">
        <w:rPr>
          <w:bCs/>
        </w:rPr>
        <w:t>(далее</w:t>
      </w:r>
      <w:r w:rsidR="00445850">
        <w:rPr>
          <w:bCs/>
        </w:rPr>
        <w:t xml:space="preserve"> </w:t>
      </w:r>
      <w:r w:rsidR="005F0690">
        <w:rPr>
          <w:bCs/>
        </w:rPr>
        <w:t>- Постановление</w:t>
      </w:r>
      <w:r>
        <w:rPr>
          <w:bCs/>
        </w:rPr>
        <w:t>) следующие изменения:</w:t>
      </w:r>
    </w:p>
    <w:p w14:paraId="63370584" w14:textId="497C4D01" w:rsidR="00592DA2" w:rsidRDefault="00592DA2" w:rsidP="00D006BC">
      <w:pPr>
        <w:tabs>
          <w:tab w:val="left" w:pos="709"/>
          <w:tab w:val="left" w:pos="851"/>
        </w:tabs>
        <w:jc w:val="both"/>
      </w:pPr>
      <w:r>
        <w:t xml:space="preserve">           1.2.</w:t>
      </w:r>
      <w:r w:rsidR="00823E3A">
        <w:t> </w:t>
      </w:r>
      <w:r w:rsidR="004D3A10">
        <w:t>Паспорт муниципальной программы Х</w:t>
      </w:r>
      <w:r w:rsidR="003825C7">
        <w:t xml:space="preserve">асанского муниципального округа </w:t>
      </w:r>
      <w:r w:rsidR="004D3A10">
        <w:t>«Молодежная политика Хасанского муниципального округа»</w:t>
      </w:r>
      <w:r w:rsidR="00535498">
        <w:t>, утвержденной</w:t>
      </w:r>
      <w:r w:rsidR="000D5574">
        <w:t xml:space="preserve"> Постановлением (далее - муниципальная программа),</w:t>
      </w:r>
      <w:r w:rsidR="004D3A10">
        <w:t xml:space="preserve"> </w:t>
      </w:r>
      <w:r w:rsidR="002A7552">
        <w:t>изложить в новой редакции</w:t>
      </w:r>
      <w:r w:rsidR="00823E3A">
        <w:t>, согласно приложению № 1 к настоящему постановлению.</w:t>
      </w:r>
    </w:p>
    <w:p w14:paraId="3D59C154" w14:textId="3F937E32" w:rsidR="00602BB6" w:rsidRPr="00AC5B62" w:rsidRDefault="00592DA2" w:rsidP="00823E3A">
      <w:pPr>
        <w:tabs>
          <w:tab w:val="left" w:pos="709"/>
          <w:tab w:val="left" w:pos="851"/>
        </w:tabs>
        <w:ind w:firstLine="567"/>
        <w:jc w:val="both"/>
      </w:pPr>
      <w:r>
        <w:t xml:space="preserve">  </w:t>
      </w:r>
      <w:r w:rsidR="00602BB6">
        <w:t>1.</w:t>
      </w:r>
      <w:r w:rsidR="00823E3A">
        <w:t>3</w:t>
      </w:r>
      <w:r w:rsidR="00602BB6">
        <w:t>.</w:t>
      </w:r>
      <w:r>
        <w:t> </w:t>
      </w:r>
      <w:r w:rsidR="00602BB6">
        <w:t xml:space="preserve">Приложение № 1 «Перечень показателей муниципальной программы «Молодежная политика Хасанского муниципального округа», к муниципальной программе, утвержденной Постановлением, изложить в новой редакции согласно приложению № </w:t>
      </w:r>
      <w:r w:rsidR="00394EB2">
        <w:t>2</w:t>
      </w:r>
      <w:r w:rsidR="00602BB6">
        <w:t xml:space="preserve"> к настоящему постановлению. </w:t>
      </w:r>
    </w:p>
    <w:p w14:paraId="375A9167" w14:textId="4960067F" w:rsidR="00D8239A" w:rsidRPr="00B917A1" w:rsidRDefault="003825C7" w:rsidP="00445850">
      <w:pPr>
        <w:tabs>
          <w:tab w:val="left" w:pos="709"/>
          <w:tab w:val="left" w:pos="851"/>
        </w:tabs>
        <w:jc w:val="both"/>
      </w:pPr>
      <w:r>
        <w:t xml:space="preserve">         </w:t>
      </w:r>
      <w:r w:rsidR="00592DA2">
        <w:t xml:space="preserve">  </w:t>
      </w:r>
      <w:r w:rsidR="002920EC">
        <w:t>1.</w:t>
      </w:r>
      <w:r w:rsidR="00394EB2">
        <w:t>4</w:t>
      </w:r>
      <w:r w:rsidR="00786AF6">
        <w:t>. </w:t>
      </w:r>
      <w:r w:rsidR="00445850">
        <w:t xml:space="preserve">Приложение № 2 </w:t>
      </w:r>
      <w:r w:rsidR="000D5574">
        <w:t>«Перечень мероприятий и объем финансирования муниципальной программы «Молодежная политика Ха</w:t>
      </w:r>
      <w:r w:rsidR="002D04AF">
        <w:t xml:space="preserve">санского муниципального округа» </w:t>
      </w:r>
      <w:r w:rsidR="00445850">
        <w:t>к муниципальной программе</w:t>
      </w:r>
      <w:r w:rsidR="000D5574">
        <w:t xml:space="preserve">, утвержденной Постановлением, </w:t>
      </w:r>
      <w:r w:rsidR="00445850">
        <w:t xml:space="preserve">изложить в новой редакции согласно приложению № </w:t>
      </w:r>
      <w:r w:rsidR="00823E3A">
        <w:t>3</w:t>
      </w:r>
      <w:r w:rsidR="00504C2F">
        <w:t xml:space="preserve"> </w:t>
      </w:r>
      <w:r w:rsidR="00535498">
        <w:t>к настоящему постановлению.</w:t>
      </w:r>
    </w:p>
    <w:p w14:paraId="2888E6C0" w14:textId="2BDDD6DB" w:rsidR="003078D4" w:rsidRDefault="00DE2126" w:rsidP="00F873C8">
      <w:pPr>
        <w:tabs>
          <w:tab w:val="left" w:pos="851"/>
          <w:tab w:val="left" w:pos="993"/>
        </w:tabs>
        <w:jc w:val="both"/>
      </w:pPr>
      <w:r w:rsidRPr="00B917A1">
        <w:t xml:space="preserve">         </w:t>
      </w:r>
      <w:r w:rsidR="00592DA2">
        <w:t xml:space="preserve">  </w:t>
      </w:r>
      <w:r w:rsidR="00D8239A">
        <w:t>2.</w:t>
      </w:r>
      <w:r w:rsidR="00BA7F52">
        <w:t> </w:t>
      </w:r>
      <w:r w:rsidR="00786AF6">
        <w:t xml:space="preserve"> </w:t>
      </w:r>
      <w:r w:rsidRPr="00B917A1">
        <w:t xml:space="preserve">Опубликовать настоящее постановление в Бюллетене муниципальных правовых актов Хасанского муниципального </w:t>
      </w:r>
      <w:r>
        <w:t>округа</w:t>
      </w:r>
      <w:r w:rsidRPr="00B917A1">
        <w:t xml:space="preserve"> и разместить на официальном сайте </w:t>
      </w:r>
      <w:r w:rsidRPr="00B917A1">
        <w:lastRenderedPageBreak/>
        <w:t xml:space="preserve">администрации Хасанского муниципального </w:t>
      </w:r>
      <w:r>
        <w:t>округа</w:t>
      </w:r>
      <w:r w:rsidRPr="00B917A1">
        <w:t xml:space="preserve"> в информационно–телекоммуникационной сети «Интернет».</w:t>
      </w:r>
      <w:r w:rsidR="00F873C8">
        <w:t xml:space="preserve"> </w:t>
      </w:r>
    </w:p>
    <w:p w14:paraId="27090E6C" w14:textId="6BFB08E6" w:rsidR="00DE2126" w:rsidRPr="00B917A1" w:rsidRDefault="00396C10" w:rsidP="00396C10">
      <w:pPr>
        <w:tabs>
          <w:tab w:val="left" w:pos="1134"/>
        </w:tabs>
        <w:jc w:val="both"/>
      </w:pPr>
      <w:r>
        <w:t xml:space="preserve">         </w:t>
      </w:r>
      <w:r w:rsidR="00592DA2">
        <w:t xml:space="preserve"> </w:t>
      </w:r>
      <w:r>
        <w:t xml:space="preserve"> </w:t>
      </w:r>
      <w:r w:rsidR="00D8239A">
        <w:t>3</w:t>
      </w:r>
      <w:r w:rsidR="00DE2126" w:rsidRPr="00B917A1">
        <w:t>.  </w:t>
      </w:r>
      <w:r w:rsidR="00683161" w:rsidRPr="00B917A1">
        <w:t xml:space="preserve">Настоящее постановление вступает в силу </w:t>
      </w:r>
      <w:r w:rsidR="00683161">
        <w:t>после официального опубликования, кроме положений, касающихся отношений, возникающих с 01.01.202</w:t>
      </w:r>
      <w:r w:rsidR="00394EB2">
        <w:t>7</w:t>
      </w:r>
      <w:r w:rsidR="00683161">
        <w:t xml:space="preserve"> года, которые вступают в силу с 01.01.202</w:t>
      </w:r>
      <w:r w:rsidR="00394EB2">
        <w:t>7</w:t>
      </w:r>
      <w:r w:rsidR="00683161">
        <w:t xml:space="preserve"> года           </w:t>
      </w:r>
      <w:r w:rsidR="00D75C54">
        <w:t>.</w:t>
      </w:r>
    </w:p>
    <w:p w14:paraId="217B0154" w14:textId="0D7A0B83" w:rsidR="00DB2354" w:rsidRPr="00646CD1" w:rsidRDefault="00396C10" w:rsidP="00D8239A">
      <w:pPr>
        <w:tabs>
          <w:tab w:val="left" w:pos="709"/>
          <w:tab w:val="left" w:pos="993"/>
        </w:tabs>
        <w:jc w:val="both"/>
      </w:pPr>
      <w:r>
        <w:t xml:space="preserve">         </w:t>
      </w:r>
      <w:r w:rsidR="00592DA2">
        <w:t xml:space="preserve"> </w:t>
      </w:r>
      <w:r>
        <w:t xml:space="preserve"> </w:t>
      </w:r>
      <w:r w:rsidR="00D8239A">
        <w:t>4</w:t>
      </w:r>
      <w:r w:rsidR="00DE2126" w:rsidRPr="00B917A1">
        <w:t xml:space="preserve">.  Контроль за исполнением настоящего постановления </w:t>
      </w:r>
      <w:r w:rsidR="00394EB2">
        <w:t>возложить на первого заместителя главы администрации Хасанского муниципального округа И.В. Комогорову.</w:t>
      </w:r>
      <w:r w:rsidR="00D75C54">
        <w:t>.</w:t>
      </w:r>
    </w:p>
    <w:p w14:paraId="06EEC0EC" w14:textId="77777777" w:rsidR="00DE2126" w:rsidRDefault="00DE2126" w:rsidP="00DE2126">
      <w:pPr>
        <w:tabs>
          <w:tab w:val="left" w:pos="709"/>
          <w:tab w:val="left" w:pos="993"/>
        </w:tabs>
        <w:jc w:val="both"/>
      </w:pPr>
    </w:p>
    <w:p w14:paraId="08FDDE92" w14:textId="77777777" w:rsidR="00827ECF" w:rsidRPr="00646CD1" w:rsidRDefault="00827ECF" w:rsidP="00DE2126">
      <w:pPr>
        <w:tabs>
          <w:tab w:val="left" w:pos="709"/>
          <w:tab w:val="left" w:pos="993"/>
        </w:tabs>
        <w:jc w:val="both"/>
      </w:pPr>
    </w:p>
    <w:p w14:paraId="106BC334" w14:textId="77777777" w:rsidR="00DE2126" w:rsidRDefault="002920EC" w:rsidP="00DE2126">
      <w:pPr>
        <w:jc w:val="both"/>
      </w:pPr>
      <w:r>
        <w:t>Глава</w:t>
      </w:r>
      <w:r w:rsidR="00DE2126" w:rsidRPr="00646CD1">
        <w:t xml:space="preserve"> </w:t>
      </w:r>
      <w:r w:rsidR="00DE2126">
        <w:t>Х</w:t>
      </w:r>
      <w:r w:rsidR="00DE2126" w:rsidRPr="00646CD1">
        <w:t>асанского</w:t>
      </w:r>
    </w:p>
    <w:p w14:paraId="112C4E7A" w14:textId="77777777" w:rsidR="004C3111" w:rsidRDefault="00DE2126" w:rsidP="005F0690">
      <w:pPr>
        <w:jc w:val="both"/>
      </w:pPr>
      <w:r w:rsidRPr="00646CD1">
        <w:t xml:space="preserve">муниципального </w:t>
      </w:r>
      <w:r w:rsidR="00D8239A">
        <w:t xml:space="preserve">округа </w:t>
      </w:r>
      <w:r>
        <w:t xml:space="preserve">                  </w:t>
      </w:r>
      <w:r w:rsidRPr="00646CD1">
        <w:tab/>
      </w:r>
      <w:r w:rsidR="00643DF3">
        <w:t xml:space="preserve"> </w:t>
      </w:r>
      <w:r w:rsidRPr="00646CD1">
        <w:tab/>
      </w:r>
      <w:r w:rsidRPr="00646CD1">
        <w:tab/>
      </w:r>
      <w:r w:rsidRPr="00646CD1">
        <w:tab/>
        <w:t xml:space="preserve">       </w:t>
      </w:r>
      <w:r>
        <w:t xml:space="preserve">      </w:t>
      </w:r>
      <w:r w:rsidR="00643DF3">
        <w:t xml:space="preserve">         </w:t>
      </w:r>
      <w:r w:rsidR="006E23D6">
        <w:t xml:space="preserve"> </w:t>
      </w:r>
      <w:r w:rsidRPr="00646CD1">
        <w:t xml:space="preserve">И.В. </w:t>
      </w:r>
      <w:r w:rsidR="002920EC">
        <w:t>Степанов</w:t>
      </w:r>
    </w:p>
    <w:sectPr w:rsidR="004C3111" w:rsidSect="00E31EE9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24005"/>
    <w:multiLevelType w:val="multilevel"/>
    <w:tmpl w:val="783C34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1" w15:restartNumberingAfterBreak="0">
    <w:nsid w:val="0C09608D"/>
    <w:multiLevelType w:val="multilevel"/>
    <w:tmpl w:val="AB74221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2" w15:restartNumberingAfterBreak="0">
    <w:nsid w:val="0C262E3B"/>
    <w:multiLevelType w:val="multilevel"/>
    <w:tmpl w:val="77C8A4D6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21CD65BB"/>
    <w:multiLevelType w:val="hybridMultilevel"/>
    <w:tmpl w:val="B5A2B62C"/>
    <w:lvl w:ilvl="0" w:tplc="CB1211D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6849219">
    <w:abstractNumId w:val="1"/>
  </w:num>
  <w:num w:numId="2" w16cid:durableId="1028065925">
    <w:abstractNumId w:val="0"/>
  </w:num>
  <w:num w:numId="3" w16cid:durableId="445850349">
    <w:abstractNumId w:val="2"/>
  </w:num>
  <w:num w:numId="4" w16cid:durableId="9976583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2126"/>
    <w:rsid w:val="0000005C"/>
    <w:rsid w:val="00000093"/>
    <w:rsid w:val="00001078"/>
    <w:rsid w:val="000011A1"/>
    <w:rsid w:val="00001500"/>
    <w:rsid w:val="000017F3"/>
    <w:rsid w:val="00001937"/>
    <w:rsid w:val="00001DB6"/>
    <w:rsid w:val="000024EB"/>
    <w:rsid w:val="00004222"/>
    <w:rsid w:val="00004267"/>
    <w:rsid w:val="000043E4"/>
    <w:rsid w:val="0000510D"/>
    <w:rsid w:val="000053B4"/>
    <w:rsid w:val="00005471"/>
    <w:rsid w:val="00005673"/>
    <w:rsid w:val="00005AE1"/>
    <w:rsid w:val="00005BB5"/>
    <w:rsid w:val="00005D1C"/>
    <w:rsid w:val="00005E1D"/>
    <w:rsid w:val="00006452"/>
    <w:rsid w:val="000065A9"/>
    <w:rsid w:val="000065BA"/>
    <w:rsid w:val="00007BA5"/>
    <w:rsid w:val="00007E6B"/>
    <w:rsid w:val="00010E23"/>
    <w:rsid w:val="00010E9D"/>
    <w:rsid w:val="000113DD"/>
    <w:rsid w:val="00011A02"/>
    <w:rsid w:val="00011A1D"/>
    <w:rsid w:val="00012374"/>
    <w:rsid w:val="000127DF"/>
    <w:rsid w:val="00013DBF"/>
    <w:rsid w:val="00014324"/>
    <w:rsid w:val="0001499F"/>
    <w:rsid w:val="00014AB5"/>
    <w:rsid w:val="00014B9F"/>
    <w:rsid w:val="000150E8"/>
    <w:rsid w:val="0001527F"/>
    <w:rsid w:val="0001577D"/>
    <w:rsid w:val="00015934"/>
    <w:rsid w:val="00017C01"/>
    <w:rsid w:val="000206AD"/>
    <w:rsid w:val="0002141A"/>
    <w:rsid w:val="0002221D"/>
    <w:rsid w:val="000222F1"/>
    <w:rsid w:val="0002242B"/>
    <w:rsid w:val="00022DF0"/>
    <w:rsid w:val="00022E84"/>
    <w:rsid w:val="00023686"/>
    <w:rsid w:val="000239DC"/>
    <w:rsid w:val="00023C5C"/>
    <w:rsid w:val="00023E27"/>
    <w:rsid w:val="00024133"/>
    <w:rsid w:val="000246CB"/>
    <w:rsid w:val="000249F9"/>
    <w:rsid w:val="00024F82"/>
    <w:rsid w:val="000252D3"/>
    <w:rsid w:val="0002565B"/>
    <w:rsid w:val="00025A04"/>
    <w:rsid w:val="000261F1"/>
    <w:rsid w:val="0002656D"/>
    <w:rsid w:val="00026806"/>
    <w:rsid w:val="00026C1F"/>
    <w:rsid w:val="00026E22"/>
    <w:rsid w:val="00026E55"/>
    <w:rsid w:val="00026E9A"/>
    <w:rsid w:val="00026F0B"/>
    <w:rsid w:val="00027310"/>
    <w:rsid w:val="0002758D"/>
    <w:rsid w:val="00027954"/>
    <w:rsid w:val="00027CF9"/>
    <w:rsid w:val="00030132"/>
    <w:rsid w:val="000311CD"/>
    <w:rsid w:val="000313C2"/>
    <w:rsid w:val="0003145C"/>
    <w:rsid w:val="0003160A"/>
    <w:rsid w:val="00032163"/>
    <w:rsid w:val="000322ED"/>
    <w:rsid w:val="000325F6"/>
    <w:rsid w:val="00032740"/>
    <w:rsid w:val="00033188"/>
    <w:rsid w:val="00033312"/>
    <w:rsid w:val="000335C2"/>
    <w:rsid w:val="000336F7"/>
    <w:rsid w:val="00034238"/>
    <w:rsid w:val="00035512"/>
    <w:rsid w:val="00035FFB"/>
    <w:rsid w:val="000361D6"/>
    <w:rsid w:val="000366FC"/>
    <w:rsid w:val="000367D4"/>
    <w:rsid w:val="00037402"/>
    <w:rsid w:val="00037676"/>
    <w:rsid w:val="00040376"/>
    <w:rsid w:val="0004051B"/>
    <w:rsid w:val="000406D6"/>
    <w:rsid w:val="0004091B"/>
    <w:rsid w:val="00041933"/>
    <w:rsid w:val="0004195E"/>
    <w:rsid w:val="00041BB4"/>
    <w:rsid w:val="00041EC5"/>
    <w:rsid w:val="00042135"/>
    <w:rsid w:val="00042654"/>
    <w:rsid w:val="00042875"/>
    <w:rsid w:val="000431C5"/>
    <w:rsid w:val="00043BAF"/>
    <w:rsid w:val="00043E1C"/>
    <w:rsid w:val="00043FB2"/>
    <w:rsid w:val="00044390"/>
    <w:rsid w:val="0004457A"/>
    <w:rsid w:val="00045158"/>
    <w:rsid w:val="00045275"/>
    <w:rsid w:val="0004577C"/>
    <w:rsid w:val="00045C0E"/>
    <w:rsid w:val="000460E2"/>
    <w:rsid w:val="00046409"/>
    <w:rsid w:val="00046537"/>
    <w:rsid w:val="000465AF"/>
    <w:rsid w:val="00046630"/>
    <w:rsid w:val="00046BE6"/>
    <w:rsid w:val="00046D4B"/>
    <w:rsid w:val="000471A4"/>
    <w:rsid w:val="00047583"/>
    <w:rsid w:val="0005021A"/>
    <w:rsid w:val="00050466"/>
    <w:rsid w:val="00050504"/>
    <w:rsid w:val="00050778"/>
    <w:rsid w:val="00050813"/>
    <w:rsid w:val="00050AEC"/>
    <w:rsid w:val="00051262"/>
    <w:rsid w:val="00051361"/>
    <w:rsid w:val="00051382"/>
    <w:rsid w:val="00051769"/>
    <w:rsid w:val="00051834"/>
    <w:rsid w:val="00051AD8"/>
    <w:rsid w:val="00051C54"/>
    <w:rsid w:val="00051E23"/>
    <w:rsid w:val="0005225A"/>
    <w:rsid w:val="00052421"/>
    <w:rsid w:val="00052580"/>
    <w:rsid w:val="00052A79"/>
    <w:rsid w:val="00052F14"/>
    <w:rsid w:val="00053547"/>
    <w:rsid w:val="000536E2"/>
    <w:rsid w:val="0005392F"/>
    <w:rsid w:val="00053C95"/>
    <w:rsid w:val="000540E3"/>
    <w:rsid w:val="0005416B"/>
    <w:rsid w:val="0005427E"/>
    <w:rsid w:val="00054725"/>
    <w:rsid w:val="00054D70"/>
    <w:rsid w:val="00055F65"/>
    <w:rsid w:val="00056CEF"/>
    <w:rsid w:val="00057993"/>
    <w:rsid w:val="00057ABA"/>
    <w:rsid w:val="00057E74"/>
    <w:rsid w:val="00060066"/>
    <w:rsid w:val="000600E3"/>
    <w:rsid w:val="00060D47"/>
    <w:rsid w:val="00060D7A"/>
    <w:rsid w:val="00060DB3"/>
    <w:rsid w:val="00060E41"/>
    <w:rsid w:val="00060FC2"/>
    <w:rsid w:val="000614B7"/>
    <w:rsid w:val="000626DC"/>
    <w:rsid w:val="00062BCE"/>
    <w:rsid w:val="000639D6"/>
    <w:rsid w:val="000642AA"/>
    <w:rsid w:val="000645F3"/>
    <w:rsid w:val="00064A62"/>
    <w:rsid w:val="00064CD2"/>
    <w:rsid w:val="00064DCC"/>
    <w:rsid w:val="00064E3A"/>
    <w:rsid w:val="00066204"/>
    <w:rsid w:val="00066ED1"/>
    <w:rsid w:val="000672D2"/>
    <w:rsid w:val="000673FD"/>
    <w:rsid w:val="00067589"/>
    <w:rsid w:val="000677CE"/>
    <w:rsid w:val="00067FBF"/>
    <w:rsid w:val="00070998"/>
    <w:rsid w:val="00070B91"/>
    <w:rsid w:val="00070E49"/>
    <w:rsid w:val="00070F30"/>
    <w:rsid w:val="00071082"/>
    <w:rsid w:val="0007111F"/>
    <w:rsid w:val="000718F4"/>
    <w:rsid w:val="00072142"/>
    <w:rsid w:val="00072770"/>
    <w:rsid w:val="000728C7"/>
    <w:rsid w:val="00072AC5"/>
    <w:rsid w:val="00072AD6"/>
    <w:rsid w:val="00072D32"/>
    <w:rsid w:val="00073ECD"/>
    <w:rsid w:val="00074B09"/>
    <w:rsid w:val="00074D12"/>
    <w:rsid w:val="00074E58"/>
    <w:rsid w:val="000754FE"/>
    <w:rsid w:val="00075FFE"/>
    <w:rsid w:val="0007601D"/>
    <w:rsid w:val="000762B9"/>
    <w:rsid w:val="00076397"/>
    <w:rsid w:val="00076781"/>
    <w:rsid w:val="00076BC2"/>
    <w:rsid w:val="00076E15"/>
    <w:rsid w:val="00077018"/>
    <w:rsid w:val="000771C9"/>
    <w:rsid w:val="00077A77"/>
    <w:rsid w:val="000800B9"/>
    <w:rsid w:val="00080528"/>
    <w:rsid w:val="0008086C"/>
    <w:rsid w:val="00081250"/>
    <w:rsid w:val="000815C9"/>
    <w:rsid w:val="000819FF"/>
    <w:rsid w:val="000820BC"/>
    <w:rsid w:val="00082E59"/>
    <w:rsid w:val="00082ED9"/>
    <w:rsid w:val="000836DA"/>
    <w:rsid w:val="000839EA"/>
    <w:rsid w:val="00083EFA"/>
    <w:rsid w:val="0008465C"/>
    <w:rsid w:val="00084B21"/>
    <w:rsid w:val="0008597E"/>
    <w:rsid w:val="000859D9"/>
    <w:rsid w:val="00085A03"/>
    <w:rsid w:val="00085EC3"/>
    <w:rsid w:val="0008608F"/>
    <w:rsid w:val="00086B52"/>
    <w:rsid w:val="00086D1F"/>
    <w:rsid w:val="000870EA"/>
    <w:rsid w:val="00087307"/>
    <w:rsid w:val="00087326"/>
    <w:rsid w:val="000914E6"/>
    <w:rsid w:val="000916E9"/>
    <w:rsid w:val="0009197F"/>
    <w:rsid w:val="00091D0F"/>
    <w:rsid w:val="00092396"/>
    <w:rsid w:val="00092C58"/>
    <w:rsid w:val="00092E78"/>
    <w:rsid w:val="0009310D"/>
    <w:rsid w:val="00093B10"/>
    <w:rsid w:val="00093E6A"/>
    <w:rsid w:val="000943AA"/>
    <w:rsid w:val="000944F9"/>
    <w:rsid w:val="00094CA7"/>
    <w:rsid w:val="00094DD8"/>
    <w:rsid w:val="00095262"/>
    <w:rsid w:val="00095314"/>
    <w:rsid w:val="0009535E"/>
    <w:rsid w:val="00095473"/>
    <w:rsid w:val="000954AA"/>
    <w:rsid w:val="00095842"/>
    <w:rsid w:val="00095C72"/>
    <w:rsid w:val="00095F72"/>
    <w:rsid w:val="00095FE5"/>
    <w:rsid w:val="000961EC"/>
    <w:rsid w:val="00096B66"/>
    <w:rsid w:val="00096F54"/>
    <w:rsid w:val="00097321"/>
    <w:rsid w:val="00097C75"/>
    <w:rsid w:val="000A02DB"/>
    <w:rsid w:val="000A17FA"/>
    <w:rsid w:val="000A19B9"/>
    <w:rsid w:val="000A1A5B"/>
    <w:rsid w:val="000A31A8"/>
    <w:rsid w:val="000A31D0"/>
    <w:rsid w:val="000A3441"/>
    <w:rsid w:val="000A3555"/>
    <w:rsid w:val="000A37CF"/>
    <w:rsid w:val="000A3B45"/>
    <w:rsid w:val="000A43A2"/>
    <w:rsid w:val="000A492C"/>
    <w:rsid w:val="000A4F81"/>
    <w:rsid w:val="000A5353"/>
    <w:rsid w:val="000A54C3"/>
    <w:rsid w:val="000A5673"/>
    <w:rsid w:val="000A579A"/>
    <w:rsid w:val="000A6BCC"/>
    <w:rsid w:val="000A6EDC"/>
    <w:rsid w:val="000A7E26"/>
    <w:rsid w:val="000B00A4"/>
    <w:rsid w:val="000B05C2"/>
    <w:rsid w:val="000B08E1"/>
    <w:rsid w:val="000B0EF5"/>
    <w:rsid w:val="000B0F9F"/>
    <w:rsid w:val="000B11DD"/>
    <w:rsid w:val="000B1854"/>
    <w:rsid w:val="000B1EA1"/>
    <w:rsid w:val="000B1FD0"/>
    <w:rsid w:val="000B218A"/>
    <w:rsid w:val="000B231C"/>
    <w:rsid w:val="000B2B44"/>
    <w:rsid w:val="000B2CBA"/>
    <w:rsid w:val="000B3831"/>
    <w:rsid w:val="000B426D"/>
    <w:rsid w:val="000B45BF"/>
    <w:rsid w:val="000B46A3"/>
    <w:rsid w:val="000B48B6"/>
    <w:rsid w:val="000B5045"/>
    <w:rsid w:val="000B5181"/>
    <w:rsid w:val="000B5907"/>
    <w:rsid w:val="000B5D8E"/>
    <w:rsid w:val="000B5E45"/>
    <w:rsid w:val="000B5FF5"/>
    <w:rsid w:val="000B6032"/>
    <w:rsid w:val="000B6404"/>
    <w:rsid w:val="000B6850"/>
    <w:rsid w:val="000B6B45"/>
    <w:rsid w:val="000B73B8"/>
    <w:rsid w:val="000B7489"/>
    <w:rsid w:val="000B77D4"/>
    <w:rsid w:val="000B78C5"/>
    <w:rsid w:val="000C03B7"/>
    <w:rsid w:val="000C099F"/>
    <w:rsid w:val="000C1492"/>
    <w:rsid w:val="000C19D3"/>
    <w:rsid w:val="000C1B17"/>
    <w:rsid w:val="000C1BEA"/>
    <w:rsid w:val="000C1F16"/>
    <w:rsid w:val="000C28EC"/>
    <w:rsid w:val="000C2C29"/>
    <w:rsid w:val="000C2C56"/>
    <w:rsid w:val="000C352A"/>
    <w:rsid w:val="000C3995"/>
    <w:rsid w:val="000C43E6"/>
    <w:rsid w:val="000C4927"/>
    <w:rsid w:val="000C4F0F"/>
    <w:rsid w:val="000C4FAD"/>
    <w:rsid w:val="000C52CC"/>
    <w:rsid w:val="000C5C20"/>
    <w:rsid w:val="000C5C8B"/>
    <w:rsid w:val="000C68CE"/>
    <w:rsid w:val="000C6AC2"/>
    <w:rsid w:val="000C77C2"/>
    <w:rsid w:val="000C77D7"/>
    <w:rsid w:val="000D010F"/>
    <w:rsid w:val="000D0AA5"/>
    <w:rsid w:val="000D0AB7"/>
    <w:rsid w:val="000D0BEB"/>
    <w:rsid w:val="000D18CF"/>
    <w:rsid w:val="000D19FC"/>
    <w:rsid w:val="000D1DEC"/>
    <w:rsid w:val="000D1F66"/>
    <w:rsid w:val="000D2093"/>
    <w:rsid w:val="000D264B"/>
    <w:rsid w:val="000D26A6"/>
    <w:rsid w:val="000D2F90"/>
    <w:rsid w:val="000D304A"/>
    <w:rsid w:val="000D3463"/>
    <w:rsid w:val="000D3621"/>
    <w:rsid w:val="000D371D"/>
    <w:rsid w:val="000D3A04"/>
    <w:rsid w:val="000D3CC1"/>
    <w:rsid w:val="000D455F"/>
    <w:rsid w:val="000D4648"/>
    <w:rsid w:val="000D480B"/>
    <w:rsid w:val="000D4D87"/>
    <w:rsid w:val="000D4D9F"/>
    <w:rsid w:val="000D4DE7"/>
    <w:rsid w:val="000D4F60"/>
    <w:rsid w:val="000D526D"/>
    <w:rsid w:val="000D5552"/>
    <w:rsid w:val="000D5574"/>
    <w:rsid w:val="000D5D8A"/>
    <w:rsid w:val="000D728E"/>
    <w:rsid w:val="000D7A9A"/>
    <w:rsid w:val="000D7B7A"/>
    <w:rsid w:val="000E0B80"/>
    <w:rsid w:val="000E0E2B"/>
    <w:rsid w:val="000E0E81"/>
    <w:rsid w:val="000E0F95"/>
    <w:rsid w:val="000E14AC"/>
    <w:rsid w:val="000E155D"/>
    <w:rsid w:val="000E17EB"/>
    <w:rsid w:val="000E1AE5"/>
    <w:rsid w:val="000E1FDC"/>
    <w:rsid w:val="000E2136"/>
    <w:rsid w:val="000E2A05"/>
    <w:rsid w:val="000E2D87"/>
    <w:rsid w:val="000E3022"/>
    <w:rsid w:val="000E34B3"/>
    <w:rsid w:val="000E38E8"/>
    <w:rsid w:val="000E3E87"/>
    <w:rsid w:val="000E470A"/>
    <w:rsid w:val="000E552D"/>
    <w:rsid w:val="000E5562"/>
    <w:rsid w:val="000E56F7"/>
    <w:rsid w:val="000E5C34"/>
    <w:rsid w:val="000E61F2"/>
    <w:rsid w:val="000E65AE"/>
    <w:rsid w:val="000E663D"/>
    <w:rsid w:val="000E6CAA"/>
    <w:rsid w:val="000E6D2A"/>
    <w:rsid w:val="000E7A6C"/>
    <w:rsid w:val="000F0721"/>
    <w:rsid w:val="000F0C8A"/>
    <w:rsid w:val="000F2DC1"/>
    <w:rsid w:val="000F3305"/>
    <w:rsid w:val="000F3358"/>
    <w:rsid w:val="000F36F3"/>
    <w:rsid w:val="000F436B"/>
    <w:rsid w:val="000F4565"/>
    <w:rsid w:val="000F47C6"/>
    <w:rsid w:val="000F4CBC"/>
    <w:rsid w:val="000F58EC"/>
    <w:rsid w:val="000F5B58"/>
    <w:rsid w:val="000F5EEC"/>
    <w:rsid w:val="000F6A82"/>
    <w:rsid w:val="000F6E46"/>
    <w:rsid w:val="000F6F2A"/>
    <w:rsid w:val="000F7394"/>
    <w:rsid w:val="000F768D"/>
    <w:rsid w:val="000F7BE9"/>
    <w:rsid w:val="000F7D67"/>
    <w:rsid w:val="000F7EAE"/>
    <w:rsid w:val="000F7F30"/>
    <w:rsid w:val="00100077"/>
    <w:rsid w:val="0010021C"/>
    <w:rsid w:val="00100537"/>
    <w:rsid w:val="00100891"/>
    <w:rsid w:val="00100D3F"/>
    <w:rsid w:val="00101302"/>
    <w:rsid w:val="00101FBC"/>
    <w:rsid w:val="00102187"/>
    <w:rsid w:val="001022F7"/>
    <w:rsid w:val="00102A1F"/>
    <w:rsid w:val="0010320C"/>
    <w:rsid w:val="0010357A"/>
    <w:rsid w:val="00103F1E"/>
    <w:rsid w:val="001046FF"/>
    <w:rsid w:val="00104E5C"/>
    <w:rsid w:val="0010548B"/>
    <w:rsid w:val="00105D7A"/>
    <w:rsid w:val="00105EFC"/>
    <w:rsid w:val="0010796E"/>
    <w:rsid w:val="00107EB4"/>
    <w:rsid w:val="00110128"/>
    <w:rsid w:val="00110F91"/>
    <w:rsid w:val="00110FEA"/>
    <w:rsid w:val="001112C3"/>
    <w:rsid w:val="0011181C"/>
    <w:rsid w:val="00111DF8"/>
    <w:rsid w:val="00111F69"/>
    <w:rsid w:val="00112759"/>
    <w:rsid w:val="001127E2"/>
    <w:rsid w:val="00112B9B"/>
    <w:rsid w:val="001135DF"/>
    <w:rsid w:val="00113EF3"/>
    <w:rsid w:val="00114106"/>
    <w:rsid w:val="0011419D"/>
    <w:rsid w:val="00114276"/>
    <w:rsid w:val="0011442D"/>
    <w:rsid w:val="00114872"/>
    <w:rsid w:val="00115A74"/>
    <w:rsid w:val="001162C5"/>
    <w:rsid w:val="001162F6"/>
    <w:rsid w:val="0011748F"/>
    <w:rsid w:val="00117704"/>
    <w:rsid w:val="00117A39"/>
    <w:rsid w:val="00120BFB"/>
    <w:rsid w:val="00120F6D"/>
    <w:rsid w:val="0012225E"/>
    <w:rsid w:val="001223AF"/>
    <w:rsid w:val="0012262D"/>
    <w:rsid w:val="001227D2"/>
    <w:rsid w:val="00122C31"/>
    <w:rsid w:val="00123188"/>
    <w:rsid w:val="0012459A"/>
    <w:rsid w:val="001251B1"/>
    <w:rsid w:val="001257A9"/>
    <w:rsid w:val="00125977"/>
    <w:rsid w:val="00125E37"/>
    <w:rsid w:val="00125FC3"/>
    <w:rsid w:val="001279E8"/>
    <w:rsid w:val="00127EA6"/>
    <w:rsid w:val="001301D7"/>
    <w:rsid w:val="00130225"/>
    <w:rsid w:val="00130830"/>
    <w:rsid w:val="00130AA1"/>
    <w:rsid w:val="00131375"/>
    <w:rsid w:val="0013187C"/>
    <w:rsid w:val="00132087"/>
    <w:rsid w:val="001326A0"/>
    <w:rsid w:val="001327DC"/>
    <w:rsid w:val="001328A8"/>
    <w:rsid w:val="00132C81"/>
    <w:rsid w:val="00132CC1"/>
    <w:rsid w:val="00133323"/>
    <w:rsid w:val="001337E5"/>
    <w:rsid w:val="00133C2F"/>
    <w:rsid w:val="00133EDA"/>
    <w:rsid w:val="00133F6D"/>
    <w:rsid w:val="00134221"/>
    <w:rsid w:val="00134AE2"/>
    <w:rsid w:val="00134C49"/>
    <w:rsid w:val="00135434"/>
    <w:rsid w:val="001355C5"/>
    <w:rsid w:val="00135894"/>
    <w:rsid w:val="00135E8B"/>
    <w:rsid w:val="0013642C"/>
    <w:rsid w:val="0013730C"/>
    <w:rsid w:val="00137419"/>
    <w:rsid w:val="001378D5"/>
    <w:rsid w:val="00137D23"/>
    <w:rsid w:val="00137D5B"/>
    <w:rsid w:val="00140085"/>
    <w:rsid w:val="00140929"/>
    <w:rsid w:val="00140B14"/>
    <w:rsid w:val="00140CDA"/>
    <w:rsid w:val="001412F8"/>
    <w:rsid w:val="00141B12"/>
    <w:rsid w:val="00141E7B"/>
    <w:rsid w:val="00142391"/>
    <w:rsid w:val="001431BE"/>
    <w:rsid w:val="0014329A"/>
    <w:rsid w:val="001444B6"/>
    <w:rsid w:val="001448D3"/>
    <w:rsid w:val="00144A38"/>
    <w:rsid w:val="00144B2D"/>
    <w:rsid w:val="00144BE8"/>
    <w:rsid w:val="00144CF9"/>
    <w:rsid w:val="001451D3"/>
    <w:rsid w:val="00145EF4"/>
    <w:rsid w:val="0014652C"/>
    <w:rsid w:val="00146615"/>
    <w:rsid w:val="00146751"/>
    <w:rsid w:val="00146B2F"/>
    <w:rsid w:val="00146F6E"/>
    <w:rsid w:val="00147E76"/>
    <w:rsid w:val="001506DF"/>
    <w:rsid w:val="001514C9"/>
    <w:rsid w:val="00151B52"/>
    <w:rsid w:val="001523CC"/>
    <w:rsid w:val="001525AA"/>
    <w:rsid w:val="001528DD"/>
    <w:rsid w:val="00152C9A"/>
    <w:rsid w:val="00153963"/>
    <w:rsid w:val="00153B88"/>
    <w:rsid w:val="00153C4A"/>
    <w:rsid w:val="00153F3A"/>
    <w:rsid w:val="00154383"/>
    <w:rsid w:val="00155065"/>
    <w:rsid w:val="00156381"/>
    <w:rsid w:val="00156942"/>
    <w:rsid w:val="00156A1D"/>
    <w:rsid w:val="00156BA1"/>
    <w:rsid w:val="00156FBF"/>
    <w:rsid w:val="00157548"/>
    <w:rsid w:val="001575EB"/>
    <w:rsid w:val="00157A53"/>
    <w:rsid w:val="00157BE7"/>
    <w:rsid w:val="00157FE6"/>
    <w:rsid w:val="001600FE"/>
    <w:rsid w:val="0016016D"/>
    <w:rsid w:val="00160368"/>
    <w:rsid w:val="00160AB3"/>
    <w:rsid w:val="001611EF"/>
    <w:rsid w:val="00161321"/>
    <w:rsid w:val="001621F4"/>
    <w:rsid w:val="001627EA"/>
    <w:rsid w:val="00162C9B"/>
    <w:rsid w:val="00162DA3"/>
    <w:rsid w:val="00163501"/>
    <w:rsid w:val="00163527"/>
    <w:rsid w:val="00163F98"/>
    <w:rsid w:val="00164553"/>
    <w:rsid w:val="00165404"/>
    <w:rsid w:val="00165615"/>
    <w:rsid w:val="00165D8C"/>
    <w:rsid w:val="0016605D"/>
    <w:rsid w:val="001663BF"/>
    <w:rsid w:val="00166D45"/>
    <w:rsid w:val="00167294"/>
    <w:rsid w:val="0016743D"/>
    <w:rsid w:val="001677A5"/>
    <w:rsid w:val="00167C80"/>
    <w:rsid w:val="00170069"/>
    <w:rsid w:val="001701D6"/>
    <w:rsid w:val="001706D1"/>
    <w:rsid w:val="00170830"/>
    <w:rsid w:val="00171232"/>
    <w:rsid w:val="0017140F"/>
    <w:rsid w:val="001718DF"/>
    <w:rsid w:val="00171E79"/>
    <w:rsid w:val="00172764"/>
    <w:rsid w:val="00172B4C"/>
    <w:rsid w:val="0017300C"/>
    <w:rsid w:val="00173735"/>
    <w:rsid w:val="00174475"/>
    <w:rsid w:val="001747BD"/>
    <w:rsid w:val="00174B40"/>
    <w:rsid w:val="00175448"/>
    <w:rsid w:val="00175682"/>
    <w:rsid w:val="00176013"/>
    <w:rsid w:val="001762E2"/>
    <w:rsid w:val="00176803"/>
    <w:rsid w:val="001769BF"/>
    <w:rsid w:val="00176D55"/>
    <w:rsid w:val="00176F0C"/>
    <w:rsid w:val="00180318"/>
    <w:rsid w:val="0018034C"/>
    <w:rsid w:val="00180E9A"/>
    <w:rsid w:val="0018113C"/>
    <w:rsid w:val="00181A1B"/>
    <w:rsid w:val="00182373"/>
    <w:rsid w:val="00182D79"/>
    <w:rsid w:val="0018305A"/>
    <w:rsid w:val="001832F3"/>
    <w:rsid w:val="00183401"/>
    <w:rsid w:val="0018362D"/>
    <w:rsid w:val="00183964"/>
    <w:rsid w:val="00183A9B"/>
    <w:rsid w:val="00183AB1"/>
    <w:rsid w:val="00183B40"/>
    <w:rsid w:val="001840AE"/>
    <w:rsid w:val="0018441C"/>
    <w:rsid w:val="001846A9"/>
    <w:rsid w:val="00184A71"/>
    <w:rsid w:val="00184BEE"/>
    <w:rsid w:val="00184D5F"/>
    <w:rsid w:val="001852BA"/>
    <w:rsid w:val="00185386"/>
    <w:rsid w:val="001855D3"/>
    <w:rsid w:val="00185CE5"/>
    <w:rsid w:val="00186261"/>
    <w:rsid w:val="00186B04"/>
    <w:rsid w:val="001871A5"/>
    <w:rsid w:val="0018756A"/>
    <w:rsid w:val="001877EF"/>
    <w:rsid w:val="00187A99"/>
    <w:rsid w:val="00187C59"/>
    <w:rsid w:val="00187DEC"/>
    <w:rsid w:val="001901A2"/>
    <w:rsid w:val="00190355"/>
    <w:rsid w:val="001905B0"/>
    <w:rsid w:val="001907AF"/>
    <w:rsid w:val="00190CC9"/>
    <w:rsid w:val="00191392"/>
    <w:rsid w:val="00191709"/>
    <w:rsid w:val="001919FC"/>
    <w:rsid w:val="00191CD2"/>
    <w:rsid w:val="00191D13"/>
    <w:rsid w:val="00191E23"/>
    <w:rsid w:val="00191E64"/>
    <w:rsid w:val="00192008"/>
    <w:rsid w:val="0019258E"/>
    <w:rsid w:val="001927BA"/>
    <w:rsid w:val="001929F3"/>
    <w:rsid w:val="00192C25"/>
    <w:rsid w:val="00193651"/>
    <w:rsid w:val="00193AC9"/>
    <w:rsid w:val="001945EC"/>
    <w:rsid w:val="001947BE"/>
    <w:rsid w:val="001951D2"/>
    <w:rsid w:val="00195262"/>
    <w:rsid w:val="00195D16"/>
    <w:rsid w:val="00195F4F"/>
    <w:rsid w:val="0019616E"/>
    <w:rsid w:val="00196890"/>
    <w:rsid w:val="00196A64"/>
    <w:rsid w:val="00196DFE"/>
    <w:rsid w:val="00196F52"/>
    <w:rsid w:val="0019746E"/>
    <w:rsid w:val="00197E25"/>
    <w:rsid w:val="001A0237"/>
    <w:rsid w:val="001A06D4"/>
    <w:rsid w:val="001A0982"/>
    <w:rsid w:val="001A0DDA"/>
    <w:rsid w:val="001A1F9D"/>
    <w:rsid w:val="001A2179"/>
    <w:rsid w:val="001A310F"/>
    <w:rsid w:val="001A35D1"/>
    <w:rsid w:val="001A36E4"/>
    <w:rsid w:val="001A408C"/>
    <w:rsid w:val="001A41C8"/>
    <w:rsid w:val="001A470A"/>
    <w:rsid w:val="001A4770"/>
    <w:rsid w:val="001A5116"/>
    <w:rsid w:val="001A65AC"/>
    <w:rsid w:val="001A6DA6"/>
    <w:rsid w:val="001A70A9"/>
    <w:rsid w:val="001A71BA"/>
    <w:rsid w:val="001A7673"/>
    <w:rsid w:val="001A779D"/>
    <w:rsid w:val="001A7838"/>
    <w:rsid w:val="001A7C4C"/>
    <w:rsid w:val="001A7FAF"/>
    <w:rsid w:val="001B03D4"/>
    <w:rsid w:val="001B07C3"/>
    <w:rsid w:val="001B0A29"/>
    <w:rsid w:val="001B0C02"/>
    <w:rsid w:val="001B1414"/>
    <w:rsid w:val="001B17C2"/>
    <w:rsid w:val="001B198F"/>
    <w:rsid w:val="001B1BEC"/>
    <w:rsid w:val="001B1E61"/>
    <w:rsid w:val="001B1F8E"/>
    <w:rsid w:val="001B2807"/>
    <w:rsid w:val="001B2BCA"/>
    <w:rsid w:val="001B30F7"/>
    <w:rsid w:val="001B319D"/>
    <w:rsid w:val="001B33D8"/>
    <w:rsid w:val="001B3946"/>
    <w:rsid w:val="001B3D46"/>
    <w:rsid w:val="001B400C"/>
    <w:rsid w:val="001B42FD"/>
    <w:rsid w:val="001B4403"/>
    <w:rsid w:val="001B52E2"/>
    <w:rsid w:val="001B548D"/>
    <w:rsid w:val="001B5B93"/>
    <w:rsid w:val="001B5FA6"/>
    <w:rsid w:val="001B6269"/>
    <w:rsid w:val="001B628A"/>
    <w:rsid w:val="001B6406"/>
    <w:rsid w:val="001B6D13"/>
    <w:rsid w:val="001B745B"/>
    <w:rsid w:val="001B7584"/>
    <w:rsid w:val="001B794E"/>
    <w:rsid w:val="001C06BE"/>
    <w:rsid w:val="001C08F4"/>
    <w:rsid w:val="001C0BC1"/>
    <w:rsid w:val="001C0FF3"/>
    <w:rsid w:val="001C14AD"/>
    <w:rsid w:val="001C1944"/>
    <w:rsid w:val="001C1D02"/>
    <w:rsid w:val="001C28CA"/>
    <w:rsid w:val="001C300C"/>
    <w:rsid w:val="001C32A7"/>
    <w:rsid w:val="001C34D8"/>
    <w:rsid w:val="001C3754"/>
    <w:rsid w:val="001C3822"/>
    <w:rsid w:val="001C42DE"/>
    <w:rsid w:val="001C4F60"/>
    <w:rsid w:val="001C506E"/>
    <w:rsid w:val="001C54C1"/>
    <w:rsid w:val="001C5566"/>
    <w:rsid w:val="001C5895"/>
    <w:rsid w:val="001C5F88"/>
    <w:rsid w:val="001C69C2"/>
    <w:rsid w:val="001C7099"/>
    <w:rsid w:val="001C71D7"/>
    <w:rsid w:val="001C763D"/>
    <w:rsid w:val="001C77F1"/>
    <w:rsid w:val="001C7E40"/>
    <w:rsid w:val="001C7F1A"/>
    <w:rsid w:val="001D03CC"/>
    <w:rsid w:val="001D0675"/>
    <w:rsid w:val="001D109A"/>
    <w:rsid w:val="001D1418"/>
    <w:rsid w:val="001D1624"/>
    <w:rsid w:val="001D1806"/>
    <w:rsid w:val="001D1A14"/>
    <w:rsid w:val="001D2716"/>
    <w:rsid w:val="001D2BDF"/>
    <w:rsid w:val="001D2C49"/>
    <w:rsid w:val="001D2D4B"/>
    <w:rsid w:val="001D2E02"/>
    <w:rsid w:val="001D3148"/>
    <w:rsid w:val="001D31CA"/>
    <w:rsid w:val="001D3D8C"/>
    <w:rsid w:val="001D3DE8"/>
    <w:rsid w:val="001D5A8F"/>
    <w:rsid w:val="001D5FD7"/>
    <w:rsid w:val="001D6026"/>
    <w:rsid w:val="001D63B7"/>
    <w:rsid w:val="001D6506"/>
    <w:rsid w:val="001D6670"/>
    <w:rsid w:val="001D67F0"/>
    <w:rsid w:val="001D71F9"/>
    <w:rsid w:val="001D7DFF"/>
    <w:rsid w:val="001E00B9"/>
    <w:rsid w:val="001E049D"/>
    <w:rsid w:val="001E0B37"/>
    <w:rsid w:val="001E0CE9"/>
    <w:rsid w:val="001E0F07"/>
    <w:rsid w:val="001E16F0"/>
    <w:rsid w:val="001E1CC5"/>
    <w:rsid w:val="001E1EDA"/>
    <w:rsid w:val="001E2129"/>
    <w:rsid w:val="001E2FF9"/>
    <w:rsid w:val="001E409D"/>
    <w:rsid w:val="001E46A8"/>
    <w:rsid w:val="001E4A55"/>
    <w:rsid w:val="001E4DF7"/>
    <w:rsid w:val="001E5005"/>
    <w:rsid w:val="001E5023"/>
    <w:rsid w:val="001E5103"/>
    <w:rsid w:val="001E5240"/>
    <w:rsid w:val="001E530A"/>
    <w:rsid w:val="001E5851"/>
    <w:rsid w:val="001E677A"/>
    <w:rsid w:val="001E70F5"/>
    <w:rsid w:val="001E720A"/>
    <w:rsid w:val="001E768F"/>
    <w:rsid w:val="001E783A"/>
    <w:rsid w:val="001E7ACB"/>
    <w:rsid w:val="001E7E31"/>
    <w:rsid w:val="001E7E73"/>
    <w:rsid w:val="001F058F"/>
    <w:rsid w:val="001F0EF3"/>
    <w:rsid w:val="001F18CC"/>
    <w:rsid w:val="001F1993"/>
    <w:rsid w:val="001F1F37"/>
    <w:rsid w:val="001F21D5"/>
    <w:rsid w:val="001F258C"/>
    <w:rsid w:val="001F2893"/>
    <w:rsid w:val="001F3007"/>
    <w:rsid w:val="001F4320"/>
    <w:rsid w:val="001F481D"/>
    <w:rsid w:val="001F4CBF"/>
    <w:rsid w:val="001F50A4"/>
    <w:rsid w:val="001F5101"/>
    <w:rsid w:val="001F51B9"/>
    <w:rsid w:val="001F528F"/>
    <w:rsid w:val="001F53BE"/>
    <w:rsid w:val="001F68BB"/>
    <w:rsid w:val="001F6A67"/>
    <w:rsid w:val="001F6B16"/>
    <w:rsid w:val="001F6CEF"/>
    <w:rsid w:val="001F7283"/>
    <w:rsid w:val="001F76AB"/>
    <w:rsid w:val="001F7CF7"/>
    <w:rsid w:val="001F7DE4"/>
    <w:rsid w:val="001F7E44"/>
    <w:rsid w:val="002004B0"/>
    <w:rsid w:val="00200870"/>
    <w:rsid w:val="002009E0"/>
    <w:rsid w:val="00200C61"/>
    <w:rsid w:val="00200ED6"/>
    <w:rsid w:val="00201CA4"/>
    <w:rsid w:val="0020212E"/>
    <w:rsid w:val="00202528"/>
    <w:rsid w:val="00202923"/>
    <w:rsid w:val="0020320E"/>
    <w:rsid w:val="00203768"/>
    <w:rsid w:val="0020416F"/>
    <w:rsid w:val="00204509"/>
    <w:rsid w:val="00204E14"/>
    <w:rsid w:val="0020526C"/>
    <w:rsid w:val="00205888"/>
    <w:rsid w:val="00205BAB"/>
    <w:rsid w:val="0020643A"/>
    <w:rsid w:val="0020728A"/>
    <w:rsid w:val="00207710"/>
    <w:rsid w:val="00207860"/>
    <w:rsid w:val="00207C2D"/>
    <w:rsid w:val="00210146"/>
    <w:rsid w:val="002111C3"/>
    <w:rsid w:val="00211366"/>
    <w:rsid w:val="002113C7"/>
    <w:rsid w:val="002118E7"/>
    <w:rsid w:val="00212261"/>
    <w:rsid w:val="0021241B"/>
    <w:rsid w:val="00212483"/>
    <w:rsid w:val="002126A4"/>
    <w:rsid w:val="00212E8E"/>
    <w:rsid w:val="00213433"/>
    <w:rsid w:val="002134C8"/>
    <w:rsid w:val="00213835"/>
    <w:rsid w:val="00214E15"/>
    <w:rsid w:val="0021581A"/>
    <w:rsid w:val="00215856"/>
    <w:rsid w:val="002159D4"/>
    <w:rsid w:val="00215D51"/>
    <w:rsid w:val="00215F85"/>
    <w:rsid w:val="0021654B"/>
    <w:rsid w:val="0021677D"/>
    <w:rsid w:val="00216BC3"/>
    <w:rsid w:val="00217031"/>
    <w:rsid w:val="002170A4"/>
    <w:rsid w:val="002173C9"/>
    <w:rsid w:val="002177D9"/>
    <w:rsid w:val="00217CAC"/>
    <w:rsid w:val="002208AC"/>
    <w:rsid w:val="00220A2A"/>
    <w:rsid w:val="00221054"/>
    <w:rsid w:val="00221170"/>
    <w:rsid w:val="002215B6"/>
    <w:rsid w:val="00221C94"/>
    <w:rsid w:val="00221FF1"/>
    <w:rsid w:val="002222AD"/>
    <w:rsid w:val="002225BF"/>
    <w:rsid w:val="00223024"/>
    <w:rsid w:val="002232E0"/>
    <w:rsid w:val="00223395"/>
    <w:rsid w:val="002234E8"/>
    <w:rsid w:val="00223A55"/>
    <w:rsid w:val="00223C40"/>
    <w:rsid w:val="00223DFB"/>
    <w:rsid w:val="00224354"/>
    <w:rsid w:val="0022463C"/>
    <w:rsid w:val="00224FFC"/>
    <w:rsid w:val="00225008"/>
    <w:rsid w:val="0022522B"/>
    <w:rsid w:val="00225756"/>
    <w:rsid w:val="00225A4D"/>
    <w:rsid w:val="00225B7C"/>
    <w:rsid w:val="00226123"/>
    <w:rsid w:val="002264AD"/>
    <w:rsid w:val="0022731E"/>
    <w:rsid w:val="002275B2"/>
    <w:rsid w:val="002276AD"/>
    <w:rsid w:val="00227751"/>
    <w:rsid w:val="002278D5"/>
    <w:rsid w:val="00227BCF"/>
    <w:rsid w:val="00230019"/>
    <w:rsid w:val="00230213"/>
    <w:rsid w:val="002307A5"/>
    <w:rsid w:val="00230864"/>
    <w:rsid w:val="00230932"/>
    <w:rsid w:val="00230DC2"/>
    <w:rsid w:val="00230E37"/>
    <w:rsid w:val="0023141B"/>
    <w:rsid w:val="00231669"/>
    <w:rsid w:val="00231739"/>
    <w:rsid w:val="0023179B"/>
    <w:rsid w:val="002318C2"/>
    <w:rsid w:val="002321E8"/>
    <w:rsid w:val="00233043"/>
    <w:rsid w:val="002339CC"/>
    <w:rsid w:val="00233C46"/>
    <w:rsid w:val="002343DD"/>
    <w:rsid w:val="00234CFF"/>
    <w:rsid w:val="00235B9E"/>
    <w:rsid w:val="00235EE3"/>
    <w:rsid w:val="00236382"/>
    <w:rsid w:val="00236F71"/>
    <w:rsid w:val="002370F9"/>
    <w:rsid w:val="00237265"/>
    <w:rsid w:val="00237617"/>
    <w:rsid w:val="0023775F"/>
    <w:rsid w:val="002377AC"/>
    <w:rsid w:val="00237968"/>
    <w:rsid w:val="00237A7E"/>
    <w:rsid w:val="00237E4D"/>
    <w:rsid w:val="00237FBA"/>
    <w:rsid w:val="002406B2"/>
    <w:rsid w:val="00240813"/>
    <w:rsid w:val="00240A48"/>
    <w:rsid w:val="00240C17"/>
    <w:rsid w:val="00240DD2"/>
    <w:rsid w:val="00241031"/>
    <w:rsid w:val="002416AF"/>
    <w:rsid w:val="00241720"/>
    <w:rsid w:val="002419A9"/>
    <w:rsid w:val="00241DA5"/>
    <w:rsid w:val="00241F6A"/>
    <w:rsid w:val="0024270F"/>
    <w:rsid w:val="00242AC4"/>
    <w:rsid w:val="00243243"/>
    <w:rsid w:val="00243370"/>
    <w:rsid w:val="00243FD9"/>
    <w:rsid w:val="002443C4"/>
    <w:rsid w:val="00244877"/>
    <w:rsid w:val="002448F1"/>
    <w:rsid w:val="00244B27"/>
    <w:rsid w:val="002450FF"/>
    <w:rsid w:val="002455E0"/>
    <w:rsid w:val="00245C17"/>
    <w:rsid w:val="002462AF"/>
    <w:rsid w:val="0024666B"/>
    <w:rsid w:val="00247638"/>
    <w:rsid w:val="00247B6F"/>
    <w:rsid w:val="00247D17"/>
    <w:rsid w:val="00250A12"/>
    <w:rsid w:val="00250E5E"/>
    <w:rsid w:val="00251009"/>
    <w:rsid w:val="0025198C"/>
    <w:rsid w:val="00251DA6"/>
    <w:rsid w:val="0025209B"/>
    <w:rsid w:val="002520AC"/>
    <w:rsid w:val="002524D1"/>
    <w:rsid w:val="002528CC"/>
    <w:rsid w:val="00252B06"/>
    <w:rsid w:val="00252BF7"/>
    <w:rsid w:val="00252DC8"/>
    <w:rsid w:val="00252F67"/>
    <w:rsid w:val="00253204"/>
    <w:rsid w:val="002535E5"/>
    <w:rsid w:val="0025405A"/>
    <w:rsid w:val="0025462D"/>
    <w:rsid w:val="002547F2"/>
    <w:rsid w:val="00255822"/>
    <w:rsid w:val="00255839"/>
    <w:rsid w:val="00255A8B"/>
    <w:rsid w:val="00255D41"/>
    <w:rsid w:val="00256292"/>
    <w:rsid w:val="00256973"/>
    <w:rsid w:val="00256A2F"/>
    <w:rsid w:val="00256F5D"/>
    <w:rsid w:val="00257567"/>
    <w:rsid w:val="00257671"/>
    <w:rsid w:val="00260236"/>
    <w:rsid w:val="002604BF"/>
    <w:rsid w:val="002605D5"/>
    <w:rsid w:val="00260DC0"/>
    <w:rsid w:val="00261D48"/>
    <w:rsid w:val="00261F70"/>
    <w:rsid w:val="00262622"/>
    <w:rsid w:val="00262983"/>
    <w:rsid w:val="00262992"/>
    <w:rsid w:val="002631C7"/>
    <w:rsid w:val="00263A10"/>
    <w:rsid w:val="00263DC2"/>
    <w:rsid w:val="00264171"/>
    <w:rsid w:val="00264275"/>
    <w:rsid w:val="0026436B"/>
    <w:rsid w:val="00264E69"/>
    <w:rsid w:val="0026533B"/>
    <w:rsid w:val="0026574D"/>
    <w:rsid w:val="00266384"/>
    <w:rsid w:val="002664F1"/>
    <w:rsid w:val="00266504"/>
    <w:rsid w:val="0026690C"/>
    <w:rsid w:val="00266A77"/>
    <w:rsid w:val="00266F7E"/>
    <w:rsid w:val="00267120"/>
    <w:rsid w:val="00267F61"/>
    <w:rsid w:val="00270051"/>
    <w:rsid w:val="00270249"/>
    <w:rsid w:val="00270326"/>
    <w:rsid w:val="00270640"/>
    <w:rsid w:val="00270690"/>
    <w:rsid w:val="00270D9C"/>
    <w:rsid w:val="0027113C"/>
    <w:rsid w:val="00271757"/>
    <w:rsid w:val="00271813"/>
    <w:rsid w:val="00272799"/>
    <w:rsid w:val="00272CFB"/>
    <w:rsid w:val="00272F57"/>
    <w:rsid w:val="00272FB2"/>
    <w:rsid w:val="00273B20"/>
    <w:rsid w:val="00273B59"/>
    <w:rsid w:val="00274DD9"/>
    <w:rsid w:val="00275492"/>
    <w:rsid w:val="00275690"/>
    <w:rsid w:val="002758B6"/>
    <w:rsid w:val="002759BD"/>
    <w:rsid w:val="00275AA9"/>
    <w:rsid w:val="00276676"/>
    <w:rsid w:val="00276F5D"/>
    <w:rsid w:val="00277792"/>
    <w:rsid w:val="00277C47"/>
    <w:rsid w:val="00277DB6"/>
    <w:rsid w:val="0028002C"/>
    <w:rsid w:val="00280219"/>
    <w:rsid w:val="002803B2"/>
    <w:rsid w:val="002810AB"/>
    <w:rsid w:val="0028136D"/>
    <w:rsid w:val="00281508"/>
    <w:rsid w:val="00281A80"/>
    <w:rsid w:val="00281E2B"/>
    <w:rsid w:val="002820C7"/>
    <w:rsid w:val="002820FA"/>
    <w:rsid w:val="002826CC"/>
    <w:rsid w:val="00282967"/>
    <w:rsid w:val="00282C36"/>
    <w:rsid w:val="00282DA4"/>
    <w:rsid w:val="00282F2B"/>
    <w:rsid w:val="00283712"/>
    <w:rsid w:val="00283769"/>
    <w:rsid w:val="00283D2E"/>
    <w:rsid w:val="00283EF3"/>
    <w:rsid w:val="00283EF6"/>
    <w:rsid w:val="002843E8"/>
    <w:rsid w:val="00284432"/>
    <w:rsid w:val="00284705"/>
    <w:rsid w:val="0028488E"/>
    <w:rsid w:val="00284FAB"/>
    <w:rsid w:val="002857C1"/>
    <w:rsid w:val="00285B8A"/>
    <w:rsid w:val="00285D95"/>
    <w:rsid w:val="00286572"/>
    <w:rsid w:val="002868AA"/>
    <w:rsid w:val="00286D27"/>
    <w:rsid w:val="00286D78"/>
    <w:rsid w:val="00286EA7"/>
    <w:rsid w:val="002871BD"/>
    <w:rsid w:val="002874E8"/>
    <w:rsid w:val="0028789A"/>
    <w:rsid w:val="002878F8"/>
    <w:rsid w:val="0029026C"/>
    <w:rsid w:val="002904A0"/>
    <w:rsid w:val="002906F2"/>
    <w:rsid w:val="00290B09"/>
    <w:rsid w:val="00290C71"/>
    <w:rsid w:val="0029129E"/>
    <w:rsid w:val="002916B5"/>
    <w:rsid w:val="00291AD3"/>
    <w:rsid w:val="00291FA2"/>
    <w:rsid w:val="00292009"/>
    <w:rsid w:val="002920D4"/>
    <w:rsid w:val="002920EC"/>
    <w:rsid w:val="0029228A"/>
    <w:rsid w:val="0029260C"/>
    <w:rsid w:val="0029261D"/>
    <w:rsid w:val="00292976"/>
    <w:rsid w:val="00292A59"/>
    <w:rsid w:val="00292D4E"/>
    <w:rsid w:val="002930BC"/>
    <w:rsid w:val="00293B77"/>
    <w:rsid w:val="002943E4"/>
    <w:rsid w:val="00295B1D"/>
    <w:rsid w:val="00295FCA"/>
    <w:rsid w:val="002962F0"/>
    <w:rsid w:val="002963A9"/>
    <w:rsid w:val="002965B4"/>
    <w:rsid w:val="002965C4"/>
    <w:rsid w:val="0029696D"/>
    <w:rsid w:val="00296AA5"/>
    <w:rsid w:val="00296E90"/>
    <w:rsid w:val="00296F01"/>
    <w:rsid w:val="00297C7D"/>
    <w:rsid w:val="002A0E83"/>
    <w:rsid w:val="002A0FE1"/>
    <w:rsid w:val="002A135D"/>
    <w:rsid w:val="002A1FE9"/>
    <w:rsid w:val="002A2D27"/>
    <w:rsid w:val="002A2EED"/>
    <w:rsid w:val="002A333C"/>
    <w:rsid w:val="002A391F"/>
    <w:rsid w:val="002A3C05"/>
    <w:rsid w:val="002A3E77"/>
    <w:rsid w:val="002A4617"/>
    <w:rsid w:val="002A46A7"/>
    <w:rsid w:val="002A49E0"/>
    <w:rsid w:val="002A5412"/>
    <w:rsid w:val="002A619E"/>
    <w:rsid w:val="002A6334"/>
    <w:rsid w:val="002A64EE"/>
    <w:rsid w:val="002A66A8"/>
    <w:rsid w:val="002A7007"/>
    <w:rsid w:val="002A7552"/>
    <w:rsid w:val="002A7A21"/>
    <w:rsid w:val="002A7B2A"/>
    <w:rsid w:val="002A7DB3"/>
    <w:rsid w:val="002B0315"/>
    <w:rsid w:val="002B0C49"/>
    <w:rsid w:val="002B0EA7"/>
    <w:rsid w:val="002B14A8"/>
    <w:rsid w:val="002B1548"/>
    <w:rsid w:val="002B1610"/>
    <w:rsid w:val="002B168C"/>
    <w:rsid w:val="002B18A3"/>
    <w:rsid w:val="002B1E94"/>
    <w:rsid w:val="002B2333"/>
    <w:rsid w:val="002B2593"/>
    <w:rsid w:val="002B2A8A"/>
    <w:rsid w:val="002B2F84"/>
    <w:rsid w:val="002B30D9"/>
    <w:rsid w:val="002B4223"/>
    <w:rsid w:val="002B4D19"/>
    <w:rsid w:val="002B5468"/>
    <w:rsid w:val="002B5AE0"/>
    <w:rsid w:val="002B5B98"/>
    <w:rsid w:val="002B67D4"/>
    <w:rsid w:val="002B6C93"/>
    <w:rsid w:val="002B6D0A"/>
    <w:rsid w:val="002B72CE"/>
    <w:rsid w:val="002B7716"/>
    <w:rsid w:val="002B7F2C"/>
    <w:rsid w:val="002C05D1"/>
    <w:rsid w:val="002C0D5E"/>
    <w:rsid w:val="002C0F43"/>
    <w:rsid w:val="002C121E"/>
    <w:rsid w:val="002C1238"/>
    <w:rsid w:val="002C14EB"/>
    <w:rsid w:val="002C1670"/>
    <w:rsid w:val="002C19A2"/>
    <w:rsid w:val="002C1B44"/>
    <w:rsid w:val="002C1DCC"/>
    <w:rsid w:val="002C1F4C"/>
    <w:rsid w:val="002C2073"/>
    <w:rsid w:val="002C248C"/>
    <w:rsid w:val="002C2646"/>
    <w:rsid w:val="002C2836"/>
    <w:rsid w:val="002C2C29"/>
    <w:rsid w:val="002C3176"/>
    <w:rsid w:val="002C3A97"/>
    <w:rsid w:val="002C3EDD"/>
    <w:rsid w:val="002C40C3"/>
    <w:rsid w:val="002C4144"/>
    <w:rsid w:val="002C423F"/>
    <w:rsid w:val="002C437B"/>
    <w:rsid w:val="002C4EEE"/>
    <w:rsid w:val="002C571F"/>
    <w:rsid w:val="002C75BC"/>
    <w:rsid w:val="002C78E1"/>
    <w:rsid w:val="002C79F1"/>
    <w:rsid w:val="002C79FE"/>
    <w:rsid w:val="002D04AF"/>
    <w:rsid w:val="002D07F5"/>
    <w:rsid w:val="002D1CE1"/>
    <w:rsid w:val="002D202D"/>
    <w:rsid w:val="002D20D9"/>
    <w:rsid w:val="002D2FCE"/>
    <w:rsid w:val="002D321F"/>
    <w:rsid w:val="002D3554"/>
    <w:rsid w:val="002D3DC1"/>
    <w:rsid w:val="002D4136"/>
    <w:rsid w:val="002D42D4"/>
    <w:rsid w:val="002D48FB"/>
    <w:rsid w:val="002D4BC3"/>
    <w:rsid w:val="002D5190"/>
    <w:rsid w:val="002D59C4"/>
    <w:rsid w:val="002D6037"/>
    <w:rsid w:val="002D60E6"/>
    <w:rsid w:val="002D6238"/>
    <w:rsid w:val="002D669F"/>
    <w:rsid w:val="002D6F99"/>
    <w:rsid w:val="002D77A3"/>
    <w:rsid w:val="002D7BC8"/>
    <w:rsid w:val="002D7D11"/>
    <w:rsid w:val="002E0F6B"/>
    <w:rsid w:val="002E1E1C"/>
    <w:rsid w:val="002E1EF5"/>
    <w:rsid w:val="002E289A"/>
    <w:rsid w:val="002E290B"/>
    <w:rsid w:val="002E30A7"/>
    <w:rsid w:val="002E318C"/>
    <w:rsid w:val="002E40EC"/>
    <w:rsid w:val="002E43F7"/>
    <w:rsid w:val="002E48AE"/>
    <w:rsid w:val="002E4991"/>
    <w:rsid w:val="002E4F89"/>
    <w:rsid w:val="002E5138"/>
    <w:rsid w:val="002E6B45"/>
    <w:rsid w:val="002E6C08"/>
    <w:rsid w:val="002E6D9D"/>
    <w:rsid w:val="002E75DB"/>
    <w:rsid w:val="002E7648"/>
    <w:rsid w:val="002E7A18"/>
    <w:rsid w:val="002F07ED"/>
    <w:rsid w:val="002F0A3B"/>
    <w:rsid w:val="002F0D81"/>
    <w:rsid w:val="002F1363"/>
    <w:rsid w:val="002F1D3E"/>
    <w:rsid w:val="002F1F83"/>
    <w:rsid w:val="002F215D"/>
    <w:rsid w:val="002F2D3D"/>
    <w:rsid w:val="002F31F2"/>
    <w:rsid w:val="002F397A"/>
    <w:rsid w:val="002F3C70"/>
    <w:rsid w:val="002F4208"/>
    <w:rsid w:val="002F42D4"/>
    <w:rsid w:val="002F4A67"/>
    <w:rsid w:val="002F4AEB"/>
    <w:rsid w:val="002F53EA"/>
    <w:rsid w:val="002F59E9"/>
    <w:rsid w:val="002F5C6B"/>
    <w:rsid w:val="002F60A4"/>
    <w:rsid w:val="002F642A"/>
    <w:rsid w:val="002F6839"/>
    <w:rsid w:val="002F6B34"/>
    <w:rsid w:val="002F6F82"/>
    <w:rsid w:val="002F6FE9"/>
    <w:rsid w:val="002F705D"/>
    <w:rsid w:val="002F7165"/>
    <w:rsid w:val="003002E2"/>
    <w:rsid w:val="00300589"/>
    <w:rsid w:val="00300866"/>
    <w:rsid w:val="003009A5"/>
    <w:rsid w:val="00300B67"/>
    <w:rsid w:val="003010E6"/>
    <w:rsid w:val="00301860"/>
    <w:rsid w:val="003043C7"/>
    <w:rsid w:val="00304A61"/>
    <w:rsid w:val="00304D61"/>
    <w:rsid w:val="00304EAF"/>
    <w:rsid w:val="003052DA"/>
    <w:rsid w:val="00305325"/>
    <w:rsid w:val="00305A27"/>
    <w:rsid w:val="00305C32"/>
    <w:rsid w:val="00306087"/>
    <w:rsid w:val="003060F5"/>
    <w:rsid w:val="003061E0"/>
    <w:rsid w:val="003064A6"/>
    <w:rsid w:val="00306564"/>
    <w:rsid w:val="003078D4"/>
    <w:rsid w:val="00307CB8"/>
    <w:rsid w:val="00310287"/>
    <w:rsid w:val="00310336"/>
    <w:rsid w:val="003105DA"/>
    <w:rsid w:val="00310AFE"/>
    <w:rsid w:val="00312421"/>
    <w:rsid w:val="0031242C"/>
    <w:rsid w:val="003124BD"/>
    <w:rsid w:val="00312535"/>
    <w:rsid w:val="00312571"/>
    <w:rsid w:val="00312856"/>
    <w:rsid w:val="00312A8F"/>
    <w:rsid w:val="00312C2A"/>
    <w:rsid w:val="0031334B"/>
    <w:rsid w:val="00314008"/>
    <w:rsid w:val="0031429E"/>
    <w:rsid w:val="003144A7"/>
    <w:rsid w:val="003144C5"/>
    <w:rsid w:val="00314847"/>
    <w:rsid w:val="00314ABD"/>
    <w:rsid w:val="003151E8"/>
    <w:rsid w:val="0031582F"/>
    <w:rsid w:val="00315FDD"/>
    <w:rsid w:val="00316097"/>
    <w:rsid w:val="0031656D"/>
    <w:rsid w:val="0031669A"/>
    <w:rsid w:val="00316F28"/>
    <w:rsid w:val="00316FD8"/>
    <w:rsid w:val="00317F1A"/>
    <w:rsid w:val="00320264"/>
    <w:rsid w:val="003202E4"/>
    <w:rsid w:val="003203A8"/>
    <w:rsid w:val="00320DBA"/>
    <w:rsid w:val="003212B5"/>
    <w:rsid w:val="00321417"/>
    <w:rsid w:val="003218AA"/>
    <w:rsid w:val="00321CF7"/>
    <w:rsid w:val="00321FB0"/>
    <w:rsid w:val="0032228A"/>
    <w:rsid w:val="00322828"/>
    <w:rsid w:val="0032328A"/>
    <w:rsid w:val="003233FA"/>
    <w:rsid w:val="003238CA"/>
    <w:rsid w:val="00323AE8"/>
    <w:rsid w:val="00323B95"/>
    <w:rsid w:val="00323D68"/>
    <w:rsid w:val="00323DBB"/>
    <w:rsid w:val="00323FC7"/>
    <w:rsid w:val="0032462D"/>
    <w:rsid w:val="00324F41"/>
    <w:rsid w:val="00324FFB"/>
    <w:rsid w:val="00325179"/>
    <w:rsid w:val="003251F0"/>
    <w:rsid w:val="003255D3"/>
    <w:rsid w:val="00325705"/>
    <w:rsid w:val="00325C32"/>
    <w:rsid w:val="00325E50"/>
    <w:rsid w:val="00326845"/>
    <w:rsid w:val="00326E9A"/>
    <w:rsid w:val="003278C7"/>
    <w:rsid w:val="00327A32"/>
    <w:rsid w:val="00327CE9"/>
    <w:rsid w:val="003302EB"/>
    <w:rsid w:val="00330597"/>
    <w:rsid w:val="00330F56"/>
    <w:rsid w:val="00331F06"/>
    <w:rsid w:val="00331FEA"/>
    <w:rsid w:val="0033206C"/>
    <w:rsid w:val="00332083"/>
    <w:rsid w:val="00332D42"/>
    <w:rsid w:val="00333B8F"/>
    <w:rsid w:val="00333EF2"/>
    <w:rsid w:val="00334310"/>
    <w:rsid w:val="00334EA1"/>
    <w:rsid w:val="0033544F"/>
    <w:rsid w:val="003357A8"/>
    <w:rsid w:val="00335A92"/>
    <w:rsid w:val="00335E30"/>
    <w:rsid w:val="00335FC6"/>
    <w:rsid w:val="0033646F"/>
    <w:rsid w:val="00336629"/>
    <w:rsid w:val="00336BD8"/>
    <w:rsid w:val="003370A7"/>
    <w:rsid w:val="00337661"/>
    <w:rsid w:val="0033779D"/>
    <w:rsid w:val="00337BED"/>
    <w:rsid w:val="00340426"/>
    <w:rsid w:val="00340513"/>
    <w:rsid w:val="00340AE9"/>
    <w:rsid w:val="00341366"/>
    <w:rsid w:val="003414F6"/>
    <w:rsid w:val="003416AC"/>
    <w:rsid w:val="00341AE0"/>
    <w:rsid w:val="00341C33"/>
    <w:rsid w:val="00342278"/>
    <w:rsid w:val="0034234C"/>
    <w:rsid w:val="00342AF2"/>
    <w:rsid w:val="003433F1"/>
    <w:rsid w:val="00343D2E"/>
    <w:rsid w:val="00343D74"/>
    <w:rsid w:val="00343F2F"/>
    <w:rsid w:val="00344144"/>
    <w:rsid w:val="0034474F"/>
    <w:rsid w:val="003447D4"/>
    <w:rsid w:val="00344B87"/>
    <w:rsid w:val="00345932"/>
    <w:rsid w:val="00345DCD"/>
    <w:rsid w:val="00345E8C"/>
    <w:rsid w:val="0034667C"/>
    <w:rsid w:val="00346AEF"/>
    <w:rsid w:val="00346CB3"/>
    <w:rsid w:val="00346EE3"/>
    <w:rsid w:val="00347263"/>
    <w:rsid w:val="00347336"/>
    <w:rsid w:val="00347364"/>
    <w:rsid w:val="00347736"/>
    <w:rsid w:val="00347969"/>
    <w:rsid w:val="00347AA6"/>
    <w:rsid w:val="00347CDD"/>
    <w:rsid w:val="003505EF"/>
    <w:rsid w:val="00350761"/>
    <w:rsid w:val="00350883"/>
    <w:rsid w:val="00350BE7"/>
    <w:rsid w:val="00350D17"/>
    <w:rsid w:val="00351260"/>
    <w:rsid w:val="003512AE"/>
    <w:rsid w:val="00352038"/>
    <w:rsid w:val="003523A6"/>
    <w:rsid w:val="00352730"/>
    <w:rsid w:val="00352AE5"/>
    <w:rsid w:val="00352CA6"/>
    <w:rsid w:val="00352DF6"/>
    <w:rsid w:val="00353010"/>
    <w:rsid w:val="00353689"/>
    <w:rsid w:val="003546FA"/>
    <w:rsid w:val="00354771"/>
    <w:rsid w:val="00354995"/>
    <w:rsid w:val="003551BB"/>
    <w:rsid w:val="003557DB"/>
    <w:rsid w:val="00355905"/>
    <w:rsid w:val="00355D18"/>
    <w:rsid w:val="00356392"/>
    <w:rsid w:val="003565B2"/>
    <w:rsid w:val="00356A80"/>
    <w:rsid w:val="00356EC6"/>
    <w:rsid w:val="0035753B"/>
    <w:rsid w:val="0035794D"/>
    <w:rsid w:val="003600A4"/>
    <w:rsid w:val="00360819"/>
    <w:rsid w:val="00360DF4"/>
    <w:rsid w:val="0036117F"/>
    <w:rsid w:val="0036120D"/>
    <w:rsid w:val="00361375"/>
    <w:rsid w:val="00361434"/>
    <w:rsid w:val="00361845"/>
    <w:rsid w:val="00362322"/>
    <w:rsid w:val="0036237B"/>
    <w:rsid w:val="00362AD4"/>
    <w:rsid w:val="00362B27"/>
    <w:rsid w:val="0036343C"/>
    <w:rsid w:val="0036408E"/>
    <w:rsid w:val="003640EB"/>
    <w:rsid w:val="003646FE"/>
    <w:rsid w:val="00364E15"/>
    <w:rsid w:val="003650E4"/>
    <w:rsid w:val="00365113"/>
    <w:rsid w:val="003652F5"/>
    <w:rsid w:val="00365609"/>
    <w:rsid w:val="003658F5"/>
    <w:rsid w:val="00365AA9"/>
    <w:rsid w:val="00365BDF"/>
    <w:rsid w:val="0036671E"/>
    <w:rsid w:val="00366A0E"/>
    <w:rsid w:val="0036745B"/>
    <w:rsid w:val="0036782E"/>
    <w:rsid w:val="003678A6"/>
    <w:rsid w:val="00367F6E"/>
    <w:rsid w:val="0037027F"/>
    <w:rsid w:val="00370F2D"/>
    <w:rsid w:val="00371011"/>
    <w:rsid w:val="0037130A"/>
    <w:rsid w:val="00371709"/>
    <w:rsid w:val="00371B26"/>
    <w:rsid w:val="00371BB4"/>
    <w:rsid w:val="00371C50"/>
    <w:rsid w:val="00371E67"/>
    <w:rsid w:val="00372851"/>
    <w:rsid w:val="00372BE6"/>
    <w:rsid w:val="00372FB7"/>
    <w:rsid w:val="003730E0"/>
    <w:rsid w:val="0037342B"/>
    <w:rsid w:val="00373BC4"/>
    <w:rsid w:val="00374ABA"/>
    <w:rsid w:val="0037508C"/>
    <w:rsid w:val="0037548E"/>
    <w:rsid w:val="003754D8"/>
    <w:rsid w:val="00375D9A"/>
    <w:rsid w:val="0037603E"/>
    <w:rsid w:val="00376576"/>
    <w:rsid w:val="003766C3"/>
    <w:rsid w:val="00376ED6"/>
    <w:rsid w:val="0037779A"/>
    <w:rsid w:val="00377880"/>
    <w:rsid w:val="0038045D"/>
    <w:rsid w:val="00380655"/>
    <w:rsid w:val="00380F32"/>
    <w:rsid w:val="003811A2"/>
    <w:rsid w:val="00381384"/>
    <w:rsid w:val="003815B2"/>
    <w:rsid w:val="00381947"/>
    <w:rsid w:val="003825C7"/>
    <w:rsid w:val="00382847"/>
    <w:rsid w:val="003830E4"/>
    <w:rsid w:val="00383A49"/>
    <w:rsid w:val="00383F6B"/>
    <w:rsid w:val="003841A9"/>
    <w:rsid w:val="0038482F"/>
    <w:rsid w:val="00384B7E"/>
    <w:rsid w:val="00384E76"/>
    <w:rsid w:val="003857B0"/>
    <w:rsid w:val="003863AB"/>
    <w:rsid w:val="00386C94"/>
    <w:rsid w:val="003870B7"/>
    <w:rsid w:val="0038717D"/>
    <w:rsid w:val="00387467"/>
    <w:rsid w:val="00387479"/>
    <w:rsid w:val="0038748F"/>
    <w:rsid w:val="003874EC"/>
    <w:rsid w:val="0038752D"/>
    <w:rsid w:val="00387584"/>
    <w:rsid w:val="00387EA5"/>
    <w:rsid w:val="00390B1F"/>
    <w:rsid w:val="00390BB8"/>
    <w:rsid w:val="003910E5"/>
    <w:rsid w:val="00391ACE"/>
    <w:rsid w:val="00391ADE"/>
    <w:rsid w:val="003927D5"/>
    <w:rsid w:val="003931BC"/>
    <w:rsid w:val="0039344C"/>
    <w:rsid w:val="00393790"/>
    <w:rsid w:val="00393FDE"/>
    <w:rsid w:val="003949F9"/>
    <w:rsid w:val="00394D32"/>
    <w:rsid w:val="00394EB2"/>
    <w:rsid w:val="00394F35"/>
    <w:rsid w:val="00395893"/>
    <w:rsid w:val="00395F37"/>
    <w:rsid w:val="0039612C"/>
    <w:rsid w:val="003963E4"/>
    <w:rsid w:val="003969A5"/>
    <w:rsid w:val="00396A37"/>
    <w:rsid w:val="00396ACE"/>
    <w:rsid w:val="00396C10"/>
    <w:rsid w:val="0039779B"/>
    <w:rsid w:val="00397A6C"/>
    <w:rsid w:val="00397E57"/>
    <w:rsid w:val="003A06CE"/>
    <w:rsid w:val="003A0B51"/>
    <w:rsid w:val="003A0D72"/>
    <w:rsid w:val="003A0EF0"/>
    <w:rsid w:val="003A1824"/>
    <w:rsid w:val="003A24E2"/>
    <w:rsid w:val="003A2B7A"/>
    <w:rsid w:val="003A372E"/>
    <w:rsid w:val="003A4A2E"/>
    <w:rsid w:val="003A4CE2"/>
    <w:rsid w:val="003A4F55"/>
    <w:rsid w:val="003A5F5F"/>
    <w:rsid w:val="003A67D6"/>
    <w:rsid w:val="003A6ED0"/>
    <w:rsid w:val="003A7222"/>
    <w:rsid w:val="003A747F"/>
    <w:rsid w:val="003A7A2E"/>
    <w:rsid w:val="003A7DEA"/>
    <w:rsid w:val="003B029A"/>
    <w:rsid w:val="003B07E0"/>
    <w:rsid w:val="003B0AE9"/>
    <w:rsid w:val="003B0C63"/>
    <w:rsid w:val="003B10DE"/>
    <w:rsid w:val="003B14EF"/>
    <w:rsid w:val="003B15AB"/>
    <w:rsid w:val="003B1722"/>
    <w:rsid w:val="003B2493"/>
    <w:rsid w:val="003B2B59"/>
    <w:rsid w:val="003B3284"/>
    <w:rsid w:val="003B3845"/>
    <w:rsid w:val="003B3A23"/>
    <w:rsid w:val="003B3CD9"/>
    <w:rsid w:val="003B3DE9"/>
    <w:rsid w:val="003B4A7C"/>
    <w:rsid w:val="003B4BC2"/>
    <w:rsid w:val="003B4EC5"/>
    <w:rsid w:val="003B4FCD"/>
    <w:rsid w:val="003B52C6"/>
    <w:rsid w:val="003B5BCF"/>
    <w:rsid w:val="003B5DEC"/>
    <w:rsid w:val="003B5F57"/>
    <w:rsid w:val="003B6666"/>
    <w:rsid w:val="003B67F3"/>
    <w:rsid w:val="003B6A09"/>
    <w:rsid w:val="003B6F8C"/>
    <w:rsid w:val="003B71F4"/>
    <w:rsid w:val="003B73B0"/>
    <w:rsid w:val="003C092C"/>
    <w:rsid w:val="003C0966"/>
    <w:rsid w:val="003C1626"/>
    <w:rsid w:val="003C177B"/>
    <w:rsid w:val="003C188B"/>
    <w:rsid w:val="003C1A2D"/>
    <w:rsid w:val="003C1B37"/>
    <w:rsid w:val="003C2002"/>
    <w:rsid w:val="003C2121"/>
    <w:rsid w:val="003C32E0"/>
    <w:rsid w:val="003C3527"/>
    <w:rsid w:val="003C35A6"/>
    <w:rsid w:val="003C43A4"/>
    <w:rsid w:val="003C45F6"/>
    <w:rsid w:val="003C4B82"/>
    <w:rsid w:val="003C4C61"/>
    <w:rsid w:val="003C4D61"/>
    <w:rsid w:val="003C5337"/>
    <w:rsid w:val="003C5BBD"/>
    <w:rsid w:val="003C62D3"/>
    <w:rsid w:val="003C640C"/>
    <w:rsid w:val="003C6820"/>
    <w:rsid w:val="003C7806"/>
    <w:rsid w:val="003C7FF1"/>
    <w:rsid w:val="003D02D3"/>
    <w:rsid w:val="003D03D4"/>
    <w:rsid w:val="003D0FB9"/>
    <w:rsid w:val="003D10C3"/>
    <w:rsid w:val="003D1334"/>
    <w:rsid w:val="003D16C3"/>
    <w:rsid w:val="003D2504"/>
    <w:rsid w:val="003D2624"/>
    <w:rsid w:val="003D2B33"/>
    <w:rsid w:val="003D3656"/>
    <w:rsid w:val="003D36E6"/>
    <w:rsid w:val="003D3BDC"/>
    <w:rsid w:val="003D494C"/>
    <w:rsid w:val="003D49D4"/>
    <w:rsid w:val="003D4B21"/>
    <w:rsid w:val="003D4C0D"/>
    <w:rsid w:val="003D50BE"/>
    <w:rsid w:val="003D51BC"/>
    <w:rsid w:val="003D535F"/>
    <w:rsid w:val="003D5A9E"/>
    <w:rsid w:val="003D5B6C"/>
    <w:rsid w:val="003D5DCE"/>
    <w:rsid w:val="003D6D5B"/>
    <w:rsid w:val="003D74B5"/>
    <w:rsid w:val="003E00A6"/>
    <w:rsid w:val="003E046A"/>
    <w:rsid w:val="003E126D"/>
    <w:rsid w:val="003E13BC"/>
    <w:rsid w:val="003E206A"/>
    <w:rsid w:val="003E2655"/>
    <w:rsid w:val="003E2A24"/>
    <w:rsid w:val="003E2B9E"/>
    <w:rsid w:val="003E2C14"/>
    <w:rsid w:val="003E2F2F"/>
    <w:rsid w:val="003E3619"/>
    <w:rsid w:val="003E39CB"/>
    <w:rsid w:val="003E3E39"/>
    <w:rsid w:val="003E41D0"/>
    <w:rsid w:val="003E423E"/>
    <w:rsid w:val="003E499A"/>
    <w:rsid w:val="003E4E2D"/>
    <w:rsid w:val="003E5272"/>
    <w:rsid w:val="003E5CF5"/>
    <w:rsid w:val="003E61A4"/>
    <w:rsid w:val="003E6234"/>
    <w:rsid w:val="003E647F"/>
    <w:rsid w:val="003E7A74"/>
    <w:rsid w:val="003E7B0B"/>
    <w:rsid w:val="003E7B5C"/>
    <w:rsid w:val="003F0610"/>
    <w:rsid w:val="003F0BC7"/>
    <w:rsid w:val="003F16BE"/>
    <w:rsid w:val="003F18D9"/>
    <w:rsid w:val="003F1C94"/>
    <w:rsid w:val="003F2B17"/>
    <w:rsid w:val="003F2D9E"/>
    <w:rsid w:val="003F321B"/>
    <w:rsid w:val="003F3C2B"/>
    <w:rsid w:val="003F3C3B"/>
    <w:rsid w:val="003F3CA1"/>
    <w:rsid w:val="003F4670"/>
    <w:rsid w:val="003F470C"/>
    <w:rsid w:val="003F4769"/>
    <w:rsid w:val="003F4C53"/>
    <w:rsid w:val="003F4E04"/>
    <w:rsid w:val="003F558E"/>
    <w:rsid w:val="003F5884"/>
    <w:rsid w:val="003F60A0"/>
    <w:rsid w:val="003F60C6"/>
    <w:rsid w:val="003F62CD"/>
    <w:rsid w:val="003F6343"/>
    <w:rsid w:val="003F6591"/>
    <w:rsid w:val="003F67E3"/>
    <w:rsid w:val="003F6FFF"/>
    <w:rsid w:val="003F7110"/>
    <w:rsid w:val="003F791A"/>
    <w:rsid w:val="003F7C75"/>
    <w:rsid w:val="0040003E"/>
    <w:rsid w:val="004000AA"/>
    <w:rsid w:val="00400301"/>
    <w:rsid w:val="004009BB"/>
    <w:rsid w:val="00400E53"/>
    <w:rsid w:val="00401018"/>
    <w:rsid w:val="00401210"/>
    <w:rsid w:val="0040123C"/>
    <w:rsid w:val="00401D4B"/>
    <w:rsid w:val="004022CB"/>
    <w:rsid w:val="004024C7"/>
    <w:rsid w:val="004027FD"/>
    <w:rsid w:val="004028CC"/>
    <w:rsid w:val="00402B77"/>
    <w:rsid w:val="00403912"/>
    <w:rsid w:val="00403DFD"/>
    <w:rsid w:val="00403E1D"/>
    <w:rsid w:val="00404146"/>
    <w:rsid w:val="00404702"/>
    <w:rsid w:val="00404C36"/>
    <w:rsid w:val="00404E52"/>
    <w:rsid w:val="00404E6E"/>
    <w:rsid w:val="004056A9"/>
    <w:rsid w:val="0040593F"/>
    <w:rsid w:val="00406227"/>
    <w:rsid w:val="00406CDB"/>
    <w:rsid w:val="0040744A"/>
    <w:rsid w:val="00407451"/>
    <w:rsid w:val="004074DF"/>
    <w:rsid w:val="0040771E"/>
    <w:rsid w:val="00407CD4"/>
    <w:rsid w:val="00410EA5"/>
    <w:rsid w:val="00410EC9"/>
    <w:rsid w:val="0041125E"/>
    <w:rsid w:val="00411A38"/>
    <w:rsid w:val="00411A81"/>
    <w:rsid w:val="004121B0"/>
    <w:rsid w:val="0041265E"/>
    <w:rsid w:val="00412BF2"/>
    <w:rsid w:val="00412DD8"/>
    <w:rsid w:val="00414311"/>
    <w:rsid w:val="00414841"/>
    <w:rsid w:val="00414844"/>
    <w:rsid w:val="00414959"/>
    <w:rsid w:val="00414FB9"/>
    <w:rsid w:val="00415CF1"/>
    <w:rsid w:val="00416328"/>
    <w:rsid w:val="0041664B"/>
    <w:rsid w:val="0041665C"/>
    <w:rsid w:val="004167FB"/>
    <w:rsid w:val="0041712D"/>
    <w:rsid w:val="004173DC"/>
    <w:rsid w:val="0041763C"/>
    <w:rsid w:val="00417789"/>
    <w:rsid w:val="0041796B"/>
    <w:rsid w:val="00420145"/>
    <w:rsid w:val="00420239"/>
    <w:rsid w:val="00420497"/>
    <w:rsid w:val="0042070E"/>
    <w:rsid w:val="00421083"/>
    <w:rsid w:val="00421871"/>
    <w:rsid w:val="004219D4"/>
    <w:rsid w:val="00421D50"/>
    <w:rsid w:val="00422144"/>
    <w:rsid w:val="0042232C"/>
    <w:rsid w:val="00422359"/>
    <w:rsid w:val="00422380"/>
    <w:rsid w:val="004235A8"/>
    <w:rsid w:val="004235BE"/>
    <w:rsid w:val="004237DA"/>
    <w:rsid w:val="00423E46"/>
    <w:rsid w:val="00423F83"/>
    <w:rsid w:val="004246B9"/>
    <w:rsid w:val="00424754"/>
    <w:rsid w:val="004249E6"/>
    <w:rsid w:val="00424E78"/>
    <w:rsid w:val="00425ACC"/>
    <w:rsid w:val="00425FC1"/>
    <w:rsid w:val="00426032"/>
    <w:rsid w:val="004263FE"/>
    <w:rsid w:val="00426A77"/>
    <w:rsid w:val="00426D08"/>
    <w:rsid w:val="0042708B"/>
    <w:rsid w:val="004270C6"/>
    <w:rsid w:val="004271D1"/>
    <w:rsid w:val="0042742C"/>
    <w:rsid w:val="00427512"/>
    <w:rsid w:val="00427D05"/>
    <w:rsid w:val="00427DBF"/>
    <w:rsid w:val="00430200"/>
    <w:rsid w:val="00431230"/>
    <w:rsid w:val="00431300"/>
    <w:rsid w:val="00431CF6"/>
    <w:rsid w:val="00432025"/>
    <w:rsid w:val="004321C8"/>
    <w:rsid w:val="0043247E"/>
    <w:rsid w:val="004327C5"/>
    <w:rsid w:val="00432CAE"/>
    <w:rsid w:val="00432E0B"/>
    <w:rsid w:val="00433A44"/>
    <w:rsid w:val="00433F4E"/>
    <w:rsid w:val="0043440C"/>
    <w:rsid w:val="00434858"/>
    <w:rsid w:val="00434D3F"/>
    <w:rsid w:val="00435A98"/>
    <w:rsid w:val="00435D63"/>
    <w:rsid w:val="004362FA"/>
    <w:rsid w:val="004363C6"/>
    <w:rsid w:val="004367AA"/>
    <w:rsid w:val="00436977"/>
    <w:rsid w:val="004374F0"/>
    <w:rsid w:val="0043784E"/>
    <w:rsid w:val="00437874"/>
    <w:rsid w:val="00437975"/>
    <w:rsid w:val="00437987"/>
    <w:rsid w:val="00437A49"/>
    <w:rsid w:val="00437CA9"/>
    <w:rsid w:val="00440100"/>
    <w:rsid w:val="004406E4"/>
    <w:rsid w:val="00440B14"/>
    <w:rsid w:val="00440CCB"/>
    <w:rsid w:val="00441BDF"/>
    <w:rsid w:val="004422E7"/>
    <w:rsid w:val="004426D9"/>
    <w:rsid w:val="0044279E"/>
    <w:rsid w:val="00442930"/>
    <w:rsid w:val="00442DB9"/>
    <w:rsid w:val="00443852"/>
    <w:rsid w:val="004442E1"/>
    <w:rsid w:val="0044492E"/>
    <w:rsid w:val="0044541F"/>
    <w:rsid w:val="00445530"/>
    <w:rsid w:val="00445850"/>
    <w:rsid w:val="00445A43"/>
    <w:rsid w:val="00445AE5"/>
    <w:rsid w:val="00445C75"/>
    <w:rsid w:val="0044624E"/>
    <w:rsid w:val="00446DCF"/>
    <w:rsid w:val="00446E19"/>
    <w:rsid w:val="0044720A"/>
    <w:rsid w:val="00447848"/>
    <w:rsid w:val="0044793D"/>
    <w:rsid w:val="004502D2"/>
    <w:rsid w:val="00450556"/>
    <w:rsid w:val="00450F18"/>
    <w:rsid w:val="004510FE"/>
    <w:rsid w:val="00451263"/>
    <w:rsid w:val="00451717"/>
    <w:rsid w:val="0045187F"/>
    <w:rsid w:val="00451ED9"/>
    <w:rsid w:val="00452100"/>
    <w:rsid w:val="00452C84"/>
    <w:rsid w:val="00452FFB"/>
    <w:rsid w:val="0045380F"/>
    <w:rsid w:val="00453974"/>
    <w:rsid w:val="004542DC"/>
    <w:rsid w:val="0045530B"/>
    <w:rsid w:val="004554C2"/>
    <w:rsid w:val="00455671"/>
    <w:rsid w:val="00456AD9"/>
    <w:rsid w:val="00456BCA"/>
    <w:rsid w:val="00456D54"/>
    <w:rsid w:val="004575B2"/>
    <w:rsid w:val="004575E1"/>
    <w:rsid w:val="00457672"/>
    <w:rsid w:val="00457758"/>
    <w:rsid w:val="004579E5"/>
    <w:rsid w:val="00457BB7"/>
    <w:rsid w:val="00460001"/>
    <w:rsid w:val="00460A61"/>
    <w:rsid w:val="00460B1D"/>
    <w:rsid w:val="00461934"/>
    <w:rsid w:val="0046198C"/>
    <w:rsid w:val="004619A2"/>
    <w:rsid w:val="00462DA4"/>
    <w:rsid w:val="00463119"/>
    <w:rsid w:val="00463437"/>
    <w:rsid w:val="00463B1E"/>
    <w:rsid w:val="00463FC8"/>
    <w:rsid w:val="00464876"/>
    <w:rsid w:val="00464BEE"/>
    <w:rsid w:val="00464D87"/>
    <w:rsid w:val="004650CC"/>
    <w:rsid w:val="0046523B"/>
    <w:rsid w:val="004655B3"/>
    <w:rsid w:val="004655C0"/>
    <w:rsid w:val="004659A4"/>
    <w:rsid w:val="00465C66"/>
    <w:rsid w:val="00466D64"/>
    <w:rsid w:val="0046719D"/>
    <w:rsid w:val="00467A32"/>
    <w:rsid w:val="00467A3E"/>
    <w:rsid w:val="00467BF3"/>
    <w:rsid w:val="00467CD4"/>
    <w:rsid w:val="004705D6"/>
    <w:rsid w:val="004707CA"/>
    <w:rsid w:val="00470A37"/>
    <w:rsid w:val="00470E1F"/>
    <w:rsid w:val="00471018"/>
    <w:rsid w:val="00471224"/>
    <w:rsid w:val="00471734"/>
    <w:rsid w:val="00471E1B"/>
    <w:rsid w:val="00471E6F"/>
    <w:rsid w:val="00472359"/>
    <w:rsid w:val="004723FF"/>
    <w:rsid w:val="00472BE2"/>
    <w:rsid w:val="00472DB3"/>
    <w:rsid w:val="00473A7B"/>
    <w:rsid w:val="0047400A"/>
    <w:rsid w:val="004741C1"/>
    <w:rsid w:val="00474708"/>
    <w:rsid w:val="00474A04"/>
    <w:rsid w:val="00474DEB"/>
    <w:rsid w:val="00475925"/>
    <w:rsid w:val="00475A24"/>
    <w:rsid w:val="00475A28"/>
    <w:rsid w:val="00476433"/>
    <w:rsid w:val="00476490"/>
    <w:rsid w:val="004765A5"/>
    <w:rsid w:val="00477051"/>
    <w:rsid w:val="00477453"/>
    <w:rsid w:val="004777AE"/>
    <w:rsid w:val="00477A36"/>
    <w:rsid w:val="00480142"/>
    <w:rsid w:val="004804B9"/>
    <w:rsid w:val="004807E9"/>
    <w:rsid w:val="00480E1F"/>
    <w:rsid w:val="00480F99"/>
    <w:rsid w:val="004814B4"/>
    <w:rsid w:val="00482139"/>
    <w:rsid w:val="00482A8F"/>
    <w:rsid w:val="00482CEB"/>
    <w:rsid w:val="00482E92"/>
    <w:rsid w:val="00484797"/>
    <w:rsid w:val="00484940"/>
    <w:rsid w:val="00484C87"/>
    <w:rsid w:val="004850DC"/>
    <w:rsid w:val="004851F2"/>
    <w:rsid w:val="004856D5"/>
    <w:rsid w:val="00487600"/>
    <w:rsid w:val="00487669"/>
    <w:rsid w:val="004902D6"/>
    <w:rsid w:val="00490DAF"/>
    <w:rsid w:val="00491227"/>
    <w:rsid w:val="004919A7"/>
    <w:rsid w:val="004919C3"/>
    <w:rsid w:val="00491FC6"/>
    <w:rsid w:val="00492099"/>
    <w:rsid w:val="004925E6"/>
    <w:rsid w:val="0049298C"/>
    <w:rsid w:val="00492A5E"/>
    <w:rsid w:val="00492F1F"/>
    <w:rsid w:val="00493260"/>
    <w:rsid w:val="00493EB5"/>
    <w:rsid w:val="00494316"/>
    <w:rsid w:val="004947A5"/>
    <w:rsid w:val="00494A12"/>
    <w:rsid w:val="00494F6F"/>
    <w:rsid w:val="004953EF"/>
    <w:rsid w:val="004955B7"/>
    <w:rsid w:val="00495742"/>
    <w:rsid w:val="004957CF"/>
    <w:rsid w:val="0049587F"/>
    <w:rsid w:val="00495ECA"/>
    <w:rsid w:val="004960BD"/>
    <w:rsid w:val="00496604"/>
    <w:rsid w:val="00496CBB"/>
    <w:rsid w:val="00496FC3"/>
    <w:rsid w:val="004970A8"/>
    <w:rsid w:val="00497144"/>
    <w:rsid w:val="00497409"/>
    <w:rsid w:val="00497ECB"/>
    <w:rsid w:val="004A068B"/>
    <w:rsid w:val="004A076C"/>
    <w:rsid w:val="004A0A99"/>
    <w:rsid w:val="004A15EE"/>
    <w:rsid w:val="004A16BD"/>
    <w:rsid w:val="004A1800"/>
    <w:rsid w:val="004A19BD"/>
    <w:rsid w:val="004A1C5E"/>
    <w:rsid w:val="004A2412"/>
    <w:rsid w:val="004A2AD9"/>
    <w:rsid w:val="004A3383"/>
    <w:rsid w:val="004A3A24"/>
    <w:rsid w:val="004A3B67"/>
    <w:rsid w:val="004A48AB"/>
    <w:rsid w:val="004A4D51"/>
    <w:rsid w:val="004A4F81"/>
    <w:rsid w:val="004A50B8"/>
    <w:rsid w:val="004A511A"/>
    <w:rsid w:val="004A6415"/>
    <w:rsid w:val="004A6843"/>
    <w:rsid w:val="004A6E41"/>
    <w:rsid w:val="004A716F"/>
    <w:rsid w:val="004A7E17"/>
    <w:rsid w:val="004A7E69"/>
    <w:rsid w:val="004B0834"/>
    <w:rsid w:val="004B202A"/>
    <w:rsid w:val="004B260E"/>
    <w:rsid w:val="004B2CCA"/>
    <w:rsid w:val="004B2F02"/>
    <w:rsid w:val="004B2F51"/>
    <w:rsid w:val="004B2FAD"/>
    <w:rsid w:val="004B3288"/>
    <w:rsid w:val="004B3942"/>
    <w:rsid w:val="004B3A86"/>
    <w:rsid w:val="004B3EFD"/>
    <w:rsid w:val="004B4608"/>
    <w:rsid w:val="004B487C"/>
    <w:rsid w:val="004B5195"/>
    <w:rsid w:val="004B536C"/>
    <w:rsid w:val="004B55EE"/>
    <w:rsid w:val="004B5F0F"/>
    <w:rsid w:val="004B66B1"/>
    <w:rsid w:val="004B680A"/>
    <w:rsid w:val="004B6A78"/>
    <w:rsid w:val="004B6FC1"/>
    <w:rsid w:val="004B7434"/>
    <w:rsid w:val="004B7DC0"/>
    <w:rsid w:val="004B7EFD"/>
    <w:rsid w:val="004C06E6"/>
    <w:rsid w:val="004C0C75"/>
    <w:rsid w:val="004C3111"/>
    <w:rsid w:val="004C4391"/>
    <w:rsid w:val="004C45C0"/>
    <w:rsid w:val="004C4B97"/>
    <w:rsid w:val="004C50B4"/>
    <w:rsid w:val="004C538C"/>
    <w:rsid w:val="004C5799"/>
    <w:rsid w:val="004C6B7B"/>
    <w:rsid w:val="004C6F16"/>
    <w:rsid w:val="004C6F75"/>
    <w:rsid w:val="004C71E0"/>
    <w:rsid w:val="004C7783"/>
    <w:rsid w:val="004C7AC9"/>
    <w:rsid w:val="004D01C7"/>
    <w:rsid w:val="004D08CF"/>
    <w:rsid w:val="004D0AE7"/>
    <w:rsid w:val="004D1164"/>
    <w:rsid w:val="004D1DE7"/>
    <w:rsid w:val="004D2141"/>
    <w:rsid w:val="004D220C"/>
    <w:rsid w:val="004D2379"/>
    <w:rsid w:val="004D23D2"/>
    <w:rsid w:val="004D2D8D"/>
    <w:rsid w:val="004D3295"/>
    <w:rsid w:val="004D39FF"/>
    <w:rsid w:val="004D3A10"/>
    <w:rsid w:val="004D423B"/>
    <w:rsid w:val="004D4335"/>
    <w:rsid w:val="004D4506"/>
    <w:rsid w:val="004D454A"/>
    <w:rsid w:val="004D5272"/>
    <w:rsid w:val="004D52D9"/>
    <w:rsid w:val="004D53C7"/>
    <w:rsid w:val="004D5901"/>
    <w:rsid w:val="004D5BA6"/>
    <w:rsid w:val="004D5BCE"/>
    <w:rsid w:val="004D5CDF"/>
    <w:rsid w:val="004D60B8"/>
    <w:rsid w:val="004D66A3"/>
    <w:rsid w:val="004D6717"/>
    <w:rsid w:val="004D6EF0"/>
    <w:rsid w:val="004E082E"/>
    <w:rsid w:val="004E12D9"/>
    <w:rsid w:val="004E233E"/>
    <w:rsid w:val="004E29FA"/>
    <w:rsid w:val="004E2C49"/>
    <w:rsid w:val="004E2C67"/>
    <w:rsid w:val="004E3C86"/>
    <w:rsid w:val="004E3F5C"/>
    <w:rsid w:val="004E40D5"/>
    <w:rsid w:val="004E41C8"/>
    <w:rsid w:val="004E421F"/>
    <w:rsid w:val="004E4B90"/>
    <w:rsid w:val="004E4F11"/>
    <w:rsid w:val="004E4FD2"/>
    <w:rsid w:val="004E5057"/>
    <w:rsid w:val="004E50E4"/>
    <w:rsid w:val="004E589A"/>
    <w:rsid w:val="004E5B3A"/>
    <w:rsid w:val="004E5F72"/>
    <w:rsid w:val="004E607B"/>
    <w:rsid w:val="004E6624"/>
    <w:rsid w:val="004E68B2"/>
    <w:rsid w:val="004E6939"/>
    <w:rsid w:val="004E707E"/>
    <w:rsid w:val="004E7107"/>
    <w:rsid w:val="004E753F"/>
    <w:rsid w:val="004E770E"/>
    <w:rsid w:val="004E78B9"/>
    <w:rsid w:val="004E7ADF"/>
    <w:rsid w:val="004F046E"/>
    <w:rsid w:val="004F0E80"/>
    <w:rsid w:val="004F10A6"/>
    <w:rsid w:val="004F18D9"/>
    <w:rsid w:val="004F19CE"/>
    <w:rsid w:val="004F24CF"/>
    <w:rsid w:val="004F24FB"/>
    <w:rsid w:val="004F2960"/>
    <w:rsid w:val="004F29CA"/>
    <w:rsid w:val="004F2A70"/>
    <w:rsid w:val="004F31BE"/>
    <w:rsid w:val="004F32BB"/>
    <w:rsid w:val="004F32DA"/>
    <w:rsid w:val="004F4766"/>
    <w:rsid w:val="004F47C8"/>
    <w:rsid w:val="004F4FD3"/>
    <w:rsid w:val="004F5FA5"/>
    <w:rsid w:val="004F657D"/>
    <w:rsid w:val="004F74A7"/>
    <w:rsid w:val="004F7C42"/>
    <w:rsid w:val="004F7C58"/>
    <w:rsid w:val="00500E40"/>
    <w:rsid w:val="00500E45"/>
    <w:rsid w:val="00500E54"/>
    <w:rsid w:val="005012F9"/>
    <w:rsid w:val="00501455"/>
    <w:rsid w:val="00501621"/>
    <w:rsid w:val="00501820"/>
    <w:rsid w:val="00501B23"/>
    <w:rsid w:val="00501FB8"/>
    <w:rsid w:val="00502298"/>
    <w:rsid w:val="005024D1"/>
    <w:rsid w:val="005026BB"/>
    <w:rsid w:val="00502F96"/>
    <w:rsid w:val="00503121"/>
    <w:rsid w:val="005035C7"/>
    <w:rsid w:val="005038CB"/>
    <w:rsid w:val="00504002"/>
    <w:rsid w:val="00504B14"/>
    <w:rsid w:val="00504C2F"/>
    <w:rsid w:val="005057EB"/>
    <w:rsid w:val="00506164"/>
    <w:rsid w:val="00506A02"/>
    <w:rsid w:val="00506D81"/>
    <w:rsid w:val="0050755D"/>
    <w:rsid w:val="00507B59"/>
    <w:rsid w:val="00507C7C"/>
    <w:rsid w:val="0051034F"/>
    <w:rsid w:val="005105D6"/>
    <w:rsid w:val="00510A63"/>
    <w:rsid w:val="00510D2B"/>
    <w:rsid w:val="00511163"/>
    <w:rsid w:val="005115C9"/>
    <w:rsid w:val="00512047"/>
    <w:rsid w:val="00512428"/>
    <w:rsid w:val="00513643"/>
    <w:rsid w:val="00513B16"/>
    <w:rsid w:val="005143AD"/>
    <w:rsid w:val="00514CEF"/>
    <w:rsid w:val="00514FDA"/>
    <w:rsid w:val="00515127"/>
    <w:rsid w:val="00515AC8"/>
    <w:rsid w:val="00515B0F"/>
    <w:rsid w:val="005164A4"/>
    <w:rsid w:val="005165FF"/>
    <w:rsid w:val="00516785"/>
    <w:rsid w:val="005169F3"/>
    <w:rsid w:val="00516D54"/>
    <w:rsid w:val="00517060"/>
    <w:rsid w:val="00517358"/>
    <w:rsid w:val="00520A4E"/>
    <w:rsid w:val="00520C11"/>
    <w:rsid w:val="00520CE4"/>
    <w:rsid w:val="00520E0E"/>
    <w:rsid w:val="00521C7E"/>
    <w:rsid w:val="0052287D"/>
    <w:rsid w:val="0052369B"/>
    <w:rsid w:val="005240F3"/>
    <w:rsid w:val="005243D8"/>
    <w:rsid w:val="005249FB"/>
    <w:rsid w:val="00524E3A"/>
    <w:rsid w:val="005250F8"/>
    <w:rsid w:val="005260CC"/>
    <w:rsid w:val="00526361"/>
    <w:rsid w:val="0052681B"/>
    <w:rsid w:val="00526C0B"/>
    <w:rsid w:val="00526CD5"/>
    <w:rsid w:val="00527242"/>
    <w:rsid w:val="00527363"/>
    <w:rsid w:val="00527714"/>
    <w:rsid w:val="00527CD8"/>
    <w:rsid w:val="0053010D"/>
    <w:rsid w:val="00530FC1"/>
    <w:rsid w:val="005311D4"/>
    <w:rsid w:val="00531EE3"/>
    <w:rsid w:val="005321B1"/>
    <w:rsid w:val="005321B6"/>
    <w:rsid w:val="0053240A"/>
    <w:rsid w:val="00532712"/>
    <w:rsid w:val="005329DB"/>
    <w:rsid w:val="00532CEF"/>
    <w:rsid w:val="0053312D"/>
    <w:rsid w:val="0053462A"/>
    <w:rsid w:val="00534C66"/>
    <w:rsid w:val="00535498"/>
    <w:rsid w:val="0053695A"/>
    <w:rsid w:val="00536C09"/>
    <w:rsid w:val="00537010"/>
    <w:rsid w:val="0053722C"/>
    <w:rsid w:val="00537BE5"/>
    <w:rsid w:val="00537C29"/>
    <w:rsid w:val="005405B0"/>
    <w:rsid w:val="005406F5"/>
    <w:rsid w:val="00540AD5"/>
    <w:rsid w:val="00541584"/>
    <w:rsid w:val="00541746"/>
    <w:rsid w:val="005417F0"/>
    <w:rsid w:val="00541ECB"/>
    <w:rsid w:val="005422C6"/>
    <w:rsid w:val="005425E8"/>
    <w:rsid w:val="00542797"/>
    <w:rsid w:val="00542B5B"/>
    <w:rsid w:val="00542C1B"/>
    <w:rsid w:val="00542E02"/>
    <w:rsid w:val="0054315F"/>
    <w:rsid w:val="005431B6"/>
    <w:rsid w:val="00543F1F"/>
    <w:rsid w:val="005441C6"/>
    <w:rsid w:val="00544492"/>
    <w:rsid w:val="00544AB9"/>
    <w:rsid w:val="00544E88"/>
    <w:rsid w:val="00545A4D"/>
    <w:rsid w:val="00546757"/>
    <w:rsid w:val="00546B0F"/>
    <w:rsid w:val="00546C39"/>
    <w:rsid w:val="00547097"/>
    <w:rsid w:val="005472DE"/>
    <w:rsid w:val="00547650"/>
    <w:rsid w:val="00547BB7"/>
    <w:rsid w:val="00547BE6"/>
    <w:rsid w:val="00547DBB"/>
    <w:rsid w:val="005506DC"/>
    <w:rsid w:val="00550CF2"/>
    <w:rsid w:val="00550FCB"/>
    <w:rsid w:val="0055106D"/>
    <w:rsid w:val="00551769"/>
    <w:rsid w:val="005519B1"/>
    <w:rsid w:val="005526BA"/>
    <w:rsid w:val="00552797"/>
    <w:rsid w:val="00552E16"/>
    <w:rsid w:val="00552F87"/>
    <w:rsid w:val="0055315B"/>
    <w:rsid w:val="00553BCA"/>
    <w:rsid w:val="00553F8E"/>
    <w:rsid w:val="0055427F"/>
    <w:rsid w:val="00554823"/>
    <w:rsid w:val="00554991"/>
    <w:rsid w:val="00554D74"/>
    <w:rsid w:val="00554EC9"/>
    <w:rsid w:val="00555426"/>
    <w:rsid w:val="00555E44"/>
    <w:rsid w:val="00555F6B"/>
    <w:rsid w:val="0055656E"/>
    <w:rsid w:val="005566E0"/>
    <w:rsid w:val="00556BF7"/>
    <w:rsid w:val="00557061"/>
    <w:rsid w:val="00557A6C"/>
    <w:rsid w:val="00557D83"/>
    <w:rsid w:val="00560032"/>
    <w:rsid w:val="00560216"/>
    <w:rsid w:val="0056062B"/>
    <w:rsid w:val="0056105D"/>
    <w:rsid w:val="00561265"/>
    <w:rsid w:val="005614F3"/>
    <w:rsid w:val="00561970"/>
    <w:rsid w:val="005619DC"/>
    <w:rsid w:val="00561E66"/>
    <w:rsid w:val="00562BC4"/>
    <w:rsid w:val="00562CAD"/>
    <w:rsid w:val="00562DDF"/>
    <w:rsid w:val="00563040"/>
    <w:rsid w:val="0056308C"/>
    <w:rsid w:val="00563A3C"/>
    <w:rsid w:val="00563D8C"/>
    <w:rsid w:val="00563FE2"/>
    <w:rsid w:val="005642AE"/>
    <w:rsid w:val="005643AF"/>
    <w:rsid w:val="005646E3"/>
    <w:rsid w:val="00564AF9"/>
    <w:rsid w:val="00565499"/>
    <w:rsid w:val="005655D2"/>
    <w:rsid w:val="0056562C"/>
    <w:rsid w:val="00565F69"/>
    <w:rsid w:val="00565FAE"/>
    <w:rsid w:val="005661B1"/>
    <w:rsid w:val="00566A96"/>
    <w:rsid w:val="00566E43"/>
    <w:rsid w:val="005670AB"/>
    <w:rsid w:val="0056730E"/>
    <w:rsid w:val="00567B71"/>
    <w:rsid w:val="00567B88"/>
    <w:rsid w:val="00567C8C"/>
    <w:rsid w:val="00567D94"/>
    <w:rsid w:val="005701DC"/>
    <w:rsid w:val="005707CF"/>
    <w:rsid w:val="00570BA4"/>
    <w:rsid w:val="00570EF6"/>
    <w:rsid w:val="00571046"/>
    <w:rsid w:val="00571EB3"/>
    <w:rsid w:val="005721A9"/>
    <w:rsid w:val="005727ED"/>
    <w:rsid w:val="00572E76"/>
    <w:rsid w:val="00573074"/>
    <w:rsid w:val="00573968"/>
    <w:rsid w:val="00573B31"/>
    <w:rsid w:val="00574B10"/>
    <w:rsid w:val="00575616"/>
    <w:rsid w:val="00575A3E"/>
    <w:rsid w:val="00575A54"/>
    <w:rsid w:val="00575A60"/>
    <w:rsid w:val="005762C6"/>
    <w:rsid w:val="00576508"/>
    <w:rsid w:val="005766E7"/>
    <w:rsid w:val="005766F5"/>
    <w:rsid w:val="0057698C"/>
    <w:rsid w:val="00577543"/>
    <w:rsid w:val="0057759F"/>
    <w:rsid w:val="005777EE"/>
    <w:rsid w:val="00580674"/>
    <w:rsid w:val="00580E93"/>
    <w:rsid w:val="00581B3A"/>
    <w:rsid w:val="005822FB"/>
    <w:rsid w:val="00582495"/>
    <w:rsid w:val="00583524"/>
    <w:rsid w:val="005837B3"/>
    <w:rsid w:val="00583B5E"/>
    <w:rsid w:val="00583C41"/>
    <w:rsid w:val="00583CEB"/>
    <w:rsid w:val="00583D0D"/>
    <w:rsid w:val="005848F2"/>
    <w:rsid w:val="00584A67"/>
    <w:rsid w:val="00584B3A"/>
    <w:rsid w:val="00584CEE"/>
    <w:rsid w:val="00585CF1"/>
    <w:rsid w:val="00586286"/>
    <w:rsid w:val="0058743B"/>
    <w:rsid w:val="005874CD"/>
    <w:rsid w:val="00587936"/>
    <w:rsid w:val="005879CC"/>
    <w:rsid w:val="00590385"/>
    <w:rsid w:val="00590D12"/>
    <w:rsid w:val="005913A7"/>
    <w:rsid w:val="00591A70"/>
    <w:rsid w:val="00591BAE"/>
    <w:rsid w:val="005925CE"/>
    <w:rsid w:val="00592844"/>
    <w:rsid w:val="00592C65"/>
    <w:rsid w:val="00592DA2"/>
    <w:rsid w:val="0059313D"/>
    <w:rsid w:val="0059355D"/>
    <w:rsid w:val="00593898"/>
    <w:rsid w:val="0059396F"/>
    <w:rsid w:val="00593E21"/>
    <w:rsid w:val="005946C1"/>
    <w:rsid w:val="0059511D"/>
    <w:rsid w:val="005954F3"/>
    <w:rsid w:val="00596F91"/>
    <w:rsid w:val="00597429"/>
    <w:rsid w:val="0059758C"/>
    <w:rsid w:val="00597613"/>
    <w:rsid w:val="005977A1"/>
    <w:rsid w:val="005A0800"/>
    <w:rsid w:val="005A107B"/>
    <w:rsid w:val="005A22EF"/>
    <w:rsid w:val="005A239D"/>
    <w:rsid w:val="005A2BAD"/>
    <w:rsid w:val="005A340B"/>
    <w:rsid w:val="005A4124"/>
    <w:rsid w:val="005A42BE"/>
    <w:rsid w:val="005A44A9"/>
    <w:rsid w:val="005A48D5"/>
    <w:rsid w:val="005A4E21"/>
    <w:rsid w:val="005A4FE6"/>
    <w:rsid w:val="005A532D"/>
    <w:rsid w:val="005A543B"/>
    <w:rsid w:val="005A5601"/>
    <w:rsid w:val="005A5B3F"/>
    <w:rsid w:val="005A5BE7"/>
    <w:rsid w:val="005A64E7"/>
    <w:rsid w:val="005A6C35"/>
    <w:rsid w:val="005A6D73"/>
    <w:rsid w:val="005A74C1"/>
    <w:rsid w:val="005B04AE"/>
    <w:rsid w:val="005B0D10"/>
    <w:rsid w:val="005B14CE"/>
    <w:rsid w:val="005B17EC"/>
    <w:rsid w:val="005B181F"/>
    <w:rsid w:val="005B3BCC"/>
    <w:rsid w:val="005B4222"/>
    <w:rsid w:val="005B4226"/>
    <w:rsid w:val="005B45C0"/>
    <w:rsid w:val="005B4A68"/>
    <w:rsid w:val="005B4F62"/>
    <w:rsid w:val="005B51B1"/>
    <w:rsid w:val="005B545D"/>
    <w:rsid w:val="005B5A82"/>
    <w:rsid w:val="005B5C14"/>
    <w:rsid w:val="005B5D15"/>
    <w:rsid w:val="005B612D"/>
    <w:rsid w:val="005B62BD"/>
    <w:rsid w:val="005B6B98"/>
    <w:rsid w:val="005B7014"/>
    <w:rsid w:val="005B7149"/>
    <w:rsid w:val="005B7334"/>
    <w:rsid w:val="005B78B6"/>
    <w:rsid w:val="005B79CC"/>
    <w:rsid w:val="005B7BB4"/>
    <w:rsid w:val="005C0118"/>
    <w:rsid w:val="005C2D08"/>
    <w:rsid w:val="005C37D6"/>
    <w:rsid w:val="005C3832"/>
    <w:rsid w:val="005C43BF"/>
    <w:rsid w:val="005C4906"/>
    <w:rsid w:val="005C4E02"/>
    <w:rsid w:val="005C522E"/>
    <w:rsid w:val="005C5677"/>
    <w:rsid w:val="005C5BDF"/>
    <w:rsid w:val="005C6364"/>
    <w:rsid w:val="005C77D5"/>
    <w:rsid w:val="005D02C0"/>
    <w:rsid w:val="005D05A1"/>
    <w:rsid w:val="005D091F"/>
    <w:rsid w:val="005D09E2"/>
    <w:rsid w:val="005D0A82"/>
    <w:rsid w:val="005D0BB4"/>
    <w:rsid w:val="005D1023"/>
    <w:rsid w:val="005D116F"/>
    <w:rsid w:val="005D1364"/>
    <w:rsid w:val="005D1479"/>
    <w:rsid w:val="005D151F"/>
    <w:rsid w:val="005D162B"/>
    <w:rsid w:val="005D1761"/>
    <w:rsid w:val="005D1B8E"/>
    <w:rsid w:val="005D22DC"/>
    <w:rsid w:val="005D246E"/>
    <w:rsid w:val="005D2708"/>
    <w:rsid w:val="005D2974"/>
    <w:rsid w:val="005D2CDA"/>
    <w:rsid w:val="005D3692"/>
    <w:rsid w:val="005D3C5D"/>
    <w:rsid w:val="005D43A0"/>
    <w:rsid w:val="005D4829"/>
    <w:rsid w:val="005D4862"/>
    <w:rsid w:val="005D4A52"/>
    <w:rsid w:val="005D5333"/>
    <w:rsid w:val="005D5BDD"/>
    <w:rsid w:val="005D5C27"/>
    <w:rsid w:val="005D5E8D"/>
    <w:rsid w:val="005D6259"/>
    <w:rsid w:val="005D62D0"/>
    <w:rsid w:val="005D6A79"/>
    <w:rsid w:val="005D6C58"/>
    <w:rsid w:val="005D726F"/>
    <w:rsid w:val="005D7C69"/>
    <w:rsid w:val="005D7E08"/>
    <w:rsid w:val="005E0159"/>
    <w:rsid w:val="005E01D6"/>
    <w:rsid w:val="005E0943"/>
    <w:rsid w:val="005E0A0C"/>
    <w:rsid w:val="005E131E"/>
    <w:rsid w:val="005E1973"/>
    <w:rsid w:val="005E28B7"/>
    <w:rsid w:val="005E2C70"/>
    <w:rsid w:val="005E3044"/>
    <w:rsid w:val="005E3088"/>
    <w:rsid w:val="005E33EA"/>
    <w:rsid w:val="005E3967"/>
    <w:rsid w:val="005E397E"/>
    <w:rsid w:val="005E3A59"/>
    <w:rsid w:val="005E4090"/>
    <w:rsid w:val="005E40D3"/>
    <w:rsid w:val="005E4F89"/>
    <w:rsid w:val="005E51EC"/>
    <w:rsid w:val="005E5246"/>
    <w:rsid w:val="005E6217"/>
    <w:rsid w:val="005E6670"/>
    <w:rsid w:val="005E756C"/>
    <w:rsid w:val="005E7784"/>
    <w:rsid w:val="005E78FA"/>
    <w:rsid w:val="005E7971"/>
    <w:rsid w:val="005F0690"/>
    <w:rsid w:val="005F0736"/>
    <w:rsid w:val="005F07CF"/>
    <w:rsid w:val="005F0C2A"/>
    <w:rsid w:val="005F0C75"/>
    <w:rsid w:val="005F0CF5"/>
    <w:rsid w:val="005F0E6C"/>
    <w:rsid w:val="005F145E"/>
    <w:rsid w:val="005F163E"/>
    <w:rsid w:val="005F1675"/>
    <w:rsid w:val="005F17EB"/>
    <w:rsid w:val="005F2184"/>
    <w:rsid w:val="005F24EE"/>
    <w:rsid w:val="005F2B03"/>
    <w:rsid w:val="005F2BF6"/>
    <w:rsid w:val="005F2C68"/>
    <w:rsid w:val="005F2D27"/>
    <w:rsid w:val="005F32C1"/>
    <w:rsid w:val="005F32F9"/>
    <w:rsid w:val="005F4020"/>
    <w:rsid w:val="005F4677"/>
    <w:rsid w:val="005F4F7B"/>
    <w:rsid w:val="005F4F9E"/>
    <w:rsid w:val="005F547F"/>
    <w:rsid w:val="005F54A7"/>
    <w:rsid w:val="005F5E8B"/>
    <w:rsid w:val="005F5EA7"/>
    <w:rsid w:val="005F611B"/>
    <w:rsid w:val="005F660C"/>
    <w:rsid w:val="005F66F4"/>
    <w:rsid w:val="005F67FF"/>
    <w:rsid w:val="005F6BC0"/>
    <w:rsid w:val="005F6FA3"/>
    <w:rsid w:val="005F7136"/>
    <w:rsid w:val="005F79F5"/>
    <w:rsid w:val="005F7B6D"/>
    <w:rsid w:val="005F7C95"/>
    <w:rsid w:val="00600523"/>
    <w:rsid w:val="006006F4"/>
    <w:rsid w:val="006008C2"/>
    <w:rsid w:val="00600C98"/>
    <w:rsid w:val="0060106C"/>
    <w:rsid w:val="006014AA"/>
    <w:rsid w:val="00601796"/>
    <w:rsid w:val="00601A21"/>
    <w:rsid w:val="00601FFF"/>
    <w:rsid w:val="00602089"/>
    <w:rsid w:val="006021B3"/>
    <w:rsid w:val="00602B70"/>
    <w:rsid w:val="00602BB6"/>
    <w:rsid w:val="00603599"/>
    <w:rsid w:val="00604627"/>
    <w:rsid w:val="00604AE7"/>
    <w:rsid w:val="00605666"/>
    <w:rsid w:val="00605C04"/>
    <w:rsid w:val="00606339"/>
    <w:rsid w:val="00606A5C"/>
    <w:rsid w:val="00607A65"/>
    <w:rsid w:val="00607CB3"/>
    <w:rsid w:val="00610051"/>
    <w:rsid w:val="00610440"/>
    <w:rsid w:val="00610B70"/>
    <w:rsid w:val="00611279"/>
    <w:rsid w:val="006114F6"/>
    <w:rsid w:val="0061212E"/>
    <w:rsid w:val="006138E5"/>
    <w:rsid w:val="00613BF4"/>
    <w:rsid w:val="00613EBC"/>
    <w:rsid w:val="006146FA"/>
    <w:rsid w:val="00614B7E"/>
    <w:rsid w:val="006150F2"/>
    <w:rsid w:val="00615F30"/>
    <w:rsid w:val="00616B67"/>
    <w:rsid w:val="0061708C"/>
    <w:rsid w:val="00617349"/>
    <w:rsid w:val="00617589"/>
    <w:rsid w:val="0061772A"/>
    <w:rsid w:val="00620993"/>
    <w:rsid w:val="00620C8D"/>
    <w:rsid w:val="00620F01"/>
    <w:rsid w:val="006210F3"/>
    <w:rsid w:val="00621C62"/>
    <w:rsid w:val="00622901"/>
    <w:rsid w:val="00622FE6"/>
    <w:rsid w:val="00623115"/>
    <w:rsid w:val="00623153"/>
    <w:rsid w:val="00623258"/>
    <w:rsid w:val="00623314"/>
    <w:rsid w:val="006236D9"/>
    <w:rsid w:val="0062393C"/>
    <w:rsid w:val="006239F2"/>
    <w:rsid w:val="00623C5F"/>
    <w:rsid w:val="00623EA1"/>
    <w:rsid w:val="00623FB8"/>
    <w:rsid w:val="006251EF"/>
    <w:rsid w:val="00625251"/>
    <w:rsid w:val="00626152"/>
    <w:rsid w:val="00626432"/>
    <w:rsid w:val="00626450"/>
    <w:rsid w:val="00626717"/>
    <w:rsid w:val="00626825"/>
    <w:rsid w:val="00626C47"/>
    <w:rsid w:val="006270D2"/>
    <w:rsid w:val="00627A93"/>
    <w:rsid w:val="00627C2F"/>
    <w:rsid w:val="00627D07"/>
    <w:rsid w:val="00627F24"/>
    <w:rsid w:val="006302C0"/>
    <w:rsid w:val="00630F39"/>
    <w:rsid w:val="00630F63"/>
    <w:rsid w:val="006310EA"/>
    <w:rsid w:val="0063148A"/>
    <w:rsid w:val="0063160A"/>
    <w:rsid w:val="00631612"/>
    <w:rsid w:val="0063163D"/>
    <w:rsid w:val="00631A74"/>
    <w:rsid w:val="00631B16"/>
    <w:rsid w:val="00631D93"/>
    <w:rsid w:val="00631F52"/>
    <w:rsid w:val="00632332"/>
    <w:rsid w:val="006323B7"/>
    <w:rsid w:val="00632620"/>
    <w:rsid w:val="00632C32"/>
    <w:rsid w:val="00632D87"/>
    <w:rsid w:val="00632F1B"/>
    <w:rsid w:val="0063452B"/>
    <w:rsid w:val="00636CA5"/>
    <w:rsid w:val="00636E45"/>
    <w:rsid w:val="00636F71"/>
    <w:rsid w:val="006374D0"/>
    <w:rsid w:val="00637592"/>
    <w:rsid w:val="0063766E"/>
    <w:rsid w:val="006376E0"/>
    <w:rsid w:val="00637C42"/>
    <w:rsid w:val="00640252"/>
    <w:rsid w:val="00640416"/>
    <w:rsid w:val="006407E5"/>
    <w:rsid w:val="006409C6"/>
    <w:rsid w:val="00640EA4"/>
    <w:rsid w:val="006413F9"/>
    <w:rsid w:val="00641BB1"/>
    <w:rsid w:val="00642D96"/>
    <w:rsid w:val="00642EC1"/>
    <w:rsid w:val="006434B5"/>
    <w:rsid w:val="00643A64"/>
    <w:rsid w:val="00643B42"/>
    <w:rsid w:val="00643C6B"/>
    <w:rsid w:val="00643DF3"/>
    <w:rsid w:val="00644653"/>
    <w:rsid w:val="006449EF"/>
    <w:rsid w:val="00644C81"/>
    <w:rsid w:val="00644E9A"/>
    <w:rsid w:val="00644F37"/>
    <w:rsid w:val="006451D5"/>
    <w:rsid w:val="006461BF"/>
    <w:rsid w:val="006463F8"/>
    <w:rsid w:val="006469D8"/>
    <w:rsid w:val="00646A1C"/>
    <w:rsid w:val="00646A9A"/>
    <w:rsid w:val="00647203"/>
    <w:rsid w:val="006472C4"/>
    <w:rsid w:val="0064763B"/>
    <w:rsid w:val="00647B64"/>
    <w:rsid w:val="00647E4F"/>
    <w:rsid w:val="006504AA"/>
    <w:rsid w:val="00650A0C"/>
    <w:rsid w:val="00650C4E"/>
    <w:rsid w:val="00651264"/>
    <w:rsid w:val="006512BB"/>
    <w:rsid w:val="00651548"/>
    <w:rsid w:val="00651DFA"/>
    <w:rsid w:val="00652064"/>
    <w:rsid w:val="00652878"/>
    <w:rsid w:val="006535FF"/>
    <w:rsid w:val="006537D6"/>
    <w:rsid w:val="00653978"/>
    <w:rsid w:val="00655494"/>
    <w:rsid w:val="00655C36"/>
    <w:rsid w:val="00655DE3"/>
    <w:rsid w:val="00655EBB"/>
    <w:rsid w:val="00655FE1"/>
    <w:rsid w:val="00657719"/>
    <w:rsid w:val="00657895"/>
    <w:rsid w:val="00657940"/>
    <w:rsid w:val="006603F8"/>
    <w:rsid w:val="0066097E"/>
    <w:rsid w:val="00660A12"/>
    <w:rsid w:val="00660F52"/>
    <w:rsid w:val="0066102C"/>
    <w:rsid w:val="0066112B"/>
    <w:rsid w:val="0066119F"/>
    <w:rsid w:val="0066153C"/>
    <w:rsid w:val="00661849"/>
    <w:rsid w:val="00661EE0"/>
    <w:rsid w:val="006622C2"/>
    <w:rsid w:val="0066249C"/>
    <w:rsid w:val="006626F9"/>
    <w:rsid w:val="00662B81"/>
    <w:rsid w:val="00662C2F"/>
    <w:rsid w:val="00662D09"/>
    <w:rsid w:val="0066321C"/>
    <w:rsid w:val="00664072"/>
    <w:rsid w:val="00665289"/>
    <w:rsid w:val="0066540E"/>
    <w:rsid w:val="00665BC3"/>
    <w:rsid w:val="00665FF9"/>
    <w:rsid w:val="006660B1"/>
    <w:rsid w:val="0066629C"/>
    <w:rsid w:val="00666426"/>
    <w:rsid w:val="00666655"/>
    <w:rsid w:val="0066676D"/>
    <w:rsid w:val="00666A39"/>
    <w:rsid w:val="00667175"/>
    <w:rsid w:val="00667385"/>
    <w:rsid w:val="0066778F"/>
    <w:rsid w:val="00667D20"/>
    <w:rsid w:val="00670DAB"/>
    <w:rsid w:val="006710C8"/>
    <w:rsid w:val="0067143B"/>
    <w:rsid w:val="00671494"/>
    <w:rsid w:val="00671851"/>
    <w:rsid w:val="006718AA"/>
    <w:rsid w:val="00671B8B"/>
    <w:rsid w:val="00671EC3"/>
    <w:rsid w:val="0067285B"/>
    <w:rsid w:val="00672D1E"/>
    <w:rsid w:val="00672E2C"/>
    <w:rsid w:val="006735AF"/>
    <w:rsid w:val="00674526"/>
    <w:rsid w:val="006747EA"/>
    <w:rsid w:val="00675195"/>
    <w:rsid w:val="0067534C"/>
    <w:rsid w:val="006757EB"/>
    <w:rsid w:val="006758CE"/>
    <w:rsid w:val="0067610E"/>
    <w:rsid w:val="0067620B"/>
    <w:rsid w:val="00677321"/>
    <w:rsid w:val="0067767E"/>
    <w:rsid w:val="00677CC1"/>
    <w:rsid w:val="00677D10"/>
    <w:rsid w:val="0068059E"/>
    <w:rsid w:val="006806B0"/>
    <w:rsid w:val="0068101F"/>
    <w:rsid w:val="006814B4"/>
    <w:rsid w:val="00681DE4"/>
    <w:rsid w:val="00681E32"/>
    <w:rsid w:val="00681ECD"/>
    <w:rsid w:val="0068279E"/>
    <w:rsid w:val="006830B4"/>
    <w:rsid w:val="00683161"/>
    <w:rsid w:val="0068330D"/>
    <w:rsid w:val="00683661"/>
    <w:rsid w:val="00683C4E"/>
    <w:rsid w:val="006845F8"/>
    <w:rsid w:val="0068478D"/>
    <w:rsid w:val="00684979"/>
    <w:rsid w:val="00684B13"/>
    <w:rsid w:val="00685813"/>
    <w:rsid w:val="00685B35"/>
    <w:rsid w:val="00685BCC"/>
    <w:rsid w:val="00685C50"/>
    <w:rsid w:val="00685FBF"/>
    <w:rsid w:val="0068621E"/>
    <w:rsid w:val="006864DF"/>
    <w:rsid w:val="006872C4"/>
    <w:rsid w:val="00687AC5"/>
    <w:rsid w:val="0069028A"/>
    <w:rsid w:val="00690799"/>
    <w:rsid w:val="006908A1"/>
    <w:rsid w:val="00690B4E"/>
    <w:rsid w:val="00690D0C"/>
    <w:rsid w:val="00690E96"/>
    <w:rsid w:val="00690EAB"/>
    <w:rsid w:val="0069255A"/>
    <w:rsid w:val="006935B4"/>
    <w:rsid w:val="00693860"/>
    <w:rsid w:val="0069391B"/>
    <w:rsid w:val="00693A1A"/>
    <w:rsid w:val="00693DB2"/>
    <w:rsid w:val="00693F20"/>
    <w:rsid w:val="006941F2"/>
    <w:rsid w:val="00694BB3"/>
    <w:rsid w:val="00694E0F"/>
    <w:rsid w:val="0069541E"/>
    <w:rsid w:val="00695987"/>
    <w:rsid w:val="00696BAB"/>
    <w:rsid w:val="00696FB2"/>
    <w:rsid w:val="00696FB5"/>
    <w:rsid w:val="006971D2"/>
    <w:rsid w:val="006979A8"/>
    <w:rsid w:val="00697B84"/>
    <w:rsid w:val="006A07A8"/>
    <w:rsid w:val="006A0A10"/>
    <w:rsid w:val="006A0C94"/>
    <w:rsid w:val="006A15CC"/>
    <w:rsid w:val="006A1938"/>
    <w:rsid w:val="006A2322"/>
    <w:rsid w:val="006A27B9"/>
    <w:rsid w:val="006A2986"/>
    <w:rsid w:val="006A3126"/>
    <w:rsid w:val="006A35FE"/>
    <w:rsid w:val="006A4897"/>
    <w:rsid w:val="006A610A"/>
    <w:rsid w:val="006A6478"/>
    <w:rsid w:val="006A6904"/>
    <w:rsid w:val="006A6B61"/>
    <w:rsid w:val="006A772A"/>
    <w:rsid w:val="006B0691"/>
    <w:rsid w:val="006B08F4"/>
    <w:rsid w:val="006B0A03"/>
    <w:rsid w:val="006B0C3C"/>
    <w:rsid w:val="006B0D98"/>
    <w:rsid w:val="006B0E83"/>
    <w:rsid w:val="006B139B"/>
    <w:rsid w:val="006B15D4"/>
    <w:rsid w:val="006B1A65"/>
    <w:rsid w:val="006B3246"/>
    <w:rsid w:val="006B4A71"/>
    <w:rsid w:val="006B4CB8"/>
    <w:rsid w:val="006B4D8D"/>
    <w:rsid w:val="006B58CB"/>
    <w:rsid w:val="006B5C50"/>
    <w:rsid w:val="006B62B3"/>
    <w:rsid w:val="006B6579"/>
    <w:rsid w:val="006B6ED0"/>
    <w:rsid w:val="006B7724"/>
    <w:rsid w:val="006B77F0"/>
    <w:rsid w:val="006B7FB1"/>
    <w:rsid w:val="006C04C7"/>
    <w:rsid w:val="006C073E"/>
    <w:rsid w:val="006C0CB1"/>
    <w:rsid w:val="006C0E1F"/>
    <w:rsid w:val="006C0EB4"/>
    <w:rsid w:val="006C0F39"/>
    <w:rsid w:val="006C10F3"/>
    <w:rsid w:val="006C118B"/>
    <w:rsid w:val="006C132A"/>
    <w:rsid w:val="006C13A0"/>
    <w:rsid w:val="006C14BF"/>
    <w:rsid w:val="006C3CDD"/>
    <w:rsid w:val="006C40B8"/>
    <w:rsid w:val="006C4347"/>
    <w:rsid w:val="006C43FB"/>
    <w:rsid w:val="006C497D"/>
    <w:rsid w:val="006C5B74"/>
    <w:rsid w:val="006C5D9E"/>
    <w:rsid w:val="006C5E99"/>
    <w:rsid w:val="006C60B7"/>
    <w:rsid w:val="006C6AB2"/>
    <w:rsid w:val="006D0158"/>
    <w:rsid w:val="006D0320"/>
    <w:rsid w:val="006D0359"/>
    <w:rsid w:val="006D1276"/>
    <w:rsid w:val="006D1CEB"/>
    <w:rsid w:val="006D292D"/>
    <w:rsid w:val="006D2A3B"/>
    <w:rsid w:val="006D3897"/>
    <w:rsid w:val="006D3D6A"/>
    <w:rsid w:val="006D3FD6"/>
    <w:rsid w:val="006D4145"/>
    <w:rsid w:val="006D414D"/>
    <w:rsid w:val="006D4364"/>
    <w:rsid w:val="006D454F"/>
    <w:rsid w:val="006D495D"/>
    <w:rsid w:val="006D4B71"/>
    <w:rsid w:val="006D4C84"/>
    <w:rsid w:val="006D5A2E"/>
    <w:rsid w:val="006D6019"/>
    <w:rsid w:val="006D6056"/>
    <w:rsid w:val="006D620B"/>
    <w:rsid w:val="006D6293"/>
    <w:rsid w:val="006D6659"/>
    <w:rsid w:val="006D6BB7"/>
    <w:rsid w:val="006D6EFD"/>
    <w:rsid w:val="006D70B1"/>
    <w:rsid w:val="006D7240"/>
    <w:rsid w:val="006D7DFB"/>
    <w:rsid w:val="006E095B"/>
    <w:rsid w:val="006E100D"/>
    <w:rsid w:val="006E1801"/>
    <w:rsid w:val="006E1F6C"/>
    <w:rsid w:val="006E23D6"/>
    <w:rsid w:val="006E24AD"/>
    <w:rsid w:val="006E2613"/>
    <w:rsid w:val="006E3194"/>
    <w:rsid w:val="006E34F6"/>
    <w:rsid w:val="006E355D"/>
    <w:rsid w:val="006E3E7B"/>
    <w:rsid w:val="006E403A"/>
    <w:rsid w:val="006E42F5"/>
    <w:rsid w:val="006E5562"/>
    <w:rsid w:val="006E59D2"/>
    <w:rsid w:val="006E5C34"/>
    <w:rsid w:val="006E5C3D"/>
    <w:rsid w:val="006E5C4E"/>
    <w:rsid w:val="006E6D21"/>
    <w:rsid w:val="006E772F"/>
    <w:rsid w:val="006E7E56"/>
    <w:rsid w:val="006F09AA"/>
    <w:rsid w:val="006F0A1B"/>
    <w:rsid w:val="006F0D2E"/>
    <w:rsid w:val="006F12DA"/>
    <w:rsid w:val="006F1992"/>
    <w:rsid w:val="006F1A4D"/>
    <w:rsid w:val="006F2138"/>
    <w:rsid w:val="006F2520"/>
    <w:rsid w:val="006F26FF"/>
    <w:rsid w:val="006F29C2"/>
    <w:rsid w:val="006F2AA1"/>
    <w:rsid w:val="006F2AA6"/>
    <w:rsid w:val="006F2B05"/>
    <w:rsid w:val="006F3C15"/>
    <w:rsid w:val="006F45F2"/>
    <w:rsid w:val="006F4E9C"/>
    <w:rsid w:val="006F51FD"/>
    <w:rsid w:val="006F54CE"/>
    <w:rsid w:val="006F5FB9"/>
    <w:rsid w:val="006F60E7"/>
    <w:rsid w:val="006F6381"/>
    <w:rsid w:val="006F6390"/>
    <w:rsid w:val="006F64B3"/>
    <w:rsid w:val="006F6B4A"/>
    <w:rsid w:val="006F7353"/>
    <w:rsid w:val="006F78D9"/>
    <w:rsid w:val="00700BA1"/>
    <w:rsid w:val="00701B0B"/>
    <w:rsid w:val="00701DB6"/>
    <w:rsid w:val="00701F69"/>
    <w:rsid w:val="00703012"/>
    <w:rsid w:val="007030DB"/>
    <w:rsid w:val="00703141"/>
    <w:rsid w:val="007032A0"/>
    <w:rsid w:val="00703764"/>
    <w:rsid w:val="00703A92"/>
    <w:rsid w:val="00704669"/>
    <w:rsid w:val="007048E4"/>
    <w:rsid w:val="00704B38"/>
    <w:rsid w:val="00705132"/>
    <w:rsid w:val="007055AD"/>
    <w:rsid w:val="0070582C"/>
    <w:rsid w:val="00705AF9"/>
    <w:rsid w:val="00705BE1"/>
    <w:rsid w:val="007067B9"/>
    <w:rsid w:val="00706DC8"/>
    <w:rsid w:val="007073CB"/>
    <w:rsid w:val="007079C3"/>
    <w:rsid w:val="00707CF9"/>
    <w:rsid w:val="00707F42"/>
    <w:rsid w:val="00710014"/>
    <w:rsid w:val="00711631"/>
    <w:rsid w:val="00711AC3"/>
    <w:rsid w:val="007134D4"/>
    <w:rsid w:val="00713A25"/>
    <w:rsid w:val="00714B13"/>
    <w:rsid w:val="00714BC1"/>
    <w:rsid w:val="00714DC4"/>
    <w:rsid w:val="00715052"/>
    <w:rsid w:val="00715B0F"/>
    <w:rsid w:val="00715E6F"/>
    <w:rsid w:val="00715ED7"/>
    <w:rsid w:val="007163EB"/>
    <w:rsid w:val="00716540"/>
    <w:rsid w:val="007174B1"/>
    <w:rsid w:val="0071751C"/>
    <w:rsid w:val="00717CB6"/>
    <w:rsid w:val="00717D62"/>
    <w:rsid w:val="00720D5A"/>
    <w:rsid w:val="00720F22"/>
    <w:rsid w:val="0072108B"/>
    <w:rsid w:val="0072120C"/>
    <w:rsid w:val="007212E7"/>
    <w:rsid w:val="0072144F"/>
    <w:rsid w:val="00721D29"/>
    <w:rsid w:val="007224A3"/>
    <w:rsid w:val="0072258A"/>
    <w:rsid w:val="007228F7"/>
    <w:rsid w:val="00722A1D"/>
    <w:rsid w:val="00722AF5"/>
    <w:rsid w:val="00723831"/>
    <w:rsid w:val="007238A5"/>
    <w:rsid w:val="00723AC1"/>
    <w:rsid w:val="00723B32"/>
    <w:rsid w:val="00723D9C"/>
    <w:rsid w:val="00724905"/>
    <w:rsid w:val="007253AC"/>
    <w:rsid w:val="00725CE9"/>
    <w:rsid w:val="00725EA3"/>
    <w:rsid w:val="007264E9"/>
    <w:rsid w:val="00726DBC"/>
    <w:rsid w:val="00726F20"/>
    <w:rsid w:val="0072700A"/>
    <w:rsid w:val="00727088"/>
    <w:rsid w:val="0072730F"/>
    <w:rsid w:val="007300C8"/>
    <w:rsid w:val="0073049C"/>
    <w:rsid w:val="00730DBA"/>
    <w:rsid w:val="00731062"/>
    <w:rsid w:val="007312F4"/>
    <w:rsid w:val="00731CD1"/>
    <w:rsid w:val="00731D32"/>
    <w:rsid w:val="00731E85"/>
    <w:rsid w:val="0073200B"/>
    <w:rsid w:val="0073239B"/>
    <w:rsid w:val="00733010"/>
    <w:rsid w:val="00733188"/>
    <w:rsid w:val="007331AA"/>
    <w:rsid w:val="007331EA"/>
    <w:rsid w:val="007335A1"/>
    <w:rsid w:val="00733C50"/>
    <w:rsid w:val="00733D44"/>
    <w:rsid w:val="00733D5A"/>
    <w:rsid w:val="00734222"/>
    <w:rsid w:val="00734647"/>
    <w:rsid w:val="00734699"/>
    <w:rsid w:val="00734791"/>
    <w:rsid w:val="00734820"/>
    <w:rsid w:val="00734FBA"/>
    <w:rsid w:val="007351ED"/>
    <w:rsid w:val="0073545D"/>
    <w:rsid w:val="00735838"/>
    <w:rsid w:val="0073589D"/>
    <w:rsid w:val="00736199"/>
    <w:rsid w:val="007367A0"/>
    <w:rsid w:val="00736A76"/>
    <w:rsid w:val="00736AF4"/>
    <w:rsid w:val="00737046"/>
    <w:rsid w:val="00737D1C"/>
    <w:rsid w:val="0074107B"/>
    <w:rsid w:val="00741C79"/>
    <w:rsid w:val="007426B0"/>
    <w:rsid w:val="00743771"/>
    <w:rsid w:val="00744049"/>
    <w:rsid w:val="0074405C"/>
    <w:rsid w:val="007444E3"/>
    <w:rsid w:val="00744DC2"/>
    <w:rsid w:val="00745667"/>
    <w:rsid w:val="00745926"/>
    <w:rsid w:val="007461DA"/>
    <w:rsid w:val="0074699B"/>
    <w:rsid w:val="00746A76"/>
    <w:rsid w:val="00746E35"/>
    <w:rsid w:val="00746FB3"/>
    <w:rsid w:val="007478CA"/>
    <w:rsid w:val="00750983"/>
    <w:rsid w:val="00750FA8"/>
    <w:rsid w:val="00751ECF"/>
    <w:rsid w:val="00753982"/>
    <w:rsid w:val="00753AFA"/>
    <w:rsid w:val="00753CE9"/>
    <w:rsid w:val="00753F79"/>
    <w:rsid w:val="0075414A"/>
    <w:rsid w:val="00754542"/>
    <w:rsid w:val="00754923"/>
    <w:rsid w:val="007553FF"/>
    <w:rsid w:val="0075585E"/>
    <w:rsid w:val="00755CED"/>
    <w:rsid w:val="00755E3E"/>
    <w:rsid w:val="00756085"/>
    <w:rsid w:val="00756942"/>
    <w:rsid w:val="00756BAA"/>
    <w:rsid w:val="00757181"/>
    <w:rsid w:val="00757199"/>
    <w:rsid w:val="007572D8"/>
    <w:rsid w:val="00757327"/>
    <w:rsid w:val="0075737F"/>
    <w:rsid w:val="007574F7"/>
    <w:rsid w:val="00757720"/>
    <w:rsid w:val="00757B21"/>
    <w:rsid w:val="00757E7F"/>
    <w:rsid w:val="00760282"/>
    <w:rsid w:val="0076085B"/>
    <w:rsid w:val="00760A84"/>
    <w:rsid w:val="00761265"/>
    <w:rsid w:val="007618F3"/>
    <w:rsid w:val="007619BB"/>
    <w:rsid w:val="00761BC1"/>
    <w:rsid w:val="0076200E"/>
    <w:rsid w:val="00762463"/>
    <w:rsid w:val="00762686"/>
    <w:rsid w:val="00762E4E"/>
    <w:rsid w:val="0076344F"/>
    <w:rsid w:val="007636F2"/>
    <w:rsid w:val="00763713"/>
    <w:rsid w:val="00763DD1"/>
    <w:rsid w:val="00763E0D"/>
    <w:rsid w:val="00764370"/>
    <w:rsid w:val="0076456C"/>
    <w:rsid w:val="00764A65"/>
    <w:rsid w:val="007650EA"/>
    <w:rsid w:val="0076518E"/>
    <w:rsid w:val="00766795"/>
    <w:rsid w:val="0076690F"/>
    <w:rsid w:val="00766D2C"/>
    <w:rsid w:val="007673F3"/>
    <w:rsid w:val="00767C31"/>
    <w:rsid w:val="00767C51"/>
    <w:rsid w:val="007705E8"/>
    <w:rsid w:val="00770B89"/>
    <w:rsid w:val="00770C0C"/>
    <w:rsid w:val="00770C4B"/>
    <w:rsid w:val="00771499"/>
    <w:rsid w:val="00771DFC"/>
    <w:rsid w:val="00771FCA"/>
    <w:rsid w:val="0077242C"/>
    <w:rsid w:val="00773ABA"/>
    <w:rsid w:val="00773BE8"/>
    <w:rsid w:val="00775666"/>
    <w:rsid w:val="007756BB"/>
    <w:rsid w:val="0077572D"/>
    <w:rsid w:val="00775B2E"/>
    <w:rsid w:val="0077611E"/>
    <w:rsid w:val="007761D8"/>
    <w:rsid w:val="007762D2"/>
    <w:rsid w:val="0077661B"/>
    <w:rsid w:val="00777471"/>
    <w:rsid w:val="00777753"/>
    <w:rsid w:val="00777BEB"/>
    <w:rsid w:val="00777D35"/>
    <w:rsid w:val="00777D9C"/>
    <w:rsid w:val="00777EF4"/>
    <w:rsid w:val="0078049D"/>
    <w:rsid w:val="007805C6"/>
    <w:rsid w:val="0078066D"/>
    <w:rsid w:val="00780D50"/>
    <w:rsid w:val="00780E63"/>
    <w:rsid w:val="00781D5B"/>
    <w:rsid w:val="00781E87"/>
    <w:rsid w:val="007822D7"/>
    <w:rsid w:val="0078231F"/>
    <w:rsid w:val="00782A57"/>
    <w:rsid w:val="00782BDA"/>
    <w:rsid w:val="007833EA"/>
    <w:rsid w:val="00783AE3"/>
    <w:rsid w:val="0078416A"/>
    <w:rsid w:val="007848F1"/>
    <w:rsid w:val="00784E11"/>
    <w:rsid w:val="007854B8"/>
    <w:rsid w:val="00785E18"/>
    <w:rsid w:val="00786A9B"/>
    <w:rsid w:val="00786AF6"/>
    <w:rsid w:val="00786B76"/>
    <w:rsid w:val="0078792A"/>
    <w:rsid w:val="00787AE0"/>
    <w:rsid w:val="00787EC8"/>
    <w:rsid w:val="00790345"/>
    <w:rsid w:val="00790C1F"/>
    <w:rsid w:val="00791172"/>
    <w:rsid w:val="007913A3"/>
    <w:rsid w:val="00791B2A"/>
    <w:rsid w:val="00791EF7"/>
    <w:rsid w:val="007927F8"/>
    <w:rsid w:val="00792872"/>
    <w:rsid w:val="00792C1A"/>
    <w:rsid w:val="00792F66"/>
    <w:rsid w:val="00793078"/>
    <w:rsid w:val="007937BD"/>
    <w:rsid w:val="00793AAA"/>
    <w:rsid w:val="00793C7C"/>
    <w:rsid w:val="00793D24"/>
    <w:rsid w:val="00793D3A"/>
    <w:rsid w:val="007940CC"/>
    <w:rsid w:val="00795512"/>
    <w:rsid w:val="007957BD"/>
    <w:rsid w:val="0079594B"/>
    <w:rsid w:val="00795A2A"/>
    <w:rsid w:val="00795A68"/>
    <w:rsid w:val="007967B0"/>
    <w:rsid w:val="00796F46"/>
    <w:rsid w:val="00797702"/>
    <w:rsid w:val="0079794B"/>
    <w:rsid w:val="007979BA"/>
    <w:rsid w:val="00797BB5"/>
    <w:rsid w:val="007A0173"/>
    <w:rsid w:val="007A033D"/>
    <w:rsid w:val="007A05FD"/>
    <w:rsid w:val="007A10EF"/>
    <w:rsid w:val="007A11AC"/>
    <w:rsid w:val="007A147E"/>
    <w:rsid w:val="007A14EA"/>
    <w:rsid w:val="007A1EA6"/>
    <w:rsid w:val="007A2267"/>
    <w:rsid w:val="007A2457"/>
    <w:rsid w:val="007A26F8"/>
    <w:rsid w:val="007A2880"/>
    <w:rsid w:val="007A334F"/>
    <w:rsid w:val="007A390D"/>
    <w:rsid w:val="007A3BD7"/>
    <w:rsid w:val="007A3FF4"/>
    <w:rsid w:val="007A42B4"/>
    <w:rsid w:val="007A45A8"/>
    <w:rsid w:val="007A465A"/>
    <w:rsid w:val="007A4A04"/>
    <w:rsid w:val="007A4D8A"/>
    <w:rsid w:val="007A50B3"/>
    <w:rsid w:val="007A53A5"/>
    <w:rsid w:val="007A54BD"/>
    <w:rsid w:val="007A5EBC"/>
    <w:rsid w:val="007A6868"/>
    <w:rsid w:val="007A7076"/>
    <w:rsid w:val="007A728E"/>
    <w:rsid w:val="007A77E3"/>
    <w:rsid w:val="007A7F33"/>
    <w:rsid w:val="007B03BB"/>
    <w:rsid w:val="007B15B8"/>
    <w:rsid w:val="007B1D49"/>
    <w:rsid w:val="007B1F0D"/>
    <w:rsid w:val="007B1FD9"/>
    <w:rsid w:val="007B30D8"/>
    <w:rsid w:val="007B39BD"/>
    <w:rsid w:val="007B3C7F"/>
    <w:rsid w:val="007B4775"/>
    <w:rsid w:val="007B4804"/>
    <w:rsid w:val="007B50E6"/>
    <w:rsid w:val="007B5792"/>
    <w:rsid w:val="007B57CA"/>
    <w:rsid w:val="007B585A"/>
    <w:rsid w:val="007B5C55"/>
    <w:rsid w:val="007B6301"/>
    <w:rsid w:val="007B6C75"/>
    <w:rsid w:val="007B72FE"/>
    <w:rsid w:val="007B75F7"/>
    <w:rsid w:val="007B7721"/>
    <w:rsid w:val="007B7855"/>
    <w:rsid w:val="007B7E51"/>
    <w:rsid w:val="007C036C"/>
    <w:rsid w:val="007C1363"/>
    <w:rsid w:val="007C15ED"/>
    <w:rsid w:val="007C188F"/>
    <w:rsid w:val="007C2192"/>
    <w:rsid w:val="007C21BF"/>
    <w:rsid w:val="007C21C9"/>
    <w:rsid w:val="007C23B2"/>
    <w:rsid w:val="007C25A8"/>
    <w:rsid w:val="007C2E7C"/>
    <w:rsid w:val="007C3435"/>
    <w:rsid w:val="007C3673"/>
    <w:rsid w:val="007C3857"/>
    <w:rsid w:val="007C39F3"/>
    <w:rsid w:val="007C3CB4"/>
    <w:rsid w:val="007C4912"/>
    <w:rsid w:val="007C4928"/>
    <w:rsid w:val="007C4E11"/>
    <w:rsid w:val="007C56FC"/>
    <w:rsid w:val="007C5931"/>
    <w:rsid w:val="007C5FAB"/>
    <w:rsid w:val="007C6228"/>
    <w:rsid w:val="007C6AFC"/>
    <w:rsid w:val="007C6C1F"/>
    <w:rsid w:val="007C711C"/>
    <w:rsid w:val="007C74A5"/>
    <w:rsid w:val="007C7BF4"/>
    <w:rsid w:val="007C7E18"/>
    <w:rsid w:val="007D02EB"/>
    <w:rsid w:val="007D07CC"/>
    <w:rsid w:val="007D0D83"/>
    <w:rsid w:val="007D1BAA"/>
    <w:rsid w:val="007D1FAA"/>
    <w:rsid w:val="007D258B"/>
    <w:rsid w:val="007D286B"/>
    <w:rsid w:val="007D292E"/>
    <w:rsid w:val="007D34A4"/>
    <w:rsid w:val="007D3696"/>
    <w:rsid w:val="007D371E"/>
    <w:rsid w:val="007D397C"/>
    <w:rsid w:val="007D3A8C"/>
    <w:rsid w:val="007D3F67"/>
    <w:rsid w:val="007D42C7"/>
    <w:rsid w:val="007D44D9"/>
    <w:rsid w:val="007D4A04"/>
    <w:rsid w:val="007D5010"/>
    <w:rsid w:val="007D5198"/>
    <w:rsid w:val="007D59BA"/>
    <w:rsid w:val="007D5D70"/>
    <w:rsid w:val="007D63EF"/>
    <w:rsid w:val="007D646A"/>
    <w:rsid w:val="007D6728"/>
    <w:rsid w:val="007D6862"/>
    <w:rsid w:val="007D68FA"/>
    <w:rsid w:val="007D6A51"/>
    <w:rsid w:val="007D6EA9"/>
    <w:rsid w:val="007D719B"/>
    <w:rsid w:val="007D719F"/>
    <w:rsid w:val="007D7616"/>
    <w:rsid w:val="007D76C1"/>
    <w:rsid w:val="007D7710"/>
    <w:rsid w:val="007D7CE9"/>
    <w:rsid w:val="007D7E7E"/>
    <w:rsid w:val="007E01E5"/>
    <w:rsid w:val="007E0315"/>
    <w:rsid w:val="007E0BB0"/>
    <w:rsid w:val="007E0C4E"/>
    <w:rsid w:val="007E15BF"/>
    <w:rsid w:val="007E1B7C"/>
    <w:rsid w:val="007E1BC8"/>
    <w:rsid w:val="007E2985"/>
    <w:rsid w:val="007E2E78"/>
    <w:rsid w:val="007E3445"/>
    <w:rsid w:val="007E34D0"/>
    <w:rsid w:val="007E387F"/>
    <w:rsid w:val="007E3A00"/>
    <w:rsid w:val="007E4111"/>
    <w:rsid w:val="007E44DC"/>
    <w:rsid w:val="007E49A9"/>
    <w:rsid w:val="007E4B61"/>
    <w:rsid w:val="007E4D8D"/>
    <w:rsid w:val="007E5239"/>
    <w:rsid w:val="007E55EB"/>
    <w:rsid w:val="007E5A93"/>
    <w:rsid w:val="007E5B21"/>
    <w:rsid w:val="007E5FF2"/>
    <w:rsid w:val="007E64BC"/>
    <w:rsid w:val="007E7213"/>
    <w:rsid w:val="007E726B"/>
    <w:rsid w:val="007E743F"/>
    <w:rsid w:val="007E751F"/>
    <w:rsid w:val="007E7E77"/>
    <w:rsid w:val="007E7EF0"/>
    <w:rsid w:val="007E7F12"/>
    <w:rsid w:val="007F025F"/>
    <w:rsid w:val="007F0360"/>
    <w:rsid w:val="007F04D8"/>
    <w:rsid w:val="007F0667"/>
    <w:rsid w:val="007F0943"/>
    <w:rsid w:val="007F0F79"/>
    <w:rsid w:val="007F14DD"/>
    <w:rsid w:val="007F1526"/>
    <w:rsid w:val="007F1616"/>
    <w:rsid w:val="007F183D"/>
    <w:rsid w:val="007F1A80"/>
    <w:rsid w:val="007F1E25"/>
    <w:rsid w:val="007F2186"/>
    <w:rsid w:val="007F28BC"/>
    <w:rsid w:val="007F2944"/>
    <w:rsid w:val="007F31F5"/>
    <w:rsid w:val="007F395D"/>
    <w:rsid w:val="007F397B"/>
    <w:rsid w:val="007F3C6F"/>
    <w:rsid w:val="007F3FA3"/>
    <w:rsid w:val="007F41FC"/>
    <w:rsid w:val="007F42B2"/>
    <w:rsid w:val="007F44E0"/>
    <w:rsid w:val="007F47B3"/>
    <w:rsid w:val="007F4A23"/>
    <w:rsid w:val="007F4C3F"/>
    <w:rsid w:val="007F4D1F"/>
    <w:rsid w:val="007F4D41"/>
    <w:rsid w:val="007F529B"/>
    <w:rsid w:val="007F537D"/>
    <w:rsid w:val="007F5629"/>
    <w:rsid w:val="007F597A"/>
    <w:rsid w:val="007F60C3"/>
    <w:rsid w:val="007F6162"/>
    <w:rsid w:val="007F63E1"/>
    <w:rsid w:val="007F64FE"/>
    <w:rsid w:val="007F6A9D"/>
    <w:rsid w:val="007F6E67"/>
    <w:rsid w:val="007F7434"/>
    <w:rsid w:val="007F75D5"/>
    <w:rsid w:val="007F7DF9"/>
    <w:rsid w:val="007F7E8A"/>
    <w:rsid w:val="007F7EAF"/>
    <w:rsid w:val="00800EAC"/>
    <w:rsid w:val="008019B0"/>
    <w:rsid w:val="00801AC8"/>
    <w:rsid w:val="008022D3"/>
    <w:rsid w:val="00802337"/>
    <w:rsid w:val="00802AFF"/>
    <w:rsid w:val="00802B76"/>
    <w:rsid w:val="00802BA0"/>
    <w:rsid w:val="0080313C"/>
    <w:rsid w:val="00803802"/>
    <w:rsid w:val="00803810"/>
    <w:rsid w:val="00803D26"/>
    <w:rsid w:val="00804068"/>
    <w:rsid w:val="008040DD"/>
    <w:rsid w:val="00804ED6"/>
    <w:rsid w:val="008051B7"/>
    <w:rsid w:val="008053B0"/>
    <w:rsid w:val="0080562D"/>
    <w:rsid w:val="00805B61"/>
    <w:rsid w:val="00805B9C"/>
    <w:rsid w:val="00805C63"/>
    <w:rsid w:val="00805D54"/>
    <w:rsid w:val="0080618C"/>
    <w:rsid w:val="0080623F"/>
    <w:rsid w:val="008062FE"/>
    <w:rsid w:val="008069C0"/>
    <w:rsid w:val="0080707F"/>
    <w:rsid w:val="0080770B"/>
    <w:rsid w:val="00807798"/>
    <w:rsid w:val="00807A07"/>
    <w:rsid w:val="00810902"/>
    <w:rsid w:val="00810A64"/>
    <w:rsid w:val="00810F71"/>
    <w:rsid w:val="008127CF"/>
    <w:rsid w:val="00812CA0"/>
    <w:rsid w:val="008130D3"/>
    <w:rsid w:val="008133A7"/>
    <w:rsid w:val="008134B8"/>
    <w:rsid w:val="00813526"/>
    <w:rsid w:val="00813AEF"/>
    <w:rsid w:val="008143CC"/>
    <w:rsid w:val="008145E7"/>
    <w:rsid w:val="00814D1D"/>
    <w:rsid w:val="00815121"/>
    <w:rsid w:val="008157F5"/>
    <w:rsid w:val="00815867"/>
    <w:rsid w:val="00815A8F"/>
    <w:rsid w:val="00815B40"/>
    <w:rsid w:val="00815DE7"/>
    <w:rsid w:val="00815F21"/>
    <w:rsid w:val="00815F45"/>
    <w:rsid w:val="008167DB"/>
    <w:rsid w:val="008172A0"/>
    <w:rsid w:val="00820470"/>
    <w:rsid w:val="008207C8"/>
    <w:rsid w:val="00820AD5"/>
    <w:rsid w:val="00820F4E"/>
    <w:rsid w:val="00821246"/>
    <w:rsid w:val="008217E9"/>
    <w:rsid w:val="00821F54"/>
    <w:rsid w:val="0082277D"/>
    <w:rsid w:val="00823254"/>
    <w:rsid w:val="008239A0"/>
    <w:rsid w:val="00823C71"/>
    <w:rsid w:val="00823E3A"/>
    <w:rsid w:val="00823FC4"/>
    <w:rsid w:val="0082428E"/>
    <w:rsid w:val="0082447C"/>
    <w:rsid w:val="0082460C"/>
    <w:rsid w:val="00824DD0"/>
    <w:rsid w:val="0082507F"/>
    <w:rsid w:val="008254EE"/>
    <w:rsid w:val="0082567B"/>
    <w:rsid w:val="0082580A"/>
    <w:rsid w:val="008259A0"/>
    <w:rsid w:val="00825BCA"/>
    <w:rsid w:val="00826153"/>
    <w:rsid w:val="008261A1"/>
    <w:rsid w:val="008267B1"/>
    <w:rsid w:val="00826AE1"/>
    <w:rsid w:val="008279A5"/>
    <w:rsid w:val="00827ECF"/>
    <w:rsid w:val="0083041E"/>
    <w:rsid w:val="00830BBC"/>
    <w:rsid w:val="0083255F"/>
    <w:rsid w:val="00832F3D"/>
    <w:rsid w:val="008335CF"/>
    <w:rsid w:val="008336BD"/>
    <w:rsid w:val="00833E0E"/>
    <w:rsid w:val="008345E9"/>
    <w:rsid w:val="0083504E"/>
    <w:rsid w:val="008354C9"/>
    <w:rsid w:val="00835939"/>
    <w:rsid w:val="00835971"/>
    <w:rsid w:val="00835A63"/>
    <w:rsid w:val="00835BF3"/>
    <w:rsid w:val="00835DC0"/>
    <w:rsid w:val="00836206"/>
    <w:rsid w:val="0083691F"/>
    <w:rsid w:val="00836D26"/>
    <w:rsid w:val="00836D2D"/>
    <w:rsid w:val="0083771F"/>
    <w:rsid w:val="00837DF8"/>
    <w:rsid w:val="0084010E"/>
    <w:rsid w:val="008416EA"/>
    <w:rsid w:val="00841B6F"/>
    <w:rsid w:val="00842103"/>
    <w:rsid w:val="00842917"/>
    <w:rsid w:val="00842A61"/>
    <w:rsid w:val="00842AE5"/>
    <w:rsid w:val="00842B37"/>
    <w:rsid w:val="00842C95"/>
    <w:rsid w:val="00843109"/>
    <w:rsid w:val="00843F34"/>
    <w:rsid w:val="008448F8"/>
    <w:rsid w:val="00844A9D"/>
    <w:rsid w:val="00845092"/>
    <w:rsid w:val="0084516C"/>
    <w:rsid w:val="00845582"/>
    <w:rsid w:val="008458C5"/>
    <w:rsid w:val="008459AC"/>
    <w:rsid w:val="00845D91"/>
    <w:rsid w:val="00846706"/>
    <w:rsid w:val="00846828"/>
    <w:rsid w:val="00847691"/>
    <w:rsid w:val="00850089"/>
    <w:rsid w:val="00850267"/>
    <w:rsid w:val="00850816"/>
    <w:rsid w:val="00850FF4"/>
    <w:rsid w:val="00851144"/>
    <w:rsid w:val="008511E5"/>
    <w:rsid w:val="00851550"/>
    <w:rsid w:val="008529F6"/>
    <w:rsid w:val="00852E2E"/>
    <w:rsid w:val="00852FFB"/>
    <w:rsid w:val="00853AE3"/>
    <w:rsid w:val="00853BB3"/>
    <w:rsid w:val="00853BD7"/>
    <w:rsid w:val="0085400D"/>
    <w:rsid w:val="00854056"/>
    <w:rsid w:val="0085425D"/>
    <w:rsid w:val="008542AE"/>
    <w:rsid w:val="00854364"/>
    <w:rsid w:val="008564FA"/>
    <w:rsid w:val="008571F5"/>
    <w:rsid w:val="008578AC"/>
    <w:rsid w:val="0085790C"/>
    <w:rsid w:val="00857FD1"/>
    <w:rsid w:val="00860A10"/>
    <w:rsid w:val="00860A9D"/>
    <w:rsid w:val="00860CEA"/>
    <w:rsid w:val="00860DBF"/>
    <w:rsid w:val="00861393"/>
    <w:rsid w:val="008614CA"/>
    <w:rsid w:val="00861764"/>
    <w:rsid w:val="00861D64"/>
    <w:rsid w:val="00862204"/>
    <w:rsid w:val="0086235C"/>
    <w:rsid w:val="008629AC"/>
    <w:rsid w:val="00862C1D"/>
    <w:rsid w:val="00862F84"/>
    <w:rsid w:val="00863B84"/>
    <w:rsid w:val="00863B9C"/>
    <w:rsid w:val="00863BC7"/>
    <w:rsid w:val="00863C11"/>
    <w:rsid w:val="008644C1"/>
    <w:rsid w:val="0086531C"/>
    <w:rsid w:val="0086599E"/>
    <w:rsid w:val="00866038"/>
    <w:rsid w:val="0086737A"/>
    <w:rsid w:val="00867593"/>
    <w:rsid w:val="008677D7"/>
    <w:rsid w:val="00867B80"/>
    <w:rsid w:val="00867E66"/>
    <w:rsid w:val="00870291"/>
    <w:rsid w:val="00870B6B"/>
    <w:rsid w:val="008720F4"/>
    <w:rsid w:val="00872234"/>
    <w:rsid w:val="00872395"/>
    <w:rsid w:val="00872495"/>
    <w:rsid w:val="00872804"/>
    <w:rsid w:val="00872E0E"/>
    <w:rsid w:val="00873757"/>
    <w:rsid w:val="008740AD"/>
    <w:rsid w:val="008740CB"/>
    <w:rsid w:val="0087503F"/>
    <w:rsid w:val="0087521A"/>
    <w:rsid w:val="00875C2B"/>
    <w:rsid w:val="00875E3A"/>
    <w:rsid w:val="00875FE5"/>
    <w:rsid w:val="008761A6"/>
    <w:rsid w:val="008762C1"/>
    <w:rsid w:val="00876C7D"/>
    <w:rsid w:val="008778CB"/>
    <w:rsid w:val="008778D2"/>
    <w:rsid w:val="00880285"/>
    <w:rsid w:val="0088048B"/>
    <w:rsid w:val="00881237"/>
    <w:rsid w:val="0088153A"/>
    <w:rsid w:val="00881C04"/>
    <w:rsid w:val="008820A3"/>
    <w:rsid w:val="0088280E"/>
    <w:rsid w:val="0088292B"/>
    <w:rsid w:val="00882A64"/>
    <w:rsid w:val="00882AD4"/>
    <w:rsid w:val="00882DCD"/>
    <w:rsid w:val="00882EC9"/>
    <w:rsid w:val="00884037"/>
    <w:rsid w:val="00884682"/>
    <w:rsid w:val="00884B2E"/>
    <w:rsid w:val="00884CBF"/>
    <w:rsid w:val="00885083"/>
    <w:rsid w:val="00885577"/>
    <w:rsid w:val="00885EAF"/>
    <w:rsid w:val="00885EB5"/>
    <w:rsid w:val="0088650F"/>
    <w:rsid w:val="00886740"/>
    <w:rsid w:val="008869E3"/>
    <w:rsid w:val="00886C34"/>
    <w:rsid w:val="00886C49"/>
    <w:rsid w:val="00887907"/>
    <w:rsid w:val="00887B6F"/>
    <w:rsid w:val="00887E67"/>
    <w:rsid w:val="00887EFE"/>
    <w:rsid w:val="008907C6"/>
    <w:rsid w:val="00890860"/>
    <w:rsid w:val="00890EC1"/>
    <w:rsid w:val="008913CB"/>
    <w:rsid w:val="008914A4"/>
    <w:rsid w:val="00891542"/>
    <w:rsid w:val="0089165F"/>
    <w:rsid w:val="00891D73"/>
    <w:rsid w:val="0089231B"/>
    <w:rsid w:val="0089288F"/>
    <w:rsid w:val="0089289C"/>
    <w:rsid w:val="00892CB5"/>
    <w:rsid w:val="0089375F"/>
    <w:rsid w:val="00893B61"/>
    <w:rsid w:val="00893BFD"/>
    <w:rsid w:val="00894165"/>
    <w:rsid w:val="00894CEE"/>
    <w:rsid w:val="00894EB2"/>
    <w:rsid w:val="008951CC"/>
    <w:rsid w:val="008954D5"/>
    <w:rsid w:val="008958DC"/>
    <w:rsid w:val="0089599F"/>
    <w:rsid w:val="00895A44"/>
    <w:rsid w:val="00895B9E"/>
    <w:rsid w:val="00895BFD"/>
    <w:rsid w:val="008963A5"/>
    <w:rsid w:val="00896634"/>
    <w:rsid w:val="00896EFA"/>
    <w:rsid w:val="00896FDE"/>
    <w:rsid w:val="0089701F"/>
    <w:rsid w:val="00897427"/>
    <w:rsid w:val="0089752A"/>
    <w:rsid w:val="00897F73"/>
    <w:rsid w:val="008A0600"/>
    <w:rsid w:val="008A146E"/>
    <w:rsid w:val="008A1488"/>
    <w:rsid w:val="008A14F4"/>
    <w:rsid w:val="008A1744"/>
    <w:rsid w:val="008A1769"/>
    <w:rsid w:val="008A1BF0"/>
    <w:rsid w:val="008A209C"/>
    <w:rsid w:val="008A239F"/>
    <w:rsid w:val="008A247F"/>
    <w:rsid w:val="008A28EF"/>
    <w:rsid w:val="008A29AE"/>
    <w:rsid w:val="008A2D23"/>
    <w:rsid w:val="008A2E32"/>
    <w:rsid w:val="008A3501"/>
    <w:rsid w:val="008A41B6"/>
    <w:rsid w:val="008A4908"/>
    <w:rsid w:val="008A4A51"/>
    <w:rsid w:val="008A4B0D"/>
    <w:rsid w:val="008A4C83"/>
    <w:rsid w:val="008A590F"/>
    <w:rsid w:val="008A5A69"/>
    <w:rsid w:val="008A5B50"/>
    <w:rsid w:val="008A5BBF"/>
    <w:rsid w:val="008A616A"/>
    <w:rsid w:val="008A632E"/>
    <w:rsid w:val="008A6CE5"/>
    <w:rsid w:val="008A6E39"/>
    <w:rsid w:val="008A6FB2"/>
    <w:rsid w:val="008A7683"/>
    <w:rsid w:val="008A79AD"/>
    <w:rsid w:val="008A7ABA"/>
    <w:rsid w:val="008B07D1"/>
    <w:rsid w:val="008B08A2"/>
    <w:rsid w:val="008B0A9B"/>
    <w:rsid w:val="008B0C11"/>
    <w:rsid w:val="008B0E73"/>
    <w:rsid w:val="008B0FF4"/>
    <w:rsid w:val="008B10DB"/>
    <w:rsid w:val="008B1749"/>
    <w:rsid w:val="008B1898"/>
    <w:rsid w:val="008B18C3"/>
    <w:rsid w:val="008B220A"/>
    <w:rsid w:val="008B248A"/>
    <w:rsid w:val="008B2EF6"/>
    <w:rsid w:val="008B37A1"/>
    <w:rsid w:val="008B4113"/>
    <w:rsid w:val="008B45DE"/>
    <w:rsid w:val="008B48E3"/>
    <w:rsid w:val="008B5124"/>
    <w:rsid w:val="008B54E6"/>
    <w:rsid w:val="008B55D0"/>
    <w:rsid w:val="008B58FC"/>
    <w:rsid w:val="008B5F9A"/>
    <w:rsid w:val="008B628C"/>
    <w:rsid w:val="008B64BE"/>
    <w:rsid w:val="008B6960"/>
    <w:rsid w:val="008B70A8"/>
    <w:rsid w:val="008B7237"/>
    <w:rsid w:val="008B7338"/>
    <w:rsid w:val="008B7C90"/>
    <w:rsid w:val="008C0146"/>
    <w:rsid w:val="008C10C4"/>
    <w:rsid w:val="008C1111"/>
    <w:rsid w:val="008C1715"/>
    <w:rsid w:val="008C231B"/>
    <w:rsid w:val="008C2C3F"/>
    <w:rsid w:val="008C3524"/>
    <w:rsid w:val="008C3778"/>
    <w:rsid w:val="008C39B7"/>
    <w:rsid w:val="008C3A49"/>
    <w:rsid w:val="008C3E67"/>
    <w:rsid w:val="008C5085"/>
    <w:rsid w:val="008C528C"/>
    <w:rsid w:val="008C5933"/>
    <w:rsid w:val="008C5B29"/>
    <w:rsid w:val="008C62EF"/>
    <w:rsid w:val="008C65A3"/>
    <w:rsid w:val="008C6721"/>
    <w:rsid w:val="008C6F77"/>
    <w:rsid w:val="008C6FB9"/>
    <w:rsid w:val="008C7158"/>
    <w:rsid w:val="008C74DD"/>
    <w:rsid w:val="008C7543"/>
    <w:rsid w:val="008C772D"/>
    <w:rsid w:val="008C7771"/>
    <w:rsid w:val="008C7A25"/>
    <w:rsid w:val="008D00A5"/>
    <w:rsid w:val="008D0522"/>
    <w:rsid w:val="008D0D66"/>
    <w:rsid w:val="008D15C4"/>
    <w:rsid w:val="008D1D1D"/>
    <w:rsid w:val="008D2146"/>
    <w:rsid w:val="008D24B0"/>
    <w:rsid w:val="008D2816"/>
    <w:rsid w:val="008D32CF"/>
    <w:rsid w:val="008D3FEB"/>
    <w:rsid w:val="008D403B"/>
    <w:rsid w:val="008D4297"/>
    <w:rsid w:val="008D4401"/>
    <w:rsid w:val="008D4A03"/>
    <w:rsid w:val="008D4E3A"/>
    <w:rsid w:val="008D4E81"/>
    <w:rsid w:val="008D4EAA"/>
    <w:rsid w:val="008D4EAF"/>
    <w:rsid w:val="008D52D9"/>
    <w:rsid w:val="008D53B3"/>
    <w:rsid w:val="008D5523"/>
    <w:rsid w:val="008D55CE"/>
    <w:rsid w:val="008D5AAE"/>
    <w:rsid w:val="008D6239"/>
    <w:rsid w:val="008D6336"/>
    <w:rsid w:val="008D6615"/>
    <w:rsid w:val="008D6BA3"/>
    <w:rsid w:val="008D6EE9"/>
    <w:rsid w:val="008D6FAC"/>
    <w:rsid w:val="008D7AA0"/>
    <w:rsid w:val="008E0130"/>
    <w:rsid w:val="008E0241"/>
    <w:rsid w:val="008E060C"/>
    <w:rsid w:val="008E0A64"/>
    <w:rsid w:val="008E0E36"/>
    <w:rsid w:val="008E155B"/>
    <w:rsid w:val="008E1749"/>
    <w:rsid w:val="008E184D"/>
    <w:rsid w:val="008E1ADA"/>
    <w:rsid w:val="008E1B2F"/>
    <w:rsid w:val="008E1C1C"/>
    <w:rsid w:val="008E20DE"/>
    <w:rsid w:val="008E2615"/>
    <w:rsid w:val="008E26C3"/>
    <w:rsid w:val="008E33EA"/>
    <w:rsid w:val="008E3739"/>
    <w:rsid w:val="008E3C31"/>
    <w:rsid w:val="008E3E23"/>
    <w:rsid w:val="008E4108"/>
    <w:rsid w:val="008E534A"/>
    <w:rsid w:val="008E55F3"/>
    <w:rsid w:val="008E5610"/>
    <w:rsid w:val="008E6316"/>
    <w:rsid w:val="008E6F52"/>
    <w:rsid w:val="008E720A"/>
    <w:rsid w:val="008E7230"/>
    <w:rsid w:val="008E79DC"/>
    <w:rsid w:val="008F0350"/>
    <w:rsid w:val="008F04AB"/>
    <w:rsid w:val="008F1507"/>
    <w:rsid w:val="008F1C49"/>
    <w:rsid w:val="008F23A2"/>
    <w:rsid w:val="008F254B"/>
    <w:rsid w:val="008F2DEF"/>
    <w:rsid w:val="008F2F20"/>
    <w:rsid w:val="008F30BB"/>
    <w:rsid w:val="008F30D0"/>
    <w:rsid w:val="008F3E80"/>
    <w:rsid w:val="008F4E31"/>
    <w:rsid w:val="008F4F7B"/>
    <w:rsid w:val="008F6108"/>
    <w:rsid w:val="008F616A"/>
    <w:rsid w:val="008F66E5"/>
    <w:rsid w:val="008F6AB5"/>
    <w:rsid w:val="008F6AC9"/>
    <w:rsid w:val="008F6F5B"/>
    <w:rsid w:val="008F7155"/>
    <w:rsid w:val="008F7222"/>
    <w:rsid w:val="008F7920"/>
    <w:rsid w:val="008F7C25"/>
    <w:rsid w:val="008F7E5B"/>
    <w:rsid w:val="00900013"/>
    <w:rsid w:val="00900D99"/>
    <w:rsid w:val="009013A2"/>
    <w:rsid w:val="0090161D"/>
    <w:rsid w:val="00901B7B"/>
    <w:rsid w:val="0090243A"/>
    <w:rsid w:val="00902576"/>
    <w:rsid w:val="009026E9"/>
    <w:rsid w:val="00902C3A"/>
    <w:rsid w:val="00903ACB"/>
    <w:rsid w:val="00903DB9"/>
    <w:rsid w:val="009041FF"/>
    <w:rsid w:val="009042C6"/>
    <w:rsid w:val="0090472D"/>
    <w:rsid w:val="00904901"/>
    <w:rsid w:val="00904E65"/>
    <w:rsid w:val="00904EF0"/>
    <w:rsid w:val="009054E8"/>
    <w:rsid w:val="00905814"/>
    <w:rsid w:val="00905B10"/>
    <w:rsid w:val="00905C1D"/>
    <w:rsid w:val="00905E72"/>
    <w:rsid w:val="00906353"/>
    <w:rsid w:val="0090662C"/>
    <w:rsid w:val="00906D77"/>
    <w:rsid w:val="009074D9"/>
    <w:rsid w:val="00907724"/>
    <w:rsid w:val="00907B0F"/>
    <w:rsid w:val="00907E0A"/>
    <w:rsid w:val="00907EC5"/>
    <w:rsid w:val="00910426"/>
    <w:rsid w:val="0091063D"/>
    <w:rsid w:val="00910893"/>
    <w:rsid w:val="00910B31"/>
    <w:rsid w:val="00910B60"/>
    <w:rsid w:val="00910D0B"/>
    <w:rsid w:val="00911100"/>
    <w:rsid w:val="00911527"/>
    <w:rsid w:val="00911914"/>
    <w:rsid w:val="00911F0E"/>
    <w:rsid w:val="00911FCD"/>
    <w:rsid w:val="00912035"/>
    <w:rsid w:val="00912B7C"/>
    <w:rsid w:val="00913AA4"/>
    <w:rsid w:val="00913EDE"/>
    <w:rsid w:val="009151C2"/>
    <w:rsid w:val="009155C3"/>
    <w:rsid w:val="009156B5"/>
    <w:rsid w:val="00916043"/>
    <w:rsid w:val="0091619F"/>
    <w:rsid w:val="00916262"/>
    <w:rsid w:val="009168E9"/>
    <w:rsid w:val="0091713A"/>
    <w:rsid w:val="00917803"/>
    <w:rsid w:val="0092061D"/>
    <w:rsid w:val="0092079D"/>
    <w:rsid w:val="00920C24"/>
    <w:rsid w:val="009210A4"/>
    <w:rsid w:val="00921648"/>
    <w:rsid w:val="00921F4A"/>
    <w:rsid w:val="0092241D"/>
    <w:rsid w:val="00922787"/>
    <w:rsid w:val="009227B0"/>
    <w:rsid w:val="00923C58"/>
    <w:rsid w:val="00924A98"/>
    <w:rsid w:val="00925726"/>
    <w:rsid w:val="0092594F"/>
    <w:rsid w:val="00925CE1"/>
    <w:rsid w:val="00925D29"/>
    <w:rsid w:val="00925FD4"/>
    <w:rsid w:val="009263EC"/>
    <w:rsid w:val="00926445"/>
    <w:rsid w:val="00926636"/>
    <w:rsid w:val="00926669"/>
    <w:rsid w:val="00926882"/>
    <w:rsid w:val="0092744B"/>
    <w:rsid w:val="009307C9"/>
    <w:rsid w:val="0093090A"/>
    <w:rsid w:val="00930AB0"/>
    <w:rsid w:val="00930E09"/>
    <w:rsid w:val="009311DB"/>
    <w:rsid w:val="009315FB"/>
    <w:rsid w:val="009317B9"/>
    <w:rsid w:val="00931A4D"/>
    <w:rsid w:val="00932109"/>
    <w:rsid w:val="00932304"/>
    <w:rsid w:val="00932796"/>
    <w:rsid w:val="0093282F"/>
    <w:rsid w:val="00932CB5"/>
    <w:rsid w:val="00932E76"/>
    <w:rsid w:val="0093388D"/>
    <w:rsid w:val="00933B5B"/>
    <w:rsid w:val="009345DC"/>
    <w:rsid w:val="009348DE"/>
    <w:rsid w:val="00934A33"/>
    <w:rsid w:val="009353F6"/>
    <w:rsid w:val="00935A10"/>
    <w:rsid w:val="00935D38"/>
    <w:rsid w:val="0093646C"/>
    <w:rsid w:val="0093662F"/>
    <w:rsid w:val="00936630"/>
    <w:rsid w:val="009367E8"/>
    <w:rsid w:val="00936BF2"/>
    <w:rsid w:val="00937015"/>
    <w:rsid w:val="009379C4"/>
    <w:rsid w:val="00937B25"/>
    <w:rsid w:val="009408C9"/>
    <w:rsid w:val="00940906"/>
    <w:rsid w:val="00940941"/>
    <w:rsid w:val="00941948"/>
    <w:rsid w:val="009419B2"/>
    <w:rsid w:val="00941BC8"/>
    <w:rsid w:val="00941D37"/>
    <w:rsid w:val="00941D85"/>
    <w:rsid w:val="00941F22"/>
    <w:rsid w:val="009422E4"/>
    <w:rsid w:val="00942B4B"/>
    <w:rsid w:val="00943600"/>
    <w:rsid w:val="0094362F"/>
    <w:rsid w:val="0094380E"/>
    <w:rsid w:val="00945F8C"/>
    <w:rsid w:val="009462F2"/>
    <w:rsid w:val="009463ED"/>
    <w:rsid w:val="00946740"/>
    <w:rsid w:val="00946AF7"/>
    <w:rsid w:val="00946C20"/>
    <w:rsid w:val="009476C5"/>
    <w:rsid w:val="00947764"/>
    <w:rsid w:val="009478D2"/>
    <w:rsid w:val="00947CC3"/>
    <w:rsid w:val="00947D1F"/>
    <w:rsid w:val="00947F5B"/>
    <w:rsid w:val="0095012C"/>
    <w:rsid w:val="009505FC"/>
    <w:rsid w:val="0095099A"/>
    <w:rsid w:val="00950C5A"/>
    <w:rsid w:val="009510E8"/>
    <w:rsid w:val="009513DB"/>
    <w:rsid w:val="009516FD"/>
    <w:rsid w:val="00952B9C"/>
    <w:rsid w:val="009530AF"/>
    <w:rsid w:val="00953845"/>
    <w:rsid w:val="00953FA8"/>
    <w:rsid w:val="00954277"/>
    <w:rsid w:val="00954290"/>
    <w:rsid w:val="009546CB"/>
    <w:rsid w:val="00954794"/>
    <w:rsid w:val="009549DE"/>
    <w:rsid w:val="00954CD2"/>
    <w:rsid w:val="00955172"/>
    <w:rsid w:val="00955200"/>
    <w:rsid w:val="0095558E"/>
    <w:rsid w:val="00955A9F"/>
    <w:rsid w:val="00955C65"/>
    <w:rsid w:val="0095675C"/>
    <w:rsid w:val="009569AF"/>
    <w:rsid w:val="00956E26"/>
    <w:rsid w:val="00957A86"/>
    <w:rsid w:val="00957AA6"/>
    <w:rsid w:val="00957EDE"/>
    <w:rsid w:val="009605E8"/>
    <w:rsid w:val="00960667"/>
    <w:rsid w:val="009607DD"/>
    <w:rsid w:val="00960A77"/>
    <w:rsid w:val="00961A20"/>
    <w:rsid w:val="00961BF5"/>
    <w:rsid w:val="00961D18"/>
    <w:rsid w:val="00962609"/>
    <w:rsid w:val="00962C4A"/>
    <w:rsid w:val="00963119"/>
    <w:rsid w:val="0096343E"/>
    <w:rsid w:val="009634B2"/>
    <w:rsid w:val="009639AB"/>
    <w:rsid w:val="00963CF9"/>
    <w:rsid w:val="009646F3"/>
    <w:rsid w:val="00964AB0"/>
    <w:rsid w:val="00965105"/>
    <w:rsid w:val="009658ED"/>
    <w:rsid w:val="00965E9A"/>
    <w:rsid w:val="009660CF"/>
    <w:rsid w:val="00967147"/>
    <w:rsid w:val="0096775D"/>
    <w:rsid w:val="00967B20"/>
    <w:rsid w:val="00967D21"/>
    <w:rsid w:val="00967D4A"/>
    <w:rsid w:val="00970058"/>
    <w:rsid w:val="0097054C"/>
    <w:rsid w:val="00970598"/>
    <w:rsid w:val="00970920"/>
    <w:rsid w:val="009709F6"/>
    <w:rsid w:val="00970B44"/>
    <w:rsid w:val="00971020"/>
    <w:rsid w:val="00971472"/>
    <w:rsid w:val="0097153E"/>
    <w:rsid w:val="00971593"/>
    <w:rsid w:val="009719A0"/>
    <w:rsid w:val="00971CAA"/>
    <w:rsid w:val="00971CF4"/>
    <w:rsid w:val="00972103"/>
    <w:rsid w:val="009721B1"/>
    <w:rsid w:val="00972500"/>
    <w:rsid w:val="00972A2D"/>
    <w:rsid w:val="00973ACC"/>
    <w:rsid w:val="00973DD2"/>
    <w:rsid w:val="0097414C"/>
    <w:rsid w:val="0097435D"/>
    <w:rsid w:val="0097444D"/>
    <w:rsid w:val="00974631"/>
    <w:rsid w:val="00974872"/>
    <w:rsid w:val="00974B13"/>
    <w:rsid w:val="00974D5A"/>
    <w:rsid w:val="0097502E"/>
    <w:rsid w:val="009757AD"/>
    <w:rsid w:val="00975D37"/>
    <w:rsid w:val="00975F5D"/>
    <w:rsid w:val="009764EC"/>
    <w:rsid w:val="00976588"/>
    <w:rsid w:val="00976729"/>
    <w:rsid w:val="00976846"/>
    <w:rsid w:val="00976A0C"/>
    <w:rsid w:val="00976BC3"/>
    <w:rsid w:val="00977116"/>
    <w:rsid w:val="00977A3C"/>
    <w:rsid w:val="00977A8C"/>
    <w:rsid w:val="009802CB"/>
    <w:rsid w:val="00980B4B"/>
    <w:rsid w:val="00980DE0"/>
    <w:rsid w:val="009814CF"/>
    <w:rsid w:val="0098160D"/>
    <w:rsid w:val="00981CF7"/>
    <w:rsid w:val="00981D8D"/>
    <w:rsid w:val="00982395"/>
    <w:rsid w:val="00982809"/>
    <w:rsid w:val="009829E4"/>
    <w:rsid w:val="0098306A"/>
    <w:rsid w:val="009830CC"/>
    <w:rsid w:val="009832A9"/>
    <w:rsid w:val="0098378F"/>
    <w:rsid w:val="009838E4"/>
    <w:rsid w:val="0098406A"/>
    <w:rsid w:val="0098460A"/>
    <w:rsid w:val="009848F2"/>
    <w:rsid w:val="00984EF0"/>
    <w:rsid w:val="0098592E"/>
    <w:rsid w:val="00985C0A"/>
    <w:rsid w:val="00985FDA"/>
    <w:rsid w:val="00986187"/>
    <w:rsid w:val="0098635B"/>
    <w:rsid w:val="009863B2"/>
    <w:rsid w:val="009865D0"/>
    <w:rsid w:val="00986C5B"/>
    <w:rsid w:val="009876DE"/>
    <w:rsid w:val="00987D8F"/>
    <w:rsid w:val="00987DF6"/>
    <w:rsid w:val="0099000B"/>
    <w:rsid w:val="00990516"/>
    <w:rsid w:val="00990A02"/>
    <w:rsid w:val="00990D1E"/>
    <w:rsid w:val="00991E63"/>
    <w:rsid w:val="00991EBD"/>
    <w:rsid w:val="009924E1"/>
    <w:rsid w:val="009928A4"/>
    <w:rsid w:val="009932AC"/>
    <w:rsid w:val="009932DE"/>
    <w:rsid w:val="0099388A"/>
    <w:rsid w:val="009938AE"/>
    <w:rsid w:val="009945EC"/>
    <w:rsid w:val="00994FC3"/>
    <w:rsid w:val="00995421"/>
    <w:rsid w:val="00995522"/>
    <w:rsid w:val="00995DE8"/>
    <w:rsid w:val="00995E64"/>
    <w:rsid w:val="00995FBF"/>
    <w:rsid w:val="009964B6"/>
    <w:rsid w:val="00996C2A"/>
    <w:rsid w:val="009973F3"/>
    <w:rsid w:val="009974B6"/>
    <w:rsid w:val="009976AE"/>
    <w:rsid w:val="009A0130"/>
    <w:rsid w:val="009A02FC"/>
    <w:rsid w:val="009A0479"/>
    <w:rsid w:val="009A0DBE"/>
    <w:rsid w:val="009A127D"/>
    <w:rsid w:val="009A1410"/>
    <w:rsid w:val="009A1750"/>
    <w:rsid w:val="009A1DF2"/>
    <w:rsid w:val="009A2925"/>
    <w:rsid w:val="009A2AD0"/>
    <w:rsid w:val="009A2FE5"/>
    <w:rsid w:val="009A3579"/>
    <w:rsid w:val="009A3918"/>
    <w:rsid w:val="009A395E"/>
    <w:rsid w:val="009A3B49"/>
    <w:rsid w:val="009A3EB7"/>
    <w:rsid w:val="009A4520"/>
    <w:rsid w:val="009A4FC3"/>
    <w:rsid w:val="009A4FC7"/>
    <w:rsid w:val="009A57C7"/>
    <w:rsid w:val="009A5D69"/>
    <w:rsid w:val="009A67C7"/>
    <w:rsid w:val="009A68A6"/>
    <w:rsid w:val="009A693E"/>
    <w:rsid w:val="009A6A6D"/>
    <w:rsid w:val="009A76A3"/>
    <w:rsid w:val="009A7AE7"/>
    <w:rsid w:val="009B011B"/>
    <w:rsid w:val="009B0350"/>
    <w:rsid w:val="009B0459"/>
    <w:rsid w:val="009B0B4A"/>
    <w:rsid w:val="009B0E9B"/>
    <w:rsid w:val="009B0ECD"/>
    <w:rsid w:val="009B1358"/>
    <w:rsid w:val="009B1A4E"/>
    <w:rsid w:val="009B2477"/>
    <w:rsid w:val="009B3443"/>
    <w:rsid w:val="009B3527"/>
    <w:rsid w:val="009B3589"/>
    <w:rsid w:val="009B398F"/>
    <w:rsid w:val="009B3FE9"/>
    <w:rsid w:val="009B464E"/>
    <w:rsid w:val="009B4A72"/>
    <w:rsid w:val="009B4E63"/>
    <w:rsid w:val="009B5096"/>
    <w:rsid w:val="009B5516"/>
    <w:rsid w:val="009B575F"/>
    <w:rsid w:val="009B5960"/>
    <w:rsid w:val="009B59B3"/>
    <w:rsid w:val="009B5F86"/>
    <w:rsid w:val="009B6076"/>
    <w:rsid w:val="009B6305"/>
    <w:rsid w:val="009B63CC"/>
    <w:rsid w:val="009B6497"/>
    <w:rsid w:val="009B683F"/>
    <w:rsid w:val="009B6859"/>
    <w:rsid w:val="009B68AE"/>
    <w:rsid w:val="009B71DC"/>
    <w:rsid w:val="009B7270"/>
    <w:rsid w:val="009B74DE"/>
    <w:rsid w:val="009B7A47"/>
    <w:rsid w:val="009B7B8D"/>
    <w:rsid w:val="009B7D0B"/>
    <w:rsid w:val="009B7EE5"/>
    <w:rsid w:val="009C0406"/>
    <w:rsid w:val="009C05CC"/>
    <w:rsid w:val="009C1087"/>
    <w:rsid w:val="009C1961"/>
    <w:rsid w:val="009C2106"/>
    <w:rsid w:val="009C2275"/>
    <w:rsid w:val="009C231A"/>
    <w:rsid w:val="009C36C1"/>
    <w:rsid w:val="009C3845"/>
    <w:rsid w:val="009C3EB5"/>
    <w:rsid w:val="009C446C"/>
    <w:rsid w:val="009C44AC"/>
    <w:rsid w:val="009C450F"/>
    <w:rsid w:val="009C4636"/>
    <w:rsid w:val="009C4CF2"/>
    <w:rsid w:val="009C4E79"/>
    <w:rsid w:val="009C54E6"/>
    <w:rsid w:val="009C58F0"/>
    <w:rsid w:val="009C6696"/>
    <w:rsid w:val="009C7166"/>
    <w:rsid w:val="009C75FF"/>
    <w:rsid w:val="009C78ED"/>
    <w:rsid w:val="009C791E"/>
    <w:rsid w:val="009C7D70"/>
    <w:rsid w:val="009C7E5F"/>
    <w:rsid w:val="009C7EEF"/>
    <w:rsid w:val="009D0192"/>
    <w:rsid w:val="009D0332"/>
    <w:rsid w:val="009D040D"/>
    <w:rsid w:val="009D0CCC"/>
    <w:rsid w:val="009D1246"/>
    <w:rsid w:val="009D1472"/>
    <w:rsid w:val="009D17A6"/>
    <w:rsid w:val="009D17FC"/>
    <w:rsid w:val="009D192E"/>
    <w:rsid w:val="009D1A90"/>
    <w:rsid w:val="009D251B"/>
    <w:rsid w:val="009D2584"/>
    <w:rsid w:val="009D2AD7"/>
    <w:rsid w:val="009D3148"/>
    <w:rsid w:val="009D3568"/>
    <w:rsid w:val="009D36F4"/>
    <w:rsid w:val="009D3BD2"/>
    <w:rsid w:val="009D3F88"/>
    <w:rsid w:val="009D4412"/>
    <w:rsid w:val="009D45BF"/>
    <w:rsid w:val="009D48F3"/>
    <w:rsid w:val="009D5A50"/>
    <w:rsid w:val="009D5ADB"/>
    <w:rsid w:val="009D5C19"/>
    <w:rsid w:val="009D5F28"/>
    <w:rsid w:val="009D647F"/>
    <w:rsid w:val="009D64CD"/>
    <w:rsid w:val="009D657D"/>
    <w:rsid w:val="009D69EA"/>
    <w:rsid w:val="009D6D1C"/>
    <w:rsid w:val="009D6D5F"/>
    <w:rsid w:val="009E0091"/>
    <w:rsid w:val="009E04A0"/>
    <w:rsid w:val="009E067A"/>
    <w:rsid w:val="009E131E"/>
    <w:rsid w:val="009E1BA3"/>
    <w:rsid w:val="009E1C2A"/>
    <w:rsid w:val="009E1CCE"/>
    <w:rsid w:val="009E1E10"/>
    <w:rsid w:val="009E20AE"/>
    <w:rsid w:val="009E2532"/>
    <w:rsid w:val="009E33FF"/>
    <w:rsid w:val="009E3631"/>
    <w:rsid w:val="009E3FC0"/>
    <w:rsid w:val="009E3FCE"/>
    <w:rsid w:val="009E40B2"/>
    <w:rsid w:val="009E4159"/>
    <w:rsid w:val="009E475F"/>
    <w:rsid w:val="009E4D87"/>
    <w:rsid w:val="009E5E45"/>
    <w:rsid w:val="009E628D"/>
    <w:rsid w:val="009E68C5"/>
    <w:rsid w:val="009E6CE1"/>
    <w:rsid w:val="009E6D0C"/>
    <w:rsid w:val="009E6F46"/>
    <w:rsid w:val="009E6F7D"/>
    <w:rsid w:val="009E70D9"/>
    <w:rsid w:val="009E71AD"/>
    <w:rsid w:val="009E7522"/>
    <w:rsid w:val="009E7543"/>
    <w:rsid w:val="009E7C4F"/>
    <w:rsid w:val="009E7C80"/>
    <w:rsid w:val="009F006F"/>
    <w:rsid w:val="009F02BE"/>
    <w:rsid w:val="009F047C"/>
    <w:rsid w:val="009F183B"/>
    <w:rsid w:val="009F1E35"/>
    <w:rsid w:val="009F219C"/>
    <w:rsid w:val="009F2475"/>
    <w:rsid w:val="009F24A0"/>
    <w:rsid w:val="009F24E5"/>
    <w:rsid w:val="009F2A84"/>
    <w:rsid w:val="009F30EA"/>
    <w:rsid w:val="009F31E6"/>
    <w:rsid w:val="009F34B6"/>
    <w:rsid w:val="009F40B4"/>
    <w:rsid w:val="009F4259"/>
    <w:rsid w:val="009F4323"/>
    <w:rsid w:val="009F43BD"/>
    <w:rsid w:val="009F4608"/>
    <w:rsid w:val="009F4927"/>
    <w:rsid w:val="009F4DF5"/>
    <w:rsid w:val="009F5B25"/>
    <w:rsid w:val="009F5C71"/>
    <w:rsid w:val="009F62FF"/>
    <w:rsid w:val="009F649A"/>
    <w:rsid w:val="009F6A1D"/>
    <w:rsid w:val="009F73C4"/>
    <w:rsid w:val="009F76C5"/>
    <w:rsid w:val="009F7AA7"/>
    <w:rsid w:val="009F7C27"/>
    <w:rsid w:val="00A00081"/>
    <w:rsid w:val="00A00182"/>
    <w:rsid w:val="00A00775"/>
    <w:rsid w:val="00A007C4"/>
    <w:rsid w:val="00A00A4D"/>
    <w:rsid w:val="00A00D62"/>
    <w:rsid w:val="00A010A5"/>
    <w:rsid w:val="00A02358"/>
    <w:rsid w:val="00A02401"/>
    <w:rsid w:val="00A025C1"/>
    <w:rsid w:val="00A02DCB"/>
    <w:rsid w:val="00A03834"/>
    <w:rsid w:val="00A038A2"/>
    <w:rsid w:val="00A038AC"/>
    <w:rsid w:val="00A03C6F"/>
    <w:rsid w:val="00A03E1C"/>
    <w:rsid w:val="00A0400A"/>
    <w:rsid w:val="00A0472F"/>
    <w:rsid w:val="00A04AA6"/>
    <w:rsid w:val="00A057C0"/>
    <w:rsid w:val="00A067C2"/>
    <w:rsid w:val="00A0680A"/>
    <w:rsid w:val="00A07560"/>
    <w:rsid w:val="00A076F7"/>
    <w:rsid w:val="00A077F3"/>
    <w:rsid w:val="00A07960"/>
    <w:rsid w:val="00A07FE5"/>
    <w:rsid w:val="00A10255"/>
    <w:rsid w:val="00A102A3"/>
    <w:rsid w:val="00A10990"/>
    <w:rsid w:val="00A10E96"/>
    <w:rsid w:val="00A11AA8"/>
    <w:rsid w:val="00A11E09"/>
    <w:rsid w:val="00A12374"/>
    <w:rsid w:val="00A134B1"/>
    <w:rsid w:val="00A1392E"/>
    <w:rsid w:val="00A13A01"/>
    <w:rsid w:val="00A14D22"/>
    <w:rsid w:val="00A14F30"/>
    <w:rsid w:val="00A15B5D"/>
    <w:rsid w:val="00A16303"/>
    <w:rsid w:val="00A16508"/>
    <w:rsid w:val="00A1666B"/>
    <w:rsid w:val="00A16B15"/>
    <w:rsid w:val="00A1733F"/>
    <w:rsid w:val="00A17BC1"/>
    <w:rsid w:val="00A17D53"/>
    <w:rsid w:val="00A203DE"/>
    <w:rsid w:val="00A204A3"/>
    <w:rsid w:val="00A20886"/>
    <w:rsid w:val="00A20DB9"/>
    <w:rsid w:val="00A214CE"/>
    <w:rsid w:val="00A214DF"/>
    <w:rsid w:val="00A21564"/>
    <w:rsid w:val="00A216DB"/>
    <w:rsid w:val="00A222B7"/>
    <w:rsid w:val="00A22374"/>
    <w:rsid w:val="00A22A23"/>
    <w:rsid w:val="00A22B15"/>
    <w:rsid w:val="00A22BBE"/>
    <w:rsid w:val="00A22FBB"/>
    <w:rsid w:val="00A22FC1"/>
    <w:rsid w:val="00A234FD"/>
    <w:rsid w:val="00A23617"/>
    <w:rsid w:val="00A23CBD"/>
    <w:rsid w:val="00A2416C"/>
    <w:rsid w:val="00A252DC"/>
    <w:rsid w:val="00A2557D"/>
    <w:rsid w:val="00A25975"/>
    <w:rsid w:val="00A25B0F"/>
    <w:rsid w:val="00A2653A"/>
    <w:rsid w:val="00A26548"/>
    <w:rsid w:val="00A265D6"/>
    <w:rsid w:val="00A26A85"/>
    <w:rsid w:val="00A271EF"/>
    <w:rsid w:val="00A27217"/>
    <w:rsid w:val="00A27302"/>
    <w:rsid w:val="00A2758C"/>
    <w:rsid w:val="00A27F91"/>
    <w:rsid w:val="00A3007E"/>
    <w:rsid w:val="00A30220"/>
    <w:rsid w:val="00A3063C"/>
    <w:rsid w:val="00A30C79"/>
    <w:rsid w:val="00A30DDA"/>
    <w:rsid w:val="00A30F55"/>
    <w:rsid w:val="00A318A6"/>
    <w:rsid w:val="00A3192E"/>
    <w:rsid w:val="00A31AC8"/>
    <w:rsid w:val="00A31D72"/>
    <w:rsid w:val="00A32416"/>
    <w:rsid w:val="00A32572"/>
    <w:rsid w:val="00A33517"/>
    <w:rsid w:val="00A340E6"/>
    <w:rsid w:val="00A3425E"/>
    <w:rsid w:val="00A342FD"/>
    <w:rsid w:val="00A34827"/>
    <w:rsid w:val="00A34EA5"/>
    <w:rsid w:val="00A35AA7"/>
    <w:rsid w:val="00A3664E"/>
    <w:rsid w:val="00A3667D"/>
    <w:rsid w:val="00A367FB"/>
    <w:rsid w:val="00A371F3"/>
    <w:rsid w:val="00A377D4"/>
    <w:rsid w:val="00A37F19"/>
    <w:rsid w:val="00A401F1"/>
    <w:rsid w:val="00A41067"/>
    <w:rsid w:val="00A41188"/>
    <w:rsid w:val="00A41531"/>
    <w:rsid w:val="00A418BA"/>
    <w:rsid w:val="00A41C3A"/>
    <w:rsid w:val="00A42135"/>
    <w:rsid w:val="00A42283"/>
    <w:rsid w:val="00A43402"/>
    <w:rsid w:val="00A43693"/>
    <w:rsid w:val="00A439CD"/>
    <w:rsid w:val="00A43C3F"/>
    <w:rsid w:val="00A43E9F"/>
    <w:rsid w:val="00A4452E"/>
    <w:rsid w:val="00A445F3"/>
    <w:rsid w:val="00A4528B"/>
    <w:rsid w:val="00A457E8"/>
    <w:rsid w:val="00A45831"/>
    <w:rsid w:val="00A45EA5"/>
    <w:rsid w:val="00A45F15"/>
    <w:rsid w:val="00A460DC"/>
    <w:rsid w:val="00A464F0"/>
    <w:rsid w:val="00A46B23"/>
    <w:rsid w:val="00A46F3B"/>
    <w:rsid w:val="00A478EB"/>
    <w:rsid w:val="00A47A6D"/>
    <w:rsid w:val="00A50669"/>
    <w:rsid w:val="00A508B9"/>
    <w:rsid w:val="00A50EFA"/>
    <w:rsid w:val="00A51469"/>
    <w:rsid w:val="00A51780"/>
    <w:rsid w:val="00A51C95"/>
    <w:rsid w:val="00A51F81"/>
    <w:rsid w:val="00A5208A"/>
    <w:rsid w:val="00A5248E"/>
    <w:rsid w:val="00A52815"/>
    <w:rsid w:val="00A52DFD"/>
    <w:rsid w:val="00A52F4F"/>
    <w:rsid w:val="00A53BD5"/>
    <w:rsid w:val="00A53C45"/>
    <w:rsid w:val="00A53C4C"/>
    <w:rsid w:val="00A53EE8"/>
    <w:rsid w:val="00A5451A"/>
    <w:rsid w:val="00A54BB3"/>
    <w:rsid w:val="00A55183"/>
    <w:rsid w:val="00A55CCE"/>
    <w:rsid w:val="00A55E8F"/>
    <w:rsid w:val="00A563B3"/>
    <w:rsid w:val="00A564D0"/>
    <w:rsid w:val="00A56D73"/>
    <w:rsid w:val="00A57E92"/>
    <w:rsid w:val="00A608A1"/>
    <w:rsid w:val="00A60A06"/>
    <w:rsid w:val="00A61207"/>
    <w:rsid w:val="00A61212"/>
    <w:rsid w:val="00A621DF"/>
    <w:rsid w:val="00A62E3E"/>
    <w:rsid w:val="00A6304E"/>
    <w:rsid w:val="00A630DF"/>
    <w:rsid w:val="00A63868"/>
    <w:rsid w:val="00A64003"/>
    <w:rsid w:val="00A6410B"/>
    <w:rsid w:val="00A642C1"/>
    <w:rsid w:val="00A6435B"/>
    <w:rsid w:val="00A64542"/>
    <w:rsid w:val="00A6466F"/>
    <w:rsid w:val="00A64755"/>
    <w:rsid w:val="00A64C6B"/>
    <w:rsid w:val="00A651D0"/>
    <w:rsid w:val="00A6545F"/>
    <w:rsid w:val="00A65825"/>
    <w:rsid w:val="00A658CE"/>
    <w:rsid w:val="00A66335"/>
    <w:rsid w:val="00A66A9A"/>
    <w:rsid w:val="00A67877"/>
    <w:rsid w:val="00A679A5"/>
    <w:rsid w:val="00A702C1"/>
    <w:rsid w:val="00A70AF0"/>
    <w:rsid w:val="00A715CC"/>
    <w:rsid w:val="00A71A70"/>
    <w:rsid w:val="00A71CCC"/>
    <w:rsid w:val="00A71CD2"/>
    <w:rsid w:val="00A71ECC"/>
    <w:rsid w:val="00A72007"/>
    <w:rsid w:val="00A723BC"/>
    <w:rsid w:val="00A72444"/>
    <w:rsid w:val="00A72582"/>
    <w:rsid w:val="00A72E7A"/>
    <w:rsid w:val="00A72F34"/>
    <w:rsid w:val="00A73603"/>
    <w:rsid w:val="00A739A7"/>
    <w:rsid w:val="00A73A16"/>
    <w:rsid w:val="00A73C3B"/>
    <w:rsid w:val="00A741F0"/>
    <w:rsid w:val="00A74398"/>
    <w:rsid w:val="00A747C0"/>
    <w:rsid w:val="00A74CA8"/>
    <w:rsid w:val="00A753DE"/>
    <w:rsid w:val="00A754B5"/>
    <w:rsid w:val="00A755D4"/>
    <w:rsid w:val="00A75900"/>
    <w:rsid w:val="00A75CCB"/>
    <w:rsid w:val="00A75E92"/>
    <w:rsid w:val="00A7613D"/>
    <w:rsid w:val="00A761EC"/>
    <w:rsid w:val="00A764E8"/>
    <w:rsid w:val="00A76593"/>
    <w:rsid w:val="00A7663B"/>
    <w:rsid w:val="00A7670F"/>
    <w:rsid w:val="00A775A2"/>
    <w:rsid w:val="00A778E7"/>
    <w:rsid w:val="00A80503"/>
    <w:rsid w:val="00A805D4"/>
    <w:rsid w:val="00A80EA1"/>
    <w:rsid w:val="00A8102E"/>
    <w:rsid w:val="00A81C3B"/>
    <w:rsid w:val="00A82199"/>
    <w:rsid w:val="00A82962"/>
    <w:rsid w:val="00A83A8F"/>
    <w:rsid w:val="00A84026"/>
    <w:rsid w:val="00A8407B"/>
    <w:rsid w:val="00A8471A"/>
    <w:rsid w:val="00A85162"/>
    <w:rsid w:val="00A85A90"/>
    <w:rsid w:val="00A85C9E"/>
    <w:rsid w:val="00A86ED1"/>
    <w:rsid w:val="00A874BD"/>
    <w:rsid w:val="00A8779A"/>
    <w:rsid w:val="00A87C8B"/>
    <w:rsid w:val="00A87D77"/>
    <w:rsid w:val="00A9015A"/>
    <w:rsid w:val="00A90F68"/>
    <w:rsid w:val="00A91308"/>
    <w:rsid w:val="00A91755"/>
    <w:rsid w:val="00A91D0D"/>
    <w:rsid w:val="00A91F1D"/>
    <w:rsid w:val="00A92746"/>
    <w:rsid w:val="00A92EDB"/>
    <w:rsid w:val="00A92F25"/>
    <w:rsid w:val="00A935D4"/>
    <w:rsid w:val="00A93EDC"/>
    <w:rsid w:val="00A9484B"/>
    <w:rsid w:val="00A94A10"/>
    <w:rsid w:val="00A94F14"/>
    <w:rsid w:val="00A9511F"/>
    <w:rsid w:val="00A95561"/>
    <w:rsid w:val="00A959D7"/>
    <w:rsid w:val="00A96E99"/>
    <w:rsid w:val="00A97049"/>
    <w:rsid w:val="00A97526"/>
    <w:rsid w:val="00AA0437"/>
    <w:rsid w:val="00AA04C7"/>
    <w:rsid w:val="00AA0676"/>
    <w:rsid w:val="00AA0821"/>
    <w:rsid w:val="00AA0B5F"/>
    <w:rsid w:val="00AA139D"/>
    <w:rsid w:val="00AA145B"/>
    <w:rsid w:val="00AA1D27"/>
    <w:rsid w:val="00AA1DFC"/>
    <w:rsid w:val="00AA2131"/>
    <w:rsid w:val="00AA238C"/>
    <w:rsid w:val="00AA26AE"/>
    <w:rsid w:val="00AA3085"/>
    <w:rsid w:val="00AA3289"/>
    <w:rsid w:val="00AA344F"/>
    <w:rsid w:val="00AA3711"/>
    <w:rsid w:val="00AA37AC"/>
    <w:rsid w:val="00AA37FE"/>
    <w:rsid w:val="00AA4412"/>
    <w:rsid w:val="00AA4691"/>
    <w:rsid w:val="00AA47EB"/>
    <w:rsid w:val="00AA4889"/>
    <w:rsid w:val="00AA4E36"/>
    <w:rsid w:val="00AA5520"/>
    <w:rsid w:val="00AA6A41"/>
    <w:rsid w:val="00AA756B"/>
    <w:rsid w:val="00AB0950"/>
    <w:rsid w:val="00AB0D7D"/>
    <w:rsid w:val="00AB18F5"/>
    <w:rsid w:val="00AB1EE6"/>
    <w:rsid w:val="00AB20B1"/>
    <w:rsid w:val="00AB2A42"/>
    <w:rsid w:val="00AB38D4"/>
    <w:rsid w:val="00AB4243"/>
    <w:rsid w:val="00AB4A72"/>
    <w:rsid w:val="00AB4EDE"/>
    <w:rsid w:val="00AB4F79"/>
    <w:rsid w:val="00AB59A5"/>
    <w:rsid w:val="00AB5B68"/>
    <w:rsid w:val="00AB5FB9"/>
    <w:rsid w:val="00AB6952"/>
    <w:rsid w:val="00AB6D02"/>
    <w:rsid w:val="00AB70E7"/>
    <w:rsid w:val="00AB7466"/>
    <w:rsid w:val="00AB750D"/>
    <w:rsid w:val="00AB77E4"/>
    <w:rsid w:val="00AB77FF"/>
    <w:rsid w:val="00AB7B11"/>
    <w:rsid w:val="00AC0E3D"/>
    <w:rsid w:val="00AC1889"/>
    <w:rsid w:val="00AC1B34"/>
    <w:rsid w:val="00AC2537"/>
    <w:rsid w:val="00AC253E"/>
    <w:rsid w:val="00AC27D4"/>
    <w:rsid w:val="00AC2EE7"/>
    <w:rsid w:val="00AC2F9A"/>
    <w:rsid w:val="00AC3200"/>
    <w:rsid w:val="00AC3683"/>
    <w:rsid w:val="00AC39C0"/>
    <w:rsid w:val="00AC3DD7"/>
    <w:rsid w:val="00AC4339"/>
    <w:rsid w:val="00AC43B6"/>
    <w:rsid w:val="00AC464C"/>
    <w:rsid w:val="00AC476A"/>
    <w:rsid w:val="00AC4ED8"/>
    <w:rsid w:val="00AC4F21"/>
    <w:rsid w:val="00AC50B9"/>
    <w:rsid w:val="00AC5236"/>
    <w:rsid w:val="00AC5373"/>
    <w:rsid w:val="00AC53D6"/>
    <w:rsid w:val="00AC5597"/>
    <w:rsid w:val="00AC59FB"/>
    <w:rsid w:val="00AC5B62"/>
    <w:rsid w:val="00AC5B7F"/>
    <w:rsid w:val="00AC5D71"/>
    <w:rsid w:val="00AC5F2F"/>
    <w:rsid w:val="00AC5FCE"/>
    <w:rsid w:val="00AC5FE7"/>
    <w:rsid w:val="00AC60D3"/>
    <w:rsid w:val="00AC6DA6"/>
    <w:rsid w:val="00AC6FD8"/>
    <w:rsid w:val="00AC7077"/>
    <w:rsid w:val="00AC726E"/>
    <w:rsid w:val="00AC7CA0"/>
    <w:rsid w:val="00AD0E43"/>
    <w:rsid w:val="00AD0E52"/>
    <w:rsid w:val="00AD0EC9"/>
    <w:rsid w:val="00AD1103"/>
    <w:rsid w:val="00AD1771"/>
    <w:rsid w:val="00AD1A01"/>
    <w:rsid w:val="00AD20E3"/>
    <w:rsid w:val="00AD23B6"/>
    <w:rsid w:val="00AD2D02"/>
    <w:rsid w:val="00AD3705"/>
    <w:rsid w:val="00AD3814"/>
    <w:rsid w:val="00AD3B16"/>
    <w:rsid w:val="00AD4447"/>
    <w:rsid w:val="00AD44AC"/>
    <w:rsid w:val="00AD45DF"/>
    <w:rsid w:val="00AD47FC"/>
    <w:rsid w:val="00AD48D5"/>
    <w:rsid w:val="00AD4BC9"/>
    <w:rsid w:val="00AD4BDC"/>
    <w:rsid w:val="00AD4DF4"/>
    <w:rsid w:val="00AD5CC7"/>
    <w:rsid w:val="00AD6E12"/>
    <w:rsid w:val="00AD7031"/>
    <w:rsid w:val="00AD7049"/>
    <w:rsid w:val="00AD7EC9"/>
    <w:rsid w:val="00AE02C3"/>
    <w:rsid w:val="00AE03D3"/>
    <w:rsid w:val="00AE08F5"/>
    <w:rsid w:val="00AE0966"/>
    <w:rsid w:val="00AE0E1A"/>
    <w:rsid w:val="00AE1111"/>
    <w:rsid w:val="00AE1922"/>
    <w:rsid w:val="00AE19AF"/>
    <w:rsid w:val="00AE19FB"/>
    <w:rsid w:val="00AE1A66"/>
    <w:rsid w:val="00AE2132"/>
    <w:rsid w:val="00AE2851"/>
    <w:rsid w:val="00AE2990"/>
    <w:rsid w:val="00AE30B6"/>
    <w:rsid w:val="00AE3C46"/>
    <w:rsid w:val="00AE3DBF"/>
    <w:rsid w:val="00AE45E2"/>
    <w:rsid w:val="00AE4A31"/>
    <w:rsid w:val="00AE5218"/>
    <w:rsid w:val="00AE6C7C"/>
    <w:rsid w:val="00AE6FA2"/>
    <w:rsid w:val="00AE7078"/>
    <w:rsid w:val="00AE7361"/>
    <w:rsid w:val="00AE74C3"/>
    <w:rsid w:val="00AE7702"/>
    <w:rsid w:val="00AE785E"/>
    <w:rsid w:val="00AE790D"/>
    <w:rsid w:val="00AE7B82"/>
    <w:rsid w:val="00AE7B9F"/>
    <w:rsid w:val="00AF0094"/>
    <w:rsid w:val="00AF0109"/>
    <w:rsid w:val="00AF0A07"/>
    <w:rsid w:val="00AF160B"/>
    <w:rsid w:val="00AF1B07"/>
    <w:rsid w:val="00AF1B14"/>
    <w:rsid w:val="00AF1B39"/>
    <w:rsid w:val="00AF2034"/>
    <w:rsid w:val="00AF214F"/>
    <w:rsid w:val="00AF2158"/>
    <w:rsid w:val="00AF302F"/>
    <w:rsid w:val="00AF337F"/>
    <w:rsid w:val="00AF36EB"/>
    <w:rsid w:val="00AF390D"/>
    <w:rsid w:val="00AF40F3"/>
    <w:rsid w:val="00AF47C0"/>
    <w:rsid w:val="00AF48B1"/>
    <w:rsid w:val="00AF4B78"/>
    <w:rsid w:val="00AF5545"/>
    <w:rsid w:val="00AF5EF6"/>
    <w:rsid w:val="00AF62F3"/>
    <w:rsid w:val="00AF6833"/>
    <w:rsid w:val="00AF7173"/>
    <w:rsid w:val="00AF7264"/>
    <w:rsid w:val="00AF7E80"/>
    <w:rsid w:val="00AF7FE5"/>
    <w:rsid w:val="00B0019D"/>
    <w:rsid w:val="00B00A1C"/>
    <w:rsid w:val="00B00D63"/>
    <w:rsid w:val="00B01221"/>
    <w:rsid w:val="00B01496"/>
    <w:rsid w:val="00B01608"/>
    <w:rsid w:val="00B01869"/>
    <w:rsid w:val="00B01A17"/>
    <w:rsid w:val="00B01CDD"/>
    <w:rsid w:val="00B01D81"/>
    <w:rsid w:val="00B01E0F"/>
    <w:rsid w:val="00B02112"/>
    <w:rsid w:val="00B023B6"/>
    <w:rsid w:val="00B025B7"/>
    <w:rsid w:val="00B025FA"/>
    <w:rsid w:val="00B03BB7"/>
    <w:rsid w:val="00B03C24"/>
    <w:rsid w:val="00B03E8D"/>
    <w:rsid w:val="00B03F24"/>
    <w:rsid w:val="00B048FA"/>
    <w:rsid w:val="00B04C6C"/>
    <w:rsid w:val="00B04D32"/>
    <w:rsid w:val="00B04E22"/>
    <w:rsid w:val="00B0526D"/>
    <w:rsid w:val="00B059E2"/>
    <w:rsid w:val="00B05C99"/>
    <w:rsid w:val="00B06243"/>
    <w:rsid w:val="00B0634D"/>
    <w:rsid w:val="00B063C2"/>
    <w:rsid w:val="00B06ACA"/>
    <w:rsid w:val="00B06C44"/>
    <w:rsid w:val="00B06F55"/>
    <w:rsid w:val="00B07FD6"/>
    <w:rsid w:val="00B102D2"/>
    <w:rsid w:val="00B10B28"/>
    <w:rsid w:val="00B10D87"/>
    <w:rsid w:val="00B10F27"/>
    <w:rsid w:val="00B11220"/>
    <w:rsid w:val="00B12154"/>
    <w:rsid w:val="00B1251B"/>
    <w:rsid w:val="00B12742"/>
    <w:rsid w:val="00B12D2F"/>
    <w:rsid w:val="00B12EF0"/>
    <w:rsid w:val="00B13EFA"/>
    <w:rsid w:val="00B140A3"/>
    <w:rsid w:val="00B14248"/>
    <w:rsid w:val="00B151C6"/>
    <w:rsid w:val="00B15286"/>
    <w:rsid w:val="00B1550C"/>
    <w:rsid w:val="00B15980"/>
    <w:rsid w:val="00B15EE8"/>
    <w:rsid w:val="00B16385"/>
    <w:rsid w:val="00B16486"/>
    <w:rsid w:val="00B16B24"/>
    <w:rsid w:val="00B17181"/>
    <w:rsid w:val="00B2092F"/>
    <w:rsid w:val="00B21A96"/>
    <w:rsid w:val="00B21C88"/>
    <w:rsid w:val="00B22059"/>
    <w:rsid w:val="00B22358"/>
    <w:rsid w:val="00B236C0"/>
    <w:rsid w:val="00B23ABE"/>
    <w:rsid w:val="00B23B36"/>
    <w:rsid w:val="00B23B87"/>
    <w:rsid w:val="00B23FD5"/>
    <w:rsid w:val="00B2407E"/>
    <w:rsid w:val="00B24385"/>
    <w:rsid w:val="00B2462B"/>
    <w:rsid w:val="00B2480F"/>
    <w:rsid w:val="00B24DFF"/>
    <w:rsid w:val="00B25399"/>
    <w:rsid w:val="00B25ADA"/>
    <w:rsid w:val="00B26460"/>
    <w:rsid w:val="00B26481"/>
    <w:rsid w:val="00B268C1"/>
    <w:rsid w:val="00B278F4"/>
    <w:rsid w:val="00B3019C"/>
    <w:rsid w:val="00B302FF"/>
    <w:rsid w:val="00B3047B"/>
    <w:rsid w:val="00B30692"/>
    <w:rsid w:val="00B30BAA"/>
    <w:rsid w:val="00B32E91"/>
    <w:rsid w:val="00B334F8"/>
    <w:rsid w:val="00B341F5"/>
    <w:rsid w:val="00B34621"/>
    <w:rsid w:val="00B347F6"/>
    <w:rsid w:val="00B354F7"/>
    <w:rsid w:val="00B35CFD"/>
    <w:rsid w:val="00B36057"/>
    <w:rsid w:val="00B3642C"/>
    <w:rsid w:val="00B36863"/>
    <w:rsid w:val="00B378D0"/>
    <w:rsid w:val="00B37CC9"/>
    <w:rsid w:val="00B37D48"/>
    <w:rsid w:val="00B402F9"/>
    <w:rsid w:val="00B40937"/>
    <w:rsid w:val="00B40F49"/>
    <w:rsid w:val="00B40FED"/>
    <w:rsid w:val="00B41124"/>
    <w:rsid w:val="00B42091"/>
    <w:rsid w:val="00B4289D"/>
    <w:rsid w:val="00B428C8"/>
    <w:rsid w:val="00B42DD9"/>
    <w:rsid w:val="00B42F94"/>
    <w:rsid w:val="00B42FC9"/>
    <w:rsid w:val="00B42FE7"/>
    <w:rsid w:val="00B4378B"/>
    <w:rsid w:val="00B43FD6"/>
    <w:rsid w:val="00B4400F"/>
    <w:rsid w:val="00B44148"/>
    <w:rsid w:val="00B44575"/>
    <w:rsid w:val="00B445BC"/>
    <w:rsid w:val="00B44F5D"/>
    <w:rsid w:val="00B451F4"/>
    <w:rsid w:val="00B455A3"/>
    <w:rsid w:val="00B45848"/>
    <w:rsid w:val="00B45C19"/>
    <w:rsid w:val="00B45CAA"/>
    <w:rsid w:val="00B46069"/>
    <w:rsid w:val="00B46625"/>
    <w:rsid w:val="00B469A5"/>
    <w:rsid w:val="00B46F4F"/>
    <w:rsid w:val="00B47040"/>
    <w:rsid w:val="00B472FE"/>
    <w:rsid w:val="00B47701"/>
    <w:rsid w:val="00B47897"/>
    <w:rsid w:val="00B47B2E"/>
    <w:rsid w:val="00B47BBA"/>
    <w:rsid w:val="00B50371"/>
    <w:rsid w:val="00B503A7"/>
    <w:rsid w:val="00B50746"/>
    <w:rsid w:val="00B508D0"/>
    <w:rsid w:val="00B50DA8"/>
    <w:rsid w:val="00B50FAB"/>
    <w:rsid w:val="00B514AA"/>
    <w:rsid w:val="00B51587"/>
    <w:rsid w:val="00B518DC"/>
    <w:rsid w:val="00B51CA1"/>
    <w:rsid w:val="00B51D1A"/>
    <w:rsid w:val="00B520B0"/>
    <w:rsid w:val="00B5216D"/>
    <w:rsid w:val="00B527C8"/>
    <w:rsid w:val="00B52C8A"/>
    <w:rsid w:val="00B52F58"/>
    <w:rsid w:val="00B53167"/>
    <w:rsid w:val="00B53335"/>
    <w:rsid w:val="00B53B1A"/>
    <w:rsid w:val="00B53F3E"/>
    <w:rsid w:val="00B54295"/>
    <w:rsid w:val="00B544A3"/>
    <w:rsid w:val="00B54F80"/>
    <w:rsid w:val="00B55106"/>
    <w:rsid w:val="00B5595E"/>
    <w:rsid w:val="00B56037"/>
    <w:rsid w:val="00B5624D"/>
    <w:rsid w:val="00B5625D"/>
    <w:rsid w:val="00B567BD"/>
    <w:rsid w:val="00B56D64"/>
    <w:rsid w:val="00B56F6E"/>
    <w:rsid w:val="00B5752B"/>
    <w:rsid w:val="00B575CB"/>
    <w:rsid w:val="00B57662"/>
    <w:rsid w:val="00B608FB"/>
    <w:rsid w:val="00B61151"/>
    <w:rsid w:val="00B611FC"/>
    <w:rsid w:val="00B61224"/>
    <w:rsid w:val="00B61435"/>
    <w:rsid w:val="00B61AE9"/>
    <w:rsid w:val="00B61B9E"/>
    <w:rsid w:val="00B61E4D"/>
    <w:rsid w:val="00B61E63"/>
    <w:rsid w:val="00B61F58"/>
    <w:rsid w:val="00B62C03"/>
    <w:rsid w:val="00B62CF6"/>
    <w:rsid w:val="00B62D76"/>
    <w:rsid w:val="00B636EB"/>
    <w:rsid w:val="00B6451A"/>
    <w:rsid w:val="00B64628"/>
    <w:rsid w:val="00B64AC8"/>
    <w:rsid w:val="00B64C35"/>
    <w:rsid w:val="00B6517E"/>
    <w:rsid w:val="00B6535D"/>
    <w:rsid w:val="00B656F4"/>
    <w:rsid w:val="00B65B66"/>
    <w:rsid w:val="00B65EF2"/>
    <w:rsid w:val="00B6662A"/>
    <w:rsid w:val="00B667E7"/>
    <w:rsid w:val="00B66837"/>
    <w:rsid w:val="00B66A29"/>
    <w:rsid w:val="00B66B99"/>
    <w:rsid w:val="00B66E37"/>
    <w:rsid w:val="00B6799C"/>
    <w:rsid w:val="00B67D6C"/>
    <w:rsid w:val="00B706D4"/>
    <w:rsid w:val="00B7072A"/>
    <w:rsid w:val="00B70FD3"/>
    <w:rsid w:val="00B715D2"/>
    <w:rsid w:val="00B71FB9"/>
    <w:rsid w:val="00B72769"/>
    <w:rsid w:val="00B72973"/>
    <w:rsid w:val="00B72E5F"/>
    <w:rsid w:val="00B73C29"/>
    <w:rsid w:val="00B74966"/>
    <w:rsid w:val="00B74F5D"/>
    <w:rsid w:val="00B75424"/>
    <w:rsid w:val="00B754A6"/>
    <w:rsid w:val="00B768B9"/>
    <w:rsid w:val="00B768BC"/>
    <w:rsid w:val="00B76E87"/>
    <w:rsid w:val="00B77775"/>
    <w:rsid w:val="00B77B2D"/>
    <w:rsid w:val="00B77CD0"/>
    <w:rsid w:val="00B77E05"/>
    <w:rsid w:val="00B8057B"/>
    <w:rsid w:val="00B806DA"/>
    <w:rsid w:val="00B80716"/>
    <w:rsid w:val="00B80DE4"/>
    <w:rsid w:val="00B810E3"/>
    <w:rsid w:val="00B81B83"/>
    <w:rsid w:val="00B81C78"/>
    <w:rsid w:val="00B81FA6"/>
    <w:rsid w:val="00B82AB3"/>
    <w:rsid w:val="00B82EF5"/>
    <w:rsid w:val="00B83455"/>
    <w:rsid w:val="00B83C04"/>
    <w:rsid w:val="00B84024"/>
    <w:rsid w:val="00B84289"/>
    <w:rsid w:val="00B849A0"/>
    <w:rsid w:val="00B8680B"/>
    <w:rsid w:val="00B86B74"/>
    <w:rsid w:val="00B86F62"/>
    <w:rsid w:val="00B87605"/>
    <w:rsid w:val="00B87C13"/>
    <w:rsid w:val="00B87EF6"/>
    <w:rsid w:val="00B90980"/>
    <w:rsid w:val="00B90D66"/>
    <w:rsid w:val="00B9148E"/>
    <w:rsid w:val="00B916D4"/>
    <w:rsid w:val="00B91CDD"/>
    <w:rsid w:val="00B921EA"/>
    <w:rsid w:val="00B927AD"/>
    <w:rsid w:val="00B92C66"/>
    <w:rsid w:val="00B92CDC"/>
    <w:rsid w:val="00B92CE9"/>
    <w:rsid w:val="00B92FE0"/>
    <w:rsid w:val="00B9310E"/>
    <w:rsid w:val="00B93278"/>
    <w:rsid w:val="00B93835"/>
    <w:rsid w:val="00B93C6D"/>
    <w:rsid w:val="00B93E1A"/>
    <w:rsid w:val="00B940D0"/>
    <w:rsid w:val="00B946C0"/>
    <w:rsid w:val="00B94F2E"/>
    <w:rsid w:val="00B9579D"/>
    <w:rsid w:val="00B95F26"/>
    <w:rsid w:val="00B9612A"/>
    <w:rsid w:val="00B9668D"/>
    <w:rsid w:val="00B9669F"/>
    <w:rsid w:val="00B96E42"/>
    <w:rsid w:val="00B972C9"/>
    <w:rsid w:val="00B9747F"/>
    <w:rsid w:val="00B9764C"/>
    <w:rsid w:val="00B97A12"/>
    <w:rsid w:val="00B97DA3"/>
    <w:rsid w:val="00BA04EF"/>
    <w:rsid w:val="00BA061C"/>
    <w:rsid w:val="00BA10C3"/>
    <w:rsid w:val="00BA16CA"/>
    <w:rsid w:val="00BA19EF"/>
    <w:rsid w:val="00BA2025"/>
    <w:rsid w:val="00BA2143"/>
    <w:rsid w:val="00BA2221"/>
    <w:rsid w:val="00BA2B1D"/>
    <w:rsid w:val="00BA3541"/>
    <w:rsid w:val="00BA376F"/>
    <w:rsid w:val="00BA3E07"/>
    <w:rsid w:val="00BA3FD8"/>
    <w:rsid w:val="00BA41E9"/>
    <w:rsid w:val="00BA46BF"/>
    <w:rsid w:val="00BA4728"/>
    <w:rsid w:val="00BA5882"/>
    <w:rsid w:val="00BA5CB5"/>
    <w:rsid w:val="00BA5EB3"/>
    <w:rsid w:val="00BA6004"/>
    <w:rsid w:val="00BA6054"/>
    <w:rsid w:val="00BA625A"/>
    <w:rsid w:val="00BA65C3"/>
    <w:rsid w:val="00BA6F02"/>
    <w:rsid w:val="00BA7405"/>
    <w:rsid w:val="00BA779A"/>
    <w:rsid w:val="00BA7A6B"/>
    <w:rsid w:val="00BA7AA7"/>
    <w:rsid w:val="00BA7ACB"/>
    <w:rsid w:val="00BA7F52"/>
    <w:rsid w:val="00BB0318"/>
    <w:rsid w:val="00BB048F"/>
    <w:rsid w:val="00BB1C23"/>
    <w:rsid w:val="00BB1D28"/>
    <w:rsid w:val="00BB1F3B"/>
    <w:rsid w:val="00BB2EE3"/>
    <w:rsid w:val="00BB31AB"/>
    <w:rsid w:val="00BB34A1"/>
    <w:rsid w:val="00BB3591"/>
    <w:rsid w:val="00BB3AFE"/>
    <w:rsid w:val="00BB3D75"/>
    <w:rsid w:val="00BB3D9F"/>
    <w:rsid w:val="00BB4285"/>
    <w:rsid w:val="00BB447B"/>
    <w:rsid w:val="00BB44F6"/>
    <w:rsid w:val="00BB497B"/>
    <w:rsid w:val="00BB4C81"/>
    <w:rsid w:val="00BB5088"/>
    <w:rsid w:val="00BB5688"/>
    <w:rsid w:val="00BB56F9"/>
    <w:rsid w:val="00BB5CE2"/>
    <w:rsid w:val="00BB640C"/>
    <w:rsid w:val="00BB662A"/>
    <w:rsid w:val="00BB675A"/>
    <w:rsid w:val="00BB67ED"/>
    <w:rsid w:val="00BB71C4"/>
    <w:rsid w:val="00BB7A33"/>
    <w:rsid w:val="00BB7E1E"/>
    <w:rsid w:val="00BC0165"/>
    <w:rsid w:val="00BC07D6"/>
    <w:rsid w:val="00BC0EB0"/>
    <w:rsid w:val="00BC104C"/>
    <w:rsid w:val="00BC1439"/>
    <w:rsid w:val="00BC14F7"/>
    <w:rsid w:val="00BC1630"/>
    <w:rsid w:val="00BC1870"/>
    <w:rsid w:val="00BC2445"/>
    <w:rsid w:val="00BC2809"/>
    <w:rsid w:val="00BC2EFD"/>
    <w:rsid w:val="00BC31E8"/>
    <w:rsid w:val="00BC3660"/>
    <w:rsid w:val="00BC3C68"/>
    <w:rsid w:val="00BC3E8E"/>
    <w:rsid w:val="00BC4881"/>
    <w:rsid w:val="00BC4A78"/>
    <w:rsid w:val="00BC50DE"/>
    <w:rsid w:val="00BC5155"/>
    <w:rsid w:val="00BC53C5"/>
    <w:rsid w:val="00BC590B"/>
    <w:rsid w:val="00BC615E"/>
    <w:rsid w:val="00BC635A"/>
    <w:rsid w:val="00BC67EE"/>
    <w:rsid w:val="00BC68E7"/>
    <w:rsid w:val="00BC6F67"/>
    <w:rsid w:val="00BC7262"/>
    <w:rsid w:val="00BC77BF"/>
    <w:rsid w:val="00BC79BE"/>
    <w:rsid w:val="00BC7A53"/>
    <w:rsid w:val="00BC7EC2"/>
    <w:rsid w:val="00BD0212"/>
    <w:rsid w:val="00BD0290"/>
    <w:rsid w:val="00BD04DD"/>
    <w:rsid w:val="00BD0ABD"/>
    <w:rsid w:val="00BD1BAA"/>
    <w:rsid w:val="00BD225A"/>
    <w:rsid w:val="00BD25C1"/>
    <w:rsid w:val="00BD2819"/>
    <w:rsid w:val="00BD2C3F"/>
    <w:rsid w:val="00BD2E04"/>
    <w:rsid w:val="00BD37B7"/>
    <w:rsid w:val="00BD3A8C"/>
    <w:rsid w:val="00BD418D"/>
    <w:rsid w:val="00BD4442"/>
    <w:rsid w:val="00BD4708"/>
    <w:rsid w:val="00BD4861"/>
    <w:rsid w:val="00BD4890"/>
    <w:rsid w:val="00BD4983"/>
    <w:rsid w:val="00BD5192"/>
    <w:rsid w:val="00BD51A7"/>
    <w:rsid w:val="00BD559C"/>
    <w:rsid w:val="00BD61DD"/>
    <w:rsid w:val="00BD6B48"/>
    <w:rsid w:val="00BD6DF3"/>
    <w:rsid w:val="00BE0330"/>
    <w:rsid w:val="00BE1445"/>
    <w:rsid w:val="00BE1BD6"/>
    <w:rsid w:val="00BE1F68"/>
    <w:rsid w:val="00BE24F6"/>
    <w:rsid w:val="00BE2772"/>
    <w:rsid w:val="00BE27B2"/>
    <w:rsid w:val="00BE3056"/>
    <w:rsid w:val="00BE320B"/>
    <w:rsid w:val="00BE32FE"/>
    <w:rsid w:val="00BE347A"/>
    <w:rsid w:val="00BE3FF1"/>
    <w:rsid w:val="00BE43D7"/>
    <w:rsid w:val="00BE43F2"/>
    <w:rsid w:val="00BE44B4"/>
    <w:rsid w:val="00BE491A"/>
    <w:rsid w:val="00BE4A9B"/>
    <w:rsid w:val="00BE4DB0"/>
    <w:rsid w:val="00BE5D1C"/>
    <w:rsid w:val="00BE63D1"/>
    <w:rsid w:val="00BE6459"/>
    <w:rsid w:val="00BE68FB"/>
    <w:rsid w:val="00BE6C79"/>
    <w:rsid w:val="00BE708A"/>
    <w:rsid w:val="00BE7AAB"/>
    <w:rsid w:val="00BF040A"/>
    <w:rsid w:val="00BF06AC"/>
    <w:rsid w:val="00BF0BCA"/>
    <w:rsid w:val="00BF0C42"/>
    <w:rsid w:val="00BF17E1"/>
    <w:rsid w:val="00BF20F8"/>
    <w:rsid w:val="00BF21D8"/>
    <w:rsid w:val="00BF2300"/>
    <w:rsid w:val="00BF23B7"/>
    <w:rsid w:val="00BF322D"/>
    <w:rsid w:val="00BF3276"/>
    <w:rsid w:val="00BF356F"/>
    <w:rsid w:val="00BF3BAF"/>
    <w:rsid w:val="00BF3C92"/>
    <w:rsid w:val="00BF4160"/>
    <w:rsid w:val="00BF4F5A"/>
    <w:rsid w:val="00BF517D"/>
    <w:rsid w:val="00BF5A04"/>
    <w:rsid w:val="00BF5D31"/>
    <w:rsid w:val="00BF64B9"/>
    <w:rsid w:val="00BF6589"/>
    <w:rsid w:val="00BF6C31"/>
    <w:rsid w:val="00BF778E"/>
    <w:rsid w:val="00BF7C36"/>
    <w:rsid w:val="00BF7EB0"/>
    <w:rsid w:val="00BF7FA2"/>
    <w:rsid w:val="00C0034F"/>
    <w:rsid w:val="00C00425"/>
    <w:rsid w:val="00C00B3F"/>
    <w:rsid w:val="00C00E59"/>
    <w:rsid w:val="00C0136A"/>
    <w:rsid w:val="00C0156F"/>
    <w:rsid w:val="00C02B14"/>
    <w:rsid w:val="00C02D5B"/>
    <w:rsid w:val="00C033DD"/>
    <w:rsid w:val="00C041ED"/>
    <w:rsid w:val="00C044CF"/>
    <w:rsid w:val="00C04556"/>
    <w:rsid w:val="00C047ED"/>
    <w:rsid w:val="00C04842"/>
    <w:rsid w:val="00C055E6"/>
    <w:rsid w:val="00C05B63"/>
    <w:rsid w:val="00C065A1"/>
    <w:rsid w:val="00C065FF"/>
    <w:rsid w:val="00C06DDF"/>
    <w:rsid w:val="00C07134"/>
    <w:rsid w:val="00C07320"/>
    <w:rsid w:val="00C07605"/>
    <w:rsid w:val="00C07EC6"/>
    <w:rsid w:val="00C108EC"/>
    <w:rsid w:val="00C114B6"/>
    <w:rsid w:val="00C11549"/>
    <w:rsid w:val="00C1186C"/>
    <w:rsid w:val="00C11957"/>
    <w:rsid w:val="00C11B49"/>
    <w:rsid w:val="00C12508"/>
    <w:rsid w:val="00C126C4"/>
    <w:rsid w:val="00C13C71"/>
    <w:rsid w:val="00C13D9D"/>
    <w:rsid w:val="00C14074"/>
    <w:rsid w:val="00C146BE"/>
    <w:rsid w:val="00C14B0E"/>
    <w:rsid w:val="00C151E1"/>
    <w:rsid w:val="00C1526A"/>
    <w:rsid w:val="00C15401"/>
    <w:rsid w:val="00C1542D"/>
    <w:rsid w:val="00C156BB"/>
    <w:rsid w:val="00C15B15"/>
    <w:rsid w:val="00C15E0F"/>
    <w:rsid w:val="00C16182"/>
    <w:rsid w:val="00C162B0"/>
    <w:rsid w:val="00C16EFB"/>
    <w:rsid w:val="00C171C9"/>
    <w:rsid w:val="00C20130"/>
    <w:rsid w:val="00C20BD4"/>
    <w:rsid w:val="00C2104A"/>
    <w:rsid w:val="00C211E5"/>
    <w:rsid w:val="00C218EC"/>
    <w:rsid w:val="00C225E4"/>
    <w:rsid w:val="00C225F1"/>
    <w:rsid w:val="00C22EAB"/>
    <w:rsid w:val="00C233DA"/>
    <w:rsid w:val="00C239AD"/>
    <w:rsid w:val="00C23DFD"/>
    <w:rsid w:val="00C2441F"/>
    <w:rsid w:val="00C24723"/>
    <w:rsid w:val="00C247CB"/>
    <w:rsid w:val="00C24BD2"/>
    <w:rsid w:val="00C24BD6"/>
    <w:rsid w:val="00C24DB6"/>
    <w:rsid w:val="00C2502A"/>
    <w:rsid w:val="00C25893"/>
    <w:rsid w:val="00C259FE"/>
    <w:rsid w:val="00C25B8C"/>
    <w:rsid w:val="00C26BAD"/>
    <w:rsid w:val="00C26D80"/>
    <w:rsid w:val="00C27240"/>
    <w:rsid w:val="00C27898"/>
    <w:rsid w:val="00C27941"/>
    <w:rsid w:val="00C27CE9"/>
    <w:rsid w:val="00C27FB7"/>
    <w:rsid w:val="00C30C12"/>
    <w:rsid w:val="00C30E8C"/>
    <w:rsid w:val="00C310FC"/>
    <w:rsid w:val="00C31462"/>
    <w:rsid w:val="00C3155B"/>
    <w:rsid w:val="00C31A9C"/>
    <w:rsid w:val="00C31B1F"/>
    <w:rsid w:val="00C31C19"/>
    <w:rsid w:val="00C31ECA"/>
    <w:rsid w:val="00C3222E"/>
    <w:rsid w:val="00C3239B"/>
    <w:rsid w:val="00C32EEE"/>
    <w:rsid w:val="00C33522"/>
    <w:rsid w:val="00C33879"/>
    <w:rsid w:val="00C338DA"/>
    <w:rsid w:val="00C33FBC"/>
    <w:rsid w:val="00C34292"/>
    <w:rsid w:val="00C34877"/>
    <w:rsid w:val="00C359D8"/>
    <w:rsid w:val="00C35C7F"/>
    <w:rsid w:val="00C36080"/>
    <w:rsid w:val="00C36EFD"/>
    <w:rsid w:val="00C37266"/>
    <w:rsid w:val="00C372E2"/>
    <w:rsid w:val="00C3747F"/>
    <w:rsid w:val="00C400EB"/>
    <w:rsid w:val="00C40138"/>
    <w:rsid w:val="00C40765"/>
    <w:rsid w:val="00C40A95"/>
    <w:rsid w:val="00C41ADC"/>
    <w:rsid w:val="00C42830"/>
    <w:rsid w:val="00C42D56"/>
    <w:rsid w:val="00C43190"/>
    <w:rsid w:val="00C43A68"/>
    <w:rsid w:val="00C4404C"/>
    <w:rsid w:val="00C44107"/>
    <w:rsid w:val="00C44602"/>
    <w:rsid w:val="00C447E1"/>
    <w:rsid w:val="00C453BB"/>
    <w:rsid w:val="00C46106"/>
    <w:rsid w:val="00C46455"/>
    <w:rsid w:val="00C4653B"/>
    <w:rsid w:val="00C46AA4"/>
    <w:rsid w:val="00C474BF"/>
    <w:rsid w:val="00C4769E"/>
    <w:rsid w:val="00C47932"/>
    <w:rsid w:val="00C47B08"/>
    <w:rsid w:val="00C50244"/>
    <w:rsid w:val="00C516D6"/>
    <w:rsid w:val="00C51775"/>
    <w:rsid w:val="00C51831"/>
    <w:rsid w:val="00C51DBD"/>
    <w:rsid w:val="00C51E46"/>
    <w:rsid w:val="00C51E88"/>
    <w:rsid w:val="00C5202B"/>
    <w:rsid w:val="00C52103"/>
    <w:rsid w:val="00C52A00"/>
    <w:rsid w:val="00C53384"/>
    <w:rsid w:val="00C53414"/>
    <w:rsid w:val="00C53573"/>
    <w:rsid w:val="00C53F0E"/>
    <w:rsid w:val="00C542F5"/>
    <w:rsid w:val="00C544AA"/>
    <w:rsid w:val="00C54990"/>
    <w:rsid w:val="00C54C28"/>
    <w:rsid w:val="00C55AF0"/>
    <w:rsid w:val="00C55C92"/>
    <w:rsid w:val="00C56171"/>
    <w:rsid w:val="00C56361"/>
    <w:rsid w:val="00C568DE"/>
    <w:rsid w:val="00C56BF7"/>
    <w:rsid w:val="00C56C64"/>
    <w:rsid w:val="00C57855"/>
    <w:rsid w:val="00C57884"/>
    <w:rsid w:val="00C57A27"/>
    <w:rsid w:val="00C57ADE"/>
    <w:rsid w:val="00C57AE4"/>
    <w:rsid w:val="00C6132E"/>
    <w:rsid w:val="00C6145D"/>
    <w:rsid w:val="00C61736"/>
    <w:rsid w:val="00C6191F"/>
    <w:rsid w:val="00C61B44"/>
    <w:rsid w:val="00C61BD9"/>
    <w:rsid w:val="00C6222F"/>
    <w:rsid w:val="00C626F0"/>
    <w:rsid w:val="00C627D0"/>
    <w:rsid w:val="00C62D88"/>
    <w:rsid w:val="00C633F1"/>
    <w:rsid w:val="00C641B0"/>
    <w:rsid w:val="00C64319"/>
    <w:rsid w:val="00C6438E"/>
    <w:rsid w:val="00C64396"/>
    <w:rsid w:val="00C64AA7"/>
    <w:rsid w:val="00C65530"/>
    <w:rsid w:val="00C6584C"/>
    <w:rsid w:val="00C65B19"/>
    <w:rsid w:val="00C65D92"/>
    <w:rsid w:val="00C66037"/>
    <w:rsid w:val="00C660CC"/>
    <w:rsid w:val="00C662E7"/>
    <w:rsid w:val="00C667A1"/>
    <w:rsid w:val="00C66918"/>
    <w:rsid w:val="00C66B10"/>
    <w:rsid w:val="00C66F1F"/>
    <w:rsid w:val="00C676AB"/>
    <w:rsid w:val="00C70779"/>
    <w:rsid w:val="00C708BF"/>
    <w:rsid w:val="00C70DCE"/>
    <w:rsid w:val="00C715E7"/>
    <w:rsid w:val="00C71770"/>
    <w:rsid w:val="00C71CBF"/>
    <w:rsid w:val="00C71D4A"/>
    <w:rsid w:val="00C71E79"/>
    <w:rsid w:val="00C71F88"/>
    <w:rsid w:val="00C72602"/>
    <w:rsid w:val="00C726EC"/>
    <w:rsid w:val="00C72F02"/>
    <w:rsid w:val="00C734BE"/>
    <w:rsid w:val="00C7398B"/>
    <w:rsid w:val="00C73BB8"/>
    <w:rsid w:val="00C74361"/>
    <w:rsid w:val="00C745E6"/>
    <w:rsid w:val="00C7468F"/>
    <w:rsid w:val="00C74971"/>
    <w:rsid w:val="00C74BC7"/>
    <w:rsid w:val="00C74C0A"/>
    <w:rsid w:val="00C74D19"/>
    <w:rsid w:val="00C74EF5"/>
    <w:rsid w:val="00C7524F"/>
    <w:rsid w:val="00C75F98"/>
    <w:rsid w:val="00C75FB8"/>
    <w:rsid w:val="00C76F29"/>
    <w:rsid w:val="00C7729F"/>
    <w:rsid w:val="00C77A66"/>
    <w:rsid w:val="00C77A87"/>
    <w:rsid w:val="00C8012F"/>
    <w:rsid w:val="00C8035A"/>
    <w:rsid w:val="00C80411"/>
    <w:rsid w:val="00C80D52"/>
    <w:rsid w:val="00C8132F"/>
    <w:rsid w:val="00C818BD"/>
    <w:rsid w:val="00C81BCE"/>
    <w:rsid w:val="00C821FB"/>
    <w:rsid w:val="00C82A50"/>
    <w:rsid w:val="00C82AB2"/>
    <w:rsid w:val="00C82D26"/>
    <w:rsid w:val="00C82D90"/>
    <w:rsid w:val="00C834A3"/>
    <w:rsid w:val="00C834BA"/>
    <w:rsid w:val="00C83AD0"/>
    <w:rsid w:val="00C84471"/>
    <w:rsid w:val="00C845E6"/>
    <w:rsid w:val="00C84863"/>
    <w:rsid w:val="00C84DB7"/>
    <w:rsid w:val="00C852F6"/>
    <w:rsid w:val="00C85949"/>
    <w:rsid w:val="00C85A5D"/>
    <w:rsid w:val="00C85AB7"/>
    <w:rsid w:val="00C85BA7"/>
    <w:rsid w:val="00C86301"/>
    <w:rsid w:val="00C86606"/>
    <w:rsid w:val="00C86E3C"/>
    <w:rsid w:val="00C86F3F"/>
    <w:rsid w:val="00C86F85"/>
    <w:rsid w:val="00C87212"/>
    <w:rsid w:val="00C873E1"/>
    <w:rsid w:val="00C87E5E"/>
    <w:rsid w:val="00C87F4A"/>
    <w:rsid w:val="00C90010"/>
    <w:rsid w:val="00C90156"/>
    <w:rsid w:val="00C90976"/>
    <w:rsid w:val="00C90BBD"/>
    <w:rsid w:val="00C90FAB"/>
    <w:rsid w:val="00C91AFA"/>
    <w:rsid w:val="00C92E1C"/>
    <w:rsid w:val="00C92FFA"/>
    <w:rsid w:val="00C9316E"/>
    <w:rsid w:val="00C93320"/>
    <w:rsid w:val="00C93585"/>
    <w:rsid w:val="00C94AC5"/>
    <w:rsid w:val="00C95669"/>
    <w:rsid w:val="00C95987"/>
    <w:rsid w:val="00C95BFD"/>
    <w:rsid w:val="00C95EF1"/>
    <w:rsid w:val="00C96692"/>
    <w:rsid w:val="00C96A61"/>
    <w:rsid w:val="00C97402"/>
    <w:rsid w:val="00C97D12"/>
    <w:rsid w:val="00CA0307"/>
    <w:rsid w:val="00CA0A31"/>
    <w:rsid w:val="00CA0F77"/>
    <w:rsid w:val="00CA1237"/>
    <w:rsid w:val="00CA1298"/>
    <w:rsid w:val="00CA13E8"/>
    <w:rsid w:val="00CA1521"/>
    <w:rsid w:val="00CA155E"/>
    <w:rsid w:val="00CA190E"/>
    <w:rsid w:val="00CA1EC4"/>
    <w:rsid w:val="00CA1FA5"/>
    <w:rsid w:val="00CA20D6"/>
    <w:rsid w:val="00CA249B"/>
    <w:rsid w:val="00CA2563"/>
    <w:rsid w:val="00CA31C8"/>
    <w:rsid w:val="00CA419E"/>
    <w:rsid w:val="00CA42ED"/>
    <w:rsid w:val="00CA441D"/>
    <w:rsid w:val="00CA4ED9"/>
    <w:rsid w:val="00CA510F"/>
    <w:rsid w:val="00CA59AD"/>
    <w:rsid w:val="00CA61F3"/>
    <w:rsid w:val="00CA6BAB"/>
    <w:rsid w:val="00CA72FA"/>
    <w:rsid w:val="00CA74D1"/>
    <w:rsid w:val="00CA75D4"/>
    <w:rsid w:val="00CA7E92"/>
    <w:rsid w:val="00CB01DA"/>
    <w:rsid w:val="00CB08D5"/>
    <w:rsid w:val="00CB1E47"/>
    <w:rsid w:val="00CB27C9"/>
    <w:rsid w:val="00CB2B71"/>
    <w:rsid w:val="00CB2CF3"/>
    <w:rsid w:val="00CB2ED6"/>
    <w:rsid w:val="00CB340F"/>
    <w:rsid w:val="00CB49D9"/>
    <w:rsid w:val="00CB4B60"/>
    <w:rsid w:val="00CB4B96"/>
    <w:rsid w:val="00CB4C14"/>
    <w:rsid w:val="00CB52B4"/>
    <w:rsid w:val="00CB5810"/>
    <w:rsid w:val="00CB6778"/>
    <w:rsid w:val="00CB68C8"/>
    <w:rsid w:val="00CB6A0A"/>
    <w:rsid w:val="00CB6B12"/>
    <w:rsid w:val="00CB71F4"/>
    <w:rsid w:val="00CB78D9"/>
    <w:rsid w:val="00CB7ADC"/>
    <w:rsid w:val="00CB7E42"/>
    <w:rsid w:val="00CC031B"/>
    <w:rsid w:val="00CC0416"/>
    <w:rsid w:val="00CC08B8"/>
    <w:rsid w:val="00CC0D63"/>
    <w:rsid w:val="00CC12A3"/>
    <w:rsid w:val="00CC1B25"/>
    <w:rsid w:val="00CC2308"/>
    <w:rsid w:val="00CC24F3"/>
    <w:rsid w:val="00CC26BF"/>
    <w:rsid w:val="00CC2B66"/>
    <w:rsid w:val="00CC2D7F"/>
    <w:rsid w:val="00CC31E5"/>
    <w:rsid w:val="00CC337D"/>
    <w:rsid w:val="00CC3503"/>
    <w:rsid w:val="00CC3BEB"/>
    <w:rsid w:val="00CC3C2D"/>
    <w:rsid w:val="00CC413D"/>
    <w:rsid w:val="00CC4612"/>
    <w:rsid w:val="00CC48E2"/>
    <w:rsid w:val="00CC4AB8"/>
    <w:rsid w:val="00CC4B4F"/>
    <w:rsid w:val="00CC4E8F"/>
    <w:rsid w:val="00CC596B"/>
    <w:rsid w:val="00CC5D6C"/>
    <w:rsid w:val="00CC6A27"/>
    <w:rsid w:val="00CC6B18"/>
    <w:rsid w:val="00CC6F36"/>
    <w:rsid w:val="00CC7692"/>
    <w:rsid w:val="00CD0823"/>
    <w:rsid w:val="00CD0BBE"/>
    <w:rsid w:val="00CD0C61"/>
    <w:rsid w:val="00CD0E01"/>
    <w:rsid w:val="00CD115D"/>
    <w:rsid w:val="00CD1209"/>
    <w:rsid w:val="00CD1733"/>
    <w:rsid w:val="00CD177E"/>
    <w:rsid w:val="00CD1FE8"/>
    <w:rsid w:val="00CD27FE"/>
    <w:rsid w:val="00CD28F2"/>
    <w:rsid w:val="00CD2D01"/>
    <w:rsid w:val="00CD2FF3"/>
    <w:rsid w:val="00CD3704"/>
    <w:rsid w:val="00CD39DC"/>
    <w:rsid w:val="00CD3A8D"/>
    <w:rsid w:val="00CD3DA0"/>
    <w:rsid w:val="00CD42E3"/>
    <w:rsid w:val="00CD451D"/>
    <w:rsid w:val="00CD458D"/>
    <w:rsid w:val="00CD4DA7"/>
    <w:rsid w:val="00CD4EA9"/>
    <w:rsid w:val="00CD4F82"/>
    <w:rsid w:val="00CD50C7"/>
    <w:rsid w:val="00CD51DD"/>
    <w:rsid w:val="00CD534B"/>
    <w:rsid w:val="00CD570E"/>
    <w:rsid w:val="00CD5B2B"/>
    <w:rsid w:val="00CD5D8E"/>
    <w:rsid w:val="00CD6B37"/>
    <w:rsid w:val="00CD6B4D"/>
    <w:rsid w:val="00CD71F9"/>
    <w:rsid w:val="00CD7AF9"/>
    <w:rsid w:val="00CE0142"/>
    <w:rsid w:val="00CE1CB0"/>
    <w:rsid w:val="00CE1DCD"/>
    <w:rsid w:val="00CE201F"/>
    <w:rsid w:val="00CE2661"/>
    <w:rsid w:val="00CE2A26"/>
    <w:rsid w:val="00CE3024"/>
    <w:rsid w:val="00CE3271"/>
    <w:rsid w:val="00CE32FF"/>
    <w:rsid w:val="00CE357C"/>
    <w:rsid w:val="00CE3601"/>
    <w:rsid w:val="00CE398D"/>
    <w:rsid w:val="00CE3D10"/>
    <w:rsid w:val="00CE42B8"/>
    <w:rsid w:val="00CE438A"/>
    <w:rsid w:val="00CE4AEB"/>
    <w:rsid w:val="00CE4AFE"/>
    <w:rsid w:val="00CE4F1D"/>
    <w:rsid w:val="00CE505B"/>
    <w:rsid w:val="00CE55A0"/>
    <w:rsid w:val="00CE568B"/>
    <w:rsid w:val="00CE6885"/>
    <w:rsid w:val="00CE696D"/>
    <w:rsid w:val="00CE69DD"/>
    <w:rsid w:val="00CE71EE"/>
    <w:rsid w:val="00CE734F"/>
    <w:rsid w:val="00CE7531"/>
    <w:rsid w:val="00CE7931"/>
    <w:rsid w:val="00CF01DF"/>
    <w:rsid w:val="00CF04CC"/>
    <w:rsid w:val="00CF04E3"/>
    <w:rsid w:val="00CF07CE"/>
    <w:rsid w:val="00CF21C9"/>
    <w:rsid w:val="00CF2967"/>
    <w:rsid w:val="00CF2AA1"/>
    <w:rsid w:val="00CF2ADA"/>
    <w:rsid w:val="00CF335C"/>
    <w:rsid w:val="00CF3751"/>
    <w:rsid w:val="00CF3A91"/>
    <w:rsid w:val="00CF3C08"/>
    <w:rsid w:val="00CF427C"/>
    <w:rsid w:val="00CF44D4"/>
    <w:rsid w:val="00CF4A94"/>
    <w:rsid w:val="00CF4B51"/>
    <w:rsid w:val="00CF4CD2"/>
    <w:rsid w:val="00CF572A"/>
    <w:rsid w:val="00CF5FA1"/>
    <w:rsid w:val="00CF6342"/>
    <w:rsid w:val="00CF71C7"/>
    <w:rsid w:val="00CF72FB"/>
    <w:rsid w:val="00CF7F56"/>
    <w:rsid w:val="00CF7F6B"/>
    <w:rsid w:val="00D001A1"/>
    <w:rsid w:val="00D002D1"/>
    <w:rsid w:val="00D003DE"/>
    <w:rsid w:val="00D00525"/>
    <w:rsid w:val="00D006BC"/>
    <w:rsid w:val="00D00CC4"/>
    <w:rsid w:val="00D00DD8"/>
    <w:rsid w:val="00D021E5"/>
    <w:rsid w:val="00D0282D"/>
    <w:rsid w:val="00D02954"/>
    <w:rsid w:val="00D02A18"/>
    <w:rsid w:val="00D034C3"/>
    <w:rsid w:val="00D03A50"/>
    <w:rsid w:val="00D03F77"/>
    <w:rsid w:val="00D0446B"/>
    <w:rsid w:val="00D04640"/>
    <w:rsid w:val="00D04684"/>
    <w:rsid w:val="00D04D75"/>
    <w:rsid w:val="00D05846"/>
    <w:rsid w:val="00D05859"/>
    <w:rsid w:val="00D077F2"/>
    <w:rsid w:val="00D10014"/>
    <w:rsid w:val="00D101FB"/>
    <w:rsid w:val="00D1094E"/>
    <w:rsid w:val="00D10B7C"/>
    <w:rsid w:val="00D10F76"/>
    <w:rsid w:val="00D110CB"/>
    <w:rsid w:val="00D11235"/>
    <w:rsid w:val="00D11981"/>
    <w:rsid w:val="00D11FAD"/>
    <w:rsid w:val="00D12CEA"/>
    <w:rsid w:val="00D133CB"/>
    <w:rsid w:val="00D138AB"/>
    <w:rsid w:val="00D13C0C"/>
    <w:rsid w:val="00D13D2D"/>
    <w:rsid w:val="00D1420D"/>
    <w:rsid w:val="00D14313"/>
    <w:rsid w:val="00D146E8"/>
    <w:rsid w:val="00D147DF"/>
    <w:rsid w:val="00D1492C"/>
    <w:rsid w:val="00D14943"/>
    <w:rsid w:val="00D1526A"/>
    <w:rsid w:val="00D15644"/>
    <w:rsid w:val="00D15A11"/>
    <w:rsid w:val="00D15C92"/>
    <w:rsid w:val="00D16427"/>
    <w:rsid w:val="00D167DC"/>
    <w:rsid w:val="00D168D3"/>
    <w:rsid w:val="00D16DEE"/>
    <w:rsid w:val="00D178E1"/>
    <w:rsid w:val="00D2078F"/>
    <w:rsid w:val="00D207FA"/>
    <w:rsid w:val="00D208A6"/>
    <w:rsid w:val="00D20BCB"/>
    <w:rsid w:val="00D20DC9"/>
    <w:rsid w:val="00D21274"/>
    <w:rsid w:val="00D21D29"/>
    <w:rsid w:val="00D21F82"/>
    <w:rsid w:val="00D2200E"/>
    <w:rsid w:val="00D223AA"/>
    <w:rsid w:val="00D22445"/>
    <w:rsid w:val="00D225DA"/>
    <w:rsid w:val="00D227CA"/>
    <w:rsid w:val="00D22821"/>
    <w:rsid w:val="00D22C80"/>
    <w:rsid w:val="00D235F8"/>
    <w:rsid w:val="00D2374C"/>
    <w:rsid w:val="00D23C58"/>
    <w:rsid w:val="00D23E2F"/>
    <w:rsid w:val="00D23F37"/>
    <w:rsid w:val="00D243EC"/>
    <w:rsid w:val="00D2567D"/>
    <w:rsid w:val="00D25B1E"/>
    <w:rsid w:val="00D25D73"/>
    <w:rsid w:val="00D2658E"/>
    <w:rsid w:val="00D268D4"/>
    <w:rsid w:val="00D26AFD"/>
    <w:rsid w:val="00D26F90"/>
    <w:rsid w:val="00D270A0"/>
    <w:rsid w:val="00D27664"/>
    <w:rsid w:val="00D27AC3"/>
    <w:rsid w:val="00D27DB0"/>
    <w:rsid w:val="00D27EBE"/>
    <w:rsid w:val="00D3021D"/>
    <w:rsid w:val="00D3025C"/>
    <w:rsid w:val="00D305C7"/>
    <w:rsid w:val="00D30A5F"/>
    <w:rsid w:val="00D312F6"/>
    <w:rsid w:val="00D3140E"/>
    <w:rsid w:val="00D328AE"/>
    <w:rsid w:val="00D329FA"/>
    <w:rsid w:val="00D32F9B"/>
    <w:rsid w:val="00D3305D"/>
    <w:rsid w:val="00D3344F"/>
    <w:rsid w:val="00D3345D"/>
    <w:rsid w:val="00D33A10"/>
    <w:rsid w:val="00D33E76"/>
    <w:rsid w:val="00D34461"/>
    <w:rsid w:val="00D34A95"/>
    <w:rsid w:val="00D34F69"/>
    <w:rsid w:val="00D356B0"/>
    <w:rsid w:val="00D358BB"/>
    <w:rsid w:val="00D3613D"/>
    <w:rsid w:val="00D370D9"/>
    <w:rsid w:val="00D37240"/>
    <w:rsid w:val="00D37500"/>
    <w:rsid w:val="00D37880"/>
    <w:rsid w:val="00D37E06"/>
    <w:rsid w:val="00D401C5"/>
    <w:rsid w:val="00D401F7"/>
    <w:rsid w:val="00D406AA"/>
    <w:rsid w:val="00D40A25"/>
    <w:rsid w:val="00D40DD0"/>
    <w:rsid w:val="00D41142"/>
    <w:rsid w:val="00D411EB"/>
    <w:rsid w:val="00D414F8"/>
    <w:rsid w:val="00D4157B"/>
    <w:rsid w:val="00D41B64"/>
    <w:rsid w:val="00D41C12"/>
    <w:rsid w:val="00D426AF"/>
    <w:rsid w:val="00D4342B"/>
    <w:rsid w:val="00D43615"/>
    <w:rsid w:val="00D438FD"/>
    <w:rsid w:val="00D444CC"/>
    <w:rsid w:val="00D44A20"/>
    <w:rsid w:val="00D44BF2"/>
    <w:rsid w:val="00D44C0F"/>
    <w:rsid w:val="00D44CA8"/>
    <w:rsid w:val="00D45A89"/>
    <w:rsid w:val="00D46075"/>
    <w:rsid w:val="00D465EC"/>
    <w:rsid w:val="00D4671B"/>
    <w:rsid w:val="00D46A69"/>
    <w:rsid w:val="00D47819"/>
    <w:rsid w:val="00D47E29"/>
    <w:rsid w:val="00D5055B"/>
    <w:rsid w:val="00D52A0E"/>
    <w:rsid w:val="00D535E1"/>
    <w:rsid w:val="00D5380E"/>
    <w:rsid w:val="00D53C2C"/>
    <w:rsid w:val="00D5489B"/>
    <w:rsid w:val="00D54F45"/>
    <w:rsid w:val="00D5526A"/>
    <w:rsid w:val="00D554B4"/>
    <w:rsid w:val="00D5553D"/>
    <w:rsid w:val="00D5591A"/>
    <w:rsid w:val="00D559F8"/>
    <w:rsid w:val="00D56D48"/>
    <w:rsid w:val="00D57403"/>
    <w:rsid w:val="00D576CF"/>
    <w:rsid w:val="00D57997"/>
    <w:rsid w:val="00D60D27"/>
    <w:rsid w:val="00D61C00"/>
    <w:rsid w:val="00D61EFA"/>
    <w:rsid w:val="00D62473"/>
    <w:rsid w:val="00D62FA1"/>
    <w:rsid w:val="00D631BA"/>
    <w:rsid w:val="00D63338"/>
    <w:rsid w:val="00D636BF"/>
    <w:rsid w:val="00D63A70"/>
    <w:rsid w:val="00D63E53"/>
    <w:rsid w:val="00D63E59"/>
    <w:rsid w:val="00D63E9A"/>
    <w:rsid w:val="00D6408C"/>
    <w:rsid w:val="00D64819"/>
    <w:rsid w:val="00D64E5D"/>
    <w:rsid w:val="00D65256"/>
    <w:rsid w:val="00D667C7"/>
    <w:rsid w:val="00D66BFC"/>
    <w:rsid w:val="00D66EE4"/>
    <w:rsid w:val="00D670AC"/>
    <w:rsid w:val="00D67648"/>
    <w:rsid w:val="00D67FA7"/>
    <w:rsid w:val="00D700F5"/>
    <w:rsid w:val="00D70292"/>
    <w:rsid w:val="00D70BB4"/>
    <w:rsid w:val="00D70BEB"/>
    <w:rsid w:val="00D713B7"/>
    <w:rsid w:val="00D71B0B"/>
    <w:rsid w:val="00D71B94"/>
    <w:rsid w:val="00D721F5"/>
    <w:rsid w:val="00D726FC"/>
    <w:rsid w:val="00D733EC"/>
    <w:rsid w:val="00D73805"/>
    <w:rsid w:val="00D7441F"/>
    <w:rsid w:val="00D75061"/>
    <w:rsid w:val="00D7540F"/>
    <w:rsid w:val="00D75613"/>
    <w:rsid w:val="00D75B54"/>
    <w:rsid w:val="00D75C54"/>
    <w:rsid w:val="00D75DBC"/>
    <w:rsid w:val="00D76527"/>
    <w:rsid w:val="00D76ECF"/>
    <w:rsid w:val="00D76F53"/>
    <w:rsid w:val="00D77F95"/>
    <w:rsid w:val="00D804A8"/>
    <w:rsid w:val="00D8076B"/>
    <w:rsid w:val="00D80A40"/>
    <w:rsid w:val="00D80AEB"/>
    <w:rsid w:val="00D81835"/>
    <w:rsid w:val="00D81FE5"/>
    <w:rsid w:val="00D82329"/>
    <w:rsid w:val="00D8239A"/>
    <w:rsid w:val="00D83FA0"/>
    <w:rsid w:val="00D846D3"/>
    <w:rsid w:val="00D850F9"/>
    <w:rsid w:val="00D85838"/>
    <w:rsid w:val="00D861EA"/>
    <w:rsid w:val="00D86658"/>
    <w:rsid w:val="00D86AB8"/>
    <w:rsid w:val="00D86EE2"/>
    <w:rsid w:val="00D87A03"/>
    <w:rsid w:val="00D900C7"/>
    <w:rsid w:val="00D901E3"/>
    <w:rsid w:val="00D90B09"/>
    <w:rsid w:val="00D90C24"/>
    <w:rsid w:val="00D919FD"/>
    <w:rsid w:val="00D91DE9"/>
    <w:rsid w:val="00D91F73"/>
    <w:rsid w:val="00D929B2"/>
    <w:rsid w:val="00D92AD3"/>
    <w:rsid w:val="00D930A7"/>
    <w:rsid w:val="00D93CD2"/>
    <w:rsid w:val="00D93D4A"/>
    <w:rsid w:val="00D9434C"/>
    <w:rsid w:val="00D94963"/>
    <w:rsid w:val="00D9508B"/>
    <w:rsid w:val="00D951EA"/>
    <w:rsid w:val="00D9642E"/>
    <w:rsid w:val="00D96579"/>
    <w:rsid w:val="00D96B54"/>
    <w:rsid w:val="00D96CE1"/>
    <w:rsid w:val="00D97442"/>
    <w:rsid w:val="00D978E9"/>
    <w:rsid w:val="00DA0B6F"/>
    <w:rsid w:val="00DA1EC2"/>
    <w:rsid w:val="00DA21F7"/>
    <w:rsid w:val="00DA2E6E"/>
    <w:rsid w:val="00DA3433"/>
    <w:rsid w:val="00DA3F7C"/>
    <w:rsid w:val="00DA40CE"/>
    <w:rsid w:val="00DA421C"/>
    <w:rsid w:val="00DA46E0"/>
    <w:rsid w:val="00DA5AE0"/>
    <w:rsid w:val="00DA5BDD"/>
    <w:rsid w:val="00DA5E98"/>
    <w:rsid w:val="00DA6589"/>
    <w:rsid w:val="00DA6A78"/>
    <w:rsid w:val="00DA6D9B"/>
    <w:rsid w:val="00DA7E5E"/>
    <w:rsid w:val="00DA7EA5"/>
    <w:rsid w:val="00DB03F1"/>
    <w:rsid w:val="00DB04FC"/>
    <w:rsid w:val="00DB0864"/>
    <w:rsid w:val="00DB0A5C"/>
    <w:rsid w:val="00DB0A8A"/>
    <w:rsid w:val="00DB0DE4"/>
    <w:rsid w:val="00DB0E3F"/>
    <w:rsid w:val="00DB1608"/>
    <w:rsid w:val="00DB1887"/>
    <w:rsid w:val="00DB1A8A"/>
    <w:rsid w:val="00DB1B8D"/>
    <w:rsid w:val="00DB1FFE"/>
    <w:rsid w:val="00DB2354"/>
    <w:rsid w:val="00DB27A7"/>
    <w:rsid w:val="00DB2B99"/>
    <w:rsid w:val="00DB3239"/>
    <w:rsid w:val="00DB32A1"/>
    <w:rsid w:val="00DB38FC"/>
    <w:rsid w:val="00DB3D50"/>
    <w:rsid w:val="00DB3F8E"/>
    <w:rsid w:val="00DB4312"/>
    <w:rsid w:val="00DB460F"/>
    <w:rsid w:val="00DB4CB7"/>
    <w:rsid w:val="00DB55D4"/>
    <w:rsid w:val="00DB6472"/>
    <w:rsid w:val="00DB6B29"/>
    <w:rsid w:val="00DB730A"/>
    <w:rsid w:val="00DB75C8"/>
    <w:rsid w:val="00DB7724"/>
    <w:rsid w:val="00DC014B"/>
    <w:rsid w:val="00DC0194"/>
    <w:rsid w:val="00DC0251"/>
    <w:rsid w:val="00DC057E"/>
    <w:rsid w:val="00DC07F2"/>
    <w:rsid w:val="00DC0A59"/>
    <w:rsid w:val="00DC2834"/>
    <w:rsid w:val="00DC2AA3"/>
    <w:rsid w:val="00DC2C43"/>
    <w:rsid w:val="00DC2F77"/>
    <w:rsid w:val="00DC2FF0"/>
    <w:rsid w:val="00DC3450"/>
    <w:rsid w:val="00DC5782"/>
    <w:rsid w:val="00DC5E4C"/>
    <w:rsid w:val="00DC644E"/>
    <w:rsid w:val="00DC75D7"/>
    <w:rsid w:val="00DC7A08"/>
    <w:rsid w:val="00DC7F30"/>
    <w:rsid w:val="00DC7F8A"/>
    <w:rsid w:val="00DD09BF"/>
    <w:rsid w:val="00DD0CDF"/>
    <w:rsid w:val="00DD101E"/>
    <w:rsid w:val="00DD14A5"/>
    <w:rsid w:val="00DD2544"/>
    <w:rsid w:val="00DD2832"/>
    <w:rsid w:val="00DD28E4"/>
    <w:rsid w:val="00DD2ABD"/>
    <w:rsid w:val="00DD2F6B"/>
    <w:rsid w:val="00DD2F8C"/>
    <w:rsid w:val="00DD3AEF"/>
    <w:rsid w:val="00DD3DD4"/>
    <w:rsid w:val="00DD4090"/>
    <w:rsid w:val="00DD42EC"/>
    <w:rsid w:val="00DD4D23"/>
    <w:rsid w:val="00DD4D9B"/>
    <w:rsid w:val="00DD51AE"/>
    <w:rsid w:val="00DD557A"/>
    <w:rsid w:val="00DD5BF9"/>
    <w:rsid w:val="00DD5C97"/>
    <w:rsid w:val="00DD65B5"/>
    <w:rsid w:val="00DD6E64"/>
    <w:rsid w:val="00DD6FE4"/>
    <w:rsid w:val="00DD7648"/>
    <w:rsid w:val="00DE0765"/>
    <w:rsid w:val="00DE0D99"/>
    <w:rsid w:val="00DE112C"/>
    <w:rsid w:val="00DE16BB"/>
    <w:rsid w:val="00DE1FAD"/>
    <w:rsid w:val="00DE2126"/>
    <w:rsid w:val="00DE2419"/>
    <w:rsid w:val="00DE2582"/>
    <w:rsid w:val="00DE2777"/>
    <w:rsid w:val="00DE292C"/>
    <w:rsid w:val="00DE298A"/>
    <w:rsid w:val="00DE29ED"/>
    <w:rsid w:val="00DE2B10"/>
    <w:rsid w:val="00DE2BAF"/>
    <w:rsid w:val="00DE3086"/>
    <w:rsid w:val="00DE3088"/>
    <w:rsid w:val="00DE31BD"/>
    <w:rsid w:val="00DE324F"/>
    <w:rsid w:val="00DE4212"/>
    <w:rsid w:val="00DE4F77"/>
    <w:rsid w:val="00DE506A"/>
    <w:rsid w:val="00DE6759"/>
    <w:rsid w:val="00DE68B1"/>
    <w:rsid w:val="00DE6C34"/>
    <w:rsid w:val="00DE6FEB"/>
    <w:rsid w:val="00DF04B1"/>
    <w:rsid w:val="00DF06D0"/>
    <w:rsid w:val="00DF160B"/>
    <w:rsid w:val="00DF1B67"/>
    <w:rsid w:val="00DF22EB"/>
    <w:rsid w:val="00DF242F"/>
    <w:rsid w:val="00DF248C"/>
    <w:rsid w:val="00DF260B"/>
    <w:rsid w:val="00DF29EA"/>
    <w:rsid w:val="00DF2ADB"/>
    <w:rsid w:val="00DF2CD9"/>
    <w:rsid w:val="00DF2FBE"/>
    <w:rsid w:val="00DF31F8"/>
    <w:rsid w:val="00DF3D9F"/>
    <w:rsid w:val="00DF42A8"/>
    <w:rsid w:val="00DF4CA9"/>
    <w:rsid w:val="00DF4D25"/>
    <w:rsid w:val="00DF4EDB"/>
    <w:rsid w:val="00DF52B6"/>
    <w:rsid w:val="00DF53D1"/>
    <w:rsid w:val="00DF5A56"/>
    <w:rsid w:val="00DF5D27"/>
    <w:rsid w:val="00DF5EEE"/>
    <w:rsid w:val="00DF5F2A"/>
    <w:rsid w:val="00DF6116"/>
    <w:rsid w:val="00DF61B1"/>
    <w:rsid w:val="00DF663E"/>
    <w:rsid w:val="00DF6F01"/>
    <w:rsid w:val="00DF74A4"/>
    <w:rsid w:val="00DF7AD6"/>
    <w:rsid w:val="00DF7DBC"/>
    <w:rsid w:val="00E0030F"/>
    <w:rsid w:val="00E0043E"/>
    <w:rsid w:val="00E00857"/>
    <w:rsid w:val="00E0160E"/>
    <w:rsid w:val="00E01A1B"/>
    <w:rsid w:val="00E02090"/>
    <w:rsid w:val="00E028BE"/>
    <w:rsid w:val="00E03434"/>
    <w:rsid w:val="00E0376B"/>
    <w:rsid w:val="00E03CFB"/>
    <w:rsid w:val="00E03ECA"/>
    <w:rsid w:val="00E0403E"/>
    <w:rsid w:val="00E042E4"/>
    <w:rsid w:val="00E04390"/>
    <w:rsid w:val="00E044B0"/>
    <w:rsid w:val="00E04C6A"/>
    <w:rsid w:val="00E04ECE"/>
    <w:rsid w:val="00E055E4"/>
    <w:rsid w:val="00E059A7"/>
    <w:rsid w:val="00E05AFF"/>
    <w:rsid w:val="00E06714"/>
    <w:rsid w:val="00E06BBD"/>
    <w:rsid w:val="00E06DE7"/>
    <w:rsid w:val="00E0728E"/>
    <w:rsid w:val="00E0732D"/>
    <w:rsid w:val="00E075FA"/>
    <w:rsid w:val="00E075FB"/>
    <w:rsid w:val="00E1022A"/>
    <w:rsid w:val="00E11205"/>
    <w:rsid w:val="00E115ED"/>
    <w:rsid w:val="00E11A8E"/>
    <w:rsid w:val="00E11CC9"/>
    <w:rsid w:val="00E1201B"/>
    <w:rsid w:val="00E12110"/>
    <w:rsid w:val="00E121F2"/>
    <w:rsid w:val="00E12C6D"/>
    <w:rsid w:val="00E12D3C"/>
    <w:rsid w:val="00E1309D"/>
    <w:rsid w:val="00E13529"/>
    <w:rsid w:val="00E13569"/>
    <w:rsid w:val="00E13972"/>
    <w:rsid w:val="00E13A7E"/>
    <w:rsid w:val="00E144E8"/>
    <w:rsid w:val="00E1469A"/>
    <w:rsid w:val="00E1472A"/>
    <w:rsid w:val="00E14A9A"/>
    <w:rsid w:val="00E14B20"/>
    <w:rsid w:val="00E15746"/>
    <w:rsid w:val="00E15779"/>
    <w:rsid w:val="00E15CDF"/>
    <w:rsid w:val="00E163CE"/>
    <w:rsid w:val="00E1674F"/>
    <w:rsid w:val="00E16B2E"/>
    <w:rsid w:val="00E16E7C"/>
    <w:rsid w:val="00E17150"/>
    <w:rsid w:val="00E17263"/>
    <w:rsid w:val="00E17323"/>
    <w:rsid w:val="00E176D1"/>
    <w:rsid w:val="00E17E1D"/>
    <w:rsid w:val="00E17F99"/>
    <w:rsid w:val="00E2018E"/>
    <w:rsid w:val="00E206E6"/>
    <w:rsid w:val="00E207D8"/>
    <w:rsid w:val="00E207EA"/>
    <w:rsid w:val="00E21201"/>
    <w:rsid w:val="00E21873"/>
    <w:rsid w:val="00E218C3"/>
    <w:rsid w:val="00E21DF2"/>
    <w:rsid w:val="00E21F87"/>
    <w:rsid w:val="00E220A9"/>
    <w:rsid w:val="00E2236A"/>
    <w:rsid w:val="00E232CB"/>
    <w:rsid w:val="00E233D4"/>
    <w:rsid w:val="00E23583"/>
    <w:rsid w:val="00E238CB"/>
    <w:rsid w:val="00E23B8F"/>
    <w:rsid w:val="00E23F9C"/>
    <w:rsid w:val="00E240C7"/>
    <w:rsid w:val="00E240FD"/>
    <w:rsid w:val="00E2483A"/>
    <w:rsid w:val="00E24AAD"/>
    <w:rsid w:val="00E24C67"/>
    <w:rsid w:val="00E24FBF"/>
    <w:rsid w:val="00E25089"/>
    <w:rsid w:val="00E25213"/>
    <w:rsid w:val="00E25295"/>
    <w:rsid w:val="00E252CC"/>
    <w:rsid w:val="00E2538C"/>
    <w:rsid w:val="00E25577"/>
    <w:rsid w:val="00E25A21"/>
    <w:rsid w:val="00E25D2F"/>
    <w:rsid w:val="00E26004"/>
    <w:rsid w:val="00E275B6"/>
    <w:rsid w:val="00E307B7"/>
    <w:rsid w:val="00E3117B"/>
    <w:rsid w:val="00E31B01"/>
    <w:rsid w:val="00E31ED8"/>
    <w:rsid w:val="00E31EE9"/>
    <w:rsid w:val="00E3226F"/>
    <w:rsid w:val="00E329BB"/>
    <w:rsid w:val="00E33042"/>
    <w:rsid w:val="00E3308B"/>
    <w:rsid w:val="00E33616"/>
    <w:rsid w:val="00E339C6"/>
    <w:rsid w:val="00E33CD6"/>
    <w:rsid w:val="00E3419C"/>
    <w:rsid w:val="00E3442D"/>
    <w:rsid w:val="00E34633"/>
    <w:rsid w:val="00E34C69"/>
    <w:rsid w:val="00E35C61"/>
    <w:rsid w:val="00E3724A"/>
    <w:rsid w:val="00E37830"/>
    <w:rsid w:val="00E40138"/>
    <w:rsid w:val="00E40208"/>
    <w:rsid w:val="00E4028E"/>
    <w:rsid w:val="00E4089B"/>
    <w:rsid w:val="00E40DFE"/>
    <w:rsid w:val="00E41178"/>
    <w:rsid w:val="00E41323"/>
    <w:rsid w:val="00E41557"/>
    <w:rsid w:val="00E42790"/>
    <w:rsid w:val="00E430C2"/>
    <w:rsid w:val="00E435BA"/>
    <w:rsid w:val="00E43C5F"/>
    <w:rsid w:val="00E43D5B"/>
    <w:rsid w:val="00E44F5B"/>
    <w:rsid w:val="00E450E5"/>
    <w:rsid w:val="00E453D8"/>
    <w:rsid w:val="00E45A53"/>
    <w:rsid w:val="00E46236"/>
    <w:rsid w:val="00E4712F"/>
    <w:rsid w:val="00E47D83"/>
    <w:rsid w:val="00E503D7"/>
    <w:rsid w:val="00E5059E"/>
    <w:rsid w:val="00E50777"/>
    <w:rsid w:val="00E509B1"/>
    <w:rsid w:val="00E50DBB"/>
    <w:rsid w:val="00E50DF7"/>
    <w:rsid w:val="00E51140"/>
    <w:rsid w:val="00E51710"/>
    <w:rsid w:val="00E51A66"/>
    <w:rsid w:val="00E5228E"/>
    <w:rsid w:val="00E528D0"/>
    <w:rsid w:val="00E52BDD"/>
    <w:rsid w:val="00E530BB"/>
    <w:rsid w:val="00E53272"/>
    <w:rsid w:val="00E5352E"/>
    <w:rsid w:val="00E535E8"/>
    <w:rsid w:val="00E53AEE"/>
    <w:rsid w:val="00E53DEC"/>
    <w:rsid w:val="00E54268"/>
    <w:rsid w:val="00E54340"/>
    <w:rsid w:val="00E5438A"/>
    <w:rsid w:val="00E544C8"/>
    <w:rsid w:val="00E5498B"/>
    <w:rsid w:val="00E55923"/>
    <w:rsid w:val="00E55ED7"/>
    <w:rsid w:val="00E567EF"/>
    <w:rsid w:val="00E56944"/>
    <w:rsid w:val="00E56B20"/>
    <w:rsid w:val="00E56BD5"/>
    <w:rsid w:val="00E56E6C"/>
    <w:rsid w:val="00E573B8"/>
    <w:rsid w:val="00E577FA"/>
    <w:rsid w:val="00E57EDD"/>
    <w:rsid w:val="00E60900"/>
    <w:rsid w:val="00E6093A"/>
    <w:rsid w:val="00E60941"/>
    <w:rsid w:val="00E61D27"/>
    <w:rsid w:val="00E61FE9"/>
    <w:rsid w:val="00E623EC"/>
    <w:rsid w:val="00E624B0"/>
    <w:rsid w:val="00E6355C"/>
    <w:rsid w:val="00E63C23"/>
    <w:rsid w:val="00E64718"/>
    <w:rsid w:val="00E64F42"/>
    <w:rsid w:val="00E650C9"/>
    <w:rsid w:val="00E6538A"/>
    <w:rsid w:val="00E65F89"/>
    <w:rsid w:val="00E66805"/>
    <w:rsid w:val="00E66847"/>
    <w:rsid w:val="00E67006"/>
    <w:rsid w:val="00E67603"/>
    <w:rsid w:val="00E67CEA"/>
    <w:rsid w:val="00E7039D"/>
    <w:rsid w:val="00E703F9"/>
    <w:rsid w:val="00E70644"/>
    <w:rsid w:val="00E7093A"/>
    <w:rsid w:val="00E70AD6"/>
    <w:rsid w:val="00E70B8B"/>
    <w:rsid w:val="00E70F2D"/>
    <w:rsid w:val="00E711AE"/>
    <w:rsid w:val="00E711B4"/>
    <w:rsid w:val="00E71495"/>
    <w:rsid w:val="00E718FF"/>
    <w:rsid w:val="00E71F33"/>
    <w:rsid w:val="00E72109"/>
    <w:rsid w:val="00E72281"/>
    <w:rsid w:val="00E72530"/>
    <w:rsid w:val="00E7268C"/>
    <w:rsid w:val="00E72733"/>
    <w:rsid w:val="00E728B8"/>
    <w:rsid w:val="00E72F65"/>
    <w:rsid w:val="00E7326E"/>
    <w:rsid w:val="00E7358A"/>
    <w:rsid w:val="00E73696"/>
    <w:rsid w:val="00E73FF9"/>
    <w:rsid w:val="00E747C9"/>
    <w:rsid w:val="00E74B41"/>
    <w:rsid w:val="00E751E3"/>
    <w:rsid w:val="00E758E6"/>
    <w:rsid w:val="00E75C1D"/>
    <w:rsid w:val="00E75F32"/>
    <w:rsid w:val="00E762E3"/>
    <w:rsid w:val="00E767E9"/>
    <w:rsid w:val="00E768FF"/>
    <w:rsid w:val="00E76C90"/>
    <w:rsid w:val="00E80036"/>
    <w:rsid w:val="00E80462"/>
    <w:rsid w:val="00E8160B"/>
    <w:rsid w:val="00E82514"/>
    <w:rsid w:val="00E826DA"/>
    <w:rsid w:val="00E82A8E"/>
    <w:rsid w:val="00E82E7D"/>
    <w:rsid w:val="00E82E96"/>
    <w:rsid w:val="00E830F9"/>
    <w:rsid w:val="00E83130"/>
    <w:rsid w:val="00E83D84"/>
    <w:rsid w:val="00E83F34"/>
    <w:rsid w:val="00E848C6"/>
    <w:rsid w:val="00E84A0C"/>
    <w:rsid w:val="00E84A23"/>
    <w:rsid w:val="00E84BE7"/>
    <w:rsid w:val="00E85EA6"/>
    <w:rsid w:val="00E85FA8"/>
    <w:rsid w:val="00E8633E"/>
    <w:rsid w:val="00E86507"/>
    <w:rsid w:val="00E86552"/>
    <w:rsid w:val="00E86685"/>
    <w:rsid w:val="00E8687A"/>
    <w:rsid w:val="00E87705"/>
    <w:rsid w:val="00E87ACF"/>
    <w:rsid w:val="00E87BE9"/>
    <w:rsid w:val="00E87C28"/>
    <w:rsid w:val="00E90975"/>
    <w:rsid w:val="00E90BBF"/>
    <w:rsid w:val="00E913A7"/>
    <w:rsid w:val="00E918C5"/>
    <w:rsid w:val="00E91CF6"/>
    <w:rsid w:val="00E9203D"/>
    <w:rsid w:val="00E92B2C"/>
    <w:rsid w:val="00E92E81"/>
    <w:rsid w:val="00E93608"/>
    <w:rsid w:val="00E939D9"/>
    <w:rsid w:val="00E942FD"/>
    <w:rsid w:val="00E94411"/>
    <w:rsid w:val="00E94684"/>
    <w:rsid w:val="00E950E1"/>
    <w:rsid w:val="00E95414"/>
    <w:rsid w:val="00E95BAD"/>
    <w:rsid w:val="00E95C37"/>
    <w:rsid w:val="00E96311"/>
    <w:rsid w:val="00E9644B"/>
    <w:rsid w:val="00E9665A"/>
    <w:rsid w:val="00E96E5D"/>
    <w:rsid w:val="00E97370"/>
    <w:rsid w:val="00E975EC"/>
    <w:rsid w:val="00EA0679"/>
    <w:rsid w:val="00EA07C1"/>
    <w:rsid w:val="00EA0826"/>
    <w:rsid w:val="00EA0903"/>
    <w:rsid w:val="00EA090F"/>
    <w:rsid w:val="00EA0C61"/>
    <w:rsid w:val="00EA0E6F"/>
    <w:rsid w:val="00EA1495"/>
    <w:rsid w:val="00EA1CB4"/>
    <w:rsid w:val="00EA2FE8"/>
    <w:rsid w:val="00EA33DE"/>
    <w:rsid w:val="00EA358F"/>
    <w:rsid w:val="00EA360B"/>
    <w:rsid w:val="00EA36AE"/>
    <w:rsid w:val="00EA4109"/>
    <w:rsid w:val="00EA4639"/>
    <w:rsid w:val="00EA4DA8"/>
    <w:rsid w:val="00EA557C"/>
    <w:rsid w:val="00EA5B9F"/>
    <w:rsid w:val="00EA607F"/>
    <w:rsid w:val="00EA6931"/>
    <w:rsid w:val="00EA7431"/>
    <w:rsid w:val="00EA7491"/>
    <w:rsid w:val="00EA78B0"/>
    <w:rsid w:val="00EB0579"/>
    <w:rsid w:val="00EB075D"/>
    <w:rsid w:val="00EB07AB"/>
    <w:rsid w:val="00EB0DDB"/>
    <w:rsid w:val="00EB0F37"/>
    <w:rsid w:val="00EB120F"/>
    <w:rsid w:val="00EB1712"/>
    <w:rsid w:val="00EB1D9A"/>
    <w:rsid w:val="00EB2020"/>
    <w:rsid w:val="00EB287F"/>
    <w:rsid w:val="00EB293D"/>
    <w:rsid w:val="00EB29E8"/>
    <w:rsid w:val="00EB3B6A"/>
    <w:rsid w:val="00EB3E73"/>
    <w:rsid w:val="00EB40AA"/>
    <w:rsid w:val="00EB48DC"/>
    <w:rsid w:val="00EB5206"/>
    <w:rsid w:val="00EB621D"/>
    <w:rsid w:val="00EB622A"/>
    <w:rsid w:val="00EB70AF"/>
    <w:rsid w:val="00EB73FF"/>
    <w:rsid w:val="00EB76AD"/>
    <w:rsid w:val="00EC017A"/>
    <w:rsid w:val="00EC037E"/>
    <w:rsid w:val="00EC0ABB"/>
    <w:rsid w:val="00EC0D91"/>
    <w:rsid w:val="00EC164F"/>
    <w:rsid w:val="00EC17A7"/>
    <w:rsid w:val="00EC17AB"/>
    <w:rsid w:val="00EC1AC4"/>
    <w:rsid w:val="00EC1D0B"/>
    <w:rsid w:val="00EC2C84"/>
    <w:rsid w:val="00EC2C92"/>
    <w:rsid w:val="00EC2CC9"/>
    <w:rsid w:val="00EC32BD"/>
    <w:rsid w:val="00EC32F2"/>
    <w:rsid w:val="00EC3389"/>
    <w:rsid w:val="00EC3405"/>
    <w:rsid w:val="00EC35FD"/>
    <w:rsid w:val="00EC3912"/>
    <w:rsid w:val="00EC4171"/>
    <w:rsid w:val="00EC45C4"/>
    <w:rsid w:val="00EC4992"/>
    <w:rsid w:val="00EC49D2"/>
    <w:rsid w:val="00EC4C8D"/>
    <w:rsid w:val="00EC504B"/>
    <w:rsid w:val="00EC5788"/>
    <w:rsid w:val="00EC6448"/>
    <w:rsid w:val="00EC6A2F"/>
    <w:rsid w:val="00EC7866"/>
    <w:rsid w:val="00EC7B68"/>
    <w:rsid w:val="00ED034A"/>
    <w:rsid w:val="00ED0BE3"/>
    <w:rsid w:val="00ED1210"/>
    <w:rsid w:val="00ED1BE3"/>
    <w:rsid w:val="00ED1DD5"/>
    <w:rsid w:val="00ED1FCF"/>
    <w:rsid w:val="00ED312D"/>
    <w:rsid w:val="00ED3261"/>
    <w:rsid w:val="00ED3271"/>
    <w:rsid w:val="00ED3479"/>
    <w:rsid w:val="00ED36F0"/>
    <w:rsid w:val="00ED39A0"/>
    <w:rsid w:val="00ED3EBF"/>
    <w:rsid w:val="00ED3FE5"/>
    <w:rsid w:val="00ED407D"/>
    <w:rsid w:val="00ED4958"/>
    <w:rsid w:val="00ED6BB0"/>
    <w:rsid w:val="00EE07B5"/>
    <w:rsid w:val="00EE13E0"/>
    <w:rsid w:val="00EE1C32"/>
    <w:rsid w:val="00EE1CC1"/>
    <w:rsid w:val="00EE234C"/>
    <w:rsid w:val="00EE274E"/>
    <w:rsid w:val="00EE2C12"/>
    <w:rsid w:val="00EE37F7"/>
    <w:rsid w:val="00EE3801"/>
    <w:rsid w:val="00EE3A67"/>
    <w:rsid w:val="00EE3F8C"/>
    <w:rsid w:val="00EE4382"/>
    <w:rsid w:val="00EE44AA"/>
    <w:rsid w:val="00EE48F8"/>
    <w:rsid w:val="00EE4A31"/>
    <w:rsid w:val="00EE4DEF"/>
    <w:rsid w:val="00EE5111"/>
    <w:rsid w:val="00EE6392"/>
    <w:rsid w:val="00EE6BFD"/>
    <w:rsid w:val="00EE7FF0"/>
    <w:rsid w:val="00EF0010"/>
    <w:rsid w:val="00EF0A01"/>
    <w:rsid w:val="00EF1731"/>
    <w:rsid w:val="00EF178A"/>
    <w:rsid w:val="00EF1C5B"/>
    <w:rsid w:val="00EF204F"/>
    <w:rsid w:val="00EF349B"/>
    <w:rsid w:val="00EF35F3"/>
    <w:rsid w:val="00EF39F6"/>
    <w:rsid w:val="00EF3CC5"/>
    <w:rsid w:val="00EF4282"/>
    <w:rsid w:val="00EF43D1"/>
    <w:rsid w:val="00EF488E"/>
    <w:rsid w:val="00EF52E3"/>
    <w:rsid w:val="00EF5320"/>
    <w:rsid w:val="00EF5797"/>
    <w:rsid w:val="00EF5CB4"/>
    <w:rsid w:val="00EF5F8E"/>
    <w:rsid w:val="00EF5FD2"/>
    <w:rsid w:val="00EF6FBF"/>
    <w:rsid w:val="00EF72B8"/>
    <w:rsid w:val="00EF7933"/>
    <w:rsid w:val="00EF7F4D"/>
    <w:rsid w:val="00F0012D"/>
    <w:rsid w:val="00F00146"/>
    <w:rsid w:val="00F01218"/>
    <w:rsid w:val="00F01300"/>
    <w:rsid w:val="00F0151F"/>
    <w:rsid w:val="00F0156B"/>
    <w:rsid w:val="00F01DA4"/>
    <w:rsid w:val="00F01F51"/>
    <w:rsid w:val="00F024F6"/>
    <w:rsid w:val="00F034FC"/>
    <w:rsid w:val="00F037C5"/>
    <w:rsid w:val="00F040D0"/>
    <w:rsid w:val="00F041AD"/>
    <w:rsid w:val="00F042DF"/>
    <w:rsid w:val="00F04722"/>
    <w:rsid w:val="00F05016"/>
    <w:rsid w:val="00F05415"/>
    <w:rsid w:val="00F05479"/>
    <w:rsid w:val="00F05A0E"/>
    <w:rsid w:val="00F06611"/>
    <w:rsid w:val="00F06839"/>
    <w:rsid w:val="00F0692B"/>
    <w:rsid w:val="00F06B0D"/>
    <w:rsid w:val="00F06B7D"/>
    <w:rsid w:val="00F0704A"/>
    <w:rsid w:val="00F072E4"/>
    <w:rsid w:val="00F07536"/>
    <w:rsid w:val="00F078AF"/>
    <w:rsid w:val="00F0790F"/>
    <w:rsid w:val="00F07FE6"/>
    <w:rsid w:val="00F100D9"/>
    <w:rsid w:val="00F10A51"/>
    <w:rsid w:val="00F10BB8"/>
    <w:rsid w:val="00F10F0D"/>
    <w:rsid w:val="00F10F62"/>
    <w:rsid w:val="00F112FD"/>
    <w:rsid w:val="00F12AB8"/>
    <w:rsid w:val="00F12CA3"/>
    <w:rsid w:val="00F132FE"/>
    <w:rsid w:val="00F1389B"/>
    <w:rsid w:val="00F13ACA"/>
    <w:rsid w:val="00F147EF"/>
    <w:rsid w:val="00F155F8"/>
    <w:rsid w:val="00F15678"/>
    <w:rsid w:val="00F1599A"/>
    <w:rsid w:val="00F175C6"/>
    <w:rsid w:val="00F1767B"/>
    <w:rsid w:val="00F17857"/>
    <w:rsid w:val="00F178A7"/>
    <w:rsid w:val="00F17B6C"/>
    <w:rsid w:val="00F17BEB"/>
    <w:rsid w:val="00F17C4E"/>
    <w:rsid w:val="00F17F31"/>
    <w:rsid w:val="00F2041F"/>
    <w:rsid w:val="00F2091C"/>
    <w:rsid w:val="00F20DD2"/>
    <w:rsid w:val="00F21648"/>
    <w:rsid w:val="00F21D1E"/>
    <w:rsid w:val="00F22782"/>
    <w:rsid w:val="00F22C9B"/>
    <w:rsid w:val="00F2314C"/>
    <w:rsid w:val="00F23D41"/>
    <w:rsid w:val="00F24121"/>
    <w:rsid w:val="00F244F5"/>
    <w:rsid w:val="00F24C95"/>
    <w:rsid w:val="00F24D95"/>
    <w:rsid w:val="00F25237"/>
    <w:rsid w:val="00F253CD"/>
    <w:rsid w:val="00F25498"/>
    <w:rsid w:val="00F2574C"/>
    <w:rsid w:val="00F265F5"/>
    <w:rsid w:val="00F266EF"/>
    <w:rsid w:val="00F26CEF"/>
    <w:rsid w:val="00F276A1"/>
    <w:rsid w:val="00F27BAE"/>
    <w:rsid w:val="00F27C59"/>
    <w:rsid w:val="00F303B3"/>
    <w:rsid w:val="00F30435"/>
    <w:rsid w:val="00F3049B"/>
    <w:rsid w:val="00F3055F"/>
    <w:rsid w:val="00F3086E"/>
    <w:rsid w:val="00F30940"/>
    <w:rsid w:val="00F309AA"/>
    <w:rsid w:val="00F30D78"/>
    <w:rsid w:val="00F310AF"/>
    <w:rsid w:val="00F31114"/>
    <w:rsid w:val="00F315D0"/>
    <w:rsid w:val="00F31EAB"/>
    <w:rsid w:val="00F32060"/>
    <w:rsid w:val="00F321B0"/>
    <w:rsid w:val="00F3289C"/>
    <w:rsid w:val="00F32EEF"/>
    <w:rsid w:val="00F33680"/>
    <w:rsid w:val="00F342A1"/>
    <w:rsid w:val="00F342D0"/>
    <w:rsid w:val="00F35366"/>
    <w:rsid w:val="00F35437"/>
    <w:rsid w:val="00F35870"/>
    <w:rsid w:val="00F35FB0"/>
    <w:rsid w:val="00F36948"/>
    <w:rsid w:val="00F36B06"/>
    <w:rsid w:val="00F37DCC"/>
    <w:rsid w:val="00F40C12"/>
    <w:rsid w:val="00F40DC0"/>
    <w:rsid w:val="00F41149"/>
    <w:rsid w:val="00F4189D"/>
    <w:rsid w:val="00F419A1"/>
    <w:rsid w:val="00F41A5C"/>
    <w:rsid w:val="00F41C58"/>
    <w:rsid w:val="00F41F68"/>
    <w:rsid w:val="00F4212B"/>
    <w:rsid w:val="00F42481"/>
    <w:rsid w:val="00F42795"/>
    <w:rsid w:val="00F428C9"/>
    <w:rsid w:val="00F42977"/>
    <w:rsid w:val="00F43CBF"/>
    <w:rsid w:val="00F43EA5"/>
    <w:rsid w:val="00F4411E"/>
    <w:rsid w:val="00F441BF"/>
    <w:rsid w:val="00F44202"/>
    <w:rsid w:val="00F44FCE"/>
    <w:rsid w:val="00F452DA"/>
    <w:rsid w:val="00F45D65"/>
    <w:rsid w:val="00F46086"/>
    <w:rsid w:val="00F4634B"/>
    <w:rsid w:val="00F46897"/>
    <w:rsid w:val="00F47013"/>
    <w:rsid w:val="00F47759"/>
    <w:rsid w:val="00F47AA2"/>
    <w:rsid w:val="00F506B5"/>
    <w:rsid w:val="00F508CC"/>
    <w:rsid w:val="00F511CA"/>
    <w:rsid w:val="00F5124A"/>
    <w:rsid w:val="00F51B23"/>
    <w:rsid w:val="00F52318"/>
    <w:rsid w:val="00F5242E"/>
    <w:rsid w:val="00F526BC"/>
    <w:rsid w:val="00F52ECE"/>
    <w:rsid w:val="00F53549"/>
    <w:rsid w:val="00F539E0"/>
    <w:rsid w:val="00F539EB"/>
    <w:rsid w:val="00F53A1C"/>
    <w:rsid w:val="00F5425D"/>
    <w:rsid w:val="00F54F03"/>
    <w:rsid w:val="00F55189"/>
    <w:rsid w:val="00F55417"/>
    <w:rsid w:val="00F555E2"/>
    <w:rsid w:val="00F55868"/>
    <w:rsid w:val="00F55C52"/>
    <w:rsid w:val="00F55D09"/>
    <w:rsid w:val="00F56668"/>
    <w:rsid w:val="00F5719F"/>
    <w:rsid w:val="00F575AF"/>
    <w:rsid w:val="00F57C67"/>
    <w:rsid w:val="00F57E2F"/>
    <w:rsid w:val="00F60135"/>
    <w:rsid w:val="00F6028D"/>
    <w:rsid w:val="00F6095B"/>
    <w:rsid w:val="00F6156D"/>
    <w:rsid w:val="00F61DAD"/>
    <w:rsid w:val="00F6218C"/>
    <w:rsid w:val="00F62E64"/>
    <w:rsid w:val="00F63033"/>
    <w:rsid w:val="00F63141"/>
    <w:rsid w:val="00F63463"/>
    <w:rsid w:val="00F636AE"/>
    <w:rsid w:val="00F63855"/>
    <w:rsid w:val="00F63BF3"/>
    <w:rsid w:val="00F63DD8"/>
    <w:rsid w:val="00F6471C"/>
    <w:rsid w:val="00F65214"/>
    <w:rsid w:val="00F65729"/>
    <w:rsid w:val="00F6574F"/>
    <w:rsid w:val="00F65D08"/>
    <w:rsid w:val="00F65D5F"/>
    <w:rsid w:val="00F65E46"/>
    <w:rsid w:val="00F66C15"/>
    <w:rsid w:val="00F700A4"/>
    <w:rsid w:val="00F7010C"/>
    <w:rsid w:val="00F70132"/>
    <w:rsid w:val="00F707AA"/>
    <w:rsid w:val="00F71A92"/>
    <w:rsid w:val="00F72D07"/>
    <w:rsid w:val="00F73543"/>
    <w:rsid w:val="00F735D7"/>
    <w:rsid w:val="00F73D0F"/>
    <w:rsid w:val="00F73DA6"/>
    <w:rsid w:val="00F741D0"/>
    <w:rsid w:val="00F74382"/>
    <w:rsid w:val="00F743DD"/>
    <w:rsid w:val="00F7463F"/>
    <w:rsid w:val="00F74FFA"/>
    <w:rsid w:val="00F763CB"/>
    <w:rsid w:val="00F76BC0"/>
    <w:rsid w:val="00F76D6F"/>
    <w:rsid w:val="00F77691"/>
    <w:rsid w:val="00F777D1"/>
    <w:rsid w:val="00F7780A"/>
    <w:rsid w:val="00F808D5"/>
    <w:rsid w:val="00F80974"/>
    <w:rsid w:val="00F81733"/>
    <w:rsid w:val="00F81B27"/>
    <w:rsid w:val="00F81F17"/>
    <w:rsid w:val="00F8244C"/>
    <w:rsid w:val="00F82AB0"/>
    <w:rsid w:val="00F846C7"/>
    <w:rsid w:val="00F84DE7"/>
    <w:rsid w:val="00F84ECF"/>
    <w:rsid w:val="00F850C3"/>
    <w:rsid w:val="00F85288"/>
    <w:rsid w:val="00F858D5"/>
    <w:rsid w:val="00F85990"/>
    <w:rsid w:val="00F85EAC"/>
    <w:rsid w:val="00F864EC"/>
    <w:rsid w:val="00F86A25"/>
    <w:rsid w:val="00F86D50"/>
    <w:rsid w:val="00F873C8"/>
    <w:rsid w:val="00F875AD"/>
    <w:rsid w:val="00F900AE"/>
    <w:rsid w:val="00F90509"/>
    <w:rsid w:val="00F90C42"/>
    <w:rsid w:val="00F90CB9"/>
    <w:rsid w:val="00F90CDE"/>
    <w:rsid w:val="00F90D2A"/>
    <w:rsid w:val="00F921DC"/>
    <w:rsid w:val="00F92486"/>
    <w:rsid w:val="00F92EF6"/>
    <w:rsid w:val="00F93DF1"/>
    <w:rsid w:val="00F93FAF"/>
    <w:rsid w:val="00F947CD"/>
    <w:rsid w:val="00F952E3"/>
    <w:rsid w:val="00F9545F"/>
    <w:rsid w:val="00F95934"/>
    <w:rsid w:val="00F96E62"/>
    <w:rsid w:val="00F97431"/>
    <w:rsid w:val="00F978F1"/>
    <w:rsid w:val="00F97909"/>
    <w:rsid w:val="00F97D8C"/>
    <w:rsid w:val="00F97FDF"/>
    <w:rsid w:val="00FA0071"/>
    <w:rsid w:val="00FA01FE"/>
    <w:rsid w:val="00FA048F"/>
    <w:rsid w:val="00FA0BA7"/>
    <w:rsid w:val="00FA0FCE"/>
    <w:rsid w:val="00FA1499"/>
    <w:rsid w:val="00FA1C51"/>
    <w:rsid w:val="00FA1E15"/>
    <w:rsid w:val="00FA1E66"/>
    <w:rsid w:val="00FA2355"/>
    <w:rsid w:val="00FA2680"/>
    <w:rsid w:val="00FA295F"/>
    <w:rsid w:val="00FA2AE8"/>
    <w:rsid w:val="00FA2BAD"/>
    <w:rsid w:val="00FA2DC1"/>
    <w:rsid w:val="00FA3417"/>
    <w:rsid w:val="00FA3B37"/>
    <w:rsid w:val="00FA3D2C"/>
    <w:rsid w:val="00FA3E0C"/>
    <w:rsid w:val="00FA3FD4"/>
    <w:rsid w:val="00FA45F9"/>
    <w:rsid w:val="00FA4C38"/>
    <w:rsid w:val="00FA5221"/>
    <w:rsid w:val="00FA60B1"/>
    <w:rsid w:val="00FA6100"/>
    <w:rsid w:val="00FA6A30"/>
    <w:rsid w:val="00FA6AA7"/>
    <w:rsid w:val="00FA6DE2"/>
    <w:rsid w:val="00FA6F39"/>
    <w:rsid w:val="00FA7000"/>
    <w:rsid w:val="00FA7518"/>
    <w:rsid w:val="00FA76ED"/>
    <w:rsid w:val="00FA7794"/>
    <w:rsid w:val="00FA77D7"/>
    <w:rsid w:val="00FA78D7"/>
    <w:rsid w:val="00FB0ECC"/>
    <w:rsid w:val="00FB16FA"/>
    <w:rsid w:val="00FB1DFF"/>
    <w:rsid w:val="00FB271A"/>
    <w:rsid w:val="00FB33EC"/>
    <w:rsid w:val="00FB3D36"/>
    <w:rsid w:val="00FB4248"/>
    <w:rsid w:val="00FB482E"/>
    <w:rsid w:val="00FB4982"/>
    <w:rsid w:val="00FB4C9B"/>
    <w:rsid w:val="00FB4F88"/>
    <w:rsid w:val="00FB5069"/>
    <w:rsid w:val="00FB56E6"/>
    <w:rsid w:val="00FB5A16"/>
    <w:rsid w:val="00FB5A18"/>
    <w:rsid w:val="00FB5B8D"/>
    <w:rsid w:val="00FB608C"/>
    <w:rsid w:val="00FB6143"/>
    <w:rsid w:val="00FB6D1C"/>
    <w:rsid w:val="00FB6D78"/>
    <w:rsid w:val="00FB70E8"/>
    <w:rsid w:val="00FB7631"/>
    <w:rsid w:val="00FB7A7E"/>
    <w:rsid w:val="00FC0299"/>
    <w:rsid w:val="00FC0347"/>
    <w:rsid w:val="00FC0F0C"/>
    <w:rsid w:val="00FC16E0"/>
    <w:rsid w:val="00FC1A08"/>
    <w:rsid w:val="00FC1CBA"/>
    <w:rsid w:val="00FC23D5"/>
    <w:rsid w:val="00FC2EDC"/>
    <w:rsid w:val="00FC315F"/>
    <w:rsid w:val="00FC3528"/>
    <w:rsid w:val="00FC3C53"/>
    <w:rsid w:val="00FC4894"/>
    <w:rsid w:val="00FC489C"/>
    <w:rsid w:val="00FC4C98"/>
    <w:rsid w:val="00FC5464"/>
    <w:rsid w:val="00FC5C82"/>
    <w:rsid w:val="00FC5DE8"/>
    <w:rsid w:val="00FC63E7"/>
    <w:rsid w:val="00FC67C5"/>
    <w:rsid w:val="00FC71C6"/>
    <w:rsid w:val="00FC7626"/>
    <w:rsid w:val="00FC7AE4"/>
    <w:rsid w:val="00FC7BF0"/>
    <w:rsid w:val="00FD02EB"/>
    <w:rsid w:val="00FD05DC"/>
    <w:rsid w:val="00FD1039"/>
    <w:rsid w:val="00FD10A6"/>
    <w:rsid w:val="00FD1607"/>
    <w:rsid w:val="00FD1FFF"/>
    <w:rsid w:val="00FD3161"/>
    <w:rsid w:val="00FD3794"/>
    <w:rsid w:val="00FD39A8"/>
    <w:rsid w:val="00FD47D0"/>
    <w:rsid w:val="00FD4961"/>
    <w:rsid w:val="00FD4F20"/>
    <w:rsid w:val="00FD50CF"/>
    <w:rsid w:val="00FD51FB"/>
    <w:rsid w:val="00FD5B81"/>
    <w:rsid w:val="00FD5D86"/>
    <w:rsid w:val="00FD6387"/>
    <w:rsid w:val="00FD6DDB"/>
    <w:rsid w:val="00FD749A"/>
    <w:rsid w:val="00FE0608"/>
    <w:rsid w:val="00FE0889"/>
    <w:rsid w:val="00FE088E"/>
    <w:rsid w:val="00FE10C5"/>
    <w:rsid w:val="00FE1273"/>
    <w:rsid w:val="00FE13AE"/>
    <w:rsid w:val="00FE1C9D"/>
    <w:rsid w:val="00FE1DA5"/>
    <w:rsid w:val="00FE20CC"/>
    <w:rsid w:val="00FE21EA"/>
    <w:rsid w:val="00FE2809"/>
    <w:rsid w:val="00FE2A20"/>
    <w:rsid w:val="00FE2EC5"/>
    <w:rsid w:val="00FE3488"/>
    <w:rsid w:val="00FE3D00"/>
    <w:rsid w:val="00FE3EE2"/>
    <w:rsid w:val="00FE479D"/>
    <w:rsid w:val="00FE5B90"/>
    <w:rsid w:val="00FE5E30"/>
    <w:rsid w:val="00FE615B"/>
    <w:rsid w:val="00FE62B5"/>
    <w:rsid w:val="00FE7674"/>
    <w:rsid w:val="00FE77AE"/>
    <w:rsid w:val="00FE7A6D"/>
    <w:rsid w:val="00FE7DFD"/>
    <w:rsid w:val="00FE7EFE"/>
    <w:rsid w:val="00FF0463"/>
    <w:rsid w:val="00FF04BA"/>
    <w:rsid w:val="00FF0795"/>
    <w:rsid w:val="00FF07D4"/>
    <w:rsid w:val="00FF0DAC"/>
    <w:rsid w:val="00FF181A"/>
    <w:rsid w:val="00FF1E39"/>
    <w:rsid w:val="00FF1E92"/>
    <w:rsid w:val="00FF1FC5"/>
    <w:rsid w:val="00FF24FD"/>
    <w:rsid w:val="00FF33C2"/>
    <w:rsid w:val="00FF376C"/>
    <w:rsid w:val="00FF380A"/>
    <w:rsid w:val="00FF38BA"/>
    <w:rsid w:val="00FF4081"/>
    <w:rsid w:val="00FF42D2"/>
    <w:rsid w:val="00FF4CA0"/>
    <w:rsid w:val="00FF507D"/>
    <w:rsid w:val="00FF529C"/>
    <w:rsid w:val="00FF5C29"/>
    <w:rsid w:val="00FF6014"/>
    <w:rsid w:val="00FF6243"/>
    <w:rsid w:val="00FF63E6"/>
    <w:rsid w:val="00FF65C4"/>
    <w:rsid w:val="00FF688A"/>
    <w:rsid w:val="00FF68B9"/>
    <w:rsid w:val="00FF6981"/>
    <w:rsid w:val="00FF6A3A"/>
    <w:rsid w:val="00FF6AE7"/>
    <w:rsid w:val="00FF6DED"/>
    <w:rsid w:val="00FF71D5"/>
    <w:rsid w:val="00FF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76A4F"/>
  <w15:docId w15:val="{8A023C2F-0997-4AFA-B725-8C4F5785E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2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212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DE212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D3A10"/>
    <w:pPr>
      <w:ind w:left="720"/>
      <w:contextualSpacing/>
    </w:pPr>
  </w:style>
  <w:style w:type="table" w:styleId="a6">
    <w:name w:val="Table Grid"/>
    <w:basedOn w:val="a1"/>
    <w:uiPriority w:val="59"/>
    <w:rsid w:val="002A75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99537-C4BC-44E8-9B82-C269E5F04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BOI</cp:lastModifiedBy>
  <cp:revision>54</cp:revision>
  <cp:lastPrinted>2025-02-17T00:36:00Z</cp:lastPrinted>
  <dcterms:created xsi:type="dcterms:W3CDTF">2023-10-20T00:59:00Z</dcterms:created>
  <dcterms:modified xsi:type="dcterms:W3CDTF">2026-07-28T23:28:00Z</dcterms:modified>
</cp:coreProperties>
</file>