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B8" w:rsidRDefault="00F839F7">
      <w:pPr>
        <w:pStyle w:val="LO-normal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411AB8" w:rsidRDefault="00F839F7">
      <w:pPr>
        <w:pStyle w:val="LO-normal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ОСНОВНЫХ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МЕРОПРИЯТИЙ  ХАСАНСКОГО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  </w:t>
      </w:r>
    </w:p>
    <w:p w:rsidR="00411AB8" w:rsidRDefault="00B0221A">
      <w:pPr>
        <w:pStyle w:val="LO-normal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  2024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39F7">
        <w:rPr>
          <w:rFonts w:ascii="Times New Roman" w:eastAsia="Times New Roman" w:hAnsi="Times New Roman" w:cs="Times New Roman"/>
          <w:b/>
          <w:sz w:val="24"/>
          <w:szCs w:val="24"/>
        </w:rPr>
        <w:t>ГОД ПО ПРАЗДНОВАНИЮ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839F7">
        <w:rPr>
          <w:rFonts w:ascii="Times New Roman" w:eastAsia="Times New Roman" w:hAnsi="Times New Roman" w:cs="Times New Roman"/>
          <w:b/>
          <w:sz w:val="24"/>
          <w:szCs w:val="24"/>
        </w:rPr>
        <w:t>-й ГОДОВЩИНЫ ХАСАНСКИХ СОБЫТИЙ.</w:t>
      </w:r>
    </w:p>
    <w:p w:rsidR="00411AB8" w:rsidRDefault="00411AB8">
      <w:pPr>
        <w:pStyle w:val="LO-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987" w:type="dxa"/>
        <w:tblInd w:w="-108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931"/>
        <w:gridCol w:w="2551"/>
        <w:gridCol w:w="3260"/>
        <w:gridCol w:w="3119"/>
        <w:gridCol w:w="2126"/>
      </w:tblGrid>
      <w:tr w:rsidR="001F214A" w:rsidTr="0010683D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4A" w:rsidRDefault="001F214A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 значимого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4A" w:rsidRDefault="001F214A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4A" w:rsidRDefault="001F214A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14A" w:rsidRDefault="001F214A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ФИО, должность ответственного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14A" w:rsidRDefault="001F214A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Предложения по участию должностных лиц</w:t>
            </w:r>
          </w:p>
          <w:p w:rsidR="001F214A" w:rsidRDefault="001F214A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Правительства ПК</w:t>
            </w:r>
          </w:p>
        </w:tc>
      </w:tr>
      <w:tr w:rsidR="009F4E7C" w:rsidTr="009145EA">
        <w:trPr>
          <w:trHeight w:val="149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7C" w:rsidRDefault="009F4E7C" w:rsidP="009F4E7C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86-я годовщина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Хасанских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событий</w:t>
            </w:r>
          </w:p>
          <w:p w:rsidR="009F4E7C" w:rsidRPr="009F4E7C" w:rsidRDefault="009F4E7C" w:rsidP="009F4E7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F4E7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с. </w:t>
            </w:r>
            <w:proofErr w:type="spellStart"/>
            <w:r w:rsidRPr="009F4E7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Цуканово</w:t>
            </w:r>
            <w:proofErr w:type="spellEnd"/>
          </w:p>
          <w:p w:rsidR="009F4E7C" w:rsidRDefault="009F4E7C" w:rsidP="009F4E7C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Литературно-музыкальный вечер «Седой Хасан»</w:t>
            </w:r>
          </w:p>
          <w:p w:rsidR="009F4E7C" w:rsidRDefault="009F4E7C" w:rsidP="009F4E7C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4E7C" w:rsidRPr="00083FDE" w:rsidRDefault="009F4E7C" w:rsidP="009F4E7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7C" w:rsidRDefault="009F4E7C" w:rsidP="009F4E7C">
            <w:pPr>
              <w:pStyle w:val="ad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42E5F">
              <w:rPr>
                <w:rFonts w:ascii="Times New Roman" w:hAnsi="Times New Roman" w:cs="Times New Roman"/>
                <w:b/>
                <w:lang w:eastAsia="ru-RU"/>
              </w:rPr>
              <w:t>2 августа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842E5F">
              <w:rPr>
                <w:rFonts w:ascii="Times New Roman" w:hAnsi="Times New Roman" w:cs="Times New Roman"/>
                <w:b/>
                <w:lang w:eastAsia="ru-RU"/>
              </w:rPr>
              <w:t>2024года</w:t>
            </w:r>
          </w:p>
          <w:p w:rsidR="009F4E7C" w:rsidRPr="00842E5F" w:rsidRDefault="009F4E7C" w:rsidP="009F4E7C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</w:p>
          <w:p w:rsidR="009F4E7C" w:rsidRDefault="009F4E7C" w:rsidP="009F4E7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  <w:p w:rsidR="009F4E7C" w:rsidRDefault="009F4E7C" w:rsidP="009F4E7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4E7C" w:rsidRDefault="009F4E7C" w:rsidP="009F4E7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4E7C" w:rsidRPr="00083FDE" w:rsidRDefault="009F4E7C" w:rsidP="009F4E7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7C" w:rsidRDefault="009F4E7C" w:rsidP="00E24742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Цуканово</w:t>
            </w:r>
            <w:proofErr w:type="spellEnd"/>
          </w:p>
          <w:p w:rsidR="009145EA" w:rsidRDefault="009145EA" w:rsidP="009F4E7C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45EA" w:rsidRDefault="009145EA" w:rsidP="009F4E7C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45EA" w:rsidRDefault="009145EA" w:rsidP="009F4E7C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45EA" w:rsidRDefault="009145EA" w:rsidP="009F4E7C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45EA" w:rsidRDefault="009145EA" w:rsidP="009F4E7C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4E7C" w:rsidRDefault="009F4E7C" w:rsidP="009F4E7C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4E7C" w:rsidRPr="00083FDE" w:rsidRDefault="009F4E7C" w:rsidP="009F4E7C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5EA" w:rsidRDefault="00E24742" w:rsidP="00E2474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Директор  МБУ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«Культурно-досуговое объединение» - Копейкин Виктор Николаевич</w:t>
            </w:r>
          </w:p>
          <w:p w:rsidR="00E24742" w:rsidRDefault="00E24742" w:rsidP="00E2474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45EA" w:rsidRDefault="009145EA" w:rsidP="009F4E7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4E7C" w:rsidRPr="00083FDE" w:rsidRDefault="009F4E7C" w:rsidP="009F4E7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7C" w:rsidRDefault="009F4E7C" w:rsidP="009F4E7C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0A4B" w:rsidTr="0010683D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86-я годовщина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Хасанских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событий</w:t>
            </w:r>
          </w:p>
          <w:p w:rsidR="00950A4B" w:rsidRPr="0010683D" w:rsidRDefault="00950A4B" w:rsidP="00950A4B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0683D">
              <w:rPr>
                <w:rFonts w:ascii="Times New Roman" w:eastAsia="Times New Roman" w:hAnsi="Times New Roman" w:cs="Times New Roman"/>
                <w:b/>
                <w:u w:val="single"/>
              </w:rPr>
              <w:t>с. Барабаш</w:t>
            </w:r>
          </w:p>
          <w:p w:rsidR="00950A4B" w:rsidRDefault="00950A4B" w:rsidP="00950A4B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Митинг, возложение цветов, венков к памятнику;</w:t>
            </w:r>
          </w:p>
          <w:p w:rsidR="00950A4B" w:rsidRDefault="00950A4B" w:rsidP="00950A4B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-Салютная группа</w:t>
            </w:r>
          </w:p>
          <w:p w:rsidR="00950A4B" w:rsidRDefault="00950A4B" w:rsidP="00950A4B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-Концертная программа ансамбль «Песни и пляски»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4B" w:rsidRDefault="00950A4B" w:rsidP="00950A4B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августа 2024 года</w:t>
            </w:r>
          </w:p>
          <w:p w:rsidR="00950A4B" w:rsidRDefault="00950A4B" w:rsidP="00950A4B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0A4B" w:rsidRDefault="00BB6104" w:rsidP="00950A4B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11:30-13:0</w:t>
            </w:r>
            <w:r w:rsidR="00950A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4B" w:rsidRDefault="009F4E7C" w:rsidP="00E24742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Барабаш</w:t>
            </w:r>
          </w:p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A4B" w:rsidRDefault="00950A4B" w:rsidP="00950A4B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территориальных отделов</w:t>
            </w:r>
          </w:p>
          <w:p w:rsidR="00950A4B" w:rsidRDefault="00950A4B" w:rsidP="00950A4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Д.В.Дмитриенко</w:t>
            </w:r>
            <w:proofErr w:type="spellEnd"/>
          </w:p>
          <w:p w:rsidR="00950A4B" w:rsidRDefault="00950A4B" w:rsidP="00950A4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Грищенко</w:t>
            </w:r>
          </w:p>
          <w:p w:rsidR="00950A4B" w:rsidRDefault="00950A4B" w:rsidP="00950A4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0A4B" w:rsidTr="0010683D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86-я годовщина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Хасанских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событий</w:t>
            </w:r>
          </w:p>
          <w:p w:rsidR="00950A4B" w:rsidRPr="0010683D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0683D">
              <w:rPr>
                <w:rFonts w:ascii="Times New Roman" w:eastAsia="Times New Roman" w:hAnsi="Times New Roman" w:cs="Times New Roman"/>
                <w:b/>
                <w:u w:val="single"/>
              </w:rPr>
              <w:t>п. Приморский</w:t>
            </w:r>
          </w:p>
          <w:p w:rsidR="00950A4B" w:rsidRDefault="00950A4B" w:rsidP="00950A4B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Митинг, возложение цветов, венков к памятнику;</w:t>
            </w:r>
          </w:p>
          <w:p w:rsidR="00950A4B" w:rsidRDefault="00950A4B" w:rsidP="00950A4B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-Салютная группа</w:t>
            </w:r>
          </w:p>
          <w:p w:rsidR="00950A4B" w:rsidRDefault="00950A4B" w:rsidP="00950A4B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-Концертная программа ансамбль «Песни и пляски»</w:t>
            </w:r>
          </w:p>
          <w:p w:rsidR="009F4E7C" w:rsidRDefault="009F4E7C" w:rsidP="00950A4B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4B" w:rsidRPr="00790749" w:rsidRDefault="00950A4B" w:rsidP="00950A4B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0749">
              <w:rPr>
                <w:rFonts w:ascii="Times New Roman" w:eastAsia="Times New Roman" w:hAnsi="Times New Roman" w:cs="Times New Roman"/>
                <w:b/>
              </w:rPr>
              <w:t>5 августа 2024 года</w:t>
            </w:r>
          </w:p>
          <w:p w:rsidR="00950A4B" w:rsidRDefault="00950A4B" w:rsidP="00950A4B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0A4B" w:rsidRDefault="00950A4B" w:rsidP="00950A4B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16:00-17:30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центр в/ч 2427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A4B" w:rsidRDefault="00950A4B" w:rsidP="00950A4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0A4B" w:rsidTr="00C1192A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42" w:rsidRDefault="00E24742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86-я годовщина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Хасанских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событий</w:t>
            </w:r>
          </w:p>
          <w:p w:rsidR="00950A4B" w:rsidRPr="00950A4B" w:rsidRDefault="00950A4B" w:rsidP="00950A4B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50A4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с. </w:t>
            </w:r>
            <w:proofErr w:type="spellStart"/>
            <w:r w:rsidRPr="00950A4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Безверхово</w:t>
            </w:r>
            <w:proofErr w:type="spellEnd"/>
          </w:p>
          <w:p w:rsidR="00950A4B" w:rsidRDefault="00950A4B" w:rsidP="00E24742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-Митинг у памятника погибшим воинам ВОВ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24742" w:rsidRPr="00083FDE" w:rsidRDefault="00E24742" w:rsidP="00E24742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42" w:rsidRDefault="00E24742" w:rsidP="00950A4B">
            <w:pPr>
              <w:pStyle w:val="ad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50A4B" w:rsidRDefault="00950A4B" w:rsidP="00950A4B">
            <w:pPr>
              <w:pStyle w:val="ad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90875">
              <w:rPr>
                <w:rFonts w:ascii="Times New Roman" w:hAnsi="Times New Roman" w:cs="Times New Roman"/>
                <w:b/>
                <w:lang w:eastAsia="ru-RU"/>
              </w:rPr>
              <w:t>6 августа</w:t>
            </w:r>
            <w:r w:rsidR="009F4E7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D90875">
              <w:rPr>
                <w:rFonts w:ascii="Times New Roman" w:hAnsi="Times New Roman" w:cs="Times New Roman"/>
                <w:b/>
                <w:lang w:eastAsia="ru-RU"/>
              </w:rPr>
              <w:t>2024</w:t>
            </w:r>
            <w:r w:rsidR="009145E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D90875">
              <w:rPr>
                <w:rFonts w:ascii="Times New Roman" w:hAnsi="Times New Roman" w:cs="Times New Roman"/>
                <w:b/>
                <w:lang w:eastAsia="ru-RU"/>
              </w:rPr>
              <w:t>года</w:t>
            </w:r>
          </w:p>
          <w:p w:rsidR="00950A4B" w:rsidRPr="00D90875" w:rsidRDefault="00950A4B" w:rsidP="00950A4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0A4B" w:rsidRDefault="00950A4B" w:rsidP="00950A4B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  <w:p w:rsidR="00E24742" w:rsidRDefault="00E24742" w:rsidP="00950A4B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A4B" w:rsidRPr="00083FDE" w:rsidRDefault="00950A4B" w:rsidP="00950A4B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42" w:rsidRDefault="00E24742" w:rsidP="00950A4B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A4B" w:rsidRPr="00083FDE" w:rsidRDefault="00950A4B" w:rsidP="00950A4B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Безверхово</w:t>
            </w:r>
            <w:proofErr w:type="spellEnd"/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950A4B" w:rsidRDefault="00950A4B" w:rsidP="00950A4B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ул.Октябрьская,66а</w:t>
            </w:r>
          </w:p>
          <w:p w:rsidR="00E24742" w:rsidRDefault="00E24742" w:rsidP="00950A4B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A4B" w:rsidRDefault="00950A4B" w:rsidP="00950A4B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A4B" w:rsidRDefault="00950A4B" w:rsidP="00950A4B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A4B" w:rsidRDefault="00950A4B" w:rsidP="00950A4B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A4B" w:rsidRPr="00083FDE" w:rsidRDefault="00950A4B" w:rsidP="00950A4B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742" w:rsidRDefault="00E24742" w:rsidP="00E2474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742" w:rsidRDefault="00E24742" w:rsidP="00E2474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Директор  МБУ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«Культурно-досуговое объединение» - Копейкин Виктор Николаевич</w:t>
            </w:r>
          </w:p>
          <w:p w:rsidR="00E24742" w:rsidRDefault="00E24742" w:rsidP="00E2474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742" w:rsidRPr="00083FDE" w:rsidRDefault="00E24742" w:rsidP="00E24742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A4B" w:rsidRDefault="00950A4B" w:rsidP="00950A4B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3EA4" w:rsidTr="00F63EA4">
        <w:trPr>
          <w:trHeight w:val="79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86-я годовщина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Хасанских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событий</w:t>
            </w:r>
          </w:p>
          <w:p w:rsidR="00F63EA4" w:rsidRPr="00950A4B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50A4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с. </w:t>
            </w:r>
            <w:proofErr w:type="spellStart"/>
            <w:r w:rsidRPr="00950A4B">
              <w:rPr>
                <w:rFonts w:ascii="Times New Roman" w:eastAsia="Times New Roman" w:hAnsi="Times New Roman" w:cs="Times New Roman"/>
                <w:b/>
                <w:u w:val="single"/>
              </w:rPr>
              <w:t>Гвоздево</w:t>
            </w:r>
            <w:proofErr w:type="spellEnd"/>
          </w:p>
          <w:p w:rsidR="00F63EA4" w:rsidRDefault="00F63EA4" w:rsidP="00F63EA4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-Митинг </w:t>
            </w:r>
          </w:p>
          <w:p w:rsidR="00F63EA4" w:rsidRPr="00083FDE" w:rsidRDefault="00F63EA4" w:rsidP="00F63EA4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Pr="00F63EA4" w:rsidRDefault="00F63EA4" w:rsidP="00F63EA4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F63EA4">
              <w:rPr>
                <w:rFonts w:ascii="Times New Roman" w:hAnsi="Times New Roman" w:cs="Times New Roman"/>
                <w:b/>
              </w:rPr>
              <w:t>6 августа 2024</w:t>
            </w:r>
            <w:r w:rsidR="009145EA">
              <w:rPr>
                <w:rFonts w:ascii="Times New Roman" w:hAnsi="Times New Roman" w:cs="Times New Roman"/>
                <w:b/>
              </w:rPr>
              <w:t xml:space="preserve"> </w:t>
            </w:r>
            <w:r w:rsidRPr="00F63EA4">
              <w:rPr>
                <w:rFonts w:ascii="Times New Roman" w:hAnsi="Times New Roman" w:cs="Times New Roman"/>
                <w:b/>
              </w:rPr>
              <w:t>года</w:t>
            </w:r>
          </w:p>
          <w:p w:rsidR="00F63EA4" w:rsidRDefault="00F63EA4" w:rsidP="00F63EA4">
            <w:pPr>
              <w:pStyle w:val="ad"/>
              <w:rPr>
                <w:rFonts w:ascii="Times New Roman" w:hAnsi="Times New Roman" w:cs="Times New Roman"/>
              </w:rPr>
            </w:pPr>
            <w:r w:rsidRPr="00F63EA4">
              <w:rPr>
                <w:rFonts w:ascii="Times New Roman" w:hAnsi="Times New Roman" w:cs="Times New Roman"/>
              </w:rPr>
              <w:t xml:space="preserve">             12:00</w:t>
            </w:r>
          </w:p>
          <w:p w:rsidR="00F63EA4" w:rsidRPr="00F63EA4" w:rsidRDefault="00F63EA4" w:rsidP="00F63EA4">
            <w:pPr>
              <w:pStyle w:val="ad"/>
              <w:rPr>
                <w:rFonts w:ascii="Times New Roman" w:hAnsi="Times New Roman" w:cs="Times New Roman"/>
              </w:rPr>
            </w:pPr>
          </w:p>
          <w:p w:rsidR="00F63EA4" w:rsidRDefault="00F63EA4" w:rsidP="00F63EA4">
            <w:pPr>
              <w:pStyle w:val="ad"/>
            </w:pPr>
          </w:p>
          <w:p w:rsidR="00F63EA4" w:rsidRDefault="00F63EA4" w:rsidP="00F63EA4">
            <w:pPr>
              <w:pStyle w:val="ad"/>
            </w:pPr>
          </w:p>
          <w:p w:rsidR="00F63EA4" w:rsidRPr="00083FDE" w:rsidRDefault="00F63EA4" w:rsidP="00F63EA4">
            <w:pPr>
              <w:pStyle w:val="ad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Pr="00083FDE" w:rsidRDefault="00F63EA4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Гвоздево</w:t>
            </w:r>
            <w:proofErr w:type="spellEnd"/>
          </w:p>
          <w:p w:rsidR="00F63EA4" w:rsidRDefault="00F63EA4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proofErr w:type="gramStart"/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памятника  им.</w:t>
            </w:r>
            <w:proofErr w:type="gramEnd"/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Гвоздева</w:t>
            </w:r>
          </w:p>
          <w:p w:rsidR="00F63EA4" w:rsidRDefault="00F63EA4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3EA4" w:rsidRDefault="00F63EA4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3EA4" w:rsidRPr="00083FDE" w:rsidRDefault="00F63EA4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EA4" w:rsidRPr="00083FDE" w:rsidRDefault="0095106C" w:rsidP="0095106C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Директор  МБУ «Культурно-досуговое объединение» - Копейкин Виктор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3EA4" w:rsidTr="004D6BF7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86-я годовщина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Хасанских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событий</w:t>
            </w:r>
          </w:p>
          <w:p w:rsidR="00F63EA4" w:rsidRPr="00950A4B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spellStart"/>
            <w:proofErr w:type="gramStart"/>
            <w:r w:rsidRPr="00950A4B">
              <w:rPr>
                <w:rFonts w:ascii="Times New Roman" w:eastAsia="Times New Roman" w:hAnsi="Times New Roman" w:cs="Times New Roman"/>
                <w:b/>
                <w:u w:val="single"/>
              </w:rPr>
              <w:t>пгт</w:t>
            </w:r>
            <w:proofErr w:type="spellEnd"/>
            <w:r w:rsidRPr="00950A4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Зарубино</w:t>
            </w:r>
            <w:proofErr w:type="gramEnd"/>
          </w:p>
          <w:p w:rsidR="00F63EA4" w:rsidRPr="00083FDE" w:rsidRDefault="00F63EA4" w:rsidP="00F63EA4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-Митинг «Хасану посвящается....»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Default="00F63EA4" w:rsidP="00F63EA4">
            <w:pPr>
              <w:pStyle w:val="ad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90875">
              <w:rPr>
                <w:rFonts w:ascii="Times New Roman" w:hAnsi="Times New Roman" w:cs="Times New Roman"/>
                <w:b/>
                <w:lang w:eastAsia="ru-RU"/>
              </w:rPr>
              <w:t>6 августа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D90875">
              <w:rPr>
                <w:rFonts w:ascii="Times New Roman" w:hAnsi="Times New Roman" w:cs="Times New Roman"/>
                <w:b/>
                <w:lang w:eastAsia="ru-RU"/>
              </w:rPr>
              <w:t>2024года</w:t>
            </w:r>
          </w:p>
          <w:p w:rsidR="00F63EA4" w:rsidRPr="00D90875" w:rsidRDefault="00F63EA4" w:rsidP="00F63E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EA4" w:rsidRPr="00083FDE" w:rsidRDefault="00F63EA4" w:rsidP="00F63EA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Pr="00083FDE" w:rsidRDefault="00F63EA4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Зарубино</w:t>
            </w:r>
          </w:p>
          <w:p w:rsidR="00F63EA4" w:rsidRDefault="00F63EA4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Строительная</w:t>
            </w:r>
          </w:p>
          <w:p w:rsidR="00F63EA4" w:rsidRPr="00083FDE" w:rsidRDefault="00F63EA4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EA4" w:rsidRPr="00083FDE" w:rsidRDefault="0095106C" w:rsidP="0095106C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Директор  МБУ «Культурно-досуговое объединение» - Копейкин Виктор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EA4" w:rsidRPr="00083FDE" w:rsidRDefault="00F63EA4" w:rsidP="00F63EA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EA4" w:rsidTr="0010683D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части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Хасанского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погранотряда</w:t>
            </w:r>
          </w:p>
          <w:p w:rsidR="00F63EA4" w:rsidRPr="0010683D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0683D">
              <w:rPr>
                <w:rFonts w:ascii="Times New Roman" w:eastAsia="Times New Roman" w:hAnsi="Times New Roman" w:cs="Times New Roman"/>
                <w:b/>
                <w:u w:val="single"/>
              </w:rPr>
              <w:t>пгт</w:t>
            </w:r>
            <w:proofErr w:type="spellEnd"/>
            <w:r w:rsidRPr="0010683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Славянка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-Почетный караул;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Митинг, возложение цветов, венков;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-Салютная группа;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BB610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Показательные мероприятия «Я служу на границе»;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Выставочная оружейная экспозиция;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-«Солдатская каша»;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-Радиогазета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-Торжественное мероприятие с участием официальных лиц, концертная программа ансамбля песни и пляски, коллективов КДО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«Примите наши поздравления»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-Концертная программа ансамбля песни и пляски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-Уличный кинотеатр, показ фильма «Погранзастава» 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-Праздничный салют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 августа 2024 года Центральная площадь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Славянка, мемориал «Память»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B0221A">
              <w:rPr>
                <w:rFonts w:ascii="Times New Roman" w:eastAsia="Times New Roman" w:hAnsi="Times New Roman" w:cs="Times New Roman"/>
              </w:rPr>
              <w:t>:00-1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0221A">
              <w:rPr>
                <w:rFonts w:ascii="Times New Roman" w:eastAsia="Times New Roman" w:hAnsi="Times New Roman" w:cs="Times New Roman"/>
              </w:rPr>
              <w:t>:30</w:t>
            </w:r>
          </w:p>
          <w:p w:rsidR="00F63EA4" w:rsidRPr="00B0221A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B0221A">
              <w:rPr>
                <w:rFonts w:ascii="Times New Roman" w:eastAsia="Times New Roman" w:hAnsi="Times New Roman" w:cs="Times New Roman"/>
              </w:rPr>
              <w:t>:30</w:t>
            </w:r>
            <w:r>
              <w:rPr>
                <w:rFonts w:ascii="Times New Roman" w:eastAsia="Times New Roman" w:hAnsi="Times New Roman" w:cs="Times New Roman"/>
              </w:rPr>
              <w:t>-10:40</w:t>
            </w:r>
          </w:p>
          <w:p w:rsidR="00F63EA4" w:rsidRPr="0010683D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068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0683D">
              <w:rPr>
                <w:rFonts w:ascii="Times New Roman" w:eastAsia="Times New Roman" w:hAnsi="Times New Roman" w:cs="Times New Roman"/>
              </w:rPr>
              <w:t>:30-1</w:t>
            </w:r>
            <w:r w:rsidR="00BB6104">
              <w:rPr>
                <w:rFonts w:ascii="Times New Roman" w:eastAsia="Times New Roman" w:hAnsi="Times New Roman" w:cs="Times New Roman"/>
              </w:rPr>
              <w:t>3</w:t>
            </w:r>
            <w:r w:rsidRPr="0010683D">
              <w:rPr>
                <w:rFonts w:ascii="Times New Roman" w:eastAsia="Times New Roman" w:hAnsi="Times New Roman" w:cs="Times New Roman"/>
              </w:rPr>
              <w:t>:00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МБУ КДО</w:t>
            </w:r>
          </w:p>
          <w:p w:rsidR="00F63EA4" w:rsidRPr="00B0221A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221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0221A">
              <w:rPr>
                <w:rFonts w:ascii="Times New Roman" w:eastAsia="Times New Roman" w:hAnsi="Times New Roman" w:cs="Times New Roman"/>
              </w:rPr>
              <w:t>:00-1</w:t>
            </w:r>
            <w:r w:rsidR="00BB6104">
              <w:rPr>
                <w:rFonts w:ascii="Times New Roman" w:eastAsia="Times New Roman" w:hAnsi="Times New Roman" w:cs="Times New Roman"/>
              </w:rPr>
              <w:t>3</w:t>
            </w:r>
            <w:r w:rsidRPr="00B0221A">
              <w:rPr>
                <w:rFonts w:ascii="Times New Roman" w:eastAsia="Times New Roman" w:hAnsi="Times New Roman" w:cs="Times New Roman"/>
              </w:rPr>
              <w:t>:00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63EA4" w:rsidRDefault="00F63EA4" w:rsidP="00F63EA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Центральная площадь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Славянка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57E8C">
              <w:rPr>
                <w:rFonts w:ascii="Times New Roman" w:eastAsia="Times New Roman" w:hAnsi="Times New Roman" w:cs="Times New Roman"/>
              </w:rPr>
              <w:t>20:00-21: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F63EA4" w:rsidRPr="00757E8C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21:40-22:00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8C">
              <w:rPr>
                <w:rFonts w:ascii="Times New Roman" w:eastAsia="Times New Roman" w:hAnsi="Times New Roman" w:cs="Times New Roman"/>
              </w:rPr>
              <w:t>22:00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Славянка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 w:rsidRPr="00B0221A">
              <w:rPr>
                <w:rFonts w:ascii="Times New Roman" w:eastAsia="Times New Roman" w:hAnsi="Times New Roman" w:cs="Times New Roman"/>
              </w:rPr>
              <w:t xml:space="preserve">ентральная площадь           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221A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B0221A">
              <w:rPr>
                <w:rFonts w:ascii="Times New Roman" w:eastAsia="Times New Roman" w:hAnsi="Times New Roman" w:cs="Times New Roman"/>
              </w:rPr>
              <w:t xml:space="preserve"> Славянка, мемориал «Память»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Центральная площадь 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106C" w:rsidRDefault="0095106C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Pr="00605507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5507">
              <w:rPr>
                <w:rFonts w:ascii="Times New Roman" w:eastAsia="Times New Roman" w:hAnsi="Times New Roman" w:cs="Times New Roman"/>
              </w:rPr>
              <w:t>МБУ «Культурно-досуговое объединение»</w:t>
            </w:r>
          </w:p>
          <w:p w:rsidR="00F63EA4" w:rsidRPr="00B0221A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742" w:rsidRPr="00E24742" w:rsidRDefault="00E24742" w:rsidP="00E2474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24742">
              <w:rPr>
                <w:rFonts w:ascii="Times New Roman" w:hAnsi="Times New Roman" w:cs="Times New Roman"/>
              </w:rPr>
              <w:t>Центральная площадь</w:t>
            </w:r>
          </w:p>
          <w:p w:rsidR="00F63EA4" w:rsidRDefault="00E24742" w:rsidP="00E2474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742">
              <w:rPr>
                <w:rFonts w:ascii="Times New Roman" w:hAnsi="Times New Roman" w:cs="Times New Roman"/>
              </w:rPr>
              <w:t>пгт</w:t>
            </w:r>
            <w:proofErr w:type="spellEnd"/>
            <w:r w:rsidRPr="00E24742">
              <w:rPr>
                <w:rFonts w:ascii="Times New Roman" w:hAnsi="Times New Roman" w:cs="Times New Roman"/>
              </w:rPr>
              <w:t>. Славянка</w:t>
            </w:r>
          </w:p>
          <w:p w:rsidR="00E24742" w:rsidRPr="00E24742" w:rsidRDefault="00E24742" w:rsidP="00E2474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Командир 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в\ч 2459-6 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Реутов  Алексей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Иванович;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Копейкин Виктор Николаевич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Почетный караул: 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в/ч 2459/6;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КВПК «Держава»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106C" w:rsidRDefault="0095106C" w:rsidP="0095106C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Директор  МБУ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«Культурно-досуговое объединение» -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Копейкин Виктор Николаевич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3EA4" w:rsidTr="0010683D">
        <w:trPr>
          <w:trHeight w:val="112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86-я годовщина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Хасанских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событий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4B52ED">
              <w:rPr>
                <w:rFonts w:ascii="Times New Roman" w:eastAsia="Times New Roman" w:hAnsi="Times New Roman" w:cs="Times New Roman"/>
                <w:b/>
                <w:u w:val="single"/>
              </w:rPr>
              <w:t>пгт</w:t>
            </w:r>
            <w:proofErr w:type="spellEnd"/>
            <w:r w:rsidRPr="004B52E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Хасан</w:t>
            </w:r>
          </w:p>
          <w:p w:rsidR="009256B6" w:rsidRDefault="009256B6" w:rsidP="009256B6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9256B6" w:rsidRDefault="009256B6" w:rsidP="009256B6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Торжественное открытие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стэла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названием населенного пункта Хасан</w:t>
            </w:r>
          </w:p>
          <w:p w:rsidR="009256B6" w:rsidRDefault="009256B6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256B6" w:rsidRDefault="009256B6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256B6" w:rsidRDefault="009256B6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Митинг, возложение цветов, венков к памятнику «Неизвестного солдата»;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Торжественная поверка пограничников;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Салютная группа;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 Вахта Памяти;</w:t>
            </w:r>
          </w:p>
          <w:p w:rsidR="00F63EA4" w:rsidRDefault="00F63EA4" w:rsidP="00F63EA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B0221A">
              <w:rPr>
                <w:rFonts w:ascii="Times New Roman" w:eastAsia="Times New Roman" w:hAnsi="Times New Roman" w:cs="Times New Roman"/>
              </w:rPr>
              <w:t xml:space="preserve">Открытие мемориальной таблички в МБОУ СОШ </w:t>
            </w:r>
            <w:proofErr w:type="spellStart"/>
            <w:r w:rsidRPr="00B0221A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B0221A">
              <w:rPr>
                <w:rFonts w:ascii="Times New Roman" w:eastAsia="Times New Roman" w:hAnsi="Times New Roman" w:cs="Times New Roman"/>
              </w:rPr>
              <w:t xml:space="preserve"> Хасан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Хасан</w:t>
            </w:r>
            <w:proofErr w:type="gramEnd"/>
          </w:p>
          <w:p w:rsidR="00F63EA4" w:rsidRDefault="00F63EA4" w:rsidP="00F63EA4">
            <w:pPr>
              <w:pStyle w:val="LO-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-Посещение школьного музея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Концерт Победы </w:t>
            </w:r>
          </w:p>
          <w:p w:rsidR="00F63EA4" w:rsidRDefault="00F63EA4" w:rsidP="00F63EA4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ансамбль песни и пляски пограничного управления ФСБ России по Приморскому краю;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-«Солдатская каша»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63EA4" w:rsidRDefault="00E24742" w:rsidP="00F63EA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F63EA4">
              <w:rPr>
                <w:rFonts w:ascii="Times New Roman" w:eastAsia="Times New Roman" w:hAnsi="Times New Roman" w:cs="Times New Roman"/>
              </w:rPr>
              <w:t>Турнир по футболу «В честь празднования 86-й годовщины боев у озера Хасан»</w:t>
            </w:r>
          </w:p>
          <w:p w:rsidR="00F63EA4" w:rsidRPr="0035653E" w:rsidRDefault="00F63EA4" w:rsidP="00F63EA4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 августа 2024 года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56B6" w:rsidRDefault="009256B6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256B6" w:rsidRDefault="009256B6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Стела напротив озера Лотосов, на въезде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Хасан</w:t>
            </w:r>
          </w:p>
          <w:p w:rsidR="009256B6" w:rsidRDefault="009256B6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256B6">
              <w:rPr>
                <w:rFonts w:ascii="Times New Roman" w:eastAsia="Times New Roman" w:hAnsi="Times New Roman" w:cs="Times New Roman"/>
              </w:rPr>
              <w:t>10:00-</w:t>
            </w:r>
            <w:r>
              <w:rPr>
                <w:rFonts w:ascii="Times New Roman" w:eastAsia="Times New Roman" w:hAnsi="Times New Roman" w:cs="Times New Roman"/>
              </w:rPr>
              <w:t>10:30</w:t>
            </w:r>
          </w:p>
          <w:p w:rsidR="009256B6" w:rsidRPr="009256B6" w:rsidRDefault="009256B6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Мемориал «Героям боев у озера Хасан»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11:00-12:00 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63EA4" w:rsidRPr="00B46365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365">
              <w:rPr>
                <w:rFonts w:ascii="Times New Roman" w:eastAsia="Times New Roman" w:hAnsi="Times New Roman" w:cs="Times New Roman"/>
                <w:b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proofErr w:type="spellStart"/>
            <w:r w:rsidRPr="00B46365">
              <w:rPr>
                <w:rFonts w:ascii="Times New Roman" w:eastAsia="Times New Roman" w:hAnsi="Times New Roman" w:cs="Times New Roman"/>
                <w:b/>
              </w:rPr>
              <w:t>пгт</w:t>
            </w:r>
            <w:proofErr w:type="spellEnd"/>
            <w:r w:rsidRPr="00B46365">
              <w:rPr>
                <w:rFonts w:ascii="Times New Roman" w:eastAsia="Times New Roman" w:hAnsi="Times New Roman" w:cs="Times New Roman"/>
                <w:b/>
              </w:rPr>
              <w:t xml:space="preserve"> Хасан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12:00-13:00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63EA4" w:rsidRPr="004748D7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4748D7">
              <w:rPr>
                <w:rFonts w:ascii="Times New Roman" w:eastAsia="Times New Roman" w:hAnsi="Times New Roman" w:cs="Times New Roman"/>
                <w:b/>
              </w:rPr>
              <w:t>лощадка перед зданием</w:t>
            </w:r>
          </w:p>
          <w:p w:rsidR="00F63EA4" w:rsidRPr="004748D7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8D7">
              <w:rPr>
                <w:rFonts w:ascii="Times New Roman" w:eastAsia="Times New Roman" w:hAnsi="Times New Roman" w:cs="Times New Roman"/>
                <w:b/>
              </w:rPr>
              <w:t>МБОУ СОШ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12:00-14:00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13:00-18:00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Хасан</w:t>
            </w:r>
            <w:proofErr w:type="gramEnd"/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56B6" w:rsidRDefault="009256B6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56B6" w:rsidRPr="009256B6" w:rsidRDefault="009256B6" w:rsidP="009256B6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256B6">
              <w:rPr>
                <w:rFonts w:ascii="Times New Roman" w:eastAsia="Times New Roman" w:hAnsi="Times New Roman" w:cs="Times New Roman"/>
              </w:rPr>
              <w:t xml:space="preserve">Стела напротив озера Лотосов, на въезде в </w:t>
            </w:r>
            <w:proofErr w:type="spellStart"/>
            <w:r w:rsidRPr="009256B6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9256B6">
              <w:rPr>
                <w:rFonts w:ascii="Times New Roman" w:eastAsia="Times New Roman" w:hAnsi="Times New Roman" w:cs="Times New Roman"/>
              </w:rPr>
              <w:t xml:space="preserve"> Хасан</w:t>
            </w:r>
          </w:p>
          <w:p w:rsidR="009256B6" w:rsidRDefault="009256B6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56B6" w:rsidRDefault="009256B6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56B6" w:rsidRDefault="009256B6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634F4">
              <w:rPr>
                <w:rFonts w:ascii="Times New Roman" w:eastAsia="Times New Roman" w:hAnsi="Times New Roman" w:cs="Times New Roman"/>
              </w:rPr>
              <w:t xml:space="preserve">Мемориал </w:t>
            </w:r>
          </w:p>
          <w:p w:rsidR="00F63EA4" w:rsidRPr="001634F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634F4">
              <w:rPr>
                <w:rFonts w:ascii="Times New Roman" w:eastAsia="Times New Roman" w:hAnsi="Times New Roman" w:cs="Times New Roman"/>
              </w:rPr>
              <w:t>«Героям боев у озера Хасан»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Хасанского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- Степанов Иван Владимирович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Директор  МБУ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«Культурно-досуговое объединение» - Копейкин Виктор Николаевич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Директор  МБУ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«Культурно-досуговое объединение» - Копейкин Виктор Николаевич; 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в\ч 2459-6 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Реутов  Алексей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Иванович;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Командир в\ч 2427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Панченко Николай Викторович;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директор КВПК «Держава» Тришин Валентин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Pr="003656C6" w:rsidRDefault="00F63EA4" w:rsidP="00F63EA4">
            <w:pPr>
              <w:pStyle w:val="LO-normal"/>
              <w:widowControl w:val="0"/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</w:tr>
      <w:tr w:rsidR="00F63EA4" w:rsidTr="0010683D">
        <w:trPr>
          <w:trHeight w:val="224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Pr="00E563F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86-я  годовщина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Хасанских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событий  </w:t>
            </w:r>
            <w:proofErr w:type="spellStart"/>
            <w:r w:rsidRPr="00E563F4">
              <w:rPr>
                <w:rFonts w:ascii="Times New Roman" w:eastAsia="Times New Roman" w:hAnsi="Times New Roman" w:cs="Times New Roman"/>
                <w:b/>
                <w:u w:val="single"/>
              </w:rPr>
              <w:t>пгт</w:t>
            </w:r>
            <w:proofErr w:type="spellEnd"/>
            <w:r w:rsidRPr="00E563F4">
              <w:rPr>
                <w:rFonts w:ascii="Times New Roman" w:eastAsia="Times New Roman" w:hAnsi="Times New Roman" w:cs="Times New Roman"/>
                <w:b/>
                <w:u w:val="single"/>
              </w:rPr>
              <w:t>. Краскино</w:t>
            </w:r>
          </w:p>
          <w:p w:rsidR="00F63EA4" w:rsidRDefault="00F63EA4" w:rsidP="00F63EA4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Митинг, возложение цветов, венков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мемориалу  пограничников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30- х годов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Вечерняя  поверка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пограничников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Концертная программа ансамбля песни и пляски </w:t>
            </w:r>
          </w:p>
          <w:p w:rsidR="00F63EA4" w:rsidRDefault="00F63EA4" w:rsidP="00F63EA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-Праздничный салют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августа 2024года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63EA4" w:rsidRPr="00F839F7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39F7">
              <w:rPr>
                <w:rFonts w:ascii="Times New Roman" w:eastAsia="Times New Roman" w:hAnsi="Times New Roman" w:cs="Times New Roman"/>
                <w:b/>
              </w:rPr>
              <w:t>Сквер ДОРА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17:00-17:30 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18:00-20:00</w:t>
            </w:r>
          </w:p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748D7">
              <w:rPr>
                <w:rFonts w:ascii="Times New Roman" w:eastAsia="Times New Roman" w:hAnsi="Times New Roman" w:cs="Times New Roman"/>
              </w:rPr>
              <w:t>21:30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Краскино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Хасанского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- Степанов Иван Владимирович;</w:t>
            </w:r>
          </w:p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Хасанского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– Ирина Владимировна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Старцева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4" w:rsidRDefault="00F63EA4" w:rsidP="00F63EA4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3EA4" w:rsidTr="0095106C">
        <w:trPr>
          <w:trHeight w:val="140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84A" w:rsidRDefault="009145EA" w:rsidP="009145E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Межмуниципальный фестиваль-конкурс патриотической песни среди ветеранов организаций «Колокола Хасана»</w:t>
            </w:r>
            <w:r w:rsidR="00064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145EA" w:rsidRDefault="009145EA" w:rsidP="009145E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9145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9145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Краскино</w:t>
            </w:r>
          </w:p>
          <w:p w:rsidR="009640C1" w:rsidRDefault="0006484A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AE70D4">
              <w:rPr>
                <w:rFonts w:ascii="Times New Roman" w:hAnsi="Times New Roman" w:cs="Times New Roman"/>
                <w:lang w:eastAsia="ru-RU"/>
              </w:rPr>
              <w:t>-</w:t>
            </w:r>
            <w:r w:rsidR="00E24742">
              <w:rPr>
                <w:rFonts w:ascii="Times New Roman" w:hAnsi="Times New Roman" w:cs="Times New Roman"/>
                <w:lang w:eastAsia="ru-RU"/>
              </w:rPr>
              <w:t>В</w:t>
            </w:r>
            <w:r w:rsidR="009640C1">
              <w:rPr>
                <w:rFonts w:ascii="Times New Roman" w:hAnsi="Times New Roman" w:cs="Times New Roman"/>
                <w:lang w:eastAsia="ru-RU"/>
              </w:rPr>
              <w:t>ыставка-ярмарка</w:t>
            </w:r>
            <w:r w:rsidR="00AE70D4" w:rsidRPr="00AE70D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640C1" w:rsidRDefault="009640C1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06484A" w:rsidRDefault="00E24742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-Р</w:t>
            </w:r>
            <w:r w:rsidR="0006484A" w:rsidRPr="00AE70D4">
              <w:rPr>
                <w:rFonts w:ascii="Times New Roman" w:hAnsi="Times New Roman" w:cs="Times New Roman"/>
                <w:lang w:eastAsia="ru-RU"/>
              </w:rPr>
              <w:t xml:space="preserve">абота Музея истории </w:t>
            </w:r>
            <w:proofErr w:type="spellStart"/>
            <w:r w:rsidR="0006484A" w:rsidRPr="00AE70D4">
              <w:rPr>
                <w:rFonts w:ascii="Times New Roman" w:hAnsi="Times New Roman" w:cs="Times New Roman"/>
                <w:lang w:eastAsia="ru-RU"/>
              </w:rPr>
              <w:t>Хасанских</w:t>
            </w:r>
            <w:proofErr w:type="spellEnd"/>
            <w:r w:rsidR="0006484A" w:rsidRPr="00AE70D4">
              <w:rPr>
                <w:rFonts w:ascii="Times New Roman" w:hAnsi="Times New Roman" w:cs="Times New Roman"/>
                <w:lang w:eastAsia="ru-RU"/>
              </w:rPr>
              <w:t xml:space="preserve"> боев и ВОВ</w:t>
            </w:r>
          </w:p>
          <w:p w:rsidR="009640C1" w:rsidRDefault="009640C1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9640C1" w:rsidRDefault="009640C1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E24742">
              <w:rPr>
                <w:rFonts w:ascii="Times New Roman" w:hAnsi="Times New Roman" w:cs="Times New Roman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lang w:eastAsia="ru-RU"/>
              </w:rPr>
              <w:t>оржественное открытие фестиваля</w:t>
            </w:r>
          </w:p>
          <w:p w:rsidR="009640C1" w:rsidRDefault="009640C1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9640C1" w:rsidRDefault="009640C1" w:rsidP="009640C1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E24742">
              <w:rPr>
                <w:rFonts w:ascii="Times New Roman" w:hAnsi="Times New Roman" w:cs="Times New Roman"/>
                <w:lang w:eastAsia="ru-RU"/>
              </w:rPr>
              <w:t xml:space="preserve">Акция </w:t>
            </w:r>
            <w:r>
              <w:rPr>
                <w:rFonts w:ascii="Times New Roman" w:hAnsi="Times New Roman" w:cs="Times New Roman"/>
                <w:lang w:eastAsia="ru-RU"/>
              </w:rPr>
              <w:t>«Шурпа по-гвардейски»</w:t>
            </w:r>
          </w:p>
          <w:p w:rsidR="009640C1" w:rsidRPr="00AE70D4" w:rsidRDefault="009640C1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06484A" w:rsidRDefault="00E24742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-М</w:t>
            </w:r>
            <w:r w:rsidR="0006484A" w:rsidRPr="00AE70D4">
              <w:rPr>
                <w:rFonts w:ascii="Times New Roman" w:hAnsi="Times New Roman" w:cs="Times New Roman"/>
                <w:lang w:eastAsia="ru-RU"/>
              </w:rPr>
              <w:t>итинг, свеча памяти (подъем на сопку «Крестовая»</w:t>
            </w:r>
          </w:p>
          <w:p w:rsidR="009640C1" w:rsidRPr="00AE70D4" w:rsidRDefault="009640C1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06484A" w:rsidRDefault="00E24742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-Д</w:t>
            </w:r>
            <w:r w:rsidR="0006484A" w:rsidRPr="00AE70D4">
              <w:rPr>
                <w:rFonts w:ascii="Times New Roman" w:hAnsi="Times New Roman" w:cs="Times New Roman"/>
                <w:lang w:eastAsia="ru-RU"/>
              </w:rPr>
              <w:t>искотека</w:t>
            </w:r>
          </w:p>
          <w:p w:rsidR="00E15F1B" w:rsidRDefault="00E15F1B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E15F1B" w:rsidRDefault="00E15F1B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9640C1" w:rsidRDefault="009640C1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E15F1B" w:rsidRDefault="00E24742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-Г</w:t>
            </w:r>
            <w:r w:rsidR="00E15F1B">
              <w:rPr>
                <w:rFonts w:ascii="Times New Roman" w:hAnsi="Times New Roman" w:cs="Times New Roman"/>
                <w:lang w:eastAsia="ru-RU"/>
              </w:rPr>
              <w:t>ала-концерт «Колокола Хасана»</w:t>
            </w:r>
          </w:p>
          <w:p w:rsidR="00A424CF" w:rsidRDefault="00A424CF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E15F1B" w:rsidRDefault="00E15F1B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E24742">
              <w:rPr>
                <w:rFonts w:ascii="Times New Roman" w:hAnsi="Times New Roman" w:cs="Times New Roman"/>
                <w:lang w:eastAsia="ru-RU"/>
              </w:rPr>
              <w:t xml:space="preserve">Акция </w:t>
            </w:r>
            <w:r w:rsidR="00A424CF">
              <w:rPr>
                <w:rFonts w:ascii="Times New Roman" w:hAnsi="Times New Roman" w:cs="Times New Roman"/>
                <w:lang w:eastAsia="ru-RU"/>
              </w:rPr>
              <w:t xml:space="preserve">«Уха </w:t>
            </w:r>
            <w:proofErr w:type="spellStart"/>
            <w:r w:rsidR="00A424CF">
              <w:rPr>
                <w:rFonts w:ascii="Times New Roman" w:hAnsi="Times New Roman" w:cs="Times New Roman"/>
                <w:lang w:eastAsia="ru-RU"/>
              </w:rPr>
              <w:t>по-хасанскии</w:t>
            </w:r>
            <w:proofErr w:type="spellEnd"/>
            <w:r w:rsidR="00A424CF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15F1B" w:rsidRPr="00AE70D4" w:rsidRDefault="00E15F1B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A424CF" w:rsidRDefault="00A424CF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06484A" w:rsidRDefault="00E24742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-Ф</w:t>
            </w:r>
            <w:r w:rsidR="0006484A" w:rsidRPr="00AE70D4">
              <w:rPr>
                <w:rFonts w:ascii="Times New Roman" w:hAnsi="Times New Roman" w:cs="Times New Roman"/>
                <w:lang w:eastAsia="ru-RU"/>
              </w:rPr>
              <w:t>отовыставка «</w:t>
            </w:r>
            <w:proofErr w:type="spellStart"/>
            <w:r w:rsidR="0006484A" w:rsidRPr="00AE70D4">
              <w:rPr>
                <w:rFonts w:ascii="Times New Roman" w:hAnsi="Times New Roman" w:cs="Times New Roman"/>
                <w:lang w:eastAsia="ru-RU"/>
              </w:rPr>
              <w:t>Хасанский</w:t>
            </w:r>
            <w:proofErr w:type="spellEnd"/>
            <w:r w:rsidR="0006484A" w:rsidRPr="00AE70D4">
              <w:rPr>
                <w:rFonts w:ascii="Times New Roman" w:hAnsi="Times New Roman" w:cs="Times New Roman"/>
                <w:lang w:eastAsia="ru-RU"/>
              </w:rPr>
              <w:t xml:space="preserve"> район глазами туристов»</w:t>
            </w:r>
          </w:p>
          <w:p w:rsidR="009640C1" w:rsidRPr="00AE70D4" w:rsidRDefault="009640C1" w:rsidP="00AE70D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  <w:p w:rsidR="009145EA" w:rsidRPr="00083FDE" w:rsidRDefault="00E24742" w:rsidP="0095106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06484A" w:rsidRPr="00AE70D4">
              <w:rPr>
                <w:rFonts w:ascii="Times New Roman" w:hAnsi="Times New Roman" w:cs="Times New Roman"/>
                <w:lang w:eastAsia="ru-RU"/>
              </w:rPr>
              <w:t>инодворик</w:t>
            </w:r>
            <w:proofErr w:type="spellEnd"/>
            <w:r w:rsidR="0006484A" w:rsidRPr="00AE70D4">
              <w:rPr>
                <w:rFonts w:ascii="Times New Roman" w:hAnsi="Times New Roman" w:cs="Times New Roman"/>
                <w:lang w:eastAsia="ru-RU"/>
              </w:rPr>
              <w:t xml:space="preserve"> «Хасан</w:t>
            </w:r>
            <w:r w:rsidR="009640C1">
              <w:rPr>
                <w:rFonts w:ascii="Times New Roman" w:hAnsi="Times New Roman" w:cs="Times New Roman"/>
                <w:lang w:eastAsia="ru-RU"/>
              </w:rPr>
              <w:t>-священная земля и пограничная застава</w:t>
            </w:r>
            <w:r w:rsidR="00E15F1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Default="009145EA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484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  <w:r w:rsidR="00AE70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августа 2024 года</w:t>
            </w:r>
          </w:p>
          <w:p w:rsidR="00AE70D4" w:rsidRDefault="00AE70D4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40C1" w:rsidRDefault="009640C1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40C1" w:rsidRDefault="009640C1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40C1" w:rsidRDefault="009640C1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0C1">
              <w:rPr>
                <w:rFonts w:ascii="Times New Roman" w:eastAsia="Times New Roman" w:hAnsi="Times New Roman" w:cs="Times New Roman"/>
                <w:lang w:eastAsia="ru-RU"/>
              </w:rPr>
              <w:t>10:00-20:00</w:t>
            </w:r>
          </w:p>
          <w:p w:rsidR="009640C1" w:rsidRDefault="009640C1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15:00-18:00</w:t>
            </w:r>
          </w:p>
          <w:p w:rsidR="009640C1" w:rsidRDefault="009640C1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  <w:p w:rsidR="009640C1" w:rsidRDefault="009640C1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18:00-19:00</w:t>
            </w:r>
          </w:p>
          <w:p w:rsidR="00A424CF" w:rsidRDefault="00A424CF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40C1" w:rsidRPr="009640C1" w:rsidRDefault="009640C1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19:30</w:t>
            </w:r>
          </w:p>
          <w:p w:rsidR="00AE70D4" w:rsidRPr="009640C1" w:rsidRDefault="009640C1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0C1">
              <w:rPr>
                <w:rFonts w:ascii="Times New Roman" w:eastAsia="Times New Roman" w:hAnsi="Times New Roman" w:cs="Times New Roman"/>
                <w:lang w:eastAsia="ru-RU"/>
              </w:rPr>
              <w:t>21:00</w:t>
            </w:r>
          </w:p>
          <w:p w:rsidR="0006484A" w:rsidRDefault="00E15F1B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 августа 2024 года</w:t>
            </w:r>
          </w:p>
          <w:p w:rsidR="0006484A" w:rsidRPr="00E15F1B" w:rsidRDefault="00E15F1B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15:00</w:t>
            </w:r>
          </w:p>
          <w:p w:rsidR="0006484A" w:rsidRPr="00A424CF" w:rsidRDefault="00A424CF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4CF">
              <w:rPr>
                <w:rFonts w:ascii="Times New Roman" w:eastAsia="Times New Roman" w:hAnsi="Times New Roman" w:cs="Times New Roman"/>
                <w:lang w:eastAsia="ru-RU"/>
              </w:rPr>
              <w:t>16:00</w:t>
            </w:r>
          </w:p>
          <w:p w:rsidR="0006484A" w:rsidRDefault="00A424CF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10-11 августа 2024 года</w:t>
            </w:r>
          </w:p>
          <w:p w:rsidR="0006484A" w:rsidRDefault="009F1660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12:00</w:t>
            </w:r>
          </w:p>
          <w:p w:rsidR="0006484A" w:rsidRDefault="0006484A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84A" w:rsidRPr="0006484A" w:rsidRDefault="0006484A" w:rsidP="00F63EA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Default="0095106C" w:rsidP="0095106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Краскино</w:t>
            </w: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95106C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Pr="00083FDE" w:rsidRDefault="0095106C" w:rsidP="00F63EA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Default="00F63EA4" w:rsidP="00F63EA4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6C" w:rsidRPr="00083FDE" w:rsidRDefault="0095106C" w:rsidP="00F63EA4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4" w:rsidRPr="00083FDE" w:rsidRDefault="00F63EA4" w:rsidP="00F63EA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AB8" w:rsidRDefault="00411AB8" w:rsidP="00493257">
      <w:pPr>
        <w:pStyle w:val="LO-normal"/>
        <w:rPr>
          <w:rFonts w:ascii="Times New Roman" w:eastAsia="Times New Roman" w:hAnsi="Times New Roman" w:cs="Times New Roman"/>
        </w:rPr>
      </w:pPr>
    </w:p>
    <w:sectPr w:rsidR="00411AB8" w:rsidSect="00842E5F">
      <w:pgSz w:w="16838" w:h="11906" w:orient="landscape"/>
      <w:pgMar w:top="284" w:right="1134" w:bottom="1418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B8"/>
    <w:rsid w:val="00056669"/>
    <w:rsid w:val="0006484A"/>
    <w:rsid w:val="0010683D"/>
    <w:rsid w:val="001466BE"/>
    <w:rsid w:val="001634F4"/>
    <w:rsid w:val="001A5FBA"/>
    <w:rsid w:val="001F214A"/>
    <w:rsid w:val="0026223C"/>
    <w:rsid w:val="0035653E"/>
    <w:rsid w:val="003656C6"/>
    <w:rsid w:val="00407C57"/>
    <w:rsid w:val="00411AB8"/>
    <w:rsid w:val="004748D7"/>
    <w:rsid w:val="0049303F"/>
    <w:rsid w:val="00493257"/>
    <w:rsid w:val="004B52ED"/>
    <w:rsid w:val="005713E3"/>
    <w:rsid w:val="00605507"/>
    <w:rsid w:val="00757E8C"/>
    <w:rsid w:val="00790749"/>
    <w:rsid w:val="007D2D86"/>
    <w:rsid w:val="00842E5F"/>
    <w:rsid w:val="008469E3"/>
    <w:rsid w:val="009145EA"/>
    <w:rsid w:val="009256B6"/>
    <w:rsid w:val="00950A4B"/>
    <w:rsid w:val="0095106C"/>
    <w:rsid w:val="009640C1"/>
    <w:rsid w:val="009F1660"/>
    <w:rsid w:val="009F4E7C"/>
    <w:rsid w:val="00A424CF"/>
    <w:rsid w:val="00A96474"/>
    <w:rsid w:val="00AE70D4"/>
    <w:rsid w:val="00B0221A"/>
    <w:rsid w:val="00B46365"/>
    <w:rsid w:val="00BB6104"/>
    <w:rsid w:val="00BF774F"/>
    <w:rsid w:val="00CD156C"/>
    <w:rsid w:val="00D03069"/>
    <w:rsid w:val="00D90875"/>
    <w:rsid w:val="00E15F1B"/>
    <w:rsid w:val="00E24742"/>
    <w:rsid w:val="00E563F4"/>
    <w:rsid w:val="00F63EA4"/>
    <w:rsid w:val="00F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5EB2"/>
  <w15:docId w15:val="{7CB61318-47C7-4BD9-84BA-3A4FCA2B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8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656C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6C6"/>
    <w:rPr>
      <w:rFonts w:ascii="Segoe UI" w:hAnsi="Segoe UI" w:cs="Mangal"/>
      <w:sz w:val="18"/>
      <w:szCs w:val="16"/>
    </w:rPr>
  </w:style>
  <w:style w:type="paragraph" w:styleId="ad">
    <w:name w:val="No Spacing"/>
    <w:uiPriority w:val="1"/>
    <w:qFormat/>
    <w:rsid w:val="00842E5F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66F3-CBFC-41E2-9212-366676F3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BOI</cp:lastModifiedBy>
  <cp:revision>24</cp:revision>
  <cp:lastPrinted>2024-06-14T05:00:00Z</cp:lastPrinted>
  <dcterms:created xsi:type="dcterms:W3CDTF">2024-05-30T07:37:00Z</dcterms:created>
  <dcterms:modified xsi:type="dcterms:W3CDTF">2024-08-02T04:55:00Z</dcterms:modified>
  <dc:language>ru-RU</dc:language>
</cp:coreProperties>
</file>