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98E6" w14:textId="77777777" w:rsidR="00993D3B" w:rsidRPr="00B71D10" w:rsidRDefault="00B71D10" w:rsidP="00B71D1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71D10">
        <w:rPr>
          <w:rFonts w:ascii="Times New Roman" w:hAnsi="Times New Roman" w:cs="Times New Roman"/>
          <w:color w:val="FF0000"/>
          <w:sz w:val="28"/>
          <w:szCs w:val="28"/>
        </w:rPr>
        <w:t>Заявление пишется собственноручно без использования технических средств.</w:t>
      </w:r>
    </w:p>
    <w:p w14:paraId="311D9E00" w14:textId="77777777" w:rsidR="00B71D10" w:rsidRPr="001D24D6" w:rsidRDefault="00B71D10" w:rsidP="00B71D10">
      <w:pPr>
        <w:jc w:val="center"/>
        <w:rPr>
          <w:rStyle w:val="FranklinGothicBook"/>
          <w:rFonts w:ascii="Times New Roman" w:hAnsi="Times New Roman" w:cs="Times New Roman"/>
          <w:spacing w:val="4"/>
        </w:rPr>
      </w:pPr>
    </w:p>
    <w:p w14:paraId="584335CC" w14:textId="77777777" w:rsidR="0006616D" w:rsidRPr="001D24D6" w:rsidRDefault="0006616D" w:rsidP="0006616D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Главе Хасанского муниципального округа</w:t>
      </w:r>
    </w:p>
    <w:p w14:paraId="2573BE1C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6450FA55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11A077A2" w14:textId="77777777" w:rsidR="0006616D" w:rsidRPr="001D24D6" w:rsidRDefault="0006616D" w:rsidP="0006616D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541A32C7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имя, отчество)</w:t>
      </w:r>
    </w:p>
    <w:p w14:paraId="0C1AED97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00195F8C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Проживающего</w:t>
      </w:r>
      <w:r w:rsidR="00B710A5" w:rsidRPr="001D24D6">
        <w:rPr>
          <w:sz w:val="26"/>
          <w:szCs w:val="26"/>
        </w:rPr>
        <w:t xml:space="preserve"> (-ей)</w:t>
      </w:r>
      <w:r w:rsidRPr="001D24D6">
        <w:rPr>
          <w:sz w:val="26"/>
          <w:szCs w:val="26"/>
        </w:rPr>
        <w:t xml:space="preserve"> по адресу:</w:t>
      </w:r>
    </w:p>
    <w:p w14:paraId="68733F58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___________________________________________________________________________________________________</w:t>
      </w:r>
    </w:p>
    <w:p w14:paraId="285209BC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(телефон)</w:t>
      </w:r>
    </w:p>
    <w:p w14:paraId="6E4C2E96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7BA420A8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285CA16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заявление.</w:t>
      </w:r>
    </w:p>
    <w:p w14:paraId="41A68DFA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2DA17D73" w14:textId="77777777" w:rsidR="00BC13FB" w:rsidRPr="001D24D6" w:rsidRDefault="00BC13FB" w:rsidP="0006616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27565F26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sz w:val="26"/>
          <w:szCs w:val="26"/>
        </w:rPr>
        <w:t>Прошу Вас принять меня на муниципальную службу для замещения должности ______________________________________________________________</w:t>
      </w:r>
    </w:p>
    <w:p w14:paraId="378CFB63" w14:textId="77777777" w:rsidR="0006616D" w:rsidRPr="001D24D6" w:rsidRDefault="0006616D" w:rsidP="0006616D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______________________________________________________________________</w:t>
      </w:r>
    </w:p>
    <w:p w14:paraId="3694E2DA" w14:textId="77777777" w:rsidR="00B710A5" w:rsidRPr="001D24D6" w:rsidRDefault="0006616D" w:rsidP="0006616D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 xml:space="preserve">администрации Хасанского муниципального </w:t>
      </w:r>
      <w:r w:rsidR="00BD1206" w:rsidRPr="001D24D6">
        <w:rPr>
          <w:sz w:val="26"/>
          <w:szCs w:val="26"/>
        </w:rPr>
        <w:t>округа</w:t>
      </w:r>
      <w:r w:rsidRPr="001D24D6">
        <w:rPr>
          <w:sz w:val="26"/>
          <w:szCs w:val="26"/>
        </w:rPr>
        <w:t xml:space="preserve"> с _________________ 20___ г.</w:t>
      </w:r>
    </w:p>
    <w:p w14:paraId="08CF8F87" w14:textId="77777777" w:rsidR="0006616D" w:rsidRPr="001D24D6" w:rsidRDefault="00B710A5" w:rsidP="00B710A5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sz w:val="26"/>
          <w:szCs w:val="26"/>
        </w:rPr>
        <w:t>С запретами и ограничениями, связанными с прохождением муниципальной службы, с Правилами внутреннего трудового распорядка, Кодекса этики и служебного поведения муниципальных служащих администрации Хасанского муниципального округа ознакомлен (-а).</w:t>
      </w:r>
    </w:p>
    <w:p w14:paraId="1DC1E8B7" w14:textId="77777777" w:rsidR="0011112C" w:rsidRPr="001D24D6" w:rsidRDefault="0011112C" w:rsidP="00B710A5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33097093" w14:textId="77777777" w:rsidR="0011112C" w:rsidRPr="001D24D6" w:rsidRDefault="0011112C" w:rsidP="00B710A5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0C3084CF" w14:textId="77777777" w:rsidR="0011112C" w:rsidRPr="001D24D6" w:rsidRDefault="0011112C" w:rsidP="0011112C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3C639EAA" w14:textId="77777777" w:rsidR="0011112C" w:rsidRPr="00B71D10" w:rsidRDefault="0011112C" w:rsidP="0011112C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  <w:r w:rsidRPr="00B71D10">
        <w:rPr>
          <w:sz w:val="20"/>
          <w:szCs w:val="20"/>
        </w:rPr>
        <w:t xml:space="preserve">                     (дата)                                                            (подпись)                        (фамилия, инициалы)</w:t>
      </w:r>
    </w:p>
    <w:p w14:paraId="54CAB2B4" w14:textId="77777777" w:rsidR="0011112C" w:rsidRPr="001D24D6" w:rsidRDefault="0011112C" w:rsidP="0011112C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7F368026" w14:textId="77777777" w:rsidR="0006616D" w:rsidRPr="001D24D6" w:rsidRDefault="0006616D">
      <w:pPr>
        <w:widowControl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68DF2D0F" w14:textId="77777777" w:rsidR="00B71D10" w:rsidRPr="00B71D10" w:rsidRDefault="00B71D10" w:rsidP="00B71D10">
      <w:pPr>
        <w:pStyle w:val="a5"/>
        <w:shd w:val="clear" w:color="auto" w:fill="auto"/>
        <w:spacing w:before="0" w:after="0" w:line="320" w:lineRule="exact"/>
        <w:ind w:right="1" w:firstLine="0"/>
        <w:jc w:val="center"/>
        <w:rPr>
          <w:color w:val="FF0000"/>
          <w:sz w:val="28"/>
          <w:szCs w:val="28"/>
        </w:rPr>
      </w:pPr>
      <w:r w:rsidRPr="00B71D10">
        <w:rPr>
          <w:color w:val="FF0000"/>
          <w:sz w:val="28"/>
          <w:szCs w:val="28"/>
        </w:rPr>
        <w:lastRenderedPageBreak/>
        <w:t>Заявление пишется собственноручно без использования технических средств.</w:t>
      </w:r>
    </w:p>
    <w:p w14:paraId="54D09102" w14:textId="77777777" w:rsidR="00B71D10" w:rsidRDefault="00B71D10" w:rsidP="00B71D10">
      <w:pPr>
        <w:pStyle w:val="a5"/>
        <w:shd w:val="clear" w:color="auto" w:fill="auto"/>
        <w:spacing w:before="0" w:after="0" w:line="320" w:lineRule="exact"/>
        <w:ind w:left="142" w:right="1" w:firstLine="0"/>
        <w:jc w:val="center"/>
        <w:rPr>
          <w:rStyle w:val="FranklinGothicBook"/>
          <w:rFonts w:ascii="Times New Roman" w:hAnsi="Times New Roman" w:cs="Times New Roman"/>
          <w:color w:val="000000"/>
          <w:spacing w:val="4"/>
        </w:rPr>
      </w:pPr>
    </w:p>
    <w:p w14:paraId="6057DD88" w14:textId="77777777" w:rsidR="0083263E" w:rsidRPr="001D24D6" w:rsidRDefault="0083263E" w:rsidP="0083263E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Главе Хасанского муниципального округа</w:t>
      </w:r>
    </w:p>
    <w:p w14:paraId="25DA8226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4ABFBA2E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38565067" w14:textId="77777777" w:rsidR="0083263E" w:rsidRPr="001D24D6" w:rsidRDefault="0083263E" w:rsidP="0083263E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62574327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имя, отчество)</w:t>
      </w:r>
    </w:p>
    <w:p w14:paraId="48B810CD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586955F3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5C131E12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</w:t>
      </w:r>
      <w:r w:rsidR="00563E03" w:rsidRPr="001D24D6">
        <w:rPr>
          <w:sz w:val="26"/>
          <w:szCs w:val="26"/>
        </w:rPr>
        <w:t>должность</w:t>
      </w:r>
      <w:r w:rsidRPr="001D24D6">
        <w:rPr>
          <w:sz w:val="26"/>
          <w:szCs w:val="26"/>
        </w:rPr>
        <w:t>)</w:t>
      </w:r>
    </w:p>
    <w:p w14:paraId="64758DBA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0CCAF5B6" w14:textId="77777777" w:rsidR="002517F1" w:rsidRPr="001D24D6" w:rsidRDefault="002517F1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140F220" w14:textId="77777777" w:rsidR="002517F1" w:rsidRPr="001D24D6" w:rsidRDefault="002517F1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13959982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D2EC892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заявление.</w:t>
      </w:r>
    </w:p>
    <w:p w14:paraId="36D179A8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1D34FC2C" w14:textId="77777777" w:rsidR="00BC13FB" w:rsidRPr="001D24D6" w:rsidRDefault="00BC13FB" w:rsidP="0083263E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14BAEB2B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1D24D6">
        <w:rPr>
          <w:sz w:val="26"/>
          <w:szCs w:val="26"/>
        </w:rPr>
        <w:t xml:space="preserve">Прошу Вас </w:t>
      </w:r>
      <w:r w:rsidR="002517F1" w:rsidRPr="001D24D6">
        <w:rPr>
          <w:sz w:val="26"/>
          <w:szCs w:val="26"/>
        </w:rPr>
        <w:t>перевести</w:t>
      </w:r>
      <w:r w:rsidRPr="001D24D6">
        <w:rPr>
          <w:sz w:val="26"/>
          <w:szCs w:val="26"/>
        </w:rPr>
        <w:t xml:space="preserve"> меня на </w:t>
      </w:r>
      <w:r w:rsidR="002517F1" w:rsidRPr="001D24D6">
        <w:rPr>
          <w:sz w:val="26"/>
          <w:szCs w:val="26"/>
        </w:rPr>
        <w:t xml:space="preserve">должность </w:t>
      </w:r>
      <w:r w:rsidRPr="001D24D6">
        <w:rPr>
          <w:sz w:val="26"/>
          <w:szCs w:val="26"/>
        </w:rPr>
        <w:t>муниципальн</w:t>
      </w:r>
      <w:r w:rsidR="002517F1" w:rsidRPr="001D24D6">
        <w:rPr>
          <w:sz w:val="26"/>
          <w:szCs w:val="26"/>
        </w:rPr>
        <w:t>ой</w:t>
      </w:r>
      <w:r w:rsidRPr="001D24D6">
        <w:rPr>
          <w:sz w:val="26"/>
          <w:szCs w:val="26"/>
        </w:rPr>
        <w:t xml:space="preserve"> служб</w:t>
      </w:r>
      <w:r w:rsidR="002517F1" w:rsidRPr="001D24D6">
        <w:rPr>
          <w:sz w:val="26"/>
          <w:szCs w:val="26"/>
        </w:rPr>
        <w:t>ы</w:t>
      </w:r>
      <w:r w:rsidRPr="001D24D6">
        <w:rPr>
          <w:sz w:val="26"/>
          <w:szCs w:val="26"/>
        </w:rPr>
        <w:t xml:space="preserve"> _____________________________________________________________</w:t>
      </w:r>
      <w:r w:rsidR="002517F1" w:rsidRPr="001D24D6">
        <w:rPr>
          <w:sz w:val="26"/>
          <w:szCs w:val="26"/>
        </w:rPr>
        <w:t>________</w:t>
      </w:r>
      <w:r w:rsidRPr="001D24D6">
        <w:rPr>
          <w:sz w:val="26"/>
          <w:szCs w:val="26"/>
        </w:rPr>
        <w:t>_</w:t>
      </w:r>
    </w:p>
    <w:p w14:paraId="61DC9986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______________________________________________________________________</w:t>
      </w:r>
    </w:p>
    <w:p w14:paraId="66FA9FC4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 xml:space="preserve">администрации Хасанского муниципального </w:t>
      </w:r>
      <w:r w:rsidR="00BD1206" w:rsidRPr="001D24D6">
        <w:rPr>
          <w:sz w:val="26"/>
          <w:szCs w:val="26"/>
        </w:rPr>
        <w:t>округа</w:t>
      </w:r>
      <w:r w:rsidRPr="001D24D6">
        <w:rPr>
          <w:sz w:val="26"/>
          <w:szCs w:val="26"/>
        </w:rPr>
        <w:t xml:space="preserve"> с _________________ 20___ г.</w:t>
      </w:r>
    </w:p>
    <w:p w14:paraId="37D0063C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428BF214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0DD2D1A5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6BC15B64" w14:textId="77777777" w:rsidR="0083263E" w:rsidRPr="00B71D10" w:rsidRDefault="0083263E" w:rsidP="0083263E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  <w:r w:rsidRPr="001D24D6">
        <w:rPr>
          <w:sz w:val="26"/>
          <w:szCs w:val="26"/>
        </w:rPr>
        <w:t xml:space="preserve">               </w:t>
      </w:r>
      <w:r w:rsidRPr="00B71D10">
        <w:rPr>
          <w:sz w:val="20"/>
          <w:szCs w:val="20"/>
        </w:rPr>
        <w:t>(дата)                                                            (подпись)                        (фамилия, инициалы)</w:t>
      </w:r>
    </w:p>
    <w:p w14:paraId="73DBEADC" w14:textId="77777777" w:rsidR="0083263E" w:rsidRPr="001D24D6" w:rsidRDefault="0083263E" w:rsidP="0083263E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56CDEA8A" w14:textId="77777777" w:rsidR="0083263E" w:rsidRPr="001D24D6" w:rsidRDefault="0083263E" w:rsidP="0083263E">
      <w:pPr>
        <w:widowControl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34AB8A46" w14:textId="77777777" w:rsidR="00E65EF4" w:rsidRPr="001D24D6" w:rsidRDefault="00E65EF4" w:rsidP="00E65EF4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>Главе Хасанского муниципального округа</w:t>
      </w:r>
    </w:p>
    <w:p w14:paraId="33E4669D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5C415DF0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52BDB646" w14:textId="77777777" w:rsidR="00E65EF4" w:rsidRPr="001D24D6" w:rsidRDefault="00E65EF4" w:rsidP="00E65EF4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53067F75" w14:textId="77777777" w:rsidR="00E65EF4" w:rsidRPr="001D24D6" w:rsidRDefault="00E31288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3B549827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375DD22E" w14:textId="77777777" w:rsidR="00E31288" w:rsidRPr="001D24D6" w:rsidRDefault="00E31288" w:rsidP="00E31288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(фамилия, имя, отчество)</w:t>
      </w:r>
    </w:p>
    <w:p w14:paraId="25550987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4A5B3937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28AEBD29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529BA0FD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377BF49C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2963D153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заявление.</w:t>
      </w:r>
    </w:p>
    <w:p w14:paraId="75623005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52D92BF9" w14:textId="77777777" w:rsidR="00BC13FB" w:rsidRPr="001D24D6" w:rsidRDefault="00BC13FB" w:rsidP="00E65EF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7078C88B" w14:textId="77777777" w:rsidR="000F1C16" w:rsidRPr="001D24D6" w:rsidRDefault="000F1C16" w:rsidP="000E3965">
      <w:pPr>
        <w:pStyle w:val="a5"/>
        <w:shd w:val="clear" w:color="auto" w:fill="auto"/>
        <w:spacing w:before="0" w:after="0" w:line="320" w:lineRule="exact"/>
        <w:ind w:left="20" w:firstLine="720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Прошу Вас предоставить мне ежегодный оплачиваемый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отпуск продолжительностью 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календарных дней с 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20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года, с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предоставлением единовременной выплаты</w:t>
      </w:r>
      <w:r w:rsidR="00BB22DE" w:rsidRPr="001D24D6">
        <w:rPr>
          <w:rStyle w:val="af0"/>
          <w:color w:val="000000"/>
          <w:sz w:val="26"/>
          <w:szCs w:val="26"/>
        </w:rPr>
        <w:footnoteReference w:customMarkFollows="1" w:id="1"/>
        <w:sym w:font="Symbol" w:char="F02A"/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, причитающейся при предоставлении ежегодного оплачиваемого отпуска, в размере двух должностных окладов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и материальной помощи в размере одного </w:t>
      </w:r>
      <w:r w:rsidR="000E3965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должностного оклада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.</w:t>
      </w:r>
    </w:p>
    <w:p w14:paraId="64B27B93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2E3B92A4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3E75680F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3925D00E" w14:textId="77777777" w:rsidR="00E65EF4" w:rsidRPr="00C47449" w:rsidRDefault="00E65EF4" w:rsidP="00E65EF4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  <w:r w:rsidRPr="00C47449">
        <w:rPr>
          <w:sz w:val="20"/>
          <w:szCs w:val="20"/>
        </w:rPr>
        <w:t xml:space="preserve">                     (дата)                                                            (подпись)                        (фамилия, инициалы)</w:t>
      </w:r>
    </w:p>
    <w:p w14:paraId="7AAB834C" w14:textId="77777777" w:rsidR="00E65EF4" w:rsidRPr="001D24D6" w:rsidRDefault="00E65EF4" w:rsidP="00E65EF4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20D8EF20" w14:textId="77777777" w:rsidR="00E65EF4" w:rsidRPr="001D24D6" w:rsidRDefault="00E65EF4" w:rsidP="00E65EF4">
      <w:pPr>
        <w:widowControl/>
        <w:rPr>
          <w:rStyle w:val="FranklinGothicBook"/>
          <w:rFonts w:ascii="Times New Roman" w:hAnsi="Times New Roman" w:cs="Times New Roman"/>
          <w:spacing w:val="4"/>
        </w:rPr>
      </w:pPr>
    </w:p>
    <w:p w14:paraId="3D5A637C" w14:textId="77777777" w:rsidR="00744352" w:rsidRPr="001D24D6" w:rsidRDefault="00CC35C2" w:rsidP="00C47449">
      <w:pPr>
        <w:pStyle w:val="a5"/>
        <w:shd w:val="clear" w:color="auto" w:fill="auto"/>
        <w:spacing w:before="0" w:after="0" w:line="320" w:lineRule="exact"/>
        <w:ind w:left="4667" w:right="1" w:firstLine="72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4FA7631D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>Главе Хасанского муниципального округа</w:t>
      </w:r>
    </w:p>
    <w:p w14:paraId="63922BEB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79ABD526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501CF988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029DB173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76AD307D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6D2A0F97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(фамилия, имя, отчество)</w:t>
      </w:r>
    </w:p>
    <w:p w14:paraId="01A4FF15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31DA7969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25706E24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53E1482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19A5B4FB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051CB2A4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заявление.</w:t>
      </w:r>
    </w:p>
    <w:p w14:paraId="38FDEC8F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0068FF86" w14:textId="77777777" w:rsidR="00BC13FB" w:rsidRPr="001D24D6" w:rsidRDefault="00BC13FB" w:rsidP="00744352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571F556D" w14:textId="77777777" w:rsidR="00744352" w:rsidRPr="001D24D6" w:rsidRDefault="00744352" w:rsidP="00744352">
      <w:pPr>
        <w:pStyle w:val="a5"/>
        <w:shd w:val="clear" w:color="auto" w:fill="auto"/>
        <w:spacing w:before="0" w:after="0" w:line="320" w:lineRule="exact"/>
        <w:ind w:left="20" w:firstLine="720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В связи с (указать причину) _____________</w:t>
      </w:r>
      <w:r w:rsidR="00C47449">
        <w:rPr>
          <w:rStyle w:val="FranklinGothicBook"/>
          <w:rFonts w:ascii="Times New Roman" w:hAnsi="Times New Roman" w:cs="Times New Roman"/>
          <w:color w:val="000000"/>
          <w:spacing w:val="4"/>
        </w:rPr>
        <w:t>_________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 прошу Вас перенести ежегодный оплачиваемый отпуск продолжительностью                   __________ календарных дней с ____________ 20_____года                                                                        на _______________ 20_____ года.</w:t>
      </w:r>
    </w:p>
    <w:p w14:paraId="681D14B5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3EB05160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0D2E9FC1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 xml:space="preserve">___________________                     __________________   </w:t>
      </w:r>
      <w:r w:rsidR="00C47449">
        <w:rPr>
          <w:sz w:val="26"/>
          <w:szCs w:val="26"/>
        </w:rPr>
        <w:t xml:space="preserve">    </w:t>
      </w:r>
      <w:r w:rsidRPr="001D24D6">
        <w:rPr>
          <w:sz w:val="26"/>
          <w:szCs w:val="26"/>
        </w:rPr>
        <w:t xml:space="preserve"> __________________</w:t>
      </w:r>
    </w:p>
    <w:p w14:paraId="50B3545A" w14:textId="77777777" w:rsidR="00744352" w:rsidRPr="00C47449" w:rsidRDefault="00744352" w:rsidP="00744352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  <w:r w:rsidRPr="001D24D6">
        <w:rPr>
          <w:sz w:val="26"/>
          <w:szCs w:val="26"/>
        </w:rPr>
        <w:t xml:space="preserve">              </w:t>
      </w:r>
      <w:r w:rsidRPr="00C47449">
        <w:rPr>
          <w:sz w:val="20"/>
          <w:szCs w:val="20"/>
        </w:rPr>
        <w:t xml:space="preserve">(дата)                                                            (подпись)                       </w:t>
      </w:r>
      <w:r w:rsidR="00C47449">
        <w:rPr>
          <w:sz w:val="20"/>
          <w:szCs w:val="20"/>
        </w:rPr>
        <w:t xml:space="preserve">      </w:t>
      </w:r>
      <w:r w:rsidRPr="00C47449">
        <w:rPr>
          <w:sz w:val="20"/>
          <w:szCs w:val="20"/>
        </w:rPr>
        <w:t xml:space="preserve"> (фамилия, инициалы)</w:t>
      </w:r>
    </w:p>
    <w:p w14:paraId="0AB7E51A" w14:textId="77777777" w:rsidR="00744352" w:rsidRPr="001D24D6" w:rsidRDefault="00744352" w:rsidP="00744352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4BDCD935" w14:textId="77777777" w:rsidR="00744352" w:rsidRPr="001D24D6" w:rsidRDefault="00744352" w:rsidP="00744352">
      <w:pPr>
        <w:widowControl/>
        <w:rPr>
          <w:rStyle w:val="FranklinGothicBook"/>
          <w:rFonts w:ascii="Times New Roman" w:hAnsi="Times New Roman" w:cs="Times New Roman"/>
          <w:spacing w:val="4"/>
        </w:rPr>
      </w:pPr>
    </w:p>
    <w:p w14:paraId="72859A05" w14:textId="77777777" w:rsidR="00685250" w:rsidRPr="001D24D6" w:rsidRDefault="00744352" w:rsidP="00C47449">
      <w:pPr>
        <w:pStyle w:val="a5"/>
        <w:shd w:val="clear" w:color="auto" w:fill="auto"/>
        <w:spacing w:before="0" w:after="0" w:line="320" w:lineRule="exact"/>
        <w:ind w:left="4667" w:right="1" w:firstLine="72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0A72B4DF" w14:textId="77777777" w:rsidR="00C47449" w:rsidRDefault="00C47449" w:rsidP="00C47449">
      <w:pPr>
        <w:pStyle w:val="a5"/>
        <w:shd w:val="clear" w:color="auto" w:fill="auto"/>
        <w:spacing w:before="0" w:after="0" w:line="320" w:lineRule="exact"/>
        <w:ind w:right="1" w:firstLine="0"/>
        <w:jc w:val="center"/>
        <w:rPr>
          <w:color w:val="FF0000"/>
          <w:sz w:val="28"/>
          <w:szCs w:val="28"/>
        </w:rPr>
      </w:pPr>
      <w:r w:rsidRPr="00C47449">
        <w:rPr>
          <w:color w:val="FF0000"/>
          <w:sz w:val="28"/>
          <w:szCs w:val="28"/>
        </w:rPr>
        <w:lastRenderedPageBreak/>
        <w:t>Заявление пишется собственноручно без использования технических средств.</w:t>
      </w:r>
    </w:p>
    <w:p w14:paraId="6D9176A5" w14:textId="77777777" w:rsidR="00C47449" w:rsidRPr="00C47449" w:rsidRDefault="00C47449" w:rsidP="00C47449">
      <w:pPr>
        <w:pStyle w:val="a5"/>
        <w:shd w:val="clear" w:color="auto" w:fill="auto"/>
        <w:spacing w:before="0" w:after="0" w:line="320" w:lineRule="exact"/>
        <w:ind w:right="1" w:firstLine="0"/>
        <w:jc w:val="center"/>
        <w:rPr>
          <w:rStyle w:val="FranklinGothicBook"/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00819B85" w14:textId="77777777" w:rsidR="00685250" w:rsidRPr="001D24D6" w:rsidRDefault="00685250" w:rsidP="00685250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Главе Хасанского муниципального округа</w:t>
      </w:r>
    </w:p>
    <w:p w14:paraId="0737EF4C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07E3F002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4E7B40F3" w14:textId="77777777" w:rsidR="00685250" w:rsidRPr="001D24D6" w:rsidRDefault="00685250" w:rsidP="00685250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69777FA8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28693C3B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683861FF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(фамилия, имя, отчество)</w:t>
      </w:r>
    </w:p>
    <w:p w14:paraId="5614672D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67C706A2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59565429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5FE78488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4FD434DD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1AFCEBDD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</w:t>
      </w:r>
      <w:r w:rsidR="00055AAD" w:rsidRPr="001D24D6">
        <w:rPr>
          <w:rStyle w:val="af0"/>
          <w:sz w:val="26"/>
          <w:szCs w:val="26"/>
        </w:rPr>
        <w:footnoteReference w:customMarkFollows="1" w:id="2"/>
        <w:sym w:font="Symbol" w:char="F02A"/>
      </w:r>
      <w:r w:rsidRPr="001D24D6">
        <w:rPr>
          <w:sz w:val="26"/>
          <w:szCs w:val="26"/>
        </w:rPr>
        <w:t>.</w:t>
      </w:r>
    </w:p>
    <w:p w14:paraId="73F12E23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0683DF0B" w14:textId="77777777" w:rsidR="00BC13FB" w:rsidRPr="001D24D6" w:rsidRDefault="00BC13FB" w:rsidP="00685250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0C1052E2" w14:textId="77777777" w:rsidR="00685250" w:rsidRPr="001D24D6" w:rsidRDefault="00C1651E" w:rsidP="00685250">
      <w:pPr>
        <w:pStyle w:val="a5"/>
        <w:shd w:val="clear" w:color="auto" w:fill="auto"/>
        <w:spacing w:before="0" w:after="0" w:line="320" w:lineRule="exact"/>
        <w:ind w:left="20" w:firstLine="720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</w:t>
      </w:r>
      <w:r w:rsidR="0068525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ошу Вас </w:t>
      </w: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уволить меня по собственному желанию                           </w:t>
      </w:r>
      <w:r w:rsidR="00685250"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 xml:space="preserve"> _______________ 20_____ года.</w:t>
      </w:r>
    </w:p>
    <w:p w14:paraId="6948702E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1B048AE0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18507803" w14:textId="77777777" w:rsidR="00C1651E" w:rsidRPr="001D24D6" w:rsidRDefault="00C1651E" w:rsidP="00685250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6218CD40" w14:textId="77777777" w:rsidR="00C1651E" w:rsidRPr="001D24D6" w:rsidRDefault="00C1651E" w:rsidP="00685250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6C86F8FF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110B4C4B" w14:textId="77777777" w:rsidR="00685250" w:rsidRPr="00C47449" w:rsidRDefault="00685250" w:rsidP="00685250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  <w:r w:rsidRPr="00C47449">
        <w:rPr>
          <w:sz w:val="20"/>
          <w:szCs w:val="20"/>
        </w:rPr>
        <w:t xml:space="preserve">                     (дата)                                                            (подпись)                        (фамилия, инициалы)</w:t>
      </w:r>
    </w:p>
    <w:p w14:paraId="797AA43F" w14:textId="77777777" w:rsidR="00685250" w:rsidRPr="001D24D6" w:rsidRDefault="00685250" w:rsidP="00685250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14:paraId="70FBFE45" w14:textId="77777777" w:rsidR="00685250" w:rsidRPr="001D24D6" w:rsidRDefault="00685250" w:rsidP="00685250">
      <w:pPr>
        <w:widowControl/>
        <w:rPr>
          <w:rStyle w:val="FranklinGothicBook"/>
          <w:rFonts w:ascii="Times New Roman" w:hAnsi="Times New Roman" w:cs="Times New Roman"/>
          <w:spacing w:val="4"/>
        </w:rPr>
      </w:pPr>
    </w:p>
    <w:p w14:paraId="0E5680CD" w14:textId="77777777" w:rsidR="00685250" w:rsidRPr="001D24D6" w:rsidRDefault="00685250" w:rsidP="00685250">
      <w:pPr>
        <w:widowControl/>
        <w:rPr>
          <w:rStyle w:val="FranklinGothicBook"/>
          <w:rFonts w:ascii="Times New Roman" w:hAnsi="Times New Roman" w:cs="Times New Roman"/>
          <w:spacing w:val="4"/>
        </w:rPr>
      </w:pPr>
      <w:r w:rsidRPr="001D24D6">
        <w:rPr>
          <w:rStyle w:val="FranklinGothicBook"/>
          <w:rFonts w:ascii="Times New Roman" w:hAnsi="Times New Roman" w:cs="Times New Roman"/>
          <w:spacing w:val="4"/>
        </w:rPr>
        <w:br w:type="page"/>
      </w:r>
    </w:p>
    <w:p w14:paraId="2797E2F5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5103" w:right="1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lastRenderedPageBreak/>
        <w:t>Главе Хасанского муниципального округа</w:t>
      </w:r>
    </w:p>
    <w:p w14:paraId="08EAAA79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rPr>
          <w:rStyle w:val="FranklinGothicBook"/>
          <w:rFonts w:ascii="Times New Roman" w:hAnsi="Times New Roman" w:cs="Times New Roman"/>
          <w:color w:val="000000"/>
          <w:spacing w:val="4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_________________________________</w:t>
      </w:r>
    </w:p>
    <w:p w14:paraId="2D9A92CA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(фамилия, инициалы)</w:t>
      </w:r>
    </w:p>
    <w:p w14:paraId="1DFE1704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5103" w:right="1"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37C5C0CE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(должность, структурное подразделение)</w:t>
      </w:r>
    </w:p>
    <w:p w14:paraId="38827C33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left"/>
        <w:rPr>
          <w:sz w:val="26"/>
          <w:szCs w:val="26"/>
        </w:rPr>
      </w:pPr>
      <w:r w:rsidRPr="001D24D6">
        <w:rPr>
          <w:sz w:val="26"/>
          <w:szCs w:val="26"/>
        </w:rPr>
        <w:t>__________________________________________________________________</w:t>
      </w:r>
    </w:p>
    <w:p w14:paraId="00E37072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 xml:space="preserve"> (фамилия, имя, отчество)</w:t>
      </w:r>
    </w:p>
    <w:p w14:paraId="305D7691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0C9A7884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1D0E04C8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3DDA3DEB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7886269D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left="5103" w:firstLine="0"/>
        <w:jc w:val="center"/>
        <w:rPr>
          <w:sz w:val="26"/>
          <w:szCs w:val="26"/>
        </w:rPr>
      </w:pPr>
    </w:p>
    <w:p w14:paraId="4D844D12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D24D6">
        <w:rPr>
          <w:sz w:val="26"/>
          <w:szCs w:val="26"/>
        </w:rPr>
        <w:t>заявление.</w:t>
      </w:r>
    </w:p>
    <w:p w14:paraId="678D8514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3B372C6E" w14:textId="77777777" w:rsidR="00BC13FB" w:rsidRPr="001D24D6" w:rsidRDefault="00BC13FB" w:rsidP="002C228D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14:paraId="4EB03B79" w14:textId="77777777" w:rsidR="002C228D" w:rsidRPr="001D24D6" w:rsidRDefault="002C228D" w:rsidP="002C228D">
      <w:pPr>
        <w:pStyle w:val="a5"/>
        <w:shd w:val="clear" w:color="auto" w:fill="auto"/>
        <w:spacing w:before="0" w:after="0" w:line="320" w:lineRule="exact"/>
        <w:ind w:left="20" w:firstLine="720"/>
        <w:rPr>
          <w:sz w:val="26"/>
          <w:szCs w:val="26"/>
        </w:rPr>
      </w:pPr>
      <w:r w:rsidRPr="001D24D6">
        <w:rPr>
          <w:rStyle w:val="FranklinGothicBook"/>
          <w:rFonts w:ascii="Times New Roman" w:hAnsi="Times New Roman" w:cs="Times New Roman"/>
          <w:color w:val="000000"/>
          <w:spacing w:val="4"/>
        </w:rPr>
        <w:t>Прошу выдать заверенную в установленном порядке копию моей трудовой книжки.</w:t>
      </w:r>
    </w:p>
    <w:p w14:paraId="59E65DAF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75A4DC69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50A8A02E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14:paraId="7015DE3F" w14:textId="77777777" w:rsidR="002C228D" w:rsidRPr="001D24D6" w:rsidRDefault="002C228D" w:rsidP="002C228D">
      <w:pPr>
        <w:pStyle w:val="a5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1D24D6">
        <w:rPr>
          <w:sz w:val="26"/>
          <w:szCs w:val="26"/>
        </w:rPr>
        <w:t>___________________                     __________________    __________________</w:t>
      </w:r>
    </w:p>
    <w:p w14:paraId="11FC196A" w14:textId="77777777" w:rsidR="002C228D" w:rsidRPr="00C47449" w:rsidRDefault="002C228D" w:rsidP="002C228D">
      <w:pPr>
        <w:pStyle w:val="a5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  <w:r w:rsidRPr="001D24D6">
        <w:rPr>
          <w:sz w:val="26"/>
          <w:szCs w:val="26"/>
        </w:rPr>
        <w:t xml:space="preserve">                     </w:t>
      </w:r>
      <w:r w:rsidRPr="00C47449">
        <w:rPr>
          <w:sz w:val="20"/>
          <w:szCs w:val="20"/>
        </w:rPr>
        <w:t>(дата)                                                      (подпись)                        (фамилия, инициалы)</w:t>
      </w:r>
    </w:p>
    <w:p w14:paraId="0F67BB2C" w14:textId="77777777" w:rsidR="00BD1481" w:rsidRDefault="00BD1481">
      <w:pPr>
        <w:widowControl/>
        <w:rPr>
          <w:rFonts w:ascii="Times New Roman" w:hAnsi="Times New Roman" w:cs="Times New Roman"/>
          <w:color w:val="auto"/>
          <w:spacing w:val="4"/>
          <w:sz w:val="26"/>
          <w:szCs w:val="26"/>
        </w:rPr>
      </w:pPr>
    </w:p>
    <w:sectPr w:rsidR="00BD1481" w:rsidSect="00A044B7">
      <w:footnotePr>
        <w:numFmt w:val="chicago"/>
      </w:footnotePr>
      <w:pgSz w:w="11909" w:h="16838" w:code="9"/>
      <w:pgMar w:top="1134" w:right="851" w:bottom="56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1CF63" w14:textId="77777777" w:rsidR="00520D58" w:rsidRDefault="00520D58" w:rsidP="002C227F">
      <w:r>
        <w:separator/>
      </w:r>
    </w:p>
  </w:endnote>
  <w:endnote w:type="continuationSeparator" w:id="0">
    <w:p w14:paraId="6A69B4AA" w14:textId="77777777" w:rsidR="00520D58" w:rsidRDefault="00520D58" w:rsidP="002C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E7D4" w14:textId="77777777" w:rsidR="00520D58" w:rsidRDefault="00520D58" w:rsidP="002C227F">
      <w:r>
        <w:separator/>
      </w:r>
    </w:p>
  </w:footnote>
  <w:footnote w:type="continuationSeparator" w:id="0">
    <w:p w14:paraId="3823B5F1" w14:textId="77777777" w:rsidR="00520D58" w:rsidRDefault="00520D58" w:rsidP="002C227F">
      <w:r>
        <w:continuationSeparator/>
      </w:r>
    </w:p>
  </w:footnote>
  <w:footnote w:id="1">
    <w:p w14:paraId="07C6738B" w14:textId="77777777" w:rsidR="00000000" w:rsidRDefault="00BB22DE" w:rsidP="00BB22DE">
      <w:pPr>
        <w:pStyle w:val="ae"/>
        <w:jc w:val="both"/>
      </w:pPr>
      <w:r w:rsidRPr="00BB22DE">
        <w:rPr>
          <w:rStyle w:val="af0"/>
          <w:rFonts w:ascii="Times New Roman" w:hAnsi="Times New Roman"/>
        </w:rPr>
        <w:sym w:font="Symbol" w:char="F02A"/>
      </w:r>
      <w:r w:rsidRPr="00BB22DE">
        <w:rPr>
          <w:rFonts w:ascii="Times New Roman" w:hAnsi="Times New Roman" w:cs="Times New Roman"/>
        </w:rPr>
        <w:t xml:space="preserve"> </w:t>
      </w:r>
      <w:r w:rsidRPr="00AD7036">
        <w:rPr>
          <w:rFonts w:ascii="Times New Roman" w:hAnsi="Times New Roman" w:cs="Times New Roman"/>
        </w:rPr>
        <w:t>В случае,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 календарных дней</w:t>
      </w:r>
      <w:r>
        <w:rPr>
          <w:rFonts w:ascii="Times New Roman" w:hAnsi="Times New Roman" w:cs="Times New Roman"/>
        </w:rPr>
        <w:t>.</w:t>
      </w:r>
    </w:p>
  </w:footnote>
  <w:footnote w:id="2">
    <w:p w14:paraId="634B568A" w14:textId="77777777" w:rsidR="00000000" w:rsidRDefault="00055AAD">
      <w:pPr>
        <w:pStyle w:val="ae"/>
      </w:pPr>
      <w:r w:rsidRPr="00055AAD">
        <w:rPr>
          <w:rStyle w:val="af0"/>
        </w:rPr>
        <w:sym w:font="Symbol" w:char="F02A"/>
      </w:r>
      <w:r w:rsidRPr="00D62D4E">
        <w:rPr>
          <w:rFonts w:ascii="Times New Roman" w:hAnsi="Times New Roman" w:cs="Times New Roman"/>
        </w:rPr>
        <w:t>Заявление пишется собственноручно без использования технических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B7A7961"/>
    <w:multiLevelType w:val="hybridMultilevel"/>
    <w:tmpl w:val="FFFFFFFF"/>
    <w:lvl w:ilvl="0" w:tplc="A0567D7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E16121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30236DC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9804D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6443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448349912">
    <w:abstractNumId w:val="0"/>
  </w:num>
  <w:num w:numId="2" w16cid:durableId="1347823683">
    <w:abstractNumId w:val="1"/>
  </w:num>
  <w:num w:numId="3" w16cid:durableId="1297367779">
    <w:abstractNumId w:val="2"/>
  </w:num>
  <w:num w:numId="4" w16cid:durableId="930623998">
    <w:abstractNumId w:val="3"/>
  </w:num>
  <w:num w:numId="5" w16cid:durableId="498926502">
    <w:abstractNumId w:val="4"/>
  </w:num>
  <w:num w:numId="6" w16cid:durableId="917785007">
    <w:abstractNumId w:val="5"/>
  </w:num>
  <w:num w:numId="7" w16cid:durableId="276909365">
    <w:abstractNumId w:val="10"/>
  </w:num>
  <w:num w:numId="8" w16cid:durableId="1058478509">
    <w:abstractNumId w:val="7"/>
  </w:num>
  <w:num w:numId="9" w16cid:durableId="1036546348">
    <w:abstractNumId w:val="8"/>
  </w:num>
  <w:num w:numId="10" w16cid:durableId="1926187013">
    <w:abstractNumId w:val="9"/>
  </w:num>
  <w:num w:numId="11" w16cid:durableId="432215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405"/>
    <w:rsid w:val="0001014F"/>
    <w:rsid w:val="00011C4A"/>
    <w:rsid w:val="00012BA9"/>
    <w:rsid w:val="00016AF9"/>
    <w:rsid w:val="00023C45"/>
    <w:rsid w:val="00034A19"/>
    <w:rsid w:val="00043E77"/>
    <w:rsid w:val="00055AAD"/>
    <w:rsid w:val="00056429"/>
    <w:rsid w:val="0006616D"/>
    <w:rsid w:val="000934E8"/>
    <w:rsid w:val="000A29FA"/>
    <w:rsid w:val="000B355E"/>
    <w:rsid w:val="000D1518"/>
    <w:rsid w:val="000E0B64"/>
    <w:rsid w:val="000E24F0"/>
    <w:rsid w:val="000E25D8"/>
    <w:rsid w:val="000E3965"/>
    <w:rsid w:val="000F1C16"/>
    <w:rsid w:val="000F4737"/>
    <w:rsid w:val="0011112C"/>
    <w:rsid w:val="0011156D"/>
    <w:rsid w:val="0012518E"/>
    <w:rsid w:val="001255CA"/>
    <w:rsid w:val="001272F7"/>
    <w:rsid w:val="00146F31"/>
    <w:rsid w:val="00151BC4"/>
    <w:rsid w:val="00156529"/>
    <w:rsid w:val="001663EA"/>
    <w:rsid w:val="001960FB"/>
    <w:rsid w:val="001A7CA6"/>
    <w:rsid w:val="001C4853"/>
    <w:rsid w:val="001D24D6"/>
    <w:rsid w:val="001D76CB"/>
    <w:rsid w:val="001F4066"/>
    <w:rsid w:val="00204696"/>
    <w:rsid w:val="0023726E"/>
    <w:rsid w:val="00241F24"/>
    <w:rsid w:val="00243928"/>
    <w:rsid w:val="002468E3"/>
    <w:rsid w:val="002517F1"/>
    <w:rsid w:val="00256E3C"/>
    <w:rsid w:val="00267497"/>
    <w:rsid w:val="00274183"/>
    <w:rsid w:val="0028351C"/>
    <w:rsid w:val="00291709"/>
    <w:rsid w:val="002B025B"/>
    <w:rsid w:val="002C227F"/>
    <w:rsid w:val="002C228D"/>
    <w:rsid w:val="002E4B48"/>
    <w:rsid w:val="002F5544"/>
    <w:rsid w:val="00310176"/>
    <w:rsid w:val="00326B53"/>
    <w:rsid w:val="003448FC"/>
    <w:rsid w:val="00351817"/>
    <w:rsid w:val="003645E0"/>
    <w:rsid w:val="0037138D"/>
    <w:rsid w:val="0039456F"/>
    <w:rsid w:val="003B6A1B"/>
    <w:rsid w:val="003C73CF"/>
    <w:rsid w:val="003D45AC"/>
    <w:rsid w:val="003D55AB"/>
    <w:rsid w:val="003E1534"/>
    <w:rsid w:val="003E1CF0"/>
    <w:rsid w:val="003E42D0"/>
    <w:rsid w:val="00400270"/>
    <w:rsid w:val="00415313"/>
    <w:rsid w:val="00416FBD"/>
    <w:rsid w:val="0042671B"/>
    <w:rsid w:val="00435DDB"/>
    <w:rsid w:val="00467B2A"/>
    <w:rsid w:val="0049290B"/>
    <w:rsid w:val="00493323"/>
    <w:rsid w:val="0051406A"/>
    <w:rsid w:val="00520D58"/>
    <w:rsid w:val="005324CE"/>
    <w:rsid w:val="00546E19"/>
    <w:rsid w:val="00547661"/>
    <w:rsid w:val="005551B2"/>
    <w:rsid w:val="00563209"/>
    <w:rsid w:val="00563E03"/>
    <w:rsid w:val="00570D8A"/>
    <w:rsid w:val="00581171"/>
    <w:rsid w:val="005900B2"/>
    <w:rsid w:val="005910E2"/>
    <w:rsid w:val="00592D86"/>
    <w:rsid w:val="00594869"/>
    <w:rsid w:val="005A3889"/>
    <w:rsid w:val="005A3F13"/>
    <w:rsid w:val="005A4FDD"/>
    <w:rsid w:val="005B5C0F"/>
    <w:rsid w:val="005C4D34"/>
    <w:rsid w:val="005D0D95"/>
    <w:rsid w:val="005E4932"/>
    <w:rsid w:val="005E5672"/>
    <w:rsid w:val="00600146"/>
    <w:rsid w:val="006339EA"/>
    <w:rsid w:val="00647405"/>
    <w:rsid w:val="00655B64"/>
    <w:rsid w:val="00664B02"/>
    <w:rsid w:val="00685250"/>
    <w:rsid w:val="00696663"/>
    <w:rsid w:val="006B3D86"/>
    <w:rsid w:val="006C1CA6"/>
    <w:rsid w:val="006C3E1A"/>
    <w:rsid w:val="006D695A"/>
    <w:rsid w:val="006D74D5"/>
    <w:rsid w:val="006E5FE0"/>
    <w:rsid w:val="006F08F8"/>
    <w:rsid w:val="00713A3B"/>
    <w:rsid w:val="00716BFE"/>
    <w:rsid w:val="00744352"/>
    <w:rsid w:val="0076095B"/>
    <w:rsid w:val="00760A6C"/>
    <w:rsid w:val="00764EA3"/>
    <w:rsid w:val="00766F0A"/>
    <w:rsid w:val="0078368D"/>
    <w:rsid w:val="007877BD"/>
    <w:rsid w:val="00794910"/>
    <w:rsid w:val="007C5704"/>
    <w:rsid w:val="007D070F"/>
    <w:rsid w:val="007E687F"/>
    <w:rsid w:val="008106DB"/>
    <w:rsid w:val="00810FE9"/>
    <w:rsid w:val="00811E6B"/>
    <w:rsid w:val="0082007A"/>
    <w:rsid w:val="0082162B"/>
    <w:rsid w:val="00822753"/>
    <w:rsid w:val="0083263E"/>
    <w:rsid w:val="008423CD"/>
    <w:rsid w:val="00843E6F"/>
    <w:rsid w:val="00854AFC"/>
    <w:rsid w:val="00856221"/>
    <w:rsid w:val="00870077"/>
    <w:rsid w:val="00875C14"/>
    <w:rsid w:val="00884C56"/>
    <w:rsid w:val="008A1409"/>
    <w:rsid w:val="008C08FA"/>
    <w:rsid w:val="008C6144"/>
    <w:rsid w:val="008D16CB"/>
    <w:rsid w:val="008E4D41"/>
    <w:rsid w:val="008F11D7"/>
    <w:rsid w:val="008F2B59"/>
    <w:rsid w:val="00902AEA"/>
    <w:rsid w:val="00906300"/>
    <w:rsid w:val="00927DBB"/>
    <w:rsid w:val="00936E7E"/>
    <w:rsid w:val="009464FF"/>
    <w:rsid w:val="00961E9C"/>
    <w:rsid w:val="00993D3B"/>
    <w:rsid w:val="0099434D"/>
    <w:rsid w:val="00995B85"/>
    <w:rsid w:val="009A49B6"/>
    <w:rsid w:val="009B5356"/>
    <w:rsid w:val="009C1F99"/>
    <w:rsid w:val="009C4F4D"/>
    <w:rsid w:val="009C7ED0"/>
    <w:rsid w:val="009D2EBF"/>
    <w:rsid w:val="009E14EC"/>
    <w:rsid w:val="00A02EAE"/>
    <w:rsid w:val="00A044B7"/>
    <w:rsid w:val="00A0607E"/>
    <w:rsid w:val="00A33122"/>
    <w:rsid w:val="00A34268"/>
    <w:rsid w:val="00A4122A"/>
    <w:rsid w:val="00A422E9"/>
    <w:rsid w:val="00A47651"/>
    <w:rsid w:val="00A516E4"/>
    <w:rsid w:val="00A61358"/>
    <w:rsid w:val="00A65684"/>
    <w:rsid w:val="00A85E4B"/>
    <w:rsid w:val="00A97BF8"/>
    <w:rsid w:val="00AB24FF"/>
    <w:rsid w:val="00AB5CEE"/>
    <w:rsid w:val="00AC1E89"/>
    <w:rsid w:val="00AD7036"/>
    <w:rsid w:val="00AD7F6B"/>
    <w:rsid w:val="00AE2F87"/>
    <w:rsid w:val="00AE4C58"/>
    <w:rsid w:val="00B039AA"/>
    <w:rsid w:val="00B03F37"/>
    <w:rsid w:val="00B11C51"/>
    <w:rsid w:val="00B14241"/>
    <w:rsid w:val="00B26C63"/>
    <w:rsid w:val="00B67475"/>
    <w:rsid w:val="00B710A5"/>
    <w:rsid w:val="00B71D10"/>
    <w:rsid w:val="00BB22DE"/>
    <w:rsid w:val="00BC13FB"/>
    <w:rsid w:val="00BD1206"/>
    <w:rsid w:val="00BD1481"/>
    <w:rsid w:val="00BD3767"/>
    <w:rsid w:val="00BD3BBE"/>
    <w:rsid w:val="00BE0CBE"/>
    <w:rsid w:val="00BF0984"/>
    <w:rsid w:val="00C025C8"/>
    <w:rsid w:val="00C06831"/>
    <w:rsid w:val="00C1651E"/>
    <w:rsid w:val="00C21CC3"/>
    <w:rsid w:val="00C4187A"/>
    <w:rsid w:val="00C47449"/>
    <w:rsid w:val="00C505E9"/>
    <w:rsid w:val="00C52074"/>
    <w:rsid w:val="00C81652"/>
    <w:rsid w:val="00C831F0"/>
    <w:rsid w:val="00C868BC"/>
    <w:rsid w:val="00C904B2"/>
    <w:rsid w:val="00C91EC0"/>
    <w:rsid w:val="00C932E0"/>
    <w:rsid w:val="00C949F9"/>
    <w:rsid w:val="00C97BFF"/>
    <w:rsid w:val="00CA0757"/>
    <w:rsid w:val="00CA7037"/>
    <w:rsid w:val="00CB504F"/>
    <w:rsid w:val="00CC249E"/>
    <w:rsid w:val="00CC35C2"/>
    <w:rsid w:val="00CC5401"/>
    <w:rsid w:val="00CD0291"/>
    <w:rsid w:val="00CD02AF"/>
    <w:rsid w:val="00CE1B28"/>
    <w:rsid w:val="00CF1B52"/>
    <w:rsid w:val="00D03F64"/>
    <w:rsid w:val="00D27E02"/>
    <w:rsid w:val="00D27F16"/>
    <w:rsid w:val="00D40458"/>
    <w:rsid w:val="00D426DF"/>
    <w:rsid w:val="00D54800"/>
    <w:rsid w:val="00D61973"/>
    <w:rsid w:val="00D62D4E"/>
    <w:rsid w:val="00D76097"/>
    <w:rsid w:val="00D771FA"/>
    <w:rsid w:val="00D81491"/>
    <w:rsid w:val="00D8240E"/>
    <w:rsid w:val="00D830D3"/>
    <w:rsid w:val="00D92D71"/>
    <w:rsid w:val="00D94E09"/>
    <w:rsid w:val="00DA126C"/>
    <w:rsid w:val="00DA5476"/>
    <w:rsid w:val="00DA6E36"/>
    <w:rsid w:val="00DC4BB8"/>
    <w:rsid w:val="00DE0109"/>
    <w:rsid w:val="00DE19E0"/>
    <w:rsid w:val="00DE7D82"/>
    <w:rsid w:val="00E01AED"/>
    <w:rsid w:val="00E01C49"/>
    <w:rsid w:val="00E04B2E"/>
    <w:rsid w:val="00E15ADA"/>
    <w:rsid w:val="00E15F8A"/>
    <w:rsid w:val="00E31288"/>
    <w:rsid w:val="00E51B73"/>
    <w:rsid w:val="00E5561F"/>
    <w:rsid w:val="00E55C14"/>
    <w:rsid w:val="00E572CF"/>
    <w:rsid w:val="00E62190"/>
    <w:rsid w:val="00E65EF4"/>
    <w:rsid w:val="00E7071F"/>
    <w:rsid w:val="00E75D45"/>
    <w:rsid w:val="00E82F83"/>
    <w:rsid w:val="00E934C5"/>
    <w:rsid w:val="00EA3666"/>
    <w:rsid w:val="00EB0A0C"/>
    <w:rsid w:val="00EC6C48"/>
    <w:rsid w:val="00ED1392"/>
    <w:rsid w:val="00F3482A"/>
    <w:rsid w:val="00F537FC"/>
    <w:rsid w:val="00F60F61"/>
    <w:rsid w:val="00F74823"/>
    <w:rsid w:val="00F74F41"/>
    <w:rsid w:val="00F872D2"/>
    <w:rsid w:val="00F97264"/>
    <w:rsid w:val="00FB0D91"/>
    <w:rsid w:val="00FC7F49"/>
    <w:rsid w:val="00FD5105"/>
    <w:rsid w:val="00FE1629"/>
    <w:rsid w:val="00FE6219"/>
    <w:rsid w:val="00FE7097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EF2F2"/>
  <w14:defaultImageDpi w14:val="0"/>
  <w15:docId w15:val="{610AC2E3-695B-4AB9-BB4B-1911F8A1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Franklin Gothic Book" w:hAnsi="Franklin Gothic Book" w:cs="Franklin Gothic Book"/>
      <w:i/>
      <w:iCs/>
      <w:spacing w:val="-44"/>
      <w:sz w:val="22"/>
      <w:szCs w:val="22"/>
      <w:u w:val="none"/>
    </w:rPr>
  </w:style>
  <w:style w:type="character" w:customStyle="1" w:styleId="3TimesNewRoman">
    <w:name w:val="Основной текст (3) + Times New Roman"/>
    <w:aliases w:val="Полужирный,Не курсив,Интервал 0 pt"/>
    <w:uiPriority w:val="99"/>
    <w:rPr>
      <w:rFonts w:ascii="Times New Roman" w:hAnsi="Times New Roman" w:cs="Times New Roman"/>
      <w:b/>
      <w:bCs/>
      <w:i/>
      <w:iCs/>
      <w:spacing w:val="0"/>
      <w:sz w:val="22"/>
      <w:szCs w:val="22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FranklinGothicBook">
    <w:name w:val="Основной текст + Franklin Gothic Book"/>
    <w:aliases w:val="13 pt,Интервал 0 pt11"/>
    <w:link w:val="a4"/>
    <w:uiPriority w:val="99"/>
    <w:locked/>
    <w:rPr>
      <w:rFonts w:ascii="Franklin Gothic Book" w:hAnsi="Franklin Gothic Book" w:cs="Franklin Gothic Book"/>
      <w:spacing w:val="0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Pr>
      <w:rFonts w:ascii="Times New Roman" w:hAnsi="Times New Roman" w:cs="Times New Roman"/>
      <w:spacing w:val="72"/>
      <w:sz w:val="25"/>
      <w:szCs w:val="25"/>
      <w:u w:val="none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before="240" w:after="240" w:line="317" w:lineRule="exact"/>
      <w:ind w:hanging="1220"/>
      <w:jc w:val="both"/>
    </w:pPr>
    <w:rPr>
      <w:rFonts w:ascii="Times New Roman" w:hAnsi="Times New Roman" w:cs="Times New Roman"/>
      <w:color w:val="auto"/>
      <w:spacing w:val="4"/>
      <w:sz w:val="25"/>
      <w:szCs w:val="25"/>
    </w:rPr>
  </w:style>
  <w:style w:type="character" w:customStyle="1" w:styleId="a6">
    <w:name w:val="Основной текст Знак"/>
    <w:link w:val="a5"/>
    <w:uiPriority w:val="99"/>
    <w:semiHidden/>
    <w:locked/>
    <w:rPr>
      <w:rFonts w:cs="Courier New"/>
      <w:color w:val="000000"/>
    </w:rPr>
  </w:style>
  <w:style w:type="character" w:customStyle="1" w:styleId="13pt">
    <w:name w:val="Основной текст + 13 pt"/>
    <w:aliases w:val="Интервал 0 pt10"/>
    <w:uiPriority w:val="99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11">
    <w:name w:val="Основной текст + 11"/>
    <w:aliases w:val="5 pt,Интервал 0 pt9"/>
    <w:uiPriority w:val="99"/>
    <w:rPr>
      <w:rFonts w:ascii="Times New Roman" w:hAnsi="Times New Roman" w:cs="Times New Roman"/>
      <w:spacing w:val="7"/>
      <w:sz w:val="23"/>
      <w:szCs w:val="23"/>
      <w:u w:val="none"/>
    </w:rPr>
  </w:style>
  <w:style w:type="character" w:customStyle="1" w:styleId="111">
    <w:name w:val="Основной текст + 111"/>
    <w:aliases w:val="5 pt4,Интервал 0 pt8"/>
    <w:uiPriority w:val="99"/>
    <w:rPr>
      <w:rFonts w:ascii="Times New Roman" w:hAnsi="Times New Roman" w:cs="Times New Roman"/>
      <w:noProof/>
      <w:spacing w:val="0"/>
      <w:sz w:val="23"/>
      <w:szCs w:val="23"/>
      <w:u w:val="none"/>
    </w:rPr>
  </w:style>
  <w:style w:type="character" w:customStyle="1" w:styleId="0pt">
    <w:name w:val="Основной текст + Интервал 0 pt"/>
    <w:uiPriority w:val="99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12pt">
    <w:name w:val="Основной текст + 12 pt"/>
    <w:aliases w:val="Интервал 0 pt7"/>
    <w:uiPriority w:val="99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a7">
    <w:name w:val="Колонтитул_"/>
    <w:link w:val="a8"/>
    <w:uiPriority w:val="99"/>
    <w:locked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9">
    <w:name w:val="Подпись к таблице_"/>
    <w:link w:val="aa"/>
    <w:uiPriority w:val="99"/>
    <w:locked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0">
    <w:name w:val="Основной текст + 10"/>
    <w:aliases w:val="5 pt3,Интервал 0 pt6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b/>
      <w:bCs/>
      <w:spacing w:val="3"/>
      <w:sz w:val="15"/>
      <w:szCs w:val="15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character" w:customStyle="1" w:styleId="8">
    <w:name w:val="Основной текст (8)_"/>
    <w:link w:val="80"/>
    <w:uiPriority w:val="99"/>
    <w:locked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820">
    <w:name w:val="Основной текст (8) + 20"/>
    <w:aliases w:val="5 pt2,Не курсив2,Интервал 0 pt5"/>
    <w:uiPriority w:val="99"/>
    <w:rPr>
      <w:rFonts w:ascii="Times New Roman" w:hAnsi="Times New Roman" w:cs="Times New Roman"/>
      <w:i/>
      <w:iCs/>
      <w:spacing w:val="0"/>
      <w:sz w:val="41"/>
      <w:szCs w:val="41"/>
      <w:u w:val="none"/>
    </w:rPr>
  </w:style>
  <w:style w:type="character" w:customStyle="1" w:styleId="81">
    <w:name w:val="Основной текст (8) + Полужирный"/>
    <w:aliases w:val="Не курсив1,Интервал 0 pt4"/>
    <w:uiPriority w:val="99"/>
    <w:rPr>
      <w:rFonts w:ascii="Times New Roman" w:hAnsi="Times New Roman" w:cs="Times New Roman"/>
      <w:b/>
      <w:bCs/>
      <w:i/>
      <w:iCs/>
      <w:spacing w:val="2"/>
      <w:sz w:val="25"/>
      <w:szCs w:val="25"/>
      <w:u w:val="none"/>
    </w:rPr>
  </w:style>
  <w:style w:type="character" w:customStyle="1" w:styleId="ab">
    <w:name w:val="Основной текст + Курсив"/>
    <w:aliases w:val="Интервал 0 pt3"/>
    <w:uiPriority w:val="99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82">
    <w:name w:val="Основной текст (8) + Не курсив"/>
    <w:aliases w:val="Интервал 0 pt2"/>
    <w:uiPriority w:val="99"/>
    <w:rPr>
      <w:rFonts w:ascii="Times New Roman" w:hAnsi="Times New Roman" w:cs="Times New Roman"/>
      <w:i/>
      <w:iCs/>
      <w:spacing w:val="4"/>
      <w:sz w:val="25"/>
      <w:szCs w:val="25"/>
      <w:u w:val="none"/>
    </w:rPr>
  </w:style>
  <w:style w:type="character" w:customStyle="1" w:styleId="9">
    <w:name w:val="Основной текст (9)_"/>
    <w:link w:val="90"/>
    <w:uiPriority w:val="99"/>
    <w:locked/>
    <w:rPr>
      <w:rFonts w:ascii="Times New Roman" w:hAnsi="Times New Roman" w:cs="Times New Roman"/>
      <w:i/>
      <w:iCs/>
      <w:spacing w:val="1"/>
      <w:sz w:val="22"/>
      <w:szCs w:val="22"/>
      <w:u w:val="none"/>
    </w:rPr>
  </w:style>
  <w:style w:type="character" w:customStyle="1" w:styleId="12">
    <w:name w:val="Основной текст (12)_"/>
    <w:link w:val="12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01">
    <w:name w:val="Основной текст (10)_"/>
    <w:link w:val="102"/>
    <w:uiPriority w:val="99"/>
    <w:locked/>
    <w:rPr>
      <w:rFonts w:ascii="Times New Roman" w:hAnsi="Times New Roman" w:cs="Times New Roman"/>
      <w:b/>
      <w:bCs/>
      <w:noProof/>
      <w:sz w:val="26"/>
      <w:szCs w:val="26"/>
      <w:u w:val="none"/>
    </w:rPr>
  </w:style>
  <w:style w:type="character" w:customStyle="1" w:styleId="110">
    <w:name w:val="Основной текст (11)_"/>
    <w:link w:val="112"/>
    <w:uiPriority w:val="99"/>
    <w:locked/>
    <w:rPr>
      <w:rFonts w:ascii="Times New Roman" w:hAnsi="Times New Roman" w:cs="Times New Roman"/>
      <w:b/>
      <w:bCs/>
      <w:spacing w:val="3"/>
      <w:sz w:val="22"/>
      <w:szCs w:val="22"/>
      <w:u w:val="none"/>
    </w:rPr>
  </w:style>
  <w:style w:type="character" w:customStyle="1" w:styleId="91">
    <w:name w:val="Основной текст + 9"/>
    <w:aliases w:val="5 pt1,Интервал 0 pt1"/>
    <w:uiPriority w:val="99"/>
    <w:rPr>
      <w:rFonts w:ascii="Times New Roman" w:hAnsi="Times New Roman" w:cs="Times New Roman"/>
      <w:spacing w:val="6"/>
      <w:sz w:val="19"/>
      <w:szCs w:val="19"/>
      <w:u w:val="none"/>
    </w:rPr>
  </w:style>
  <w:style w:type="character" w:customStyle="1" w:styleId="13pt0">
    <w:name w:val="Колонтитул + 13 pt"/>
    <w:aliases w:val="Курсив,Интервал -1 pt"/>
    <w:uiPriority w:val="99"/>
    <w:rPr>
      <w:rFonts w:ascii="Times New Roman" w:hAnsi="Times New Roman" w:cs="Times New Roman"/>
      <w:i/>
      <w:iCs/>
      <w:spacing w:val="-34"/>
      <w:sz w:val="26"/>
      <w:szCs w:val="26"/>
      <w:u w:val="none"/>
    </w:rPr>
  </w:style>
  <w:style w:type="character" w:customStyle="1" w:styleId="13">
    <w:name w:val="Основной текст (13)_"/>
    <w:link w:val="130"/>
    <w:uiPriority w:val="99"/>
    <w:locked/>
    <w:rPr>
      <w:rFonts w:ascii="Times New Roman" w:hAnsi="Times New Roman" w:cs="Times New Roman"/>
      <w:b/>
      <w:bCs/>
      <w:spacing w:val="-15"/>
      <w:sz w:val="25"/>
      <w:szCs w:val="25"/>
      <w:u w:val="none"/>
    </w:rPr>
  </w:style>
  <w:style w:type="character" w:customStyle="1" w:styleId="14">
    <w:name w:val="Основной текст (14)_"/>
    <w:link w:val="140"/>
    <w:uiPriority w:val="99"/>
    <w:locked/>
    <w:rPr>
      <w:rFonts w:ascii="Times New Roman" w:hAnsi="Times New Roman" w:cs="Times New Roman"/>
      <w:spacing w:val="2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" w:after="2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line="240" w:lineRule="atLeast"/>
      <w:jc w:val="right"/>
    </w:pPr>
    <w:rPr>
      <w:rFonts w:ascii="Franklin Gothic Book" w:hAnsi="Franklin Gothic Book" w:cs="Franklin Gothic Book"/>
      <w:i/>
      <w:iCs/>
      <w:color w:val="auto"/>
      <w:spacing w:val="-44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960" w:line="240" w:lineRule="atLeast"/>
      <w:jc w:val="center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a4">
    <w:name w:val="Подпись к картинке"/>
    <w:basedOn w:val="a"/>
    <w:link w:val="FranklinGothicBook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pacing w:val="4"/>
      <w:sz w:val="25"/>
      <w:szCs w:val="25"/>
    </w:rPr>
  </w:style>
  <w:style w:type="paragraph" w:customStyle="1" w:styleId="a8">
    <w:name w:val="Колонтитул"/>
    <w:basedOn w:val="a"/>
    <w:link w:val="a7"/>
    <w:uiPriority w:val="99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color w:val="auto"/>
      <w:spacing w:val="4"/>
      <w:sz w:val="25"/>
      <w:szCs w:val="25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720" w:after="600" w:line="414" w:lineRule="exact"/>
    </w:pPr>
    <w:rPr>
      <w:rFonts w:ascii="Times New Roman" w:hAnsi="Times New Roman" w:cs="Times New Roman"/>
      <w:b/>
      <w:bCs/>
      <w:color w:val="auto"/>
      <w:spacing w:val="3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680" w:after="1680" w:line="240" w:lineRule="atLeast"/>
      <w:jc w:val="right"/>
    </w:pPr>
    <w:rPr>
      <w:rFonts w:ascii="Times New Roman" w:hAnsi="Times New Roman" w:cs="Times New Roman"/>
      <w:color w:val="auto"/>
      <w:spacing w:val="6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pacing w:val="2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720" w:after="420" w:line="240" w:lineRule="atLeast"/>
      <w:jc w:val="center"/>
    </w:pPr>
    <w:rPr>
      <w:rFonts w:ascii="Times New Roman" w:hAnsi="Times New Roman" w:cs="Times New Roman"/>
      <w:i/>
      <w:iCs/>
      <w:color w:val="auto"/>
      <w:spacing w:val="1"/>
      <w:sz w:val="25"/>
      <w:szCs w:val="25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i/>
      <w:iCs/>
      <w:color w:val="auto"/>
      <w:spacing w:val="1"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before="720" w:after="720" w:line="240" w:lineRule="atLeast"/>
      <w:jc w:val="right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112">
    <w:name w:val="Основной текст (11)"/>
    <w:basedOn w:val="a"/>
    <w:link w:val="110"/>
    <w:uiPriority w:val="99"/>
    <w:pPr>
      <w:shd w:val="clear" w:color="auto" w:fill="FFFFFF"/>
      <w:spacing w:before="900" w:after="360" w:line="240" w:lineRule="atLeast"/>
      <w:jc w:val="center"/>
    </w:pPr>
    <w:rPr>
      <w:rFonts w:ascii="Times New Roman" w:hAnsi="Times New Roman" w:cs="Times New Roman"/>
      <w:b/>
      <w:bCs/>
      <w:color w:val="auto"/>
      <w:spacing w:val="3"/>
      <w:sz w:val="22"/>
      <w:szCs w:val="22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420" w:line="240" w:lineRule="atLeast"/>
      <w:jc w:val="both"/>
    </w:pPr>
    <w:rPr>
      <w:rFonts w:ascii="Times New Roman" w:hAnsi="Times New Roman" w:cs="Times New Roman"/>
      <w:b/>
      <w:bCs/>
      <w:color w:val="auto"/>
      <w:spacing w:val="-15"/>
      <w:sz w:val="25"/>
      <w:szCs w:val="25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"/>
      <w:sz w:val="25"/>
      <w:szCs w:val="25"/>
    </w:rPr>
  </w:style>
  <w:style w:type="character" w:customStyle="1" w:styleId="21">
    <w:name w:val="Основной текст (2) + Не курсив"/>
    <w:aliases w:val="Интервал 0 pt12"/>
    <w:rsid w:val="00C81652"/>
    <w:rPr>
      <w:rFonts w:ascii="Times New Roman" w:hAnsi="Times New Roman" w:cs="Times New Roman"/>
      <w:b/>
      <w:bCs/>
      <w:i/>
      <w:iCs/>
      <w:color w:val="000000"/>
      <w:spacing w:val="-7"/>
      <w:w w:val="100"/>
      <w:position w:val="0"/>
      <w:sz w:val="28"/>
      <w:szCs w:val="28"/>
      <w:u w:val="none"/>
      <w:lang w:val="ru-RU" w:eastAsia="x-none"/>
    </w:rPr>
  </w:style>
  <w:style w:type="paragraph" w:customStyle="1" w:styleId="ConsPlusNormal">
    <w:name w:val="ConsPlusNormal"/>
    <w:rsid w:val="008700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870077"/>
    <w:pPr>
      <w:ind w:left="708"/>
    </w:pPr>
  </w:style>
  <w:style w:type="paragraph" w:styleId="ad">
    <w:name w:val="No Spacing"/>
    <w:uiPriority w:val="1"/>
    <w:qFormat/>
    <w:rsid w:val="008F2B59"/>
    <w:rPr>
      <w:rFonts w:ascii="Calibri" w:hAnsi="Calibri" w:cs="Times New Roman"/>
      <w:sz w:val="22"/>
      <w:szCs w:val="22"/>
      <w:lang w:eastAsia="en-US"/>
    </w:rPr>
  </w:style>
  <w:style w:type="paragraph" w:customStyle="1" w:styleId="unformattext">
    <w:name w:val="unformattext"/>
    <w:basedOn w:val="a"/>
    <w:rsid w:val="008F2B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e">
    <w:name w:val="footnote text"/>
    <w:basedOn w:val="a"/>
    <w:link w:val="af"/>
    <w:uiPriority w:val="99"/>
    <w:semiHidden/>
    <w:unhideWhenUsed/>
    <w:rsid w:val="002C227F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2C227F"/>
    <w:rPr>
      <w:rFonts w:cs="Times New Roman"/>
      <w:color w:val="000000"/>
      <w:sz w:val="20"/>
      <w:szCs w:val="20"/>
    </w:rPr>
  </w:style>
  <w:style w:type="character" w:styleId="af0">
    <w:name w:val="footnote reference"/>
    <w:uiPriority w:val="99"/>
    <w:semiHidden/>
    <w:unhideWhenUsed/>
    <w:rsid w:val="002C227F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CF1B52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CF1B52"/>
    <w:rPr>
      <w:rFonts w:cs="Times New Roman"/>
      <w:color w:val="000000"/>
    </w:rPr>
  </w:style>
  <w:style w:type="table" w:styleId="af1">
    <w:name w:val="Table Grid"/>
    <w:basedOn w:val="a1"/>
    <w:uiPriority w:val="59"/>
    <w:rsid w:val="0099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EB0A0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B0A0C"/>
    <w:rPr>
      <w:rFonts w:cs="Times New Roman"/>
      <w:color w:val="000000"/>
    </w:rPr>
  </w:style>
  <w:style w:type="paragraph" w:styleId="af4">
    <w:name w:val="footer"/>
    <w:basedOn w:val="a"/>
    <w:link w:val="af5"/>
    <w:uiPriority w:val="99"/>
    <w:rsid w:val="00EB0A0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EB0A0C"/>
    <w:rPr>
      <w:rFonts w:cs="Times New Roman"/>
      <w:color w:val="000000"/>
    </w:rPr>
  </w:style>
  <w:style w:type="paragraph" w:customStyle="1" w:styleId="ConsPlusDocList">
    <w:name w:val="ConsPlusDocList"/>
    <w:uiPriority w:val="99"/>
    <w:rsid w:val="00326B53"/>
    <w:pPr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BDC0-5E32-4926-86E5-CA42079E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ZMA</cp:lastModifiedBy>
  <cp:revision>2</cp:revision>
  <cp:lastPrinted>2024-07-28T23:57:00Z</cp:lastPrinted>
  <dcterms:created xsi:type="dcterms:W3CDTF">2024-08-15T07:19:00Z</dcterms:created>
  <dcterms:modified xsi:type="dcterms:W3CDTF">2024-08-15T07:19:00Z</dcterms:modified>
</cp:coreProperties>
</file>