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70" w:rsidRDefault="003D764D" w:rsidP="00F62B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B70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F62B70" w:rsidRDefault="003D764D" w:rsidP="001321FA">
      <w:pPr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proofErr w:type="gramStart"/>
      <w:r w:rsidRPr="00F62B70">
        <w:rPr>
          <w:rFonts w:ascii="Times New Roman" w:hAnsi="Times New Roman" w:cs="Times New Roman"/>
          <w:b/>
          <w:sz w:val="26"/>
          <w:szCs w:val="26"/>
        </w:rPr>
        <w:t xml:space="preserve">к проекту </w:t>
      </w:r>
      <w:r w:rsidR="00F62B70" w:rsidRPr="00F62B70">
        <w:rPr>
          <w:rFonts w:ascii="Times New Roman" w:hAnsi="Times New Roman" w:cs="Times New Roman"/>
          <w:b/>
          <w:sz w:val="26"/>
          <w:szCs w:val="26"/>
        </w:rPr>
        <w:t xml:space="preserve">постановления </w:t>
      </w:r>
      <w:r w:rsidR="00F62B70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="00F62B70">
        <w:rPr>
          <w:rFonts w:ascii="Times New Roman" w:hAnsi="Times New Roman" w:cs="Times New Roman"/>
          <w:b/>
          <w:sz w:val="26"/>
          <w:szCs w:val="26"/>
        </w:rPr>
        <w:t>Хасанского</w:t>
      </w:r>
      <w:proofErr w:type="spellEnd"/>
      <w:r w:rsidR="00F62B7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«</w:t>
      </w:r>
      <w:r w:rsidR="00F62B70" w:rsidRPr="00F62B7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B320C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внесении изменений в</w:t>
      </w:r>
      <w:r w:rsidR="0031794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постановление администрации</w:t>
      </w:r>
      <w:r w:rsidR="00B320C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F62B70" w:rsidRPr="00F62B7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31794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Хасанского</w:t>
      </w:r>
      <w:proofErr w:type="spellEnd"/>
      <w:r w:rsidR="0031794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муниципального округа от 05.02.2024 № 112-па «Об утверждении </w:t>
      </w:r>
      <w:r w:rsidR="00F75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Административн</w:t>
      </w:r>
      <w:r w:rsidR="0031794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ого </w:t>
      </w:r>
      <w:r w:rsidR="00F75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регламент</w:t>
      </w:r>
      <w:r w:rsidR="0031794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а </w:t>
      </w:r>
      <w:r w:rsidR="00F75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 предоставлению государственной услуги «Назна</w:t>
      </w:r>
      <w:r w:rsidR="0031794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чение и предоставление выплаты </w:t>
      </w:r>
      <w:r w:rsidR="00F75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на содержание ребенка, находящегося под опекой (попечительством),   в том числе в приёмной семье», предоставляемой администрацией </w:t>
      </w:r>
      <w:proofErr w:type="spellStart"/>
      <w:r w:rsidR="00F75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Хасанского</w:t>
      </w:r>
      <w:proofErr w:type="spellEnd"/>
      <w:r w:rsidR="00F75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муниципа</w:t>
      </w:r>
      <w:r w:rsidR="0031794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льного округа Приморского края, </w:t>
      </w:r>
      <w:r w:rsidR="00F75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 осуществлении переданных государственных полномочий»</w:t>
      </w:r>
      <w:proofErr w:type="gramEnd"/>
    </w:p>
    <w:p w:rsidR="00F62B70" w:rsidRPr="008C57C1" w:rsidRDefault="003D764D" w:rsidP="001321FA">
      <w:pPr>
        <w:ind w:firstLine="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proofErr w:type="gramStart"/>
      <w:r w:rsidRPr="008C57C1">
        <w:rPr>
          <w:rFonts w:ascii="Times New Roman" w:hAnsi="Times New Roman" w:cs="Times New Roman"/>
          <w:sz w:val="26"/>
          <w:szCs w:val="26"/>
        </w:rPr>
        <w:t xml:space="preserve">Целью разработки проекта </w:t>
      </w:r>
      <w:r w:rsidR="00F62B70" w:rsidRPr="008C57C1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F62B70" w:rsidRPr="008C57C1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F62B70" w:rsidRPr="008C57C1">
        <w:rPr>
          <w:rFonts w:ascii="Times New Roman" w:hAnsi="Times New Roman" w:cs="Times New Roman"/>
          <w:sz w:val="26"/>
          <w:szCs w:val="26"/>
        </w:rPr>
        <w:t xml:space="preserve"> муниципального округа «</w:t>
      </w:r>
      <w:r w:rsidR="00F75B1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B320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75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320CE">
        <w:rPr>
          <w:rFonts w:ascii="Times New Roman" w:eastAsia="Times New Roman" w:hAnsi="Times New Roman" w:cs="Times New Roman"/>
          <w:color w:val="000000"/>
          <w:sz w:val="26"/>
          <w:szCs w:val="26"/>
        </w:rPr>
        <w:t>внесении изменений в</w:t>
      </w:r>
      <w:r w:rsidR="003179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постановление администрации </w:t>
      </w:r>
      <w:proofErr w:type="spellStart"/>
      <w:r w:rsidR="00317944">
        <w:rPr>
          <w:rFonts w:ascii="Times New Roman" w:eastAsia="Times New Roman" w:hAnsi="Times New Roman" w:cs="Times New Roman"/>
          <w:color w:val="000000"/>
          <w:sz w:val="26"/>
          <w:szCs w:val="26"/>
        </w:rPr>
        <w:t>Хасанского</w:t>
      </w:r>
      <w:proofErr w:type="spellEnd"/>
      <w:r w:rsidR="003179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 от 05.02.2024 № 112-па  «Об утверждении </w:t>
      </w:r>
      <w:r w:rsidR="00B320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75B16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</w:t>
      </w:r>
      <w:r w:rsidR="00317944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="00B320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75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регламент</w:t>
      </w:r>
      <w:r w:rsidR="00317944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bookmarkStart w:id="0" w:name="_GoBack"/>
      <w:bookmarkEnd w:id="0"/>
      <w:r w:rsidR="00B320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75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предоставлению государственной услуги «Назначение и предоставление выплаты на содержание ребенка</w:t>
      </w:r>
      <w:r w:rsidR="005D65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F75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находящегося под опекой (попечительством), в том числе в приёмной семье», предоставляемой администрацией </w:t>
      </w:r>
      <w:proofErr w:type="spellStart"/>
      <w:r w:rsidR="00F75B16">
        <w:rPr>
          <w:rFonts w:ascii="Times New Roman" w:eastAsia="Times New Roman" w:hAnsi="Times New Roman" w:cs="Times New Roman"/>
          <w:color w:val="000000"/>
          <w:sz w:val="26"/>
          <w:szCs w:val="26"/>
        </w:rPr>
        <w:t>Хасанского</w:t>
      </w:r>
      <w:proofErr w:type="spellEnd"/>
      <w:r w:rsidR="00F75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 Приморского края, при </w:t>
      </w:r>
      <w:r w:rsidR="008F18AB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осуществлении</w:t>
      </w:r>
      <w:r w:rsidR="00F75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переданных государственных полномочий»</w:t>
      </w:r>
      <w:r w:rsidR="00F62B70" w:rsidRPr="008C57C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является </w:t>
      </w:r>
      <w:r w:rsidR="00590824">
        <w:rPr>
          <w:rFonts w:ascii="Times New Roman" w:eastAsia="Times New Roman" w:hAnsi="Times New Roman" w:cs="Times New Roman"/>
          <w:spacing w:val="-2"/>
          <w:sz w:val="26"/>
          <w:szCs w:val="26"/>
        </w:rPr>
        <w:t>повышение качества</w:t>
      </w:r>
      <w:proofErr w:type="gramEnd"/>
      <w:r w:rsidR="0059082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и доступности предоставления вышеуказанной государственной услуги (далее - Административный регламент)</w:t>
      </w:r>
      <w:r w:rsidR="00F62B70" w:rsidRPr="008C57C1">
        <w:rPr>
          <w:rFonts w:ascii="Times New Roman" w:eastAsia="Times New Roman" w:hAnsi="Times New Roman" w:cs="Times New Roman"/>
          <w:spacing w:val="-2"/>
          <w:sz w:val="26"/>
          <w:szCs w:val="26"/>
        </w:rPr>
        <w:t>, в соответствие с действующим законодательством.</w:t>
      </w:r>
    </w:p>
    <w:p w:rsidR="003D764D" w:rsidRDefault="003D764D" w:rsidP="001321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57C1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62B70" w:rsidRPr="008C57C1">
        <w:rPr>
          <w:rFonts w:ascii="Times New Roman" w:hAnsi="Times New Roman" w:cs="Times New Roman"/>
          <w:sz w:val="26"/>
          <w:szCs w:val="26"/>
        </w:rPr>
        <w:t xml:space="preserve">постановления учитывает </w:t>
      </w:r>
      <w:r w:rsidR="00B320CE">
        <w:rPr>
          <w:rFonts w:ascii="Times New Roman" w:hAnsi="Times New Roman" w:cs="Times New Roman"/>
          <w:sz w:val="26"/>
          <w:szCs w:val="26"/>
        </w:rPr>
        <w:t xml:space="preserve"> все изменения, которые  на основании Постановления </w:t>
      </w:r>
      <w:r w:rsidR="00702440">
        <w:rPr>
          <w:rFonts w:ascii="Times New Roman" w:hAnsi="Times New Roman" w:cs="Times New Roman"/>
          <w:sz w:val="26"/>
          <w:szCs w:val="26"/>
        </w:rPr>
        <w:t>П</w:t>
      </w:r>
      <w:r w:rsidR="00B320CE">
        <w:rPr>
          <w:rFonts w:ascii="Times New Roman" w:hAnsi="Times New Roman" w:cs="Times New Roman"/>
          <w:sz w:val="26"/>
          <w:szCs w:val="26"/>
        </w:rPr>
        <w:t xml:space="preserve">равительства </w:t>
      </w:r>
      <w:r w:rsidR="00702440">
        <w:rPr>
          <w:rFonts w:ascii="Times New Roman" w:hAnsi="Times New Roman" w:cs="Times New Roman"/>
          <w:sz w:val="26"/>
          <w:szCs w:val="26"/>
        </w:rPr>
        <w:t xml:space="preserve">от 13 августа 2024 года № 578-пп «О внесении изменений в Постановление Правительства Приморского края от 17 ноября 2023 года </w:t>
      </w:r>
      <w:r w:rsidR="006E6576">
        <w:rPr>
          <w:rFonts w:ascii="Times New Roman" w:hAnsi="Times New Roman" w:cs="Times New Roman"/>
          <w:sz w:val="26"/>
          <w:szCs w:val="26"/>
        </w:rPr>
        <w:t>№ 801-пп « Об утверждении  Порядка выплаты ежемесячных денежных средств опекунам (попечителям) на содержание детей, находящихся под опекой (попечительством)</w:t>
      </w:r>
      <w:r w:rsidR="00B320CE">
        <w:rPr>
          <w:rFonts w:ascii="Times New Roman" w:hAnsi="Times New Roman" w:cs="Times New Roman"/>
          <w:sz w:val="26"/>
          <w:szCs w:val="26"/>
        </w:rPr>
        <w:t xml:space="preserve"> </w:t>
      </w:r>
      <w:r w:rsidR="006E6576">
        <w:rPr>
          <w:rFonts w:ascii="Times New Roman" w:hAnsi="Times New Roman" w:cs="Times New Roman"/>
          <w:sz w:val="26"/>
          <w:szCs w:val="26"/>
        </w:rPr>
        <w:t xml:space="preserve"> и Порядка выплаты вознаграждения приемным родителям и мер социальной поддержки приемным семьям в Приморском</w:t>
      </w:r>
      <w:proofErr w:type="gramEnd"/>
      <w:r w:rsidR="006E65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E6576">
        <w:rPr>
          <w:rFonts w:ascii="Times New Roman" w:hAnsi="Times New Roman" w:cs="Times New Roman"/>
          <w:sz w:val="26"/>
          <w:szCs w:val="26"/>
        </w:rPr>
        <w:t>крае»</w:t>
      </w:r>
      <w:r w:rsidR="00A333C2">
        <w:rPr>
          <w:rFonts w:ascii="Times New Roman" w:hAnsi="Times New Roman" w:cs="Times New Roman"/>
          <w:sz w:val="26"/>
          <w:szCs w:val="26"/>
        </w:rPr>
        <w:t xml:space="preserve">, Закона </w:t>
      </w:r>
      <w:r w:rsidR="006E6576">
        <w:rPr>
          <w:rFonts w:ascii="Times New Roman" w:hAnsi="Times New Roman" w:cs="Times New Roman"/>
          <w:sz w:val="26"/>
          <w:szCs w:val="26"/>
        </w:rPr>
        <w:t xml:space="preserve"> </w:t>
      </w:r>
      <w:r w:rsidR="00A333C2">
        <w:rPr>
          <w:rFonts w:ascii="Times New Roman" w:hAnsi="Times New Roman" w:cs="Times New Roman"/>
          <w:sz w:val="26"/>
          <w:szCs w:val="26"/>
        </w:rPr>
        <w:t>Приморского края от 03 июля 2024 года № 604-КЗ « О внесении изменений в Закон Приморского края « О порядке и размерах выплаты ежемесячных денежных средств опекунам (попечителям) на содержание  детей, находящихся под опекой (попечительством»</w:t>
      </w:r>
      <w:r w:rsidR="00F6635A">
        <w:rPr>
          <w:rFonts w:ascii="Times New Roman" w:hAnsi="Times New Roman" w:cs="Times New Roman"/>
          <w:sz w:val="26"/>
          <w:szCs w:val="26"/>
        </w:rPr>
        <w:t xml:space="preserve"> внесены в действующий административный регламент.</w:t>
      </w:r>
      <w:proofErr w:type="gramEnd"/>
    </w:p>
    <w:p w:rsidR="00891CC6" w:rsidRDefault="00891CC6" w:rsidP="00F62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21FA" w:rsidRDefault="001321FA" w:rsidP="00F62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21FA" w:rsidRDefault="001321FA" w:rsidP="00F62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21FA" w:rsidRDefault="001321FA" w:rsidP="00891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</w:p>
    <w:p w:rsidR="00891CC6" w:rsidRPr="008C57C1" w:rsidRDefault="001321FA" w:rsidP="00891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опеки и попечительства </w:t>
      </w:r>
      <w:r w:rsidR="00891C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91CC6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Т.В.Шевчик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91CC6" w:rsidRPr="008C57C1" w:rsidSect="00C5379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C1"/>
    <w:rsid w:val="00000142"/>
    <w:rsid w:val="000031D1"/>
    <w:rsid w:val="00007558"/>
    <w:rsid w:val="00007CC1"/>
    <w:rsid w:val="00010E33"/>
    <w:rsid w:val="00011967"/>
    <w:rsid w:val="000139C8"/>
    <w:rsid w:val="00013BF9"/>
    <w:rsid w:val="000142FB"/>
    <w:rsid w:val="0001622A"/>
    <w:rsid w:val="00016799"/>
    <w:rsid w:val="000174CA"/>
    <w:rsid w:val="00017832"/>
    <w:rsid w:val="00022495"/>
    <w:rsid w:val="00022C5F"/>
    <w:rsid w:val="00022CC8"/>
    <w:rsid w:val="00022F1A"/>
    <w:rsid w:val="000241EF"/>
    <w:rsid w:val="000247D9"/>
    <w:rsid w:val="0002594D"/>
    <w:rsid w:val="00025E74"/>
    <w:rsid w:val="00026CDF"/>
    <w:rsid w:val="000273BA"/>
    <w:rsid w:val="00027938"/>
    <w:rsid w:val="00030709"/>
    <w:rsid w:val="0003148F"/>
    <w:rsid w:val="000322A2"/>
    <w:rsid w:val="00032A73"/>
    <w:rsid w:val="00033DBA"/>
    <w:rsid w:val="000344C8"/>
    <w:rsid w:val="00034C71"/>
    <w:rsid w:val="00035630"/>
    <w:rsid w:val="000359C5"/>
    <w:rsid w:val="000368CE"/>
    <w:rsid w:val="00036BBC"/>
    <w:rsid w:val="00036E1A"/>
    <w:rsid w:val="000409DF"/>
    <w:rsid w:val="00040A49"/>
    <w:rsid w:val="00042D8E"/>
    <w:rsid w:val="00043133"/>
    <w:rsid w:val="0004330D"/>
    <w:rsid w:val="00043414"/>
    <w:rsid w:val="00044039"/>
    <w:rsid w:val="000454F3"/>
    <w:rsid w:val="00047BD9"/>
    <w:rsid w:val="0005213E"/>
    <w:rsid w:val="000521BD"/>
    <w:rsid w:val="00053087"/>
    <w:rsid w:val="0005430A"/>
    <w:rsid w:val="000546A1"/>
    <w:rsid w:val="00055299"/>
    <w:rsid w:val="00056C73"/>
    <w:rsid w:val="000571D9"/>
    <w:rsid w:val="000608A3"/>
    <w:rsid w:val="00060ED1"/>
    <w:rsid w:val="000616D8"/>
    <w:rsid w:val="00062701"/>
    <w:rsid w:val="00064105"/>
    <w:rsid w:val="00064D36"/>
    <w:rsid w:val="0006593B"/>
    <w:rsid w:val="00065D6B"/>
    <w:rsid w:val="0006656D"/>
    <w:rsid w:val="00070CD4"/>
    <w:rsid w:val="000724FA"/>
    <w:rsid w:val="00072741"/>
    <w:rsid w:val="000728B2"/>
    <w:rsid w:val="000738E0"/>
    <w:rsid w:val="0007576D"/>
    <w:rsid w:val="000759F9"/>
    <w:rsid w:val="00075E1A"/>
    <w:rsid w:val="00077AC9"/>
    <w:rsid w:val="00080678"/>
    <w:rsid w:val="00080D59"/>
    <w:rsid w:val="000813EB"/>
    <w:rsid w:val="00085E16"/>
    <w:rsid w:val="000863C5"/>
    <w:rsid w:val="000865EA"/>
    <w:rsid w:val="00087170"/>
    <w:rsid w:val="00091764"/>
    <w:rsid w:val="00092191"/>
    <w:rsid w:val="00093AFD"/>
    <w:rsid w:val="00093D21"/>
    <w:rsid w:val="00094305"/>
    <w:rsid w:val="000943C4"/>
    <w:rsid w:val="00095ED7"/>
    <w:rsid w:val="000963E1"/>
    <w:rsid w:val="00096E7E"/>
    <w:rsid w:val="00096F44"/>
    <w:rsid w:val="000978C4"/>
    <w:rsid w:val="00097D01"/>
    <w:rsid w:val="000A0BE1"/>
    <w:rsid w:val="000A110A"/>
    <w:rsid w:val="000A1BF5"/>
    <w:rsid w:val="000A1E14"/>
    <w:rsid w:val="000A27D8"/>
    <w:rsid w:val="000A32F3"/>
    <w:rsid w:val="000A66B8"/>
    <w:rsid w:val="000A6D67"/>
    <w:rsid w:val="000B091F"/>
    <w:rsid w:val="000B0928"/>
    <w:rsid w:val="000B19B6"/>
    <w:rsid w:val="000B3534"/>
    <w:rsid w:val="000B52DB"/>
    <w:rsid w:val="000B5CC5"/>
    <w:rsid w:val="000C042D"/>
    <w:rsid w:val="000C1948"/>
    <w:rsid w:val="000C1AA0"/>
    <w:rsid w:val="000C3403"/>
    <w:rsid w:val="000C660F"/>
    <w:rsid w:val="000C69C7"/>
    <w:rsid w:val="000C72F8"/>
    <w:rsid w:val="000D0B5D"/>
    <w:rsid w:val="000D21FB"/>
    <w:rsid w:val="000D310A"/>
    <w:rsid w:val="000D3EF3"/>
    <w:rsid w:val="000D5CA1"/>
    <w:rsid w:val="000D650C"/>
    <w:rsid w:val="000D67F1"/>
    <w:rsid w:val="000D69EC"/>
    <w:rsid w:val="000D713F"/>
    <w:rsid w:val="000E0AD9"/>
    <w:rsid w:val="000E1728"/>
    <w:rsid w:val="000E1816"/>
    <w:rsid w:val="000E2232"/>
    <w:rsid w:val="000E3295"/>
    <w:rsid w:val="000E3B7A"/>
    <w:rsid w:val="000E3D33"/>
    <w:rsid w:val="000E4165"/>
    <w:rsid w:val="000E552E"/>
    <w:rsid w:val="000E56E7"/>
    <w:rsid w:val="000E5D91"/>
    <w:rsid w:val="000E6FBC"/>
    <w:rsid w:val="000E742E"/>
    <w:rsid w:val="000F0BD1"/>
    <w:rsid w:val="000F0C83"/>
    <w:rsid w:val="000F158E"/>
    <w:rsid w:val="000F3838"/>
    <w:rsid w:val="000F418A"/>
    <w:rsid w:val="000F4B77"/>
    <w:rsid w:val="000F568D"/>
    <w:rsid w:val="000F677B"/>
    <w:rsid w:val="000F73BB"/>
    <w:rsid w:val="0010101F"/>
    <w:rsid w:val="0010130F"/>
    <w:rsid w:val="00101D66"/>
    <w:rsid w:val="00102725"/>
    <w:rsid w:val="00102A2C"/>
    <w:rsid w:val="00103D4D"/>
    <w:rsid w:val="00104417"/>
    <w:rsid w:val="001055F2"/>
    <w:rsid w:val="00105EE6"/>
    <w:rsid w:val="00106FFB"/>
    <w:rsid w:val="001071EB"/>
    <w:rsid w:val="001076DD"/>
    <w:rsid w:val="00110BBB"/>
    <w:rsid w:val="0011332A"/>
    <w:rsid w:val="00113429"/>
    <w:rsid w:val="00114D9B"/>
    <w:rsid w:val="00115E17"/>
    <w:rsid w:val="001176BC"/>
    <w:rsid w:val="0012151B"/>
    <w:rsid w:val="001235C2"/>
    <w:rsid w:val="001240FD"/>
    <w:rsid w:val="0012425C"/>
    <w:rsid w:val="00126287"/>
    <w:rsid w:val="00126DF6"/>
    <w:rsid w:val="0012717C"/>
    <w:rsid w:val="00127F99"/>
    <w:rsid w:val="001308B0"/>
    <w:rsid w:val="00130E45"/>
    <w:rsid w:val="00130FC2"/>
    <w:rsid w:val="001321FA"/>
    <w:rsid w:val="00133E5E"/>
    <w:rsid w:val="001348A4"/>
    <w:rsid w:val="00134F9B"/>
    <w:rsid w:val="0013529C"/>
    <w:rsid w:val="00135397"/>
    <w:rsid w:val="00137988"/>
    <w:rsid w:val="0014238E"/>
    <w:rsid w:val="00142A5F"/>
    <w:rsid w:val="00144372"/>
    <w:rsid w:val="001451C2"/>
    <w:rsid w:val="00146329"/>
    <w:rsid w:val="00146517"/>
    <w:rsid w:val="00146907"/>
    <w:rsid w:val="00150110"/>
    <w:rsid w:val="00152802"/>
    <w:rsid w:val="00154987"/>
    <w:rsid w:val="00154E0F"/>
    <w:rsid w:val="00155D9F"/>
    <w:rsid w:val="00157092"/>
    <w:rsid w:val="001601C7"/>
    <w:rsid w:val="0016173A"/>
    <w:rsid w:val="00163391"/>
    <w:rsid w:val="0016363B"/>
    <w:rsid w:val="00164545"/>
    <w:rsid w:val="0016583F"/>
    <w:rsid w:val="00167E21"/>
    <w:rsid w:val="001721DE"/>
    <w:rsid w:val="00172839"/>
    <w:rsid w:val="00173D27"/>
    <w:rsid w:val="001744C4"/>
    <w:rsid w:val="001747A5"/>
    <w:rsid w:val="00175A78"/>
    <w:rsid w:val="0017663D"/>
    <w:rsid w:val="00182589"/>
    <w:rsid w:val="00183909"/>
    <w:rsid w:val="001840BF"/>
    <w:rsid w:val="0018563A"/>
    <w:rsid w:val="00185ED9"/>
    <w:rsid w:val="001864E9"/>
    <w:rsid w:val="0018683B"/>
    <w:rsid w:val="001869F8"/>
    <w:rsid w:val="00187138"/>
    <w:rsid w:val="001873F4"/>
    <w:rsid w:val="0018744A"/>
    <w:rsid w:val="0019442F"/>
    <w:rsid w:val="001947FC"/>
    <w:rsid w:val="00196400"/>
    <w:rsid w:val="00196EEC"/>
    <w:rsid w:val="00197137"/>
    <w:rsid w:val="00197C9F"/>
    <w:rsid w:val="001A010D"/>
    <w:rsid w:val="001A18E7"/>
    <w:rsid w:val="001A1FE5"/>
    <w:rsid w:val="001A1FE7"/>
    <w:rsid w:val="001A2DE7"/>
    <w:rsid w:val="001A4E81"/>
    <w:rsid w:val="001A60EC"/>
    <w:rsid w:val="001A711B"/>
    <w:rsid w:val="001B0BFC"/>
    <w:rsid w:val="001B1C01"/>
    <w:rsid w:val="001B2495"/>
    <w:rsid w:val="001B3BD0"/>
    <w:rsid w:val="001B45EC"/>
    <w:rsid w:val="001B4B8F"/>
    <w:rsid w:val="001B55BD"/>
    <w:rsid w:val="001C0008"/>
    <w:rsid w:val="001C4249"/>
    <w:rsid w:val="001C430B"/>
    <w:rsid w:val="001C45D2"/>
    <w:rsid w:val="001D145F"/>
    <w:rsid w:val="001D1B15"/>
    <w:rsid w:val="001D2142"/>
    <w:rsid w:val="001D298A"/>
    <w:rsid w:val="001D2AD4"/>
    <w:rsid w:val="001D3071"/>
    <w:rsid w:val="001D357B"/>
    <w:rsid w:val="001D57E3"/>
    <w:rsid w:val="001D6391"/>
    <w:rsid w:val="001D7366"/>
    <w:rsid w:val="001E04B6"/>
    <w:rsid w:val="001E1B16"/>
    <w:rsid w:val="001E1FEA"/>
    <w:rsid w:val="001E2CC6"/>
    <w:rsid w:val="001E3DBC"/>
    <w:rsid w:val="001E3DE2"/>
    <w:rsid w:val="001E400E"/>
    <w:rsid w:val="001E5F7D"/>
    <w:rsid w:val="001E6E7F"/>
    <w:rsid w:val="001F0B56"/>
    <w:rsid w:val="001F2F5F"/>
    <w:rsid w:val="001F322F"/>
    <w:rsid w:val="001F4893"/>
    <w:rsid w:val="001F50E3"/>
    <w:rsid w:val="001F6D48"/>
    <w:rsid w:val="00201A15"/>
    <w:rsid w:val="00202014"/>
    <w:rsid w:val="0020269D"/>
    <w:rsid w:val="00202DCC"/>
    <w:rsid w:val="00203130"/>
    <w:rsid w:val="00204269"/>
    <w:rsid w:val="00204FF8"/>
    <w:rsid w:val="0020619C"/>
    <w:rsid w:val="002069E7"/>
    <w:rsid w:val="0020787A"/>
    <w:rsid w:val="00207B7A"/>
    <w:rsid w:val="00210FDB"/>
    <w:rsid w:val="00212320"/>
    <w:rsid w:val="00212AB0"/>
    <w:rsid w:val="002133A1"/>
    <w:rsid w:val="002134AC"/>
    <w:rsid w:val="00213DB2"/>
    <w:rsid w:val="00214954"/>
    <w:rsid w:val="0021676B"/>
    <w:rsid w:val="00216DED"/>
    <w:rsid w:val="00216E93"/>
    <w:rsid w:val="00217584"/>
    <w:rsid w:val="00217621"/>
    <w:rsid w:val="0022060A"/>
    <w:rsid w:val="002209E1"/>
    <w:rsid w:val="002219B0"/>
    <w:rsid w:val="00221A04"/>
    <w:rsid w:val="00222CB2"/>
    <w:rsid w:val="002239A1"/>
    <w:rsid w:val="00223B19"/>
    <w:rsid w:val="0022406A"/>
    <w:rsid w:val="00226435"/>
    <w:rsid w:val="00227B8C"/>
    <w:rsid w:val="00227DB9"/>
    <w:rsid w:val="0023021E"/>
    <w:rsid w:val="002320B7"/>
    <w:rsid w:val="00232CAA"/>
    <w:rsid w:val="0023313C"/>
    <w:rsid w:val="00233679"/>
    <w:rsid w:val="00233CFA"/>
    <w:rsid w:val="00234419"/>
    <w:rsid w:val="00237CD5"/>
    <w:rsid w:val="00237DD9"/>
    <w:rsid w:val="00237F50"/>
    <w:rsid w:val="00237FA2"/>
    <w:rsid w:val="0024264B"/>
    <w:rsid w:val="00243EBF"/>
    <w:rsid w:val="00245DF2"/>
    <w:rsid w:val="00246295"/>
    <w:rsid w:val="00246F3E"/>
    <w:rsid w:val="002470AE"/>
    <w:rsid w:val="0024751C"/>
    <w:rsid w:val="002475A5"/>
    <w:rsid w:val="002518C9"/>
    <w:rsid w:val="00252C0F"/>
    <w:rsid w:val="002539FF"/>
    <w:rsid w:val="00253C3E"/>
    <w:rsid w:val="002561EC"/>
    <w:rsid w:val="00256ED9"/>
    <w:rsid w:val="00257810"/>
    <w:rsid w:val="00260682"/>
    <w:rsid w:val="002617DD"/>
    <w:rsid w:val="002619DB"/>
    <w:rsid w:val="002620D3"/>
    <w:rsid w:val="00263876"/>
    <w:rsid w:val="002642F2"/>
    <w:rsid w:val="00266A4A"/>
    <w:rsid w:val="002675A0"/>
    <w:rsid w:val="00267605"/>
    <w:rsid w:val="002678E9"/>
    <w:rsid w:val="00270ECB"/>
    <w:rsid w:val="002710B8"/>
    <w:rsid w:val="002712D2"/>
    <w:rsid w:val="00272686"/>
    <w:rsid w:val="002736B5"/>
    <w:rsid w:val="002746E8"/>
    <w:rsid w:val="00275561"/>
    <w:rsid w:val="0027669E"/>
    <w:rsid w:val="00280E46"/>
    <w:rsid w:val="002823B2"/>
    <w:rsid w:val="002839E0"/>
    <w:rsid w:val="002858A5"/>
    <w:rsid w:val="002861A1"/>
    <w:rsid w:val="00286FAF"/>
    <w:rsid w:val="00287F7E"/>
    <w:rsid w:val="002913BE"/>
    <w:rsid w:val="00293030"/>
    <w:rsid w:val="002935EE"/>
    <w:rsid w:val="00293FAB"/>
    <w:rsid w:val="0029438E"/>
    <w:rsid w:val="00294FE8"/>
    <w:rsid w:val="002957AC"/>
    <w:rsid w:val="00296348"/>
    <w:rsid w:val="00296555"/>
    <w:rsid w:val="0029741E"/>
    <w:rsid w:val="00297FF7"/>
    <w:rsid w:val="002A0127"/>
    <w:rsid w:val="002A1130"/>
    <w:rsid w:val="002A136B"/>
    <w:rsid w:val="002A2BBC"/>
    <w:rsid w:val="002A3B7F"/>
    <w:rsid w:val="002A3D58"/>
    <w:rsid w:val="002A66E4"/>
    <w:rsid w:val="002A6805"/>
    <w:rsid w:val="002A69C2"/>
    <w:rsid w:val="002A6F40"/>
    <w:rsid w:val="002A77F7"/>
    <w:rsid w:val="002B0020"/>
    <w:rsid w:val="002B046D"/>
    <w:rsid w:val="002B098D"/>
    <w:rsid w:val="002B1624"/>
    <w:rsid w:val="002B2668"/>
    <w:rsid w:val="002B27D9"/>
    <w:rsid w:val="002B298E"/>
    <w:rsid w:val="002B2F9A"/>
    <w:rsid w:val="002B3195"/>
    <w:rsid w:val="002B426B"/>
    <w:rsid w:val="002B462F"/>
    <w:rsid w:val="002B4A60"/>
    <w:rsid w:val="002B4B6B"/>
    <w:rsid w:val="002C0B1F"/>
    <w:rsid w:val="002C256E"/>
    <w:rsid w:val="002C2AC8"/>
    <w:rsid w:val="002C2CFC"/>
    <w:rsid w:val="002C378F"/>
    <w:rsid w:val="002C6B9A"/>
    <w:rsid w:val="002C7E39"/>
    <w:rsid w:val="002D074E"/>
    <w:rsid w:val="002D15DB"/>
    <w:rsid w:val="002D24F1"/>
    <w:rsid w:val="002D28C7"/>
    <w:rsid w:val="002D3C37"/>
    <w:rsid w:val="002D3DB4"/>
    <w:rsid w:val="002D5F5E"/>
    <w:rsid w:val="002D7349"/>
    <w:rsid w:val="002E0054"/>
    <w:rsid w:val="002E0C30"/>
    <w:rsid w:val="002E14EB"/>
    <w:rsid w:val="002E23EF"/>
    <w:rsid w:val="002E25F0"/>
    <w:rsid w:val="002E440C"/>
    <w:rsid w:val="002E4BBF"/>
    <w:rsid w:val="002E61FB"/>
    <w:rsid w:val="002E6A2B"/>
    <w:rsid w:val="002E6E4D"/>
    <w:rsid w:val="002F03A2"/>
    <w:rsid w:val="002F047A"/>
    <w:rsid w:val="002F100E"/>
    <w:rsid w:val="002F1999"/>
    <w:rsid w:val="002F2523"/>
    <w:rsid w:val="002F3F6E"/>
    <w:rsid w:val="002F475A"/>
    <w:rsid w:val="002F53E8"/>
    <w:rsid w:val="002F5F21"/>
    <w:rsid w:val="002F76C7"/>
    <w:rsid w:val="003025CB"/>
    <w:rsid w:val="0030318F"/>
    <w:rsid w:val="003038A6"/>
    <w:rsid w:val="00304A24"/>
    <w:rsid w:val="003054CD"/>
    <w:rsid w:val="00307839"/>
    <w:rsid w:val="0031065A"/>
    <w:rsid w:val="0031114A"/>
    <w:rsid w:val="003133A0"/>
    <w:rsid w:val="00313887"/>
    <w:rsid w:val="00314EC3"/>
    <w:rsid w:val="0031534A"/>
    <w:rsid w:val="00317944"/>
    <w:rsid w:val="003204E1"/>
    <w:rsid w:val="00320B5C"/>
    <w:rsid w:val="00321567"/>
    <w:rsid w:val="00322BF6"/>
    <w:rsid w:val="00323286"/>
    <w:rsid w:val="00323399"/>
    <w:rsid w:val="00323788"/>
    <w:rsid w:val="00325690"/>
    <w:rsid w:val="00325DA4"/>
    <w:rsid w:val="00325F10"/>
    <w:rsid w:val="0032676B"/>
    <w:rsid w:val="00327756"/>
    <w:rsid w:val="00330312"/>
    <w:rsid w:val="00331443"/>
    <w:rsid w:val="00332965"/>
    <w:rsid w:val="00332D8E"/>
    <w:rsid w:val="00332F73"/>
    <w:rsid w:val="003333EE"/>
    <w:rsid w:val="00333FDC"/>
    <w:rsid w:val="00334AF4"/>
    <w:rsid w:val="00335DD2"/>
    <w:rsid w:val="00336082"/>
    <w:rsid w:val="003365CE"/>
    <w:rsid w:val="00340C2F"/>
    <w:rsid w:val="00341CFF"/>
    <w:rsid w:val="00341EFA"/>
    <w:rsid w:val="003421E1"/>
    <w:rsid w:val="00342534"/>
    <w:rsid w:val="00344468"/>
    <w:rsid w:val="0034587E"/>
    <w:rsid w:val="00345DE5"/>
    <w:rsid w:val="00346D49"/>
    <w:rsid w:val="003475E4"/>
    <w:rsid w:val="0035136F"/>
    <w:rsid w:val="00351EF1"/>
    <w:rsid w:val="003521CC"/>
    <w:rsid w:val="00352506"/>
    <w:rsid w:val="00354CE9"/>
    <w:rsid w:val="00355C04"/>
    <w:rsid w:val="003560C7"/>
    <w:rsid w:val="00356A07"/>
    <w:rsid w:val="00357C0C"/>
    <w:rsid w:val="00357F23"/>
    <w:rsid w:val="003601F5"/>
    <w:rsid w:val="00361547"/>
    <w:rsid w:val="00361C75"/>
    <w:rsid w:val="0036279A"/>
    <w:rsid w:val="003629DA"/>
    <w:rsid w:val="00363A4D"/>
    <w:rsid w:val="00364009"/>
    <w:rsid w:val="00364103"/>
    <w:rsid w:val="00365E48"/>
    <w:rsid w:val="00366AE3"/>
    <w:rsid w:val="00370D1F"/>
    <w:rsid w:val="00370E61"/>
    <w:rsid w:val="00373155"/>
    <w:rsid w:val="00374222"/>
    <w:rsid w:val="00374A59"/>
    <w:rsid w:val="00375701"/>
    <w:rsid w:val="00375A71"/>
    <w:rsid w:val="0037683F"/>
    <w:rsid w:val="003774EC"/>
    <w:rsid w:val="00380259"/>
    <w:rsid w:val="00380527"/>
    <w:rsid w:val="00380D54"/>
    <w:rsid w:val="00381532"/>
    <w:rsid w:val="00383180"/>
    <w:rsid w:val="00384768"/>
    <w:rsid w:val="003849FD"/>
    <w:rsid w:val="00384EA8"/>
    <w:rsid w:val="00387C5A"/>
    <w:rsid w:val="003901FF"/>
    <w:rsid w:val="00390212"/>
    <w:rsid w:val="00390453"/>
    <w:rsid w:val="00390E5C"/>
    <w:rsid w:val="0039159D"/>
    <w:rsid w:val="003916A4"/>
    <w:rsid w:val="003966D7"/>
    <w:rsid w:val="00397334"/>
    <w:rsid w:val="003A04E0"/>
    <w:rsid w:val="003A0588"/>
    <w:rsid w:val="003A07CC"/>
    <w:rsid w:val="003A1645"/>
    <w:rsid w:val="003A4426"/>
    <w:rsid w:val="003A45DD"/>
    <w:rsid w:val="003A4BE6"/>
    <w:rsid w:val="003A4CDB"/>
    <w:rsid w:val="003A6C70"/>
    <w:rsid w:val="003A7A26"/>
    <w:rsid w:val="003B11F6"/>
    <w:rsid w:val="003B1FDB"/>
    <w:rsid w:val="003B2B02"/>
    <w:rsid w:val="003B2FB9"/>
    <w:rsid w:val="003B3443"/>
    <w:rsid w:val="003B3A75"/>
    <w:rsid w:val="003B42C4"/>
    <w:rsid w:val="003B49E7"/>
    <w:rsid w:val="003B4C29"/>
    <w:rsid w:val="003B6A97"/>
    <w:rsid w:val="003C00AB"/>
    <w:rsid w:val="003C0201"/>
    <w:rsid w:val="003C04F9"/>
    <w:rsid w:val="003C0B5F"/>
    <w:rsid w:val="003C0BC9"/>
    <w:rsid w:val="003C0D54"/>
    <w:rsid w:val="003C1549"/>
    <w:rsid w:val="003C23A4"/>
    <w:rsid w:val="003C351C"/>
    <w:rsid w:val="003C3CB8"/>
    <w:rsid w:val="003C61EB"/>
    <w:rsid w:val="003C6A70"/>
    <w:rsid w:val="003C6B23"/>
    <w:rsid w:val="003C71AB"/>
    <w:rsid w:val="003C7638"/>
    <w:rsid w:val="003C7C5B"/>
    <w:rsid w:val="003D0208"/>
    <w:rsid w:val="003D0CD8"/>
    <w:rsid w:val="003D13B1"/>
    <w:rsid w:val="003D14E4"/>
    <w:rsid w:val="003D15C3"/>
    <w:rsid w:val="003D19D4"/>
    <w:rsid w:val="003D5727"/>
    <w:rsid w:val="003D5C62"/>
    <w:rsid w:val="003D63C1"/>
    <w:rsid w:val="003D764D"/>
    <w:rsid w:val="003E27D2"/>
    <w:rsid w:val="003E2BDB"/>
    <w:rsid w:val="003E34A8"/>
    <w:rsid w:val="003F004E"/>
    <w:rsid w:val="003F010B"/>
    <w:rsid w:val="003F0710"/>
    <w:rsid w:val="003F1C53"/>
    <w:rsid w:val="003F39BE"/>
    <w:rsid w:val="003F3EBC"/>
    <w:rsid w:val="003F3ED2"/>
    <w:rsid w:val="003F45C4"/>
    <w:rsid w:val="003F69F0"/>
    <w:rsid w:val="003F7211"/>
    <w:rsid w:val="003F740F"/>
    <w:rsid w:val="003F74E7"/>
    <w:rsid w:val="0040012B"/>
    <w:rsid w:val="004001E0"/>
    <w:rsid w:val="0040123F"/>
    <w:rsid w:val="00402536"/>
    <w:rsid w:val="004025A1"/>
    <w:rsid w:val="00403099"/>
    <w:rsid w:val="00404505"/>
    <w:rsid w:val="004045D9"/>
    <w:rsid w:val="00404B0C"/>
    <w:rsid w:val="00404C6D"/>
    <w:rsid w:val="00404C7D"/>
    <w:rsid w:val="00406EA3"/>
    <w:rsid w:val="00411094"/>
    <w:rsid w:val="00411DDD"/>
    <w:rsid w:val="00413C45"/>
    <w:rsid w:val="00415876"/>
    <w:rsid w:val="0041681C"/>
    <w:rsid w:val="00417425"/>
    <w:rsid w:val="00417C9E"/>
    <w:rsid w:val="004208AE"/>
    <w:rsid w:val="00420DB7"/>
    <w:rsid w:val="00421160"/>
    <w:rsid w:val="004230FC"/>
    <w:rsid w:val="00423244"/>
    <w:rsid w:val="00423E30"/>
    <w:rsid w:val="0042590C"/>
    <w:rsid w:val="00425D0B"/>
    <w:rsid w:val="00427241"/>
    <w:rsid w:val="004276AB"/>
    <w:rsid w:val="0042777F"/>
    <w:rsid w:val="00427C73"/>
    <w:rsid w:val="0043101D"/>
    <w:rsid w:val="00431707"/>
    <w:rsid w:val="0043464C"/>
    <w:rsid w:val="0043472A"/>
    <w:rsid w:val="00436383"/>
    <w:rsid w:val="00436640"/>
    <w:rsid w:val="00440EDD"/>
    <w:rsid w:val="00441AEF"/>
    <w:rsid w:val="00442A2F"/>
    <w:rsid w:val="00442E95"/>
    <w:rsid w:val="00443493"/>
    <w:rsid w:val="004450E1"/>
    <w:rsid w:val="004461B6"/>
    <w:rsid w:val="0044631C"/>
    <w:rsid w:val="00447962"/>
    <w:rsid w:val="0045183D"/>
    <w:rsid w:val="004526D2"/>
    <w:rsid w:val="00453B94"/>
    <w:rsid w:val="00454B61"/>
    <w:rsid w:val="004550EC"/>
    <w:rsid w:val="00460033"/>
    <w:rsid w:val="00460341"/>
    <w:rsid w:val="00460539"/>
    <w:rsid w:val="00461F24"/>
    <w:rsid w:val="0046248E"/>
    <w:rsid w:val="00464009"/>
    <w:rsid w:val="004646D3"/>
    <w:rsid w:val="0046549A"/>
    <w:rsid w:val="00465504"/>
    <w:rsid w:val="0046625D"/>
    <w:rsid w:val="00467EED"/>
    <w:rsid w:val="004728C7"/>
    <w:rsid w:val="00472FFA"/>
    <w:rsid w:val="00474130"/>
    <w:rsid w:val="00475CF6"/>
    <w:rsid w:val="0047702F"/>
    <w:rsid w:val="00477261"/>
    <w:rsid w:val="00480C79"/>
    <w:rsid w:val="00482101"/>
    <w:rsid w:val="0048272E"/>
    <w:rsid w:val="004833D5"/>
    <w:rsid w:val="004833F7"/>
    <w:rsid w:val="00485495"/>
    <w:rsid w:val="00486E00"/>
    <w:rsid w:val="00486FF3"/>
    <w:rsid w:val="00487B76"/>
    <w:rsid w:val="00487B86"/>
    <w:rsid w:val="00490661"/>
    <w:rsid w:val="00490736"/>
    <w:rsid w:val="00490AB1"/>
    <w:rsid w:val="004923AB"/>
    <w:rsid w:val="0049359F"/>
    <w:rsid w:val="00493F4C"/>
    <w:rsid w:val="00494014"/>
    <w:rsid w:val="004953C7"/>
    <w:rsid w:val="004961E5"/>
    <w:rsid w:val="004969E5"/>
    <w:rsid w:val="00496F23"/>
    <w:rsid w:val="004976BF"/>
    <w:rsid w:val="004A112C"/>
    <w:rsid w:val="004A1FB1"/>
    <w:rsid w:val="004A2044"/>
    <w:rsid w:val="004A2134"/>
    <w:rsid w:val="004A3F5E"/>
    <w:rsid w:val="004A463C"/>
    <w:rsid w:val="004B0E30"/>
    <w:rsid w:val="004B1683"/>
    <w:rsid w:val="004B22B3"/>
    <w:rsid w:val="004B3F36"/>
    <w:rsid w:val="004B400E"/>
    <w:rsid w:val="004B4791"/>
    <w:rsid w:val="004B49C3"/>
    <w:rsid w:val="004B6075"/>
    <w:rsid w:val="004B70E7"/>
    <w:rsid w:val="004C1A6B"/>
    <w:rsid w:val="004C2652"/>
    <w:rsid w:val="004C2F72"/>
    <w:rsid w:val="004C4D87"/>
    <w:rsid w:val="004C508B"/>
    <w:rsid w:val="004C5BC5"/>
    <w:rsid w:val="004C647E"/>
    <w:rsid w:val="004C6A81"/>
    <w:rsid w:val="004D0ED6"/>
    <w:rsid w:val="004D16ED"/>
    <w:rsid w:val="004D44C5"/>
    <w:rsid w:val="004D44F2"/>
    <w:rsid w:val="004D6E6D"/>
    <w:rsid w:val="004D75F7"/>
    <w:rsid w:val="004D78A5"/>
    <w:rsid w:val="004E0122"/>
    <w:rsid w:val="004E2824"/>
    <w:rsid w:val="004E3488"/>
    <w:rsid w:val="004E35E7"/>
    <w:rsid w:val="004E3A73"/>
    <w:rsid w:val="004E3E8E"/>
    <w:rsid w:val="004E41C4"/>
    <w:rsid w:val="004E5069"/>
    <w:rsid w:val="004E5732"/>
    <w:rsid w:val="004F126E"/>
    <w:rsid w:val="004F2510"/>
    <w:rsid w:val="004F26E3"/>
    <w:rsid w:val="004F3EE5"/>
    <w:rsid w:val="004F3FBC"/>
    <w:rsid w:val="004F582E"/>
    <w:rsid w:val="004F6166"/>
    <w:rsid w:val="004F7934"/>
    <w:rsid w:val="005008F0"/>
    <w:rsid w:val="005012D5"/>
    <w:rsid w:val="00501B43"/>
    <w:rsid w:val="00502628"/>
    <w:rsid w:val="005051EB"/>
    <w:rsid w:val="00505822"/>
    <w:rsid w:val="00505D46"/>
    <w:rsid w:val="00506CB5"/>
    <w:rsid w:val="00511D6D"/>
    <w:rsid w:val="0051223F"/>
    <w:rsid w:val="00512E62"/>
    <w:rsid w:val="0051452E"/>
    <w:rsid w:val="00514E0C"/>
    <w:rsid w:val="00516376"/>
    <w:rsid w:val="00517981"/>
    <w:rsid w:val="005200A7"/>
    <w:rsid w:val="00521308"/>
    <w:rsid w:val="00521D40"/>
    <w:rsid w:val="00524805"/>
    <w:rsid w:val="00524EC4"/>
    <w:rsid w:val="0052511B"/>
    <w:rsid w:val="00525499"/>
    <w:rsid w:val="005267C6"/>
    <w:rsid w:val="00531583"/>
    <w:rsid w:val="00532CA9"/>
    <w:rsid w:val="0053374D"/>
    <w:rsid w:val="00533A93"/>
    <w:rsid w:val="005346CB"/>
    <w:rsid w:val="0053740F"/>
    <w:rsid w:val="00537A08"/>
    <w:rsid w:val="0054274B"/>
    <w:rsid w:val="00542F0B"/>
    <w:rsid w:val="00543B31"/>
    <w:rsid w:val="00544A0D"/>
    <w:rsid w:val="0054626C"/>
    <w:rsid w:val="00546CD5"/>
    <w:rsid w:val="00550311"/>
    <w:rsid w:val="0055083B"/>
    <w:rsid w:val="00550B86"/>
    <w:rsid w:val="00550F91"/>
    <w:rsid w:val="00552AFA"/>
    <w:rsid w:val="00552DD3"/>
    <w:rsid w:val="00554A2E"/>
    <w:rsid w:val="00554D54"/>
    <w:rsid w:val="00554DE7"/>
    <w:rsid w:val="00555918"/>
    <w:rsid w:val="0055664A"/>
    <w:rsid w:val="0055731D"/>
    <w:rsid w:val="00561A22"/>
    <w:rsid w:val="00562926"/>
    <w:rsid w:val="00564C7C"/>
    <w:rsid w:val="00565726"/>
    <w:rsid w:val="00566BCD"/>
    <w:rsid w:val="005672F6"/>
    <w:rsid w:val="00570918"/>
    <w:rsid w:val="00571BB9"/>
    <w:rsid w:val="00572966"/>
    <w:rsid w:val="00574069"/>
    <w:rsid w:val="0057422E"/>
    <w:rsid w:val="005758BA"/>
    <w:rsid w:val="0057661C"/>
    <w:rsid w:val="0058026F"/>
    <w:rsid w:val="005830F1"/>
    <w:rsid w:val="0058362D"/>
    <w:rsid w:val="005836E9"/>
    <w:rsid w:val="00583A8B"/>
    <w:rsid w:val="00585865"/>
    <w:rsid w:val="00585EC1"/>
    <w:rsid w:val="005866D1"/>
    <w:rsid w:val="00586927"/>
    <w:rsid w:val="005878B4"/>
    <w:rsid w:val="00590042"/>
    <w:rsid w:val="00590824"/>
    <w:rsid w:val="00591FA8"/>
    <w:rsid w:val="00592903"/>
    <w:rsid w:val="00593001"/>
    <w:rsid w:val="005930B5"/>
    <w:rsid w:val="005931B4"/>
    <w:rsid w:val="0059724A"/>
    <w:rsid w:val="005979A2"/>
    <w:rsid w:val="005979BB"/>
    <w:rsid w:val="00597E35"/>
    <w:rsid w:val="00597FF3"/>
    <w:rsid w:val="005A02E9"/>
    <w:rsid w:val="005A2051"/>
    <w:rsid w:val="005A4CB6"/>
    <w:rsid w:val="005B1B67"/>
    <w:rsid w:val="005B26B4"/>
    <w:rsid w:val="005B3314"/>
    <w:rsid w:val="005B4649"/>
    <w:rsid w:val="005B7CBA"/>
    <w:rsid w:val="005C0313"/>
    <w:rsid w:val="005C077B"/>
    <w:rsid w:val="005C171D"/>
    <w:rsid w:val="005C2151"/>
    <w:rsid w:val="005C2B91"/>
    <w:rsid w:val="005C300E"/>
    <w:rsid w:val="005C3700"/>
    <w:rsid w:val="005C43AC"/>
    <w:rsid w:val="005C52CB"/>
    <w:rsid w:val="005C5B91"/>
    <w:rsid w:val="005C7618"/>
    <w:rsid w:val="005D0762"/>
    <w:rsid w:val="005D0978"/>
    <w:rsid w:val="005D0FB5"/>
    <w:rsid w:val="005D2CAF"/>
    <w:rsid w:val="005D4ACC"/>
    <w:rsid w:val="005D65A6"/>
    <w:rsid w:val="005D762D"/>
    <w:rsid w:val="005D7FB0"/>
    <w:rsid w:val="005E0E9E"/>
    <w:rsid w:val="005E1780"/>
    <w:rsid w:val="005E1A12"/>
    <w:rsid w:val="005E1EC3"/>
    <w:rsid w:val="005E2455"/>
    <w:rsid w:val="005E2B52"/>
    <w:rsid w:val="005E2F74"/>
    <w:rsid w:val="005E366D"/>
    <w:rsid w:val="005E56C6"/>
    <w:rsid w:val="005E5C06"/>
    <w:rsid w:val="005E6010"/>
    <w:rsid w:val="005F12D3"/>
    <w:rsid w:val="005F1787"/>
    <w:rsid w:val="005F18C4"/>
    <w:rsid w:val="005F2BC8"/>
    <w:rsid w:val="005F4BBA"/>
    <w:rsid w:val="005F55E6"/>
    <w:rsid w:val="005F5736"/>
    <w:rsid w:val="005F6035"/>
    <w:rsid w:val="005F60FC"/>
    <w:rsid w:val="005F76D8"/>
    <w:rsid w:val="00600066"/>
    <w:rsid w:val="00600B9E"/>
    <w:rsid w:val="00600CAC"/>
    <w:rsid w:val="0060186C"/>
    <w:rsid w:val="006030C9"/>
    <w:rsid w:val="00603D9F"/>
    <w:rsid w:val="006056A9"/>
    <w:rsid w:val="0060599A"/>
    <w:rsid w:val="00605AF1"/>
    <w:rsid w:val="00605BBE"/>
    <w:rsid w:val="00606C37"/>
    <w:rsid w:val="00607142"/>
    <w:rsid w:val="006106F6"/>
    <w:rsid w:val="00611528"/>
    <w:rsid w:val="00611865"/>
    <w:rsid w:val="0061227A"/>
    <w:rsid w:val="00612E80"/>
    <w:rsid w:val="00614909"/>
    <w:rsid w:val="006157C0"/>
    <w:rsid w:val="00615B4F"/>
    <w:rsid w:val="0061772B"/>
    <w:rsid w:val="00620338"/>
    <w:rsid w:val="00620885"/>
    <w:rsid w:val="00621179"/>
    <w:rsid w:val="0062117A"/>
    <w:rsid w:val="00621681"/>
    <w:rsid w:val="00622E66"/>
    <w:rsid w:val="0062345C"/>
    <w:rsid w:val="006249B0"/>
    <w:rsid w:val="0062676C"/>
    <w:rsid w:val="00627298"/>
    <w:rsid w:val="00627493"/>
    <w:rsid w:val="006324BD"/>
    <w:rsid w:val="0063356F"/>
    <w:rsid w:val="006347CC"/>
    <w:rsid w:val="006349EB"/>
    <w:rsid w:val="00635E1D"/>
    <w:rsid w:val="00636FC6"/>
    <w:rsid w:val="0063708C"/>
    <w:rsid w:val="006371D8"/>
    <w:rsid w:val="00637637"/>
    <w:rsid w:val="00637D3A"/>
    <w:rsid w:val="006400DC"/>
    <w:rsid w:val="006420EC"/>
    <w:rsid w:val="006430E5"/>
    <w:rsid w:val="0064442C"/>
    <w:rsid w:val="00644F76"/>
    <w:rsid w:val="00646484"/>
    <w:rsid w:val="00647976"/>
    <w:rsid w:val="00651376"/>
    <w:rsid w:val="00653247"/>
    <w:rsid w:val="00653F8A"/>
    <w:rsid w:val="00654528"/>
    <w:rsid w:val="00654927"/>
    <w:rsid w:val="00654D57"/>
    <w:rsid w:val="006554B0"/>
    <w:rsid w:val="0065650C"/>
    <w:rsid w:val="00656CA5"/>
    <w:rsid w:val="00656D2E"/>
    <w:rsid w:val="006579F6"/>
    <w:rsid w:val="00657F19"/>
    <w:rsid w:val="00662202"/>
    <w:rsid w:val="00663050"/>
    <w:rsid w:val="00664220"/>
    <w:rsid w:val="0066447F"/>
    <w:rsid w:val="00664C8B"/>
    <w:rsid w:val="00666024"/>
    <w:rsid w:val="0066614F"/>
    <w:rsid w:val="00666B52"/>
    <w:rsid w:val="006678E8"/>
    <w:rsid w:val="006713EC"/>
    <w:rsid w:val="00672A8E"/>
    <w:rsid w:val="00673590"/>
    <w:rsid w:val="006740EA"/>
    <w:rsid w:val="0067476E"/>
    <w:rsid w:val="00674CC0"/>
    <w:rsid w:val="00674CD8"/>
    <w:rsid w:val="006766DC"/>
    <w:rsid w:val="00676C16"/>
    <w:rsid w:val="006800D6"/>
    <w:rsid w:val="0068036C"/>
    <w:rsid w:val="00681E12"/>
    <w:rsid w:val="00681F9B"/>
    <w:rsid w:val="0068200B"/>
    <w:rsid w:val="006832F7"/>
    <w:rsid w:val="00684216"/>
    <w:rsid w:val="0068516B"/>
    <w:rsid w:val="006855D2"/>
    <w:rsid w:val="006868CE"/>
    <w:rsid w:val="00686911"/>
    <w:rsid w:val="006900E7"/>
    <w:rsid w:val="00691DD6"/>
    <w:rsid w:val="00693C11"/>
    <w:rsid w:val="006954E1"/>
    <w:rsid w:val="006957A0"/>
    <w:rsid w:val="00695B76"/>
    <w:rsid w:val="006978D9"/>
    <w:rsid w:val="006A2E91"/>
    <w:rsid w:val="006A309F"/>
    <w:rsid w:val="006A4912"/>
    <w:rsid w:val="006A498E"/>
    <w:rsid w:val="006A5CE0"/>
    <w:rsid w:val="006A7392"/>
    <w:rsid w:val="006B02F7"/>
    <w:rsid w:val="006B1A0B"/>
    <w:rsid w:val="006B3211"/>
    <w:rsid w:val="006B3DAD"/>
    <w:rsid w:val="006B50F2"/>
    <w:rsid w:val="006B5206"/>
    <w:rsid w:val="006B60F0"/>
    <w:rsid w:val="006B614D"/>
    <w:rsid w:val="006B632D"/>
    <w:rsid w:val="006B71AD"/>
    <w:rsid w:val="006B7598"/>
    <w:rsid w:val="006B7DC4"/>
    <w:rsid w:val="006C0B31"/>
    <w:rsid w:val="006C1AA1"/>
    <w:rsid w:val="006C43DC"/>
    <w:rsid w:val="006C4B9C"/>
    <w:rsid w:val="006C528C"/>
    <w:rsid w:val="006C6097"/>
    <w:rsid w:val="006C61F7"/>
    <w:rsid w:val="006C7F07"/>
    <w:rsid w:val="006D1526"/>
    <w:rsid w:val="006D4F36"/>
    <w:rsid w:val="006D541D"/>
    <w:rsid w:val="006D62C4"/>
    <w:rsid w:val="006D6B9E"/>
    <w:rsid w:val="006D6D5D"/>
    <w:rsid w:val="006D6D74"/>
    <w:rsid w:val="006E0014"/>
    <w:rsid w:val="006E07A0"/>
    <w:rsid w:val="006E0BDD"/>
    <w:rsid w:val="006E1793"/>
    <w:rsid w:val="006E2D05"/>
    <w:rsid w:val="006E3084"/>
    <w:rsid w:val="006E3EE1"/>
    <w:rsid w:val="006E5148"/>
    <w:rsid w:val="006E6576"/>
    <w:rsid w:val="006E7696"/>
    <w:rsid w:val="006F0633"/>
    <w:rsid w:val="006F07EA"/>
    <w:rsid w:val="006F2DE0"/>
    <w:rsid w:val="006F4667"/>
    <w:rsid w:val="006F4930"/>
    <w:rsid w:val="006F6596"/>
    <w:rsid w:val="006F6F45"/>
    <w:rsid w:val="006F7E6E"/>
    <w:rsid w:val="00702440"/>
    <w:rsid w:val="00703A20"/>
    <w:rsid w:val="00705175"/>
    <w:rsid w:val="007053CB"/>
    <w:rsid w:val="00705CC8"/>
    <w:rsid w:val="00706BDA"/>
    <w:rsid w:val="00710872"/>
    <w:rsid w:val="0071251A"/>
    <w:rsid w:val="00712892"/>
    <w:rsid w:val="00712A70"/>
    <w:rsid w:val="007131D8"/>
    <w:rsid w:val="00713382"/>
    <w:rsid w:val="00713B85"/>
    <w:rsid w:val="00714DB8"/>
    <w:rsid w:val="00715219"/>
    <w:rsid w:val="007155B7"/>
    <w:rsid w:val="00715729"/>
    <w:rsid w:val="00721370"/>
    <w:rsid w:val="00722CFF"/>
    <w:rsid w:val="00723B1F"/>
    <w:rsid w:val="0072443C"/>
    <w:rsid w:val="00724468"/>
    <w:rsid w:val="00726678"/>
    <w:rsid w:val="00727CAD"/>
    <w:rsid w:val="00732540"/>
    <w:rsid w:val="00733D56"/>
    <w:rsid w:val="007350C0"/>
    <w:rsid w:val="00735853"/>
    <w:rsid w:val="007373BC"/>
    <w:rsid w:val="0073772F"/>
    <w:rsid w:val="00741AF0"/>
    <w:rsid w:val="00741B27"/>
    <w:rsid w:val="00742E0A"/>
    <w:rsid w:val="00743B36"/>
    <w:rsid w:val="00745107"/>
    <w:rsid w:val="007474BB"/>
    <w:rsid w:val="00747776"/>
    <w:rsid w:val="00747CC7"/>
    <w:rsid w:val="00747CEC"/>
    <w:rsid w:val="00751B76"/>
    <w:rsid w:val="00751E9E"/>
    <w:rsid w:val="00752532"/>
    <w:rsid w:val="00754DEB"/>
    <w:rsid w:val="007569B4"/>
    <w:rsid w:val="00756F24"/>
    <w:rsid w:val="00760B82"/>
    <w:rsid w:val="00762534"/>
    <w:rsid w:val="007625D7"/>
    <w:rsid w:val="00762FA1"/>
    <w:rsid w:val="00763229"/>
    <w:rsid w:val="00763937"/>
    <w:rsid w:val="00763F18"/>
    <w:rsid w:val="00764D97"/>
    <w:rsid w:val="00766013"/>
    <w:rsid w:val="00767197"/>
    <w:rsid w:val="007702F8"/>
    <w:rsid w:val="007722C4"/>
    <w:rsid w:val="007728A7"/>
    <w:rsid w:val="00774637"/>
    <w:rsid w:val="007749E4"/>
    <w:rsid w:val="00777939"/>
    <w:rsid w:val="00777B76"/>
    <w:rsid w:val="00777E89"/>
    <w:rsid w:val="007806C2"/>
    <w:rsid w:val="00781694"/>
    <w:rsid w:val="00781938"/>
    <w:rsid w:val="007820C0"/>
    <w:rsid w:val="0078240A"/>
    <w:rsid w:val="00782585"/>
    <w:rsid w:val="00784437"/>
    <w:rsid w:val="007849B5"/>
    <w:rsid w:val="00785A30"/>
    <w:rsid w:val="0078625F"/>
    <w:rsid w:val="00786D5D"/>
    <w:rsid w:val="007877AE"/>
    <w:rsid w:val="00787996"/>
    <w:rsid w:val="007909B4"/>
    <w:rsid w:val="00791882"/>
    <w:rsid w:val="00791C11"/>
    <w:rsid w:val="0079294E"/>
    <w:rsid w:val="0079407E"/>
    <w:rsid w:val="00794534"/>
    <w:rsid w:val="00794E46"/>
    <w:rsid w:val="00795458"/>
    <w:rsid w:val="00795A6A"/>
    <w:rsid w:val="00795F7D"/>
    <w:rsid w:val="0079699B"/>
    <w:rsid w:val="007A09CC"/>
    <w:rsid w:val="007A0DCB"/>
    <w:rsid w:val="007A1192"/>
    <w:rsid w:val="007A13F6"/>
    <w:rsid w:val="007A17AA"/>
    <w:rsid w:val="007A266B"/>
    <w:rsid w:val="007A29D9"/>
    <w:rsid w:val="007A3874"/>
    <w:rsid w:val="007A44FE"/>
    <w:rsid w:val="007A4544"/>
    <w:rsid w:val="007A4DB2"/>
    <w:rsid w:val="007A5311"/>
    <w:rsid w:val="007B17E4"/>
    <w:rsid w:val="007B1F01"/>
    <w:rsid w:val="007B2DBC"/>
    <w:rsid w:val="007B2E1A"/>
    <w:rsid w:val="007B3918"/>
    <w:rsid w:val="007B3BE0"/>
    <w:rsid w:val="007B55CA"/>
    <w:rsid w:val="007B5773"/>
    <w:rsid w:val="007B7769"/>
    <w:rsid w:val="007B7F35"/>
    <w:rsid w:val="007C1DAF"/>
    <w:rsid w:val="007C22F4"/>
    <w:rsid w:val="007C3590"/>
    <w:rsid w:val="007C36B2"/>
    <w:rsid w:val="007C40E0"/>
    <w:rsid w:val="007C5656"/>
    <w:rsid w:val="007C7C56"/>
    <w:rsid w:val="007C7CB9"/>
    <w:rsid w:val="007C7CF7"/>
    <w:rsid w:val="007D0326"/>
    <w:rsid w:val="007D0671"/>
    <w:rsid w:val="007D07EF"/>
    <w:rsid w:val="007D0A08"/>
    <w:rsid w:val="007D1532"/>
    <w:rsid w:val="007D37E5"/>
    <w:rsid w:val="007D3BD5"/>
    <w:rsid w:val="007D4190"/>
    <w:rsid w:val="007D6557"/>
    <w:rsid w:val="007D65EB"/>
    <w:rsid w:val="007D7519"/>
    <w:rsid w:val="007D7C5A"/>
    <w:rsid w:val="007D7D97"/>
    <w:rsid w:val="007E2516"/>
    <w:rsid w:val="007E4267"/>
    <w:rsid w:val="007E427B"/>
    <w:rsid w:val="007E445A"/>
    <w:rsid w:val="007E502A"/>
    <w:rsid w:val="007E524C"/>
    <w:rsid w:val="007E5729"/>
    <w:rsid w:val="007E6657"/>
    <w:rsid w:val="007E67C5"/>
    <w:rsid w:val="007F014F"/>
    <w:rsid w:val="007F06F2"/>
    <w:rsid w:val="007F073E"/>
    <w:rsid w:val="007F3403"/>
    <w:rsid w:val="007F55A5"/>
    <w:rsid w:val="007F68FB"/>
    <w:rsid w:val="007F73AF"/>
    <w:rsid w:val="007F7CF0"/>
    <w:rsid w:val="007F7FF9"/>
    <w:rsid w:val="0080116D"/>
    <w:rsid w:val="00801F6D"/>
    <w:rsid w:val="00802086"/>
    <w:rsid w:val="00802FF7"/>
    <w:rsid w:val="008031AB"/>
    <w:rsid w:val="00804051"/>
    <w:rsid w:val="00804743"/>
    <w:rsid w:val="00804A91"/>
    <w:rsid w:val="00804AFE"/>
    <w:rsid w:val="00805754"/>
    <w:rsid w:val="008058EC"/>
    <w:rsid w:val="00806384"/>
    <w:rsid w:val="008064A1"/>
    <w:rsid w:val="008141ED"/>
    <w:rsid w:val="008155F8"/>
    <w:rsid w:val="0081566B"/>
    <w:rsid w:val="00822FBA"/>
    <w:rsid w:val="00823235"/>
    <w:rsid w:val="008243F7"/>
    <w:rsid w:val="008247D4"/>
    <w:rsid w:val="008262CD"/>
    <w:rsid w:val="008268BD"/>
    <w:rsid w:val="00826D09"/>
    <w:rsid w:val="00826F7F"/>
    <w:rsid w:val="00831AA6"/>
    <w:rsid w:val="00831FB2"/>
    <w:rsid w:val="008323BD"/>
    <w:rsid w:val="00836CE3"/>
    <w:rsid w:val="008414FB"/>
    <w:rsid w:val="008417A3"/>
    <w:rsid w:val="00842DB3"/>
    <w:rsid w:val="00842DBB"/>
    <w:rsid w:val="008430C7"/>
    <w:rsid w:val="0084401B"/>
    <w:rsid w:val="008450C7"/>
    <w:rsid w:val="00847B87"/>
    <w:rsid w:val="008510CC"/>
    <w:rsid w:val="00851A96"/>
    <w:rsid w:val="00852EC5"/>
    <w:rsid w:val="008534C3"/>
    <w:rsid w:val="00853878"/>
    <w:rsid w:val="0085794F"/>
    <w:rsid w:val="00860E61"/>
    <w:rsid w:val="00861C47"/>
    <w:rsid w:val="00861DED"/>
    <w:rsid w:val="00861F5A"/>
    <w:rsid w:val="008637F7"/>
    <w:rsid w:val="00864139"/>
    <w:rsid w:val="00864173"/>
    <w:rsid w:val="008716E3"/>
    <w:rsid w:val="00871F69"/>
    <w:rsid w:val="008742FA"/>
    <w:rsid w:val="00877C5D"/>
    <w:rsid w:val="008808C0"/>
    <w:rsid w:val="00881EA7"/>
    <w:rsid w:val="00882022"/>
    <w:rsid w:val="00884606"/>
    <w:rsid w:val="00884650"/>
    <w:rsid w:val="0088467E"/>
    <w:rsid w:val="00884A70"/>
    <w:rsid w:val="0088504B"/>
    <w:rsid w:val="00885258"/>
    <w:rsid w:val="00885776"/>
    <w:rsid w:val="00886307"/>
    <w:rsid w:val="0088643A"/>
    <w:rsid w:val="00887634"/>
    <w:rsid w:val="00887C1B"/>
    <w:rsid w:val="00890CD7"/>
    <w:rsid w:val="0089172A"/>
    <w:rsid w:val="00891771"/>
    <w:rsid w:val="00891CC6"/>
    <w:rsid w:val="008929A3"/>
    <w:rsid w:val="00893563"/>
    <w:rsid w:val="00895FB5"/>
    <w:rsid w:val="0089730E"/>
    <w:rsid w:val="0089757C"/>
    <w:rsid w:val="008A0855"/>
    <w:rsid w:val="008A3781"/>
    <w:rsid w:val="008A3EB8"/>
    <w:rsid w:val="008A3F27"/>
    <w:rsid w:val="008A48A8"/>
    <w:rsid w:val="008A5578"/>
    <w:rsid w:val="008A5A04"/>
    <w:rsid w:val="008A626E"/>
    <w:rsid w:val="008B04A9"/>
    <w:rsid w:val="008B16AA"/>
    <w:rsid w:val="008B17EA"/>
    <w:rsid w:val="008B2A7E"/>
    <w:rsid w:val="008B48D1"/>
    <w:rsid w:val="008B4CEC"/>
    <w:rsid w:val="008B4F2B"/>
    <w:rsid w:val="008B645F"/>
    <w:rsid w:val="008B65B9"/>
    <w:rsid w:val="008C0E5B"/>
    <w:rsid w:val="008C19F9"/>
    <w:rsid w:val="008C57C1"/>
    <w:rsid w:val="008C5A9A"/>
    <w:rsid w:val="008C7C41"/>
    <w:rsid w:val="008D259B"/>
    <w:rsid w:val="008D2CD7"/>
    <w:rsid w:val="008D37B4"/>
    <w:rsid w:val="008D55DF"/>
    <w:rsid w:val="008D7A88"/>
    <w:rsid w:val="008D7D0F"/>
    <w:rsid w:val="008E1935"/>
    <w:rsid w:val="008E2E00"/>
    <w:rsid w:val="008E2E35"/>
    <w:rsid w:val="008E4368"/>
    <w:rsid w:val="008E5D81"/>
    <w:rsid w:val="008E69A6"/>
    <w:rsid w:val="008F0A1A"/>
    <w:rsid w:val="008F0CE8"/>
    <w:rsid w:val="008F18AB"/>
    <w:rsid w:val="008F2C1F"/>
    <w:rsid w:val="008F3209"/>
    <w:rsid w:val="008F3BFB"/>
    <w:rsid w:val="008F3CB5"/>
    <w:rsid w:val="008F4233"/>
    <w:rsid w:val="008F66F9"/>
    <w:rsid w:val="009006B2"/>
    <w:rsid w:val="00901518"/>
    <w:rsid w:val="00901918"/>
    <w:rsid w:val="00901A89"/>
    <w:rsid w:val="009023B9"/>
    <w:rsid w:val="0090273D"/>
    <w:rsid w:val="009044FF"/>
    <w:rsid w:val="009050E5"/>
    <w:rsid w:val="009063D1"/>
    <w:rsid w:val="009068D7"/>
    <w:rsid w:val="00907A10"/>
    <w:rsid w:val="00907C49"/>
    <w:rsid w:val="00910F0C"/>
    <w:rsid w:val="009116A8"/>
    <w:rsid w:val="009129C9"/>
    <w:rsid w:val="00913606"/>
    <w:rsid w:val="00913632"/>
    <w:rsid w:val="00913D6F"/>
    <w:rsid w:val="00915BAC"/>
    <w:rsid w:val="009203B3"/>
    <w:rsid w:val="009206F9"/>
    <w:rsid w:val="00923D65"/>
    <w:rsid w:val="0092769B"/>
    <w:rsid w:val="009305EE"/>
    <w:rsid w:val="00930B2A"/>
    <w:rsid w:val="00931654"/>
    <w:rsid w:val="0093299B"/>
    <w:rsid w:val="009332E6"/>
    <w:rsid w:val="00933CC8"/>
    <w:rsid w:val="009342A4"/>
    <w:rsid w:val="00934A0E"/>
    <w:rsid w:val="00934D22"/>
    <w:rsid w:val="00934FFD"/>
    <w:rsid w:val="00935BFB"/>
    <w:rsid w:val="00936970"/>
    <w:rsid w:val="00936EEC"/>
    <w:rsid w:val="009421A5"/>
    <w:rsid w:val="0094236D"/>
    <w:rsid w:val="00943AD2"/>
    <w:rsid w:val="00943CA9"/>
    <w:rsid w:val="0094692C"/>
    <w:rsid w:val="00946D4E"/>
    <w:rsid w:val="009470BB"/>
    <w:rsid w:val="00951BD5"/>
    <w:rsid w:val="009526C2"/>
    <w:rsid w:val="009554DA"/>
    <w:rsid w:val="00955806"/>
    <w:rsid w:val="00957FA1"/>
    <w:rsid w:val="009626B3"/>
    <w:rsid w:val="00964D45"/>
    <w:rsid w:val="00966F64"/>
    <w:rsid w:val="009673E6"/>
    <w:rsid w:val="00970029"/>
    <w:rsid w:val="009727FC"/>
    <w:rsid w:val="00972F85"/>
    <w:rsid w:val="0097332F"/>
    <w:rsid w:val="00974345"/>
    <w:rsid w:val="00974BA9"/>
    <w:rsid w:val="009756D9"/>
    <w:rsid w:val="0097573F"/>
    <w:rsid w:val="00975E8A"/>
    <w:rsid w:val="00976508"/>
    <w:rsid w:val="00976B23"/>
    <w:rsid w:val="00977435"/>
    <w:rsid w:val="009805F9"/>
    <w:rsid w:val="00980AC3"/>
    <w:rsid w:val="0098106A"/>
    <w:rsid w:val="00982074"/>
    <w:rsid w:val="00982B81"/>
    <w:rsid w:val="00984F97"/>
    <w:rsid w:val="00985BD8"/>
    <w:rsid w:val="00985EA0"/>
    <w:rsid w:val="00986BB1"/>
    <w:rsid w:val="009872C1"/>
    <w:rsid w:val="00987491"/>
    <w:rsid w:val="00987F18"/>
    <w:rsid w:val="00990542"/>
    <w:rsid w:val="00990B2E"/>
    <w:rsid w:val="00991385"/>
    <w:rsid w:val="00991FA5"/>
    <w:rsid w:val="009924F9"/>
    <w:rsid w:val="0099301C"/>
    <w:rsid w:val="00993F4B"/>
    <w:rsid w:val="0099438E"/>
    <w:rsid w:val="009950F8"/>
    <w:rsid w:val="00995A56"/>
    <w:rsid w:val="00995AC9"/>
    <w:rsid w:val="00996A15"/>
    <w:rsid w:val="009A0420"/>
    <w:rsid w:val="009A171B"/>
    <w:rsid w:val="009A242B"/>
    <w:rsid w:val="009A2C4B"/>
    <w:rsid w:val="009A3443"/>
    <w:rsid w:val="009A413F"/>
    <w:rsid w:val="009A4E84"/>
    <w:rsid w:val="009A52B5"/>
    <w:rsid w:val="009A56D4"/>
    <w:rsid w:val="009A59FF"/>
    <w:rsid w:val="009A6584"/>
    <w:rsid w:val="009B01C7"/>
    <w:rsid w:val="009B2D21"/>
    <w:rsid w:val="009B308F"/>
    <w:rsid w:val="009B4931"/>
    <w:rsid w:val="009B687D"/>
    <w:rsid w:val="009C060A"/>
    <w:rsid w:val="009C07AA"/>
    <w:rsid w:val="009C1E76"/>
    <w:rsid w:val="009C5622"/>
    <w:rsid w:val="009C597B"/>
    <w:rsid w:val="009C5E97"/>
    <w:rsid w:val="009C6A6D"/>
    <w:rsid w:val="009C7440"/>
    <w:rsid w:val="009C757D"/>
    <w:rsid w:val="009C7FA0"/>
    <w:rsid w:val="009D1859"/>
    <w:rsid w:val="009D1C7B"/>
    <w:rsid w:val="009D2FFE"/>
    <w:rsid w:val="009D36B1"/>
    <w:rsid w:val="009D3D75"/>
    <w:rsid w:val="009D3E74"/>
    <w:rsid w:val="009D5266"/>
    <w:rsid w:val="009D5535"/>
    <w:rsid w:val="009D56F3"/>
    <w:rsid w:val="009D6C7F"/>
    <w:rsid w:val="009D7063"/>
    <w:rsid w:val="009E08BF"/>
    <w:rsid w:val="009E0D0A"/>
    <w:rsid w:val="009E13C0"/>
    <w:rsid w:val="009E1992"/>
    <w:rsid w:val="009E289E"/>
    <w:rsid w:val="009E6121"/>
    <w:rsid w:val="009E700C"/>
    <w:rsid w:val="009E7471"/>
    <w:rsid w:val="009E76B5"/>
    <w:rsid w:val="009F2B69"/>
    <w:rsid w:val="009F321C"/>
    <w:rsid w:val="009F4693"/>
    <w:rsid w:val="009F4B06"/>
    <w:rsid w:val="009F6FCD"/>
    <w:rsid w:val="00A0384D"/>
    <w:rsid w:val="00A05C6B"/>
    <w:rsid w:val="00A064AF"/>
    <w:rsid w:val="00A10C28"/>
    <w:rsid w:val="00A113C1"/>
    <w:rsid w:val="00A113F4"/>
    <w:rsid w:val="00A1153F"/>
    <w:rsid w:val="00A130E0"/>
    <w:rsid w:val="00A136CB"/>
    <w:rsid w:val="00A13FA9"/>
    <w:rsid w:val="00A16B90"/>
    <w:rsid w:val="00A20126"/>
    <w:rsid w:val="00A22445"/>
    <w:rsid w:val="00A23252"/>
    <w:rsid w:val="00A23390"/>
    <w:rsid w:val="00A25F2C"/>
    <w:rsid w:val="00A278B8"/>
    <w:rsid w:val="00A27DEF"/>
    <w:rsid w:val="00A305AD"/>
    <w:rsid w:val="00A32361"/>
    <w:rsid w:val="00A333C2"/>
    <w:rsid w:val="00A33FAA"/>
    <w:rsid w:val="00A34431"/>
    <w:rsid w:val="00A352E8"/>
    <w:rsid w:val="00A3764E"/>
    <w:rsid w:val="00A40438"/>
    <w:rsid w:val="00A404E5"/>
    <w:rsid w:val="00A41263"/>
    <w:rsid w:val="00A41796"/>
    <w:rsid w:val="00A42B79"/>
    <w:rsid w:val="00A43350"/>
    <w:rsid w:val="00A4337A"/>
    <w:rsid w:val="00A43C11"/>
    <w:rsid w:val="00A44A58"/>
    <w:rsid w:val="00A4540D"/>
    <w:rsid w:val="00A454A2"/>
    <w:rsid w:val="00A45D23"/>
    <w:rsid w:val="00A46075"/>
    <w:rsid w:val="00A46084"/>
    <w:rsid w:val="00A46BF1"/>
    <w:rsid w:val="00A502D7"/>
    <w:rsid w:val="00A51079"/>
    <w:rsid w:val="00A515C5"/>
    <w:rsid w:val="00A531DF"/>
    <w:rsid w:val="00A5524F"/>
    <w:rsid w:val="00A56838"/>
    <w:rsid w:val="00A56890"/>
    <w:rsid w:val="00A56F8A"/>
    <w:rsid w:val="00A57ED0"/>
    <w:rsid w:val="00A603AB"/>
    <w:rsid w:val="00A60A9F"/>
    <w:rsid w:val="00A6173F"/>
    <w:rsid w:val="00A61977"/>
    <w:rsid w:val="00A61B53"/>
    <w:rsid w:val="00A62170"/>
    <w:rsid w:val="00A62672"/>
    <w:rsid w:val="00A62EF3"/>
    <w:rsid w:val="00A6352E"/>
    <w:rsid w:val="00A65689"/>
    <w:rsid w:val="00A674C2"/>
    <w:rsid w:val="00A71312"/>
    <w:rsid w:val="00A74F0C"/>
    <w:rsid w:val="00A75A5E"/>
    <w:rsid w:val="00A76409"/>
    <w:rsid w:val="00A76BD5"/>
    <w:rsid w:val="00A76E5D"/>
    <w:rsid w:val="00A77299"/>
    <w:rsid w:val="00A77EFB"/>
    <w:rsid w:val="00A80CD8"/>
    <w:rsid w:val="00A81EB1"/>
    <w:rsid w:val="00A823E7"/>
    <w:rsid w:val="00A8246B"/>
    <w:rsid w:val="00A82CDB"/>
    <w:rsid w:val="00A82DD5"/>
    <w:rsid w:val="00A85049"/>
    <w:rsid w:val="00A8718A"/>
    <w:rsid w:val="00A87DB0"/>
    <w:rsid w:val="00A932BB"/>
    <w:rsid w:val="00A93DEF"/>
    <w:rsid w:val="00A945F9"/>
    <w:rsid w:val="00A95A74"/>
    <w:rsid w:val="00A961AD"/>
    <w:rsid w:val="00A968C8"/>
    <w:rsid w:val="00A971EC"/>
    <w:rsid w:val="00AA0059"/>
    <w:rsid w:val="00AA4371"/>
    <w:rsid w:val="00AA680A"/>
    <w:rsid w:val="00AA680D"/>
    <w:rsid w:val="00AA7FAC"/>
    <w:rsid w:val="00AB012B"/>
    <w:rsid w:val="00AB0447"/>
    <w:rsid w:val="00AB0599"/>
    <w:rsid w:val="00AB07FD"/>
    <w:rsid w:val="00AB085A"/>
    <w:rsid w:val="00AB27F6"/>
    <w:rsid w:val="00AB3F8D"/>
    <w:rsid w:val="00AB5143"/>
    <w:rsid w:val="00AB51A4"/>
    <w:rsid w:val="00AB5767"/>
    <w:rsid w:val="00AB64AE"/>
    <w:rsid w:val="00AB66D6"/>
    <w:rsid w:val="00AB75E7"/>
    <w:rsid w:val="00AC1830"/>
    <w:rsid w:val="00AC1A05"/>
    <w:rsid w:val="00AC3A2B"/>
    <w:rsid w:val="00AC6C35"/>
    <w:rsid w:val="00AC7D7C"/>
    <w:rsid w:val="00AD07EB"/>
    <w:rsid w:val="00AD147D"/>
    <w:rsid w:val="00AD1A19"/>
    <w:rsid w:val="00AD2055"/>
    <w:rsid w:val="00AD2086"/>
    <w:rsid w:val="00AD23FF"/>
    <w:rsid w:val="00AD2C57"/>
    <w:rsid w:val="00AD3537"/>
    <w:rsid w:val="00AD4D90"/>
    <w:rsid w:val="00AD606A"/>
    <w:rsid w:val="00AD74CB"/>
    <w:rsid w:val="00AE0972"/>
    <w:rsid w:val="00AE0A72"/>
    <w:rsid w:val="00AE173E"/>
    <w:rsid w:val="00AE1865"/>
    <w:rsid w:val="00AE1D7E"/>
    <w:rsid w:val="00AE2221"/>
    <w:rsid w:val="00AE3718"/>
    <w:rsid w:val="00AE5BA8"/>
    <w:rsid w:val="00AE792E"/>
    <w:rsid w:val="00AF053A"/>
    <w:rsid w:val="00AF1B8D"/>
    <w:rsid w:val="00AF53C5"/>
    <w:rsid w:val="00AF68C1"/>
    <w:rsid w:val="00AF6FFD"/>
    <w:rsid w:val="00AF7364"/>
    <w:rsid w:val="00AF7D36"/>
    <w:rsid w:val="00B009D2"/>
    <w:rsid w:val="00B01208"/>
    <w:rsid w:val="00B013DB"/>
    <w:rsid w:val="00B032FC"/>
    <w:rsid w:val="00B03A09"/>
    <w:rsid w:val="00B04178"/>
    <w:rsid w:val="00B0436A"/>
    <w:rsid w:val="00B05DEA"/>
    <w:rsid w:val="00B06C5A"/>
    <w:rsid w:val="00B06E9E"/>
    <w:rsid w:val="00B07FEC"/>
    <w:rsid w:val="00B10010"/>
    <w:rsid w:val="00B10806"/>
    <w:rsid w:val="00B110FD"/>
    <w:rsid w:val="00B113B7"/>
    <w:rsid w:val="00B13778"/>
    <w:rsid w:val="00B1642F"/>
    <w:rsid w:val="00B16BAB"/>
    <w:rsid w:val="00B20BA6"/>
    <w:rsid w:val="00B21301"/>
    <w:rsid w:val="00B216F0"/>
    <w:rsid w:val="00B2317D"/>
    <w:rsid w:val="00B239EC"/>
    <w:rsid w:val="00B241AB"/>
    <w:rsid w:val="00B2452B"/>
    <w:rsid w:val="00B257A8"/>
    <w:rsid w:val="00B262B7"/>
    <w:rsid w:val="00B26466"/>
    <w:rsid w:val="00B27041"/>
    <w:rsid w:val="00B273E8"/>
    <w:rsid w:val="00B27E21"/>
    <w:rsid w:val="00B3178E"/>
    <w:rsid w:val="00B31D69"/>
    <w:rsid w:val="00B320CE"/>
    <w:rsid w:val="00B32F42"/>
    <w:rsid w:val="00B33047"/>
    <w:rsid w:val="00B34A18"/>
    <w:rsid w:val="00B35069"/>
    <w:rsid w:val="00B37325"/>
    <w:rsid w:val="00B4030C"/>
    <w:rsid w:val="00B41F56"/>
    <w:rsid w:val="00B4218A"/>
    <w:rsid w:val="00B424F3"/>
    <w:rsid w:val="00B42DC4"/>
    <w:rsid w:val="00B43364"/>
    <w:rsid w:val="00B43540"/>
    <w:rsid w:val="00B4439C"/>
    <w:rsid w:val="00B4488B"/>
    <w:rsid w:val="00B521AD"/>
    <w:rsid w:val="00B523E0"/>
    <w:rsid w:val="00B5429D"/>
    <w:rsid w:val="00B557C2"/>
    <w:rsid w:val="00B55E7B"/>
    <w:rsid w:val="00B56093"/>
    <w:rsid w:val="00B66962"/>
    <w:rsid w:val="00B674AE"/>
    <w:rsid w:val="00B67966"/>
    <w:rsid w:val="00B67D13"/>
    <w:rsid w:val="00B67D83"/>
    <w:rsid w:val="00B67DB9"/>
    <w:rsid w:val="00B70121"/>
    <w:rsid w:val="00B70B5E"/>
    <w:rsid w:val="00B7205C"/>
    <w:rsid w:val="00B74968"/>
    <w:rsid w:val="00B75A5A"/>
    <w:rsid w:val="00B75A98"/>
    <w:rsid w:val="00B75CF6"/>
    <w:rsid w:val="00B76595"/>
    <w:rsid w:val="00B776D0"/>
    <w:rsid w:val="00B778E4"/>
    <w:rsid w:val="00B8148D"/>
    <w:rsid w:val="00B82C90"/>
    <w:rsid w:val="00B85033"/>
    <w:rsid w:val="00B85A34"/>
    <w:rsid w:val="00B8651B"/>
    <w:rsid w:val="00B86FD4"/>
    <w:rsid w:val="00B87AA4"/>
    <w:rsid w:val="00B91C48"/>
    <w:rsid w:val="00B926B2"/>
    <w:rsid w:val="00B92EF6"/>
    <w:rsid w:val="00B9486E"/>
    <w:rsid w:val="00B96DBA"/>
    <w:rsid w:val="00B97596"/>
    <w:rsid w:val="00B9795F"/>
    <w:rsid w:val="00BA0014"/>
    <w:rsid w:val="00BA178C"/>
    <w:rsid w:val="00BA29AB"/>
    <w:rsid w:val="00BA5412"/>
    <w:rsid w:val="00BA67EC"/>
    <w:rsid w:val="00BB0769"/>
    <w:rsid w:val="00BB2084"/>
    <w:rsid w:val="00BB430E"/>
    <w:rsid w:val="00BB479F"/>
    <w:rsid w:val="00BB5771"/>
    <w:rsid w:val="00BB689B"/>
    <w:rsid w:val="00BB6BD1"/>
    <w:rsid w:val="00BB7686"/>
    <w:rsid w:val="00BC0D0F"/>
    <w:rsid w:val="00BC1367"/>
    <w:rsid w:val="00BC1684"/>
    <w:rsid w:val="00BC425C"/>
    <w:rsid w:val="00BC49BD"/>
    <w:rsid w:val="00BC4B09"/>
    <w:rsid w:val="00BC4C49"/>
    <w:rsid w:val="00BC5FD8"/>
    <w:rsid w:val="00BC7EEE"/>
    <w:rsid w:val="00BD16AC"/>
    <w:rsid w:val="00BD24DB"/>
    <w:rsid w:val="00BD3244"/>
    <w:rsid w:val="00BD3419"/>
    <w:rsid w:val="00BD5F09"/>
    <w:rsid w:val="00BD6AF2"/>
    <w:rsid w:val="00BE04C5"/>
    <w:rsid w:val="00BE15FD"/>
    <w:rsid w:val="00BE1624"/>
    <w:rsid w:val="00BE178D"/>
    <w:rsid w:val="00BE1F68"/>
    <w:rsid w:val="00BE2A8A"/>
    <w:rsid w:val="00BE2B6E"/>
    <w:rsid w:val="00BE3AD6"/>
    <w:rsid w:val="00BE4A84"/>
    <w:rsid w:val="00BE6FD8"/>
    <w:rsid w:val="00BF0F42"/>
    <w:rsid w:val="00BF1243"/>
    <w:rsid w:val="00BF2198"/>
    <w:rsid w:val="00BF2F6C"/>
    <w:rsid w:val="00BF30B4"/>
    <w:rsid w:val="00BF4EDF"/>
    <w:rsid w:val="00BF60A5"/>
    <w:rsid w:val="00BF78B3"/>
    <w:rsid w:val="00BF7BF0"/>
    <w:rsid w:val="00C0069A"/>
    <w:rsid w:val="00C02A39"/>
    <w:rsid w:val="00C03FF7"/>
    <w:rsid w:val="00C043DD"/>
    <w:rsid w:val="00C043E5"/>
    <w:rsid w:val="00C07337"/>
    <w:rsid w:val="00C0741F"/>
    <w:rsid w:val="00C079DA"/>
    <w:rsid w:val="00C07FC4"/>
    <w:rsid w:val="00C11EDF"/>
    <w:rsid w:val="00C12522"/>
    <w:rsid w:val="00C12A0C"/>
    <w:rsid w:val="00C1438A"/>
    <w:rsid w:val="00C14AAF"/>
    <w:rsid w:val="00C14BF5"/>
    <w:rsid w:val="00C1607B"/>
    <w:rsid w:val="00C167AA"/>
    <w:rsid w:val="00C16933"/>
    <w:rsid w:val="00C16D41"/>
    <w:rsid w:val="00C17C7A"/>
    <w:rsid w:val="00C17DD5"/>
    <w:rsid w:val="00C23968"/>
    <w:rsid w:val="00C24ED7"/>
    <w:rsid w:val="00C2529C"/>
    <w:rsid w:val="00C2582E"/>
    <w:rsid w:val="00C258B5"/>
    <w:rsid w:val="00C25DD4"/>
    <w:rsid w:val="00C261F1"/>
    <w:rsid w:val="00C27BE7"/>
    <w:rsid w:val="00C30C96"/>
    <w:rsid w:val="00C32A49"/>
    <w:rsid w:val="00C33021"/>
    <w:rsid w:val="00C33109"/>
    <w:rsid w:val="00C349D7"/>
    <w:rsid w:val="00C34B5F"/>
    <w:rsid w:val="00C3697F"/>
    <w:rsid w:val="00C36F16"/>
    <w:rsid w:val="00C370CC"/>
    <w:rsid w:val="00C40F7A"/>
    <w:rsid w:val="00C41051"/>
    <w:rsid w:val="00C42A66"/>
    <w:rsid w:val="00C4365A"/>
    <w:rsid w:val="00C450C5"/>
    <w:rsid w:val="00C45520"/>
    <w:rsid w:val="00C456F6"/>
    <w:rsid w:val="00C525D1"/>
    <w:rsid w:val="00C5335E"/>
    <w:rsid w:val="00C5379C"/>
    <w:rsid w:val="00C54CC4"/>
    <w:rsid w:val="00C55DDF"/>
    <w:rsid w:val="00C56EB5"/>
    <w:rsid w:val="00C57489"/>
    <w:rsid w:val="00C57A6C"/>
    <w:rsid w:val="00C60EF8"/>
    <w:rsid w:val="00C61F2E"/>
    <w:rsid w:val="00C6288C"/>
    <w:rsid w:val="00C62C2B"/>
    <w:rsid w:val="00C67D03"/>
    <w:rsid w:val="00C7028E"/>
    <w:rsid w:val="00C71BFA"/>
    <w:rsid w:val="00C729E0"/>
    <w:rsid w:val="00C7350C"/>
    <w:rsid w:val="00C74471"/>
    <w:rsid w:val="00C76663"/>
    <w:rsid w:val="00C76EB6"/>
    <w:rsid w:val="00C8102B"/>
    <w:rsid w:val="00C819D9"/>
    <w:rsid w:val="00C841CC"/>
    <w:rsid w:val="00C84C37"/>
    <w:rsid w:val="00C85E57"/>
    <w:rsid w:val="00C8643D"/>
    <w:rsid w:val="00C86FDD"/>
    <w:rsid w:val="00C87311"/>
    <w:rsid w:val="00C876CB"/>
    <w:rsid w:val="00C9092C"/>
    <w:rsid w:val="00C916F5"/>
    <w:rsid w:val="00C93B3E"/>
    <w:rsid w:val="00C9539C"/>
    <w:rsid w:val="00C955E0"/>
    <w:rsid w:val="00C97999"/>
    <w:rsid w:val="00CA0114"/>
    <w:rsid w:val="00CA1FC2"/>
    <w:rsid w:val="00CA2172"/>
    <w:rsid w:val="00CA3917"/>
    <w:rsid w:val="00CA3DD0"/>
    <w:rsid w:val="00CA44B6"/>
    <w:rsid w:val="00CA4863"/>
    <w:rsid w:val="00CA4D53"/>
    <w:rsid w:val="00CA6AD6"/>
    <w:rsid w:val="00CA6F24"/>
    <w:rsid w:val="00CB04A9"/>
    <w:rsid w:val="00CB1581"/>
    <w:rsid w:val="00CB1A87"/>
    <w:rsid w:val="00CB3372"/>
    <w:rsid w:val="00CB3B4F"/>
    <w:rsid w:val="00CB3CA0"/>
    <w:rsid w:val="00CB41FB"/>
    <w:rsid w:val="00CB4735"/>
    <w:rsid w:val="00CB6139"/>
    <w:rsid w:val="00CB6CE6"/>
    <w:rsid w:val="00CB77C5"/>
    <w:rsid w:val="00CC0400"/>
    <w:rsid w:val="00CC07D1"/>
    <w:rsid w:val="00CC1A0C"/>
    <w:rsid w:val="00CC1CE4"/>
    <w:rsid w:val="00CC2C44"/>
    <w:rsid w:val="00CC35D8"/>
    <w:rsid w:val="00CC3617"/>
    <w:rsid w:val="00CC3B02"/>
    <w:rsid w:val="00CC406B"/>
    <w:rsid w:val="00CC4E57"/>
    <w:rsid w:val="00CC549A"/>
    <w:rsid w:val="00CC6D94"/>
    <w:rsid w:val="00CC718F"/>
    <w:rsid w:val="00CD2121"/>
    <w:rsid w:val="00CD24E0"/>
    <w:rsid w:val="00CD2CB8"/>
    <w:rsid w:val="00CD2F28"/>
    <w:rsid w:val="00CD3EC8"/>
    <w:rsid w:val="00CD5820"/>
    <w:rsid w:val="00CD5DE1"/>
    <w:rsid w:val="00CD6B84"/>
    <w:rsid w:val="00CD71FE"/>
    <w:rsid w:val="00CD786A"/>
    <w:rsid w:val="00CE0AFF"/>
    <w:rsid w:val="00CE20E2"/>
    <w:rsid w:val="00CE21A5"/>
    <w:rsid w:val="00CE54FC"/>
    <w:rsid w:val="00CE6E9C"/>
    <w:rsid w:val="00CE7D67"/>
    <w:rsid w:val="00CF2C38"/>
    <w:rsid w:val="00CF3FD1"/>
    <w:rsid w:val="00CF4036"/>
    <w:rsid w:val="00CF479C"/>
    <w:rsid w:val="00CF4972"/>
    <w:rsid w:val="00D00423"/>
    <w:rsid w:val="00D0092C"/>
    <w:rsid w:val="00D01451"/>
    <w:rsid w:val="00D02C8A"/>
    <w:rsid w:val="00D03447"/>
    <w:rsid w:val="00D043DC"/>
    <w:rsid w:val="00D06F54"/>
    <w:rsid w:val="00D0704C"/>
    <w:rsid w:val="00D1027C"/>
    <w:rsid w:val="00D108BD"/>
    <w:rsid w:val="00D12948"/>
    <w:rsid w:val="00D12982"/>
    <w:rsid w:val="00D12D2C"/>
    <w:rsid w:val="00D132FE"/>
    <w:rsid w:val="00D13A01"/>
    <w:rsid w:val="00D1490E"/>
    <w:rsid w:val="00D158F4"/>
    <w:rsid w:val="00D15F75"/>
    <w:rsid w:val="00D16796"/>
    <w:rsid w:val="00D1679F"/>
    <w:rsid w:val="00D167A4"/>
    <w:rsid w:val="00D16B00"/>
    <w:rsid w:val="00D1744C"/>
    <w:rsid w:val="00D20A6B"/>
    <w:rsid w:val="00D21A61"/>
    <w:rsid w:val="00D21B0F"/>
    <w:rsid w:val="00D2477F"/>
    <w:rsid w:val="00D24846"/>
    <w:rsid w:val="00D248FC"/>
    <w:rsid w:val="00D26F68"/>
    <w:rsid w:val="00D274D7"/>
    <w:rsid w:val="00D27EB1"/>
    <w:rsid w:val="00D3098B"/>
    <w:rsid w:val="00D30B22"/>
    <w:rsid w:val="00D3191A"/>
    <w:rsid w:val="00D32B2A"/>
    <w:rsid w:val="00D33B33"/>
    <w:rsid w:val="00D33B8F"/>
    <w:rsid w:val="00D346C2"/>
    <w:rsid w:val="00D34998"/>
    <w:rsid w:val="00D356E6"/>
    <w:rsid w:val="00D37873"/>
    <w:rsid w:val="00D37923"/>
    <w:rsid w:val="00D401A6"/>
    <w:rsid w:val="00D41658"/>
    <w:rsid w:val="00D41D51"/>
    <w:rsid w:val="00D42B59"/>
    <w:rsid w:val="00D42F15"/>
    <w:rsid w:val="00D44AD3"/>
    <w:rsid w:val="00D44B8E"/>
    <w:rsid w:val="00D45016"/>
    <w:rsid w:val="00D45F56"/>
    <w:rsid w:val="00D51DFF"/>
    <w:rsid w:val="00D51E0F"/>
    <w:rsid w:val="00D525B2"/>
    <w:rsid w:val="00D53FD0"/>
    <w:rsid w:val="00D53FF3"/>
    <w:rsid w:val="00D56297"/>
    <w:rsid w:val="00D56599"/>
    <w:rsid w:val="00D56C30"/>
    <w:rsid w:val="00D571D7"/>
    <w:rsid w:val="00D5772F"/>
    <w:rsid w:val="00D60F7A"/>
    <w:rsid w:val="00D619B4"/>
    <w:rsid w:val="00D61BA7"/>
    <w:rsid w:val="00D63731"/>
    <w:rsid w:val="00D63CC8"/>
    <w:rsid w:val="00D63FE6"/>
    <w:rsid w:val="00D641B2"/>
    <w:rsid w:val="00D64AB4"/>
    <w:rsid w:val="00D6711F"/>
    <w:rsid w:val="00D671E6"/>
    <w:rsid w:val="00D67A88"/>
    <w:rsid w:val="00D704B3"/>
    <w:rsid w:val="00D72337"/>
    <w:rsid w:val="00D723F2"/>
    <w:rsid w:val="00D72B44"/>
    <w:rsid w:val="00D73A93"/>
    <w:rsid w:val="00D747A3"/>
    <w:rsid w:val="00D750B2"/>
    <w:rsid w:val="00D755BA"/>
    <w:rsid w:val="00D81F80"/>
    <w:rsid w:val="00D82D54"/>
    <w:rsid w:val="00D83D0C"/>
    <w:rsid w:val="00D840AF"/>
    <w:rsid w:val="00D85231"/>
    <w:rsid w:val="00D8675C"/>
    <w:rsid w:val="00D86D2A"/>
    <w:rsid w:val="00D901F7"/>
    <w:rsid w:val="00D90856"/>
    <w:rsid w:val="00D90E72"/>
    <w:rsid w:val="00D911EC"/>
    <w:rsid w:val="00D922EE"/>
    <w:rsid w:val="00D92C40"/>
    <w:rsid w:val="00D92CF7"/>
    <w:rsid w:val="00D94FDC"/>
    <w:rsid w:val="00D95068"/>
    <w:rsid w:val="00D95AB9"/>
    <w:rsid w:val="00D96E84"/>
    <w:rsid w:val="00D97B9B"/>
    <w:rsid w:val="00DA03CC"/>
    <w:rsid w:val="00DA1280"/>
    <w:rsid w:val="00DA2461"/>
    <w:rsid w:val="00DA2EBE"/>
    <w:rsid w:val="00DA3666"/>
    <w:rsid w:val="00DA5203"/>
    <w:rsid w:val="00DA5989"/>
    <w:rsid w:val="00DA5C0D"/>
    <w:rsid w:val="00DA72C5"/>
    <w:rsid w:val="00DB0DC0"/>
    <w:rsid w:val="00DB378F"/>
    <w:rsid w:val="00DB3DD6"/>
    <w:rsid w:val="00DB3E25"/>
    <w:rsid w:val="00DB49B0"/>
    <w:rsid w:val="00DB5422"/>
    <w:rsid w:val="00DB5765"/>
    <w:rsid w:val="00DB65AD"/>
    <w:rsid w:val="00DB65C1"/>
    <w:rsid w:val="00DC0489"/>
    <w:rsid w:val="00DC04D5"/>
    <w:rsid w:val="00DC051C"/>
    <w:rsid w:val="00DC119C"/>
    <w:rsid w:val="00DC16E6"/>
    <w:rsid w:val="00DC1927"/>
    <w:rsid w:val="00DC25CA"/>
    <w:rsid w:val="00DC2CCA"/>
    <w:rsid w:val="00DC46F9"/>
    <w:rsid w:val="00DC4994"/>
    <w:rsid w:val="00DC4BF4"/>
    <w:rsid w:val="00DC5577"/>
    <w:rsid w:val="00DC5EDA"/>
    <w:rsid w:val="00DC759F"/>
    <w:rsid w:val="00DC7FBF"/>
    <w:rsid w:val="00DD00F7"/>
    <w:rsid w:val="00DD08B1"/>
    <w:rsid w:val="00DD0F37"/>
    <w:rsid w:val="00DD32EC"/>
    <w:rsid w:val="00DD3A48"/>
    <w:rsid w:val="00DD4969"/>
    <w:rsid w:val="00DD4ACB"/>
    <w:rsid w:val="00DD68B6"/>
    <w:rsid w:val="00DD6A5E"/>
    <w:rsid w:val="00DD774A"/>
    <w:rsid w:val="00DD7C02"/>
    <w:rsid w:val="00DE0C0D"/>
    <w:rsid w:val="00DE258C"/>
    <w:rsid w:val="00DE27ED"/>
    <w:rsid w:val="00DE3721"/>
    <w:rsid w:val="00DE3C7B"/>
    <w:rsid w:val="00DE41F9"/>
    <w:rsid w:val="00DE4CAF"/>
    <w:rsid w:val="00DE4DC1"/>
    <w:rsid w:val="00DE4DCC"/>
    <w:rsid w:val="00DE5232"/>
    <w:rsid w:val="00DE5F52"/>
    <w:rsid w:val="00DE6A4C"/>
    <w:rsid w:val="00DE75DD"/>
    <w:rsid w:val="00DF2E25"/>
    <w:rsid w:val="00DF4BFF"/>
    <w:rsid w:val="00DF4F12"/>
    <w:rsid w:val="00DF5173"/>
    <w:rsid w:val="00DF6141"/>
    <w:rsid w:val="00DF67E2"/>
    <w:rsid w:val="00DF6978"/>
    <w:rsid w:val="00DF6BF1"/>
    <w:rsid w:val="00DF6ED7"/>
    <w:rsid w:val="00E0255D"/>
    <w:rsid w:val="00E030FC"/>
    <w:rsid w:val="00E03F06"/>
    <w:rsid w:val="00E04463"/>
    <w:rsid w:val="00E0477D"/>
    <w:rsid w:val="00E049DC"/>
    <w:rsid w:val="00E04ABA"/>
    <w:rsid w:val="00E06197"/>
    <w:rsid w:val="00E06FB9"/>
    <w:rsid w:val="00E076CE"/>
    <w:rsid w:val="00E07C4F"/>
    <w:rsid w:val="00E10707"/>
    <w:rsid w:val="00E1119D"/>
    <w:rsid w:val="00E14F2D"/>
    <w:rsid w:val="00E155ED"/>
    <w:rsid w:val="00E16EF6"/>
    <w:rsid w:val="00E174A4"/>
    <w:rsid w:val="00E20426"/>
    <w:rsid w:val="00E20E04"/>
    <w:rsid w:val="00E212DF"/>
    <w:rsid w:val="00E22888"/>
    <w:rsid w:val="00E25368"/>
    <w:rsid w:val="00E25425"/>
    <w:rsid w:val="00E275A1"/>
    <w:rsid w:val="00E27E17"/>
    <w:rsid w:val="00E306A6"/>
    <w:rsid w:val="00E323E5"/>
    <w:rsid w:val="00E3324A"/>
    <w:rsid w:val="00E34B6C"/>
    <w:rsid w:val="00E36640"/>
    <w:rsid w:val="00E36AB5"/>
    <w:rsid w:val="00E40068"/>
    <w:rsid w:val="00E4114B"/>
    <w:rsid w:val="00E42194"/>
    <w:rsid w:val="00E4248B"/>
    <w:rsid w:val="00E43412"/>
    <w:rsid w:val="00E44057"/>
    <w:rsid w:val="00E45FE4"/>
    <w:rsid w:val="00E475E2"/>
    <w:rsid w:val="00E47BEE"/>
    <w:rsid w:val="00E502CB"/>
    <w:rsid w:val="00E50748"/>
    <w:rsid w:val="00E520E0"/>
    <w:rsid w:val="00E5222F"/>
    <w:rsid w:val="00E530E6"/>
    <w:rsid w:val="00E543FB"/>
    <w:rsid w:val="00E54857"/>
    <w:rsid w:val="00E54F9C"/>
    <w:rsid w:val="00E55374"/>
    <w:rsid w:val="00E57386"/>
    <w:rsid w:val="00E600EF"/>
    <w:rsid w:val="00E61C84"/>
    <w:rsid w:val="00E6307A"/>
    <w:rsid w:val="00E664FC"/>
    <w:rsid w:val="00E66E56"/>
    <w:rsid w:val="00E66E9D"/>
    <w:rsid w:val="00E678DC"/>
    <w:rsid w:val="00E679CD"/>
    <w:rsid w:val="00E71099"/>
    <w:rsid w:val="00E7288E"/>
    <w:rsid w:val="00E72B64"/>
    <w:rsid w:val="00E73DEC"/>
    <w:rsid w:val="00E76F3E"/>
    <w:rsid w:val="00E81178"/>
    <w:rsid w:val="00E82A75"/>
    <w:rsid w:val="00E82C9F"/>
    <w:rsid w:val="00E84A00"/>
    <w:rsid w:val="00E84AFA"/>
    <w:rsid w:val="00E855FC"/>
    <w:rsid w:val="00E86082"/>
    <w:rsid w:val="00E87B4E"/>
    <w:rsid w:val="00E87D2B"/>
    <w:rsid w:val="00E91042"/>
    <w:rsid w:val="00E91369"/>
    <w:rsid w:val="00E91ED9"/>
    <w:rsid w:val="00E9236D"/>
    <w:rsid w:val="00E94006"/>
    <w:rsid w:val="00E94FBE"/>
    <w:rsid w:val="00E95C38"/>
    <w:rsid w:val="00E96795"/>
    <w:rsid w:val="00E970EC"/>
    <w:rsid w:val="00EA07FB"/>
    <w:rsid w:val="00EA24EA"/>
    <w:rsid w:val="00EA4704"/>
    <w:rsid w:val="00EA4D2A"/>
    <w:rsid w:val="00EA6A58"/>
    <w:rsid w:val="00EB0FFC"/>
    <w:rsid w:val="00EB127B"/>
    <w:rsid w:val="00EB278E"/>
    <w:rsid w:val="00EB28B0"/>
    <w:rsid w:val="00EB44D3"/>
    <w:rsid w:val="00EB4D7E"/>
    <w:rsid w:val="00EB4FEC"/>
    <w:rsid w:val="00EB5199"/>
    <w:rsid w:val="00EB6085"/>
    <w:rsid w:val="00EB6D6F"/>
    <w:rsid w:val="00EB74FD"/>
    <w:rsid w:val="00EB7BD2"/>
    <w:rsid w:val="00EC0DCF"/>
    <w:rsid w:val="00EC16C3"/>
    <w:rsid w:val="00EC268E"/>
    <w:rsid w:val="00ED0882"/>
    <w:rsid w:val="00ED1304"/>
    <w:rsid w:val="00ED186C"/>
    <w:rsid w:val="00ED4035"/>
    <w:rsid w:val="00ED5BF6"/>
    <w:rsid w:val="00ED683B"/>
    <w:rsid w:val="00ED68A8"/>
    <w:rsid w:val="00ED6C22"/>
    <w:rsid w:val="00EE141A"/>
    <w:rsid w:val="00EE1DFC"/>
    <w:rsid w:val="00EE1EC2"/>
    <w:rsid w:val="00EE2806"/>
    <w:rsid w:val="00EE304A"/>
    <w:rsid w:val="00EE4653"/>
    <w:rsid w:val="00EE4FAB"/>
    <w:rsid w:val="00EE524D"/>
    <w:rsid w:val="00EE54B7"/>
    <w:rsid w:val="00EE6A42"/>
    <w:rsid w:val="00EF0112"/>
    <w:rsid w:val="00EF1BF1"/>
    <w:rsid w:val="00EF480D"/>
    <w:rsid w:val="00EF536C"/>
    <w:rsid w:val="00EF6532"/>
    <w:rsid w:val="00EF657A"/>
    <w:rsid w:val="00EF69E5"/>
    <w:rsid w:val="00EF73F7"/>
    <w:rsid w:val="00EF7432"/>
    <w:rsid w:val="00EF7F4E"/>
    <w:rsid w:val="00F0168F"/>
    <w:rsid w:val="00F0170E"/>
    <w:rsid w:val="00F0184D"/>
    <w:rsid w:val="00F04357"/>
    <w:rsid w:val="00F06EFB"/>
    <w:rsid w:val="00F1025E"/>
    <w:rsid w:val="00F10A32"/>
    <w:rsid w:val="00F11625"/>
    <w:rsid w:val="00F11E8A"/>
    <w:rsid w:val="00F1277C"/>
    <w:rsid w:val="00F12C75"/>
    <w:rsid w:val="00F133C5"/>
    <w:rsid w:val="00F135B3"/>
    <w:rsid w:val="00F139E4"/>
    <w:rsid w:val="00F14628"/>
    <w:rsid w:val="00F15C4B"/>
    <w:rsid w:val="00F179EE"/>
    <w:rsid w:val="00F17A03"/>
    <w:rsid w:val="00F202F0"/>
    <w:rsid w:val="00F21563"/>
    <w:rsid w:val="00F21E3E"/>
    <w:rsid w:val="00F222C6"/>
    <w:rsid w:val="00F22436"/>
    <w:rsid w:val="00F224B4"/>
    <w:rsid w:val="00F226ED"/>
    <w:rsid w:val="00F229A7"/>
    <w:rsid w:val="00F22BA3"/>
    <w:rsid w:val="00F23FF4"/>
    <w:rsid w:val="00F24716"/>
    <w:rsid w:val="00F250DD"/>
    <w:rsid w:val="00F2629F"/>
    <w:rsid w:val="00F26FE2"/>
    <w:rsid w:val="00F3031B"/>
    <w:rsid w:val="00F30C83"/>
    <w:rsid w:val="00F30CCE"/>
    <w:rsid w:val="00F311A5"/>
    <w:rsid w:val="00F31E73"/>
    <w:rsid w:val="00F3225A"/>
    <w:rsid w:val="00F3338C"/>
    <w:rsid w:val="00F357FE"/>
    <w:rsid w:val="00F35CA7"/>
    <w:rsid w:val="00F377BF"/>
    <w:rsid w:val="00F4021B"/>
    <w:rsid w:val="00F4043C"/>
    <w:rsid w:val="00F417E7"/>
    <w:rsid w:val="00F42F64"/>
    <w:rsid w:val="00F4317D"/>
    <w:rsid w:val="00F43275"/>
    <w:rsid w:val="00F43340"/>
    <w:rsid w:val="00F43431"/>
    <w:rsid w:val="00F449D3"/>
    <w:rsid w:val="00F44EF6"/>
    <w:rsid w:val="00F45846"/>
    <w:rsid w:val="00F45FCD"/>
    <w:rsid w:val="00F4663B"/>
    <w:rsid w:val="00F47B12"/>
    <w:rsid w:val="00F47EB6"/>
    <w:rsid w:val="00F5043F"/>
    <w:rsid w:val="00F5120A"/>
    <w:rsid w:val="00F518A5"/>
    <w:rsid w:val="00F53D64"/>
    <w:rsid w:val="00F54C3B"/>
    <w:rsid w:val="00F55B1F"/>
    <w:rsid w:val="00F56AD6"/>
    <w:rsid w:val="00F56F36"/>
    <w:rsid w:val="00F5774B"/>
    <w:rsid w:val="00F57CF6"/>
    <w:rsid w:val="00F57E50"/>
    <w:rsid w:val="00F6072D"/>
    <w:rsid w:val="00F618C9"/>
    <w:rsid w:val="00F62B70"/>
    <w:rsid w:val="00F62DC3"/>
    <w:rsid w:val="00F63996"/>
    <w:rsid w:val="00F63A5E"/>
    <w:rsid w:val="00F63FF2"/>
    <w:rsid w:val="00F6472C"/>
    <w:rsid w:val="00F64EE8"/>
    <w:rsid w:val="00F6522C"/>
    <w:rsid w:val="00F65D0B"/>
    <w:rsid w:val="00F65D6F"/>
    <w:rsid w:val="00F6635A"/>
    <w:rsid w:val="00F666E4"/>
    <w:rsid w:val="00F6691F"/>
    <w:rsid w:val="00F67B69"/>
    <w:rsid w:val="00F70C9B"/>
    <w:rsid w:val="00F70E80"/>
    <w:rsid w:val="00F72046"/>
    <w:rsid w:val="00F747B5"/>
    <w:rsid w:val="00F75A38"/>
    <w:rsid w:val="00F75B16"/>
    <w:rsid w:val="00F76BEF"/>
    <w:rsid w:val="00F77B4C"/>
    <w:rsid w:val="00F81960"/>
    <w:rsid w:val="00F82737"/>
    <w:rsid w:val="00F83186"/>
    <w:rsid w:val="00F836DD"/>
    <w:rsid w:val="00F838E9"/>
    <w:rsid w:val="00F84C7B"/>
    <w:rsid w:val="00F85882"/>
    <w:rsid w:val="00F867D7"/>
    <w:rsid w:val="00F904B7"/>
    <w:rsid w:val="00F90A14"/>
    <w:rsid w:val="00F90C97"/>
    <w:rsid w:val="00F9383D"/>
    <w:rsid w:val="00F944FA"/>
    <w:rsid w:val="00F94DED"/>
    <w:rsid w:val="00F94E25"/>
    <w:rsid w:val="00F95694"/>
    <w:rsid w:val="00F95972"/>
    <w:rsid w:val="00F95EF7"/>
    <w:rsid w:val="00F96C61"/>
    <w:rsid w:val="00FA12C0"/>
    <w:rsid w:val="00FA24F3"/>
    <w:rsid w:val="00FA33B4"/>
    <w:rsid w:val="00FA3F86"/>
    <w:rsid w:val="00FA53C8"/>
    <w:rsid w:val="00FA634B"/>
    <w:rsid w:val="00FA6426"/>
    <w:rsid w:val="00FA654E"/>
    <w:rsid w:val="00FA6B3F"/>
    <w:rsid w:val="00FA7947"/>
    <w:rsid w:val="00FB0106"/>
    <w:rsid w:val="00FB04DF"/>
    <w:rsid w:val="00FB0E96"/>
    <w:rsid w:val="00FB2091"/>
    <w:rsid w:val="00FB2859"/>
    <w:rsid w:val="00FB4C55"/>
    <w:rsid w:val="00FB5707"/>
    <w:rsid w:val="00FB6764"/>
    <w:rsid w:val="00FB7158"/>
    <w:rsid w:val="00FB7C36"/>
    <w:rsid w:val="00FB7FC3"/>
    <w:rsid w:val="00FC2529"/>
    <w:rsid w:val="00FC2B20"/>
    <w:rsid w:val="00FC3F73"/>
    <w:rsid w:val="00FC42C0"/>
    <w:rsid w:val="00FC5A86"/>
    <w:rsid w:val="00FC6FE0"/>
    <w:rsid w:val="00FC71D0"/>
    <w:rsid w:val="00FC78A7"/>
    <w:rsid w:val="00FD0323"/>
    <w:rsid w:val="00FD0746"/>
    <w:rsid w:val="00FD08AC"/>
    <w:rsid w:val="00FD1687"/>
    <w:rsid w:val="00FD28A8"/>
    <w:rsid w:val="00FD2FA6"/>
    <w:rsid w:val="00FD429F"/>
    <w:rsid w:val="00FD4AEF"/>
    <w:rsid w:val="00FD4BB9"/>
    <w:rsid w:val="00FD57A4"/>
    <w:rsid w:val="00FD58A1"/>
    <w:rsid w:val="00FD631F"/>
    <w:rsid w:val="00FD64D7"/>
    <w:rsid w:val="00FD6A5F"/>
    <w:rsid w:val="00FD6A87"/>
    <w:rsid w:val="00FD7D79"/>
    <w:rsid w:val="00FD7F14"/>
    <w:rsid w:val="00FE0B55"/>
    <w:rsid w:val="00FE1A2F"/>
    <w:rsid w:val="00FE338B"/>
    <w:rsid w:val="00FE4871"/>
    <w:rsid w:val="00FE551E"/>
    <w:rsid w:val="00FE6062"/>
    <w:rsid w:val="00FE731E"/>
    <w:rsid w:val="00FE7C8C"/>
    <w:rsid w:val="00FF152D"/>
    <w:rsid w:val="00FF1B56"/>
    <w:rsid w:val="00FF39F9"/>
    <w:rsid w:val="00FF4796"/>
    <w:rsid w:val="00FF4C5A"/>
    <w:rsid w:val="00FF6149"/>
    <w:rsid w:val="00FF64C7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Opeka-TV</cp:lastModifiedBy>
  <cp:revision>6</cp:revision>
  <cp:lastPrinted>2024-10-03T03:11:00Z</cp:lastPrinted>
  <dcterms:created xsi:type="dcterms:W3CDTF">2024-09-27T00:20:00Z</dcterms:created>
  <dcterms:modified xsi:type="dcterms:W3CDTF">2024-10-03T03:12:00Z</dcterms:modified>
</cp:coreProperties>
</file>