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76AC" w14:textId="2210FDC2" w:rsidR="008B58BD" w:rsidRDefault="008B58BD" w:rsidP="009477CA">
      <w:pPr>
        <w:pStyle w:val="afff6"/>
        <w:ind w:left="1075" w:firstLine="0"/>
        <w:jc w:val="both"/>
      </w:pPr>
      <w:r w:rsidRPr="00E80568">
        <w:t xml:space="preserve">Размер обеспечения заявки на участие в конкурсе составляет: </w:t>
      </w:r>
    </w:p>
    <w:p w14:paraId="43D08000" w14:textId="77777777" w:rsidR="008B58BD" w:rsidRPr="00E80568" w:rsidRDefault="008B58BD" w:rsidP="008B58BD">
      <w:pPr>
        <w:pStyle w:val="ConsPlusNormal"/>
        <w:widowControl/>
        <w:ind w:left="1075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1277"/>
        <w:gridCol w:w="3889"/>
        <w:gridCol w:w="1373"/>
        <w:gridCol w:w="1514"/>
        <w:gridCol w:w="1468"/>
      </w:tblGrid>
      <w:tr w:rsidR="008B58BD" w:rsidRPr="008B58BD" w14:paraId="25599E58" w14:textId="77777777" w:rsidTr="008B58BD">
        <w:trPr>
          <w:trHeight w:val="17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81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442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E41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Общая площадь жилых и нежилых помещений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B2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</w:rPr>
              <w:t>размер платы за содержание и ремонт жилого помещения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0D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обеспечения заявки </w:t>
            </w:r>
          </w:p>
        </w:tc>
      </w:tr>
      <w:tr w:rsidR="008B58BD" w:rsidRPr="008B58BD" w14:paraId="2DA876A5" w14:textId="77777777" w:rsidTr="008B58BD">
        <w:trPr>
          <w:trHeight w:val="3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C589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F11F7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0EF4C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903C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34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8BD" w:rsidRPr="008B58BD" w14:paraId="3E8670EA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39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439" w14:textId="52B50426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="00884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Перевозная</w:t>
            </w: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Строительная, д.1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84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96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13 071,38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BD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653,57</w:t>
            </w:r>
          </w:p>
        </w:tc>
      </w:tr>
      <w:tr w:rsidR="008B58BD" w:rsidRPr="008B58BD" w14:paraId="73F7950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A87C" w14:textId="0F04416E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0F8" w14:textId="314EE098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ЛОТ № 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E5A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EC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</w:rPr>
              <w:t>13 071,38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D1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653,57</w:t>
            </w:r>
          </w:p>
        </w:tc>
      </w:tr>
      <w:tr w:rsidR="008B58BD" w:rsidRPr="008B58BD" w14:paraId="28904359" w14:textId="77777777" w:rsidTr="008B58BD">
        <w:trPr>
          <w:trHeight w:val="3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D79D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 № 2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946BE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B9BB2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0F01A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99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8BD" w:rsidRPr="008B58BD" w14:paraId="0A718CC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71A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C02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Безверхово, ул. Комарова, д.2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13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8A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18 451,51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BB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922,58</w:t>
            </w:r>
          </w:p>
        </w:tc>
      </w:tr>
      <w:tr w:rsidR="008B58BD" w:rsidRPr="008B58BD" w14:paraId="25DD72BC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99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CAB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Безверхово, ул. Октябрьская, д.74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96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A17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13 072,34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FF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653,62</w:t>
            </w:r>
          </w:p>
        </w:tc>
      </w:tr>
      <w:tr w:rsidR="008B58BD" w:rsidRPr="008B58BD" w14:paraId="223F8BBD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98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771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Безверхово, ул. Октябрьская, д.76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460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70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13 408,86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ED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670,44</w:t>
            </w:r>
          </w:p>
        </w:tc>
      </w:tr>
      <w:tr w:rsidR="008B58BD" w:rsidRPr="008B58BD" w14:paraId="0BB413F4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CE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865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Безверхово, </w:t>
            </w:r>
            <w:proofErr w:type="spellStart"/>
            <w:proofErr w:type="gramStart"/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.Октябрьская</w:t>
            </w:r>
            <w:proofErr w:type="gramEnd"/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д.78а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BC6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D6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38 837,83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F2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1 941,89</w:t>
            </w:r>
          </w:p>
        </w:tc>
      </w:tr>
      <w:tr w:rsidR="008B58BD" w:rsidRPr="008B58BD" w14:paraId="0A0C3876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4100" w14:textId="496B69C8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9CF" w14:textId="38C5FD31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ЛОТ №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580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E6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83 770,54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BF1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4 188,53</w:t>
            </w:r>
          </w:p>
        </w:tc>
      </w:tr>
      <w:tr w:rsidR="008B58BD" w:rsidRPr="008B58BD" w14:paraId="637E2954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ECB4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ЛОТ № 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9366A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94F41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26D2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9E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8BD" w:rsidRPr="008B58BD" w14:paraId="543DB42D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DB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740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Лазо, д.12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43B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801,9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D4D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11 707,74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81A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585,39</w:t>
            </w:r>
          </w:p>
        </w:tc>
      </w:tr>
      <w:tr w:rsidR="008B58BD" w:rsidRPr="008B58BD" w14:paraId="330866FD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E2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012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Центральная, д.5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453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93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88 446,69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A7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4 422,33</w:t>
            </w:r>
          </w:p>
        </w:tc>
      </w:tr>
      <w:tr w:rsidR="008B58BD" w:rsidRPr="008B58BD" w14:paraId="4855126F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E0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AE3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Центральная, д.7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E1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A37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114 793,98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C0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5 739,70</w:t>
            </w:r>
          </w:p>
        </w:tc>
      </w:tr>
      <w:tr w:rsidR="008B58BD" w:rsidRPr="008B58BD" w14:paraId="2007FEAC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C47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C00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Центральная, д.9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C49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6A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89 931,83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89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4 496,59</w:t>
            </w:r>
          </w:p>
        </w:tc>
      </w:tr>
      <w:tr w:rsidR="008B58BD" w:rsidRPr="008B58BD" w14:paraId="18E61E76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C4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127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Центральная, д.11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DB1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80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114 826,91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20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5 741,35</w:t>
            </w:r>
          </w:p>
        </w:tc>
      </w:tr>
      <w:tr w:rsidR="008B58BD" w:rsidRPr="008B58BD" w14:paraId="2BE70C45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187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C69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Гвардейская, д.2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2636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F4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111 105,82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63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5 555,29</w:t>
            </w:r>
          </w:p>
        </w:tc>
      </w:tr>
      <w:tr w:rsidR="008B58BD" w:rsidRPr="008B58BD" w14:paraId="4F966528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70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C0A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Гвардейская, д.4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38E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C5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97 966,75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15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4 898,34</w:t>
            </w:r>
          </w:p>
        </w:tc>
      </w:tr>
      <w:tr w:rsidR="008B58BD" w:rsidRPr="008B58BD" w14:paraId="7EDE624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EB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E54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Гвардейская, д.6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E4D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C3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117 988,19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26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5 899,41</w:t>
            </w:r>
          </w:p>
        </w:tc>
      </w:tr>
      <w:tr w:rsidR="008B58BD" w:rsidRPr="008B58BD" w14:paraId="15072130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E8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66E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Гвардейская, д.8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54A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75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81 468,82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70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4 073,44</w:t>
            </w:r>
          </w:p>
        </w:tc>
      </w:tr>
      <w:tr w:rsidR="008B58BD" w:rsidRPr="008B58BD" w14:paraId="1B43FD3C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BC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310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Гвардейская, д.15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3E0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1873,46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B2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57 946,12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31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2 897,31</w:t>
            </w:r>
          </w:p>
        </w:tc>
      </w:tr>
      <w:tr w:rsidR="008B58BD" w:rsidRPr="008B58BD" w14:paraId="2A6DBBA1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747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647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Гвардейская, д.16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036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6D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92 236,93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51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4 611,85</w:t>
            </w:r>
          </w:p>
        </w:tc>
      </w:tr>
      <w:tr w:rsidR="008B58BD" w:rsidRPr="008B58BD" w14:paraId="3B563FD7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2D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3FC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Рыбозавод, д.10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CA1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D6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24 840,92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59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1 242,05</w:t>
            </w:r>
          </w:p>
        </w:tc>
      </w:tr>
      <w:tr w:rsidR="008B58BD" w:rsidRPr="008B58BD" w14:paraId="7C8FB2B3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31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85D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Парковая, д.19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6E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42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88 449,98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C5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4 422,50</w:t>
            </w:r>
          </w:p>
        </w:tc>
      </w:tr>
      <w:tr w:rsidR="008B58BD" w:rsidRPr="008B58BD" w14:paraId="30EC35C7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B8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515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Барабаш, ул. Школьная, д.4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BB6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2991,18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117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92 935,96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F6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4 646,80</w:t>
            </w:r>
          </w:p>
        </w:tc>
      </w:tr>
      <w:tr w:rsidR="008B58BD" w:rsidRPr="008B58BD" w14:paraId="7E31DFC8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F74" w14:textId="618D23E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F04" w14:textId="7EA738F2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ЛОТ №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941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36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1 184 646,64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3C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59 232,33</w:t>
            </w:r>
          </w:p>
        </w:tc>
      </w:tr>
      <w:tr w:rsidR="008B58BD" w:rsidRPr="008B58BD" w14:paraId="2D6CBBF2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2ECB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ЛОТ № 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052CB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50A91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327D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0FA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8BD" w:rsidRPr="008B58BD" w14:paraId="60137D10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47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824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Гвардейская, д.49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38C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CD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9 876,05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D4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493,80</w:t>
            </w:r>
          </w:p>
        </w:tc>
      </w:tr>
      <w:tr w:rsidR="008B58BD" w:rsidRPr="008B58BD" w14:paraId="0461EC0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5F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DC6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Гвардейская, д.204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E3F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E2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8 297,10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2151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414,86</w:t>
            </w:r>
          </w:p>
        </w:tc>
      </w:tr>
      <w:tr w:rsidR="008B58BD" w:rsidRPr="008B58BD" w14:paraId="634B57E4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3F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156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д.237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4D6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3511,02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25A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108 069,20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40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5 403,46</w:t>
            </w:r>
          </w:p>
        </w:tc>
      </w:tr>
      <w:tr w:rsidR="008B58BD" w:rsidRPr="008B58BD" w14:paraId="42652C9A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8F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4C1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394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B2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9 651,66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7E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482,58</w:t>
            </w:r>
          </w:p>
        </w:tc>
      </w:tr>
      <w:tr w:rsidR="008B58BD" w:rsidRPr="008B58BD" w14:paraId="7E393133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34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544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8CE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625,2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E4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9 759,37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2A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487,97</w:t>
            </w:r>
          </w:p>
        </w:tc>
      </w:tr>
      <w:tr w:rsidR="008B58BD" w:rsidRPr="008B58BD" w14:paraId="04EF5FE7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07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B20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43C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412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6 156,12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AF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307,81</w:t>
            </w:r>
          </w:p>
        </w:tc>
      </w:tr>
      <w:tr w:rsidR="008B58BD" w:rsidRPr="008B58BD" w14:paraId="2CE9FE9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94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B80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981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B6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6 191,50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94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309,58</w:t>
            </w:r>
          </w:p>
        </w:tc>
      </w:tr>
      <w:tr w:rsidR="008B58BD" w:rsidRPr="008B58BD" w14:paraId="0D679DD2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7F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359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0A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659,7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FE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10 528,81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DE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526,44</w:t>
            </w:r>
          </w:p>
        </w:tc>
      </w:tr>
      <w:tr w:rsidR="008B58BD" w:rsidRPr="008B58BD" w14:paraId="2EEE77BF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C8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BE1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E1A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663,8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3B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10 594,25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EC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529,71</w:t>
            </w:r>
          </w:p>
        </w:tc>
      </w:tr>
      <w:tr w:rsidR="008B58BD" w:rsidRPr="008B58BD" w14:paraId="124029CC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A1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833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Занадворовка, ул. Гарнизонная, д.75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92D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738,2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55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9 722,09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53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486,10</w:t>
            </w:r>
          </w:p>
        </w:tc>
      </w:tr>
      <w:tr w:rsidR="008B58BD" w:rsidRPr="008B58BD" w14:paraId="5258C39C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945" w14:textId="7E3F6B19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4D1" w14:textId="61FCAA7F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ЛОТ № 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D3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84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188 846,15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17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9 442,31</w:t>
            </w:r>
          </w:p>
        </w:tc>
      </w:tr>
      <w:tr w:rsidR="008B58BD" w:rsidRPr="008B58BD" w14:paraId="43D4BF85" w14:textId="77777777" w:rsidTr="008B58BD">
        <w:trPr>
          <w:trHeight w:val="3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0F0A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lastRenderedPageBreak/>
              <w:t>ЛОТ № 5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C489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65D57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79477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C7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58BD" w:rsidRPr="008B58BD" w14:paraId="21AAA920" w14:textId="77777777" w:rsidTr="008B58BD">
        <w:trPr>
          <w:trHeight w:val="3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8A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379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0E4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CB1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11 854,80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F2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592,74</w:t>
            </w:r>
          </w:p>
        </w:tc>
      </w:tr>
      <w:tr w:rsidR="008B58BD" w:rsidRPr="008B58BD" w14:paraId="6096CCA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A0E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53A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д.6а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940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2205,7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B8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99 190,33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D0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4 959,52</w:t>
            </w:r>
          </w:p>
        </w:tc>
      </w:tr>
      <w:tr w:rsidR="008B58BD" w:rsidRPr="008B58BD" w14:paraId="70716B11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C0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403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B8A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CA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5 527,05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64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276,35</w:t>
            </w:r>
          </w:p>
        </w:tc>
      </w:tr>
      <w:tr w:rsidR="008B58BD" w:rsidRPr="008B58BD" w14:paraId="6F2497A8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5E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F08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26B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24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11 836,55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CFC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591,83</w:t>
            </w:r>
          </w:p>
        </w:tc>
      </w:tr>
      <w:tr w:rsidR="008B58BD" w:rsidRPr="008B58BD" w14:paraId="2938AB97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876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E62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E36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8B1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5 527,05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76D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276,35</w:t>
            </w:r>
          </w:p>
        </w:tc>
      </w:tr>
      <w:tr w:rsidR="008B58BD" w:rsidRPr="008B58BD" w14:paraId="262D45D2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79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6F6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ED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687,2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625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14 238,78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C79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711,94</w:t>
            </w:r>
          </w:p>
        </w:tc>
      </w:tr>
      <w:tr w:rsidR="008B58BD" w:rsidRPr="008B58BD" w14:paraId="63CB3E0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50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2F9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B57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336,7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D3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5 531,98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A2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276,60</w:t>
            </w:r>
          </w:p>
        </w:tc>
      </w:tr>
      <w:tr w:rsidR="008B58BD" w:rsidRPr="008B58BD" w14:paraId="4216B86C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9A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7F1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Молодежная, д.19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518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A9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5 527,05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62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276,35</w:t>
            </w:r>
          </w:p>
        </w:tc>
      </w:tr>
      <w:tr w:rsidR="008B58BD" w:rsidRPr="008B58BD" w14:paraId="79C3453C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CE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ED1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Центральная, д.64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211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D5B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5 314,04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B54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265,70</w:t>
            </w:r>
          </w:p>
        </w:tc>
      </w:tr>
      <w:tr w:rsidR="008B58BD" w:rsidRPr="008B58BD" w14:paraId="79E30E6D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93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328" w14:textId="77777777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 Приморский, ул. Центральная, д.66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4E0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C38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5 522,91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7D3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276,15</w:t>
            </w:r>
          </w:p>
        </w:tc>
      </w:tr>
      <w:tr w:rsidR="008B58BD" w:rsidRPr="008B58BD" w14:paraId="70205619" w14:textId="77777777" w:rsidTr="008B58BD">
        <w:trPr>
          <w:trHeight w:val="3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791" w14:textId="2F05DA08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4D8" w14:textId="0E8A4245" w:rsidR="008B58BD" w:rsidRPr="008B58BD" w:rsidRDefault="008B58BD" w:rsidP="008B5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ЛОТ №5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AAA" w14:textId="77777777" w:rsidR="008B58BD" w:rsidRPr="008B58BD" w:rsidRDefault="008B58BD" w:rsidP="008B58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E70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170 070,55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0FF" w14:textId="77777777" w:rsidR="008B58BD" w:rsidRPr="008B58BD" w:rsidRDefault="008B58BD" w:rsidP="008B5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8 503,53</w:t>
            </w:r>
          </w:p>
        </w:tc>
      </w:tr>
    </w:tbl>
    <w:p w14:paraId="544DBCD7" w14:textId="77777777" w:rsidR="008B58BD" w:rsidRDefault="008B58BD" w:rsidP="008B58BD">
      <w:pPr>
        <w:pStyle w:val="aa"/>
        <w:widowControl w:val="0"/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15" w:right="265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B51BD" w14:textId="77777777" w:rsidR="004A0723" w:rsidRPr="00B04CB6" w:rsidRDefault="004A0723" w:rsidP="00B04CB6">
      <w:pPr>
        <w:widowControl w:val="0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65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A0723" w:rsidRPr="00B04CB6" w:rsidSect="009477CA">
      <w:pgSz w:w="11906" w:h="16838"/>
      <w:pgMar w:top="426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7D3D" w14:textId="77777777" w:rsidR="008633DF" w:rsidRDefault="008633DF" w:rsidP="00C8459E">
      <w:r>
        <w:separator/>
      </w:r>
    </w:p>
  </w:endnote>
  <w:endnote w:type="continuationSeparator" w:id="0">
    <w:p w14:paraId="7ED6DF54" w14:textId="77777777" w:rsidR="008633DF" w:rsidRDefault="008633DF" w:rsidP="00C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0718" w14:textId="77777777" w:rsidR="008633DF" w:rsidRDefault="008633DF" w:rsidP="00C8459E">
      <w:r>
        <w:separator/>
      </w:r>
    </w:p>
  </w:footnote>
  <w:footnote w:type="continuationSeparator" w:id="0">
    <w:p w14:paraId="39E7594E" w14:textId="77777777" w:rsidR="008633DF" w:rsidRDefault="008633DF" w:rsidP="00C8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03E5"/>
    <w:multiLevelType w:val="hybridMultilevel"/>
    <w:tmpl w:val="3AAA1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B9212FC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AF3F4D"/>
    <w:multiLevelType w:val="hybridMultilevel"/>
    <w:tmpl w:val="D6CCF1D6"/>
    <w:lvl w:ilvl="0" w:tplc="47F025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93683B0">
      <w:numFmt w:val="none"/>
      <w:lvlText w:val=""/>
      <w:lvlJc w:val="left"/>
      <w:pPr>
        <w:tabs>
          <w:tab w:val="num" w:pos="360"/>
        </w:tabs>
      </w:pPr>
    </w:lvl>
    <w:lvl w:ilvl="2" w:tplc="63EE28D2">
      <w:numFmt w:val="none"/>
      <w:lvlText w:val=""/>
      <w:lvlJc w:val="left"/>
      <w:pPr>
        <w:tabs>
          <w:tab w:val="num" w:pos="360"/>
        </w:tabs>
      </w:pPr>
    </w:lvl>
    <w:lvl w:ilvl="3" w:tplc="6B76FAF2">
      <w:numFmt w:val="none"/>
      <w:lvlText w:val=""/>
      <w:lvlJc w:val="left"/>
      <w:pPr>
        <w:tabs>
          <w:tab w:val="num" w:pos="360"/>
        </w:tabs>
      </w:pPr>
    </w:lvl>
    <w:lvl w:ilvl="4" w:tplc="A74C8654">
      <w:numFmt w:val="none"/>
      <w:lvlText w:val=""/>
      <w:lvlJc w:val="left"/>
      <w:pPr>
        <w:tabs>
          <w:tab w:val="num" w:pos="360"/>
        </w:tabs>
      </w:pPr>
    </w:lvl>
    <w:lvl w:ilvl="5" w:tplc="BC6AC458">
      <w:numFmt w:val="none"/>
      <w:lvlText w:val=""/>
      <w:lvlJc w:val="left"/>
      <w:pPr>
        <w:tabs>
          <w:tab w:val="num" w:pos="360"/>
        </w:tabs>
      </w:pPr>
    </w:lvl>
    <w:lvl w:ilvl="6" w:tplc="0D4679EE">
      <w:numFmt w:val="none"/>
      <w:lvlText w:val=""/>
      <w:lvlJc w:val="left"/>
      <w:pPr>
        <w:tabs>
          <w:tab w:val="num" w:pos="360"/>
        </w:tabs>
      </w:pPr>
    </w:lvl>
    <w:lvl w:ilvl="7" w:tplc="1B56F88C">
      <w:numFmt w:val="none"/>
      <w:lvlText w:val=""/>
      <w:lvlJc w:val="left"/>
      <w:pPr>
        <w:tabs>
          <w:tab w:val="num" w:pos="360"/>
        </w:tabs>
      </w:pPr>
    </w:lvl>
    <w:lvl w:ilvl="8" w:tplc="A98E1A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15C4A"/>
    <w:multiLevelType w:val="hybridMultilevel"/>
    <w:tmpl w:val="9C1A2CC2"/>
    <w:lvl w:ilvl="0" w:tplc="CC9E5508">
      <w:start w:val="12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6ABE4344"/>
    <w:multiLevelType w:val="multilevel"/>
    <w:tmpl w:val="FAE02B98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63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8625315">
    <w:abstractNumId w:val="8"/>
  </w:num>
  <w:num w:numId="2" w16cid:durableId="1114208928">
    <w:abstractNumId w:val="0"/>
  </w:num>
  <w:num w:numId="3" w16cid:durableId="233516019">
    <w:abstractNumId w:val="2"/>
  </w:num>
  <w:num w:numId="4" w16cid:durableId="1886134555">
    <w:abstractNumId w:val="4"/>
  </w:num>
  <w:num w:numId="5" w16cid:durableId="818689582">
    <w:abstractNumId w:val="7"/>
  </w:num>
  <w:num w:numId="6" w16cid:durableId="1198272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8324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0564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97"/>
    <w:rsid w:val="000046F8"/>
    <w:rsid w:val="00005F87"/>
    <w:rsid w:val="00006BEE"/>
    <w:rsid w:val="00007015"/>
    <w:rsid w:val="0001095D"/>
    <w:rsid w:val="0001108A"/>
    <w:rsid w:val="00020BEE"/>
    <w:rsid w:val="00022FC9"/>
    <w:rsid w:val="00025BC6"/>
    <w:rsid w:val="00027030"/>
    <w:rsid w:val="000274B5"/>
    <w:rsid w:val="00031A17"/>
    <w:rsid w:val="00052856"/>
    <w:rsid w:val="00055EBD"/>
    <w:rsid w:val="000567C0"/>
    <w:rsid w:val="00062BCF"/>
    <w:rsid w:val="000770F9"/>
    <w:rsid w:val="00077CBB"/>
    <w:rsid w:val="00080DEA"/>
    <w:rsid w:val="000827C6"/>
    <w:rsid w:val="00093E33"/>
    <w:rsid w:val="00097E9F"/>
    <w:rsid w:val="000B4E27"/>
    <w:rsid w:val="000C0161"/>
    <w:rsid w:val="000C4346"/>
    <w:rsid w:val="000E50F8"/>
    <w:rsid w:val="000E7C83"/>
    <w:rsid w:val="000F4E2A"/>
    <w:rsid w:val="0010125D"/>
    <w:rsid w:val="001024AA"/>
    <w:rsid w:val="001115ED"/>
    <w:rsid w:val="00112772"/>
    <w:rsid w:val="00113674"/>
    <w:rsid w:val="00135D76"/>
    <w:rsid w:val="00135FDC"/>
    <w:rsid w:val="00140EA1"/>
    <w:rsid w:val="00145755"/>
    <w:rsid w:val="00145981"/>
    <w:rsid w:val="00146246"/>
    <w:rsid w:val="00146628"/>
    <w:rsid w:val="00152BA4"/>
    <w:rsid w:val="00172983"/>
    <w:rsid w:val="00173C73"/>
    <w:rsid w:val="00190B65"/>
    <w:rsid w:val="00193295"/>
    <w:rsid w:val="00196484"/>
    <w:rsid w:val="001A4491"/>
    <w:rsid w:val="001A72BD"/>
    <w:rsid w:val="001B4787"/>
    <w:rsid w:val="001C02DE"/>
    <w:rsid w:val="001C28D1"/>
    <w:rsid w:val="001D2E54"/>
    <w:rsid w:val="001D340A"/>
    <w:rsid w:val="001E35FE"/>
    <w:rsid w:val="00200FC1"/>
    <w:rsid w:val="00212DCF"/>
    <w:rsid w:val="00214895"/>
    <w:rsid w:val="00216EBF"/>
    <w:rsid w:val="00224DD2"/>
    <w:rsid w:val="00243D0E"/>
    <w:rsid w:val="00245085"/>
    <w:rsid w:val="00255ED4"/>
    <w:rsid w:val="00257451"/>
    <w:rsid w:val="0027414F"/>
    <w:rsid w:val="00276546"/>
    <w:rsid w:val="00277898"/>
    <w:rsid w:val="00281ACF"/>
    <w:rsid w:val="00291A90"/>
    <w:rsid w:val="002961A2"/>
    <w:rsid w:val="002D0AC2"/>
    <w:rsid w:val="002D1027"/>
    <w:rsid w:val="002D6660"/>
    <w:rsid w:val="002D67A0"/>
    <w:rsid w:val="002D6BD6"/>
    <w:rsid w:val="002F5F2E"/>
    <w:rsid w:val="002F6D88"/>
    <w:rsid w:val="003030B4"/>
    <w:rsid w:val="00304F8B"/>
    <w:rsid w:val="00310877"/>
    <w:rsid w:val="00315B7D"/>
    <w:rsid w:val="00317DE6"/>
    <w:rsid w:val="00322C1C"/>
    <w:rsid w:val="00322FB6"/>
    <w:rsid w:val="00337B5D"/>
    <w:rsid w:val="003446FA"/>
    <w:rsid w:val="00346D37"/>
    <w:rsid w:val="0035052A"/>
    <w:rsid w:val="0035769C"/>
    <w:rsid w:val="003809D6"/>
    <w:rsid w:val="00382315"/>
    <w:rsid w:val="00382D80"/>
    <w:rsid w:val="003A19B7"/>
    <w:rsid w:val="003A6645"/>
    <w:rsid w:val="003B6840"/>
    <w:rsid w:val="003D1C2B"/>
    <w:rsid w:val="003D2C10"/>
    <w:rsid w:val="003E29B4"/>
    <w:rsid w:val="003E662F"/>
    <w:rsid w:val="003F0534"/>
    <w:rsid w:val="004120DB"/>
    <w:rsid w:val="00412C17"/>
    <w:rsid w:val="00425905"/>
    <w:rsid w:val="004420F9"/>
    <w:rsid w:val="00453799"/>
    <w:rsid w:val="00453840"/>
    <w:rsid w:val="00453B5F"/>
    <w:rsid w:val="00454725"/>
    <w:rsid w:val="00481A90"/>
    <w:rsid w:val="004865C8"/>
    <w:rsid w:val="004971C1"/>
    <w:rsid w:val="004A0723"/>
    <w:rsid w:val="004C1A3C"/>
    <w:rsid w:val="004C3464"/>
    <w:rsid w:val="004C36C9"/>
    <w:rsid w:val="004D5E83"/>
    <w:rsid w:val="004D7EFA"/>
    <w:rsid w:val="004E2BE8"/>
    <w:rsid w:val="004E2E8E"/>
    <w:rsid w:val="004E47BC"/>
    <w:rsid w:val="00511AFD"/>
    <w:rsid w:val="0051262C"/>
    <w:rsid w:val="0051327A"/>
    <w:rsid w:val="00516F52"/>
    <w:rsid w:val="00523D15"/>
    <w:rsid w:val="00530B5F"/>
    <w:rsid w:val="00532C32"/>
    <w:rsid w:val="00532F3E"/>
    <w:rsid w:val="00534800"/>
    <w:rsid w:val="00536BA3"/>
    <w:rsid w:val="005415E1"/>
    <w:rsid w:val="00542094"/>
    <w:rsid w:val="00553661"/>
    <w:rsid w:val="00556501"/>
    <w:rsid w:val="0057310A"/>
    <w:rsid w:val="00581DB9"/>
    <w:rsid w:val="0059143C"/>
    <w:rsid w:val="00593519"/>
    <w:rsid w:val="005938FF"/>
    <w:rsid w:val="00595129"/>
    <w:rsid w:val="005970B6"/>
    <w:rsid w:val="005B50E6"/>
    <w:rsid w:val="005C479D"/>
    <w:rsid w:val="005C4C65"/>
    <w:rsid w:val="005D20B1"/>
    <w:rsid w:val="005E1CC4"/>
    <w:rsid w:val="005E28C4"/>
    <w:rsid w:val="005E4204"/>
    <w:rsid w:val="005F0195"/>
    <w:rsid w:val="005F2D86"/>
    <w:rsid w:val="005F54ED"/>
    <w:rsid w:val="0060138B"/>
    <w:rsid w:val="0061792C"/>
    <w:rsid w:val="0062135B"/>
    <w:rsid w:val="00622358"/>
    <w:rsid w:val="00630B3E"/>
    <w:rsid w:val="00635797"/>
    <w:rsid w:val="00651D9C"/>
    <w:rsid w:val="006575F6"/>
    <w:rsid w:val="00657D16"/>
    <w:rsid w:val="00664FBB"/>
    <w:rsid w:val="00665406"/>
    <w:rsid w:val="00665E0B"/>
    <w:rsid w:val="00677945"/>
    <w:rsid w:val="00682B48"/>
    <w:rsid w:val="006B1AEE"/>
    <w:rsid w:val="006B1C54"/>
    <w:rsid w:val="006E1574"/>
    <w:rsid w:val="006E6C28"/>
    <w:rsid w:val="006E7EE1"/>
    <w:rsid w:val="006F25D8"/>
    <w:rsid w:val="0071029E"/>
    <w:rsid w:val="00710CB4"/>
    <w:rsid w:val="00710EE3"/>
    <w:rsid w:val="00714C27"/>
    <w:rsid w:val="0072684D"/>
    <w:rsid w:val="00727CFE"/>
    <w:rsid w:val="007314D6"/>
    <w:rsid w:val="00734048"/>
    <w:rsid w:val="007357DB"/>
    <w:rsid w:val="0074118A"/>
    <w:rsid w:val="007421D8"/>
    <w:rsid w:val="00750996"/>
    <w:rsid w:val="00756113"/>
    <w:rsid w:val="00756CBE"/>
    <w:rsid w:val="00760E3F"/>
    <w:rsid w:val="0076201B"/>
    <w:rsid w:val="00772430"/>
    <w:rsid w:val="007837EC"/>
    <w:rsid w:val="00784824"/>
    <w:rsid w:val="007872C1"/>
    <w:rsid w:val="007A39F6"/>
    <w:rsid w:val="007B0D13"/>
    <w:rsid w:val="007B1CA6"/>
    <w:rsid w:val="007B226F"/>
    <w:rsid w:val="007C028B"/>
    <w:rsid w:val="007C2442"/>
    <w:rsid w:val="007D204D"/>
    <w:rsid w:val="007E14A8"/>
    <w:rsid w:val="007E4140"/>
    <w:rsid w:val="00801020"/>
    <w:rsid w:val="00806B85"/>
    <w:rsid w:val="008071A8"/>
    <w:rsid w:val="008109F2"/>
    <w:rsid w:val="008174A8"/>
    <w:rsid w:val="00830022"/>
    <w:rsid w:val="008342D9"/>
    <w:rsid w:val="008411B8"/>
    <w:rsid w:val="00845EB4"/>
    <w:rsid w:val="008567A3"/>
    <w:rsid w:val="00857CB8"/>
    <w:rsid w:val="008632CE"/>
    <w:rsid w:val="008633DF"/>
    <w:rsid w:val="008662A4"/>
    <w:rsid w:val="008736CB"/>
    <w:rsid w:val="00876C30"/>
    <w:rsid w:val="00881059"/>
    <w:rsid w:val="00884469"/>
    <w:rsid w:val="00884736"/>
    <w:rsid w:val="00885644"/>
    <w:rsid w:val="008911DE"/>
    <w:rsid w:val="008913CF"/>
    <w:rsid w:val="008924D7"/>
    <w:rsid w:val="008A5435"/>
    <w:rsid w:val="008B0DB1"/>
    <w:rsid w:val="008B58BD"/>
    <w:rsid w:val="008B767B"/>
    <w:rsid w:val="008D70FA"/>
    <w:rsid w:val="008E4919"/>
    <w:rsid w:val="008E663F"/>
    <w:rsid w:val="00907137"/>
    <w:rsid w:val="009071C9"/>
    <w:rsid w:val="00915BB8"/>
    <w:rsid w:val="00916832"/>
    <w:rsid w:val="00917100"/>
    <w:rsid w:val="009263C8"/>
    <w:rsid w:val="00926F0B"/>
    <w:rsid w:val="009307CA"/>
    <w:rsid w:val="0093178C"/>
    <w:rsid w:val="00945A7C"/>
    <w:rsid w:val="009477CA"/>
    <w:rsid w:val="00977167"/>
    <w:rsid w:val="00984CF3"/>
    <w:rsid w:val="00990B7B"/>
    <w:rsid w:val="009929BB"/>
    <w:rsid w:val="0099447D"/>
    <w:rsid w:val="009A14FF"/>
    <w:rsid w:val="009A1DAB"/>
    <w:rsid w:val="009A49F5"/>
    <w:rsid w:val="009B09C4"/>
    <w:rsid w:val="009B5F19"/>
    <w:rsid w:val="009C1535"/>
    <w:rsid w:val="009C6EE3"/>
    <w:rsid w:val="009D51CB"/>
    <w:rsid w:val="009D63AF"/>
    <w:rsid w:val="009E1785"/>
    <w:rsid w:val="009E7DE5"/>
    <w:rsid w:val="009F66E3"/>
    <w:rsid w:val="009F6C05"/>
    <w:rsid w:val="00A165D0"/>
    <w:rsid w:val="00A23F08"/>
    <w:rsid w:val="00A240B6"/>
    <w:rsid w:val="00A25042"/>
    <w:rsid w:val="00A26B01"/>
    <w:rsid w:val="00A30AD3"/>
    <w:rsid w:val="00A352B3"/>
    <w:rsid w:val="00A43453"/>
    <w:rsid w:val="00A52762"/>
    <w:rsid w:val="00A61D69"/>
    <w:rsid w:val="00A64C46"/>
    <w:rsid w:val="00A7219F"/>
    <w:rsid w:val="00A75255"/>
    <w:rsid w:val="00A821D2"/>
    <w:rsid w:val="00A93D1A"/>
    <w:rsid w:val="00A979C5"/>
    <w:rsid w:val="00AA2D85"/>
    <w:rsid w:val="00AA3E1B"/>
    <w:rsid w:val="00AA750F"/>
    <w:rsid w:val="00AB37C7"/>
    <w:rsid w:val="00AB5A39"/>
    <w:rsid w:val="00AC2864"/>
    <w:rsid w:val="00AC324C"/>
    <w:rsid w:val="00AC5F8D"/>
    <w:rsid w:val="00AD3182"/>
    <w:rsid w:val="00AF5A51"/>
    <w:rsid w:val="00AF6035"/>
    <w:rsid w:val="00B04CB6"/>
    <w:rsid w:val="00B04D65"/>
    <w:rsid w:val="00B1680D"/>
    <w:rsid w:val="00B41523"/>
    <w:rsid w:val="00B523C1"/>
    <w:rsid w:val="00B53475"/>
    <w:rsid w:val="00B54F32"/>
    <w:rsid w:val="00B63308"/>
    <w:rsid w:val="00B65FE1"/>
    <w:rsid w:val="00B678FA"/>
    <w:rsid w:val="00B8038C"/>
    <w:rsid w:val="00BB4446"/>
    <w:rsid w:val="00BC441A"/>
    <w:rsid w:val="00BE1711"/>
    <w:rsid w:val="00BF574C"/>
    <w:rsid w:val="00BF6DAB"/>
    <w:rsid w:val="00C04388"/>
    <w:rsid w:val="00C14225"/>
    <w:rsid w:val="00C15E36"/>
    <w:rsid w:val="00C23794"/>
    <w:rsid w:val="00C24F22"/>
    <w:rsid w:val="00C25A14"/>
    <w:rsid w:val="00C30414"/>
    <w:rsid w:val="00C366F5"/>
    <w:rsid w:val="00C46AC5"/>
    <w:rsid w:val="00C475CE"/>
    <w:rsid w:val="00C47AC5"/>
    <w:rsid w:val="00C51349"/>
    <w:rsid w:val="00C51EA7"/>
    <w:rsid w:val="00C532E5"/>
    <w:rsid w:val="00C67CB1"/>
    <w:rsid w:val="00C71CD3"/>
    <w:rsid w:val="00C73E81"/>
    <w:rsid w:val="00C74C22"/>
    <w:rsid w:val="00C77719"/>
    <w:rsid w:val="00C8459E"/>
    <w:rsid w:val="00C859C5"/>
    <w:rsid w:val="00C85DC7"/>
    <w:rsid w:val="00CA02FB"/>
    <w:rsid w:val="00CA0D15"/>
    <w:rsid w:val="00CA4F6B"/>
    <w:rsid w:val="00CA66BB"/>
    <w:rsid w:val="00CC07A5"/>
    <w:rsid w:val="00CC3120"/>
    <w:rsid w:val="00CD455E"/>
    <w:rsid w:val="00CD6EE2"/>
    <w:rsid w:val="00CD7ECE"/>
    <w:rsid w:val="00CE1160"/>
    <w:rsid w:val="00CE2C78"/>
    <w:rsid w:val="00CE3B14"/>
    <w:rsid w:val="00CE4876"/>
    <w:rsid w:val="00CF3FE9"/>
    <w:rsid w:val="00CF4759"/>
    <w:rsid w:val="00CF5038"/>
    <w:rsid w:val="00CF5C4D"/>
    <w:rsid w:val="00D00252"/>
    <w:rsid w:val="00D1001C"/>
    <w:rsid w:val="00D13238"/>
    <w:rsid w:val="00D14A86"/>
    <w:rsid w:val="00D22E98"/>
    <w:rsid w:val="00D34D25"/>
    <w:rsid w:val="00D3633A"/>
    <w:rsid w:val="00D43D6B"/>
    <w:rsid w:val="00D5299E"/>
    <w:rsid w:val="00D53636"/>
    <w:rsid w:val="00D57BA7"/>
    <w:rsid w:val="00D60178"/>
    <w:rsid w:val="00D612E5"/>
    <w:rsid w:val="00D625F1"/>
    <w:rsid w:val="00D67A8F"/>
    <w:rsid w:val="00D71047"/>
    <w:rsid w:val="00D7775E"/>
    <w:rsid w:val="00D84E2A"/>
    <w:rsid w:val="00D91530"/>
    <w:rsid w:val="00DB3069"/>
    <w:rsid w:val="00DB521A"/>
    <w:rsid w:val="00DB58D3"/>
    <w:rsid w:val="00DB7DAF"/>
    <w:rsid w:val="00DC0430"/>
    <w:rsid w:val="00DC0A5F"/>
    <w:rsid w:val="00DC5624"/>
    <w:rsid w:val="00DD6E7B"/>
    <w:rsid w:val="00DE4497"/>
    <w:rsid w:val="00DE5752"/>
    <w:rsid w:val="00DF1139"/>
    <w:rsid w:val="00DF2B22"/>
    <w:rsid w:val="00DF2DF6"/>
    <w:rsid w:val="00E2039B"/>
    <w:rsid w:val="00E23DC7"/>
    <w:rsid w:val="00E3722B"/>
    <w:rsid w:val="00E44AB6"/>
    <w:rsid w:val="00E63931"/>
    <w:rsid w:val="00E6652C"/>
    <w:rsid w:val="00E77B20"/>
    <w:rsid w:val="00E81EAC"/>
    <w:rsid w:val="00E83831"/>
    <w:rsid w:val="00E87FDF"/>
    <w:rsid w:val="00E9409A"/>
    <w:rsid w:val="00EC2F70"/>
    <w:rsid w:val="00EE498A"/>
    <w:rsid w:val="00EE7D5F"/>
    <w:rsid w:val="00F01BC5"/>
    <w:rsid w:val="00F02314"/>
    <w:rsid w:val="00F04576"/>
    <w:rsid w:val="00F1289F"/>
    <w:rsid w:val="00F210A3"/>
    <w:rsid w:val="00F27765"/>
    <w:rsid w:val="00F40322"/>
    <w:rsid w:val="00F52F0A"/>
    <w:rsid w:val="00F643E8"/>
    <w:rsid w:val="00F85595"/>
    <w:rsid w:val="00F879B6"/>
    <w:rsid w:val="00F9105A"/>
    <w:rsid w:val="00F947AD"/>
    <w:rsid w:val="00FA75B9"/>
    <w:rsid w:val="00FC62BD"/>
    <w:rsid w:val="00FC66A8"/>
    <w:rsid w:val="00FC739F"/>
    <w:rsid w:val="00FC7E7D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F47F"/>
  <w15:docId w15:val="{A10E7EA5-F191-46E5-AA40-90827DC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67A0"/>
  </w:style>
  <w:style w:type="paragraph" w:styleId="1">
    <w:name w:val="heading 1"/>
    <w:aliases w:val="Заголовок 1-1"/>
    <w:basedOn w:val="a1"/>
    <w:next w:val="a1"/>
    <w:link w:val="10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styleId="20">
    <w:name w:val="heading 2"/>
    <w:basedOn w:val="a1"/>
    <w:next w:val="a1"/>
    <w:link w:val="21"/>
    <w:uiPriority w:val="9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ascii="Times New Roman" w:eastAsia="Times New Roman" w:hAnsi="Times New Roman" w:cs="Times New Roman"/>
      <w:i/>
      <w:iCs/>
      <w:color w:val="FF00FF"/>
      <w:sz w:val="20"/>
      <w:szCs w:val="20"/>
    </w:rPr>
  </w:style>
  <w:style w:type="paragraph" w:styleId="3">
    <w:name w:val="heading 3"/>
    <w:basedOn w:val="a1"/>
    <w:next w:val="a1"/>
    <w:link w:val="30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spacing w:before="552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</w:rPr>
  </w:style>
  <w:style w:type="paragraph" w:styleId="4">
    <w:name w:val="heading 4"/>
    <w:basedOn w:val="a1"/>
    <w:next w:val="a1"/>
    <w:link w:val="40"/>
    <w:qFormat/>
    <w:rsid w:val="00C8459E"/>
    <w:pPr>
      <w:keepNext/>
      <w:shd w:val="clear" w:color="auto" w:fill="FFFFFF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</w:rPr>
  </w:style>
  <w:style w:type="paragraph" w:styleId="5">
    <w:name w:val="heading 5"/>
    <w:basedOn w:val="a1"/>
    <w:next w:val="a1"/>
    <w:link w:val="50"/>
    <w:qFormat/>
    <w:rsid w:val="00C8459E"/>
    <w:pPr>
      <w:keepNext/>
      <w:shd w:val="clear" w:color="auto" w:fill="FFFFFF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1"/>
    <w:next w:val="a1"/>
    <w:link w:val="60"/>
    <w:qFormat/>
    <w:rsid w:val="00C8459E"/>
    <w:pPr>
      <w:keepNext/>
      <w:shd w:val="clear" w:color="auto" w:fill="FFFFFF"/>
      <w:ind w:firstLine="709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C8459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8459E"/>
    <w:pPr>
      <w:keepNext/>
      <w:shd w:val="clear" w:color="auto" w:fill="FFFFFF"/>
      <w:ind w:firstLine="709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paragraph" w:styleId="9">
    <w:name w:val="heading 9"/>
    <w:basedOn w:val="a1"/>
    <w:next w:val="a1"/>
    <w:link w:val="90"/>
    <w:uiPriority w:val="99"/>
    <w:qFormat/>
    <w:rsid w:val="00C8459E"/>
    <w:pPr>
      <w:keepNext/>
      <w:shd w:val="clear" w:color="auto" w:fill="FFFFFF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DE4497"/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unhideWhenUsed/>
    <w:rsid w:val="00DE4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DE4497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2"/>
    <w:link w:val="310"/>
    <w:rsid w:val="00DE44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DE44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DE4497"/>
    <w:pPr>
      <w:widowControl w:val="0"/>
      <w:shd w:val="clear" w:color="auto" w:fill="FFFFFF"/>
      <w:spacing w:before="300" w:after="180" w:line="29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2"/>
    <w:link w:val="410"/>
    <w:uiPriority w:val="99"/>
    <w:rsid w:val="00DE449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DE4497"/>
    <w:rPr>
      <w:rFonts w:ascii="Times New Roman" w:hAnsi="Times New Roman" w:cs="Times New Roman"/>
      <w:shd w:val="clear" w:color="auto" w:fill="FFFFFF"/>
    </w:rPr>
  </w:style>
  <w:style w:type="character" w:customStyle="1" w:styleId="413pt">
    <w:name w:val="Основной текст (4) + 13 pt"/>
    <w:aliases w:val="Полужирный,Интервал 3 pt"/>
    <w:basedOn w:val="41"/>
    <w:uiPriority w:val="99"/>
    <w:rsid w:val="00DE4497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DE4497"/>
    <w:pPr>
      <w:widowControl w:val="0"/>
      <w:shd w:val="clear" w:color="auto" w:fill="FFFFFF"/>
      <w:spacing w:before="180" w:after="180" w:line="293" w:lineRule="exact"/>
      <w:ind w:hanging="440"/>
    </w:pPr>
    <w:rPr>
      <w:rFonts w:ascii="Times New Roman" w:hAnsi="Times New Roman" w:cs="Times New Roman"/>
    </w:rPr>
  </w:style>
  <w:style w:type="character" w:styleId="a9">
    <w:name w:val="Hyperlink"/>
    <w:basedOn w:val="a2"/>
    <w:rsid w:val="00453799"/>
    <w:rPr>
      <w:color w:val="0066CC"/>
      <w:u w:val="single"/>
    </w:rPr>
  </w:style>
  <w:style w:type="character" w:customStyle="1" w:styleId="420">
    <w:name w:val="Основной текст (4)2"/>
    <w:basedOn w:val="41"/>
    <w:uiPriority w:val="99"/>
    <w:rsid w:val="00453799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paragraph" w:styleId="aa">
    <w:name w:val="List Paragraph"/>
    <w:basedOn w:val="a1"/>
    <w:uiPriority w:val="99"/>
    <w:qFormat/>
    <w:rsid w:val="00453799"/>
    <w:pPr>
      <w:ind w:left="720"/>
      <w:contextualSpacing/>
    </w:pPr>
  </w:style>
  <w:style w:type="paragraph" w:customStyle="1" w:styleId="ab">
    <w:name w:val="Содержимое таблицы"/>
    <w:basedOn w:val="a1"/>
    <w:rsid w:val="00A93D1A"/>
    <w:pPr>
      <w:widowControl w:val="0"/>
      <w:suppressLineNumbers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1">
    <w:name w:val="Основной текст (8)_"/>
    <w:basedOn w:val="a2"/>
    <w:link w:val="82"/>
    <w:uiPriority w:val="99"/>
    <w:rsid w:val="00214895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14895"/>
    <w:pPr>
      <w:widowControl w:val="0"/>
      <w:shd w:val="clear" w:color="auto" w:fill="FFFFFF"/>
      <w:spacing w:before="1320" w:after="660" w:line="456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aliases w:val="Заголовок 1-1 Знак"/>
    <w:basedOn w:val="a2"/>
    <w:link w:val="1"/>
    <w:rsid w:val="00C8459E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8459E"/>
    <w:rPr>
      <w:rFonts w:ascii="Times New Roman" w:eastAsia="Times New Roman" w:hAnsi="Times New Roman" w:cs="Times New Roman"/>
      <w:i/>
      <w:iCs/>
      <w:color w:val="FF00FF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C8459E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2"/>
    <w:link w:val="5"/>
    <w:rsid w:val="00C8459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C8459E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C8459E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C845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c">
    <w:name w:val="Body Text Indent"/>
    <w:basedOn w:val="a1"/>
    <w:link w:val="ad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</w:pPr>
    <w:rPr>
      <w:rFonts w:ascii="Times New Roman" w:eastAsia="Times New Roman" w:hAnsi="Times New Roman" w:cs="Times New Roman"/>
      <w:color w:val="FF00FF"/>
      <w:spacing w:val="2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C8459E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e">
    <w:name w:val="Block Text"/>
    <w:basedOn w:val="a1"/>
    <w:uiPriority w:val="99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</w:pPr>
    <w:rPr>
      <w:rFonts w:ascii="Times New Roman" w:eastAsia="Times New Roman" w:hAnsi="Times New Roman" w:cs="Times New Roman"/>
      <w:color w:val="FF0000"/>
      <w:spacing w:val="3"/>
      <w:sz w:val="24"/>
      <w:szCs w:val="24"/>
    </w:rPr>
  </w:style>
  <w:style w:type="paragraph" w:styleId="22">
    <w:name w:val="Body Text Indent 2"/>
    <w:basedOn w:val="a1"/>
    <w:link w:val="23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10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C8459E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f">
    <w:name w:val="Body Text"/>
    <w:aliases w:val="body text"/>
    <w:basedOn w:val="a1"/>
    <w:link w:val="af0"/>
    <w:rsid w:val="00C8459E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body text Знак"/>
    <w:basedOn w:val="a2"/>
    <w:link w:val="af"/>
    <w:rsid w:val="00C8459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3">
    <w:name w:val="Body Text Indent 3"/>
    <w:basedOn w:val="a1"/>
    <w:link w:val="34"/>
    <w:rsid w:val="00C8459E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2"/>
    <w:link w:val="33"/>
    <w:rsid w:val="00C8459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f1">
    <w:name w:val="header"/>
    <w:basedOn w:val="a1"/>
    <w:link w:val="af2"/>
    <w:rsid w:val="00C84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2"/>
    <w:link w:val="af1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rsid w:val="00C84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C8459E"/>
  </w:style>
  <w:style w:type="paragraph" w:styleId="24">
    <w:name w:val="Body Text 2"/>
    <w:basedOn w:val="a1"/>
    <w:link w:val="25"/>
    <w:rsid w:val="00C8459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25">
    <w:name w:val="Основной текст 2 Знак"/>
    <w:basedOn w:val="a2"/>
    <w:link w:val="24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f6">
    <w:name w:val="Title"/>
    <w:basedOn w:val="a1"/>
    <w:link w:val="af7"/>
    <w:qFormat/>
    <w:rsid w:val="00C8459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af7">
    <w:name w:val="Заголовок Знак"/>
    <w:basedOn w:val="a2"/>
    <w:link w:val="af6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HTML">
    <w:name w:val="HTML Preformatted"/>
    <w:basedOn w:val="a1"/>
    <w:link w:val="HTML0"/>
    <w:rsid w:val="00C84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Times New Roman"/>
      <w:color w:val="000000"/>
    </w:rPr>
  </w:style>
  <w:style w:type="character" w:customStyle="1" w:styleId="HTML0">
    <w:name w:val="Стандартный HTML Знак"/>
    <w:basedOn w:val="a2"/>
    <w:link w:val="HTML"/>
    <w:rsid w:val="00C8459E"/>
    <w:rPr>
      <w:rFonts w:ascii="Courier New" w:eastAsia="Arial Unicode MS" w:hAnsi="Courier New" w:cs="Times New Roman"/>
      <w:color w:val="000000"/>
      <w:lang w:eastAsia="ru-RU"/>
    </w:rPr>
  </w:style>
  <w:style w:type="paragraph" w:styleId="35">
    <w:name w:val="Body Text 3"/>
    <w:basedOn w:val="a1"/>
    <w:link w:val="36"/>
    <w:rsid w:val="00C8459E"/>
    <w:pPr>
      <w:shd w:val="clear" w:color="auto" w:fill="FFFFFF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character" w:customStyle="1" w:styleId="36">
    <w:name w:val="Основной текст 3 Знак"/>
    <w:basedOn w:val="a2"/>
    <w:link w:val="35"/>
    <w:rsid w:val="00C8459E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C8459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8">
    <w:name w:val="Обычный (абз.по ширине)"/>
    <w:basedOn w:val="a1"/>
    <w:uiPriority w:val="99"/>
    <w:rsid w:val="00C8459E"/>
    <w:pPr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1">
    <w:name w:val="Основной текст с отступом 31"/>
    <w:basedOn w:val="a1"/>
    <w:uiPriority w:val="99"/>
    <w:rsid w:val="00C8459E"/>
    <w:pPr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footnote text"/>
    <w:aliases w:val="Знак,Знак2, Знак"/>
    <w:basedOn w:val="a1"/>
    <w:link w:val="af9"/>
    <w:rsid w:val="00C8459E"/>
    <w:pPr>
      <w:widowControl w:val="0"/>
      <w:numPr>
        <w:numId w:val="1"/>
      </w:numPr>
      <w:tabs>
        <w:tab w:val="clear" w:pos="432"/>
      </w:tabs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f9">
    <w:name w:val="Текст сноски Знак"/>
    <w:aliases w:val="Знак Знак,Знак2 Знак, Знак Знак"/>
    <w:basedOn w:val="a2"/>
    <w:link w:val="a0"/>
    <w:rsid w:val="00C8459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eading">
    <w:name w:val="Heading"/>
    <w:rsid w:val="00C8459E"/>
    <w:pPr>
      <w:widowControl w:val="0"/>
      <w:numPr>
        <w:ilvl w:val="2"/>
        <w:numId w:val="1"/>
      </w:numPr>
      <w:tabs>
        <w:tab w:val="clear" w:pos="1067"/>
      </w:tabs>
      <w:ind w:left="0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C8459E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a">
    <w:name w:val="Normal Indent"/>
    <w:basedOn w:val="a1"/>
    <w:uiPriority w:val="99"/>
    <w:rsid w:val="00C8459E"/>
    <w:pPr>
      <w:numPr>
        <w:numId w:val="2"/>
      </w:numPr>
      <w:tabs>
        <w:tab w:val="clear" w:pos="643"/>
      </w:tabs>
      <w:ind w:left="720" w:firstLine="0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Plain Text"/>
    <w:basedOn w:val="a1"/>
    <w:link w:val="afb"/>
    <w:uiPriority w:val="99"/>
    <w:rsid w:val="00C8459E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2"/>
    <w:link w:val="afa"/>
    <w:uiPriority w:val="99"/>
    <w:rsid w:val="00C845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C84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c">
    <w:name w:val="FollowedHyperlink"/>
    <w:uiPriority w:val="99"/>
    <w:rsid w:val="00C8459E"/>
    <w:rPr>
      <w:color w:val="800080"/>
      <w:u w:val="single"/>
    </w:rPr>
  </w:style>
  <w:style w:type="character" w:styleId="afd">
    <w:name w:val="footnote reference"/>
    <w:semiHidden/>
    <w:rsid w:val="00C8459E"/>
    <w:rPr>
      <w:vertAlign w:val="superscript"/>
    </w:rPr>
  </w:style>
  <w:style w:type="paragraph" w:styleId="afe">
    <w:name w:val="Subtitle"/>
    <w:basedOn w:val="a1"/>
    <w:link w:val="aff"/>
    <w:uiPriority w:val="99"/>
    <w:qFormat/>
    <w:rsid w:val="00C8459E"/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заголовок Знак"/>
    <w:basedOn w:val="a2"/>
    <w:link w:val="afe"/>
    <w:uiPriority w:val="99"/>
    <w:rsid w:val="00C845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uiPriority w:val="99"/>
    <w:rsid w:val="00C8459E"/>
    <w:pPr>
      <w:widowControl w:val="0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f0">
    <w:name w:val="Normal (Web)"/>
    <w:basedOn w:val="a1"/>
    <w:rsid w:val="00C8459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C845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Текст концевой сноски Знак"/>
    <w:basedOn w:val="a2"/>
    <w:link w:val="aff2"/>
    <w:uiPriority w:val="99"/>
    <w:semiHidden/>
    <w:rsid w:val="00C8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1"/>
    <w:link w:val="aff1"/>
    <w:uiPriority w:val="99"/>
    <w:semiHidden/>
    <w:rsid w:val="00C8459E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концевой сноски Знак1"/>
    <w:basedOn w:val="a2"/>
    <w:uiPriority w:val="99"/>
    <w:semiHidden/>
    <w:rsid w:val="00C8459E"/>
    <w:rPr>
      <w:sz w:val="20"/>
      <w:szCs w:val="20"/>
    </w:rPr>
  </w:style>
  <w:style w:type="character" w:customStyle="1" w:styleId="aff3">
    <w:name w:val="Текст примечания Знак"/>
    <w:basedOn w:val="a2"/>
    <w:link w:val="aff4"/>
    <w:uiPriority w:val="99"/>
    <w:semiHidden/>
    <w:rsid w:val="00C8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1"/>
    <w:link w:val="aff3"/>
    <w:uiPriority w:val="99"/>
    <w:semiHidden/>
    <w:rsid w:val="00C8459E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2"/>
    <w:uiPriority w:val="99"/>
    <w:semiHidden/>
    <w:rsid w:val="00C8459E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84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5"/>
    <w:uiPriority w:val="99"/>
    <w:semiHidden/>
    <w:rsid w:val="00C8459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C8459E"/>
    <w:rPr>
      <w:b/>
      <w:bCs/>
      <w:sz w:val="20"/>
      <w:szCs w:val="20"/>
    </w:rPr>
  </w:style>
  <w:style w:type="paragraph" w:customStyle="1" w:styleId="ConsPlusNonformat">
    <w:name w:val="ConsPlusNonformat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Стиль1"/>
    <w:basedOn w:val="a1"/>
    <w:rsid w:val="00C8459E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">
    <w:name w:val="Стиль2"/>
    <w:basedOn w:val="26"/>
    <w:rsid w:val="00C8459E"/>
    <w:pPr>
      <w:keepNext/>
      <w:keepLines/>
      <w:widowControl w:val="0"/>
      <w:numPr>
        <w:ilvl w:val="1"/>
        <w:numId w:val="1"/>
      </w:numPr>
      <w:suppressLineNumbers/>
      <w:suppressAutoHyphens/>
      <w:spacing w:after="60"/>
    </w:pPr>
    <w:rPr>
      <w:b/>
      <w:szCs w:val="20"/>
    </w:rPr>
  </w:style>
  <w:style w:type="paragraph" w:styleId="26">
    <w:name w:val="List Number 2"/>
    <w:basedOn w:val="a1"/>
    <w:rsid w:val="00C8459E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Стиль3"/>
    <w:basedOn w:val="22"/>
    <w:link w:val="38"/>
    <w:rsid w:val="00C8459E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uiPriority w:val="99"/>
    <w:rsid w:val="00C8459E"/>
    <w:pPr>
      <w:tabs>
        <w:tab w:val="num" w:pos="643"/>
      </w:tabs>
      <w:spacing w:after="60"/>
      <w:ind w:left="643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TBL">
    <w:name w:val="! L=TBL !"/>
    <w:basedOn w:val="AAA"/>
    <w:next w:val="AAA"/>
    <w:rsid w:val="00C8459E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uiPriority w:val="99"/>
    <w:rsid w:val="00C8459E"/>
    <w:pPr>
      <w:spacing w:after="120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C8459E"/>
    <w:pPr>
      <w:numPr>
        <w:numId w:val="3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uiPriority w:val="99"/>
    <w:rsid w:val="00C8459E"/>
    <w:rPr>
      <w:sz w:val="16"/>
    </w:rPr>
  </w:style>
  <w:style w:type="paragraph" w:customStyle="1" w:styleId="Lbullit">
    <w:name w:val="! L=bullit !"/>
    <w:basedOn w:val="AAA"/>
    <w:uiPriority w:val="99"/>
    <w:rsid w:val="00C8459E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uiPriority w:val="99"/>
    <w:rsid w:val="00C8459E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uiPriority w:val="99"/>
    <w:rsid w:val="00C8459E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uiPriority w:val="99"/>
    <w:rsid w:val="00C8459E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uiPriority w:val="99"/>
    <w:rsid w:val="00C8459E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uiPriority w:val="99"/>
    <w:rsid w:val="00C8459E"/>
    <w:rPr>
      <w:b/>
    </w:rPr>
  </w:style>
  <w:style w:type="paragraph" w:customStyle="1" w:styleId="i">
    <w:name w:val="! i !"/>
    <w:basedOn w:val="AAA"/>
    <w:next w:val="AAA"/>
    <w:uiPriority w:val="99"/>
    <w:rsid w:val="00C8459E"/>
    <w:rPr>
      <w:i/>
    </w:rPr>
  </w:style>
  <w:style w:type="character" w:customStyle="1" w:styleId="n">
    <w:name w:val="! n !"/>
    <w:rsid w:val="00C8459E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uiPriority w:val="99"/>
    <w:rsid w:val="00C8459E"/>
    <w:rPr>
      <w:b/>
      <w:bCs/>
    </w:rPr>
  </w:style>
  <w:style w:type="paragraph" w:customStyle="1" w:styleId="smallcentre">
    <w:name w:val="! small centre !"/>
    <w:basedOn w:val="small"/>
    <w:uiPriority w:val="99"/>
    <w:rsid w:val="00C8459E"/>
    <w:pPr>
      <w:jc w:val="center"/>
    </w:pPr>
  </w:style>
  <w:style w:type="paragraph" w:customStyle="1" w:styleId="link">
    <w:name w:val="! link !"/>
    <w:basedOn w:val="AAA"/>
    <w:next w:val="AAA"/>
    <w:uiPriority w:val="99"/>
    <w:rsid w:val="00C8459E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uiPriority w:val="99"/>
    <w:rsid w:val="00C8459E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uiPriority w:val="99"/>
    <w:rsid w:val="00C8459E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uiPriority w:val="99"/>
    <w:rsid w:val="00C8459E"/>
    <w:pPr>
      <w:spacing w:after="60"/>
    </w:pPr>
    <w:rPr>
      <w:vertAlign w:val="subscript"/>
    </w:rPr>
  </w:style>
  <w:style w:type="paragraph" w:customStyle="1" w:styleId="snos">
    <w:name w:val="! snos !"/>
    <w:basedOn w:val="AAA"/>
    <w:uiPriority w:val="99"/>
    <w:rsid w:val="00C8459E"/>
    <w:rPr>
      <w:color w:val="FF0000"/>
      <w:sz w:val="16"/>
    </w:rPr>
  </w:style>
  <w:style w:type="character" w:customStyle="1" w:styleId="aff7">
    <w:name w:val="Цветовое выделение"/>
    <w:uiPriority w:val="99"/>
    <w:rsid w:val="00C8459E"/>
    <w:rPr>
      <w:b/>
      <w:bCs/>
      <w:color w:val="000080"/>
    </w:rPr>
  </w:style>
  <w:style w:type="character" w:customStyle="1" w:styleId="aff8">
    <w:name w:val="Гипертекстовая ссылка"/>
    <w:uiPriority w:val="99"/>
    <w:rsid w:val="00C8459E"/>
    <w:rPr>
      <w:b/>
      <w:bCs/>
      <w:color w:val="008000"/>
      <w:u w:val="single"/>
    </w:rPr>
  </w:style>
  <w:style w:type="paragraph" w:customStyle="1" w:styleId="aff9">
    <w:name w:val="Таблицы (моноширинный)"/>
    <w:basedOn w:val="a1"/>
    <w:next w:val="a1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Продолжение ссылки"/>
    <w:basedOn w:val="aff8"/>
    <w:rsid w:val="00C8459E"/>
    <w:rPr>
      <w:b/>
      <w:bCs/>
      <w:color w:val="008000"/>
      <w:u w:val="single"/>
    </w:rPr>
  </w:style>
  <w:style w:type="paragraph" w:styleId="affb">
    <w:name w:val="Date"/>
    <w:basedOn w:val="a1"/>
    <w:next w:val="a1"/>
    <w:link w:val="affc"/>
    <w:uiPriority w:val="99"/>
    <w:rsid w:val="00C8459E"/>
    <w:pPr>
      <w:spacing w:after="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c">
    <w:name w:val="Дата Знак"/>
    <w:basedOn w:val="a2"/>
    <w:link w:val="affb"/>
    <w:uiPriority w:val="99"/>
    <w:rsid w:val="00C845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Íîðìàëüíûé"/>
    <w:uiPriority w:val="99"/>
    <w:rsid w:val="00C8459E"/>
    <w:rPr>
      <w:rFonts w:ascii="Courier" w:eastAsia="Times New Roman" w:hAnsi="Courier" w:cs="Times New Roman"/>
      <w:sz w:val="24"/>
      <w:szCs w:val="20"/>
      <w:lang w:val="en-GB"/>
    </w:rPr>
  </w:style>
  <w:style w:type="paragraph" w:styleId="HTML1">
    <w:name w:val="HTML Address"/>
    <w:basedOn w:val="a1"/>
    <w:link w:val="HTML2"/>
    <w:rsid w:val="00C8459E"/>
    <w:pPr>
      <w:spacing w:after="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2"/>
    <w:link w:val="HTML1"/>
    <w:rsid w:val="00C845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5">
    <w:name w:val="toc 1"/>
    <w:basedOn w:val="a1"/>
    <w:next w:val="a1"/>
    <w:autoRedefine/>
    <w:semiHidden/>
    <w:rsid w:val="00C8459E"/>
    <w:pPr>
      <w:keepNext/>
      <w:tabs>
        <w:tab w:val="left" w:pos="1440"/>
        <w:tab w:val="right" w:leader="dot" w:pos="10148"/>
      </w:tabs>
      <w:spacing w:before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9">
    <w:name w:val="toc 3"/>
    <w:basedOn w:val="a1"/>
    <w:next w:val="a1"/>
    <w:autoRedefine/>
    <w:uiPriority w:val="99"/>
    <w:semiHidden/>
    <w:rsid w:val="00C8459E"/>
    <w:pPr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Тендерные данные"/>
    <w:basedOn w:val="a1"/>
    <w:uiPriority w:val="99"/>
    <w:semiHidden/>
    <w:rsid w:val="00C8459E"/>
    <w:pPr>
      <w:tabs>
        <w:tab w:val="left" w:pos="1985"/>
      </w:tabs>
      <w:spacing w:before="120" w:after="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f">
    <w:name w:val="Основной шрифт"/>
    <w:rsid w:val="00C8459E"/>
  </w:style>
  <w:style w:type="paragraph" w:customStyle="1" w:styleId="16">
    <w:name w:val="Знак1"/>
    <w:basedOn w:val="a1"/>
    <w:next w:val="20"/>
    <w:autoRedefine/>
    <w:uiPriority w:val="99"/>
    <w:rsid w:val="00C8459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0">
    <w:name w:val="consplusnormal"/>
    <w:basedOn w:val="a1"/>
    <w:uiPriority w:val="99"/>
    <w:rsid w:val="00C8459E"/>
    <w:pPr>
      <w:spacing w:after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84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845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7">
    <w:name w:val="Основной текст1"/>
    <w:rsid w:val="00C84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fff0">
    <w:name w:val="Основной текст_"/>
    <w:link w:val="28"/>
    <w:rsid w:val="00C8459E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f0"/>
    <w:rsid w:val="00C8459E"/>
    <w:pPr>
      <w:widowControl w:val="0"/>
      <w:shd w:val="clear" w:color="auto" w:fill="FFFFFF"/>
      <w:spacing w:before="180" w:line="264" w:lineRule="exact"/>
      <w:ind w:hanging="340"/>
    </w:pPr>
    <w:rPr>
      <w:spacing w:val="-5"/>
    </w:rPr>
  </w:style>
  <w:style w:type="character" w:customStyle="1" w:styleId="29">
    <w:name w:val="Основной текст (2)_"/>
    <w:link w:val="2a"/>
    <w:rsid w:val="00C8459E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C8459E"/>
    <w:pPr>
      <w:widowControl w:val="0"/>
      <w:shd w:val="clear" w:color="auto" w:fill="FFFFFF"/>
      <w:spacing w:line="269" w:lineRule="exact"/>
      <w:ind w:firstLine="720"/>
    </w:pPr>
    <w:rPr>
      <w:b/>
      <w:bCs/>
      <w:i/>
      <w:iCs/>
      <w:spacing w:val="-7"/>
    </w:rPr>
  </w:style>
  <w:style w:type="character" w:customStyle="1" w:styleId="afff1">
    <w:name w:val="Основной текст + Полужирный"/>
    <w:rsid w:val="00C84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C845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3">
    <w:name w:val="Знак Знак8"/>
    <w:rsid w:val="00C8459E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uiPriority w:val="99"/>
    <w:rsid w:val="00C8459E"/>
    <w:pPr>
      <w:shd w:val="clear" w:color="auto" w:fill="FFFFFF"/>
      <w:spacing w:before="100" w:beforeAutospacing="1" w:line="27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2">
    <w:name w:val="Strong"/>
    <w:qFormat/>
    <w:rsid w:val="00C8459E"/>
    <w:rPr>
      <w:b/>
      <w:bCs/>
    </w:rPr>
  </w:style>
  <w:style w:type="character" w:customStyle="1" w:styleId="val">
    <w:name w:val="val"/>
    <w:basedOn w:val="a2"/>
    <w:rsid w:val="00C8459E"/>
  </w:style>
  <w:style w:type="character" w:customStyle="1" w:styleId="38">
    <w:name w:val="Стиль3 Знак"/>
    <w:link w:val="37"/>
    <w:locked/>
    <w:rsid w:val="00C845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C8459E"/>
    <w:rPr>
      <w:color w:val="605E5C"/>
      <w:shd w:val="clear" w:color="auto" w:fill="E1DFDD"/>
    </w:rPr>
  </w:style>
  <w:style w:type="character" w:customStyle="1" w:styleId="sectioninfo1">
    <w:name w:val="section__info1"/>
    <w:basedOn w:val="a2"/>
    <w:rsid w:val="00C8459E"/>
    <w:rPr>
      <w:vanish w:val="0"/>
      <w:webHidden w:val="0"/>
      <w:specVanish w:val="0"/>
    </w:rPr>
  </w:style>
  <w:style w:type="character" w:styleId="afff3">
    <w:name w:val="endnote reference"/>
    <w:semiHidden/>
    <w:rsid w:val="00C8459E"/>
    <w:rPr>
      <w:vertAlign w:val="superscript"/>
    </w:rPr>
  </w:style>
  <w:style w:type="character" w:styleId="afff4">
    <w:name w:val="annotation reference"/>
    <w:semiHidden/>
    <w:rsid w:val="00C8459E"/>
    <w:rPr>
      <w:sz w:val="16"/>
      <w:szCs w:val="16"/>
    </w:rPr>
  </w:style>
  <w:style w:type="table" w:styleId="afff5">
    <w:name w:val="Table Grid"/>
    <w:basedOn w:val="a3"/>
    <w:rsid w:val="00C845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toc 2"/>
    <w:basedOn w:val="a1"/>
    <w:next w:val="a1"/>
    <w:autoRedefine/>
    <w:semiHidden/>
    <w:rsid w:val="00581DB9"/>
    <w:pPr>
      <w:tabs>
        <w:tab w:val="left" w:pos="960"/>
        <w:tab w:val="right" w:leader="dot" w:pos="10148"/>
      </w:tabs>
      <w:spacing w:before="100"/>
      <w:ind w:left="360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C8459E"/>
  </w:style>
  <w:style w:type="table" w:customStyle="1" w:styleId="1a">
    <w:name w:val="Сетка таблицы1"/>
    <w:basedOn w:val="a3"/>
    <w:next w:val="afff5"/>
    <w:rsid w:val="00C845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C8459E"/>
  </w:style>
  <w:style w:type="paragraph" w:customStyle="1" w:styleId="1b">
    <w:name w:val="Основной текст с отступом1"/>
    <w:basedOn w:val="a1"/>
    <w:link w:val="BodyTextIndentChar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</w:pPr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</w:rPr>
  </w:style>
  <w:style w:type="character" w:customStyle="1" w:styleId="BodyTextIndentChar">
    <w:name w:val="Body Text Indent Char"/>
    <w:link w:val="1b"/>
    <w:rsid w:val="00C8459E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customStyle="1" w:styleId="3110">
    <w:name w:val="Основной текст с отступом 311"/>
    <w:basedOn w:val="a1"/>
    <w:rsid w:val="00C8459E"/>
    <w:pPr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1"/>
    <w:basedOn w:val="a1"/>
    <w:rsid w:val="00C8459E"/>
    <w:pPr>
      <w:widowControl w:val="0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2c">
    <w:name w:val="Нет списка2"/>
    <w:next w:val="a4"/>
    <w:uiPriority w:val="99"/>
    <w:semiHidden/>
    <w:unhideWhenUsed/>
    <w:rsid w:val="00C8459E"/>
  </w:style>
  <w:style w:type="table" w:customStyle="1" w:styleId="2d">
    <w:name w:val="Сетка таблицы2"/>
    <w:basedOn w:val="a3"/>
    <w:next w:val="afff5"/>
    <w:uiPriority w:val="59"/>
    <w:rsid w:val="00C8459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5">
    <w:name w:val="xl65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1"/>
    <w:rsid w:val="00C845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1"/>
    <w:rsid w:val="00C845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76">
    <w:name w:val="xl76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1"/>
    <w:rsid w:val="00C845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C845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1"/>
    <w:rsid w:val="00C845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C8459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4">
    <w:name w:val="xl94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5">
    <w:name w:val="xl95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6">
    <w:name w:val="xl96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2">
    <w:name w:val="xl102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3">
    <w:name w:val="xl103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4">
    <w:name w:val="xl104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5">
    <w:name w:val="xl105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7">
    <w:name w:val="xl107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8">
    <w:name w:val="xl108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9">
    <w:name w:val="xl109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1"/>
    <w:rsid w:val="00C8459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C8459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1"/>
    <w:rsid w:val="00C845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1"/>
    <w:rsid w:val="00C8459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1"/>
    <w:rsid w:val="00C8459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1"/>
    <w:rsid w:val="00C8459E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1"/>
    <w:rsid w:val="00C8459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1"/>
    <w:rsid w:val="00C8459E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1"/>
    <w:rsid w:val="00C8459E"/>
    <w:pPr>
      <w:pBdr>
        <w:top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1"/>
    <w:rsid w:val="00C8459E"/>
    <w:pPr>
      <w:pBdr>
        <w:top w:val="single" w:sz="8" w:space="0" w:color="000000"/>
        <w:lef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C8459E"/>
    <w:pPr>
      <w:pBdr>
        <w:top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C8459E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C8459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1"/>
    <w:rsid w:val="00C8459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1"/>
    <w:rsid w:val="00C8459E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2">
    <w:name w:val="xl132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3">
    <w:name w:val="xl133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4">
    <w:name w:val="xl134"/>
    <w:basedOn w:val="a1"/>
    <w:rsid w:val="00C8459E"/>
    <w:pPr>
      <w:pBdr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1"/>
    <w:rsid w:val="00C8459E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6">
    <w:name w:val="xl136"/>
    <w:basedOn w:val="a1"/>
    <w:rsid w:val="00C8459E"/>
    <w:pP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1"/>
    <w:rsid w:val="00C8459E"/>
    <w:pPr>
      <w:pBdr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1"/>
    <w:rsid w:val="00C8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customStyle="1" w:styleId="3a">
    <w:name w:val="Сетка таблицы3"/>
    <w:basedOn w:val="a3"/>
    <w:next w:val="afff5"/>
    <w:uiPriority w:val="59"/>
    <w:rsid w:val="00C845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info2">
    <w:name w:val="section__info2"/>
    <w:basedOn w:val="a2"/>
    <w:rsid w:val="00C8459E"/>
    <w:rPr>
      <w:vanish w:val="0"/>
      <w:webHidden w:val="0"/>
      <w:specVanish w:val="0"/>
    </w:rPr>
  </w:style>
  <w:style w:type="paragraph" w:customStyle="1" w:styleId="msonormal0">
    <w:name w:val="msonormal"/>
    <w:basedOn w:val="a1"/>
    <w:uiPriority w:val="99"/>
    <w:rsid w:val="00C8459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c">
    <w:name w:val="Основной текст Знак1"/>
    <w:aliases w:val="body text Знак1"/>
    <w:basedOn w:val="a2"/>
    <w:semiHidden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(2)4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e">
    <w:name w:val="Основной текст (2) + Курсив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30">
    <w:name w:val="Основной текст (2)3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12">
    <w:name w:val="Основной текст (2) + Полужирный1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paragraph" w:customStyle="1" w:styleId="213">
    <w:name w:val="Основной текст (2)1"/>
    <w:basedOn w:val="a1"/>
    <w:uiPriority w:val="99"/>
    <w:rsid w:val="00172983"/>
    <w:pPr>
      <w:widowControl w:val="0"/>
      <w:shd w:val="clear" w:color="auto" w:fill="FFFFFF"/>
      <w:spacing w:before="240" w:line="226" w:lineRule="exact"/>
      <w:ind w:hanging="800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2f">
    <w:name w:val="Подпись к таблице (2)_"/>
    <w:basedOn w:val="a2"/>
    <w:link w:val="214"/>
    <w:uiPriority w:val="99"/>
    <w:rsid w:val="00714C2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9"/>
    <w:uiPriority w:val="99"/>
    <w:rsid w:val="00714C27"/>
    <w:rPr>
      <w:rFonts w:ascii="Times New Roman" w:hAnsi="Times New Roman" w:cs="Times New Roman"/>
      <w:b/>
      <w:bCs/>
      <w:i/>
      <w:iCs/>
      <w:spacing w:val="-7"/>
      <w:sz w:val="18"/>
      <w:szCs w:val="18"/>
      <w:u w:val="none"/>
      <w:shd w:val="clear" w:color="auto" w:fill="FFFFFF"/>
    </w:rPr>
  </w:style>
  <w:style w:type="character" w:customStyle="1" w:styleId="29pt2">
    <w:name w:val="Основной текст (2) + 9 pt2"/>
    <w:aliases w:val="Полужирный6"/>
    <w:basedOn w:val="29"/>
    <w:uiPriority w:val="99"/>
    <w:rsid w:val="00714C27"/>
    <w:rPr>
      <w:rFonts w:ascii="Times New Roman" w:hAnsi="Times New Roman" w:cs="Times New Roman"/>
      <w:b/>
      <w:bCs/>
      <w:i/>
      <w:iCs/>
      <w:spacing w:val="-7"/>
      <w:sz w:val="18"/>
      <w:szCs w:val="18"/>
      <w:u w:val="none"/>
      <w:shd w:val="clear" w:color="auto" w:fill="FFFFFF"/>
    </w:rPr>
  </w:style>
  <w:style w:type="paragraph" w:customStyle="1" w:styleId="214">
    <w:name w:val="Подпись к таблице (2)1"/>
    <w:basedOn w:val="a1"/>
    <w:link w:val="2f"/>
    <w:uiPriority w:val="99"/>
    <w:rsid w:val="00714C27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43">
    <w:name w:val="Заголовок №4_"/>
    <w:basedOn w:val="a2"/>
    <w:link w:val="44"/>
    <w:uiPriority w:val="99"/>
    <w:rsid w:val="00926F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uiPriority w:val="99"/>
    <w:rsid w:val="00926F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5">
    <w:name w:val="Подпись к таблице (4)_"/>
    <w:basedOn w:val="a2"/>
    <w:link w:val="411"/>
    <w:uiPriority w:val="99"/>
    <w:rsid w:val="00926F0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Заголовок №4"/>
    <w:basedOn w:val="a1"/>
    <w:link w:val="43"/>
    <w:uiPriority w:val="99"/>
    <w:rsid w:val="00926F0B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92">
    <w:name w:val="Основной текст (9)"/>
    <w:basedOn w:val="a1"/>
    <w:link w:val="91"/>
    <w:uiPriority w:val="99"/>
    <w:rsid w:val="00926F0B"/>
    <w:pPr>
      <w:widowControl w:val="0"/>
      <w:shd w:val="clear" w:color="auto" w:fill="FFFFFF"/>
      <w:spacing w:line="226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11">
    <w:name w:val="Подпись к таблице (4)1"/>
    <w:basedOn w:val="a1"/>
    <w:link w:val="45"/>
    <w:uiPriority w:val="99"/>
    <w:rsid w:val="00926F0B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Georgia">
    <w:name w:val="Основной текст (2) + Georgia"/>
    <w:aliases w:val="8 pt"/>
    <w:basedOn w:val="29"/>
    <w:uiPriority w:val="99"/>
    <w:rsid w:val="00322FB6"/>
    <w:rPr>
      <w:rFonts w:ascii="Georgia" w:hAnsi="Georgia" w:cs="Georgia"/>
      <w:b/>
      <w:bCs/>
      <w:i/>
      <w:iCs/>
      <w:spacing w:val="-7"/>
      <w:sz w:val="16"/>
      <w:szCs w:val="16"/>
      <w:u w:val="none"/>
      <w:shd w:val="clear" w:color="auto" w:fill="FFFFFF"/>
    </w:rPr>
  </w:style>
  <w:style w:type="paragraph" w:customStyle="1" w:styleId="CharChar1">
    <w:name w:val="Char Char1 Знак Знак Знак"/>
    <w:basedOn w:val="a1"/>
    <w:rsid w:val="002D6BD6"/>
    <w:pPr>
      <w:widowControl w:val="0"/>
      <w:adjustRightInd w:val="0"/>
      <w:spacing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f0">
    <w:name w:val="Основной текст (2) + Полужирный"/>
    <w:basedOn w:val="29"/>
    <w:uiPriority w:val="99"/>
    <w:rsid w:val="007B226F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3b">
    <w:name w:val="Заголовок №3_"/>
    <w:basedOn w:val="a2"/>
    <w:link w:val="3c"/>
    <w:uiPriority w:val="99"/>
    <w:rsid w:val="007B22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Заголовок №3 + Интервал 2 pt"/>
    <w:basedOn w:val="3b"/>
    <w:uiPriority w:val="99"/>
    <w:rsid w:val="007B226F"/>
    <w:rPr>
      <w:rFonts w:ascii="Times New Roman" w:hAnsi="Times New Roman" w:cs="Times New Roman"/>
      <w:b/>
      <w:bCs/>
      <w:spacing w:val="40"/>
      <w:sz w:val="28"/>
      <w:szCs w:val="28"/>
      <w:shd w:val="clear" w:color="auto" w:fill="FFFFFF"/>
    </w:rPr>
  </w:style>
  <w:style w:type="paragraph" w:customStyle="1" w:styleId="3c">
    <w:name w:val="Заголовок №3"/>
    <w:basedOn w:val="a1"/>
    <w:link w:val="3b"/>
    <w:uiPriority w:val="99"/>
    <w:rsid w:val="007B226F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2"/>
    <w:link w:val="111"/>
    <w:uiPriority w:val="99"/>
    <w:rsid w:val="007B226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1"/>
    <w:basedOn w:val="a1"/>
    <w:link w:val="110"/>
    <w:uiPriority w:val="99"/>
    <w:rsid w:val="007B226F"/>
    <w:pPr>
      <w:widowControl w:val="0"/>
      <w:shd w:val="clear" w:color="auto" w:fill="FFFFFF"/>
      <w:spacing w:before="300" w:line="230" w:lineRule="exact"/>
    </w:pPr>
    <w:rPr>
      <w:rFonts w:ascii="Times New Roman" w:hAnsi="Times New Roman" w:cs="Times New Roman"/>
      <w:b/>
      <w:bCs/>
    </w:rPr>
  </w:style>
  <w:style w:type="character" w:customStyle="1" w:styleId="120">
    <w:name w:val="Основной текст (12)_"/>
    <w:basedOn w:val="a2"/>
    <w:link w:val="121"/>
    <w:uiPriority w:val="99"/>
    <w:rsid w:val="007B226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7B226F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130">
    <w:name w:val="Основной текст (13)_"/>
    <w:basedOn w:val="a2"/>
    <w:link w:val="131"/>
    <w:uiPriority w:val="99"/>
    <w:rsid w:val="007B226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B226F"/>
    <w:pPr>
      <w:widowControl w:val="0"/>
      <w:shd w:val="clear" w:color="auto" w:fill="FFFFFF"/>
      <w:spacing w:before="300" w:line="226" w:lineRule="exact"/>
      <w:jc w:val="center"/>
    </w:pPr>
    <w:rPr>
      <w:rFonts w:ascii="Times New Roman" w:hAnsi="Times New Roman" w:cs="Times New Roman"/>
      <w:sz w:val="14"/>
      <w:szCs w:val="14"/>
    </w:rPr>
  </w:style>
  <w:style w:type="character" w:customStyle="1" w:styleId="27pt">
    <w:name w:val="Основной текст (2) + 7 pt"/>
    <w:basedOn w:val="29"/>
    <w:uiPriority w:val="99"/>
    <w:rsid w:val="007B226F"/>
    <w:rPr>
      <w:rFonts w:ascii="Times New Roman" w:hAnsi="Times New Roman" w:cs="Times New Roman"/>
      <w:b/>
      <w:bCs/>
      <w:i/>
      <w:iCs/>
      <w:spacing w:val="-7"/>
      <w:sz w:val="14"/>
      <w:szCs w:val="14"/>
      <w:u w:val="none"/>
      <w:shd w:val="clear" w:color="auto" w:fill="FFFFFF"/>
    </w:rPr>
  </w:style>
  <w:style w:type="paragraph" w:customStyle="1" w:styleId="msonormalbullet2gif">
    <w:name w:val="msonormalbullet2.gif"/>
    <w:basedOn w:val="a1"/>
    <w:rsid w:val="00027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6C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6">
    <w:name w:val="Заголовок мой"/>
    <w:basedOn w:val="1"/>
    <w:qFormat/>
    <w:rsid w:val="00113674"/>
    <w:pPr>
      <w:jc w:val="center"/>
    </w:pPr>
    <w:rPr>
      <w:b/>
    </w:rPr>
  </w:style>
  <w:style w:type="paragraph" w:customStyle="1" w:styleId="afff7">
    <w:name w:val="Приложение"/>
    <w:basedOn w:val="20"/>
    <w:qFormat/>
    <w:rsid w:val="00532F3E"/>
    <w:rPr>
      <w:b/>
      <w:bCs/>
      <w:i w:val="0"/>
      <w:iCs w:val="0"/>
      <w:color w:val="auto"/>
      <w:sz w:val="24"/>
      <w:szCs w:val="24"/>
    </w:rPr>
  </w:style>
  <w:style w:type="paragraph" w:customStyle="1" w:styleId="1d">
    <w:name w:val="Приложение 1"/>
    <w:basedOn w:val="6"/>
    <w:qFormat/>
    <w:rsid w:val="00876C30"/>
    <w:pPr>
      <w:ind w:firstLine="7371"/>
      <w:jc w:val="right"/>
    </w:pPr>
    <w:rPr>
      <w:b w:val="0"/>
      <w:bCs w:val="0"/>
      <w:i w:val="0"/>
      <w:iCs w:val="0"/>
      <w:sz w:val="20"/>
      <w:szCs w:val="20"/>
    </w:rPr>
  </w:style>
  <w:style w:type="paragraph" w:customStyle="1" w:styleId="afff8">
    <w:name w:val="приложение извещения"/>
    <w:basedOn w:val="5"/>
    <w:qFormat/>
    <w:rsid w:val="00760E3F"/>
    <w:pPr>
      <w:jc w:val="right"/>
    </w:pPr>
    <w:rPr>
      <w:b w:val="0"/>
      <w:bCs w:val="0"/>
    </w:rPr>
  </w:style>
  <w:style w:type="numbering" w:customStyle="1" w:styleId="3d">
    <w:name w:val="Нет списка3"/>
    <w:next w:val="a4"/>
    <w:uiPriority w:val="99"/>
    <w:semiHidden/>
    <w:unhideWhenUsed/>
    <w:rsid w:val="00D14A86"/>
  </w:style>
  <w:style w:type="table" w:customStyle="1" w:styleId="46">
    <w:name w:val="Сетка таблицы4"/>
    <w:basedOn w:val="a3"/>
    <w:next w:val="afff5"/>
    <w:uiPriority w:val="59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mphasis"/>
    <w:basedOn w:val="a2"/>
    <w:qFormat/>
    <w:rsid w:val="00D14A86"/>
    <w:rPr>
      <w:i/>
      <w:iCs/>
    </w:rPr>
  </w:style>
  <w:style w:type="character" w:customStyle="1" w:styleId="a6">
    <w:name w:val="Без интервала Знак"/>
    <w:basedOn w:val="a2"/>
    <w:link w:val="a5"/>
    <w:uiPriority w:val="1"/>
    <w:locked/>
    <w:rsid w:val="00D14A86"/>
    <w:rPr>
      <w:rFonts w:ascii="Calibri" w:eastAsia="Times New Roman" w:hAnsi="Calibri" w:cs="Times New Roman"/>
    </w:rPr>
  </w:style>
  <w:style w:type="paragraph" w:customStyle="1" w:styleId="1e">
    <w:name w:val="Абзац списка1"/>
    <w:basedOn w:val="a1"/>
    <w:rsid w:val="00D14A86"/>
    <w:pPr>
      <w:ind w:left="720"/>
      <w:jc w:val="left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12">
    <w:name w:val="Нет списка11"/>
    <w:next w:val="a4"/>
    <w:uiPriority w:val="99"/>
    <w:semiHidden/>
    <w:unhideWhenUsed/>
    <w:rsid w:val="00D14A86"/>
  </w:style>
  <w:style w:type="paragraph" w:customStyle="1" w:styleId="1f">
    <w:name w:val="1"/>
    <w:basedOn w:val="a1"/>
    <w:next w:val="aff0"/>
    <w:rsid w:val="00D14A8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3">
    <w:name w:val="Сетка таблицы11"/>
    <w:basedOn w:val="a3"/>
    <w:next w:val="afff5"/>
    <w:uiPriority w:val="39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3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3"/>
    <w:next w:val="afff5"/>
    <w:uiPriority w:val="39"/>
    <w:rsid w:val="00D14A86"/>
    <w:pPr>
      <w:jc w:val="left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 (справка)"/>
    <w:basedOn w:val="a1"/>
    <w:next w:val="a1"/>
    <w:uiPriority w:val="99"/>
    <w:rsid w:val="00D14A86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Комментарий"/>
    <w:basedOn w:val="afffa"/>
    <w:next w:val="a1"/>
    <w:uiPriority w:val="99"/>
    <w:rsid w:val="00D14A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Нормальный (таблица)"/>
    <w:basedOn w:val="a1"/>
    <w:next w:val="a1"/>
    <w:uiPriority w:val="99"/>
    <w:rsid w:val="00D14A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Прижатый влево"/>
    <w:basedOn w:val="a1"/>
    <w:next w:val="a1"/>
    <w:uiPriority w:val="99"/>
    <w:rsid w:val="00D14A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Цветовое выделение для Текст"/>
    <w:uiPriority w:val="99"/>
    <w:rsid w:val="00D14A86"/>
  </w:style>
  <w:style w:type="paragraph" w:customStyle="1" w:styleId="affff">
    <w:name w:val="Комментарий пользователя"/>
    <w:basedOn w:val="afffb"/>
    <w:next w:val="a1"/>
    <w:uiPriority w:val="99"/>
    <w:rsid w:val="00D14A86"/>
    <w:pPr>
      <w:jc w:val="left"/>
    </w:pPr>
    <w:rPr>
      <w:shd w:val="clear" w:color="auto" w:fill="FFDFE0"/>
    </w:rPr>
  </w:style>
  <w:style w:type="paragraph" w:customStyle="1" w:styleId="affff0">
    <w:name w:val="Информация об изменениях документа"/>
    <w:basedOn w:val="afffb"/>
    <w:next w:val="a1"/>
    <w:uiPriority w:val="99"/>
    <w:rsid w:val="00D14A86"/>
    <w:rPr>
      <w:i/>
      <w:iCs/>
    </w:rPr>
  </w:style>
  <w:style w:type="paragraph" w:customStyle="1" w:styleId="Arial16">
    <w:name w:val="Стиль Arial 16 пт По центру"/>
    <w:basedOn w:val="15"/>
    <w:rsid w:val="00D14A86"/>
    <w:pPr>
      <w:keepNext w:val="0"/>
      <w:tabs>
        <w:tab w:val="clear" w:pos="1440"/>
        <w:tab w:val="clear" w:pos="10148"/>
      </w:tabs>
      <w:spacing w:before="0" w:after="100"/>
      <w:jc w:val="center"/>
    </w:pPr>
    <w:rPr>
      <w:rFonts w:ascii="Arial" w:hAnsi="Arial"/>
      <w:b w:val="0"/>
      <w:bCs w:val="0"/>
      <w:sz w:val="32"/>
      <w:szCs w:val="20"/>
    </w:rPr>
  </w:style>
  <w:style w:type="paragraph" w:customStyle="1" w:styleId="14125">
    <w:name w:val="Стиль 14 пт полужирный Первая строка:  125 см междустрочный  м..."/>
    <w:basedOn w:val="af6"/>
    <w:rsid w:val="00D14A86"/>
    <w:pPr>
      <w:shd w:val="clear" w:color="auto" w:fill="auto"/>
      <w:spacing w:line="240" w:lineRule="atLeast"/>
      <w:ind w:firstLine="709"/>
      <w:jc w:val="left"/>
    </w:pPr>
    <w:rPr>
      <w:bCs w:val="0"/>
      <w:sz w:val="28"/>
      <w:szCs w:val="20"/>
    </w:rPr>
  </w:style>
  <w:style w:type="paragraph" w:customStyle="1" w:styleId="141251">
    <w:name w:val="Стиль 14 пт полужирный Первая строка:  125 см междустрочный  м...1"/>
    <w:basedOn w:val="affff1"/>
    <w:rsid w:val="00D14A86"/>
    <w:pPr>
      <w:spacing w:line="240" w:lineRule="atLeast"/>
      <w:ind w:firstLine="709"/>
      <w:jc w:val="left"/>
    </w:pPr>
    <w:rPr>
      <w:rFonts w:ascii="Times New Roman" w:hAnsi="Times New Roman"/>
      <w:b/>
      <w:bCs/>
      <w:color w:val="000000"/>
      <w:sz w:val="28"/>
      <w:szCs w:val="20"/>
    </w:rPr>
  </w:style>
  <w:style w:type="paragraph" w:customStyle="1" w:styleId="1f0">
    <w:name w:val="стиль список 1"/>
    <w:basedOn w:val="1"/>
    <w:qFormat/>
    <w:rsid w:val="00D14A86"/>
    <w:pPr>
      <w:widowControl/>
      <w:shd w:val="clear" w:color="auto" w:fill="auto"/>
      <w:autoSpaceDE/>
      <w:autoSpaceDN/>
      <w:adjustRightInd/>
      <w:spacing w:line="240" w:lineRule="auto"/>
      <w:ind w:left="0" w:right="0" w:firstLine="709"/>
    </w:pPr>
    <w:rPr>
      <w:b/>
      <w:bCs/>
      <w:color w:val="auto"/>
      <w:spacing w:val="0"/>
      <w:sz w:val="28"/>
      <w:szCs w:val="20"/>
    </w:rPr>
  </w:style>
  <w:style w:type="paragraph" w:customStyle="1" w:styleId="1f1">
    <w:name w:val="Заголовок оглавления1"/>
    <w:basedOn w:val="1"/>
    <w:next w:val="a1"/>
    <w:uiPriority w:val="39"/>
    <w:semiHidden/>
    <w:unhideWhenUsed/>
    <w:qFormat/>
    <w:rsid w:val="00D14A86"/>
    <w:pPr>
      <w:keepLines/>
      <w:widowControl/>
      <w:shd w:val="clear" w:color="auto" w:fill="auto"/>
      <w:autoSpaceDE/>
      <w:autoSpaceDN/>
      <w:adjustRightInd/>
      <w:spacing w:before="240" w:line="240" w:lineRule="auto"/>
      <w:ind w:left="0" w:right="0" w:firstLine="0"/>
      <w:jc w:val="left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customStyle="1" w:styleId="1f2">
    <w:name w:val="приложение 1"/>
    <w:basedOn w:val="1f0"/>
    <w:qFormat/>
    <w:rsid w:val="00D14A86"/>
    <w:pPr>
      <w:ind w:left="4678" w:firstLine="0"/>
    </w:pPr>
    <w:rPr>
      <w:b w:val="0"/>
      <w:bCs w:val="0"/>
      <w:sz w:val="24"/>
    </w:rPr>
  </w:style>
  <w:style w:type="paragraph" w:customStyle="1" w:styleId="2f1">
    <w:name w:val="Стиль список 2"/>
    <w:basedOn w:val="1f0"/>
    <w:rsid w:val="00D14A86"/>
    <w:pPr>
      <w:jc w:val="center"/>
    </w:pPr>
  </w:style>
  <w:style w:type="paragraph" w:customStyle="1" w:styleId="41025">
    <w:name w:val="Стиль Заголовок 4 + Слева:  1025 см"/>
    <w:basedOn w:val="4"/>
    <w:rsid w:val="00D14A86"/>
    <w:pPr>
      <w:keepLines/>
      <w:shd w:val="clear" w:color="auto" w:fill="auto"/>
      <w:spacing w:before="200" w:line="360" w:lineRule="auto"/>
      <w:ind w:left="5812" w:firstLine="0"/>
      <w:jc w:val="left"/>
    </w:pPr>
    <w:rPr>
      <w:b w:val="0"/>
      <w:bCs w:val="0"/>
      <w:sz w:val="28"/>
      <w:szCs w:val="20"/>
    </w:rPr>
  </w:style>
  <w:style w:type="paragraph" w:customStyle="1" w:styleId="affff2">
    <w:name w:val="приложение к договору"/>
    <w:basedOn w:val="4"/>
    <w:rsid w:val="00D14A86"/>
    <w:pPr>
      <w:keepLines/>
      <w:shd w:val="clear" w:color="auto" w:fill="auto"/>
      <w:spacing w:before="200" w:line="360" w:lineRule="auto"/>
      <w:ind w:firstLine="0"/>
    </w:pPr>
    <w:rPr>
      <w:rFonts w:ascii="Arial" w:hAnsi="Arial"/>
      <w:b w:val="0"/>
      <w:bCs w:val="0"/>
      <w:sz w:val="28"/>
      <w:szCs w:val="20"/>
    </w:rPr>
  </w:style>
  <w:style w:type="paragraph" w:customStyle="1" w:styleId="affff3">
    <w:name w:val="Стиль приложение к договору"/>
    <w:basedOn w:val="41025"/>
    <w:qFormat/>
    <w:rsid w:val="00D14A86"/>
    <w:pPr>
      <w:spacing w:line="240" w:lineRule="auto"/>
    </w:pPr>
  </w:style>
  <w:style w:type="paragraph" w:customStyle="1" w:styleId="affff4">
    <w:name w:val="Приложение постановление"/>
    <w:basedOn w:val="3"/>
    <w:rsid w:val="00D14A86"/>
    <w:pPr>
      <w:keepLines/>
      <w:widowControl/>
      <w:shd w:val="clear" w:color="auto" w:fill="auto"/>
      <w:autoSpaceDE/>
      <w:autoSpaceDN/>
      <w:adjustRightInd/>
      <w:spacing w:before="40" w:line="240" w:lineRule="auto"/>
      <w:ind w:left="1701"/>
      <w:jc w:val="center"/>
    </w:pPr>
    <w:rPr>
      <w:b w:val="0"/>
      <w:bCs w:val="0"/>
      <w:color w:val="auto"/>
      <w:spacing w:val="0"/>
      <w:sz w:val="28"/>
      <w:szCs w:val="20"/>
    </w:rPr>
  </w:style>
  <w:style w:type="paragraph" w:customStyle="1" w:styleId="1f3">
    <w:name w:val="заголовок 1"/>
    <w:basedOn w:val="a1"/>
    <w:next w:val="a1"/>
    <w:rsid w:val="00D14A86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çàãîëîâîê 2"/>
    <w:rsid w:val="00D14A86"/>
    <w:pPr>
      <w:keepNext/>
      <w:autoSpaceDE w:val="0"/>
      <w:autoSpaceDN w:val="0"/>
      <w:ind w:right="-625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">
    <w:name w:val="заголовок 2"/>
    <w:basedOn w:val="a1"/>
    <w:next w:val="a1"/>
    <w:rsid w:val="00D14A86"/>
    <w:pPr>
      <w:keepNext/>
      <w:autoSpaceDE w:val="0"/>
      <w:autoSpaceDN w:val="0"/>
      <w:ind w:right="-62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4">
    <w:name w:val="Текст сноски Знак1"/>
    <w:basedOn w:val="a2"/>
    <w:uiPriority w:val="99"/>
    <w:semiHidden/>
    <w:rsid w:val="00D1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5">
    <w:name w:val="Обычный1"/>
    <w:rsid w:val="00D14A86"/>
    <w:pPr>
      <w:widowControl w:val="0"/>
      <w:spacing w:before="120" w:after="120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0">
    <w:name w:val="consnormal"/>
    <w:basedOn w:val="a1"/>
    <w:rsid w:val="00D14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basedOn w:val="a1"/>
    <w:rsid w:val="00D14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4">
    <w:name w:val="Неразрешенное упоминание2"/>
    <w:basedOn w:val="a2"/>
    <w:uiPriority w:val="99"/>
    <w:semiHidden/>
    <w:unhideWhenUsed/>
    <w:rsid w:val="00D14A86"/>
    <w:rPr>
      <w:color w:val="605E5C"/>
      <w:shd w:val="clear" w:color="auto" w:fill="E1DFDD"/>
    </w:rPr>
  </w:style>
  <w:style w:type="paragraph" w:styleId="affff1">
    <w:name w:val="TOC Heading"/>
    <w:basedOn w:val="1"/>
    <w:next w:val="a1"/>
    <w:uiPriority w:val="39"/>
    <w:semiHidden/>
    <w:unhideWhenUsed/>
    <w:qFormat/>
    <w:rsid w:val="00D14A86"/>
    <w:pPr>
      <w:keepLines/>
      <w:widowControl/>
      <w:shd w:val="clear" w:color="auto" w:fill="auto"/>
      <w:autoSpaceDE/>
      <w:autoSpaceDN/>
      <w:adjustRightInd/>
      <w:spacing w:before="240" w:line="240" w:lineRule="auto"/>
      <w:ind w:left="0" w:right="0" w:firstLine="714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customStyle="1" w:styleId="affff5">
    <w:name w:val="перечень"/>
    <w:basedOn w:val="4"/>
    <w:qFormat/>
    <w:rsid w:val="00145755"/>
    <w:pPr>
      <w:ind w:firstLine="0"/>
      <w:jc w:val="left"/>
    </w:pPr>
    <w:rPr>
      <w:rFonts w:eastAsiaTheme="majorEastAsia"/>
      <w:sz w:val="28"/>
      <w:szCs w:val="28"/>
    </w:rPr>
  </w:style>
  <w:style w:type="paragraph" w:customStyle="1" w:styleId="affff6">
    <w:name w:val="заголовок ПЕРЕЧЕНЬ"/>
    <w:basedOn w:val="4"/>
    <w:qFormat/>
    <w:rsid w:val="003D2C10"/>
    <w:pPr>
      <w:ind w:firstLine="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64E-8C1B-4E47-942E-AD0152FE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MAA</cp:lastModifiedBy>
  <cp:revision>2</cp:revision>
  <cp:lastPrinted>2025-02-13T06:54:00Z</cp:lastPrinted>
  <dcterms:created xsi:type="dcterms:W3CDTF">2025-02-14T01:52:00Z</dcterms:created>
  <dcterms:modified xsi:type="dcterms:W3CDTF">2025-02-14T01:52:00Z</dcterms:modified>
</cp:coreProperties>
</file>