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51BD" w14:textId="77777777" w:rsidR="004A0723" w:rsidRPr="00B04CB6" w:rsidRDefault="004A0723" w:rsidP="00B04CB6">
      <w:pPr>
        <w:widowControl w:val="0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265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DF286" w14:textId="11B64598" w:rsidR="002D1027" w:rsidRDefault="002D1027" w:rsidP="00DC372B">
      <w:pPr>
        <w:pStyle w:val="afff6"/>
        <w:ind w:left="0" w:firstLine="0"/>
      </w:pPr>
      <w:r>
        <w:t>Р</w:t>
      </w:r>
      <w:r w:rsidRPr="002D1027">
        <w:t>еквизиты банковского счета для перечисления средств в качестве обеспечения заявки на участие в конкурсе</w:t>
      </w:r>
    </w:p>
    <w:p w14:paraId="77000F29" w14:textId="77777777" w:rsidR="002D1027" w:rsidRPr="002D1027" w:rsidRDefault="002D1027" w:rsidP="002D1027">
      <w:pPr>
        <w:ind w:left="714"/>
      </w:pPr>
    </w:p>
    <w:p w14:paraId="1BD6F6A0" w14:textId="0A54EBA3" w:rsidR="002D1027" w:rsidRPr="00665406" w:rsidRDefault="0099116C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="002D1027" w:rsidRPr="00665406">
        <w:rPr>
          <w:rFonts w:ascii="Times New Roman" w:hAnsi="Times New Roman" w:cs="Times New Roman"/>
          <w:color w:val="000000"/>
          <w:sz w:val="24"/>
          <w:szCs w:val="24"/>
        </w:rPr>
        <w:t>УФК по Приморскому краю (Администрация Хасанского муниципального округа Приморского края)</w:t>
      </w:r>
    </w:p>
    <w:p w14:paraId="20C0265A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АДРЕС 692701, Приморский край, Хасанский район, пгт Славянка, ул. Молодежная д.1</w:t>
      </w:r>
    </w:p>
    <w:p w14:paraId="068C1674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ИНН 250 207 0333</w:t>
      </w:r>
    </w:p>
    <w:p w14:paraId="474605C1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КПП 250 201 001</w:t>
      </w:r>
    </w:p>
    <w:p w14:paraId="64579DFE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ОКТМО 055 48 000</w:t>
      </w:r>
    </w:p>
    <w:p w14:paraId="10551429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 xml:space="preserve">ОКПО 888 040 54 </w:t>
      </w:r>
    </w:p>
    <w:p w14:paraId="2AF3182D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ОГРН 122 250 003 1313</w:t>
      </w:r>
    </w:p>
    <w:p w14:paraId="4AF3416D" w14:textId="2E28DCF5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ОКВЭД 84 11 34 (ДЕЯТЕЛЬНОСТЬ ОРГАНОВ 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406">
        <w:rPr>
          <w:rFonts w:ascii="Times New Roman" w:hAnsi="Times New Roman" w:cs="Times New Roman"/>
          <w:color w:val="000000"/>
          <w:sz w:val="24"/>
          <w:szCs w:val="24"/>
        </w:rPr>
        <w:t>САМОУПРАВЛЕНИЯ МУНИЦИПАЛЬНЫХ ОКРУГОВ)</w:t>
      </w:r>
    </w:p>
    <w:p w14:paraId="7121CC95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БИК 010 507 002 Дальневосточное ГУ банк России//УФК по Приморскому краю г. Владивосток</w:t>
      </w:r>
    </w:p>
    <w:p w14:paraId="38B2761A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 xml:space="preserve">УИН 0 </w:t>
      </w:r>
    </w:p>
    <w:p w14:paraId="31699498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 xml:space="preserve">Р/сч 032 326 430 554 800 020 00 (ВО ВРЕМЕННОМ РАСПОРЯЖЕНИИ)   </w:t>
      </w:r>
    </w:p>
    <w:p w14:paraId="3A765A32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л/</w:t>
      </w:r>
      <w:r w:rsidRPr="0066540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65406">
        <w:rPr>
          <w:rFonts w:ascii="Times New Roman" w:hAnsi="Times New Roman" w:cs="Times New Roman"/>
          <w:color w:val="000000"/>
          <w:sz w:val="24"/>
          <w:szCs w:val="24"/>
        </w:rPr>
        <w:t xml:space="preserve"> 05203</w:t>
      </w:r>
      <w:r w:rsidRPr="00665406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665406">
        <w:rPr>
          <w:rFonts w:ascii="Times New Roman" w:hAnsi="Times New Roman" w:cs="Times New Roman"/>
          <w:color w:val="000000"/>
          <w:sz w:val="24"/>
          <w:szCs w:val="24"/>
        </w:rPr>
        <w:t>42430</w:t>
      </w:r>
    </w:p>
    <w:p w14:paraId="696EF4DF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ЕКС (единый казначейский счет) корр счет 401 028 105 453 700 000 12</w:t>
      </w:r>
    </w:p>
    <w:p w14:paraId="60B4FE81" w14:textId="77777777" w:rsidR="002D1027" w:rsidRPr="00665406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КОД АДМИНИСТРАЦИИ ДОХОДА 024 (КОД ГЛАВЫ)</w:t>
      </w:r>
    </w:p>
    <w:p w14:paraId="1A947F7F" w14:textId="77777777" w:rsidR="002D1027" w:rsidRDefault="002D1027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65406">
        <w:rPr>
          <w:rFonts w:ascii="Times New Roman" w:hAnsi="Times New Roman" w:cs="Times New Roman"/>
          <w:color w:val="000000"/>
          <w:sz w:val="24"/>
          <w:szCs w:val="24"/>
        </w:rPr>
        <w:t>Код по сводному реестру 053</w:t>
      </w:r>
      <w:r w:rsidRPr="00665406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665406">
        <w:rPr>
          <w:rFonts w:ascii="Times New Roman" w:hAnsi="Times New Roman" w:cs="Times New Roman"/>
          <w:color w:val="000000"/>
          <w:sz w:val="24"/>
          <w:szCs w:val="24"/>
        </w:rPr>
        <w:t>4243</w:t>
      </w:r>
    </w:p>
    <w:p w14:paraId="1EE86B75" w14:textId="517011CE" w:rsidR="0099116C" w:rsidRPr="00665406" w:rsidRDefault="0099116C" w:rsidP="00DC372B">
      <w:pPr>
        <w:widowControl w:val="0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418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26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КБК 0</w:t>
      </w:r>
    </w:p>
    <w:sectPr w:rsidR="0099116C" w:rsidRPr="00665406" w:rsidSect="00DC372B">
      <w:pgSz w:w="11906" w:h="16838"/>
      <w:pgMar w:top="426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044F5" w14:textId="77777777" w:rsidR="00E52AFA" w:rsidRDefault="00E52AFA" w:rsidP="00C8459E">
      <w:r>
        <w:separator/>
      </w:r>
    </w:p>
  </w:endnote>
  <w:endnote w:type="continuationSeparator" w:id="0">
    <w:p w14:paraId="7FB30E80" w14:textId="77777777" w:rsidR="00E52AFA" w:rsidRDefault="00E52AFA" w:rsidP="00C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8CDA" w14:textId="77777777" w:rsidR="00E52AFA" w:rsidRDefault="00E52AFA" w:rsidP="00C8459E">
      <w:r>
        <w:separator/>
      </w:r>
    </w:p>
  </w:footnote>
  <w:footnote w:type="continuationSeparator" w:id="0">
    <w:p w14:paraId="375B47F2" w14:textId="77777777" w:rsidR="00E52AFA" w:rsidRDefault="00E52AFA" w:rsidP="00C8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03E5"/>
    <w:multiLevelType w:val="hybridMultilevel"/>
    <w:tmpl w:val="3AAA1D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B9212FC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AF3F4D"/>
    <w:multiLevelType w:val="hybridMultilevel"/>
    <w:tmpl w:val="D6CCF1D6"/>
    <w:lvl w:ilvl="0" w:tplc="47F0255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93683B0">
      <w:numFmt w:val="none"/>
      <w:lvlText w:val=""/>
      <w:lvlJc w:val="left"/>
      <w:pPr>
        <w:tabs>
          <w:tab w:val="num" w:pos="360"/>
        </w:tabs>
      </w:pPr>
    </w:lvl>
    <w:lvl w:ilvl="2" w:tplc="63EE28D2">
      <w:numFmt w:val="none"/>
      <w:lvlText w:val=""/>
      <w:lvlJc w:val="left"/>
      <w:pPr>
        <w:tabs>
          <w:tab w:val="num" w:pos="360"/>
        </w:tabs>
      </w:pPr>
    </w:lvl>
    <w:lvl w:ilvl="3" w:tplc="6B76FAF2">
      <w:numFmt w:val="none"/>
      <w:lvlText w:val=""/>
      <w:lvlJc w:val="left"/>
      <w:pPr>
        <w:tabs>
          <w:tab w:val="num" w:pos="360"/>
        </w:tabs>
      </w:pPr>
    </w:lvl>
    <w:lvl w:ilvl="4" w:tplc="A74C8654">
      <w:numFmt w:val="none"/>
      <w:lvlText w:val=""/>
      <w:lvlJc w:val="left"/>
      <w:pPr>
        <w:tabs>
          <w:tab w:val="num" w:pos="360"/>
        </w:tabs>
      </w:pPr>
    </w:lvl>
    <w:lvl w:ilvl="5" w:tplc="BC6AC458">
      <w:numFmt w:val="none"/>
      <w:lvlText w:val=""/>
      <w:lvlJc w:val="left"/>
      <w:pPr>
        <w:tabs>
          <w:tab w:val="num" w:pos="360"/>
        </w:tabs>
      </w:pPr>
    </w:lvl>
    <w:lvl w:ilvl="6" w:tplc="0D4679EE">
      <w:numFmt w:val="none"/>
      <w:lvlText w:val=""/>
      <w:lvlJc w:val="left"/>
      <w:pPr>
        <w:tabs>
          <w:tab w:val="num" w:pos="360"/>
        </w:tabs>
      </w:pPr>
    </w:lvl>
    <w:lvl w:ilvl="7" w:tplc="1B56F88C">
      <w:numFmt w:val="none"/>
      <w:lvlText w:val=""/>
      <w:lvlJc w:val="left"/>
      <w:pPr>
        <w:tabs>
          <w:tab w:val="num" w:pos="360"/>
        </w:tabs>
      </w:pPr>
    </w:lvl>
    <w:lvl w:ilvl="8" w:tplc="A98E1A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E4344"/>
    <w:multiLevelType w:val="multilevel"/>
    <w:tmpl w:val="FAE02B98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63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8625315">
    <w:abstractNumId w:val="7"/>
  </w:num>
  <w:num w:numId="2" w16cid:durableId="1114208928">
    <w:abstractNumId w:val="0"/>
  </w:num>
  <w:num w:numId="3" w16cid:durableId="233516019">
    <w:abstractNumId w:val="2"/>
  </w:num>
  <w:num w:numId="4" w16cid:durableId="1886134555">
    <w:abstractNumId w:val="4"/>
  </w:num>
  <w:num w:numId="5" w16cid:durableId="818689582">
    <w:abstractNumId w:val="6"/>
  </w:num>
  <w:num w:numId="6" w16cid:durableId="1198272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98324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97"/>
    <w:rsid w:val="000046F8"/>
    <w:rsid w:val="00005F87"/>
    <w:rsid w:val="00006BEE"/>
    <w:rsid w:val="00007015"/>
    <w:rsid w:val="0001095D"/>
    <w:rsid w:val="0001108A"/>
    <w:rsid w:val="00020BEE"/>
    <w:rsid w:val="00022FC9"/>
    <w:rsid w:val="00025BC6"/>
    <w:rsid w:val="00027030"/>
    <w:rsid w:val="000274B5"/>
    <w:rsid w:val="00031A17"/>
    <w:rsid w:val="00052856"/>
    <w:rsid w:val="00055EBD"/>
    <w:rsid w:val="000567C0"/>
    <w:rsid w:val="00062BCF"/>
    <w:rsid w:val="000770F9"/>
    <w:rsid w:val="00077CBB"/>
    <w:rsid w:val="00080DEA"/>
    <w:rsid w:val="000827C6"/>
    <w:rsid w:val="00093E33"/>
    <w:rsid w:val="00097E9F"/>
    <w:rsid w:val="000B4E27"/>
    <w:rsid w:val="000C0161"/>
    <w:rsid w:val="000C4346"/>
    <w:rsid w:val="000E50F8"/>
    <w:rsid w:val="000E7C83"/>
    <w:rsid w:val="000F4E2A"/>
    <w:rsid w:val="0010125D"/>
    <w:rsid w:val="001024AA"/>
    <w:rsid w:val="001115ED"/>
    <w:rsid w:val="00112772"/>
    <w:rsid w:val="00113674"/>
    <w:rsid w:val="00135D76"/>
    <w:rsid w:val="00135FDC"/>
    <w:rsid w:val="00140EA1"/>
    <w:rsid w:val="00145755"/>
    <w:rsid w:val="00145981"/>
    <w:rsid w:val="00146246"/>
    <w:rsid w:val="00146628"/>
    <w:rsid w:val="00152BA4"/>
    <w:rsid w:val="00172983"/>
    <w:rsid w:val="00173C73"/>
    <w:rsid w:val="00190B65"/>
    <w:rsid w:val="00193295"/>
    <w:rsid w:val="00196484"/>
    <w:rsid w:val="001A4491"/>
    <w:rsid w:val="001A72BD"/>
    <w:rsid w:val="001B4787"/>
    <w:rsid w:val="001C02DE"/>
    <w:rsid w:val="001C28D1"/>
    <w:rsid w:val="001D2E54"/>
    <w:rsid w:val="001D340A"/>
    <w:rsid w:val="001E35FE"/>
    <w:rsid w:val="00200FC1"/>
    <w:rsid w:val="00212DCF"/>
    <w:rsid w:val="00214895"/>
    <w:rsid w:val="00216EBF"/>
    <w:rsid w:val="00224DD2"/>
    <w:rsid w:val="00243D0E"/>
    <w:rsid w:val="00245085"/>
    <w:rsid w:val="00255ED4"/>
    <w:rsid w:val="00257451"/>
    <w:rsid w:val="0027414F"/>
    <w:rsid w:val="00276546"/>
    <w:rsid w:val="00277898"/>
    <w:rsid w:val="00281ACF"/>
    <w:rsid w:val="00291A90"/>
    <w:rsid w:val="002961A2"/>
    <w:rsid w:val="002D0AC2"/>
    <w:rsid w:val="002D1027"/>
    <w:rsid w:val="002D6660"/>
    <w:rsid w:val="002D67A0"/>
    <w:rsid w:val="002D6BD6"/>
    <w:rsid w:val="002F5F2E"/>
    <w:rsid w:val="002F6D88"/>
    <w:rsid w:val="003030B4"/>
    <w:rsid w:val="00304F8B"/>
    <w:rsid w:val="00310877"/>
    <w:rsid w:val="00315B7D"/>
    <w:rsid w:val="00317DE6"/>
    <w:rsid w:val="00322C1C"/>
    <w:rsid w:val="00322FB6"/>
    <w:rsid w:val="00337B5D"/>
    <w:rsid w:val="003446FA"/>
    <w:rsid w:val="00346D37"/>
    <w:rsid w:val="0035052A"/>
    <w:rsid w:val="0035769C"/>
    <w:rsid w:val="003809D6"/>
    <w:rsid w:val="00382315"/>
    <w:rsid w:val="00382D80"/>
    <w:rsid w:val="003A19B7"/>
    <w:rsid w:val="003A6645"/>
    <w:rsid w:val="003B6840"/>
    <w:rsid w:val="003D1C2B"/>
    <w:rsid w:val="003D2C10"/>
    <w:rsid w:val="003E29B4"/>
    <w:rsid w:val="003E662F"/>
    <w:rsid w:val="003F0534"/>
    <w:rsid w:val="004120DB"/>
    <w:rsid w:val="00412C17"/>
    <w:rsid w:val="00425905"/>
    <w:rsid w:val="004420F9"/>
    <w:rsid w:val="00453799"/>
    <w:rsid w:val="00453840"/>
    <w:rsid w:val="00453B5F"/>
    <w:rsid w:val="00454725"/>
    <w:rsid w:val="00481A90"/>
    <w:rsid w:val="004865C8"/>
    <w:rsid w:val="004971C1"/>
    <w:rsid w:val="004A0723"/>
    <w:rsid w:val="004C1A3C"/>
    <w:rsid w:val="004C3464"/>
    <w:rsid w:val="004C36C9"/>
    <w:rsid w:val="004D5E83"/>
    <w:rsid w:val="004D7EFA"/>
    <w:rsid w:val="004E2BE8"/>
    <w:rsid w:val="004E2E8E"/>
    <w:rsid w:val="004E47BC"/>
    <w:rsid w:val="00511AFD"/>
    <w:rsid w:val="0051262C"/>
    <w:rsid w:val="0051327A"/>
    <w:rsid w:val="00516F52"/>
    <w:rsid w:val="00523D15"/>
    <w:rsid w:val="00530B5F"/>
    <w:rsid w:val="00532C32"/>
    <w:rsid w:val="00532F3E"/>
    <w:rsid w:val="00534800"/>
    <w:rsid w:val="00536BA3"/>
    <w:rsid w:val="005415E1"/>
    <w:rsid w:val="00542094"/>
    <w:rsid w:val="00553661"/>
    <w:rsid w:val="00556501"/>
    <w:rsid w:val="0057310A"/>
    <w:rsid w:val="00581DB9"/>
    <w:rsid w:val="0059143C"/>
    <w:rsid w:val="00593519"/>
    <w:rsid w:val="005938FF"/>
    <w:rsid w:val="00595129"/>
    <w:rsid w:val="005970B6"/>
    <w:rsid w:val="005B50E6"/>
    <w:rsid w:val="005C479D"/>
    <w:rsid w:val="005C4C65"/>
    <w:rsid w:val="005D20B1"/>
    <w:rsid w:val="005E1CC4"/>
    <w:rsid w:val="005E28C4"/>
    <w:rsid w:val="005E4204"/>
    <w:rsid w:val="005F0195"/>
    <w:rsid w:val="005F2D86"/>
    <w:rsid w:val="005F54ED"/>
    <w:rsid w:val="0060138B"/>
    <w:rsid w:val="0061792C"/>
    <w:rsid w:val="0062135B"/>
    <w:rsid w:val="00622358"/>
    <w:rsid w:val="00630B3E"/>
    <w:rsid w:val="00635797"/>
    <w:rsid w:val="00651D9C"/>
    <w:rsid w:val="006575F6"/>
    <w:rsid w:val="00657D16"/>
    <w:rsid w:val="00664FBB"/>
    <w:rsid w:val="00665406"/>
    <w:rsid w:val="00665E0B"/>
    <w:rsid w:val="00677945"/>
    <w:rsid w:val="00682B48"/>
    <w:rsid w:val="006B1AEE"/>
    <w:rsid w:val="006B1C54"/>
    <w:rsid w:val="006C23B1"/>
    <w:rsid w:val="006E1574"/>
    <w:rsid w:val="006E6C28"/>
    <w:rsid w:val="006E7EE1"/>
    <w:rsid w:val="006F25D8"/>
    <w:rsid w:val="0071029E"/>
    <w:rsid w:val="00710CB4"/>
    <w:rsid w:val="00710EE3"/>
    <w:rsid w:val="00714C27"/>
    <w:rsid w:val="0072684D"/>
    <w:rsid w:val="00727CFE"/>
    <w:rsid w:val="007314D6"/>
    <w:rsid w:val="00734048"/>
    <w:rsid w:val="007357DB"/>
    <w:rsid w:val="0074118A"/>
    <w:rsid w:val="007421D8"/>
    <w:rsid w:val="00750996"/>
    <w:rsid w:val="00756113"/>
    <w:rsid w:val="00756CBE"/>
    <w:rsid w:val="00760E3F"/>
    <w:rsid w:val="0076201B"/>
    <w:rsid w:val="00772430"/>
    <w:rsid w:val="007837EC"/>
    <w:rsid w:val="00784824"/>
    <w:rsid w:val="007872C1"/>
    <w:rsid w:val="007A39F6"/>
    <w:rsid w:val="007B0D13"/>
    <w:rsid w:val="007B1CA6"/>
    <w:rsid w:val="007B226F"/>
    <w:rsid w:val="007C028B"/>
    <w:rsid w:val="007C2442"/>
    <w:rsid w:val="007D204D"/>
    <w:rsid w:val="007E14A8"/>
    <w:rsid w:val="007E4140"/>
    <w:rsid w:val="00801020"/>
    <w:rsid w:val="00806B85"/>
    <w:rsid w:val="008071A8"/>
    <w:rsid w:val="008109F2"/>
    <w:rsid w:val="008174A8"/>
    <w:rsid w:val="00830022"/>
    <w:rsid w:val="008342D9"/>
    <w:rsid w:val="008411B8"/>
    <w:rsid w:val="00845EB4"/>
    <w:rsid w:val="008567A3"/>
    <w:rsid w:val="00857CB8"/>
    <w:rsid w:val="008632CE"/>
    <w:rsid w:val="008633DF"/>
    <w:rsid w:val="008662A4"/>
    <w:rsid w:val="008736CB"/>
    <w:rsid w:val="00876C30"/>
    <w:rsid w:val="00881059"/>
    <w:rsid w:val="00884469"/>
    <w:rsid w:val="00884736"/>
    <w:rsid w:val="00885644"/>
    <w:rsid w:val="008911DE"/>
    <w:rsid w:val="008913CF"/>
    <w:rsid w:val="008924D7"/>
    <w:rsid w:val="008A5435"/>
    <w:rsid w:val="008B0DB1"/>
    <w:rsid w:val="008B58BD"/>
    <w:rsid w:val="008B767B"/>
    <w:rsid w:val="008D70FA"/>
    <w:rsid w:val="008E4919"/>
    <w:rsid w:val="008E663F"/>
    <w:rsid w:val="00907137"/>
    <w:rsid w:val="009071C9"/>
    <w:rsid w:val="00915BB8"/>
    <w:rsid w:val="00916832"/>
    <w:rsid w:val="00917100"/>
    <w:rsid w:val="009263C8"/>
    <w:rsid w:val="00926F0B"/>
    <w:rsid w:val="009307CA"/>
    <w:rsid w:val="0093178C"/>
    <w:rsid w:val="00945A7C"/>
    <w:rsid w:val="009477CA"/>
    <w:rsid w:val="00977167"/>
    <w:rsid w:val="00984CF3"/>
    <w:rsid w:val="00990B7B"/>
    <w:rsid w:val="0099116C"/>
    <w:rsid w:val="009929BB"/>
    <w:rsid w:val="0099447D"/>
    <w:rsid w:val="009A14FF"/>
    <w:rsid w:val="009A1DAB"/>
    <w:rsid w:val="009A49F5"/>
    <w:rsid w:val="009B09C4"/>
    <w:rsid w:val="009B5F19"/>
    <w:rsid w:val="009C1535"/>
    <w:rsid w:val="009C6EE3"/>
    <w:rsid w:val="009D51CB"/>
    <w:rsid w:val="009D63AF"/>
    <w:rsid w:val="009E1785"/>
    <w:rsid w:val="009E7DE5"/>
    <w:rsid w:val="009F66E3"/>
    <w:rsid w:val="009F6C05"/>
    <w:rsid w:val="00A165D0"/>
    <w:rsid w:val="00A23F08"/>
    <w:rsid w:val="00A240B6"/>
    <w:rsid w:val="00A25042"/>
    <w:rsid w:val="00A26B01"/>
    <w:rsid w:val="00A30AD3"/>
    <w:rsid w:val="00A352B3"/>
    <w:rsid w:val="00A43453"/>
    <w:rsid w:val="00A52762"/>
    <w:rsid w:val="00A61D69"/>
    <w:rsid w:val="00A64C46"/>
    <w:rsid w:val="00A7219F"/>
    <w:rsid w:val="00A75255"/>
    <w:rsid w:val="00A821D2"/>
    <w:rsid w:val="00A93D1A"/>
    <w:rsid w:val="00A979C5"/>
    <w:rsid w:val="00AA2D85"/>
    <w:rsid w:val="00AA3E1B"/>
    <w:rsid w:val="00AA750F"/>
    <w:rsid w:val="00AB37C7"/>
    <w:rsid w:val="00AB5A39"/>
    <w:rsid w:val="00AC2864"/>
    <w:rsid w:val="00AC324C"/>
    <w:rsid w:val="00AC5F8D"/>
    <w:rsid w:val="00AD3182"/>
    <w:rsid w:val="00AF5A51"/>
    <w:rsid w:val="00AF6035"/>
    <w:rsid w:val="00B04CB6"/>
    <w:rsid w:val="00B04D65"/>
    <w:rsid w:val="00B1680D"/>
    <w:rsid w:val="00B41523"/>
    <w:rsid w:val="00B523C1"/>
    <w:rsid w:val="00B53475"/>
    <w:rsid w:val="00B54F32"/>
    <w:rsid w:val="00B63308"/>
    <w:rsid w:val="00B65FE1"/>
    <w:rsid w:val="00B678FA"/>
    <w:rsid w:val="00B8038C"/>
    <w:rsid w:val="00BB4446"/>
    <w:rsid w:val="00BC441A"/>
    <w:rsid w:val="00BE1711"/>
    <w:rsid w:val="00BF574C"/>
    <w:rsid w:val="00BF6DAB"/>
    <w:rsid w:val="00C04388"/>
    <w:rsid w:val="00C14225"/>
    <w:rsid w:val="00C15E36"/>
    <w:rsid w:val="00C23794"/>
    <w:rsid w:val="00C24F22"/>
    <w:rsid w:val="00C25A14"/>
    <w:rsid w:val="00C30414"/>
    <w:rsid w:val="00C366F5"/>
    <w:rsid w:val="00C46AC5"/>
    <w:rsid w:val="00C475CE"/>
    <w:rsid w:val="00C47AC5"/>
    <w:rsid w:val="00C51349"/>
    <w:rsid w:val="00C51EA7"/>
    <w:rsid w:val="00C532E5"/>
    <w:rsid w:val="00C67CB1"/>
    <w:rsid w:val="00C71CD3"/>
    <w:rsid w:val="00C73E81"/>
    <w:rsid w:val="00C74C22"/>
    <w:rsid w:val="00C77719"/>
    <w:rsid w:val="00C8459E"/>
    <w:rsid w:val="00C859C5"/>
    <w:rsid w:val="00C85DC7"/>
    <w:rsid w:val="00CA02FB"/>
    <w:rsid w:val="00CA0D15"/>
    <w:rsid w:val="00CA4F6B"/>
    <w:rsid w:val="00CA66BB"/>
    <w:rsid w:val="00CC07A5"/>
    <w:rsid w:val="00CC3120"/>
    <w:rsid w:val="00CD455E"/>
    <w:rsid w:val="00CD6EE2"/>
    <w:rsid w:val="00CD7ECE"/>
    <w:rsid w:val="00CE1160"/>
    <w:rsid w:val="00CE2C78"/>
    <w:rsid w:val="00CE3B14"/>
    <w:rsid w:val="00CE4876"/>
    <w:rsid w:val="00CF3FE9"/>
    <w:rsid w:val="00CF4759"/>
    <w:rsid w:val="00CF5038"/>
    <w:rsid w:val="00CF5C4D"/>
    <w:rsid w:val="00D00252"/>
    <w:rsid w:val="00D1001C"/>
    <w:rsid w:val="00D13238"/>
    <w:rsid w:val="00D14A86"/>
    <w:rsid w:val="00D22E98"/>
    <w:rsid w:val="00D34D25"/>
    <w:rsid w:val="00D3633A"/>
    <w:rsid w:val="00D43D6B"/>
    <w:rsid w:val="00D5299E"/>
    <w:rsid w:val="00D53636"/>
    <w:rsid w:val="00D57BA7"/>
    <w:rsid w:val="00D60178"/>
    <w:rsid w:val="00D612E5"/>
    <w:rsid w:val="00D625F1"/>
    <w:rsid w:val="00D67A8F"/>
    <w:rsid w:val="00D71047"/>
    <w:rsid w:val="00D7775E"/>
    <w:rsid w:val="00D84E2A"/>
    <w:rsid w:val="00D91530"/>
    <w:rsid w:val="00DB3069"/>
    <w:rsid w:val="00DB521A"/>
    <w:rsid w:val="00DB58D3"/>
    <w:rsid w:val="00DB7DAF"/>
    <w:rsid w:val="00DC0430"/>
    <w:rsid w:val="00DC0A5F"/>
    <w:rsid w:val="00DC372B"/>
    <w:rsid w:val="00DC5624"/>
    <w:rsid w:val="00DD6E7B"/>
    <w:rsid w:val="00DE4497"/>
    <w:rsid w:val="00DE5752"/>
    <w:rsid w:val="00DF1139"/>
    <w:rsid w:val="00DF2B22"/>
    <w:rsid w:val="00DF2DF6"/>
    <w:rsid w:val="00E2039B"/>
    <w:rsid w:val="00E23DC7"/>
    <w:rsid w:val="00E3722B"/>
    <w:rsid w:val="00E44AB6"/>
    <w:rsid w:val="00E52AFA"/>
    <w:rsid w:val="00E63931"/>
    <w:rsid w:val="00E6652C"/>
    <w:rsid w:val="00E77B20"/>
    <w:rsid w:val="00E81EAC"/>
    <w:rsid w:val="00E83831"/>
    <w:rsid w:val="00E87FDF"/>
    <w:rsid w:val="00E9409A"/>
    <w:rsid w:val="00EC2F70"/>
    <w:rsid w:val="00EE498A"/>
    <w:rsid w:val="00EE7D5F"/>
    <w:rsid w:val="00F01BC5"/>
    <w:rsid w:val="00F02314"/>
    <w:rsid w:val="00F04576"/>
    <w:rsid w:val="00F1289F"/>
    <w:rsid w:val="00F210A3"/>
    <w:rsid w:val="00F27765"/>
    <w:rsid w:val="00F40322"/>
    <w:rsid w:val="00F52F0A"/>
    <w:rsid w:val="00F643E8"/>
    <w:rsid w:val="00F85595"/>
    <w:rsid w:val="00F879B6"/>
    <w:rsid w:val="00F9105A"/>
    <w:rsid w:val="00F947AD"/>
    <w:rsid w:val="00FA75B9"/>
    <w:rsid w:val="00FC62BD"/>
    <w:rsid w:val="00FC66A8"/>
    <w:rsid w:val="00FC739F"/>
    <w:rsid w:val="00FC7E7D"/>
    <w:rsid w:val="00FE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F47F"/>
  <w15:docId w15:val="{A10E7EA5-F191-46E5-AA40-90827DC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67A0"/>
  </w:style>
  <w:style w:type="paragraph" w:styleId="1">
    <w:name w:val="heading 1"/>
    <w:aliases w:val="Заголовок 1-1"/>
    <w:basedOn w:val="a1"/>
    <w:next w:val="a1"/>
    <w:link w:val="10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styleId="20">
    <w:name w:val="heading 2"/>
    <w:basedOn w:val="a1"/>
    <w:next w:val="a1"/>
    <w:link w:val="21"/>
    <w:uiPriority w:val="9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ascii="Times New Roman" w:eastAsia="Times New Roman" w:hAnsi="Times New Roman" w:cs="Times New Roman"/>
      <w:i/>
      <w:iCs/>
      <w:color w:val="FF00FF"/>
      <w:sz w:val="20"/>
      <w:szCs w:val="20"/>
    </w:rPr>
  </w:style>
  <w:style w:type="paragraph" w:styleId="3">
    <w:name w:val="heading 3"/>
    <w:basedOn w:val="a1"/>
    <w:next w:val="a1"/>
    <w:link w:val="30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spacing w:before="552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</w:rPr>
  </w:style>
  <w:style w:type="paragraph" w:styleId="4">
    <w:name w:val="heading 4"/>
    <w:basedOn w:val="a1"/>
    <w:next w:val="a1"/>
    <w:link w:val="40"/>
    <w:qFormat/>
    <w:rsid w:val="00C8459E"/>
    <w:pPr>
      <w:keepNext/>
      <w:shd w:val="clear" w:color="auto" w:fill="FFFFFF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</w:rPr>
  </w:style>
  <w:style w:type="paragraph" w:styleId="5">
    <w:name w:val="heading 5"/>
    <w:basedOn w:val="a1"/>
    <w:next w:val="a1"/>
    <w:link w:val="50"/>
    <w:qFormat/>
    <w:rsid w:val="00C8459E"/>
    <w:pPr>
      <w:keepNext/>
      <w:shd w:val="clear" w:color="auto" w:fill="FFFFFF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1"/>
    <w:next w:val="a1"/>
    <w:link w:val="60"/>
    <w:qFormat/>
    <w:rsid w:val="00C8459E"/>
    <w:pPr>
      <w:keepNext/>
      <w:shd w:val="clear" w:color="auto" w:fill="FFFFFF"/>
      <w:ind w:firstLine="709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C8459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8459E"/>
    <w:pPr>
      <w:keepNext/>
      <w:shd w:val="clear" w:color="auto" w:fill="FFFFFF"/>
      <w:ind w:firstLine="709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paragraph" w:styleId="9">
    <w:name w:val="heading 9"/>
    <w:basedOn w:val="a1"/>
    <w:next w:val="a1"/>
    <w:link w:val="90"/>
    <w:uiPriority w:val="99"/>
    <w:qFormat/>
    <w:rsid w:val="00C8459E"/>
    <w:pPr>
      <w:keepNext/>
      <w:shd w:val="clear" w:color="auto" w:fill="FFFFFF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DE4497"/>
    <w:rPr>
      <w:rFonts w:ascii="Calibri" w:eastAsia="Times New Roman" w:hAnsi="Calibri" w:cs="Times New Roman"/>
    </w:rPr>
  </w:style>
  <w:style w:type="paragraph" w:styleId="a7">
    <w:name w:val="Balloon Text"/>
    <w:basedOn w:val="a1"/>
    <w:link w:val="a8"/>
    <w:uiPriority w:val="99"/>
    <w:unhideWhenUsed/>
    <w:rsid w:val="00DE44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DE4497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2"/>
    <w:link w:val="310"/>
    <w:rsid w:val="00DE44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DE44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DE4497"/>
    <w:pPr>
      <w:widowControl w:val="0"/>
      <w:shd w:val="clear" w:color="auto" w:fill="FFFFFF"/>
      <w:spacing w:before="300" w:after="180" w:line="29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basedOn w:val="a2"/>
    <w:link w:val="410"/>
    <w:uiPriority w:val="99"/>
    <w:rsid w:val="00DE449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DE4497"/>
    <w:rPr>
      <w:rFonts w:ascii="Times New Roman" w:hAnsi="Times New Roman" w:cs="Times New Roman"/>
      <w:shd w:val="clear" w:color="auto" w:fill="FFFFFF"/>
    </w:rPr>
  </w:style>
  <w:style w:type="character" w:customStyle="1" w:styleId="413pt">
    <w:name w:val="Основной текст (4) + 13 pt"/>
    <w:aliases w:val="Полужирный,Интервал 3 pt"/>
    <w:basedOn w:val="41"/>
    <w:uiPriority w:val="99"/>
    <w:rsid w:val="00DE4497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DE4497"/>
    <w:pPr>
      <w:widowControl w:val="0"/>
      <w:shd w:val="clear" w:color="auto" w:fill="FFFFFF"/>
      <w:spacing w:before="180" w:after="180" w:line="293" w:lineRule="exact"/>
      <w:ind w:hanging="440"/>
    </w:pPr>
    <w:rPr>
      <w:rFonts w:ascii="Times New Roman" w:hAnsi="Times New Roman" w:cs="Times New Roman"/>
    </w:rPr>
  </w:style>
  <w:style w:type="character" w:styleId="a9">
    <w:name w:val="Hyperlink"/>
    <w:basedOn w:val="a2"/>
    <w:rsid w:val="00453799"/>
    <w:rPr>
      <w:color w:val="0066CC"/>
      <w:u w:val="single"/>
    </w:rPr>
  </w:style>
  <w:style w:type="character" w:customStyle="1" w:styleId="420">
    <w:name w:val="Основной текст (4)2"/>
    <w:basedOn w:val="41"/>
    <w:uiPriority w:val="99"/>
    <w:rsid w:val="00453799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paragraph" w:styleId="aa">
    <w:name w:val="List Paragraph"/>
    <w:basedOn w:val="a1"/>
    <w:uiPriority w:val="99"/>
    <w:qFormat/>
    <w:rsid w:val="00453799"/>
    <w:pPr>
      <w:ind w:left="720"/>
      <w:contextualSpacing/>
    </w:pPr>
  </w:style>
  <w:style w:type="paragraph" w:customStyle="1" w:styleId="ab">
    <w:name w:val="Содержимое таблицы"/>
    <w:basedOn w:val="a1"/>
    <w:rsid w:val="00A93D1A"/>
    <w:pPr>
      <w:widowControl w:val="0"/>
      <w:suppressLineNumbers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1">
    <w:name w:val="Основной текст (8)_"/>
    <w:basedOn w:val="a2"/>
    <w:link w:val="82"/>
    <w:uiPriority w:val="99"/>
    <w:rsid w:val="00214895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14895"/>
    <w:pPr>
      <w:widowControl w:val="0"/>
      <w:shd w:val="clear" w:color="auto" w:fill="FFFFFF"/>
      <w:spacing w:before="1320" w:after="660" w:line="456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aliases w:val="Заголовок 1-1 Знак"/>
    <w:basedOn w:val="a2"/>
    <w:link w:val="1"/>
    <w:rsid w:val="00C8459E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8459E"/>
    <w:rPr>
      <w:rFonts w:ascii="Times New Roman" w:eastAsia="Times New Roman" w:hAnsi="Times New Roman" w:cs="Times New Roman"/>
      <w:i/>
      <w:iCs/>
      <w:color w:val="FF00FF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rsid w:val="00C8459E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basedOn w:val="a2"/>
    <w:link w:val="5"/>
    <w:rsid w:val="00C8459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rsid w:val="00C8459E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C8459E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C845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c">
    <w:name w:val="Body Text Indent"/>
    <w:basedOn w:val="a1"/>
    <w:link w:val="ad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</w:pPr>
    <w:rPr>
      <w:rFonts w:ascii="Times New Roman" w:eastAsia="Times New Roman" w:hAnsi="Times New Roman" w:cs="Times New Roman"/>
      <w:color w:val="FF00FF"/>
      <w:spacing w:val="2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C8459E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e">
    <w:name w:val="Block Text"/>
    <w:basedOn w:val="a1"/>
    <w:uiPriority w:val="99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</w:pPr>
    <w:rPr>
      <w:rFonts w:ascii="Times New Roman" w:eastAsia="Times New Roman" w:hAnsi="Times New Roman" w:cs="Times New Roman"/>
      <w:color w:val="FF0000"/>
      <w:spacing w:val="3"/>
      <w:sz w:val="24"/>
      <w:szCs w:val="24"/>
    </w:rPr>
  </w:style>
  <w:style w:type="paragraph" w:styleId="22">
    <w:name w:val="Body Text Indent 2"/>
    <w:basedOn w:val="a1"/>
    <w:link w:val="23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10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C8459E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f">
    <w:name w:val="Body Text"/>
    <w:aliases w:val="body text"/>
    <w:basedOn w:val="a1"/>
    <w:link w:val="af0"/>
    <w:rsid w:val="00C8459E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body text Знак"/>
    <w:basedOn w:val="a2"/>
    <w:link w:val="af"/>
    <w:rsid w:val="00C8459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3">
    <w:name w:val="Body Text Indent 3"/>
    <w:basedOn w:val="a1"/>
    <w:link w:val="34"/>
    <w:rsid w:val="00C8459E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2"/>
    <w:link w:val="33"/>
    <w:rsid w:val="00C8459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f1">
    <w:name w:val="header"/>
    <w:basedOn w:val="a1"/>
    <w:link w:val="af2"/>
    <w:rsid w:val="00C84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2"/>
    <w:link w:val="af1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rsid w:val="00C84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rsid w:val="00C8459E"/>
  </w:style>
  <w:style w:type="paragraph" w:styleId="24">
    <w:name w:val="Body Text 2"/>
    <w:basedOn w:val="a1"/>
    <w:link w:val="25"/>
    <w:rsid w:val="00C8459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25">
    <w:name w:val="Основной текст 2 Знак"/>
    <w:basedOn w:val="a2"/>
    <w:link w:val="24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af6">
    <w:name w:val="Title"/>
    <w:basedOn w:val="a1"/>
    <w:link w:val="af7"/>
    <w:qFormat/>
    <w:rsid w:val="00C8459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af7">
    <w:name w:val="Заголовок Знак"/>
    <w:basedOn w:val="a2"/>
    <w:link w:val="af6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HTML">
    <w:name w:val="HTML Preformatted"/>
    <w:basedOn w:val="a1"/>
    <w:link w:val="HTML0"/>
    <w:rsid w:val="00C84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Times New Roman"/>
      <w:color w:val="000000"/>
    </w:rPr>
  </w:style>
  <w:style w:type="character" w:customStyle="1" w:styleId="HTML0">
    <w:name w:val="Стандартный HTML Знак"/>
    <w:basedOn w:val="a2"/>
    <w:link w:val="HTML"/>
    <w:rsid w:val="00C8459E"/>
    <w:rPr>
      <w:rFonts w:ascii="Courier New" w:eastAsia="Arial Unicode MS" w:hAnsi="Courier New" w:cs="Times New Roman"/>
      <w:color w:val="000000"/>
      <w:lang w:eastAsia="ru-RU"/>
    </w:rPr>
  </w:style>
  <w:style w:type="paragraph" w:styleId="35">
    <w:name w:val="Body Text 3"/>
    <w:basedOn w:val="a1"/>
    <w:link w:val="36"/>
    <w:rsid w:val="00C8459E"/>
    <w:pPr>
      <w:shd w:val="clear" w:color="auto" w:fill="FFFFFF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character" w:customStyle="1" w:styleId="36">
    <w:name w:val="Основной текст 3 Знак"/>
    <w:basedOn w:val="a2"/>
    <w:link w:val="35"/>
    <w:rsid w:val="00C8459E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C8459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8">
    <w:name w:val="Обычный (абз.по ширине)"/>
    <w:basedOn w:val="a1"/>
    <w:uiPriority w:val="99"/>
    <w:rsid w:val="00C8459E"/>
    <w:pPr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1">
    <w:name w:val="Основной текст с отступом 31"/>
    <w:basedOn w:val="a1"/>
    <w:uiPriority w:val="99"/>
    <w:rsid w:val="00C8459E"/>
    <w:pPr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0">
    <w:name w:val="footnote text"/>
    <w:aliases w:val="Знак,Знак2, Знак"/>
    <w:basedOn w:val="a1"/>
    <w:link w:val="af9"/>
    <w:rsid w:val="00C8459E"/>
    <w:pPr>
      <w:widowControl w:val="0"/>
      <w:numPr>
        <w:numId w:val="1"/>
      </w:numPr>
      <w:tabs>
        <w:tab w:val="clear" w:pos="432"/>
      </w:tabs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f9">
    <w:name w:val="Текст сноски Знак"/>
    <w:aliases w:val="Знак Знак,Знак2 Знак, Знак Знак"/>
    <w:basedOn w:val="a2"/>
    <w:link w:val="a0"/>
    <w:rsid w:val="00C8459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eading">
    <w:name w:val="Heading"/>
    <w:rsid w:val="00C8459E"/>
    <w:pPr>
      <w:widowControl w:val="0"/>
      <w:numPr>
        <w:ilvl w:val="2"/>
        <w:numId w:val="1"/>
      </w:numPr>
      <w:tabs>
        <w:tab w:val="clear" w:pos="1067"/>
      </w:tabs>
      <w:ind w:left="0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C8459E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a">
    <w:name w:val="Normal Indent"/>
    <w:basedOn w:val="a1"/>
    <w:uiPriority w:val="99"/>
    <w:rsid w:val="00C8459E"/>
    <w:pPr>
      <w:numPr>
        <w:numId w:val="2"/>
      </w:numPr>
      <w:tabs>
        <w:tab w:val="clear" w:pos="643"/>
      </w:tabs>
      <w:ind w:left="720" w:firstLine="0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Plain Text"/>
    <w:basedOn w:val="a1"/>
    <w:link w:val="afb"/>
    <w:uiPriority w:val="99"/>
    <w:rsid w:val="00C8459E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2"/>
    <w:link w:val="afa"/>
    <w:uiPriority w:val="99"/>
    <w:rsid w:val="00C845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C845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c">
    <w:name w:val="FollowedHyperlink"/>
    <w:uiPriority w:val="99"/>
    <w:rsid w:val="00C8459E"/>
    <w:rPr>
      <w:color w:val="800080"/>
      <w:u w:val="single"/>
    </w:rPr>
  </w:style>
  <w:style w:type="character" w:styleId="afd">
    <w:name w:val="footnote reference"/>
    <w:semiHidden/>
    <w:rsid w:val="00C8459E"/>
    <w:rPr>
      <w:vertAlign w:val="superscript"/>
    </w:rPr>
  </w:style>
  <w:style w:type="paragraph" w:styleId="afe">
    <w:name w:val="Subtitle"/>
    <w:basedOn w:val="a1"/>
    <w:link w:val="aff"/>
    <w:uiPriority w:val="99"/>
    <w:qFormat/>
    <w:rsid w:val="00C8459E"/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Подзаголовок Знак"/>
    <w:basedOn w:val="a2"/>
    <w:link w:val="afe"/>
    <w:uiPriority w:val="99"/>
    <w:rsid w:val="00C845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1"/>
    <w:uiPriority w:val="99"/>
    <w:rsid w:val="00C8459E"/>
    <w:pPr>
      <w:widowControl w:val="0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f0">
    <w:name w:val="Normal (Web)"/>
    <w:basedOn w:val="a1"/>
    <w:rsid w:val="00C8459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C845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Текст концевой сноски Знак"/>
    <w:basedOn w:val="a2"/>
    <w:link w:val="aff2"/>
    <w:uiPriority w:val="99"/>
    <w:semiHidden/>
    <w:rsid w:val="00C8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1"/>
    <w:link w:val="aff1"/>
    <w:uiPriority w:val="99"/>
    <w:semiHidden/>
    <w:rsid w:val="00C8459E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концевой сноски Знак1"/>
    <w:basedOn w:val="a2"/>
    <w:uiPriority w:val="99"/>
    <w:semiHidden/>
    <w:rsid w:val="00C8459E"/>
    <w:rPr>
      <w:sz w:val="20"/>
      <w:szCs w:val="20"/>
    </w:rPr>
  </w:style>
  <w:style w:type="character" w:customStyle="1" w:styleId="aff3">
    <w:name w:val="Текст примечания Знак"/>
    <w:basedOn w:val="a2"/>
    <w:link w:val="aff4"/>
    <w:uiPriority w:val="99"/>
    <w:semiHidden/>
    <w:rsid w:val="00C8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1"/>
    <w:link w:val="aff3"/>
    <w:uiPriority w:val="99"/>
    <w:semiHidden/>
    <w:rsid w:val="00C8459E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2"/>
    <w:uiPriority w:val="99"/>
    <w:semiHidden/>
    <w:rsid w:val="00C8459E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C84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5"/>
    <w:uiPriority w:val="99"/>
    <w:semiHidden/>
    <w:rsid w:val="00C8459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C8459E"/>
    <w:rPr>
      <w:b/>
      <w:bCs/>
      <w:sz w:val="20"/>
      <w:szCs w:val="20"/>
    </w:rPr>
  </w:style>
  <w:style w:type="paragraph" w:customStyle="1" w:styleId="ConsPlusNonformat">
    <w:name w:val="ConsPlusNonformat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Стиль1"/>
    <w:basedOn w:val="a1"/>
    <w:rsid w:val="00C8459E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">
    <w:name w:val="Стиль2"/>
    <w:basedOn w:val="26"/>
    <w:rsid w:val="00C8459E"/>
    <w:pPr>
      <w:keepNext/>
      <w:keepLines/>
      <w:widowControl w:val="0"/>
      <w:numPr>
        <w:ilvl w:val="1"/>
        <w:numId w:val="1"/>
      </w:numPr>
      <w:suppressLineNumbers/>
      <w:suppressAutoHyphens/>
      <w:spacing w:after="60"/>
    </w:pPr>
    <w:rPr>
      <w:b/>
      <w:szCs w:val="20"/>
    </w:rPr>
  </w:style>
  <w:style w:type="paragraph" w:styleId="26">
    <w:name w:val="List Number 2"/>
    <w:basedOn w:val="a1"/>
    <w:rsid w:val="00C8459E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Стиль3"/>
    <w:basedOn w:val="22"/>
    <w:link w:val="38"/>
    <w:rsid w:val="00C8459E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uiPriority w:val="99"/>
    <w:rsid w:val="00C8459E"/>
    <w:pPr>
      <w:tabs>
        <w:tab w:val="num" w:pos="643"/>
      </w:tabs>
      <w:spacing w:after="60"/>
      <w:ind w:left="643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TBL">
    <w:name w:val="! L=TBL !"/>
    <w:basedOn w:val="AAA"/>
    <w:next w:val="AAA"/>
    <w:rsid w:val="00C8459E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uiPriority w:val="99"/>
    <w:rsid w:val="00C8459E"/>
    <w:pPr>
      <w:spacing w:after="120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C8459E"/>
    <w:pPr>
      <w:numPr>
        <w:numId w:val="3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uiPriority w:val="99"/>
    <w:rsid w:val="00C8459E"/>
    <w:rPr>
      <w:sz w:val="16"/>
    </w:rPr>
  </w:style>
  <w:style w:type="paragraph" w:customStyle="1" w:styleId="Lbullit">
    <w:name w:val="! L=bullit !"/>
    <w:basedOn w:val="AAA"/>
    <w:uiPriority w:val="99"/>
    <w:rsid w:val="00C8459E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uiPriority w:val="99"/>
    <w:rsid w:val="00C8459E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uiPriority w:val="99"/>
    <w:rsid w:val="00C8459E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uiPriority w:val="99"/>
    <w:rsid w:val="00C8459E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uiPriority w:val="99"/>
    <w:rsid w:val="00C8459E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uiPriority w:val="99"/>
    <w:rsid w:val="00C8459E"/>
    <w:rPr>
      <w:b/>
    </w:rPr>
  </w:style>
  <w:style w:type="paragraph" w:customStyle="1" w:styleId="i">
    <w:name w:val="! i !"/>
    <w:basedOn w:val="AAA"/>
    <w:next w:val="AAA"/>
    <w:uiPriority w:val="99"/>
    <w:rsid w:val="00C8459E"/>
    <w:rPr>
      <w:i/>
    </w:rPr>
  </w:style>
  <w:style w:type="character" w:customStyle="1" w:styleId="n">
    <w:name w:val="! n !"/>
    <w:rsid w:val="00C8459E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uiPriority w:val="99"/>
    <w:rsid w:val="00C8459E"/>
    <w:rPr>
      <w:b/>
      <w:bCs/>
    </w:rPr>
  </w:style>
  <w:style w:type="paragraph" w:customStyle="1" w:styleId="smallcentre">
    <w:name w:val="! small centre !"/>
    <w:basedOn w:val="small"/>
    <w:uiPriority w:val="99"/>
    <w:rsid w:val="00C8459E"/>
    <w:pPr>
      <w:jc w:val="center"/>
    </w:pPr>
  </w:style>
  <w:style w:type="paragraph" w:customStyle="1" w:styleId="link">
    <w:name w:val="! link !"/>
    <w:basedOn w:val="AAA"/>
    <w:next w:val="AAA"/>
    <w:uiPriority w:val="99"/>
    <w:rsid w:val="00C8459E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uiPriority w:val="99"/>
    <w:rsid w:val="00C8459E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uiPriority w:val="99"/>
    <w:rsid w:val="00C8459E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uiPriority w:val="99"/>
    <w:rsid w:val="00C8459E"/>
    <w:pPr>
      <w:spacing w:after="60"/>
    </w:pPr>
    <w:rPr>
      <w:vertAlign w:val="subscript"/>
    </w:rPr>
  </w:style>
  <w:style w:type="paragraph" w:customStyle="1" w:styleId="snos">
    <w:name w:val="! snos !"/>
    <w:basedOn w:val="AAA"/>
    <w:uiPriority w:val="99"/>
    <w:rsid w:val="00C8459E"/>
    <w:rPr>
      <w:color w:val="FF0000"/>
      <w:sz w:val="16"/>
    </w:rPr>
  </w:style>
  <w:style w:type="character" w:customStyle="1" w:styleId="aff7">
    <w:name w:val="Цветовое выделение"/>
    <w:uiPriority w:val="99"/>
    <w:rsid w:val="00C8459E"/>
    <w:rPr>
      <w:b/>
      <w:bCs/>
      <w:color w:val="000080"/>
    </w:rPr>
  </w:style>
  <w:style w:type="character" w:customStyle="1" w:styleId="aff8">
    <w:name w:val="Гипертекстовая ссылка"/>
    <w:uiPriority w:val="99"/>
    <w:rsid w:val="00C8459E"/>
    <w:rPr>
      <w:b/>
      <w:bCs/>
      <w:color w:val="008000"/>
      <w:u w:val="single"/>
    </w:rPr>
  </w:style>
  <w:style w:type="paragraph" w:customStyle="1" w:styleId="aff9">
    <w:name w:val="Таблицы (моноширинный)"/>
    <w:basedOn w:val="a1"/>
    <w:next w:val="a1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Продолжение ссылки"/>
    <w:basedOn w:val="aff8"/>
    <w:rsid w:val="00C8459E"/>
    <w:rPr>
      <w:b/>
      <w:bCs/>
      <w:color w:val="008000"/>
      <w:u w:val="single"/>
    </w:rPr>
  </w:style>
  <w:style w:type="paragraph" w:styleId="affb">
    <w:name w:val="Date"/>
    <w:basedOn w:val="a1"/>
    <w:next w:val="a1"/>
    <w:link w:val="affc"/>
    <w:uiPriority w:val="99"/>
    <w:rsid w:val="00C8459E"/>
    <w:pPr>
      <w:spacing w:after="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c">
    <w:name w:val="Дата Знак"/>
    <w:basedOn w:val="a2"/>
    <w:link w:val="affb"/>
    <w:uiPriority w:val="99"/>
    <w:rsid w:val="00C845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Íîðìàëüíûé"/>
    <w:uiPriority w:val="99"/>
    <w:rsid w:val="00C8459E"/>
    <w:rPr>
      <w:rFonts w:ascii="Courier" w:eastAsia="Times New Roman" w:hAnsi="Courier" w:cs="Times New Roman"/>
      <w:sz w:val="24"/>
      <w:szCs w:val="20"/>
      <w:lang w:val="en-GB"/>
    </w:rPr>
  </w:style>
  <w:style w:type="paragraph" w:styleId="HTML1">
    <w:name w:val="HTML Address"/>
    <w:basedOn w:val="a1"/>
    <w:link w:val="HTML2"/>
    <w:rsid w:val="00C8459E"/>
    <w:pPr>
      <w:spacing w:after="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2"/>
    <w:link w:val="HTML1"/>
    <w:rsid w:val="00C845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5">
    <w:name w:val="toc 1"/>
    <w:basedOn w:val="a1"/>
    <w:next w:val="a1"/>
    <w:autoRedefine/>
    <w:semiHidden/>
    <w:rsid w:val="00C8459E"/>
    <w:pPr>
      <w:keepNext/>
      <w:tabs>
        <w:tab w:val="left" w:pos="1440"/>
        <w:tab w:val="right" w:leader="dot" w:pos="10148"/>
      </w:tabs>
      <w:spacing w:before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9">
    <w:name w:val="toc 3"/>
    <w:basedOn w:val="a1"/>
    <w:next w:val="a1"/>
    <w:autoRedefine/>
    <w:uiPriority w:val="99"/>
    <w:semiHidden/>
    <w:rsid w:val="00C8459E"/>
    <w:pPr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Тендерные данные"/>
    <w:basedOn w:val="a1"/>
    <w:uiPriority w:val="99"/>
    <w:semiHidden/>
    <w:rsid w:val="00C8459E"/>
    <w:pPr>
      <w:tabs>
        <w:tab w:val="left" w:pos="1985"/>
      </w:tabs>
      <w:spacing w:before="120" w:after="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f">
    <w:name w:val="Основной шрифт"/>
    <w:rsid w:val="00C8459E"/>
  </w:style>
  <w:style w:type="paragraph" w:customStyle="1" w:styleId="16">
    <w:name w:val="Знак1"/>
    <w:basedOn w:val="a1"/>
    <w:next w:val="20"/>
    <w:autoRedefine/>
    <w:uiPriority w:val="99"/>
    <w:rsid w:val="00C8459E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0">
    <w:name w:val="consplusnormal"/>
    <w:basedOn w:val="a1"/>
    <w:uiPriority w:val="99"/>
    <w:rsid w:val="00C8459E"/>
    <w:pPr>
      <w:spacing w:after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845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845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7">
    <w:name w:val="Основной текст1"/>
    <w:rsid w:val="00C84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fff0">
    <w:name w:val="Основной текст_"/>
    <w:link w:val="28"/>
    <w:rsid w:val="00C8459E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f0"/>
    <w:rsid w:val="00C8459E"/>
    <w:pPr>
      <w:widowControl w:val="0"/>
      <w:shd w:val="clear" w:color="auto" w:fill="FFFFFF"/>
      <w:spacing w:before="180" w:line="264" w:lineRule="exact"/>
      <w:ind w:hanging="340"/>
    </w:pPr>
    <w:rPr>
      <w:spacing w:val="-5"/>
    </w:rPr>
  </w:style>
  <w:style w:type="character" w:customStyle="1" w:styleId="29">
    <w:name w:val="Основной текст (2)_"/>
    <w:link w:val="2a"/>
    <w:rsid w:val="00C8459E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C8459E"/>
    <w:pPr>
      <w:widowControl w:val="0"/>
      <w:shd w:val="clear" w:color="auto" w:fill="FFFFFF"/>
      <w:spacing w:line="269" w:lineRule="exact"/>
      <w:ind w:firstLine="720"/>
    </w:pPr>
    <w:rPr>
      <w:b/>
      <w:bCs/>
      <w:i/>
      <w:iCs/>
      <w:spacing w:val="-7"/>
    </w:rPr>
  </w:style>
  <w:style w:type="character" w:customStyle="1" w:styleId="afff1">
    <w:name w:val="Основной текст + Полужирный"/>
    <w:rsid w:val="00C84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C845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3">
    <w:name w:val="Знак Знак8"/>
    <w:rsid w:val="00C8459E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uiPriority w:val="99"/>
    <w:rsid w:val="00C8459E"/>
    <w:pPr>
      <w:shd w:val="clear" w:color="auto" w:fill="FFFFFF"/>
      <w:spacing w:before="100" w:beforeAutospacing="1" w:line="27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2">
    <w:name w:val="Strong"/>
    <w:qFormat/>
    <w:rsid w:val="00C8459E"/>
    <w:rPr>
      <w:b/>
      <w:bCs/>
    </w:rPr>
  </w:style>
  <w:style w:type="character" w:customStyle="1" w:styleId="val">
    <w:name w:val="val"/>
    <w:basedOn w:val="a2"/>
    <w:rsid w:val="00C8459E"/>
  </w:style>
  <w:style w:type="character" w:customStyle="1" w:styleId="38">
    <w:name w:val="Стиль3 Знак"/>
    <w:link w:val="37"/>
    <w:locked/>
    <w:rsid w:val="00C845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C8459E"/>
    <w:rPr>
      <w:color w:val="605E5C"/>
      <w:shd w:val="clear" w:color="auto" w:fill="E1DFDD"/>
    </w:rPr>
  </w:style>
  <w:style w:type="character" w:customStyle="1" w:styleId="sectioninfo1">
    <w:name w:val="section__info1"/>
    <w:basedOn w:val="a2"/>
    <w:rsid w:val="00C8459E"/>
    <w:rPr>
      <w:vanish w:val="0"/>
      <w:webHidden w:val="0"/>
      <w:specVanish w:val="0"/>
    </w:rPr>
  </w:style>
  <w:style w:type="character" w:styleId="afff3">
    <w:name w:val="endnote reference"/>
    <w:semiHidden/>
    <w:rsid w:val="00C8459E"/>
    <w:rPr>
      <w:vertAlign w:val="superscript"/>
    </w:rPr>
  </w:style>
  <w:style w:type="character" w:styleId="afff4">
    <w:name w:val="annotation reference"/>
    <w:semiHidden/>
    <w:rsid w:val="00C8459E"/>
    <w:rPr>
      <w:sz w:val="16"/>
      <w:szCs w:val="16"/>
    </w:rPr>
  </w:style>
  <w:style w:type="table" w:styleId="afff5">
    <w:name w:val="Table Grid"/>
    <w:basedOn w:val="a3"/>
    <w:rsid w:val="00C845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toc 2"/>
    <w:basedOn w:val="a1"/>
    <w:next w:val="a1"/>
    <w:autoRedefine/>
    <w:semiHidden/>
    <w:rsid w:val="00581DB9"/>
    <w:pPr>
      <w:tabs>
        <w:tab w:val="left" w:pos="960"/>
        <w:tab w:val="right" w:leader="dot" w:pos="10148"/>
      </w:tabs>
      <w:spacing w:before="100"/>
      <w:ind w:left="360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C8459E"/>
  </w:style>
  <w:style w:type="table" w:customStyle="1" w:styleId="1a">
    <w:name w:val="Сетка таблицы1"/>
    <w:basedOn w:val="a3"/>
    <w:next w:val="afff5"/>
    <w:rsid w:val="00C845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C8459E"/>
  </w:style>
  <w:style w:type="paragraph" w:customStyle="1" w:styleId="1b">
    <w:name w:val="Основной текст с отступом1"/>
    <w:basedOn w:val="a1"/>
    <w:link w:val="BodyTextIndentChar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</w:pPr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</w:rPr>
  </w:style>
  <w:style w:type="character" w:customStyle="1" w:styleId="BodyTextIndentChar">
    <w:name w:val="Body Text Indent Char"/>
    <w:link w:val="1b"/>
    <w:rsid w:val="00C8459E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customStyle="1" w:styleId="3110">
    <w:name w:val="Основной текст с отступом 311"/>
    <w:basedOn w:val="a1"/>
    <w:rsid w:val="00C8459E"/>
    <w:pPr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1"/>
    <w:basedOn w:val="a1"/>
    <w:rsid w:val="00C8459E"/>
    <w:pPr>
      <w:widowControl w:val="0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2c">
    <w:name w:val="Нет списка2"/>
    <w:next w:val="a4"/>
    <w:uiPriority w:val="99"/>
    <w:semiHidden/>
    <w:unhideWhenUsed/>
    <w:rsid w:val="00C8459E"/>
  </w:style>
  <w:style w:type="table" w:customStyle="1" w:styleId="2d">
    <w:name w:val="Сетка таблицы2"/>
    <w:basedOn w:val="a3"/>
    <w:next w:val="afff5"/>
    <w:uiPriority w:val="59"/>
    <w:rsid w:val="00C8459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5">
    <w:name w:val="xl65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1"/>
    <w:rsid w:val="00C845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1"/>
    <w:rsid w:val="00C8459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76">
    <w:name w:val="xl76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1"/>
    <w:rsid w:val="00C845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C845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1"/>
    <w:rsid w:val="00C8459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C8459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4">
    <w:name w:val="xl94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5">
    <w:name w:val="xl95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6">
    <w:name w:val="xl96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2">
    <w:name w:val="xl102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3">
    <w:name w:val="xl103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4">
    <w:name w:val="xl104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5">
    <w:name w:val="xl105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7">
    <w:name w:val="xl107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8">
    <w:name w:val="xl108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9">
    <w:name w:val="xl109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1"/>
    <w:rsid w:val="00C8459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C8459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1"/>
    <w:rsid w:val="00C845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5">
    <w:name w:val="xl115"/>
    <w:basedOn w:val="a1"/>
    <w:rsid w:val="00C8459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1"/>
    <w:rsid w:val="00C8459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1"/>
    <w:rsid w:val="00C8459E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1"/>
    <w:rsid w:val="00C8459E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1"/>
    <w:rsid w:val="00C8459E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1"/>
    <w:rsid w:val="00C8459E"/>
    <w:pPr>
      <w:pBdr>
        <w:top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1"/>
    <w:rsid w:val="00C8459E"/>
    <w:pPr>
      <w:pBdr>
        <w:top w:val="single" w:sz="8" w:space="0" w:color="000000"/>
        <w:lef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C8459E"/>
    <w:pPr>
      <w:pBdr>
        <w:top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C8459E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C8459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1"/>
    <w:rsid w:val="00C8459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1"/>
    <w:rsid w:val="00C8459E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2">
    <w:name w:val="xl132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3">
    <w:name w:val="xl133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4">
    <w:name w:val="xl134"/>
    <w:basedOn w:val="a1"/>
    <w:rsid w:val="00C8459E"/>
    <w:pPr>
      <w:pBdr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1"/>
    <w:rsid w:val="00C8459E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6">
    <w:name w:val="xl136"/>
    <w:basedOn w:val="a1"/>
    <w:rsid w:val="00C8459E"/>
    <w:pP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1"/>
    <w:rsid w:val="00C8459E"/>
    <w:pPr>
      <w:pBdr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1"/>
    <w:rsid w:val="00C8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customStyle="1" w:styleId="3a">
    <w:name w:val="Сетка таблицы3"/>
    <w:basedOn w:val="a3"/>
    <w:next w:val="afff5"/>
    <w:uiPriority w:val="59"/>
    <w:rsid w:val="00C8459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info2">
    <w:name w:val="section__info2"/>
    <w:basedOn w:val="a2"/>
    <w:rsid w:val="00C8459E"/>
    <w:rPr>
      <w:vanish w:val="0"/>
      <w:webHidden w:val="0"/>
      <w:specVanish w:val="0"/>
    </w:rPr>
  </w:style>
  <w:style w:type="paragraph" w:customStyle="1" w:styleId="msonormal0">
    <w:name w:val="msonormal"/>
    <w:basedOn w:val="a1"/>
    <w:uiPriority w:val="99"/>
    <w:rsid w:val="00C8459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c">
    <w:name w:val="Основной текст Знак1"/>
    <w:aliases w:val="body text Знак1"/>
    <w:basedOn w:val="a2"/>
    <w:semiHidden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(2)4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e">
    <w:name w:val="Основной текст (2) + Курсив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30">
    <w:name w:val="Основной текст (2)3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12">
    <w:name w:val="Основной текст (2) + Полужирный1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paragraph" w:customStyle="1" w:styleId="213">
    <w:name w:val="Основной текст (2)1"/>
    <w:basedOn w:val="a1"/>
    <w:uiPriority w:val="99"/>
    <w:rsid w:val="00172983"/>
    <w:pPr>
      <w:widowControl w:val="0"/>
      <w:shd w:val="clear" w:color="auto" w:fill="FFFFFF"/>
      <w:spacing w:before="240" w:line="226" w:lineRule="exact"/>
      <w:ind w:hanging="800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2f">
    <w:name w:val="Подпись к таблице (2)_"/>
    <w:basedOn w:val="a2"/>
    <w:link w:val="214"/>
    <w:uiPriority w:val="99"/>
    <w:rsid w:val="00714C2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9"/>
    <w:uiPriority w:val="99"/>
    <w:rsid w:val="00714C27"/>
    <w:rPr>
      <w:rFonts w:ascii="Times New Roman" w:hAnsi="Times New Roman" w:cs="Times New Roman"/>
      <w:b/>
      <w:bCs/>
      <w:i/>
      <w:iCs/>
      <w:spacing w:val="-7"/>
      <w:sz w:val="18"/>
      <w:szCs w:val="18"/>
      <w:u w:val="none"/>
      <w:shd w:val="clear" w:color="auto" w:fill="FFFFFF"/>
    </w:rPr>
  </w:style>
  <w:style w:type="character" w:customStyle="1" w:styleId="29pt2">
    <w:name w:val="Основной текст (2) + 9 pt2"/>
    <w:aliases w:val="Полужирный6"/>
    <w:basedOn w:val="29"/>
    <w:uiPriority w:val="99"/>
    <w:rsid w:val="00714C27"/>
    <w:rPr>
      <w:rFonts w:ascii="Times New Roman" w:hAnsi="Times New Roman" w:cs="Times New Roman"/>
      <w:b/>
      <w:bCs/>
      <w:i/>
      <w:iCs/>
      <w:spacing w:val="-7"/>
      <w:sz w:val="18"/>
      <w:szCs w:val="18"/>
      <w:u w:val="none"/>
      <w:shd w:val="clear" w:color="auto" w:fill="FFFFFF"/>
    </w:rPr>
  </w:style>
  <w:style w:type="paragraph" w:customStyle="1" w:styleId="214">
    <w:name w:val="Подпись к таблице (2)1"/>
    <w:basedOn w:val="a1"/>
    <w:link w:val="2f"/>
    <w:uiPriority w:val="99"/>
    <w:rsid w:val="00714C27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43">
    <w:name w:val="Заголовок №4_"/>
    <w:basedOn w:val="a2"/>
    <w:link w:val="44"/>
    <w:uiPriority w:val="99"/>
    <w:rsid w:val="00926F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uiPriority w:val="99"/>
    <w:rsid w:val="00926F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5">
    <w:name w:val="Подпись к таблице (4)_"/>
    <w:basedOn w:val="a2"/>
    <w:link w:val="411"/>
    <w:uiPriority w:val="99"/>
    <w:rsid w:val="00926F0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Заголовок №4"/>
    <w:basedOn w:val="a1"/>
    <w:link w:val="43"/>
    <w:uiPriority w:val="99"/>
    <w:rsid w:val="00926F0B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92">
    <w:name w:val="Основной текст (9)"/>
    <w:basedOn w:val="a1"/>
    <w:link w:val="91"/>
    <w:uiPriority w:val="99"/>
    <w:rsid w:val="00926F0B"/>
    <w:pPr>
      <w:widowControl w:val="0"/>
      <w:shd w:val="clear" w:color="auto" w:fill="FFFFFF"/>
      <w:spacing w:line="226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411">
    <w:name w:val="Подпись к таблице (4)1"/>
    <w:basedOn w:val="a1"/>
    <w:link w:val="45"/>
    <w:uiPriority w:val="99"/>
    <w:rsid w:val="00926F0B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Georgia">
    <w:name w:val="Основной текст (2) + Georgia"/>
    <w:aliases w:val="8 pt"/>
    <w:basedOn w:val="29"/>
    <w:uiPriority w:val="99"/>
    <w:rsid w:val="00322FB6"/>
    <w:rPr>
      <w:rFonts w:ascii="Georgia" w:hAnsi="Georgia" w:cs="Georgia"/>
      <w:b/>
      <w:bCs/>
      <w:i/>
      <w:iCs/>
      <w:spacing w:val="-7"/>
      <w:sz w:val="16"/>
      <w:szCs w:val="16"/>
      <w:u w:val="none"/>
      <w:shd w:val="clear" w:color="auto" w:fill="FFFFFF"/>
    </w:rPr>
  </w:style>
  <w:style w:type="paragraph" w:customStyle="1" w:styleId="CharChar1">
    <w:name w:val="Char Char1 Знак Знак Знак"/>
    <w:basedOn w:val="a1"/>
    <w:rsid w:val="002D6BD6"/>
    <w:pPr>
      <w:widowControl w:val="0"/>
      <w:adjustRightInd w:val="0"/>
      <w:spacing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f0">
    <w:name w:val="Основной текст (2) + Полужирный"/>
    <w:basedOn w:val="29"/>
    <w:uiPriority w:val="99"/>
    <w:rsid w:val="007B226F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3b">
    <w:name w:val="Заголовок №3_"/>
    <w:basedOn w:val="a2"/>
    <w:link w:val="3c"/>
    <w:uiPriority w:val="99"/>
    <w:rsid w:val="007B22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pt">
    <w:name w:val="Заголовок №3 + Интервал 2 pt"/>
    <w:basedOn w:val="3b"/>
    <w:uiPriority w:val="99"/>
    <w:rsid w:val="007B226F"/>
    <w:rPr>
      <w:rFonts w:ascii="Times New Roman" w:hAnsi="Times New Roman" w:cs="Times New Roman"/>
      <w:b/>
      <w:bCs/>
      <w:spacing w:val="40"/>
      <w:sz w:val="28"/>
      <w:szCs w:val="28"/>
      <w:shd w:val="clear" w:color="auto" w:fill="FFFFFF"/>
    </w:rPr>
  </w:style>
  <w:style w:type="paragraph" w:customStyle="1" w:styleId="3c">
    <w:name w:val="Заголовок №3"/>
    <w:basedOn w:val="a1"/>
    <w:link w:val="3b"/>
    <w:uiPriority w:val="99"/>
    <w:rsid w:val="007B226F"/>
    <w:pPr>
      <w:widowControl w:val="0"/>
      <w:shd w:val="clear" w:color="auto" w:fill="FFFFFF"/>
      <w:spacing w:after="420" w:line="24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2"/>
    <w:link w:val="111"/>
    <w:uiPriority w:val="99"/>
    <w:rsid w:val="007B226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1">
    <w:name w:val="Основной текст (11)1"/>
    <w:basedOn w:val="a1"/>
    <w:link w:val="110"/>
    <w:uiPriority w:val="99"/>
    <w:rsid w:val="007B226F"/>
    <w:pPr>
      <w:widowControl w:val="0"/>
      <w:shd w:val="clear" w:color="auto" w:fill="FFFFFF"/>
      <w:spacing w:before="300" w:line="230" w:lineRule="exact"/>
    </w:pPr>
    <w:rPr>
      <w:rFonts w:ascii="Times New Roman" w:hAnsi="Times New Roman" w:cs="Times New Roman"/>
      <w:b/>
      <w:bCs/>
    </w:rPr>
  </w:style>
  <w:style w:type="character" w:customStyle="1" w:styleId="120">
    <w:name w:val="Основной текст (12)_"/>
    <w:basedOn w:val="a2"/>
    <w:link w:val="121"/>
    <w:uiPriority w:val="99"/>
    <w:rsid w:val="007B226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7B226F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130">
    <w:name w:val="Основной текст (13)_"/>
    <w:basedOn w:val="a2"/>
    <w:link w:val="131"/>
    <w:uiPriority w:val="99"/>
    <w:rsid w:val="007B226F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B226F"/>
    <w:pPr>
      <w:widowControl w:val="0"/>
      <w:shd w:val="clear" w:color="auto" w:fill="FFFFFF"/>
      <w:spacing w:before="300" w:line="226" w:lineRule="exact"/>
      <w:jc w:val="center"/>
    </w:pPr>
    <w:rPr>
      <w:rFonts w:ascii="Times New Roman" w:hAnsi="Times New Roman" w:cs="Times New Roman"/>
      <w:sz w:val="14"/>
      <w:szCs w:val="14"/>
    </w:rPr>
  </w:style>
  <w:style w:type="character" w:customStyle="1" w:styleId="27pt">
    <w:name w:val="Основной текст (2) + 7 pt"/>
    <w:basedOn w:val="29"/>
    <w:uiPriority w:val="99"/>
    <w:rsid w:val="007B226F"/>
    <w:rPr>
      <w:rFonts w:ascii="Times New Roman" w:hAnsi="Times New Roman" w:cs="Times New Roman"/>
      <w:b/>
      <w:bCs/>
      <w:i/>
      <w:iCs/>
      <w:spacing w:val="-7"/>
      <w:sz w:val="14"/>
      <w:szCs w:val="14"/>
      <w:u w:val="none"/>
      <w:shd w:val="clear" w:color="auto" w:fill="FFFFFF"/>
    </w:rPr>
  </w:style>
  <w:style w:type="paragraph" w:customStyle="1" w:styleId="msonormalbullet2gif">
    <w:name w:val="msonormalbullet2.gif"/>
    <w:basedOn w:val="a1"/>
    <w:rsid w:val="00027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6C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6">
    <w:name w:val="Заголовок мой"/>
    <w:basedOn w:val="1"/>
    <w:qFormat/>
    <w:rsid w:val="00113674"/>
    <w:pPr>
      <w:jc w:val="center"/>
    </w:pPr>
    <w:rPr>
      <w:b/>
    </w:rPr>
  </w:style>
  <w:style w:type="paragraph" w:customStyle="1" w:styleId="afff7">
    <w:name w:val="Приложение"/>
    <w:basedOn w:val="20"/>
    <w:qFormat/>
    <w:rsid w:val="00532F3E"/>
    <w:rPr>
      <w:b/>
      <w:bCs/>
      <w:i w:val="0"/>
      <w:iCs w:val="0"/>
      <w:color w:val="auto"/>
      <w:sz w:val="24"/>
      <w:szCs w:val="24"/>
    </w:rPr>
  </w:style>
  <w:style w:type="paragraph" w:customStyle="1" w:styleId="1d">
    <w:name w:val="Приложение 1"/>
    <w:basedOn w:val="6"/>
    <w:qFormat/>
    <w:rsid w:val="00876C30"/>
    <w:pPr>
      <w:ind w:firstLine="7371"/>
      <w:jc w:val="right"/>
    </w:pPr>
    <w:rPr>
      <w:b w:val="0"/>
      <w:bCs w:val="0"/>
      <w:i w:val="0"/>
      <w:iCs w:val="0"/>
      <w:sz w:val="20"/>
      <w:szCs w:val="20"/>
    </w:rPr>
  </w:style>
  <w:style w:type="paragraph" w:customStyle="1" w:styleId="afff8">
    <w:name w:val="приложение извещения"/>
    <w:basedOn w:val="5"/>
    <w:qFormat/>
    <w:rsid w:val="00760E3F"/>
    <w:pPr>
      <w:jc w:val="right"/>
    </w:pPr>
    <w:rPr>
      <w:b w:val="0"/>
      <w:bCs w:val="0"/>
    </w:rPr>
  </w:style>
  <w:style w:type="numbering" w:customStyle="1" w:styleId="3d">
    <w:name w:val="Нет списка3"/>
    <w:next w:val="a4"/>
    <w:uiPriority w:val="99"/>
    <w:semiHidden/>
    <w:unhideWhenUsed/>
    <w:rsid w:val="00D14A86"/>
  </w:style>
  <w:style w:type="table" w:customStyle="1" w:styleId="46">
    <w:name w:val="Сетка таблицы4"/>
    <w:basedOn w:val="a3"/>
    <w:next w:val="afff5"/>
    <w:uiPriority w:val="59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mphasis"/>
    <w:basedOn w:val="a2"/>
    <w:qFormat/>
    <w:rsid w:val="00D14A86"/>
    <w:rPr>
      <w:i/>
      <w:iCs/>
    </w:rPr>
  </w:style>
  <w:style w:type="character" w:customStyle="1" w:styleId="a6">
    <w:name w:val="Без интервала Знак"/>
    <w:basedOn w:val="a2"/>
    <w:link w:val="a5"/>
    <w:uiPriority w:val="1"/>
    <w:locked/>
    <w:rsid w:val="00D14A86"/>
    <w:rPr>
      <w:rFonts w:ascii="Calibri" w:eastAsia="Times New Roman" w:hAnsi="Calibri" w:cs="Times New Roman"/>
    </w:rPr>
  </w:style>
  <w:style w:type="paragraph" w:customStyle="1" w:styleId="1e">
    <w:name w:val="Абзац списка1"/>
    <w:basedOn w:val="a1"/>
    <w:rsid w:val="00D14A86"/>
    <w:pPr>
      <w:ind w:left="720"/>
      <w:jc w:val="left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12">
    <w:name w:val="Нет списка11"/>
    <w:next w:val="a4"/>
    <w:uiPriority w:val="99"/>
    <w:semiHidden/>
    <w:unhideWhenUsed/>
    <w:rsid w:val="00D14A86"/>
  </w:style>
  <w:style w:type="paragraph" w:customStyle="1" w:styleId="1f">
    <w:name w:val="1"/>
    <w:basedOn w:val="a1"/>
    <w:next w:val="aff0"/>
    <w:rsid w:val="00D14A8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3">
    <w:name w:val="Сетка таблицы11"/>
    <w:basedOn w:val="a3"/>
    <w:next w:val="afff5"/>
    <w:uiPriority w:val="39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3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3"/>
    <w:next w:val="afff5"/>
    <w:uiPriority w:val="39"/>
    <w:rsid w:val="00D14A86"/>
    <w:pPr>
      <w:jc w:val="left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 (справка)"/>
    <w:basedOn w:val="a1"/>
    <w:next w:val="a1"/>
    <w:uiPriority w:val="99"/>
    <w:rsid w:val="00D14A86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Комментарий"/>
    <w:basedOn w:val="afffa"/>
    <w:next w:val="a1"/>
    <w:uiPriority w:val="99"/>
    <w:rsid w:val="00D14A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Нормальный (таблица)"/>
    <w:basedOn w:val="a1"/>
    <w:next w:val="a1"/>
    <w:uiPriority w:val="99"/>
    <w:rsid w:val="00D14A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d">
    <w:name w:val="Прижатый влево"/>
    <w:basedOn w:val="a1"/>
    <w:next w:val="a1"/>
    <w:uiPriority w:val="99"/>
    <w:rsid w:val="00D14A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Цветовое выделение для Текст"/>
    <w:uiPriority w:val="99"/>
    <w:rsid w:val="00D14A86"/>
  </w:style>
  <w:style w:type="paragraph" w:customStyle="1" w:styleId="affff">
    <w:name w:val="Комментарий пользователя"/>
    <w:basedOn w:val="afffb"/>
    <w:next w:val="a1"/>
    <w:uiPriority w:val="99"/>
    <w:rsid w:val="00D14A86"/>
    <w:pPr>
      <w:jc w:val="left"/>
    </w:pPr>
    <w:rPr>
      <w:shd w:val="clear" w:color="auto" w:fill="FFDFE0"/>
    </w:rPr>
  </w:style>
  <w:style w:type="paragraph" w:customStyle="1" w:styleId="affff0">
    <w:name w:val="Информация об изменениях документа"/>
    <w:basedOn w:val="afffb"/>
    <w:next w:val="a1"/>
    <w:uiPriority w:val="99"/>
    <w:rsid w:val="00D14A86"/>
    <w:rPr>
      <w:i/>
      <w:iCs/>
    </w:rPr>
  </w:style>
  <w:style w:type="paragraph" w:customStyle="1" w:styleId="Arial16">
    <w:name w:val="Стиль Arial 16 пт По центру"/>
    <w:basedOn w:val="15"/>
    <w:rsid w:val="00D14A86"/>
    <w:pPr>
      <w:keepNext w:val="0"/>
      <w:tabs>
        <w:tab w:val="clear" w:pos="1440"/>
        <w:tab w:val="clear" w:pos="10148"/>
      </w:tabs>
      <w:spacing w:before="0" w:after="100"/>
      <w:jc w:val="center"/>
    </w:pPr>
    <w:rPr>
      <w:rFonts w:ascii="Arial" w:hAnsi="Arial"/>
      <w:b w:val="0"/>
      <w:bCs w:val="0"/>
      <w:sz w:val="32"/>
      <w:szCs w:val="20"/>
    </w:rPr>
  </w:style>
  <w:style w:type="paragraph" w:customStyle="1" w:styleId="14125">
    <w:name w:val="Стиль 14 пт полужирный Первая строка:  125 см междустрочный  м..."/>
    <w:basedOn w:val="af6"/>
    <w:rsid w:val="00D14A86"/>
    <w:pPr>
      <w:shd w:val="clear" w:color="auto" w:fill="auto"/>
      <w:spacing w:line="240" w:lineRule="atLeast"/>
      <w:ind w:firstLine="709"/>
      <w:jc w:val="left"/>
    </w:pPr>
    <w:rPr>
      <w:bCs w:val="0"/>
      <w:sz w:val="28"/>
      <w:szCs w:val="20"/>
    </w:rPr>
  </w:style>
  <w:style w:type="paragraph" w:customStyle="1" w:styleId="141251">
    <w:name w:val="Стиль 14 пт полужирный Первая строка:  125 см междустрочный  м...1"/>
    <w:basedOn w:val="affff1"/>
    <w:rsid w:val="00D14A86"/>
    <w:pPr>
      <w:spacing w:line="240" w:lineRule="atLeast"/>
      <w:ind w:firstLine="709"/>
      <w:jc w:val="left"/>
    </w:pPr>
    <w:rPr>
      <w:rFonts w:ascii="Times New Roman" w:hAnsi="Times New Roman"/>
      <w:b/>
      <w:bCs/>
      <w:color w:val="000000"/>
      <w:sz w:val="28"/>
      <w:szCs w:val="20"/>
    </w:rPr>
  </w:style>
  <w:style w:type="paragraph" w:customStyle="1" w:styleId="1f0">
    <w:name w:val="стиль список 1"/>
    <w:basedOn w:val="1"/>
    <w:qFormat/>
    <w:rsid w:val="00D14A86"/>
    <w:pPr>
      <w:widowControl/>
      <w:shd w:val="clear" w:color="auto" w:fill="auto"/>
      <w:autoSpaceDE/>
      <w:autoSpaceDN/>
      <w:adjustRightInd/>
      <w:spacing w:line="240" w:lineRule="auto"/>
      <w:ind w:left="0" w:right="0" w:firstLine="709"/>
    </w:pPr>
    <w:rPr>
      <w:b/>
      <w:bCs/>
      <w:color w:val="auto"/>
      <w:spacing w:val="0"/>
      <w:sz w:val="28"/>
      <w:szCs w:val="20"/>
    </w:rPr>
  </w:style>
  <w:style w:type="paragraph" w:customStyle="1" w:styleId="1f1">
    <w:name w:val="Заголовок оглавления1"/>
    <w:basedOn w:val="1"/>
    <w:next w:val="a1"/>
    <w:uiPriority w:val="39"/>
    <w:semiHidden/>
    <w:unhideWhenUsed/>
    <w:qFormat/>
    <w:rsid w:val="00D14A86"/>
    <w:pPr>
      <w:keepLines/>
      <w:widowControl/>
      <w:shd w:val="clear" w:color="auto" w:fill="auto"/>
      <w:autoSpaceDE/>
      <w:autoSpaceDN/>
      <w:adjustRightInd/>
      <w:spacing w:before="240" w:line="240" w:lineRule="auto"/>
      <w:ind w:left="0" w:right="0" w:firstLine="0"/>
      <w:jc w:val="left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customStyle="1" w:styleId="1f2">
    <w:name w:val="приложение 1"/>
    <w:basedOn w:val="1f0"/>
    <w:qFormat/>
    <w:rsid w:val="00D14A86"/>
    <w:pPr>
      <w:ind w:left="4678" w:firstLine="0"/>
    </w:pPr>
    <w:rPr>
      <w:b w:val="0"/>
      <w:bCs w:val="0"/>
      <w:sz w:val="24"/>
    </w:rPr>
  </w:style>
  <w:style w:type="paragraph" w:customStyle="1" w:styleId="2f1">
    <w:name w:val="Стиль список 2"/>
    <w:basedOn w:val="1f0"/>
    <w:rsid w:val="00D14A86"/>
    <w:pPr>
      <w:jc w:val="center"/>
    </w:pPr>
  </w:style>
  <w:style w:type="paragraph" w:customStyle="1" w:styleId="41025">
    <w:name w:val="Стиль Заголовок 4 + Слева:  1025 см"/>
    <w:basedOn w:val="4"/>
    <w:rsid w:val="00D14A86"/>
    <w:pPr>
      <w:keepLines/>
      <w:shd w:val="clear" w:color="auto" w:fill="auto"/>
      <w:spacing w:before="200" w:line="360" w:lineRule="auto"/>
      <w:ind w:left="5812" w:firstLine="0"/>
      <w:jc w:val="left"/>
    </w:pPr>
    <w:rPr>
      <w:b w:val="0"/>
      <w:bCs w:val="0"/>
      <w:sz w:val="28"/>
      <w:szCs w:val="20"/>
    </w:rPr>
  </w:style>
  <w:style w:type="paragraph" w:customStyle="1" w:styleId="affff2">
    <w:name w:val="приложение к договору"/>
    <w:basedOn w:val="4"/>
    <w:rsid w:val="00D14A86"/>
    <w:pPr>
      <w:keepLines/>
      <w:shd w:val="clear" w:color="auto" w:fill="auto"/>
      <w:spacing w:before="200" w:line="360" w:lineRule="auto"/>
      <w:ind w:firstLine="0"/>
    </w:pPr>
    <w:rPr>
      <w:rFonts w:ascii="Arial" w:hAnsi="Arial"/>
      <w:b w:val="0"/>
      <w:bCs w:val="0"/>
      <w:sz w:val="28"/>
      <w:szCs w:val="20"/>
    </w:rPr>
  </w:style>
  <w:style w:type="paragraph" w:customStyle="1" w:styleId="affff3">
    <w:name w:val="Стиль приложение к договору"/>
    <w:basedOn w:val="41025"/>
    <w:qFormat/>
    <w:rsid w:val="00D14A86"/>
    <w:pPr>
      <w:spacing w:line="240" w:lineRule="auto"/>
    </w:pPr>
  </w:style>
  <w:style w:type="paragraph" w:customStyle="1" w:styleId="affff4">
    <w:name w:val="Приложение постановление"/>
    <w:basedOn w:val="3"/>
    <w:rsid w:val="00D14A86"/>
    <w:pPr>
      <w:keepLines/>
      <w:widowControl/>
      <w:shd w:val="clear" w:color="auto" w:fill="auto"/>
      <w:autoSpaceDE/>
      <w:autoSpaceDN/>
      <w:adjustRightInd/>
      <w:spacing w:before="40" w:line="240" w:lineRule="auto"/>
      <w:ind w:left="1701"/>
      <w:jc w:val="center"/>
    </w:pPr>
    <w:rPr>
      <w:b w:val="0"/>
      <w:bCs w:val="0"/>
      <w:color w:val="auto"/>
      <w:spacing w:val="0"/>
      <w:sz w:val="28"/>
      <w:szCs w:val="20"/>
    </w:rPr>
  </w:style>
  <w:style w:type="paragraph" w:customStyle="1" w:styleId="1f3">
    <w:name w:val="заголовок 1"/>
    <w:basedOn w:val="a1"/>
    <w:next w:val="a1"/>
    <w:rsid w:val="00D14A86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çàãîëîâîê 2"/>
    <w:rsid w:val="00D14A86"/>
    <w:pPr>
      <w:keepNext/>
      <w:autoSpaceDE w:val="0"/>
      <w:autoSpaceDN w:val="0"/>
      <w:ind w:right="-625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">
    <w:name w:val="заголовок 2"/>
    <w:basedOn w:val="a1"/>
    <w:next w:val="a1"/>
    <w:rsid w:val="00D14A86"/>
    <w:pPr>
      <w:keepNext/>
      <w:autoSpaceDE w:val="0"/>
      <w:autoSpaceDN w:val="0"/>
      <w:ind w:right="-62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4">
    <w:name w:val="Текст сноски Знак1"/>
    <w:basedOn w:val="a2"/>
    <w:uiPriority w:val="99"/>
    <w:semiHidden/>
    <w:rsid w:val="00D1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5">
    <w:name w:val="Обычный1"/>
    <w:rsid w:val="00D14A86"/>
    <w:pPr>
      <w:widowControl w:val="0"/>
      <w:spacing w:before="120" w:after="120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0">
    <w:name w:val="consnormal"/>
    <w:basedOn w:val="a1"/>
    <w:rsid w:val="00D14A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0">
    <w:name w:val="consnonformat"/>
    <w:basedOn w:val="a1"/>
    <w:rsid w:val="00D14A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4">
    <w:name w:val="Неразрешенное упоминание2"/>
    <w:basedOn w:val="a2"/>
    <w:uiPriority w:val="99"/>
    <w:semiHidden/>
    <w:unhideWhenUsed/>
    <w:rsid w:val="00D14A86"/>
    <w:rPr>
      <w:color w:val="605E5C"/>
      <w:shd w:val="clear" w:color="auto" w:fill="E1DFDD"/>
    </w:rPr>
  </w:style>
  <w:style w:type="paragraph" w:styleId="affff1">
    <w:name w:val="TOC Heading"/>
    <w:basedOn w:val="1"/>
    <w:next w:val="a1"/>
    <w:uiPriority w:val="39"/>
    <w:semiHidden/>
    <w:unhideWhenUsed/>
    <w:qFormat/>
    <w:rsid w:val="00D14A86"/>
    <w:pPr>
      <w:keepLines/>
      <w:widowControl/>
      <w:shd w:val="clear" w:color="auto" w:fill="auto"/>
      <w:autoSpaceDE/>
      <w:autoSpaceDN/>
      <w:adjustRightInd/>
      <w:spacing w:before="240" w:line="240" w:lineRule="auto"/>
      <w:ind w:left="0" w:right="0" w:firstLine="714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customStyle="1" w:styleId="affff5">
    <w:name w:val="перечень"/>
    <w:basedOn w:val="4"/>
    <w:qFormat/>
    <w:rsid w:val="00145755"/>
    <w:pPr>
      <w:ind w:firstLine="0"/>
      <w:jc w:val="left"/>
    </w:pPr>
    <w:rPr>
      <w:rFonts w:eastAsiaTheme="majorEastAsia"/>
      <w:sz w:val="28"/>
      <w:szCs w:val="28"/>
    </w:rPr>
  </w:style>
  <w:style w:type="paragraph" w:customStyle="1" w:styleId="affff6">
    <w:name w:val="заголовок ПЕРЕЧЕНЬ"/>
    <w:basedOn w:val="4"/>
    <w:qFormat/>
    <w:rsid w:val="003D2C10"/>
    <w:pPr>
      <w:ind w:firstLine="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664E-8C1B-4E47-942E-AD0152FE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MAA</cp:lastModifiedBy>
  <cp:revision>4</cp:revision>
  <cp:lastPrinted>2025-02-13T06:54:00Z</cp:lastPrinted>
  <dcterms:created xsi:type="dcterms:W3CDTF">2025-02-14T01:53:00Z</dcterms:created>
  <dcterms:modified xsi:type="dcterms:W3CDTF">2025-02-26T06:43:00Z</dcterms:modified>
</cp:coreProperties>
</file>