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2CBAD" w14:textId="77777777" w:rsidR="00ED2ED2" w:rsidRDefault="00A86E66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C9AD2" w14:textId="77777777" w:rsidR="00ED2ED2" w:rsidRDefault="00ED2ED2">
      <w:pPr>
        <w:rPr>
          <w:rFonts w:ascii="Times New Roman" w:hAnsi="Times New Roman"/>
          <w:b/>
          <w:sz w:val="24"/>
        </w:rPr>
      </w:pPr>
    </w:p>
    <w:p w14:paraId="4AAC1E37" w14:textId="361A7E9A" w:rsidR="00ED2ED2" w:rsidRDefault="001A37A3" w:rsidP="001A37A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</w:t>
      </w:r>
      <w:r w:rsidR="00A86E66">
        <w:rPr>
          <w:rFonts w:ascii="Times New Roman" w:hAnsi="Times New Roman"/>
          <w:sz w:val="24"/>
        </w:rPr>
        <w:t>Приложение № 1</w:t>
      </w:r>
    </w:p>
    <w:p w14:paraId="480FF919" w14:textId="5066D955" w:rsidR="00ED2ED2" w:rsidRDefault="001A37A3" w:rsidP="001A37A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A86E66"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7D41B1C" w14:textId="6791A570" w:rsidR="00ED2ED2" w:rsidRDefault="001A37A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86E66">
        <w:rPr>
          <w:rFonts w:ascii="Times New Roman" w:hAnsi="Times New Roman"/>
          <w:sz w:val="24"/>
        </w:rPr>
        <w:t>Хасанского муниципального округа</w:t>
      </w:r>
    </w:p>
    <w:p w14:paraId="0F20D1A6" w14:textId="7E93FFB7" w:rsidR="00ED2ED2" w:rsidRDefault="001A37A3" w:rsidP="001A37A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="00A86E66">
        <w:rPr>
          <w:rFonts w:ascii="Times New Roman" w:hAnsi="Times New Roman"/>
          <w:sz w:val="24"/>
        </w:rPr>
        <w:t>от________№_______-па</w:t>
      </w:r>
    </w:p>
    <w:p w14:paraId="791783ED" w14:textId="77777777" w:rsidR="00ED2ED2" w:rsidRDefault="00ED2ED2">
      <w:pPr>
        <w:jc w:val="right"/>
        <w:rPr>
          <w:rFonts w:ascii="Times New Roman" w:hAnsi="Times New Roman"/>
          <w:b/>
          <w:sz w:val="24"/>
        </w:rPr>
      </w:pPr>
    </w:p>
    <w:p w14:paraId="162D04E6" w14:textId="77777777" w:rsidR="00ED2ED2" w:rsidRDefault="00A86E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Программа мероприятий, </w:t>
      </w:r>
    </w:p>
    <w:p w14:paraId="5821B150" w14:textId="77777777" w:rsidR="00ED2ED2" w:rsidRDefault="00A86E6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посвящённых празднованию 80-ой годовщины Победы в Великой Отечественной войне 1941-1945 гг., </w:t>
      </w:r>
    </w:p>
    <w:p w14:paraId="1F9C2806" w14:textId="157A0AA4" w:rsidR="00ED2ED2" w:rsidRDefault="00A86E6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проводимых на территории Хасанского муниципального </w:t>
      </w:r>
      <w:r w:rsidR="00406700">
        <w:rPr>
          <w:rFonts w:ascii="Times New Roman" w:hAnsi="Times New Roman"/>
          <w:b/>
          <w:sz w:val="24"/>
        </w:rPr>
        <w:t>округа</w:t>
      </w:r>
    </w:p>
    <w:p w14:paraId="44B83F7A" w14:textId="77777777" w:rsidR="00ED2ED2" w:rsidRDefault="00ED2ED2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2552"/>
        <w:gridCol w:w="2977"/>
        <w:gridCol w:w="3685"/>
      </w:tblGrid>
      <w:tr w:rsidR="00ED2ED2" w14:paraId="36FDDF5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083B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A244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D4A8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1595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C31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ED2ED2" w14:paraId="24BF9E1D" w14:textId="77777777"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6F4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6793586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мая 2025 года</w:t>
            </w:r>
          </w:p>
          <w:p w14:paraId="63072913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2ED2" w14:paraId="0C77DB3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7AB3" w14:textId="6E8E06DF" w:rsidR="00ED2ED2" w:rsidRDefault="00914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1FC3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песен военных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438C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10F4252F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2EF4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до 10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06EF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Копейкин В.Н, директор</w:t>
            </w:r>
          </w:p>
          <w:p w14:paraId="36AFAC75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КДО</w:t>
            </w:r>
          </w:p>
        </w:tc>
      </w:tr>
      <w:tr w:rsidR="00ED2ED2" w14:paraId="530D951A" w14:textId="77777777">
        <w:trPr>
          <w:trHeight w:val="1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5CF8" w14:textId="7E3B01F4" w:rsidR="00ED2ED2" w:rsidRDefault="00914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7D92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Почётный караул,</w:t>
            </w:r>
          </w:p>
          <w:p w14:paraId="1CBF1E09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Салютная группа,</w:t>
            </w:r>
          </w:p>
          <w:p w14:paraId="6AF00A7F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и прохождение колонны «Бессмертный полк»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9211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мемориальный комплекс «Память» площадь </w:t>
            </w:r>
          </w:p>
          <w:p w14:paraId="57234741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617A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10</w:t>
            </w:r>
            <w:r>
              <w:rPr>
                <w:rFonts w:ascii="Times New Roman" w:hAnsi="Times New Roman"/>
                <w:sz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</w:rPr>
              <w:t xml:space="preserve"> до 10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F7F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Тришин В.М., руководитель КВПК «Держава»; </w:t>
            </w:r>
          </w:p>
          <w:p w14:paraId="3A831D73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в/ч  2459-6,</w:t>
            </w:r>
            <w:r>
              <w:rPr>
                <w:rFonts w:ascii="Times New Roman" w:hAnsi="Times New Roman"/>
                <w:sz w:val="24"/>
              </w:rPr>
              <w:br/>
              <w:t>Управление образования</w:t>
            </w:r>
          </w:p>
        </w:tc>
      </w:tr>
      <w:tr w:rsidR="00ED2ED2" w14:paraId="3E3A292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D57F" w14:textId="3F71CDBD" w:rsidR="00ED2ED2" w:rsidRDefault="00914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34D0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Акция « Георгиевская ленточка» для участников парада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FAF0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123987D5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A429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до 10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ч.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210" w14:textId="56DD36BE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Яковлева Г</w:t>
            </w:r>
            <w:r w:rsidR="00BF41F6">
              <w:rPr>
                <w:rFonts w:ascii="Times New Roman" w:hAnsi="Times New Roman"/>
                <w:sz w:val="24"/>
              </w:rPr>
              <w:t>.И. главный специалист управления культуры, спорта ,</w:t>
            </w:r>
            <w:r>
              <w:rPr>
                <w:rFonts w:ascii="Times New Roman" w:hAnsi="Times New Roman"/>
                <w:sz w:val="24"/>
              </w:rPr>
              <w:t xml:space="preserve"> молодёжной</w:t>
            </w:r>
            <w:r w:rsidR="00BF41F6">
              <w:rPr>
                <w:rFonts w:ascii="Times New Roman" w:hAnsi="Times New Roman"/>
                <w:sz w:val="24"/>
              </w:rPr>
              <w:t xml:space="preserve"> и социальной </w:t>
            </w:r>
            <w:r>
              <w:rPr>
                <w:rFonts w:ascii="Times New Roman" w:hAnsi="Times New Roman"/>
                <w:sz w:val="24"/>
              </w:rPr>
              <w:t xml:space="preserve"> политики </w:t>
            </w:r>
          </w:p>
        </w:tc>
      </w:tr>
      <w:tr w:rsidR="00ED2ED2" w14:paraId="72F38F2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D577" w14:textId="5F8BF76F" w:rsidR="00ED2ED2" w:rsidRDefault="00914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772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 – памяти «Нам жить и помнить», возложение венков и цветов к мемориальному комплексу «Память»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2BDD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553F830B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1AF6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до 12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ч. </w:t>
            </w:r>
          </w:p>
          <w:p w14:paraId="267DFA4E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131A" w14:textId="11577109" w:rsidR="00406700" w:rsidRDefault="004067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Горникова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М.П.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- начальник управления  культуры, спорта, молодёжной и социальной политики  администрации Хасанского МО </w:t>
            </w:r>
          </w:p>
          <w:p w14:paraId="70FB228B" w14:textId="77777777" w:rsidR="00406700" w:rsidRDefault="00406700" w:rsidP="004067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Копейкин В.Н, директор</w:t>
            </w:r>
          </w:p>
          <w:p w14:paraId="0AA18EE5" w14:textId="03C0FC4A" w:rsidR="00ED2ED2" w:rsidRDefault="004067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КДО</w:t>
            </w:r>
          </w:p>
        </w:tc>
      </w:tr>
      <w:tr w:rsidR="00ED2ED2" w14:paraId="3C02810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B7B7" w14:textId="7BF4CF73" w:rsidR="00ED2ED2" w:rsidRDefault="00914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88F9" w14:textId="1D9B6186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парадным маршем военнослужащих, участников</w:t>
            </w:r>
            <w:r w:rsidR="0040670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КВПК, коробки школьников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9B6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328ED27B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79B9" w14:textId="617C0D37" w:rsidR="00ED2ED2" w:rsidRDefault="0020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12:30: 12:45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B28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в/ч 2427 (1 коробка);</w:t>
            </w:r>
          </w:p>
          <w:p w14:paraId="05B89C47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в/ч 2459-6 (1 2 коробки)</w:t>
            </w:r>
          </w:p>
          <w:p w14:paraId="1650151B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КВПК «Держава» (1 коробка)</w:t>
            </w:r>
          </w:p>
          <w:p w14:paraId="194660F6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 (1коробка)</w:t>
            </w:r>
          </w:p>
        </w:tc>
      </w:tr>
      <w:tr w:rsidR="00ED2ED2" w14:paraId="08D0B462" w14:textId="77777777">
        <w:trPr>
          <w:trHeight w:val="7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C435" w14:textId="6F532F09" w:rsidR="00ED2ED2" w:rsidRDefault="00914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F6DA" w14:textId="3E5A3541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Флэшмоб «Звезда Победы»</w:t>
            </w:r>
            <w:r w:rsidR="001A37A3">
              <w:rPr>
                <w:rFonts w:ascii="Times New Roman" w:hAnsi="Times New Roman"/>
                <w:sz w:val="24"/>
              </w:rPr>
              <w:t xml:space="preserve"> творческая группа «Орлята»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DB9E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786F0EBE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0C3" w14:textId="0CF19870" w:rsidR="00ED2ED2" w:rsidRDefault="0020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EB8C" w14:textId="77777777" w:rsidR="001A37A3" w:rsidRDefault="001A37A3" w:rsidP="001A37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Копейкина А.П. – худрук</w:t>
            </w:r>
          </w:p>
          <w:p w14:paraId="37191788" w14:textId="4F9F6155" w:rsidR="001A37A3" w:rsidRDefault="001A37A3" w:rsidP="001A37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МБУ КДО</w:t>
            </w:r>
          </w:p>
          <w:p w14:paraId="6035BE41" w14:textId="58A89545" w:rsidR="00ED2ED2" w:rsidRDefault="00ED2E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D2ED2" w14:paraId="7A609663" w14:textId="77777777">
        <w:trPr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D53D" w14:textId="6790C346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637E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Показательные  выступления воспитанников КВПК «Держава»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CCEA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76BFF550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E2C4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57D6" w14:textId="679F1649" w:rsidR="00ED2ED2" w:rsidRDefault="004067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Трищин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В.М. – руководитель </w:t>
            </w:r>
            <w:r w:rsidR="00A86E66">
              <w:rPr>
                <w:rFonts w:ascii="Times New Roman" w:hAnsi="Times New Roman"/>
                <w:sz w:val="24"/>
              </w:rPr>
              <w:t>КВПК «Держава»</w:t>
            </w:r>
          </w:p>
        </w:tc>
      </w:tr>
      <w:tr w:rsidR="00ED2ED2" w14:paraId="7B34FC4E" w14:textId="77777777">
        <w:trPr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5883" w14:textId="1874CF39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DD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Показательные  выступления пограничников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3F2A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59400E17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6E69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4C2" w14:textId="7955F5D9" w:rsidR="00ED2ED2" w:rsidRDefault="004067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Полковник  Реутов А.И. -командир </w:t>
            </w:r>
            <w:r w:rsidR="00A86E66">
              <w:rPr>
                <w:rFonts w:ascii="Times New Roman" w:hAnsi="Times New Roman"/>
                <w:sz w:val="24"/>
              </w:rPr>
              <w:t>в/ч 2459-6</w:t>
            </w:r>
          </w:p>
        </w:tc>
      </w:tr>
      <w:tr w:rsidR="00ED2ED2" w14:paraId="32DF6B83" w14:textId="77777777">
        <w:trPr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47A1" w14:textId="7B18A347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B8BC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«Вальс Победы»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0EEB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5F5D0258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D3EC" w14:textId="02B8DBF0" w:rsidR="00ED2ED2" w:rsidRDefault="0040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мин.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14C8" w14:textId="77777777" w:rsidR="00406700" w:rsidRDefault="00406700" w:rsidP="004067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Копейкин В.Н, директор</w:t>
            </w:r>
          </w:p>
          <w:p w14:paraId="5BE1BD87" w14:textId="643FCDDD" w:rsidR="00ED2ED2" w:rsidRDefault="00406700" w:rsidP="004067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КДО</w:t>
            </w:r>
          </w:p>
          <w:p w14:paraId="7E30D81A" w14:textId="77777777" w:rsidR="00ED2ED2" w:rsidRDefault="00ED2E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D2ED2" w14:paraId="0FAE6555" w14:textId="77777777">
        <w:trPr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430D" w14:textId="77A58F76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27FB" w14:textId="6E39E13E" w:rsidR="00ED2ED2" w:rsidRDefault="006171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Театрализованная л</w:t>
            </w:r>
            <w:r w:rsidR="00A86E66">
              <w:rPr>
                <w:rFonts w:ascii="Times New Roman" w:hAnsi="Times New Roman"/>
                <w:sz w:val="24"/>
              </w:rPr>
              <w:t xml:space="preserve">итературно -музыкальная композиция </w:t>
            </w:r>
            <w:r w:rsidR="00A86E66">
              <w:rPr>
                <w:rFonts w:ascii="Times New Roman" w:hAnsi="Times New Roman"/>
                <w:b/>
                <w:sz w:val="24"/>
              </w:rPr>
              <w:t>«Эхо войны»</w:t>
            </w:r>
          </w:p>
          <w:p w14:paraId="2FABB55B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308F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1DA8C940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53EB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 12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>-13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3E9B" w14:textId="717195BB" w:rsidR="006171F9" w:rsidRDefault="006171F9" w:rsidP="006171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Копейкин В.Н, директор</w:t>
            </w:r>
          </w:p>
          <w:p w14:paraId="45548817" w14:textId="77777777" w:rsidR="006171F9" w:rsidRDefault="006171F9" w:rsidP="006171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КДО</w:t>
            </w:r>
          </w:p>
          <w:p w14:paraId="2E01A1F1" w14:textId="77777777" w:rsidR="00ED2ED2" w:rsidRDefault="00ED2E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D2ED2" w14:paraId="1C68A3D9" w14:textId="77777777">
        <w:trPr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2BFF" w14:textId="597FA4BA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B68E" w14:textId="77777777" w:rsidR="006171F9" w:rsidRDefault="00A86E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праздничный концерт</w:t>
            </w:r>
          </w:p>
          <w:p w14:paraId="270E9F5E" w14:textId="45C01A5F" w:rsidR="006171F9" w:rsidRDefault="006171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«Примите наши поздравления»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A8CB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08CC772D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9D8A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-14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4"/>
              </w:rPr>
              <w:t>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86B4" w14:textId="4E068C00" w:rsidR="00ED2ED2" w:rsidRDefault="006171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extendedtext-short1"/>
                <w:rFonts w:ascii="Times New Roman" w:hAnsi="Times New Roman"/>
                <w:sz w:val="26"/>
              </w:rPr>
              <w:t>Хоцяновская</w:t>
            </w:r>
            <w:proofErr w:type="spellEnd"/>
            <w:r>
              <w:rPr>
                <w:rStyle w:val="extendedtext-short1"/>
                <w:rFonts w:ascii="Times New Roman" w:hAnsi="Times New Roman"/>
                <w:sz w:val="26"/>
              </w:rPr>
              <w:t xml:space="preserve"> Д.А.- директор </w:t>
            </w:r>
            <w:r w:rsidR="00A86E66">
              <w:rPr>
                <w:rStyle w:val="extendedtext-short1"/>
                <w:rFonts w:ascii="Times New Roman" w:hAnsi="Times New Roman"/>
                <w:sz w:val="26"/>
              </w:rPr>
              <w:t>МБОУ ДОД "Детская школа искусств"</w:t>
            </w:r>
          </w:p>
        </w:tc>
      </w:tr>
      <w:tr w:rsidR="00ED2ED2" w14:paraId="4E07360D" w14:textId="77777777">
        <w:trPr>
          <w:trHeight w:val="10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8A6E" w14:textId="7804D23C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8C8E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акции «Солдатская каша»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0153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2415898C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82C5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12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до 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ч. </w:t>
            </w:r>
          </w:p>
          <w:p w14:paraId="6A87A145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ED9" w14:textId="2CFD0C04" w:rsidR="006171F9" w:rsidRDefault="006171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Полковник  Реутов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А.И. командир </w:t>
            </w:r>
            <w:r w:rsidR="00A86E66">
              <w:rPr>
                <w:rFonts w:ascii="Times New Roman" w:hAnsi="Times New Roman"/>
                <w:sz w:val="24"/>
              </w:rPr>
              <w:t xml:space="preserve">в/ч 2459-6, </w:t>
            </w:r>
          </w:p>
          <w:p w14:paraId="7042CEDF" w14:textId="261B9598" w:rsidR="00ED2ED2" w:rsidRDefault="006171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Полковник Панченко Н.В.- командир  </w:t>
            </w:r>
            <w:r w:rsidR="00A86E66">
              <w:rPr>
                <w:rFonts w:ascii="Times New Roman" w:hAnsi="Times New Roman"/>
                <w:sz w:val="24"/>
              </w:rPr>
              <w:t>в/ч 2427</w:t>
            </w:r>
          </w:p>
        </w:tc>
      </w:tr>
      <w:tr w:rsidR="00ED2ED2" w14:paraId="5569B90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6013" w14:textId="2CB6742B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7A18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Ярмарка, народное гуляние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9F3E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54D8F407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8211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12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до 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ч. </w:t>
            </w:r>
          </w:p>
          <w:p w14:paraId="548891A1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до 21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3F5" w14:textId="53EEF409" w:rsidR="00ED2ED2" w:rsidRDefault="006171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Антоненко О.В.  – начальник у</w:t>
            </w:r>
            <w:r w:rsidR="00A86E66">
              <w:rPr>
                <w:rFonts w:ascii="Times New Roman" w:hAnsi="Times New Roman"/>
                <w:sz w:val="24"/>
              </w:rPr>
              <w:t>правлени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="00A86E66">
              <w:rPr>
                <w:rFonts w:ascii="Times New Roman" w:hAnsi="Times New Roman"/>
                <w:sz w:val="24"/>
              </w:rPr>
              <w:t xml:space="preserve"> экономики и проектного управления</w:t>
            </w:r>
            <w:r>
              <w:rPr>
                <w:rFonts w:ascii="Times New Roman" w:hAnsi="Times New Roman"/>
                <w:sz w:val="24"/>
              </w:rPr>
              <w:t xml:space="preserve"> администрации Хасанского МО</w:t>
            </w:r>
          </w:p>
        </w:tc>
      </w:tr>
      <w:tr w:rsidR="00ED2ED2" w14:paraId="0FA22A97" w14:textId="77777777">
        <w:trPr>
          <w:trHeight w:val="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54BF" w14:textId="23D3B6D2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071F" w14:textId="2C6A97DE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Футбольный матч среди военнослужащих пограничных частей</w:t>
            </w:r>
            <w:r w:rsidR="00475367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DAAB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Стадион «Юность»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CAFA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-17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C3CA" w14:textId="77777777" w:rsidR="006171F9" w:rsidRDefault="006171F9" w:rsidP="006171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Горникова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М.П.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- начальник управления  культуры, спорта, молодёжной и социальной политики  администрации Хасанского МО </w:t>
            </w:r>
          </w:p>
          <w:p w14:paraId="2200B165" w14:textId="420A00B5" w:rsidR="00ED2ED2" w:rsidRDefault="00ED2ED2" w:rsidP="00802466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ED2ED2" w14:paraId="69441BBC" w14:textId="77777777">
        <w:trPr>
          <w:trHeight w:val="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8D7D" w14:textId="382D4FBC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DBD1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спортивные тренировки, день открытых дверей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8784" w14:textId="77777777" w:rsidR="00ED2ED2" w:rsidRDefault="00A86E66">
            <w:pPr>
              <w:spacing w:line="360" w:lineRule="auto"/>
              <w:rPr>
                <w:rStyle w:val="extendedtext-short1"/>
                <w:rFonts w:ascii="Times New Roman" w:hAnsi="Times New Roman"/>
                <w:sz w:val="26"/>
              </w:rPr>
            </w:pPr>
            <w:r>
              <w:rPr>
                <w:rStyle w:val="extendedtext-short1"/>
                <w:rFonts w:ascii="Times New Roman" w:hAnsi="Times New Roman"/>
                <w:sz w:val="26"/>
              </w:rPr>
              <w:t>МБУДО «ДООЦ»</w:t>
            </w:r>
          </w:p>
          <w:p w14:paraId="32EC9B56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78D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-18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>ч.</w:t>
            </w:r>
          </w:p>
          <w:p w14:paraId="1198B6BD" w14:textId="77777777" w:rsidR="00ED2ED2" w:rsidRDefault="00ED2E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0873" w14:textId="606A4328" w:rsidR="00ED2ED2" w:rsidRPr="006171F9" w:rsidRDefault="006171F9" w:rsidP="006171F9">
            <w:pPr>
              <w:spacing w:line="36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Кузьменко А.А. -д</w:t>
            </w:r>
            <w:r w:rsidR="00A86E66">
              <w:rPr>
                <w:rFonts w:ascii="Times New Roman" w:hAnsi="Times New Roman"/>
                <w:sz w:val="24"/>
              </w:rPr>
              <w:t>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86E66">
              <w:rPr>
                <w:rStyle w:val="extendedtext-short1"/>
                <w:rFonts w:ascii="Times New Roman" w:hAnsi="Times New Roman"/>
                <w:sz w:val="26"/>
              </w:rPr>
              <w:t>МБУДО «ДООЦ</w:t>
            </w:r>
            <w:r w:rsidR="00A21E8A">
              <w:rPr>
                <w:rStyle w:val="extendedtext-short1"/>
                <w:rFonts w:ascii="Times New Roman" w:hAnsi="Times New Roman"/>
                <w:sz w:val="26"/>
              </w:rPr>
              <w:t>»</w:t>
            </w:r>
          </w:p>
        </w:tc>
      </w:tr>
      <w:tr w:rsidR="00ED2ED2" w14:paraId="5AA91C8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F427" w14:textId="1A553712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7BD9" w14:textId="215A9D8C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музыки</w:t>
            </w:r>
            <w:r w:rsidR="00A21E8A">
              <w:rPr>
                <w:rFonts w:ascii="Times New Roman" w:hAnsi="Times New Roman"/>
                <w:sz w:val="24"/>
              </w:rPr>
              <w:t xml:space="preserve"> песен военных лет «Нам дороги эти позабыть  нельзя»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FB18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2A7F713B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B009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14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до 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ч.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DAC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Копейкин В.Н, директор</w:t>
            </w:r>
          </w:p>
          <w:p w14:paraId="6E7A089B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КДО</w:t>
            </w:r>
          </w:p>
        </w:tc>
      </w:tr>
      <w:tr w:rsidR="00ED2ED2" w14:paraId="30C68BD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7AF" w14:textId="52197193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2559" w14:textId="0E60E808" w:rsidR="00ED2ED2" w:rsidRDefault="00A21E8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</w:t>
            </w:r>
            <w:r w:rsidR="00A86E66">
              <w:rPr>
                <w:rFonts w:ascii="Times New Roman" w:hAnsi="Times New Roman"/>
                <w:sz w:val="24"/>
              </w:rPr>
              <w:t xml:space="preserve">концерт </w:t>
            </w:r>
            <w:r w:rsidR="00A86E66">
              <w:rPr>
                <w:rFonts w:ascii="Times New Roman" w:hAnsi="Times New Roman"/>
                <w:b/>
                <w:sz w:val="24"/>
              </w:rPr>
              <w:t>«Ах путь, дорожка, фронтовая»</w:t>
            </w:r>
          </w:p>
          <w:p w14:paraId="3AD799D4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3354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1FFF0B23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пгт Славянка </w:t>
            </w:r>
          </w:p>
          <w:p w14:paraId="165B0DAB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0554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14:paraId="206147CD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до 21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ч.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469C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Копейкин В.Н, директор</w:t>
            </w:r>
          </w:p>
          <w:p w14:paraId="24FD9EEC" w14:textId="77777777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КДО</w:t>
            </w:r>
          </w:p>
        </w:tc>
      </w:tr>
      <w:tr w:rsidR="00ED2ED2" w14:paraId="726E2DC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A0B9" w14:textId="25A7C340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C435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«Свеча памяти»</w:t>
            </w:r>
          </w:p>
          <w:p w14:paraId="2BABE76B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B641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4731D945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пгт Славянка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F711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09.05.2025г.</w:t>
            </w:r>
          </w:p>
          <w:p w14:paraId="7BDB408E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21</w:t>
            </w:r>
            <w:r>
              <w:rPr>
                <w:rFonts w:ascii="Times New Roman" w:hAnsi="Times New Roman"/>
                <w:sz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до 21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 xml:space="preserve"> ч. </w:t>
            </w:r>
          </w:p>
          <w:p w14:paraId="254891AE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8D43" w14:textId="5E6D7782" w:rsidR="00ED2ED2" w:rsidRDefault="00A21E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Бражник О.И. – заместитель начальника  управления  культуры, спорта, молодёжной и социальной политики  администрации Хасанского МО </w:t>
            </w:r>
          </w:p>
        </w:tc>
      </w:tr>
      <w:tr w:rsidR="00ED2ED2" w14:paraId="4E71048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62C0" w14:textId="06FD5D52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7C4A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Салют Победы</w:t>
            </w:r>
          </w:p>
          <w:p w14:paraId="6F8D8E45" w14:textId="77777777" w:rsidR="00AB28DA" w:rsidRDefault="00AB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24E2F0E" w14:textId="77777777" w:rsidR="00AB28DA" w:rsidRDefault="00AB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6AD8137" w14:textId="77777777" w:rsidR="00AB28DA" w:rsidRDefault="00AB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58F324D" w14:textId="77777777" w:rsidR="00AB28DA" w:rsidRDefault="00AB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2035EB5" w14:textId="77777777" w:rsidR="00802466" w:rsidRDefault="00802466" w:rsidP="00AB28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34A52136" w14:textId="77777777" w:rsidR="00802466" w:rsidRDefault="00802466" w:rsidP="00AB28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46391FAA" w14:textId="7654F76E" w:rsidR="00AB28DA" w:rsidRPr="00AB28DA" w:rsidRDefault="00AB28DA" w:rsidP="00AB28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B28DA">
              <w:rPr>
                <w:rFonts w:ascii="Times New Roman" w:hAnsi="Times New Roman"/>
                <w:b/>
                <w:bCs/>
                <w:sz w:val="24"/>
              </w:rPr>
              <w:t xml:space="preserve">село   </w:t>
            </w:r>
            <w:proofErr w:type="spellStart"/>
            <w:r w:rsidRPr="00AB28DA">
              <w:rPr>
                <w:rFonts w:ascii="Times New Roman" w:hAnsi="Times New Roman"/>
                <w:b/>
                <w:bCs/>
                <w:sz w:val="24"/>
              </w:rPr>
              <w:t>Безверхово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9447" w14:textId="77777777" w:rsidR="00ED2ED2" w:rsidRDefault="00A86E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пгт Славянка площадка за магазином</w:t>
            </w:r>
          </w:p>
          <w:p w14:paraId="2DF03600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</w:rPr>
              <w:t>Галаенко</w:t>
            </w:r>
            <w:proofErr w:type="spellEnd"/>
          </w:p>
          <w:p w14:paraId="075E891F" w14:textId="77777777" w:rsidR="00AB28DA" w:rsidRDefault="00AB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E761B1" w14:textId="77777777" w:rsidR="00AB28DA" w:rsidRDefault="00AB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E5982B4" w14:textId="14755F25" w:rsidR="00F546B3" w:rsidRDefault="00F546B3" w:rsidP="00F54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Территория памятника ВОВ 1941-1945 г.</w:t>
            </w:r>
          </w:p>
          <w:p w14:paraId="4AF81D44" w14:textId="77777777" w:rsidR="00F546B3" w:rsidRDefault="00F546B3" w:rsidP="00F54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 66 «А»</w:t>
            </w:r>
          </w:p>
          <w:p w14:paraId="17C52144" w14:textId="77777777" w:rsidR="00AB28DA" w:rsidRDefault="00AB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ED65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09.05.2025г. </w:t>
            </w:r>
          </w:p>
          <w:p w14:paraId="2C34FE4E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21</w:t>
            </w:r>
            <w:r>
              <w:rPr>
                <w:rFonts w:ascii="Times New Roman" w:hAnsi="Times New Roman"/>
                <w:sz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</w:rPr>
              <w:t xml:space="preserve"> ч. до 22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ч. </w:t>
            </w:r>
          </w:p>
          <w:p w14:paraId="40BFAA8A" w14:textId="77777777" w:rsidR="00ED2ED2" w:rsidRDefault="00ED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F908E4D" w14:textId="77777777" w:rsidR="00AB28DA" w:rsidRDefault="00AB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1665C66" w14:textId="77777777" w:rsidR="00AB28DA" w:rsidRDefault="00AB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90B6CA0" w14:textId="77777777" w:rsidR="00802466" w:rsidRDefault="00802466" w:rsidP="00AB28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562AA6CF" w14:textId="77777777" w:rsidR="00802466" w:rsidRDefault="00802466" w:rsidP="00AB28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    </w:t>
            </w:r>
          </w:p>
          <w:p w14:paraId="080CBC2D" w14:textId="66912377" w:rsidR="00AB28DA" w:rsidRPr="00D55351" w:rsidRDefault="00802466" w:rsidP="00AB28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</w:t>
            </w:r>
            <w:r w:rsidR="00AB28DA" w:rsidRPr="00D55351">
              <w:rPr>
                <w:rFonts w:ascii="Times New Roman" w:hAnsi="Times New Roman"/>
                <w:b/>
                <w:bCs/>
                <w:sz w:val="24"/>
              </w:rPr>
              <w:t>09.05. 2025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0C9" w14:textId="75087CBB" w:rsidR="00AB28DA" w:rsidRDefault="00A21E8A" w:rsidP="00A21E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Горникова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М.П.</w:t>
            </w:r>
            <w:proofErr w:type="gramEnd"/>
            <w:r>
              <w:rPr>
                <w:rFonts w:ascii="Times New Roman" w:hAnsi="Times New Roman"/>
                <w:sz w:val="24"/>
              </w:rPr>
              <w:t>- начальник управления  культуры, спорта, молодёжной и социальной политики  администрации Хасанского МО</w:t>
            </w:r>
          </w:p>
          <w:p w14:paraId="6B9BAE0C" w14:textId="1F9F98A0" w:rsidR="00ED2ED2" w:rsidRDefault="00D553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Краваль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Л.В. -начальник </w:t>
            </w:r>
            <w:r w:rsidR="00F546B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546B3">
              <w:rPr>
                <w:rFonts w:ascii="Times New Roman" w:hAnsi="Times New Roman"/>
                <w:sz w:val="24"/>
              </w:rPr>
              <w:t>Безверховского</w:t>
            </w:r>
            <w:proofErr w:type="spellEnd"/>
            <w:r w:rsidR="00F546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территориального отдела  </w:t>
            </w:r>
          </w:p>
        </w:tc>
      </w:tr>
    </w:tbl>
    <w:p w14:paraId="539C4ABB" w14:textId="73C0ED70" w:rsidR="00ED2ED2" w:rsidRDefault="00ED2ED2" w:rsidP="00AB28DA">
      <w:pPr>
        <w:spacing w:after="0"/>
        <w:rPr>
          <w:rFonts w:ascii="Times New Roman" w:hAnsi="Times New Roman"/>
          <w:b/>
          <w:sz w:val="24"/>
        </w:rPr>
      </w:pPr>
    </w:p>
    <w:p w14:paraId="2DEBC9B7" w14:textId="77777777" w:rsidR="00ED2ED2" w:rsidRDefault="00ED2ED2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5245"/>
        <w:gridCol w:w="2693"/>
      </w:tblGrid>
      <w:tr w:rsidR="00ED2ED2" w14:paraId="1FBF64F5" w14:textId="77777777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CE5" w14:textId="1724A6CF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B7C0" w14:textId="77777777" w:rsidR="00ED2ED2" w:rsidRDefault="00A86E66">
            <w:pPr>
              <w:spacing w:after="0" w:line="25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</w:rPr>
              <w:t xml:space="preserve">Акция </w:t>
            </w:r>
            <w:r>
              <w:rPr>
                <w:rFonts w:ascii="Times New Roman" w:hAnsi="Times New Roman"/>
                <w:b/>
                <w:color w:val="1A1A1A"/>
              </w:rPr>
              <w:t>«Бессмертный полк»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13D2" w14:textId="0BD2AE37" w:rsidR="00ED2ED2" w:rsidRDefault="00A86E66" w:rsidP="00AB2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D5535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Безверхово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A823AB">
              <w:rPr>
                <w:rFonts w:ascii="Times New Roman" w:hAnsi="Times New Roman"/>
              </w:rPr>
              <w:t xml:space="preserve"> </w:t>
            </w:r>
            <w:proofErr w:type="gramStart"/>
            <w:r w:rsidR="00A823AB">
              <w:rPr>
                <w:rFonts w:ascii="Times New Roman" w:hAnsi="Times New Roman"/>
              </w:rPr>
              <w:t>прохождение  от</w:t>
            </w:r>
            <w:proofErr w:type="gramEnd"/>
            <w:r w:rsidR="00A823AB">
              <w:rPr>
                <w:rFonts w:ascii="Times New Roman" w:hAnsi="Times New Roman"/>
              </w:rPr>
              <w:t xml:space="preserve"> здания МБОУ СОШ  пер. Школьный д.3 до мемориала погибшим земляка</w:t>
            </w:r>
            <w:r w:rsidR="00AB28DA"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</w:rPr>
              <w:t xml:space="preserve"> ул. Октябрьская</w:t>
            </w:r>
            <w:r w:rsidR="00AB28DA">
              <w:rPr>
                <w:rFonts w:ascii="Times New Roman" w:hAnsi="Times New Roman"/>
              </w:rPr>
              <w:t xml:space="preserve"> -66 «А»</w:t>
            </w:r>
            <w:r w:rsidR="00A21E8A">
              <w:rPr>
                <w:rFonts w:ascii="Times New Roman" w:hAnsi="Times New Roman"/>
              </w:rPr>
              <w:t xml:space="preserve">  </w:t>
            </w:r>
          </w:p>
          <w:p w14:paraId="631D5875" w14:textId="0654E6B3" w:rsidR="00AB28DA" w:rsidRPr="00AB28DA" w:rsidRDefault="00AB28DA" w:rsidP="00AB2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11:00 – 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2BC3" w14:textId="4BBE59CD" w:rsidR="00AB28DA" w:rsidRDefault="00AB2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Бабенко Л.В. -</w:t>
            </w:r>
            <w:r w:rsidR="00D55351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 xml:space="preserve">иректор </w:t>
            </w:r>
            <w:proofErr w:type="gramStart"/>
            <w:r>
              <w:rPr>
                <w:rFonts w:ascii="Times New Roman" w:hAnsi="Times New Roman"/>
              </w:rPr>
              <w:t>МБОУ  СОШ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Безверхово</w:t>
            </w:r>
            <w:proofErr w:type="spellEnd"/>
          </w:p>
          <w:p w14:paraId="77D77564" w14:textId="18579935" w:rsidR="00ED2ED2" w:rsidRDefault="00AB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D2ED2" w14:paraId="6761A31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C693" w14:textId="0BE669F0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B864" w14:textId="77777777" w:rsidR="00ED2ED2" w:rsidRDefault="00A86E66" w:rsidP="00A21E8A">
            <w:pPr>
              <w:spacing w:after="0" w:line="25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Митинг </w:t>
            </w:r>
            <w:r>
              <w:rPr>
                <w:rFonts w:ascii="Times New Roman" w:hAnsi="Times New Roman"/>
                <w:b/>
                <w:color w:val="1A1A1A"/>
              </w:rPr>
              <w:t>«Помнит сердце и не забудет</w:t>
            </w:r>
          </w:p>
          <w:p w14:paraId="1A9496A4" w14:textId="5AD78829" w:rsidR="00ED2ED2" w:rsidRDefault="00A86E66">
            <w:pPr>
              <w:spacing w:after="0" w:line="25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1A1A1A"/>
              </w:rPr>
              <w:t>никогда»</w:t>
            </w:r>
            <w:r w:rsidR="00AB28DA">
              <w:rPr>
                <w:rFonts w:ascii="Times New Roman" w:hAnsi="Times New Roman"/>
                <w:b/>
                <w:color w:val="1A1A1A"/>
              </w:rPr>
              <w:t>,</w:t>
            </w:r>
            <w:r>
              <w:rPr>
                <w:rFonts w:ascii="Times New Roman" w:hAnsi="Times New Roman"/>
                <w:color w:val="1A1A1A"/>
              </w:rPr>
              <w:t xml:space="preserve"> посвященный 80-</w:t>
            </w:r>
            <w:r w:rsidR="00AB28DA">
              <w:rPr>
                <w:rFonts w:ascii="Times New Roman" w:hAnsi="Times New Roman"/>
                <w:color w:val="1A1A1A"/>
              </w:rPr>
              <w:t>ой</w:t>
            </w:r>
            <w:r>
              <w:rPr>
                <w:rFonts w:ascii="Times New Roman" w:hAnsi="Times New Roman"/>
                <w:color w:val="1A1A1A"/>
              </w:rPr>
              <w:t xml:space="preserve"> годовщины </w:t>
            </w:r>
            <w:r w:rsidR="00AB28DA">
              <w:rPr>
                <w:rFonts w:ascii="Times New Roman" w:hAnsi="Times New Roman"/>
                <w:color w:val="1A1A1A"/>
              </w:rPr>
              <w:t>П</w:t>
            </w:r>
            <w:r>
              <w:rPr>
                <w:rFonts w:ascii="Times New Roman" w:hAnsi="Times New Roman"/>
                <w:color w:val="1A1A1A"/>
              </w:rPr>
              <w:t>обеды в ВОВ</w:t>
            </w:r>
            <w:r w:rsidR="00AB28DA">
              <w:rPr>
                <w:rFonts w:ascii="Times New Roman" w:hAnsi="Times New Roman"/>
                <w:color w:val="1A1A1A"/>
              </w:rPr>
              <w:t xml:space="preserve"> 1941-1945 гг.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E1E7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Территория памятника ВОВ </w:t>
            </w:r>
          </w:p>
          <w:p w14:paraId="1D3FEBB8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 66</w:t>
            </w:r>
            <w:r w:rsidR="00AB28D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</w:t>
            </w:r>
            <w:r w:rsidR="00AB28DA">
              <w:rPr>
                <w:rFonts w:ascii="Times New Roman" w:hAnsi="Times New Roman"/>
              </w:rPr>
              <w:t>»</w:t>
            </w:r>
          </w:p>
          <w:p w14:paraId="7FDE29F7" w14:textId="313E24D4" w:rsidR="00D55351" w:rsidRDefault="00D55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12:00- 13:00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007E" w14:textId="77777777" w:rsidR="00D55351" w:rsidRDefault="00D5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Рябова Н.А. -худрук ДК </w:t>
            </w:r>
          </w:p>
          <w:p w14:paraId="08FCDAC6" w14:textId="0351CF8C" w:rsidR="00ED2ED2" w:rsidRDefault="00D55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с. .</w:t>
            </w:r>
            <w:proofErr w:type="spellStart"/>
            <w:r>
              <w:rPr>
                <w:rFonts w:ascii="Times New Roman" w:hAnsi="Times New Roman"/>
              </w:rPr>
              <w:t>Безверхово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D2ED2" w14:paraId="6CA7DFDA" w14:textId="77777777">
        <w:trPr>
          <w:trHeight w:val="6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75EF" w14:textId="7E9788C6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1DBA" w14:textId="05993253" w:rsidR="00ED2ED2" w:rsidRDefault="00D55351" w:rsidP="00D55351">
            <w:pPr>
              <w:spacing w:after="0" w:line="25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  <w:r w:rsidR="00A86E66">
              <w:rPr>
                <w:rFonts w:ascii="Times New Roman" w:hAnsi="Times New Roman"/>
              </w:rPr>
              <w:t>«Солдатск</w:t>
            </w:r>
            <w:r>
              <w:rPr>
                <w:rFonts w:ascii="Times New Roman" w:hAnsi="Times New Roman"/>
              </w:rPr>
              <w:t>ая</w:t>
            </w:r>
            <w:r w:rsidR="00A86E66">
              <w:rPr>
                <w:rFonts w:ascii="Times New Roman" w:hAnsi="Times New Roman"/>
              </w:rPr>
              <w:t xml:space="preserve"> каш</w:t>
            </w:r>
            <w:r>
              <w:rPr>
                <w:rFonts w:ascii="Times New Roman" w:hAnsi="Times New Roman"/>
              </w:rPr>
              <w:t xml:space="preserve">а </w:t>
            </w:r>
            <w:r w:rsidR="00A86E66">
              <w:rPr>
                <w:rFonts w:ascii="Times New Roman" w:hAnsi="Times New Roman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427C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Территория памятника ВОВ </w:t>
            </w:r>
          </w:p>
          <w:p w14:paraId="06836E79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 66</w:t>
            </w:r>
            <w:r w:rsidR="00D5535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</w:t>
            </w:r>
            <w:r w:rsidR="00D55351">
              <w:rPr>
                <w:rFonts w:ascii="Times New Roman" w:hAnsi="Times New Roman"/>
              </w:rPr>
              <w:t>»</w:t>
            </w:r>
          </w:p>
          <w:p w14:paraId="05C367B1" w14:textId="704FC6C8" w:rsidR="00D55351" w:rsidRDefault="00D55351" w:rsidP="00D553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13:00 -14:00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38DE" w14:textId="77777777" w:rsidR="00D55351" w:rsidRDefault="00D55351" w:rsidP="00D5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Рябова Н.А. -худрук ДК </w:t>
            </w:r>
          </w:p>
          <w:p w14:paraId="346DA035" w14:textId="79748A93" w:rsidR="00ED2ED2" w:rsidRDefault="00D55351" w:rsidP="00D5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.</w:t>
            </w:r>
            <w:proofErr w:type="spellStart"/>
            <w:r>
              <w:rPr>
                <w:rFonts w:ascii="Times New Roman" w:hAnsi="Times New Roman"/>
              </w:rPr>
              <w:t>Безверхово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D2ED2" w14:paraId="2C05503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9CC9" w14:textId="091509C7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CF1E" w14:textId="77777777" w:rsidR="00ED2ED2" w:rsidRDefault="00A86E66">
            <w:pPr>
              <w:spacing w:after="0" w:line="25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Акция </w:t>
            </w:r>
          </w:p>
          <w:p w14:paraId="31C693D0" w14:textId="3CE41B50" w:rsidR="00ED2ED2" w:rsidRDefault="00A86E66" w:rsidP="00BB5947">
            <w:pPr>
              <w:spacing w:after="0" w:line="25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«Свеча памяти»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7026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Территория памятника ВОВ </w:t>
            </w:r>
          </w:p>
          <w:p w14:paraId="5FD8369F" w14:textId="18143498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 66</w:t>
            </w:r>
            <w:r w:rsidR="00D5535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</w:t>
            </w:r>
            <w:r w:rsidR="00D55351">
              <w:rPr>
                <w:rFonts w:ascii="Times New Roman" w:hAnsi="Times New Roman"/>
              </w:rPr>
              <w:t>»</w:t>
            </w:r>
          </w:p>
          <w:p w14:paraId="58BB2C18" w14:textId="7273E856" w:rsidR="00D55351" w:rsidRDefault="00D55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</w:t>
            </w:r>
            <w:r w:rsidR="00BB5947">
              <w:rPr>
                <w:rFonts w:ascii="Times New Roman" w:hAnsi="Times New Roman"/>
              </w:rPr>
              <w:t>1:00 -21:30</w:t>
            </w:r>
          </w:p>
          <w:p w14:paraId="04B46348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3CCD" w14:textId="77777777" w:rsidR="00D55351" w:rsidRDefault="00D55351" w:rsidP="00D5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Рябова Н.А. -худрук ДК </w:t>
            </w:r>
          </w:p>
          <w:p w14:paraId="17517BC1" w14:textId="36A24F8D" w:rsidR="00ED2ED2" w:rsidRDefault="00D55351" w:rsidP="00D55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с. .</w:t>
            </w:r>
            <w:proofErr w:type="spellStart"/>
            <w:r>
              <w:rPr>
                <w:rFonts w:ascii="Times New Roman" w:hAnsi="Times New Roman"/>
              </w:rPr>
              <w:t>Безверхово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D2ED2" w14:paraId="75BF7EFD" w14:textId="77777777">
        <w:trPr>
          <w:trHeight w:val="1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05AE" w14:textId="2A6C8EC4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D606" w14:textId="7D3AD9B2" w:rsidR="00ED2ED2" w:rsidRDefault="00BB5947">
            <w:pPr>
              <w:spacing w:after="0" w:line="25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Акция  «Песни военных лет» массовое исполнение  с трансляцией видеоклипов</w:t>
            </w:r>
            <w:r>
              <w:rPr>
                <w:rFonts w:ascii="Times New Roman" w:hAnsi="Times New Roman"/>
                <w:color w:val="1A1A1A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A102" w14:textId="77777777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Территория памятника ВОВ </w:t>
            </w:r>
          </w:p>
          <w:p w14:paraId="0B7ABB19" w14:textId="672B44EA" w:rsidR="00ED2ED2" w:rsidRDefault="00A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ул. Октябрьская 66</w:t>
            </w:r>
            <w:r w:rsidR="00F00C1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</w:t>
            </w:r>
            <w:r w:rsidR="00F00C1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AD0" w14:textId="0E10BBC6" w:rsidR="00ED2ED2" w:rsidRDefault="00BB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B5947">
              <w:rPr>
                <w:rFonts w:ascii="Times New Roman" w:hAnsi="Times New Roman"/>
                <w:sz w:val="24"/>
              </w:rPr>
              <w:t>Краваль</w:t>
            </w:r>
            <w:proofErr w:type="spellEnd"/>
            <w:r w:rsidRPr="00BB5947">
              <w:rPr>
                <w:rFonts w:ascii="Times New Roman" w:hAnsi="Times New Roman"/>
                <w:sz w:val="24"/>
              </w:rPr>
              <w:t xml:space="preserve"> Л.В. -</w:t>
            </w:r>
            <w:proofErr w:type="gramStart"/>
            <w:r w:rsidRPr="00BB5947">
              <w:rPr>
                <w:rFonts w:ascii="Times New Roman" w:hAnsi="Times New Roman"/>
                <w:sz w:val="24"/>
              </w:rPr>
              <w:t xml:space="preserve">начальник </w:t>
            </w:r>
            <w:r w:rsidR="00A374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546B3">
              <w:rPr>
                <w:rFonts w:ascii="Times New Roman" w:hAnsi="Times New Roman"/>
                <w:sz w:val="24"/>
              </w:rPr>
              <w:t>Безверховского</w:t>
            </w:r>
            <w:proofErr w:type="spellEnd"/>
            <w:proofErr w:type="gramEnd"/>
            <w:r w:rsidR="00F546B3">
              <w:rPr>
                <w:rFonts w:ascii="Times New Roman" w:hAnsi="Times New Roman"/>
                <w:sz w:val="24"/>
              </w:rPr>
              <w:t xml:space="preserve"> </w:t>
            </w:r>
            <w:r w:rsidRPr="00BB5947">
              <w:rPr>
                <w:rFonts w:ascii="Times New Roman" w:hAnsi="Times New Roman"/>
                <w:sz w:val="24"/>
              </w:rPr>
              <w:t>территориального отдела</w:t>
            </w:r>
            <w:r w:rsidR="00F546B3">
              <w:rPr>
                <w:rFonts w:ascii="Times New Roman" w:hAnsi="Times New Roman"/>
                <w:sz w:val="24"/>
              </w:rPr>
              <w:t>;</w:t>
            </w:r>
          </w:p>
          <w:p w14:paraId="1E36FC23" w14:textId="77777777" w:rsidR="00BB5947" w:rsidRDefault="00BB5947" w:rsidP="00BB5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Рябова Н.А. -худрук ДК </w:t>
            </w:r>
          </w:p>
          <w:p w14:paraId="0470C844" w14:textId="3E737A4B" w:rsidR="00ED2ED2" w:rsidRDefault="00BB5947" w:rsidP="00BB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с. .</w:t>
            </w:r>
            <w:proofErr w:type="spellStart"/>
            <w:r>
              <w:rPr>
                <w:rFonts w:ascii="Times New Roman" w:hAnsi="Times New Roman"/>
              </w:rPr>
              <w:t>Безверхово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2ED2" w14:paraId="0DD50518" w14:textId="77777777">
        <w:trPr>
          <w:trHeight w:val="1608"/>
        </w:trPr>
        <w:tc>
          <w:tcPr>
            <w:tcW w:w="1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4C08" w14:textId="77777777" w:rsidR="00BB5947" w:rsidRDefault="00D55351" w:rsidP="00D553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</w:t>
            </w:r>
          </w:p>
          <w:p w14:paraId="325B2C63" w14:textId="77777777" w:rsidR="00BB5947" w:rsidRDefault="00BB5947" w:rsidP="00D553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5E7848E" w14:textId="761D8326" w:rsidR="00ED2ED2" w:rsidRDefault="00BB5947" w:rsidP="00D5535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</w:t>
            </w:r>
            <w:r w:rsidR="00A86E66">
              <w:rPr>
                <w:rFonts w:ascii="Times New Roman" w:hAnsi="Times New Roman"/>
                <w:b/>
                <w:sz w:val="24"/>
              </w:rPr>
              <w:t>с. Бараб</w:t>
            </w:r>
            <w:r w:rsidR="00D55351">
              <w:rPr>
                <w:rFonts w:ascii="Times New Roman" w:hAnsi="Times New Roman"/>
                <w:b/>
                <w:sz w:val="24"/>
              </w:rPr>
              <w:t>аш</w:t>
            </w:r>
            <w:r w:rsidR="00F77501">
              <w:rPr>
                <w:rFonts w:ascii="Times New Roman" w:hAnsi="Times New Roman"/>
                <w:b/>
                <w:sz w:val="24"/>
              </w:rPr>
              <w:t xml:space="preserve">   09.05.2025 г.</w:t>
            </w:r>
          </w:p>
        </w:tc>
      </w:tr>
      <w:tr w:rsidR="00ED2ED2" w14:paraId="55000E3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476" w14:textId="1FD379E0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887F" w14:textId="76E75FA1" w:rsidR="00D55351" w:rsidRDefault="00D55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</w:rPr>
              <w:t xml:space="preserve">Акция </w:t>
            </w:r>
            <w:r>
              <w:rPr>
                <w:rFonts w:ascii="Times New Roman" w:hAnsi="Times New Roman"/>
                <w:b/>
                <w:color w:val="1A1A1A"/>
              </w:rPr>
              <w:t>«Бессмертный полк»</w:t>
            </w:r>
          </w:p>
          <w:p w14:paraId="75A00CF8" w14:textId="77777777" w:rsidR="00E136A1" w:rsidRDefault="00E136A1">
            <w:pPr>
              <w:rPr>
                <w:rFonts w:ascii="Times New Roman" w:hAnsi="Times New Roman"/>
                <w:sz w:val="24"/>
              </w:rPr>
            </w:pPr>
          </w:p>
          <w:p w14:paraId="3850AC4B" w14:textId="181E8613" w:rsidR="00ED2ED2" w:rsidRDefault="00A86E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Трансляция военных песен</w:t>
            </w:r>
            <w:r w:rsidR="00BB5947">
              <w:rPr>
                <w:rFonts w:ascii="Times New Roman" w:hAnsi="Times New Roman"/>
                <w:sz w:val="24"/>
              </w:rPr>
              <w:t xml:space="preserve"> «Нам дороги эти позабыть нельзя»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9606" w14:textId="75E2A8D3" w:rsidR="00E136A1" w:rsidRDefault="00E136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09.05.2025 г с. 11:00 -12:00   </w:t>
            </w:r>
            <w:r w:rsidR="00B454D5">
              <w:rPr>
                <w:rFonts w:ascii="Times New Roman" w:hAnsi="Times New Roman"/>
                <w:sz w:val="24"/>
              </w:rPr>
              <w:t xml:space="preserve">от </w:t>
            </w:r>
            <w:proofErr w:type="gramStart"/>
            <w:r w:rsidR="00B454D5">
              <w:rPr>
                <w:rFonts w:ascii="Times New Roman" w:hAnsi="Times New Roman"/>
                <w:sz w:val="24"/>
              </w:rPr>
              <w:t>здания  МБОУ</w:t>
            </w:r>
            <w:proofErr w:type="gramEnd"/>
            <w:r w:rsidR="00B454D5">
              <w:rPr>
                <w:rFonts w:ascii="Times New Roman" w:hAnsi="Times New Roman"/>
                <w:sz w:val="24"/>
              </w:rPr>
              <w:t xml:space="preserve"> СОШ </w:t>
            </w:r>
            <w:r w:rsidR="00A374DE">
              <w:rPr>
                <w:rFonts w:ascii="Times New Roman" w:hAnsi="Times New Roman"/>
                <w:sz w:val="24"/>
              </w:rPr>
              <w:t xml:space="preserve"> </w:t>
            </w:r>
            <w:r w:rsidR="00BB5947">
              <w:rPr>
                <w:rFonts w:ascii="Times New Roman" w:hAnsi="Times New Roman"/>
                <w:sz w:val="24"/>
              </w:rPr>
              <w:t>с. Барабаш</w:t>
            </w:r>
            <w:r w:rsidR="00B454D5">
              <w:rPr>
                <w:rFonts w:ascii="Times New Roman" w:hAnsi="Times New Roman"/>
                <w:sz w:val="24"/>
              </w:rPr>
              <w:t xml:space="preserve"> до </w:t>
            </w:r>
            <w:r w:rsidR="00A374DE">
              <w:rPr>
                <w:rFonts w:ascii="Times New Roman" w:hAnsi="Times New Roman"/>
                <w:sz w:val="24"/>
              </w:rPr>
              <w:t xml:space="preserve"> </w:t>
            </w:r>
            <w:r w:rsidR="00BB5947">
              <w:rPr>
                <w:rFonts w:ascii="Times New Roman" w:hAnsi="Times New Roman"/>
                <w:sz w:val="24"/>
              </w:rPr>
              <w:t>п</w:t>
            </w:r>
            <w:r w:rsidR="00A86E66">
              <w:rPr>
                <w:rFonts w:ascii="Times New Roman" w:hAnsi="Times New Roman"/>
                <w:sz w:val="24"/>
              </w:rPr>
              <w:t>лощад</w:t>
            </w:r>
            <w:r w:rsidR="00B454D5">
              <w:rPr>
                <w:rFonts w:ascii="Times New Roman" w:hAnsi="Times New Roman"/>
                <w:sz w:val="24"/>
              </w:rPr>
              <w:t>и</w:t>
            </w:r>
            <w:r w:rsidR="00A86E66">
              <w:rPr>
                <w:rFonts w:ascii="Times New Roman" w:hAnsi="Times New Roman"/>
                <w:sz w:val="24"/>
              </w:rPr>
              <w:t xml:space="preserve"> ДК</w:t>
            </w:r>
            <w:r w:rsidR="00BB5947">
              <w:rPr>
                <w:rFonts w:ascii="Times New Roman" w:hAnsi="Times New Roman"/>
                <w:sz w:val="24"/>
              </w:rPr>
              <w:t xml:space="preserve"> ул. Восточная Слобода</w:t>
            </w:r>
            <w:r w:rsidR="00A374DE">
              <w:rPr>
                <w:rFonts w:ascii="Times New Roman" w:hAnsi="Times New Roman"/>
                <w:sz w:val="24"/>
              </w:rPr>
              <w:t xml:space="preserve"> дом -1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D5D6C7D" w14:textId="505B7A8E" w:rsidR="00B454D5" w:rsidRDefault="00E136A1" w:rsidP="00B454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="00B454D5">
              <w:rPr>
                <w:rFonts w:ascii="Times New Roman" w:hAnsi="Times New Roman"/>
                <w:sz w:val="24"/>
              </w:rPr>
              <w:t>09.05.2025 г с. 1</w:t>
            </w:r>
            <w:r w:rsidR="00201068">
              <w:rPr>
                <w:rFonts w:ascii="Times New Roman" w:hAnsi="Times New Roman"/>
                <w:sz w:val="24"/>
              </w:rPr>
              <w:t>0</w:t>
            </w:r>
            <w:r w:rsidR="00B454D5">
              <w:rPr>
                <w:rFonts w:ascii="Times New Roman" w:hAnsi="Times New Roman"/>
                <w:sz w:val="24"/>
              </w:rPr>
              <w:t>:00 -1</w:t>
            </w:r>
            <w:r w:rsidR="00201068">
              <w:rPr>
                <w:rFonts w:ascii="Times New Roman" w:hAnsi="Times New Roman"/>
                <w:sz w:val="24"/>
              </w:rPr>
              <w:t>1</w:t>
            </w:r>
            <w:r w:rsidR="00B454D5">
              <w:rPr>
                <w:rFonts w:ascii="Times New Roman" w:hAnsi="Times New Roman"/>
                <w:sz w:val="24"/>
              </w:rPr>
              <w:t>:</w:t>
            </w:r>
            <w:proofErr w:type="gramStart"/>
            <w:r w:rsidR="00B454D5">
              <w:rPr>
                <w:rFonts w:ascii="Times New Roman" w:hAnsi="Times New Roman"/>
                <w:sz w:val="24"/>
              </w:rPr>
              <w:t>00  с.</w:t>
            </w:r>
            <w:proofErr w:type="gramEnd"/>
            <w:r w:rsidR="00B454D5">
              <w:rPr>
                <w:rFonts w:ascii="Times New Roman" w:hAnsi="Times New Roman"/>
                <w:sz w:val="24"/>
              </w:rPr>
              <w:t xml:space="preserve"> Барабаш,  площадь ДК ул. Восточная Слобода дом -1</w:t>
            </w:r>
          </w:p>
          <w:p w14:paraId="1E12413F" w14:textId="0B26803D" w:rsidR="00B454D5" w:rsidRDefault="00B454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F827" w14:textId="3C486D67" w:rsidR="00B454D5" w:rsidRDefault="00B454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Соколова С.А. – директор МБОУ СОШ №1 с. Барабаш,</w:t>
            </w:r>
          </w:p>
          <w:p w14:paraId="3D5DDD50" w14:textId="6216C48A" w:rsidR="00ED2ED2" w:rsidRDefault="00B454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Буглак</w:t>
            </w:r>
            <w:r w:rsidR="002010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В.И. - директор МБОУ СОШ №2  села Барабаш</w:t>
            </w:r>
            <w:r w:rsidR="00BB5947" w:rsidRPr="00BB5947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718B2BAF" wp14:editId="34681D3B">
                  <wp:extent cx="1571625" cy="76200"/>
                  <wp:effectExtent l="0" t="0" r="0" b="0"/>
                  <wp:docPr id="14050742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ED2" w14:paraId="2BE9DDD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511B" w14:textId="0EF7416C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860C" w14:textId="00BE7CF5" w:rsidR="00ED2ED2" w:rsidRDefault="00A86E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Торжественный митинг «Слава -</w:t>
            </w:r>
            <w:r w:rsidR="002010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тебе, солдат победитель»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2D16" w14:textId="3CB8D925" w:rsidR="00A374DE" w:rsidRDefault="00A374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с. </w:t>
            </w:r>
            <w:proofErr w:type="gramStart"/>
            <w:r>
              <w:rPr>
                <w:rFonts w:ascii="Times New Roman" w:hAnsi="Times New Roman"/>
                <w:sz w:val="24"/>
              </w:rPr>
              <w:t>Барабаш,  площадь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ДК ул. Восточная Слобода дом -1</w:t>
            </w:r>
          </w:p>
          <w:p w14:paraId="2D256356" w14:textId="18470EC0" w:rsidR="00A374DE" w:rsidRDefault="00A374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09.05.2025 г с. 12:00 -13:00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A014" w14:textId="1C5F314D" w:rsidR="00ED2ED2" w:rsidRDefault="00F54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Дмитриенко Д.В. -н</w:t>
            </w:r>
            <w:r w:rsidR="00A374DE">
              <w:rPr>
                <w:rFonts w:ascii="Times New Roman" w:hAnsi="Times New Roman"/>
                <w:sz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Барабашского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A374DE">
              <w:rPr>
                <w:rFonts w:ascii="Times New Roman" w:hAnsi="Times New Roman"/>
                <w:sz w:val="24"/>
              </w:rPr>
              <w:t xml:space="preserve">территориального отдела </w:t>
            </w:r>
            <w:r w:rsidR="00B454D5">
              <w:rPr>
                <w:rFonts w:ascii="Times New Roman" w:hAnsi="Times New Roman"/>
                <w:sz w:val="24"/>
              </w:rPr>
              <w:t>;</w:t>
            </w:r>
            <w:r w:rsidR="00A374D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2ED2" w14:paraId="4E37119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018E" w14:textId="0914B200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2752" w14:textId="0ABEB4BB" w:rsidR="00ED2ED2" w:rsidRDefault="00A86E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</w:t>
            </w:r>
            <w:r w:rsidR="00F546B3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«Они сражались за Родину»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0520" w14:textId="77777777" w:rsidR="00F546B3" w:rsidRDefault="00F546B3" w:rsidP="00F54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 </w:t>
            </w:r>
            <w:proofErr w:type="gramStart"/>
            <w:r>
              <w:rPr>
                <w:rFonts w:ascii="Times New Roman" w:hAnsi="Times New Roman"/>
                <w:sz w:val="24"/>
              </w:rPr>
              <w:t>Барабаш,  площадь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ДК ул. Восточная Слобода дом -1</w:t>
            </w:r>
          </w:p>
          <w:p w14:paraId="69C0506D" w14:textId="7AA956EA" w:rsidR="00ED2ED2" w:rsidRPr="00F546B3" w:rsidRDefault="00F546B3" w:rsidP="00F54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09.05.2025 г. с. 13:00 -14:00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7FA1" w14:textId="77777777" w:rsidR="00B454D5" w:rsidRDefault="00F54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Грищенко А.А. -культорганизатор СДК</w:t>
            </w:r>
          </w:p>
          <w:p w14:paraId="7D9813A8" w14:textId="09B8BC5B" w:rsidR="00B454D5" w:rsidRDefault="00F54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.Бараба</w:t>
            </w:r>
            <w:r w:rsidR="00B454D5">
              <w:rPr>
                <w:rFonts w:ascii="Times New Roman" w:hAnsi="Times New Roman"/>
                <w:sz w:val="24"/>
              </w:rPr>
              <w:t>ш</w:t>
            </w:r>
          </w:p>
        </w:tc>
      </w:tr>
      <w:tr w:rsidR="00ED2ED2" w14:paraId="0EFA7CB4" w14:textId="77777777">
        <w:trPr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77FF" w14:textId="062637F2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DDAD" w14:textId="77777777" w:rsidR="00ED2ED2" w:rsidRDefault="00A86E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песен военных лет</w:t>
            </w:r>
          </w:p>
          <w:p w14:paraId="1A2741D0" w14:textId="3EB05B7D" w:rsidR="00201068" w:rsidRDefault="002010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«Каша по-гвардейски»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1BE5" w14:textId="28500429" w:rsidR="00201068" w:rsidRDefault="00201068" w:rsidP="002010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 </w:t>
            </w:r>
            <w:proofErr w:type="gramStart"/>
            <w:r>
              <w:rPr>
                <w:rFonts w:ascii="Times New Roman" w:hAnsi="Times New Roman"/>
                <w:sz w:val="24"/>
              </w:rPr>
              <w:t>Барабаш,  площадь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ДК ул. Восточная Слобода дом – 1</w:t>
            </w:r>
          </w:p>
          <w:p w14:paraId="6F1489AC" w14:textId="70BCE7EE" w:rsidR="00ED2ED2" w:rsidRDefault="00201068" w:rsidP="002010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09.05.2025 г. с. 14:00 -16: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00  </w:t>
            </w:r>
            <w:r w:rsidR="00A86E66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A86E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9AD3" w14:textId="7B05F02A" w:rsidR="00ED2ED2" w:rsidRDefault="00F655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Дмитриенко Д.В. -начальник  </w:t>
            </w:r>
            <w:proofErr w:type="spellStart"/>
            <w:r>
              <w:rPr>
                <w:rFonts w:ascii="Times New Roman" w:hAnsi="Times New Roman"/>
                <w:sz w:val="24"/>
              </w:rPr>
              <w:t>Барабашского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территориального отдела ;</w:t>
            </w:r>
          </w:p>
        </w:tc>
      </w:tr>
      <w:tr w:rsidR="00ED2ED2" w14:paraId="2CFCDC34" w14:textId="77777777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D06" w14:textId="566A9E22" w:rsidR="00ED2ED2" w:rsidRDefault="00E13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2B89" w14:textId="5BEE98CE" w:rsidR="00ED2ED2" w:rsidRDefault="002010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Акция  «</w:t>
            </w:r>
            <w:r w:rsidR="00A86E66">
              <w:rPr>
                <w:rFonts w:ascii="Times New Roman" w:hAnsi="Times New Roman"/>
                <w:sz w:val="24"/>
              </w:rPr>
              <w:t>Свеча памяти</w:t>
            </w:r>
            <w:r>
              <w:rPr>
                <w:rFonts w:ascii="Times New Roman" w:hAnsi="Times New Roman"/>
                <w:sz w:val="24"/>
              </w:rPr>
              <w:t xml:space="preserve">» у мемориала  «Скорбящие вдовы»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90B7" w14:textId="77777777" w:rsidR="00201068" w:rsidRDefault="00201068" w:rsidP="002010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 </w:t>
            </w:r>
            <w:proofErr w:type="gramStart"/>
            <w:r>
              <w:rPr>
                <w:rFonts w:ascii="Times New Roman" w:hAnsi="Times New Roman"/>
                <w:sz w:val="24"/>
              </w:rPr>
              <w:t>Барабаш,  площадь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ДК ул. Восточная Слобода дом – 1</w:t>
            </w:r>
          </w:p>
          <w:p w14:paraId="51FEDDC4" w14:textId="44ED72F2" w:rsidR="00ED2ED2" w:rsidRDefault="00201068" w:rsidP="002010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09.05.2025 г. с. </w:t>
            </w:r>
            <w:r w:rsidR="00F65534"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:00 -</w:t>
            </w:r>
            <w:r w:rsidR="00F65534"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:</w:t>
            </w:r>
            <w:proofErr w:type="gramStart"/>
            <w:r w:rsidR="00F6553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0  .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B8FA" w14:textId="77777777" w:rsidR="00ED2ED2" w:rsidRDefault="00F655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Грищенко А.А. -культорганизатор СДК</w:t>
            </w:r>
          </w:p>
          <w:p w14:paraId="398E8E7B" w14:textId="72DE9D89" w:rsidR="00F65534" w:rsidRDefault="00F655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Барабаш</w:t>
            </w:r>
          </w:p>
        </w:tc>
      </w:tr>
      <w:tr w:rsidR="00ED2ED2" w14:paraId="373CE2AB" w14:textId="77777777">
        <w:tc>
          <w:tcPr>
            <w:tcW w:w="1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6664" w14:textId="0B79A3A9" w:rsidR="00ED2ED2" w:rsidRDefault="00F65534" w:rsidP="00F65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</w:t>
            </w:r>
            <w:r w:rsidR="00F00C1A">
              <w:rPr>
                <w:rFonts w:ascii="Times New Roman" w:hAnsi="Times New Roman"/>
                <w:b/>
                <w:sz w:val="24"/>
              </w:rPr>
              <w:t xml:space="preserve">           </w:t>
            </w:r>
            <w:r w:rsidR="00F84E46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F00C1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пгт  Зарубино   09.05.2025 г.</w:t>
            </w:r>
          </w:p>
        </w:tc>
      </w:tr>
      <w:tr w:rsidR="00ED2ED2" w14:paraId="3AE03D5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99E1" w14:textId="5D9D336D" w:rsidR="00ED2ED2" w:rsidRDefault="004F5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2BD3" w14:textId="451689FF" w:rsidR="00ED2ED2" w:rsidRDefault="00A86E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</w:t>
            </w:r>
            <w:r w:rsidR="00F65534">
              <w:rPr>
                <w:rFonts w:ascii="Times New Roman" w:hAnsi="Times New Roman"/>
                <w:sz w:val="24"/>
              </w:rPr>
              <w:t>- памяти «Вспомним всех поимённо»</w:t>
            </w:r>
          </w:p>
          <w:p w14:paraId="4E1A0462" w14:textId="77777777" w:rsidR="00ED2ED2" w:rsidRDefault="00ED2E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8112" w14:textId="722329BF" w:rsidR="00ED2ED2" w:rsidRDefault="00E80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пгт.</w:t>
            </w:r>
            <w:r w:rsidR="00A86E66">
              <w:rPr>
                <w:rFonts w:ascii="Times New Roman" w:hAnsi="Times New Roman"/>
                <w:sz w:val="24"/>
              </w:rPr>
              <w:t xml:space="preserve"> Зарубино</w:t>
            </w:r>
            <w:r w:rsidR="00F65534">
              <w:rPr>
                <w:rFonts w:ascii="Times New Roman" w:hAnsi="Times New Roman"/>
                <w:sz w:val="24"/>
              </w:rPr>
              <w:t xml:space="preserve">, центральная площадь, ул. Строительная 25 «А» </w:t>
            </w:r>
          </w:p>
          <w:p w14:paraId="57270F6C" w14:textId="6AE40E62" w:rsidR="00F65534" w:rsidRDefault="00F655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09.05.2025 г с. 11:00 -12:00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8AB0" w14:textId="40F31238" w:rsidR="00ED2ED2" w:rsidRDefault="00F655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86E66">
              <w:rPr>
                <w:rFonts w:ascii="Times New Roman" w:hAnsi="Times New Roman"/>
                <w:sz w:val="24"/>
              </w:rPr>
              <w:t xml:space="preserve"> </w:t>
            </w:r>
            <w:r w:rsidR="00E8053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E80536">
              <w:rPr>
                <w:rFonts w:ascii="Times New Roman" w:hAnsi="Times New Roman"/>
                <w:sz w:val="24"/>
              </w:rPr>
              <w:t>Дубровина  И.Н.</w:t>
            </w:r>
            <w:proofErr w:type="gramEnd"/>
            <w:r w:rsidR="00E80536">
              <w:rPr>
                <w:rFonts w:ascii="Times New Roman" w:hAnsi="Times New Roman"/>
                <w:sz w:val="24"/>
              </w:rPr>
              <w:t>-культорганизатор ДК пгт. Зарубино</w:t>
            </w:r>
          </w:p>
        </w:tc>
      </w:tr>
      <w:tr w:rsidR="00ED2ED2" w14:paraId="45C8070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779" w14:textId="6777C4D4" w:rsidR="00ED2ED2" w:rsidRDefault="004F5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9783" w14:textId="0217C7A3" w:rsidR="00ED2ED2" w:rsidRDefault="00A86E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</w:t>
            </w:r>
            <w:r w:rsidR="00F65534">
              <w:rPr>
                <w:rFonts w:ascii="Times New Roman" w:hAnsi="Times New Roman"/>
                <w:sz w:val="24"/>
              </w:rPr>
              <w:t xml:space="preserve"> «Тот победный май</w:t>
            </w:r>
            <w:r w:rsidR="00E80536">
              <w:rPr>
                <w:rFonts w:ascii="Times New Roman" w:hAnsi="Times New Roman"/>
                <w:sz w:val="24"/>
              </w:rPr>
              <w:t>»</w:t>
            </w:r>
          </w:p>
          <w:p w14:paraId="02404C2B" w14:textId="77777777" w:rsidR="00ED2ED2" w:rsidRDefault="00ED2E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C9C" w14:textId="2A07FAFA" w:rsidR="00E80536" w:rsidRDefault="00E80536" w:rsidP="00E80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пгт. Зарубино, центральная площадь, ул. Строительная 25 «А» </w:t>
            </w:r>
          </w:p>
          <w:p w14:paraId="77B6BD59" w14:textId="30C6BC92" w:rsidR="00ED2ED2" w:rsidRDefault="00E80536" w:rsidP="00E80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09.05.2025 г с. 12:00 -13:00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F439" w14:textId="7848085F" w:rsidR="00ED2ED2" w:rsidRDefault="00E8053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Реутских  О.А.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-звукорежиссёр  ДК </w:t>
            </w:r>
            <w:r w:rsidR="008E0D38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гт. Зарубино</w:t>
            </w:r>
          </w:p>
        </w:tc>
      </w:tr>
      <w:tr w:rsidR="00ED2ED2" w14:paraId="666A9AD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371F" w14:textId="03007A48" w:rsidR="00ED2ED2" w:rsidRDefault="004F5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58FB" w14:textId="77777777" w:rsidR="00ED2ED2" w:rsidRDefault="00A86E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«Свеча памяти»</w:t>
            </w:r>
          </w:p>
          <w:p w14:paraId="53308247" w14:textId="77777777" w:rsidR="00ED2ED2" w:rsidRDefault="00ED2E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A23" w14:textId="0E47814F" w:rsidR="00E80536" w:rsidRDefault="00E80536" w:rsidP="00E80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пгт. Зарубино, центральная площадь, ул. Строительная 25 «А» </w:t>
            </w:r>
          </w:p>
          <w:p w14:paraId="0702C99E" w14:textId="7EC4353A" w:rsidR="00ED2ED2" w:rsidRDefault="00E80536" w:rsidP="00E80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09.05.2025 г с.21:00 -21:30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747D" w14:textId="480EB321" w:rsidR="00ED2ED2" w:rsidRDefault="00E805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86E6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Дубровина  И.Н.</w:t>
            </w:r>
            <w:proofErr w:type="gramEnd"/>
            <w:r>
              <w:rPr>
                <w:rFonts w:ascii="Times New Roman" w:hAnsi="Times New Roman"/>
                <w:sz w:val="24"/>
              </w:rPr>
              <w:t>-культорганизатор ДК пгт. Зарубино</w:t>
            </w:r>
          </w:p>
        </w:tc>
      </w:tr>
      <w:tr w:rsidR="00ED2ED2" w14:paraId="6586593D" w14:textId="77777777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926E" w14:textId="28BEE1C6" w:rsidR="00ED2ED2" w:rsidRDefault="004F5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5084" w14:textId="43776F6F" w:rsidR="00ED2ED2" w:rsidRDefault="00A86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Дискотека</w:t>
            </w:r>
            <w:r w:rsidR="008E0D38">
              <w:rPr>
                <w:rFonts w:ascii="Times New Roman" w:hAnsi="Times New Roman"/>
                <w:sz w:val="24"/>
              </w:rPr>
              <w:t xml:space="preserve">  «Примите наши поздравления»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1E6C" w14:textId="77777777" w:rsidR="008E0D38" w:rsidRDefault="008E0D38" w:rsidP="008E0D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пгт. Зарубино, центральная площадь, ул. Строительная 25 «А» </w:t>
            </w:r>
          </w:p>
          <w:p w14:paraId="2BB5A787" w14:textId="345455D2" w:rsidR="00ED2ED2" w:rsidRDefault="008E0D38" w:rsidP="008E0D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09.05.2025 г с.19:00 -22:00  </w:t>
            </w:r>
            <w:r w:rsidR="00E8053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9A21" w14:textId="77777777" w:rsidR="008E0D38" w:rsidRDefault="008E0D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86E6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Реутских  О.А.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-звукорежиссёр  ДК </w:t>
            </w:r>
          </w:p>
          <w:p w14:paraId="72E8BC22" w14:textId="0C0ADC1A" w:rsidR="00ED2ED2" w:rsidRDefault="008E0D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пгт. Зарубино</w:t>
            </w:r>
          </w:p>
        </w:tc>
      </w:tr>
    </w:tbl>
    <w:p w14:paraId="6E1A60C9" w14:textId="77777777" w:rsidR="00ED2ED2" w:rsidRDefault="00ED2ED2">
      <w:pPr>
        <w:spacing w:after="0"/>
        <w:jc w:val="center"/>
        <w:rPr>
          <w:rFonts w:ascii="Times New Roman" w:hAnsi="Times New Roman"/>
          <w:sz w:val="24"/>
        </w:rPr>
      </w:pPr>
    </w:p>
    <w:p w14:paraId="04FFE0E1" w14:textId="77777777" w:rsidR="00ED2ED2" w:rsidRDefault="00ED2ED2">
      <w:pPr>
        <w:spacing w:after="0"/>
        <w:jc w:val="center"/>
        <w:rPr>
          <w:rFonts w:ascii="Times New Roman" w:hAnsi="Times New Roman"/>
          <w:sz w:val="24"/>
        </w:rPr>
      </w:pPr>
    </w:p>
    <w:p w14:paraId="6762D3E7" w14:textId="77777777" w:rsidR="00ED2ED2" w:rsidRDefault="00ED2ED2">
      <w:pPr>
        <w:spacing w:after="0"/>
        <w:jc w:val="center"/>
        <w:rPr>
          <w:rFonts w:ascii="Times New Roman" w:hAnsi="Times New Roman"/>
          <w:sz w:val="24"/>
        </w:rPr>
      </w:pPr>
    </w:p>
    <w:p w14:paraId="55683FA6" w14:textId="77777777" w:rsidR="00ED2ED2" w:rsidRDefault="00ED2ED2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5264"/>
        <w:gridCol w:w="5245"/>
        <w:gridCol w:w="2552"/>
      </w:tblGrid>
      <w:tr w:rsidR="00ED2ED2" w14:paraId="1AC78333" w14:textId="77777777"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B160" w14:textId="6AD9569A" w:rsidR="00ED2ED2" w:rsidRDefault="008E0D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="00A86E66">
              <w:rPr>
                <w:rFonts w:ascii="Times New Roman" w:hAnsi="Times New Roman"/>
                <w:b/>
                <w:sz w:val="24"/>
              </w:rPr>
              <w:t>гт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A86E66">
              <w:rPr>
                <w:rFonts w:ascii="Times New Roman" w:hAnsi="Times New Roman"/>
                <w:b/>
                <w:sz w:val="24"/>
              </w:rPr>
              <w:t xml:space="preserve"> Краскино</w:t>
            </w:r>
            <w:r>
              <w:rPr>
                <w:rFonts w:ascii="Times New Roman" w:hAnsi="Times New Roman"/>
                <w:b/>
                <w:sz w:val="24"/>
              </w:rPr>
              <w:t xml:space="preserve">  - посёлок воинской доблести  09.05.2025 г.</w:t>
            </w:r>
          </w:p>
        </w:tc>
      </w:tr>
      <w:tr w:rsidR="00ED2ED2" w14:paraId="749435FD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EE67" w14:textId="77777777" w:rsidR="00ED2ED2" w:rsidRDefault="00A86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CC13" w14:textId="77777777" w:rsidR="00ED2ED2" w:rsidRDefault="00A86E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«Георгиевская ленточка»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EE59" w14:textId="5C289DC5" w:rsidR="00ED2ED2" w:rsidRDefault="008E0D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пгт. Краскино, сквер ДК ул. Ленинская - 22 09.05.2025 г с. 10:00 -11:00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DCD8" w14:textId="18DF0120" w:rsidR="00ED2ED2" w:rsidRDefault="008E0D38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Зебницкая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С.В.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худрук ДК пгт. Краскино</w:t>
            </w:r>
          </w:p>
        </w:tc>
      </w:tr>
      <w:tr w:rsidR="00ED2ED2" w14:paraId="39AF2FCB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1DD9" w14:textId="77777777" w:rsidR="00ED2ED2" w:rsidRDefault="00A86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0040" w14:textId="77777777" w:rsidR="00ED2ED2" w:rsidRDefault="00A86E66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 «Живет победа в сердце каждого из нас»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0A70" w14:textId="77777777" w:rsidR="00ED2ED2" w:rsidRDefault="006506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8E0D38">
              <w:rPr>
                <w:rFonts w:ascii="Times New Roman" w:hAnsi="Times New Roman"/>
                <w:sz w:val="24"/>
              </w:rPr>
              <w:t>гт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="00A86E66">
              <w:rPr>
                <w:rFonts w:ascii="Times New Roman" w:hAnsi="Times New Roman"/>
                <w:sz w:val="24"/>
              </w:rPr>
              <w:t>Краскино,</w:t>
            </w:r>
            <w:r>
              <w:rPr>
                <w:rFonts w:ascii="Times New Roman" w:hAnsi="Times New Roman"/>
                <w:sz w:val="24"/>
              </w:rPr>
              <w:t xml:space="preserve">  площадка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у памятника «Воинская Слава» на пересечении улиц Ленинской  и Хасанской</w:t>
            </w:r>
          </w:p>
          <w:p w14:paraId="7A17FAED" w14:textId="48EBCB31" w:rsidR="00650665" w:rsidRDefault="006506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09.05.2025 г с. 11:00 -12:00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76E" w14:textId="5B52C78A" w:rsidR="00650665" w:rsidRDefault="006506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Азанова О.С. – начальник  </w:t>
            </w:r>
            <w:proofErr w:type="spellStart"/>
            <w:r>
              <w:rPr>
                <w:rFonts w:ascii="Times New Roman" w:hAnsi="Times New Roman"/>
                <w:sz w:val="24"/>
              </w:rPr>
              <w:t>Краскинского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территориального отдела</w:t>
            </w:r>
          </w:p>
        </w:tc>
      </w:tr>
      <w:tr w:rsidR="00ED2ED2" w14:paraId="22D360DB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4781" w14:textId="77777777" w:rsidR="00ED2ED2" w:rsidRDefault="00A86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E1A7" w14:textId="33136E6A" w:rsidR="00ED2ED2" w:rsidRDefault="006506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Театрализованный  п</w:t>
            </w:r>
            <w:r w:rsidR="00A86E66">
              <w:rPr>
                <w:rFonts w:ascii="Times New Roman" w:hAnsi="Times New Roman"/>
                <w:sz w:val="24"/>
              </w:rPr>
              <w:t>раздничный</w:t>
            </w:r>
            <w:proofErr w:type="gramEnd"/>
            <w:r w:rsidR="00A86E66">
              <w:rPr>
                <w:rFonts w:ascii="Times New Roman" w:hAnsi="Times New Roman"/>
                <w:sz w:val="24"/>
              </w:rPr>
              <w:t xml:space="preserve"> концерт </w:t>
            </w:r>
          </w:p>
          <w:p w14:paraId="79858993" w14:textId="77777777" w:rsidR="00ED2ED2" w:rsidRDefault="00A86E66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 помнит мир спасенный»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8935" w14:textId="2F671B4C" w:rsidR="00ED2ED2" w:rsidRDefault="006506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пгт. Краскино, сквер ДК ул. Ленинская - 22 09.05.2025 г с. 12:00 -13:00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B93E" w14:textId="30EBA62D" w:rsidR="00ED2ED2" w:rsidRDefault="006506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Зебницкая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С.В.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худрук ДК пгт. Краскино</w:t>
            </w:r>
          </w:p>
        </w:tc>
      </w:tr>
      <w:tr w:rsidR="00ED2ED2" w14:paraId="044D43A5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8987" w14:textId="77777777" w:rsidR="00ED2ED2" w:rsidRDefault="00A86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BCF6" w14:textId="77777777" w:rsidR="00ED2ED2" w:rsidRDefault="00A86E66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«Гвардейская каша»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1ED2" w14:textId="606C7B58" w:rsidR="00ED2ED2" w:rsidRDefault="006506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пгт. Краскино, сквер ДК ул. Ленинская - 22 09.05.2025 г с. 12:00 -13:00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2B63" w14:textId="090F7441" w:rsidR="00ED2ED2" w:rsidRDefault="009A44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Зебницкая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С.В.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худрук ДК пгт. Краскино</w:t>
            </w:r>
          </w:p>
        </w:tc>
      </w:tr>
      <w:tr w:rsidR="00ED2ED2" w14:paraId="4B9FB8C7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B9C8" w14:textId="77777777" w:rsidR="00ED2ED2" w:rsidRDefault="00A86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E0E8" w14:textId="38969A42" w:rsidR="00ED2ED2" w:rsidRDefault="00A86E66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Кинофильм </w:t>
            </w:r>
            <w:r w:rsidR="00650665">
              <w:rPr>
                <w:rFonts w:ascii="Times New Roman" w:hAnsi="Times New Roman"/>
                <w:sz w:val="24"/>
              </w:rPr>
              <w:t xml:space="preserve"> «Они сражались за Родину»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3ABC" w14:textId="77777777" w:rsidR="00ED2ED2" w:rsidRDefault="00A86E66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культуры</w:t>
            </w:r>
            <w:r w:rsidR="00650665">
              <w:rPr>
                <w:rFonts w:ascii="Times New Roman" w:hAnsi="Times New Roman"/>
                <w:sz w:val="24"/>
              </w:rPr>
              <w:t xml:space="preserve"> пгт Краскино, </w:t>
            </w:r>
            <w:proofErr w:type="gramStart"/>
            <w:r w:rsidR="00650665">
              <w:rPr>
                <w:rFonts w:ascii="Times New Roman" w:hAnsi="Times New Roman"/>
                <w:sz w:val="24"/>
              </w:rPr>
              <w:t xml:space="preserve">кинозал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50665"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>Иллюзион</w:t>
            </w:r>
            <w:r w:rsidR="00650665">
              <w:rPr>
                <w:rFonts w:ascii="Times New Roman" w:hAnsi="Times New Roman"/>
                <w:sz w:val="24"/>
              </w:rPr>
              <w:t>»</w:t>
            </w:r>
            <w:r w:rsidR="009A4465">
              <w:rPr>
                <w:rFonts w:ascii="Times New Roman" w:hAnsi="Times New Roman"/>
                <w:sz w:val="24"/>
              </w:rPr>
              <w:t xml:space="preserve"> ул.Ленинская-22</w:t>
            </w:r>
          </w:p>
          <w:p w14:paraId="01A0076A" w14:textId="72E08E41" w:rsidR="009A4465" w:rsidRDefault="009A44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09.05.2025 г с. 16:00 -19:00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2087" w14:textId="16876828" w:rsidR="00ED2ED2" w:rsidRDefault="009A44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Мишакин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 – звукорежиссёр ДК пгт. Краскино</w:t>
            </w:r>
          </w:p>
        </w:tc>
      </w:tr>
      <w:tr w:rsidR="00ED2ED2" w14:paraId="74D7343E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8D0C" w14:textId="77777777" w:rsidR="00ED2ED2" w:rsidRDefault="00A86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EEA2" w14:textId="77777777" w:rsidR="00ED2ED2" w:rsidRDefault="00A86E66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Тематическая дискотека </w:t>
            </w:r>
          </w:p>
          <w:p w14:paraId="6F629E8E" w14:textId="6DEAA26D" w:rsidR="00ED2ED2" w:rsidRDefault="00A86E66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От</w:t>
            </w:r>
            <w:r w:rsidR="009A4465">
              <w:rPr>
                <w:rFonts w:ascii="Times New Roman" w:hAnsi="Times New Roman"/>
                <w:sz w:val="24"/>
              </w:rPr>
              <w:t xml:space="preserve">  Хасана </w:t>
            </w:r>
            <w:r>
              <w:rPr>
                <w:rFonts w:ascii="Times New Roman" w:hAnsi="Times New Roman"/>
                <w:sz w:val="24"/>
              </w:rPr>
              <w:t xml:space="preserve"> до Берлина»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E54D" w14:textId="2ED2A123" w:rsidR="009A4465" w:rsidRDefault="009A4465" w:rsidP="009A44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Дом 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Краскино,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дискозал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ул.Ленинская</w:t>
            </w:r>
            <w:proofErr w:type="gramEnd"/>
            <w:r>
              <w:rPr>
                <w:rFonts w:ascii="Times New Roman" w:hAnsi="Times New Roman"/>
                <w:sz w:val="24"/>
              </w:rPr>
              <w:t>-22</w:t>
            </w:r>
          </w:p>
          <w:p w14:paraId="316DF971" w14:textId="2E182585" w:rsidR="00ED2ED2" w:rsidRDefault="009A4465" w:rsidP="009A446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09.05.2025 г с. 20:00 - 22:00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4BD7" w14:textId="03DBF360" w:rsidR="00ED2ED2" w:rsidRDefault="006406E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Мишакин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 – звукорежиссёр ДК пгт. Краскино</w:t>
            </w:r>
          </w:p>
        </w:tc>
      </w:tr>
      <w:tr w:rsidR="00ED2ED2" w14:paraId="7BB797A2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371D" w14:textId="77777777" w:rsidR="00ED2ED2" w:rsidRDefault="00A86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58D6" w14:textId="34A1EE59" w:rsidR="00ED2ED2" w:rsidRDefault="006406E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Акция  «</w:t>
            </w:r>
            <w:r w:rsidR="00A86E66">
              <w:rPr>
                <w:rFonts w:ascii="Times New Roman" w:hAnsi="Times New Roman"/>
                <w:sz w:val="24"/>
              </w:rPr>
              <w:t>Свеча памяти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D5B4" w14:textId="4B1B6970" w:rsidR="00ED2ED2" w:rsidRDefault="006406E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пгт. Краскино, сквер ДК ул. Ленинская - 22 09.05.2025 г с. 21:30 -22: 00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C1C" w14:textId="3CA3F695" w:rsidR="00ED2ED2" w:rsidRDefault="006406E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Зебницкая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С.В.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худрук ДК пгт. Краскино</w:t>
            </w:r>
          </w:p>
        </w:tc>
      </w:tr>
      <w:tr w:rsidR="00ED2ED2" w14:paraId="690B6722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1D68" w14:textId="77777777" w:rsidR="00ED2ED2" w:rsidRDefault="00A86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0CDA" w14:textId="445624D0" w:rsidR="00ED2ED2" w:rsidRDefault="00A86E66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Салют </w:t>
            </w:r>
            <w:r w:rsidR="00F00C1A">
              <w:rPr>
                <w:rFonts w:ascii="Times New Roman" w:hAnsi="Times New Roman"/>
                <w:sz w:val="24"/>
              </w:rPr>
              <w:t xml:space="preserve"> Победы  </w:t>
            </w:r>
            <w:r>
              <w:rPr>
                <w:rFonts w:ascii="Times New Roman" w:hAnsi="Times New Roman"/>
                <w:sz w:val="24"/>
              </w:rPr>
              <w:t>«Мы помним!»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47BE" w14:textId="77777777" w:rsidR="006406E5" w:rsidRDefault="006406E5" w:rsidP="006406E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пгт. </w:t>
            </w:r>
            <w:proofErr w:type="gramStart"/>
            <w:r>
              <w:rPr>
                <w:rFonts w:ascii="Times New Roman" w:hAnsi="Times New Roman"/>
                <w:sz w:val="24"/>
              </w:rPr>
              <w:t>Краскино,  площадка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у памятника «Воинская Слава» на пересечении улиц Ленинской  и Хасанской</w:t>
            </w:r>
          </w:p>
          <w:p w14:paraId="0D83DA85" w14:textId="6337DFF4" w:rsidR="00ED2ED2" w:rsidRDefault="006406E5" w:rsidP="006406E5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09.05.2025 г с. </w:t>
            </w:r>
            <w:r w:rsidR="00170294"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:</w:t>
            </w:r>
            <w:r w:rsidR="00170294"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 w:rsidR="00170294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:00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E573" w14:textId="642C3FCE" w:rsidR="00ED2ED2" w:rsidRDefault="00170294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Азанова О.С. – начальник  </w:t>
            </w:r>
            <w:proofErr w:type="spellStart"/>
            <w:r>
              <w:rPr>
                <w:rFonts w:ascii="Times New Roman" w:hAnsi="Times New Roman"/>
                <w:sz w:val="24"/>
              </w:rPr>
              <w:t>Краскинского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территориального отдела</w:t>
            </w:r>
          </w:p>
        </w:tc>
      </w:tr>
    </w:tbl>
    <w:p w14:paraId="758074F1" w14:textId="77777777" w:rsidR="00ED2ED2" w:rsidRDefault="00ED2ED2">
      <w:pPr>
        <w:spacing w:after="0"/>
        <w:jc w:val="center"/>
        <w:rPr>
          <w:rFonts w:ascii="Times New Roman" w:hAnsi="Times New Roman"/>
          <w:sz w:val="24"/>
        </w:rPr>
      </w:pPr>
    </w:p>
    <w:p w14:paraId="5C13297A" w14:textId="77777777" w:rsidR="00ED2ED2" w:rsidRDefault="00ED2ED2">
      <w:pPr>
        <w:spacing w:after="0"/>
        <w:jc w:val="center"/>
        <w:rPr>
          <w:rFonts w:ascii="Times New Roman" w:hAnsi="Times New Roman"/>
          <w:sz w:val="24"/>
        </w:rPr>
      </w:pPr>
    </w:p>
    <w:sectPr w:rsidR="00ED2ED2">
      <w:pgSz w:w="16838" w:h="11906" w:orient="landscape"/>
      <w:pgMar w:top="993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D2"/>
    <w:rsid w:val="00170294"/>
    <w:rsid w:val="001A37A3"/>
    <w:rsid w:val="001F3144"/>
    <w:rsid w:val="00201068"/>
    <w:rsid w:val="00406700"/>
    <w:rsid w:val="00475367"/>
    <w:rsid w:val="004F53B1"/>
    <w:rsid w:val="006171F9"/>
    <w:rsid w:val="006406E5"/>
    <w:rsid w:val="00650665"/>
    <w:rsid w:val="0065728A"/>
    <w:rsid w:val="007569FC"/>
    <w:rsid w:val="00802466"/>
    <w:rsid w:val="008E0D38"/>
    <w:rsid w:val="009111AA"/>
    <w:rsid w:val="00914C85"/>
    <w:rsid w:val="009A4465"/>
    <w:rsid w:val="00A21E8A"/>
    <w:rsid w:val="00A374DE"/>
    <w:rsid w:val="00A75BAA"/>
    <w:rsid w:val="00A823AB"/>
    <w:rsid w:val="00A86E66"/>
    <w:rsid w:val="00AB28DA"/>
    <w:rsid w:val="00B454D5"/>
    <w:rsid w:val="00BB5947"/>
    <w:rsid w:val="00BF41F6"/>
    <w:rsid w:val="00D55351"/>
    <w:rsid w:val="00E136A1"/>
    <w:rsid w:val="00E80536"/>
    <w:rsid w:val="00ED2ED2"/>
    <w:rsid w:val="00F00C1A"/>
    <w:rsid w:val="00F546B3"/>
    <w:rsid w:val="00F65534"/>
    <w:rsid w:val="00F77501"/>
    <w:rsid w:val="00F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3491"/>
  <w15:docId w15:val="{1A6BD44F-E977-4742-9DDB-64E94A84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extendedtext-short">
    <w:name w:val="extendedtext-short"/>
    <w:basedOn w:val="12"/>
    <w:link w:val="extendedtext-short1"/>
  </w:style>
  <w:style w:type="character" w:customStyle="1" w:styleId="extendedtext-short1">
    <w:name w:val="extendedtext-short1"/>
    <w:basedOn w:val="a0"/>
    <w:link w:val="extendedtext-short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 Spacing"/>
    <w:link w:val="a7"/>
    <w:rPr>
      <w:sz w:val="22"/>
    </w:rPr>
  </w:style>
  <w:style w:type="character" w:customStyle="1" w:styleId="a7">
    <w:name w:val="Без интервала Знак"/>
    <w:link w:val="a6"/>
    <w:rPr>
      <w:sz w:val="22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PEC</cp:lastModifiedBy>
  <cp:revision>1</cp:revision>
  <dcterms:created xsi:type="dcterms:W3CDTF">2025-04-30T02:39:00Z</dcterms:created>
  <dcterms:modified xsi:type="dcterms:W3CDTF">2025-05-04T23:16:00Z</dcterms:modified>
</cp:coreProperties>
</file>