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D0" w:rsidRPr="0040570F" w:rsidRDefault="0040570F" w:rsidP="004057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63AF0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="00063AF0">
        <w:rPr>
          <w:rFonts w:ascii="Times New Roman" w:hAnsi="Times New Roman" w:cs="Times New Roman"/>
          <w:sz w:val="24"/>
          <w:szCs w:val="24"/>
        </w:rPr>
        <w:t>№  4</w:t>
      </w:r>
      <w:proofErr w:type="gramEnd"/>
    </w:p>
    <w:p w:rsidR="000F27C5" w:rsidRPr="0040570F" w:rsidRDefault="0040570F" w:rsidP="00B546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546D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63A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546D9">
        <w:rPr>
          <w:rFonts w:ascii="Times New Roman" w:hAnsi="Times New Roman" w:cs="Times New Roman"/>
          <w:sz w:val="24"/>
          <w:szCs w:val="24"/>
        </w:rPr>
        <w:t>к постановлению</w:t>
      </w:r>
      <w:r w:rsidR="000F27C5" w:rsidRPr="0040570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F27C5" w:rsidRPr="0040570F" w:rsidRDefault="0040570F" w:rsidP="0040570F">
      <w:pPr>
        <w:pStyle w:val="a4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F27C5" w:rsidRPr="0040570F">
        <w:rPr>
          <w:rFonts w:ascii="Times New Roman" w:hAnsi="Times New Roman" w:cs="Times New Roman"/>
          <w:sz w:val="24"/>
          <w:szCs w:val="24"/>
        </w:rPr>
        <w:t xml:space="preserve">Хасанского муниципального </w:t>
      </w:r>
      <w:r w:rsidR="002A0C12" w:rsidRPr="0040570F">
        <w:rPr>
          <w:rFonts w:ascii="Times New Roman" w:hAnsi="Times New Roman" w:cs="Times New Roman"/>
          <w:sz w:val="24"/>
          <w:szCs w:val="24"/>
        </w:rPr>
        <w:t>округа</w:t>
      </w:r>
    </w:p>
    <w:p w:rsidR="000F27C5" w:rsidRPr="0040570F" w:rsidRDefault="0040570F" w:rsidP="0040570F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63AF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672B9" w:rsidRPr="004F7A3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63AF0">
        <w:rPr>
          <w:rFonts w:ascii="Times New Roman" w:hAnsi="Times New Roman" w:cs="Times New Roman"/>
          <w:sz w:val="24"/>
          <w:szCs w:val="24"/>
          <w:u w:val="single"/>
        </w:rPr>
        <w:t>_____</w:t>
      </w:r>
      <w:proofErr w:type="gramStart"/>
      <w:r w:rsidR="00063AF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F7A39">
        <w:rPr>
          <w:rFonts w:ascii="Times New Roman" w:hAnsi="Times New Roman" w:cs="Times New Roman"/>
          <w:sz w:val="24"/>
          <w:szCs w:val="24"/>
        </w:rPr>
        <w:t xml:space="preserve"> </w:t>
      </w:r>
      <w:r w:rsidR="007672B9" w:rsidRPr="0040570F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7672B9" w:rsidRPr="0040570F">
        <w:rPr>
          <w:rFonts w:ascii="Times New Roman" w:hAnsi="Times New Roman" w:cs="Times New Roman"/>
          <w:sz w:val="24"/>
          <w:szCs w:val="24"/>
        </w:rPr>
        <w:t xml:space="preserve"> </w:t>
      </w:r>
      <w:r w:rsidR="00530FAC" w:rsidRPr="0040570F">
        <w:rPr>
          <w:rFonts w:ascii="Times New Roman" w:hAnsi="Times New Roman" w:cs="Times New Roman"/>
          <w:sz w:val="24"/>
          <w:szCs w:val="24"/>
        </w:rPr>
        <w:t xml:space="preserve"> </w:t>
      </w:r>
      <w:r w:rsidR="00063AF0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4F7A39">
        <w:rPr>
          <w:rFonts w:ascii="Times New Roman" w:hAnsi="Times New Roman" w:cs="Times New Roman"/>
          <w:sz w:val="24"/>
          <w:szCs w:val="24"/>
          <w:u w:val="single"/>
        </w:rPr>
        <w:t>-па</w:t>
      </w:r>
    </w:p>
    <w:p w:rsidR="000F27C5" w:rsidRPr="000F27C5" w:rsidRDefault="000F27C5" w:rsidP="000F27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7C5" w:rsidRPr="000F27C5" w:rsidRDefault="000F27C5" w:rsidP="000F2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7C5">
        <w:rPr>
          <w:rFonts w:ascii="Times New Roman" w:hAnsi="Times New Roman" w:cs="Times New Roman"/>
          <w:sz w:val="24"/>
          <w:szCs w:val="24"/>
        </w:rPr>
        <w:t>СМЕТА РАСХОДОВ</w:t>
      </w:r>
    </w:p>
    <w:p w:rsidR="000F27C5" w:rsidRPr="000F27C5" w:rsidRDefault="000F27C5" w:rsidP="000F2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7C5">
        <w:rPr>
          <w:rFonts w:ascii="Times New Roman" w:hAnsi="Times New Roman" w:cs="Times New Roman"/>
          <w:sz w:val="24"/>
          <w:szCs w:val="24"/>
        </w:rPr>
        <w:t xml:space="preserve">на проведение мероприятий, </w:t>
      </w:r>
      <w:r w:rsidR="00063AF0">
        <w:rPr>
          <w:rFonts w:ascii="Times New Roman" w:hAnsi="Times New Roman" w:cs="Times New Roman"/>
          <w:sz w:val="24"/>
          <w:szCs w:val="24"/>
        </w:rPr>
        <w:t>посвященных 80</w:t>
      </w:r>
      <w:r>
        <w:rPr>
          <w:rFonts w:ascii="Times New Roman" w:hAnsi="Times New Roman" w:cs="Times New Roman"/>
          <w:sz w:val="24"/>
          <w:szCs w:val="24"/>
        </w:rPr>
        <w:t>-й годовщине Победы в Великой Отече</w:t>
      </w:r>
      <w:r w:rsidR="00D255B2">
        <w:rPr>
          <w:rFonts w:ascii="Times New Roman" w:hAnsi="Times New Roman" w:cs="Times New Roman"/>
          <w:sz w:val="24"/>
          <w:szCs w:val="24"/>
        </w:rPr>
        <w:t>ственной войне 1941 – 1945 г</w:t>
      </w:r>
      <w:r w:rsidR="003E5F75">
        <w:rPr>
          <w:rFonts w:ascii="Times New Roman" w:hAnsi="Times New Roman" w:cs="Times New Roman"/>
          <w:sz w:val="24"/>
          <w:szCs w:val="24"/>
        </w:rPr>
        <w:t>одов</w:t>
      </w:r>
      <w:r w:rsidR="00D255B2">
        <w:rPr>
          <w:rFonts w:ascii="Times New Roman" w:hAnsi="Times New Roman" w:cs="Times New Roman"/>
          <w:sz w:val="24"/>
          <w:szCs w:val="24"/>
        </w:rPr>
        <w:t>.</w:t>
      </w:r>
    </w:p>
    <w:p w:rsidR="000F27C5" w:rsidRPr="000F27C5" w:rsidRDefault="000F27C5" w:rsidP="000F27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3648"/>
        <w:gridCol w:w="912"/>
        <w:gridCol w:w="1984"/>
        <w:gridCol w:w="2092"/>
      </w:tblGrid>
      <w:tr w:rsidR="000F27C5" w:rsidRPr="000F27C5" w:rsidTr="002F3A34"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7C5" w:rsidRPr="000F27C5" w:rsidRDefault="000F27C5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0F27C5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7C5" w:rsidRPr="000F27C5" w:rsidRDefault="000F27C5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0F27C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7C5" w:rsidRPr="000F27C5" w:rsidRDefault="000F27C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F27C5">
              <w:rPr>
                <w:sz w:val="24"/>
                <w:szCs w:val="24"/>
              </w:rPr>
              <w:t>Количество</w:t>
            </w:r>
          </w:p>
          <w:p w:rsidR="000F27C5" w:rsidRPr="000F27C5" w:rsidRDefault="000F27C5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0F27C5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7C5" w:rsidRPr="000F27C5" w:rsidRDefault="00247F3F" w:rsidP="00247F3F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Цена за ед</w:t>
            </w:r>
            <w:r w:rsidR="000F27C5" w:rsidRPr="000F27C5">
              <w:rPr>
                <w:sz w:val="24"/>
                <w:szCs w:val="24"/>
              </w:rPr>
              <w:t>. рубли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7C5" w:rsidRPr="000F27C5" w:rsidRDefault="000F27C5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0F27C5">
              <w:rPr>
                <w:sz w:val="24"/>
                <w:szCs w:val="24"/>
              </w:rPr>
              <w:t>Сумма / рубли</w:t>
            </w:r>
          </w:p>
        </w:tc>
      </w:tr>
      <w:tr w:rsidR="000F27C5" w:rsidRPr="000F27C5" w:rsidTr="002F3A34">
        <w:trPr>
          <w:trHeight w:val="519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7C5" w:rsidRPr="000F27C5" w:rsidRDefault="00EE655C" w:rsidP="00EE655C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F27C5" w:rsidRPr="000F27C5">
              <w:rPr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7C5" w:rsidRPr="00530FAC" w:rsidRDefault="001D2CCE" w:rsidP="00BF5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Венок ритуальный</w:t>
            </w:r>
          </w:p>
          <w:p w:rsidR="00BF5E02" w:rsidRPr="00530FAC" w:rsidRDefault="001D2CCE" w:rsidP="00BF5E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Муниципальный контракт от 21.02.2025г. </w:t>
            </w:r>
            <w:r w:rsidR="00BF5E02" w:rsidRPr="00530FAC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26</w:t>
            </w:r>
          </w:p>
          <w:p w:rsidR="00BF5E02" w:rsidRPr="000F27C5" w:rsidRDefault="00BF5E02" w:rsidP="00BF5E02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7C5" w:rsidRPr="000F27C5" w:rsidRDefault="001D2CCE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7C5" w:rsidRPr="00401EF8" w:rsidRDefault="001D2CCE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401EF8">
              <w:rPr>
                <w:sz w:val="24"/>
                <w:szCs w:val="24"/>
              </w:rPr>
              <w:t>4 600,00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7C5" w:rsidRPr="00401EF8" w:rsidRDefault="001D2CCE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 </w:t>
            </w:r>
            <w:r w:rsidRPr="00401EF8">
              <w:rPr>
                <w:rFonts w:eastAsiaTheme="minorEastAsia"/>
                <w:sz w:val="24"/>
                <w:szCs w:val="24"/>
                <w:lang w:eastAsia="zh-CN"/>
              </w:rPr>
              <w:t>69 000,00</w:t>
            </w:r>
          </w:p>
        </w:tc>
      </w:tr>
      <w:tr w:rsidR="000F27C5" w:rsidRPr="000F27C5" w:rsidTr="002F3A34">
        <w:trPr>
          <w:trHeight w:val="1363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7C5" w:rsidRPr="000F27C5" w:rsidRDefault="002A0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E655C">
              <w:rPr>
                <w:sz w:val="24"/>
                <w:szCs w:val="24"/>
              </w:rPr>
              <w:t xml:space="preserve"> </w:t>
            </w:r>
            <w:r w:rsidR="000F2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01" w:rsidRPr="00530FAC" w:rsidRDefault="002A0C12">
            <w:pPr>
              <w:rPr>
                <w:sz w:val="24"/>
                <w:szCs w:val="24"/>
              </w:rPr>
            </w:pPr>
            <w:r w:rsidRPr="00530FAC">
              <w:rPr>
                <w:sz w:val="24"/>
                <w:szCs w:val="24"/>
              </w:rPr>
              <w:t>Корзина</w:t>
            </w:r>
          </w:p>
          <w:p w:rsidR="00BF5E02" w:rsidRPr="00530FAC" w:rsidRDefault="00530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BF5E02" w:rsidRPr="00530FAC">
              <w:rPr>
                <w:b/>
                <w:sz w:val="24"/>
                <w:szCs w:val="24"/>
              </w:rPr>
              <w:t>униципальн</w:t>
            </w:r>
            <w:r>
              <w:rPr>
                <w:b/>
                <w:sz w:val="24"/>
                <w:szCs w:val="24"/>
              </w:rPr>
              <w:t>ый</w:t>
            </w:r>
            <w:r w:rsidR="001D2CCE">
              <w:rPr>
                <w:b/>
                <w:sz w:val="24"/>
                <w:szCs w:val="24"/>
              </w:rPr>
              <w:t xml:space="preserve"> контракт от 21.02.2025</w:t>
            </w:r>
            <w:r w:rsidR="00BF5E02" w:rsidRPr="00530FAC">
              <w:rPr>
                <w:b/>
                <w:sz w:val="24"/>
                <w:szCs w:val="24"/>
              </w:rPr>
              <w:t>г. №</w:t>
            </w:r>
            <w:r w:rsidR="007233FB">
              <w:rPr>
                <w:b/>
                <w:sz w:val="24"/>
                <w:szCs w:val="24"/>
              </w:rPr>
              <w:t xml:space="preserve"> </w:t>
            </w:r>
            <w:r w:rsidR="001D2CCE">
              <w:rPr>
                <w:b/>
                <w:sz w:val="24"/>
                <w:szCs w:val="24"/>
              </w:rPr>
              <w:t>26</w:t>
            </w:r>
          </w:p>
          <w:p w:rsidR="00BF5E02" w:rsidRPr="000F27C5" w:rsidRDefault="00BF5E02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7C5" w:rsidRPr="000F27C5" w:rsidRDefault="00EE655C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  <w:r w:rsidR="001D2CCE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7C5" w:rsidRPr="00401EF8" w:rsidRDefault="001D2CCE" w:rsidP="00EE655C">
            <w:pPr>
              <w:jc w:val="center"/>
              <w:rPr>
                <w:sz w:val="24"/>
                <w:szCs w:val="24"/>
                <w:lang w:eastAsia="zh-CN"/>
              </w:rPr>
            </w:pPr>
            <w:r w:rsidRPr="00401EF8">
              <w:rPr>
                <w:sz w:val="24"/>
                <w:szCs w:val="24"/>
              </w:rPr>
              <w:t>4 500</w:t>
            </w:r>
            <w:r w:rsidR="004C658F" w:rsidRPr="00401EF8">
              <w:rPr>
                <w:sz w:val="24"/>
                <w:szCs w:val="24"/>
              </w:rPr>
              <w:t>,00</w:t>
            </w:r>
            <w:r w:rsidR="000C7631" w:rsidRPr="00401EF8">
              <w:rPr>
                <w:sz w:val="24"/>
                <w:szCs w:val="24"/>
                <w:lang w:eastAsia="zh-CN"/>
              </w:rPr>
              <w:t xml:space="preserve"> </w:t>
            </w:r>
            <w:r w:rsidR="00EE655C" w:rsidRPr="00401EF8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7C5" w:rsidRPr="00401EF8" w:rsidRDefault="00EE6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C7631">
              <w:rPr>
                <w:sz w:val="24"/>
                <w:szCs w:val="24"/>
              </w:rPr>
              <w:t xml:space="preserve"> </w:t>
            </w:r>
            <w:r w:rsidR="001D2CCE" w:rsidRPr="00401EF8">
              <w:rPr>
                <w:sz w:val="24"/>
                <w:szCs w:val="24"/>
              </w:rPr>
              <w:t>13 500</w:t>
            </w:r>
            <w:r w:rsidR="004C658F" w:rsidRPr="00401EF8">
              <w:rPr>
                <w:sz w:val="24"/>
                <w:szCs w:val="24"/>
              </w:rPr>
              <w:t>,00</w:t>
            </w:r>
          </w:p>
        </w:tc>
      </w:tr>
      <w:tr w:rsidR="000F27C5" w:rsidRPr="000F27C5" w:rsidTr="002F3A34">
        <w:trPr>
          <w:trHeight w:val="1398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01" w:rsidRPr="000F27C5" w:rsidRDefault="009D0AFF" w:rsidP="0045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3.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7C5" w:rsidRDefault="00EE655C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9D0AFF" w:rsidRPr="009D0AFF">
              <w:rPr>
                <w:sz w:val="24"/>
                <w:szCs w:val="24"/>
              </w:rPr>
              <w:t>Лампада</w:t>
            </w:r>
          </w:p>
          <w:p w:rsidR="009D0AFF" w:rsidRDefault="00BA01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Муниципальный контракт от </w:t>
            </w:r>
          </w:p>
          <w:p w:rsidR="00BA016A" w:rsidRPr="00BA016A" w:rsidRDefault="001D2C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  <w:r w:rsidR="00BA016A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7C5" w:rsidRPr="000F27C5" w:rsidRDefault="001D2CC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7C5" w:rsidRPr="000F27C5" w:rsidRDefault="00450C1D" w:rsidP="00EE655C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    </w:t>
            </w:r>
            <w:r w:rsidR="00EE655C">
              <w:rPr>
                <w:sz w:val="24"/>
                <w:szCs w:val="24"/>
                <w:lang w:eastAsia="zh-CN"/>
              </w:rPr>
              <w:t xml:space="preserve"> </w:t>
            </w:r>
            <w:r w:rsidR="000C7631">
              <w:rPr>
                <w:sz w:val="24"/>
                <w:szCs w:val="24"/>
                <w:lang w:eastAsia="zh-CN"/>
              </w:rPr>
              <w:t xml:space="preserve"> </w:t>
            </w:r>
            <w:r w:rsidR="001D2CCE">
              <w:rPr>
                <w:sz w:val="24"/>
                <w:szCs w:val="24"/>
                <w:lang w:eastAsia="zh-CN"/>
              </w:rPr>
              <w:t>152</w:t>
            </w:r>
            <w:r w:rsidR="00BA016A">
              <w:rPr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12" w:rsidRDefault="001D2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76 000</w:t>
            </w:r>
            <w:r w:rsidR="002F3A34">
              <w:rPr>
                <w:sz w:val="24"/>
                <w:szCs w:val="24"/>
              </w:rPr>
              <w:t>,00</w:t>
            </w:r>
          </w:p>
          <w:p w:rsidR="000F27C5" w:rsidRPr="000F27C5" w:rsidRDefault="00EE6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0C1D">
              <w:rPr>
                <w:sz w:val="24"/>
                <w:szCs w:val="24"/>
              </w:rPr>
              <w:t xml:space="preserve"> </w:t>
            </w:r>
          </w:p>
        </w:tc>
      </w:tr>
      <w:tr w:rsidR="001D2CCE" w:rsidRPr="000F27C5" w:rsidTr="002F3A34">
        <w:trPr>
          <w:trHeight w:val="1398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CCE" w:rsidRDefault="001D2CCE" w:rsidP="0045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4.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CCE" w:rsidRPr="00401EF8" w:rsidRDefault="001D2CCE">
            <w:pPr>
              <w:rPr>
                <w:sz w:val="24"/>
                <w:szCs w:val="24"/>
              </w:rPr>
            </w:pPr>
            <w:r w:rsidRPr="00401EF8">
              <w:rPr>
                <w:sz w:val="24"/>
                <w:szCs w:val="24"/>
              </w:rPr>
              <w:t>Гвоздики срезанные</w:t>
            </w:r>
          </w:p>
          <w:p w:rsidR="001D2CCE" w:rsidRPr="001D2CCE" w:rsidRDefault="001D2C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Распоряжение № 91-ра от 06.03.2025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CCE" w:rsidRDefault="001D2CC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CCE" w:rsidRDefault="001D2CCE" w:rsidP="00EE655C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        125,00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CCE" w:rsidRDefault="001D2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40 500,00</w:t>
            </w:r>
          </w:p>
        </w:tc>
      </w:tr>
      <w:tr w:rsidR="001D2CCE" w:rsidRPr="000F27C5" w:rsidTr="002F3A34">
        <w:trPr>
          <w:trHeight w:val="1398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CCE" w:rsidRDefault="001D2CCE" w:rsidP="0045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5.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CCE" w:rsidRPr="00401EF8" w:rsidRDefault="001D2CCE">
            <w:pPr>
              <w:rPr>
                <w:sz w:val="24"/>
                <w:szCs w:val="24"/>
              </w:rPr>
            </w:pPr>
            <w:r w:rsidRPr="00401EF8">
              <w:rPr>
                <w:sz w:val="24"/>
                <w:szCs w:val="24"/>
              </w:rPr>
              <w:t xml:space="preserve">Гвоздики искусственные </w:t>
            </w:r>
          </w:p>
          <w:p w:rsidR="001D2CCE" w:rsidRPr="001D2CCE" w:rsidRDefault="001D2C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Распоряжение № 85-ра от 04.03.2025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CCE" w:rsidRDefault="00401EF8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CCE" w:rsidRDefault="00401EF8" w:rsidP="00EE655C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        105,00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CCE" w:rsidRDefault="00401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31 500,00</w:t>
            </w:r>
          </w:p>
        </w:tc>
      </w:tr>
      <w:tr w:rsidR="009D0AFF" w:rsidRPr="000F27C5" w:rsidTr="002F3A34">
        <w:trPr>
          <w:trHeight w:val="1398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AFF" w:rsidRPr="009D0AFF" w:rsidRDefault="009D0AFF" w:rsidP="00450C1D">
            <w:pPr>
              <w:rPr>
                <w:b/>
                <w:sz w:val="18"/>
                <w:szCs w:val="18"/>
              </w:rPr>
            </w:pPr>
            <w:r w:rsidRPr="009D0AFF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AFF" w:rsidRDefault="009D0AFF">
            <w:pPr>
              <w:rPr>
                <w:b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AFF" w:rsidRDefault="009D0AFF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AFF" w:rsidRDefault="009D0AFF" w:rsidP="00EE655C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AFF" w:rsidRPr="00D93E10" w:rsidRDefault="00401EF8">
            <w:pPr>
              <w:jc w:val="center"/>
              <w:rPr>
                <w:sz w:val="24"/>
                <w:szCs w:val="24"/>
                <w:lang w:val="en-US"/>
              </w:rPr>
            </w:pPr>
            <w:r w:rsidRPr="00401EF8">
              <w:rPr>
                <w:sz w:val="24"/>
                <w:szCs w:val="24"/>
              </w:rPr>
              <w:t>230</w:t>
            </w:r>
            <w:r>
              <w:rPr>
                <w:sz w:val="24"/>
                <w:szCs w:val="24"/>
              </w:rPr>
              <w:t xml:space="preserve"> </w:t>
            </w:r>
            <w:r w:rsidRPr="00401EF8">
              <w:rPr>
                <w:sz w:val="24"/>
                <w:szCs w:val="24"/>
              </w:rPr>
              <w:t>500,00</w:t>
            </w:r>
          </w:p>
        </w:tc>
      </w:tr>
    </w:tbl>
    <w:p w:rsidR="000F27C5" w:rsidRPr="000F27C5" w:rsidRDefault="000F27C5" w:rsidP="000F27C5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0F27C5" w:rsidRPr="000F27C5" w:rsidRDefault="000F27C5" w:rsidP="000F27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27C5" w:rsidRPr="000F27C5" w:rsidRDefault="000F27C5" w:rsidP="000F27C5">
      <w:pPr>
        <w:rPr>
          <w:rFonts w:ascii="Times New Roman" w:hAnsi="Times New Roman" w:cs="Times New Roman"/>
          <w:sz w:val="24"/>
          <w:szCs w:val="24"/>
        </w:rPr>
      </w:pPr>
    </w:p>
    <w:p w:rsidR="000F27C5" w:rsidRPr="000F27C5" w:rsidRDefault="000F27C5" w:rsidP="000F27C5">
      <w:pPr>
        <w:rPr>
          <w:rFonts w:ascii="Times New Roman" w:hAnsi="Times New Roman" w:cs="Times New Roman"/>
          <w:sz w:val="24"/>
          <w:szCs w:val="24"/>
        </w:rPr>
      </w:pPr>
    </w:p>
    <w:p w:rsidR="00D93E10" w:rsidRPr="0040570F" w:rsidRDefault="00D93E10" w:rsidP="00D93E1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5</w:t>
      </w:r>
      <w:proofErr w:type="gramEnd"/>
    </w:p>
    <w:p w:rsidR="00D93E10" w:rsidRPr="0040570F" w:rsidRDefault="00D93E10" w:rsidP="00D93E1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</w:t>
      </w:r>
      <w:r w:rsidRPr="0040570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93E10" w:rsidRPr="0040570F" w:rsidRDefault="00D93E10" w:rsidP="00D93E10">
      <w:pPr>
        <w:pStyle w:val="a4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40570F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Pr="0040570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D93E10" w:rsidRPr="0040570F" w:rsidRDefault="00D93E10" w:rsidP="00D93E10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4F7A3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70F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4057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______-па</w:t>
      </w:r>
    </w:p>
    <w:p w:rsidR="00D93E10" w:rsidRPr="000F27C5" w:rsidRDefault="00D93E10" w:rsidP="00D93E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E10" w:rsidRPr="000F27C5" w:rsidRDefault="00D93E10" w:rsidP="00D93E10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7C5">
        <w:rPr>
          <w:rFonts w:ascii="Times New Roman" w:hAnsi="Times New Roman" w:cs="Times New Roman"/>
          <w:sz w:val="24"/>
          <w:szCs w:val="24"/>
        </w:rPr>
        <w:t>СМЕТА РАСХОДОВ</w:t>
      </w:r>
    </w:p>
    <w:p w:rsidR="00D93E10" w:rsidRPr="000F27C5" w:rsidRDefault="00D93E10" w:rsidP="00D93E10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7C5">
        <w:rPr>
          <w:rFonts w:ascii="Times New Roman" w:hAnsi="Times New Roman" w:cs="Times New Roman"/>
          <w:sz w:val="24"/>
          <w:szCs w:val="24"/>
        </w:rPr>
        <w:t xml:space="preserve">на проведение мероприятий, </w:t>
      </w:r>
      <w:r>
        <w:rPr>
          <w:rFonts w:ascii="Times New Roman" w:hAnsi="Times New Roman" w:cs="Times New Roman"/>
          <w:sz w:val="24"/>
          <w:szCs w:val="24"/>
        </w:rPr>
        <w:t>посвященных 80-й годовщине Победы в Великой Отечественной войне 1941 – 1945 годов.</w:t>
      </w:r>
    </w:p>
    <w:p w:rsidR="00D93E10" w:rsidRPr="000F27C5" w:rsidRDefault="00D93E10" w:rsidP="00D93E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3648"/>
        <w:gridCol w:w="912"/>
        <w:gridCol w:w="1984"/>
        <w:gridCol w:w="2092"/>
      </w:tblGrid>
      <w:tr w:rsidR="00D93E10" w:rsidRPr="000F27C5" w:rsidTr="0071236F"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E10" w:rsidRPr="000F27C5" w:rsidRDefault="00D93E10" w:rsidP="0071236F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0F27C5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E10" w:rsidRPr="000F27C5" w:rsidRDefault="00D93E10" w:rsidP="0071236F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0F27C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E10" w:rsidRPr="000F27C5" w:rsidRDefault="00D93E10" w:rsidP="0071236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F27C5">
              <w:rPr>
                <w:sz w:val="24"/>
                <w:szCs w:val="24"/>
              </w:rPr>
              <w:t>Количество</w:t>
            </w:r>
          </w:p>
          <w:p w:rsidR="00D93E10" w:rsidRPr="000F27C5" w:rsidRDefault="00D93E10" w:rsidP="0071236F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/кг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E10" w:rsidRPr="000F27C5" w:rsidRDefault="00D93E10" w:rsidP="0071236F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Цена за ед</w:t>
            </w:r>
            <w:r w:rsidRPr="000F27C5">
              <w:rPr>
                <w:sz w:val="24"/>
                <w:szCs w:val="24"/>
              </w:rPr>
              <w:t>. рубли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E10" w:rsidRPr="000F27C5" w:rsidRDefault="00D93E10" w:rsidP="0071236F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0F27C5">
              <w:rPr>
                <w:sz w:val="24"/>
                <w:szCs w:val="24"/>
              </w:rPr>
              <w:t>Сумма / рубли</w:t>
            </w:r>
          </w:p>
        </w:tc>
      </w:tr>
      <w:tr w:rsidR="00D93E10" w:rsidRPr="000F27C5" w:rsidTr="0071236F">
        <w:trPr>
          <w:trHeight w:val="519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E10" w:rsidRPr="000F27C5" w:rsidRDefault="00D93E10" w:rsidP="0071236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F27C5">
              <w:rPr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E10" w:rsidRDefault="00D93E10" w:rsidP="00D93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Сахар-песок белый</w:t>
            </w:r>
          </w:p>
          <w:p w:rsidR="00D93E10" w:rsidRPr="006253B3" w:rsidRDefault="00D93E10" w:rsidP="00D93E10">
            <w:pPr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6253B3">
              <w:rPr>
                <w:b/>
                <w:sz w:val="24"/>
                <w:szCs w:val="24"/>
              </w:rPr>
              <w:t>Распоряжение  № 95-ра от 07.03.2025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E10" w:rsidRPr="000F27C5" w:rsidRDefault="00D93E10" w:rsidP="0071236F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E10" w:rsidRPr="00401EF8" w:rsidRDefault="00D93E10" w:rsidP="0071236F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90</w:t>
            </w:r>
            <w:r w:rsidRPr="00401EF8">
              <w:rPr>
                <w:sz w:val="24"/>
                <w:szCs w:val="24"/>
              </w:rPr>
              <w:t>,00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E10" w:rsidRPr="00401EF8" w:rsidRDefault="00D93E10" w:rsidP="00D93E10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1 080</w:t>
            </w:r>
            <w:r w:rsidRPr="00401EF8">
              <w:rPr>
                <w:rFonts w:eastAsiaTheme="minorEastAsia"/>
                <w:sz w:val="24"/>
                <w:szCs w:val="24"/>
                <w:lang w:eastAsia="zh-CN"/>
              </w:rPr>
              <w:t>,00</w:t>
            </w:r>
          </w:p>
        </w:tc>
      </w:tr>
      <w:tr w:rsidR="00D93E10" w:rsidRPr="000F27C5" w:rsidTr="0071236F">
        <w:trPr>
          <w:trHeight w:val="1363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Pr="000F27C5" w:rsidRDefault="00D93E10" w:rsidP="00712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Default="00D93E10" w:rsidP="00D93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 чай листовой в картонной упаковке</w:t>
            </w:r>
          </w:p>
          <w:p w:rsidR="006253B3" w:rsidRPr="000F27C5" w:rsidRDefault="006253B3" w:rsidP="00D93E10">
            <w:pPr>
              <w:rPr>
                <w:sz w:val="24"/>
                <w:szCs w:val="24"/>
              </w:rPr>
            </w:pPr>
            <w:r w:rsidRPr="006253B3">
              <w:rPr>
                <w:b/>
                <w:sz w:val="24"/>
                <w:szCs w:val="24"/>
              </w:rPr>
              <w:t>Распоряжение  № 95-ра от 07.03.2025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Pr="000F27C5" w:rsidRDefault="00D93E10" w:rsidP="0071236F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9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Pr="00401EF8" w:rsidRDefault="00D93E10" w:rsidP="0071236F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190</w:t>
            </w:r>
            <w:r w:rsidRPr="00401EF8">
              <w:rPr>
                <w:sz w:val="24"/>
                <w:szCs w:val="24"/>
              </w:rPr>
              <w:t>,00</w:t>
            </w:r>
            <w:r w:rsidRPr="00401EF8">
              <w:rPr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Pr="00401EF8" w:rsidRDefault="00D93E10" w:rsidP="00712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1 710</w:t>
            </w:r>
            <w:r w:rsidRPr="00401EF8">
              <w:rPr>
                <w:sz w:val="24"/>
                <w:szCs w:val="24"/>
              </w:rPr>
              <w:t>,00</w:t>
            </w:r>
          </w:p>
        </w:tc>
      </w:tr>
      <w:tr w:rsidR="00D93E10" w:rsidRPr="000F27C5" w:rsidTr="0071236F">
        <w:trPr>
          <w:trHeight w:val="1398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Pr="000F27C5" w:rsidRDefault="00D93E10" w:rsidP="0071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3.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Default="00D93E10" w:rsidP="00D93E10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>
              <w:rPr>
                <w:sz w:val="24"/>
                <w:szCs w:val="24"/>
              </w:rPr>
              <w:t xml:space="preserve">Масло подсолнечное </w:t>
            </w:r>
          </w:p>
          <w:p w:rsidR="006253B3" w:rsidRPr="00BA016A" w:rsidRDefault="006253B3" w:rsidP="00D93E10">
            <w:pPr>
              <w:rPr>
                <w:b/>
                <w:sz w:val="24"/>
                <w:szCs w:val="24"/>
              </w:rPr>
            </w:pPr>
            <w:proofErr w:type="gramStart"/>
            <w:r w:rsidRPr="006253B3">
              <w:rPr>
                <w:b/>
                <w:sz w:val="24"/>
                <w:szCs w:val="24"/>
              </w:rPr>
              <w:t>Распоряжение  №</w:t>
            </w:r>
            <w:proofErr w:type="gramEnd"/>
            <w:r w:rsidRPr="006253B3">
              <w:rPr>
                <w:b/>
                <w:sz w:val="24"/>
                <w:szCs w:val="24"/>
              </w:rPr>
              <w:t xml:space="preserve"> 95-ра от 07.03.2025</w:t>
            </w:r>
          </w:p>
          <w:p w:rsidR="00D93E10" w:rsidRPr="00BA016A" w:rsidRDefault="00D93E10" w:rsidP="0071236F">
            <w:pPr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Pr="000F27C5" w:rsidRDefault="00D93E10" w:rsidP="0071236F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Pr="000F27C5" w:rsidRDefault="00D93E10" w:rsidP="0071236F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      </w:t>
            </w:r>
            <w:r>
              <w:rPr>
                <w:sz w:val="24"/>
                <w:szCs w:val="24"/>
                <w:lang w:eastAsia="zh-CN"/>
              </w:rPr>
              <w:t>150</w:t>
            </w:r>
            <w:r>
              <w:rPr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Default="00F12ECE" w:rsidP="00712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3 450</w:t>
            </w:r>
            <w:r w:rsidR="00D93E10">
              <w:rPr>
                <w:sz w:val="24"/>
                <w:szCs w:val="24"/>
              </w:rPr>
              <w:t>,00</w:t>
            </w:r>
          </w:p>
          <w:p w:rsidR="00D93E10" w:rsidRPr="000F27C5" w:rsidRDefault="00D93E10" w:rsidP="00712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D93E10" w:rsidRPr="000F27C5" w:rsidTr="0071236F">
        <w:trPr>
          <w:trHeight w:val="1398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Default="00D93E10" w:rsidP="0071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4.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Default="00D93E10" w:rsidP="0071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из пшеничной муки</w:t>
            </w:r>
          </w:p>
          <w:p w:rsidR="006253B3" w:rsidRPr="001D2CCE" w:rsidRDefault="006253B3" w:rsidP="0071236F">
            <w:pPr>
              <w:rPr>
                <w:b/>
                <w:sz w:val="24"/>
                <w:szCs w:val="24"/>
              </w:rPr>
            </w:pPr>
            <w:r w:rsidRPr="006253B3">
              <w:rPr>
                <w:b/>
                <w:sz w:val="24"/>
                <w:szCs w:val="24"/>
              </w:rPr>
              <w:t>Распоряжение  № 95-ра от 07.03.2025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Default="002710FA" w:rsidP="0071236F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Default="00D93E10" w:rsidP="0071236F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        </w:t>
            </w:r>
            <w:r w:rsidR="00837DA8">
              <w:rPr>
                <w:sz w:val="24"/>
                <w:szCs w:val="24"/>
                <w:lang w:eastAsia="zh-CN"/>
              </w:rPr>
              <w:t>65</w:t>
            </w:r>
            <w:r>
              <w:rPr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Default="002710FA" w:rsidP="00712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5 655</w:t>
            </w:r>
            <w:r w:rsidR="00D93E10">
              <w:rPr>
                <w:sz w:val="24"/>
                <w:szCs w:val="24"/>
              </w:rPr>
              <w:t>,00</w:t>
            </w:r>
          </w:p>
        </w:tc>
      </w:tr>
      <w:tr w:rsidR="00D93E10" w:rsidRPr="000F27C5" w:rsidTr="0071236F">
        <w:trPr>
          <w:trHeight w:val="1398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Default="00D93E10" w:rsidP="0071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5.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Default="00837DA8" w:rsidP="0071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 выварочная</w:t>
            </w:r>
          </w:p>
          <w:p w:rsidR="006253B3" w:rsidRPr="001D2CCE" w:rsidRDefault="006253B3" w:rsidP="0071236F">
            <w:pPr>
              <w:rPr>
                <w:b/>
                <w:sz w:val="24"/>
                <w:szCs w:val="24"/>
              </w:rPr>
            </w:pPr>
            <w:r w:rsidRPr="006253B3">
              <w:rPr>
                <w:b/>
                <w:sz w:val="24"/>
                <w:szCs w:val="24"/>
              </w:rPr>
              <w:t>Распоряжение  № 95-ра от 07.03.2025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Default="00837DA8" w:rsidP="0071236F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Default="00837DA8" w:rsidP="0071236F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        38</w:t>
            </w:r>
            <w:r w:rsidR="00D93E10">
              <w:rPr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Default="00837DA8" w:rsidP="00712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  <w:r w:rsidR="00D93E10">
              <w:rPr>
                <w:sz w:val="24"/>
                <w:szCs w:val="24"/>
              </w:rPr>
              <w:t>,00</w:t>
            </w:r>
          </w:p>
        </w:tc>
      </w:tr>
      <w:tr w:rsidR="00837DA8" w:rsidRPr="000F27C5" w:rsidTr="0071236F">
        <w:trPr>
          <w:trHeight w:val="1398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6.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3B3" w:rsidRDefault="00837DA8" w:rsidP="0071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гречневая</w:t>
            </w:r>
          </w:p>
          <w:p w:rsidR="00837DA8" w:rsidRDefault="006253B3" w:rsidP="0071236F">
            <w:pPr>
              <w:rPr>
                <w:sz w:val="24"/>
                <w:szCs w:val="24"/>
              </w:rPr>
            </w:pPr>
            <w:r w:rsidRPr="006253B3">
              <w:rPr>
                <w:b/>
                <w:sz w:val="24"/>
                <w:szCs w:val="24"/>
              </w:rPr>
              <w:t>Распоряжение  № 95-ра от 07.03.2025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163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        65,00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10 595,00</w:t>
            </w:r>
          </w:p>
        </w:tc>
      </w:tr>
      <w:tr w:rsidR="00837DA8" w:rsidRPr="000F27C5" w:rsidTr="0071236F">
        <w:trPr>
          <w:trHeight w:val="1398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7.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Консервы</w:t>
            </w:r>
            <w:proofErr w:type="gramEnd"/>
            <w:r>
              <w:rPr>
                <w:sz w:val="24"/>
                <w:szCs w:val="24"/>
              </w:rPr>
              <w:t xml:space="preserve"> рубленные </w:t>
            </w:r>
            <w:proofErr w:type="spellStart"/>
            <w:r>
              <w:rPr>
                <w:sz w:val="24"/>
                <w:szCs w:val="24"/>
              </w:rPr>
              <w:t>мясосодержащие</w:t>
            </w:r>
            <w:proofErr w:type="spellEnd"/>
            <w:r>
              <w:rPr>
                <w:sz w:val="24"/>
                <w:szCs w:val="24"/>
              </w:rPr>
              <w:t xml:space="preserve"> (говядина тушеная)</w:t>
            </w:r>
          </w:p>
          <w:p w:rsidR="006253B3" w:rsidRDefault="006253B3" w:rsidP="0071236F">
            <w:pPr>
              <w:rPr>
                <w:sz w:val="24"/>
                <w:szCs w:val="24"/>
              </w:rPr>
            </w:pPr>
            <w:r w:rsidRPr="006253B3">
              <w:rPr>
                <w:b/>
                <w:sz w:val="24"/>
                <w:szCs w:val="24"/>
              </w:rPr>
              <w:t>Распоряжение  № 95-ра от 07.03.2025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276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2710FA" w:rsidP="002710FA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       </w:t>
            </w:r>
            <w:r w:rsidR="00837DA8">
              <w:rPr>
                <w:sz w:val="24"/>
                <w:szCs w:val="24"/>
                <w:lang w:eastAsia="zh-CN"/>
              </w:rPr>
              <w:t>210,00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DD2458" w:rsidP="00712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837DA8">
              <w:rPr>
                <w:sz w:val="24"/>
                <w:szCs w:val="24"/>
              </w:rPr>
              <w:t> 960,00</w:t>
            </w:r>
          </w:p>
        </w:tc>
      </w:tr>
      <w:tr w:rsidR="00837DA8" w:rsidRPr="000F27C5" w:rsidTr="0071236F">
        <w:trPr>
          <w:trHeight w:val="1398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8.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3B3" w:rsidRDefault="00837DA8" w:rsidP="0071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 столовая</w:t>
            </w:r>
          </w:p>
          <w:p w:rsidR="00837DA8" w:rsidRDefault="006253B3" w:rsidP="0071236F">
            <w:pPr>
              <w:rPr>
                <w:sz w:val="24"/>
                <w:szCs w:val="24"/>
              </w:rPr>
            </w:pPr>
            <w:r w:rsidRPr="006253B3">
              <w:rPr>
                <w:b/>
                <w:sz w:val="24"/>
                <w:szCs w:val="24"/>
              </w:rPr>
              <w:t>Распоряжение  № 95-ра от 07.03.2025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837DA8">
            <w:pPr>
              <w:ind w:firstLine="7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85,00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3 995,00</w:t>
            </w:r>
          </w:p>
        </w:tc>
      </w:tr>
      <w:tr w:rsidR="00837DA8" w:rsidRPr="000F27C5" w:rsidTr="0071236F">
        <w:trPr>
          <w:trHeight w:val="1398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9.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  <w:p w:rsidR="006253B3" w:rsidRDefault="006253B3" w:rsidP="0071236F">
            <w:pPr>
              <w:rPr>
                <w:sz w:val="24"/>
                <w:szCs w:val="24"/>
              </w:rPr>
            </w:pPr>
            <w:r w:rsidRPr="006253B3">
              <w:rPr>
                <w:b/>
                <w:sz w:val="24"/>
                <w:szCs w:val="24"/>
              </w:rPr>
              <w:t>Распоряжение  № 95-ра от 07.03.2025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837DA8">
            <w:pPr>
              <w:ind w:firstLine="7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60,00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2 820,00</w:t>
            </w:r>
          </w:p>
        </w:tc>
      </w:tr>
      <w:tr w:rsidR="00837DA8" w:rsidRPr="000F27C5" w:rsidTr="0071236F">
        <w:trPr>
          <w:trHeight w:val="1398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10.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Тарелка суповая одноразовая </w:t>
            </w:r>
          </w:p>
          <w:p w:rsidR="006253B3" w:rsidRDefault="006253B3" w:rsidP="0071236F">
            <w:pPr>
              <w:rPr>
                <w:sz w:val="24"/>
                <w:szCs w:val="24"/>
              </w:rPr>
            </w:pPr>
            <w:r w:rsidRPr="006253B3">
              <w:rPr>
                <w:b/>
                <w:sz w:val="24"/>
                <w:szCs w:val="24"/>
              </w:rPr>
              <w:t>Распоряжение  № 95-ра от 07.03.2025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1900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837DA8">
            <w:pPr>
              <w:ind w:firstLine="7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11 400,00</w:t>
            </w:r>
          </w:p>
        </w:tc>
      </w:tr>
      <w:tr w:rsidR="00837DA8" w:rsidRPr="000F27C5" w:rsidTr="0071236F">
        <w:trPr>
          <w:trHeight w:val="1398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11.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Ложка столовая одноразовая </w:t>
            </w:r>
          </w:p>
          <w:p w:rsidR="006253B3" w:rsidRDefault="006253B3" w:rsidP="0071236F">
            <w:pPr>
              <w:rPr>
                <w:sz w:val="24"/>
                <w:szCs w:val="24"/>
              </w:rPr>
            </w:pPr>
            <w:r w:rsidRPr="006253B3">
              <w:rPr>
                <w:b/>
                <w:sz w:val="24"/>
                <w:szCs w:val="24"/>
              </w:rPr>
              <w:t>Распоряжение  № 95-ра от 07.03.2025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1900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837DA8">
            <w:pPr>
              <w:ind w:firstLine="7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5 700,00</w:t>
            </w:r>
          </w:p>
        </w:tc>
      </w:tr>
      <w:tr w:rsidR="00837DA8" w:rsidRPr="000F27C5" w:rsidTr="0071236F">
        <w:trPr>
          <w:trHeight w:val="1398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12.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Чашка кофейная одноразовая </w:t>
            </w:r>
          </w:p>
          <w:p w:rsidR="006253B3" w:rsidRDefault="006253B3" w:rsidP="0071236F">
            <w:pPr>
              <w:rPr>
                <w:sz w:val="24"/>
                <w:szCs w:val="24"/>
              </w:rPr>
            </w:pPr>
            <w:r w:rsidRPr="006253B3">
              <w:rPr>
                <w:b/>
                <w:sz w:val="24"/>
                <w:szCs w:val="24"/>
              </w:rPr>
              <w:t>Распоряжение  № 95-ра от 07.03.2025</w:t>
            </w:r>
            <w:bookmarkStart w:id="0" w:name="_GoBack"/>
            <w:bookmarkEnd w:id="0"/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1900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837DA8">
            <w:pPr>
              <w:ind w:firstLine="7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DA8" w:rsidRDefault="00837DA8" w:rsidP="00712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11 400,00</w:t>
            </w:r>
          </w:p>
        </w:tc>
      </w:tr>
      <w:tr w:rsidR="00D93E10" w:rsidRPr="000F27C5" w:rsidTr="0071236F">
        <w:trPr>
          <w:trHeight w:val="1398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Pr="009D0AFF" w:rsidRDefault="00D93E10" w:rsidP="0071236F">
            <w:pPr>
              <w:rPr>
                <w:b/>
                <w:sz w:val="18"/>
                <w:szCs w:val="18"/>
              </w:rPr>
            </w:pPr>
            <w:r w:rsidRPr="009D0AFF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3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Default="00D93E10" w:rsidP="0071236F">
            <w:pPr>
              <w:rPr>
                <w:b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Default="00D93E10" w:rsidP="0071236F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Default="00D93E10" w:rsidP="0071236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E10" w:rsidRPr="00D93E10" w:rsidRDefault="001F2CA5" w:rsidP="007123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116 183</w:t>
            </w:r>
            <w:r w:rsidR="00D93E10" w:rsidRPr="00401EF8">
              <w:rPr>
                <w:sz w:val="24"/>
                <w:szCs w:val="24"/>
              </w:rPr>
              <w:t>,00</w:t>
            </w:r>
          </w:p>
        </w:tc>
      </w:tr>
    </w:tbl>
    <w:p w:rsidR="00D93E10" w:rsidRPr="000F27C5" w:rsidRDefault="00D93E10" w:rsidP="00D93E10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0F27C5" w:rsidRPr="000F27C5" w:rsidRDefault="000F27C5" w:rsidP="000F27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900" w:rsidRPr="000F27C5" w:rsidRDefault="00644900">
      <w:pPr>
        <w:rPr>
          <w:rFonts w:ascii="Times New Roman" w:hAnsi="Times New Roman" w:cs="Times New Roman"/>
          <w:sz w:val="24"/>
          <w:szCs w:val="24"/>
        </w:rPr>
      </w:pPr>
    </w:p>
    <w:sectPr w:rsidR="00644900" w:rsidRPr="000F27C5" w:rsidSect="00E8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C5"/>
    <w:rsid w:val="00063AF0"/>
    <w:rsid w:val="000C7631"/>
    <w:rsid w:val="000F27C5"/>
    <w:rsid w:val="00174A72"/>
    <w:rsid w:val="001B0AF9"/>
    <w:rsid w:val="001D2CCE"/>
    <w:rsid w:val="001E0692"/>
    <w:rsid w:val="001F2CA5"/>
    <w:rsid w:val="00247F3F"/>
    <w:rsid w:val="002619C2"/>
    <w:rsid w:val="002710FA"/>
    <w:rsid w:val="002A0C12"/>
    <w:rsid w:val="002F3A34"/>
    <w:rsid w:val="002F7055"/>
    <w:rsid w:val="003A2306"/>
    <w:rsid w:val="003B047D"/>
    <w:rsid w:val="003D6130"/>
    <w:rsid w:val="003E5F75"/>
    <w:rsid w:val="00401EF8"/>
    <w:rsid w:val="0040570F"/>
    <w:rsid w:val="00450C1D"/>
    <w:rsid w:val="004C658F"/>
    <w:rsid w:val="004F7A39"/>
    <w:rsid w:val="00511D0D"/>
    <w:rsid w:val="00530FAC"/>
    <w:rsid w:val="00563389"/>
    <w:rsid w:val="005F4161"/>
    <w:rsid w:val="006253B3"/>
    <w:rsid w:val="00644900"/>
    <w:rsid w:val="006B3E0C"/>
    <w:rsid w:val="007233FB"/>
    <w:rsid w:val="007672B9"/>
    <w:rsid w:val="007972BA"/>
    <w:rsid w:val="007B5BCB"/>
    <w:rsid w:val="007F147F"/>
    <w:rsid w:val="00837DA8"/>
    <w:rsid w:val="0086090B"/>
    <w:rsid w:val="00863A01"/>
    <w:rsid w:val="008715CE"/>
    <w:rsid w:val="009206AD"/>
    <w:rsid w:val="00925E93"/>
    <w:rsid w:val="009D0AFF"/>
    <w:rsid w:val="00A24BD0"/>
    <w:rsid w:val="00A55E23"/>
    <w:rsid w:val="00A8770B"/>
    <w:rsid w:val="00AC638A"/>
    <w:rsid w:val="00B546D9"/>
    <w:rsid w:val="00BA016A"/>
    <w:rsid w:val="00BF5E02"/>
    <w:rsid w:val="00D005DE"/>
    <w:rsid w:val="00D255B2"/>
    <w:rsid w:val="00D66A49"/>
    <w:rsid w:val="00D7460D"/>
    <w:rsid w:val="00D93E10"/>
    <w:rsid w:val="00DD2458"/>
    <w:rsid w:val="00E222EF"/>
    <w:rsid w:val="00E84296"/>
    <w:rsid w:val="00EE655C"/>
    <w:rsid w:val="00F12ECE"/>
    <w:rsid w:val="00F84C60"/>
    <w:rsid w:val="00FA23BE"/>
    <w:rsid w:val="00FB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90CF"/>
  <w15:docId w15:val="{152B5398-CC65-4AF0-833F-506CA72D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05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PEC</cp:lastModifiedBy>
  <cp:revision>2</cp:revision>
  <cp:lastPrinted>2024-05-07T06:15:00Z</cp:lastPrinted>
  <dcterms:created xsi:type="dcterms:W3CDTF">2025-04-25T01:13:00Z</dcterms:created>
  <dcterms:modified xsi:type="dcterms:W3CDTF">2025-04-25T01:13:00Z</dcterms:modified>
</cp:coreProperties>
</file>