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DC44E" w14:textId="77777777" w:rsidR="0053080A" w:rsidRDefault="000A278F" w:rsidP="000A278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14:paraId="1380E045" w14:textId="7FCC5EC5" w:rsidR="0053080A" w:rsidRDefault="006C3321" w:rsidP="000A278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42184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91B27">
        <w:rPr>
          <w:rFonts w:ascii="Times New Roman" w:hAnsi="Times New Roman" w:cs="Times New Roman"/>
          <w:sz w:val="24"/>
          <w:szCs w:val="24"/>
        </w:rPr>
        <w:t xml:space="preserve">       </w:t>
      </w:r>
      <w:r w:rsidR="00B8638E">
        <w:rPr>
          <w:rFonts w:ascii="Times New Roman" w:hAnsi="Times New Roman" w:cs="Times New Roman"/>
          <w:sz w:val="24"/>
          <w:szCs w:val="24"/>
        </w:rPr>
        <w:t xml:space="preserve"> </w:t>
      </w:r>
      <w:r w:rsidR="0042184A">
        <w:rPr>
          <w:rFonts w:ascii="Times New Roman" w:hAnsi="Times New Roman" w:cs="Times New Roman"/>
          <w:sz w:val="24"/>
          <w:szCs w:val="24"/>
        </w:rPr>
        <w:t>Приложение</w:t>
      </w:r>
      <w:r w:rsidR="00F91B27">
        <w:rPr>
          <w:rFonts w:ascii="Times New Roman" w:hAnsi="Times New Roman" w:cs="Times New Roman"/>
          <w:sz w:val="24"/>
          <w:szCs w:val="24"/>
        </w:rPr>
        <w:t xml:space="preserve"> № </w:t>
      </w:r>
      <w:r w:rsidR="005B7D9B">
        <w:rPr>
          <w:rFonts w:ascii="Times New Roman" w:hAnsi="Times New Roman" w:cs="Times New Roman"/>
          <w:sz w:val="24"/>
          <w:szCs w:val="24"/>
        </w:rPr>
        <w:t>3</w:t>
      </w:r>
    </w:p>
    <w:p w14:paraId="52287B2D" w14:textId="77777777" w:rsidR="006C3321" w:rsidRDefault="006C3321" w:rsidP="000A278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к постановлению администрации</w:t>
      </w:r>
    </w:p>
    <w:p w14:paraId="760A4B74" w14:textId="77777777" w:rsidR="006C3321" w:rsidRDefault="006C3321" w:rsidP="000A278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Хасанского муниципального округа</w:t>
      </w:r>
    </w:p>
    <w:p w14:paraId="03FDA6BE" w14:textId="75B2C7E5" w:rsidR="006C3321" w:rsidRDefault="006C3321" w:rsidP="000A278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1F531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809E0">
        <w:rPr>
          <w:rFonts w:ascii="Times New Roman" w:hAnsi="Times New Roman" w:cs="Times New Roman"/>
          <w:sz w:val="24"/>
          <w:szCs w:val="24"/>
        </w:rPr>
        <w:t xml:space="preserve">   </w:t>
      </w:r>
      <w:r w:rsidRPr="001F5312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D213E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809E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. № </w:t>
      </w:r>
      <w:r w:rsidR="00D213E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809E0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-па</w:t>
      </w:r>
    </w:p>
    <w:p w14:paraId="34F27568" w14:textId="77777777" w:rsidR="000A278F" w:rsidRPr="000A278F" w:rsidRDefault="0053080A" w:rsidP="000A278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6C3321">
        <w:rPr>
          <w:rFonts w:ascii="Times New Roman" w:hAnsi="Times New Roman" w:cs="Times New Roman"/>
          <w:sz w:val="24"/>
          <w:szCs w:val="24"/>
        </w:rPr>
        <w:t xml:space="preserve">        </w:t>
      </w:r>
      <w:r w:rsidR="00F70C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A278F" w:rsidRPr="000A278F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548EDAF7" w14:textId="77777777" w:rsidR="000A278F" w:rsidRPr="000A278F" w:rsidRDefault="000A278F" w:rsidP="000A278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F70C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A278F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07731AD0" w14:textId="77777777" w:rsidR="000A278F" w:rsidRPr="000A278F" w:rsidRDefault="000A278F" w:rsidP="000A278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0A278F">
        <w:rPr>
          <w:rFonts w:ascii="Times New Roman" w:hAnsi="Times New Roman" w:cs="Times New Roman"/>
          <w:sz w:val="24"/>
          <w:szCs w:val="24"/>
        </w:rPr>
        <w:t>«Молодежная политика Хасанского</w:t>
      </w:r>
    </w:p>
    <w:p w14:paraId="65D8524F" w14:textId="77777777" w:rsidR="000A278F" w:rsidRPr="000A278F" w:rsidRDefault="000A278F" w:rsidP="000A278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892213">
        <w:rPr>
          <w:rFonts w:ascii="Times New Roman" w:hAnsi="Times New Roman" w:cs="Times New Roman"/>
          <w:sz w:val="24"/>
          <w:szCs w:val="24"/>
        </w:rPr>
        <w:t xml:space="preserve"> </w:t>
      </w:r>
      <w:r w:rsidRPr="000A278F">
        <w:rPr>
          <w:rFonts w:ascii="Times New Roman" w:hAnsi="Times New Roman" w:cs="Times New Roman"/>
          <w:sz w:val="24"/>
          <w:szCs w:val="24"/>
        </w:rPr>
        <w:t>муниципального округа»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6DA9C1B" w14:textId="77777777" w:rsidR="000A278F" w:rsidRPr="000A278F" w:rsidRDefault="000A278F" w:rsidP="000A278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892213">
        <w:rPr>
          <w:rFonts w:ascii="Times New Roman" w:hAnsi="Times New Roman" w:cs="Times New Roman"/>
          <w:sz w:val="24"/>
          <w:szCs w:val="24"/>
        </w:rPr>
        <w:t xml:space="preserve"> </w:t>
      </w:r>
      <w:r w:rsidRPr="000A278F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</w:t>
      </w:r>
    </w:p>
    <w:p w14:paraId="7BA397DD" w14:textId="77777777" w:rsidR="000A278F" w:rsidRPr="000A278F" w:rsidRDefault="000A278F" w:rsidP="000A278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892213">
        <w:rPr>
          <w:rFonts w:ascii="Times New Roman" w:hAnsi="Times New Roman" w:cs="Times New Roman"/>
          <w:sz w:val="24"/>
          <w:szCs w:val="24"/>
        </w:rPr>
        <w:t xml:space="preserve"> </w:t>
      </w:r>
      <w:r w:rsidRPr="000A278F">
        <w:rPr>
          <w:rFonts w:ascii="Times New Roman" w:hAnsi="Times New Roman" w:cs="Times New Roman"/>
          <w:sz w:val="24"/>
          <w:szCs w:val="24"/>
        </w:rPr>
        <w:t xml:space="preserve">Хасанского муниципального </w:t>
      </w:r>
      <w:r w:rsidR="00892213">
        <w:rPr>
          <w:rFonts w:ascii="Times New Roman" w:hAnsi="Times New Roman" w:cs="Times New Roman"/>
          <w:sz w:val="24"/>
          <w:szCs w:val="24"/>
        </w:rPr>
        <w:t>района</w:t>
      </w:r>
    </w:p>
    <w:p w14:paraId="4E05F43E" w14:textId="77777777" w:rsidR="000A278F" w:rsidRDefault="000A278F" w:rsidP="000A278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F70C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92213">
        <w:rPr>
          <w:rFonts w:ascii="Times New Roman" w:hAnsi="Times New Roman" w:cs="Times New Roman"/>
          <w:sz w:val="24"/>
          <w:szCs w:val="24"/>
        </w:rPr>
        <w:t xml:space="preserve">от </w:t>
      </w:r>
      <w:r w:rsidR="00892213" w:rsidRPr="00892213">
        <w:rPr>
          <w:rFonts w:ascii="Times New Roman" w:hAnsi="Times New Roman" w:cs="Times New Roman"/>
          <w:sz w:val="24"/>
          <w:szCs w:val="24"/>
          <w:u w:val="single"/>
        </w:rPr>
        <w:t xml:space="preserve">14.09.2022 </w:t>
      </w:r>
      <w:r w:rsidRPr="00892213">
        <w:rPr>
          <w:rFonts w:ascii="Times New Roman" w:hAnsi="Times New Roman" w:cs="Times New Roman"/>
          <w:sz w:val="24"/>
          <w:szCs w:val="24"/>
          <w:u w:val="single"/>
        </w:rPr>
        <w:t>г.</w:t>
      </w:r>
      <w:r w:rsidRPr="000A278F">
        <w:rPr>
          <w:rFonts w:ascii="Times New Roman" w:hAnsi="Times New Roman" w:cs="Times New Roman"/>
          <w:sz w:val="24"/>
          <w:szCs w:val="24"/>
        </w:rPr>
        <w:t xml:space="preserve"> №</w:t>
      </w:r>
      <w:r w:rsidR="00892213">
        <w:rPr>
          <w:rFonts w:ascii="Times New Roman" w:hAnsi="Times New Roman" w:cs="Times New Roman"/>
          <w:sz w:val="24"/>
          <w:szCs w:val="24"/>
        </w:rPr>
        <w:t xml:space="preserve"> </w:t>
      </w:r>
      <w:r w:rsidR="00892213" w:rsidRPr="00892213">
        <w:rPr>
          <w:rFonts w:ascii="Times New Roman" w:hAnsi="Times New Roman" w:cs="Times New Roman"/>
          <w:sz w:val="24"/>
          <w:szCs w:val="24"/>
          <w:u w:val="single"/>
        </w:rPr>
        <w:t>615</w:t>
      </w:r>
      <w:r w:rsidRPr="00892213">
        <w:rPr>
          <w:rFonts w:ascii="Times New Roman" w:hAnsi="Times New Roman" w:cs="Times New Roman"/>
          <w:sz w:val="24"/>
          <w:szCs w:val="24"/>
          <w:u w:val="single"/>
        </w:rPr>
        <w:t>-па</w:t>
      </w:r>
    </w:p>
    <w:p w14:paraId="5577CB35" w14:textId="77777777" w:rsidR="000A278F" w:rsidRDefault="000A278F" w:rsidP="000A278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14:paraId="6FBBA48A" w14:textId="77777777" w:rsidR="000A278F" w:rsidRDefault="000A278F" w:rsidP="000A278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0A278F">
        <w:rPr>
          <w:rFonts w:ascii="Times New Roman" w:hAnsi="Times New Roman" w:cs="Times New Roman"/>
          <w:sz w:val="24"/>
          <w:szCs w:val="24"/>
        </w:rPr>
        <w:t>ПЕРЕЧЕНЬ МЕРОПРИЯТИЙ И ОБЪЕМ ФИНАНСИРОВАНИЯ МУНИЦИПАЛЬНОЙ ПРОГРАММЫ                                                                                                                                         "МОЛОДЕЖНАЯ ПОЛИТИКА ХАСАНСКОГО МУНИЦИПАЛЬНОГО ОКРУГА"</w:t>
      </w:r>
    </w:p>
    <w:p w14:paraId="0CA43EBE" w14:textId="77777777" w:rsidR="000A278F" w:rsidRPr="000A278F" w:rsidRDefault="000A278F" w:rsidP="000A278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278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543"/>
        <w:gridCol w:w="2269"/>
        <w:gridCol w:w="1559"/>
        <w:gridCol w:w="709"/>
        <w:gridCol w:w="850"/>
        <w:gridCol w:w="2268"/>
        <w:gridCol w:w="993"/>
        <w:gridCol w:w="992"/>
        <w:gridCol w:w="992"/>
        <w:gridCol w:w="992"/>
        <w:gridCol w:w="992"/>
        <w:gridCol w:w="993"/>
        <w:gridCol w:w="992"/>
        <w:gridCol w:w="1134"/>
      </w:tblGrid>
      <w:tr w:rsidR="00436B2D" w:rsidRPr="005836F0" w14:paraId="010E57A6" w14:textId="60F6E114" w:rsidTr="00400ACA">
        <w:trPr>
          <w:trHeight w:val="1065"/>
        </w:trPr>
        <w:tc>
          <w:tcPr>
            <w:tcW w:w="5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07B533" w14:textId="77777777" w:rsidR="00436B2D" w:rsidRPr="005836F0" w:rsidRDefault="00436B2D" w:rsidP="0011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BF2585" w14:textId="77777777" w:rsidR="00436B2D" w:rsidRPr="005836F0" w:rsidRDefault="00436B2D" w:rsidP="0011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цели, задачи, мероприятия, отдельного мероприятия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0F176F" w14:textId="77777777" w:rsidR="00436B2D" w:rsidRPr="005836F0" w:rsidRDefault="00436B2D" w:rsidP="0011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 исполнители, соисполнители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2FF66" w14:textId="77777777" w:rsidR="00436B2D" w:rsidRPr="005836F0" w:rsidRDefault="00436B2D" w:rsidP="0011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реализации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0CD27C" w14:textId="77777777" w:rsidR="00436B2D" w:rsidRPr="005836F0" w:rsidRDefault="00436B2D" w:rsidP="0011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39E24" w14:textId="77777777" w:rsidR="00436B2D" w:rsidRPr="005836F0" w:rsidRDefault="00436B2D" w:rsidP="0011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ресурсного обеспечения</w:t>
            </w:r>
          </w:p>
        </w:tc>
        <w:tc>
          <w:tcPr>
            <w:tcW w:w="8080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467C59E" w14:textId="77777777" w:rsidR="00436B2D" w:rsidRPr="005836F0" w:rsidRDefault="00436B2D" w:rsidP="0011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14:paraId="7A259820" w14:textId="2C151FBB" w:rsidR="00436B2D" w:rsidRPr="005836F0" w:rsidRDefault="00436B2D" w:rsidP="0011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финансирования по годам (в разрезе источников финансирования), тыс. рублей</w:t>
            </w:r>
          </w:p>
        </w:tc>
      </w:tr>
      <w:tr w:rsidR="00436B2D" w:rsidRPr="005836F0" w14:paraId="4A3824F3" w14:textId="0F49F7FE" w:rsidTr="00400ACA">
        <w:trPr>
          <w:trHeight w:val="330"/>
        </w:trPr>
        <w:tc>
          <w:tcPr>
            <w:tcW w:w="5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453E4B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73858F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D79AC7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597B98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E72BA5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821FF9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1174CA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BA415A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69D69D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B125D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C3EA6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5C1702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EB841D" w14:textId="49FCF84D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6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2F08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9</w:t>
            </w:r>
            <w:r w:rsidRPr="00436B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BB8233" w14:textId="5B0A96D2" w:rsidR="00436B2D" w:rsidRPr="005836F0" w:rsidRDefault="00436B2D" w:rsidP="00436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</w:tr>
      <w:tr w:rsidR="00436B2D" w:rsidRPr="005836F0" w14:paraId="7126CA2F" w14:textId="6B7E9778" w:rsidTr="00400ACA">
        <w:trPr>
          <w:trHeight w:val="33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E6501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A5B253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707A0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AC4710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2F04A8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D284AF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391DBE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36D8A4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1E484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488D19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9B632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AF8C42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A48FA1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85D897" w14:textId="46289F5B" w:rsidR="00436B2D" w:rsidRPr="00436B2D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14</w:t>
            </w:r>
          </w:p>
        </w:tc>
      </w:tr>
      <w:tr w:rsidR="00436B2D" w:rsidRPr="005836F0" w14:paraId="4A144897" w14:textId="13D31EC1" w:rsidTr="00400ACA">
        <w:trPr>
          <w:trHeight w:val="831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5DD7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E92F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программа «Молодежная политика Хасанского муниципального округа»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96F16" w14:textId="6AD860E4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культуры, спорта,  молодежной и социальной политики; МКУ УО;  ОО и П; КДН и ЗП; МБУ «ЦБС»; МБУ 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КДО; МБУ ДО ДШИ. При участии:  КГКУ ЦСПН, Славянский филиал КГБУ «ЦЗН  Хасанского округа»; ОУУП и ПДН, КВПК «Держава».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795FB" w14:textId="54968B92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2023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400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182BF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9495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DDEA4" w14:textId="77777777" w:rsidR="00436B2D" w:rsidRPr="003748A4" w:rsidRDefault="00436B2D" w:rsidP="00B8638E">
            <w:pPr>
              <w:rPr>
                <w:rFonts w:ascii="Times New Roman" w:hAnsi="Times New Roman" w:cs="Times New Roman"/>
                <w:b/>
              </w:rPr>
            </w:pPr>
            <w:r w:rsidRPr="003748A4">
              <w:rPr>
                <w:rFonts w:ascii="Times New Roman" w:hAnsi="Times New Roman" w:cs="Times New Roman"/>
                <w:b/>
              </w:rPr>
              <w:t>1984,20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2EA22" w14:textId="77777777" w:rsidR="00436B2D" w:rsidRPr="003748A4" w:rsidRDefault="00436B2D" w:rsidP="00B8638E">
            <w:pPr>
              <w:rPr>
                <w:rFonts w:ascii="Times New Roman" w:hAnsi="Times New Roman" w:cs="Times New Roman"/>
                <w:b/>
              </w:rPr>
            </w:pPr>
            <w:r w:rsidRPr="003748A4">
              <w:rPr>
                <w:rFonts w:ascii="Times New Roman" w:hAnsi="Times New Roman" w:cs="Times New Roman"/>
                <w:b/>
              </w:rPr>
              <w:t>1825,20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CE8CE" w14:textId="4AF73EF6" w:rsidR="00436B2D" w:rsidRPr="003748A4" w:rsidRDefault="00436B2D" w:rsidP="00B863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BE121" w14:textId="036D84C7" w:rsidR="00436B2D" w:rsidRPr="003748A4" w:rsidRDefault="00436B2D" w:rsidP="00B863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15836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894F7" w14:textId="521ADC3C" w:rsidR="00436B2D" w:rsidRPr="003748A4" w:rsidRDefault="000C6CA5" w:rsidP="00B863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1690,00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7A9BD" w14:textId="6208AA65" w:rsidR="00436B2D" w:rsidRPr="003748A4" w:rsidRDefault="000C6CA5" w:rsidP="00B863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7819D" w14:textId="017DD71C" w:rsidR="00436B2D" w:rsidRPr="003748A4" w:rsidRDefault="000C6CA5" w:rsidP="00B863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4F9C5F" w14:textId="1B314F16" w:rsidR="00436B2D" w:rsidRDefault="00157890" w:rsidP="00B863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515836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26</w:t>
            </w:r>
            <w:r w:rsidR="000E2BAE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40</w:t>
            </w:r>
          </w:p>
        </w:tc>
      </w:tr>
      <w:tr w:rsidR="00436B2D" w:rsidRPr="005836F0" w14:paraId="3C473B7B" w14:textId="7A2E9C36" w:rsidTr="00400ACA">
        <w:trPr>
          <w:trHeight w:val="180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998F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A81E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3DF8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84057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91D27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028F3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CC91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ABCB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71C5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78967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F1168" w14:textId="0DCE8F3E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B8637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8D81A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BAA31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36B2D" w:rsidRPr="005836F0" w14:paraId="11060383" w14:textId="4B2D0D44" w:rsidTr="00400ACA">
        <w:trPr>
          <w:trHeight w:val="150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B5F4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0412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E361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5ECF5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06258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C706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112B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45E2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CFD6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0B53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64D09" w14:textId="485A05C1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642F6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3B867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2C006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C6CA5" w:rsidRPr="005836F0" w14:paraId="080B825D" w14:textId="596D633F" w:rsidTr="000C6CA5">
        <w:trPr>
          <w:trHeight w:val="761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85FE" w14:textId="77777777" w:rsidR="000C6CA5" w:rsidRPr="005836F0" w:rsidRDefault="000C6CA5" w:rsidP="000C6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2D1A" w14:textId="77777777" w:rsidR="000C6CA5" w:rsidRPr="005836F0" w:rsidRDefault="000C6CA5" w:rsidP="000C6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1164" w14:textId="77777777" w:rsidR="000C6CA5" w:rsidRPr="005836F0" w:rsidRDefault="000C6CA5" w:rsidP="000C6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90617" w14:textId="77777777" w:rsidR="000C6CA5" w:rsidRPr="005836F0" w:rsidRDefault="000C6CA5" w:rsidP="000C6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B7540" w14:textId="77777777" w:rsidR="000C6CA5" w:rsidRPr="005836F0" w:rsidRDefault="000C6CA5" w:rsidP="000C6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EA5F" w14:textId="77777777" w:rsidR="000C6CA5" w:rsidRPr="005836F0" w:rsidRDefault="000C6CA5" w:rsidP="000C6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Хасанского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A702" w14:textId="77777777" w:rsidR="000C6CA5" w:rsidRDefault="000C6CA5" w:rsidP="000C6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1984,20</w:t>
            </w:r>
          </w:p>
          <w:p w14:paraId="22647A2D" w14:textId="77777777" w:rsidR="007A38E3" w:rsidRDefault="007A38E3" w:rsidP="000C6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3944BEC8" w14:textId="77777777" w:rsidR="007A38E3" w:rsidRDefault="007A38E3" w:rsidP="000C6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6F651B58" w14:textId="39F13327" w:rsidR="007A38E3" w:rsidRPr="005836F0" w:rsidRDefault="007A38E3" w:rsidP="000C6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972EA" w14:textId="77777777" w:rsidR="000C6CA5" w:rsidRDefault="000C6CA5" w:rsidP="000C6C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8A4">
              <w:rPr>
                <w:rFonts w:ascii="Times New Roman" w:hAnsi="Times New Roman" w:cs="Times New Roman"/>
                <w:b/>
              </w:rPr>
              <w:t>1825,20</w:t>
            </w:r>
          </w:p>
          <w:p w14:paraId="1755A951" w14:textId="1D435071" w:rsidR="007A38E3" w:rsidRPr="003748A4" w:rsidRDefault="007A38E3" w:rsidP="000C6C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7E0B7" w14:textId="521E57FF" w:rsidR="000C6CA5" w:rsidRPr="003748A4" w:rsidRDefault="000C6CA5" w:rsidP="000C6C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D3DF3" w14:textId="3B62598C" w:rsidR="000C6CA5" w:rsidRPr="003748A4" w:rsidRDefault="000C6CA5" w:rsidP="000C6C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B7D9B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45,00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254D1E" w14:textId="5722B1EB" w:rsidR="000C6CA5" w:rsidRPr="003748A4" w:rsidRDefault="000C6CA5" w:rsidP="000C6C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1690,00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B9DF" w14:textId="0D41ED53" w:rsidR="000C6CA5" w:rsidRPr="003748A4" w:rsidRDefault="000C6CA5" w:rsidP="000C6C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1690,00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EB16" w14:textId="16573C9C" w:rsidR="000C6CA5" w:rsidRPr="003748A4" w:rsidRDefault="000C6CA5" w:rsidP="000C6C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1690,00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4326" w14:textId="25810784" w:rsidR="000C6CA5" w:rsidRDefault="00FA1D96" w:rsidP="000C6C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5B7D9B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26.40</w:t>
            </w:r>
          </w:p>
        </w:tc>
      </w:tr>
      <w:tr w:rsidR="00436B2D" w:rsidRPr="005836F0" w14:paraId="0775E4A3" w14:textId="176DEBCA" w:rsidTr="00400ACA">
        <w:trPr>
          <w:trHeight w:val="539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D552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72B9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E513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1B06A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9BA48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4C06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6349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D0F1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9D46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3350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5655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5E5A8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80B49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B55D5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6B2D" w:rsidRPr="005836F0" w14:paraId="24541624" w14:textId="3B18C816" w:rsidTr="00400ACA">
        <w:trPr>
          <w:trHeight w:val="390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10805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9A9A" w14:textId="27D7C141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Основное мероприятие: </w:t>
            </w: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 w:type="page"/>
              <w:t xml:space="preserve">Профилактика </w:t>
            </w:r>
            <w:r w:rsidRPr="00DA20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аутодеструктивных </w:t>
            </w: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явлений </w:t>
            </w: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 w:type="page"/>
              <w:t>в молодежной сфере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10A3" w14:textId="0DAAF77A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Управление культуры, спорта,  молодежной и социальной политики; МКУ УО;  ОО и П; КДН и ЗП; МБУ «ЦБС»; МБУ КДО; МБУ ДО ДШИ. При участии:  КГКУ ЦСПН, Славянский филиал КГБУ «ЦЗН  Хасанского округа»; ОУУП и ПДН, КВПК «Держава».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81F71" w14:textId="4B0C045E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2023-202</w:t>
            </w:r>
            <w:r w:rsidR="00400A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B3746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50C5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B7554" w14:textId="77777777" w:rsidR="00436B2D" w:rsidRPr="003748A4" w:rsidRDefault="00436B2D" w:rsidP="00B8638E">
            <w:pPr>
              <w:rPr>
                <w:rFonts w:ascii="Times New Roman" w:hAnsi="Times New Roman" w:cs="Times New Roman"/>
                <w:b/>
              </w:rPr>
            </w:pPr>
            <w:r w:rsidRPr="003748A4">
              <w:rPr>
                <w:rFonts w:ascii="Times New Roman" w:hAnsi="Times New Roman" w:cs="Times New Roman"/>
                <w:b/>
              </w:rPr>
              <w:t>165,50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0D03D" w14:textId="77777777" w:rsidR="00436B2D" w:rsidRPr="003748A4" w:rsidRDefault="00436B2D" w:rsidP="00B8638E">
            <w:pPr>
              <w:rPr>
                <w:rFonts w:ascii="Times New Roman" w:hAnsi="Times New Roman" w:cs="Times New Roman"/>
                <w:b/>
              </w:rPr>
            </w:pPr>
            <w:r w:rsidRPr="003748A4">
              <w:rPr>
                <w:rFonts w:ascii="Times New Roman" w:hAnsi="Times New Roman" w:cs="Times New Roman"/>
                <w:b/>
              </w:rPr>
              <w:t>171,00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17AE4" w14:textId="77777777" w:rsidR="00436B2D" w:rsidRPr="003748A4" w:rsidRDefault="00436B2D" w:rsidP="00B8638E">
            <w:pPr>
              <w:rPr>
                <w:rFonts w:ascii="Times New Roman" w:hAnsi="Times New Roman" w:cs="Times New Roman"/>
                <w:b/>
              </w:rPr>
            </w:pPr>
            <w:r w:rsidRPr="003748A4">
              <w:rPr>
                <w:rFonts w:ascii="Times New Roman" w:hAnsi="Times New Roman" w:cs="Times New Roman"/>
                <w:b/>
              </w:rPr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468A6" w14:textId="77777777" w:rsidR="00436B2D" w:rsidRPr="003748A4" w:rsidRDefault="00436B2D" w:rsidP="00B8638E">
            <w:pPr>
              <w:rPr>
                <w:rFonts w:ascii="Times New Roman" w:hAnsi="Times New Roman" w:cs="Times New Roman"/>
                <w:b/>
              </w:rPr>
            </w:pPr>
            <w:r w:rsidRPr="003748A4">
              <w:rPr>
                <w:rFonts w:ascii="Times New Roman" w:hAnsi="Times New Roman" w:cs="Times New Roman"/>
                <w:b/>
              </w:rPr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F90D5" w14:textId="7777FB6B" w:rsidR="00436B2D" w:rsidRPr="003748A4" w:rsidRDefault="00FC0EA0" w:rsidP="00B863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  <w:r w:rsidR="00436B2D" w:rsidRPr="003748A4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3FDC3" w14:textId="4A2EE625" w:rsidR="00436B2D" w:rsidRPr="003748A4" w:rsidRDefault="00FC0EA0" w:rsidP="00B863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  <w:r w:rsidR="00436B2D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B1F7E" w14:textId="3D6FF206" w:rsidR="00436B2D" w:rsidRPr="003748A4" w:rsidRDefault="00FC0EA0" w:rsidP="00B863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0C9A3" w14:textId="6C77413A" w:rsidR="00436B2D" w:rsidRDefault="00FC0EA0" w:rsidP="00B863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1286,</w:t>
            </w:r>
            <w:r w:rsidR="00E90011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436B2D" w:rsidRPr="005836F0" w14:paraId="1E662D67" w14:textId="3F043D4B" w:rsidTr="00400ACA">
        <w:trPr>
          <w:trHeight w:val="1249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3619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40D0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3C55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081BE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E090C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05F2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0708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89E3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83FC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2F11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74D2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675D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55B22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0403D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36B2D" w:rsidRPr="005836F0" w14:paraId="18579A89" w14:textId="249D1D68" w:rsidTr="00400ACA">
        <w:trPr>
          <w:trHeight w:val="1239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7A3F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694B6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3CB14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2AA9E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82114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C027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6160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D651B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B6B8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789F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6C6A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F3B3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30806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DEFEE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C0EA0" w:rsidRPr="005836F0" w14:paraId="3CBC746E" w14:textId="0C6A4C70" w:rsidTr="007A38E3">
        <w:trPr>
          <w:trHeight w:val="731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30C4" w14:textId="77777777" w:rsidR="00FC0EA0" w:rsidRPr="005836F0" w:rsidRDefault="00FC0EA0" w:rsidP="00FC0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B57C" w14:textId="77777777" w:rsidR="00FC0EA0" w:rsidRPr="005836F0" w:rsidRDefault="00FC0EA0" w:rsidP="00FC0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0747" w14:textId="77777777" w:rsidR="00FC0EA0" w:rsidRPr="005836F0" w:rsidRDefault="00FC0EA0" w:rsidP="00FC0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9EF3C" w14:textId="77777777" w:rsidR="00FC0EA0" w:rsidRPr="005836F0" w:rsidRDefault="00FC0EA0" w:rsidP="00FC0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B8C5D" w14:textId="77777777" w:rsidR="00FC0EA0" w:rsidRPr="005836F0" w:rsidRDefault="00FC0EA0" w:rsidP="00FC0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B523" w14:textId="77777777" w:rsidR="00FC0EA0" w:rsidRPr="005836F0" w:rsidRDefault="00FC0EA0" w:rsidP="00FC0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бюджет Хасанского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612F" w14:textId="77777777" w:rsidR="00FC0EA0" w:rsidRDefault="00FC0EA0" w:rsidP="00FC0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165,5</w:t>
            </w:r>
          </w:p>
          <w:p w14:paraId="186C9E55" w14:textId="77777777" w:rsidR="007A38E3" w:rsidRDefault="007A38E3" w:rsidP="00FC0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B396377" w14:textId="77777777" w:rsidR="007A38E3" w:rsidRDefault="007A38E3" w:rsidP="00FC0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05E07B62" w14:textId="77777777" w:rsidR="007A38E3" w:rsidRDefault="007A38E3" w:rsidP="00FC0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515C206" w14:textId="5C581F20" w:rsidR="007A38E3" w:rsidRPr="005836F0" w:rsidRDefault="007A38E3" w:rsidP="00FC0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6675" w14:textId="77777777" w:rsidR="00FC0EA0" w:rsidRDefault="00FC0EA0" w:rsidP="00FC0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171,00</w:t>
            </w:r>
          </w:p>
          <w:p w14:paraId="7E0B2F0E" w14:textId="77777777" w:rsidR="007A38E3" w:rsidRDefault="007A38E3" w:rsidP="00FC0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70141D6" w14:textId="77777777" w:rsidR="007A38E3" w:rsidRDefault="007A38E3" w:rsidP="00FC0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05857D75" w14:textId="77777777" w:rsidR="007A38E3" w:rsidRDefault="007A38E3" w:rsidP="00FC0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5EC156DD" w14:textId="43044D47" w:rsidR="007A38E3" w:rsidRPr="005836F0" w:rsidRDefault="007A38E3" w:rsidP="00FC0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7CCB6" w14:textId="77777777" w:rsidR="00FC0EA0" w:rsidRDefault="00FC0EA0" w:rsidP="00FC0EA0">
            <w:pPr>
              <w:rPr>
                <w:rFonts w:ascii="Times New Roman" w:hAnsi="Times New Roman" w:cs="Times New Roman"/>
                <w:b/>
              </w:rPr>
            </w:pPr>
            <w:r w:rsidRPr="003748A4">
              <w:rPr>
                <w:rFonts w:ascii="Times New Roman" w:hAnsi="Times New Roman" w:cs="Times New Roman"/>
                <w:b/>
              </w:rPr>
              <w:t>175,00</w:t>
            </w:r>
          </w:p>
          <w:p w14:paraId="1E010BB5" w14:textId="6EDA502C" w:rsidR="007A38E3" w:rsidRPr="003748A4" w:rsidRDefault="007A38E3" w:rsidP="00FC0E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094D7" w14:textId="3CCE52B4" w:rsidR="00FC0EA0" w:rsidRPr="003748A4" w:rsidRDefault="00FC0EA0" w:rsidP="00FC0EA0">
            <w:pPr>
              <w:rPr>
                <w:rFonts w:ascii="Times New Roman" w:hAnsi="Times New Roman" w:cs="Times New Roman"/>
                <w:b/>
              </w:rPr>
            </w:pPr>
            <w:r w:rsidRPr="003748A4">
              <w:rPr>
                <w:rFonts w:ascii="Times New Roman" w:hAnsi="Times New Roman" w:cs="Times New Roman"/>
                <w:b/>
              </w:rPr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894CA" w14:textId="77777777" w:rsidR="00FC0EA0" w:rsidRDefault="00FC0EA0" w:rsidP="00FC0E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  <w:r w:rsidRPr="003748A4">
              <w:rPr>
                <w:rFonts w:ascii="Times New Roman" w:hAnsi="Times New Roman" w:cs="Times New Roman"/>
                <w:b/>
              </w:rPr>
              <w:t>,00</w:t>
            </w:r>
          </w:p>
          <w:p w14:paraId="26A3BE47" w14:textId="21114A7A" w:rsidR="007A38E3" w:rsidRPr="003748A4" w:rsidRDefault="007A38E3" w:rsidP="00FC0E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6E39A" w14:textId="77777777" w:rsidR="00FC0EA0" w:rsidRDefault="00FC0EA0" w:rsidP="00FC0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200,00</w:t>
            </w:r>
          </w:p>
          <w:p w14:paraId="72C76A14" w14:textId="620531B0" w:rsidR="007A38E3" w:rsidRPr="005836F0" w:rsidRDefault="007A38E3" w:rsidP="00FC0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D7B9F" w14:textId="0340DDC2" w:rsidR="00FC0EA0" w:rsidRPr="005836F0" w:rsidRDefault="00FC0EA0" w:rsidP="00FC0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32965" w14:textId="7E4E7856" w:rsidR="00FC0EA0" w:rsidRDefault="00FC0EA0" w:rsidP="0035618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1286,</w:t>
            </w:r>
            <w:r w:rsidR="00E90011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436B2D" w:rsidRPr="005836F0" w14:paraId="467628CA" w14:textId="4557F72F" w:rsidTr="00400ACA">
        <w:trPr>
          <w:trHeight w:val="81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687E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47D05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FB16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965C5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1E3D2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E467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иные 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1996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264FD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8FB0D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403F4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88694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9490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32604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2AAB4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36B2D" w:rsidRPr="005836F0" w14:paraId="3877A583" w14:textId="134B930F" w:rsidTr="00400ACA">
        <w:trPr>
          <w:trHeight w:val="983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B635" w14:textId="77777777" w:rsidR="00436B2D" w:rsidRPr="005836F0" w:rsidRDefault="00436B2D" w:rsidP="0028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1.1.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ED83" w14:textId="77777777" w:rsidR="00436B2D" w:rsidRPr="005836F0" w:rsidRDefault="00436B2D" w:rsidP="0028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Подарочные наборы для детей из семей, попавших в трудную жизненную ситуацию к Новому году,  Дню знаний и Дню защиты детей.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A7C3" w14:textId="64E016F6" w:rsidR="00436B2D" w:rsidRPr="005836F0" w:rsidRDefault="00436B2D" w:rsidP="0028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культуры, спорта,  молодежной и социальной политики; МКУ УО;  ОО и П; КДН и ЗП; МБУ «ЦБС»; МБУ КДО; МБУ ДО ДШИ. При участии:  КГКУ ЦСПН, Славянский филиал КГБУ «ЦЗН  Хасанского округа»; ОУУП и ПДН, КВПК «Держава».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1B045" w14:textId="3BA7A945" w:rsidR="00436B2D" w:rsidRPr="005836F0" w:rsidRDefault="00436B2D" w:rsidP="0028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400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2240508" w14:textId="77777777" w:rsidR="00436B2D" w:rsidRPr="005836F0" w:rsidRDefault="00436B2D" w:rsidP="0028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E611" w14:textId="77777777" w:rsidR="00436B2D" w:rsidRPr="005836F0" w:rsidRDefault="00436B2D" w:rsidP="0028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3CBB4" w14:textId="77777777" w:rsidR="00436B2D" w:rsidRPr="003748A4" w:rsidRDefault="00436B2D" w:rsidP="0028383C">
            <w:pPr>
              <w:rPr>
                <w:rFonts w:ascii="Times New Roman" w:hAnsi="Times New Roman" w:cs="Times New Roman"/>
              </w:rPr>
            </w:pPr>
            <w:r w:rsidRPr="003748A4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A94B4" w14:textId="77777777" w:rsidR="00436B2D" w:rsidRPr="003748A4" w:rsidRDefault="00436B2D" w:rsidP="0028383C">
            <w:pPr>
              <w:rPr>
                <w:rFonts w:ascii="Times New Roman" w:hAnsi="Times New Roman" w:cs="Times New Roman"/>
              </w:rPr>
            </w:pPr>
            <w:r w:rsidRPr="003748A4">
              <w:rPr>
                <w:rFonts w:ascii="Times New Roman" w:hAnsi="Times New Roman" w:cs="Times New Roman"/>
              </w:rPr>
              <w:t>121,50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78ED6" w14:textId="77777777" w:rsidR="00436B2D" w:rsidRPr="003748A4" w:rsidRDefault="00436B2D" w:rsidP="00283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Pr="003748A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F9297" w14:textId="77777777" w:rsidR="00436B2D" w:rsidRPr="003748A4" w:rsidRDefault="00436B2D" w:rsidP="00283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Pr="003748A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78598" w14:textId="22AD50CC" w:rsidR="00436B2D" w:rsidRPr="003748A4" w:rsidRDefault="00436B2D" w:rsidP="00283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0EA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 w:rsidRPr="003748A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CF0C9" w14:textId="44D5864F" w:rsidR="00436B2D" w:rsidRPr="003748A4" w:rsidRDefault="00436B2D" w:rsidP="00283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0EA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 w:rsidRPr="003748A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E1D52" w14:textId="78B9AFF7" w:rsidR="00436B2D" w:rsidRPr="003748A4" w:rsidRDefault="008B22F7" w:rsidP="00283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556DDB" w14:textId="1CE98B33" w:rsidR="00436B2D" w:rsidRDefault="008B22F7" w:rsidP="00283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931,5</w:t>
            </w:r>
            <w:r w:rsidR="00E90011">
              <w:rPr>
                <w:rFonts w:ascii="Times New Roman" w:hAnsi="Times New Roman" w:cs="Times New Roman"/>
              </w:rPr>
              <w:t>0</w:t>
            </w:r>
          </w:p>
        </w:tc>
      </w:tr>
      <w:tr w:rsidR="00436B2D" w:rsidRPr="005836F0" w14:paraId="232B24FC" w14:textId="4964485E" w:rsidTr="00400ACA">
        <w:trPr>
          <w:trHeight w:val="180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5A72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A8AD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9F7C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D1915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82DF1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654C" w14:textId="77777777" w:rsidR="00436B2D" w:rsidRPr="005836F0" w:rsidRDefault="00436B2D" w:rsidP="0028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D9EB" w14:textId="77777777" w:rsidR="00436B2D" w:rsidRPr="005836F0" w:rsidRDefault="00436B2D" w:rsidP="0028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5E6E2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75620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FE44A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5BC7B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C8D1A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DE1728" w14:textId="06388950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927E0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6B2D" w:rsidRPr="005836F0" w14:paraId="5E55CB67" w14:textId="56BB7B2A" w:rsidTr="00400ACA">
        <w:trPr>
          <w:trHeight w:val="1305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AE04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9A75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4D87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2F169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419EA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1EDE" w14:textId="77777777" w:rsidR="00436B2D" w:rsidRPr="005836F0" w:rsidRDefault="00436B2D" w:rsidP="0028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03F7" w14:textId="77777777" w:rsidR="00436B2D" w:rsidRPr="005836F0" w:rsidRDefault="00436B2D" w:rsidP="0028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8E1FD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276C8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3C89F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4603F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CF441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33144" w14:textId="41F86A73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0DC56" w14:textId="77777777" w:rsidR="00436B2D" w:rsidRPr="005836F0" w:rsidRDefault="00436B2D" w:rsidP="00283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90011" w:rsidRPr="005836F0" w14:paraId="6E9435B3" w14:textId="11C1C688" w:rsidTr="00400ACA">
        <w:trPr>
          <w:trHeight w:val="842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161F" w14:textId="77777777" w:rsidR="00E90011" w:rsidRPr="005836F0" w:rsidRDefault="00E90011" w:rsidP="00E90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65BA" w14:textId="77777777" w:rsidR="00E90011" w:rsidRPr="005836F0" w:rsidRDefault="00E90011" w:rsidP="00E90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4877" w14:textId="77777777" w:rsidR="00E90011" w:rsidRPr="005836F0" w:rsidRDefault="00E90011" w:rsidP="00E90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9EA67" w14:textId="77777777" w:rsidR="00E90011" w:rsidRPr="005836F0" w:rsidRDefault="00E90011" w:rsidP="00E90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23DD8" w14:textId="77777777" w:rsidR="00E90011" w:rsidRPr="005836F0" w:rsidRDefault="00E90011" w:rsidP="00E90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6BCB" w14:textId="77777777" w:rsidR="00E90011" w:rsidRPr="005836F0" w:rsidRDefault="00E90011" w:rsidP="00E90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Хасанского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35345" w14:textId="09D37263" w:rsidR="00E90011" w:rsidRPr="003748A4" w:rsidRDefault="00E90011" w:rsidP="00E90011">
            <w:pPr>
              <w:rPr>
                <w:rFonts w:ascii="Times New Roman" w:hAnsi="Times New Roman" w:cs="Times New Roman"/>
              </w:rPr>
            </w:pPr>
            <w:r w:rsidRPr="003748A4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E2FBF" w14:textId="6C7A7283" w:rsidR="00E90011" w:rsidRPr="003748A4" w:rsidRDefault="00E90011" w:rsidP="00E90011">
            <w:pPr>
              <w:rPr>
                <w:rFonts w:ascii="Times New Roman" w:hAnsi="Times New Roman" w:cs="Times New Roman"/>
              </w:rPr>
            </w:pPr>
            <w:r w:rsidRPr="003748A4">
              <w:rPr>
                <w:rFonts w:ascii="Times New Roman" w:hAnsi="Times New Roman" w:cs="Times New Roman"/>
              </w:rPr>
              <w:t>121,50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824A2" w14:textId="6A9BA622" w:rsidR="00E90011" w:rsidRPr="003748A4" w:rsidRDefault="00E90011" w:rsidP="00E90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Pr="003748A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57D53" w14:textId="16A6972B" w:rsidR="00E90011" w:rsidRPr="003748A4" w:rsidRDefault="00E90011" w:rsidP="00E90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Pr="003748A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BCB1E" w14:textId="38F5834E" w:rsidR="00E90011" w:rsidRPr="003748A4" w:rsidRDefault="00E90011" w:rsidP="00E90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Pr="003748A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2A9B2" w14:textId="4DE6592D" w:rsidR="00E90011" w:rsidRPr="003748A4" w:rsidRDefault="00E90011" w:rsidP="00E90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Pr="003748A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4E224" w14:textId="7AD1966A" w:rsidR="00E90011" w:rsidRPr="003748A4" w:rsidRDefault="00E90011" w:rsidP="00E90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A097A" w14:textId="1CDB1CB8" w:rsidR="00E90011" w:rsidRDefault="00E90011" w:rsidP="00E90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931,50</w:t>
            </w:r>
          </w:p>
        </w:tc>
      </w:tr>
      <w:tr w:rsidR="00436B2D" w:rsidRPr="005836F0" w14:paraId="2A30367E" w14:textId="1A7A5E65" w:rsidTr="00400ACA">
        <w:trPr>
          <w:trHeight w:val="699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FDD3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73C7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50E4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C0C21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A0489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DE99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83D2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21363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E9FCC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51EFD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2AD7F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6B5F6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F4328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410B2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6B2D" w:rsidRPr="005836F0" w14:paraId="65585D05" w14:textId="5C816BDB" w:rsidTr="007A38E3">
        <w:trPr>
          <w:trHeight w:val="566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7405D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E4B4" w14:textId="4DFA57BB" w:rsidR="00436B2D" w:rsidRPr="00D213EE" w:rsidRDefault="00436B2D" w:rsidP="00400A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Профилактика употребления психоактивных веществ, </w:t>
            </w:r>
            <w:r w:rsidR="00400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аркотизации и иного девиантного поведения молодежи: 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и проведение </w:t>
            </w:r>
            <w:r w:rsidR="00400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бучающих семинаров-тренингов по вопросам профилактики наркомании, алкоголизма и табакокурения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 </w:t>
            </w:r>
            <w:r w:rsidRPr="00D213EE">
              <w:rPr>
                <w:rFonts w:ascii="Times New Roman" w:hAnsi="Times New Roman" w:cs="Times New Roman"/>
              </w:rPr>
              <w:t xml:space="preserve">Организация и </w:t>
            </w:r>
            <w:r w:rsidRPr="00D213EE">
              <w:rPr>
                <w:rFonts w:ascii="Times New Roman" w:hAnsi="Times New Roman" w:cs="Times New Roman"/>
              </w:rPr>
              <w:lastRenderedPageBreak/>
              <w:t>проведение обучающих семинаров-тренингов по здоровому образу жизни; Организация и проведение обучающих семинаров-тренингов по профилактике терроризма,</w:t>
            </w:r>
          </w:p>
          <w:p w14:paraId="7435D28C" w14:textId="064766E8" w:rsidR="00E90011" w:rsidRDefault="00436B2D" w:rsidP="00400A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F20">
              <w:rPr>
                <w:rFonts w:ascii="Times New Roman" w:hAnsi="Times New Roman" w:cs="Times New Roman"/>
              </w:rPr>
              <w:t>мероприятия по профилактике преступлений  против половой неприкосновенности несовершеннолетних</w:t>
            </w:r>
          </w:p>
          <w:p w14:paraId="295CF94B" w14:textId="62530A08" w:rsidR="00436B2D" w:rsidRPr="005836F0" w:rsidRDefault="00400ACA" w:rsidP="0040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436B2D"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Антинаркотическая акция "Призывник". 3. Акция "Безопасное колесо"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46CFD" w14:textId="7C3397CA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Управление культуры, спорта,  молодежной и социальной политики,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>МКУ УО; ОО и П;                                          КДН и ЗП;  МБУ                «ЦБС»; МБУ КДО;  ДШИ.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 xml:space="preserve">При участии:КГКУ ЦСПН, Славянский филиал КГБУ 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«ЦЗН  Хасанского округа»,  ОУУП и ПДН</w:t>
            </w:r>
            <w:r w:rsidR="00400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6660F55" w14:textId="46E2FE0C" w:rsidR="00436B2D" w:rsidRPr="005836F0" w:rsidRDefault="00436B2D" w:rsidP="00400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2023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400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71F98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03C1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AEB3" w14:textId="77777777" w:rsidR="00436B2D" w:rsidRDefault="00436B2D" w:rsidP="00B8638E">
            <w:pPr>
              <w:jc w:val="center"/>
              <w:rPr>
                <w:rFonts w:ascii="Times New Roman" w:hAnsi="Times New Roman" w:cs="Times New Roman"/>
              </w:rPr>
            </w:pPr>
            <w:r w:rsidRPr="003748A4">
              <w:rPr>
                <w:rFonts w:ascii="Times New Roman" w:hAnsi="Times New Roman" w:cs="Times New Roman"/>
              </w:rPr>
              <w:t>45,50</w:t>
            </w:r>
          </w:p>
          <w:p w14:paraId="047B1032" w14:textId="77777777" w:rsidR="007A38E3" w:rsidRDefault="007A38E3" w:rsidP="00B8638E">
            <w:pPr>
              <w:jc w:val="center"/>
              <w:rPr>
                <w:rFonts w:ascii="Times New Roman" w:hAnsi="Times New Roman" w:cs="Times New Roman"/>
              </w:rPr>
            </w:pPr>
          </w:p>
          <w:p w14:paraId="7DA82336" w14:textId="77777777" w:rsidR="007A38E3" w:rsidRDefault="007A38E3" w:rsidP="00B8638E">
            <w:pPr>
              <w:jc w:val="center"/>
              <w:rPr>
                <w:rFonts w:ascii="Times New Roman" w:hAnsi="Times New Roman" w:cs="Times New Roman"/>
              </w:rPr>
            </w:pPr>
          </w:p>
          <w:p w14:paraId="6D80CE90" w14:textId="77777777" w:rsidR="007A38E3" w:rsidRPr="003748A4" w:rsidRDefault="007A38E3" w:rsidP="00B86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16A24" w14:textId="77777777" w:rsidR="00436B2D" w:rsidRDefault="00436B2D" w:rsidP="00B8638E">
            <w:pPr>
              <w:jc w:val="center"/>
              <w:rPr>
                <w:rFonts w:ascii="Times New Roman" w:hAnsi="Times New Roman" w:cs="Times New Roman"/>
              </w:rPr>
            </w:pPr>
            <w:r w:rsidRPr="003748A4">
              <w:rPr>
                <w:rFonts w:ascii="Times New Roman" w:hAnsi="Times New Roman" w:cs="Times New Roman"/>
              </w:rPr>
              <w:t>49,50</w:t>
            </w:r>
          </w:p>
          <w:p w14:paraId="08C4CA74" w14:textId="77777777" w:rsidR="007A38E3" w:rsidRDefault="007A38E3" w:rsidP="00B8638E">
            <w:pPr>
              <w:jc w:val="center"/>
              <w:rPr>
                <w:rFonts w:ascii="Times New Roman" w:hAnsi="Times New Roman" w:cs="Times New Roman"/>
              </w:rPr>
            </w:pPr>
          </w:p>
          <w:p w14:paraId="0FED0A19" w14:textId="77777777" w:rsidR="007A38E3" w:rsidRDefault="007A38E3" w:rsidP="00B8638E">
            <w:pPr>
              <w:jc w:val="center"/>
              <w:rPr>
                <w:rFonts w:ascii="Times New Roman" w:hAnsi="Times New Roman" w:cs="Times New Roman"/>
              </w:rPr>
            </w:pPr>
          </w:p>
          <w:p w14:paraId="01816726" w14:textId="77777777" w:rsidR="007A38E3" w:rsidRPr="003748A4" w:rsidRDefault="007A38E3" w:rsidP="00B86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F55D3" w14:textId="77777777" w:rsidR="00436B2D" w:rsidRDefault="00436B2D" w:rsidP="00B8638E">
            <w:pPr>
              <w:jc w:val="center"/>
              <w:rPr>
                <w:rFonts w:ascii="Times New Roman" w:hAnsi="Times New Roman" w:cs="Times New Roman"/>
              </w:rPr>
            </w:pPr>
            <w:r w:rsidRPr="003748A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  <w:r w:rsidRPr="003748A4">
              <w:rPr>
                <w:rFonts w:ascii="Times New Roman" w:hAnsi="Times New Roman" w:cs="Times New Roman"/>
              </w:rPr>
              <w:t>,00</w:t>
            </w:r>
          </w:p>
          <w:p w14:paraId="644FA7EB" w14:textId="77777777" w:rsidR="007A38E3" w:rsidRDefault="007A38E3" w:rsidP="00B8638E">
            <w:pPr>
              <w:jc w:val="center"/>
              <w:rPr>
                <w:rFonts w:ascii="Times New Roman" w:hAnsi="Times New Roman" w:cs="Times New Roman"/>
              </w:rPr>
            </w:pPr>
          </w:p>
          <w:p w14:paraId="48DD6A2B" w14:textId="77777777" w:rsidR="007A38E3" w:rsidRDefault="007A38E3" w:rsidP="00B8638E">
            <w:pPr>
              <w:jc w:val="center"/>
              <w:rPr>
                <w:rFonts w:ascii="Times New Roman" w:hAnsi="Times New Roman" w:cs="Times New Roman"/>
              </w:rPr>
            </w:pPr>
          </w:p>
          <w:p w14:paraId="5C5EC198" w14:textId="77777777" w:rsidR="007A38E3" w:rsidRPr="003748A4" w:rsidRDefault="007A38E3" w:rsidP="00B86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3E66" w14:textId="77777777" w:rsidR="00436B2D" w:rsidRDefault="00436B2D" w:rsidP="00B8638E">
            <w:pPr>
              <w:jc w:val="center"/>
              <w:rPr>
                <w:rFonts w:ascii="Times New Roman" w:hAnsi="Times New Roman" w:cs="Times New Roman"/>
              </w:rPr>
            </w:pPr>
            <w:r w:rsidRPr="003748A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  <w:r w:rsidRPr="003748A4">
              <w:rPr>
                <w:rFonts w:ascii="Times New Roman" w:hAnsi="Times New Roman" w:cs="Times New Roman"/>
              </w:rPr>
              <w:t>,00</w:t>
            </w:r>
          </w:p>
          <w:p w14:paraId="2A080D32" w14:textId="77777777" w:rsidR="007A38E3" w:rsidRDefault="007A38E3" w:rsidP="00B8638E">
            <w:pPr>
              <w:jc w:val="center"/>
              <w:rPr>
                <w:rFonts w:ascii="Times New Roman" w:hAnsi="Times New Roman" w:cs="Times New Roman"/>
              </w:rPr>
            </w:pPr>
          </w:p>
          <w:p w14:paraId="16F41882" w14:textId="77777777" w:rsidR="007A38E3" w:rsidRDefault="007A38E3" w:rsidP="00B8638E">
            <w:pPr>
              <w:jc w:val="center"/>
              <w:rPr>
                <w:rFonts w:ascii="Times New Roman" w:hAnsi="Times New Roman" w:cs="Times New Roman"/>
              </w:rPr>
            </w:pPr>
          </w:p>
          <w:p w14:paraId="3A35C52E" w14:textId="77777777" w:rsidR="007A38E3" w:rsidRPr="003748A4" w:rsidRDefault="007A38E3" w:rsidP="00B86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9E669" w14:textId="77777777" w:rsidR="00436B2D" w:rsidRDefault="00436B2D" w:rsidP="00B8638E">
            <w:pPr>
              <w:jc w:val="center"/>
              <w:rPr>
                <w:rFonts w:ascii="Times New Roman" w:hAnsi="Times New Roman" w:cs="Times New Roman"/>
              </w:rPr>
            </w:pPr>
            <w:r w:rsidRPr="003748A4">
              <w:rPr>
                <w:rFonts w:ascii="Times New Roman" w:hAnsi="Times New Roman" w:cs="Times New Roman"/>
              </w:rPr>
              <w:t>5</w:t>
            </w:r>
            <w:r w:rsidR="008B22F7">
              <w:rPr>
                <w:rFonts w:ascii="Times New Roman" w:hAnsi="Times New Roman" w:cs="Times New Roman"/>
              </w:rPr>
              <w:t>0</w:t>
            </w:r>
            <w:r w:rsidRPr="003748A4">
              <w:rPr>
                <w:rFonts w:ascii="Times New Roman" w:hAnsi="Times New Roman" w:cs="Times New Roman"/>
              </w:rPr>
              <w:t>,00</w:t>
            </w:r>
          </w:p>
          <w:p w14:paraId="2E3EC408" w14:textId="77777777" w:rsidR="007A38E3" w:rsidRDefault="007A38E3" w:rsidP="00B8638E">
            <w:pPr>
              <w:jc w:val="center"/>
              <w:rPr>
                <w:rFonts w:ascii="Times New Roman" w:hAnsi="Times New Roman" w:cs="Times New Roman"/>
              </w:rPr>
            </w:pPr>
          </w:p>
          <w:p w14:paraId="6677F786" w14:textId="77777777" w:rsidR="007A38E3" w:rsidRDefault="007A38E3" w:rsidP="00B8638E">
            <w:pPr>
              <w:jc w:val="center"/>
              <w:rPr>
                <w:rFonts w:ascii="Times New Roman" w:hAnsi="Times New Roman" w:cs="Times New Roman"/>
              </w:rPr>
            </w:pPr>
          </w:p>
          <w:p w14:paraId="3BDA364D" w14:textId="330D68F9" w:rsidR="007A38E3" w:rsidRPr="003748A4" w:rsidRDefault="007A38E3" w:rsidP="00B86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5B4E3" w14:textId="77777777" w:rsidR="00436B2D" w:rsidRDefault="00436B2D" w:rsidP="00B86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B22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  <w:p w14:paraId="565CFEEF" w14:textId="77777777" w:rsidR="007A38E3" w:rsidRDefault="007A38E3" w:rsidP="00B8638E">
            <w:pPr>
              <w:jc w:val="center"/>
              <w:rPr>
                <w:rFonts w:ascii="Times New Roman" w:hAnsi="Times New Roman" w:cs="Times New Roman"/>
              </w:rPr>
            </w:pPr>
          </w:p>
          <w:p w14:paraId="3D61F17A" w14:textId="00F349C3" w:rsidR="007A38E3" w:rsidRPr="003748A4" w:rsidRDefault="007A38E3" w:rsidP="00B86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2D1F0" w14:textId="77777777" w:rsidR="00436B2D" w:rsidRDefault="008B22F7" w:rsidP="00B86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  <w:p w14:paraId="3126B271" w14:textId="77777777" w:rsidR="007A38E3" w:rsidRDefault="007A38E3" w:rsidP="00B8638E">
            <w:pPr>
              <w:jc w:val="center"/>
              <w:rPr>
                <w:rFonts w:ascii="Times New Roman" w:hAnsi="Times New Roman" w:cs="Times New Roman"/>
              </w:rPr>
            </w:pPr>
          </w:p>
          <w:p w14:paraId="7179B66D" w14:textId="206C236A" w:rsidR="007A38E3" w:rsidRPr="003748A4" w:rsidRDefault="007A38E3" w:rsidP="00B86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39FAD" w14:textId="7DED8A2F" w:rsidR="00436B2D" w:rsidRDefault="00E90011" w:rsidP="00B86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355,00</w:t>
            </w:r>
          </w:p>
        </w:tc>
      </w:tr>
      <w:tr w:rsidR="00436B2D" w:rsidRPr="005836F0" w14:paraId="4F8FCD19" w14:textId="47E197FF" w:rsidTr="00400ACA">
        <w:trPr>
          <w:trHeight w:val="150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788A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F2F1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D2DA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EE417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11999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FB38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57E8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A1A7A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680D5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91BEF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16E46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05416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6B5F9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90FE0F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6B2D" w:rsidRPr="005836F0" w14:paraId="2E1B6B36" w14:textId="396F58EC" w:rsidTr="00400ACA">
        <w:trPr>
          <w:trHeight w:val="150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2866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B59B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F25F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BF21D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426F0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AE50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06E7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7D5F0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72224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5A3A1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34E8D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942D4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57D0F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3168B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A38E3" w:rsidRPr="005836F0" w14:paraId="47DD0999" w14:textId="1474D746" w:rsidTr="00400ACA">
        <w:trPr>
          <w:trHeight w:val="120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CA62" w14:textId="77777777" w:rsidR="007A38E3" w:rsidRPr="005836F0" w:rsidRDefault="007A38E3" w:rsidP="007A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14A6" w14:textId="77777777" w:rsidR="007A38E3" w:rsidRPr="005836F0" w:rsidRDefault="007A38E3" w:rsidP="007A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E18AC" w14:textId="77777777" w:rsidR="007A38E3" w:rsidRPr="005836F0" w:rsidRDefault="007A38E3" w:rsidP="007A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53555" w14:textId="77777777" w:rsidR="007A38E3" w:rsidRPr="005836F0" w:rsidRDefault="007A38E3" w:rsidP="007A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BD638" w14:textId="77777777" w:rsidR="007A38E3" w:rsidRPr="005836F0" w:rsidRDefault="007A38E3" w:rsidP="007A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021B" w14:textId="77777777" w:rsidR="007A38E3" w:rsidRPr="005836F0" w:rsidRDefault="007A38E3" w:rsidP="007A3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Хасанского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3367" w14:textId="77777777" w:rsidR="007A38E3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  <w:r w:rsidRPr="003748A4">
              <w:rPr>
                <w:rFonts w:ascii="Times New Roman" w:hAnsi="Times New Roman" w:cs="Times New Roman"/>
              </w:rPr>
              <w:t>45,50</w:t>
            </w:r>
          </w:p>
          <w:p w14:paraId="2A01B49C" w14:textId="77777777" w:rsidR="007A38E3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</w:p>
          <w:p w14:paraId="1E7A955F" w14:textId="77777777" w:rsidR="007A38E3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</w:p>
          <w:p w14:paraId="562B7EAE" w14:textId="7B8FB467" w:rsidR="007A38E3" w:rsidRPr="005836F0" w:rsidRDefault="007A38E3" w:rsidP="007A3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1290A" w14:textId="77777777" w:rsidR="007A38E3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  <w:r w:rsidRPr="003748A4">
              <w:rPr>
                <w:rFonts w:ascii="Times New Roman" w:hAnsi="Times New Roman" w:cs="Times New Roman"/>
              </w:rPr>
              <w:t>49,50</w:t>
            </w:r>
          </w:p>
          <w:p w14:paraId="10504212" w14:textId="77777777" w:rsidR="007A38E3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</w:p>
          <w:p w14:paraId="7203736B" w14:textId="77777777" w:rsidR="007A38E3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</w:p>
          <w:p w14:paraId="5DA7ADE1" w14:textId="15C4FFD6" w:rsidR="007A38E3" w:rsidRPr="005836F0" w:rsidRDefault="007A38E3" w:rsidP="007A3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FC9A2" w14:textId="77777777" w:rsidR="007A38E3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  <w:r w:rsidRPr="003748A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  <w:r w:rsidRPr="003748A4">
              <w:rPr>
                <w:rFonts w:ascii="Times New Roman" w:hAnsi="Times New Roman" w:cs="Times New Roman"/>
              </w:rPr>
              <w:t>,00</w:t>
            </w:r>
          </w:p>
          <w:p w14:paraId="209705C6" w14:textId="77777777" w:rsidR="007A38E3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</w:p>
          <w:p w14:paraId="5CC54010" w14:textId="77777777" w:rsidR="007A38E3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</w:p>
          <w:p w14:paraId="04C67452" w14:textId="6C37B377" w:rsidR="007A38E3" w:rsidRPr="003748A4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79C6D" w14:textId="77777777" w:rsidR="007A38E3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  <w:r w:rsidRPr="003748A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  <w:r w:rsidRPr="003748A4">
              <w:rPr>
                <w:rFonts w:ascii="Times New Roman" w:hAnsi="Times New Roman" w:cs="Times New Roman"/>
              </w:rPr>
              <w:t>,00</w:t>
            </w:r>
          </w:p>
          <w:p w14:paraId="6E78C9AD" w14:textId="77777777" w:rsidR="007A38E3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</w:p>
          <w:p w14:paraId="2ADDE803" w14:textId="77777777" w:rsidR="007A38E3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</w:p>
          <w:p w14:paraId="4C6930A0" w14:textId="2AC9178E" w:rsidR="007A38E3" w:rsidRPr="003748A4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7FCD" w14:textId="77777777" w:rsidR="007A38E3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  <w:r w:rsidRPr="003748A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 w:rsidRPr="003748A4">
              <w:rPr>
                <w:rFonts w:ascii="Times New Roman" w:hAnsi="Times New Roman" w:cs="Times New Roman"/>
              </w:rPr>
              <w:t>,00</w:t>
            </w:r>
          </w:p>
          <w:p w14:paraId="79A5A499" w14:textId="77777777" w:rsidR="007A38E3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</w:p>
          <w:p w14:paraId="62A88C92" w14:textId="77777777" w:rsidR="007A38E3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</w:p>
          <w:p w14:paraId="7A7B44DC" w14:textId="3D1960D9" w:rsidR="007A38E3" w:rsidRPr="003748A4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5BB24" w14:textId="77777777" w:rsidR="007A38E3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  <w:p w14:paraId="7D8948D0" w14:textId="77777777" w:rsidR="007A38E3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</w:p>
          <w:p w14:paraId="660DAAD9" w14:textId="0CEECC50" w:rsidR="007A38E3" w:rsidRPr="005836F0" w:rsidRDefault="007A38E3" w:rsidP="007A3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B53C5" w14:textId="77777777" w:rsidR="007A38E3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  <w:p w14:paraId="2B8957F4" w14:textId="77777777" w:rsidR="007A38E3" w:rsidRDefault="007A38E3" w:rsidP="007A38E3">
            <w:pPr>
              <w:jc w:val="center"/>
              <w:rPr>
                <w:rFonts w:ascii="Times New Roman" w:hAnsi="Times New Roman" w:cs="Times New Roman"/>
              </w:rPr>
            </w:pPr>
          </w:p>
          <w:p w14:paraId="35603BA5" w14:textId="464510F1" w:rsidR="007A38E3" w:rsidRPr="005836F0" w:rsidRDefault="007A38E3" w:rsidP="007A3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346CF" w14:textId="4A196852" w:rsidR="007A38E3" w:rsidRDefault="007A38E3" w:rsidP="007A38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355,00</w:t>
            </w:r>
          </w:p>
        </w:tc>
      </w:tr>
      <w:tr w:rsidR="00436B2D" w:rsidRPr="005836F0" w14:paraId="050231E2" w14:textId="1E705DC0" w:rsidTr="00400ACA">
        <w:trPr>
          <w:trHeight w:val="90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1890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07F5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0BF5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E9A90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C30A6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1BD5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97D1" w14:textId="77777777" w:rsidR="00436B2D" w:rsidRPr="005836F0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FF3CE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91F97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DEA81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A1A14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7221F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4C339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94D77" w14:textId="77777777" w:rsidR="00436B2D" w:rsidRPr="005836F0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6B2D" w:rsidRPr="005836F0" w14:paraId="193EA047" w14:textId="60ADA957" w:rsidTr="00400ACA">
        <w:trPr>
          <w:trHeight w:val="315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06C37" w14:textId="77777777" w:rsidR="00436B2D" w:rsidRPr="003F6A8D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4DE7" w14:textId="77777777" w:rsidR="00436B2D" w:rsidRPr="003F6A8D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Основное мероприятие:</w:t>
            </w: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Патриотическое воспитание молодежи.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D5B2E" w14:textId="7D5461B4" w:rsidR="00436B2D" w:rsidRPr="003F6A8D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Управление культуры, спорта,  молодежной и социальной политики,</w:t>
            </w: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МКУ УО; ОО и П;                                          КДН и ЗП;  МБУ                «ЦБС»; МБУ КДО;  МБУ ДО ДШИ.</w:t>
            </w: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При участии:КГКУ ЦСПН, ОУУП и ПДН, КВПК </w:t>
            </w: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"Держава"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FB966" w14:textId="7D26DB3C" w:rsidR="00436B2D" w:rsidRPr="003F6A8D" w:rsidRDefault="00436B2D" w:rsidP="0028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2023-202</w:t>
            </w:r>
            <w:r w:rsidR="00E900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845B0" w14:textId="77777777" w:rsidR="00436B2D" w:rsidRPr="003F6A8D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3D49" w14:textId="77777777" w:rsidR="00436B2D" w:rsidRPr="003F6A8D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A1D3F" w14:textId="77777777" w:rsidR="00436B2D" w:rsidRPr="003F6A8D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0B9F3" w14:textId="77777777" w:rsidR="00436B2D" w:rsidRPr="003F6A8D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A84BB" w14:textId="77777777" w:rsidR="00436B2D" w:rsidRPr="003F6A8D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B0A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2D186" w14:textId="7702617E" w:rsidR="00436B2D" w:rsidRPr="003F6A8D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700</w:t>
            </w: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CE87B" w14:textId="33C31984" w:rsidR="00436B2D" w:rsidRPr="003F6A8D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0C6C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F989D" w14:textId="77777777" w:rsidR="00436B2D" w:rsidRPr="003F6A8D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EA862" w14:textId="159C66F1" w:rsidR="00436B2D" w:rsidRPr="003F6A8D" w:rsidRDefault="00BC4476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66A04" w14:textId="19528CA6" w:rsidR="00436B2D" w:rsidRDefault="005E601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  <w:r w:rsidR="007A38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1,50</w:t>
            </w:r>
          </w:p>
        </w:tc>
      </w:tr>
      <w:tr w:rsidR="00436B2D" w:rsidRPr="005836F0" w14:paraId="34D23348" w14:textId="055DD527" w:rsidTr="00400ACA">
        <w:trPr>
          <w:trHeight w:val="1247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9432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F1D1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5CCD8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06638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E2D76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EDC6" w14:textId="77777777" w:rsidR="00436B2D" w:rsidRPr="003F6A8D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799B" w14:textId="77777777" w:rsidR="00436B2D" w:rsidRPr="003F6A8D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DFD61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E7CC7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5D8F4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0C975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D458D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206F8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6E766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36B2D" w:rsidRPr="005836F0" w14:paraId="4F3A833D" w14:textId="18A81C2A" w:rsidTr="00400ACA">
        <w:trPr>
          <w:trHeight w:val="171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2D2A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A68F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590FF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84054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8D179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EB92" w14:textId="77777777" w:rsidR="00436B2D" w:rsidRPr="003F6A8D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20700" w14:textId="77777777" w:rsidR="00436B2D" w:rsidRPr="003F6A8D" w:rsidRDefault="00436B2D" w:rsidP="00B8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33F00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4BF17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391E6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0F567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349E3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6384B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4D4543" w14:textId="77777777" w:rsidR="00436B2D" w:rsidRPr="003F6A8D" w:rsidRDefault="00436B2D" w:rsidP="00B86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E601D" w:rsidRPr="005836F0" w14:paraId="37BF713B" w14:textId="2366D230" w:rsidTr="00400ACA">
        <w:trPr>
          <w:trHeight w:val="948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ADE1" w14:textId="77777777" w:rsidR="005E601D" w:rsidRPr="003F6A8D" w:rsidRDefault="005E601D" w:rsidP="005E6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47BC" w14:textId="77777777" w:rsidR="005E601D" w:rsidRPr="003F6A8D" w:rsidRDefault="005E601D" w:rsidP="005E6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CDD94" w14:textId="77777777" w:rsidR="005E601D" w:rsidRPr="003F6A8D" w:rsidRDefault="005E601D" w:rsidP="005E6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D27EB" w14:textId="77777777" w:rsidR="005E601D" w:rsidRPr="003F6A8D" w:rsidRDefault="005E601D" w:rsidP="005E6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14234" w14:textId="77777777" w:rsidR="005E601D" w:rsidRPr="003F6A8D" w:rsidRDefault="005E601D" w:rsidP="005E6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AAF1" w14:textId="77777777" w:rsidR="005E601D" w:rsidRPr="003F6A8D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бюджет Хасанского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BC886" w14:textId="729CC5F4" w:rsidR="005E601D" w:rsidRPr="003F6A8D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8A8F3" w14:textId="0CBD283B" w:rsidR="005E601D" w:rsidRPr="003F6A8D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65E2D" w14:textId="250F54DC" w:rsidR="005E601D" w:rsidRPr="003F6A8D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B0A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7AD68" w14:textId="5AEDED86" w:rsidR="005E601D" w:rsidRPr="003F6A8D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700</w:t>
            </w: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42614" w14:textId="714F08BF" w:rsidR="005E601D" w:rsidRPr="003F6A8D" w:rsidRDefault="000C6CA5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  <w:r w:rsidR="005E601D"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5A90E" w14:textId="180FB203" w:rsidR="005E601D" w:rsidRPr="003F6A8D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3451F" w14:textId="2CA30CD4" w:rsidR="005E601D" w:rsidRPr="003F6A8D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9E05C" w14:textId="77777777" w:rsidR="005E601D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7BB28D0" w14:textId="77777777" w:rsidR="005E601D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7754F8F" w14:textId="77777777" w:rsidR="005E601D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3A9A53C7" w14:textId="1A6E4F30" w:rsidR="005E601D" w:rsidRDefault="0035618F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4811</w:t>
            </w:r>
            <w:r w:rsidR="005E60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,50</w:t>
            </w:r>
          </w:p>
        </w:tc>
      </w:tr>
      <w:tr w:rsidR="00FE5842" w:rsidRPr="005836F0" w14:paraId="6DA175B6" w14:textId="4D8CD90D" w:rsidTr="00400ACA">
        <w:trPr>
          <w:trHeight w:val="48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7BC66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7856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C4891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8CDE7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FC79F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FB26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иные внебюджетные </w:t>
            </w: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B938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28012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80D93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DB4D8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F806F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F047C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BBA94" w14:textId="0092680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FA6CF" w14:textId="2BC01F86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</w:tr>
      <w:tr w:rsidR="00FE5842" w:rsidRPr="005836F0" w14:paraId="362FE9C9" w14:textId="695F19EE" w:rsidTr="00400ACA">
        <w:trPr>
          <w:trHeight w:val="605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2DBEED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2.1.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4027506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3E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Формирование в молодежной среде гражданско-патриотического отношения к Родине и краю, уважения к истории, культуре, традициям.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D50225F" w14:textId="6CD52028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3E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Управление культуры, спорта,  молодежной и социальной политики,</w:t>
            </w:r>
            <w:r w:rsidRPr="003C3E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  <w:t>МКУ УО; ОО и П;                                          КДН и ЗП;  МБУ                «ЦБС»; МБУ КДО;  МБУ ДО ДШИ.</w:t>
            </w:r>
            <w:r w:rsidRPr="003C3E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  <w:t>При участии:КГКУ ЦСПН, ОУУП и ПДН, КВПК "Держава".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6438362" w14:textId="79A4752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400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141D98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3E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025A3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3E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0BAC1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05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171,3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93E1A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05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182,6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049EE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200</w:t>
            </w:r>
            <w:r w:rsidRPr="00B005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10B2C" w14:textId="4164B5A5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200</w:t>
            </w:r>
            <w:r w:rsidRPr="00B005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67D6A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200</w:t>
            </w:r>
            <w:r w:rsidRPr="00B005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60A98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1672D" w14:textId="61E3B4E6" w:rsidR="00FE5842" w:rsidRPr="00B0052A" w:rsidRDefault="005E601D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2AB49" w14:textId="2072449E" w:rsidR="00FE5842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  <w:r w:rsidR="005E601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3,90</w:t>
            </w:r>
          </w:p>
        </w:tc>
      </w:tr>
      <w:tr w:rsidR="00FE5842" w:rsidRPr="005836F0" w14:paraId="60952DC2" w14:textId="4A21D19B" w:rsidTr="00400ACA">
        <w:trPr>
          <w:trHeight w:val="1265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28A5F3" w14:textId="77777777" w:rsidR="00FE5842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344A1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C96CC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206CB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B8F29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FE392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3E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A4368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8F826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49DF3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C4C70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D6ABC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4867C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83B3C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30918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FE5842" w:rsidRPr="005836F0" w14:paraId="0747490B" w14:textId="6E309E3B" w:rsidTr="00400ACA">
        <w:trPr>
          <w:trHeight w:val="759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60957D2" w14:textId="77777777" w:rsidR="00FE5842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B0628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7F176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74044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9490B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40AC1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3E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96D6D32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30442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743CC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0D190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43CBB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AAD58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8F9E2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32655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5E601D" w:rsidRPr="005836F0" w14:paraId="6728E735" w14:textId="7752701B" w:rsidTr="00400ACA">
        <w:trPr>
          <w:trHeight w:val="759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C9DAB9" w14:textId="77777777" w:rsidR="005E601D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8E018" w14:textId="77777777" w:rsidR="005E601D" w:rsidRPr="003C3EF6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9E058" w14:textId="77777777" w:rsidR="005E601D" w:rsidRPr="003C3EF6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071D4" w14:textId="77777777" w:rsidR="005E601D" w:rsidRPr="003C3EF6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B8E09" w14:textId="77777777" w:rsidR="005E601D" w:rsidRPr="003C3EF6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B5B3" w14:textId="77777777" w:rsidR="005E601D" w:rsidRPr="003C3EF6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3E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бюджет Хасанского муниципального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B8A56" w14:textId="6757CD5C" w:rsidR="005E601D" w:rsidRPr="00B0052A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05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171,3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6FE2E" w14:textId="54586451" w:rsidR="005E601D" w:rsidRPr="00B0052A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05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182,6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1E4C8" w14:textId="41E798DF" w:rsidR="005E601D" w:rsidRPr="00B0052A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200</w:t>
            </w:r>
            <w:r w:rsidRPr="00B005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29DBA" w14:textId="7CD77535" w:rsidR="005E601D" w:rsidRPr="00B0052A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200</w:t>
            </w:r>
            <w:r w:rsidRPr="00B005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9D6F1" w14:textId="6D1D5A7E" w:rsidR="005E601D" w:rsidRPr="00B0052A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200</w:t>
            </w:r>
            <w:r w:rsidRPr="00B005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7A461" w14:textId="2CA546D9" w:rsidR="005E601D" w:rsidRPr="00B0052A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A0C5C" w14:textId="003074E1" w:rsidR="005E601D" w:rsidRPr="00B0052A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3A4DC" w14:textId="577757A9" w:rsidR="005E601D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1353,90</w:t>
            </w:r>
          </w:p>
        </w:tc>
      </w:tr>
      <w:tr w:rsidR="00FE5842" w:rsidRPr="005836F0" w14:paraId="671DBEAF" w14:textId="10F858E0" w:rsidTr="00400ACA">
        <w:trPr>
          <w:trHeight w:val="759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AC887" w14:textId="77777777" w:rsidR="00FE5842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A894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FED2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B29BF3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159511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47435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3E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иные внебюджетные источники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AF696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2B076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85BC9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5FB58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84A32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310DE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AF109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651C2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E5842" w:rsidRPr="005836F0" w14:paraId="1A0E1BDF" w14:textId="302B44C9" w:rsidTr="00400ACA">
        <w:trPr>
          <w:trHeight w:val="562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29264C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2.2.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AF32EF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3E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Мероприятия, посвященные памятным датам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041E873" w14:textId="473F9FEF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3E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Управление культуры, спорта,  молодежной и социальной политики,</w:t>
            </w:r>
            <w:r w:rsidRPr="003C3E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  <w:t>МКУ УО; ОО и П;                                          КДН и ЗП;  МБУ                «ЦБС»; МБУ КДО;  МБУ ДО ДШИ.</w:t>
            </w:r>
            <w:r w:rsidRPr="003C3E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  <w:t>При участии: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3C3E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КГКУ ЦСПН, ОУУП и ПДН, КВПК "Держава".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B7F2D5C" w14:textId="3DA6789B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400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8FC1B5B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260BA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3E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5A447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452,4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BF011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505,2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57F76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7B00E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500</w:t>
            </w:r>
            <w:r w:rsidRPr="00B005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9C8EC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05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00</w:t>
            </w:r>
            <w:r w:rsidRPr="00B005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DFCA5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229E6" w14:textId="5F947E6B" w:rsidR="00FE5842" w:rsidRPr="003C3EF6" w:rsidRDefault="005E601D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AAD89" w14:textId="67348E50" w:rsidR="00FE5842" w:rsidRDefault="005E601D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3457</w:t>
            </w:r>
            <w:r w:rsidR="00FE584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,60</w:t>
            </w:r>
          </w:p>
        </w:tc>
      </w:tr>
      <w:tr w:rsidR="00FE5842" w:rsidRPr="005836F0" w14:paraId="633BCD3D" w14:textId="59E0246E" w:rsidTr="00400ACA">
        <w:trPr>
          <w:trHeight w:val="902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500025" w14:textId="77777777" w:rsidR="00FE5842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265E1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B4BCA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78987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3F7B3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2914D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3E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D19CD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3BDB7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1F310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6A7FF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7ACCB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CA258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CBF19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26AA1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FE5842" w:rsidRPr="005836F0" w14:paraId="72929744" w14:textId="37214DB9" w:rsidTr="00400ACA">
        <w:trPr>
          <w:trHeight w:val="759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3D8EFB" w14:textId="77777777" w:rsidR="00FE5842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2E34A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658E3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CCF7C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0ABC7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AC212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3E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3D8AD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C17CC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9DABB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907CE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D5BCD" w14:textId="77777777" w:rsidR="00FE5842" w:rsidRPr="00B0052A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7ABE1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99981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F84A2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5E601D" w:rsidRPr="005836F0" w14:paraId="2575ED7E" w14:textId="4F7FE6D5" w:rsidTr="00400ACA">
        <w:trPr>
          <w:trHeight w:val="759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C20EC0" w14:textId="77777777" w:rsidR="005E601D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CD01D" w14:textId="77777777" w:rsidR="005E601D" w:rsidRPr="003C3EF6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8C5D2" w14:textId="77777777" w:rsidR="005E601D" w:rsidRPr="003C3EF6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9E898" w14:textId="77777777" w:rsidR="005E601D" w:rsidRPr="003C3EF6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D1139" w14:textId="77777777" w:rsidR="005E601D" w:rsidRPr="003C3EF6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A70E1" w14:textId="77777777" w:rsidR="005E601D" w:rsidRPr="003C3EF6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3E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бюджет Хасанского муниципального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931EB" w14:textId="7399BF50" w:rsidR="005E601D" w:rsidRPr="003C3EF6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452,4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CD777" w14:textId="703099E9" w:rsidR="005E601D" w:rsidRPr="003C3EF6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505,2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2DAEE" w14:textId="36E73426" w:rsidR="005E601D" w:rsidRPr="00B0052A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5A91D" w14:textId="4878D53F" w:rsidR="005E601D" w:rsidRPr="00B0052A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500</w:t>
            </w:r>
            <w:r w:rsidRPr="00B005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59067" w14:textId="47247E57" w:rsidR="005E601D" w:rsidRPr="00B0052A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05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00</w:t>
            </w:r>
            <w:r w:rsidRPr="00B005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1BB94" w14:textId="1826C022" w:rsidR="005E601D" w:rsidRPr="003C3EF6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5CF7F" w14:textId="6A9E0B65" w:rsidR="005E601D" w:rsidRPr="003C3EF6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76B1E" w14:textId="39DD090C" w:rsidR="005E601D" w:rsidRDefault="005E601D" w:rsidP="005E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3457,60</w:t>
            </w:r>
          </w:p>
        </w:tc>
      </w:tr>
      <w:tr w:rsidR="00FE5842" w:rsidRPr="005836F0" w14:paraId="5A1B9042" w14:textId="156553C3" w:rsidTr="00400ACA">
        <w:trPr>
          <w:trHeight w:val="759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4B0A6" w14:textId="77777777" w:rsidR="00FE5842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9AC8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D9A1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50A96A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801CA0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70D26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3E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иные 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061B7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18D83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EA0DF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E7363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D77C8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8ECD4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24B31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B2F09" w14:textId="77777777" w:rsidR="00FE5842" w:rsidRPr="003C3EF6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FE5842" w:rsidRPr="005836F0" w14:paraId="4A0B1692" w14:textId="3E586C3F" w:rsidTr="00400ACA">
        <w:trPr>
          <w:trHeight w:val="315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A1EBF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8666" w14:textId="77777777" w:rsidR="00FE5842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Основное мероприятие: Экологическое воспитание молодежи</w:t>
            </w:r>
          </w:p>
          <w:p w14:paraId="66D07FF3" w14:textId="77777777" w:rsidR="00F22353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«День Земли» Трудовой десант</w:t>
            </w:r>
          </w:p>
          <w:p w14:paraId="5DFA7F5E" w14:textId="67C98370" w:rsidR="006856FA" w:rsidRPr="003F6A8D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(субботники, конкурсы, мастер-классы)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2E42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Управление культуры, спорта,  молодежной и социальной политики; МКУ УО; ОО и П;                                          КДН и ЗП;  МБУ               «ЦБС»; МБУ КДО;  ДШИ.</w:t>
            </w: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При участии:КГКУ ЦСПН, ОУУП и ПДН, Славянский филиал «Дальрыбвтуз».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C9681" w14:textId="27021008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2023-202</w:t>
            </w:r>
            <w:r w:rsidR="00400A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6CEE0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0C2B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8837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9879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226A" w14:textId="2CA6E44E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F08CA" w14:textId="7630548A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DD69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AEF8B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47EA3" w14:textId="1AC96668" w:rsidR="00FE5842" w:rsidRPr="003F6A8D" w:rsidRDefault="005E601D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D9004" w14:textId="4982D57E" w:rsidR="00FE5842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6856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</w:t>
            </w:r>
          </w:p>
        </w:tc>
      </w:tr>
      <w:tr w:rsidR="00FE5842" w:rsidRPr="005836F0" w14:paraId="7336FBE7" w14:textId="11CACF35" w:rsidTr="00400ACA">
        <w:trPr>
          <w:trHeight w:val="1333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B356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5AAFB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D369F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570FD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C843B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C1F8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2E92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E6AF6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A23A1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59D2B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B77FB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68750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1EB91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BF15B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E5842" w:rsidRPr="005836F0" w14:paraId="513128B8" w14:textId="29E70661" w:rsidTr="00400ACA">
        <w:trPr>
          <w:trHeight w:val="1268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D225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876B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3F3A1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64693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E3C23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D02D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1070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3541C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E6B38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43444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5BDEB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9019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C03F9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C744F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E5842" w:rsidRPr="005836F0" w14:paraId="1EBD379B" w14:textId="7036AF99" w:rsidTr="00400ACA">
        <w:trPr>
          <w:trHeight w:val="114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FCB3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4168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41F95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C40B7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B7F0E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F601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бюджет Хасанского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6DDC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8789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65ADA" w14:textId="18544AB4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2CFE" w14:textId="69AFECA2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2F746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4FA97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E5B9C" w14:textId="4D9B67F2" w:rsidR="00FE5842" w:rsidRPr="003F6A8D" w:rsidRDefault="005E601D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B638F" w14:textId="658FC2E5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6856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</w:t>
            </w:r>
          </w:p>
        </w:tc>
      </w:tr>
      <w:tr w:rsidR="00FE5842" w:rsidRPr="005836F0" w14:paraId="67C6F338" w14:textId="53276334" w:rsidTr="00400ACA">
        <w:trPr>
          <w:trHeight w:val="855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F72B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1FDD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822B2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7F674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6C0A4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4133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иные 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1179" w14:textId="77777777" w:rsidR="00FE5842" w:rsidRPr="003F6A8D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647E5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0D644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89969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23F83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B7F3F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D7B10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59E47" w14:textId="77777777" w:rsidR="00FE5842" w:rsidRPr="003F6A8D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22353" w:rsidRPr="005836F0" w14:paraId="0ACBB5DF" w14:textId="26CEF02F" w:rsidTr="00400ACA">
        <w:trPr>
          <w:trHeight w:val="315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65868" w14:textId="77777777" w:rsidR="00F22353" w:rsidRPr="005836F0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5A4A" w14:textId="77777777" w:rsidR="00F22353" w:rsidRPr="005836F0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Основное мероприятие:</w:t>
            </w: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Организация досуга молодежи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6774" w14:textId="45C5A430" w:rsidR="00F22353" w:rsidRPr="005836F0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Управление культуры, спорта,  молодежной и социальной политики;</w:t>
            </w: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МКУ УО; ОО и П;                                          КДН и ЗП;  МБУ                ХМОБ; МБУ КДО;  ДШИ.</w:t>
            </w: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При участии:КГКУ ЦСПН, </w:t>
            </w: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ОУУП и ПДН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BAB2D" w14:textId="19F92E64" w:rsidR="00F22353" w:rsidRPr="005836F0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2023-202</w:t>
            </w:r>
            <w:r w:rsidR="00400A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2C115" w14:textId="77777777" w:rsidR="00F22353" w:rsidRPr="005836F0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ED0A" w14:textId="77777777" w:rsidR="00F22353" w:rsidRPr="005836F0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36B20" w14:textId="3A075C75" w:rsidR="00F22353" w:rsidRPr="00A6445E" w:rsidRDefault="00F22353" w:rsidP="00F22353">
            <w:pPr>
              <w:rPr>
                <w:rFonts w:ascii="Times New Roman" w:hAnsi="Times New Roman" w:cs="Times New Roman"/>
                <w:b/>
                <w:bCs/>
              </w:rPr>
            </w:pPr>
            <w:r w:rsidRPr="00A6445E">
              <w:rPr>
                <w:rFonts w:ascii="Times New Roman" w:hAnsi="Times New Roman" w:cs="Times New Roman"/>
                <w:b/>
                <w:bCs/>
              </w:rPr>
              <w:t>809,00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1AA4E" w14:textId="17FE9331" w:rsidR="00F22353" w:rsidRPr="00A6445E" w:rsidRDefault="00F22353" w:rsidP="00F22353">
            <w:pPr>
              <w:rPr>
                <w:rFonts w:ascii="Times New Roman" w:hAnsi="Times New Roman" w:cs="Times New Roman"/>
                <w:b/>
                <w:bCs/>
              </w:rPr>
            </w:pPr>
            <w:r w:rsidRPr="00A6445E">
              <w:rPr>
                <w:rFonts w:ascii="Times New Roman" w:hAnsi="Times New Roman" w:cs="Times New Roman"/>
                <w:b/>
                <w:bCs/>
              </w:rPr>
              <w:t>830,40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F3999" w14:textId="60A94821" w:rsidR="00F22353" w:rsidRPr="00A6445E" w:rsidRDefault="00F22353" w:rsidP="00F22353">
            <w:pPr>
              <w:rPr>
                <w:rFonts w:ascii="Times New Roman" w:hAnsi="Times New Roman" w:cs="Times New Roman"/>
                <w:b/>
                <w:bCs/>
              </w:rPr>
            </w:pPr>
            <w:r w:rsidRPr="00A6445E">
              <w:rPr>
                <w:rFonts w:ascii="Times New Roman" w:hAnsi="Times New Roman" w:cs="Times New Roman"/>
                <w:b/>
                <w:bCs/>
              </w:rPr>
              <w:t>777,00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14C19" w14:textId="2CE7F167" w:rsidR="00F22353" w:rsidRPr="00A6445E" w:rsidRDefault="00F22353" w:rsidP="00F22353">
            <w:pPr>
              <w:rPr>
                <w:rFonts w:ascii="Times New Roman" w:hAnsi="Times New Roman" w:cs="Times New Roman"/>
                <w:b/>
                <w:bCs/>
              </w:rPr>
            </w:pPr>
            <w:r w:rsidRPr="00A6445E">
              <w:rPr>
                <w:rFonts w:ascii="Times New Roman" w:hAnsi="Times New Roman" w:cs="Times New Roman"/>
                <w:b/>
                <w:bCs/>
              </w:rPr>
              <w:t>950,00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10053" w14:textId="43BB7179" w:rsidR="00F22353" w:rsidRPr="00A6445E" w:rsidRDefault="000C1542" w:rsidP="00F22353">
            <w:pPr>
              <w:rPr>
                <w:rFonts w:ascii="Times New Roman" w:hAnsi="Times New Roman" w:cs="Times New Roman"/>
                <w:b/>
                <w:bCs/>
              </w:rPr>
            </w:pPr>
            <w:r w:rsidRPr="00A6445E">
              <w:rPr>
                <w:rFonts w:ascii="Times New Roman" w:hAnsi="Times New Roman" w:cs="Times New Roman"/>
                <w:b/>
                <w:bCs/>
              </w:rPr>
              <w:t>6</w:t>
            </w:r>
            <w:r w:rsidR="00F22353" w:rsidRPr="00A6445E">
              <w:rPr>
                <w:rFonts w:ascii="Times New Roman" w:hAnsi="Times New Roman" w:cs="Times New Roman"/>
                <w:b/>
                <w:bCs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62E31" w14:textId="3CDF3354" w:rsidR="00F22353" w:rsidRPr="00A6445E" w:rsidRDefault="000C1542" w:rsidP="00F22353">
            <w:pPr>
              <w:rPr>
                <w:rFonts w:ascii="Times New Roman" w:hAnsi="Times New Roman" w:cs="Times New Roman"/>
                <w:b/>
                <w:bCs/>
              </w:rPr>
            </w:pPr>
            <w:r w:rsidRPr="00A6445E">
              <w:rPr>
                <w:rFonts w:ascii="Times New Roman" w:hAnsi="Times New Roman" w:cs="Times New Roman"/>
                <w:b/>
                <w:bCs/>
              </w:rPr>
              <w:t>6</w:t>
            </w:r>
            <w:r w:rsidR="00F22353" w:rsidRPr="00A6445E">
              <w:rPr>
                <w:rFonts w:ascii="Times New Roman" w:hAnsi="Times New Roman" w:cs="Times New Roman"/>
                <w:b/>
                <w:bCs/>
              </w:rPr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6F6EE" w14:textId="161FAAC2" w:rsidR="00F22353" w:rsidRPr="00A6445E" w:rsidRDefault="000C1542" w:rsidP="00F22353">
            <w:pPr>
              <w:rPr>
                <w:rFonts w:ascii="Times New Roman" w:hAnsi="Times New Roman" w:cs="Times New Roman"/>
                <w:b/>
                <w:bCs/>
              </w:rPr>
            </w:pPr>
            <w:r w:rsidRPr="00A6445E">
              <w:rPr>
                <w:rFonts w:ascii="Times New Roman" w:hAnsi="Times New Roman" w:cs="Times New Roman"/>
                <w:b/>
                <w:bCs/>
              </w:rPr>
              <w:t>6</w:t>
            </w:r>
            <w:r w:rsidR="00F22353" w:rsidRPr="00A6445E">
              <w:rPr>
                <w:rFonts w:ascii="Times New Roman" w:hAnsi="Times New Roman" w:cs="Times New Roman"/>
                <w:b/>
                <w:bCs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0F43E" w14:textId="43A0FA4D" w:rsidR="00F22353" w:rsidRDefault="00F22353" w:rsidP="00F2235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0C1542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16,40</w:t>
            </w:r>
          </w:p>
        </w:tc>
      </w:tr>
      <w:tr w:rsidR="00FE5842" w:rsidRPr="005836F0" w14:paraId="3260E338" w14:textId="3006DF11" w:rsidTr="00400ACA">
        <w:trPr>
          <w:trHeight w:val="1995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E256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CB2B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06DD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228BF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206C5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962C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F152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9C0BD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3E65C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906C6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5D257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3298C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DC6D0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8626D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E5842" w:rsidRPr="005836F0" w14:paraId="10860822" w14:textId="60D49B81" w:rsidTr="00400ACA">
        <w:trPr>
          <w:trHeight w:val="171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A406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5B5E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C8D1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3BF15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67B92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5C18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C635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CAFA7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B6FB0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87A7F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01F85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612CD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C0204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E8EA3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E5842" w:rsidRPr="005836F0" w14:paraId="65D54653" w14:textId="6192D6D5" w:rsidTr="00400ACA">
        <w:trPr>
          <w:trHeight w:val="114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A811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51FD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517E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73A73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A0201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AAFD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бюджет Хасанского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BA8D1" w14:textId="77777777" w:rsidR="00FE5842" w:rsidRPr="00A6445E" w:rsidRDefault="00FE5842" w:rsidP="00FE5842">
            <w:pPr>
              <w:rPr>
                <w:rFonts w:ascii="Times New Roman" w:hAnsi="Times New Roman" w:cs="Times New Roman"/>
                <w:b/>
                <w:bCs/>
              </w:rPr>
            </w:pPr>
            <w:r w:rsidRPr="00A6445E">
              <w:rPr>
                <w:rFonts w:ascii="Times New Roman" w:hAnsi="Times New Roman" w:cs="Times New Roman"/>
                <w:b/>
                <w:bCs/>
              </w:rPr>
              <w:t>809,00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82BF9" w14:textId="77777777" w:rsidR="00FE5842" w:rsidRPr="00A6445E" w:rsidRDefault="00FE5842" w:rsidP="00FE5842">
            <w:pPr>
              <w:rPr>
                <w:rFonts w:ascii="Times New Roman" w:hAnsi="Times New Roman" w:cs="Times New Roman"/>
                <w:b/>
                <w:bCs/>
              </w:rPr>
            </w:pPr>
            <w:r w:rsidRPr="00A6445E">
              <w:rPr>
                <w:rFonts w:ascii="Times New Roman" w:hAnsi="Times New Roman" w:cs="Times New Roman"/>
                <w:b/>
                <w:bCs/>
              </w:rPr>
              <w:t>830,40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BC554" w14:textId="17281AFD" w:rsidR="00FE5842" w:rsidRPr="00A6445E" w:rsidRDefault="00FE5842" w:rsidP="00FE5842">
            <w:pPr>
              <w:rPr>
                <w:rFonts w:ascii="Times New Roman" w:hAnsi="Times New Roman" w:cs="Times New Roman"/>
                <w:b/>
                <w:bCs/>
              </w:rPr>
            </w:pPr>
            <w:r w:rsidRPr="00A6445E">
              <w:rPr>
                <w:rFonts w:ascii="Times New Roman" w:hAnsi="Times New Roman" w:cs="Times New Roman"/>
                <w:b/>
                <w:bCs/>
              </w:rPr>
              <w:t>777,00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DE123" w14:textId="79134F7D" w:rsidR="00FE5842" w:rsidRPr="00A6445E" w:rsidRDefault="00FE5842" w:rsidP="00FE5842">
            <w:pPr>
              <w:rPr>
                <w:rFonts w:ascii="Times New Roman" w:hAnsi="Times New Roman" w:cs="Times New Roman"/>
                <w:b/>
                <w:bCs/>
              </w:rPr>
            </w:pPr>
            <w:r w:rsidRPr="00A6445E">
              <w:rPr>
                <w:rFonts w:ascii="Times New Roman" w:hAnsi="Times New Roman" w:cs="Times New Roman"/>
                <w:b/>
                <w:bCs/>
              </w:rPr>
              <w:t>950,00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2C958" w14:textId="37852435" w:rsidR="00FE5842" w:rsidRPr="00A6445E" w:rsidRDefault="000C1542" w:rsidP="00FE5842">
            <w:pPr>
              <w:rPr>
                <w:rFonts w:ascii="Times New Roman" w:hAnsi="Times New Roman" w:cs="Times New Roman"/>
                <w:b/>
                <w:bCs/>
              </w:rPr>
            </w:pPr>
            <w:r w:rsidRPr="00A6445E">
              <w:rPr>
                <w:rFonts w:ascii="Times New Roman" w:hAnsi="Times New Roman" w:cs="Times New Roman"/>
                <w:b/>
                <w:bCs/>
              </w:rPr>
              <w:t>6</w:t>
            </w:r>
            <w:r w:rsidR="00F22353" w:rsidRPr="00A6445E">
              <w:rPr>
                <w:rFonts w:ascii="Times New Roman" w:hAnsi="Times New Roman" w:cs="Times New Roman"/>
                <w:b/>
                <w:bCs/>
              </w:rPr>
              <w:t>5</w:t>
            </w:r>
            <w:r w:rsidR="00FE5842" w:rsidRPr="00A6445E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2EF58" w14:textId="6E0AEE7F" w:rsidR="00FE5842" w:rsidRPr="00A6445E" w:rsidRDefault="000C1542" w:rsidP="00FE5842">
            <w:pPr>
              <w:rPr>
                <w:rFonts w:ascii="Times New Roman" w:hAnsi="Times New Roman" w:cs="Times New Roman"/>
                <w:b/>
                <w:bCs/>
              </w:rPr>
            </w:pPr>
            <w:r w:rsidRPr="00A6445E">
              <w:rPr>
                <w:rFonts w:ascii="Times New Roman" w:hAnsi="Times New Roman" w:cs="Times New Roman"/>
                <w:b/>
                <w:bCs/>
              </w:rPr>
              <w:t>6</w:t>
            </w:r>
            <w:r w:rsidR="00F22353" w:rsidRPr="00A6445E">
              <w:rPr>
                <w:rFonts w:ascii="Times New Roman" w:hAnsi="Times New Roman" w:cs="Times New Roman"/>
                <w:b/>
                <w:bCs/>
              </w:rPr>
              <w:t>5</w:t>
            </w:r>
            <w:r w:rsidR="00FE5842" w:rsidRPr="00A6445E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4A330" w14:textId="58576CD4" w:rsidR="00FE5842" w:rsidRPr="00A6445E" w:rsidRDefault="000C1542" w:rsidP="00FE5842">
            <w:pPr>
              <w:rPr>
                <w:rFonts w:ascii="Times New Roman" w:hAnsi="Times New Roman" w:cs="Times New Roman"/>
                <w:b/>
                <w:bCs/>
              </w:rPr>
            </w:pPr>
            <w:r w:rsidRPr="00A6445E">
              <w:rPr>
                <w:rFonts w:ascii="Times New Roman" w:hAnsi="Times New Roman" w:cs="Times New Roman"/>
                <w:b/>
                <w:bCs/>
              </w:rPr>
              <w:t>6</w:t>
            </w:r>
            <w:r w:rsidR="00F22353" w:rsidRPr="00A6445E">
              <w:rPr>
                <w:rFonts w:ascii="Times New Roman" w:hAnsi="Times New Roman" w:cs="Times New Roman"/>
                <w:b/>
                <w:bCs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89E7E" w14:textId="782F6D24" w:rsidR="00FE5842" w:rsidRDefault="000C1542" w:rsidP="00FE58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5316,40</w:t>
            </w:r>
          </w:p>
        </w:tc>
      </w:tr>
      <w:tr w:rsidR="00FE5842" w:rsidRPr="005836F0" w14:paraId="2945A452" w14:textId="51F51DF1" w:rsidTr="00400ACA">
        <w:trPr>
          <w:trHeight w:val="855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BF7C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D003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E65E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B97D6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CD7F8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F5E0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иные 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4F5D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F9D72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7DF3A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B927A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F4D6D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A3938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20564" w14:textId="3EF15359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A7C0B" w14:textId="19E39A60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E5842" w:rsidRPr="005836F0" w14:paraId="0438B2B6" w14:textId="32C59581" w:rsidTr="00400ACA">
        <w:trPr>
          <w:trHeight w:val="315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DB334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D4CA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участникам молодежных делегаций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2FCF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культуры, спорта,  молодежной и социальной политики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6FDA7" w14:textId="77073233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400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DC742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15C8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553A" w14:textId="77777777" w:rsidR="00FE5842" w:rsidRPr="003748A4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 w:rsidRPr="003748A4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550F" w14:textId="77777777" w:rsidR="00FE5842" w:rsidRPr="003748A4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E2C2" w14:textId="77777777" w:rsidR="00FE5842" w:rsidRPr="003748A4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B2329" w14:textId="5610C83A" w:rsidR="00FE5842" w:rsidRPr="003748A4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D14E" w14:textId="77777777" w:rsidR="00FE5842" w:rsidRPr="003748A4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A8F60" w14:textId="77777777" w:rsidR="00FE5842" w:rsidRPr="003748A4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B4166" w14:textId="6B1F6693" w:rsidR="00FE5842" w:rsidRPr="003748A4" w:rsidRDefault="00F22353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531BB" w14:textId="4BA614DD" w:rsidR="00FE5842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75,00</w:t>
            </w:r>
          </w:p>
        </w:tc>
      </w:tr>
      <w:tr w:rsidR="00FE5842" w:rsidRPr="005836F0" w14:paraId="5DF14EDE" w14:textId="1F51B1CC" w:rsidTr="00400ACA">
        <w:trPr>
          <w:trHeight w:val="180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9CA1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7BEB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BF62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A0AB6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9C87A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BA6D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8B3BA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3AF07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E6BD1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B2DAF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456B0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E55B0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9F9CF" w14:textId="57F6D5FC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E90F0" w14:textId="3D7B4C46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E5842" w:rsidRPr="005836F0" w14:paraId="1F5AD27F" w14:textId="5BAB1902" w:rsidTr="00400ACA">
        <w:trPr>
          <w:trHeight w:val="150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7E3B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6044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11CF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FE47B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CF197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FC74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DCBB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9F609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073BC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4E389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A02B9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721BD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621C8" w14:textId="337C0D13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EB490D" w14:textId="3E29DD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E5842" w:rsidRPr="005836F0" w14:paraId="21A93D60" w14:textId="565E6411" w:rsidTr="00400ACA">
        <w:trPr>
          <w:trHeight w:val="120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07A2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C638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0944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85503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22FBB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D207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Хасанского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401E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961D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AC0DC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8818" w14:textId="5975E98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2E833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29A15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E0240" w14:textId="107938BE" w:rsidR="00FE5842" w:rsidRPr="005836F0" w:rsidRDefault="00AD7C78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1D30A" w14:textId="6721F55F" w:rsidR="00FE5842" w:rsidRDefault="00FE5842" w:rsidP="00FE58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75,00</w:t>
            </w:r>
          </w:p>
        </w:tc>
      </w:tr>
      <w:tr w:rsidR="00FE5842" w:rsidRPr="005836F0" w14:paraId="59B9DCBE" w14:textId="587A11EE" w:rsidTr="00400ACA">
        <w:trPr>
          <w:trHeight w:val="90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438B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2A20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E690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61375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52D9F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F67E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0F6D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07F4C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05104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0C817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8F8B0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96C13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40393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EB57F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2353" w:rsidRPr="005836F0" w14:paraId="4DF6E328" w14:textId="7555A166" w:rsidTr="00400ACA">
        <w:trPr>
          <w:trHeight w:val="315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A5643A8" w14:textId="77777777" w:rsidR="00F22353" w:rsidRPr="005836F0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E6DAE" w14:textId="77777777" w:rsidR="00F22353" w:rsidRPr="005836F0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Всероссийская  акция «Салют победы»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28A66" w14:textId="77777777" w:rsidR="00F22353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культуры, спорта,  молодежной и социальной политики,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МКУ УО; ОО и П;                                          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КДН и ЗП;  МБУ                ХМОБ; МБУ КДО;  ДШИ.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 участии:КГКУ ЦСПН, ОУУП и ПДН,  Славянский филиал, КГБУ «ЦЗН  Хасанского округа»Славянский филиал «Дальрыбвтуз».</w:t>
            </w:r>
          </w:p>
          <w:p w14:paraId="2A342AE5" w14:textId="77777777" w:rsidR="00F22353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E5E63BE" w14:textId="77777777" w:rsidR="00F22353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6252D9D" w14:textId="77777777" w:rsidR="00F22353" w:rsidRPr="005836F0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3C5B7" w14:textId="535DD6C0" w:rsidR="00F22353" w:rsidRPr="005836F0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2023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5B63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4C3B1" w14:textId="77777777" w:rsidR="00F22353" w:rsidRPr="005836F0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1859" w14:textId="77777777" w:rsidR="00F22353" w:rsidRPr="005836F0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6C6E8" w14:textId="77777777" w:rsidR="00F22353" w:rsidRPr="005836F0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96B13" w14:textId="77777777" w:rsidR="00F22353" w:rsidRPr="005836F0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ABF7" w14:textId="77777777" w:rsidR="00F22353" w:rsidRPr="005836F0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0C0">
              <w:rPr>
                <w:rFonts w:ascii="Times New Roman" w:eastAsia="Times New Roman" w:hAnsi="Times New Roman" w:cs="Times New Roman"/>
                <w:lang w:eastAsia="ru-RU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B0A6F" w14:textId="1A2914A3" w:rsidR="00F22353" w:rsidRPr="005836F0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550,0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C06C9" w14:textId="7CBA8013" w:rsidR="00F22353" w:rsidRPr="005836F0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D2B47" w14:textId="0761783C" w:rsidR="00F22353" w:rsidRPr="005836F0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6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22FF6" w14:textId="74A8653A" w:rsidR="00F22353" w:rsidRPr="005836F0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6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DC535" w14:textId="490ECE35" w:rsidR="00F22353" w:rsidRPr="005836F0" w:rsidRDefault="00F22353" w:rsidP="00F2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3387,00</w:t>
            </w:r>
          </w:p>
        </w:tc>
      </w:tr>
      <w:tr w:rsidR="00FE5842" w:rsidRPr="005836F0" w14:paraId="009D8203" w14:textId="1E236589" w:rsidTr="00400ACA">
        <w:trPr>
          <w:trHeight w:val="180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559DD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52F15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BEA29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2DCD9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F1BEA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CADB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0E26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09270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E82DF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F50A0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4B2AA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6E181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5B8C0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B062B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E5842" w:rsidRPr="005836F0" w14:paraId="03662AA2" w14:textId="0F2891D1" w:rsidTr="00400ACA">
        <w:trPr>
          <w:trHeight w:val="1283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152A1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BC468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A8785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DECEE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74ACA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099E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AAE5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6EB62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0E06C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E7690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7384C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7881D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2D8579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EAB83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E5842" w:rsidRPr="005836F0" w14:paraId="0EED04FE" w14:textId="0AB676FE" w:rsidTr="00400ACA">
        <w:trPr>
          <w:trHeight w:val="834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E3AC2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0D6E7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13F20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F8072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F7CBE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4B02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Хасанского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7583B" w14:textId="77777777" w:rsidR="00FE5842" w:rsidRPr="006806E6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 w:rsidRPr="006806E6">
              <w:rPr>
                <w:rFonts w:ascii="Times New Roman" w:hAnsi="Times New Roman" w:cs="Times New Roman"/>
              </w:rPr>
              <w:t>470,00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945E" w14:textId="77777777" w:rsidR="00FE5842" w:rsidRPr="006806E6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 w:rsidRPr="006806E6">
              <w:rPr>
                <w:rFonts w:ascii="Times New Roman" w:hAnsi="Times New Roman" w:cs="Times New Roman"/>
              </w:rPr>
              <w:t>517,00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B82F" w14:textId="5D3F0351" w:rsidR="00FE5842" w:rsidRPr="006806E6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  <w:r w:rsidRPr="006806E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BB58" w14:textId="45D2DBAD" w:rsidR="00FE5842" w:rsidRPr="006806E6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D165" w14:textId="66CC6B97" w:rsidR="00FE5842" w:rsidRPr="006806E6" w:rsidRDefault="00F22353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E900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FE5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FE5842"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EF2E6" w14:textId="486A6B77" w:rsidR="00FE5842" w:rsidRPr="006806E6" w:rsidRDefault="00F22353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FE584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927E9" w14:textId="4040E8AE" w:rsidR="00FE5842" w:rsidRPr="006806E6" w:rsidRDefault="00F22353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="00195E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9CCF" w14:textId="45A4191A" w:rsidR="00FE5842" w:rsidRPr="005836F0" w:rsidRDefault="00F22353" w:rsidP="00FE58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3387,00</w:t>
            </w:r>
          </w:p>
        </w:tc>
      </w:tr>
      <w:tr w:rsidR="00FE5842" w:rsidRPr="005836F0" w14:paraId="2159E6B0" w14:textId="2D2F5CF5" w:rsidTr="00400ACA">
        <w:trPr>
          <w:trHeight w:val="704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5349A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FD7DB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8B338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029D5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1BCF4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97AF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F381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FA163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F20D0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AC134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2A21C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1EB2F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829D6" w14:textId="771F9AD9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DFFD8" w14:textId="05338B53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E5842" w:rsidRPr="005836F0" w14:paraId="0765326D" w14:textId="6D1CB6F7" w:rsidTr="00400ACA">
        <w:trPr>
          <w:trHeight w:val="315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AFCD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4.3.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3B48" w14:textId="1772B4AA" w:rsidR="00FE5842" w:rsidRDefault="00195EB3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E5842"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Организация свободного времени и коллективной деятельности молодежи.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FE5842"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.Акция </w:t>
            </w:r>
            <w:r w:rsidR="00FE5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="00FE5842"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Профориентация</w:t>
            </w:r>
            <w:r w:rsidR="00FE5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14:paraId="6FAC1859" w14:textId="0A94CE6F" w:rsidR="00FE5842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95E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волонтера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14:paraId="382EF61C" w14:textId="0D3E840C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59AC" w14:textId="11C23839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культуры, спорта,  молодежной и социальной политики,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МКУ УО; ОО и П;                                          КДН и ЗП;  МБУ                ХМОБ; МБУ КДО;  ДШИ.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 участии: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КГКУ ЦСПН, ОУУП и ПДН</w:t>
            </w:r>
            <w:r w:rsidR="00195E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122F4" w14:textId="61749A7B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5B7D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6D410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5974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A9B4" w14:textId="77777777" w:rsidR="00FE5842" w:rsidRPr="006806E6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 w:rsidRPr="006806E6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5441" w14:textId="77777777" w:rsidR="00FE5842" w:rsidRPr="006806E6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 w:rsidRPr="006806E6">
              <w:rPr>
                <w:rFonts w:ascii="Times New Roman" w:hAnsi="Times New Roman" w:cs="Times New Roman"/>
              </w:rPr>
              <w:t>55,40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10D1" w14:textId="77777777" w:rsidR="00FE5842" w:rsidRPr="006806E6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 w:rsidRPr="006806E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 w:rsidRPr="006806E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3D52D" w14:textId="77777777" w:rsidR="00FE5842" w:rsidRPr="006806E6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 w:rsidRPr="006806E6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6027A" w14:textId="77777777" w:rsidR="00FE5842" w:rsidRPr="006806E6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 w:rsidRPr="006806E6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9E812" w14:textId="77777777" w:rsidR="00FE5842" w:rsidRPr="006806E6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8EE28" w14:textId="39F4C415" w:rsidR="00FE5842" w:rsidRPr="006806E6" w:rsidRDefault="00F22353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41619" w14:textId="150EADC9" w:rsidR="00FE5842" w:rsidRDefault="00F22353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389,40</w:t>
            </w:r>
          </w:p>
        </w:tc>
      </w:tr>
      <w:tr w:rsidR="00FE5842" w:rsidRPr="005836F0" w14:paraId="4ABA8FB0" w14:textId="0EF07402" w:rsidTr="00400ACA">
        <w:trPr>
          <w:trHeight w:val="180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346C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EF40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1FD2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7B69F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5CADB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E5E9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F7E2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D7A95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48C09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CE9F2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7B6FE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3F798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E3EC4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F29AD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E5842" w:rsidRPr="005836F0" w14:paraId="0DCFF55B" w14:textId="2A0E92A0" w:rsidTr="00400ACA">
        <w:trPr>
          <w:trHeight w:val="150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2C66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F409C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E8EBF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6E258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62336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8EE7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2E47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02505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918BD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70865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9B661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656BE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A9703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1BCBE9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E5842" w:rsidRPr="005836F0" w14:paraId="0F1FE241" w14:textId="216A5D92" w:rsidTr="00400ACA">
        <w:trPr>
          <w:trHeight w:val="120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5E6D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688C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7A89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38BAB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21E47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46B7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Хасанского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8171" w14:textId="77777777" w:rsidR="00FE5842" w:rsidRPr="006806E6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 w:rsidRPr="006806E6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3B746" w14:textId="77777777" w:rsidR="00FE5842" w:rsidRPr="006806E6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 w:rsidRPr="006806E6">
              <w:rPr>
                <w:rFonts w:ascii="Times New Roman" w:hAnsi="Times New Roman" w:cs="Times New Roman"/>
              </w:rPr>
              <w:t>55,40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ACF93" w14:textId="77777777" w:rsidR="00FE5842" w:rsidRPr="006806E6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 w:rsidRPr="006806E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 w:rsidRPr="006806E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9F765" w14:textId="77777777" w:rsidR="00FE5842" w:rsidRPr="006806E6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 w:rsidRPr="006806E6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4B1FD" w14:textId="77777777" w:rsidR="00FE5842" w:rsidRPr="006806E6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 w:rsidRPr="006806E6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CF7A6" w14:textId="77777777" w:rsidR="00FE5842" w:rsidRPr="006806E6" w:rsidRDefault="00FE5842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572BF" w14:textId="2F782A7E" w:rsidR="00FE5842" w:rsidRPr="006806E6" w:rsidRDefault="00F22353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47F29" w14:textId="6F94C2E7" w:rsidR="00FE5842" w:rsidRDefault="00F22353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389,40</w:t>
            </w:r>
          </w:p>
        </w:tc>
      </w:tr>
      <w:tr w:rsidR="00FE5842" w:rsidRPr="005836F0" w14:paraId="7F34A8E2" w14:textId="43DF088F" w:rsidTr="00400ACA">
        <w:trPr>
          <w:trHeight w:val="90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9B6C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66D5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E918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E3740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A83EB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96FB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3CF0A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A5A6C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BA605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CDDEA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A3A84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3B1FE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304786" w14:textId="0BE0387D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8266C" w14:textId="7AF445E5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E5842" w:rsidRPr="005836F0" w14:paraId="7CA79D96" w14:textId="76C6DA38" w:rsidTr="00400ACA">
        <w:trPr>
          <w:trHeight w:val="315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D1B3" w14:textId="35672B19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4.4.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2FF7" w14:textId="77777777" w:rsidR="000C6CA5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5533EDC" w14:textId="77777777" w:rsidR="000C6CA5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115960D" w14:textId="77777777" w:rsidR="000C6CA5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2FA44D2" w14:textId="77777777" w:rsidR="000C6CA5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A775332" w14:textId="77777777" w:rsidR="000C6CA5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410742E" w14:textId="77777777" w:rsidR="000C6CA5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220DCE" w14:textId="5EBF82F9" w:rsidR="00FE5842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мероприятия, приуроченные к празднованию</w:t>
            </w:r>
            <w:r w:rsidR="00195E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95E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Дня Российской молодежи</w:t>
            </w:r>
            <w:r w:rsidR="00195E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 </w:t>
            </w:r>
          </w:p>
          <w:p w14:paraId="3D6B36BF" w14:textId="77777777" w:rsidR="00195EB3" w:rsidRDefault="00195EB3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Всероссийского Дня семьи, любви и верности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14:paraId="6AB28CFD" w14:textId="77777777" w:rsidR="00195EB3" w:rsidRDefault="00195EB3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День образования п. Славянка</w:t>
            </w:r>
          </w:p>
          <w:p w14:paraId="1376ECC6" w14:textId="77777777" w:rsidR="000C6CA5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E66BD3B" w14:textId="77777777" w:rsidR="000C6CA5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B6E1C2C" w14:textId="77777777" w:rsidR="000C6CA5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A9B8AEA" w14:textId="77777777" w:rsidR="000C6CA5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5028D25" w14:textId="77777777" w:rsidR="000C6CA5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08A7A13" w14:textId="77777777" w:rsidR="000C6CA5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AB45F2C" w14:textId="77777777" w:rsidR="000C6CA5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933D843" w14:textId="77777777" w:rsidR="000C6CA5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E8ED7B9" w14:textId="77777777" w:rsidR="000C6CA5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8D9470A" w14:textId="77777777" w:rsidR="000C6CA5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A09F407" w14:textId="77777777" w:rsidR="000C6CA5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6FB7ADD" w14:textId="77777777" w:rsidR="000C6CA5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DE1DCD7" w14:textId="77777777" w:rsidR="000C6CA5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AC2DA94" w14:textId="77777777" w:rsidR="000C6CA5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55C9394" w14:textId="08075E20" w:rsidR="000C6CA5" w:rsidRPr="005836F0" w:rsidRDefault="000C6CA5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362F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культуры, спорта,  молодежной и социальной политики; МБУ КДО.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9835D" w14:textId="73FD500B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5B7D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15BE7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93F3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7B77" w14:textId="35C28D0A" w:rsidR="00FE5842" w:rsidRPr="00EC720C" w:rsidRDefault="00EC720C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  <w:r w:rsidR="00FE5842" w:rsidRPr="00EC720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C41D2" w14:textId="530B011A" w:rsidR="00FE5842" w:rsidRPr="00EC720C" w:rsidRDefault="00EC720C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FE5842" w:rsidRPr="00EC720C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5FAF8" w14:textId="0F14AEDC" w:rsidR="00FE5842" w:rsidRPr="00EC720C" w:rsidRDefault="00EC720C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  <w:r w:rsidR="00FE5842" w:rsidRPr="00EC720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C23A" w14:textId="4FB8D90C" w:rsidR="00FE5842" w:rsidRPr="00EC720C" w:rsidRDefault="006F5BBB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FE5842" w:rsidRPr="00EC72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D0581" w14:textId="564387A3" w:rsidR="00FE5842" w:rsidRPr="006806E6" w:rsidRDefault="0089704F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E5842" w:rsidRPr="006806E6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92F47" w14:textId="77B764C8" w:rsidR="00FE5842" w:rsidRPr="006806E6" w:rsidRDefault="0089704F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E584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7BC17" w14:textId="4AEF123A" w:rsidR="00FE5842" w:rsidRPr="006806E6" w:rsidRDefault="0089704F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E8024" w14:textId="39D7EEBD" w:rsidR="00FE5842" w:rsidRDefault="00AD7C78" w:rsidP="00FE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1415</w:t>
            </w:r>
            <w:r w:rsidR="00FE5842" w:rsidRPr="006806E6">
              <w:rPr>
                <w:rFonts w:ascii="Times New Roman" w:hAnsi="Times New Roman" w:cs="Times New Roman"/>
              </w:rPr>
              <w:t>,00</w:t>
            </w:r>
          </w:p>
        </w:tc>
      </w:tr>
      <w:tr w:rsidR="00FE5842" w:rsidRPr="005836F0" w14:paraId="03F6E207" w14:textId="5276D133" w:rsidTr="00400ACA">
        <w:trPr>
          <w:trHeight w:val="180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7E86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BE68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92EA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D1404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5C4C7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F2A3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4A15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5CCA4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86E38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92E7E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94A93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EC916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5291C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46F7D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E5842" w:rsidRPr="005836F0" w14:paraId="0835957F" w14:textId="6375DFB5" w:rsidTr="00400ACA">
        <w:trPr>
          <w:trHeight w:val="150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EBA1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4518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A01C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F0558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D037E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E2CD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86C6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72B87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DAC78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E2394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7B025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D4AF1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0CEAD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3FFAA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C720C" w:rsidRPr="005836F0" w14:paraId="2A34534F" w14:textId="6643FF96" w:rsidTr="00400ACA">
        <w:trPr>
          <w:trHeight w:val="120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EA07" w14:textId="77777777" w:rsidR="00EC720C" w:rsidRPr="005836F0" w:rsidRDefault="00EC720C" w:rsidP="00EC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CD8E" w14:textId="77777777" w:rsidR="00EC720C" w:rsidRPr="005836F0" w:rsidRDefault="00EC720C" w:rsidP="00EC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B793" w14:textId="77777777" w:rsidR="00EC720C" w:rsidRPr="005836F0" w:rsidRDefault="00EC720C" w:rsidP="00EC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346F6" w14:textId="77777777" w:rsidR="00EC720C" w:rsidRPr="005836F0" w:rsidRDefault="00EC720C" w:rsidP="00EC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62CEC" w14:textId="77777777" w:rsidR="00EC720C" w:rsidRPr="005836F0" w:rsidRDefault="00EC720C" w:rsidP="00EC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6469C" w14:textId="77777777" w:rsidR="00EC720C" w:rsidRPr="005836F0" w:rsidRDefault="00EC720C" w:rsidP="00EC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Хасанского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7F39" w14:textId="3AF801F1" w:rsidR="00EC720C" w:rsidRPr="006806E6" w:rsidRDefault="00EC720C" w:rsidP="00EC7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  <w:r w:rsidRPr="00EC720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A284" w14:textId="62B52CA4" w:rsidR="00EC720C" w:rsidRPr="006806E6" w:rsidRDefault="00EC720C" w:rsidP="00EC7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EC720C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7A90E" w14:textId="4E035F92" w:rsidR="00EC720C" w:rsidRPr="006806E6" w:rsidRDefault="00EC720C" w:rsidP="00EC7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  <w:r w:rsidRPr="006806E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D1E61" w14:textId="4FE0202F" w:rsidR="00EC720C" w:rsidRPr="006806E6" w:rsidRDefault="006F5BBB" w:rsidP="00EC7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C720C" w:rsidRPr="006806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5417" w14:textId="12DD8CBE" w:rsidR="00EC720C" w:rsidRPr="006806E6" w:rsidRDefault="00EC720C" w:rsidP="00EC7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806E6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DF9ED" w14:textId="6C4A6CE2" w:rsidR="00EC720C" w:rsidRPr="006806E6" w:rsidRDefault="00EC720C" w:rsidP="00EC7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9F7CD" w14:textId="7E40004D" w:rsidR="00EC720C" w:rsidRPr="006806E6" w:rsidRDefault="00EC720C" w:rsidP="00EC7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10DBC" w14:textId="5A392F07" w:rsidR="00EC720C" w:rsidRDefault="00EC720C" w:rsidP="00EC7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6806E6">
              <w:rPr>
                <w:rFonts w:ascii="Times New Roman" w:hAnsi="Times New Roman" w:cs="Times New Roman"/>
              </w:rPr>
              <w:t>8,00</w:t>
            </w:r>
          </w:p>
        </w:tc>
      </w:tr>
      <w:tr w:rsidR="00FE5842" w:rsidRPr="005836F0" w14:paraId="794BA817" w14:textId="7868C2E1" w:rsidTr="00400ACA">
        <w:trPr>
          <w:trHeight w:val="75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BD64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67F0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4E63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5EA89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33095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A16B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3ED1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2B390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F7AC6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5C124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F594B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17C92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4BD36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92CEB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704F" w:rsidRPr="005836F0" w14:paraId="37885A18" w14:textId="42044C78" w:rsidTr="00400ACA">
        <w:trPr>
          <w:trHeight w:val="315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B34BB" w14:textId="119897EB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DB9A" w14:textId="77777777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Основное </w:t>
            </w: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мероприятие:</w:t>
            </w: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Изготовление продукции социальной рекламы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6B7A" w14:textId="77777777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Управление </w:t>
            </w: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культуры, спорта,  молодежной и социальной политики;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AFA92" w14:textId="0D44F038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2023</w:t>
            </w: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-202</w:t>
            </w:r>
            <w:r w:rsidR="005B7D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B5EF3" w14:textId="77777777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54B0" w14:textId="400C6DF0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BB78E" w14:textId="27B3EC72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DB7B3" w14:textId="77777777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D2446" w14:textId="353C44EF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750</w:t>
            </w: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54788" w14:textId="36587DEB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220</w:t>
            </w: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5E56E" w14:textId="77777777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F6933" w14:textId="77777777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3CB3B" w14:textId="525B01F2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F65C61" w14:textId="4E403E08" w:rsidR="0089704F" w:rsidRDefault="005B7D9B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  <w:r w:rsidR="003561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8970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1,00</w:t>
            </w:r>
            <w:r w:rsidR="0089704F"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9704F" w:rsidRPr="005836F0" w14:paraId="12E4EC67" w14:textId="3B42C556" w:rsidTr="00400ACA">
        <w:trPr>
          <w:trHeight w:val="1995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2563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F233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60F4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B1C9F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5F180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EB183" w14:textId="77777777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CBA7" w14:textId="77777777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D9013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CEA89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E8E78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C5F72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667B0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4AB86" w14:textId="1F7F129A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954C1" w14:textId="7DBDA846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9704F" w:rsidRPr="005836F0" w14:paraId="3433343C" w14:textId="145521CB" w:rsidTr="00400ACA">
        <w:trPr>
          <w:trHeight w:val="171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F226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87A1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EDA6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3E20E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40A60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F62B" w14:textId="77777777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9BAD" w14:textId="77777777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EFD56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99CA4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B1599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85624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D6877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D585A" w14:textId="68F95910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E2CA2" w14:textId="6FED9151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9704F" w:rsidRPr="005836F0" w14:paraId="2BE5DA77" w14:textId="52030C0E" w:rsidTr="00400ACA">
        <w:trPr>
          <w:trHeight w:val="114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BCD6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2BD1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D51C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94107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089AD" w14:textId="77777777" w:rsidR="0089704F" w:rsidRPr="005836F0" w:rsidRDefault="0089704F" w:rsidP="0089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8D69" w14:textId="77777777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бюджет Хасанского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9DA9" w14:textId="77777777" w:rsidR="0089704F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581B420" w14:textId="77777777" w:rsidR="0089704F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CBAAEB0" w14:textId="77777777" w:rsidR="0089704F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4263CDA3" w14:textId="2BE7F54F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60974" w14:textId="77777777" w:rsidR="0089704F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09D4AD8D" w14:textId="62A430EF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2AAB4" w14:textId="3C8406B2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750</w:t>
            </w: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B82DF" w14:textId="19E4BC42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220</w:t>
            </w: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889CB" w14:textId="46A1ADF9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AEFFD" w14:textId="536B09F4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57C13" w14:textId="08667D9B" w:rsidR="0089704F" w:rsidRPr="005836F0" w:rsidRDefault="0089704F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260AF" w14:textId="2D82D4EA" w:rsidR="0089704F" w:rsidRDefault="005B7D9B" w:rsidP="0089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  <w:r w:rsidR="003561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8970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1,00</w:t>
            </w:r>
            <w:r w:rsidR="0089704F"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E5842" w:rsidRPr="005836F0" w14:paraId="57168C57" w14:textId="4273ED1F" w:rsidTr="00400ACA">
        <w:trPr>
          <w:trHeight w:val="855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E0EC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8178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BA39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7108D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29DCE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C499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иные 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F679" w14:textId="77777777" w:rsidR="00FE5842" w:rsidRPr="005836F0" w:rsidRDefault="00FE5842" w:rsidP="00FE5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27871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363E4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BD753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07F84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8C82A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3CB99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C860A" w14:textId="77777777" w:rsidR="00FE5842" w:rsidRPr="005836F0" w:rsidRDefault="00FE5842" w:rsidP="00FE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14:paraId="1712C4B1" w14:textId="77777777" w:rsidR="00DA20B2" w:rsidRPr="005836F0" w:rsidRDefault="00DA20B2">
      <w:pPr>
        <w:rPr>
          <w:rFonts w:ascii="Times New Roman" w:hAnsi="Times New Roman" w:cs="Times New Roman"/>
        </w:rPr>
      </w:pPr>
    </w:p>
    <w:sectPr w:rsidR="00DA20B2" w:rsidRPr="005836F0" w:rsidSect="000A278F">
      <w:headerReference w:type="default" r:id="rId7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6683B" w14:textId="77777777" w:rsidR="007C681A" w:rsidRDefault="007C681A" w:rsidP="00794BB9">
      <w:pPr>
        <w:spacing w:after="0" w:line="240" w:lineRule="auto"/>
      </w:pPr>
      <w:r>
        <w:separator/>
      </w:r>
    </w:p>
  </w:endnote>
  <w:endnote w:type="continuationSeparator" w:id="0">
    <w:p w14:paraId="0B642F5B" w14:textId="77777777" w:rsidR="007C681A" w:rsidRDefault="007C681A" w:rsidP="00794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48D92" w14:textId="77777777" w:rsidR="007C681A" w:rsidRDefault="007C681A" w:rsidP="00794BB9">
      <w:pPr>
        <w:spacing w:after="0" w:line="240" w:lineRule="auto"/>
      </w:pPr>
      <w:r>
        <w:separator/>
      </w:r>
    </w:p>
  </w:footnote>
  <w:footnote w:type="continuationSeparator" w:id="0">
    <w:p w14:paraId="2FC8256B" w14:textId="77777777" w:rsidR="007C681A" w:rsidRDefault="007C681A" w:rsidP="00794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9994D" w14:textId="77777777" w:rsidR="00B8638E" w:rsidRDefault="00B8638E" w:rsidP="00704745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23CC"/>
    <w:rsid w:val="0002591C"/>
    <w:rsid w:val="00032C49"/>
    <w:rsid w:val="000A278F"/>
    <w:rsid w:val="000C1542"/>
    <w:rsid w:val="000C6CA5"/>
    <w:rsid w:val="000E2BAE"/>
    <w:rsid w:val="00117EFE"/>
    <w:rsid w:val="00157890"/>
    <w:rsid w:val="0016561F"/>
    <w:rsid w:val="0016679D"/>
    <w:rsid w:val="00195EB3"/>
    <w:rsid w:val="001C676E"/>
    <w:rsid w:val="001D3889"/>
    <w:rsid w:val="001F5312"/>
    <w:rsid w:val="001F7210"/>
    <w:rsid w:val="0023119D"/>
    <w:rsid w:val="00240DE3"/>
    <w:rsid w:val="002708E7"/>
    <w:rsid w:val="0028383C"/>
    <w:rsid w:val="002A1689"/>
    <w:rsid w:val="002C54B4"/>
    <w:rsid w:val="002D5B47"/>
    <w:rsid w:val="002F086C"/>
    <w:rsid w:val="00312D28"/>
    <w:rsid w:val="00325D53"/>
    <w:rsid w:val="00346D8C"/>
    <w:rsid w:val="0035618F"/>
    <w:rsid w:val="003572C5"/>
    <w:rsid w:val="0037077A"/>
    <w:rsid w:val="003748A4"/>
    <w:rsid w:val="003B5317"/>
    <w:rsid w:val="003C3D6A"/>
    <w:rsid w:val="003C3EF6"/>
    <w:rsid w:val="003C43C8"/>
    <w:rsid w:val="003D08E5"/>
    <w:rsid w:val="003D22CA"/>
    <w:rsid w:val="003F6A8D"/>
    <w:rsid w:val="00400ACA"/>
    <w:rsid w:val="00412139"/>
    <w:rsid w:val="00412E30"/>
    <w:rsid w:val="0042184A"/>
    <w:rsid w:val="00433E68"/>
    <w:rsid w:val="00436B2D"/>
    <w:rsid w:val="00441C08"/>
    <w:rsid w:val="0044639A"/>
    <w:rsid w:val="004518C8"/>
    <w:rsid w:val="00456802"/>
    <w:rsid w:val="00481286"/>
    <w:rsid w:val="00485E26"/>
    <w:rsid w:val="004B54A7"/>
    <w:rsid w:val="00515836"/>
    <w:rsid w:val="0051615A"/>
    <w:rsid w:val="0053080A"/>
    <w:rsid w:val="00550472"/>
    <w:rsid w:val="00564302"/>
    <w:rsid w:val="005836F0"/>
    <w:rsid w:val="005B6372"/>
    <w:rsid w:val="005B7D9B"/>
    <w:rsid w:val="005C23CC"/>
    <w:rsid w:val="005C7509"/>
    <w:rsid w:val="005E242D"/>
    <w:rsid w:val="005E601D"/>
    <w:rsid w:val="005E7EC5"/>
    <w:rsid w:val="005F7630"/>
    <w:rsid w:val="00612410"/>
    <w:rsid w:val="006140A9"/>
    <w:rsid w:val="00616D9C"/>
    <w:rsid w:val="00637000"/>
    <w:rsid w:val="00647EF5"/>
    <w:rsid w:val="00677ECC"/>
    <w:rsid w:val="006806E6"/>
    <w:rsid w:val="006838B3"/>
    <w:rsid w:val="006856FA"/>
    <w:rsid w:val="006C3321"/>
    <w:rsid w:val="006F5BBB"/>
    <w:rsid w:val="007043F1"/>
    <w:rsid w:val="00704745"/>
    <w:rsid w:val="00715B07"/>
    <w:rsid w:val="00741878"/>
    <w:rsid w:val="00741E4C"/>
    <w:rsid w:val="00750E97"/>
    <w:rsid w:val="007606B4"/>
    <w:rsid w:val="00794BB9"/>
    <w:rsid w:val="007A38E3"/>
    <w:rsid w:val="007C681A"/>
    <w:rsid w:val="007C7C1B"/>
    <w:rsid w:val="007D22BE"/>
    <w:rsid w:val="00836910"/>
    <w:rsid w:val="008809E0"/>
    <w:rsid w:val="00892213"/>
    <w:rsid w:val="0089704F"/>
    <w:rsid w:val="008A6500"/>
    <w:rsid w:val="008B22F7"/>
    <w:rsid w:val="008B4B78"/>
    <w:rsid w:val="008E3506"/>
    <w:rsid w:val="008F5750"/>
    <w:rsid w:val="0092085A"/>
    <w:rsid w:val="00921D74"/>
    <w:rsid w:val="00941973"/>
    <w:rsid w:val="00955B82"/>
    <w:rsid w:val="00961226"/>
    <w:rsid w:val="009644E9"/>
    <w:rsid w:val="00971844"/>
    <w:rsid w:val="0098636C"/>
    <w:rsid w:val="0099226E"/>
    <w:rsid w:val="009C7C5C"/>
    <w:rsid w:val="009E6DF6"/>
    <w:rsid w:val="009E72B7"/>
    <w:rsid w:val="009F3CFD"/>
    <w:rsid w:val="00A50998"/>
    <w:rsid w:val="00A547D0"/>
    <w:rsid w:val="00A6311F"/>
    <w:rsid w:val="00A6445E"/>
    <w:rsid w:val="00AB47EB"/>
    <w:rsid w:val="00AD1CBE"/>
    <w:rsid w:val="00AD756D"/>
    <w:rsid w:val="00AD7C78"/>
    <w:rsid w:val="00AE20D6"/>
    <w:rsid w:val="00AE25D2"/>
    <w:rsid w:val="00AF4A09"/>
    <w:rsid w:val="00B0052A"/>
    <w:rsid w:val="00B022F6"/>
    <w:rsid w:val="00B050DB"/>
    <w:rsid w:val="00B073D4"/>
    <w:rsid w:val="00B45D43"/>
    <w:rsid w:val="00B6483F"/>
    <w:rsid w:val="00B77074"/>
    <w:rsid w:val="00B822D9"/>
    <w:rsid w:val="00B82569"/>
    <w:rsid w:val="00B85922"/>
    <w:rsid w:val="00B8638E"/>
    <w:rsid w:val="00BA7501"/>
    <w:rsid w:val="00BC4476"/>
    <w:rsid w:val="00BD327E"/>
    <w:rsid w:val="00BE7DC0"/>
    <w:rsid w:val="00BF23B7"/>
    <w:rsid w:val="00C2784E"/>
    <w:rsid w:val="00C600DB"/>
    <w:rsid w:val="00CF660C"/>
    <w:rsid w:val="00D213EE"/>
    <w:rsid w:val="00D22610"/>
    <w:rsid w:val="00D370E2"/>
    <w:rsid w:val="00D44785"/>
    <w:rsid w:val="00D56FD1"/>
    <w:rsid w:val="00D73CC6"/>
    <w:rsid w:val="00DA162E"/>
    <w:rsid w:val="00DA20B2"/>
    <w:rsid w:val="00DA20C0"/>
    <w:rsid w:val="00DA2386"/>
    <w:rsid w:val="00DC4F20"/>
    <w:rsid w:val="00DE663F"/>
    <w:rsid w:val="00E03941"/>
    <w:rsid w:val="00E67F07"/>
    <w:rsid w:val="00E7688F"/>
    <w:rsid w:val="00E90011"/>
    <w:rsid w:val="00E96596"/>
    <w:rsid w:val="00EA13E0"/>
    <w:rsid w:val="00EA1699"/>
    <w:rsid w:val="00EC720C"/>
    <w:rsid w:val="00ED1374"/>
    <w:rsid w:val="00EE67D4"/>
    <w:rsid w:val="00EF1E33"/>
    <w:rsid w:val="00F03A9C"/>
    <w:rsid w:val="00F108D5"/>
    <w:rsid w:val="00F116D7"/>
    <w:rsid w:val="00F22353"/>
    <w:rsid w:val="00F351EB"/>
    <w:rsid w:val="00F37AA2"/>
    <w:rsid w:val="00F70C39"/>
    <w:rsid w:val="00F91B27"/>
    <w:rsid w:val="00FA1D96"/>
    <w:rsid w:val="00FB0ABC"/>
    <w:rsid w:val="00FB36DB"/>
    <w:rsid w:val="00FC0EA0"/>
    <w:rsid w:val="00FD0136"/>
    <w:rsid w:val="00F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E8C58"/>
  <w15:docId w15:val="{D83F0BB6-90A8-44A0-8C5B-11614CEC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5D4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94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4BB9"/>
  </w:style>
  <w:style w:type="paragraph" w:styleId="a7">
    <w:name w:val="footer"/>
    <w:basedOn w:val="a"/>
    <w:link w:val="a8"/>
    <w:uiPriority w:val="99"/>
    <w:unhideWhenUsed/>
    <w:rsid w:val="00794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4BB9"/>
  </w:style>
  <w:style w:type="paragraph" w:styleId="a9">
    <w:name w:val="No Spacing"/>
    <w:uiPriority w:val="1"/>
    <w:qFormat/>
    <w:rsid w:val="000A27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4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7E08A-BB21-411B-9580-2E01F60FC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10</Pages>
  <Words>1887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BOI</dc:creator>
  <cp:keywords/>
  <dc:description/>
  <cp:lastModifiedBy>BOI</cp:lastModifiedBy>
  <cp:revision>72</cp:revision>
  <cp:lastPrinted>2026-06-30T05:58:00Z</cp:lastPrinted>
  <dcterms:created xsi:type="dcterms:W3CDTF">2024-08-22T22:52:00Z</dcterms:created>
  <dcterms:modified xsi:type="dcterms:W3CDTF">2026-07-28T23:36:00Z</dcterms:modified>
</cp:coreProperties>
</file>