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0ED1" w14:textId="77777777"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938B3" w14:textId="77777777" w:rsidR="0022091F" w:rsidRDefault="0022091F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40FD85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4AD6FF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26BBE5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31010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8C27C6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DEE1B2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8552C9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C5E328" w14:textId="77777777" w:rsidR="00BE4CD4" w:rsidRDefault="00BE4CD4" w:rsidP="0022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A82BDB" w14:textId="77777777"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73E7C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40955">
        <w:rPr>
          <w:rFonts w:ascii="Times New Roman" w:hAnsi="Times New Roman" w:cs="Times New Roman"/>
          <w:b/>
          <w:sz w:val="26"/>
          <w:szCs w:val="24"/>
        </w:rPr>
        <w:t>ОТЧЕТ О ВЫПОЛНЕНИИ</w:t>
      </w:r>
    </w:p>
    <w:p w14:paraId="0F14F14B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40955">
        <w:rPr>
          <w:rFonts w:ascii="Times New Roman" w:hAnsi="Times New Roman" w:cs="Times New Roman"/>
          <w:b/>
          <w:sz w:val="26"/>
          <w:szCs w:val="24"/>
        </w:rPr>
        <w:t>МУНИЦИПАЛЬНОГО ЗАДАНИЯ</w:t>
      </w:r>
    </w:p>
    <w:p w14:paraId="31798058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940955">
        <w:rPr>
          <w:rFonts w:ascii="Times New Roman" w:hAnsi="Times New Roman" w:cs="Times New Roman"/>
          <w:sz w:val="26"/>
          <w:szCs w:val="24"/>
        </w:rPr>
        <w:t>на 20</w:t>
      </w:r>
      <w:r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="00DA1842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26430F">
        <w:rPr>
          <w:rFonts w:ascii="Times New Roman" w:hAnsi="Times New Roman" w:cs="Times New Roman"/>
          <w:sz w:val="26"/>
          <w:szCs w:val="24"/>
          <w:u w:val="single"/>
        </w:rPr>
        <w:t>4</w:t>
      </w:r>
      <w:r>
        <w:rPr>
          <w:rFonts w:ascii="Times New Roman" w:hAnsi="Times New Roman" w:cs="Times New Roman"/>
          <w:sz w:val="26"/>
          <w:szCs w:val="24"/>
          <w:u w:val="single"/>
        </w:rPr>
        <w:t xml:space="preserve"> </w:t>
      </w:r>
      <w:r w:rsidRPr="00940955">
        <w:rPr>
          <w:rFonts w:ascii="Times New Roman" w:hAnsi="Times New Roman" w:cs="Times New Roman"/>
          <w:sz w:val="26"/>
          <w:szCs w:val="24"/>
        </w:rPr>
        <w:t>год и плановый период 20</w:t>
      </w:r>
      <w:r w:rsidR="00D71A86" w:rsidRPr="00D71A86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26430F">
        <w:rPr>
          <w:rFonts w:ascii="Times New Roman" w:hAnsi="Times New Roman" w:cs="Times New Roman"/>
          <w:sz w:val="26"/>
          <w:szCs w:val="24"/>
          <w:u w:val="single"/>
        </w:rPr>
        <w:t>5</w:t>
      </w:r>
      <w:r w:rsidRPr="00940955">
        <w:rPr>
          <w:rFonts w:ascii="Times New Roman" w:hAnsi="Times New Roman" w:cs="Times New Roman"/>
          <w:sz w:val="26"/>
          <w:szCs w:val="24"/>
        </w:rPr>
        <w:t xml:space="preserve"> и 20</w:t>
      </w:r>
      <w:r w:rsidR="00D71A86">
        <w:rPr>
          <w:rFonts w:ascii="Times New Roman" w:hAnsi="Times New Roman" w:cs="Times New Roman"/>
          <w:sz w:val="26"/>
          <w:szCs w:val="24"/>
          <w:u w:val="single"/>
        </w:rPr>
        <w:t>2</w:t>
      </w:r>
      <w:r w:rsidR="0026430F">
        <w:rPr>
          <w:rFonts w:ascii="Times New Roman" w:hAnsi="Times New Roman" w:cs="Times New Roman"/>
          <w:sz w:val="26"/>
          <w:szCs w:val="24"/>
          <w:u w:val="single"/>
        </w:rPr>
        <w:t>6</w:t>
      </w:r>
      <w:r w:rsidRPr="00940955">
        <w:rPr>
          <w:rFonts w:ascii="Times New Roman" w:hAnsi="Times New Roman" w:cs="Times New Roman"/>
          <w:sz w:val="26"/>
          <w:szCs w:val="24"/>
        </w:rPr>
        <w:t>годов</w:t>
      </w:r>
    </w:p>
    <w:p w14:paraId="1D3D8F5B" w14:textId="77777777" w:rsidR="0022091F" w:rsidRPr="00940955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3"/>
        <w:tblW w:w="456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336"/>
        <w:gridCol w:w="1613"/>
        <w:gridCol w:w="621"/>
        <w:gridCol w:w="456"/>
        <w:gridCol w:w="375"/>
      </w:tblGrid>
      <w:tr w:rsidR="00581AAF" w14:paraId="50183362" w14:textId="77777777" w:rsidTr="0010642F">
        <w:tc>
          <w:tcPr>
            <w:tcW w:w="709" w:type="dxa"/>
          </w:tcPr>
          <w:p w14:paraId="5DB1524D" w14:textId="77777777" w:rsidR="00581AAF" w:rsidRPr="00581AAF" w:rsidRDefault="0010642F" w:rsidP="0010642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581AAF" w:rsidRPr="00581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6AF2F4F" w14:textId="77777777" w:rsidR="00581AAF" w:rsidRPr="00581AAF" w:rsidRDefault="0010642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6" w:type="dxa"/>
          </w:tcPr>
          <w:p w14:paraId="39B6D3A6" w14:textId="77777777" w:rsidR="00581AAF" w:rsidRPr="00581AAF" w:rsidRDefault="00581AA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5E25B26" w14:textId="6B010B15" w:rsidR="00581AAF" w:rsidRPr="00581AAF" w:rsidRDefault="00F73967" w:rsidP="003F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40294F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621" w:type="dxa"/>
          </w:tcPr>
          <w:p w14:paraId="47CFA476" w14:textId="77777777" w:rsidR="00581AAF" w:rsidRPr="00581AAF" w:rsidRDefault="00581AAF" w:rsidP="0058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03E50CAD" w14:textId="520EA16C" w:rsidR="00581AAF" w:rsidRPr="00581AAF" w:rsidRDefault="00DA1842" w:rsidP="0026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1AAF" w:rsidRPr="00581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" w:type="dxa"/>
          </w:tcPr>
          <w:p w14:paraId="0523F91B" w14:textId="77777777" w:rsidR="00581AAF" w:rsidRPr="00581AAF" w:rsidRDefault="00581AAF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A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4B7827BE" w14:textId="77777777" w:rsidR="0022091F" w:rsidRDefault="0022091F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14:paraId="5B998880" w14:textId="77777777" w:rsidR="00C938F8" w:rsidRDefault="00C938F8" w:rsidP="002209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a3"/>
        <w:tblW w:w="15112" w:type="dxa"/>
        <w:tblLook w:val="04A0" w:firstRow="1" w:lastRow="0" w:firstColumn="1" w:lastColumn="0" w:noHBand="0" w:noVBand="1"/>
      </w:tblPr>
      <w:tblGrid>
        <w:gridCol w:w="8320"/>
        <w:gridCol w:w="6792"/>
      </w:tblGrid>
      <w:tr w:rsidR="0022091F" w14:paraId="77FCD5B5" w14:textId="77777777" w:rsidTr="005B5B10">
        <w:trPr>
          <w:trHeight w:val="359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</w:tcPr>
          <w:p w14:paraId="2C168698" w14:textId="77777777" w:rsidR="0022091F" w:rsidRPr="00CE354A" w:rsidRDefault="0022091F" w:rsidP="005B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5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644DD" w14:textId="77777777" w:rsidR="0022091F" w:rsidRPr="00544897" w:rsidRDefault="0022091F" w:rsidP="005B5B1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муниципальное бюджетное учреждение</w:t>
            </w:r>
          </w:p>
        </w:tc>
      </w:tr>
      <w:tr w:rsidR="0022091F" w14:paraId="34D8A322" w14:textId="77777777" w:rsidTr="005B5B10">
        <w:trPr>
          <w:trHeight w:val="359"/>
        </w:trPr>
        <w:tc>
          <w:tcPr>
            <w:tcW w:w="1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F71AC" w14:textId="77777777" w:rsidR="0022091F" w:rsidRPr="00544897" w:rsidRDefault="0022091F" w:rsidP="0026430F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 w:rsidR="0026430F">
              <w:rPr>
                <w:rFonts w:ascii="Times New Roman" w:hAnsi="Times New Roman" w:cs="Times New Roman"/>
                <w:b/>
                <w:sz w:val="26"/>
                <w:szCs w:val="24"/>
              </w:rPr>
              <w:t>Централизованная библиотечная система</w:t>
            </w:r>
            <w:r w:rsidRPr="00544897">
              <w:rPr>
                <w:rFonts w:ascii="Times New Roman" w:hAnsi="Times New Roman" w:cs="Times New Roman"/>
                <w:b/>
                <w:sz w:val="26"/>
                <w:szCs w:val="24"/>
              </w:rPr>
              <w:t>»</w:t>
            </w:r>
            <w:r w:rsidR="0026430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Хасанского муниципального округа (МБУ ЦБС)</w:t>
            </w:r>
          </w:p>
        </w:tc>
      </w:tr>
      <w:tr w:rsidR="0022091F" w14:paraId="24AFDAB9" w14:textId="77777777" w:rsidTr="005B5B10">
        <w:trPr>
          <w:trHeight w:val="374"/>
        </w:trPr>
        <w:tc>
          <w:tcPr>
            <w:tcW w:w="1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72C69" w14:textId="77777777" w:rsidR="0022091F" w:rsidRDefault="0022091F" w:rsidP="005B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A8EA" w14:textId="77777777" w:rsidR="0022091F" w:rsidRDefault="0022091F" w:rsidP="00A879F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E354A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79F2" w:rsidRPr="0020057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кинематография, архивное дело, туризм</w:t>
            </w:r>
          </w:p>
        </w:tc>
      </w:tr>
    </w:tbl>
    <w:p w14:paraId="0966AA27" w14:textId="77777777" w:rsidR="0022091F" w:rsidRPr="00CE354A" w:rsidRDefault="0022091F" w:rsidP="002209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  <w:vertAlign w:val="subscript"/>
        </w:rPr>
      </w:pPr>
      <w:r w:rsidRPr="00CE354A">
        <w:rPr>
          <w:rFonts w:ascii="Times New Roman" w:hAnsi="Times New Roman" w:cs="Times New Roman"/>
          <w:sz w:val="26"/>
          <w:szCs w:val="24"/>
          <w:vertAlign w:val="subscript"/>
        </w:rPr>
        <w:t xml:space="preserve">(указывается вид деятельности муниципального </w:t>
      </w:r>
      <w:r>
        <w:rPr>
          <w:rFonts w:ascii="Times New Roman" w:hAnsi="Times New Roman" w:cs="Times New Roman"/>
          <w:sz w:val="26"/>
          <w:szCs w:val="24"/>
          <w:vertAlign w:val="subscript"/>
        </w:rPr>
        <w:t xml:space="preserve">учреждения    </w:t>
      </w:r>
      <w:r w:rsidRPr="00CE354A">
        <w:rPr>
          <w:rFonts w:ascii="Times New Roman" w:hAnsi="Times New Roman" w:cs="Times New Roman"/>
          <w:sz w:val="26"/>
          <w:szCs w:val="24"/>
          <w:vertAlign w:val="subscript"/>
        </w:rPr>
        <w:t>из общероссийского базового перечня или регионального перечня)</w:t>
      </w:r>
    </w:p>
    <w:p w14:paraId="429A3D76" w14:textId="77777777" w:rsidR="0022091F" w:rsidRPr="00940955" w:rsidRDefault="0022091F" w:rsidP="0022091F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940955">
        <w:rPr>
          <w:rFonts w:ascii="Times New Roman" w:hAnsi="Times New Roman" w:cs="Times New Roman"/>
          <w:sz w:val="26"/>
          <w:szCs w:val="24"/>
        </w:rPr>
        <w:t xml:space="preserve">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2091F" w14:paraId="2274FC07" w14:textId="77777777" w:rsidTr="005B5B10">
        <w:tc>
          <w:tcPr>
            <w:tcW w:w="7393" w:type="dxa"/>
          </w:tcPr>
          <w:p w14:paraId="3234A08C" w14:textId="77777777" w:rsidR="0022091F" w:rsidRDefault="0022091F" w:rsidP="005B5B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0263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393" w:type="dxa"/>
          </w:tcPr>
          <w:p w14:paraId="27FFFC0B" w14:textId="08E44C0A" w:rsidR="0022091F" w:rsidRPr="00C938F8" w:rsidRDefault="00F73967" w:rsidP="000071FF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12 месяцев</w:t>
            </w:r>
            <w:r w:rsidR="0040294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2024 года (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Годовой отчет</w:t>
            </w:r>
            <w:r w:rsidR="0040294F">
              <w:rPr>
                <w:rFonts w:ascii="Times New Roman" w:hAnsi="Times New Roman" w:cs="Times New Roman"/>
                <w:b/>
                <w:sz w:val="26"/>
                <w:szCs w:val="24"/>
              </w:rPr>
              <w:t>)</w:t>
            </w:r>
          </w:p>
        </w:tc>
      </w:tr>
    </w:tbl>
    <w:p w14:paraId="7CF55DB3" w14:textId="77777777" w:rsidR="0022091F" w:rsidRPr="00402639" w:rsidRDefault="0022091F" w:rsidP="0022091F">
      <w:pPr>
        <w:spacing w:after="0" w:line="240" w:lineRule="auto"/>
        <w:rPr>
          <w:rFonts w:ascii="Times New Roman" w:hAnsi="Times New Roman" w:cs="Times New Roman"/>
          <w:sz w:val="26"/>
          <w:szCs w:val="24"/>
          <w:vertAlign w:val="subscript"/>
        </w:rPr>
      </w:pPr>
      <w:r w:rsidRPr="00940955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Pr="00402639">
        <w:rPr>
          <w:rFonts w:ascii="Times New Roman" w:hAnsi="Times New Roman" w:cs="Times New Roman"/>
          <w:sz w:val="26"/>
          <w:szCs w:val="24"/>
          <w:vertAlign w:val="subscript"/>
        </w:rPr>
        <w:t>(I квартал, полугодие, 9 месяцев, предварительный отчет за текущий год, отчет за текущий год)</w:t>
      </w:r>
    </w:p>
    <w:p w14:paraId="6C188EF7" w14:textId="77777777" w:rsidR="00C938F8" w:rsidRDefault="00C938F8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18C26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A4F5E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3A084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1B9D9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3A821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5BBD9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46713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30550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FBDDB" w14:textId="77777777" w:rsidR="00D64761" w:rsidRDefault="00D64761" w:rsidP="00D6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54B3" w14:textId="77777777" w:rsidR="00427344" w:rsidRDefault="00427344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51E36" w14:textId="77777777" w:rsidR="006A005B" w:rsidRPr="00C938F8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8F8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624710" w:rsidRPr="00C938F8">
        <w:rPr>
          <w:rFonts w:ascii="Times New Roman" w:hAnsi="Times New Roman" w:cs="Times New Roman"/>
          <w:sz w:val="24"/>
          <w:szCs w:val="24"/>
        </w:rPr>
        <w:t>муниципаль</w:t>
      </w:r>
      <w:r w:rsidRPr="00C938F8">
        <w:rPr>
          <w:rFonts w:ascii="Times New Roman" w:hAnsi="Times New Roman" w:cs="Times New Roman"/>
          <w:sz w:val="24"/>
          <w:szCs w:val="24"/>
        </w:rPr>
        <w:t>ных услугах</w:t>
      </w:r>
    </w:p>
    <w:p w14:paraId="7E94C685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8F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92FD3">
        <w:rPr>
          <w:rFonts w:ascii="Times New Roman" w:hAnsi="Times New Roman" w:cs="Times New Roman"/>
          <w:sz w:val="24"/>
          <w:szCs w:val="24"/>
        </w:rPr>
        <w:t>1</w:t>
      </w:r>
    </w:p>
    <w:p w14:paraId="2C90D268" w14:textId="77777777" w:rsidR="00B92FD3" w:rsidRPr="00C938F8" w:rsidRDefault="00B92FD3" w:rsidP="006A0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2693"/>
        <w:gridCol w:w="2015"/>
      </w:tblGrid>
      <w:tr w:rsidR="006A005B" w14:paraId="61E3F937" w14:textId="77777777" w:rsidTr="0040521B">
        <w:trPr>
          <w:trHeight w:val="870"/>
        </w:trPr>
        <w:tc>
          <w:tcPr>
            <w:tcW w:w="10031" w:type="dxa"/>
          </w:tcPr>
          <w:p w14:paraId="4AE49D72" w14:textId="77777777" w:rsidR="006A005B" w:rsidRPr="00231AAD" w:rsidRDefault="006A005B" w:rsidP="00AC19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24710"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C19E7" w:rsidRP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3F790B0F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Код по базовому</w:t>
            </w:r>
          </w:p>
          <w:p w14:paraId="21AA26D4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</w:p>
          <w:p w14:paraId="17A04778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перечню или</w:t>
            </w:r>
          </w:p>
          <w:p w14:paraId="7AE27FC3" w14:textId="77777777" w:rsidR="006A005B" w:rsidRPr="00AC19E7" w:rsidRDefault="006A005B" w:rsidP="0040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14:paraId="5E4C4C61" w14:textId="77777777" w:rsidR="006A005B" w:rsidRDefault="006A005B" w:rsidP="004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1B1ED9" w14:textId="77777777" w:rsidR="0026430F" w:rsidRPr="0026430F" w:rsidRDefault="0026430F" w:rsidP="002643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47.018.0</w:t>
            </w:r>
          </w:p>
          <w:p w14:paraId="1B7B3D1B" w14:textId="77777777" w:rsidR="006A005B" w:rsidRDefault="0026430F" w:rsidP="002643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</w:t>
            </w:r>
          </w:p>
        </w:tc>
      </w:tr>
      <w:tr w:rsidR="006A005B" w14:paraId="1D7889AF" w14:textId="77777777" w:rsidTr="0040521B">
        <w:tc>
          <w:tcPr>
            <w:tcW w:w="10031" w:type="dxa"/>
          </w:tcPr>
          <w:p w14:paraId="01DCACF8" w14:textId="77777777" w:rsidR="00AC19E7" w:rsidRPr="00AC19E7" w:rsidRDefault="00624710" w:rsidP="0040521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</w:t>
            </w:r>
            <w:r w:rsidR="006A005B" w:rsidRPr="00AC19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4052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Физические </w:t>
            </w:r>
            <w:r w:rsid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052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C19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C19E7" w:rsidRPr="00491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</w:t>
            </w:r>
            <w:r w:rsidR="00AC1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09E44E7C" w14:textId="77777777" w:rsidR="006A005B" w:rsidRDefault="006A005B" w:rsidP="00E6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ADB" w14:textId="77777777" w:rsidR="006A005B" w:rsidRDefault="006A005B" w:rsidP="00E612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46C9C4" w14:textId="77777777"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73577" w14:textId="77777777" w:rsidR="00D3304B" w:rsidRDefault="00D3304B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ADC7B" w14:textId="77777777" w:rsidR="00114B6A" w:rsidRPr="00AC19E7" w:rsidRDefault="00114B6A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 w:rsidR="00624710" w:rsidRPr="00AC19E7">
        <w:rPr>
          <w:rFonts w:ascii="Times New Roman" w:hAnsi="Times New Roman" w:cs="Times New Roman"/>
          <w:sz w:val="24"/>
          <w:szCs w:val="24"/>
        </w:rPr>
        <w:t>муниципальной</w:t>
      </w:r>
      <w:r w:rsidRPr="00AC19E7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47390608" w14:textId="77777777"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2A99" w14:textId="77777777" w:rsidR="00B92FD3" w:rsidRDefault="00764D5C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t xml:space="preserve">3.1. Сведения о фактическом достижении показателей, характеризующих качество </w:t>
      </w:r>
      <w:r w:rsidR="00624710" w:rsidRPr="00AC19E7">
        <w:rPr>
          <w:rFonts w:ascii="Times New Roman" w:hAnsi="Times New Roman" w:cs="Times New Roman"/>
          <w:sz w:val="24"/>
          <w:szCs w:val="24"/>
        </w:rPr>
        <w:t>муниципальной</w:t>
      </w:r>
      <w:r w:rsidRPr="00AC19E7">
        <w:rPr>
          <w:rFonts w:ascii="Times New Roman" w:hAnsi="Times New Roman" w:cs="Times New Roman"/>
          <w:sz w:val="24"/>
          <w:szCs w:val="24"/>
        </w:rPr>
        <w:t xml:space="preserve"> услуги:</w:t>
      </w:r>
      <w:r w:rsidR="006A005B" w:rsidRPr="00AC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41A6F" w14:textId="77777777" w:rsidR="00427344" w:rsidRDefault="00427344" w:rsidP="00D37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6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271"/>
        <w:gridCol w:w="1568"/>
        <w:gridCol w:w="992"/>
        <w:gridCol w:w="1138"/>
        <w:gridCol w:w="1206"/>
        <w:gridCol w:w="1222"/>
        <w:gridCol w:w="1270"/>
        <w:gridCol w:w="960"/>
        <w:gridCol w:w="892"/>
        <w:gridCol w:w="992"/>
        <w:gridCol w:w="1128"/>
        <w:gridCol w:w="1008"/>
        <w:gridCol w:w="1105"/>
        <w:gridCol w:w="1409"/>
      </w:tblGrid>
      <w:tr w:rsidR="009E43D2" w:rsidRPr="00872811" w14:paraId="66E9D162" w14:textId="77777777" w:rsidTr="004F2D4D">
        <w:tc>
          <w:tcPr>
            <w:tcW w:w="393" w:type="pct"/>
            <w:vMerge w:val="restart"/>
          </w:tcPr>
          <w:p w14:paraId="4106C8B3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4E5398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9D386" w14:textId="77777777"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C648555" w14:textId="77777777" w:rsidR="00186096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proofErr w:type="gram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реестро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вой</w:t>
            </w:r>
            <w:proofErr w:type="gram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5BFCED" w14:textId="77777777" w:rsidR="0002666D" w:rsidRPr="00872811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14:paraId="3F02CAEB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F6366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52B93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13659958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890DF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329A94ED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020BC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7004C7ED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711" w:type="pct"/>
            <w:gridSpan w:val="8"/>
            <w:vAlign w:val="center"/>
          </w:tcPr>
          <w:p w14:paraId="0276C437" w14:textId="77777777" w:rsidR="0002666D" w:rsidRPr="00872811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221DD" w14:textId="77777777" w:rsidR="0002666D" w:rsidRPr="00872811" w:rsidRDefault="00624710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F045AF" w:rsidRPr="00872811" w14:paraId="627130E7" w14:textId="77777777" w:rsidTr="004F2D4D">
        <w:tc>
          <w:tcPr>
            <w:tcW w:w="393" w:type="pct"/>
            <w:vMerge/>
          </w:tcPr>
          <w:p w14:paraId="331292FD" w14:textId="77777777" w:rsidR="0002666D" w:rsidRPr="00872811" w:rsidRDefault="0002666D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</w:tcPr>
          <w:p w14:paraId="6A9DCD72" w14:textId="77777777" w:rsidR="0002666D" w:rsidRPr="00872811" w:rsidRDefault="00186096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42DF90F0" w14:textId="77777777" w:rsidR="00186096" w:rsidRDefault="0002666D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C83110" w14:textId="77777777"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307" w:type="pct"/>
            <w:vAlign w:val="center"/>
          </w:tcPr>
          <w:p w14:paraId="3C0EFF8A" w14:textId="77777777" w:rsidR="00186096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266E2AF9" w14:textId="77777777" w:rsidR="0040521B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4052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736420" w14:textId="77777777" w:rsidR="0002666D" w:rsidRPr="00872811" w:rsidRDefault="0002666D" w:rsidP="0040521B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="001860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52" w:type="pct"/>
            <w:vAlign w:val="center"/>
          </w:tcPr>
          <w:p w14:paraId="44D51F61" w14:textId="77777777" w:rsidR="0040521B" w:rsidRDefault="00186096" w:rsidP="0040521B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0521B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0521B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4052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F219A8A" w14:textId="77777777" w:rsidR="0002666D" w:rsidRPr="00872811" w:rsidRDefault="0040521B" w:rsidP="0040521B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3" w:type="pct"/>
            <w:vAlign w:val="center"/>
          </w:tcPr>
          <w:p w14:paraId="073272DC" w14:textId="77777777" w:rsidR="00A879F2" w:rsidRDefault="0002666D" w:rsidP="00A879F2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879F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A879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6D036A" w14:textId="77777777" w:rsidR="0002666D" w:rsidRPr="00872811" w:rsidRDefault="00A879F2" w:rsidP="00A879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8" w:type="pct"/>
            <w:vAlign w:val="center"/>
          </w:tcPr>
          <w:p w14:paraId="3228DAC4" w14:textId="77777777" w:rsidR="00A879F2" w:rsidRDefault="0002666D" w:rsidP="00A879F2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879F2"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A879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45D6233" w14:textId="77777777" w:rsidR="0002666D" w:rsidRPr="00872811" w:rsidRDefault="00A879F2" w:rsidP="00A879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93" w:type="pct"/>
            <w:vAlign w:val="center"/>
          </w:tcPr>
          <w:p w14:paraId="6D8D25ED" w14:textId="77777777" w:rsidR="00121EE1" w:rsidRDefault="00A879F2" w:rsidP="00121EE1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</w:p>
          <w:p w14:paraId="5AF4E869" w14:textId="77777777" w:rsidR="0002666D" w:rsidRPr="00872811" w:rsidRDefault="00A879F2" w:rsidP="00A879F2">
            <w:pPr>
              <w:pStyle w:val="a4"/>
              <w:ind w:left="-109"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297" w:type="pct"/>
            <w:vAlign w:val="center"/>
          </w:tcPr>
          <w:p w14:paraId="0084F2F8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proofErr w:type="gramEnd"/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proofErr w:type="spellStart"/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769BA03" w14:textId="77777777"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76" w:type="pct"/>
            <w:vAlign w:val="center"/>
          </w:tcPr>
          <w:p w14:paraId="7E11B51E" w14:textId="77777777"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proofErr w:type="gramEnd"/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85E35CD" w14:textId="77777777"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07" w:type="pct"/>
            <w:vAlign w:val="center"/>
          </w:tcPr>
          <w:p w14:paraId="2142B8F0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7BDA343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дено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12CED2C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49" w:type="pct"/>
            <w:vAlign w:val="center"/>
          </w:tcPr>
          <w:p w14:paraId="139394CB" w14:textId="77777777" w:rsidR="0002666D" w:rsidRPr="00872811" w:rsidRDefault="00186096" w:rsidP="00F045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сполнено на отчетную дату</w:t>
            </w:r>
          </w:p>
        </w:tc>
        <w:tc>
          <w:tcPr>
            <w:tcW w:w="312" w:type="pct"/>
            <w:vAlign w:val="center"/>
          </w:tcPr>
          <w:p w14:paraId="1FBFE120" w14:textId="77777777"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42" w:type="pct"/>
            <w:vAlign w:val="center"/>
          </w:tcPr>
          <w:p w14:paraId="1F2C5701" w14:textId="77777777" w:rsidR="0002666D" w:rsidRPr="0002666D" w:rsidRDefault="00186096" w:rsidP="00F045AF">
            <w:pPr>
              <w:ind w:hanging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тклонение</w:t>
            </w:r>
            <w:r w:rsidR="00F045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31274B1" w14:textId="77777777" w:rsidR="0002666D" w:rsidRPr="00872811" w:rsidRDefault="0002666D" w:rsidP="00F045AF">
            <w:pPr>
              <w:pStyle w:val="a4"/>
              <w:ind w:left="-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</w:t>
            </w:r>
            <w:r w:rsidR="00F045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щее</w:t>
            </w:r>
            <w:proofErr w:type="spellEnd"/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436" w:type="pct"/>
            <w:vAlign w:val="center"/>
          </w:tcPr>
          <w:p w14:paraId="76136E08" w14:textId="77777777" w:rsidR="0002666D" w:rsidRPr="00872811" w:rsidRDefault="0002666D" w:rsidP="00DA1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F045AF" w:rsidRPr="002906A7" w14:paraId="5E0E1709" w14:textId="77777777" w:rsidTr="004F2D4D">
        <w:tc>
          <w:tcPr>
            <w:tcW w:w="393" w:type="pct"/>
          </w:tcPr>
          <w:p w14:paraId="2B6DF266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</w:tcPr>
          <w:p w14:paraId="33F8FCC9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14:paraId="72067AAA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</w:tcPr>
          <w:p w14:paraId="7D9CCF2E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</w:tcPr>
          <w:p w14:paraId="03C508A2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" w:type="pct"/>
          </w:tcPr>
          <w:p w14:paraId="38E8D823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pct"/>
          </w:tcPr>
          <w:p w14:paraId="57B893C6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" w:type="pct"/>
          </w:tcPr>
          <w:p w14:paraId="5F0A03B2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" w:type="pct"/>
          </w:tcPr>
          <w:p w14:paraId="1E3CABAB" w14:textId="77777777" w:rsidR="0002666D" w:rsidRPr="002906A7" w:rsidRDefault="0002666D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7" w:type="pct"/>
          </w:tcPr>
          <w:p w14:paraId="18927718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14:paraId="45EFA17F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2" w:type="pct"/>
          </w:tcPr>
          <w:p w14:paraId="15134D72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" w:type="pct"/>
          </w:tcPr>
          <w:p w14:paraId="208ECCC2" w14:textId="77777777" w:rsidR="0002666D" w:rsidRPr="002906A7" w:rsidRDefault="0002666D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" w:type="pct"/>
          </w:tcPr>
          <w:p w14:paraId="2151E6C0" w14:textId="77777777" w:rsidR="0002666D" w:rsidRPr="002906A7" w:rsidRDefault="0018609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64761" w:rsidRPr="002906A7" w14:paraId="58FDFC94" w14:textId="77777777" w:rsidTr="004F2D4D">
        <w:tc>
          <w:tcPr>
            <w:tcW w:w="393" w:type="pct"/>
            <w:vMerge w:val="restart"/>
          </w:tcPr>
          <w:p w14:paraId="5D969274" w14:textId="77777777" w:rsidR="0026430F" w:rsidRPr="0026430F" w:rsidRDefault="0026430F" w:rsidP="0026430F">
            <w:pPr>
              <w:ind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747D5257" w14:textId="77777777" w:rsidR="00D64761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6CCCA85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20DFB" w14:textId="77777777" w:rsidR="0026430F" w:rsidRP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0D5F42D5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93A78B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F41E2" w14:textId="77777777" w:rsidR="0026430F" w:rsidRPr="0026430F" w:rsidRDefault="0026430F" w:rsidP="0026430F">
            <w:pPr>
              <w:ind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6BDF5264" w14:textId="77777777" w:rsidR="0026430F" w:rsidRDefault="0026430F" w:rsidP="0026430F">
            <w:pPr>
              <w:pStyle w:val="a4"/>
              <w:ind w:left="0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26430F">
              <w:rPr>
                <w:rFonts w:ascii="Times New Roman" w:hAnsi="Times New Roman" w:cs="Times New Roman"/>
                <w:sz w:val="18"/>
                <w:szCs w:val="18"/>
              </w:rPr>
              <w:t>ББ83АА02000</w:t>
            </w:r>
          </w:p>
          <w:p w14:paraId="7168B79E" w14:textId="77777777" w:rsidR="0026430F" w:rsidRPr="002906A7" w:rsidRDefault="0026430F" w:rsidP="0026430F">
            <w:pPr>
              <w:pStyle w:val="a4"/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</w:tcPr>
          <w:p w14:paraId="59591AD0" w14:textId="77777777" w:rsidR="0026430F" w:rsidRDefault="0026430F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A66857D" w14:textId="77777777" w:rsidR="00D64761" w:rsidRPr="0040521B" w:rsidRDefault="00D64761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52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Библиотечное, </w:t>
            </w:r>
          </w:p>
          <w:p w14:paraId="5A1BE3C6" w14:textId="77777777" w:rsidR="00D64761" w:rsidRPr="0040521B" w:rsidRDefault="00D64761" w:rsidP="0040521B">
            <w:pPr>
              <w:widowControl w:val="0"/>
              <w:autoSpaceDE w:val="0"/>
              <w:autoSpaceDN w:val="0"/>
              <w:ind w:left="-107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52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библиографическое и информационное обслуживание пользователей библиотеки</w:t>
            </w:r>
          </w:p>
          <w:p w14:paraId="7AFE1B30" w14:textId="77777777" w:rsidR="00D64761" w:rsidRPr="002906A7" w:rsidRDefault="00D64761" w:rsidP="0040521B">
            <w:pPr>
              <w:pStyle w:val="a4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</w:tcPr>
          <w:p w14:paraId="0165EEBC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</w:tcPr>
          <w:p w14:paraId="3E846429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 w:val="restart"/>
          </w:tcPr>
          <w:p w14:paraId="780345C5" w14:textId="77777777" w:rsidR="00D64761" w:rsidRDefault="00D64761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  <w:r w:rsidR="0026430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09889CF" w14:textId="77777777" w:rsidR="0026430F" w:rsidRDefault="0026430F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стационара;</w:t>
            </w:r>
          </w:p>
          <w:p w14:paraId="66EB8BC2" w14:textId="77777777" w:rsidR="0026430F" w:rsidRPr="002906A7" w:rsidRDefault="0026430F" w:rsidP="0040521B">
            <w:pPr>
              <w:pStyle w:val="a4"/>
              <w:ind w:left="-95" w:right="-50"/>
              <w:rPr>
                <w:rFonts w:ascii="Times New Roman" w:hAnsi="Times New Roman" w:cs="Times New Roman"/>
                <w:sz w:val="20"/>
                <w:szCs w:val="20"/>
              </w:rPr>
            </w:pPr>
            <w:r w:rsidRPr="0026430F">
              <w:rPr>
                <w:rFonts w:ascii="Times New Roman" w:hAnsi="Times New Roman" w:cs="Times New Roman"/>
                <w:sz w:val="20"/>
                <w:szCs w:val="20"/>
              </w:rPr>
              <w:t>Удаленно, через сеть Интернет</w:t>
            </w:r>
          </w:p>
        </w:tc>
        <w:tc>
          <w:tcPr>
            <w:tcW w:w="378" w:type="pct"/>
            <w:vMerge w:val="restart"/>
          </w:tcPr>
          <w:p w14:paraId="755D8F34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214BB627" w14:textId="77777777" w:rsidR="00114ED9" w:rsidRPr="00AE1633" w:rsidRDefault="00D64761" w:rsidP="00114ED9">
            <w:pPr>
              <w:pStyle w:val="a4"/>
              <w:ind w:left="-111" w:right="-10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4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Динамика количества посещений</w:t>
            </w:r>
            <w:r w:rsidRPr="00A20A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сравнению с предыдущим отчетным периодом</w:t>
            </w:r>
          </w:p>
        </w:tc>
        <w:tc>
          <w:tcPr>
            <w:tcW w:w="297" w:type="pct"/>
          </w:tcPr>
          <w:p w14:paraId="7097BE2C" w14:textId="77777777" w:rsidR="00D64761" w:rsidRPr="002906A7" w:rsidRDefault="00D64761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D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76" w:type="pct"/>
          </w:tcPr>
          <w:p w14:paraId="08678D2F" w14:textId="77777777" w:rsidR="00D64761" w:rsidRPr="002906A7" w:rsidRDefault="00D64761" w:rsidP="009E43D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14:paraId="079FE678" w14:textId="77777777" w:rsidR="00D64761" w:rsidRPr="002906A7" w:rsidRDefault="00D64761" w:rsidP="00B25F3C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14:paraId="1C594B62" w14:textId="556932BD" w:rsidR="00D64761" w:rsidRPr="00FF6ADC" w:rsidRDefault="00D3304B" w:rsidP="00FF6A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1C6AF8">
              <w:rPr>
                <w:rFonts w:ascii="Times New Roman" w:hAnsi="Times New Roman" w:cs="Times New Roman"/>
                <w:b/>
                <w:sz w:val="20"/>
                <w:szCs w:val="20"/>
              </w:rPr>
              <w:t>37,65</w:t>
            </w:r>
            <w:r w:rsidR="00D64761" w:rsidRPr="00FF6AD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28ADB483" w14:textId="50591DD4" w:rsidR="0026430F" w:rsidRDefault="00D64761" w:rsidP="0026430F">
            <w:pPr>
              <w:pStyle w:val="a4"/>
              <w:ind w:left="0" w:right="-86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80D78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="00F73967">
              <w:rPr>
                <w:rFonts w:ascii="Times New Roman" w:hAnsi="Times New Roman" w:cs="Times New Roman"/>
                <w:sz w:val="16"/>
                <w:szCs w:val="16"/>
              </w:rPr>
              <w:t>131105</w:t>
            </w:r>
            <w:r w:rsidR="00675C8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AF2CB20" w14:textId="7B9DC663" w:rsidR="00D64761" w:rsidRPr="002906A7" w:rsidRDefault="0026430F" w:rsidP="0040294F">
            <w:pPr>
              <w:pStyle w:val="a4"/>
              <w:ind w:left="0"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2024 -</w:t>
            </w:r>
            <w:r w:rsidR="00F73967">
              <w:rPr>
                <w:rFonts w:ascii="Times New Roman" w:hAnsi="Times New Roman" w:cs="Times New Roman"/>
                <w:sz w:val="16"/>
                <w:szCs w:val="16"/>
              </w:rPr>
              <w:t>168528</w:t>
            </w:r>
            <w:r w:rsidR="00D64761" w:rsidRPr="00276F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2" w:type="pct"/>
          </w:tcPr>
          <w:p w14:paraId="3F6753AE" w14:textId="3FCC5EAB" w:rsidR="00D64761" w:rsidRPr="002906A7" w:rsidRDefault="001C6AF8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71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7A0217DE" w14:textId="77777777" w:rsidR="00D64761" w:rsidRPr="002906A7" w:rsidRDefault="00D3304B" w:rsidP="00650E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14:paraId="3D5AA1CD" w14:textId="77777777" w:rsidR="00280D78" w:rsidRPr="000600C7" w:rsidRDefault="00280D78" w:rsidP="00427344">
            <w:pPr>
              <w:pStyle w:val="a4"/>
              <w:ind w:left="-115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761" w:rsidRPr="002906A7" w14:paraId="0AD6DE50" w14:textId="77777777" w:rsidTr="004F2D4D">
        <w:tc>
          <w:tcPr>
            <w:tcW w:w="393" w:type="pct"/>
            <w:vMerge/>
          </w:tcPr>
          <w:p w14:paraId="22CFA211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14:paraId="12893A06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3583B579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18D5ACC4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vMerge/>
          </w:tcPr>
          <w:p w14:paraId="58518B75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14:paraId="4B5FE072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38324031" w14:textId="77777777" w:rsidR="00D64761" w:rsidRPr="00A20AF9" w:rsidRDefault="00D64761" w:rsidP="007D3FF9">
            <w:pPr>
              <w:pStyle w:val="a4"/>
              <w:ind w:left="-111" w:right="-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3F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Число обоснованных жалоб</w:t>
            </w:r>
            <w:r w:rsidRPr="00A20A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потребителей услуги</w:t>
            </w:r>
          </w:p>
        </w:tc>
        <w:tc>
          <w:tcPr>
            <w:tcW w:w="297" w:type="pct"/>
          </w:tcPr>
          <w:p w14:paraId="7AD57C47" w14:textId="77777777" w:rsidR="00D64761" w:rsidRPr="00FE4ED4" w:rsidRDefault="00D64761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76" w:type="pct"/>
          </w:tcPr>
          <w:p w14:paraId="6B0D9FE2" w14:textId="77777777" w:rsidR="00D64761" w:rsidRPr="002906A7" w:rsidRDefault="00D64761" w:rsidP="009E43D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14:paraId="04BB971E" w14:textId="77777777" w:rsidR="00D64761" w:rsidRPr="002906A7" w:rsidRDefault="00D64761" w:rsidP="00B25F3C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</w:tcPr>
          <w:p w14:paraId="2BA110AC" w14:textId="77777777" w:rsidR="00D64761" w:rsidRPr="004A17C9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7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14:paraId="5D0967DB" w14:textId="1E589014" w:rsidR="00D64761" w:rsidRPr="002906A7" w:rsidRDefault="001C6AF8" w:rsidP="009E43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3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4CE22070" w14:textId="77777777" w:rsidR="00D64761" w:rsidRPr="002906A7" w:rsidRDefault="00A070EA" w:rsidP="00A070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14:paraId="1A034766" w14:textId="77777777" w:rsidR="00D64761" w:rsidRPr="002906A7" w:rsidRDefault="00D64761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1B56C3" w14:textId="77777777" w:rsidR="00416B31" w:rsidRDefault="00416B31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DC5D6A" w14:textId="77777777" w:rsidR="00427344" w:rsidRDefault="00427344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F89EFA" w14:textId="77777777" w:rsidR="00427344" w:rsidRDefault="00427344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7F78CC6" w14:textId="77777777" w:rsidR="00427344" w:rsidRDefault="00427344" w:rsidP="0042734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06B5C" w14:textId="77777777" w:rsidR="000F6837" w:rsidRDefault="000F6837" w:rsidP="00884933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9E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фактическом достижении показателей, характеризующих объем </w:t>
      </w:r>
      <w:r w:rsidR="00624710" w:rsidRPr="00AC19E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C19E7">
        <w:rPr>
          <w:rFonts w:ascii="Times New Roman" w:hAnsi="Times New Roman" w:cs="Times New Roman"/>
          <w:sz w:val="24"/>
          <w:szCs w:val="24"/>
        </w:rPr>
        <w:t>услуги:</w:t>
      </w:r>
    </w:p>
    <w:p w14:paraId="728383AF" w14:textId="77777777" w:rsidR="00B92FD3" w:rsidRPr="00AC19E7" w:rsidRDefault="00B92FD3" w:rsidP="00B92FD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39"/>
        <w:gridCol w:w="1309"/>
        <w:gridCol w:w="847"/>
        <w:gridCol w:w="998"/>
        <w:gridCol w:w="1202"/>
        <w:gridCol w:w="1098"/>
        <w:gridCol w:w="1146"/>
        <w:gridCol w:w="957"/>
        <w:gridCol w:w="884"/>
        <w:gridCol w:w="1098"/>
        <w:gridCol w:w="825"/>
        <w:gridCol w:w="711"/>
        <w:gridCol w:w="1054"/>
        <w:gridCol w:w="1382"/>
        <w:gridCol w:w="985"/>
      </w:tblGrid>
      <w:tr w:rsidR="00A277B2" w:rsidRPr="00872811" w14:paraId="289B2FDB" w14:textId="77777777" w:rsidTr="00650E15">
        <w:trPr>
          <w:trHeight w:val="797"/>
        </w:trPr>
        <w:tc>
          <w:tcPr>
            <w:tcW w:w="394" w:type="pct"/>
            <w:vMerge w:val="restart"/>
          </w:tcPr>
          <w:p w14:paraId="3A5FB38E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8267B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8F2A3" w14:textId="77777777"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1024D" w14:textId="77777777"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20875" w14:textId="77777777" w:rsidR="00416B31" w:rsidRDefault="00416B31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B4B17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0AFCA25A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D06E0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pct"/>
            <w:gridSpan w:val="3"/>
          </w:tcPr>
          <w:p w14:paraId="582D9158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672DD23B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14:paraId="63E70589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873" w:type="pct"/>
            <w:gridSpan w:val="9"/>
            <w:vAlign w:val="center"/>
          </w:tcPr>
          <w:p w14:paraId="30CC4C63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</w:tr>
      <w:tr w:rsidR="0022334C" w:rsidRPr="00872811" w14:paraId="7DDF8CFA" w14:textId="77777777" w:rsidTr="000929CD">
        <w:trPr>
          <w:trHeight w:val="1469"/>
        </w:trPr>
        <w:tc>
          <w:tcPr>
            <w:tcW w:w="394" w:type="pct"/>
            <w:vMerge/>
          </w:tcPr>
          <w:p w14:paraId="6487BFBF" w14:textId="77777777" w:rsidR="00A277B2" w:rsidRPr="00872811" w:rsidRDefault="00A277B2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03528331"/>
          </w:p>
        </w:tc>
        <w:tc>
          <w:tcPr>
            <w:tcW w:w="416" w:type="pct"/>
            <w:vAlign w:val="center"/>
          </w:tcPr>
          <w:p w14:paraId="46D3DE66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907CAF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B03473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D0EE9D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55ED5C1" w14:textId="77777777" w:rsidR="00A277B2" w:rsidRPr="00872811" w:rsidRDefault="00A277B2" w:rsidP="00884933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9" w:type="pct"/>
            <w:vAlign w:val="center"/>
          </w:tcPr>
          <w:p w14:paraId="223B02FD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CEE6E63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20DBAE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C93D0A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A3776C9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17" w:type="pct"/>
            <w:vAlign w:val="center"/>
          </w:tcPr>
          <w:p w14:paraId="2CD4C1CE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91BCBE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6B7055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C144EB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F7DD59E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2" w:type="pct"/>
            <w:vAlign w:val="center"/>
          </w:tcPr>
          <w:p w14:paraId="1978FDF8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1B3D867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B81C1EE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F9B17C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51ABCC8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49" w:type="pct"/>
            <w:vAlign w:val="center"/>
          </w:tcPr>
          <w:p w14:paraId="1DC94396" w14:textId="77777777" w:rsidR="00A277B2" w:rsidRPr="00872811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D329FF1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A2EC136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B6F43B" w14:textId="77777777" w:rsidR="00A277B2" w:rsidRDefault="00A277B2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BC45D71" w14:textId="77777777" w:rsidR="00A277B2" w:rsidRPr="00872811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64" w:type="pct"/>
            <w:vAlign w:val="center"/>
          </w:tcPr>
          <w:p w14:paraId="27418202" w14:textId="77777777" w:rsidR="00764D5C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72544EB" w14:textId="77777777" w:rsidR="00A277B2" w:rsidRPr="00872811" w:rsidRDefault="00A277B2" w:rsidP="00764D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</w:t>
            </w:r>
            <w:r w:rsidR="00764D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04" w:type="pct"/>
            <w:vAlign w:val="center"/>
          </w:tcPr>
          <w:p w14:paraId="0BD1BC13" w14:textId="77777777" w:rsidR="00A277B2" w:rsidRPr="009901DF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281" w:type="pct"/>
            <w:vAlign w:val="center"/>
          </w:tcPr>
          <w:p w14:paraId="0828CA12" w14:textId="77777777"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14:paraId="1FDCCB9D" w14:textId="77777777" w:rsidR="00A277B2" w:rsidRPr="00A277B2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747C0CEA" w14:textId="77777777" w:rsidR="00A277B2" w:rsidRPr="00872811" w:rsidRDefault="00A277B2" w:rsidP="00A277B2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49" w:type="pct"/>
            <w:vAlign w:val="center"/>
          </w:tcPr>
          <w:p w14:paraId="560866C4" w14:textId="77777777" w:rsidR="00624710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C5F9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C5F9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="007C5F9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proofErr w:type="spellEnd"/>
          </w:p>
          <w:p w14:paraId="1B5B4D7D" w14:textId="77777777" w:rsidR="00A277B2" w:rsidRPr="00A277B2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18B8778C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262" w:type="pct"/>
            <w:vAlign w:val="center"/>
          </w:tcPr>
          <w:p w14:paraId="77CF061B" w14:textId="77777777"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  <w:p w14:paraId="5C2A2840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26" w:type="pct"/>
            <w:vAlign w:val="center"/>
          </w:tcPr>
          <w:p w14:paraId="58571590" w14:textId="77777777" w:rsidR="00884933" w:rsidRDefault="00884933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277B2"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FE307E3" w14:textId="77777777"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возмож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3B24962" w14:textId="77777777" w:rsidR="00884933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9B61E1A" w14:textId="77777777" w:rsidR="00A277B2" w:rsidRPr="00872811" w:rsidRDefault="00A277B2" w:rsidP="00A277B2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35" w:type="pct"/>
            <w:vAlign w:val="center"/>
          </w:tcPr>
          <w:p w14:paraId="6AAD9BB1" w14:textId="77777777" w:rsidR="00A277B2" w:rsidRPr="00A277B2" w:rsidRDefault="00A277B2" w:rsidP="00C938F8">
            <w:pPr>
              <w:ind w:left="-4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213AC3BF" w14:textId="77777777" w:rsidR="00A277B2" w:rsidRPr="00872811" w:rsidRDefault="00A277B2" w:rsidP="00C938F8">
            <w:pPr>
              <w:ind w:left="-46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439" w:type="pct"/>
            <w:vAlign w:val="center"/>
          </w:tcPr>
          <w:p w14:paraId="6674462F" w14:textId="77777777" w:rsidR="00416B3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 w:rsidR="00416B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B56413" w14:textId="77777777" w:rsidR="00A277B2" w:rsidRPr="00872811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3" w:type="pct"/>
            <w:vAlign w:val="center"/>
          </w:tcPr>
          <w:p w14:paraId="6ACCEF10" w14:textId="77777777" w:rsidR="00884933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 w:rsidR="008849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2FC2190" w14:textId="77777777" w:rsidR="00A277B2" w:rsidRPr="00A277B2" w:rsidRDefault="00A277B2" w:rsidP="00A27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платы</w:t>
            </w:r>
          </w:p>
          <w:p w14:paraId="2DA068C1" w14:textId="77777777" w:rsidR="00A277B2" w:rsidRPr="00872811" w:rsidRDefault="00A277B2" w:rsidP="00A277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bookmarkEnd w:id="0"/>
      <w:tr w:rsidR="0022334C" w:rsidRPr="002906A7" w14:paraId="279A9433" w14:textId="77777777" w:rsidTr="000929CD">
        <w:tc>
          <w:tcPr>
            <w:tcW w:w="394" w:type="pct"/>
          </w:tcPr>
          <w:p w14:paraId="04303CFF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pct"/>
          </w:tcPr>
          <w:p w14:paraId="49A0C4F3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14:paraId="37B06E9A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</w:tcPr>
          <w:p w14:paraId="068FD900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</w:tcPr>
          <w:p w14:paraId="57847A50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" w:type="pct"/>
          </w:tcPr>
          <w:p w14:paraId="10553A70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30AF9954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" w:type="pct"/>
          </w:tcPr>
          <w:p w14:paraId="5B99FFA9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3DF1CF8F" w14:textId="77777777" w:rsidR="00A277B2" w:rsidRPr="002906A7" w:rsidRDefault="00A277B2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" w:type="pct"/>
          </w:tcPr>
          <w:p w14:paraId="00B480A3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14:paraId="27B79EF8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" w:type="pct"/>
          </w:tcPr>
          <w:p w14:paraId="4A5A5AF3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" w:type="pct"/>
          </w:tcPr>
          <w:p w14:paraId="075FECDE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9" w:type="pct"/>
          </w:tcPr>
          <w:p w14:paraId="060EAE82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3" w:type="pct"/>
          </w:tcPr>
          <w:p w14:paraId="7C496AFE" w14:textId="77777777" w:rsidR="00A277B2" w:rsidRPr="002906A7" w:rsidRDefault="00A277B2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537E0" w:rsidRPr="002906A7" w14:paraId="3CC1ACCF" w14:textId="77777777" w:rsidTr="00114ED9">
        <w:trPr>
          <w:trHeight w:val="1424"/>
        </w:trPr>
        <w:tc>
          <w:tcPr>
            <w:tcW w:w="394" w:type="pct"/>
          </w:tcPr>
          <w:p w14:paraId="7034412A" w14:textId="77777777" w:rsidR="00D3304B" w:rsidRPr="00D3304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1FB4E3E4" w14:textId="77777777" w:rsidR="00B537E0" w:rsidRPr="00FE4ED4" w:rsidRDefault="00D3304B" w:rsidP="00D3304B">
            <w:pPr>
              <w:pStyle w:val="a4"/>
              <w:ind w:left="-108" w:right="-203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ББ83АА00000</w:t>
            </w:r>
          </w:p>
        </w:tc>
        <w:tc>
          <w:tcPr>
            <w:tcW w:w="416" w:type="pct"/>
          </w:tcPr>
          <w:p w14:paraId="79977093" w14:textId="77777777" w:rsidR="00B537E0" w:rsidRPr="00B960D1" w:rsidRDefault="00B537E0" w:rsidP="00B537E0">
            <w:pPr>
              <w:pStyle w:val="ConsPlusNormal"/>
              <w:ind w:left="-73" w:right="-109"/>
              <w:rPr>
                <w:bCs/>
                <w:sz w:val="18"/>
                <w:szCs w:val="18"/>
              </w:rPr>
            </w:pPr>
            <w:r w:rsidRPr="00B960D1">
              <w:rPr>
                <w:bCs/>
                <w:sz w:val="18"/>
                <w:szCs w:val="18"/>
              </w:rPr>
              <w:t xml:space="preserve">Библиотечное, </w:t>
            </w:r>
          </w:p>
          <w:p w14:paraId="41C6B3EF" w14:textId="77777777" w:rsidR="00B537E0" w:rsidRPr="007D3FF9" w:rsidRDefault="00B537E0" w:rsidP="00B537E0">
            <w:pPr>
              <w:pStyle w:val="ConsPlusNormal"/>
              <w:ind w:left="-73" w:right="-109"/>
              <w:rPr>
                <w:bCs/>
                <w:sz w:val="18"/>
                <w:szCs w:val="18"/>
              </w:rPr>
            </w:pPr>
            <w:proofErr w:type="spellStart"/>
            <w:r w:rsidRPr="00B960D1">
              <w:rPr>
                <w:bCs/>
                <w:sz w:val="18"/>
                <w:szCs w:val="18"/>
              </w:rPr>
              <w:t>Библиографи</w:t>
            </w:r>
            <w:r>
              <w:rPr>
                <w:bCs/>
                <w:sz w:val="18"/>
                <w:szCs w:val="18"/>
              </w:rPr>
              <w:t>-</w:t>
            </w:r>
            <w:r w:rsidRPr="00B960D1">
              <w:rPr>
                <w:bCs/>
                <w:sz w:val="18"/>
                <w:szCs w:val="18"/>
              </w:rPr>
              <w:t>ческое</w:t>
            </w:r>
            <w:proofErr w:type="spellEnd"/>
            <w:r w:rsidRPr="00B960D1">
              <w:rPr>
                <w:bCs/>
                <w:sz w:val="18"/>
                <w:szCs w:val="18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14:paraId="7EF1AD77" w14:textId="77777777" w:rsidR="00B537E0" w:rsidRPr="00FE4ED4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18989FAD" w14:textId="77777777" w:rsidR="00B537E0" w:rsidRPr="002906A7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</w:tcPr>
          <w:p w14:paraId="323263A0" w14:textId="77777777" w:rsidR="00B537E0" w:rsidRPr="002906A7" w:rsidRDefault="00B537E0" w:rsidP="00D3304B">
            <w:pPr>
              <w:pStyle w:val="a4"/>
              <w:ind w:left="-67"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</w:tcPr>
          <w:p w14:paraId="5224B84E" w14:textId="77777777" w:rsidR="00B537E0" w:rsidRPr="002906A7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65BF779A" w14:textId="77777777" w:rsidR="00B537E0" w:rsidRPr="00E14729" w:rsidRDefault="00B537E0" w:rsidP="00B537E0">
            <w:pPr>
              <w:pStyle w:val="a4"/>
              <w:ind w:left="-67" w:right="-82"/>
              <w:rPr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7D5C4507" w14:textId="77777777" w:rsidR="00B537E0" w:rsidRPr="00D73A07" w:rsidRDefault="00B537E0" w:rsidP="00B537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57D127EF" w14:textId="77777777" w:rsidR="00B537E0" w:rsidRPr="00675C86" w:rsidRDefault="00D3304B" w:rsidP="00B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56750</w:t>
            </w:r>
          </w:p>
        </w:tc>
        <w:tc>
          <w:tcPr>
            <w:tcW w:w="349" w:type="pct"/>
          </w:tcPr>
          <w:p w14:paraId="0DF5E88C" w14:textId="557B1350" w:rsidR="00B537E0" w:rsidRPr="00675C86" w:rsidRDefault="00F73967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56750</w:t>
            </w:r>
          </w:p>
        </w:tc>
        <w:tc>
          <w:tcPr>
            <w:tcW w:w="262" w:type="pct"/>
          </w:tcPr>
          <w:p w14:paraId="2DE70BD7" w14:textId="48F31739" w:rsidR="00B537E0" w:rsidRDefault="00F73967" w:rsidP="00B53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58601</w:t>
            </w:r>
          </w:p>
          <w:p w14:paraId="13BE0DCD" w14:textId="70DA95DC" w:rsidR="00427344" w:rsidRPr="000C2F88" w:rsidRDefault="00427344" w:rsidP="00D3304B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7D242B04" w14:textId="319D17FD" w:rsidR="00B537E0" w:rsidRPr="001B3BA3" w:rsidRDefault="00F73967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D1941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335" w:type="pct"/>
          </w:tcPr>
          <w:p w14:paraId="6F932579" w14:textId="5C533131" w:rsidR="00B537E0" w:rsidRPr="002906A7" w:rsidRDefault="00675C86" w:rsidP="00B537E0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7B1177E2" w14:textId="788268DA" w:rsidR="00B537E0" w:rsidRPr="006D1941" w:rsidRDefault="00B537E0" w:rsidP="00B537E0">
            <w:pPr>
              <w:pStyle w:val="a4"/>
              <w:ind w:left="0" w:right="-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</w:tcPr>
          <w:p w14:paraId="68310CB7" w14:textId="77777777" w:rsidR="00B537E0" w:rsidRPr="0058342A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537E0" w:rsidRPr="002906A7" w14:paraId="259AC27A" w14:textId="77777777" w:rsidTr="00114ED9">
        <w:trPr>
          <w:trHeight w:val="561"/>
        </w:trPr>
        <w:tc>
          <w:tcPr>
            <w:tcW w:w="394" w:type="pct"/>
          </w:tcPr>
          <w:p w14:paraId="6D0F635A" w14:textId="77777777" w:rsidR="00D3304B" w:rsidRPr="00D3304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026371F4" w14:textId="77777777" w:rsidR="00B537E0" w:rsidRPr="005B5CB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ББ83АА01000</w:t>
            </w:r>
          </w:p>
        </w:tc>
        <w:tc>
          <w:tcPr>
            <w:tcW w:w="416" w:type="pct"/>
          </w:tcPr>
          <w:p w14:paraId="3C1753AA" w14:textId="77777777" w:rsidR="00D3304B" w:rsidRPr="00D3304B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Библиотечное, </w:t>
            </w:r>
          </w:p>
          <w:p w14:paraId="65F1792C" w14:textId="77777777" w:rsidR="00B537E0" w:rsidRPr="00B81584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>Библиографи-ческое</w:t>
            </w:r>
            <w:proofErr w:type="spellEnd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14:paraId="7BC28AB6" w14:textId="77777777" w:rsidR="00B537E0" w:rsidRPr="00FE4ED4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71506060" w14:textId="77777777" w:rsidR="00B537E0" w:rsidRPr="00B81584" w:rsidRDefault="00B537E0" w:rsidP="00B537E0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14:paraId="338E313F" w14:textId="77777777" w:rsidR="00B537E0" w:rsidRPr="00131CAA" w:rsidRDefault="00B537E0" w:rsidP="00D3304B">
            <w:pPr>
              <w:pStyle w:val="a4"/>
              <w:ind w:left="-67" w:right="-81"/>
              <w:rPr>
                <w:rFonts w:ascii="Times New Roman" w:hAnsi="Times New Roman" w:cs="Times New Roman"/>
                <w:sz w:val="18"/>
                <w:szCs w:val="18"/>
              </w:rPr>
            </w:pP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131CAA">
              <w:rPr>
                <w:rFonts w:ascii="Times New Roman" w:hAnsi="Times New Roman" w:cs="Times New Roman"/>
                <w:sz w:val="18"/>
                <w:szCs w:val="18"/>
              </w:rPr>
              <w:t xml:space="preserve"> стационар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349" w:type="pct"/>
          </w:tcPr>
          <w:p w14:paraId="710406CA" w14:textId="77777777" w:rsidR="00B537E0" w:rsidRPr="002906A7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42856978" w14:textId="77777777" w:rsidR="00B537E0" w:rsidRPr="00E14729" w:rsidRDefault="00B537E0" w:rsidP="00B537E0">
            <w:pPr>
              <w:pStyle w:val="a4"/>
              <w:ind w:left="-67" w:right="-82"/>
              <w:rPr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132C04A0" w14:textId="77777777" w:rsidR="00B537E0" w:rsidRPr="00D73A07" w:rsidRDefault="00B537E0" w:rsidP="00B537E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1ABA3469" w14:textId="77777777" w:rsidR="00B537E0" w:rsidRPr="00675C86" w:rsidRDefault="00D3304B" w:rsidP="00B53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</w:t>
            </w:r>
          </w:p>
        </w:tc>
        <w:tc>
          <w:tcPr>
            <w:tcW w:w="349" w:type="pct"/>
          </w:tcPr>
          <w:p w14:paraId="74796227" w14:textId="558BCA43" w:rsidR="00B537E0" w:rsidRPr="00675C86" w:rsidRDefault="00F73967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</w:t>
            </w:r>
          </w:p>
        </w:tc>
        <w:tc>
          <w:tcPr>
            <w:tcW w:w="262" w:type="pct"/>
          </w:tcPr>
          <w:p w14:paraId="6FB77357" w14:textId="70A8D13F" w:rsidR="00B537E0" w:rsidRDefault="00F73967" w:rsidP="00B53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99960</w:t>
            </w:r>
          </w:p>
          <w:p w14:paraId="6BD0D680" w14:textId="77777777" w:rsidR="00427344" w:rsidRPr="000C2F88" w:rsidRDefault="00427344" w:rsidP="00B53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45C1DD1E" w14:textId="72AE0DBD" w:rsidR="00B537E0" w:rsidRPr="001B3BA3" w:rsidRDefault="00F73967" w:rsidP="00B537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D194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35" w:type="pct"/>
          </w:tcPr>
          <w:p w14:paraId="394CA20A" w14:textId="77777777" w:rsidR="00B537E0" w:rsidRPr="002906A7" w:rsidRDefault="00B537E0" w:rsidP="00B537E0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4BF120D0" w14:textId="77777777" w:rsidR="00B537E0" w:rsidRPr="002906A7" w:rsidRDefault="00B537E0" w:rsidP="00B537E0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14:paraId="7C84BAD4" w14:textId="77777777" w:rsidR="00B537E0" w:rsidRDefault="00B537E0" w:rsidP="00B53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0B004D1B" w14:textId="77777777" w:rsidR="00B537E0" w:rsidRPr="00114ED9" w:rsidRDefault="00B537E0" w:rsidP="00B537E0"/>
        </w:tc>
      </w:tr>
      <w:tr w:rsidR="00A66661" w:rsidRPr="002906A7" w14:paraId="18C6717C" w14:textId="77777777" w:rsidTr="00114ED9">
        <w:trPr>
          <w:trHeight w:val="561"/>
        </w:trPr>
        <w:tc>
          <w:tcPr>
            <w:tcW w:w="394" w:type="pct"/>
          </w:tcPr>
          <w:p w14:paraId="3D23889B" w14:textId="77777777" w:rsidR="00D3304B" w:rsidRPr="00D3304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910100О.99.0.</w:t>
            </w:r>
          </w:p>
          <w:p w14:paraId="173C6453" w14:textId="77777777" w:rsidR="00A66661" w:rsidRPr="005B5CBB" w:rsidRDefault="00D3304B" w:rsidP="00D3304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304B">
              <w:rPr>
                <w:rFonts w:ascii="Times New Roman" w:hAnsi="Times New Roman" w:cs="Times New Roman"/>
                <w:sz w:val="18"/>
                <w:szCs w:val="18"/>
              </w:rPr>
              <w:t>ББ83АА02000</w:t>
            </w:r>
          </w:p>
        </w:tc>
        <w:tc>
          <w:tcPr>
            <w:tcW w:w="416" w:type="pct"/>
          </w:tcPr>
          <w:p w14:paraId="02E1789B" w14:textId="77777777" w:rsidR="00D3304B" w:rsidRPr="00D3304B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Библиотечное, </w:t>
            </w:r>
          </w:p>
          <w:p w14:paraId="1EDC8B7B" w14:textId="77777777" w:rsidR="00A66661" w:rsidRPr="00B81584" w:rsidRDefault="00D3304B" w:rsidP="00D3304B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>Библиографи-ческое</w:t>
            </w:r>
            <w:proofErr w:type="spellEnd"/>
            <w:r w:rsidRPr="00D3304B">
              <w:rPr>
                <w:rFonts w:eastAsiaTheme="minorHAnsi"/>
                <w:sz w:val="18"/>
                <w:szCs w:val="18"/>
                <w:lang w:eastAsia="en-US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69" w:type="pct"/>
          </w:tcPr>
          <w:p w14:paraId="0DDFB7DE" w14:textId="77777777" w:rsidR="00A66661" w:rsidRPr="00FE4ED4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5A9D8362" w14:textId="77777777" w:rsidR="00A66661" w:rsidRPr="00B81584" w:rsidRDefault="00A66661" w:rsidP="00114ED9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14:paraId="67C6283B" w14:textId="77777777" w:rsidR="00A66661" w:rsidRDefault="00D3304B" w:rsidP="00114ED9">
            <w:pPr>
              <w:pStyle w:val="a4"/>
              <w:ind w:left="-67" w:right="-8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Удаленно, через сеть Интернет </w:t>
            </w:r>
          </w:p>
          <w:p w14:paraId="38025346" w14:textId="77777777" w:rsidR="00A070EA" w:rsidRPr="00C43406" w:rsidRDefault="00A070EA" w:rsidP="00114ED9">
            <w:pPr>
              <w:pStyle w:val="a4"/>
              <w:ind w:left="-67" w:right="-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" w:type="pct"/>
          </w:tcPr>
          <w:p w14:paraId="4C41773A" w14:textId="77777777" w:rsidR="00A66661" w:rsidRPr="002906A7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0687BAE6" w14:textId="77777777" w:rsidR="00A66661" w:rsidRPr="00E14729" w:rsidRDefault="00A66661" w:rsidP="00114ED9">
            <w:pPr>
              <w:pStyle w:val="a4"/>
              <w:ind w:left="-67" w:right="-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2019C054" w14:textId="77777777" w:rsidR="00A66661" w:rsidRDefault="00A66661" w:rsidP="00114ED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16F427E4" w14:textId="77777777" w:rsidR="00A66661" w:rsidRPr="00675C86" w:rsidRDefault="00D3304B" w:rsidP="00FF2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349" w:type="pct"/>
          </w:tcPr>
          <w:p w14:paraId="2FAB1358" w14:textId="2D845414" w:rsidR="00A66661" w:rsidRPr="00675C86" w:rsidRDefault="00F73967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262" w:type="pct"/>
          </w:tcPr>
          <w:p w14:paraId="5111F5AD" w14:textId="0958A83F" w:rsidR="00A66661" w:rsidRDefault="00F73967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9967</w:t>
            </w:r>
          </w:p>
          <w:p w14:paraId="390ADE77" w14:textId="77777777" w:rsidR="00427344" w:rsidRDefault="00427344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7105554B" w14:textId="1A51FAC8" w:rsidR="00A66661" w:rsidRDefault="00F73967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D194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35" w:type="pct"/>
          </w:tcPr>
          <w:p w14:paraId="74A604D2" w14:textId="77777777" w:rsidR="00A66661" w:rsidRPr="002906A7" w:rsidRDefault="00A070EA" w:rsidP="00114ED9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2013DFC1" w14:textId="77777777" w:rsidR="00A66661" w:rsidRPr="002906A7" w:rsidRDefault="00A66661" w:rsidP="00114ED9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14:paraId="357BC582" w14:textId="77777777" w:rsidR="00A070EA" w:rsidRDefault="00A070EA" w:rsidP="00A070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6854D042" w14:textId="77777777" w:rsidR="00A66661" w:rsidRPr="0058342A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661" w:rsidRPr="002906A7" w14:paraId="047DBF0F" w14:textId="77777777" w:rsidTr="00114ED9">
        <w:trPr>
          <w:trHeight w:val="561"/>
        </w:trPr>
        <w:tc>
          <w:tcPr>
            <w:tcW w:w="394" w:type="pct"/>
          </w:tcPr>
          <w:p w14:paraId="0FFC5F0B" w14:textId="77777777" w:rsidR="00A66661" w:rsidRPr="005B5CBB" w:rsidRDefault="00A66661" w:rsidP="00114ED9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</w:tcPr>
          <w:p w14:paraId="5FD6D6ED" w14:textId="77777777" w:rsidR="00A66661" w:rsidRPr="00B81584" w:rsidRDefault="00A66661" w:rsidP="00114ED9">
            <w:pPr>
              <w:pStyle w:val="ConsPlusNormal"/>
              <w:ind w:left="-73" w:right="-109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9" w:type="pct"/>
          </w:tcPr>
          <w:p w14:paraId="50002933" w14:textId="77777777" w:rsidR="00A66661" w:rsidRPr="00FE4ED4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313960F8" w14:textId="77777777" w:rsidR="00A66661" w:rsidRPr="00B81584" w:rsidRDefault="00A66661" w:rsidP="00114ED9">
            <w:pPr>
              <w:pStyle w:val="ConsPlusNormal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</w:tcPr>
          <w:p w14:paraId="0149E2F6" w14:textId="77777777" w:rsidR="00A66661" w:rsidRPr="00C43406" w:rsidRDefault="00A66661" w:rsidP="00114ED9">
            <w:pPr>
              <w:pStyle w:val="a4"/>
              <w:ind w:left="-67" w:right="-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МБУ ЦБС</w:t>
            </w:r>
          </w:p>
        </w:tc>
        <w:tc>
          <w:tcPr>
            <w:tcW w:w="349" w:type="pct"/>
          </w:tcPr>
          <w:p w14:paraId="0A94BB2E" w14:textId="77777777" w:rsidR="00A66661" w:rsidRPr="002906A7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06DD95F4" w14:textId="77777777" w:rsidR="00A66661" w:rsidRPr="00E14729" w:rsidRDefault="00A66661" w:rsidP="00114ED9">
            <w:pPr>
              <w:pStyle w:val="a4"/>
              <w:ind w:left="-67" w:right="-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472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посещений</w:t>
            </w:r>
          </w:p>
        </w:tc>
        <w:tc>
          <w:tcPr>
            <w:tcW w:w="304" w:type="pct"/>
          </w:tcPr>
          <w:p w14:paraId="7DCE6021" w14:textId="77777777" w:rsidR="00A66661" w:rsidRDefault="00A66661" w:rsidP="00114ED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81" w:type="pct"/>
          </w:tcPr>
          <w:p w14:paraId="714ADA2B" w14:textId="77777777" w:rsidR="00A66661" w:rsidRPr="00675C86" w:rsidRDefault="00D3304B" w:rsidP="00FF2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C86">
              <w:rPr>
                <w:rFonts w:ascii="Times New Roman" w:hAnsi="Times New Roman" w:cs="Times New Roman"/>
                <w:sz w:val="18"/>
                <w:szCs w:val="18"/>
              </w:rPr>
              <w:t>63900</w:t>
            </w:r>
          </w:p>
        </w:tc>
        <w:tc>
          <w:tcPr>
            <w:tcW w:w="349" w:type="pct"/>
          </w:tcPr>
          <w:p w14:paraId="5FA095BC" w14:textId="60C9BCF3" w:rsidR="00A66661" w:rsidRPr="00675C86" w:rsidRDefault="00564D41" w:rsidP="00D330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63900</w:t>
            </w:r>
          </w:p>
        </w:tc>
        <w:tc>
          <w:tcPr>
            <w:tcW w:w="262" w:type="pct"/>
          </w:tcPr>
          <w:p w14:paraId="2E9D3FB7" w14:textId="7A9030C1" w:rsidR="00A66661" w:rsidRDefault="00564D41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168528</w:t>
            </w:r>
          </w:p>
          <w:p w14:paraId="61A210F7" w14:textId="77777777" w:rsidR="00427344" w:rsidRDefault="00427344" w:rsidP="00114ED9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226" w:type="pct"/>
          </w:tcPr>
          <w:p w14:paraId="2171CA7E" w14:textId="560E8C84" w:rsidR="00A66661" w:rsidRDefault="00F73967" w:rsidP="00114E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D1941"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335" w:type="pct"/>
          </w:tcPr>
          <w:p w14:paraId="257219CB" w14:textId="77777777" w:rsidR="00A66661" w:rsidRPr="002906A7" w:rsidRDefault="00A070EA" w:rsidP="00114ED9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14:paraId="2554484E" w14:textId="77777777" w:rsidR="00A66661" w:rsidRPr="002906A7" w:rsidRDefault="00A66661" w:rsidP="00114ED9">
            <w:pPr>
              <w:pStyle w:val="a4"/>
              <w:ind w:left="0"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14:paraId="2D669DB9" w14:textId="77777777" w:rsidR="00A070EA" w:rsidRDefault="00A070EA" w:rsidP="00A070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42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14:paraId="54BD7D53" w14:textId="77777777" w:rsidR="00A66661" w:rsidRPr="0058342A" w:rsidRDefault="00A66661" w:rsidP="00114E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17571F" w14:textId="77777777" w:rsidR="00114ED9" w:rsidRDefault="00114ED9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57634B4" w14:textId="77777777" w:rsidR="000F6837" w:rsidRPr="00E14729" w:rsidRDefault="00D64761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277B2" w:rsidRPr="00E14729">
        <w:rPr>
          <w:rFonts w:ascii="Times New Roman" w:hAnsi="Times New Roman" w:cs="Times New Roman"/>
          <w:sz w:val="24"/>
          <w:szCs w:val="24"/>
        </w:rPr>
        <w:t>асть 2. Сведения о выполняемых работах</w:t>
      </w:r>
    </w:p>
    <w:p w14:paraId="22D09B35" w14:textId="77777777"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Раздел________</w:t>
      </w:r>
    </w:p>
    <w:p w14:paraId="37DF1479" w14:textId="77777777" w:rsidR="00D64761" w:rsidRPr="00E14729" w:rsidRDefault="00D64761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318"/>
        <w:gridCol w:w="2017"/>
      </w:tblGrid>
      <w:tr w:rsidR="00FB758B" w:rsidRPr="00E14729" w14:paraId="267F1AAF" w14:textId="77777777" w:rsidTr="00C938F8">
        <w:trPr>
          <w:trHeight w:val="587"/>
        </w:trPr>
        <w:tc>
          <w:tcPr>
            <w:tcW w:w="9464" w:type="dxa"/>
          </w:tcPr>
          <w:p w14:paraId="04214618" w14:textId="77777777" w:rsidR="00A277B2" w:rsidRPr="00E14729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Наименование работы_________________________________________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8" w:type="dxa"/>
            <w:vMerge w:val="restart"/>
            <w:tcBorders>
              <w:left w:val="nil"/>
              <w:right w:val="single" w:sz="4" w:space="0" w:color="auto"/>
            </w:tcBorders>
          </w:tcPr>
          <w:p w14:paraId="0B8ABBEC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Код по базовому</w:t>
            </w:r>
          </w:p>
          <w:p w14:paraId="6457FEDC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общероссийскому</w:t>
            </w:r>
          </w:p>
          <w:p w14:paraId="1ED92B9F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перечню или</w:t>
            </w:r>
          </w:p>
          <w:p w14:paraId="0C6B233E" w14:textId="77777777" w:rsidR="00A277B2" w:rsidRPr="00C938F8" w:rsidRDefault="00A277B2" w:rsidP="00764D5C">
            <w:pPr>
              <w:jc w:val="center"/>
              <w:rPr>
                <w:rFonts w:ascii="Times New Roman" w:hAnsi="Times New Roman" w:cs="Times New Roman"/>
              </w:rPr>
            </w:pPr>
            <w:r w:rsidRPr="00C938F8">
              <w:rPr>
                <w:rFonts w:ascii="Times New Roman" w:hAnsi="Times New Roman" w:cs="Times New Roman"/>
              </w:rPr>
              <w:t>региональному</w:t>
            </w:r>
          </w:p>
          <w:p w14:paraId="0533C902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F8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025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8B" w:rsidRPr="00E14729" w14:paraId="30C3E5DA" w14:textId="77777777" w:rsidTr="00C938F8">
        <w:trPr>
          <w:trHeight w:val="716"/>
        </w:trPr>
        <w:tc>
          <w:tcPr>
            <w:tcW w:w="9464" w:type="dxa"/>
          </w:tcPr>
          <w:p w14:paraId="752F6ABC" w14:textId="77777777" w:rsidR="00A277B2" w:rsidRPr="00E14729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71EB338" w14:textId="77777777" w:rsidR="00A277B2" w:rsidRPr="00E14729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 w:rsidRPr="00E1472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FCE4E2D" w14:textId="77777777" w:rsidR="00A277B2" w:rsidRPr="00E14729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left w:val="nil"/>
              <w:right w:val="single" w:sz="4" w:space="0" w:color="auto"/>
            </w:tcBorders>
          </w:tcPr>
          <w:p w14:paraId="1899DE3B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4A7" w14:textId="77777777" w:rsidR="00A277B2" w:rsidRPr="00E14729" w:rsidRDefault="00A277B2" w:rsidP="0076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5A759" w14:textId="77777777" w:rsidR="00114ED9" w:rsidRDefault="00114ED9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1E249" w14:textId="77777777"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14:paraId="06530C60" w14:textId="77777777" w:rsidR="006D6D64" w:rsidRDefault="006D6D64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6A1C" w14:textId="77777777" w:rsidR="00A277B2" w:rsidRDefault="00764D5C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14:paraId="33098698" w14:textId="77777777" w:rsidR="006D6D64" w:rsidRPr="00E14729" w:rsidRDefault="006D6D64" w:rsidP="00764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848"/>
        <w:gridCol w:w="792"/>
        <w:gridCol w:w="1058"/>
        <w:gridCol w:w="1242"/>
        <w:gridCol w:w="1647"/>
        <w:gridCol w:w="1112"/>
        <w:gridCol w:w="1082"/>
        <w:gridCol w:w="840"/>
        <w:gridCol w:w="1122"/>
        <w:gridCol w:w="834"/>
        <w:gridCol w:w="950"/>
        <w:gridCol w:w="1177"/>
        <w:gridCol w:w="893"/>
      </w:tblGrid>
      <w:tr w:rsidR="009469DB" w:rsidRPr="00872811" w14:paraId="7C6039C8" w14:textId="77777777" w:rsidTr="00FB758B">
        <w:trPr>
          <w:trHeight w:val="771"/>
        </w:trPr>
        <w:tc>
          <w:tcPr>
            <w:tcW w:w="402" w:type="pct"/>
            <w:vMerge w:val="restart"/>
          </w:tcPr>
          <w:p w14:paraId="0F7D4791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F510E" w14:textId="77777777"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55596" w14:textId="77777777"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12A9E" w14:textId="77777777" w:rsidR="009469DB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FCC20B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D073E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71FBE169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37E24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B14CE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14:paraId="2029E1A1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14:paraId="01C19936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14:paraId="7B1F572C" w14:textId="77777777" w:rsidR="009469DB" w:rsidRPr="00872811" w:rsidRDefault="00301A46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624710" w:rsidRPr="00872811" w14:paraId="7521BD86" w14:textId="77777777" w:rsidTr="00FB758B">
        <w:tc>
          <w:tcPr>
            <w:tcW w:w="402" w:type="pct"/>
            <w:vMerge/>
          </w:tcPr>
          <w:p w14:paraId="129595BC" w14:textId="77777777" w:rsidR="009469DB" w:rsidRPr="00872811" w:rsidRDefault="009469D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0F9E0C51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D4B29B0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78B0980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F82EB1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B24292B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14:paraId="354C53FA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C3E7350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2DAA792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95B47E8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E26E23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14:paraId="22A83345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29C3AFF7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3425EA9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36619F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54BDDA4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14:paraId="6A829DFD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2FF3E2B4" w14:textId="77777777" w:rsidR="009469DB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3A4CED88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14:paraId="34414197" w14:textId="77777777" w:rsidR="009469DB" w:rsidRPr="00872811" w:rsidRDefault="009469D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67E06C3" w14:textId="77777777"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6BD63690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14:paraId="13F81658" w14:textId="77777777"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7DF454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6" w:type="pct"/>
            <w:vAlign w:val="center"/>
          </w:tcPr>
          <w:p w14:paraId="0E130380" w14:textId="77777777" w:rsidR="009469DB" w:rsidRPr="009901DF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14:paraId="0A79F5D5" w14:textId="77777777"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  <w:proofErr w:type="spellEnd"/>
            <w:proofErr w:type="gramEnd"/>
          </w:p>
          <w:p w14:paraId="03D8A5EE" w14:textId="77777777" w:rsidR="009469DB" w:rsidRPr="00A277B2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29623BC2" w14:textId="77777777" w:rsidR="009469DB" w:rsidRPr="00872811" w:rsidRDefault="009469D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14:paraId="389B3FF8" w14:textId="77777777" w:rsidR="009469DB" w:rsidRPr="00872811" w:rsidRDefault="009469DB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proofErr w:type="spell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14:paraId="36F1D34D" w14:textId="77777777"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  <w:p w14:paraId="76441260" w14:textId="77777777" w:rsidR="009469DB" w:rsidRPr="00872811" w:rsidRDefault="009469D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2C81F22D" w14:textId="77777777" w:rsidR="009469DB" w:rsidRPr="00872811" w:rsidRDefault="009469D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10346139" w14:textId="77777777" w:rsidR="009469DB" w:rsidRPr="00A277B2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44827603" w14:textId="77777777"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02" w:type="pct"/>
            <w:vAlign w:val="center"/>
          </w:tcPr>
          <w:p w14:paraId="5BF634AB" w14:textId="77777777" w:rsidR="009469DB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F4F6D53" w14:textId="77777777" w:rsidR="009469DB" w:rsidRPr="00872811" w:rsidRDefault="009469D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624710" w:rsidRPr="00872811" w14:paraId="35E1DB8E" w14:textId="77777777" w:rsidTr="00FB758B">
        <w:tc>
          <w:tcPr>
            <w:tcW w:w="402" w:type="pct"/>
            <w:vAlign w:val="center"/>
          </w:tcPr>
          <w:p w14:paraId="2A70BC9C" w14:textId="77777777"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14:paraId="42007B1F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14:paraId="278034EC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14:paraId="7C7B0158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14:paraId="15EF9557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14:paraId="2340F490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14:paraId="0DF2F682" w14:textId="77777777"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14:paraId="3CE78390" w14:textId="77777777"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14:paraId="18AEF6D8" w14:textId="77777777"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14:paraId="0B40738B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14:paraId="429D6261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14:paraId="2AD3F6A3" w14:textId="77777777"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20A98510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14:paraId="226272FB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24710" w:rsidRPr="00872811" w14:paraId="7E7A6600" w14:textId="77777777" w:rsidTr="00FB758B">
        <w:tc>
          <w:tcPr>
            <w:tcW w:w="402" w:type="pct"/>
            <w:vMerge w:val="restart"/>
          </w:tcPr>
          <w:p w14:paraId="34B09E4B" w14:textId="77777777"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76B57690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14:paraId="2A9271EB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4F2904BC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73A77B42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7B308072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0EBC7DCB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70328945" w14:textId="77777777"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5DC90291" w14:textId="77777777"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0374611A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22BDCF8E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66D03B66" w14:textId="77777777"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D839676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1C3027FA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710" w:rsidRPr="00872811" w14:paraId="1312B7E3" w14:textId="77777777" w:rsidTr="00FB758B">
        <w:tc>
          <w:tcPr>
            <w:tcW w:w="402" w:type="pct"/>
            <w:vMerge/>
          </w:tcPr>
          <w:p w14:paraId="38A81971" w14:textId="77777777" w:rsidR="00FB758B" w:rsidRPr="00872811" w:rsidRDefault="00FB758B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14:paraId="23E4DF3E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14:paraId="1E55032D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14:paraId="3E678AEC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14:paraId="254954B4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0943567C" w14:textId="77777777" w:rsidR="00FB758B" w:rsidRDefault="00FB758B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77598565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405F764B" w14:textId="77777777" w:rsidR="00FB758B" w:rsidRPr="00872811" w:rsidRDefault="00FB758B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2949E5CD" w14:textId="77777777" w:rsidR="00FB758B" w:rsidRPr="00A277B2" w:rsidRDefault="00FB758B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1301B90D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4424D774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546A4BAA" w14:textId="77777777" w:rsidR="00FB758B" w:rsidRPr="00A277B2" w:rsidRDefault="00FB758B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CE5A063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6046B175" w14:textId="77777777" w:rsidR="00FB758B" w:rsidRPr="00A277B2" w:rsidRDefault="00FB758B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2545E6" w14:textId="77777777" w:rsidR="006D6D64" w:rsidRDefault="006D6D64" w:rsidP="006D6D6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75881" w14:textId="77777777" w:rsidR="00A277B2" w:rsidRDefault="00657AE4" w:rsidP="00114ED9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D9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работы:</w:t>
      </w:r>
    </w:p>
    <w:p w14:paraId="6C0B1F6F" w14:textId="77777777" w:rsidR="006D6D64" w:rsidRPr="00114ED9" w:rsidRDefault="006D6D64" w:rsidP="00114ED9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635"/>
        <w:gridCol w:w="661"/>
        <w:gridCol w:w="662"/>
        <w:gridCol w:w="808"/>
        <w:gridCol w:w="807"/>
        <w:gridCol w:w="1128"/>
        <w:gridCol w:w="1076"/>
        <w:gridCol w:w="834"/>
        <w:gridCol w:w="1115"/>
        <w:gridCol w:w="973"/>
        <w:gridCol w:w="950"/>
        <w:gridCol w:w="1177"/>
        <w:gridCol w:w="979"/>
        <w:gridCol w:w="1792"/>
      </w:tblGrid>
      <w:tr w:rsidR="00657AE4" w:rsidRPr="00872811" w14:paraId="38182B34" w14:textId="77777777" w:rsidTr="00D64761">
        <w:trPr>
          <w:trHeight w:val="1398"/>
        </w:trPr>
        <w:tc>
          <w:tcPr>
            <w:tcW w:w="402" w:type="pct"/>
            <w:vMerge w:val="restart"/>
          </w:tcPr>
          <w:p w14:paraId="01C1C59C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6B4E3" w14:textId="77777777"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61952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D639BF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2E723A37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0240C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3D8EC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Align w:val="center"/>
          </w:tcPr>
          <w:p w14:paraId="54059340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EDCF5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14:paraId="0A9F93A0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26EF14E7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3" w:type="pct"/>
            <w:gridSpan w:val="8"/>
            <w:vAlign w:val="center"/>
          </w:tcPr>
          <w:p w14:paraId="3D01A91A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1135B" w14:textId="77777777" w:rsidR="00657AE4" w:rsidRPr="00872811" w:rsidRDefault="00657AE4" w:rsidP="00657A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607" w:type="pct"/>
            <w:vMerge w:val="restart"/>
            <w:vAlign w:val="center"/>
          </w:tcPr>
          <w:p w14:paraId="2110336C" w14:textId="77777777"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14:paraId="059173E7" w14:textId="77777777"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14:paraId="69F48475" w14:textId="77777777" w:rsidTr="00C938F8">
        <w:tc>
          <w:tcPr>
            <w:tcW w:w="402" w:type="pct"/>
            <w:vMerge/>
          </w:tcPr>
          <w:p w14:paraId="123E2BE8" w14:textId="77777777" w:rsidR="00657AE4" w:rsidRPr="00872811" w:rsidRDefault="00657AE4" w:rsidP="00E612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762717BA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4C64077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4A405D9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3812FE6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174AC4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E9C3497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299A7A92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65CF43B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122FF5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FC6B081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346E3149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2659112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D7B00F6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E0914C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C32D65E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0556B21D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9FBAD78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73AB180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B884B2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EC76A9E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035213F5" w14:textId="77777777" w:rsidR="00657AE4" w:rsidRPr="00872811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ED44856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0E7FD23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EE6F5DD" w14:textId="77777777" w:rsidR="00657AE4" w:rsidRDefault="00657AE4" w:rsidP="00E61271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D730A70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1" w:type="pct"/>
            <w:vAlign w:val="center"/>
          </w:tcPr>
          <w:p w14:paraId="1164146D" w14:textId="77777777" w:rsidR="00657AE4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77053BE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364" w:type="pct"/>
            <w:vAlign w:val="center"/>
          </w:tcPr>
          <w:p w14:paraId="3B497811" w14:textId="77777777" w:rsidR="00657AE4" w:rsidRPr="009901DF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2" w:type="pct"/>
            <w:vAlign w:val="center"/>
          </w:tcPr>
          <w:p w14:paraId="0C8FE810" w14:textId="77777777" w:rsidR="00624710" w:rsidRDefault="00624710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</w:p>
          <w:p w14:paraId="07C67705" w14:textId="77777777" w:rsidR="00657AE4" w:rsidRPr="00A277B2" w:rsidRDefault="00624710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14:paraId="63D0C00C" w14:textId="77777777" w:rsidR="00657AE4" w:rsidRPr="00A277B2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5A648644" w14:textId="77777777" w:rsidR="00657AE4" w:rsidRPr="00872811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7" w:type="pct"/>
            <w:vAlign w:val="center"/>
          </w:tcPr>
          <w:p w14:paraId="5D7FCCD9" w14:textId="77777777" w:rsidR="00657AE4" w:rsidRPr="00872811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но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proofErr w:type="spellEnd"/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329" w:type="pct"/>
            <w:vAlign w:val="center"/>
          </w:tcPr>
          <w:p w14:paraId="0AE27B20" w14:textId="77777777"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на отчет-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</w:p>
          <w:p w14:paraId="2D9A2962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0E325545" w14:textId="77777777" w:rsidR="00657AE4" w:rsidRPr="00872811" w:rsidRDefault="00657AE4" w:rsidP="00E61271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3BFDE22D" w14:textId="77777777" w:rsidR="00657AE4" w:rsidRPr="00A277B2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15DAB556" w14:textId="77777777"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</w:t>
            </w:r>
            <w:proofErr w:type="spellEnd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допустимое (возможное) значение</w:t>
            </w:r>
          </w:p>
        </w:tc>
        <w:tc>
          <w:tcPr>
            <w:tcW w:w="331" w:type="pct"/>
            <w:vAlign w:val="center"/>
          </w:tcPr>
          <w:p w14:paraId="026B67AF" w14:textId="77777777" w:rsidR="00657AE4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7543F7" w14:textId="77777777" w:rsidR="00657AE4" w:rsidRPr="00872811" w:rsidRDefault="00657AE4" w:rsidP="00E612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7" w:type="pct"/>
            <w:vMerge/>
            <w:vAlign w:val="center"/>
          </w:tcPr>
          <w:p w14:paraId="46BD5F0E" w14:textId="77777777" w:rsidR="00657AE4" w:rsidRPr="00872811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14:paraId="7A421103" w14:textId="77777777" w:rsidTr="00C938F8">
        <w:tc>
          <w:tcPr>
            <w:tcW w:w="402" w:type="pct"/>
          </w:tcPr>
          <w:p w14:paraId="648A7DAE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14:paraId="30045BBF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32407891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14:paraId="6E5E25C5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14:paraId="2CDBE144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14:paraId="0A5DBA5C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14:paraId="48C307EE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14:paraId="7D140B40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14:paraId="050095A2" w14:textId="77777777" w:rsidR="00657AE4" w:rsidRPr="002906A7" w:rsidRDefault="00657AE4" w:rsidP="00E61271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14:paraId="0279133D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" w:type="pct"/>
          </w:tcPr>
          <w:p w14:paraId="79E3C527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14:paraId="320F59A4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</w:tcPr>
          <w:p w14:paraId="11EEA559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14:paraId="0B4A06BA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pct"/>
          </w:tcPr>
          <w:p w14:paraId="31F0B44F" w14:textId="77777777" w:rsidR="00657AE4" w:rsidRPr="002906A7" w:rsidRDefault="00657AE4" w:rsidP="00E612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14:paraId="1A2FFB6F" w14:textId="77777777" w:rsidTr="00C938F8">
        <w:tc>
          <w:tcPr>
            <w:tcW w:w="402" w:type="pct"/>
            <w:vMerge w:val="restart"/>
          </w:tcPr>
          <w:p w14:paraId="5393A9E2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62E91E70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244198A3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038978EA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4BF0585D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5E7AB9D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2537F640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6EEEAEDE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55B76EA3" w14:textId="77777777"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791C43F2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C6787DC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3AD3E0F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6D69EF44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140D02DC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52336ED6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14:paraId="5295B293" w14:textId="77777777" w:rsidTr="00C938F8">
        <w:tc>
          <w:tcPr>
            <w:tcW w:w="402" w:type="pct"/>
            <w:vMerge/>
          </w:tcPr>
          <w:p w14:paraId="3DCD962F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14:paraId="1307602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1D002178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2910AAA6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7F6F62AA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6F29151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61AB440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1981CB33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235D361A" w14:textId="77777777" w:rsidR="00657AE4" w:rsidRPr="002906A7" w:rsidRDefault="00657AE4" w:rsidP="00E61271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49F13D5D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6CC0249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1B807AC5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2AF29FA6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38E3731B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08C39772" w14:textId="77777777" w:rsidR="00657AE4" w:rsidRPr="002906A7" w:rsidRDefault="00657AE4" w:rsidP="00E612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F09A27" w14:textId="77777777" w:rsidR="00B92FD3" w:rsidRDefault="00B92FD3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660"/>
        <w:gridCol w:w="4111"/>
        <w:gridCol w:w="3144"/>
      </w:tblGrid>
      <w:tr w:rsidR="00E14729" w:rsidRPr="00E14729" w14:paraId="62F067C8" w14:textId="77777777" w:rsidTr="00E14729">
        <w:tc>
          <w:tcPr>
            <w:tcW w:w="4253" w:type="dxa"/>
          </w:tcPr>
          <w:p w14:paraId="5056A175" w14:textId="77777777" w:rsidR="00E14729" w:rsidRPr="00E14729" w:rsidRDefault="00E14729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729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267CF6CC" w14:textId="77777777" w:rsidR="00E14729" w:rsidRPr="00E14729" w:rsidRDefault="00C938F8" w:rsidP="006D6D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r w:rsidR="006D6D64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14BC2A" w14:textId="77777777" w:rsidR="00E14729" w:rsidRPr="00E14729" w:rsidRDefault="00E14729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6D8358BE" w14:textId="77777777" w:rsidR="00E14729" w:rsidRPr="00E14729" w:rsidRDefault="00C938F8" w:rsidP="00657A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Е.В.Зюзькова</w:t>
            </w:r>
          </w:p>
        </w:tc>
      </w:tr>
    </w:tbl>
    <w:p w14:paraId="3BCA601D" w14:textId="77777777" w:rsidR="00E14729" w:rsidRPr="00C938F8" w:rsidRDefault="00E14729" w:rsidP="00C938F8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1472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4729">
        <w:rPr>
          <w:rFonts w:ascii="Times New Roman" w:hAnsi="Times New Roman" w:cs="Times New Roman"/>
          <w:sz w:val="24"/>
          <w:szCs w:val="24"/>
        </w:rPr>
        <w:t xml:space="preserve"> (должность)                </w:t>
      </w:r>
      <w:r w:rsidRPr="00E14729">
        <w:rPr>
          <w:sz w:val="24"/>
          <w:szCs w:val="24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(подпись)</w:t>
      </w:r>
      <w:r w:rsidRPr="00E1472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14729">
        <w:rPr>
          <w:sz w:val="24"/>
          <w:szCs w:val="24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DD6070F" w14:textId="77777777" w:rsidR="00D264A6" w:rsidRPr="00E14729" w:rsidRDefault="00D264A6" w:rsidP="00E14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9B212" w14:textId="55540AF2" w:rsidR="00D264A6" w:rsidRPr="00E14729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14729">
        <w:rPr>
          <w:rFonts w:ascii="Times New Roman" w:hAnsi="Times New Roman" w:cs="Times New Roman"/>
          <w:sz w:val="24"/>
          <w:szCs w:val="24"/>
        </w:rPr>
        <w:t>"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7F9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64D4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>"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64D41">
        <w:rPr>
          <w:rFonts w:ascii="Times New Roman" w:hAnsi="Times New Roman" w:cs="Times New Roman"/>
          <w:sz w:val="24"/>
          <w:szCs w:val="24"/>
          <w:u w:val="single"/>
        </w:rPr>
        <w:t>янва</w:t>
      </w:r>
      <w:r w:rsidR="00984564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14729">
        <w:rPr>
          <w:rFonts w:ascii="Times New Roman" w:hAnsi="Times New Roman" w:cs="Times New Roman"/>
          <w:sz w:val="24"/>
          <w:szCs w:val="24"/>
        </w:rPr>
        <w:t>20</w:t>
      </w:r>
      <w:r w:rsidR="00831EC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4D4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938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4729">
        <w:rPr>
          <w:rFonts w:ascii="Times New Roman" w:hAnsi="Times New Roman" w:cs="Times New Roman"/>
          <w:sz w:val="24"/>
          <w:szCs w:val="24"/>
        </w:rPr>
        <w:t xml:space="preserve">г.  </w:t>
      </w:r>
      <w:bookmarkStart w:id="1" w:name="_GoBack"/>
      <w:bookmarkEnd w:id="1"/>
    </w:p>
    <w:sectPr w:rsidR="00D264A6" w:rsidRPr="00E14729" w:rsidSect="00FA779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5B"/>
    <w:rsid w:val="000071FF"/>
    <w:rsid w:val="00010E89"/>
    <w:rsid w:val="0002666D"/>
    <w:rsid w:val="000600C7"/>
    <w:rsid w:val="000929CD"/>
    <w:rsid w:val="000C2F88"/>
    <w:rsid w:val="000F6837"/>
    <w:rsid w:val="0010642F"/>
    <w:rsid w:val="00114B6A"/>
    <w:rsid w:val="00114ED9"/>
    <w:rsid w:val="00121EE1"/>
    <w:rsid w:val="00132AE6"/>
    <w:rsid w:val="0013697F"/>
    <w:rsid w:val="0014739E"/>
    <w:rsid w:val="00177471"/>
    <w:rsid w:val="00185C68"/>
    <w:rsid w:val="00186096"/>
    <w:rsid w:val="00194A42"/>
    <w:rsid w:val="001A4F27"/>
    <w:rsid w:val="001C6AF8"/>
    <w:rsid w:val="0020057A"/>
    <w:rsid w:val="0022091F"/>
    <w:rsid w:val="0022334C"/>
    <w:rsid w:val="0026430F"/>
    <w:rsid w:val="00276F11"/>
    <w:rsid w:val="00280D78"/>
    <w:rsid w:val="002A20D7"/>
    <w:rsid w:val="002E5B78"/>
    <w:rsid w:val="00301A46"/>
    <w:rsid w:val="003A359E"/>
    <w:rsid w:val="003C2202"/>
    <w:rsid w:val="003D5C9E"/>
    <w:rsid w:val="003F6084"/>
    <w:rsid w:val="00401120"/>
    <w:rsid w:val="0040294F"/>
    <w:rsid w:val="0040521B"/>
    <w:rsid w:val="00416B31"/>
    <w:rsid w:val="00427344"/>
    <w:rsid w:val="00434169"/>
    <w:rsid w:val="004A041B"/>
    <w:rsid w:val="004A17C9"/>
    <w:rsid w:val="004F2D4D"/>
    <w:rsid w:val="00564D41"/>
    <w:rsid w:val="00581AAF"/>
    <w:rsid w:val="0058342A"/>
    <w:rsid w:val="005D371E"/>
    <w:rsid w:val="005F16B5"/>
    <w:rsid w:val="00624710"/>
    <w:rsid w:val="00650E15"/>
    <w:rsid w:val="00657AE4"/>
    <w:rsid w:val="006675C4"/>
    <w:rsid w:val="00675C86"/>
    <w:rsid w:val="006A005B"/>
    <w:rsid w:val="006D1941"/>
    <w:rsid w:val="006D6D64"/>
    <w:rsid w:val="006E7F93"/>
    <w:rsid w:val="00764D5C"/>
    <w:rsid w:val="007C5F92"/>
    <w:rsid w:val="007D3FF9"/>
    <w:rsid w:val="008020C3"/>
    <w:rsid w:val="00807E11"/>
    <w:rsid w:val="0081190C"/>
    <w:rsid w:val="008249AC"/>
    <w:rsid w:val="00831EC2"/>
    <w:rsid w:val="00840EC6"/>
    <w:rsid w:val="00884933"/>
    <w:rsid w:val="009469DB"/>
    <w:rsid w:val="00984564"/>
    <w:rsid w:val="009904BC"/>
    <w:rsid w:val="009E43D2"/>
    <w:rsid w:val="009E7BAE"/>
    <w:rsid w:val="00A00D39"/>
    <w:rsid w:val="00A070EA"/>
    <w:rsid w:val="00A277B2"/>
    <w:rsid w:val="00A56649"/>
    <w:rsid w:val="00A66661"/>
    <w:rsid w:val="00A879F2"/>
    <w:rsid w:val="00AC19E7"/>
    <w:rsid w:val="00AE1633"/>
    <w:rsid w:val="00AF34B1"/>
    <w:rsid w:val="00B37163"/>
    <w:rsid w:val="00B537E0"/>
    <w:rsid w:val="00B73F2A"/>
    <w:rsid w:val="00B81584"/>
    <w:rsid w:val="00B82C93"/>
    <w:rsid w:val="00B8785E"/>
    <w:rsid w:val="00B92FD3"/>
    <w:rsid w:val="00BC5441"/>
    <w:rsid w:val="00BE4CD4"/>
    <w:rsid w:val="00C406FD"/>
    <w:rsid w:val="00C43406"/>
    <w:rsid w:val="00C56C3D"/>
    <w:rsid w:val="00C93574"/>
    <w:rsid w:val="00C938F8"/>
    <w:rsid w:val="00D264A6"/>
    <w:rsid w:val="00D3304B"/>
    <w:rsid w:val="00D3725A"/>
    <w:rsid w:val="00D5513D"/>
    <w:rsid w:val="00D64761"/>
    <w:rsid w:val="00D71A86"/>
    <w:rsid w:val="00DA1842"/>
    <w:rsid w:val="00DA1F1E"/>
    <w:rsid w:val="00E14729"/>
    <w:rsid w:val="00E17C96"/>
    <w:rsid w:val="00E771BD"/>
    <w:rsid w:val="00ED57B6"/>
    <w:rsid w:val="00F045AF"/>
    <w:rsid w:val="00F216F1"/>
    <w:rsid w:val="00F23DE7"/>
    <w:rsid w:val="00F416CC"/>
    <w:rsid w:val="00F73967"/>
    <w:rsid w:val="00F93A28"/>
    <w:rsid w:val="00F952CF"/>
    <w:rsid w:val="00FA779E"/>
    <w:rsid w:val="00FB758B"/>
    <w:rsid w:val="00FF20B8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4902"/>
  <w15:docId w15:val="{A39149CE-5BA4-4697-939B-1DAF7E01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A005B"/>
    <w:pPr>
      <w:ind w:left="720"/>
      <w:contextualSpacing/>
    </w:pPr>
  </w:style>
  <w:style w:type="paragraph" w:customStyle="1" w:styleId="ConsPlusNonformat">
    <w:name w:val="ConsPlusNonformat"/>
    <w:rsid w:val="00AC19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C1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5AD9-475E-4EDC-90A8-0AF81AE3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Пользователь</cp:lastModifiedBy>
  <cp:revision>53</cp:revision>
  <cp:lastPrinted>2024-07-17T05:41:00Z</cp:lastPrinted>
  <dcterms:created xsi:type="dcterms:W3CDTF">2018-02-21T01:09:00Z</dcterms:created>
  <dcterms:modified xsi:type="dcterms:W3CDTF">2025-01-13T03:31:00Z</dcterms:modified>
</cp:coreProperties>
</file>