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765B" w14:textId="77777777" w:rsidR="00D16C49" w:rsidRDefault="00D16C49" w:rsidP="0054601E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</w:t>
      </w:r>
      <w:r w:rsidR="00FE523C">
        <w:rPr>
          <w:noProof/>
          <w:sz w:val="26"/>
          <w:szCs w:val="26"/>
        </w:rPr>
        <w:t xml:space="preserve">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6314"/>
      </w:tblGrid>
      <w:tr w:rsidR="005F2A50" w:rsidRPr="006A005B" w14:paraId="266090F8" w14:textId="77777777" w:rsidTr="005F2A50">
        <w:tc>
          <w:tcPr>
            <w:tcW w:w="8472" w:type="dxa"/>
          </w:tcPr>
          <w:p w14:paraId="46EE780B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14" w:type="dxa"/>
          </w:tcPr>
          <w:p w14:paraId="458028EB" w14:textId="77777777" w:rsidR="005F2A50" w:rsidRPr="00C67B48" w:rsidRDefault="005F2A50" w:rsidP="005F2A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67B48">
              <w:rPr>
                <w:bCs/>
              </w:rPr>
              <w:t>Приложение № 2</w:t>
            </w:r>
          </w:p>
          <w:p w14:paraId="60AEA0ED" w14:textId="77777777" w:rsidR="005F2A50" w:rsidRPr="005F2A50" w:rsidRDefault="005F2A50" w:rsidP="004950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7B48">
              <w:rPr>
                <w:bCs/>
              </w:rPr>
              <w:t>к Порядку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</w:tc>
      </w:tr>
    </w:tbl>
    <w:p w14:paraId="61A65102" w14:textId="77777777" w:rsidR="004950C9" w:rsidRDefault="004950C9" w:rsidP="005F2A50">
      <w:pPr>
        <w:jc w:val="center"/>
        <w:rPr>
          <w:b/>
          <w:sz w:val="28"/>
          <w:szCs w:val="28"/>
        </w:rPr>
      </w:pPr>
    </w:p>
    <w:p w14:paraId="447EAE8A" w14:textId="77777777" w:rsidR="004950C9" w:rsidRDefault="004950C9" w:rsidP="005F2A50">
      <w:pPr>
        <w:jc w:val="center"/>
        <w:rPr>
          <w:b/>
          <w:sz w:val="28"/>
          <w:szCs w:val="28"/>
        </w:rPr>
      </w:pPr>
    </w:p>
    <w:p w14:paraId="4AFAC4CA" w14:textId="77777777" w:rsidR="004950C9" w:rsidRDefault="004950C9" w:rsidP="005F2A50">
      <w:pPr>
        <w:jc w:val="center"/>
        <w:rPr>
          <w:b/>
          <w:sz w:val="28"/>
          <w:szCs w:val="28"/>
        </w:rPr>
      </w:pPr>
    </w:p>
    <w:p w14:paraId="115C5F5D" w14:textId="77777777" w:rsidR="004950C9" w:rsidRDefault="004950C9" w:rsidP="005F2A50">
      <w:pPr>
        <w:jc w:val="center"/>
        <w:rPr>
          <w:b/>
          <w:sz w:val="28"/>
          <w:szCs w:val="28"/>
        </w:rPr>
      </w:pPr>
    </w:p>
    <w:p w14:paraId="1FC32E6E" w14:textId="77777777" w:rsidR="005F2A50" w:rsidRPr="006A005B" w:rsidRDefault="005F2A50" w:rsidP="005F2A50">
      <w:pPr>
        <w:jc w:val="center"/>
        <w:rPr>
          <w:b/>
          <w:sz w:val="28"/>
          <w:szCs w:val="28"/>
        </w:rPr>
      </w:pPr>
      <w:r w:rsidRPr="006A005B">
        <w:rPr>
          <w:b/>
          <w:sz w:val="28"/>
          <w:szCs w:val="28"/>
        </w:rPr>
        <w:t>ОТЧЕТ О ВЫПОЛНЕНИИ</w:t>
      </w:r>
    </w:p>
    <w:p w14:paraId="1DD8FBEB" w14:textId="77777777" w:rsidR="005F2A50" w:rsidRDefault="005F2A50" w:rsidP="005F2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6A005B">
        <w:rPr>
          <w:b/>
          <w:sz w:val="28"/>
          <w:szCs w:val="28"/>
        </w:rPr>
        <w:t>НОГО ЗАДАНИЯ</w:t>
      </w:r>
    </w:p>
    <w:p w14:paraId="28452490" w14:textId="77777777" w:rsidR="005F2A50" w:rsidRPr="006A005B" w:rsidRDefault="005F2A50" w:rsidP="005F2A50">
      <w:pPr>
        <w:jc w:val="center"/>
        <w:rPr>
          <w:b/>
          <w:sz w:val="28"/>
          <w:szCs w:val="28"/>
        </w:rPr>
      </w:pPr>
    </w:p>
    <w:p w14:paraId="7F987902" w14:textId="77777777" w:rsidR="005F2A50" w:rsidRDefault="005F2A50" w:rsidP="00771C5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EC38E9">
        <w:rPr>
          <w:sz w:val="28"/>
          <w:szCs w:val="28"/>
        </w:rPr>
        <w:t>а 20</w:t>
      </w:r>
      <w:r w:rsidR="00771C59">
        <w:rPr>
          <w:sz w:val="28"/>
          <w:szCs w:val="28"/>
        </w:rPr>
        <w:t xml:space="preserve">24 </w:t>
      </w:r>
      <w:r w:rsidRPr="00EC38E9">
        <w:rPr>
          <w:sz w:val="28"/>
          <w:szCs w:val="28"/>
        </w:rPr>
        <w:t>год и плановый период 2</w:t>
      </w:r>
      <w:r w:rsidR="00771C59">
        <w:rPr>
          <w:sz w:val="28"/>
          <w:szCs w:val="28"/>
        </w:rPr>
        <w:t xml:space="preserve">025 </w:t>
      </w:r>
      <w:r w:rsidRPr="00EC38E9">
        <w:rPr>
          <w:sz w:val="28"/>
          <w:szCs w:val="28"/>
        </w:rPr>
        <w:t>и 20</w:t>
      </w:r>
      <w:r w:rsidR="00771C59">
        <w:rPr>
          <w:sz w:val="28"/>
          <w:szCs w:val="28"/>
        </w:rPr>
        <w:t xml:space="preserve">26 </w:t>
      </w:r>
      <w:r w:rsidRPr="00EC38E9">
        <w:rPr>
          <w:sz w:val="28"/>
          <w:szCs w:val="28"/>
        </w:rPr>
        <w:t>годов</w:t>
      </w:r>
    </w:p>
    <w:p w14:paraId="1767339F" w14:textId="77777777" w:rsidR="005F2A50" w:rsidRPr="00EC38E9" w:rsidRDefault="005F2A50" w:rsidP="005F2A50">
      <w:pPr>
        <w:jc w:val="center"/>
        <w:rPr>
          <w:sz w:val="28"/>
          <w:szCs w:val="28"/>
        </w:rPr>
      </w:pPr>
    </w:p>
    <w:p w14:paraId="6D3411D5" w14:textId="77777777" w:rsidR="005F2A50" w:rsidRDefault="005F2A50" w:rsidP="005F2A50">
      <w:pPr>
        <w:jc w:val="center"/>
        <w:rPr>
          <w:sz w:val="28"/>
          <w:szCs w:val="28"/>
        </w:rPr>
      </w:pPr>
      <w:r w:rsidRPr="006A005B">
        <w:rPr>
          <w:sz w:val="28"/>
          <w:szCs w:val="28"/>
        </w:rPr>
        <w:t>от "</w:t>
      </w:r>
      <w:r w:rsidR="008B7C8B">
        <w:rPr>
          <w:sz w:val="28"/>
          <w:szCs w:val="28"/>
        </w:rPr>
        <w:t>10</w:t>
      </w:r>
      <w:proofErr w:type="gramStart"/>
      <w:r w:rsidRPr="006A005B">
        <w:rPr>
          <w:sz w:val="28"/>
          <w:szCs w:val="28"/>
        </w:rPr>
        <w:t>"</w:t>
      </w:r>
      <w:r w:rsidR="00FF5E7E">
        <w:rPr>
          <w:sz w:val="28"/>
          <w:szCs w:val="28"/>
        </w:rPr>
        <w:t xml:space="preserve">  </w:t>
      </w:r>
      <w:r w:rsidR="0014270A">
        <w:rPr>
          <w:sz w:val="28"/>
          <w:szCs w:val="28"/>
        </w:rPr>
        <w:t>янва</w:t>
      </w:r>
      <w:r w:rsidR="008B7C8B">
        <w:rPr>
          <w:sz w:val="28"/>
          <w:szCs w:val="28"/>
        </w:rPr>
        <w:t>р</w:t>
      </w:r>
      <w:r w:rsidR="00FF5E7E">
        <w:rPr>
          <w:sz w:val="28"/>
          <w:szCs w:val="28"/>
        </w:rPr>
        <w:t>я</w:t>
      </w:r>
      <w:proofErr w:type="gramEnd"/>
      <w:r w:rsidR="00FF5E7E">
        <w:rPr>
          <w:sz w:val="28"/>
          <w:szCs w:val="28"/>
        </w:rPr>
        <w:t xml:space="preserve">   </w:t>
      </w:r>
      <w:r w:rsidRPr="006A005B">
        <w:rPr>
          <w:sz w:val="28"/>
          <w:szCs w:val="28"/>
        </w:rPr>
        <w:t>20</w:t>
      </w:r>
      <w:r w:rsidR="00771C59">
        <w:rPr>
          <w:sz w:val="28"/>
          <w:szCs w:val="28"/>
        </w:rPr>
        <w:t>2</w:t>
      </w:r>
      <w:r w:rsidR="0014270A">
        <w:rPr>
          <w:sz w:val="28"/>
          <w:szCs w:val="28"/>
        </w:rPr>
        <w:t>5</w:t>
      </w:r>
      <w:r w:rsidR="00771C59">
        <w:rPr>
          <w:sz w:val="28"/>
          <w:szCs w:val="28"/>
        </w:rPr>
        <w:t xml:space="preserve"> </w:t>
      </w:r>
      <w:r w:rsidRPr="006A005B">
        <w:rPr>
          <w:sz w:val="28"/>
          <w:szCs w:val="28"/>
        </w:rPr>
        <w:t>г.</w:t>
      </w:r>
    </w:p>
    <w:p w14:paraId="019D05A1" w14:textId="77777777" w:rsidR="005F2A50" w:rsidRDefault="005F2A50" w:rsidP="005F2A50">
      <w:pPr>
        <w:jc w:val="center"/>
        <w:rPr>
          <w:sz w:val="28"/>
          <w:szCs w:val="28"/>
        </w:rPr>
      </w:pPr>
    </w:p>
    <w:p w14:paraId="7FED9EAB" w14:textId="77777777" w:rsidR="005F2A50" w:rsidRDefault="005F2A50" w:rsidP="005F2A50">
      <w:pPr>
        <w:rPr>
          <w:sz w:val="28"/>
          <w:szCs w:val="28"/>
        </w:rPr>
      </w:pPr>
      <w:r w:rsidRPr="006A005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5A0A06">
        <w:rPr>
          <w:sz w:val="28"/>
          <w:szCs w:val="28"/>
        </w:rPr>
        <w:t xml:space="preserve"> </w:t>
      </w:r>
      <w:r w:rsidRPr="006A005B">
        <w:rPr>
          <w:sz w:val="28"/>
          <w:szCs w:val="28"/>
        </w:rPr>
        <w:t xml:space="preserve">учреждения (обособленного </w:t>
      </w:r>
      <w:proofErr w:type="gramStart"/>
      <w:r w:rsidRPr="006A005B">
        <w:rPr>
          <w:sz w:val="28"/>
          <w:szCs w:val="28"/>
        </w:rPr>
        <w:t>подразделения</w:t>
      </w:r>
      <w:r w:rsidRPr="00FF5E7E">
        <w:rPr>
          <w:b/>
          <w:bCs/>
          <w:sz w:val="28"/>
          <w:szCs w:val="28"/>
        </w:rPr>
        <w:t>)</w:t>
      </w:r>
      <w:r w:rsidR="00771C59" w:rsidRPr="00FF5E7E">
        <w:rPr>
          <w:b/>
          <w:bCs/>
          <w:sz w:val="28"/>
          <w:szCs w:val="28"/>
        </w:rPr>
        <w:t xml:space="preserve">  Муниципальное</w:t>
      </w:r>
      <w:proofErr w:type="gramEnd"/>
      <w:r w:rsidR="00771C59" w:rsidRPr="00FF5E7E">
        <w:rPr>
          <w:b/>
          <w:bCs/>
          <w:sz w:val="28"/>
          <w:szCs w:val="28"/>
        </w:rPr>
        <w:t xml:space="preserve"> бюджетное учреждение</w:t>
      </w:r>
    </w:p>
    <w:p w14:paraId="59ECF444" w14:textId="77777777" w:rsidR="00771C59" w:rsidRPr="00FF5E7E" w:rsidRDefault="00771C59" w:rsidP="005F2A50">
      <w:pPr>
        <w:rPr>
          <w:b/>
          <w:bCs/>
          <w:sz w:val="28"/>
          <w:szCs w:val="28"/>
        </w:rPr>
      </w:pPr>
      <w:r w:rsidRPr="00FF5E7E">
        <w:rPr>
          <w:b/>
          <w:bCs/>
          <w:sz w:val="28"/>
          <w:szCs w:val="28"/>
        </w:rPr>
        <w:t>«Культурно-досуговое объединение» Хасанского муниципального округа</w:t>
      </w:r>
    </w:p>
    <w:p w14:paraId="7263BA87" w14:textId="77777777" w:rsidR="005F2A50" w:rsidRDefault="005F2A50" w:rsidP="005F2A50">
      <w:pPr>
        <w:rPr>
          <w:sz w:val="28"/>
          <w:szCs w:val="28"/>
        </w:rPr>
      </w:pPr>
      <w:r w:rsidRPr="00FF5E7E">
        <w:rPr>
          <w:b/>
          <w:bCs/>
          <w:sz w:val="28"/>
          <w:szCs w:val="28"/>
        </w:rPr>
        <w:t>________________________________________________________________________________________________________</w:t>
      </w:r>
    </w:p>
    <w:p w14:paraId="76F7C779" w14:textId="77777777" w:rsidR="005F2A50" w:rsidRDefault="005F2A50" w:rsidP="005F2A50">
      <w:pPr>
        <w:rPr>
          <w:sz w:val="28"/>
          <w:szCs w:val="28"/>
        </w:rPr>
      </w:pPr>
      <w:r w:rsidRPr="006A005B">
        <w:rPr>
          <w:sz w:val="28"/>
          <w:szCs w:val="28"/>
        </w:rPr>
        <w:t xml:space="preserve">Вид деятельности </w:t>
      </w:r>
      <w:r>
        <w:rPr>
          <w:sz w:val="28"/>
          <w:szCs w:val="28"/>
        </w:rPr>
        <w:t>муниципального</w:t>
      </w:r>
      <w:r w:rsidRPr="005A0A06">
        <w:rPr>
          <w:sz w:val="28"/>
          <w:szCs w:val="28"/>
        </w:rPr>
        <w:t xml:space="preserve"> </w:t>
      </w:r>
      <w:r w:rsidRPr="006A005B">
        <w:rPr>
          <w:sz w:val="28"/>
          <w:szCs w:val="28"/>
        </w:rPr>
        <w:t>учреждени</w:t>
      </w:r>
      <w:r w:rsidR="00FF5E7E">
        <w:rPr>
          <w:sz w:val="28"/>
          <w:szCs w:val="28"/>
        </w:rPr>
        <w:t xml:space="preserve">я   </w:t>
      </w:r>
      <w:r w:rsidR="00FF5E7E" w:rsidRPr="00FF5E7E">
        <w:rPr>
          <w:b/>
          <w:bCs/>
          <w:sz w:val="28"/>
          <w:szCs w:val="28"/>
        </w:rPr>
        <w:t>90.04 Культура и кинематография</w:t>
      </w:r>
    </w:p>
    <w:p w14:paraId="1AAC65AB" w14:textId="77777777" w:rsidR="005F2A50" w:rsidRDefault="005F2A50" w:rsidP="005F2A50">
      <w:r w:rsidRPr="006A005B">
        <w:t xml:space="preserve">                                         </w:t>
      </w:r>
      <w:r>
        <w:t xml:space="preserve">                          </w:t>
      </w:r>
      <w:r w:rsidRPr="006A005B">
        <w:t xml:space="preserve">     </w:t>
      </w:r>
      <w:r>
        <w:t xml:space="preserve">                                      </w:t>
      </w:r>
      <w:r w:rsidRPr="006A005B">
        <w:t xml:space="preserve">(указывается вид деятельности </w:t>
      </w:r>
      <w:r w:rsidRPr="00624710">
        <w:t xml:space="preserve">муниципального </w:t>
      </w:r>
      <w:r w:rsidRPr="006A005B">
        <w:t xml:space="preserve">учреждения                                             </w:t>
      </w:r>
      <w:r>
        <w:t xml:space="preserve">                      </w:t>
      </w:r>
      <w:r w:rsidRPr="006A005B">
        <w:t xml:space="preserve"> </w:t>
      </w:r>
      <w:r>
        <w:t xml:space="preserve">                                    </w:t>
      </w:r>
    </w:p>
    <w:p w14:paraId="62C51C92" w14:textId="77777777" w:rsidR="005F2A50" w:rsidRDefault="005F2A50" w:rsidP="005F2A50">
      <w:r>
        <w:t xml:space="preserve">                                                                                                              и</w:t>
      </w:r>
      <w:r w:rsidRPr="006A005B">
        <w:t>з общероссийского базового перечня или регионального перечня)</w:t>
      </w:r>
    </w:p>
    <w:p w14:paraId="3EE609DF" w14:textId="77777777" w:rsidR="005F2A50" w:rsidRDefault="005F2A50" w:rsidP="005F2A50">
      <w:pPr>
        <w:rPr>
          <w:sz w:val="28"/>
          <w:szCs w:val="28"/>
        </w:rPr>
      </w:pPr>
      <w:proofErr w:type="gramStart"/>
      <w:r w:rsidRPr="006A005B">
        <w:rPr>
          <w:sz w:val="28"/>
          <w:szCs w:val="28"/>
        </w:rPr>
        <w:t>Периодичность</w:t>
      </w:r>
      <w:r w:rsidR="00F413B1">
        <w:rPr>
          <w:sz w:val="28"/>
          <w:szCs w:val="28"/>
        </w:rPr>
        <w:t xml:space="preserve">  </w:t>
      </w:r>
      <w:r w:rsidR="0014270A">
        <w:rPr>
          <w:sz w:val="28"/>
          <w:szCs w:val="28"/>
        </w:rPr>
        <w:t>отчет</w:t>
      </w:r>
      <w:proofErr w:type="gramEnd"/>
      <w:r w:rsidR="0014270A">
        <w:rPr>
          <w:sz w:val="28"/>
          <w:szCs w:val="28"/>
        </w:rPr>
        <w:t xml:space="preserve"> за текущий год</w:t>
      </w:r>
    </w:p>
    <w:p w14:paraId="1A157B05" w14:textId="77777777" w:rsidR="005F2A50" w:rsidRDefault="005F2A50" w:rsidP="005F2A50">
      <w:r>
        <w:t xml:space="preserve">                                                    </w:t>
      </w:r>
      <w:r w:rsidRPr="006A005B">
        <w:t>(I квартал, полугодие, 9 месяцев, предварительный отчет за текущий год, отчет за текущий год)</w:t>
      </w:r>
    </w:p>
    <w:p w14:paraId="451D1B79" w14:textId="77777777" w:rsidR="005F2A50" w:rsidRDefault="005F2A50" w:rsidP="005F2A50">
      <w:pPr>
        <w:jc w:val="center"/>
        <w:rPr>
          <w:sz w:val="28"/>
          <w:szCs w:val="28"/>
        </w:rPr>
      </w:pPr>
    </w:p>
    <w:p w14:paraId="08B3D4B1" w14:textId="77777777" w:rsidR="005F2A50" w:rsidRDefault="005F2A50" w:rsidP="005F2A50">
      <w:pPr>
        <w:jc w:val="center"/>
        <w:rPr>
          <w:sz w:val="28"/>
          <w:szCs w:val="28"/>
        </w:rPr>
      </w:pPr>
    </w:p>
    <w:p w14:paraId="75F334B5" w14:textId="77777777" w:rsidR="005F2A50" w:rsidRDefault="005F2A50" w:rsidP="005F2A50">
      <w:pPr>
        <w:jc w:val="center"/>
        <w:rPr>
          <w:sz w:val="28"/>
          <w:szCs w:val="28"/>
        </w:rPr>
      </w:pPr>
    </w:p>
    <w:p w14:paraId="0E39FC9E" w14:textId="77777777" w:rsidR="00801C13" w:rsidRDefault="00801C13" w:rsidP="005F2A50">
      <w:pPr>
        <w:jc w:val="center"/>
        <w:rPr>
          <w:sz w:val="28"/>
          <w:szCs w:val="28"/>
        </w:rPr>
      </w:pPr>
    </w:p>
    <w:p w14:paraId="619CEC6C" w14:textId="77777777" w:rsidR="0041580E" w:rsidRDefault="0041580E" w:rsidP="005F2A50">
      <w:pPr>
        <w:jc w:val="center"/>
        <w:rPr>
          <w:sz w:val="28"/>
          <w:szCs w:val="28"/>
        </w:rPr>
      </w:pPr>
    </w:p>
    <w:p w14:paraId="5C26DFD2" w14:textId="77777777" w:rsidR="00C67B48" w:rsidRDefault="00C67B48" w:rsidP="005F2A50">
      <w:pPr>
        <w:jc w:val="center"/>
        <w:rPr>
          <w:sz w:val="28"/>
          <w:szCs w:val="28"/>
        </w:rPr>
      </w:pPr>
    </w:p>
    <w:p w14:paraId="5A656D67" w14:textId="77777777" w:rsidR="00C67B48" w:rsidRDefault="00C67B48" w:rsidP="005F2A50">
      <w:pPr>
        <w:jc w:val="center"/>
        <w:rPr>
          <w:sz w:val="28"/>
          <w:szCs w:val="28"/>
        </w:rPr>
      </w:pPr>
    </w:p>
    <w:p w14:paraId="0022FAC3" w14:textId="77777777" w:rsidR="00C67B48" w:rsidRDefault="00C67B48" w:rsidP="005F2A50">
      <w:pPr>
        <w:jc w:val="center"/>
        <w:rPr>
          <w:sz w:val="28"/>
          <w:szCs w:val="28"/>
        </w:rPr>
      </w:pPr>
    </w:p>
    <w:p w14:paraId="58FAC55C" w14:textId="77777777" w:rsidR="005F2A50" w:rsidRDefault="005F2A50" w:rsidP="005F2A50">
      <w:pPr>
        <w:jc w:val="center"/>
        <w:rPr>
          <w:sz w:val="28"/>
          <w:szCs w:val="28"/>
        </w:rPr>
      </w:pPr>
    </w:p>
    <w:p w14:paraId="27722EF2" w14:textId="77777777" w:rsidR="005F2A50" w:rsidRDefault="005F2A50" w:rsidP="005F2A50">
      <w:pPr>
        <w:jc w:val="center"/>
        <w:rPr>
          <w:sz w:val="28"/>
          <w:szCs w:val="28"/>
        </w:rPr>
      </w:pPr>
      <w:r w:rsidRPr="006A005B">
        <w:rPr>
          <w:sz w:val="28"/>
          <w:szCs w:val="28"/>
        </w:rPr>
        <w:t xml:space="preserve">Часть 1. Сведения об оказываемых </w:t>
      </w:r>
      <w:r>
        <w:rPr>
          <w:sz w:val="28"/>
          <w:szCs w:val="28"/>
        </w:rPr>
        <w:t>муниципаль</w:t>
      </w:r>
      <w:r w:rsidRPr="006A005B">
        <w:rPr>
          <w:sz w:val="28"/>
          <w:szCs w:val="28"/>
        </w:rPr>
        <w:t>ных услугах</w:t>
      </w:r>
    </w:p>
    <w:p w14:paraId="627FB794" w14:textId="77777777" w:rsidR="005F2A50" w:rsidRDefault="005F2A50" w:rsidP="005F2A50">
      <w:pPr>
        <w:jc w:val="center"/>
        <w:rPr>
          <w:sz w:val="28"/>
          <w:szCs w:val="28"/>
        </w:rPr>
      </w:pPr>
    </w:p>
    <w:p w14:paraId="58B29569" w14:textId="77777777" w:rsidR="005F2A50" w:rsidRDefault="005F2A50" w:rsidP="005F2A50">
      <w:pPr>
        <w:jc w:val="center"/>
        <w:rPr>
          <w:sz w:val="28"/>
          <w:szCs w:val="28"/>
        </w:rPr>
      </w:pPr>
      <w:r w:rsidRPr="006A005B">
        <w:rPr>
          <w:sz w:val="28"/>
          <w:szCs w:val="28"/>
        </w:rPr>
        <w:t xml:space="preserve">Раздел </w:t>
      </w:r>
      <w:r w:rsidR="00FF5E7E">
        <w:rPr>
          <w:sz w:val="28"/>
          <w:szCs w:val="28"/>
        </w:rPr>
        <w:t xml:space="preserve">  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5F2A50" w14:paraId="4E8980E5" w14:textId="77777777" w:rsidTr="005F2A50">
        <w:trPr>
          <w:trHeight w:val="870"/>
        </w:trPr>
        <w:tc>
          <w:tcPr>
            <w:tcW w:w="9456" w:type="dxa"/>
          </w:tcPr>
          <w:p w14:paraId="561AC585" w14:textId="77777777" w:rsidR="005F2A50" w:rsidRPr="00FF5E7E" w:rsidRDefault="005F2A50" w:rsidP="005F2A50">
            <w:pPr>
              <w:pStyle w:val="ac"/>
              <w:numPr>
                <w:ilvl w:val="0"/>
                <w:numId w:val="12"/>
              </w:numPr>
              <w:ind w:left="0" w:firstLine="0"/>
              <w:rPr>
                <w:b/>
                <w:bCs/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 xml:space="preserve">Наименование муниципальной </w:t>
            </w:r>
            <w:proofErr w:type="gramStart"/>
            <w:r w:rsidRPr="00E54BF9">
              <w:rPr>
                <w:sz w:val="28"/>
                <w:szCs w:val="28"/>
              </w:rPr>
              <w:t>услуги</w:t>
            </w:r>
            <w:r w:rsidR="00FF5E7E">
              <w:rPr>
                <w:sz w:val="28"/>
                <w:szCs w:val="28"/>
              </w:rPr>
              <w:t xml:space="preserve">:  </w:t>
            </w:r>
            <w:r w:rsidR="00FF5E7E" w:rsidRPr="00FF5E7E">
              <w:rPr>
                <w:b/>
                <w:bCs/>
                <w:sz w:val="28"/>
                <w:szCs w:val="28"/>
              </w:rPr>
              <w:t>Организация</w:t>
            </w:r>
            <w:proofErr w:type="gramEnd"/>
            <w:r w:rsidR="00FF5E7E" w:rsidRPr="00FF5E7E">
              <w:rPr>
                <w:b/>
                <w:bCs/>
                <w:sz w:val="28"/>
                <w:szCs w:val="28"/>
              </w:rPr>
              <w:t xml:space="preserve"> и проведение</w:t>
            </w:r>
          </w:p>
          <w:p w14:paraId="5C185A21" w14:textId="77777777" w:rsidR="005F2A50" w:rsidRPr="00FF5E7E" w:rsidRDefault="00FF5E7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 w:rsidRPr="00FF5E7E">
              <w:rPr>
                <w:b/>
                <w:bCs/>
                <w:sz w:val="28"/>
                <w:szCs w:val="28"/>
              </w:rPr>
              <w:t>культурно-массовых мероприятий</w:t>
            </w:r>
          </w:p>
          <w:p w14:paraId="2D468386" w14:textId="77777777" w:rsidR="005F2A50" w:rsidRPr="00E54BF9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053075DD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F264C05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Код по базовому</w:t>
            </w:r>
          </w:p>
          <w:p w14:paraId="6B3F2026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общероссийскому</w:t>
            </w:r>
          </w:p>
          <w:p w14:paraId="6FC144D1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перечню или</w:t>
            </w:r>
          </w:p>
          <w:p w14:paraId="6479FF3C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региональному</w:t>
            </w:r>
          </w:p>
          <w:p w14:paraId="37417DA2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8BB6" w14:textId="77777777" w:rsidR="005F2A50" w:rsidRDefault="005F2A50" w:rsidP="00FF5E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7965B97A" w14:textId="77777777" w:rsidR="00FF5E7E" w:rsidRPr="00B7535D" w:rsidRDefault="00FF5E7E" w:rsidP="00FF5E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7535D">
              <w:rPr>
                <w:sz w:val="28"/>
                <w:szCs w:val="28"/>
              </w:rPr>
              <w:t>47.006.0ББ72</w:t>
            </w:r>
          </w:p>
        </w:tc>
      </w:tr>
      <w:tr w:rsidR="005F2A50" w14:paraId="2E80F149" w14:textId="77777777" w:rsidTr="005F2A50">
        <w:tc>
          <w:tcPr>
            <w:tcW w:w="9456" w:type="dxa"/>
          </w:tcPr>
          <w:p w14:paraId="0C22A989" w14:textId="77777777" w:rsidR="005F2A50" w:rsidRPr="00E54BF9" w:rsidRDefault="005F2A50" w:rsidP="005F2A50">
            <w:pPr>
              <w:pStyle w:val="ac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Категории потребителей муниципальной услуги</w:t>
            </w:r>
            <w:r w:rsidR="00FF5E7E">
              <w:rPr>
                <w:sz w:val="28"/>
                <w:szCs w:val="28"/>
              </w:rPr>
              <w:t>: Физические</w:t>
            </w:r>
          </w:p>
          <w:p w14:paraId="28CEA62B" w14:textId="77777777" w:rsidR="005F2A50" w:rsidRPr="00E54BF9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__________________________________________________________________</w:t>
            </w:r>
          </w:p>
          <w:p w14:paraId="1AC97858" w14:textId="77777777" w:rsidR="005F2A50" w:rsidRPr="00E54BF9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3E1A8EB4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4DA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B538F1" w14:textId="77777777" w:rsidR="005F2A50" w:rsidRDefault="005F2A50" w:rsidP="005F2A50">
      <w:pPr>
        <w:spacing w:line="360" w:lineRule="auto"/>
        <w:rPr>
          <w:sz w:val="28"/>
          <w:szCs w:val="28"/>
        </w:rPr>
      </w:pPr>
      <w:r w:rsidRPr="00114B6A">
        <w:rPr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>
        <w:rPr>
          <w:sz w:val="28"/>
          <w:szCs w:val="28"/>
        </w:rPr>
        <w:t>муниципаль</w:t>
      </w:r>
      <w:r w:rsidRPr="00231AAD">
        <w:rPr>
          <w:sz w:val="28"/>
          <w:szCs w:val="28"/>
        </w:rPr>
        <w:t>ной</w:t>
      </w:r>
      <w:r w:rsidRPr="00114B6A">
        <w:rPr>
          <w:sz w:val="28"/>
          <w:szCs w:val="28"/>
        </w:rPr>
        <w:t xml:space="preserve"> услуги:</w:t>
      </w:r>
    </w:p>
    <w:p w14:paraId="7A562A99" w14:textId="77777777" w:rsidR="005F2A50" w:rsidRPr="00764D5C" w:rsidRDefault="005F2A50" w:rsidP="005F2A50">
      <w:pPr>
        <w:spacing w:line="360" w:lineRule="auto"/>
        <w:rPr>
          <w:sz w:val="28"/>
          <w:szCs w:val="28"/>
        </w:rPr>
      </w:pPr>
      <w:r w:rsidRPr="00764D5C"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>
        <w:rPr>
          <w:sz w:val="28"/>
          <w:szCs w:val="28"/>
        </w:rPr>
        <w:t>муниципаль</w:t>
      </w:r>
      <w:r w:rsidRPr="00231AAD">
        <w:rPr>
          <w:sz w:val="28"/>
          <w:szCs w:val="28"/>
        </w:rPr>
        <w:t>ной</w:t>
      </w:r>
      <w:r w:rsidRPr="00764D5C">
        <w:rPr>
          <w:sz w:val="28"/>
          <w:szCs w:val="28"/>
        </w:rPr>
        <w:t xml:space="preserve"> услуги: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034"/>
        <w:gridCol w:w="1133"/>
        <w:gridCol w:w="1128"/>
        <w:gridCol w:w="1213"/>
        <w:gridCol w:w="1213"/>
        <w:gridCol w:w="1005"/>
        <w:gridCol w:w="967"/>
        <w:gridCol w:w="896"/>
        <w:gridCol w:w="999"/>
        <w:gridCol w:w="920"/>
        <w:gridCol w:w="1016"/>
        <w:gridCol w:w="1133"/>
        <w:gridCol w:w="928"/>
      </w:tblGrid>
      <w:tr w:rsidR="005F2A50" w:rsidRPr="00872811" w14:paraId="67E6BE0A" w14:textId="77777777" w:rsidTr="005F2A50">
        <w:tc>
          <w:tcPr>
            <w:tcW w:w="362" w:type="pct"/>
            <w:vMerge w:val="restart"/>
          </w:tcPr>
          <w:p w14:paraId="56AD207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AC49E2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3F3F4DD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Уникаль-</w:t>
            </w:r>
          </w:p>
          <w:p w14:paraId="7105B30D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 xml:space="preserve">ный номер </w:t>
            </w:r>
            <w:proofErr w:type="gramStart"/>
            <w:r w:rsidRPr="00942EE2">
              <w:rPr>
                <w:sz w:val="18"/>
                <w:szCs w:val="18"/>
              </w:rPr>
              <w:t>реестро-вой</w:t>
            </w:r>
            <w:proofErr w:type="gramEnd"/>
            <w:r w:rsidRPr="00942EE2">
              <w:rPr>
                <w:sz w:val="18"/>
                <w:szCs w:val="18"/>
              </w:rPr>
              <w:t xml:space="preserve"> </w:t>
            </w:r>
          </w:p>
          <w:p w14:paraId="02B2E1CD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 w:rsidRPr="00942EE2">
              <w:rPr>
                <w:sz w:val="18"/>
                <w:szCs w:val="18"/>
              </w:rPr>
              <w:t xml:space="preserve">записи </w:t>
            </w:r>
          </w:p>
          <w:p w14:paraId="238D347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B23700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198DE4D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pct"/>
            <w:gridSpan w:val="3"/>
            <w:vAlign w:val="center"/>
          </w:tcPr>
          <w:p w14:paraId="7390980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0D24CD17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57DC93BE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441CB63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Align w:val="center"/>
          </w:tcPr>
          <w:p w14:paraId="1C864B4C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5" w:type="pct"/>
            <w:gridSpan w:val="8"/>
            <w:vAlign w:val="center"/>
          </w:tcPr>
          <w:p w14:paraId="67035FC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077D2AFC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5F2A50" w:rsidRPr="00872811" w14:paraId="452F3574" w14:textId="77777777" w:rsidTr="005F2A50">
        <w:tc>
          <w:tcPr>
            <w:tcW w:w="362" w:type="pct"/>
            <w:vMerge/>
          </w:tcPr>
          <w:p w14:paraId="1A15843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67CF742" w14:textId="77777777" w:rsidR="005F2A50" w:rsidRPr="005F2A50" w:rsidRDefault="00FF5E7E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услуга</w:t>
            </w:r>
          </w:p>
          <w:p w14:paraId="4326864E" w14:textId="77777777" w:rsidR="005F2A50" w:rsidRPr="005F2A50" w:rsidRDefault="005F2A50" w:rsidP="00557973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37FB2452" w14:textId="77777777" w:rsidR="005F2A50" w:rsidRPr="00FF5E7E" w:rsidRDefault="00FF5E7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услуги</w:t>
            </w:r>
          </w:p>
          <w:p w14:paraId="38AD2A4B" w14:textId="77777777" w:rsidR="005F2A50" w:rsidRPr="005F2A50" w:rsidRDefault="005F2A50" w:rsidP="00557973">
            <w:pPr>
              <w:pStyle w:val="ac"/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663C442E" w14:textId="77777777" w:rsidR="005F2A50" w:rsidRPr="0055797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07" w:right="-116"/>
              <w:jc w:val="center"/>
              <w:rPr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br/>
            </w:r>
            <w:r w:rsidRPr="00557973">
              <w:rPr>
                <w:sz w:val="18"/>
                <w:szCs w:val="18"/>
              </w:rPr>
              <w:t>наименова-</w:t>
            </w:r>
          </w:p>
          <w:p w14:paraId="311076BF" w14:textId="77777777" w:rsidR="005F2A50" w:rsidRPr="0055797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07" w:right="-116"/>
              <w:jc w:val="center"/>
              <w:rPr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ние показателя</w:t>
            </w:r>
            <w:r w:rsidR="00557973">
              <w:rPr>
                <w:sz w:val="18"/>
                <w:szCs w:val="18"/>
              </w:rPr>
              <w:t xml:space="preserve"> характеристики</w:t>
            </w:r>
          </w:p>
          <w:p w14:paraId="5FA855A7" w14:textId="77777777" w:rsidR="00FF5E7E" w:rsidRPr="00557973" w:rsidRDefault="00FF5E7E" w:rsidP="00FF5E7E">
            <w:pPr>
              <w:rPr>
                <w:sz w:val="18"/>
                <w:szCs w:val="18"/>
              </w:rPr>
            </w:pPr>
          </w:p>
          <w:p w14:paraId="57EAC075" w14:textId="77777777" w:rsidR="00FF5E7E" w:rsidRPr="00FF5E7E" w:rsidRDefault="00FF5E7E" w:rsidP="00FF5E7E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63E62BB5" w14:textId="77777777" w:rsidR="005F2A50" w:rsidRPr="00557973" w:rsidRDefault="00557973" w:rsidP="0055797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услуг</w:t>
            </w:r>
          </w:p>
        </w:tc>
        <w:tc>
          <w:tcPr>
            <w:tcW w:w="414" w:type="pct"/>
            <w:vAlign w:val="center"/>
          </w:tcPr>
          <w:p w14:paraId="1027AB7A" w14:textId="77777777" w:rsidR="005F2A50" w:rsidRPr="00557973" w:rsidRDefault="005F2A50" w:rsidP="0055797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br/>
            </w:r>
            <w:r w:rsidRPr="00557973">
              <w:rPr>
                <w:sz w:val="18"/>
                <w:szCs w:val="18"/>
              </w:rPr>
              <w:t>наименова-</w:t>
            </w:r>
          </w:p>
          <w:p w14:paraId="5CEA304D" w14:textId="77777777" w:rsidR="005F2A50" w:rsidRPr="0055797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ние показателя</w:t>
            </w:r>
            <w:r w:rsidRPr="005F2A50">
              <w:rPr>
                <w:b/>
                <w:bCs/>
                <w:sz w:val="18"/>
                <w:szCs w:val="18"/>
              </w:rPr>
              <w:t>)</w:t>
            </w:r>
            <w:r w:rsidR="005579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vAlign w:val="center"/>
          </w:tcPr>
          <w:p w14:paraId="1F4BD0AB" w14:textId="77777777" w:rsidR="005F2A50" w:rsidRPr="0055797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наимено-</w:t>
            </w:r>
          </w:p>
          <w:p w14:paraId="3A90E9AB" w14:textId="77777777" w:rsidR="005F2A50" w:rsidRPr="0055797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вание показа-</w:t>
            </w:r>
          </w:p>
          <w:p w14:paraId="64610BC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теля</w:t>
            </w:r>
            <w:r w:rsidR="00557973">
              <w:rPr>
                <w:sz w:val="18"/>
                <w:szCs w:val="18"/>
              </w:rPr>
              <w:t>1</w:t>
            </w:r>
          </w:p>
        </w:tc>
        <w:tc>
          <w:tcPr>
            <w:tcW w:w="330" w:type="pct"/>
            <w:vAlign w:val="center"/>
          </w:tcPr>
          <w:p w14:paraId="7A0DB625" w14:textId="77777777" w:rsidR="005F2A50" w:rsidRPr="0055797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наиме-нование единицы измере-</w:t>
            </w:r>
          </w:p>
          <w:p w14:paraId="7B11960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557973">
              <w:rPr>
                <w:sz w:val="18"/>
                <w:szCs w:val="18"/>
              </w:rPr>
              <w:t>ния</w:t>
            </w:r>
            <w:r w:rsidR="0055797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06" w:type="pct"/>
            <w:vAlign w:val="center"/>
          </w:tcPr>
          <w:p w14:paraId="6CB4D292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утверж-дено в муниципальном задании</w:t>
            </w:r>
          </w:p>
          <w:p w14:paraId="6FFF110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на год</w:t>
            </w:r>
          </w:p>
        </w:tc>
        <w:tc>
          <w:tcPr>
            <w:tcW w:w="341" w:type="pct"/>
            <w:vAlign w:val="center"/>
          </w:tcPr>
          <w:p w14:paraId="273CA889" w14:textId="77777777" w:rsidR="005F2A50" w:rsidRPr="00942EE2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утверж-</w:t>
            </w:r>
          </w:p>
          <w:p w14:paraId="5D1A60C4" w14:textId="77777777" w:rsidR="005F2A50" w:rsidRPr="00942EE2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дено в муниципальном задании</w:t>
            </w:r>
          </w:p>
          <w:p w14:paraId="57FF269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7278D542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испол-</w:t>
            </w:r>
          </w:p>
          <w:p w14:paraId="209A33B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55" w:right="-133"/>
              <w:jc w:val="center"/>
              <w:rPr>
                <w:b/>
                <w:bCs/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нено на отчетную дату</w:t>
            </w:r>
          </w:p>
        </w:tc>
        <w:tc>
          <w:tcPr>
            <w:tcW w:w="347" w:type="pct"/>
            <w:vAlign w:val="center"/>
          </w:tcPr>
          <w:p w14:paraId="56BF05AA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84" w:right="-107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14:paraId="79493334" w14:textId="77777777" w:rsidR="005F2A50" w:rsidRPr="00942EE2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отклоне-</w:t>
            </w:r>
          </w:p>
          <w:p w14:paraId="083E5A0A" w14:textId="77777777" w:rsidR="005F2A50" w:rsidRPr="00942EE2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ние,</w:t>
            </w:r>
          </w:p>
          <w:p w14:paraId="5B10E6C1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08" w:right="-164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7" w:type="pct"/>
            <w:vAlign w:val="center"/>
          </w:tcPr>
          <w:p w14:paraId="32717200" w14:textId="77777777" w:rsidR="005F2A50" w:rsidRPr="00942EE2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причина отклоне-ния</w:t>
            </w:r>
          </w:p>
        </w:tc>
      </w:tr>
      <w:tr w:rsidR="005F2A50" w:rsidRPr="002906A7" w14:paraId="22E38F4C" w14:textId="77777777" w:rsidTr="005F2A50">
        <w:tc>
          <w:tcPr>
            <w:tcW w:w="362" w:type="pct"/>
          </w:tcPr>
          <w:p w14:paraId="3F22799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" w:type="pct"/>
          </w:tcPr>
          <w:p w14:paraId="28A020A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14:paraId="22125FD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14:paraId="35F4AB6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14:paraId="065F790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" w:type="pct"/>
          </w:tcPr>
          <w:p w14:paraId="17B23A9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" w:type="pct"/>
          </w:tcPr>
          <w:p w14:paraId="2B7E65C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14:paraId="2B147D75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" w:type="pct"/>
          </w:tcPr>
          <w:p w14:paraId="4C1DC16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14:paraId="2C9071D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3C6C298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14:paraId="1C81495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14:paraId="26E7D57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7" w:type="pct"/>
          </w:tcPr>
          <w:p w14:paraId="26F512E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5F2A50" w:rsidRPr="002906A7" w14:paraId="28D22F0A" w14:textId="77777777" w:rsidTr="00557973">
        <w:trPr>
          <w:trHeight w:val="2192"/>
        </w:trPr>
        <w:tc>
          <w:tcPr>
            <w:tcW w:w="362" w:type="pct"/>
            <w:vMerge w:val="restart"/>
          </w:tcPr>
          <w:p w14:paraId="0EFD2CDB" w14:textId="77777777" w:rsidR="005F2A50" w:rsidRPr="00FF5E7E" w:rsidRDefault="00FF5E7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900400О.99.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72АА00001</w:t>
            </w:r>
          </w:p>
        </w:tc>
        <w:tc>
          <w:tcPr>
            <w:tcW w:w="353" w:type="pct"/>
            <w:vMerge w:val="restart"/>
          </w:tcPr>
          <w:p w14:paraId="21AE83A9" w14:textId="77777777" w:rsidR="005F2A50" w:rsidRPr="00FF5E7E" w:rsidRDefault="00FF5E7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387" w:type="pct"/>
            <w:vMerge w:val="restart"/>
          </w:tcPr>
          <w:p w14:paraId="3EFDA36A" w14:textId="77777777" w:rsidR="005F2A50" w:rsidRPr="00557973" w:rsidRDefault="00FF5E7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культурно-массовых меропри</w:t>
            </w:r>
            <w:r w:rsidR="00557973">
              <w:rPr>
                <w:sz w:val="18"/>
                <w:szCs w:val="18"/>
              </w:rPr>
              <w:t xml:space="preserve">ятий (иной деятельности, в результате которой сохраняются, создаются, </w:t>
            </w:r>
            <w:proofErr w:type="gramStart"/>
            <w:r w:rsidR="00557973">
              <w:rPr>
                <w:sz w:val="18"/>
                <w:szCs w:val="18"/>
              </w:rPr>
              <w:t>распростра</w:t>
            </w:r>
            <w:r w:rsidR="00557973">
              <w:rPr>
                <w:sz w:val="18"/>
                <w:szCs w:val="18"/>
              </w:rPr>
              <w:lastRenderedPageBreak/>
              <w:t>няются  и</w:t>
            </w:r>
            <w:proofErr w:type="gramEnd"/>
            <w:r w:rsidR="00557973">
              <w:rPr>
                <w:sz w:val="18"/>
                <w:szCs w:val="18"/>
              </w:rPr>
              <w:t xml:space="preserve"> осваиваются культурные ценности</w:t>
            </w:r>
          </w:p>
        </w:tc>
        <w:tc>
          <w:tcPr>
            <w:tcW w:w="385" w:type="pct"/>
            <w:vMerge w:val="restart"/>
          </w:tcPr>
          <w:p w14:paraId="2372FC1E" w14:textId="77777777" w:rsidR="005F2A50" w:rsidRPr="00557973" w:rsidRDefault="0055797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учетом всех форм</w:t>
            </w:r>
          </w:p>
        </w:tc>
        <w:tc>
          <w:tcPr>
            <w:tcW w:w="414" w:type="pct"/>
            <w:vMerge w:val="restart"/>
          </w:tcPr>
          <w:p w14:paraId="0D3EBFE0" w14:textId="77777777" w:rsidR="00557973" w:rsidRPr="00557973" w:rsidRDefault="0055797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Российской Федерации, в стационарных условиях вне стационара</w:t>
            </w:r>
          </w:p>
        </w:tc>
        <w:tc>
          <w:tcPr>
            <w:tcW w:w="414" w:type="pct"/>
            <w:vMerge w:val="restart"/>
          </w:tcPr>
          <w:p w14:paraId="3B53B7F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</w:tcPr>
          <w:p w14:paraId="15C52C11" w14:textId="77777777" w:rsidR="005F2A50" w:rsidRPr="00557973" w:rsidRDefault="0055797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Динамика количества мероприятий текущего года по сравнению с предыдущим годом</w:t>
            </w:r>
          </w:p>
        </w:tc>
        <w:tc>
          <w:tcPr>
            <w:tcW w:w="330" w:type="pct"/>
          </w:tcPr>
          <w:p w14:paraId="48383788" w14:textId="77777777" w:rsidR="005F2A50" w:rsidRPr="00557973" w:rsidRDefault="0055797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557973">
              <w:rPr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2FB72E74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  <w:p w14:paraId="217DEE03" w14:textId="77777777" w:rsidR="00557973" w:rsidRPr="00557973" w:rsidRDefault="00557973" w:rsidP="0055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7720A2B5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3A0EEDBE" w14:textId="77777777" w:rsidR="00557973" w:rsidRPr="00557973" w:rsidRDefault="0055797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69C372C1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0A164310" w14:textId="77777777" w:rsidR="00557973" w:rsidRPr="00557973" w:rsidRDefault="0055797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13177456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05D6D193" w14:textId="77777777" w:rsidR="00557973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387" w:type="pct"/>
          </w:tcPr>
          <w:p w14:paraId="1D32AF1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C7327F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5F2A50" w:rsidRPr="002906A7" w14:paraId="3C753EFE" w14:textId="77777777" w:rsidTr="005F2A50">
        <w:tc>
          <w:tcPr>
            <w:tcW w:w="362" w:type="pct"/>
            <w:vMerge/>
          </w:tcPr>
          <w:p w14:paraId="22635E7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14:paraId="592BA7D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7AD1B35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14:paraId="59D94C0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00473A8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479E3D6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</w:tcPr>
          <w:p w14:paraId="1CA5FD13" w14:textId="77777777" w:rsidR="005F2A50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B7535D">
              <w:rPr>
                <w:sz w:val="18"/>
                <w:szCs w:val="18"/>
              </w:rPr>
              <w:t xml:space="preserve">Динамика количества </w:t>
            </w:r>
            <w:r w:rsidRPr="00B7535D">
              <w:rPr>
                <w:sz w:val="18"/>
                <w:szCs w:val="18"/>
              </w:rPr>
              <w:lastRenderedPageBreak/>
              <w:t>участников текущего года</w:t>
            </w:r>
            <w:r>
              <w:rPr>
                <w:sz w:val="18"/>
                <w:szCs w:val="18"/>
              </w:rPr>
              <w:t xml:space="preserve"> по сравнению с предыдущим годом</w:t>
            </w:r>
          </w:p>
        </w:tc>
        <w:tc>
          <w:tcPr>
            <w:tcW w:w="330" w:type="pct"/>
          </w:tcPr>
          <w:p w14:paraId="26EA784D" w14:textId="77777777" w:rsidR="005F2A50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06" w:type="pct"/>
          </w:tcPr>
          <w:p w14:paraId="0C15F6DF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  <w:p w14:paraId="41AC74C5" w14:textId="77777777" w:rsidR="00B7535D" w:rsidRPr="00B7535D" w:rsidRDefault="00B7535D" w:rsidP="00B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10088668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3218F948" w14:textId="77777777" w:rsidR="00B7535D" w:rsidRPr="00B7535D" w:rsidRDefault="00B7535D" w:rsidP="00B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03200D29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7FA594BD" w14:textId="77777777" w:rsidR="00B7535D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0E48155F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7E68878B" w14:textId="77777777" w:rsidR="00B7535D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0B24DBE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</w:tcPr>
          <w:p w14:paraId="20140E4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5F2A50" w:rsidRPr="002906A7" w14:paraId="2E302032" w14:textId="77777777" w:rsidTr="005F2A50">
        <w:tc>
          <w:tcPr>
            <w:tcW w:w="362" w:type="pct"/>
          </w:tcPr>
          <w:p w14:paraId="78FE77C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</w:tcPr>
          <w:p w14:paraId="55450D0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</w:tcPr>
          <w:p w14:paraId="55112D7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</w:tcPr>
          <w:p w14:paraId="0F0B08D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</w:tcPr>
          <w:p w14:paraId="355F510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</w:tcPr>
          <w:p w14:paraId="24B3B45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</w:tcPr>
          <w:p w14:paraId="1D191AD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14:paraId="672738F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</w:tcPr>
          <w:p w14:paraId="66C04E0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</w:tcPr>
          <w:p w14:paraId="7A7EC35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14:paraId="6C18445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</w:tcPr>
          <w:p w14:paraId="7A0344F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</w:tcPr>
          <w:p w14:paraId="6A7A16A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</w:tcPr>
          <w:p w14:paraId="68C37A1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074FF576" w14:textId="77777777" w:rsidR="005F2A50" w:rsidRDefault="005F2A50" w:rsidP="005F2A50">
      <w:pPr>
        <w:pStyle w:val="ac"/>
        <w:ind w:left="0"/>
        <w:rPr>
          <w:sz w:val="28"/>
          <w:szCs w:val="28"/>
        </w:rPr>
      </w:pPr>
    </w:p>
    <w:p w14:paraId="2188546F" w14:textId="77777777" w:rsidR="005F2A50" w:rsidRDefault="005F2A50" w:rsidP="005F2A50">
      <w:pPr>
        <w:pStyle w:val="ac"/>
        <w:ind w:left="0"/>
        <w:rPr>
          <w:sz w:val="28"/>
          <w:szCs w:val="28"/>
        </w:rPr>
      </w:pPr>
    </w:p>
    <w:p w14:paraId="061BF261" w14:textId="77777777" w:rsidR="005F2A50" w:rsidRPr="000F6837" w:rsidRDefault="005F2A50" w:rsidP="005F2A50">
      <w:pPr>
        <w:pStyle w:val="ac"/>
        <w:numPr>
          <w:ilvl w:val="1"/>
          <w:numId w:val="16"/>
        </w:numPr>
        <w:rPr>
          <w:sz w:val="28"/>
          <w:szCs w:val="28"/>
        </w:rPr>
      </w:pPr>
      <w:r w:rsidRPr="000F6837">
        <w:rPr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sz w:val="28"/>
          <w:szCs w:val="28"/>
        </w:rPr>
        <w:t>муниципаль</w:t>
      </w:r>
      <w:r w:rsidRPr="00231AAD">
        <w:rPr>
          <w:sz w:val="28"/>
          <w:szCs w:val="28"/>
        </w:rPr>
        <w:t xml:space="preserve">ной </w:t>
      </w:r>
      <w:r w:rsidRPr="000F6837">
        <w:rPr>
          <w:sz w:val="28"/>
          <w:szCs w:val="28"/>
        </w:rPr>
        <w:t>услуги: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62"/>
        <w:gridCol w:w="1277"/>
        <w:gridCol w:w="709"/>
        <w:gridCol w:w="1418"/>
        <w:gridCol w:w="709"/>
        <w:gridCol w:w="991"/>
        <w:gridCol w:w="924"/>
        <w:gridCol w:w="918"/>
        <w:gridCol w:w="1136"/>
        <w:gridCol w:w="850"/>
        <w:gridCol w:w="735"/>
        <w:gridCol w:w="1177"/>
        <w:gridCol w:w="1065"/>
        <w:gridCol w:w="850"/>
      </w:tblGrid>
      <w:tr w:rsidR="005F2A50" w:rsidRPr="00872811" w14:paraId="5FDA6E08" w14:textId="77777777" w:rsidTr="00B7535D">
        <w:trPr>
          <w:trHeight w:val="797"/>
        </w:trPr>
        <w:tc>
          <w:tcPr>
            <w:tcW w:w="404" w:type="pct"/>
            <w:vMerge w:val="restart"/>
          </w:tcPr>
          <w:p w14:paraId="792E34B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CA993F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109E673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27E96B0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0BC26D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0D2BCA06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 xml:space="preserve">Уникальный номер реестровой записи </w:t>
            </w:r>
          </w:p>
          <w:p w14:paraId="63F2049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56A63E5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4" w:type="pct"/>
            <w:gridSpan w:val="3"/>
          </w:tcPr>
          <w:p w14:paraId="42B164C5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2A73AE0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2"/>
          </w:tcPr>
          <w:p w14:paraId="32E777C4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9" w:type="pct"/>
            <w:gridSpan w:val="9"/>
            <w:vAlign w:val="center"/>
          </w:tcPr>
          <w:p w14:paraId="74EA6966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Показатель объема муниципальной услуги</w:t>
            </w:r>
          </w:p>
        </w:tc>
      </w:tr>
      <w:tr w:rsidR="005F2A50" w:rsidRPr="00872811" w14:paraId="3B9D4B88" w14:textId="77777777" w:rsidTr="004729CC">
        <w:trPr>
          <w:trHeight w:val="1469"/>
        </w:trPr>
        <w:tc>
          <w:tcPr>
            <w:tcW w:w="404" w:type="pct"/>
            <w:vMerge/>
          </w:tcPr>
          <w:p w14:paraId="59BC0C0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  <w:bookmarkStart w:id="0" w:name="_Hlk503528331"/>
          </w:p>
        </w:tc>
        <w:tc>
          <w:tcPr>
            <w:tcW w:w="259" w:type="pct"/>
            <w:vAlign w:val="center"/>
          </w:tcPr>
          <w:p w14:paraId="1E269B06" w14:textId="77777777" w:rsidR="005F2A50" w:rsidRPr="00942EE2" w:rsidRDefault="00B7535D" w:rsidP="00B7535D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942EE2">
              <w:rPr>
                <w:sz w:val="18"/>
                <w:szCs w:val="18"/>
              </w:rPr>
              <w:t>услуга</w:t>
            </w:r>
          </w:p>
          <w:p w14:paraId="4A160248" w14:textId="77777777" w:rsidR="005F2A50" w:rsidRPr="005F2A50" w:rsidRDefault="005F2A50" w:rsidP="00B7535D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9625A79" w14:textId="77777777" w:rsidR="005F2A50" w:rsidRPr="00B7535D" w:rsidRDefault="00B7535D" w:rsidP="00B7535D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услуги</w:t>
            </w:r>
          </w:p>
        </w:tc>
        <w:tc>
          <w:tcPr>
            <w:tcW w:w="241" w:type="pct"/>
            <w:vAlign w:val="center"/>
          </w:tcPr>
          <w:p w14:paraId="5D35B763" w14:textId="77777777" w:rsidR="005F2A50" w:rsidRPr="00B7535D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</w:p>
          <w:p w14:paraId="70C92C3A" w14:textId="77777777" w:rsidR="005F2A50" w:rsidRPr="00B7535D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B7535D">
              <w:rPr>
                <w:sz w:val="18"/>
                <w:szCs w:val="18"/>
              </w:rPr>
              <w:t>наиме-</w:t>
            </w:r>
          </w:p>
          <w:p w14:paraId="70B2900C" w14:textId="77777777" w:rsidR="005F2A50" w:rsidRPr="00B7535D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B7535D">
              <w:rPr>
                <w:sz w:val="18"/>
                <w:szCs w:val="18"/>
              </w:rPr>
              <w:t xml:space="preserve">нование </w:t>
            </w:r>
          </w:p>
          <w:p w14:paraId="0D4D1A9E" w14:textId="77777777" w:rsidR="005F2A50" w:rsidRPr="00B7535D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B7535D">
              <w:rPr>
                <w:sz w:val="18"/>
                <w:szCs w:val="18"/>
              </w:rPr>
              <w:t>показа-</w:t>
            </w:r>
          </w:p>
          <w:p w14:paraId="6202D56C" w14:textId="77777777" w:rsidR="005F2A50" w:rsidRPr="00B7535D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7535D">
              <w:rPr>
                <w:sz w:val="18"/>
                <w:szCs w:val="18"/>
              </w:rPr>
              <w:t>теля</w:t>
            </w:r>
            <w:r w:rsidR="00B7535D">
              <w:rPr>
                <w:sz w:val="18"/>
                <w:szCs w:val="18"/>
              </w:rPr>
              <w:t xml:space="preserve"> характеристики</w:t>
            </w:r>
          </w:p>
        </w:tc>
        <w:tc>
          <w:tcPr>
            <w:tcW w:w="482" w:type="pct"/>
            <w:vAlign w:val="center"/>
          </w:tcPr>
          <w:p w14:paraId="21C268A7" w14:textId="77777777" w:rsidR="005F2A50" w:rsidRPr="004729CC" w:rsidRDefault="004729CC" w:rsidP="004729CC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услуг</w:t>
            </w:r>
          </w:p>
        </w:tc>
        <w:tc>
          <w:tcPr>
            <w:tcW w:w="241" w:type="pct"/>
            <w:vAlign w:val="center"/>
          </w:tcPr>
          <w:p w14:paraId="3A358F08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______</w:t>
            </w:r>
          </w:p>
          <w:p w14:paraId="33BD00DF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(наиме-</w:t>
            </w:r>
          </w:p>
          <w:p w14:paraId="74D7321E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 xml:space="preserve">нование </w:t>
            </w:r>
          </w:p>
          <w:p w14:paraId="7EAA9132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показа-</w:t>
            </w:r>
          </w:p>
          <w:p w14:paraId="7091255F" w14:textId="77777777" w:rsidR="005F2A50" w:rsidRPr="00942EE2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>теля</w:t>
            </w:r>
            <w:r w:rsidR="004729CC" w:rsidRPr="00942EE2">
              <w:rPr>
                <w:sz w:val="18"/>
                <w:szCs w:val="18"/>
              </w:rPr>
              <w:t>2</w:t>
            </w:r>
          </w:p>
        </w:tc>
        <w:tc>
          <w:tcPr>
            <w:tcW w:w="337" w:type="pct"/>
            <w:vAlign w:val="center"/>
          </w:tcPr>
          <w:p w14:paraId="0B53913F" w14:textId="77777777" w:rsidR="005F2A50" w:rsidRPr="0050311E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Наимено-</w:t>
            </w:r>
          </w:p>
          <w:p w14:paraId="1FF7C860" w14:textId="77777777" w:rsidR="005F2A50" w:rsidRPr="0050311E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50311E">
              <w:rPr>
                <w:sz w:val="18"/>
                <w:szCs w:val="18"/>
              </w:rPr>
              <w:t xml:space="preserve">вание </w:t>
            </w:r>
            <w:proofErr w:type="gramStart"/>
            <w:r w:rsidRPr="0050311E">
              <w:rPr>
                <w:sz w:val="18"/>
                <w:szCs w:val="18"/>
              </w:rPr>
              <w:t>показа-теля</w:t>
            </w:r>
            <w:proofErr w:type="gramEnd"/>
            <w:r w:rsidR="0050311E">
              <w:rPr>
                <w:sz w:val="18"/>
                <w:szCs w:val="18"/>
              </w:rPr>
              <w:t xml:space="preserve"> </w:t>
            </w:r>
            <w:r w:rsidR="0050311E">
              <w:rPr>
                <w:sz w:val="16"/>
                <w:szCs w:val="16"/>
              </w:rPr>
              <w:t>2</w:t>
            </w:r>
          </w:p>
        </w:tc>
        <w:tc>
          <w:tcPr>
            <w:tcW w:w="314" w:type="pct"/>
            <w:vAlign w:val="center"/>
          </w:tcPr>
          <w:p w14:paraId="7FCEBDF9" w14:textId="77777777" w:rsidR="005F2A50" w:rsidRPr="0050311E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vertAlign w:val="superscript"/>
              </w:rPr>
            </w:pPr>
            <w:r w:rsidRPr="0050311E">
              <w:rPr>
                <w:sz w:val="18"/>
                <w:szCs w:val="18"/>
              </w:rPr>
              <w:t xml:space="preserve">Наиме-нование единицы </w:t>
            </w:r>
            <w:proofErr w:type="gramStart"/>
            <w:r w:rsidRPr="0050311E">
              <w:rPr>
                <w:sz w:val="18"/>
                <w:szCs w:val="18"/>
              </w:rPr>
              <w:t>измерен-ия</w:t>
            </w:r>
            <w:proofErr w:type="gramEnd"/>
            <w:r w:rsidR="0050311E">
              <w:rPr>
                <w:sz w:val="18"/>
                <w:szCs w:val="18"/>
              </w:rPr>
              <w:t xml:space="preserve"> </w:t>
            </w:r>
            <w:r w:rsidR="0050311E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vAlign w:val="center"/>
          </w:tcPr>
          <w:p w14:paraId="395AF504" w14:textId="77777777" w:rsidR="005F2A50" w:rsidRPr="0050311E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утверж-дено</w:t>
            </w:r>
          </w:p>
          <w:p w14:paraId="71766228" w14:textId="77777777" w:rsidR="005F2A50" w:rsidRPr="0050311E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в муниципальном задании</w:t>
            </w:r>
          </w:p>
          <w:p w14:paraId="65A0923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на год</w:t>
            </w:r>
          </w:p>
        </w:tc>
        <w:tc>
          <w:tcPr>
            <w:tcW w:w="386" w:type="pct"/>
            <w:vAlign w:val="center"/>
          </w:tcPr>
          <w:p w14:paraId="5C162138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0311E">
              <w:rPr>
                <w:sz w:val="18"/>
                <w:szCs w:val="18"/>
              </w:rPr>
              <w:t>утвержде-но</w:t>
            </w:r>
            <w:proofErr w:type="gramEnd"/>
            <w:r w:rsidRPr="0050311E">
              <w:rPr>
                <w:sz w:val="18"/>
                <w:szCs w:val="18"/>
              </w:rPr>
              <w:t xml:space="preserve"> в муниципа</w:t>
            </w:r>
          </w:p>
          <w:p w14:paraId="580547FF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льном задании</w:t>
            </w:r>
          </w:p>
          <w:p w14:paraId="5DA7D5A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289" w:type="pct"/>
            <w:vAlign w:val="center"/>
          </w:tcPr>
          <w:p w14:paraId="0ABB7315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 xml:space="preserve">испол-нено на </w:t>
            </w:r>
            <w:proofErr w:type="gramStart"/>
            <w:r w:rsidRPr="0050311E">
              <w:rPr>
                <w:sz w:val="18"/>
                <w:szCs w:val="18"/>
              </w:rPr>
              <w:t>отчет-ную</w:t>
            </w:r>
            <w:proofErr w:type="gramEnd"/>
          </w:p>
          <w:p w14:paraId="543AAE3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дату</w:t>
            </w:r>
          </w:p>
        </w:tc>
        <w:tc>
          <w:tcPr>
            <w:tcW w:w="250" w:type="pct"/>
            <w:vAlign w:val="center"/>
          </w:tcPr>
          <w:p w14:paraId="6A39652A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допусти-</w:t>
            </w:r>
          </w:p>
          <w:p w14:paraId="36EAF485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мое (возмож-</w:t>
            </w:r>
          </w:p>
          <w:p w14:paraId="6EB35A3F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ное) отклоне-</w:t>
            </w:r>
          </w:p>
          <w:p w14:paraId="719A0B1C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ние</w:t>
            </w:r>
          </w:p>
        </w:tc>
        <w:tc>
          <w:tcPr>
            <w:tcW w:w="400" w:type="pct"/>
            <w:vAlign w:val="center"/>
          </w:tcPr>
          <w:p w14:paraId="3DA9247D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отклонение,</w:t>
            </w:r>
          </w:p>
          <w:p w14:paraId="1CE997DE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превы-шающее допустимое (возможное) значение</w:t>
            </w:r>
          </w:p>
        </w:tc>
        <w:tc>
          <w:tcPr>
            <w:tcW w:w="362" w:type="pct"/>
            <w:vAlign w:val="center"/>
          </w:tcPr>
          <w:p w14:paraId="4873EBED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причина отклоне-</w:t>
            </w:r>
          </w:p>
          <w:p w14:paraId="222EB97E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ния</w:t>
            </w:r>
          </w:p>
        </w:tc>
        <w:tc>
          <w:tcPr>
            <w:tcW w:w="289" w:type="pct"/>
            <w:vAlign w:val="center"/>
          </w:tcPr>
          <w:p w14:paraId="758EDACE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Сред-</w:t>
            </w:r>
          </w:p>
          <w:p w14:paraId="046D0E58" w14:textId="77777777" w:rsidR="005F2A50" w:rsidRPr="0050311E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ний размер платы</w:t>
            </w:r>
          </w:p>
          <w:p w14:paraId="66CC030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0311E">
              <w:rPr>
                <w:sz w:val="18"/>
                <w:szCs w:val="18"/>
              </w:rPr>
              <w:t>(цена, тариф</w:t>
            </w:r>
            <w:r w:rsidRPr="005F2A50">
              <w:rPr>
                <w:b/>
                <w:bCs/>
                <w:sz w:val="18"/>
                <w:szCs w:val="18"/>
              </w:rPr>
              <w:t>)</w:t>
            </w:r>
          </w:p>
        </w:tc>
      </w:tr>
      <w:bookmarkEnd w:id="0"/>
      <w:tr w:rsidR="005F2A50" w:rsidRPr="002906A7" w14:paraId="603779DC" w14:textId="77777777" w:rsidTr="004729CC">
        <w:tc>
          <w:tcPr>
            <w:tcW w:w="404" w:type="pct"/>
          </w:tcPr>
          <w:p w14:paraId="1C67836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" w:type="pct"/>
          </w:tcPr>
          <w:p w14:paraId="4A2844C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05E3820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</w:tcPr>
          <w:p w14:paraId="03FF0F9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</w:tcPr>
          <w:p w14:paraId="6B05182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14:paraId="3D7C47E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14:paraId="63DFBB3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4" w:type="pct"/>
          </w:tcPr>
          <w:p w14:paraId="191F0E3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2" w:type="pct"/>
          </w:tcPr>
          <w:p w14:paraId="5770516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14:paraId="0AEEDF7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9" w:type="pct"/>
          </w:tcPr>
          <w:p w14:paraId="08FEA66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14:paraId="2C437C2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0" w:type="pct"/>
          </w:tcPr>
          <w:p w14:paraId="33FF258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2" w:type="pct"/>
          </w:tcPr>
          <w:p w14:paraId="5E50B1A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9" w:type="pct"/>
          </w:tcPr>
          <w:p w14:paraId="58BCDB5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5F2A50" w:rsidRPr="002906A7" w14:paraId="3876B24B" w14:textId="77777777" w:rsidTr="0050311E">
        <w:trPr>
          <w:trHeight w:val="2318"/>
        </w:trPr>
        <w:tc>
          <w:tcPr>
            <w:tcW w:w="404" w:type="pct"/>
            <w:vMerge w:val="restart"/>
          </w:tcPr>
          <w:p w14:paraId="4B4AE448" w14:textId="77777777" w:rsidR="005F2A50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900400О.99.</w:t>
            </w:r>
            <w:proofErr w:type="gramStart"/>
            <w:r>
              <w:rPr>
                <w:sz w:val="18"/>
                <w:szCs w:val="18"/>
              </w:rPr>
              <w:t>0.ББ</w:t>
            </w:r>
            <w:proofErr w:type="gramEnd"/>
            <w:r>
              <w:rPr>
                <w:sz w:val="18"/>
                <w:szCs w:val="18"/>
              </w:rPr>
              <w:t>7</w:t>
            </w:r>
            <w:r w:rsidR="00942EE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АА00001</w:t>
            </w:r>
          </w:p>
        </w:tc>
        <w:tc>
          <w:tcPr>
            <w:tcW w:w="259" w:type="pct"/>
            <w:vMerge w:val="restart"/>
          </w:tcPr>
          <w:p w14:paraId="1324858F" w14:textId="77777777" w:rsidR="005F2A50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434" w:type="pct"/>
            <w:vMerge w:val="restart"/>
          </w:tcPr>
          <w:p w14:paraId="7B248BE6" w14:textId="77777777" w:rsidR="005F2A50" w:rsidRPr="00B7535D" w:rsidRDefault="00B7535D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культурно-массовых мероприятий (иной деятельности</w:t>
            </w:r>
            <w:r w:rsidR="004729CC">
              <w:rPr>
                <w:sz w:val="18"/>
                <w:szCs w:val="18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241" w:type="pct"/>
            <w:vMerge w:val="restart"/>
          </w:tcPr>
          <w:p w14:paraId="4417E54C" w14:textId="77777777" w:rsidR="005F2A50" w:rsidRPr="004729CC" w:rsidRDefault="004729CC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482" w:type="pct"/>
            <w:vMerge w:val="restart"/>
          </w:tcPr>
          <w:p w14:paraId="63C4806E" w14:textId="77777777" w:rsidR="005F2A50" w:rsidRPr="004729CC" w:rsidRDefault="004729CC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Российской Федерации в стационарных условиях, вне стационара</w:t>
            </w:r>
          </w:p>
        </w:tc>
        <w:tc>
          <w:tcPr>
            <w:tcW w:w="241" w:type="pct"/>
            <w:vMerge w:val="restart"/>
          </w:tcPr>
          <w:p w14:paraId="047FE46A" w14:textId="77777777" w:rsidR="005F2A50" w:rsidRPr="004729CC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14:paraId="396A71ED" w14:textId="77777777" w:rsidR="005F2A50" w:rsidRPr="0050311E" w:rsidRDefault="0050311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314" w:type="pct"/>
          </w:tcPr>
          <w:p w14:paraId="43A16C83" w14:textId="77777777" w:rsidR="005F2A50" w:rsidRDefault="0050311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14:paraId="22CCA825" w14:textId="77777777" w:rsidR="0050311E" w:rsidRPr="0050311E" w:rsidRDefault="0050311E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14:paraId="205B6304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  <w:p w14:paraId="6CF2668B" w14:textId="77777777" w:rsidR="0050311E" w:rsidRPr="0050311E" w:rsidRDefault="0014270A" w:rsidP="0050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0311E">
              <w:rPr>
                <w:sz w:val="18"/>
                <w:szCs w:val="18"/>
              </w:rPr>
              <w:t>630</w:t>
            </w:r>
          </w:p>
        </w:tc>
        <w:tc>
          <w:tcPr>
            <w:tcW w:w="386" w:type="pct"/>
          </w:tcPr>
          <w:p w14:paraId="2A54D763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13D7B23B" w14:textId="77777777" w:rsidR="00FF7FFB" w:rsidRPr="00DA51C6" w:rsidRDefault="00FF7FFB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14270A">
              <w:rPr>
                <w:sz w:val="20"/>
                <w:szCs w:val="20"/>
              </w:rPr>
              <w:t>63</w:t>
            </w:r>
            <w:r w:rsidR="00DA51C6" w:rsidRPr="00DA51C6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54DD3CED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4677327A" w14:textId="77777777" w:rsidR="00FF7FFB" w:rsidRPr="00FF7FFB" w:rsidRDefault="00FF7FFB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4270A">
              <w:rPr>
                <w:sz w:val="18"/>
                <w:szCs w:val="18"/>
              </w:rPr>
              <w:t>635</w:t>
            </w:r>
          </w:p>
        </w:tc>
        <w:tc>
          <w:tcPr>
            <w:tcW w:w="250" w:type="pct"/>
          </w:tcPr>
          <w:p w14:paraId="65D85F1D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38C5D1D9" w14:textId="77777777" w:rsidR="00FF7FFB" w:rsidRPr="00FF7FFB" w:rsidRDefault="00FF7FFB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00" w:type="pct"/>
          </w:tcPr>
          <w:p w14:paraId="1810446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431D03B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</w:tcPr>
          <w:p w14:paraId="4B23D38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5F2A50" w:rsidRPr="002906A7" w14:paraId="6A597BA6" w14:textId="77777777" w:rsidTr="004729CC">
        <w:tc>
          <w:tcPr>
            <w:tcW w:w="404" w:type="pct"/>
            <w:vMerge/>
          </w:tcPr>
          <w:p w14:paraId="3CA2AF5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14:paraId="482CF95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0655D1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14:paraId="4BAFF0F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14:paraId="37BC693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14:paraId="521CFBE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</w:tcPr>
          <w:p w14:paraId="3CF9C5F5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14:paraId="552C227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19322C1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4D2E69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</w:tcPr>
          <w:p w14:paraId="19E5267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</w:tcPr>
          <w:p w14:paraId="070092F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3C14013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667FD79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</w:tcPr>
          <w:p w14:paraId="517E038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05E97EF4" w14:textId="77777777" w:rsidR="005F2A50" w:rsidRDefault="005F2A50" w:rsidP="005F2A50">
      <w:pPr>
        <w:pStyle w:val="ac"/>
        <w:ind w:left="1080"/>
        <w:jc w:val="center"/>
        <w:rPr>
          <w:sz w:val="28"/>
          <w:szCs w:val="28"/>
        </w:rPr>
      </w:pPr>
    </w:p>
    <w:p w14:paraId="69B7FC7A" w14:textId="77777777" w:rsidR="005F2A50" w:rsidRDefault="005F2A50" w:rsidP="005F2A50">
      <w:pPr>
        <w:pStyle w:val="ac"/>
        <w:ind w:left="1080"/>
        <w:jc w:val="center"/>
        <w:rPr>
          <w:sz w:val="28"/>
          <w:szCs w:val="28"/>
        </w:rPr>
      </w:pPr>
      <w:proofErr w:type="gramStart"/>
      <w:r w:rsidRPr="00A277B2">
        <w:rPr>
          <w:sz w:val="28"/>
          <w:szCs w:val="28"/>
        </w:rPr>
        <w:t>Разде</w:t>
      </w:r>
      <w:r w:rsidR="00FF7FFB">
        <w:rPr>
          <w:sz w:val="28"/>
          <w:szCs w:val="28"/>
        </w:rPr>
        <w:t>л  2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5F2A50" w14:paraId="76322454" w14:textId="77777777" w:rsidTr="005F2A50">
        <w:trPr>
          <w:trHeight w:val="692"/>
        </w:trPr>
        <w:tc>
          <w:tcPr>
            <w:tcW w:w="9456" w:type="dxa"/>
          </w:tcPr>
          <w:p w14:paraId="525DCA1B" w14:textId="77777777" w:rsidR="005F2A50" w:rsidRPr="00FF7FFB" w:rsidRDefault="005F2A50" w:rsidP="005F2A50">
            <w:pPr>
              <w:pStyle w:val="ac"/>
              <w:numPr>
                <w:ilvl w:val="0"/>
                <w:numId w:val="13"/>
              </w:numPr>
              <w:ind w:left="0" w:firstLine="0"/>
              <w:rPr>
                <w:b/>
                <w:bCs/>
                <w:sz w:val="28"/>
                <w:szCs w:val="28"/>
              </w:rPr>
            </w:pPr>
            <w:r w:rsidRPr="0041580E">
              <w:rPr>
                <w:sz w:val="28"/>
                <w:szCs w:val="28"/>
              </w:rPr>
              <w:lastRenderedPageBreak/>
              <w:t xml:space="preserve">Наименование </w:t>
            </w:r>
            <w:r w:rsidR="00FF7FFB">
              <w:rPr>
                <w:sz w:val="28"/>
                <w:szCs w:val="28"/>
              </w:rPr>
              <w:t xml:space="preserve">муниципальной услуги: </w:t>
            </w:r>
            <w:r w:rsidR="00FF7FFB" w:rsidRPr="00FF7FFB">
              <w:rPr>
                <w:b/>
                <w:bCs/>
                <w:sz w:val="28"/>
                <w:szCs w:val="28"/>
              </w:rPr>
              <w:t>Публичный показ музейных</w:t>
            </w:r>
          </w:p>
          <w:p w14:paraId="731F5C53" w14:textId="77777777" w:rsidR="00FF7FFB" w:rsidRPr="00FF7FFB" w:rsidRDefault="00FF7FFB" w:rsidP="00FF7FF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FF7FFB">
              <w:rPr>
                <w:b/>
                <w:bCs/>
              </w:rPr>
              <w:tab/>
            </w:r>
            <w:r w:rsidRPr="00FF7FFB">
              <w:rPr>
                <w:b/>
                <w:bCs/>
                <w:sz w:val="28"/>
                <w:szCs w:val="28"/>
              </w:rPr>
              <w:t>предметов, музейных коллекций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14:paraId="1525D949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Код по базовому</w:t>
            </w:r>
          </w:p>
          <w:p w14:paraId="680D862E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общероссийскому</w:t>
            </w:r>
          </w:p>
          <w:p w14:paraId="69E1898C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перечню или</w:t>
            </w:r>
          </w:p>
          <w:p w14:paraId="0C669CD9" w14:textId="77777777" w:rsidR="005F2A50" w:rsidRPr="00E54BF9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региональному</w:t>
            </w:r>
          </w:p>
          <w:p w14:paraId="579BF444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54BF9">
              <w:rPr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0D4" w14:textId="77777777" w:rsid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9503C9C" w14:textId="77777777" w:rsidR="009C1DEC" w:rsidRPr="009C1DEC" w:rsidRDefault="009C1DEC" w:rsidP="009C1D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DEC">
              <w:rPr>
                <w:sz w:val="28"/>
                <w:szCs w:val="28"/>
              </w:rPr>
              <w:t>47.017.0ББ82</w:t>
            </w:r>
          </w:p>
        </w:tc>
      </w:tr>
      <w:tr w:rsidR="005F2A50" w14:paraId="74D9221E" w14:textId="77777777" w:rsidTr="005F2A50">
        <w:trPr>
          <w:trHeight w:val="844"/>
        </w:trPr>
        <w:tc>
          <w:tcPr>
            <w:tcW w:w="9456" w:type="dxa"/>
          </w:tcPr>
          <w:p w14:paraId="7CA8ADC9" w14:textId="77777777" w:rsidR="005F2A50" w:rsidRPr="005F2A50" w:rsidRDefault="005F2A50" w:rsidP="005F2A50">
            <w:pPr>
              <w:pStyle w:val="ac"/>
              <w:numPr>
                <w:ilvl w:val="0"/>
                <w:numId w:val="13"/>
              </w:numPr>
              <w:ind w:left="0" w:firstLine="0"/>
              <w:rPr>
                <w:b/>
                <w:bCs/>
                <w:sz w:val="28"/>
                <w:szCs w:val="28"/>
              </w:rPr>
            </w:pPr>
            <w:r w:rsidRPr="0041580E">
              <w:rPr>
                <w:sz w:val="28"/>
                <w:szCs w:val="28"/>
              </w:rPr>
              <w:t>Категории потребителей</w:t>
            </w:r>
            <w:r w:rsidR="00FF7FFB">
              <w:rPr>
                <w:sz w:val="28"/>
                <w:szCs w:val="28"/>
              </w:rPr>
              <w:t xml:space="preserve"> муниципальной услуги: Физические</w:t>
            </w:r>
          </w:p>
          <w:p w14:paraId="6E20013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5F2A50">
              <w:rPr>
                <w:b/>
                <w:bCs/>
              </w:rPr>
              <w:t>_____________________________________________________________________________</w:t>
            </w:r>
          </w:p>
          <w:p w14:paraId="5CDB64EF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</w:p>
          <w:p w14:paraId="67BC0973" w14:textId="77777777" w:rsidR="00252EFA" w:rsidRPr="005F2A50" w:rsidRDefault="00252EFA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14:paraId="33C37ECF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29A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FEC29F" w14:textId="77777777" w:rsidR="005F2A50" w:rsidRDefault="005F2A50" w:rsidP="005F2A50">
      <w:pPr>
        <w:rPr>
          <w:sz w:val="28"/>
          <w:szCs w:val="28"/>
        </w:rPr>
      </w:pPr>
      <w:r w:rsidRPr="00301A46">
        <w:rPr>
          <w:sz w:val="28"/>
          <w:szCs w:val="28"/>
        </w:rPr>
        <w:t xml:space="preserve">3. </w:t>
      </w:r>
      <w:r w:rsidR="009C1DEC">
        <w:rPr>
          <w:sz w:val="28"/>
          <w:szCs w:val="28"/>
        </w:rPr>
        <w:t>П</w:t>
      </w:r>
      <w:r w:rsidRPr="00301A46">
        <w:rPr>
          <w:sz w:val="28"/>
          <w:szCs w:val="28"/>
        </w:rPr>
        <w:t>оказател</w:t>
      </w:r>
      <w:r w:rsidR="009C1DEC">
        <w:rPr>
          <w:sz w:val="28"/>
          <w:szCs w:val="28"/>
        </w:rPr>
        <w:t>и</w:t>
      </w:r>
      <w:r w:rsidRPr="00301A46">
        <w:rPr>
          <w:sz w:val="28"/>
          <w:szCs w:val="28"/>
        </w:rPr>
        <w:t>, характеризующи</w:t>
      </w:r>
      <w:r w:rsidR="009C1DEC">
        <w:rPr>
          <w:sz w:val="28"/>
          <w:szCs w:val="28"/>
        </w:rPr>
        <w:t>е</w:t>
      </w:r>
      <w:r w:rsidRPr="00301A46">
        <w:rPr>
          <w:sz w:val="28"/>
          <w:szCs w:val="28"/>
        </w:rPr>
        <w:t xml:space="preserve"> объем и (или) качество </w:t>
      </w:r>
      <w:r w:rsidR="009C1DEC">
        <w:rPr>
          <w:sz w:val="28"/>
          <w:szCs w:val="28"/>
        </w:rPr>
        <w:t>муниципальной услуги</w:t>
      </w:r>
      <w:r w:rsidRPr="00301A46">
        <w:rPr>
          <w:sz w:val="28"/>
          <w:szCs w:val="28"/>
        </w:rPr>
        <w:t>:</w:t>
      </w:r>
    </w:p>
    <w:p w14:paraId="707D32FD" w14:textId="77777777" w:rsidR="00252EFA" w:rsidRDefault="00252EFA" w:rsidP="005F2A50">
      <w:pPr>
        <w:rPr>
          <w:sz w:val="28"/>
          <w:szCs w:val="28"/>
        </w:rPr>
      </w:pPr>
    </w:p>
    <w:p w14:paraId="0E19FCF7" w14:textId="77777777" w:rsidR="005F2A50" w:rsidRDefault="005F2A50" w:rsidP="005F2A50">
      <w:pPr>
        <w:rPr>
          <w:sz w:val="28"/>
          <w:szCs w:val="28"/>
        </w:rPr>
      </w:pPr>
      <w:r w:rsidRPr="00764D5C">
        <w:rPr>
          <w:sz w:val="28"/>
          <w:szCs w:val="28"/>
        </w:rPr>
        <w:t xml:space="preserve">3.1. </w:t>
      </w:r>
      <w:r w:rsidR="009C1DEC">
        <w:rPr>
          <w:sz w:val="28"/>
          <w:szCs w:val="28"/>
        </w:rPr>
        <w:t>П</w:t>
      </w:r>
      <w:r w:rsidRPr="00764D5C">
        <w:rPr>
          <w:sz w:val="28"/>
          <w:szCs w:val="28"/>
        </w:rPr>
        <w:t>оказател</w:t>
      </w:r>
      <w:r w:rsidR="009C1DEC">
        <w:rPr>
          <w:sz w:val="28"/>
          <w:szCs w:val="28"/>
        </w:rPr>
        <w:t>и</w:t>
      </w:r>
      <w:r w:rsidRPr="00764D5C">
        <w:rPr>
          <w:sz w:val="28"/>
          <w:szCs w:val="28"/>
        </w:rPr>
        <w:t xml:space="preserve">, характеризующих качество </w:t>
      </w:r>
      <w:r w:rsidR="009C1DEC">
        <w:rPr>
          <w:sz w:val="28"/>
          <w:szCs w:val="28"/>
        </w:rPr>
        <w:t>муниципальной услуги 1</w:t>
      </w:r>
      <w:r w:rsidRPr="00764D5C">
        <w:rPr>
          <w:sz w:val="28"/>
          <w:szCs w:val="28"/>
        </w:rPr>
        <w:t>:</w:t>
      </w:r>
    </w:p>
    <w:p w14:paraId="160A3652" w14:textId="77777777" w:rsidR="00252EFA" w:rsidRPr="00764D5C" w:rsidRDefault="00252EFA" w:rsidP="005F2A5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790"/>
        <w:gridCol w:w="1133"/>
        <w:gridCol w:w="1085"/>
        <w:gridCol w:w="1230"/>
        <w:gridCol w:w="804"/>
        <w:gridCol w:w="1700"/>
        <w:gridCol w:w="926"/>
        <w:gridCol w:w="798"/>
        <w:gridCol w:w="1159"/>
        <w:gridCol w:w="751"/>
        <w:gridCol w:w="979"/>
        <w:gridCol w:w="1204"/>
        <w:gridCol w:w="923"/>
      </w:tblGrid>
      <w:tr w:rsidR="00A054B1" w:rsidRPr="00872811" w14:paraId="3DECCCB7" w14:textId="77777777" w:rsidTr="00252EFA">
        <w:trPr>
          <w:trHeight w:val="771"/>
        </w:trPr>
        <w:tc>
          <w:tcPr>
            <w:tcW w:w="441" w:type="pct"/>
            <w:vMerge w:val="restart"/>
          </w:tcPr>
          <w:p w14:paraId="20D2B02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DBD4D4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724B10C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4CECC8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C88253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1E096DBA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 w:rsidRPr="00A054B1">
              <w:rPr>
                <w:sz w:val="18"/>
                <w:szCs w:val="18"/>
              </w:rPr>
              <w:t xml:space="preserve">Уникальный номер реестровой записи </w:t>
            </w:r>
          </w:p>
          <w:p w14:paraId="6AC346D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6082ABB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1003132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gridSpan w:val="3"/>
          </w:tcPr>
          <w:p w14:paraId="6102A06C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 xml:space="preserve">Показатель, характеризующий содержание муниципальной </w:t>
            </w:r>
            <w:r w:rsidR="00A054B1" w:rsidRPr="00A054B1">
              <w:rPr>
                <w:sz w:val="18"/>
                <w:szCs w:val="18"/>
              </w:rPr>
              <w:t>услуги</w:t>
            </w:r>
          </w:p>
        </w:tc>
        <w:tc>
          <w:tcPr>
            <w:tcW w:w="688" w:type="pct"/>
            <w:gridSpan w:val="2"/>
          </w:tcPr>
          <w:p w14:paraId="3CD14698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 xml:space="preserve">Показатель, характеризующий условия (формы) оказания муниципальной </w:t>
            </w:r>
            <w:r w:rsidR="00A054B1">
              <w:rPr>
                <w:sz w:val="18"/>
                <w:szCs w:val="18"/>
              </w:rPr>
              <w:t>услуги</w:t>
            </w:r>
          </w:p>
        </w:tc>
        <w:tc>
          <w:tcPr>
            <w:tcW w:w="2854" w:type="pct"/>
            <w:gridSpan w:val="8"/>
            <w:vAlign w:val="center"/>
          </w:tcPr>
          <w:p w14:paraId="438E1C9F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 xml:space="preserve">Показатель качества муниципальной </w:t>
            </w:r>
            <w:r w:rsidR="00A054B1" w:rsidRPr="00A054B1">
              <w:rPr>
                <w:sz w:val="18"/>
                <w:szCs w:val="18"/>
              </w:rPr>
              <w:t>услуги</w:t>
            </w:r>
          </w:p>
        </w:tc>
      </w:tr>
      <w:tr w:rsidR="00A054B1" w:rsidRPr="00872811" w14:paraId="3A7546AD" w14:textId="77777777" w:rsidTr="00252EFA">
        <w:tc>
          <w:tcPr>
            <w:tcW w:w="441" w:type="pct"/>
            <w:vMerge/>
          </w:tcPr>
          <w:p w14:paraId="407650D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608F399" w14:textId="77777777" w:rsidR="005F2A50" w:rsidRPr="00A054B1" w:rsidRDefault="00A054B1" w:rsidP="00A054B1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Услуга2</w:t>
            </w:r>
          </w:p>
        </w:tc>
        <w:tc>
          <w:tcPr>
            <w:tcW w:w="383" w:type="pct"/>
            <w:vAlign w:val="center"/>
          </w:tcPr>
          <w:p w14:paraId="7075E8BB" w14:textId="77777777" w:rsidR="005F2A50" w:rsidRPr="00A054B1" w:rsidRDefault="00A054B1" w:rsidP="00A054B1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Содержание услуги</w:t>
            </w:r>
          </w:p>
        </w:tc>
        <w:tc>
          <w:tcPr>
            <w:tcW w:w="367" w:type="pct"/>
            <w:vAlign w:val="center"/>
          </w:tcPr>
          <w:p w14:paraId="766E37F4" w14:textId="77777777" w:rsidR="005F2A50" w:rsidRPr="00A054B1" w:rsidRDefault="005F2A50" w:rsidP="00A054B1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</w:p>
          <w:p w14:paraId="7D658CBD" w14:textId="77777777" w:rsidR="005F2A50" w:rsidRPr="00A054B1" w:rsidRDefault="00A054B1" w:rsidP="00A054B1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A50" w:rsidRPr="00A054B1"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>нова</w:t>
            </w:r>
          </w:p>
          <w:p w14:paraId="3BD52DAA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 xml:space="preserve">ние </w:t>
            </w:r>
          </w:p>
          <w:p w14:paraId="7C45A819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>показа</w:t>
            </w:r>
            <w:r w:rsidR="00A054B1">
              <w:rPr>
                <w:sz w:val="18"/>
                <w:szCs w:val="18"/>
              </w:rPr>
              <w:t>теля</w:t>
            </w:r>
          </w:p>
          <w:p w14:paraId="174EC304" w14:textId="77777777" w:rsidR="005F2A50" w:rsidRPr="00A054B1" w:rsidRDefault="00A054B1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416" w:type="pct"/>
            <w:vAlign w:val="center"/>
          </w:tcPr>
          <w:p w14:paraId="439C34B7" w14:textId="77777777" w:rsidR="005F2A50" w:rsidRPr="00A054B1" w:rsidRDefault="00A054B1" w:rsidP="00A054B1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(формы) оказания услуг</w:t>
            </w:r>
          </w:p>
        </w:tc>
        <w:tc>
          <w:tcPr>
            <w:tcW w:w="272" w:type="pct"/>
            <w:vAlign w:val="center"/>
          </w:tcPr>
          <w:p w14:paraId="5A9F162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____________</w:t>
            </w:r>
          </w:p>
          <w:p w14:paraId="24222040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 xml:space="preserve">      (</w:t>
            </w:r>
            <w:r w:rsidRPr="00A054B1">
              <w:rPr>
                <w:sz w:val="18"/>
                <w:szCs w:val="18"/>
              </w:rPr>
              <w:t xml:space="preserve">наименование </w:t>
            </w:r>
          </w:p>
          <w:p w14:paraId="4C3C0CA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>показателя</w:t>
            </w:r>
            <w:r w:rsidRPr="005F2A50">
              <w:rPr>
                <w:b/>
                <w:bCs/>
                <w:sz w:val="18"/>
                <w:szCs w:val="18"/>
              </w:rPr>
              <w:t>)</w:t>
            </w:r>
            <w:r w:rsidR="00A054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36BED8A9" w14:textId="77777777" w:rsidR="005F2A50" w:rsidRPr="00A054B1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>Наименова-</w:t>
            </w:r>
          </w:p>
          <w:p w14:paraId="528A8B6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054B1">
              <w:rPr>
                <w:sz w:val="18"/>
                <w:szCs w:val="18"/>
              </w:rPr>
              <w:t>ние показателя</w:t>
            </w:r>
            <w:r w:rsidR="00A054B1">
              <w:rPr>
                <w:sz w:val="18"/>
                <w:szCs w:val="18"/>
              </w:rPr>
              <w:t>1</w:t>
            </w:r>
          </w:p>
        </w:tc>
        <w:tc>
          <w:tcPr>
            <w:tcW w:w="313" w:type="pct"/>
            <w:vAlign w:val="center"/>
          </w:tcPr>
          <w:p w14:paraId="28120D17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 w:rsidRPr="00252EFA">
              <w:rPr>
                <w:sz w:val="18"/>
                <w:szCs w:val="18"/>
              </w:rPr>
              <w:t>Наиме-нование единицы измерения</w:t>
            </w:r>
          </w:p>
        </w:tc>
        <w:tc>
          <w:tcPr>
            <w:tcW w:w="270" w:type="pct"/>
            <w:vAlign w:val="center"/>
          </w:tcPr>
          <w:p w14:paraId="578CE0B4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утверж-дено</w:t>
            </w:r>
          </w:p>
          <w:p w14:paraId="52953FD1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в муници-пальном задании</w:t>
            </w:r>
          </w:p>
          <w:p w14:paraId="42BE1A6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на год</w:t>
            </w:r>
          </w:p>
        </w:tc>
        <w:tc>
          <w:tcPr>
            <w:tcW w:w="392" w:type="pct"/>
            <w:vAlign w:val="center"/>
          </w:tcPr>
          <w:p w14:paraId="1206D2D5" w14:textId="77777777" w:rsidR="005F2A50" w:rsidRPr="00252EFA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утверждено в муници-пальном задании на отчетную дату</w:t>
            </w:r>
          </w:p>
        </w:tc>
        <w:tc>
          <w:tcPr>
            <w:tcW w:w="254" w:type="pct"/>
            <w:vAlign w:val="center"/>
          </w:tcPr>
          <w:p w14:paraId="2AD2F5D2" w14:textId="77777777" w:rsidR="005F2A50" w:rsidRPr="00252EFA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 xml:space="preserve">испол-нено на </w:t>
            </w:r>
            <w:proofErr w:type="gramStart"/>
            <w:r w:rsidRPr="00252EFA">
              <w:rPr>
                <w:sz w:val="18"/>
                <w:szCs w:val="18"/>
              </w:rPr>
              <w:t>отчет-ную</w:t>
            </w:r>
            <w:proofErr w:type="gramEnd"/>
          </w:p>
          <w:p w14:paraId="7A2D34D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дату</w:t>
            </w:r>
          </w:p>
        </w:tc>
        <w:tc>
          <w:tcPr>
            <w:tcW w:w="331" w:type="pct"/>
            <w:vAlign w:val="center"/>
          </w:tcPr>
          <w:p w14:paraId="33519EE9" w14:textId="77777777" w:rsidR="005F2A50" w:rsidRPr="00252EFA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407" w:type="pct"/>
            <w:vAlign w:val="center"/>
          </w:tcPr>
          <w:p w14:paraId="5D4A131B" w14:textId="77777777" w:rsidR="005F2A50" w:rsidRPr="00252EFA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отклонение,</w:t>
            </w:r>
          </w:p>
          <w:p w14:paraId="7DCBD111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превы-шающее допустимое (возможное) значение</w:t>
            </w:r>
          </w:p>
        </w:tc>
        <w:tc>
          <w:tcPr>
            <w:tcW w:w="312" w:type="pct"/>
            <w:vAlign w:val="center"/>
          </w:tcPr>
          <w:p w14:paraId="0F20665A" w14:textId="77777777" w:rsidR="005F2A50" w:rsidRPr="00252EFA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причина отклоне-</w:t>
            </w:r>
          </w:p>
          <w:p w14:paraId="690330D5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>ния</w:t>
            </w:r>
          </w:p>
        </w:tc>
      </w:tr>
      <w:tr w:rsidR="00A054B1" w:rsidRPr="00872811" w14:paraId="61DFD23A" w14:textId="77777777" w:rsidTr="00252EFA">
        <w:tc>
          <w:tcPr>
            <w:tcW w:w="441" w:type="pct"/>
            <w:vAlign w:val="center"/>
          </w:tcPr>
          <w:p w14:paraId="402538E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" w:type="pct"/>
            <w:vAlign w:val="center"/>
          </w:tcPr>
          <w:p w14:paraId="6F040E5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3" w:type="pct"/>
            <w:vAlign w:val="center"/>
          </w:tcPr>
          <w:p w14:paraId="09A804F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7" w:type="pct"/>
            <w:vAlign w:val="center"/>
          </w:tcPr>
          <w:p w14:paraId="0DD24E7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6" w:type="pct"/>
            <w:vAlign w:val="center"/>
          </w:tcPr>
          <w:p w14:paraId="58191EE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" w:type="pct"/>
            <w:vAlign w:val="center"/>
          </w:tcPr>
          <w:p w14:paraId="56C4089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398A864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3" w:type="pct"/>
            <w:vAlign w:val="center"/>
          </w:tcPr>
          <w:p w14:paraId="124E7AE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0" w:type="pct"/>
            <w:vAlign w:val="center"/>
          </w:tcPr>
          <w:p w14:paraId="67CDEEB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2" w:type="pct"/>
            <w:vAlign w:val="center"/>
          </w:tcPr>
          <w:p w14:paraId="624B0964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4" w:type="pct"/>
            <w:vAlign w:val="center"/>
          </w:tcPr>
          <w:p w14:paraId="73B41C4A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1" w:type="pct"/>
            <w:vAlign w:val="center"/>
          </w:tcPr>
          <w:p w14:paraId="5FAE305A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07" w:type="pct"/>
            <w:vAlign w:val="center"/>
          </w:tcPr>
          <w:p w14:paraId="3881D512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2" w:type="pct"/>
            <w:vAlign w:val="center"/>
          </w:tcPr>
          <w:p w14:paraId="67D7EE5A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A054B1" w:rsidRPr="00872811" w14:paraId="4360A7DD" w14:textId="77777777" w:rsidTr="00252EFA">
        <w:trPr>
          <w:trHeight w:val="1866"/>
        </w:trPr>
        <w:tc>
          <w:tcPr>
            <w:tcW w:w="441" w:type="pct"/>
            <w:vMerge w:val="restart"/>
          </w:tcPr>
          <w:p w14:paraId="6290EB9C" w14:textId="77777777" w:rsidR="005F2A50" w:rsidRDefault="009C1DEC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910200О.99.0.</w:t>
            </w:r>
          </w:p>
          <w:p w14:paraId="6CABB921" w14:textId="77777777" w:rsidR="009C1DEC" w:rsidRPr="009C1DEC" w:rsidRDefault="009C1DEC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ББ82АА00000</w:t>
            </w:r>
          </w:p>
        </w:tc>
        <w:tc>
          <w:tcPr>
            <w:tcW w:w="267" w:type="pct"/>
            <w:vMerge w:val="restart"/>
            <w:vAlign w:val="center"/>
          </w:tcPr>
          <w:p w14:paraId="12EA11B0" w14:textId="77777777" w:rsidR="005F2A50" w:rsidRPr="00A054B1" w:rsidRDefault="00A054B1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383" w:type="pct"/>
            <w:vMerge w:val="restart"/>
            <w:vAlign w:val="center"/>
          </w:tcPr>
          <w:p w14:paraId="38B55997" w14:textId="77777777" w:rsidR="005F2A50" w:rsidRPr="00A054B1" w:rsidRDefault="00A054B1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виды представления музейных предметов, музейных коллекций</w:t>
            </w:r>
          </w:p>
        </w:tc>
        <w:tc>
          <w:tcPr>
            <w:tcW w:w="367" w:type="pct"/>
            <w:vMerge w:val="restart"/>
            <w:vAlign w:val="center"/>
          </w:tcPr>
          <w:p w14:paraId="203AC8BA" w14:textId="77777777" w:rsidR="005F2A50" w:rsidRPr="00A054B1" w:rsidRDefault="00A054B1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416" w:type="pct"/>
            <w:vMerge w:val="restart"/>
            <w:vAlign w:val="center"/>
          </w:tcPr>
          <w:p w14:paraId="0A335D5E" w14:textId="77777777" w:rsidR="005F2A50" w:rsidRPr="00A054B1" w:rsidRDefault="00A054B1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272" w:type="pct"/>
            <w:vMerge w:val="restart"/>
            <w:vAlign w:val="center"/>
          </w:tcPr>
          <w:p w14:paraId="6F9191C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3E933738" w14:textId="77777777" w:rsidR="005F2A50" w:rsidRPr="00A054B1" w:rsidRDefault="00A054B1" w:rsidP="005F2A50">
            <w:pPr>
              <w:pStyle w:val="ac"/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опубликованных на экспоз</w:t>
            </w:r>
            <w:r w:rsidR="00252EF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циях</w:t>
            </w:r>
            <w:r w:rsidR="00252EFA">
              <w:rPr>
                <w:sz w:val="18"/>
                <w:szCs w:val="18"/>
              </w:rPr>
              <w:t xml:space="preserve"> и </w:t>
            </w:r>
            <w:proofErr w:type="gramStart"/>
            <w:r w:rsidR="00252EFA">
              <w:rPr>
                <w:sz w:val="18"/>
                <w:szCs w:val="18"/>
              </w:rPr>
              <w:t>выставках  музейных</w:t>
            </w:r>
            <w:proofErr w:type="gramEnd"/>
            <w:r w:rsidR="00252EFA">
              <w:rPr>
                <w:sz w:val="18"/>
                <w:szCs w:val="18"/>
              </w:rPr>
              <w:t xml:space="preserve">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313" w:type="pct"/>
            <w:vAlign w:val="center"/>
          </w:tcPr>
          <w:p w14:paraId="30BA3FC7" w14:textId="77777777" w:rsidR="005F2A50" w:rsidRPr="00252EFA" w:rsidRDefault="00252EFA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70" w:type="pct"/>
            <w:vAlign w:val="center"/>
          </w:tcPr>
          <w:p w14:paraId="742D865D" w14:textId="77777777" w:rsidR="005F2A50" w:rsidRPr="00252EFA" w:rsidRDefault="00252EFA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92" w:type="pct"/>
            <w:vAlign w:val="center"/>
          </w:tcPr>
          <w:p w14:paraId="11888C28" w14:textId="77777777" w:rsidR="005F2A50" w:rsidRPr="00B4094D" w:rsidRDefault="00B4094D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94D">
              <w:rPr>
                <w:sz w:val="18"/>
                <w:szCs w:val="18"/>
              </w:rPr>
              <w:t>80</w:t>
            </w:r>
          </w:p>
        </w:tc>
        <w:tc>
          <w:tcPr>
            <w:tcW w:w="254" w:type="pct"/>
            <w:vAlign w:val="center"/>
          </w:tcPr>
          <w:p w14:paraId="3E75A370" w14:textId="77777777" w:rsidR="005F2A50" w:rsidRPr="00252EFA" w:rsidRDefault="00252EFA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51C6">
              <w:rPr>
                <w:sz w:val="18"/>
                <w:szCs w:val="18"/>
              </w:rPr>
              <w:t>60</w:t>
            </w:r>
          </w:p>
        </w:tc>
        <w:tc>
          <w:tcPr>
            <w:tcW w:w="331" w:type="pct"/>
            <w:vAlign w:val="center"/>
          </w:tcPr>
          <w:p w14:paraId="420BCF69" w14:textId="77777777" w:rsidR="005F2A50" w:rsidRPr="005F2A50" w:rsidRDefault="00252EFA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center"/>
          </w:tcPr>
          <w:p w14:paraId="5A20D32C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38522BA2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4B1" w:rsidRPr="00872811" w14:paraId="07ADF1D8" w14:textId="77777777" w:rsidTr="00252EFA">
        <w:tc>
          <w:tcPr>
            <w:tcW w:w="441" w:type="pct"/>
            <w:vMerge/>
          </w:tcPr>
          <w:p w14:paraId="6E14A41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</w:tcPr>
          <w:p w14:paraId="28E8329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14:paraId="6EEAA1A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14:paraId="3A485DB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14:paraId="0540B5A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vAlign w:val="center"/>
          </w:tcPr>
          <w:p w14:paraId="1E85EF5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133C638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0EC31A5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DD675D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7729037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61137E4C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3E10E2A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2BE931F5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2C2E4F88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23B25A" w14:textId="77777777" w:rsidR="005F2A50" w:rsidRDefault="005F2A50" w:rsidP="005F2A50">
      <w:pPr>
        <w:pStyle w:val="ac"/>
        <w:rPr>
          <w:sz w:val="28"/>
          <w:szCs w:val="28"/>
        </w:rPr>
      </w:pPr>
    </w:p>
    <w:p w14:paraId="6F7DFA17" w14:textId="77777777" w:rsidR="00252EFA" w:rsidRDefault="00252EFA" w:rsidP="005F2A50">
      <w:pPr>
        <w:pStyle w:val="ac"/>
        <w:rPr>
          <w:sz w:val="28"/>
          <w:szCs w:val="28"/>
        </w:rPr>
      </w:pPr>
    </w:p>
    <w:p w14:paraId="4EF02490" w14:textId="77777777" w:rsidR="00252EFA" w:rsidRPr="00B848EE" w:rsidRDefault="00252EFA" w:rsidP="005F2A50">
      <w:pPr>
        <w:pStyle w:val="ac"/>
        <w:rPr>
          <w:sz w:val="28"/>
          <w:szCs w:val="28"/>
        </w:rPr>
      </w:pPr>
    </w:p>
    <w:p w14:paraId="6DB78AD7" w14:textId="77777777" w:rsidR="005F2A50" w:rsidRDefault="005F2A50" w:rsidP="00252EFA">
      <w:pPr>
        <w:pStyle w:val="ac"/>
        <w:numPr>
          <w:ilvl w:val="1"/>
          <w:numId w:val="18"/>
        </w:numPr>
        <w:rPr>
          <w:sz w:val="28"/>
          <w:szCs w:val="28"/>
        </w:rPr>
      </w:pPr>
      <w:r w:rsidRPr="00301A46">
        <w:rPr>
          <w:sz w:val="28"/>
          <w:szCs w:val="28"/>
        </w:rPr>
        <w:t xml:space="preserve"> </w:t>
      </w:r>
      <w:r w:rsidR="00252EFA">
        <w:rPr>
          <w:sz w:val="28"/>
          <w:szCs w:val="28"/>
        </w:rPr>
        <w:t>П</w:t>
      </w:r>
      <w:r w:rsidRPr="00301A46">
        <w:rPr>
          <w:sz w:val="28"/>
          <w:szCs w:val="28"/>
        </w:rPr>
        <w:t>оказател</w:t>
      </w:r>
      <w:r w:rsidR="00252EFA">
        <w:rPr>
          <w:sz w:val="28"/>
          <w:szCs w:val="28"/>
        </w:rPr>
        <w:t>и</w:t>
      </w:r>
      <w:r w:rsidRPr="00301A46">
        <w:rPr>
          <w:sz w:val="28"/>
          <w:szCs w:val="28"/>
        </w:rPr>
        <w:t xml:space="preserve">, характеризующих объем </w:t>
      </w:r>
      <w:r w:rsidR="00252EFA">
        <w:rPr>
          <w:sz w:val="28"/>
          <w:szCs w:val="28"/>
        </w:rPr>
        <w:t>муниципальной услуги</w:t>
      </w:r>
      <w:r w:rsidRPr="00301A46">
        <w:rPr>
          <w:sz w:val="28"/>
          <w:szCs w:val="28"/>
        </w:rPr>
        <w:t>:</w:t>
      </w:r>
    </w:p>
    <w:p w14:paraId="355654D7" w14:textId="77777777" w:rsidR="00252EFA" w:rsidRDefault="00252EFA" w:rsidP="00252EFA">
      <w:pPr>
        <w:pStyle w:val="ac"/>
        <w:ind w:left="0"/>
        <w:rPr>
          <w:sz w:val="28"/>
          <w:szCs w:val="28"/>
        </w:rPr>
      </w:pPr>
    </w:p>
    <w:p w14:paraId="4C0183F6" w14:textId="77777777" w:rsidR="00252EFA" w:rsidRPr="00301A46" w:rsidRDefault="00252EFA" w:rsidP="00252EFA">
      <w:pPr>
        <w:pStyle w:val="ac"/>
        <w:ind w:left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215"/>
        <w:gridCol w:w="1144"/>
        <w:gridCol w:w="710"/>
        <w:gridCol w:w="988"/>
        <w:gridCol w:w="565"/>
        <w:gridCol w:w="1180"/>
        <w:gridCol w:w="1068"/>
        <w:gridCol w:w="846"/>
        <w:gridCol w:w="1020"/>
        <w:gridCol w:w="852"/>
        <w:gridCol w:w="869"/>
        <w:gridCol w:w="1198"/>
        <w:gridCol w:w="923"/>
        <w:gridCol w:w="914"/>
      </w:tblGrid>
      <w:tr w:rsidR="00167390" w:rsidRPr="00872811" w14:paraId="34B012C6" w14:textId="77777777" w:rsidTr="002109E3">
        <w:tc>
          <w:tcPr>
            <w:tcW w:w="438" w:type="pct"/>
            <w:vMerge w:val="restart"/>
          </w:tcPr>
          <w:p w14:paraId="7130559F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6651AC1F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664508BC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016D0E96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 w:rsidRPr="00252EFA">
              <w:rPr>
                <w:sz w:val="18"/>
                <w:szCs w:val="18"/>
              </w:rPr>
              <w:t xml:space="preserve">Уникальный номер реестровой записи </w:t>
            </w:r>
          </w:p>
          <w:p w14:paraId="4FD52E63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40617803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7645ED8B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pct"/>
            <w:gridSpan w:val="3"/>
            <w:vAlign w:val="center"/>
          </w:tcPr>
          <w:p w14:paraId="73B6E14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49EC933E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52EFA">
              <w:rPr>
                <w:sz w:val="18"/>
                <w:szCs w:val="18"/>
              </w:rPr>
              <w:t xml:space="preserve">Показатель, характеризующий содержание муниципальной </w:t>
            </w:r>
            <w:r w:rsidR="00252EFA">
              <w:rPr>
                <w:sz w:val="18"/>
                <w:szCs w:val="18"/>
              </w:rPr>
              <w:t>услуги</w:t>
            </w:r>
          </w:p>
          <w:p w14:paraId="13D98B84" w14:textId="77777777" w:rsidR="005F2A50" w:rsidRPr="00252EFA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</w:p>
          <w:p w14:paraId="1BCA003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2F7675AD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Показатель, характеризующий условия (формы) оказания муниципальной</w:t>
            </w:r>
            <w:r w:rsidRPr="005F2A50">
              <w:rPr>
                <w:b/>
                <w:bCs/>
                <w:sz w:val="18"/>
                <w:szCs w:val="18"/>
              </w:rPr>
              <w:t xml:space="preserve"> </w:t>
            </w:r>
            <w:r w:rsidR="002109E3">
              <w:rPr>
                <w:sz w:val="18"/>
                <w:szCs w:val="18"/>
              </w:rPr>
              <w:t>услуги</w:t>
            </w:r>
          </w:p>
        </w:tc>
        <w:tc>
          <w:tcPr>
            <w:tcW w:w="2690" w:type="pct"/>
            <w:gridSpan w:val="8"/>
            <w:vAlign w:val="center"/>
          </w:tcPr>
          <w:p w14:paraId="6E8D3CD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3B632F5D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 xml:space="preserve">Показатель объема муниципальной </w:t>
            </w:r>
            <w:r w:rsidR="002109E3" w:rsidRPr="002109E3">
              <w:rPr>
                <w:sz w:val="18"/>
                <w:szCs w:val="18"/>
              </w:rPr>
              <w:t>услуги</w:t>
            </w:r>
          </w:p>
        </w:tc>
        <w:tc>
          <w:tcPr>
            <w:tcW w:w="309" w:type="pct"/>
            <w:vMerge w:val="restart"/>
            <w:vAlign w:val="center"/>
          </w:tcPr>
          <w:p w14:paraId="671CCBFD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Средний размер платы</w:t>
            </w:r>
          </w:p>
          <w:p w14:paraId="56CA9482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(цена, тариф)</w:t>
            </w:r>
          </w:p>
        </w:tc>
      </w:tr>
      <w:tr w:rsidR="00167390" w:rsidRPr="00872811" w14:paraId="15F94A07" w14:textId="77777777" w:rsidTr="00942EE2">
        <w:tc>
          <w:tcPr>
            <w:tcW w:w="438" w:type="pct"/>
            <w:vMerge/>
          </w:tcPr>
          <w:p w14:paraId="61CCFDB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02E0969" w14:textId="77777777" w:rsidR="005F2A50" w:rsidRPr="00167390" w:rsidRDefault="00167390" w:rsidP="0016739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387" w:type="pct"/>
            <w:vAlign w:val="center"/>
          </w:tcPr>
          <w:p w14:paraId="512BAFE6" w14:textId="77777777" w:rsidR="005F2A50" w:rsidRPr="00167390" w:rsidRDefault="00167390" w:rsidP="00252EFA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услуги</w:t>
            </w:r>
          </w:p>
        </w:tc>
        <w:tc>
          <w:tcPr>
            <w:tcW w:w="240" w:type="pct"/>
            <w:vAlign w:val="center"/>
          </w:tcPr>
          <w:p w14:paraId="1407F196" w14:textId="77777777" w:rsidR="005F2A50" w:rsidRDefault="00167390" w:rsidP="0016739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0FCBB19B" w14:textId="77777777" w:rsidR="00167390" w:rsidRDefault="00167390" w:rsidP="00167390">
            <w:pPr>
              <w:rPr>
                <w:sz w:val="18"/>
                <w:szCs w:val="18"/>
              </w:rPr>
            </w:pPr>
          </w:p>
          <w:p w14:paraId="14693DEF" w14:textId="77777777" w:rsidR="00167390" w:rsidRPr="00167390" w:rsidRDefault="00167390" w:rsidP="00167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 характеристики</w:t>
            </w:r>
          </w:p>
        </w:tc>
        <w:tc>
          <w:tcPr>
            <w:tcW w:w="334" w:type="pct"/>
            <w:vAlign w:val="center"/>
          </w:tcPr>
          <w:p w14:paraId="2479BD43" w14:textId="77777777" w:rsidR="005F2A50" w:rsidRPr="002109E3" w:rsidRDefault="002109E3" w:rsidP="002109E3">
            <w:pPr>
              <w:pStyle w:val="ac"/>
              <w:widowControl w:val="0"/>
              <w:autoSpaceDE w:val="0"/>
              <w:autoSpaceDN w:val="0"/>
              <w:adjustRightInd w:val="0"/>
              <w:ind w:left="0" w:right="-108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Условия</w:t>
            </w:r>
            <w:r>
              <w:rPr>
                <w:sz w:val="18"/>
                <w:szCs w:val="18"/>
              </w:rPr>
              <w:t xml:space="preserve"> (формы)оказания   услуг</w:t>
            </w:r>
          </w:p>
        </w:tc>
        <w:tc>
          <w:tcPr>
            <w:tcW w:w="191" w:type="pct"/>
            <w:vAlign w:val="center"/>
          </w:tcPr>
          <w:p w14:paraId="6D5E791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b/>
                <w:bCs/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______</w:t>
            </w:r>
          </w:p>
          <w:p w14:paraId="5C58920A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5F2A50">
              <w:rPr>
                <w:b/>
                <w:bCs/>
                <w:sz w:val="18"/>
                <w:szCs w:val="18"/>
              </w:rPr>
              <w:t>(</w:t>
            </w:r>
            <w:r w:rsidRPr="002109E3">
              <w:rPr>
                <w:sz w:val="18"/>
                <w:szCs w:val="18"/>
              </w:rPr>
              <w:t>наиме-</w:t>
            </w:r>
          </w:p>
          <w:p w14:paraId="4CE78171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 xml:space="preserve">нование </w:t>
            </w:r>
          </w:p>
          <w:p w14:paraId="685DB6E5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97" w:right="-108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показа-</w:t>
            </w:r>
          </w:p>
          <w:p w14:paraId="6E3E702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теля</w:t>
            </w:r>
          </w:p>
        </w:tc>
        <w:tc>
          <w:tcPr>
            <w:tcW w:w="399" w:type="pct"/>
            <w:vAlign w:val="center"/>
          </w:tcPr>
          <w:p w14:paraId="6C610611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Наименова-</w:t>
            </w:r>
          </w:p>
          <w:p w14:paraId="6132B71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ние показателя</w:t>
            </w:r>
            <w:r w:rsidR="002109E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61" w:type="pct"/>
            <w:vAlign w:val="center"/>
          </w:tcPr>
          <w:p w14:paraId="71A672AC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 w:rsidRPr="002109E3">
              <w:rPr>
                <w:sz w:val="18"/>
                <w:szCs w:val="18"/>
              </w:rPr>
              <w:t>Наиме-нование единицы измерения</w:t>
            </w:r>
          </w:p>
        </w:tc>
        <w:tc>
          <w:tcPr>
            <w:tcW w:w="286" w:type="pct"/>
            <w:vAlign w:val="center"/>
          </w:tcPr>
          <w:p w14:paraId="198A2CB8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утвержде</w:t>
            </w:r>
          </w:p>
          <w:p w14:paraId="64E2489D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-но</w:t>
            </w:r>
          </w:p>
          <w:p w14:paraId="58088A99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в муници-пальном задании</w:t>
            </w:r>
          </w:p>
          <w:p w14:paraId="5AB9E812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на год</w:t>
            </w:r>
          </w:p>
        </w:tc>
        <w:tc>
          <w:tcPr>
            <w:tcW w:w="345" w:type="pct"/>
            <w:vAlign w:val="center"/>
          </w:tcPr>
          <w:p w14:paraId="2908E83C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109E3">
              <w:rPr>
                <w:sz w:val="18"/>
                <w:szCs w:val="18"/>
              </w:rPr>
              <w:t>утвержде-но</w:t>
            </w:r>
            <w:proofErr w:type="gramEnd"/>
            <w:r w:rsidRPr="002109E3">
              <w:rPr>
                <w:sz w:val="18"/>
                <w:szCs w:val="18"/>
              </w:rPr>
              <w:t xml:space="preserve"> в муници-пальном задании на отчетную дату</w:t>
            </w:r>
          </w:p>
        </w:tc>
        <w:tc>
          <w:tcPr>
            <w:tcW w:w="288" w:type="pct"/>
            <w:vAlign w:val="center"/>
          </w:tcPr>
          <w:p w14:paraId="55C21CA3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 xml:space="preserve">испол-нено на </w:t>
            </w:r>
            <w:proofErr w:type="gramStart"/>
            <w:r w:rsidRPr="002109E3">
              <w:rPr>
                <w:sz w:val="18"/>
                <w:szCs w:val="18"/>
              </w:rPr>
              <w:t>отчет-ную</w:t>
            </w:r>
            <w:proofErr w:type="gramEnd"/>
          </w:p>
          <w:p w14:paraId="12D18710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дату</w:t>
            </w:r>
          </w:p>
        </w:tc>
        <w:tc>
          <w:tcPr>
            <w:tcW w:w="294" w:type="pct"/>
            <w:vAlign w:val="center"/>
          </w:tcPr>
          <w:p w14:paraId="0B372F3B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405" w:type="pct"/>
            <w:vAlign w:val="center"/>
          </w:tcPr>
          <w:p w14:paraId="5F1BA9AC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отклонение,</w:t>
            </w:r>
          </w:p>
          <w:p w14:paraId="43491103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превы-шающее допустимое (возможное) значение</w:t>
            </w:r>
          </w:p>
        </w:tc>
        <w:tc>
          <w:tcPr>
            <w:tcW w:w="312" w:type="pct"/>
            <w:vAlign w:val="center"/>
          </w:tcPr>
          <w:p w14:paraId="651E7EA6" w14:textId="77777777" w:rsidR="005F2A50" w:rsidRPr="002109E3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причина отклоне-</w:t>
            </w:r>
          </w:p>
          <w:p w14:paraId="5DED88FC" w14:textId="77777777" w:rsidR="005F2A50" w:rsidRPr="005F2A50" w:rsidRDefault="005F2A50" w:rsidP="005F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109E3">
              <w:rPr>
                <w:sz w:val="18"/>
                <w:szCs w:val="18"/>
              </w:rPr>
              <w:t>ния</w:t>
            </w:r>
          </w:p>
        </w:tc>
        <w:tc>
          <w:tcPr>
            <w:tcW w:w="309" w:type="pct"/>
            <w:vMerge/>
            <w:vAlign w:val="center"/>
          </w:tcPr>
          <w:p w14:paraId="7CAD0DD9" w14:textId="77777777" w:rsidR="005F2A50" w:rsidRPr="002109E3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7390" w:rsidRPr="002906A7" w14:paraId="6801DED9" w14:textId="77777777" w:rsidTr="00942EE2">
        <w:tc>
          <w:tcPr>
            <w:tcW w:w="438" w:type="pct"/>
          </w:tcPr>
          <w:p w14:paraId="17999C5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14:paraId="7B0EF55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14:paraId="07E6041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14:paraId="1E387E5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14:paraId="7854879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" w:type="pct"/>
          </w:tcPr>
          <w:p w14:paraId="5DE32CA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" w:type="pct"/>
          </w:tcPr>
          <w:p w14:paraId="6F342F45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1" w:type="pct"/>
          </w:tcPr>
          <w:p w14:paraId="400663E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" w:type="pct"/>
          </w:tcPr>
          <w:p w14:paraId="503355E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5" w:type="pct"/>
          </w:tcPr>
          <w:p w14:paraId="5C728515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8" w:type="pct"/>
          </w:tcPr>
          <w:p w14:paraId="3068697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4" w:type="pct"/>
          </w:tcPr>
          <w:p w14:paraId="30A3F21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5" w:type="pct"/>
          </w:tcPr>
          <w:p w14:paraId="1C8A7A9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14:paraId="078D31A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9" w:type="pct"/>
          </w:tcPr>
          <w:p w14:paraId="4EB745E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F2A5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167390" w:rsidRPr="002906A7" w14:paraId="67B49053" w14:textId="77777777" w:rsidTr="00942EE2">
        <w:trPr>
          <w:trHeight w:val="1405"/>
        </w:trPr>
        <w:tc>
          <w:tcPr>
            <w:tcW w:w="438" w:type="pct"/>
            <w:vMerge w:val="restart"/>
          </w:tcPr>
          <w:p w14:paraId="2ACF178E" w14:textId="77777777" w:rsidR="005F2A50" w:rsidRDefault="00252EFA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910200О.99.0.</w:t>
            </w:r>
          </w:p>
          <w:p w14:paraId="65C76B90" w14:textId="77777777" w:rsidR="00252EFA" w:rsidRPr="00252EFA" w:rsidRDefault="00252EFA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ББ82АА00000</w:t>
            </w:r>
          </w:p>
        </w:tc>
        <w:tc>
          <w:tcPr>
            <w:tcW w:w="411" w:type="pct"/>
            <w:vMerge w:val="restart"/>
          </w:tcPr>
          <w:p w14:paraId="2E76705F" w14:textId="77777777" w:rsidR="005F2A50" w:rsidRPr="00167390" w:rsidRDefault="0016739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387" w:type="pct"/>
            <w:vMerge w:val="restart"/>
          </w:tcPr>
          <w:p w14:paraId="10C1A60F" w14:textId="77777777" w:rsidR="005F2A50" w:rsidRPr="00167390" w:rsidRDefault="0016739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240" w:type="pct"/>
            <w:vMerge w:val="restart"/>
          </w:tcPr>
          <w:p w14:paraId="700C541B" w14:textId="77777777" w:rsidR="005F2A50" w:rsidRPr="000864EA" w:rsidRDefault="000864EA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334" w:type="pct"/>
            <w:vMerge w:val="restart"/>
          </w:tcPr>
          <w:p w14:paraId="240374AA" w14:textId="77777777" w:rsidR="005F2A50" w:rsidRPr="002109E3" w:rsidRDefault="002109E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91" w:type="pct"/>
            <w:vMerge w:val="restart"/>
          </w:tcPr>
          <w:p w14:paraId="339F641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</w:tcPr>
          <w:p w14:paraId="04D09BE2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51F8DD6E" w14:textId="77777777" w:rsidR="002109E3" w:rsidRPr="002109E3" w:rsidRDefault="002109E3" w:rsidP="00210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посетителей</w:t>
            </w:r>
          </w:p>
        </w:tc>
        <w:tc>
          <w:tcPr>
            <w:tcW w:w="361" w:type="pct"/>
          </w:tcPr>
          <w:p w14:paraId="5353A4DE" w14:textId="77777777" w:rsidR="005F2A50" w:rsidRPr="002109E3" w:rsidRDefault="002109E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109E3">
              <w:rPr>
                <w:sz w:val="20"/>
                <w:szCs w:val="20"/>
              </w:rPr>
              <w:t>Человек</w:t>
            </w:r>
          </w:p>
        </w:tc>
        <w:tc>
          <w:tcPr>
            <w:tcW w:w="286" w:type="pct"/>
          </w:tcPr>
          <w:p w14:paraId="4AE8C5AB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  <w:p w14:paraId="5EF415F9" w14:textId="77777777" w:rsidR="002109E3" w:rsidRPr="002109E3" w:rsidRDefault="002109E3" w:rsidP="00210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9080</w:t>
            </w:r>
          </w:p>
        </w:tc>
        <w:tc>
          <w:tcPr>
            <w:tcW w:w="345" w:type="pct"/>
          </w:tcPr>
          <w:p w14:paraId="54FBDE07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5D8193F3" w14:textId="77777777" w:rsidR="00942EE2" w:rsidRPr="00942EE2" w:rsidRDefault="00F413B1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270A">
              <w:rPr>
                <w:sz w:val="18"/>
                <w:szCs w:val="18"/>
              </w:rPr>
              <w:t>908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</w:tcPr>
          <w:p w14:paraId="4F15B036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0E15E6C8" w14:textId="77777777" w:rsidR="00942EE2" w:rsidRPr="00942EE2" w:rsidRDefault="00F413B1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5945">
              <w:rPr>
                <w:sz w:val="18"/>
                <w:szCs w:val="18"/>
              </w:rPr>
              <w:t>1</w:t>
            </w:r>
            <w:r w:rsidR="0014270A">
              <w:rPr>
                <w:sz w:val="18"/>
                <w:szCs w:val="18"/>
              </w:rPr>
              <w:t>3464</w:t>
            </w:r>
          </w:p>
        </w:tc>
        <w:tc>
          <w:tcPr>
            <w:tcW w:w="294" w:type="pct"/>
          </w:tcPr>
          <w:p w14:paraId="79432DFE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214850FA" w14:textId="77777777" w:rsidR="002109E3" w:rsidRPr="00942EE2" w:rsidRDefault="002109E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942EE2"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405" w:type="pct"/>
          </w:tcPr>
          <w:p w14:paraId="6E57494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25A32D6B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</w:tcPr>
          <w:p w14:paraId="001228D5" w14:textId="77777777" w:rsid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  <w:p w14:paraId="53B52761" w14:textId="77777777" w:rsidR="002109E3" w:rsidRPr="002109E3" w:rsidRDefault="002109E3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167390" w:rsidRPr="002906A7" w14:paraId="0C4B48B4" w14:textId="77777777" w:rsidTr="00942EE2">
        <w:tc>
          <w:tcPr>
            <w:tcW w:w="438" w:type="pct"/>
            <w:vMerge/>
          </w:tcPr>
          <w:p w14:paraId="1511B0B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62B46FC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3F30502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14:paraId="3B809B0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4FC721DF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Merge/>
          </w:tcPr>
          <w:p w14:paraId="256B3DC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</w:tcPr>
          <w:p w14:paraId="1E2EE0D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</w:tcPr>
          <w:p w14:paraId="0774DCF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14:paraId="294CE9E9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06B659C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</w:tcPr>
          <w:p w14:paraId="1C9DE6E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</w:tcPr>
          <w:p w14:paraId="70AF0E31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14:paraId="06C0607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1D40A59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</w:tcPr>
          <w:p w14:paraId="541D8A3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167390" w:rsidRPr="002906A7" w14:paraId="40806724" w14:textId="77777777" w:rsidTr="00942EE2">
        <w:tc>
          <w:tcPr>
            <w:tcW w:w="438" w:type="pct"/>
          </w:tcPr>
          <w:p w14:paraId="3F30DF22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</w:tcPr>
          <w:p w14:paraId="50ECE89A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</w:tcPr>
          <w:p w14:paraId="2BA44033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</w:tcPr>
          <w:p w14:paraId="573FBFB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14:paraId="43AAAB7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0581DCB7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</w:tcPr>
          <w:p w14:paraId="61FD0716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</w:tcPr>
          <w:p w14:paraId="4305B015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</w:tcPr>
          <w:p w14:paraId="4C40EE5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-1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</w:tcPr>
          <w:p w14:paraId="72048234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</w:tcPr>
          <w:p w14:paraId="3203F5BC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</w:tcPr>
          <w:p w14:paraId="5CF6F60D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14:paraId="094A38E0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7F74AF48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</w:tcPr>
          <w:p w14:paraId="3A75490E" w14:textId="77777777" w:rsidR="005F2A50" w:rsidRPr="005F2A50" w:rsidRDefault="005F2A50" w:rsidP="005F2A5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1901ADBE" w14:textId="77777777" w:rsidR="005F2A50" w:rsidRDefault="005F2A50" w:rsidP="005F2A50">
      <w:pPr>
        <w:pStyle w:val="ac"/>
        <w:ind w:left="1080"/>
        <w:rPr>
          <w:sz w:val="28"/>
          <w:szCs w:val="28"/>
        </w:rPr>
      </w:pPr>
    </w:p>
    <w:p w14:paraId="70730772" w14:textId="77777777" w:rsidR="005F2A50" w:rsidRDefault="005F2A50" w:rsidP="005F2A50">
      <w:pPr>
        <w:pStyle w:val="ac"/>
        <w:ind w:left="1080"/>
        <w:rPr>
          <w:sz w:val="28"/>
          <w:szCs w:val="28"/>
        </w:rPr>
      </w:pPr>
    </w:p>
    <w:p w14:paraId="07F18DD0" w14:textId="77777777" w:rsidR="005F2A50" w:rsidRDefault="005F2A50" w:rsidP="005F2A50">
      <w:pPr>
        <w:pStyle w:val="ac"/>
        <w:ind w:left="-142"/>
        <w:rPr>
          <w:sz w:val="28"/>
          <w:szCs w:val="28"/>
        </w:rPr>
      </w:pPr>
      <w:r w:rsidRPr="00D264A6">
        <w:rPr>
          <w:sz w:val="28"/>
          <w:szCs w:val="28"/>
        </w:rPr>
        <w:t xml:space="preserve">Руководитель (уполномоченное </w:t>
      </w:r>
      <w:proofErr w:type="gramStart"/>
      <w:r w:rsidRPr="00D264A6">
        <w:rPr>
          <w:sz w:val="28"/>
          <w:szCs w:val="28"/>
        </w:rPr>
        <w:t>лицо)</w:t>
      </w:r>
      <w:r w:rsidR="002109E3">
        <w:rPr>
          <w:sz w:val="28"/>
          <w:szCs w:val="28"/>
        </w:rPr>
        <w:t xml:space="preserve">   </w:t>
      </w:r>
      <w:proofErr w:type="gramEnd"/>
      <w:r w:rsidR="002109E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____________     </w:t>
      </w:r>
      <w:r w:rsidR="002109E3">
        <w:rPr>
          <w:sz w:val="28"/>
          <w:szCs w:val="28"/>
        </w:rPr>
        <w:t>В.Н. Копейкин</w:t>
      </w:r>
    </w:p>
    <w:p w14:paraId="58DA1F88" w14:textId="77777777" w:rsidR="005F2A50" w:rsidRDefault="005F2A50" w:rsidP="002109E3">
      <w:pPr>
        <w:pStyle w:val="ac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264A6">
        <w:t xml:space="preserve"> </w:t>
      </w:r>
    </w:p>
    <w:p w14:paraId="42F87C5F" w14:textId="77777777" w:rsidR="005F2A50" w:rsidRPr="000F6837" w:rsidRDefault="005F2A50" w:rsidP="005F2A50">
      <w:pPr>
        <w:pStyle w:val="ac"/>
        <w:ind w:left="-142"/>
        <w:rPr>
          <w:sz w:val="28"/>
          <w:szCs w:val="28"/>
        </w:rPr>
      </w:pPr>
      <w:r w:rsidRPr="00D264A6">
        <w:rPr>
          <w:sz w:val="28"/>
          <w:szCs w:val="28"/>
        </w:rPr>
        <w:t>"</w:t>
      </w:r>
      <w:r w:rsidR="00E65E79">
        <w:rPr>
          <w:sz w:val="28"/>
          <w:szCs w:val="28"/>
        </w:rPr>
        <w:t>10</w:t>
      </w:r>
      <w:r w:rsidRPr="00D264A6">
        <w:rPr>
          <w:sz w:val="28"/>
          <w:szCs w:val="28"/>
        </w:rPr>
        <w:t>"</w:t>
      </w:r>
      <w:r w:rsidR="002109E3">
        <w:rPr>
          <w:sz w:val="28"/>
          <w:szCs w:val="28"/>
        </w:rPr>
        <w:t xml:space="preserve">   </w:t>
      </w:r>
      <w:r w:rsidR="0014270A">
        <w:rPr>
          <w:sz w:val="28"/>
          <w:szCs w:val="28"/>
        </w:rPr>
        <w:t>янва</w:t>
      </w:r>
      <w:r w:rsidR="00E65E79">
        <w:rPr>
          <w:sz w:val="28"/>
          <w:szCs w:val="28"/>
        </w:rPr>
        <w:t>р</w:t>
      </w:r>
      <w:r w:rsidR="002109E3">
        <w:rPr>
          <w:sz w:val="28"/>
          <w:szCs w:val="28"/>
        </w:rPr>
        <w:t xml:space="preserve">я   </w:t>
      </w:r>
      <w:r w:rsidRPr="00D264A6">
        <w:rPr>
          <w:sz w:val="28"/>
          <w:szCs w:val="28"/>
        </w:rPr>
        <w:t>20</w:t>
      </w:r>
      <w:r w:rsidR="002109E3">
        <w:rPr>
          <w:sz w:val="28"/>
          <w:szCs w:val="28"/>
        </w:rPr>
        <w:t>2</w:t>
      </w:r>
      <w:r w:rsidR="0014270A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801C13">
        <w:rPr>
          <w:sz w:val="28"/>
          <w:szCs w:val="28"/>
        </w:rPr>
        <w:t>.</w:t>
      </w:r>
    </w:p>
    <w:sectPr w:rsidR="005F2A50" w:rsidRPr="000F6837" w:rsidSect="00C67B48">
      <w:headerReference w:type="first" r:id="rId8"/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A1F0" w14:textId="77777777" w:rsidR="001179A1" w:rsidRDefault="001179A1">
      <w:r>
        <w:separator/>
      </w:r>
    </w:p>
  </w:endnote>
  <w:endnote w:type="continuationSeparator" w:id="0">
    <w:p w14:paraId="70E0D1A4" w14:textId="77777777" w:rsidR="001179A1" w:rsidRDefault="001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69C0" w14:textId="77777777" w:rsidR="001179A1" w:rsidRDefault="001179A1">
      <w:r>
        <w:separator/>
      </w:r>
    </w:p>
  </w:footnote>
  <w:footnote w:type="continuationSeparator" w:id="0">
    <w:p w14:paraId="3B8AE0C4" w14:textId="77777777" w:rsidR="001179A1" w:rsidRDefault="0011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8BB4" w14:textId="77777777" w:rsidR="00FE5E5C" w:rsidRDefault="00FE5E5C" w:rsidP="0068073F">
    <w:pPr>
      <w:shd w:val="clear" w:color="auto" w:fill="FFFFFF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5" style="width:8in;height:384pt" coordsize="" o:spt="100" o:bullet="t" adj="0,,0" path="">
        <v:stroke joinstyle="miter"/>
        <v:imagedata r:id="rId1" o:title="base_1_181991_12"/>
        <v:formulas/>
        <v:path o:connecttype="segments"/>
      </v:shape>
    </w:pict>
  </w:numPicBullet>
  <w:numPicBullet w:numPicBulletId="1">
    <w:pict>
      <v:shape id="_x0000_i1026" style="width:552pt;height:384pt" coordsize="" o:spt="100" o:bullet="t" adj="0,,0" path="">
        <v:stroke joinstyle="miter"/>
        <v:imagedata r:id="rId2" o:title="base_1_181991_13"/>
        <v:formulas/>
        <v:path o:connecttype="segments"/>
      </v:shape>
    </w:pict>
  </w:numPicBullet>
  <w:abstractNum w:abstractNumId="0" w15:restartNumberingAfterBreak="0">
    <w:nsid w:val="039D5F09"/>
    <w:multiLevelType w:val="hybridMultilevel"/>
    <w:tmpl w:val="8808FE10"/>
    <w:lvl w:ilvl="0" w:tplc="1416F0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353730"/>
    <w:multiLevelType w:val="multilevel"/>
    <w:tmpl w:val="BAAE3996"/>
    <w:lvl w:ilvl="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175397"/>
    <w:multiLevelType w:val="hybridMultilevel"/>
    <w:tmpl w:val="0D0E39E4"/>
    <w:lvl w:ilvl="0" w:tplc="7A8490D6">
      <w:start w:val="1"/>
      <w:numFmt w:val="decimal"/>
      <w:lvlText w:val="%1."/>
      <w:lvlJc w:val="left"/>
      <w:pPr>
        <w:ind w:left="4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6" w:hanging="360"/>
      </w:pPr>
    </w:lvl>
    <w:lvl w:ilvl="2" w:tplc="0419001B" w:tentative="1">
      <w:start w:val="1"/>
      <w:numFmt w:val="lowerRoman"/>
      <w:lvlText w:val="%3."/>
      <w:lvlJc w:val="right"/>
      <w:pPr>
        <w:ind w:left="6206" w:hanging="180"/>
      </w:pPr>
    </w:lvl>
    <w:lvl w:ilvl="3" w:tplc="0419000F" w:tentative="1">
      <w:start w:val="1"/>
      <w:numFmt w:val="decimal"/>
      <w:lvlText w:val="%4."/>
      <w:lvlJc w:val="left"/>
      <w:pPr>
        <w:ind w:left="6926" w:hanging="360"/>
      </w:pPr>
    </w:lvl>
    <w:lvl w:ilvl="4" w:tplc="04190019" w:tentative="1">
      <w:start w:val="1"/>
      <w:numFmt w:val="lowerLetter"/>
      <w:lvlText w:val="%5."/>
      <w:lvlJc w:val="left"/>
      <w:pPr>
        <w:ind w:left="7646" w:hanging="360"/>
      </w:pPr>
    </w:lvl>
    <w:lvl w:ilvl="5" w:tplc="0419001B" w:tentative="1">
      <w:start w:val="1"/>
      <w:numFmt w:val="lowerRoman"/>
      <w:lvlText w:val="%6."/>
      <w:lvlJc w:val="right"/>
      <w:pPr>
        <w:ind w:left="8366" w:hanging="180"/>
      </w:pPr>
    </w:lvl>
    <w:lvl w:ilvl="6" w:tplc="0419000F" w:tentative="1">
      <w:start w:val="1"/>
      <w:numFmt w:val="decimal"/>
      <w:lvlText w:val="%7."/>
      <w:lvlJc w:val="left"/>
      <w:pPr>
        <w:ind w:left="9086" w:hanging="360"/>
      </w:pPr>
    </w:lvl>
    <w:lvl w:ilvl="7" w:tplc="04190019" w:tentative="1">
      <w:start w:val="1"/>
      <w:numFmt w:val="lowerLetter"/>
      <w:lvlText w:val="%8."/>
      <w:lvlJc w:val="left"/>
      <w:pPr>
        <w:ind w:left="9806" w:hanging="360"/>
      </w:pPr>
    </w:lvl>
    <w:lvl w:ilvl="8" w:tplc="041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4" w15:restartNumberingAfterBreak="0">
    <w:nsid w:val="24307A54"/>
    <w:multiLevelType w:val="hybridMultilevel"/>
    <w:tmpl w:val="7BE43862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016AA3"/>
    <w:multiLevelType w:val="hybridMultilevel"/>
    <w:tmpl w:val="B0BEFD80"/>
    <w:lvl w:ilvl="0" w:tplc="6F1856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286D16F8"/>
    <w:multiLevelType w:val="multilevel"/>
    <w:tmpl w:val="BDE0E84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7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937027"/>
    <w:multiLevelType w:val="hybridMultilevel"/>
    <w:tmpl w:val="8FB46C34"/>
    <w:lvl w:ilvl="0" w:tplc="0419000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6" w:hanging="360"/>
      </w:pPr>
      <w:rPr>
        <w:rFonts w:ascii="Wingdings" w:hAnsi="Wingdings" w:hint="default"/>
      </w:rPr>
    </w:lvl>
  </w:abstractNum>
  <w:abstractNum w:abstractNumId="9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6FA286A"/>
    <w:multiLevelType w:val="multilevel"/>
    <w:tmpl w:val="66E85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5A41E2"/>
    <w:multiLevelType w:val="hybridMultilevel"/>
    <w:tmpl w:val="5AB65274"/>
    <w:lvl w:ilvl="0" w:tplc="B1B648C6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 w15:restartNumberingAfterBreak="0">
    <w:nsid w:val="5E68011E"/>
    <w:multiLevelType w:val="hybridMultilevel"/>
    <w:tmpl w:val="1E6694E8"/>
    <w:lvl w:ilvl="0" w:tplc="0419000F">
      <w:start w:val="1"/>
      <w:numFmt w:val="decimal"/>
      <w:lvlText w:val="%1."/>
      <w:lvlJc w:val="left"/>
      <w:pPr>
        <w:ind w:left="4766" w:hanging="360"/>
      </w:pPr>
    </w:lvl>
    <w:lvl w:ilvl="1" w:tplc="04190019" w:tentative="1">
      <w:start w:val="1"/>
      <w:numFmt w:val="lowerLetter"/>
      <w:lvlText w:val="%2."/>
      <w:lvlJc w:val="left"/>
      <w:pPr>
        <w:ind w:left="5486" w:hanging="360"/>
      </w:pPr>
    </w:lvl>
    <w:lvl w:ilvl="2" w:tplc="0419001B" w:tentative="1">
      <w:start w:val="1"/>
      <w:numFmt w:val="lowerRoman"/>
      <w:lvlText w:val="%3."/>
      <w:lvlJc w:val="right"/>
      <w:pPr>
        <w:ind w:left="6206" w:hanging="180"/>
      </w:pPr>
    </w:lvl>
    <w:lvl w:ilvl="3" w:tplc="0419000F" w:tentative="1">
      <w:start w:val="1"/>
      <w:numFmt w:val="decimal"/>
      <w:lvlText w:val="%4."/>
      <w:lvlJc w:val="left"/>
      <w:pPr>
        <w:ind w:left="6926" w:hanging="360"/>
      </w:pPr>
    </w:lvl>
    <w:lvl w:ilvl="4" w:tplc="04190019" w:tentative="1">
      <w:start w:val="1"/>
      <w:numFmt w:val="lowerLetter"/>
      <w:lvlText w:val="%5."/>
      <w:lvlJc w:val="left"/>
      <w:pPr>
        <w:ind w:left="7646" w:hanging="360"/>
      </w:pPr>
    </w:lvl>
    <w:lvl w:ilvl="5" w:tplc="0419001B" w:tentative="1">
      <w:start w:val="1"/>
      <w:numFmt w:val="lowerRoman"/>
      <w:lvlText w:val="%6."/>
      <w:lvlJc w:val="right"/>
      <w:pPr>
        <w:ind w:left="8366" w:hanging="180"/>
      </w:pPr>
    </w:lvl>
    <w:lvl w:ilvl="6" w:tplc="0419000F" w:tentative="1">
      <w:start w:val="1"/>
      <w:numFmt w:val="decimal"/>
      <w:lvlText w:val="%7."/>
      <w:lvlJc w:val="left"/>
      <w:pPr>
        <w:ind w:left="9086" w:hanging="360"/>
      </w:pPr>
    </w:lvl>
    <w:lvl w:ilvl="7" w:tplc="04190019" w:tentative="1">
      <w:start w:val="1"/>
      <w:numFmt w:val="lowerLetter"/>
      <w:lvlText w:val="%8."/>
      <w:lvlJc w:val="left"/>
      <w:pPr>
        <w:ind w:left="9806" w:hanging="360"/>
      </w:pPr>
    </w:lvl>
    <w:lvl w:ilvl="8" w:tplc="041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15" w15:restartNumberingAfterBreak="0">
    <w:nsid w:val="5E8E377C"/>
    <w:multiLevelType w:val="hybridMultilevel"/>
    <w:tmpl w:val="AACE172E"/>
    <w:lvl w:ilvl="0" w:tplc="BCA22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3417"/>
    <w:multiLevelType w:val="hybridMultilevel"/>
    <w:tmpl w:val="5D64539E"/>
    <w:lvl w:ilvl="0" w:tplc="C21644EC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66790A7C"/>
    <w:multiLevelType w:val="hybridMultilevel"/>
    <w:tmpl w:val="864C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1473">
    <w:abstractNumId w:val="5"/>
  </w:num>
  <w:num w:numId="2" w16cid:durableId="1536846677">
    <w:abstractNumId w:val="6"/>
  </w:num>
  <w:num w:numId="3" w16cid:durableId="1756432859">
    <w:abstractNumId w:val="0"/>
  </w:num>
  <w:num w:numId="4" w16cid:durableId="958686649">
    <w:abstractNumId w:val="4"/>
  </w:num>
  <w:num w:numId="5" w16cid:durableId="945768883">
    <w:abstractNumId w:val="2"/>
  </w:num>
  <w:num w:numId="6" w16cid:durableId="531766470">
    <w:abstractNumId w:val="16"/>
  </w:num>
  <w:num w:numId="7" w16cid:durableId="172111285">
    <w:abstractNumId w:val="13"/>
  </w:num>
  <w:num w:numId="8" w16cid:durableId="799226961">
    <w:abstractNumId w:val="12"/>
  </w:num>
  <w:num w:numId="9" w16cid:durableId="509759523">
    <w:abstractNumId w:val="3"/>
  </w:num>
  <w:num w:numId="10" w16cid:durableId="205610115">
    <w:abstractNumId w:val="8"/>
  </w:num>
  <w:num w:numId="11" w16cid:durableId="1410539387">
    <w:abstractNumId w:val="14"/>
  </w:num>
  <w:num w:numId="12" w16cid:durableId="1523863723">
    <w:abstractNumId w:val="9"/>
  </w:num>
  <w:num w:numId="13" w16cid:durableId="1924072208">
    <w:abstractNumId w:val="15"/>
  </w:num>
  <w:num w:numId="14" w16cid:durableId="700324474">
    <w:abstractNumId w:val="1"/>
  </w:num>
  <w:num w:numId="15" w16cid:durableId="1579973967">
    <w:abstractNumId w:val="17"/>
  </w:num>
  <w:num w:numId="16" w16cid:durableId="461578985">
    <w:abstractNumId w:val="7"/>
  </w:num>
  <w:num w:numId="17" w16cid:durableId="1872643908">
    <w:abstractNumId w:val="11"/>
  </w:num>
  <w:num w:numId="18" w16cid:durableId="1095784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902"/>
    <w:rsid w:val="00005504"/>
    <w:rsid w:val="000074AE"/>
    <w:rsid w:val="00010897"/>
    <w:rsid w:val="00014580"/>
    <w:rsid w:val="000155F5"/>
    <w:rsid w:val="00016CC9"/>
    <w:rsid w:val="00020B4C"/>
    <w:rsid w:val="000233EB"/>
    <w:rsid w:val="0003138F"/>
    <w:rsid w:val="0003648D"/>
    <w:rsid w:val="0004026F"/>
    <w:rsid w:val="00044491"/>
    <w:rsid w:val="000474B0"/>
    <w:rsid w:val="000512E5"/>
    <w:rsid w:val="00054A2E"/>
    <w:rsid w:val="00065493"/>
    <w:rsid w:val="000658E2"/>
    <w:rsid w:val="00067BD7"/>
    <w:rsid w:val="0007441C"/>
    <w:rsid w:val="00081AE5"/>
    <w:rsid w:val="000864EA"/>
    <w:rsid w:val="00086761"/>
    <w:rsid w:val="00092824"/>
    <w:rsid w:val="000A0005"/>
    <w:rsid w:val="000A0811"/>
    <w:rsid w:val="000A1F68"/>
    <w:rsid w:val="000A3C8F"/>
    <w:rsid w:val="000A6EA3"/>
    <w:rsid w:val="000B7DE6"/>
    <w:rsid w:val="000C480C"/>
    <w:rsid w:val="000D102A"/>
    <w:rsid w:val="000D6F6E"/>
    <w:rsid w:val="000E4E4D"/>
    <w:rsid w:val="000E7DBE"/>
    <w:rsid w:val="000F2029"/>
    <w:rsid w:val="000F5C09"/>
    <w:rsid w:val="000F7B64"/>
    <w:rsid w:val="001026FF"/>
    <w:rsid w:val="00105921"/>
    <w:rsid w:val="001061B8"/>
    <w:rsid w:val="001153A3"/>
    <w:rsid w:val="001179A1"/>
    <w:rsid w:val="00122BDE"/>
    <w:rsid w:val="00124033"/>
    <w:rsid w:val="0012696F"/>
    <w:rsid w:val="00127DDF"/>
    <w:rsid w:val="001365CF"/>
    <w:rsid w:val="001418B1"/>
    <w:rsid w:val="0014270A"/>
    <w:rsid w:val="001440A6"/>
    <w:rsid w:val="00144AD7"/>
    <w:rsid w:val="001473E5"/>
    <w:rsid w:val="001520CC"/>
    <w:rsid w:val="00152C07"/>
    <w:rsid w:val="001531C8"/>
    <w:rsid w:val="00154831"/>
    <w:rsid w:val="00154B86"/>
    <w:rsid w:val="00167390"/>
    <w:rsid w:val="00170A43"/>
    <w:rsid w:val="00170A8C"/>
    <w:rsid w:val="00172858"/>
    <w:rsid w:val="001744A5"/>
    <w:rsid w:val="001746BA"/>
    <w:rsid w:val="00176DDA"/>
    <w:rsid w:val="0018609D"/>
    <w:rsid w:val="0019031C"/>
    <w:rsid w:val="00191C98"/>
    <w:rsid w:val="001924E3"/>
    <w:rsid w:val="00193654"/>
    <w:rsid w:val="0019511C"/>
    <w:rsid w:val="001A34AE"/>
    <w:rsid w:val="001A6C72"/>
    <w:rsid w:val="001B1B0A"/>
    <w:rsid w:val="001B20D6"/>
    <w:rsid w:val="001B496C"/>
    <w:rsid w:val="001B6103"/>
    <w:rsid w:val="001B6C8E"/>
    <w:rsid w:val="001B75CC"/>
    <w:rsid w:val="001C1518"/>
    <w:rsid w:val="001C1A3F"/>
    <w:rsid w:val="001D14FB"/>
    <w:rsid w:val="001D53D0"/>
    <w:rsid w:val="001D5614"/>
    <w:rsid w:val="001D627A"/>
    <w:rsid w:val="001D6A69"/>
    <w:rsid w:val="001E0825"/>
    <w:rsid w:val="001E3974"/>
    <w:rsid w:val="001F2D1A"/>
    <w:rsid w:val="001F49C7"/>
    <w:rsid w:val="001F7AC7"/>
    <w:rsid w:val="00201B33"/>
    <w:rsid w:val="0020294E"/>
    <w:rsid w:val="00204BAE"/>
    <w:rsid w:val="002073BF"/>
    <w:rsid w:val="002109E3"/>
    <w:rsid w:val="002127E1"/>
    <w:rsid w:val="00217EF9"/>
    <w:rsid w:val="00224164"/>
    <w:rsid w:val="00232E39"/>
    <w:rsid w:val="002365DB"/>
    <w:rsid w:val="00252EFA"/>
    <w:rsid w:val="002555C2"/>
    <w:rsid w:val="00261A4A"/>
    <w:rsid w:val="002633F3"/>
    <w:rsid w:val="0027291B"/>
    <w:rsid w:val="00276D68"/>
    <w:rsid w:val="00282A84"/>
    <w:rsid w:val="0028742D"/>
    <w:rsid w:val="00287CF7"/>
    <w:rsid w:val="002A1C08"/>
    <w:rsid w:val="002B1EBC"/>
    <w:rsid w:val="002B555B"/>
    <w:rsid w:val="002C1655"/>
    <w:rsid w:val="002E2F0E"/>
    <w:rsid w:val="002E68C5"/>
    <w:rsid w:val="002E69BE"/>
    <w:rsid w:val="002F1CC4"/>
    <w:rsid w:val="002F3214"/>
    <w:rsid w:val="00300616"/>
    <w:rsid w:val="00315446"/>
    <w:rsid w:val="00315533"/>
    <w:rsid w:val="00315614"/>
    <w:rsid w:val="00317169"/>
    <w:rsid w:val="00320C83"/>
    <w:rsid w:val="003231CE"/>
    <w:rsid w:val="00323DB6"/>
    <w:rsid w:val="003272C0"/>
    <w:rsid w:val="003344A5"/>
    <w:rsid w:val="00337F41"/>
    <w:rsid w:val="003464A1"/>
    <w:rsid w:val="00347EAC"/>
    <w:rsid w:val="003509A4"/>
    <w:rsid w:val="00355062"/>
    <w:rsid w:val="00357B0F"/>
    <w:rsid w:val="00360040"/>
    <w:rsid w:val="00360759"/>
    <w:rsid w:val="003622FE"/>
    <w:rsid w:val="003640E7"/>
    <w:rsid w:val="003652BB"/>
    <w:rsid w:val="00370DB9"/>
    <w:rsid w:val="003732A0"/>
    <w:rsid w:val="00380197"/>
    <w:rsid w:val="0038077F"/>
    <w:rsid w:val="00382306"/>
    <w:rsid w:val="00385813"/>
    <w:rsid w:val="0038708D"/>
    <w:rsid w:val="003911A5"/>
    <w:rsid w:val="0039185C"/>
    <w:rsid w:val="00393622"/>
    <w:rsid w:val="0039716E"/>
    <w:rsid w:val="003A145C"/>
    <w:rsid w:val="003A24C4"/>
    <w:rsid w:val="003A42EC"/>
    <w:rsid w:val="003A4C61"/>
    <w:rsid w:val="003B105A"/>
    <w:rsid w:val="003B2D7D"/>
    <w:rsid w:val="003B30B6"/>
    <w:rsid w:val="003C2321"/>
    <w:rsid w:val="003C27B9"/>
    <w:rsid w:val="003C51BD"/>
    <w:rsid w:val="003C684A"/>
    <w:rsid w:val="003C7857"/>
    <w:rsid w:val="003D03FA"/>
    <w:rsid w:val="003D3F79"/>
    <w:rsid w:val="003D5C4D"/>
    <w:rsid w:val="003D76BF"/>
    <w:rsid w:val="003E008C"/>
    <w:rsid w:val="003E4EC3"/>
    <w:rsid w:val="003E5D30"/>
    <w:rsid w:val="003E613C"/>
    <w:rsid w:val="00407C25"/>
    <w:rsid w:val="00415664"/>
    <w:rsid w:val="0041580E"/>
    <w:rsid w:val="00422BFB"/>
    <w:rsid w:val="00425E0A"/>
    <w:rsid w:val="004267F2"/>
    <w:rsid w:val="004343ED"/>
    <w:rsid w:val="00434CC0"/>
    <w:rsid w:val="004375CA"/>
    <w:rsid w:val="00437FEA"/>
    <w:rsid w:val="00446369"/>
    <w:rsid w:val="0045241D"/>
    <w:rsid w:val="00460D60"/>
    <w:rsid w:val="004729CC"/>
    <w:rsid w:val="00474079"/>
    <w:rsid w:val="00477A47"/>
    <w:rsid w:val="00481B6B"/>
    <w:rsid w:val="00482847"/>
    <w:rsid w:val="00484A8B"/>
    <w:rsid w:val="004901DE"/>
    <w:rsid w:val="004902CF"/>
    <w:rsid w:val="00492818"/>
    <w:rsid w:val="004950C9"/>
    <w:rsid w:val="004A365F"/>
    <w:rsid w:val="004B3B5E"/>
    <w:rsid w:val="004C0514"/>
    <w:rsid w:val="004C1896"/>
    <w:rsid w:val="004C3898"/>
    <w:rsid w:val="004C3B65"/>
    <w:rsid w:val="004C454D"/>
    <w:rsid w:val="004C6620"/>
    <w:rsid w:val="004C7C27"/>
    <w:rsid w:val="004D2DD8"/>
    <w:rsid w:val="004D7FA9"/>
    <w:rsid w:val="004E114E"/>
    <w:rsid w:val="004F0A13"/>
    <w:rsid w:val="004F346D"/>
    <w:rsid w:val="004F5DE9"/>
    <w:rsid w:val="004F6534"/>
    <w:rsid w:val="00501072"/>
    <w:rsid w:val="0050311E"/>
    <w:rsid w:val="00504C22"/>
    <w:rsid w:val="00507AA5"/>
    <w:rsid w:val="005156EA"/>
    <w:rsid w:val="00517235"/>
    <w:rsid w:val="00520C71"/>
    <w:rsid w:val="005216AC"/>
    <w:rsid w:val="00531334"/>
    <w:rsid w:val="00542374"/>
    <w:rsid w:val="00542A62"/>
    <w:rsid w:val="00543E2C"/>
    <w:rsid w:val="005458D8"/>
    <w:rsid w:val="00545AAC"/>
    <w:rsid w:val="0054601E"/>
    <w:rsid w:val="00557973"/>
    <w:rsid w:val="00557EEB"/>
    <w:rsid w:val="005644B0"/>
    <w:rsid w:val="00566AE2"/>
    <w:rsid w:val="00567FED"/>
    <w:rsid w:val="00573C91"/>
    <w:rsid w:val="00575591"/>
    <w:rsid w:val="0058004B"/>
    <w:rsid w:val="0058449C"/>
    <w:rsid w:val="005859BD"/>
    <w:rsid w:val="00587067"/>
    <w:rsid w:val="00590159"/>
    <w:rsid w:val="0059163D"/>
    <w:rsid w:val="00592697"/>
    <w:rsid w:val="00593107"/>
    <w:rsid w:val="00593AF8"/>
    <w:rsid w:val="005A3E59"/>
    <w:rsid w:val="005B60FF"/>
    <w:rsid w:val="005C0ECA"/>
    <w:rsid w:val="005C1437"/>
    <w:rsid w:val="005C5071"/>
    <w:rsid w:val="005D0A96"/>
    <w:rsid w:val="005D354D"/>
    <w:rsid w:val="005D5B34"/>
    <w:rsid w:val="005E48AF"/>
    <w:rsid w:val="005E6AED"/>
    <w:rsid w:val="005F0390"/>
    <w:rsid w:val="005F2A50"/>
    <w:rsid w:val="005F2B5A"/>
    <w:rsid w:val="00604D63"/>
    <w:rsid w:val="00616370"/>
    <w:rsid w:val="00616F07"/>
    <w:rsid w:val="00617D17"/>
    <w:rsid w:val="0062049D"/>
    <w:rsid w:val="00622BCF"/>
    <w:rsid w:val="00623B48"/>
    <w:rsid w:val="00627F8D"/>
    <w:rsid w:val="00634D91"/>
    <w:rsid w:val="00644537"/>
    <w:rsid w:val="00644941"/>
    <w:rsid w:val="00650497"/>
    <w:rsid w:val="00654C12"/>
    <w:rsid w:val="00660C00"/>
    <w:rsid w:val="00664A5E"/>
    <w:rsid w:val="00666615"/>
    <w:rsid w:val="0066677F"/>
    <w:rsid w:val="00667756"/>
    <w:rsid w:val="006737F3"/>
    <w:rsid w:val="00673F60"/>
    <w:rsid w:val="0068073F"/>
    <w:rsid w:val="00681C05"/>
    <w:rsid w:val="006875D8"/>
    <w:rsid w:val="00687F68"/>
    <w:rsid w:val="006A13F9"/>
    <w:rsid w:val="006A3BB3"/>
    <w:rsid w:val="006B0D96"/>
    <w:rsid w:val="006B29A9"/>
    <w:rsid w:val="006B2B1C"/>
    <w:rsid w:val="006C0B60"/>
    <w:rsid w:val="006C28F4"/>
    <w:rsid w:val="006C33CA"/>
    <w:rsid w:val="006D46AC"/>
    <w:rsid w:val="006D6F05"/>
    <w:rsid w:val="006D72BC"/>
    <w:rsid w:val="006D758E"/>
    <w:rsid w:val="006D7B94"/>
    <w:rsid w:val="006E0E96"/>
    <w:rsid w:val="006E4221"/>
    <w:rsid w:val="006E44DF"/>
    <w:rsid w:val="006E5F7D"/>
    <w:rsid w:val="006E7BD2"/>
    <w:rsid w:val="006F278F"/>
    <w:rsid w:val="006F70BE"/>
    <w:rsid w:val="00700EC6"/>
    <w:rsid w:val="00704EF8"/>
    <w:rsid w:val="00711FDA"/>
    <w:rsid w:val="00715611"/>
    <w:rsid w:val="00731D38"/>
    <w:rsid w:val="00731E4F"/>
    <w:rsid w:val="007368E7"/>
    <w:rsid w:val="00736AC3"/>
    <w:rsid w:val="0073761D"/>
    <w:rsid w:val="0074149D"/>
    <w:rsid w:val="00743309"/>
    <w:rsid w:val="007447BA"/>
    <w:rsid w:val="00750E4C"/>
    <w:rsid w:val="0075398D"/>
    <w:rsid w:val="00760212"/>
    <w:rsid w:val="007642BE"/>
    <w:rsid w:val="00766F7D"/>
    <w:rsid w:val="00767FDF"/>
    <w:rsid w:val="007707C0"/>
    <w:rsid w:val="00771C59"/>
    <w:rsid w:val="00776799"/>
    <w:rsid w:val="00777425"/>
    <w:rsid w:val="007804B0"/>
    <w:rsid w:val="0078685F"/>
    <w:rsid w:val="00792B6B"/>
    <w:rsid w:val="00794762"/>
    <w:rsid w:val="007A261F"/>
    <w:rsid w:val="007A3AFE"/>
    <w:rsid w:val="007A4281"/>
    <w:rsid w:val="007A6C21"/>
    <w:rsid w:val="007B1620"/>
    <w:rsid w:val="007B42EE"/>
    <w:rsid w:val="007B69D8"/>
    <w:rsid w:val="007B6EA1"/>
    <w:rsid w:val="007C1596"/>
    <w:rsid w:val="007C196C"/>
    <w:rsid w:val="007C1E2A"/>
    <w:rsid w:val="007C5AA6"/>
    <w:rsid w:val="007C7911"/>
    <w:rsid w:val="007D2DC5"/>
    <w:rsid w:val="007D5E9A"/>
    <w:rsid w:val="007E1A9E"/>
    <w:rsid w:val="007F061A"/>
    <w:rsid w:val="007F1E6F"/>
    <w:rsid w:val="007F517D"/>
    <w:rsid w:val="007F7ED9"/>
    <w:rsid w:val="00800720"/>
    <w:rsid w:val="00800BE5"/>
    <w:rsid w:val="00801C13"/>
    <w:rsid w:val="00801C9D"/>
    <w:rsid w:val="00803F6F"/>
    <w:rsid w:val="00806043"/>
    <w:rsid w:val="00810004"/>
    <w:rsid w:val="00812B5A"/>
    <w:rsid w:val="00816E75"/>
    <w:rsid w:val="00817A06"/>
    <w:rsid w:val="0082301C"/>
    <w:rsid w:val="0083142E"/>
    <w:rsid w:val="00831C93"/>
    <w:rsid w:val="00836C30"/>
    <w:rsid w:val="00840727"/>
    <w:rsid w:val="00840F8C"/>
    <w:rsid w:val="0084108D"/>
    <w:rsid w:val="008413FE"/>
    <w:rsid w:val="008421F1"/>
    <w:rsid w:val="00850AAD"/>
    <w:rsid w:val="00864189"/>
    <w:rsid w:val="00864A3C"/>
    <w:rsid w:val="008701F7"/>
    <w:rsid w:val="0087425B"/>
    <w:rsid w:val="00880145"/>
    <w:rsid w:val="0088147D"/>
    <w:rsid w:val="00882F7A"/>
    <w:rsid w:val="0088483A"/>
    <w:rsid w:val="0088717B"/>
    <w:rsid w:val="00887986"/>
    <w:rsid w:val="00890024"/>
    <w:rsid w:val="008A0F3C"/>
    <w:rsid w:val="008A5330"/>
    <w:rsid w:val="008A7FAE"/>
    <w:rsid w:val="008B2BB6"/>
    <w:rsid w:val="008B7AD4"/>
    <w:rsid w:val="008B7C8B"/>
    <w:rsid w:val="008C0B26"/>
    <w:rsid w:val="008C0BC8"/>
    <w:rsid w:val="008C18EC"/>
    <w:rsid w:val="008C251D"/>
    <w:rsid w:val="008C2B2A"/>
    <w:rsid w:val="008C3FF8"/>
    <w:rsid w:val="008D336E"/>
    <w:rsid w:val="008D4461"/>
    <w:rsid w:val="008D78A4"/>
    <w:rsid w:val="008E1F97"/>
    <w:rsid w:val="008E1FAC"/>
    <w:rsid w:val="008F1E84"/>
    <w:rsid w:val="008F7D4C"/>
    <w:rsid w:val="00913E5F"/>
    <w:rsid w:val="00914208"/>
    <w:rsid w:val="00915645"/>
    <w:rsid w:val="00917443"/>
    <w:rsid w:val="0092138D"/>
    <w:rsid w:val="00921FC9"/>
    <w:rsid w:val="00924CE1"/>
    <w:rsid w:val="009259A5"/>
    <w:rsid w:val="00926225"/>
    <w:rsid w:val="009411A2"/>
    <w:rsid w:val="00942EE2"/>
    <w:rsid w:val="0095705B"/>
    <w:rsid w:val="00964DB6"/>
    <w:rsid w:val="009664C2"/>
    <w:rsid w:val="009707D7"/>
    <w:rsid w:val="009733CE"/>
    <w:rsid w:val="00980F3A"/>
    <w:rsid w:val="009819A6"/>
    <w:rsid w:val="00983037"/>
    <w:rsid w:val="00984411"/>
    <w:rsid w:val="009936AF"/>
    <w:rsid w:val="009965A1"/>
    <w:rsid w:val="00997741"/>
    <w:rsid w:val="009A0033"/>
    <w:rsid w:val="009A14E3"/>
    <w:rsid w:val="009A1A66"/>
    <w:rsid w:val="009A2069"/>
    <w:rsid w:val="009A32DE"/>
    <w:rsid w:val="009B47B5"/>
    <w:rsid w:val="009C1DEC"/>
    <w:rsid w:val="009C2EE2"/>
    <w:rsid w:val="009C5029"/>
    <w:rsid w:val="009C5B1B"/>
    <w:rsid w:val="009C5E7D"/>
    <w:rsid w:val="009C705A"/>
    <w:rsid w:val="009D1363"/>
    <w:rsid w:val="009D1680"/>
    <w:rsid w:val="009E2862"/>
    <w:rsid w:val="009E4A61"/>
    <w:rsid w:val="009E506C"/>
    <w:rsid w:val="009E6BD1"/>
    <w:rsid w:val="009F24A6"/>
    <w:rsid w:val="009F5235"/>
    <w:rsid w:val="009F7A09"/>
    <w:rsid w:val="00A051D6"/>
    <w:rsid w:val="00A054B1"/>
    <w:rsid w:val="00A075B1"/>
    <w:rsid w:val="00A12013"/>
    <w:rsid w:val="00A20551"/>
    <w:rsid w:val="00A226DF"/>
    <w:rsid w:val="00A26753"/>
    <w:rsid w:val="00A33C06"/>
    <w:rsid w:val="00A34E06"/>
    <w:rsid w:val="00A3528F"/>
    <w:rsid w:val="00A355FB"/>
    <w:rsid w:val="00A409A9"/>
    <w:rsid w:val="00A41554"/>
    <w:rsid w:val="00A421EB"/>
    <w:rsid w:val="00A43F95"/>
    <w:rsid w:val="00A450A7"/>
    <w:rsid w:val="00A47D6B"/>
    <w:rsid w:val="00A512A9"/>
    <w:rsid w:val="00A54122"/>
    <w:rsid w:val="00A56C90"/>
    <w:rsid w:val="00A56CB7"/>
    <w:rsid w:val="00A57DFA"/>
    <w:rsid w:val="00A63E23"/>
    <w:rsid w:val="00A642AD"/>
    <w:rsid w:val="00A665FB"/>
    <w:rsid w:val="00A66D6A"/>
    <w:rsid w:val="00A730FD"/>
    <w:rsid w:val="00A73D22"/>
    <w:rsid w:val="00A7560F"/>
    <w:rsid w:val="00A76699"/>
    <w:rsid w:val="00A815AE"/>
    <w:rsid w:val="00A81655"/>
    <w:rsid w:val="00A81CC6"/>
    <w:rsid w:val="00A8343E"/>
    <w:rsid w:val="00A83C36"/>
    <w:rsid w:val="00A90E8D"/>
    <w:rsid w:val="00A9483F"/>
    <w:rsid w:val="00A94F64"/>
    <w:rsid w:val="00AA0121"/>
    <w:rsid w:val="00AA5570"/>
    <w:rsid w:val="00AA7D7D"/>
    <w:rsid w:val="00AB134D"/>
    <w:rsid w:val="00AB6EBA"/>
    <w:rsid w:val="00AC4D5A"/>
    <w:rsid w:val="00AD24E3"/>
    <w:rsid w:val="00AD756A"/>
    <w:rsid w:val="00AE1ACA"/>
    <w:rsid w:val="00AE7E9E"/>
    <w:rsid w:val="00AF078C"/>
    <w:rsid w:val="00B05184"/>
    <w:rsid w:val="00B06E14"/>
    <w:rsid w:val="00B126A2"/>
    <w:rsid w:val="00B1521D"/>
    <w:rsid w:val="00B163B3"/>
    <w:rsid w:val="00B17526"/>
    <w:rsid w:val="00B231C0"/>
    <w:rsid w:val="00B23902"/>
    <w:rsid w:val="00B25AC1"/>
    <w:rsid w:val="00B351F7"/>
    <w:rsid w:val="00B4009E"/>
    <w:rsid w:val="00B4094D"/>
    <w:rsid w:val="00B40A28"/>
    <w:rsid w:val="00B44122"/>
    <w:rsid w:val="00B50457"/>
    <w:rsid w:val="00B54438"/>
    <w:rsid w:val="00B55D5F"/>
    <w:rsid w:val="00B57073"/>
    <w:rsid w:val="00B679EA"/>
    <w:rsid w:val="00B71F4D"/>
    <w:rsid w:val="00B7535D"/>
    <w:rsid w:val="00B776C3"/>
    <w:rsid w:val="00B832F9"/>
    <w:rsid w:val="00B83A99"/>
    <w:rsid w:val="00B90F36"/>
    <w:rsid w:val="00BB2830"/>
    <w:rsid w:val="00BB5815"/>
    <w:rsid w:val="00BC5287"/>
    <w:rsid w:val="00BC7866"/>
    <w:rsid w:val="00BC7CD4"/>
    <w:rsid w:val="00BD41BF"/>
    <w:rsid w:val="00BD5AFA"/>
    <w:rsid w:val="00BD6AE5"/>
    <w:rsid w:val="00BE28E5"/>
    <w:rsid w:val="00BE54F6"/>
    <w:rsid w:val="00BE5C01"/>
    <w:rsid w:val="00BF67A9"/>
    <w:rsid w:val="00C13DC8"/>
    <w:rsid w:val="00C13F68"/>
    <w:rsid w:val="00C153D8"/>
    <w:rsid w:val="00C24A54"/>
    <w:rsid w:val="00C30047"/>
    <w:rsid w:val="00C30D05"/>
    <w:rsid w:val="00C325A6"/>
    <w:rsid w:val="00C35CD8"/>
    <w:rsid w:val="00C36683"/>
    <w:rsid w:val="00C4227B"/>
    <w:rsid w:val="00C436C0"/>
    <w:rsid w:val="00C45F2C"/>
    <w:rsid w:val="00C4695F"/>
    <w:rsid w:val="00C47D69"/>
    <w:rsid w:val="00C5670E"/>
    <w:rsid w:val="00C5786E"/>
    <w:rsid w:val="00C64A58"/>
    <w:rsid w:val="00C64B8D"/>
    <w:rsid w:val="00C662BF"/>
    <w:rsid w:val="00C66EE8"/>
    <w:rsid w:val="00C67B48"/>
    <w:rsid w:val="00C84F88"/>
    <w:rsid w:val="00C859C2"/>
    <w:rsid w:val="00C86D4D"/>
    <w:rsid w:val="00CA0FE2"/>
    <w:rsid w:val="00CA6170"/>
    <w:rsid w:val="00CB2B3A"/>
    <w:rsid w:val="00CB2FF3"/>
    <w:rsid w:val="00CB3210"/>
    <w:rsid w:val="00CB638B"/>
    <w:rsid w:val="00CB753C"/>
    <w:rsid w:val="00CB7B24"/>
    <w:rsid w:val="00CB7C14"/>
    <w:rsid w:val="00CC0757"/>
    <w:rsid w:val="00CC2D69"/>
    <w:rsid w:val="00CC3219"/>
    <w:rsid w:val="00CC3578"/>
    <w:rsid w:val="00CC7390"/>
    <w:rsid w:val="00CC788C"/>
    <w:rsid w:val="00CD24DA"/>
    <w:rsid w:val="00CD6CE6"/>
    <w:rsid w:val="00CE69BA"/>
    <w:rsid w:val="00D02EE5"/>
    <w:rsid w:val="00D04711"/>
    <w:rsid w:val="00D1674B"/>
    <w:rsid w:val="00D16C49"/>
    <w:rsid w:val="00D21B55"/>
    <w:rsid w:val="00D21B86"/>
    <w:rsid w:val="00D2291B"/>
    <w:rsid w:val="00D308A1"/>
    <w:rsid w:val="00D31D09"/>
    <w:rsid w:val="00D43261"/>
    <w:rsid w:val="00D47447"/>
    <w:rsid w:val="00D477D7"/>
    <w:rsid w:val="00D514C9"/>
    <w:rsid w:val="00D51514"/>
    <w:rsid w:val="00D5610A"/>
    <w:rsid w:val="00D56B9D"/>
    <w:rsid w:val="00D604A1"/>
    <w:rsid w:val="00D61EEA"/>
    <w:rsid w:val="00D65945"/>
    <w:rsid w:val="00D71E8E"/>
    <w:rsid w:val="00D732E4"/>
    <w:rsid w:val="00D814A2"/>
    <w:rsid w:val="00D81DD4"/>
    <w:rsid w:val="00D855EA"/>
    <w:rsid w:val="00D94135"/>
    <w:rsid w:val="00D96EFA"/>
    <w:rsid w:val="00DA222F"/>
    <w:rsid w:val="00DA251E"/>
    <w:rsid w:val="00DA307C"/>
    <w:rsid w:val="00DA3491"/>
    <w:rsid w:val="00DA3D54"/>
    <w:rsid w:val="00DA51C6"/>
    <w:rsid w:val="00DA6154"/>
    <w:rsid w:val="00DB07E1"/>
    <w:rsid w:val="00DB1508"/>
    <w:rsid w:val="00DB39F1"/>
    <w:rsid w:val="00DB54BB"/>
    <w:rsid w:val="00DB7328"/>
    <w:rsid w:val="00DC098E"/>
    <w:rsid w:val="00DC276A"/>
    <w:rsid w:val="00DC39DF"/>
    <w:rsid w:val="00DC4FC5"/>
    <w:rsid w:val="00DC7C53"/>
    <w:rsid w:val="00DD2116"/>
    <w:rsid w:val="00DD4D33"/>
    <w:rsid w:val="00DD6196"/>
    <w:rsid w:val="00DD775D"/>
    <w:rsid w:val="00DE5780"/>
    <w:rsid w:val="00DE5B60"/>
    <w:rsid w:val="00DE646E"/>
    <w:rsid w:val="00DF08E0"/>
    <w:rsid w:val="00E117EE"/>
    <w:rsid w:val="00E11E1F"/>
    <w:rsid w:val="00E16F9C"/>
    <w:rsid w:val="00E20AB9"/>
    <w:rsid w:val="00E20E92"/>
    <w:rsid w:val="00E26093"/>
    <w:rsid w:val="00E27990"/>
    <w:rsid w:val="00E30727"/>
    <w:rsid w:val="00E33661"/>
    <w:rsid w:val="00E41B60"/>
    <w:rsid w:val="00E4260D"/>
    <w:rsid w:val="00E54BF9"/>
    <w:rsid w:val="00E60F71"/>
    <w:rsid w:val="00E626D3"/>
    <w:rsid w:val="00E62B47"/>
    <w:rsid w:val="00E65E79"/>
    <w:rsid w:val="00E82BC6"/>
    <w:rsid w:val="00E83F69"/>
    <w:rsid w:val="00E84BE0"/>
    <w:rsid w:val="00E85F77"/>
    <w:rsid w:val="00E87F0B"/>
    <w:rsid w:val="00E90022"/>
    <w:rsid w:val="00E937B2"/>
    <w:rsid w:val="00E94B88"/>
    <w:rsid w:val="00E9745F"/>
    <w:rsid w:val="00E97952"/>
    <w:rsid w:val="00EA50B8"/>
    <w:rsid w:val="00EB3FAA"/>
    <w:rsid w:val="00EB574F"/>
    <w:rsid w:val="00EB7FAA"/>
    <w:rsid w:val="00EC10A7"/>
    <w:rsid w:val="00EC684A"/>
    <w:rsid w:val="00ED01BA"/>
    <w:rsid w:val="00ED14D8"/>
    <w:rsid w:val="00ED762B"/>
    <w:rsid w:val="00EE302F"/>
    <w:rsid w:val="00EE3959"/>
    <w:rsid w:val="00EE7E15"/>
    <w:rsid w:val="00EF5F02"/>
    <w:rsid w:val="00EF7D6E"/>
    <w:rsid w:val="00F03B73"/>
    <w:rsid w:val="00F04CF9"/>
    <w:rsid w:val="00F06A77"/>
    <w:rsid w:val="00F06BD4"/>
    <w:rsid w:val="00F13278"/>
    <w:rsid w:val="00F15205"/>
    <w:rsid w:val="00F17EE8"/>
    <w:rsid w:val="00F22EE6"/>
    <w:rsid w:val="00F2545F"/>
    <w:rsid w:val="00F32561"/>
    <w:rsid w:val="00F32D83"/>
    <w:rsid w:val="00F3320E"/>
    <w:rsid w:val="00F413B1"/>
    <w:rsid w:val="00F47AFA"/>
    <w:rsid w:val="00F509D5"/>
    <w:rsid w:val="00F52690"/>
    <w:rsid w:val="00F64D4D"/>
    <w:rsid w:val="00F6523D"/>
    <w:rsid w:val="00F70292"/>
    <w:rsid w:val="00F7130A"/>
    <w:rsid w:val="00F72A61"/>
    <w:rsid w:val="00F74511"/>
    <w:rsid w:val="00F831D4"/>
    <w:rsid w:val="00F837B0"/>
    <w:rsid w:val="00F850C0"/>
    <w:rsid w:val="00F90994"/>
    <w:rsid w:val="00F90CB5"/>
    <w:rsid w:val="00F948AA"/>
    <w:rsid w:val="00F9730F"/>
    <w:rsid w:val="00FA01DC"/>
    <w:rsid w:val="00FA22BF"/>
    <w:rsid w:val="00FA358E"/>
    <w:rsid w:val="00FB14ED"/>
    <w:rsid w:val="00FB2D65"/>
    <w:rsid w:val="00FB4EB3"/>
    <w:rsid w:val="00FC3091"/>
    <w:rsid w:val="00FC4014"/>
    <w:rsid w:val="00FC79F2"/>
    <w:rsid w:val="00FD08D4"/>
    <w:rsid w:val="00FE010F"/>
    <w:rsid w:val="00FE523C"/>
    <w:rsid w:val="00FE52FF"/>
    <w:rsid w:val="00FE5E5C"/>
    <w:rsid w:val="00FF1A2B"/>
    <w:rsid w:val="00FF227D"/>
    <w:rsid w:val="00FF5E7E"/>
    <w:rsid w:val="00FF7D1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19C82"/>
  <w15:chartTrackingRefBased/>
  <w15:docId w15:val="{78E69AA2-FCBC-4441-870F-8D1AF4E3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E5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5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800BE5"/>
    <w:pPr>
      <w:keepNext/>
      <w:spacing w:line="360" w:lineRule="auto"/>
      <w:ind w:firstLine="838"/>
      <w:jc w:val="both"/>
      <w:outlineLvl w:val="7"/>
    </w:pPr>
    <w:rPr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00B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A1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4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5E5C"/>
    <w:rPr>
      <w:b/>
      <w:sz w:val="28"/>
    </w:rPr>
  </w:style>
  <w:style w:type="paragraph" w:customStyle="1" w:styleId="ConsPlusNormal13">
    <w:name w:val="ConsPlusNormal + 13 пт"/>
    <w:aliases w:val="По центру,Слева:  9,89 см"/>
    <w:basedOn w:val="a"/>
    <w:rsid w:val="00FE5E5C"/>
    <w:pPr>
      <w:suppressAutoHyphens/>
      <w:jc w:val="center"/>
    </w:pPr>
    <w:rPr>
      <w:sz w:val="28"/>
      <w:szCs w:val="28"/>
    </w:rPr>
  </w:style>
  <w:style w:type="character" w:customStyle="1" w:styleId="s10">
    <w:name w:val="s_10"/>
    <w:basedOn w:val="a0"/>
    <w:rsid w:val="00FE5E5C"/>
  </w:style>
  <w:style w:type="paragraph" w:customStyle="1" w:styleId="s1">
    <w:name w:val="s_1"/>
    <w:basedOn w:val="a"/>
    <w:rsid w:val="00FE5E5C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E5E5C"/>
    <w:pPr>
      <w:spacing w:after="120" w:line="480" w:lineRule="auto"/>
    </w:pPr>
  </w:style>
  <w:style w:type="character" w:customStyle="1" w:styleId="22">
    <w:name w:val="Основной текст 2 Знак"/>
    <w:link w:val="21"/>
    <w:rsid w:val="00FE5E5C"/>
    <w:rPr>
      <w:sz w:val="24"/>
      <w:szCs w:val="24"/>
    </w:rPr>
  </w:style>
  <w:style w:type="paragraph" w:customStyle="1" w:styleId="ConsPlusNonformat">
    <w:name w:val="ConsPlusNonformat"/>
    <w:rsid w:val="00FE5E5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E5E5C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FE5E5C"/>
    <w:pPr>
      <w:spacing w:after="120"/>
    </w:pPr>
  </w:style>
  <w:style w:type="character" w:customStyle="1" w:styleId="a6">
    <w:name w:val="Основной текст Знак"/>
    <w:link w:val="a5"/>
    <w:rsid w:val="00FE5E5C"/>
    <w:rPr>
      <w:sz w:val="24"/>
      <w:szCs w:val="24"/>
    </w:rPr>
  </w:style>
  <w:style w:type="character" w:styleId="a7">
    <w:name w:val="Hyperlink"/>
    <w:rsid w:val="00D51514"/>
    <w:rPr>
      <w:color w:val="0000FF"/>
      <w:u w:val="single"/>
    </w:rPr>
  </w:style>
  <w:style w:type="paragraph" w:styleId="a8">
    <w:name w:val="header"/>
    <w:basedOn w:val="a"/>
    <w:link w:val="a9"/>
    <w:rsid w:val="00F03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03B73"/>
    <w:rPr>
      <w:sz w:val="24"/>
      <w:szCs w:val="24"/>
    </w:rPr>
  </w:style>
  <w:style w:type="paragraph" w:styleId="aa">
    <w:name w:val="footer"/>
    <w:basedOn w:val="a"/>
    <w:link w:val="ab"/>
    <w:rsid w:val="00F03B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3B73"/>
    <w:rPr>
      <w:sz w:val="24"/>
      <w:szCs w:val="24"/>
    </w:rPr>
  </w:style>
  <w:style w:type="paragraph" w:styleId="ac">
    <w:name w:val="List Paragraph"/>
    <w:basedOn w:val="a"/>
    <w:uiPriority w:val="34"/>
    <w:qFormat/>
    <w:rsid w:val="00EE7E15"/>
    <w:pPr>
      <w:ind w:left="720"/>
      <w:contextualSpacing/>
    </w:pPr>
  </w:style>
  <w:style w:type="character" w:customStyle="1" w:styleId="ad">
    <w:name w:val="Основной текст_"/>
    <w:link w:val="11"/>
    <w:rsid w:val="009A32DE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2DE"/>
    <w:pPr>
      <w:widowControl w:val="0"/>
      <w:shd w:val="clear" w:color="auto" w:fill="FFFFFF"/>
      <w:spacing w:line="286" w:lineRule="exact"/>
      <w:jc w:val="both"/>
    </w:pPr>
    <w:rPr>
      <w:rFonts w:ascii="Sylfaen" w:eastAsia="Sylfaen" w:hAnsi="Sylfaen"/>
      <w:sz w:val="23"/>
      <w:szCs w:val="23"/>
      <w:lang w:val="x-none" w:eastAsia="x-none"/>
    </w:rPr>
  </w:style>
  <w:style w:type="character" w:customStyle="1" w:styleId="20">
    <w:name w:val="Заголовок 2 Знак"/>
    <w:link w:val="2"/>
    <w:uiPriority w:val="9"/>
    <w:rsid w:val="00D855E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1DDE-99C8-4716-A29A-1664A462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ZMA</cp:lastModifiedBy>
  <cp:revision>2</cp:revision>
  <cp:lastPrinted>2024-07-08T05:57:00Z</cp:lastPrinted>
  <dcterms:created xsi:type="dcterms:W3CDTF">2025-01-29T04:40:00Z</dcterms:created>
  <dcterms:modified xsi:type="dcterms:W3CDTF">2025-01-29T04:40:00Z</dcterms:modified>
</cp:coreProperties>
</file>