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B1941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49DB1" w14:textId="77777777" w:rsidR="0022091F" w:rsidRDefault="0022091F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126949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E1B7D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181EC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F209C8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6E2FB3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8AB30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3C1D04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1EE5B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91F2F8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31318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ОТЧЕТ О ВЫПОЛНЕНИИ</w:t>
      </w:r>
    </w:p>
    <w:p w14:paraId="69A07B59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МУНИЦИПАЛЬНОГО ЗАДАНИЯ</w:t>
      </w:r>
    </w:p>
    <w:p w14:paraId="4CA8FA72" w14:textId="174A756E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>на 20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="00DA1842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1550AF">
        <w:rPr>
          <w:rFonts w:ascii="Times New Roman" w:hAnsi="Times New Roman" w:cs="Times New Roman"/>
          <w:sz w:val="26"/>
          <w:szCs w:val="24"/>
          <w:u w:val="single"/>
        </w:rPr>
        <w:t>5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940955">
        <w:rPr>
          <w:rFonts w:ascii="Times New Roman" w:hAnsi="Times New Roman" w:cs="Times New Roman"/>
          <w:sz w:val="26"/>
          <w:szCs w:val="24"/>
        </w:rPr>
        <w:t>год и плановый период 20</w:t>
      </w:r>
      <w:r w:rsidR="00D71A86" w:rsidRP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1550AF">
        <w:rPr>
          <w:rFonts w:ascii="Times New Roman" w:hAnsi="Times New Roman" w:cs="Times New Roman"/>
          <w:sz w:val="26"/>
          <w:szCs w:val="24"/>
          <w:u w:val="single"/>
        </w:rPr>
        <w:t>6</w:t>
      </w:r>
      <w:r w:rsidRPr="00940955">
        <w:rPr>
          <w:rFonts w:ascii="Times New Roman" w:hAnsi="Times New Roman" w:cs="Times New Roman"/>
          <w:sz w:val="26"/>
          <w:szCs w:val="24"/>
        </w:rPr>
        <w:t xml:space="preserve"> и 20</w:t>
      </w:r>
      <w:r w:rsid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1550AF">
        <w:rPr>
          <w:rFonts w:ascii="Times New Roman" w:hAnsi="Times New Roman" w:cs="Times New Roman"/>
          <w:sz w:val="26"/>
          <w:szCs w:val="24"/>
          <w:u w:val="single"/>
        </w:rPr>
        <w:t>7</w:t>
      </w:r>
      <w:r w:rsidRPr="00940955">
        <w:rPr>
          <w:rFonts w:ascii="Times New Roman" w:hAnsi="Times New Roman" w:cs="Times New Roman"/>
          <w:sz w:val="26"/>
          <w:szCs w:val="24"/>
        </w:rPr>
        <w:t>годов</w:t>
      </w:r>
    </w:p>
    <w:p w14:paraId="099CBD96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45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336"/>
        <w:gridCol w:w="1613"/>
        <w:gridCol w:w="621"/>
        <w:gridCol w:w="456"/>
        <w:gridCol w:w="375"/>
      </w:tblGrid>
      <w:tr w:rsidR="00581AAF" w14:paraId="28210195" w14:textId="77777777" w:rsidTr="0010642F">
        <w:tc>
          <w:tcPr>
            <w:tcW w:w="709" w:type="dxa"/>
          </w:tcPr>
          <w:p w14:paraId="5D21D29F" w14:textId="77777777" w:rsidR="00581AAF" w:rsidRPr="00581AAF" w:rsidRDefault="0010642F" w:rsidP="001064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59A0143" w14:textId="77777777" w:rsidR="00581AAF" w:rsidRPr="00581AAF" w:rsidRDefault="0010642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6" w:type="dxa"/>
          </w:tcPr>
          <w:p w14:paraId="302F6FEF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6E602C3" w14:textId="77777777" w:rsidR="00581AAF" w:rsidRPr="00581AAF" w:rsidRDefault="000929CD" w:rsidP="003F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21" w:type="dxa"/>
          </w:tcPr>
          <w:p w14:paraId="6104ABA2" w14:textId="77777777" w:rsidR="00581AAF" w:rsidRPr="00581AAF" w:rsidRDefault="00581AAF" w:rsidP="005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B3959EB" w14:textId="5751C14E" w:rsidR="00581AAF" w:rsidRPr="00581AAF" w:rsidRDefault="00DA1842" w:rsidP="0026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</w:tcPr>
          <w:p w14:paraId="323B4DB6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5466907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4937F85A" w14:textId="77777777" w:rsidR="00C938F8" w:rsidRDefault="00C938F8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8320"/>
        <w:gridCol w:w="6792"/>
      </w:tblGrid>
      <w:tr w:rsidR="0022091F" w14:paraId="41387104" w14:textId="77777777" w:rsidTr="005B5B10">
        <w:trPr>
          <w:trHeight w:val="359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14:paraId="033F6120" w14:textId="77777777" w:rsidR="0022091F" w:rsidRPr="00CE354A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DC698" w14:textId="77777777" w:rsidR="0022091F" w:rsidRPr="00544897" w:rsidRDefault="0022091F" w:rsidP="005B5B1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муниципальное бюджетное учреждение</w:t>
            </w:r>
          </w:p>
        </w:tc>
      </w:tr>
      <w:tr w:rsidR="0022091F" w14:paraId="1B328CCB" w14:textId="77777777" w:rsidTr="005B5B10">
        <w:trPr>
          <w:trHeight w:val="359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46EFC" w14:textId="77777777" w:rsidR="0022091F" w:rsidRPr="00544897" w:rsidRDefault="0022091F" w:rsidP="0026430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>Централизованная библиотечная система</w:t>
            </w: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»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Хасанского муниципального округа (МБУ ЦБС)</w:t>
            </w:r>
          </w:p>
        </w:tc>
      </w:tr>
      <w:tr w:rsidR="0022091F" w14:paraId="5DACE2C4" w14:textId="77777777" w:rsidTr="005B5B10">
        <w:trPr>
          <w:trHeight w:val="374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1A04" w14:textId="77777777" w:rsidR="0022091F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F63B" w14:textId="1E791B49" w:rsidR="0022091F" w:rsidRDefault="0022091F" w:rsidP="00A879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50AF" w:rsidRPr="001550AF">
              <w:rPr>
                <w:rFonts w:ascii="Times New Roman" w:hAnsi="Times New Roman" w:cs="Times New Roman"/>
                <w:b/>
                <w:sz w:val="24"/>
                <w:szCs w:val="24"/>
              </w:rPr>
              <w:t>91.01 «Деятельность библиотек и архивов»</w:t>
            </w:r>
          </w:p>
        </w:tc>
      </w:tr>
    </w:tbl>
    <w:p w14:paraId="4C844EEC" w14:textId="77777777" w:rsidR="0022091F" w:rsidRPr="00CE354A" w:rsidRDefault="0022091F" w:rsidP="00220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  <w:vertAlign w:val="subscript"/>
        </w:rPr>
      </w:pP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 xml:space="preserve">(указывается вид деятельности муниципального </w:t>
      </w:r>
      <w:r>
        <w:rPr>
          <w:rFonts w:ascii="Times New Roman" w:hAnsi="Times New Roman" w:cs="Times New Roman"/>
          <w:sz w:val="26"/>
          <w:szCs w:val="24"/>
          <w:vertAlign w:val="subscript"/>
        </w:rPr>
        <w:t xml:space="preserve">учреждения    </w:t>
      </w: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>из общероссийского базового перечня или регионального перечня)</w:t>
      </w:r>
    </w:p>
    <w:p w14:paraId="0AD485C9" w14:textId="77777777" w:rsidR="0022091F" w:rsidRPr="00940955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2091F" w14:paraId="58174262" w14:textId="77777777" w:rsidTr="005B5B10">
        <w:tc>
          <w:tcPr>
            <w:tcW w:w="7393" w:type="dxa"/>
          </w:tcPr>
          <w:p w14:paraId="161D1F87" w14:textId="77777777" w:rsidR="0022091F" w:rsidRDefault="0022091F" w:rsidP="005B5B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026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93" w:type="dxa"/>
          </w:tcPr>
          <w:p w14:paraId="764F37A9" w14:textId="74DA3A70" w:rsidR="0022091F" w:rsidRPr="00C938F8" w:rsidRDefault="000929CD" w:rsidP="000071F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 квартал 202</w:t>
            </w:r>
            <w:r w:rsidR="001550AF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года</w:t>
            </w:r>
          </w:p>
        </w:tc>
      </w:tr>
    </w:tbl>
    <w:p w14:paraId="0F5A8A56" w14:textId="77777777" w:rsidR="0022091F" w:rsidRPr="00402639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  <w:vertAlign w:val="subscript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402639">
        <w:rPr>
          <w:rFonts w:ascii="Times New Roman" w:hAnsi="Times New Roman" w:cs="Times New Roman"/>
          <w:sz w:val="26"/>
          <w:szCs w:val="24"/>
          <w:vertAlign w:val="subscript"/>
        </w:rPr>
        <w:t>(I квартал, полугодие, 9 месяцев, предварительный отчет за текущий год, отчет за текущий год)</w:t>
      </w:r>
    </w:p>
    <w:p w14:paraId="1F79CBD4" w14:textId="77777777" w:rsidR="00C938F8" w:rsidRDefault="00C938F8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D3B8A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1E777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97AE6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CAC03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FBC7E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EF99A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A5BE5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41697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373BF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C5EE0" w14:textId="77777777" w:rsidR="00427344" w:rsidRDefault="00427344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06DD9" w14:textId="77777777" w:rsidR="006A005B" w:rsidRPr="00C938F8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624710" w:rsidRPr="00C938F8">
        <w:rPr>
          <w:rFonts w:ascii="Times New Roman" w:hAnsi="Times New Roman" w:cs="Times New Roman"/>
          <w:sz w:val="24"/>
          <w:szCs w:val="24"/>
        </w:rPr>
        <w:t>муниципаль</w:t>
      </w:r>
      <w:r w:rsidRPr="00C938F8">
        <w:rPr>
          <w:rFonts w:ascii="Times New Roman" w:hAnsi="Times New Roman" w:cs="Times New Roman"/>
          <w:sz w:val="24"/>
          <w:szCs w:val="24"/>
        </w:rPr>
        <w:t>ных услугах</w:t>
      </w:r>
    </w:p>
    <w:p w14:paraId="71E2F9B1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92FD3">
        <w:rPr>
          <w:rFonts w:ascii="Times New Roman" w:hAnsi="Times New Roman" w:cs="Times New Roman"/>
          <w:sz w:val="24"/>
          <w:szCs w:val="24"/>
        </w:rPr>
        <w:t>1</w:t>
      </w:r>
    </w:p>
    <w:p w14:paraId="2B91EFAA" w14:textId="77777777" w:rsidR="00B92FD3" w:rsidRPr="00C938F8" w:rsidRDefault="00B92FD3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2693"/>
        <w:gridCol w:w="2015"/>
      </w:tblGrid>
      <w:tr w:rsidR="006A005B" w14:paraId="6C4E5B8D" w14:textId="77777777" w:rsidTr="0040521B">
        <w:trPr>
          <w:trHeight w:val="870"/>
        </w:trPr>
        <w:tc>
          <w:tcPr>
            <w:tcW w:w="10031" w:type="dxa"/>
          </w:tcPr>
          <w:p w14:paraId="18A42A0C" w14:textId="77777777" w:rsidR="006A005B" w:rsidRPr="00231AAD" w:rsidRDefault="006A005B" w:rsidP="00AC19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4710"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19E7" w:rsidRP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6CEDC74D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Код по базовому</w:t>
            </w:r>
          </w:p>
          <w:p w14:paraId="7903D6F8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</w:p>
          <w:p w14:paraId="235AEDFE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 или</w:t>
            </w:r>
          </w:p>
          <w:p w14:paraId="7268F386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14:paraId="3F535C1B" w14:textId="77777777" w:rsidR="006A005B" w:rsidRDefault="006A005B" w:rsidP="004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015E88" w14:textId="77777777" w:rsidR="0026430F" w:rsidRPr="0026430F" w:rsidRDefault="0026430F" w:rsidP="00264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47.018.0</w:t>
            </w:r>
          </w:p>
          <w:p w14:paraId="5B9488BB" w14:textId="77777777" w:rsidR="006A005B" w:rsidRDefault="0026430F" w:rsidP="002643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</w:t>
            </w:r>
          </w:p>
        </w:tc>
      </w:tr>
      <w:tr w:rsidR="006A005B" w14:paraId="29487E8B" w14:textId="77777777" w:rsidTr="0040521B">
        <w:tc>
          <w:tcPr>
            <w:tcW w:w="10031" w:type="dxa"/>
          </w:tcPr>
          <w:p w14:paraId="151B2676" w14:textId="77777777" w:rsidR="00AC19E7" w:rsidRPr="00AC19E7" w:rsidRDefault="00624710" w:rsidP="004052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</w:t>
            </w:r>
            <w:r w:rsidR="006A005B"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Физические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052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D9F489F" w14:textId="77777777"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7BC" w14:textId="77777777"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B6F17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1A1F7" w14:textId="77777777" w:rsidR="00D3304B" w:rsidRDefault="00D3304B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F6E0D" w14:textId="77777777" w:rsidR="00114B6A" w:rsidRPr="00AC19E7" w:rsidRDefault="00114B6A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1EEDC317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FF15" w14:textId="77777777" w:rsidR="00B92FD3" w:rsidRDefault="00764D5C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6A005B" w:rsidRPr="00AC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3852C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6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71"/>
        <w:gridCol w:w="1568"/>
        <w:gridCol w:w="992"/>
        <w:gridCol w:w="1138"/>
        <w:gridCol w:w="1206"/>
        <w:gridCol w:w="1222"/>
        <w:gridCol w:w="1270"/>
        <w:gridCol w:w="960"/>
        <w:gridCol w:w="892"/>
        <w:gridCol w:w="992"/>
        <w:gridCol w:w="1128"/>
        <w:gridCol w:w="1008"/>
        <w:gridCol w:w="1105"/>
        <w:gridCol w:w="1409"/>
      </w:tblGrid>
      <w:tr w:rsidR="009E43D2" w:rsidRPr="00872811" w14:paraId="4B2EDA45" w14:textId="77777777" w:rsidTr="004F2D4D">
        <w:tc>
          <w:tcPr>
            <w:tcW w:w="393" w:type="pct"/>
            <w:vMerge w:val="restart"/>
          </w:tcPr>
          <w:p w14:paraId="6498B9D5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DF9D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6A8A9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814964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вой</w:t>
            </w:r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E94DAF" w14:textId="77777777" w:rsidR="0002666D" w:rsidRPr="00872811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3C55E992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E6C51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E36F1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734E9B62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BE4A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26FC3CB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71684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0EE7A2A5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11" w:type="pct"/>
            <w:gridSpan w:val="8"/>
            <w:vAlign w:val="center"/>
          </w:tcPr>
          <w:p w14:paraId="67573B80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29A1C" w14:textId="77777777" w:rsidR="0002666D" w:rsidRPr="00872811" w:rsidRDefault="00624710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F045AF" w:rsidRPr="00872811" w14:paraId="17EB283C" w14:textId="77777777" w:rsidTr="004F2D4D">
        <w:tc>
          <w:tcPr>
            <w:tcW w:w="393" w:type="pct"/>
            <w:vMerge/>
          </w:tcPr>
          <w:p w14:paraId="5F786873" w14:textId="77777777" w:rsidR="0002666D" w:rsidRPr="00872811" w:rsidRDefault="0002666D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294BE662" w14:textId="77777777" w:rsidR="0002666D" w:rsidRPr="00872811" w:rsidRDefault="00186096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5FD218F0" w14:textId="77777777" w:rsidR="00186096" w:rsidRDefault="0002666D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A139924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07" w:type="pct"/>
            <w:vAlign w:val="center"/>
          </w:tcPr>
          <w:p w14:paraId="7CE6A768" w14:textId="77777777" w:rsidR="00186096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37B13CDD" w14:textId="77777777" w:rsidR="0040521B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78BC55" w14:textId="77777777" w:rsidR="0002666D" w:rsidRPr="00872811" w:rsidRDefault="0002666D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52" w:type="pct"/>
            <w:vAlign w:val="center"/>
          </w:tcPr>
          <w:p w14:paraId="23DDDEC0" w14:textId="77777777" w:rsidR="0040521B" w:rsidRDefault="00186096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B7255F" w14:textId="77777777" w:rsidR="0002666D" w:rsidRPr="00872811" w:rsidRDefault="0040521B" w:rsidP="0040521B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3" w:type="pct"/>
            <w:vAlign w:val="center"/>
          </w:tcPr>
          <w:p w14:paraId="3A217B23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879F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7DCE73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8" w:type="pct"/>
            <w:vAlign w:val="center"/>
          </w:tcPr>
          <w:p w14:paraId="4265D85C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2A1F4E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93" w:type="pct"/>
            <w:vAlign w:val="center"/>
          </w:tcPr>
          <w:p w14:paraId="62FFE407" w14:textId="77777777" w:rsidR="00121EE1" w:rsidRDefault="00A879F2" w:rsidP="00121EE1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  <w:p w14:paraId="0DDBC194" w14:textId="77777777" w:rsidR="0002666D" w:rsidRPr="00872811" w:rsidRDefault="00A879F2" w:rsidP="00A879F2">
            <w:pPr>
              <w:pStyle w:val="a4"/>
              <w:ind w:left="-109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97" w:type="pct"/>
            <w:vAlign w:val="center"/>
          </w:tcPr>
          <w:p w14:paraId="429E06DC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379F353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76" w:type="pct"/>
            <w:vAlign w:val="center"/>
          </w:tcPr>
          <w:p w14:paraId="387882FB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245AA22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7" w:type="pct"/>
            <w:vAlign w:val="center"/>
          </w:tcPr>
          <w:p w14:paraId="459C90C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69EAA6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545BA511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49" w:type="pct"/>
            <w:vAlign w:val="center"/>
          </w:tcPr>
          <w:p w14:paraId="5AD850F2" w14:textId="77777777" w:rsidR="0002666D" w:rsidRPr="00872811" w:rsidRDefault="00186096" w:rsidP="00F04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сполнено на отчетную дату</w:t>
            </w:r>
          </w:p>
        </w:tc>
        <w:tc>
          <w:tcPr>
            <w:tcW w:w="312" w:type="pct"/>
            <w:vAlign w:val="center"/>
          </w:tcPr>
          <w:p w14:paraId="37A6309A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2" w:type="pct"/>
            <w:vAlign w:val="center"/>
          </w:tcPr>
          <w:p w14:paraId="7DA351DE" w14:textId="77777777" w:rsidR="0002666D" w:rsidRPr="0002666D" w:rsidRDefault="00186096" w:rsidP="00F045AF">
            <w:pPr>
              <w:ind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D88AE40" w14:textId="77777777" w:rsidR="0002666D" w:rsidRPr="00872811" w:rsidRDefault="0002666D" w:rsidP="00F045AF">
            <w:pPr>
              <w:pStyle w:val="a4"/>
              <w:ind w:lef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щее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6" w:type="pct"/>
            <w:vAlign w:val="center"/>
          </w:tcPr>
          <w:p w14:paraId="7F91D025" w14:textId="77777777" w:rsidR="0002666D" w:rsidRPr="00872811" w:rsidRDefault="0002666D" w:rsidP="00DA1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045AF" w:rsidRPr="002906A7" w14:paraId="6425000B" w14:textId="77777777" w:rsidTr="004F2D4D">
        <w:tc>
          <w:tcPr>
            <w:tcW w:w="393" w:type="pct"/>
          </w:tcPr>
          <w:p w14:paraId="337344F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</w:tcPr>
          <w:p w14:paraId="68296FED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18B7B9C8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5B5EE999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14:paraId="63347868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14:paraId="6EFC283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</w:tcPr>
          <w:p w14:paraId="5A9F982D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14:paraId="379DDA3A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14:paraId="3DC9C1C8" w14:textId="77777777" w:rsidR="0002666D" w:rsidRPr="002906A7" w:rsidRDefault="0002666D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</w:tcPr>
          <w:p w14:paraId="001BDFEA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14:paraId="4869C7B5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14:paraId="1D1F515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</w:tcPr>
          <w:p w14:paraId="5580054A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pct"/>
          </w:tcPr>
          <w:p w14:paraId="2B57D8CD" w14:textId="77777777" w:rsidR="0002666D" w:rsidRPr="002906A7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4761" w:rsidRPr="002906A7" w14:paraId="1F8BBCDF" w14:textId="77777777" w:rsidTr="004F2D4D">
        <w:tc>
          <w:tcPr>
            <w:tcW w:w="393" w:type="pct"/>
            <w:vMerge w:val="restart"/>
          </w:tcPr>
          <w:p w14:paraId="7A7FA273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0D880AAB" w14:textId="77777777" w:rsidR="00D64761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70E0362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4A876" w14:textId="77777777" w:rsidR="0026430F" w:rsidRP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5ADF72E2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4734E6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52B81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6622C66F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  <w:p w14:paraId="5F23709B" w14:textId="77777777" w:rsidR="0026430F" w:rsidRPr="002906A7" w:rsidRDefault="0026430F" w:rsidP="0026430F">
            <w:pPr>
              <w:pStyle w:val="a4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14:paraId="6DA3D3CE" w14:textId="77777777" w:rsidR="0026430F" w:rsidRDefault="0026430F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1017C73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Библиотечное, </w:t>
            </w:r>
          </w:p>
          <w:p w14:paraId="71100FEE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библиографическое и информационное обслуживание пользователей библиотеки</w:t>
            </w:r>
          </w:p>
          <w:p w14:paraId="10401A98" w14:textId="77777777" w:rsidR="00D64761" w:rsidRPr="002906A7" w:rsidRDefault="00D64761" w:rsidP="0040521B">
            <w:pPr>
              <w:pStyle w:val="a4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14:paraId="0648F9E3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14:paraId="38A72393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</w:tcPr>
          <w:p w14:paraId="7F0C9B63" w14:textId="77777777" w:rsidR="00D64761" w:rsidRDefault="00D64761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 w:rsidR="002643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1B20EC4" w14:textId="77777777" w:rsidR="0026430F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стационара;</w:t>
            </w:r>
          </w:p>
          <w:p w14:paraId="46ED3AF6" w14:textId="77777777" w:rsidR="0026430F" w:rsidRPr="002906A7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 w:rsidRPr="0026430F">
              <w:rPr>
                <w:rFonts w:ascii="Times New Roman" w:hAnsi="Times New Roman" w:cs="Times New Roman"/>
                <w:sz w:val="20"/>
                <w:szCs w:val="20"/>
              </w:rPr>
              <w:t>Удаленно, через сеть Интернет</w:t>
            </w:r>
          </w:p>
        </w:tc>
        <w:tc>
          <w:tcPr>
            <w:tcW w:w="378" w:type="pct"/>
            <w:vMerge w:val="restart"/>
          </w:tcPr>
          <w:p w14:paraId="15FBCD55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7800E0CF" w14:textId="77777777" w:rsidR="00114ED9" w:rsidRPr="00AE1633" w:rsidRDefault="00D64761" w:rsidP="00114ED9">
            <w:pPr>
              <w:pStyle w:val="a4"/>
              <w:ind w:left="-111" w:right="-10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количества посещений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сравнению с предыдущим отчетным периодом</w:t>
            </w:r>
          </w:p>
        </w:tc>
        <w:tc>
          <w:tcPr>
            <w:tcW w:w="297" w:type="pct"/>
          </w:tcPr>
          <w:p w14:paraId="54BD6879" w14:textId="77777777" w:rsidR="00D64761" w:rsidRPr="002906A7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D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76" w:type="pct"/>
          </w:tcPr>
          <w:p w14:paraId="015DCCCB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14:paraId="06862B44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643686ED" w14:textId="70A0A25D" w:rsidR="00D64761" w:rsidRPr="00FF6ADC" w:rsidRDefault="00D3304B" w:rsidP="00FF6A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1550AF">
              <w:rPr>
                <w:rFonts w:ascii="Times New Roman" w:hAnsi="Times New Roman" w:cs="Times New Roman"/>
                <w:b/>
                <w:sz w:val="20"/>
                <w:szCs w:val="20"/>
              </w:rPr>
              <w:t>48,14</w:t>
            </w:r>
            <w:r w:rsidR="00D64761" w:rsidRPr="00FF6AD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069DE06D" w14:textId="77777777" w:rsidR="001550AF" w:rsidRDefault="00D64761" w:rsidP="001550AF">
            <w:pPr>
              <w:pStyle w:val="a4"/>
              <w:ind w:left="0" w:right="-86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6430F">
              <w:rPr>
                <w:rFonts w:ascii="Times New Roman" w:hAnsi="Times New Roman" w:cs="Times New Roman"/>
                <w:sz w:val="16"/>
                <w:szCs w:val="16"/>
              </w:rPr>
              <w:t>2024 -33616</w:t>
            </w:r>
          </w:p>
          <w:p w14:paraId="14463EB5" w14:textId="4E786FEC" w:rsidR="00D64761" w:rsidRPr="002906A7" w:rsidRDefault="001550AF" w:rsidP="001550AF">
            <w:pPr>
              <w:pStyle w:val="a4"/>
              <w:ind w:left="0"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2025-49799</w:t>
            </w:r>
            <w:r w:rsidR="00D64761" w:rsidRPr="00276F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2" w:type="pct"/>
          </w:tcPr>
          <w:p w14:paraId="65E06331" w14:textId="77777777" w:rsidR="00D64761" w:rsidRPr="002906A7" w:rsidRDefault="000071FF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6C4A4CE7" w14:textId="77777777" w:rsidR="00D64761" w:rsidRPr="002906A7" w:rsidRDefault="00D3304B" w:rsidP="00650E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79752EA7" w14:textId="77777777" w:rsidR="00280D78" w:rsidRPr="000600C7" w:rsidRDefault="00280D78" w:rsidP="00427344">
            <w:pPr>
              <w:pStyle w:val="a4"/>
              <w:ind w:left="-115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61" w:rsidRPr="002906A7" w14:paraId="4D4BE226" w14:textId="77777777" w:rsidTr="004F2D4D">
        <w:tc>
          <w:tcPr>
            <w:tcW w:w="393" w:type="pct"/>
            <w:vMerge/>
          </w:tcPr>
          <w:p w14:paraId="4ED988C2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0A605AD7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2D898DD9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111389F6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35A06AD3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14:paraId="662EECED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31443CDB" w14:textId="77777777" w:rsidR="00D64761" w:rsidRPr="00A20AF9" w:rsidRDefault="00D64761" w:rsidP="007D3FF9">
            <w:pPr>
              <w:pStyle w:val="a4"/>
              <w:ind w:left="-111"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F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Число обоснованных жалоб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потребителей услуги</w:t>
            </w:r>
          </w:p>
        </w:tc>
        <w:tc>
          <w:tcPr>
            <w:tcW w:w="297" w:type="pct"/>
          </w:tcPr>
          <w:p w14:paraId="21DF6198" w14:textId="77777777" w:rsidR="00D64761" w:rsidRPr="00FE4ED4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76" w:type="pct"/>
          </w:tcPr>
          <w:p w14:paraId="11AFDB5D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227F3BC7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</w:tcPr>
          <w:p w14:paraId="06251597" w14:textId="77777777" w:rsidR="00D64761" w:rsidRPr="004A17C9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14:paraId="57BA0298" w14:textId="77777777" w:rsidR="00D64761" w:rsidRPr="002906A7" w:rsidRDefault="00D3304B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160258AA" w14:textId="77777777" w:rsidR="00D64761" w:rsidRPr="002906A7" w:rsidRDefault="00A070EA" w:rsidP="00A070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73102442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FB47A" w14:textId="77777777"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2BA303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1952C8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8967F9" w14:textId="77777777" w:rsidR="00427344" w:rsidRDefault="00427344" w:rsidP="004273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68077" w14:textId="77777777" w:rsidR="000F6837" w:rsidRDefault="000F6837" w:rsidP="0088493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фактическом достижении показателей, характеризующих объем </w:t>
      </w:r>
      <w:r w:rsidR="00624710" w:rsidRPr="00AC19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C19E7">
        <w:rPr>
          <w:rFonts w:ascii="Times New Roman" w:hAnsi="Times New Roman" w:cs="Times New Roman"/>
          <w:sz w:val="24"/>
          <w:szCs w:val="24"/>
        </w:rPr>
        <w:t>услуги:</w:t>
      </w:r>
    </w:p>
    <w:p w14:paraId="785B3A3B" w14:textId="77777777" w:rsidR="00B92FD3" w:rsidRPr="00AC19E7" w:rsidRDefault="00B92FD3" w:rsidP="00B92F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39"/>
        <w:gridCol w:w="1309"/>
        <w:gridCol w:w="847"/>
        <w:gridCol w:w="998"/>
        <w:gridCol w:w="1202"/>
        <w:gridCol w:w="1098"/>
        <w:gridCol w:w="1146"/>
        <w:gridCol w:w="957"/>
        <w:gridCol w:w="884"/>
        <w:gridCol w:w="1098"/>
        <w:gridCol w:w="825"/>
        <w:gridCol w:w="711"/>
        <w:gridCol w:w="1054"/>
        <w:gridCol w:w="1382"/>
        <w:gridCol w:w="985"/>
      </w:tblGrid>
      <w:tr w:rsidR="00A277B2" w:rsidRPr="00872811" w14:paraId="7806FF0B" w14:textId="77777777" w:rsidTr="00650E15">
        <w:trPr>
          <w:trHeight w:val="797"/>
        </w:trPr>
        <w:tc>
          <w:tcPr>
            <w:tcW w:w="394" w:type="pct"/>
            <w:vMerge w:val="restart"/>
          </w:tcPr>
          <w:p w14:paraId="5ED5E3F1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66DCA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EC508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9BE43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50201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ACF54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2EC0CA2B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8A8D1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pct"/>
            <w:gridSpan w:val="3"/>
          </w:tcPr>
          <w:p w14:paraId="0E112190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241374D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14:paraId="5AF36255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73" w:type="pct"/>
            <w:gridSpan w:val="9"/>
            <w:vAlign w:val="center"/>
          </w:tcPr>
          <w:p w14:paraId="46103D28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22334C" w:rsidRPr="00872811" w14:paraId="385CC363" w14:textId="77777777" w:rsidTr="000929CD">
        <w:trPr>
          <w:trHeight w:val="1469"/>
        </w:trPr>
        <w:tc>
          <w:tcPr>
            <w:tcW w:w="394" w:type="pct"/>
            <w:vMerge/>
          </w:tcPr>
          <w:p w14:paraId="3F734F31" w14:textId="77777777" w:rsidR="00A277B2" w:rsidRPr="00872811" w:rsidRDefault="00A277B2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3528331"/>
          </w:p>
        </w:tc>
        <w:tc>
          <w:tcPr>
            <w:tcW w:w="416" w:type="pct"/>
            <w:vAlign w:val="center"/>
          </w:tcPr>
          <w:p w14:paraId="45B1F0EE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674A40A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C5FBB5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56340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17ED1B" w14:textId="77777777" w:rsidR="00A277B2" w:rsidRPr="00872811" w:rsidRDefault="00A277B2" w:rsidP="00884933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9" w:type="pct"/>
            <w:vAlign w:val="center"/>
          </w:tcPr>
          <w:p w14:paraId="73EFED90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6799576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67BC4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AF365A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3C501E0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17" w:type="pct"/>
            <w:vAlign w:val="center"/>
          </w:tcPr>
          <w:p w14:paraId="37E5A66C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02E51FC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0BCE5F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F8D13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7F878F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2" w:type="pct"/>
            <w:vAlign w:val="center"/>
          </w:tcPr>
          <w:p w14:paraId="5E806046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DFA49C6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ED23CC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830E1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C179E7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49" w:type="pct"/>
            <w:vAlign w:val="center"/>
          </w:tcPr>
          <w:p w14:paraId="7C6E670F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274A9FA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A9BBA7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90DBB8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24A0AD2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64" w:type="pct"/>
            <w:vAlign w:val="center"/>
          </w:tcPr>
          <w:p w14:paraId="5D8DE01F" w14:textId="77777777" w:rsidR="00764D5C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DBEA31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04" w:type="pct"/>
            <w:vAlign w:val="center"/>
          </w:tcPr>
          <w:p w14:paraId="5DB426FA" w14:textId="77777777" w:rsidR="00A277B2" w:rsidRPr="009901DF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14:paraId="6348221B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6151451E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05D56B8A" w14:textId="77777777" w:rsidR="00A277B2" w:rsidRPr="00872811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9" w:type="pct"/>
            <w:vAlign w:val="center"/>
          </w:tcPr>
          <w:p w14:paraId="678B463A" w14:textId="77777777" w:rsidR="00624710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7C5F9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651208A4" w14:textId="77777777" w:rsidR="00A277B2" w:rsidRPr="00A277B2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7FE27928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62" w:type="pct"/>
            <w:vAlign w:val="center"/>
          </w:tcPr>
          <w:p w14:paraId="2E4EDDDB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22A1EACF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26" w:type="pct"/>
            <w:vAlign w:val="center"/>
          </w:tcPr>
          <w:p w14:paraId="38B9CF48" w14:textId="77777777" w:rsidR="00884933" w:rsidRDefault="00884933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51CCF4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3097A4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3630BE" w14:textId="77777777" w:rsidR="00A277B2" w:rsidRPr="00872811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35" w:type="pct"/>
            <w:vAlign w:val="center"/>
          </w:tcPr>
          <w:p w14:paraId="2CF8AB69" w14:textId="77777777" w:rsidR="00A277B2" w:rsidRPr="00A277B2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5AD4B26F" w14:textId="77777777" w:rsidR="00A277B2" w:rsidRPr="00872811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9" w:type="pct"/>
            <w:vAlign w:val="center"/>
          </w:tcPr>
          <w:p w14:paraId="2CCE3D9E" w14:textId="77777777" w:rsidR="00416B3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416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1EA272" w14:textId="77777777"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3" w:type="pct"/>
            <w:vAlign w:val="center"/>
          </w:tcPr>
          <w:p w14:paraId="554AFDA1" w14:textId="77777777" w:rsidR="00884933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8F0DA09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0AE96F3A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bookmarkEnd w:id="0"/>
      <w:tr w:rsidR="0022334C" w:rsidRPr="002906A7" w14:paraId="0CCFFEC4" w14:textId="77777777" w:rsidTr="000929CD">
        <w:tc>
          <w:tcPr>
            <w:tcW w:w="394" w:type="pct"/>
          </w:tcPr>
          <w:p w14:paraId="59C07319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</w:tcPr>
          <w:p w14:paraId="470C6085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14:paraId="40DFB15F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</w:tcPr>
          <w:p w14:paraId="60A4684B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</w:tcPr>
          <w:p w14:paraId="1E41FCD6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14:paraId="648D4D52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BDC29BE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14:paraId="683A2787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1A0B4727" w14:textId="77777777" w:rsidR="00A277B2" w:rsidRPr="002906A7" w:rsidRDefault="00A277B2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</w:tcPr>
          <w:p w14:paraId="3DB5663B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731FAEB6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</w:tcPr>
          <w:p w14:paraId="217E6EAF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pct"/>
          </w:tcPr>
          <w:p w14:paraId="0A68FF14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pct"/>
          </w:tcPr>
          <w:p w14:paraId="790E4B06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</w:tcPr>
          <w:p w14:paraId="34611E31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550AF" w:rsidRPr="002906A7" w14:paraId="3D4D3914" w14:textId="77777777" w:rsidTr="00114ED9">
        <w:trPr>
          <w:trHeight w:val="1424"/>
        </w:trPr>
        <w:tc>
          <w:tcPr>
            <w:tcW w:w="394" w:type="pct"/>
          </w:tcPr>
          <w:p w14:paraId="226D6B30" w14:textId="77777777" w:rsidR="001550AF" w:rsidRPr="00D3304B" w:rsidRDefault="001550AF" w:rsidP="001550A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5AB5DCF0" w14:textId="77777777" w:rsidR="001550AF" w:rsidRPr="00FE4ED4" w:rsidRDefault="001550AF" w:rsidP="001550AF">
            <w:pPr>
              <w:pStyle w:val="a4"/>
              <w:ind w:left="-108"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</w:p>
        </w:tc>
        <w:tc>
          <w:tcPr>
            <w:tcW w:w="416" w:type="pct"/>
          </w:tcPr>
          <w:p w14:paraId="0DE9CE7D" w14:textId="77777777" w:rsidR="001550AF" w:rsidRPr="00B960D1" w:rsidRDefault="001550AF" w:rsidP="001550AF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r w:rsidRPr="00B960D1">
              <w:rPr>
                <w:bCs/>
                <w:sz w:val="18"/>
                <w:szCs w:val="18"/>
              </w:rPr>
              <w:t xml:space="preserve">Библиотечное, </w:t>
            </w:r>
          </w:p>
          <w:p w14:paraId="5DA34915" w14:textId="77777777" w:rsidR="001550AF" w:rsidRPr="007D3FF9" w:rsidRDefault="001550AF" w:rsidP="001550AF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proofErr w:type="spellStart"/>
            <w:r w:rsidRPr="00B960D1">
              <w:rPr>
                <w:bCs/>
                <w:sz w:val="18"/>
                <w:szCs w:val="18"/>
              </w:rPr>
              <w:t>Библиографи</w:t>
            </w:r>
            <w:r>
              <w:rPr>
                <w:bCs/>
                <w:sz w:val="18"/>
                <w:szCs w:val="18"/>
              </w:rPr>
              <w:t>-</w:t>
            </w:r>
            <w:r w:rsidRPr="00B960D1">
              <w:rPr>
                <w:bCs/>
                <w:sz w:val="18"/>
                <w:szCs w:val="18"/>
              </w:rPr>
              <w:t>ческое</w:t>
            </w:r>
            <w:proofErr w:type="spellEnd"/>
            <w:r w:rsidRPr="00B960D1">
              <w:rPr>
                <w:bCs/>
                <w:sz w:val="18"/>
                <w:szCs w:val="1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5C3782E5" w14:textId="77777777" w:rsidR="001550AF" w:rsidRPr="00FE4ED4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58A563FB" w14:textId="77777777" w:rsidR="001550AF" w:rsidRPr="002906A7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14:paraId="5BF97763" w14:textId="77777777" w:rsidR="001550AF" w:rsidRPr="002906A7" w:rsidRDefault="001550AF" w:rsidP="001550AF">
            <w:pPr>
              <w:pStyle w:val="a4"/>
              <w:ind w:left="-67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</w:tcPr>
          <w:p w14:paraId="0C65FDB0" w14:textId="77777777" w:rsidR="001550AF" w:rsidRPr="002906A7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3FC211EB" w14:textId="77777777" w:rsidR="001550AF" w:rsidRPr="00E14729" w:rsidRDefault="001550AF" w:rsidP="001550AF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13363B11" w14:textId="77777777" w:rsidR="001550AF" w:rsidRPr="00D73A07" w:rsidRDefault="001550AF" w:rsidP="001550A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2284B4B9" w14:textId="7AFB9F65" w:rsidR="001550AF" w:rsidRPr="001550AF" w:rsidRDefault="001550AF" w:rsidP="0015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AF">
              <w:rPr>
                <w:rFonts w:ascii="Times New Roman" w:hAnsi="Times New Roman" w:cs="Times New Roman"/>
                <w:sz w:val="20"/>
                <w:szCs w:val="20"/>
              </w:rPr>
              <w:t>58100</w:t>
            </w:r>
          </w:p>
        </w:tc>
        <w:tc>
          <w:tcPr>
            <w:tcW w:w="349" w:type="pct"/>
          </w:tcPr>
          <w:p w14:paraId="5815E3DD" w14:textId="23078A19" w:rsidR="001550AF" w:rsidRPr="000929CD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14525</w:t>
            </w:r>
          </w:p>
        </w:tc>
        <w:tc>
          <w:tcPr>
            <w:tcW w:w="262" w:type="pct"/>
          </w:tcPr>
          <w:p w14:paraId="5AD37A23" w14:textId="66C43096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17709</w:t>
            </w:r>
          </w:p>
          <w:p w14:paraId="7E017D48" w14:textId="0D901AAA" w:rsidR="001550AF" w:rsidRPr="000C2F88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1A303AEE" w14:textId="77777777" w:rsidR="001550AF" w:rsidRPr="001B3BA3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335" w:type="pct"/>
          </w:tcPr>
          <w:p w14:paraId="47517508" w14:textId="147995A2" w:rsidR="001550AF" w:rsidRPr="002906A7" w:rsidRDefault="001550AF" w:rsidP="001550AF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1B039311" w14:textId="176E1CAE" w:rsidR="001550AF" w:rsidRPr="006D1941" w:rsidRDefault="001550AF" w:rsidP="001550AF">
            <w:pPr>
              <w:pStyle w:val="a4"/>
              <w:ind w:left="0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14:paraId="732DC0E0" w14:textId="77777777" w:rsidR="001550AF" w:rsidRPr="0058342A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550AF" w:rsidRPr="002906A7" w14:paraId="38EB62B5" w14:textId="77777777" w:rsidTr="00114ED9">
        <w:trPr>
          <w:trHeight w:val="561"/>
        </w:trPr>
        <w:tc>
          <w:tcPr>
            <w:tcW w:w="394" w:type="pct"/>
          </w:tcPr>
          <w:p w14:paraId="569376BA" w14:textId="77777777" w:rsidR="001550AF" w:rsidRPr="00D3304B" w:rsidRDefault="001550AF" w:rsidP="001550A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723E9BD4" w14:textId="77777777" w:rsidR="001550AF" w:rsidRPr="005B5CBB" w:rsidRDefault="001550AF" w:rsidP="001550A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</w:p>
        </w:tc>
        <w:tc>
          <w:tcPr>
            <w:tcW w:w="416" w:type="pct"/>
          </w:tcPr>
          <w:p w14:paraId="66ED012F" w14:textId="77777777" w:rsidR="001550AF" w:rsidRPr="00D3304B" w:rsidRDefault="001550AF" w:rsidP="001550AF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2D535AF1" w14:textId="77777777" w:rsidR="001550AF" w:rsidRPr="00B81584" w:rsidRDefault="001550AF" w:rsidP="001550AF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71D4947B" w14:textId="77777777" w:rsidR="001550AF" w:rsidRPr="00FE4ED4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03513716" w14:textId="77777777" w:rsidR="001550AF" w:rsidRPr="00B81584" w:rsidRDefault="001550AF" w:rsidP="001550AF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5DBAF8F8" w14:textId="77777777" w:rsidR="001550AF" w:rsidRPr="00131CAA" w:rsidRDefault="001550AF" w:rsidP="001550AF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349" w:type="pct"/>
          </w:tcPr>
          <w:p w14:paraId="68EE21DA" w14:textId="77777777" w:rsidR="001550AF" w:rsidRPr="002906A7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12959E49" w14:textId="77777777" w:rsidR="001550AF" w:rsidRPr="00E14729" w:rsidRDefault="001550AF" w:rsidP="001550AF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10E61430" w14:textId="77777777" w:rsidR="001550AF" w:rsidRPr="00D73A07" w:rsidRDefault="001550AF" w:rsidP="001550A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65A13BB8" w14:textId="1571FF02" w:rsidR="001550AF" w:rsidRPr="001550AF" w:rsidRDefault="001550AF" w:rsidP="0015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AF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349" w:type="pct"/>
          </w:tcPr>
          <w:p w14:paraId="757CEA37" w14:textId="3D197A48" w:rsidR="001550AF" w:rsidRPr="000929CD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62" w:type="pct"/>
          </w:tcPr>
          <w:p w14:paraId="54324128" w14:textId="392DDD6F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27274</w:t>
            </w:r>
          </w:p>
          <w:p w14:paraId="26FA7B11" w14:textId="77777777" w:rsidR="001550AF" w:rsidRPr="000C2F88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7250055A" w14:textId="77777777" w:rsidR="001550AF" w:rsidRPr="001B3BA3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5" w:type="pct"/>
          </w:tcPr>
          <w:p w14:paraId="02EA4728" w14:textId="77777777" w:rsidR="001550AF" w:rsidRPr="002906A7" w:rsidRDefault="001550AF" w:rsidP="001550AF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70B88DF0" w14:textId="77777777" w:rsidR="001550AF" w:rsidRPr="002906A7" w:rsidRDefault="001550AF" w:rsidP="001550AF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732A2A2C" w14:textId="77777777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33A0BFD0" w14:textId="77777777" w:rsidR="001550AF" w:rsidRPr="00114ED9" w:rsidRDefault="001550AF" w:rsidP="001550AF"/>
        </w:tc>
      </w:tr>
      <w:tr w:rsidR="001550AF" w:rsidRPr="002906A7" w14:paraId="74247AEF" w14:textId="77777777" w:rsidTr="00114ED9">
        <w:trPr>
          <w:trHeight w:val="561"/>
        </w:trPr>
        <w:tc>
          <w:tcPr>
            <w:tcW w:w="394" w:type="pct"/>
          </w:tcPr>
          <w:p w14:paraId="393692EB" w14:textId="77777777" w:rsidR="001550AF" w:rsidRPr="00D3304B" w:rsidRDefault="001550AF" w:rsidP="001550A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7DAF210D" w14:textId="77777777" w:rsidR="001550AF" w:rsidRPr="005B5CBB" w:rsidRDefault="001550AF" w:rsidP="001550A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</w:tc>
        <w:tc>
          <w:tcPr>
            <w:tcW w:w="416" w:type="pct"/>
          </w:tcPr>
          <w:p w14:paraId="4293EE34" w14:textId="77777777" w:rsidR="001550AF" w:rsidRPr="00D3304B" w:rsidRDefault="001550AF" w:rsidP="001550AF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40260BBF" w14:textId="77777777" w:rsidR="001550AF" w:rsidRPr="00B81584" w:rsidRDefault="001550AF" w:rsidP="001550AF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0E9D6379" w14:textId="77777777" w:rsidR="001550AF" w:rsidRPr="00FE4ED4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46FDDE91" w14:textId="77777777" w:rsidR="001550AF" w:rsidRPr="00B81584" w:rsidRDefault="001550AF" w:rsidP="001550AF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145030B4" w14:textId="77777777" w:rsidR="001550AF" w:rsidRDefault="001550AF" w:rsidP="001550AF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Удаленно, через сеть Интернет </w:t>
            </w:r>
          </w:p>
          <w:p w14:paraId="63691C91" w14:textId="77777777" w:rsidR="001550AF" w:rsidRPr="00C43406" w:rsidRDefault="001550AF" w:rsidP="001550AF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</w:tcPr>
          <w:p w14:paraId="5279C2D6" w14:textId="77777777" w:rsidR="001550AF" w:rsidRPr="002906A7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434759E" w14:textId="77777777" w:rsidR="001550AF" w:rsidRPr="00E14729" w:rsidRDefault="001550AF" w:rsidP="001550AF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0B90FB21" w14:textId="77777777" w:rsidR="001550AF" w:rsidRDefault="001550AF" w:rsidP="001550A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53FED477" w14:textId="2057D39F" w:rsidR="001550AF" w:rsidRPr="001550AF" w:rsidRDefault="001550AF" w:rsidP="0015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A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49" w:type="pct"/>
          </w:tcPr>
          <w:p w14:paraId="7229AAE6" w14:textId="5B09DDC8" w:rsidR="001550AF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62" w:type="pct"/>
          </w:tcPr>
          <w:p w14:paraId="438E394F" w14:textId="17B21C48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4959</w:t>
            </w:r>
          </w:p>
          <w:p w14:paraId="42395A00" w14:textId="77777777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2D3E84B9" w14:textId="77777777" w:rsidR="001550AF" w:rsidRDefault="001550AF" w:rsidP="00155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5" w:type="pct"/>
          </w:tcPr>
          <w:p w14:paraId="52767510" w14:textId="77777777" w:rsidR="001550AF" w:rsidRPr="002906A7" w:rsidRDefault="001550AF" w:rsidP="001550AF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2575C812" w14:textId="77777777" w:rsidR="001550AF" w:rsidRPr="002906A7" w:rsidRDefault="001550AF" w:rsidP="001550AF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32892B8A" w14:textId="77777777" w:rsidR="001550AF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53580E2B" w14:textId="77777777" w:rsidR="001550AF" w:rsidRPr="0058342A" w:rsidRDefault="001550AF" w:rsidP="001550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61" w:rsidRPr="002906A7" w14:paraId="143658E1" w14:textId="77777777" w:rsidTr="00114ED9">
        <w:trPr>
          <w:trHeight w:val="561"/>
        </w:trPr>
        <w:tc>
          <w:tcPr>
            <w:tcW w:w="394" w:type="pct"/>
          </w:tcPr>
          <w:p w14:paraId="368D1192" w14:textId="77777777" w:rsidR="00A66661" w:rsidRPr="005B5CBB" w:rsidRDefault="00A66661" w:rsidP="00114ED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</w:tcPr>
          <w:p w14:paraId="5CE7D37F" w14:textId="77777777" w:rsidR="00A66661" w:rsidRPr="00B81584" w:rsidRDefault="00A66661" w:rsidP="00114ED9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</w:tcPr>
          <w:p w14:paraId="44A99796" w14:textId="77777777"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39293746" w14:textId="77777777"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7D3A53D7" w14:textId="77777777" w:rsidR="00A66661" w:rsidRPr="00C43406" w:rsidRDefault="00A66661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МБУ ЦБС</w:t>
            </w:r>
          </w:p>
        </w:tc>
        <w:tc>
          <w:tcPr>
            <w:tcW w:w="349" w:type="pct"/>
          </w:tcPr>
          <w:p w14:paraId="41AF5006" w14:textId="77777777"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7D9DC5D3" w14:textId="77777777"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28BB3314" w14:textId="77777777"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30A350D2" w14:textId="58DFCA09" w:rsidR="00A66661" w:rsidRPr="001550AF" w:rsidRDefault="001550AF" w:rsidP="00FF2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AF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D3304B" w:rsidRPr="001550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9" w:type="pct"/>
          </w:tcPr>
          <w:p w14:paraId="046057DE" w14:textId="322A2146" w:rsidR="00A66661" w:rsidRDefault="001550AF" w:rsidP="00D330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16375</w:t>
            </w:r>
          </w:p>
        </w:tc>
        <w:tc>
          <w:tcPr>
            <w:tcW w:w="262" w:type="pct"/>
          </w:tcPr>
          <w:p w14:paraId="7F178F60" w14:textId="184A2BD6" w:rsidR="00A66661" w:rsidRDefault="001550AF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7E3D00">
              <w:rPr>
                <w:rFonts w:ascii="Times New Roman" w:hAnsi="Times New Roman" w:cs="Times New Roman"/>
                <w:b/>
                <w:sz w:val="20"/>
                <w:szCs w:val="20"/>
              </w:rPr>
              <w:t>942</w:t>
            </w:r>
          </w:p>
          <w:p w14:paraId="45E44AC3" w14:textId="77777777" w:rsidR="0042734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62150277" w14:textId="77777777" w:rsidR="00A66661" w:rsidRDefault="006D1941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335" w:type="pct"/>
          </w:tcPr>
          <w:p w14:paraId="5B0C7116" w14:textId="77777777"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075B3B60" w14:textId="77777777"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5201984F" w14:textId="77777777"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223CDEA6" w14:textId="77777777"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C69A9" w14:textId="77777777" w:rsidR="00114ED9" w:rsidRDefault="00114ED9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6E3B89" w14:textId="77777777" w:rsidR="000F6837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277B2" w:rsidRPr="00E14729">
        <w:rPr>
          <w:rFonts w:ascii="Times New Roman" w:hAnsi="Times New Roman" w:cs="Times New Roman"/>
          <w:sz w:val="24"/>
          <w:szCs w:val="24"/>
        </w:rPr>
        <w:t>асть 2. Сведения о выполняемых работах</w:t>
      </w:r>
    </w:p>
    <w:p w14:paraId="70EEA0A7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Раздел________</w:t>
      </w:r>
    </w:p>
    <w:p w14:paraId="0D96151E" w14:textId="77777777" w:rsidR="00D64761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318"/>
        <w:gridCol w:w="2017"/>
      </w:tblGrid>
      <w:tr w:rsidR="00FB758B" w:rsidRPr="00E14729" w14:paraId="36EAFA6F" w14:textId="77777777" w:rsidTr="00C938F8">
        <w:trPr>
          <w:trHeight w:val="587"/>
        </w:trPr>
        <w:tc>
          <w:tcPr>
            <w:tcW w:w="9464" w:type="dxa"/>
          </w:tcPr>
          <w:p w14:paraId="51B4C97C" w14:textId="77777777" w:rsidR="00A277B2" w:rsidRPr="00E14729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4" w:space="0" w:color="auto"/>
            </w:tcBorders>
          </w:tcPr>
          <w:p w14:paraId="1FA26C9F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Код по базовому</w:t>
            </w:r>
          </w:p>
          <w:p w14:paraId="352DC9AF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общероссийскому</w:t>
            </w:r>
          </w:p>
          <w:p w14:paraId="389F01B6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перечню или</w:t>
            </w:r>
          </w:p>
          <w:p w14:paraId="4711735E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региональному</w:t>
            </w:r>
          </w:p>
          <w:p w14:paraId="0383A53C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8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83B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8B" w:rsidRPr="00E14729" w14:paraId="6E1C7D9E" w14:textId="77777777" w:rsidTr="00C938F8">
        <w:trPr>
          <w:trHeight w:val="716"/>
        </w:trPr>
        <w:tc>
          <w:tcPr>
            <w:tcW w:w="9464" w:type="dxa"/>
          </w:tcPr>
          <w:p w14:paraId="6F96367C" w14:textId="77777777" w:rsidR="00A277B2" w:rsidRPr="00E14729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0B51BCB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EF8388C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</w:tcPr>
          <w:p w14:paraId="439E522A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01D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C025E" w14:textId="77777777" w:rsidR="00114ED9" w:rsidRDefault="00114ED9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C69D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62A72F2D" w14:textId="77777777" w:rsidR="006D6D64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9CFC0" w14:textId="77777777" w:rsidR="00A277B2" w:rsidRDefault="00764D5C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5333E2FF" w14:textId="77777777" w:rsidR="006D6D64" w:rsidRPr="00E14729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495EAA13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08984035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3F67D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3ECF4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63AC9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1A0B75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66A8E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38A2CEBC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1D398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F4B21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307213D2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236F292C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7A8B3434" w14:textId="77777777" w:rsidR="009469DB" w:rsidRPr="00872811" w:rsidRDefault="00301A4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6063BFF0" w14:textId="77777777" w:rsidTr="00FB758B">
        <w:tc>
          <w:tcPr>
            <w:tcW w:w="402" w:type="pct"/>
            <w:vMerge/>
          </w:tcPr>
          <w:p w14:paraId="4FAF660E" w14:textId="77777777" w:rsidR="009469DB" w:rsidRPr="00872811" w:rsidRDefault="009469D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16EB080C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A0697C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FB8B92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262B7D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5F573E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55A2B0AD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D60BDCE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35E6352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1538AD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2C104D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697A3070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FA12A0F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D72E1C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10A58A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AB6FE8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0EF0E9C8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4B45509B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3D3237EE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4A987556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5DA2FD8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2E6A55E0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406D3523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89C537C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603B98BB" w14:textId="77777777" w:rsidR="009469DB" w:rsidRPr="009901DF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695F3238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04168AF4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FDD68BC" w14:textId="77777777" w:rsidR="009469DB" w:rsidRPr="00872811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1C07FA0C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79105AAC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03738128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12E9B00" w14:textId="77777777" w:rsidR="009469DB" w:rsidRPr="00872811" w:rsidRDefault="009469D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73FCFCB4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B777DF3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4227C2B2" w14:textId="77777777" w:rsidR="009469DB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650454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1CE63354" w14:textId="77777777" w:rsidTr="00FB758B">
        <w:tc>
          <w:tcPr>
            <w:tcW w:w="402" w:type="pct"/>
            <w:vAlign w:val="center"/>
          </w:tcPr>
          <w:p w14:paraId="6DC74795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1112007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7AA886E8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2E4C5C88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428696C3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40528A03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39856065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4CCFCB39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5AB41CF3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4AC78EE9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64C26B6A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119FBB7F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37E89F86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723CADD8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476B631B" w14:textId="77777777" w:rsidTr="00FB758B">
        <w:tc>
          <w:tcPr>
            <w:tcW w:w="402" w:type="pct"/>
            <w:vMerge w:val="restart"/>
          </w:tcPr>
          <w:p w14:paraId="464BDABB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67132121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63EAF016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47097AE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51BD7E09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6D98F1FD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1F886522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4E9C8452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658D15C1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0887064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3D4CA005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3FA3A4AD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3F157EB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CC68865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2D59E1B1" w14:textId="77777777" w:rsidTr="00FB758B">
        <w:tc>
          <w:tcPr>
            <w:tcW w:w="402" w:type="pct"/>
            <w:vMerge/>
          </w:tcPr>
          <w:p w14:paraId="7DC5E988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2C9D07B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1F3E7E8E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B89DD76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3301C379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5B4B6FF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60DD3DC2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2297359D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1DF07E5C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2E2C5D59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7705F592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3AAAE4DD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91AD1D2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4F02F78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3407A2" w14:textId="77777777" w:rsidR="006D6D64" w:rsidRDefault="006D6D64" w:rsidP="006D6D6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5C4DE" w14:textId="77777777" w:rsidR="00A277B2" w:rsidRDefault="00657AE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D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p w14:paraId="152E4B99" w14:textId="77777777" w:rsidR="006D6D64" w:rsidRPr="00114ED9" w:rsidRDefault="006D6D6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628A99B1" w14:textId="77777777" w:rsidTr="00D64761">
        <w:trPr>
          <w:trHeight w:val="1398"/>
        </w:trPr>
        <w:tc>
          <w:tcPr>
            <w:tcW w:w="402" w:type="pct"/>
            <w:vMerge w:val="restart"/>
          </w:tcPr>
          <w:p w14:paraId="2C16E2FB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E8C15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0AD64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88BC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47081356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A9865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51F7A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41655B6B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0F86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50F57947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743A830A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03C20634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4BE33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2AB1850B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7749BAA7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3D8E9A32" w14:textId="77777777" w:rsidTr="00C938F8">
        <w:tc>
          <w:tcPr>
            <w:tcW w:w="402" w:type="pct"/>
            <w:vMerge/>
          </w:tcPr>
          <w:p w14:paraId="7A371368" w14:textId="77777777" w:rsidR="00657AE4" w:rsidRPr="00872811" w:rsidRDefault="00657AE4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DF08381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F1B61D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E476F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B4A21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8BB4DAE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749FF9D4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8403041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87F95E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765721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F94781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1C391AC0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5C3E70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82E8FC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30E589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E2986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79FC9262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988AF03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BAEF835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74D53B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251952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05490CF3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E82758E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E4BA0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C17888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39D904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05473F9B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5FC5E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0A38B372" w14:textId="77777777" w:rsidR="00657AE4" w:rsidRPr="009901DF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3C48E58B" w14:textId="77777777" w:rsidR="00624710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539AEA20" w14:textId="77777777" w:rsidR="00657AE4" w:rsidRPr="00A277B2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7914A54A" w14:textId="77777777"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815F5A8" w14:textId="77777777" w:rsidR="00657AE4" w:rsidRPr="00872811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6D7DE58D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11DC42EB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49FFEC0A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7A0F1E16" w14:textId="77777777" w:rsidR="00657AE4" w:rsidRPr="00872811" w:rsidRDefault="00657AE4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310225C2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3A6F4F61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5B451627" w14:textId="77777777" w:rsidR="00657AE4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46FAED0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4B921078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78012FEA" w14:textId="77777777" w:rsidTr="00C938F8">
        <w:tc>
          <w:tcPr>
            <w:tcW w:w="402" w:type="pct"/>
          </w:tcPr>
          <w:p w14:paraId="22BE3866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7686586C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1AFB305B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317AD61F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50752C8A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3A3A9CB3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759A4E73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3BC0804C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6306BA73" w14:textId="77777777" w:rsidR="00657AE4" w:rsidRPr="002906A7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142BBBA0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6CC9A78A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0F2D3EBD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55CC97D3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24E95837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26E9F24D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1619AD3D" w14:textId="77777777" w:rsidTr="00C938F8">
        <w:tc>
          <w:tcPr>
            <w:tcW w:w="402" w:type="pct"/>
            <w:vMerge w:val="restart"/>
          </w:tcPr>
          <w:p w14:paraId="609809D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43BE2AE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71801FA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5B4A432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4AFFC72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5188DB2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0A4CE7F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436B1B4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7F01A5D7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D44146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37CF917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310BE77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30BC3971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3FF4832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22579C7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1E6A538D" w14:textId="77777777" w:rsidTr="00C938F8">
        <w:tc>
          <w:tcPr>
            <w:tcW w:w="402" w:type="pct"/>
            <w:vMerge/>
          </w:tcPr>
          <w:p w14:paraId="7217BF3F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1410B5A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60163C9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501FFE31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76678F9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7DFD76D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C5EDC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6740B281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80CE165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612FB40F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E1B918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02AA6EA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F633C7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7D1314C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60119ABE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40A9B" w14:textId="77777777" w:rsidR="00B92FD3" w:rsidRDefault="00B92FD3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660"/>
        <w:gridCol w:w="4111"/>
        <w:gridCol w:w="3144"/>
      </w:tblGrid>
      <w:tr w:rsidR="00E14729" w:rsidRPr="00E14729" w14:paraId="1E27C04E" w14:textId="77777777" w:rsidTr="00E14729">
        <w:tc>
          <w:tcPr>
            <w:tcW w:w="4253" w:type="dxa"/>
          </w:tcPr>
          <w:p w14:paraId="4BE7D9F7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18A1A3BD" w14:textId="77777777" w:rsidR="00E14729" w:rsidRPr="00E14729" w:rsidRDefault="00C938F8" w:rsidP="006D6D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6D6D6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C133652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5817A527" w14:textId="77777777" w:rsidR="00E14729" w:rsidRPr="00E14729" w:rsidRDefault="00C938F8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Е.В.Зюзькова</w:t>
            </w:r>
          </w:p>
        </w:tc>
      </w:tr>
    </w:tbl>
    <w:p w14:paraId="760942D4" w14:textId="77777777" w:rsidR="00E14729" w:rsidRPr="00C938F8" w:rsidRDefault="00E14729" w:rsidP="00C938F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472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729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(подпись)</w:t>
      </w:r>
      <w:r w:rsidRPr="00E1472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C55BEB1" w14:textId="77777777" w:rsidR="00D264A6" w:rsidRPr="00E14729" w:rsidRDefault="00D264A6" w:rsidP="00E1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179EB" w14:textId="69EC241D" w:rsidR="00D264A6" w:rsidRPr="00E14729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7E3D0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43406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14729">
        <w:rPr>
          <w:rFonts w:ascii="Times New Roman" w:hAnsi="Times New Roman" w:cs="Times New Roman"/>
          <w:sz w:val="24"/>
          <w:szCs w:val="24"/>
        </w:rPr>
        <w:t>20</w:t>
      </w:r>
      <w:r w:rsidR="00831EC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E3D0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 xml:space="preserve">г.  </w:t>
      </w:r>
      <w:bookmarkStart w:id="1" w:name="_GoBack"/>
      <w:bookmarkEnd w:id="1"/>
    </w:p>
    <w:sectPr w:rsidR="00D264A6" w:rsidRPr="00E14729" w:rsidSect="00FA779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071FF"/>
    <w:rsid w:val="00010E89"/>
    <w:rsid w:val="0002666D"/>
    <w:rsid w:val="000600C7"/>
    <w:rsid w:val="000929CD"/>
    <w:rsid w:val="000C2F88"/>
    <w:rsid w:val="000F6837"/>
    <w:rsid w:val="0010642F"/>
    <w:rsid w:val="00114B6A"/>
    <w:rsid w:val="00114ED9"/>
    <w:rsid w:val="00121EE1"/>
    <w:rsid w:val="00132AE6"/>
    <w:rsid w:val="0013697F"/>
    <w:rsid w:val="0014739E"/>
    <w:rsid w:val="001550AF"/>
    <w:rsid w:val="00177471"/>
    <w:rsid w:val="00185C68"/>
    <w:rsid w:val="00186096"/>
    <w:rsid w:val="00194A42"/>
    <w:rsid w:val="001A4F27"/>
    <w:rsid w:val="0020057A"/>
    <w:rsid w:val="0022091F"/>
    <w:rsid w:val="0022334C"/>
    <w:rsid w:val="0026430F"/>
    <w:rsid w:val="00276F11"/>
    <w:rsid w:val="00280D78"/>
    <w:rsid w:val="002A20D7"/>
    <w:rsid w:val="002E5B78"/>
    <w:rsid w:val="00301A46"/>
    <w:rsid w:val="003A359E"/>
    <w:rsid w:val="003C2202"/>
    <w:rsid w:val="003D5C9E"/>
    <w:rsid w:val="003F6084"/>
    <w:rsid w:val="00401120"/>
    <w:rsid w:val="0040521B"/>
    <w:rsid w:val="00416B31"/>
    <w:rsid w:val="00427344"/>
    <w:rsid w:val="00434169"/>
    <w:rsid w:val="004A041B"/>
    <w:rsid w:val="004A17C9"/>
    <w:rsid w:val="004F2D4D"/>
    <w:rsid w:val="00581AAF"/>
    <w:rsid w:val="0058342A"/>
    <w:rsid w:val="005D371E"/>
    <w:rsid w:val="005F16B5"/>
    <w:rsid w:val="00624710"/>
    <w:rsid w:val="00650E15"/>
    <w:rsid w:val="00657AE4"/>
    <w:rsid w:val="006675C4"/>
    <w:rsid w:val="006A005B"/>
    <w:rsid w:val="006D1941"/>
    <w:rsid w:val="006D6D64"/>
    <w:rsid w:val="00764D5C"/>
    <w:rsid w:val="007C5F92"/>
    <w:rsid w:val="007D3FF9"/>
    <w:rsid w:val="007E3D00"/>
    <w:rsid w:val="008020C3"/>
    <w:rsid w:val="00807E11"/>
    <w:rsid w:val="0081190C"/>
    <w:rsid w:val="008249AC"/>
    <w:rsid w:val="00831EC2"/>
    <w:rsid w:val="00884933"/>
    <w:rsid w:val="009469DB"/>
    <w:rsid w:val="009904BC"/>
    <w:rsid w:val="009E43D2"/>
    <w:rsid w:val="009E7BAE"/>
    <w:rsid w:val="00A00D39"/>
    <w:rsid w:val="00A070EA"/>
    <w:rsid w:val="00A277B2"/>
    <w:rsid w:val="00A56649"/>
    <w:rsid w:val="00A66661"/>
    <w:rsid w:val="00A879F2"/>
    <w:rsid w:val="00AC19E7"/>
    <w:rsid w:val="00AE1633"/>
    <w:rsid w:val="00AF34B1"/>
    <w:rsid w:val="00B37163"/>
    <w:rsid w:val="00B537E0"/>
    <w:rsid w:val="00B73F2A"/>
    <w:rsid w:val="00B81584"/>
    <w:rsid w:val="00B82C93"/>
    <w:rsid w:val="00B8785E"/>
    <w:rsid w:val="00B92FD3"/>
    <w:rsid w:val="00BC5441"/>
    <w:rsid w:val="00BE4CD4"/>
    <w:rsid w:val="00C406FD"/>
    <w:rsid w:val="00C43406"/>
    <w:rsid w:val="00C56C3D"/>
    <w:rsid w:val="00C93574"/>
    <w:rsid w:val="00C938F8"/>
    <w:rsid w:val="00D264A6"/>
    <w:rsid w:val="00D3304B"/>
    <w:rsid w:val="00D3725A"/>
    <w:rsid w:val="00D5513D"/>
    <w:rsid w:val="00D64761"/>
    <w:rsid w:val="00D71A86"/>
    <w:rsid w:val="00DA1842"/>
    <w:rsid w:val="00DA1F1E"/>
    <w:rsid w:val="00E14729"/>
    <w:rsid w:val="00E17C96"/>
    <w:rsid w:val="00E771BD"/>
    <w:rsid w:val="00ED57B6"/>
    <w:rsid w:val="00F045AF"/>
    <w:rsid w:val="00F216F1"/>
    <w:rsid w:val="00F23DE7"/>
    <w:rsid w:val="00F416CC"/>
    <w:rsid w:val="00F93A28"/>
    <w:rsid w:val="00F952CF"/>
    <w:rsid w:val="00FA779E"/>
    <w:rsid w:val="00FB758B"/>
    <w:rsid w:val="00FF20B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8646"/>
  <w15:docId w15:val="{A39149CE-5BA4-4697-939B-1DAF7E0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A005B"/>
    <w:pPr>
      <w:ind w:left="720"/>
      <w:contextualSpacing/>
    </w:pPr>
  </w:style>
  <w:style w:type="paragraph" w:customStyle="1" w:styleId="ConsPlusNonformat">
    <w:name w:val="ConsPlusNonformat"/>
    <w:rsid w:val="00AC19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1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BDE1-4EB7-4CBF-812B-9CD56E22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Пользователь</cp:lastModifiedBy>
  <cp:revision>49</cp:revision>
  <cp:lastPrinted>2022-04-18T07:19:00Z</cp:lastPrinted>
  <dcterms:created xsi:type="dcterms:W3CDTF">2018-02-21T01:09:00Z</dcterms:created>
  <dcterms:modified xsi:type="dcterms:W3CDTF">2025-04-24T10:33:00Z</dcterms:modified>
</cp:coreProperties>
</file>