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42D163F7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DED4733" w14:textId="77777777" w:rsidR="00C82E73" w:rsidRPr="009B3238" w:rsidRDefault="00C82E73" w:rsidP="009B3238">
            <w:pPr>
              <w:pStyle w:val="ac"/>
            </w:pPr>
          </w:p>
        </w:tc>
      </w:tr>
    </w:tbl>
    <w:p w14:paraId="75F4DF0E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4E1E249B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56F2659" w14:textId="4E116E43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579C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79C6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41F0E95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7F337B" w14:textId="0F2D53FE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0579C6">
        <w:rPr>
          <w:rFonts w:ascii="Times New Roman" w:hAnsi="Times New Roman" w:cs="Times New Roman"/>
          <w:sz w:val="26"/>
          <w:szCs w:val="26"/>
        </w:rPr>
        <w:t xml:space="preserve">     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D1F29">
        <w:rPr>
          <w:rFonts w:ascii="Times New Roman" w:hAnsi="Times New Roman" w:cs="Times New Roman"/>
          <w:sz w:val="26"/>
          <w:szCs w:val="26"/>
        </w:rPr>
        <w:t>июля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8E6EF39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7626"/>
        <w:gridCol w:w="1604"/>
        <w:gridCol w:w="1575"/>
      </w:tblGrid>
      <w:tr w:rsidR="00827B3E" w:rsidRPr="00096A68" w14:paraId="005F229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7402CD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C229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7E752C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1D034C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CBEB838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Муниципальное бюджетное общеобразовательное учреждение «Средня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я общеобразовательная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школа №1» пгт Славянка Хасанского муниципального </w:t>
            </w:r>
            <w:r w:rsidR="00827B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E337C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4F9D69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A94D31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7057FBA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22A66C5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9799A7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03EE7729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E0B0D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8DAE38A" w14:textId="27206885" w:rsidR="00805AFD" w:rsidRPr="00096A68" w:rsidRDefault="000579C6" w:rsidP="000579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50A" w:rsidRPr="00096A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1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2C4C566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A5EEDD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66057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93AB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07D5D01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79B67F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F36B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7129366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EAD7B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505C81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3A07A4F1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09D6D55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8215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75A3905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1EE57156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6339C356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44464665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24F7E3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4EA963C3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36505A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6595F0D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07710C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388C9D3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41B39625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2193D1E6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3EE830D5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CA631C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D03CF7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55BFA6DF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4719C5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23E61C4E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5889672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400542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9339B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252DC08A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67403217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24CE92E5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7CCD030D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DD8B041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0CEE983D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85321D8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463275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80AAE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FFB16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98A55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010B247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381BAE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42EAE33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0DB95FA2" w14:textId="77777777" w:rsidTr="00805AFD">
        <w:tc>
          <w:tcPr>
            <w:tcW w:w="1371" w:type="dxa"/>
            <w:vMerge w:val="restart"/>
          </w:tcPr>
          <w:p w14:paraId="481B910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497AC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29B55D7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2DCF88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C43618" w14:textId="77777777" w:rsidTr="007A46C1">
        <w:tc>
          <w:tcPr>
            <w:tcW w:w="1371" w:type="dxa"/>
            <w:vMerge/>
          </w:tcPr>
          <w:p w14:paraId="1B9686D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78BFE0C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741E7FF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11F17F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30E8443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2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98DBCC2" w14:textId="55D95D5B"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2D8F4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6C087A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1C594D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29101A0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2D0BAD62" w14:textId="77777777" w:rsidTr="007A46C1">
        <w:tc>
          <w:tcPr>
            <w:tcW w:w="1371" w:type="dxa"/>
            <w:vMerge/>
          </w:tcPr>
          <w:p w14:paraId="275C1A9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13753E4B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E38D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BB84191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6B81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7952D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4C6C6AE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</w:t>
            </w:r>
            <w:proofErr w:type="gramStart"/>
            <w:r w:rsidRPr="00096A68">
              <w:rPr>
                <w:sz w:val="20"/>
                <w:u w:val="single"/>
              </w:rPr>
              <w:t>обучения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764E2DD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0411F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4D595A4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7E949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4BA95F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3BBE99D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1A216EC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0FA3AAA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14D7754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28BB1B1B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0BE7919" w14:textId="77777777" w:rsidTr="007A46C1">
        <w:trPr>
          <w:trHeight w:val="123"/>
        </w:trPr>
        <w:tc>
          <w:tcPr>
            <w:tcW w:w="1371" w:type="dxa"/>
          </w:tcPr>
          <w:p w14:paraId="340742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158FD1D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49710F2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15FF9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29F0C0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41FBD7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20B4B3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4F565E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3F719F9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05053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4C1D19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0A918F8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D3BFE7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519D0B1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FBC449" w14:textId="77777777" w:rsidTr="007A46C1">
        <w:tc>
          <w:tcPr>
            <w:tcW w:w="1371" w:type="dxa"/>
            <w:vMerge w:val="restart"/>
          </w:tcPr>
          <w:p w14:paraId="76387976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  <w:vMerge w:val="restart"/>
          </w:tcPr>
          <w:p w14:paraId="6F98ABB6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4F004B18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94DB9CC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15DDBE6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6DE091F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F10E1B3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05AF5830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2D6D9D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76FF3FB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1CEFCD16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B83DC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1E519D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12D9A79" w14:textId="77777777" w:rsidR="00805AFD" w:rsidRPr="00096A68" w:rsidRDefault="00380F65" w:rsidP="009D6E92">
            <w:pPr>
              <w:jc w:val="center"/>
            </w:pPr>
            <w:r w:rsidRPr="00096A68">
              <w:t>100</w:t>
            </w:r>
          </w:p>
        </w:tc>
        <w:tc>
          <w:tcPr>
            <w:tcW w:w="1058" w:type="dxa"/>
          </w:tcPr>
          <w:p w14:paraId="3D8BF4C4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3D39D0C1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6E0A55E0" w14:textId="77777777" w:rsidR="00805AFD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D8D6372" w14:textId="77777777"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542CC3A3" w14:textId="77777777" w:rsidR="001F259D" w:rsidRPr="00096A68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545A1908" w14:textId="77777777" w:rsidR="00805AFD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F7F396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CAC530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CEFE5AE" w14:textId="77777777" w:rsidTr="007A46C1">
        <w:tc>
          <w:tcPr>
            <w:tcW w:w="1371" w:type="dxa"/>
            <w:vMerge/>
          </w:tcPr>
          <w:p w14:paraId="1CA61C7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B9F6D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2C570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136EC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28E7E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F91E7E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BA03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0BEBA3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F9E3F0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50AA2483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A478384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148D3533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83E9BA1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4E52882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64FE5D5" w14:textId="77777777" w:rsidR="00FD2846" w:rsidRPr="00096A68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230F7B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2B9C116E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1D557CA9" w14:textId="77777777" w:rsidR="00FD2846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9C25C0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8612618" w14:textId="77777777" w:rsidR="00DB0367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51FF3D8F" w14:textId="77777777" w:rsidR="00DB0367" w:rsidRPr="00096A68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47E984CB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4984486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089AE48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1A671DFE" w14:textId="77777777" w:rsidTr="007A46C1">
        <w:tc>
          <w:tcPr>
            <w:tcW w:w="1371" w:type="dxa"/>
            <w:vMerge/>
          </w:tcPr>
          <w:p w14:paraId="1A4B492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54180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DF54F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CAF23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ABB6FE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C048F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BCA624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A3E8E9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F02233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5CC9FC" w14:textId="77777777" w:rsidR="00FD2846" w:rsidRPr="00096A68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380F65"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9BD78A6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4CA69AC" w14:textId="77777777" w:rsidR="00FD2846" w:rsidRPr="00096A68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44BE8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C4D3E9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6A973171" w14:textId="77777777" w:rsidTr="007A46C1">
        <w:trPr>
          <w:trHeight w:val="361"/>
        </w:trPr>
        <w:tc>
          <w:tcPr>
            <w:tcW w:w="1371" w:type="dxa"/>
            <w:vMerge/>
          </w:tcPr>
          <w:p w14:paraId="00F66BC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913DE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FFCE5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9C7AC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1FBE5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D5444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0AA291F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AF85A5D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AF5BEF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26669181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47E8C5C0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F71FF4" w14:textId="77777777"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14:paraId="6E91BF3C" w14:textId="77777777"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14:paraId="68625AB4" w14:textId="380E875E" w:rsidR="008F6121" w:rsidRPr="00096A68" w:rsidRDefault="00B1170B" w:rsidP="001F259D">
            <w:pPr>
              <w:tabs>
                <w:tab w:val="left" w:pos="419"/>
              </w:tabs>
              <w:jc w:val="center"/>
            </w:pPr>
            <w:r>
              <w:t>8</w:t>
            </w:r>
            <w:r w:rsidR="00353D11">
              <w:t>0</w:t>
            </w:r>
          </w:p>
          <w:p w14:paraId="203E999D" w14:textId="77777777" w:rsidR="00FD2846" w:rsidRPr="00096A68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1C97D6EE" w14:textId="77777777" w:rsidR="008F6121" w:rsidRPr="00096A68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14:paraId="081D3976" w14:textId="77777777" w:rsidR="008F6121" w:rsidRPr="00096A68" w:rsidRDefault="008F6121" w:rsidP="001F259D">
            <w:pPr>
              <w:jc w:val="center"/>
            </w:pPr>
          </w:p>
          <w:p w14:paraId="643224E7" w14:textId="7402AFFB" w:rsidR="008F6121" w:rsidRPr="00096A68" w:rsidRDefault="00353D11" w:rsidP="009D6E92">
            <w:pPr>
              <w:tabs>
                <w:tab w:val="left" w:pos="445"/>
              </w:tabs>
              <w:jc w:val="center"/>
            </w:pPr>
            <w:r>
              <w:t>65</w:t>
            </w:r>
          </w:p>
          <w:p w14:paraId="72BEA53B" w14:textId="77777777" w:rsidR="00B27EC2" w:rsidRPr="00096A68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16D5B72E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FE1252C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B5BCB13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8A535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4AB4C33" w14:textId="77777777" w:rsidR="00FD2846" w:rsidRPr="00096A68" w:rsidRDefault="001137B8" w:rsidP="001137B8">
            <w:pPr>
              <w:pStyle w:val="ConsPlusNormal"/>
              <w:rPr>
                <w:sz w:val="20"/>
              </w:rPr>
            </w:pPr>
            <w:r w:rsidRPr="00096A68">
              <w:rPr>
                <w:sz w:val="16"/>
                <w:szCs w:val="16"/>
              </w:rPr>
              <w:t xml:space="preserve">Приняты новые педагоги..  Нежелание возрастных педагогов </w:t>
            </w:r>
            <w:proofErr w:type="spellStart"/>
            <w:proofErr w:type="gramStart"/>
            <w:r w:rsidRPr="00096A68">
              <w:rPr>
                <w:sz w:val="16"/>
                <w:szCs w:val="16"/>
              </w:rPr>
              <w:t>подтверж</w:t>
            </w:r>
            <w:proofErr w:type="spellEnd"/>
            <w:r w:rsidR="00F445F7">
              <w:rPr>
                <w:sz w:val="16"/>
                <w:szCs w:val="16"/>
              </w:rPr>
              <w:t>-</w:t>
            </w:r>
            <w:r w:rsidRPr="00096A68">
              <w:rPr>
                <w:sz w:val="16"/>
                <w:szCs w:val="16"/>
              </w:rPr>
              <w:t>дать</w:t>
            </w:r>
            <w:proofErr w:type="gramEnd"/>
            <w:r w:rsidRPr="00096A68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096A68" w14:paraId="44FD8FAA" w14:textId="77777777" w:rsidTr="007A46C1">
        <w:tc>
          <w:tcPr>
            <w:tcW w:w="1371" w:type="dxa"/>
            <w:vMerge/>
          </w:tcPr>
          <w:p w14:paraId="4550B21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CBECE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17C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DC154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29BC9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34795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20F1E0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4EBF958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BC945B6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3843F6B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381BFB8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43A4B323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0790F8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F5537EF" w14:textId="77777777"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  <w:p w14:paraId="634FA4C3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0170BDFC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D352AA9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BB2857D" w14:textId="5BC38340" w:rsidR="00FD2846" w:rsidRPr="00096A68" w:rsidRDefault="00353D1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937" w:type="dxa"/>
          </w:tcPr>
          <w:p w14:paraId="6AB7E785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C39D4BA" w14:textId="77777777" w:rsidR="00DB0367" w:rsidRPr="00096A68" w:rsidRDefault="00DB0367" w:rsidP="001F259D">
            <w:pPr>
              <w:jc w:val="center"/>
            </w:pPr>
          </w:p>
          <w:p w14:paraId="41A29D44" w14:textId="77777777" w:rsidR="00FD2846" w:rsidRPr="00096A68" w:rsidRDefault="00790C24" w:rsidP="001F259D">
            <w:pPr>
              <w:jc w:val="center"/>
            </w:pPr>
            <w:r w:rsidRPr="00096A68">
              <w:t>5</w:t>
            </w:r>
          </w:p>
        </w:tc>
        <w:tc>
          <w:tcPr>
            <w:tcW w:w="993" w:type="dxa"/>
          </w:tcPr>
          <w:p w14:paraId="16780E4D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6C95639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4FD30577" w14:textId="77777777" w:rsidTr="007A46C1">
        <w:tc>
          <w:tcPr>
            <w:tcW w:w="1371" w:type="dxa"/>
            <w:vMerge/>
          </w:tcPr>
          <w:p w14:paraId="4E7D471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1E4C5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63D53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F8560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08643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F880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797E4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DEDE96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B208B3B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8A3CB5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47E9A2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5DACBAF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15C4DEA1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3C9D891A" w14:textId="77777777" w:rsidR="00FD2846" w:rsidRPr="00096A68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02A1704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65D38BA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155DE63" w14:textId="6A7AD1E7" w:rsidR="00FD2846" w:rsidRPr="00096A68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353D11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164149E2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1BC2A0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0AA65BD1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1D16A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5FAC13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3380D492" w14:textId="77777777" w:rsidTr="007A46C1">
        <w:tc>
          <w:tcPr>
            <w:tcW w:w="1371" w:type="dxa"/>
            <w:vMerge/>
          </w:tcPr>
          <w:p w14:paraId="6D857FB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80A4D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4153A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C321A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3B507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389BF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7E4099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4811F2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895C2E9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633C04" w14:textId="77777777"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14:paraId="3E0210FD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05281D7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284BFD55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064272D6" w14:textId="77777777"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3E3C1DC3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234E8727" w14:textId="77777777"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  <w:p w14:paraId="16A39752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1CF0E874" w14:textId="77777777" w:rsidR="00FD2846" w:rsidRPr="00096A68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61125E70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18BDE6A7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84640BA" w14:textId="77777777"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4A2DF1EB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5FA68FBF" w14:textId="77777777" w:rsidR="00DB0367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13E58840" w14:textId="77777777" w:rsidR="00FD2846" w:rsidRPr="00096A68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67A8CE5F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020B85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0BEC8429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7067A40D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О.99.0.БА96АЮ58001</w:t>
            </w:r>
          </w:p>
        </w:tc>
        <w:tc>
          <w:tcPr>
            <w:tcW w:w="1133" w:type="dxa"/>
            <w:vMerge w:val="restart"/>
          </w:tcPr>
          <w:p w14:paraId="530D7DB5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479C73AD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80E9567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42867D4A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C8156C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8EBC4EC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7EE726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31A74C4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272E5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C29AFEC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64ED55C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95C2873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6F88B1B2" w14:textId="77777777" w:rsidR="001F259D" w:rsidRPr="00096A68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6A15E569" w14:textId="77777777" w:rsidR="000701AC" w:rsidRPr="00096A68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650ECEC6" w14:textId="77777777" w:rsidR="00B60D68" w:rsidRPr="00096A68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041F75C6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5F5D95D" w14:textId="1CB021B2" w:rsidR="00B60D68" w:rsidRPr="00096A68" w:rsidRDefault="00353D11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14:paraId="03A0939D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24BA4CF" w14:textId="77777777" w:rsidR="00B60D68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FE6A9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D4B46EB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BDD7EB4" w14:textId="77777777" w:rsidTr="007A46C1">
        <w:trPr>
          <w:trHeight w:val="1606"/>
        </w:trPr>
        <w:tc>
          <w:tcPr>
            <w:tcW w:w="1371" w:type="dxa"/>
            <w:vMerge/>
          </w:tcPr>
          <w:p w14:paraId="0B96C3C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0990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5C950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CE6A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CAA1D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7AEDEB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AA2DBD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4D873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EE3A34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DFCFC9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73267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597759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67A38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B8CE4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E28B271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4A52419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0AAFB98" w14:textId="77777777" w:rsidR="00B60D68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A82E9D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B5174A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EF4460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2FC9A6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579AE0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C23F07D" w14:textId="77777777" w:rsidTr="007A46C1">
        <w:trPr>
          <w:trHeight w:val="637"/>
        </w:trPr>
        <w:tc>
          <w:tcPr>
            <w:tcW w:w="1371" w:type="dxa"/>
            <w:vMerge/>
          </w:tcPr>
          <w:p w14:paraId="2B52BEF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75FD0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77C3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2A5A1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73E770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69B4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C4B7FC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377125A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ABE0190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4EA3E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F22C9C" w14:textId="77777777"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42A61ACA" w14:textId="77777777" w:rsidR="00B60D68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5E811D" w14:textId="77777777" w:rsidR="000701AC" w:rsidRPr="00096A68" w:rsidRDefault="000701AC" w:rsidP="00805AFD">
            <w:pPr>
              <w:pStyle w:val="ConsPlusNormal"/>
              <w:rPr>
                <w:szCs w:val="24"/>
              </w:rPr>
            </w:pPr>
          </w:p>
          <w:p w14:paraId="398C1C30" w14:textId="77777777" w:rsidR="00B60D68" w:rsidRPr="00096A68" w:rsidRDefault="001348B7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937" w:type="dxa"/>
          </w:tcPr>
          <w:p w14:paraId="4F223195" w14:textId="77777777"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6DD4FA4B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E92EEEF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E4F8A8" w14:textId="77777777" w:rsidR="00B60D68" w:rsidRPr="00096A68" w:rsidRDefault="001348B7" w:rsidP="00805AFD">
            <w:pPr>
              <w:pStyle w:val="ConsPlusNormal"/>
              <w:rPr>
                <w:sz w:val="20"/>
              </w:rPr>
            </w:pPr>
            <w:proofErr w:type="gramStart"/>
            <w:r>
              <w:rPr>
                <w:sz w:val="20"/>
              </w:rPr>
              <w:t>Декрет-</w:t>
            </w:r>
            <w:proofErr w:type="spellStart"/>
            <w:r>
              <w:rPr>
                <w:sz w:val="20"/>
              </w:rPr>
              <w:t>ный</w:t>
            </w:r>
            <w:proofErr w:type="spellEnd"/>
            <w:proofErr w:type="gramEnd"/>
            <w:r>
              <w:rPr>
                <w:sz w:val="20"/>
              </w:rPr>
              <w:t xml:space="preserve"> отпуск</w:t>
            </w:r>
          </w:p>
        </w:tc>
      </w:tr>
      <w:tr w:rsidR="00B60D68" w:rsidRPr="00096A68" w14:paraId="2D14D017" w14:textId="77777777" w:rsidTr="007A46C1">
        <w:trPr>
          <w:trHeight w:val="1379"/>
        </w:trPr>
        <w:tc>
          <w:tcPr>
            <w:tcW w:w="1371" w:type="dxa"/>
            <w:vMerge/>
          </w:tcPr>
          <w:p w14:paraId="49CDD2B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1A62A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47207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B47A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C966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564064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952B7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556895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3DF67E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CA2FE70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407D48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70D73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2FE591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743E7B4" w14:textId="77777777" w:rsidR="00B60D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14:paraId="12AB981A" w14:textId="206BEBDB" w:rsidR="00B1170B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BF6D664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278B95F8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1050431" w14:textId="77777777" w:rsidR="00B60D68" w:rsidRPr="00096A68" w:rsidRDefault="0053602C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37</w:t>
            </w:r>
            <w:r w:rsidR="003578F3" w:rsidRPr="00096A68">
              <w:rPr>
                <w:szCs w:val="24"/>
              </w:rPr>
              <w:t>,5%</w:t>
            </w:r>
          </w:p>
        </w:tc>
        <w:tc>
          <w:tcPr>
            <w:tcW w:w="937" w:type="dxa"/>
          </w:tcPr>
          <w:p w14:paraId="287E8F0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A413D4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3D9C3A9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33FA91" w14:textId="74AE8194" w:rsidR="00B60D68" w:rsidRPr="00096A68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3920742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8777FB" w14:textId="77777777" w:rsidTr="007A46C1">
        <w:trPr>
          <w:trHeight w:val="654"/>
        </w:trPr>
        <w:tc>
          <w:tcPr>
            <w:tcW w:w="1371" w:type="dxa"/>
            <w:vMerge/>
          </w:tcPr>
          <w:p w14:paraId="127FC69E" w14:textId="331CD89B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F3611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5E0399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60F5E2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69CE74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042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3D9FC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7CBE21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51DEA19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AA804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306CF7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7512B19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FEF1A06" w14:textId="77777777" w:rsidR="00BF6C90" w:rsidRPr="00096A68" w:rsidRDefault="00BF6C90" w:rsidP="006C06B1">
            <w:pPr>
              <w:pStyle w:val="ConsPlusNormal"/>
              <w:rPr>
                <w:szCs w:val="24"/>
              </w:rPr>
            </w:pPr>
          </w:p>
          <w:p w14:paraId="42C63E02" w14:textId="77777777" w:rsidR="004E7E53" w:rsidRPr="00096A68" w:rsidRDefault="00F04D4B" w:rsidP="00BF6C90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  <w:r w:rsidR="0048150D" w:rsidRPr="00096A68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4A45A6D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D1F922D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F37A80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5361319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5EC812C4" w14:textId="77777777" w:rsidTr="007A46C1">
        <w:trPr>
          <w:trHeight w:val="1614"/>
        </w:trPr>
        <w:tc>
          <w:tcPr>
            <w:tcW w:w="1371" w:type="dxa"/>
            <w:vMerge/>
          </w:tcPr>
          <w:p w14:paraId="5612A01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9560C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DE5B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52854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CEFE6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602B5E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109E5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3C6314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5D4085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80EBFB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E9E8D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195F56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0F3D82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5B7BC9C" w14:textId="61EA5233" w:rsidR="00B60D68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CB9D37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25B1A3A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C09F557" w14:textId="77777777" w:rsidR="00B60D6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65</w:t>
            </w:r>
          </w:p>
        </w:tc>
        <w:tc>
          <w:tcPr>
            <w:tcW w:w="937" w:type="dxa"/>
          </w:tcPr>
          <w:p w14:paraId="5515F56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6735DE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2E76F8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AEF9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AA81F5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73ED3940" w14:textId="77777777" w:rsidTr="007A46C1">
        <w:trPr>
          <w:trHeight w:val="672"/>
        </w:trPr>
        <w:tc>
          <w:tcPr>
            <w:tcW w:w="1371" w:type="dxa"/>
            <w:vMerge/>
          </w:tcPr>
          <w:p w14:paraId="3C84DD3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02681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442B5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23FF9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5693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66B06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58A7B32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CA4F8E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FEE1B5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C9C065D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8AD003E" w14:textId="77777777" w:rsidR="00B60D68" w:rsidRPr="00096A68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14:paraId="2FEF17ED" w14:textId="77777777" w:rsidR="000701AC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75AAEE" w14:textId="77777777" w:rsidR="000701AC" w:rsidRPr="00096A68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14:paraId="772B190A" w14:textId="77777777" w:rsidR="00B60D68" w:rsidRPr="00096A68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6900BC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B6C97C2" w14:textId="77777777" w:rsidR="000701AC" w:rsidRPr="00096A68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14:paraId="2006D973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1D0E0C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4CF20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1AB636D" w14:textId="77777777" w:rsidTr="007A46C1">
        <w:trPr>
          <w:trHeight w:val="619"/>
        </w:trPr>
        <w:tc>
          <w:tcPr>
            <w:tcW w:w="1371" w:type="dxa"/>
            <w:vMerge/>
          </w:tcPr>
          <w:p w14:paraId="6EBA36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BB36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3D47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69B474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E0A4B6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FB9BB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E927C0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14:paraId="24ACCE4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471E9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1BD684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0185C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761F00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3901892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A0B5D2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10158EA" w14:textId="4DFA3F3E" w:rsidR="00B60D68" w:rsidRPr="00096A68" w:rsidRDefault="0093364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937" w:type="dxa"/>
          </w:tcPr>
          <w:p w14:paraId="3BBCE83E" w14:textId="77777777" w:rsidR="001F259D" w:rsidRPr="00096A6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59266731" w14:textId="77777777" w:rsidR="00B60D68" w:rsidRPr="00096A68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096A6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3151A66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68C071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74806A9" w14:textId="77777777" w:rsidTr="007A46C1">
        <w:trPr>
          <w:trHeight w:val="1352"/>
        </w:trPr>
        <w:tc>
          <w:tcPr>
            <w:tcW w:w="1371" w:type="dxa"/>
            <w:vMerge/>
          </w:tcPr>
          <w:p w14:paraId="0712252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288A8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45862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CE285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E72D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EB9594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A3068F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14:paraId="343F68E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FA82E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050547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5A875BF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B9EB1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97CAEDD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F4D4880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2E325DA" w14:textId="77777777" w:rsidR="00B60D68" w:rsidRPr="00096A68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2F2FDD62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A4CD37D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05A48E9" w14:textId="559C6BD3" w:rsidR="00B60D68" w:rsidRPr="00096A68" w:rsidRDefault="00933641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21,16</w:t>
            </w:r>
          </w:p>
          <w:p w14:paraId="32ABFF11" w14:textId="77777777" w:rsidR="006900BC" w:rsidRPr="00096A68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B6502A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D235B1E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06B6C50" w14:textId="77777777" w:rsidR="00B60D68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26E77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389C499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13E54520" w14:textId="77777777" w:rsidTr="007A46C1">
        <w:trPr>
          <w:trHeight w:val="1911"/>
        </w:trPr>
        <w:tc>
          <w:tcPr>
            <w:tcW w:w="1371" w:type="dxa"/>
            <w:vMerge/>
          </w:tcPr>
          <w:p w14:paraId="61345C8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CDBC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BC83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FF373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F63BF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B66EC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9D73B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14:paraId="316DA906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6FA07B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07150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BF938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B8C5D6B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2E8998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055B63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233C3958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5870A508" w14:textId="0CA7CE96" w:rsidR="00630C0B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B1170B">
              <w:rPr>
                <w:szCs w:val="24"/>
              </w:rPr>
              <w:t>0</w:t>
            </w:r>
          </w:p>
          <w:p w14:paraId="7478095B" w14:textId="77777777"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C0BE603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2F83E7F8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7266D7A1" w14:textId="135F24D0" w:rsidR="00B60D68" w:rsidRPr="00096A68" w:rsidRDefault="006A7558" w:rsidP="006A75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CC682C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6E6B20B7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D2F59B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250F28" w14:textId="77777777" w:rsidR="00B60D68" w:rsidRPr="00096A68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EC32ED3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E81E7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3079BB" w14:textId="77777777" w:rsidTr="007A46C1">
        <w:trPr>
          <w:trHeight w:val="332"/>
        </w:trPr>
        <w:tc>
          <w:tcPr>
            <w:tcW w:w="1371" w:type="dxa"/>
            <w:vMerge/>
          </w:tcPr>
          <w:p w14:paraId="5D998F3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1788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2EC9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9B99A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463518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13A52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57318C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B8B54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B359F25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32736D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26ECAD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677411" w14:textId="77777777" w:rsidR="00B60D68" w:rsidRPr="00096A68" w:rsidRDefault="00790C24" w:rsidP="006978F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0EDC763D" w14:textId="77777777"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3AB0AF45" w14:textId="54BAB019" w:rsidR="00B60D68" w:rsidRPr="00096A68" w:rsidRDefault="00CC682C" w:rsidP="00CC682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2,4</w:t>
            </w:r>
          </w:p>
        </w:tc>
        <w:tc>
          <w:tcPr>
            <w:tcW w:w="937" w:type="dxa"/>
          </w:tcPr>
          <w:p w14:paraId="2740AAE2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76E85825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A8A7E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E25AB7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381F6222" w14:textId="77777777" w:rsidTr="007A46C1">
        <w:trPr>
          <w:trHeight w:val="1265"/>
        </w:trPr>
        <w:tc>
          <w:tcPr>
            <w:tcW w:w="1371" w:type="dxa"/>
            <w:vMerge w:val="restart"/>
          </w:tcPr>
          <w:p w14:paraId="4CBAD1ED" w14:textId="77777777"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3614468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42E2127D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5EC2BC2" w14:textId="77777777"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0057B65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FFA69F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4BF0997" w14:textId="77777777"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2FDF88D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D91C001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7FB1AA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CCFB5A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789AEA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78DBD55A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494CF70" w14:textId="77777777" w:rsidR="004B2800" w:rsidRPr="00096A68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BE6CB55" w14:textId="77777777"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60137F4D" w14:textId="77777777" w:rsidR="00026638" w:rsidRPr="00096A68" w:rsidRDefault="00026638" w:rsidP="00E74997">
            <w:pPr>
              <w:pStyle w:val="ConsPlusNormal"/>
              <w:rPr>
                <w:szCs w:val="24"/>
              </w:rPr>
            </w:pPr>
          </w:p>
          <w:p w14:paraId="67079DE3" w14:textId="77777777" w:rsidR="004B2800" w:rsidRPr="00096A68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</w:t>
            </w:r>
            <w:r w:rsidR="00BE3526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A410367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1B2C5C83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E5DC1E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03A2C2A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52BD02C0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0617717B" w14:textId="77777777" w:rsidTr="007A46C1">
        <w:trPr>
          <w:trHeight w:val="1597"/>
        </w:trPr>
        <w:tc>
          <w:tcPr>
            <w:tcW w:w="1371" w:type="dxa"/>
            <w:vMerge/>
          </w:tcPr>
          <w:p w14:paraId="270487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C26E2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0815A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3443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FFDB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9D0B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CBDF1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E3A395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AB5A89A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611DD10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65A5C5E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966CC6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D7AD9E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92C3707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047DCF6" w14:textId="77777777" w:rsidR="009302C1" w:rsidRPr="00096A68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14:paraId="1FF4A5E8" w14:textId="77777777" w:rsidR="009D6E92" w:rsidRPr="00096A68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14:paraId="078D7546" w14:textId="77777777" w:rsidR="009302C1" w:rsidRPr="00096A68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58D8B68D" w14:textId="77777777" w:rsidR="004B2800" w:rsidRPr="00096A68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CE01AF0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76294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C1961B4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C60DF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D133CFD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68377485" w14:textId="77777777" w:rsidTr="007A46C1">
        <w:trPr>
          <w:trHeight w:val="506"/>
        </w:trPr>
        <w:tc>
          <w:tcPr>
            <w:tcW w:w="1371" w:type="dxa"/>
            <w:vMerge/>
          </w:tcPr>
          <w:p w14:paraId="4C693EA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960EC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C2786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93095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1DB738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ECD3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8412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47D870A3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5565EE10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6AB547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2B939FD" w14:textId="77777777" w:rsidR="004B2800" w:rsidRPr="00096A68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6F2668A" w14:textId="77777777" w:rsidR="004B2800" w:rsidRPr="00096A68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C54AED8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7C49831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C0F763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59B02A2" w14:textId="77777777" w:rsidTr="007A46C1">
        <w:trPr>
          <w:trHeight w:val="1475"/>
        </w:trPr>
        <w:tc>
          <w:tcPr>
            <w:tcW w:w="1371" w:type="dxa"/>
            <w:vMerge/>
          </w:tcPr>
          <w:p w14:paraId="327E104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430D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77DF9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DC91A1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FBB33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116EF0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7DC427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  <w:p w14:paraId="17EEE38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29B045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0238B9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46F71D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D82C83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78DB1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D13B1DE" w14:textId="36B1796B" w:rsidR="00C92E6B" w:rsidRPr="00096A68" w:rsidRDefault="00B1170B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  <w:p w14:paraId="179B6113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EE7DE0F" w14:textId="77777777"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603EBC37" w14:textId="771EC01B" w:rsidR="009302C1" w:rsidRPr="00096A68" w:rsidRDefault="00CC682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  <w:p w14:paraId="61C770DB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3B416A75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579DEFB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6102C1FB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1D8AD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7F1024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69BEA8D" w14:textId="77777777" w:rsidTr="007A46C1">
        <w:trPr>
          <w:trHeight w:val="715"/>
        </w:trPr>
        <w:tc>
          <w:tcPr>
            <w:tcW w:w="1371" w:type="dxa"/>
            <w:vMerge/>
          </w:tcPr>
          <w:p w14:paraId="76C0B44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FEC5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A9BD0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C4F0E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5AE5C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22EA41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258FBA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14:paraId="2ABB7A5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551C77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D5EA308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2A152BC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51EFAE31" w14:textId="77777777" w:rsidR="00C92E6B" w:rsidRPr="00096A68" w:rsidRDefault="00C92E6B" w:rsidP="00C92E6B">
            <w:pPr>
              <w:pStyle w:val="ConsPlusNormal"/>
              <w:rPr>
                <w:szCs w:val="24"/>
              </w:rPr>
            </w:pPr>
          </w:p>
          <w:p w14:paraId="72FA7AF8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E4C6EE3" w14:textId="77777777"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2546B86F" w14:textId="0DEEBE03" w:rsidR="004B2800" w:rsidRPr="00096A68" w:rsidRDefault="00CC682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251E361E" w14:textId="77777777" w:rsidR="009A2C05" w:rsidRPr="00096A68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14:paraId="130EF4C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FD1C5B2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D9A0F1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A42900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55CA3B2F" w14:textId="77777777" w:rsidTr="007A46C1">
        <w:trPr>
          <w:trHeight w:val="1606"/>
        </w:trPr>
        <w:tc>
          <w:tcPr>
            <w:tcW w:w="1371" w:type="dxa"/>
            <w:vMerge/>
          </w:tcPr>
          <w:p w14:paraId="568222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65009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D58E0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B7951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DE68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5680A3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5DD11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12ABC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A01B43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429069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AAF965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A2E44B9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C0F4D6B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219C981" w14:textId="77777777" w:rsidR="004B2800" w:rsidRPr="00096A68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790C24"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542638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714AE957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61E694E2" w14:textId="10FDCCC5" w:rsidR="004B2800" w:rsidRPr="00096A68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CC682C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65EA909E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72BAFA87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0A29F3EC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67F67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AC872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8E5EA88" w14:textId="77777777" w:rsidTr="007A46C1">
        <w:trPr>
          <w:trHeight w:val="768"/>
        </w:trPr>
        <w:tc>
          <w:tcPr>
            <w:tcW w:w="1371" w:type="dxa"/>
            <w:vMerge/>
          </w:tcPr>
          <w:p w14:paraId="4A4D6D9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772FD5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6D121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5C24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9F9864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A2218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EDCF1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14:paraId="502DF63A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0E4BDF3F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FC03501" w14:textId="77777777"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14:paraId="5BBE14EB" w14:textId="77777777"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63565FF" w14:textId="77777777"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14:paraId="6996AD51" w14:textId="77777777" w:rsidR="004B2800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483F9C8" w14:textId="77777777" w:rsidR="003E6DCB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14:paraId="66124313" w14:textId="77777777" w:rsidR="004B2800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E74997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5A40C70" w14:textId="77777777"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14:paraId="617E0B0A" w14:textId="77777777" w:rsidR="00C52F44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B7A5D1E" w14:textId="77777777" w:rsidR="004B2800" w:rsidRPr="00096A68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053239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89FE1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C8C707D" w14:textId="77777777" w:rsidTr="007A46C1">
        <w:trPr>
          <w:trHeight w:val="1475"/>
        </w:trPr>
        <w:tc>
          <w:tcPr>
            <w:tcW w:w="1371" w:type="dxa"/>
            <w:vMerge/>
          </w:tcPr>
          <w:p w14:paraId="276361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A0AD0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1B394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71B1D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0C127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D02224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5EA2AF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14:paraId="537EA3B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C5B6B7D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37633E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9E70A47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F822DF2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962D3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EC0FE30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6CE4407D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B8AFF70" w14:textId="77777777"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6E762142" w14:textId="77777777" w:rsidR="009D6E92" w:rsidRPr="00096A68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14:paraId="44E6DC4F" w14:textId="77777777" w:rsidR="003E6DCB" w:rsidRPr="00096A68" w:rsidRDefault="00D32F3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70,5</w:t>
            </w:r>
          </w:p>
          <w:p w14:paraId="679E9BF0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AD12CD7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55B20819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29ED98AD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B06E66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2C22182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9D6D99E" w14:textId="77777777" w:rsidTr="007A46C1">
        <w:trPr>
          <w:trHeight w:val="1056"/>
        </w:trPr>
        <w:tc>
          <w:tcPr>
            <w:tcW w:w="1371" w:type="dxa"/>
            <w:vMerge/>
          </w:tcPr>
          <w:p w14:paraId="52C433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F558B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58BA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EA059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55E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258DD8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63726BC" w14:textId="77777777"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4CD5D7F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CAADC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47A0BC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922B2A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32B7C2B" w14:textId="0E766D7C" w:rsidR="004B2800" w:rsidRPr="00096A68" w:rsidRDefault="00CC682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6474183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6A8E16E" w14:textId="6DD8AB4E" w:rsidR="004B2800" w:rsidRPr="00096A68" w:rsidRDefault="00353D11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33,82</w:t>
            </w:r>
          </w:p>
          <w:p w14:paraId="47DD248F" w14:textId="77777777" w:rsidR="006900BC" w:rsidRPr="00096A68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9D0557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86CB0EC" w14:textId="77777777" w:rsidR="004B2800" w:rsidRPr="00096A68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CC01A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9688583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5C5E1178" w14:textId="77777777" w:rsidTr="007A46C1">
        <w:trPr>
          <w:trHeight w:val="724"/>
        </w:trPr>
        <w:tc>
          <w:tcPr>
            <w:tcW w:w="1371" w:type="dxa"/>
            <w:vMerge/>
          </w:tcPr>
          <w:p w14:paraId="626752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E312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364D7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845877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E69FE6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507A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16BC6E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EBA220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B80A10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066BF0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BB9117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06B9EA83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665E30" w14:textId="77777777"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63380C8F" w14:textId="77777777" w:rsidR="004B2800" w:rsidRPr="00096A68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846C1D5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4D86FA32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E3926B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8EBFB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21885D61" w14:textId="77777777" w:rsidTr="007A46C1">
        <w:trPr>
          <w:trHeight w:val="571"/>
        </w:trPr>
        <w:tc>
          <w:tcPr>
            <w:tcW w:w="1371" w:type="dxa"/>
            <w:vMerge/>
          </w:tcPr>
          <w:p w14:paraId="1FD10CB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107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F2E04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9234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40124E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F13F6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41A46E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2F20039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3747E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5CEF0D1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EF951D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DC6D0F3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F4AB43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1FEFCBAA" w14:textId="77777777" w:rsidR="004B2800" w:rsidRPr="00096A68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65090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381759CF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DD29FF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9A106A3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14:paraId="1271DDC1" w14:textId="77777777" w:rsidR="00BC6515" w:rsidRDefault="00BC651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6B64E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4A0B0A2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72B56F43" w14:textId="77777777" w:rsidTr="00805AFD">
        <w:tc>
          <w:tcPr>
            <w:tcW w:w="1147" w:type="dxa"/>
            <w:vMerge w:val="restart"/>
          </w:tcPr>
          <w:p w14:paraId="249217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39951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7BC9BF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05BC807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2B98C4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1EBDCE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36743724" w14:textId="77777777" w:rsidTr="00805AFD">
        <w:tc>
          <w:tcPr>
            <w:tcW w:w="1147" w:type="dxa"/>
            <w:vMerge/>
          </w:tcPr>
          <w:p w14:paraId="357A570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31695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31BEA18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794765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431469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10F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59F0CD61" w14:textId="2A6ECD5A"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на </w:t>
            </w:r>
            <w:r w:rsidR="00105014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0603FA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61ADD3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64A6D8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6FC8A3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7F3885D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3479C305" w14:textId="77777777" w:rsidTr="00487909">
        <w:tc>
          <w:tcPr>
            <w:tcW w:w="1147" w:type="dxa"/>
            <w:vMerge/>
          </w:tcPr>
          <w:p w14:paraId="23744169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3DFE311C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5BAEE2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F324977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73945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B2A4A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006DAFA5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0AF7FE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6FE3D0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42770F7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C991D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491EC55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84D71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F3C9AA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630681F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BB5A80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2FB8AE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170BA305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485C4B14" w14:textId="77777777" w:rsidTr="00487909">
        <w:tc>
          <w:tcPr>
            <w:tcW w:w="1147" w:type="dxa"/>
          </w:tcPr>
          <w:p w14:paraId="3E3B663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07CE20A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9C889F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6D6222B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68D9EF9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BC84C8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1E2D332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7115EE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071983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20E810A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01D2A3E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08E6380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300771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43E4AC6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36B7E86C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5773D897" w14:textId="77777777" w:rsidTr="00BC6515">
        <w:trPr>
          <w:trHeight w:val="996"/>
        </w:trPr>
        <w:tc>
          <w:tcPr>
            <w:tcW w:w="1147" w:type="dxa"/>
          </w:tcPr>
          <w:p w14:paraId="17B921EC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</w:tcPr>
          <w:p w14:paraId="3457248A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0E2198C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9EDD6B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4520F14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0B1956BF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621A73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14:paraId="3417D96B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7C5F3215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6B113FB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0FC66BDC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4A248DB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75CB708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AE6B826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0336897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F403A15" w14:textId="49840C0C" w:rsidR="00805AFD" w:rsidRPr="00096A68" w:rsidRDefault="00B1170B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20377">
              <w:rPr>
                <w:szCs w:val="24"/>
              </w:rPr>
              <w:t>58</w:t>
            </w:r>
          </w:p>
        </w:tc>
        <w:tc>
          <w:tcPr>
            <w:tcW w:w="902" w:type="dxa"/>
          </w:tcPr>
          <w:p w14:paraId="2E00E736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73B2C334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2BF791C3" w14:textId="2C611F04" w:rsidR="00805AFD" w:rsidRPr="00096A68" w:rsidRDefault="00420377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258</w:t>
            </w:r>
          </w:p>
        </w:tc>
        <w:tc>
          <w:tcPr>
            <w:tcW w:w="903" w:type="dxa"/>
          </w:tcPr>
          <w:p w14:paraId="539FA0A8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DE33D6D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1B843C3" w14:textId="77777777" w:rsidR="00805AFD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50C36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08282FE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79E814D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58C29916" w14:textId="77777777" w:rsidTr="00487909">
        <w:tc>
          <w:tcPr>
            <w:tcW w:w="1147" w:type="dxa"/>
          </w:tcPr>
          <w:p w14:paraId="1248EF1A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133" w:type="dxa"/>
          </w:tcPr>
          <w:p w14:paraId="13096E8C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BE2A9E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719BFF5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89FAE4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70EED05B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BC341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32701BE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A7A9004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2AF3D9EC" w14:textId="7452387D"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14:paraId="67FBFEDC" w14:textId="49340357" w:rsidR="006A7558" w:rsidRPr="00096A68" w:rsidRDefault="00CC682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496D2CBE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7C5A414C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D87FD5E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50FC342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0EE616F0" w14:textId="77777777" w:rsidTr="00BC6515">
        <w:trPr>
          <w:trHeight w:val="1126"/>
        </w:trPr>
        <w:tc>
          <w:tcPr>
            <w:tcW w:w="1147" w:type="dxa"/>
          </w:tcPr>
          <w:p w14:paraId="3C77C03A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1О.99.0.БА96АЮ58001</w:t>
            </w:r>
          </w:p>
        </w:tc>
        <w:tc>
          <w:tcPr>
            <w:tcW w:w="1133" w:type="dxa"/>
          </w:tcPr>
          <w:p w14:paraId="591645B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67E473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757FD85B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49C1C29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3F12989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5D3420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5499483B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1774EE08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7BDC6046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5066668C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378F24A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51F3A3CC" w14:textId="77777777" w:rsidR="0050274C" w:rsidRPr="00096A68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442FAB46" w14:textId="286B492E" w:rsidR="00805AFD" w:rsidRPr="00096A68" w:rsidRDefault="00B1170B" w:rsidP="00BC651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420377">
              <w:rPr>
                <w:szCs w:val="24"/>
              </w:rPr>
              <w:t>87</w:t>
            </w:r>
          </w:p>
        </w:tc>
        <w:tc>
          <w:tcPr>
            <w:tcW w:w="902" w:type="dxa"/>
          </w:tcPr>
          <w:p w14:paraId="73CA6495" w14:textId="77777777" w:rsidR="009D6E92" w:rsidRPr="00096A68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3681A54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21242D5" w14:textId="146C5501" w:rsidR="00560858" w:rsidRPr="00096A68" w:rsidRDefault="00353D11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  <w:r w:rsidR="00767407">
              <w:rPr>
                <w:szCs w:val="24"/>
              </w:rPr>
              <w:t>4</w:t>
            </w:r>
            <w:bookmarkStart w:id="1" w:name="_GoBack"/>
            <w:bookmarkEnd w:id="1"/>
          </w:p>
          <w:p w14:paraId="419AE8BA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6EDF1171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EAD0F2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02AB1EB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10F8561F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20C9D4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8F9B71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7EF16CC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622E431D" w14:textId="77777777" w:rsidTr="00487909">
        <w:tc>
          <w:tcPr>
            <w:tcW w:w="1147" w:type="dxa"/>
          </w:tcPr>
          <w:p w14:paraId="2C0A9B2D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О.99.0.БА96АЮ83001</w:t>
            </w:r>
          </w:p>
        </w:tc>
        <w:tc>
          <w:tcPr>
            <w:tcW w:w="1133" w:type="dxa"/>
          </w:tcPr>
          <w:p w14:paraId="2DEFEAB6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80C080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309CF26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100CF912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CBBE73A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FA2850C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8D6E332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6D6B3BB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6C681BEC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71040D2A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65B9DA1C" w14:textId="741E2E02"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5F1417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36904D0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EEA7B33" w14:textId="77777777" w:rsidR="006A7558" w:rsidRPr="00096A68" w:rsidRDefault="00946FC1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648532FC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6501D71E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2A6977B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C0E0DA5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7AEC78D0" w14:textId="77777777" w:rsidTr="00487909">
        <w:tc>
          <w:tcPr>
            <w:tcW w:w="1147" w:type="dxa"/>
          </w:tcPr>
          <w:p w14:paraId="23D19703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3A9B2203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6C74915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EF8EF61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F04336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1F33F398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714E284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742A2B0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6837B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32F4CE3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8A58AA3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1C48ED2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CA7CEA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CAFB7A1" w14:textId="46E760F0" w:rsidR="000A5A94" w:rsidRPr="00096A68" w:rsidRDefault="00B1170B" w:rsidP="00B117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420377">
              <w:rPr>
                <w:szCs w:val="24"/>
              </w:rPr>
              <w:t>6</w:t>
            </w:r>
          </w:p>
          <w:p w14:paraId="7C24A008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41C5F8C" w14:textId="77777777" w:rsidR="00560858" w:rsidRPr="00096A6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6F8A5573" w14:textId="77777777" w:rsidR="0050274C" w:rsidRPr="00096A68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28FD0395" w14:textId="4B304E04" w:rsidR="00F31EF8" w:rsidRPr="00096A68" w:rsidRDefault="00181C9F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903" w:type="dxa"/>
          </w:tcPr>
          <w:p w14:paraId="0D7F26B3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1FC640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A95AFC4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4B84C287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F278418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A035865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D630611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9FACBDA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56B41A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C1E31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4F3160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5FFFCE27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44D914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1ECB8D3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01F6305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5CA8F82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5EB9B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A6C838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39499C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6DBC7C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588AD89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1A4939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01BDF2AD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48437429" w14:textId="77777777" w:rsidTr="00805AFD">
        <w:tc>
          <w:tcPr>
            <w:tcW w:w="1184" w:type="dxa"/>
            <w:vMerge w:val="restart"/>
          </w:tcPr>
          <w:p w14:paraId="6F1397E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DB6AC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440164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046FF43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55F8E3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67238081" w14:textId="77777777" w:rsidTr="00805AFD">
        <w:tc>
          <w:tcPr>
            <w:tcW w:w="1184" w:type="dxa"/>
            <w:vMerge/>
          </w:tcPr>
          <w:p w14:paraId="5ECC1C9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5771A2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3D76B3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0DCF18A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5CF151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30E0BE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39019FF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0E61A7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355A1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17176B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78837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79996C5" w14:textId="77777777" w:rsidTr="003C1298">
        <w:trPr>
          <w:trHeight w:val="1055"/>
        </w:trPr>
        <w:tc>
          <w:tcPr>
            <w:tcW w:w="1184" w:type="dxa"/>
            <w:vMerge/>
          </w:tcPr>
          <w:p w14:paraId="5805C8C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70F4540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498E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8DF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969FFE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28C3EF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58DD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140F6C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448282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F3A38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78979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500F9F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02699D6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28C91B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642A38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87755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8AE410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001BE5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DF0527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BC59871" w14:textId="77777777" w:rsidTr="003C1298">
        <w:trPr>
          <w:trHeight w:val="225"/>
        </w:trPr>
        <w:tc>
          <w:tcPr>
            <w:tcW w:w="1184" w:type="dxa"/>
          </w:tcPr>
          <w:p w14:paraId="5A39EC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7B2317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0C3D1DF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FB3A0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491DDC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19AF331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714828F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785942C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362E60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541F03B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44DD67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CE32C4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3225E0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2475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5D34B5AC" w14:textId="77777777" w:rsidTr="00805AFD">
        <w:tc>
          <w:tcPr>
            <w:tcW w:w="1184" w:type="dxa"/>
            <w:vMerge w:val="restart"/>
          </w:tcPr>
          <w:p w14:paraId="66761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C5CCAE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6EE149C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53D817C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41622D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0424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A5346A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7C90E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74EF8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BAD8E6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C3DAD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6528D5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A8D1D2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2A55E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FF387E2" w14:textId="77777777" w:rsidTr="00805AFD">
        <w:tc>
          <w:tcPr>
            <w:tcW w:w="1184" w:type="dxa"/>
            <w:vMerge/>
          </w:tcPr>
          <w:p w14:paraId="4A2A779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5A3A386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693179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53FC067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069005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E1EA2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3BE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D22646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B719B9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06A5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1B4141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18554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057B7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45F880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5B460C5" w14:textId="77777777" w:rsidTr="00805AFD">
        <w:tc>
          <w:tcPr>
            <w:tcW w:w="1184" w:type="dxa"/>
          </w:tcPr>
          <w:p w14:paraId="7CB0B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22E3185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D2A2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4B28A7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076682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987264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10D3E7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54C5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B196FC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9E2D5A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E2B3AC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B7A358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64BB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584E0E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3F14C86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1153D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42C9806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40EC7B73" w14:textId="77777777" w:rsidTr="00805AFD">
        <w:tc>
          <w:tcPr>
            <w:tcW w:w="1371" w:type="dxa"/>
            <w:vMerge w:val="restart"/>
          </w:tcPr>
          <w:p w14:paraId="474F8C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1BF24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2CDBC4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061E1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4B02AE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0A62B4C4" w14:textId="77777777" w:rsidTr="00805AFD">
        <w:tc>
          <w:tcPr>
            <w:tcW w:w="1371" w:type="dxa"/>
            <w:vMerge/>
          </w:tcPr>
          <w:p w14:paraId="4B48D1A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439FDC9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6DD8BE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5C4D05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1EAC7E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77037C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5BDF368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1D3C991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38C8CC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A598A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2820B8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1A22D1D8" w14:textId="77777777" w:rsidTr="00805AFD">
        <w:tc>
          <w:tcPr>
            <w:tcW w:w="1371" w:type="dxa"/>
            <w:vMerge/>
          </w:tcPr>
          <w:p w14:paraId="07BD68D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86AFAD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B24A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8DC87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469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14842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C2822A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6AC6A4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1B127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643BD3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63A8F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6FABD49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E0756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A9DE90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4700CCB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4B9696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580DA31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E36307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FEE759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453BA32" w14:textId="77777777" w:rsidTr="00805AFD">
        <w:tc>
          <w:tcPr>
            <w:tcW w:w="1371" w:type="dxa"/>
          </w:tcPr>
          <w:p w14:paraId="44D8F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533DC1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327999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13BCD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0E4BA3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06C88D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56D8BF8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5438B5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EAADF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1C4F6E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2E55DB1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2EC3891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1E6F92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95A9D5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03B8CCB" w14:textId="77777777" w:rsidTr="00805AFD">
        <w:tc>
          <w:tcPr>
            <w:tcW w:w="1371" w:type="dxa"/>
            <w:vMerge w:val="restart"/>
          </w:tcPr>
          <w:p w14:paraId="7B1AFF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55DA342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F0F36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75B240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270A9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472437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37D56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A7945C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75D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93FBA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EC3F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E5687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88924C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05461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AF27761" w14:textId="77777777" w:rsidTr="00805AFD">
        <w:tc>
          <w:tcPr>
            <w:tcW w:w="1371" w:type="dxa"/>
            <w:vMerge/>
          </w:tcPr>
          <w:p w14:paraId="079506F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B39D71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FCE0D6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244A66D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5558B5C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474355E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7D4491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A8380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1F3534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ECDF4E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E39FB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317D707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3450574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93114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BCA3E5E" w14:textId="77777777" w:rsidTr="00805AFD">
        <w:tc>
          <w:tcPr>
            <w:tcW w:w="1371" w:type="dxa"/>
            <w:vMerge w:val="restart"/>
          </w:tcPr>
          <w:p w14:paraId="02DA91D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1AAC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846026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0D6F7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1F2C0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8C360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A4E8D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8E7C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F58FA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384A2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258B04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5F705F8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50C90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DFF72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284599E" w14:textId="77777777" w:rsidTr="00805AFD">
        <w:tc>
          <w:tcPr>
            <w:tcW w:w="1371" w:type="dxa"/>
            <w:vMerge/>
          </w:tcPr>
          <w:p w14:paraId="28C7890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09E05BB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F2C09B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77EC50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55A1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D1C1E3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ABF98F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35C210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06C1FE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118F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2FC5A67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C90605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9CD21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D989B2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A6EDC50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4A06C1B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F2878">
        <w:rPr>
          <w:rFonts w:ascii="Times New Roman" w:hAnsi="Times New Roman" w:cs="Times New Roman"/>
          <w:sz w:val="26"/>
          <w:szCs w:val="26"/>
        </w:rPr>
        <w:t>Пушкарь-Карпова Н.А.</w:t>
      </w:r>
    </w:p>
    <w:p w14:paraId="0041EBAA" w14:textId="061B6A10" w:rsidR="00805AFD" w:rsidRPr="00096A68" w:rsidRDefault="00205681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BFA80FE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85C186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3E5E2957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3D64CB98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6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DC16F" w14:textId="77777777" w:rsidR="00C775B2" w:rsidRDefault="00C775B2">
      <w:r>
        <w:separator/>
      </w:r>
    </w:p>
  </w:endnote>
  <w:endnote w:type="continuationSeparator" w:id="0">
    <w:p w14:paraId="70C9CFE0" w14:textId="77777777" w:rsidR="00C775B2" w:rsidRDefault="00C7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1996D" w14:textId="77777777" w:rsidR="00C775B2" w:rsidRDefault="00C775B2">
      <w:r>
        <w:separator/>
      </w:r>
    </w:p>
  </w:footnote>
  <w:footnote w:type="continuationSeparator" w:id="0">
    <w:p w14:paraId="63B4A1F2" w14:textId="77777777" w:rsidR="00C775B2" w:rsidRDefault="00C77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D704F" w14:textId="77777777" w:rsidR="00420377" w:rsidRDefault="00420377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579C6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81C9F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610"/>
    <w:rsid w:val="00203E2B"/>
    <w:rsid w:val="0020500E"/>
    <w:rsid w:val="00205681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C5AF7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3D11"/>
    <w:rsid w:val="00355FF9"/>
    <w:rsid w:val="003578F3"/>
    <w:rsid w:val="00363B72"/>
    <w:rsid w:val="0036499C"/>
    <w:rsid w:val="00371343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0377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4A28"/>
    <w:rsid w:val="0059535E"/>
    <w:rsid w:val="005A6D05"/>
    <w:rsid w:val="005B1AE1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4F88"/>
    <w:rsid w:val="007205ED"/>
    <w:rsid w:val="007352A8"/>
    <w:rsid w:val="0074296E"/>
    <w:rsid w:val="007454D3"/>
    <w:rsid w:val="007456C7"/>
    <w:rsid w:val="00755DE6"/>
    <w:rsid w:val="00765E24"/>
    <w:rsid w:val="007661AA"/>
    <w:rsid w:val="00767407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D77D4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64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70B"/>
    <w:rsid w:val="00B12D60"/>
    <w:rsid w:val="00B23BFB"/>
    <w:rsid w:val="00B24125"/>
    <w:rsid w:val="00B27EC2"/>
    <w:rsid w:val="00B30049"/>
    <w:rsid w:val="00B325DF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C6515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67CA7"/>
    <w:rsid w:val="00C725B4"/>
    <w:rsid w:val="00C741A8"/>
    <w:rsid w:val="00C775B2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82C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271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8733D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D868E"/>
  <w15:docId w15:val="{F632AF72-F8C2-4F33-8BD6-D07F4704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DC3CA-E993-4EB3-8355-E2CE66F9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 Ideapad 3</cp:lastModifiedBy>
  <cp:revision>2</cp:revision>
  <cp:lastPrinted>2023-07-03T02:42:00Z</cp:lastPrinted>
  <dcterms:created xsi:type="dcterms:W3CDTF">2024-07-29T03:41:00Z</dcterms:created>
  <dcterms:modified xsi:type="dcterms:W3CDTF">2024-07-29T03:41:00Z</dcterms:modified>
</cp:coreProperties>
</file>