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tblpXSpec="righ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0"/>
      </w:tblGrid>
      <w:tr w:rsidR="00C82E73" w:rsidRPr="00412F4E" w14:paraId="4334BD87" w14:textId="77777777" w:rsidTr="0088700B">
        <w:trPr>
          <w:trHeight w:val="1812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</w:tcPr>
          <w:p w14:paraId="4928F466" w14:textId="77777777" w:rsidR="00C82E73" w:rsidRPr="009B3238" w:rsidRDefault="00C82E73" w:rsidP="009B3238">
            <w:pPr>
              <w:pStyle w:val="ac"/>
            </w:pPr>
          </w:p>
        </w:tc>
      </w:tr>
    </w:tbl>
    <w:p w14:paraId="5957C107" w14:textId="77777777" w:rsidR="00805AFD" w:rsidRPr="00096A68" w:rsidRDefault="00805AFD" w:rsidP="0088700B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bookmarkStart w:id="0" w:name="P821"/>
      <w:bookmarkEnd w:id="0"/>
      <w:r w:rsidRPr="00096A68">
        <w:rPr>
          <w:rFonts w:ascii="Times New Roman" w:hAnsi="Times New Roman" w:cs="Times New Roman"/>
          <w:sz w:val="26"/>
          <w:szCs w:val="26"/>
        </w:rPr>
        <w:t>ОТЧЕТ О ВЫПОЛНЕНИИ МУНИЦИПАЛЬНОГО ЗАДАНИЯ</w:t>
      </w:r>
    </w:p>
    <w:p w14:paraId="16951358" w14:textId="77777777" w:rsidR="00805AFD" w:rsidRPr="00096A68" w:rsidRDefault="00805AFD" w:rsidP="0088700B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14:paraId="7013DCB9" w14:textId="2C4B934F" w:rsidR="0088674C" w:rsidRPr="00A07485" w:rsidRDefault="0088674C" w:rsidP="0088674C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 202</w:t>
      </w:r>
      <w:r w:rsidR="007F1FC3">
        <w:rPr>
          <w:rFonts w:ascii="Times New Roman" w:hAnsi="Times New Roman" w:cs="Times New Roman"/>
          <w:sz w:val="26"/>
          <w:szCs w:val="26"/>
        </w:rPr>
        <w:t>4</w:t>
      </w:r>
      <w:r w:rsidRPr="00A07485">
        <w:rPr>
          <w:rFonts w:ascii="Times New Roman" w:hAnsi="Times New Roman" w:cs="Times New Roman"/>
          <w:sz w:val="26"/>
          <w:szCs w:val="26"/>
        </w:rPr>
        <w:t xml:space="preserve"> год</w:t>
      </w:r>
      <w:r>
        <w:rPr>
          <w:rFonts w:ascii="Times New Roman" w:hAnsi="Times New Roman" w:cs="Times New Roman"/>
          <w:sz w:val="26"/>
          <w:szCs w:val="26"/>
        </w:rPr>
        <w:t xml:space="preserve"> (на 202</w:t>
      </w:r>
      <w:r w:rsidR="007F1FC3">
        <w:rPr>
          <w:rFonts w:ascii="Times New Roman" w:hAnsi="Times New Roman" w:cs="Times New Roman"/>
          <w:sz w:val="26"/>
          <w:szCs w:val="26"/>
        </w:rPr>
        <w:t>4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A07485">
        <w:rPr>
          <w:rFonts w:ascii="Times New Roman" w:hAnsi="Times New Roman" w:cs="Times New Roman"/>
          <w:sz w:val="26"/>
          <w:szCs w:val="26"/>
        </w:rPr>
        <w:t>год</w:t>
      </w:r>
      <w:r>
        <w:rPr>
          <w:rFonts w:ascii="Times New Roman" w:hAnsi="Times New Roman" w:cs="Times New Roman"/>
          <w:sz w:val="26"/>
          <w:szCs w:val="26"/>
        </w:rPr>
        <w:t xml:space="preserve"> и на плановый период 202</w:t>
      </w:r>
      <w:r w:rsidR="007F1FC3">
        <w:rPr>
          <w:rFonts w:ascii="Times New Roman" w:hAnsi="Times New Roman" w:cs="Times New Roman"/>
          <w:sz w:val="26"/>
          <w:szCs w:val="26"/>
        </w:rPr>
        <w:t>5</w:t>
      </w:r>
      <w:r>
        <w:rPr>
          <w:rFonts w:ascii="Times New Roman" w:hAnsi="Times New Roman" w:cs="Times New Roman"/>
          <w:sz w:val="26"/>
          <w:szCs w:val="26"/>
        </w:rPr>
        <w:t xml:space="preserve"> и 202</w:t>
      </w:r>
      <w:r w:rsidR="007F1FC3">
        <w:rPr>
          <w:rFonts w:ascii="Times New Roman" w:hAnsi="Times New Roman" w:cs="Times New Roman"/>
          <w:sz w:val="26"/>
          <w:szCs w:val="26"/>
        </w:rPr>
        <w:t>6</w:t>
      </w:r>
      <w:r w:rsidRPr="00A07485">
        <w:rPr>
          <w:rFonts w:ascii="Times New Roman" w:hAnsi="Times New Roman" w:cs="Times New Roman"/>
          <w:sz w:val="26"/>
          <w:szCs w:val="26"/>
        </w:rPr>
        <w:t xml:space="preserve"> годов)</w:t>
      </w:r>
    </w:p>
    <w:p w14:paraId="4507A988" w14:textId="77777777" w:rsidR="0088700B" w:rsidRPr="00096A68" w:rsidRDefault="0088700B" w:rsidP="000354BF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14:paraId="51FF97DA" w14:textId="7678CEA5" w:rsidR="00805AFD" w:rsidRPr="00096A68" w:rsidRDefault="00F442D8" w:rsidP="0088700B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096A68">
        <w:rPr>
          <w:rFonts w:ascii="Times New Roman" w:hAnsi="Times New Roman" w:cs="Times New Roman"/>
          <w:sz w:val="26"/>
          <w:szCs w:val="26"/>
        </w:rPr>
        <w:t>от «</w:t>
      </w:r>
      <w:r w:rsidR="007F1FC3">
        <w:rPr>
          <w:rFonts w:ascii="Times New Roman" w:hAnsi="Times New Roman" w:cs="Times New Roman"/>
          <w:sz w:val="26"/>
          <w:szCs w:val="26"/>
        </w:rPr>
        <w:t xml:space="preserve">     </w:t>
      </w:r>
      <w:r w:rsidR="007661AA" w:rsidRPr="00096A68">
        <w:rPr>
          <w:rFonts w:ascii="Times New Roman" w:hAnsi="Times New Roman" w:cs="Times New Roman"/>
          <w:sz w:val="26"/>
          <w:szCs w:val="26"/>
        </w:rPr>
        <w:t>»</w:t>
      </w:r>
      <w:r w:rsidR="0081650A" w:rsidRPr="00096A68">
        <w:rPr>
          <w:rFonts w:ascii="Times New Roman" w:hAnsi="Times New Roman" w:cs="Times New Roman"/>
          <w:sz w:val="26"/>
          <w:szCs w:val="26"/>
        </w:rPr>
        <w:t xml:space="preserve"> </w:t>
      </w:r>
      <w:r w:rsidR="003D1F29">
        <w:rPr>
          <w:rFonts w:ascii="Times New Roman" w:hAnsi="Times New Roman" w:cs="Times New Roman"/>
          <w:sz w:val="26"/>
          <w:szCs w:val="26"/>
        </w:rPr>
        <w:t>июля</w:t>
      </w:r>
      <w:r w:rsidR="00EA15F5" w:rsidRPr="00096A68">
        <w:rPr>
          <w:rFonts w:ascii="Times New Roman" w:hAnsi="Times New Roman" w:cs="Times New Roman"/>
          <w:sz w:val="26"/>
          <w:szCs w:val="26"/>
        </w:rPr>
        <w:t xml:space="preserve"> </w:t>
      </w:r>
      <w:r w:rsidR="00FD20F2" w:rsidRPr="00096A68">
        <w:rPr>
          <w:rFonts w:ascii="Times New Roman" w:hAnsi="Times New Roman" w:cs="Times New Roman"/>
          <w:sz w:val="26"/>
          <w:szCs w:val="26"/>
        </w:rPr>
        <w:t>20</w:t>
      </w:r>
      <w:r w:rsidR="009A4839" w:rsidRPr="00096A68">
        <w:rPr>
          <w:rFonts w:ascii="Times New Roman" w:hAnsi="Times New Roman" w:cs="Times New Roman"/>
          <w:sz w:val="26"/>
          <w:szCs w:val="26"/>
        </w:rPr>
        <w:t>2</w:t>
      </w:r>
      <w:r w:rsidR="007F1FC3">
        <w:rPr>
          <w:rFonts w:ascii="Times New Roman" w:hAnsi="Times New Roman" w:cs="Times New Roman"/>
          <w:sz w:val="26"/>
          <w:szCs w:val="26"/>
        </w:rPr>
        <w:t>4</w:t>
      </w:r>
      <w:r w:rsidR="00805AFD" w:rsidRPr="00096A68">
        <w:rPr>
          <w:rFonts w:ascii="Times New Roman" w:hAnsi="Times New Roman" w:cs="Times New Roman"/>
          <w:sz w:val="26"/>
          <w:szCs w:val="26"/>
        </w:rPr>
        <w:t xml:space="preserve"> г.</w:t>
      </w:r>
    </w:p>
    <w:p w14:paraId="5571710B" w14:textId="77777777"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Ind w:w="482" w:type="dxa"/>
        <w:tblLook w:val="01E0" w:firstRow="1" w:lastRow="1" w:firstColumn="1" w:lastColumn="1" w:noHBand="0" w:noVBand="0"/>
      </w:tblPr>
      <w:tblGrid>
        <w:gridCol w:w="6275"/>
        <w:gridCol w:w="1517"/>
        <w:gridCol w:w="1461"/>
      </w:tblGrid>
      <w:tr w:rsidR="00827B3E" w:rsidRPr="00096A68" w14:paraId="3DC64DCF" w14:textId="77777777" w:rsidTr="00412F4E">
        <w:tc>
          <w:tcPr>
            <w:tcW w:w="7626" w:type="dxa"/>
            <w:tcBorders>
              <w:top w:val="nil"/>
              <w:left w:val="nil"/>
              <w:bottom w:val="nil"/>
              <w:right w:val="nil"/>
            </w:tcBorders>
          </w:tcPr>
          <w:p w14:paraId="7C0A8D95" w14:textId="77777777" w:rsidR="00805AFD" w:rsidRPr="00096A68" w:rsidRDefault="00805AFD" w:rsidP="00805AFD">
            <w:pPr>
              <w:pStyle w:val="ConsPlusNonforma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BE67E1F" w14:textId="77777777" w:rsidR="00805AFD" w:rsidRPr="00096A68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75" w:type="dxa"/>
            <w:tcBorders>
              <w:left w:val="single" w:sz="4" w:space="0" w:color="auto"/>
            </w:tcBorders>
          </w:tcPr>
          <w:p w14:paraId="148141CF" w14:textId="77777777" w:rsidR="00805AFD" w:rsidRPr="00096A68" w:rsidRDefault="00805AFD" w:rsidP="00412F4E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Коды</w:t>
            </w:r>
          </w:p>
        </w:tc>
      </w:tr>
      <w:tr w:rsidR="00827B3E" w:rsidRPr="00096A68" w14:paraId="3D2C25EC" w14:textId="77777777" w:rsidTr="00412F4E">
        <w:tc>
          <w:tcPr>
            <w:tcW w:w="7626" w:type="dxa"/>
            <w:tcBorders>
              <w:top w:val="nil"/>
              <w:left w:val="nil"/>
              <w:bottom w:val="nil"/>
              <w:right w:val="nil"/>
            </w:tcBorders>
          </w:tcPr>
          <w:p w14:paraId="7BA3CD18" w14:textId="77777777" w:rsidR="00B31B9C" w:rsidRPr="00B31B9C" w:rsidRDefault="00805AFD" w:rsidP="00B31B9C">
            <w:pPr>
              <w:rPr>
                <w:sz w:val="26"/>
                <w:szCs w:val="26"/>
              </w:rPr>
            </w:pPr>
            <w:r w:rsidRPr="00096A68">
              <w:rPr>
                <w:sz w:val="26"/>
                <w:szCs w:val="26"/>
              </w:rPr>
              <w:t>Наименование муниципального учреждения</w:t>
            </w:r>
            <w:r w:rsidR="007C7A89" w:rsidRPr="00096A68">
              <w:rPr>
                <w:sz w:val="26"/>
                <w:szCs w:val="26"/>
              </w:rPr>
              <w:t xml:space="preserve"> </w:t>
            </w:r>
            <w:r w:rsidR="00B31B9C" w:rsidRPr="00B31B9C">
              <w:rPr>
                <w:sz w:val="26"/>
                <w:szCs w:val="26"/>
              </w:rPr>
              <w:t>Муниципальное бюджетное общеобразовательное учреждение «Средняя общеобразовательная школа №</w:t>
            </w:r>
            <w:r w:rsidR="00AB7858">
              <w:rPr>
                <w:sz w:val="26"/>
                <w:szCs w:val="26"/>
              </w:rPr>
              <w:t>2</w:t>
            </w:r>
            <w:r w:rsidR="00B31B9C" w:rsidRPr="00B31B9C">
              <w:rPr>
                <w:sz w:val="26"/>
                <w:szCs w:val="26"/>
              </w:rPr>
              <w:t xml:space="preserve"> с. Барабаш Хасанского муниципального округа»</w:t>
            </w:r>
          </w:p>
          <w:p w14:paraId="56001C2F" w14:textId="77777777" w:rsidR="00805AFD" w:rsidRPr="00096A68" w:rsidRDefault="00805AFD" w:rsidP="00827B3E">
            <w:pPr>
              <w:pStyle w:val="ConsPlusNonforma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D462AB0" w14:textId="77777777" w:rsidR="00805AFD" w:rsidRPr="00096A68" w:rsidRDefault="00805AFD" w:rsidP="00412F4E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 xml:space="preserve">Форма по </w:t>
            </w:r>
            <w:hyperlink r:id="rId9" w:history="1">
              <w:r w:rsidRPr="00096A68">
                <w:rPr>
                  <w:rFonts w:ascii="Times New Roman" w:hAnsi="Times New Roman" w:cs="Times New Roman"/>
                  <w:sz w:val="26"/>
                  <w:szCs w:val="26"/>
                </w:rPr>
                <w:t>ОКУД</w:t>
              </w:r>
            </w:hyperlink>
          </w:p>
        </w:tc>
        <w:tc>
          <w:tcPr>
            <w:tcW w:w="1575" w:type="dxa"/>
            <w:tcBorders>
              <w:left w:val="single" w:sz="4" w:space="0" w:color="auto"/>
            </w:tcBorders>
          </w:tcPr>
          <w:p w14:paraId="67E08630" w14:textId="77777777" w:rsidR="00805AFD" w:rsidRPr="00096A68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2B88E0FD" w14:textId="77777777" w:rsidR="00857A75" w:rsidRPr="00096A68" w:rsidRDefault="00857A75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0506001</w:t>
            </w:r>
          </w:p>
        </w:tc>
      </w:tr>
      <w:tr w:rsidR="00827B3E" w:rsidRPr="00096A68" w14:paraId="06484A8E" w14:textId="77777777" w:rsidTr="00412F4E">
        <w:tc>
          <w:tcPr>
            <w:tcW w:w="7626" w:type="dxa"/>
            <w:tcBorders>
              <w:top w:val="nil"/>
              <w:left w:val="nil"/>
              <w:bottom w:val="nil"/>
              <w:right w:val="nil"/>
            </w:tcBorders>
          </w:tcPr>
          <w:p w14:paraId="61B7AAAB" w14:textId="77777777" w:rsidR="00C90F70" w:rsidRPr="00096A68" w:rsidRDefault="00C90F70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5E1B5D74" w14:textId="77777777" w:rsidR="00C90F70" w:rsidRPr="00096A68" w:rsidRDefault="00C90F70" w:rsidP="00C90F70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 xml:space="preserve">Виды </w:t>
            </w:r>
            <w:r w:rsidR="00805AFD" w:rsidRPr="00096A68">
              <w:rPr>
                <w:rFonts w:ascii="Times New Roman" w:hAnsi="Times New Roman" w:cs="Times New Roman"/>
                <w:sz w:val="26"/>
                <w:szCs w:val="26"/>
              </w:rPr>
              <w:t>деятельности</w:t>
            </w:r>
            <w:r w:rsidR="007C7A89" w:rsidRPr="00096A6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805AFD" w:rsidRPr="00096A68">
              <w:rPr>
                <w:rFonts w:ascii="Times New Roman" w:hAnsi="Times New Roman" w:cs="Times New Roman"/>
                <w:sz w:val="26"/>
                <w:szCs w:val="26"/>
              </w:rPr>
              <w:t>муниц</w:t>
            </w: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ипального</w:t>
            </w:r>
            <w:r w:rsidR="007C7A89" w:rsidRPr="00096A6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 xml:space="preserve">учреждения </w:t>
            </w:r>
          </w:p>
          <w:p w14:paraId="5ADD043B" w14:textId="77777777" w:rsidR="00805AFD" w:rsidRPr="00096A68" w:rsidRDefault="00C90F70" w:rsidP="006978F8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образование и наука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BF82425" w14:textId="77777777" w:rsidR="00805AFD" w:rsidRPr="00096A68" w:rsidRDefault="00805AFD" w:rsidP="00412F4E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Дата</w:t>
            </w:r>
          </w:p>
        </w:tc>
        <w:tc>
          <w:tcPr>
            <w:tcW w:w="1575" w:type="dxa"/>
            <w:tcBorders>
              <w:left w:val="single" w:sz="4" w:space="0" w:color="auto"/>
            </w:tcBorders>
          </w:tcPr>
          <w:p w14:paraId="298FA20B" w14:textId="247D8F1A" w:rsidR="00805AFD" w:rsidRPr="00096A68" w:rsidRDefault="007F1FC3" w:rsidP="007F1FC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="00091D93" w:rsidRPr="00096A6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81650A" w:rsidRPr="00096A6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3D1F2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091D93" w:rsidRPr="00096A68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091D93" w:rsidRPr="00096A68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827B3E" w:rsidRPr="00096A68" w14:paraId="4B1F2122" w14:textId="77777777" w:rsidTr="00412F4E">
        <w:tc>
          <w:tcPr>
            <w:tcW w:w="7626" w:type="dxa"/>
            <w:tcBorders>
              <w:top w:val="nil"/>
              <w:left w:val="nil"/>
              <w:bottom w:val="nil"/>
              <w:right w:val="nil"/>
            </w:tcBorders>
          </w:tcPr>
          <w:p w14:paraId="1E60D2CD" w14:textId="77777777" w:rsidR="00805AFD" w:rsidRPr="00096A68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383B235" w14:textId="77777777" w:rsidR="00805AFD" w:rsidRPr="00096A68" w:rsidRDefault="00805AFD" w:rsidP="00412F4E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по сводному реестру</w:t>
            </w:r>
          </w:p>
        </w:tc>
        <w:tc>
          <w:tcPr>
            <w:tcW w:w="1575" w:type="dxa"/>
            <w:tcBorders>
              <w:left w:val="single" w:sz="4" w:space="0" w:color="auto"/>
            </w:tcBorders>
          </w:tcPr>
          <w:p w14:paraId="6E58436A" w14:textId="77777777" w:rsidR="00805AFD" w:rsidRPr="00096A68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27B3E" w:rsidRPr="00096A68" w14:paraId="7A21A9A6" w14:textId="77777777" w:rsidTr="00412F4E">
        <w:tc>
          <w:tcPr>
            <w:tcW w:w="7626" w:type="dxa"/>
            <w:tcBorders>
              <w:top w:val="nil"/>
              <w:left w:val="nil"/>
              <w:bottom w:val="nil"/>
              <w:right w:val="nil"/>
            </w:tcBorders>
          </w:tcPr>
          <w:p w14:paraId="0446F749" w14:textId="77777777" w:rsidR="00805AFD" w:rsidRPr="00096A68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1896E82" w14:textId="77777777" w:rsidR="00805AFD" w:rsidRPr="00096A68" w:rsidRDefault="00805AFD" w:rsidP="00412F4E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 xml:space="preserve">по </w:t>
            </w:r>
            <w:hyperlink r:id="rId10" w:history="1">
              <w:r w:rsidRPr="00096A68">
                <w:rPr>
                  <w:rFonts w:ascii="Times New Roman" w:hAnsi="Times New Roman" w:cs="Times New Roman"/>
                  <w:sz w:val="26"/>
                  <w:szCs w:val="26"/>
                </w:rPr>
                <w:t>ОКВЭД</w:t>
              </w:r>
            </w:hyperlink>
          </w:p>
        </w:tc>
        <w:tc>
          <w:tcPr>
            <w:tcW w:w="1575" w:type="dxa"/>
            <w:tcBorders>
              <w:left w:val="single" w:sz="4" w:space="0" w:color="auto"/>
            </w:tcBorders>
          </w:tcPr>
          <w:p w14:paraId="0061338B" w14:textId="77777777" w:rsidR="00C61508" w:rsidRPr="00096A68" w:rsidRDefault="00A03989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85.12;</w:t>
            </w:r>
          </w:p>
          <w:p w14:paraId="2C030575" w14:textId="77777777" w:rsidR="00A03989" w:rsidRPr="00096A68" w:rsidRDefault="00A03989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85.13;</w:t>
            </w:r>
          </w:p>
          <w:p w14:paraId="0AF5288F" w14:textId="77777777" w:rsidR="00A03989" w:rsidRPr="00096A68" w:rsidRDefault="00A03989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85.14</w:t>
            </w:r>
          </w:p>
        </w:tc>
      </w:tr>
      <w:tr w:rsidR="00827B3E" w:rsidRPr="00096A68" w14:paraId="4F918C00" w14:textId="77777777" w:rsidTr="00412F4E">
        <w:tc>
          <w:tcPr>
            <w:tcW w:w="7626" w:type="dxa"/>
            <w:tcBorders>
              <w:top w:val="nil"/>
              <w:left w:val="nil"/>
              <w:bottom w:val="nil"/>
              <w:right w:val="nil"/>
            </w:tcBorders>
          </w:tcPr>
          <w:p w14:paraId="78762BE1" w14:textId="77777777" w:rsidR="00805AFD" w:rsidRPr="00096A68" w:rsidRDefault="00805AFD" w:rsidP="006978F8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Вид</w:t>
            </w:r>
            <w:r w:rsidR="00487909" w:rsidRPr="00096A6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муниципального</w:t>
            </w:r>
            <w:r w:rsidR="00487909" w:rsidRPr="00096A6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учреждения</w:t>
            </w:r>
          </w:p>
        </w:tc>
        <w:tc>
          <w:tcPr>
            <w:tcW w:w="1604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14:paraId="687E4A33" w14:textId="77777777" w:rsidR="00805AFD" w:rsidRPr="00096A68" w:rsidRDefault="00805AFD" w:rsidP="00412F4E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 xml:space="preserve">по </w:t>
            </w:r>
            <w:hyperlink r:id="rId11" w:history="1">
              <w:r w:rsidRPr="00096A68">
                <w:rPr>
                  <w:rFonts w:ascii="Times New Roman" w:hAnsi="Times New Roman" w:cs="Times New Roman"/>
                  <w:sz w:val="26"/>
                  <w:szCs w:val="26"/>
                </w:rPr>
                <w:t>ОКВЭД</w:t>
              </w:r>
            </w:hyperlink>
          </w:p>
          <w:p w14:paraId="4FF18348" w14:textId="77777777" w:rsidR="00C61508" w:rsidRPr="00096A68" w:rsidRDefault="00C61508" w:rsidP="00412F4E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 xml:space="preserve">по </w:t>
            </w:r>
            <w:hyperlink r:id="rId12" w:history="1">
              <w:r w:rsidRPr="00096A68">
                <w:rPr>
                  <w:rStyle w:val="a5"/>
                  <w:rFonts w:ascii="Times New Roman" w:hAnsi="Times New Roman" w:cs="Times New Roman"/>
                  <w:color w:val="auto"/>
                  <w:sz w:val="26"/>
                  <w:szCs w:val="26"/>
                  <w:u w:val="none"/>
                </w:rPr>
                <w:t>ОКВЭД</w:t>
              </w:r>
            </w:hyperlink>
          </w:p>
        </w:tc>
        <w:tc>
          <w:tcPr>
            <w:tcW w:w="1575" w:type="dxa"/>
            <w:vMerge w:val="restart"/>
            <w:tcBorders>
              <w:left w:val="single" w:sz="4" w:space="0" w:color="auto"/>
            </w:tcBorders>
          </w:tcPr>
          <w:p w14:paraId="7F464B8D" w14:textId="77777777" w:rsidR="00805AFD" w:rsidRPr="00096A68" w:rsidRDefault="00C61508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50.23.1</w:t>
            </w:r>
          </w:p>
          <w:p w14:paraId="46CD5DBA" w14:textId="77777777" w:rsidR="00C61508" w:rsidRPr="00096A68" w:rsidRDefault="00C61508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88.99</w:t>
            </w:r>
          </w:p>
        </w:tc>
      </w:tr>
      <w:tr w:rsidR="00827B3E" w:rsidRPr="00096A68" w14:paraId="6256403C" w14:textId="77777777" w:rsidTr="00412F4E">
        <w:tc>
          <w:tcPr>
            <w:tcW w:w="7626" w:type="dxa"/>
            <w:tcBorders>
              <w:top w:val="nil"/>
              <w:left w:val="nil"/>
              <w:bottom w:val="nil"/>
              <w:right w:val="nil"/>
            </w:tcBorders>
          </w:tcPr>
          <w:p w14:paraId="1DB4B744" w14:textId="77777777" w:rsidR="00C61508" w:rsidRPr="00096A68" w:rsidRDefault="00C61508" w:rsidP="00C61508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96A6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Общеобразовательная организация</w:t>
            </w:r>
          </w:p>
          <w:p w14:paraId="38E76852" w14:textId="77777777" w:rsidR="00805AFD" w:rsidRPr="00096A68" w:rsidRDefault="00805AFD" w:rsidP="00C90F70">
            <w:pPr>
              <w:pStyle w:val="ConsPlusNonformat"/>
              <w:rPr>
                <w:rFonts w:ascii="Times New Roman" w:hAnsi="Times New Roman" w:cs="Times New Roman"/>
                <w:sz w:val="24"/>
                <w:u w:val="single"/>
              </w:rPr>
            </w:pPr>
          </w:p>
        </w:tc>
        <w:tc>
          <w:tcPr>
            <w:tcW w:w="1604" w:type="dxa"/>
            <w:vMerge/>
            <w:tcBorders>
              <w:left w:val="nil"/>
              <w:bottom w:val="nil"/>
              <w:right w:val="single" w:sz="4" w:space="0" w:color="auto"/>
            </w:tcBorders>
          </w:tcPr>
          <w:p w14:paraId="2099E99B" w14:textId="77777777" w:rsidR="00805AFD" w:rsidRPr="00096A68" w:rsidRDefault="00805AFD" w:rsidP="00412F4E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75" w:type="dxa"/>
            <w:vMerge/>
            <w:tcBorders>
              <w:left w:val="single" w:sz="4" w:space="0" w:color="auto"/>
            </w:tcBorders>
          </w:tcPr>
          <w:p w14:paraId="4BA3B4A7" w14:textId="77777777" w:rsidR="00805AFD" w:rsidRPr="00096A68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14:paraId="21EB2846" w14:textId="77777777" w:rsidR="00906249" w:rsidRPr="00096A68" w:rsidRDefault="00906249" w:rsidP="00C61508">
      <w:pPr>
        <w:pStyle w:val="ConsPlusNonformat"/>
        <w:jc w:val="both"/>
        <w:rPr>
          <w:rFonts w:ascii="Times New Roman" w:hAnsi="Times New Roman" w:cs="Times New Roman"/>
        </w:rPr>
      </w:pPr>
    </w:p>
    <w:p w14:paraId="5574BD2D" w14:textId="77777777" w:rsidR="00906249" w:rsidRPr="00096A68" w:rsidRDefault="00906249" w:rsidP="00C61508">
      <w:pPr>
        <w:pStyle w:val="ConsPlusNonformat"/>
        <w:jc w:val="both"/>
        <w:rPr>
          <w:rFonts w:ascii="Times New Roman" w:hAnsi="Times New Roman" w:cs="Times New Roman"/>
        </w:rPr>
      </w:pPr>
    </w:p>
    <w:p w14:paraId="7A8A4694" w14:textId="77777777" w:rsidR="00906249" w:rsidRPr="00096A68" w:rsidRDefault="00906249" w:rsidP="00C61508">
      <w:pPr>
        <w:pStyle w:val="ConsPlusNonformat"/>
        <w:jc w:val="both"/>
        <w:rPr>
          <w:rFonts w:ascii="Times New Roman" w:hAnsi="Times New Roman" w:cs="Times New Roman"/>
        </w:rPr>
      </w:pPr>
    </w:p>
    <w:p w14:paraId="25C296CD" w14:textId="77777777" w:rsidR="00805AFD" w:rsidRPr="00096A68" w:rsidRDefault="00906249" w:rsidP="00AF444F">
      <w:pPr>
        <w:pStyle w:val="ConsPlusNonformat"/>
        <w:jc w:val="both"/>
      </w:pPr>
      <w:r w:rsidRPr="00096A68">
        <w:rPr>
          <w:rFonts w:ascii="Times New Roman" w:hAnsi="Times New Roman" w:cs="Times New Roman"/>
          <w:sz w:val="24"/>
          <w:szCs w:val="24"/>
        </w:rPr>
        <w:t>Периодичность</w:t>
      </w:r>
      <w:r w:rsidR="00AF444F" w:rsidRPr="00096A68">
        <w:t xml:space="preserve"> </w:t>
      </w:r>
      <w:r w:rsidR="00AF444F" w:rsidRPr="00096A68">
        <w:rPr>
          <w:rFonts w:ascii="Times New Roman" w:hAnsi="Times New Roman" w:cs="Times New Roman"/>
          <w:sz w:val="24"/>
          <w:szCs w:val="24"/>
        </w:rPr>
        <w:t>текущий финансовый год</w:t>
      </w:r>
    </w:p>
    <w:p w14:paraId="351FF3D7" w14:textId="77777777" w:rsidR="00805AFD" w:rsidRPr="00096A68" w:rsidRDefault="00805AFD" w:rsidP="00805AFD">
      <w:pPr>
        <w:pStyle w:val="ConsPlusNonformat"/>
        <w:pageBreakBefore/>
        <w:jc w:val="both"/>
        <w:rPr>
          <w:rFonts w:ascii="Times New Roman" w:hAnsi="Times New Roman" w:cs="Times New Roman"/>
          <w:sz w:val="26"/>
          <w:szCs w:val="26"/>
        </w:rPr>
      </w:pPr>
      <w:r w:rsidRPr="00096A68">
        <w:rPr>
          <w:rFonts w:ascii="Times New Roman" w:hAnsi="Times New Roman" w:cs="Times New Roman"/>
          <w:sz w:val="26"/>
          <w:szCs w:val="26"/>
        </w:rPr>
        <w:lastRenderedPageBreak/>
        <w:t xml:space="preserve">        Часть 1. Сведения об оказываемых муниципальных услугах </w:t>
      </w:r>
      <w:hyperlink w:anchor="P1241" w:history="1">
        <w:r w:rsidR="003C1298" w:rsidRPr="00096A68">
          <w:rPr>
            <w:rFonts w:ascii="Times New Roman" w:hAnsi="Times New Roman" w:cs="Times New Roman"/>
            <w:sz w:val="26"/>
            <w:szCs w:val="26"/>
          </w:rPr>
          <w:t>&lt;1</w:t>
        </w:r>
        <w:r w:rsidRPr="00096A68">
          <w:rPr>
            <w:rFonts w:ascii="Times New Roman" w:hAnsi="Times New Roman" w:cs="Times New Roman"/>
            <w:sz w:val="26"/>
            <w:szCs w:val="26"/>
          </w:rPr>
          <w:t>&gt;</w:t>
        </w:r>
      </w:hyperlink>
    </w:p>
    <w:p w14:paraId="25DA4FE1" w14:textId="77777777"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14:paraId="43373D3C" w14:textId="77777777" w:rsidR="00805AFD" w:rsidRPr="00096A68" w:rsidRDefault="00FC5F34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96A68">
        <w:rPr>
          <w:rFonts w:ascii="Times New Roman" w:hAnsi="Times New Roman" w:cs="Times New Roman"/>
          <w:sz w:val="26"/>
          <w:szCs w:val="26"/>
        </w:rPr>
        <w:t>Раздел 1</w:t>
      </w:r>
    </w:p>
    <w:p w14:paraId="3935001D" w14:textId="77777777"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14:paraId="41521FCB" w14:textId="77777777"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832"/>
        <w:gridCol w:w="2434"/>
        <w:gridCol w:w="1522"/>
      </w:tblGrid>
      <w:tr w:rsidR="00805AFD" w:rsidRPr="00096A68" w14:paraId="6C0A6A59" w14:textId="77777777" w:rsidTr="00412F4E">
        <w:tc>
          <w:tcPr>
            <w:tcW w:w="9832" w:type="dxa"/>
            <w:tcBorders>
              <w:top w:val="nil"/>
              <w:left w:val="nil"/>
              <w:bottom w:val="nil"/>
              <w:right w:val="nil"/>
            </w:tcBorders>
          </w:tcPr>
          <w:p w14:paraId="069A7EA0" w14:textId="77777777" w:rsidR="00805AFD" w:rsidRPr="00096A68" w:rsidRDefault="00C61508" w:rsidP="00600EF8">
            <w:pPr>
              <w:pStyle w:val="ConsPlusNonformat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  <w:r w:rsidR="00805AFD" w:rsidRPr="00096A68">
              <w:rPr>
                <w:rFonts w:ascii="Times New Roman" w:hAnsi="Times New Roman" w:cs="Times New Roman"/>
                <w:sz w:val="26"/>
                <w:szCs w:val="26"/>
              </w:rPr>
              <w:t>Наименование муниц</w:t>
            </w: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ипальной услуги: «Реализация основных общеобразовательных программ начального общего образования»; «Реализация основных общеобразовательных программ основного общего образования»; «Реализация основных общеобразовательных программ среднего общего образования»; «Организация временного трудоустройства»; «Организация отдыха детей и молодежи»</w:t>
            </w:r>
          </w:p>
          <w:p w14:paraId="6FF8655D" w14:textId="77777777" w:rsidR="00805AFD" w:rsidRPr="00096A68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34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7558531" w14:textId="77777777" w:rsidR="00805AFD" w:rsidRPr="00096A68" w:rsidRDefault="00600EF8" w:rsidP="00600EF8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Код по базовому общероссийскому перечню или региональному перечню</w:t>
            </w:r>
          </w:p>
        </w:tc>
        <w:tc>
          <w:tcPr>
            <w:tcW w:w="1522" w:type="dxa"/>
            <w:vMerge w:val="restart"/>
            <w:tcBorders>
              <w:left w:val="single" w:sz="4" w:space="0" w:color="auto"/>
            </w:tcBorders>
          </w:tcPr>
          <w:p w14:paraId="16E36B91" w14:textId="77777777" w:rsidR="00181009" w:rsidRPr="00096A68" w:rsidRDefault="00181009" w:rsidP="00181009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34.787.0</w:t>
            </w:r>
          </w:p>
          <w:p w14:paraId="2DA24715" w14:textId="77777777" w:rsidR="00181009" w:rsidRPr="00096A68" w:rsidRDefault="00181009" w:rsidP="00181009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35.791.0</w:t>
            </w:r>
          </w:p>
          <w:p w14:paraId="458DCD51" w14:textId="77777777" w:rsidR="00805AFD" w:rsidRPr="00096A68" w:rsidRDefault="00181009" w:rsidP="00181009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35.794.0</w:t>
            </w:r>
          </w:p>
        </w:tc>
      </w:tr>
      <w:tr w:rsidR="00805AFD" w:rsidRPr="00096A68" w14:paraId="4B8E277A" w14:textId="77777777" w:rsidTr="00412F4E">
        <w:tc>
          <w:tcPr>
            <w:tcW w:w="9832" w:type="dxa"/>
            <w:tcBorders>
              <w:top w:val="nil"/>
              <w:left w:val="nil"/>
              <w:bottom w:val="nil"/>
              <w:right w:val="nil"/>
            </w:tcBorders>
          </w:tcPr>
          <w:p w14:paraId="669ED4F0" w14:textId="77777777" w:rsidR="00FC5F34" w:rsidRPr="00096A68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2. Категории по</w:t>
            </w:r>
            <w:r w:rsidR="00FC5F34" w:rsidRPr="00096A68">
              <w:rPr>
                <w:rFonts w:ascii="Times New Roman" w:hAnsi="Times New Roman" w:cs="Times New Roman"/>
                <w:sz w:val="26"/>
                <w:szCs w:val="26"/>
              </w:rPr>
              <w:t>требителей муниципальной услуги</w:t>
            </w:r>
            <w:r w:rsidR="00C61508" w:rsidRPr="00096A68">
              <w:rPr>
                <w:rFonts w:ascii="Times New Roman" w:hAnsi="Times New Roman" w:cs="Times New Roman"/>
                <w:sz w:val="26"/>
                <w:szCs w:val="26"/>
              </w:rPr>
              <w:t>:</w:t>
            </w:r>
          </w:p>
          <w:p w14:paraId="765BD7B9" w14:textId="77777777" w:rsidR="00805AFD" w:rsidRPr="00096A68" w:rsidRDefault="00FC5F34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Физ</w:t>
            </w:r>
            <w:r w:rsidR="00C61508" w:rsidRPr="00096A68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ические лица</w:t>
            </w:r>
          </w:p>
          <w:p w14:paraId="3C6FBA8F" w14:textId="77777777" w:rsidR="00805AFD" w:rsidRPr="00096A68" w:rsidRDefault="00805AFD" w:rsidP="00FC5F34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34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554DE96" w14:textId="77777777" w:rsidR="00805AFD" w:rsidRPr="00096A68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22" w:type="dxa"/>
            <w:vMerge/>
            <w:tcBorders>
              <w:left w:val="single" w:sz="4" w:space="0" w:color="auto"/>
            </w:tcBorders>
          </w:tcPr>
          <w:p w14:paraId="43EBE3C7" w14:textId="77777777" w:rsidR="00805AFD" w:rsidRPr="00096A68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14:paraId="278D5986" w14:textId="77777777"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14:paraId="74B03A3A" w14:textId="77777777"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96A68">
        <w:rPr>
          <w:rFonts w:ascii="Times New Roman" w:hAnsi="Times New Roman" w:cs="Times New Roman"/>
          <w:sz w:val="26"/>
          <w:szCs w:val="26"/>
        </w:rPr>
        <w:t>3. Сведения</w:t>
      </w:r>
      <w:r w:rsidR="007C7A89" w:rsidRPr="00096A68">
        <w:rPr>
          <w:rFonts w:ascii="Times New Roman" w:hAnsi="Times New Roman" w:cs="Times New Roman"/>
          <w:sz w:val="26"/>
          <w:szCs w:val="26"/>
        </w:rPr>
        <w:t xml:space="preserve"> </w:t>
      </w:r>
      <w:r w:rsidRPr="00096A68">
        <w:rPr>
          <w:rFonts w:ascii="Times New Roman" w:hAnsi="Times New Roman" w:cs="Times New Roman"/>
          <w:sz w:val="26"/>
          <w:szCs w:val="26"/>
        </w:rPr>
        <w:t>о фактическом достижении показателей, характеризующих объем и (или) качество муниципальной услуги:</w:t>
      </w:r>
    </w:p>
    <w:p w14:paraId="27B6A707" w14:textId="77777777"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14:paraId="25327702" w14:textId="77777777"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96A68">
        <w:rPr>
          <w:rFonts w:ascii="Times New Roman" w:hAnsi="Times New Roman" w:cs="Times New Roman"/>
          <w:sz w:val="26"/>
          <w:szCs w:val="26"/>
        </w:rPr>
        <w:t>3.1. Сведения о</w:t>
      </w:r>
      <w:r w:rsidR="007C7A89" w:rsidRPr="00096A68">
        <w:rPr>
          <w:rFonts w:ascii="Times New Roman" w:hAnsi="Times New Roman" w:cs="Times New Roman"/>
          <w:sz w:val="26"/>
          <w:szCs w:val="26"/>
        </w:rPr>
        <w:t xml:space="preserve"> </w:t>
      </w:r>
      <w:r w:rsidRPr="00096A68">
        <w:rPr>
          <w:rFonts w:ascii="Times New Roman" w:hAnsi="Times New Roman" w:cs="Times New Roman"/>
          <w:sz w:val="26"/>
          <w:szCs w:val="26"/>
        </w:rPr>
        <w:t>фактическом</w:t>
      </w:r>
      <w:r w:rsidR="007C7A89" w:rsidRPr="00096A68">
        <w:rPr>
          <w:rFonts w:ascii="Times New Roman" w:hAnsi="Times New Roman" w:cs="Times New Roman"/>
          <w:sz w:val="26"/>
          <w:szCs w:val="26"/>
        </w:rPr>
        <w:t xml:space="preserve"> </w:t>
      </w:r>
      <w:r w:rsidRPr="00096A68">
        <w:rPr>
          <w:rFonts w:ascii="Times New Roman" w:hAnsi="Times New Roman" w:cs="Times New Roman"/>
          <w:sz w:val="26"/>
          <w:szCs w:val="26"/>
        </w:rPr>
        <w:t>достижении</w:t>
      </w:r>
      <w:r w:rsidR="007C7A89" w:rsidRPr="00096A68">
        <w:rPr>
          <w:rFonts w:ascii="Times New Roman" w:hAnsi="Times New Roman" w:cs="Times New Roman"/>
          <w:sz w:val="26"/>
          <w:szCs w:val="26"/>
        </w:rPr>
        <w:t xml:space="preserve"> </w:t>
      </w:r>
      <w:r w:rsidRPr="00096A68">
        <w:rPr>
          <w:rFonts w:ascii="Times New Roman" w:hAnsi="Times New Roman" w:cs="Times New Roman"/>
          <w:sz w:val="26"/>
          <w:szCs w:val="26"/>
        </w:rPr>
        <w:t>показателей,</w:t>
      </w:r>
      <w:r w:rsidR="007C7A89" w:rsidRPr="00096A68">
        <w:rPr>
          <w:rFonts w:ascii="Times New Roman" w:hAnsi="Times New Roman" w:cs="Times New Roman"/>
          <w:sz w:val="26"/>
          <w:szCs w:val="26"/>
        </w:rPr>
        <w:t xml:space="preserve"> </w:t>
      </w:r>
      <w:r w:rsidRPr="00096A68">
        <w:rPr>
          <w:rFonts w:ascii="Times New Roman" w:hAnsi="Times New Roman" w:cs="Times New Roman"/>
          <w:sz w:val="26"/>
          <w:szCs w:val="26"/>
        </w:rPr>
        <w:t>характеризующих качество муниципальной услуги:</w:t>
      </w:r>
    </w:p>
    <w:p w14:paraId="1C0C5BCC" w14:textId="77777777" w:rsidR="00805AFD" w:rsidRPr="00096A68" w:rsidRDefault="00805AFD" w:rsidP="00805AFD">
      <w:pPr>
        <w:pStyle w:val="ConsPlusNormal"/>
        <w:jc w:val="both"/>
        <w:rPr>
          <w:sz w:val="26"/>
          <w:szCs w:val="26"/>
        </w:rPr>
      </w:pPr>
    </w:p>
    <w:tbl>
      <w:tblPr>
        <w:tblW w:w="15028" w:type="dxa"/>
        <w:tblInd w:w="-4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71"/>
        <w:gridCol w:w="1133"/>
        <w:gridCol w:w="1133"/>
        <w:gridCol w:w="1133"/>
        <w:gridCol w:w="1142"/>
        <w:gridCol w:w="1128"/>
        <w:gridCol w:w="1188"/>
        <w:gridCol w:w="989"/>
        <w:gridCol w:w="576"/>
        <w:gridCol w:w="1247"/>
        <w:gridCol w:w="1058"/>
        <w:gridCol w:w="937"/>
        <w:gridCol w:w="993"/>
        <w:gridCol w:w="1000"/>
      </w:tblGrid>
      <w:tr w:rsidR="00805AFD" w:rsidRPr="00096A68" w14:paraId="47478451" w14:textId="77777777" w:rsidTr="00805AFD">
        <w:tc>
          <w:tcPr>
            <w:tcW w:w="1371" w:type="dxa"/>
            <w:vMerge w:val="restart"/>
          </w:tcPr>
          <w:p w14:paraId="212A734F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Уникальный номер реестровой записи</w:t>
            </w:r>
          </w:p>
        </w:tc>
        <w:tc>
          <w:tcPr>
            <w:tcW w:w="3399" w:type="dxa"/>
            <w:gridSpan w:val="3"/>
            <w:vMerge w:val="restart"/>
          </w:tcPr>
          <w:p w14:paraId="74965B23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Показатель, характеризующий содержание муниципальной услуги</w:t>
            </w:r>
          </w:p>
        </w:tc>
        <w:tc>
          <w:tcPr>
            <w:tcW w:w="2270" w:type="dxa"/>
            <w:gridSpan w:val="2"/>
            <w:vMerge w:val="restart"/>
          </w:tcPr>
          <w:p w14:paraId="47334BD2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7988" w:type="dxa"/>
            <w:gridSpan w:val="8"/>
          </w:tcPr>
          <w:p w14:paraId="15F085BE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Показатель качества муниципальной услуги</w:t>
            </w:r>
          </w:p>
        </w:tc>
      </w:tr>
      <w:tr w:rsidR="00805AFD" w:rsidRPr="00096A68" w14:paraId="690B1EB8" w14:textId="77777777" w:rsidTr="007A46C1">
        <w:tc>
          <w:tcPr>
            <w:tcW w:w="1371" w:type="dxa"/>
            <w:vMerge/>
          </w:tcPr>
          <w:p w14:paraId="1DABFD68" w14:textId="77777777"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3399" w:type="dxa"/>
            <w:gridSpan w:val="3"/>
            <w:vMerge/>
          </w:tcPr>
          <w:p w14:paraId="6A253A6C" w14:textId="77777777"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2270" w:type="dxa"/>
            <w:gridSpan w:val="2"/>
            <w:vMerge/>
          </w:tcPr>
          <w:p w14:paraId="313F318E" w14:textId="77777777"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1188" w:type="dxa"/>
            <w:vMerge w:val="restart"/>
          </w:tcPr>
          <w:p w14:paraId="605CD2C6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наименование показателя</w:t>
            </w:r>
          </w:p>
        </w:tc>
        <w:tc>
          <w:tcPr>
            <w:tcW w:w="1565" w:type="dxa"/>
            <w:gridSpan w:val="2"/>
          </w:tcPr>
          <w:p w14:paraId="640EECFD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 xml:space="preserve">единица измерения по </w:t>
            </w:r>
            <w:hyperlink r:id="rId13" w:history="1">
              <w:r w:rsidRPr="00096A68">
                <w:rPr>
                  <w:sz w:val="20"/>
                </w:rPr>
                <w:t>ОКЕИ</w:t>
              </w:r>
            </w:hyperlink>
          </w:p>
        </w:tc>
        <w:tc>
          <w:tcPr>
            <w:tcW w:w="1247" w:type="dxa"/>
            <w:vMerge w:val="restart"/>
          </w:tcPr>
          <w:p w14:paraId="2BA697CD" w14:textId="7880AB1E" w:rsidR="00805AFD" w:rsidRPr="00096A68" w:rsidRDefault="00805AFD" w:rsidP="007F1FC3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 xml:space="preserve">утверждено в муниципальном задании на </w:t>
            </w:r>
            <w:r w:rsidR="00EA15F5" w:rsidRPr="00096A68">
              <w:rPr>
                <w:sz w:val="20"/>
              </w:rPr>
              <w:t>202</w:t>
            </w:r>
            <w:r w:rsidR="007F1FC3">
              <w:rPr>
                <w:sz w:val="20"/>
              </w:rPr>
              <w:t>4</w:t>
            </w:r>
            <w:r w:rsidR="00EA15F5" w:rsidRPr="00096A68">
              <w:rPr>
                <w:sz w:val="20"/>
              </w:rPr>
              <w:t xml:space="preserve"> год</w:t>
            </w:r>
          </w:p>
        </w:tc>
        <w:tc>
          <w:tcPr>
            <w:tcW w:w="1058" w:type="dxa"/>
            <w:vMerge w:val="restart"/>
          </w:tcPr>
          <w:p w14:paraId="311A70E9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исполнено на отчетную дату</w:t>
            </w:r>
          </w:p>
        </w:tc>
        <w:tc>
          <w:tcPr>
            <w:tcW w:w="937" w:type="dxa"/>
            <w:vMerge w:val="restart"/>
          </w:tcPr>
          <w:p w14:paraId="5E6A6186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допустимое (возможное) отклонение</w:t>
            </w:r>
          </w:p>
        </w:tc>
        <w:tc>
          <w:tcPr>
            <w:tcW w:w="993" w:type="dxa"/>
            <w:vMerge w:val="restart"/>
          </w:tcPr>
          <w:p w14:paraId="322C4B70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отклонение, превышающее допустимое (возможное) значение</w:t>
            </w:r>
          </w:p>
        </w:tc>
        <w:tc>
          <w:tcPr>
            <w:tcW w:w="1000" w:type="dxa"/>
            <w:vMerge w:val="restart"/>
          </w:tcPr>
          <w:p w14:paraId="6856E7E5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причина отклонения</w:t>
            </w:r>
          </w:p>
        </w:tc>
      </w:tr>
      <w:tr w:rsidR="00805AFD" w:rsidRPr="00096A68" w14:paraId="6E3B7260" w14:textId="77777777" w:rsidTr="007A46C1">
        <w:tc>
          <w:tcPr>
            <w:tcW w:w="1371" w:type="dxa"/>
            <w:vMerge/>
          </w:tcPr>
          <w:p w14:paraId="6AA67393" w14:textId="77777777"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1133" w:type="dxa"/>
          </w:tcPr>
          <w:p w14:paraId="0EACBC7A" w14:textId="77777777" w:rsidR="00805AFD" w:rsidRPr="00096A68" w:rsidRDefault="00FC5F34" w:rsidP="00805AFD">
            <w:pPr>
              <w:pStyle w:val="ConsPlusNormal"/>
              <w:jc w:val="center"/>
              <w:rPr>
                <w:sz w:val="20"/>
                <w:u w:val="single"/>
              </w:rPr>
            </w:pPr>
            <w:r w:rsidRPr="00096A68">
              <w:rPr>
                <w:sz w:val="20"/>
                <w:u w:val="single"/>
              </w:rPr>
              <w:t>Образовательные программы</w:t>
            </w:r>
          </w:p>
          <w:p w14:paraId="13C74148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133" w:type="dxa"/>
          </w:tcPr>
          <w:p w14:paraId="5E201A08" w14:textId="77777777" w:rsidR="00805AFD" w:rsidRPr="00096A68" w:rsidRDefault="00FC5F34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  <w:u w:val="single"/>
              </w:rPr>
              <w:t xml:space="preserve">Стандарты </w:t>
            </w:r>
            <w:r w:rsidR="00805AFD"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133" w:type="dxa"/>
          </w:tcPr>
          <w:p w14:paraId="10938B90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________</w:t>
            </w:r>
          </w:p>
          <w:p w14:paraId="075DC0F3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142" w:type="dxa"/>
          </w:tcPr>
          <w:p w14:paraId="32BFCF25" w14:textId="77777777" w:rsidR="00805AFD" w:rsidRPr="00096A68" w:rsidRDefault="00FC5F34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  <w:u w:val="single"/>
              </w:rPr>
              <w:t>Форма обучени</w:t>
            </w:r>
            <w:proofErr w:type="gramStart"/>
            <w:r w:rsidRPr="00096A68">
              <w:rPr>
                <w:sz w:val="20"/>
                <w:u w:val="single"/>
              </w:rPr>
              <w:t>я</w:t>
            </w:r>
            <w:r w:rsidR="00805AFD" w:rsidRPr="00096A68">
              <w:rPr>
                <w:sz w:val="20"/>
              </w:rPr>
              <w:t>(</w:t>
            </w:r>
            <w:proofErr w:type="gramEnd"/>
            <w:r w:rsidR="00805AFD" w:rsidRPr="00096A68">
              <w:rPr>
                <w:sz w:val="20"/>
              </w:rPr>
              <w:t>наименование показателя)</w:t>
            </w:r>
          </w:p>
        </w:tc>
        <w:tc>
          <w:tcPr>
            <w:tcW w:w="1128" w:type="dxa"/>
          </w:tcPr>
          <w:p w14:paraId="037A8002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________</w:t>
            </w:r>
          </w:p>
          <w:p w14:paraId="0D8D7DBC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188" w:type="dxa"/>
            <w:vMerge/>
          </w:tcPr>
          <w:p w14:paraId="081D40D5" w14:textId="77777777"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989" w:type="dxa"/>
          </w:tcPr>
          <w:p w14:paraId="654CF34F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наименование</w:t>
            </w:r>
          </w:p>
        </w:tc>
        <w:tc>
          <w:tcPr>
            <w:tcW w:w="576" w:type="dxa"/>
          </w:tcPr>
          <w:p w14:paraId="541F05EC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код</w:t>
            </w:r>
          </w:p>
        </w:tc>
        <w:tc>
          <w:tcPr>
            <w:tcW w:w="1247" w:type="dxa"/>
            <w:vMerge/>
          </w:tcPr>
          <w:p w14:paraId="453321F9" w14:textId="77777777"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1058" w:type="dxa"/>
            <w:vMerge/>
          </w:tcPr>
          <w:p w14:paraId="55AB353B" w14:textId="77777777"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937" w:type="dxa"/>
            <w:vMerge/>
          </w:tcPr>
          <w:p w14:paraId="2426083B" w14:textId="77777777"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993" w:type="dxa"/>
            <w:vMerge/>
          </w:tcPr>
          <w:p w14:paraId="62167335" w14:textId="77777777"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1000" w:type="dxa"/>
            <w:vMerge/>
          </w:tcPr>
          <w:p w14:paraId="124EA5CD" w14:textId="77777777" w:rsidR="00805AFD" w:rsidRPr="00096A68" w:rsidRDefault="00805AFD" w:rsidP="00805AFD">
            <w:pPr>
              <w:rPr>
                <w:sz w:val="20"/>
              </w:rPr>
            </w:pPr>
          </w:p>
        </w:tc>
      </w:tr>
      <w:tr w:rsidR="00805AFD" w:rsidRPr="00096A68" w14:paraId="1DC5C183" w14:textId="77777777" w:rsidTr="007A46C1">
        <w:trPr>
          <w:trHeight w:val="123"/>
        </w:trPr>
        <w:tc>
          <w:tcPr>
            <w:tcW w:w="1371" w:type="dxa"/>
          </w:tcPr>
          <w:p w14:paraId="799FC2F5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</w:t>
            </w:r>
          </w:p>
        </w:tc>
        <w:tc>
          <w:tcPr>
            <w:tcW w:w="1133" w:type="dxa"/>
          </w:tcPr>
          <w:p w14:paraId="01073B67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2</w:t>
            </w:r>
          </w:p>
        </w:tc>
        <w:tc>
          <w:tcPr>
            <w:tcW w:w="1133" w:type="dxa"/>
          </w:tcPr>
          <w:p w14:paraId="0D7E7E6A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3</w:t>
            </w:r>
          </w:p>
        </w:tc>
        <w:tc>
          <w:tcPr>
            <w:tcW w:w="1133" w:type="dxa"/>
          </w:tcPr>
          <w:p w14:paraId="48C4717D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4</w:t>
            </w:r>
          </w:p>
        </w:tc>
        <w:tc>
          <w:tcPr>
            <w:tcW w:w="1142" w:type="dxa"/>
          </w:tcPr>
          <w:p w14:paraId="3342AA9B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5</w:t>
            </w:r>
          </w:p>
        </w:tc>
        <w:tc>
          <w:tcPr>
            <w:tcW w:w="1128" w:type="dxa"/>
          </w:tcPr>
          <w:p w14:paraId="1F97C48B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6</w:t>
            </w:r>
          </w:p>
        </w:tc>
        <w:tc>
          <w:tcPr>
            <w:tcW w:w="1188" w:type="dxa"/>
          </w:tcPr>
          <w:p w14:paraId="1C5BBFDF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7</w:t>
            </w:r>
          </w:p>
        </w:tc>
        <w:tc>
          <w:tcPr>
            <w:tcW w:w="989" w:type="dxa"/>
          </w:tcPr>
          <w:p w14:paraId="06DC8A68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8</w:t>
            </w:r>
          </w:p>
        </w:tc>
        <w:tc>
          <w:tcPr>
            <w:tcW w:w="576" w:type="dxa"/>
          </w:tcPr>
          <w:p w14:paraId="55B67AB1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9</w:t>
            </w:r>
          </w:p>
        </w:tc>
        <w:tc>
          <w:tcPr>
            <w:tcW w:w="1247" w:type="dxa"/>
          </w:tcPr>
          <w:p w14:paraId="548DBA02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10</w:t>
            </w:r>
          </w:p>
        </w:tc>
        <w:tc>
          <w:tcPr>
            <w:tcW w:w="1058" w:type="dxa"/>
          </w:tcPr>
          <w:p w14:paraId="5C25B32B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11</w:t>
            </w:r>
          </w:p>
        </w:tc>
        <w:tc>
          <w:tcPr>
            <w:tcW w:w="937" w:type="dxa"/>
          </w:tcPr>
          <w:p w14:paraId="2D576DA9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12</w:t>
            </w:r>
          </w:p>
        </w:tc>
        <w:tc>
          <w:tcPr>
            <w:tcW w:w="993" w:type="dxa"/>
          </w:tcPr>
          <w:p w14:paraId="0E16BB99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13</w:t>
            </w:r>
          </w:p>
        </w:tc>
        <w:tc>
          <w:tcPr>
            <w:tcW w:w="1000" w:type="dxa"/>
          </w:tcPr>
          <w:p w14:paraId="19278FD6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14</w:t>
            </w:r>
          </w:p>
        </w:tc>
      </w:tr>
      <w:tr w:rsidR="00805AFD" w:rsidRPr="00096A68" w14:paraId="07FF826B" w14:textId="77777777" w:rsidTr="00A80FCB">
        <w:tc>
          <w:tcPr>
            <w:tcW w:w="1371" w:type="dxa"/>
            <w:vMerge w:val="restart"/>
          </w:tcPr>
          <w:p w14:paraId="469D7DFB" w14:textId="77777777" w:rsidR="00805AFD" w:rsidRPr="00096A68" w:rsidRDefault="00181009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80102О.99.0.БА</w:t>
            </w:r>
            <w:r w:rsidRPr="00096A68">
              <w:rPr>
                <w:sz w:val="18"/>
                <w:szCs w:val="18"/>
              </w:rPr>
              <w:lastRenderedPageBreak/>
              <w:t>81АЭ92001</w:t>
            </w:r>
          </w:p>
        </w:tc>
        <w:tc>
          <w:tcPr>
            <w:tcW w:w="1133" w:type="dxa"/>
            <w:vMerge w:val="restart"/>
          </w:tcPr>
          <w:p w14:paraId="22F6D349" w14:textId="77777777" w:rsidR="00805AFD" w:rsidRPr="00096A68" w:rsidRDefault="00C61508" w:rsidP="00C61508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lastRenderedPageBreak/>
              <w:t>Образовател</w:t>
            </w:r>
            <w:r w:rsidRPr="00096A68">
              <w:rPr>
                <w:sz w:val="18"/>
                <w:szCs w:val="18"/>
              </w:rPr>
              <w:lastRenderedPageBreak/>
              <w:t>ьная программа начального общего образования</w:t>
            </w:r>
          </w:p>
        </w:tc>
        <w:tc>
          <w:tcPr>
            <w:tcW w:w="1133" w:type="dxa"/>
            <w:vMerge w:val="restart"/>
          </w:tcPr>
          <w:p w14:paraId="72146DD6" w14:textId="77777777" w:rsidR="00805AFD" w:rsidRPr="00096A68" w:rsidRDefault="00FC5F34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lastRenderedPageBreak/>
              <w:t>ФГОС</w:t>
            </w:r>
          </w:p>
        </w:tc>
        <w:tc>
          <w:tcPr>
            <w:tcW w:w="1133" w:type="dxa"/>
            <w:vMerge w:val="restart"/>
          </w:tcPr>
          <w:p w14:paraId="14C68E2D" w14:textId="77777777" w:rsidR="00805AFD" w:rsidRPr="00096A68" w:rsidRDefault="00805AFD" w:rsidP="00805AF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42" w:type="dxa"/>
            <w:vMerge w:val="restart"/>
          </w:tcPr>
          <w:p w14:paraId="20490953" w14:textId="77777777" w:rsidR="00805AFD" w:rsidRPr="00096A68" w:rsidRDefault="00FC5F34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Очная</w:t>
            </w:r>
          </w:p>
        </w:tc>
        <w:tc>
          <w:tcPr>
            <w:tcW w:w="1128" w:type="dxa"/>
            <w:vMerge w:val="restart"/>
          </w:tcPr>
          <w:p w14:paraId="2CF778BD" w14:textId="77777777" w:rsidR="00805AFD" w:rsidRPr="00096A68" w:rsidRDefault="00805AFD" w:rsidP="00805AFD">
            <w:pPr>
              <w:pStyle w:val="ConsPlusNormal"/>
              <w:rPr>
                <w:sz w:val="20"/>
              </w:rPr>
            </w:pPr>
          </w:p>
        </w:tc>
        <w:tc>
          <w:tcPr>
            <w:tcW w:w="1188" w:type="dxa"/>
          </w:tcPr>
          <w:p w14:paraId="2CDFBE5B" w14:textId="77777777" w:rsidR="00805AFD" w:rsidRPr="00096A68" w:rsidRDefault="00C61508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 xml:space="preserve">Внедрение </w:t>
            </w:r>
            <w:r w:rsidRPr="00096A68">
              <w:rPr>
                <w:sz w:val="16"/>
                <w:szCs w:val="16"/>
              </w:rPr>
              <w:lastRenderedPageBreak/>
              <w:t>Федерального государственного стандарта начального образования</w:t>
            </w:r>
          </w:p>
        </w:tc>
        <w:tc>
          <w:tcPr>
            <w:tcW w:w="989" w:type="dxa"/>
          </w:tcPr>
          <w:p w14:paraId="1E967EC7" w14:textId="77777777" w:rsidR="00805AFD" w:rsidRPr="00096A68" w:rsidRDefault="00C41948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lastRenderedPageBreak/>
              <w:t>процент</w:t>
            </w:r>
          </w:p>
        </w:tc>
        <w:tc>
          <w:tcPr>
            <w:tcW w:w="576" w:type="dxa"/>
          </w:tcPr>
          <w:p w14:paraId="0E8A6A58" w14:textId="77777777" w:rsidR="00D76CE9" w:rsidRPr="00096A68" w:rsidRDefault="00D76CE9" w:rsidP="00192999">
            <w:pPr>
              <w:pStyle w:val="ConsPlusNormal"/>
              <w:rPr>
                <w:szCs w:val="24"/>
              </w:rPr>
            </w:pPr>
          </w:p>
          <w:p w14:paraId="6F1E6179" w14:textId="77777777" w:rsidR="00D76CE9" w:rsidRPr="00096A68" w:rsidRDefault="00D76CE9" w:rsidP="00192999">
            <w:pPr>
              <w:pStyle w:val="ConsPlusNormal"/>
              <w:rPr>
                <w:szCs w:val="24"/>
              </w:rPr>
            </w:pPr>
          </w:p>
          <w:p w14:paraId="7B8E3EF0" w14:textId="77777777" w:rsidR="00805AFD" w:rsidRPr="00096A68" w:rsidRDefault="00C41948" w:rsidP="00192999">
            <w:pPr>
              <w:pStyle w:val="ConsPlusNormal"/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  <w:shd w:val="clear" w:color="auto" w:fill="auto"/>
          </w:tcPr>
          <w:p w14:paraId="1B117141" w14:textId="77777777" w:rsidR="00DB0367" w:rsidRPr="00A80FCB" w:rsidRDefault="00DB0367" w:rsidP="00DB0367">
            <w:pPr>
              <w:pStyle w:val="ConsPlusNormal"/>
              <w:jc w:val="center"/>
              <w:rPr>
                <w:szCs w:val="24"/>
              </w:rPr>
            </w:pPr>
          </w:p>
          <w:p w14:paraId="07328C08" w14:textId="77777777" w:rsidR="00DB0367" w:rsidRPr="00A80FCB" w:rsidRDefault="00DB0367" w:rsidP="00DB0367">
            <w:pPr>
              <w:pStyle w:val="ConsPlusNormal"/>
              <w:jc w:val="center"/>
              <w:rPr>
                <w:szCs w:val="24"/>
              </w:rPr>
            </w:pPr>
          </w:p>
          <w:p w14:paraId="3932B1F9" w14:textId="77777777" w:rsidR="00805AFD" w:rsidRPr="00A80FCB" w:rsidRDefault="00380F65" w:rsidP="009D6E92">
            <w:pPr>
              <w:jc w:val="center"/>
            </w:pPr>
            <w:r w:rsidRPr="00A80FCB">
              <w:t>100</w:t>
            </w:r>
          </w:p>
        </w:tc>
        <w:tc>
          <w:tcPr>
            <w:tcW w:w="1058" w:type="dxa"/>
            <w:shd w:val="clear" w:color="auto" w:fill="auto"/>
          </w:tcPr>
          <w:p w14:paraId="68E27798" w14:textId="77777777" w:rsidR="00D76CE9" w:rsidRPr="00A80FCB" w:rsidRDefault="00D76CE9" w:rsidP="00805AFD">
            <w:pPr>
              <w:pStyle w:val="ConsPlusNormal"/>
              <w:rPr>
                <w:szCs w:val="24"/>
              </w:rPr>
            </w:pPr>
          </w:p>
          <w:p w14:paraId="5312EFC3" w14:textId="77777777" w:rsidR="00D76CE9" w:rsidRPr="00A80FCB" w:rsidRDefault="00D76CE9" w:rsidP="00805AFD">
            <w:pPr>
              <w:pStyle w:val="ConsPlusNormal"/>
              <w:rPr>
                <w:szCs w:val="24"/>
              </w:rPr>
            </w:pPr>
          </w:p>
          <w:p w14:paraId="1884FB1C" w14:textId="77777777" w:rsidR="00805AFD" w:rsidRPr="00A80FCB" w:rsidRDefault="00E74997" w:rsidP="00D76CE9">
            <w:pPr>
              <w:pStyle w:val="ConsPlusNormal"/>
              <w:jc w:val="center"/>
              <w:rPr>
                <w:szCs w:val="24"/>
              </w:rPr>
            </w:pPr>
            <w:r w:rsidRPr="00A80FCB">
              <w:rPr>
                <w:szCs w:val="24"/>
              </w:rPr>
              <w:t>100</w:t>
            </w:r>
          </w:p>
        </w:tc>
        <w:tc>
          <w:tcPr>
            <w:tcW w:w="937" w:type="dxa"/>
            <w:shd w:val="clear" w:color="auto" w:fill="auto"/>
          </w:tcPr>
          <w:p w14:paraId="40A230E5" w14:textId="77777777" w:rsidR="00DB0367" w:rsidRPr="00A80FCB" w:rsidRDefault="00DB0367" w:rsidP="00DB0367">
            <w:pPr>
              <w:pStyle w:val="ConsPlusNormal"/>
              <w:jc w:val="center"/>
              <w:rPr>
                <w:sz w:val="20"/>
              </w:rPr>
            </w:pPr>
          </w:p>
          <w:p w14:paraId="293AA539" w14:textId="77777777" w:rsidR="001F259D" w:rsidRPr="00A80FCB" w:rsidRDefault="001F259D" w:rsidP="00DB0367">
            <w:pPr>
              <w:pStyle w:val="ConsPlusNormal"/>
              <w:jc w:val="center"/>
              <w:rPr>
                <w:sz w:val="20"/>
              </w:rPr>
            </w:pPr>
          </w:p>
          <w:p w14:paraId="49E141FD" w14:textId="77777777" w:rsidR="00805AFD" w:rsidRPr="00A80FCB" w:rsidRDefault="00790C24" w:rsidP="00DB0367">
            <w:pPr>
              <w:pStyle w:val="ConsPlusNormal"/>
              <w:jc w:val="center"/>
              <w:rPr>
                <w:szCs w:val="24"/>
              </w:rPr>
            </w:pPr>
            <w:r w:rsidRPr="00A80FCB">
              <w:rPr>
                <w:szCs w:val="24"/>
              </w:rPr>
              <w:t>5</w:t>
            </w:r>
          </w:p>
        </w:tc>
        <w:tc>
          <w:tcPr>
            <w:tcW w:w="993" w:type="dxa"/>
          </w:tcPr>
          <w:p w14:paraId="61AD6F49" w14:textId="77777777" w:rsidR="00805AFD" w:rsidRPr="00AB7858" w:rsidRDefault="00805AFD" w:rsidP="00805AFD">
            <w:pPr>
              <w:pStyle w:val="ConsPlusNormal"/>
              <w:rPr>
                <w:sz w:val="20"/>
                <w:highlight w:val="yellow"/>
              </w:rPr>
            </w:pPr>
          </w:p>
        </w:tc>
        <w:tc>
          <w:tcPr>
            <w:tcW w:w="1000" w:type="dxa"/>
          </w:tcPr>
          <w:p w14:paraId="55931E55" w14:textId="77777777" w:rsidR="00805AFD" w:rsidRPr="00AB7858" w:rsidRDefault="00805AFD" w:rsidP="00805AFD">
            <w:pPr>
              <w:pStyle w:val="ConsPlusNormal"/>
              <w:rPr>
                <w:sz w:val="20"/>
                <w:highlight w:val="yellow"/>
              </w:rPr>
            </w:pPr>
          </w:p>
        </w:tc>
      </w:tr>
      <w:tr w:rsidR="00FD2846" w:rsidRPr="00096A68" w14:paraId="02CF47BF" w14:textId="77777777" w:rsidTr="007A46C1">
        <w:tc>
          <w:tcPr>
            <w:tcW w:w="1371" w:type="dxa"/>
            <w:vMerge/>
          </w:tcPr>
          <w:p w14:paraId="703AE6AF" w14:textId="77777777"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1EB0C109" w14:textId="77777777"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7DEA3AAD" w14:textId="77777777"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1DD9F8D5" w14:textId="77777777"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14:paraId="4E2BD221" w14:textId="77777777"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14:paraId="02291229" w14:textId="77777777"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7CAA5E05" w14:textId="77777777" w:rsidR="00FD2846" w:rsidRPr="00096A68" w:rsidRDefault="00192999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Доля родительской общественности, удовлетворенная качеством образовательной услуги</w:t>
            </w:r>
          </w:p>
        </w:tc>
        <w:tc>
          <w:tcPr>
            <w:tcW w:w="989" w:type="dxa"/>
          </w:tcPr>
          <w:p w14:paraId="2EE5EFB0" w14:textId="77777777" w:rsidR="00FD2846" w:rsidRPr="00096A68" w:rsidRDefault="00FD2846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14:paraId="462905E2" w14:textId="77777777" w:rsidR="00D76CE9" w:rsidRPr="00096A68" w:rsidRDefault="00D76CE9" w:rsidP="00192999">
            <w:pPr>
              <w:pStyle w:val="ConsPlusNormal"/>
              <w:rPr>
                <w:sz w:val="16"/>
                <w:szCs w:val="16"/>
              </w:rPr>
            </w:pPr>
          </w:p>
          <w:p w14:paraId="2ED38BDD" w14:textId="77777777" w:rsidR="00D76CE9" w:rsidRPr="00096A68" w:rsidRDefault="00D76CE9" w:rsidP="00192999">
            <w:pPr>
              <w:pStyle w:val="ConsPlusNormal"/>
              <w:rPr>
                <w:sz w:val="16"/>
                <w:szCs w:val="16"/>
              </w:rPr>
            </w:pPr>
          </w:p>
          <w:p w14:paraId="04A9722F" w14:textId="77777777" w:rsidR="00D76CE9" w:rsidRPr="00096A68" w:rsidRDefault="00D76CE9" w:rsidP="00192999">
            <w:pPr>
              <w:pStyle w:val="ConsPlusNormal"/>
              <w:rPr>
                <w:sz w:val="16"/>
                <w:szCs w:val="16"/>
              </w:rPr>
            </w:pPr>
          </w:p>
          <w:p w14:paraId="738E20D4" w14:textId="77777777" w:rsidR="00FD2846" w:rsidRPr="00096A68" w:rsidRDefault="00FD2846" w:rsidP="00192999">
            <w:pPr>
              <w:pStyle w:val="ConsPlusNormal"/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14:paraId="2E8E6837" w14:textId="77777777" w:rsidR="00DB0367" w:rsidRPr="00A80FCB" w:rsidRDefault="00DB0367" w:rsidP="001F259D">
            <w:pPr>
              <w:pStyle w:val="ConsPlusNormal"/>
              <w:jc w:val="center"/>
              <w:rPr>
                <w:szCs w:val="24"/>
              </w:rPr>
            </w:pPr>
          </w:p>
          <w:p w14:paraId="2840E1EB" w14:textId="77777777" w:rsidR="00DB0367" w:rsidRPr="00A80FCB" w:rsidRDefault="00DB0367" w:rsidP="001F259D">
            <w:pPr>
              <w:pStyle w:val="ConsPlusNormal"/>
              <w:jc w:val="center"/>
              <w:rPr>
                <w:szCs w:val="24"/>
              </w:rPr>
            </w:pPr>
          </w:p>
          <w:p w14:paraId="5C27C957" w14:textId="77777777" w:rsidR="00FD2846" w:rsidRPr="00A80FCB" w:rsidRDefault="00380F65" w:rsidP="00D76CE9">
            <w:pPr>
              <w:pStyle w:val="ConsPlusNormal"/>
              <w:jc w:val="center"/>
              <w:rPr>
                <w:szCs w:val="24"/>
              </w:rPr>
            </w:pPr>
            <w:r w:rsidRPr="00A80FCB">
              <w:rPr>
                <w:szCs w:val="24"/>
              </w:rPr>
              <w:t>100</w:t>
            </w:r>
          </w:p>
        </w:tc>
        <w:tc>
          <w:tcPr>
            <w:tcW w:w="1058" w:type="dxa"/>
          </w:tcPr>
          <w:p w14:paraId="7D63E7B1" w14:textId="77777777" w:rsidR="00D76CE9" w:rsidRPr="00A80FCB" w:rsidRDefault="00D76CE9" w:rsidP="001F259D">
            <w:pPr>
              <w:pStyle w:val="ConsPlusNormal"/>
              <w:jc w:val="center"/>
              <w:rPr>
                <w:szCs w:val="24"/>
              </w:rPr>
            </w:pPr>
          </w:p>
          <w:p w14:paraId="7CBC7060" w14:textId="77777777" w:rsidR="00D76CE9" w:rsidRPr="00A80FCB" w:rsidRDefault="00D76CE9" w:rsidP="001F259D">
            <w:pPr>
              <w:pStyle w:val="ConsPlusNormal"/>
              <w:jc w:val="center"/>
              <w:rPr>
                <w:szCs w:val="24"/>
              </w:rPr>
            </w:pPr>
          </w:p>
          <w:p w14:paraId="64301579" w14:textId="77777777" w:rsidR="00FD2846" w:rsidRPr="00A80FCB" w:rsidRDefault="00E74997" w:rsidP="001F259D">
            <w:pPr>
              <w:pStyle w:val="ConsPlusNormal"/>
              <w:jc w:val="center"/>
              <w:rPr>
                <w:szCs w:val="24"/>
              </w:rPr>
            </w:pPr>
            <w:r w:rsidRPr="00A80FCB">
              <w:rPr>
                <w:szCs w:val="24"/>
              </w:rPr>
              <w:t>100</w:t>
            </w:r>
          </w:p>
        </w:tc>
        <w:tc>
          <w:tcPr>
            <w:tcW w:w="937" w:type="dxa"/>
          </w:tcPr>
          <w:p w14:paraId="23B4B3E0" w14:textId="77777777" w:rsidR="00DB0367" w:rsidRPr="00A80FCB" w:rsidRDefault="00DB0367" w:rsidP="001F259D">
            <w:pPr>
              <w:pStyle w:val="ConsPlusNormal"/>
              <w:jc w:val="center"/>
              <w:rPr>
                <w:szCs w:val="24"/>
              </w:rPr>
            </w:pPr>
          </w:p>
          <w:p w14:paraId="666567F2" w14:textId="77777777" w:rsidR="00DB0367" w:rsidRPr="00A80FCB" w:rsidRDefault="00790C24" w:rsidP="001F259D">
            <w:pPr>
              <w:pStyle w:val="ConsPlusNormal"/>
              <w:jc w:val="center"/>
              <w:rPr>
                <w:szCs w:val="24"/>
              </w:rPr>
            </w:pPr>
            <w:r w:rsidRPr="00A80FCB">
              <w:rPr>
                <w:szCs w:val="24"/>
              </w:rPr>
              <w:t>5</w:t>
            </w:r>
          </w:p>
          <w:p w14:paraId="5B51AB5E" w14:textId="77777777" w:rsidR="00DB0367" w:rsidRPr="00A80FCB" w:rsidRDefault="00DB0367" w:rsidP="00D76CE9">
            <w:pPr>
              <w:pStyle w:val="ConsPlusNormal"/>
              <w:jc w:val="center"/>
              <w:rPr>
                <w:szCs w:val="24"/>
              </w:rPr>
            </w:pPr>
          </w:p>
          <w:p w14:paraId="67282A09" w14:textId="77777777" w:rsidR="00FD2846" w:rsidRPr="00A80FCB" w:rsidRDefault="00FD2846" w:rsidP="001F259D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93" w:type="dxa"/>
          </w:tcPr>
          <w:p w14:paraId="0AE182E6" w14:textId="77777777" w:rsidR="00FD2846" w:rsidRPr="00A80FCB" w:rsidRDefault="00FD2846" w:rsidP="00805AFD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14:paraId="08676D0D" w14:textId="77777777" w:rsidR="00FD2846" w:rsidRPr="00AB7858" w:rsidRDefault="00FD2846" w:rsidP="00805AFD">
            <w:pPr>
              <w:pStyle w:val="ConsPlusNormal"/>
              <w:rPr>
                <w:sz w:val="20"/>
                <w:highlight w:val="yellow"/>
              </w:rPr>
            </w:pPr>
          </w:p>
        </w:tc>
      </w:tr>
      <w:tr w:rsidR="00FD2846" w:rsidRPr="00096A68" w14:paraId="3200C1F8" w14:textId="77777777" w:rsidTr="007A46C1">
        <w:tc>
          <w:tcPr>
            <w:tcW w:w="1371" w:type="dxa"/>
            <w:vMerge/>
          </w:tcPr>
          <w:p w14:paraId="65000A74" w14:textId="77777777"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4D9DFA74" w14:textId="77777777"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409E1DB7" w14:textId="77777777"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0CE6CCB3" w14:textId="77777777"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14:paraId="0D47B2FE" w14:textId="77777777"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14:paraId="12AA6416" w14:textId="77777777"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2DCE611B" w14:textId="77777777" w:rsidR="00FD2846" w:rsidRPr="00096A68" w:rsidRDefault="00FD2846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Укомплектованность кадрами</w:t>
            </w:r>
          </w:p>
        </w:tc>
        <w:tc>
          <w:tcPr>
            <w:tcW w:w="989" w:type="dxa"/>
          </w:tcPr>
          <w:p w14:paraId="61701CBA" w14:textId="77777777" w:rsidR="00FD2846" w:rsidRPr="00096A68" w:rsidRDefault="00FD2846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14:paraId="250AF632" w14:textId="77777777" w:rsidR="00FD2846" w:rsidRPr="00096A68" w:rsidRDefault="008F6121" w:rsidP="00D76CE9">
            <w:pPr>
              <w:pStyle w:val="ConsPlusNormal"/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14:paraId="3093A1D9" w14:textId="77777777" w:rsidR="00FD2846" w:rsidRPr="00A80FCB" w:rsidRDefault="00DB0367" w:rsidP="00D76CE9">
            <w:pPr>
              <w:pStyle w:val="ConsPlusNormal"/>
              <w:tabs>
                <w:tab w:val="left" w:pos="410"/>
                <w:tab w:val="center" w:pos="561"/>
              </w:tabs>
              <w:rPr>
                <w:szCs w:val="24"/>
              </w:rPr>
            </w:pPr>
            <w:r w:rsidRPr="00A80FCB">
              <w:rPr>
                <w:szCs w:val="24"/>
              </w:rPr>
              <w:tab/>
            </w:r>
            <w:r w:rsidR="00380F65" w:rsidRPr="00A80FCB">
              <w:rPr>
                <w:szCs w:val="24"/>
              </w:rPr>
              <w:t>100</w:t>
            </w:r>
          </w:p>
        </w:tc>
        <w:tc>
          <w:tcPr>
            <w:tcW w:w="1058" w:type="dxa"/>
          </w:tcPr>
          <w:p w14:paraId="2AB4D8D3" w14:textId="77777777" w:rsidR="00FD2846" w:rsidRPr="00A80FCB" w:rsidRDefault="00E74997" w:rsidP="00D76CE9">
            <w:pPr>
              <w:pStyle w:val="ConsPlusNormal"/>
              <w:jc w:val="center"/>
              <w:rPr>
                <w:szCs w:val="24"/>
              </w:rPr>
            </w:pPr>
            <w:r w:rsidRPr="00A80FCB">
              <w:rPr>
                <w:szCs w:val="24"/>
              </w:rPr>
              <w:t>100</w:t>
            </w:r>
          </w:p>
        </w:tc>
        <w:tc>
          <w:tcPr>
            <w:tcW w:w="937" w:type="dxa"/>
          </w:tcPr>
          <w:p w14:paraId="76EEEC11" w14:textId="77777777" w:rsidR="00FD2846" w:rsidRPr="00A80FCB" w:rsidRDefault="00790C24" w:rsidP="00D76CE9">
            <w:pPr>
              <w:pStyle w:val="ConsPlusNormal"/>
              <w:jc w:val="center"/>
              <w:rPr>
                <w:szCs w:val="24"/>
              </w:rPr>
            </w:pPr>
            <w:r w:rsidRPr="00A80FCB">
              <w:rPr>
                <w:szCs w:val="24"/>
              </w:rPr>
              <w:t>5</w:t>
            </w:r>
          </w:p>
        </w:tc>
        <w:tc>
          <w:tcPr>
            <w:tcW w:w="993" w:type="dxa"/>
          </w:tcPr>
          <w:p w14:paraId="46E34B13" w14:textId="77777777" w:rsidR="00FD2846" w:rsidRPr="00A80FCB" w:rsidRDefault="00FD2846" w:rsidP="00805AFD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14:paraId="18C3FE55" w14:textId="77777777" w:rsidR="00FD2846" w:rsidRPr="00AB7858" w:rsidRDefault="00FD2846" w:rsidP="00805AFD">
            <w:pPr>
              <w:pStyle w:val="ConsPlusNormal"/>
              <w:rPr>
                <w:sz w:val="20"/>
                <w:highlight w:val="yellow"/>
              </w:rPr>
            </w:pPr>
          </w:p>
        </w:tc>
      </w:tr>
      <w:tr w:rsidR="00FD2846" w:rsidRPr="00096A68" w14:paraId="164BBBF9" w14:textId="77777777" w:rsidTr="007A46C1">
        <w:trPr>
          <w:trHeight w:val="361"/>
        </w:trPr>
        <w:tc>
          <w:tcPr>
            <w:tcW w:w="1371" w:type="dxa"/>
            <w:vMerge/>
          </w:tcPr>
          <w:p w14:paraId="621E1EAF" w14:textId="77777777"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388C0660" w14:textId="77777777"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6EDD72CE" w14:textId="77777777"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408A322F" w14:textId="77777777"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14:paraId="10B41DE7" w14:textId="77777777"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14:paraId="68EBDED0" w14:textId="77777777"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3BCFBEBC" w14:textId="77777777" w:rsidR="00FD2846" w:rsidRPr="00096A68" w:rsidRDefault="00192999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Доля педагогических работников, имеющих квалификационную категорию</w:t>
            </w:r>
          </w:p>
        </w:tc>
        <w:tc>
          <w:tcPr>
            <w:tcW w:w="989" w:type="dxa"/>
          </w:tcPr>
          <w:p w14:paraId="2BD4FEBA" w14:textId="77777777" w:rsidR="00FD2846" w:rsidRPr="00096A68" w:rsidRDefault="00192999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 xml:space="preserve"> процент</w:t>
            </w:r>
          </w:p>
        </w:tc>
        <w:tc>
          <w:tcPr>
            <w:tcW w:w="576" w:type="dxa"/>
          </w:tcPr>
          <w:p w14:paraId="794EBBFC" w14:textId="77777777" w:rsidR="00FD2846" w:rsidRPr="00096A68" w:rsidRDefault="00192999" w:rsidP="00D76CE9">
            <w:pPr>
              <w:pStyle w:val="ConsPlusNormal"/>
              <w:jc w:val="center"/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14:paraId="302A4C04" w14:textId="757386AB" w:rsidR="008F6121" w:rsidRPr="00A80FCB" w:rsidRDefault="00A80FCB" w:rsidP="001F259D">
            <w:pPr>
              <w:tabs>
                <w:tab w:val="left" w:pos="419"/>
              </w:tabs>
              <w:jc w:val="center"/>
            </w:pPr>
            <w:r w:rsidRPr="00A80FCB">
              <w:t>40</w:t>
            </w:r>
          </w:p>
          <w:p w14:paraId="61B3100A" w14:textId="77777777" w:rsidR="00FD2846" w:rsidRPr="00A80FCB" w:rsidRDefault="00FD2846" w:rsidP="001F259D">
            <w:pPr>
              <w:tabs>
                <w:tab w:val="left" w:pos="419"/>
              </w:tabs>
              <w:jc w:val="center"/>
            </w:pPr>
          </w:p>
        </w:tc>
        <w:tc>
          <w:tcPr>
            <w:tcW w:w="1058" w:type="dxa"/>
          </w:tcPr>
          <w:p w14:paraId="626B4217" w14:textId="1288544B" w:rsidR="008F6121" w:rsidRPr="00A80FCB" w:rsidRDefault="00A80FCB" w:rsidP="009D6E92">
            <w:pPr>
              <w:tabs>
                <w:tab w:val="left" w:pos="445"/>
              </w:tabs>
              <w:jc w:val="center"/>
            </w:pPr>
            <w:r w:rsidRPr="00A80FCB">
              <w:t>40</w:t>
            </w:r>
          </w:p>
          <w:p w14:paraId="47D361C5" w14:textId="77777777" w:rsidR="00B27EC2" w:rsidRPr="00A80FCB" w:rsidRDefault="00B27EC2" w:rsidP="009D6E92">
            <w:pPr>
              <w:tabs>
                <w:tab w:val="left" w:pos="445"/>
              </w:tabs>
              <w:jc w:val="center"/>
            </w:pPr>
          </w:p>
        </w:tc>
        <w:tc>
          <w:tcPr>
            <w:tcW w:w="937" w:type="dxa"/>
          </w:tcPr>
          <w:p w14:paraId="3D0DF532" w14:textId="77777777" w:rsidR="00FD2846" w:rsidRPr="00A80FCB" w:rsidRDefault="00790C24" w:rsidP="001F259D">
            <w:pPr>
              <w:pStyle w:val="ConsPlusNormal"/>
              <w:jc w:val="center"/>
              <w:rPr>
                <w:szCs w:val="24"/>
              </w:rPr>
            </w:pPr>
            <w:r w:rsidRPr="00A80FCB">
              <w:rPr>
                <w:szCs w:val="24"/>
              </w:rPr>
              <w:t>5</w:t>
            </w:r>
          </w:p>
        </w:tc>
        <w:tc>
          <w:tcPr>
            <w:tcW w:w="993" w:type="dxa"/>
          </w:tcPr>
          <w:p w14:paraId="5B84534F" w14:textId="77777777" w:rsidR="00FD2846" w:rsidRPr="00A80FCB" w:rsidRDefault="00FD2846" w:rsidP="00805AFD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14:paraId="7E7CD6DC" w14:textId="69AFF5ED" w:rsidR="00FD2846" w:rsidRPr="00A80FCB" w:rsidRDefault="00FD2846" w:rsidP="001137B8">
            <w:pPr>
              <w:pStyle w:val="ConsPlusNormal"/>
              <w:rPr>
                <w:sz w:val="20"/>
              </w:rPr>
            </w:pPr>
          </w:p>
        </w:tc>
      </w:tr>
      <w:tr w:rsidR="00FD2846" w:rsidRPr="00096A68" w14:paraId="72442DA2" w14:textId="77777777" w:rsidTr="007A46C1">
        <w:tc>
          <w:tcPr>
            <w:tcW w:w="1371" w:type="dxa"/>
            <w:vMerge/>
          </w:tcPr>
          <w:p w14:paraId="7276F148" w14:textId="77777777"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58134F57" w14:textId="77777777"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77D7A3EE" w14:textId="77777777"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26B8CDCF" w14:textId="77777777"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14:paraId="1ABC4ADA" w14:textId="77777777"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14:paraId="44906011" w14:textId="77777777"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71C241F7" w14:textId="77777777" w:rsidR="00FD2846" w:rsidRPr="00096A68" w:rsidRDefault="00192999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Средняя наполняемость классов</w:t>
            </w:r>
          </w:p>
        </w:tc>
        <w:tc>
          <w:tcPr>
            <w:tcW w:w="989" w:type="dxa"/>
          </w:tcPr>
          <w:p w14:paraId="4469A01C" w14:textId="77777777" w:rsidR="00FD2846" w:rsidRPr="00096A68" w:rsidRDefault="00192999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человек</w:t>
            </w:r>
          </w:p>
        </w:tc>
        <w:tc>
          <w:tcPr>
            <w:tcW w:w="576" w:type="dxa"/>
          </w:tcPr>
          <w:p w14:paraId="66ADA609" w14:textId="77777777" w:rsidR="00FD2846" w:rsidRPr="00096A68" w:rsidRDefault="00192999" w:rsidP="00192999">
            <w:pPr>
              <w:pStyle w:val="ConsPlusNormal"/>
              <w:rPr>
                <w:szCs w:val="24"/>
              </w:rPr>
            </w:pPr>
            <w:r w:rsidRPr="00096A68">
              <w:rPr>
                <w:szCs w:val="24"/>
              </w:rPr>
              <w:t>792</w:t>
            </w:r>
          </w:p>
        </w:tc>
        <w:tc>
          <w:tcPr>
            <w:tcW w:w="1247" w:type="dxa"/>
          </w:tcPr>
          <w:p w14:paraId="732CADE2" w14:textId="621251A6" w:rsidR="00DB0367" w:rsidRPr="00A80FCB" w:rsidRDefault="00380F65" w:rsidP="009D6E92">
            <w:pPr>
              <w:pStyle w:val="ConsPlusNormal"/>
              <w:jc w:val="center"/>
              <w:rPr>
                <w:szCs w:val="24"/>
              </w:rPr>
            </w:pPr>
            <w:r w:rsidRPr="00A80FCB">
              <w:rPr>
                <w:szCs w:val="24"/>
              </w:rPr>
              <w:t>2</w:t>
            </w:r>
            <w:r w:rsidR="00A80FCB" w:rsidRPr="00A80FCB">
              <w:rPr>
                <w:szCs w:val="24"/>
              </w:rPr>
              <w:t>0</w:t>
            </w:r>
          </w:p>
          <w:p w14:paraId="1417B3DC" w14:textId="77777777" w:rsidR="00FD2846" w:rsidRPr="00A80FCB" w:rsidRDefault="00FD2846" w:rsidP="001F259D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1058" w:type="dxa"/>
          </w:tcPr>
          <w:p w14:paraId="55B2C0B0" w14:textId="6A294584" w:rsidR="00FD2846" w:rsidRPr="00A80FCB" w:rsidRDefault="00F445F7" w:rsidP="00C428E5">
            <w:pPr>
              <w:pStyle w:val="ConsPlusNormal"/>
              <w:jc w:val="center"/>
              <w:rPr>
                <w:szCs w:val="24"/>
              </w:rPr>
            </w:pPr>
            <w:r w:rsidRPr="00A80FCB">
              <w:rPr>
                <w:szCs w:val="24"/>
              </w:rPr>
              <w:t>2</w:t>
            </w:r>
            <w:r w:rsidR="00F55F1D">
              <w:rPr>
                <w:szCs w:val="24"/>
              </w:rPr>
              <w:t>0</w:t>
            </w:r>
          </w:p>
        </w:tc>
        <w:tc>
          <w:tcPr>
            <w:tcW w:w="937" w:type="dxa"/>
          </w:tcPr>
          <w:p w14:paraId="75450AA9" w14:textId="77777777" w:rsidR="00FD2846" w:rsidRPr="00A80FCB" w:rsidRDefault="00790C24" w:rsidP="001F259D">
            <w:pPr>
              <w:jc w:val="center"/>
            </w:pPr>
            <w:r w:rsidRPr="00A80FCB">
              <w:t>5</w:t>
            </w:r>
          </w:p>
        </w:tc>
        <w:tc>
          <w:tcPr>
            <w:tcW w:w="993" w:type="dxa"/>
          </w:tcPr>
          <w:p w14:paraId="74B6F67E" w14:textId="77777777" w:rsidR="00FD2846" w:rsidRPr="00AB7858" w:rsidRDefault="00FD2846" w:rsidP="00805AFD">
            <w:pPr>
              <w:pStyle w:val="ConsPlusNormal"/>
              <w:rPr>
                <w:sz w:val="20"/>
                <w:highlight w:val="yellow"/>
              </w:rPr>
            </w:pPr>
          </w:p>
        </w:tc>
        <w:tc>
          <w:tcPr>
            <w:tcW w:w="1000" w:type="dxa"/>
          </w:tcPr>
          <w:p w14:paraId="2A1B3EC7" w14:textId="77777777" w:rsidR="00FD2846" w:rsidRPr="00AB7858" w:rsidRDefault="00FD2846" w:rsidP="00805AFD">
            <w:pPr>
              <w:pStyle w:val="ConsPlusNormal"/>
              <w:rPr>
                <w:sz w:val="20"/>
                <w:highlight w:val="yellow"/>
              </w:rPr>
            </w:pPr>
          </w:p>
        </w:tc>
      </w:tr>
      <w:tr w:rsidR="00FD2846" w:rsidRPr="00096A68" w14:paraId="521CFAB4" w14:textId="77777777" w:rsidTr="007A46C1">
        <w:tc>
          <w:tcPr>
            <w:tcW w:w="1371" w:type="dxa"/>
            <w:vMerge/>
          </w:tcPr>
          <w:p w14:paraId="3C979BC9" w14:textId="77777777"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1F403248" w14:textId="77777777"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7CD5B9D6" w14:textId="77777777"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2E474419" w14:textId="77777777"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14:paraId="7F0C4892" w14:textId="77777777"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14:paraId="154912E9" w14:textId="77777777"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2F673083" w14:textId="77777777" w:rsidR="00FD2846" w:rsidRPr="00096A68" w:rsidRDefault="00192999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Соответствие места оказания услуги необходимому уровню и оснащенности материалами и оборудованием</w:t>
            </w:r>
          </w:p>
        </w:tc>
        <w:tc>
          <w:tcPr>
            <w:tcW w:w="989" w:type="dxa"/>
          </w:tcPr>
          <w:p w14:paraId="24BCF073" w14:textId="77777777" w:rsidR="00FD2846" w:rsidRPr="00096A68" w:rsidRDefault="00192999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14:paraId="7F6143F7" w14:textId="77777777" w:rsidR="00D76CE9" w:rsidRPr="00096A68" w:rsidRDefault="00D76CE9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14:paraId="517952EA" w14:textId="77777777" w:rsidR="00D76CE9" w:rsidRPr="00096A68" w:rsidRDefault="00D76CE9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14:paraId="366EC256" w14:textId="77777777" w:rsidR="00FD2846" w:rsidRPr="00096A68" w:rsidRDefault="00192999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14:paraId="52222339" w14:textId="77777777" w:rsidR="006978F8" w:rsidRPr="00A80FCB" w:rsidRDefault="006978F8" w:rsidP="001F259D">
            <w:pPr>
              <w:pStyle w:val="ConsPlusNormal"/>
              <w:jc w:val="center"/>
              <w:rPr>
                <w:szCs w:val="24"/>
              </w:rPr>
            </w:pPr>
          </w:p>
          <w:p w14:paraId="02AE3493" w14:textId="77777777" w:rsidR="006978F8" w:rsidRPr="00A80FCB" w:rsidRDefault="006978F8" w:rsidP="001F259D">
            <w:pPr>
              <w:pStyle w:val="ConsPlusNormal"/>
              <w:jc w:val="center"/>
              <w:rPr>
                <w:szCs w:val="24"/>
              </w:rPr>
            </w:pPr>
          </w:p>
          <w:p w14:paraId="7023B055" w14:textId="77777777" w:rsidR="00FD2846" w:rsidRPr="00A80FCB" w:rsidRDefault="00EA15F5" w:rsidP="001F259D">
            <w:pPr>
              <w:pStyle w:val="ConsPlusNormal"/>
              <w:jc w:val="center"/>
              <w:rPr>
                <w:szCs w:val="24"/>
              </w:rPr>
            </w:pPr>
            <w:r w:rsidRPr="00A80FCB">
              <w:rPr>
                <w:szCs w:val="24"/>
              </w:rPr>
              <w:t>70</w:t>
            </w:r>
          </w:p>
        </w:tc>
        <w:tc>
          <w:tcPr>
            <w:tcW w:w="1058" w:type="dxa"/>
          </w:tcPr>
          <w:p w14:paraId="2430B148" w14:textId="77777777" w:rsidR="00D76CE9" w:rsidRPr="00A80FCB" w:rsidRDefault="00D76CE9" w:rsidP="001F259D">
            <w:pPr>
              <w:pStyle w:val="ConsPlusNormal"/>
              <w:jc w:val="center"/>
              <w:rPr>
                <w:szCs w:val="24"/>
              </w:rPr>
            </w:pPr>
          </w:p>
          <w:p w14:paraId="7B0DE00F" w14:textId="77777777" w:rsidR="00D76CE9" w:rsidRPr="00A80FCB" w:rsidRDefault="00D76CE9" w:rsidP="001F259D">
            <w:pPr>
              <w:pStyle w:val="ConsPlusNormal"/>
              <w:jc w:val="center"/>
              <w:rPr>
                <w:szCs w:val="24"/>
              </w:rPr>
            </w:pPr>
          </w:p>
          <w:p w14:paraId="5E599589" w14:textId="0589C39F" w:rsidR="00FD2846" w:rsidRPr="00A80FCB" w:rsidRDefault="0059535E" w:rsidP="0059535E">
            <w:pPr>
              <w:pStyle w:val="ConsPlusNormal"/>
              <w:jc w:val="center"/>
              <w:rPr>
                <w:szCs w:val="24"/>
              </w:rPr>
            </w:pPr>
            <w:r w:rsidRPr="00A80FCB">
              <w:rPr>
                <w:szCs w:val="24"/>
              </w:rPr>
              <w:t>7</w:t>
            </w:r>
            <w:r w:rsidR="00A80FCB">
              <w:rPr>
                <w:szCs w:val="24"/>
              </w:rPr>
              <w:t>5</w:t>
            </w:r>
          </w:p>
        </w:tc>
        <w:tc>
          <w:tcPr>
            <w:tcW w:w="937" w:type="dxa"/>
          </w:tcPr>
          <w:p w14:paraId="2DCA8CCD" w14:textId="77777777" w:rsidR="001F259D" w:rsidRPr="00A80FCB" w:rsidRDefault="001F259D" w:rsidP="001F259D">
            <w:pPr>
              <w:pStyle w:val="ConsPlusNormal"/>
              <w:jc w:val="center"/>
              <w:rPr>
                <w:szCs w:val="24"/>
              </w:rPr>
            </w:pPr>
          </w:p>
          <w:p w14:paraId="4E885AC1" w14:textId="77777777" w:rsidR="001F259D" w:rsidRPr="00A80FCB" w:rsidRDefault="001F259D" w:rsidP="001F259D">
            <w:pPr>
              <w:pStyle w:val="ConsPlusNormal"/>
              <w:jc w:val="center"/>
              <w:rPr>
                <w:szCs w:val="24"/>
              </w:rPr>
            </w:pPr>
          </w:p>
          <w:p w14:paraId="600E867D" w14:textId="77777777" w:rsidR="00FD2846" w:rsidRPr="00A80FCB" w:rsidRDefault="00790C24" w:rsidP="001F259D">
            <w:pPr>
              <w:pStyle w:val="ConsPlusNormal"/>
              <w:jc w:val="center"/>
              <w:rPr>
                <w:szCs w:val="24"/>
              </w:rPr>
            </w:pPr>
            <w:r w:rsidRPr="00A80FCB">
              <w:rPr>
                <w:szCs w:val="24"/>
              </w:rPr>
              <w:t>5</w:t>
            </w:r>
          </w:p>
        </w:tc>
        <w:tc>
          <w:tcPr>
            <w:tcW w:w="993" w:type="dxa"/>
          </w:tcPr>
          <w:p w14:paraId="284A443A" w14:textId="77777777" w:rsidR="00FD2846" w:rsidRPr="00AB7858" w:rsidRDefault="00FD2846" w:rsidP="00805AFD">
            <w:pPr>
              <w:pStyle w:val="ConsPlusNormal"/>
              <w:rPr>
                <w:sz w:val="20"/>
                <w:highlight w:val="yellow"/>
              </w:rPr>
            </w:pPr>
          </w:p>
        </w:tc>
        <w:tc>
          <w:tcPr>
            <w:tcW w:w="1000" w:type="dxa"/>
          </w:tcPr>
          <w:p w14:paraId="44281E3E" w14:textId="77777777" w:rsidR="00FD2846" w:rsidRPr="00AB7858" w:rsidRDefault="00FD2846" w:rsidP="00805AFD">
            <w:pPr>
              <w:pStyle w:val="ConsPlusNormal"/>
              <w:rPr>
                <w:sz w:val="20"/>
                <w:highlight w:val="yellow"/>
              </w:rPr>
            </w:pPr>
          </w:p>
        </w:tc>
      </w:tr>
      <w:tr w:rsidR="00FD2846" w:rsidRPr="00096A68" w14:paraId="593D7AFD" w14:textId="77777777" w:rsidTr="007A46C1">
        <w:tc>
          <w:tcPr>
            <w:tcW w:w="1371" w:type="dxa"/>
            <w:vMerge/>
          </w:tcPr>
          <w:p w14:paraId="3CCA9E7D" w14:textId="77777777"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442EE5BF" w14:textId="77777777"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56309D0A" w14:textId="77777777"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22055B81" w14:textId="77777777"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14:paraId="429439A8" w14:textId="77777777"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14:paraId="4B74BB0C" w14:textId="77777777"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58388D1B" w14:textId="77777777" w:rsidR="00FD2846" w:rsidRPr="00096A68" w:rsidRDefault="00192999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Количество обоснованных жалоб</w:t>
            </w:r>
          </w:p>
        </w:tc>
        <w:tc>
          <w:tcPr>
            <w:tcW w:w="989" w:type="dxa"/>
          </w:tcPr>
          <w:p w14:paraId="0C8A252B" w14:textId="77777777" w:rsidR="00FD2846" w:rsidRPr="00096A68" w:rsidRDefault="00192999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штука</w:t>
            </w:r>
          </w:p>
        </w:tc>
        <w:tc>
          <w:tcPr>
            <w:tcW w:w="576" w:type="dxa"/>
          </w:tcPr>
          <w:p w14:paraId="268233E5" w14:textId="6A1253E4" w:rsidR="00FD2846" w:rsidRPr="00096A68" w:rsidRDefault="00192999" w:rsidP="00FD2618">
            <w:pPr>
              <w:pStyle w:val="ConsPlusNormal"/>
              <w:tabs>
                <w:tab w:val="center" w:pos="226"/>
              </w:tabs>
              <w:rPr>
                <w:sz w:val="16"/>
                <w:szCs w:val="16"/>
              </w:rPr>
            </w:pPr>
            <w:r w:rsidRPr="00096A68">
              <w:rPr>
                <w:szCs w:val="24"/>
              </w:rPr>
              <w:t>796</w:t>
            </w:r>
          </w:p>
        </w:tc>
        <w:tc>
          <w:tcPr>
            <w:tcW w:w="1247" w:type="dxa"/>
          </w:tcPr>
          <w:p w14:paraId="4B6A6E33" w14:textId="33D04189" w:rsidR="00FD2846" w:rsidRPr="00A80FCB" w:rsidRDefault="00380F65" w:rsidP="00FD2618">
            <w:pPr>
              <w:pStyle w:val="ConsPlusNormal"/>
              <w:jc w:val="center"/>
              <w:rPr>
                <w:szCs w:val="24"/>
              </w:rPr>
            </w:pPr>
            <w:r w:rsidRPr="00A80FCB">
              <w:rPr>
                <w:szCs w:val="24"/>
              </w:rPr>
              <w:t>0</w:t>
            </w:r>
          </w:p>
        </w:tc>
        <w:tc>
          <w:tcPr>
            <w:tcW w:w="1058" w:type="dxa"/>
          </w:tcPr>
          <w:p w14:paraId="566EDE2F" w14:textId="77777777" w:rsidR="00FD2846" w:rsidRPr="00A80FCB" w:rsidRDefault="00E74997" w:rsidP="00D76CE9">
            <w:pPr>
              <w:pStyle w:val="ConsPlusNormal"/>
              <w:jc w:val="center"/>
              <w:rPr>
                <w:szCs w:val="24"/>
              </w:rPr>
            </w:pPr>
            <w:r w:rsidRPr="00A80FCB">
              <w:rPr>
                <w:szCs w:val="24"/>
              </w:rPr>
              <w:t>0</w:t>
            </w:r>
          </w:p>
        </w:tc>
        <w:tc>
          <w:tcPr>
            <w:tcW w:w="937" w:type="dxa"/>
          </w:tcPr>
          <w:p w14:paraId="12175B0F" w14:textId="576EE43C" w:rsidR="00FD2846" w:rsidRPr="00A80FCB" w:rsidRDefault="00790C24" w:rsidP="00FD2618">
            <w:pPr>
              <w:pStyle w:val="ConsPlusNormal"/>
              <w:jc w:val="center"/>
              <w:rPr>
                <w:sz w:val="20"/>
              </w:rPr>
            </w:pPr>
            <w:r w:rsidRPr="00A80FCB">
              <w:rPr>
                <w:szCs w:val="24"/>
              </w:rPr>
              <w:t>5</w:t>
            </w:r>
          </w:p>
        </w:tc>
        <w:tc>
          <w:tcPr>
            <w:tcW w:w="993" w:type="dxa"/>
          </w:tcPr>
          <w:p w14:paraId="250D0347" w14:textId="77777777" w:rsidR="00FD2846" w:rsidRPr="00A80FCB" w:rsidRDefault="00FD2846" w:rsidP="00805AFD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14:paraId="7F437070" w14:textId="77777777" w:rsidR="00FD2846" w:rsidRPr="00AB7858" w:rsidRDefault="00FD2846" w:rsidP="00805AFD">
            <w:pPr>
              <w:pStyle w:val="ConsPlusNormal"/>
              <w:rPr>
                <w:sz w:val="20"/>
                <w:highlight w:val="yellow"/>
              </w:rPr>
            </w:pPr>
          </w:p>
        </w:tc>
      </w:tr>
      <w:tr w:rsidR="00B60D68" w:rsidRPr="00096A68" w14:paraId="517B6B4D" w14:textId="77777777" w:rsidTr="00FD2618">
        <w:trPr>
          <w:trHeight w:val="1318"/>
        </w:trPr>
        <w:tc>
          <w:tcPr>
            <w:tcW w:w="1371" w:type="dxa"/>
            <w:vMerge w:val="restart"/>
          </w:tcPr>
          <w:p w14:paraId="26A410F5" w14:textId="77777777" w:rsidR="00B60D68" w:rsidRPr="00096A68" w:rsidRDefault="00181009" w:rsidP="00805AFD">
            <w:pPr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80211О.99.0.БА96АЮ58001</w:t>
            </w:r>
          </w:p>
        </w:tc>
        <w:tc>
          <w:tcPr>
            <w:tcW w:w="1133" w:type="dxa"/>
            <w:vMerge w:val="restart"/>
          </w:tcPr>
          <w:p w14:paraId="7F2B40B2" w14:textId="77777777" w:rsidR="00B60D68" w:rsidRPr="00096A68" w:rsidRDefault="00B60D68" w:rsidP="00805AFD">
            <w:pPr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Образовательная программа основного общего образования</w:t>
            </w:r>
          </w:p>
        </w:tc>
        <w:tc>
          <w:tcPr>
            <w:tcW w:w="1133" w:type="dxa"/>
            <w:vMerge w:val="restart"/>
          </w:tcPr>
          <w:p w14:paraId="395DE79F" w14:textId="77777777" w:rsidR="00B60D68" w:rsidRPr="00096A68" w:rsidRDefault="00B60D68" w:rsidP="00805AFD">
            <w:pPr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ФГОС</w:t>
            </w:r>
          </w:p>
        </w:tc>
        <w:tc>
          <w:tcPr>
            <w:tcW w:w="1133" w:type="dxa"/>
            <w:vMerge w:val="restart"/>
          </w:tcPr>
          <w:p w14:paraId="628B9B72" w14:textId="77777777" w:rsidR="00B60D68" w:rsidRPr="00096A68" w:rsidRDefault="00B60D68" w:rsidP="00805AFD">
            <w:pPr>
              <w:rPr>
                <w:sz w:val="18"/>
                <w:szCs w:val="18"/>
              </w:rPr>
            </w:pPr>
          </w:p>
        </w:tc>
        <w:tc>
          <w:tcPr>
            <w:tcW w:w="1142" w:type="dxa"/>
            <w:vMerge w:val="restart"/>
          </w:tcPr>
          <w:p w14:paraId="20D758B4" w14:textId="77777777" w:rsidR="00B60D68" w:rsidRPr="00096A68" w:rsidRDefault="00B60D68" w:rsidP="00805AFD">
            <w:pPr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Очная</w:t>
            </w:r>
          </w:p>
        </w:tc>
        <w:tc>
          <w:tcPr>
            <w:tcW w:w="1128" w:type="dxa"/>
            <w:vMerge w:val="restart"/>
          </w:tcPr>
          <w:p w14:paraId="0072C7A3" w14:textId="77777777"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4E616E50" w14:textId="77777777" w:rsidR="00B60D68" w:rsidRPr="00096A68" w:rsidRDefault="00B60D68" w:rsidP="00ED6D11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 xml:space="preserve">Внедрение Федерального государственного стандарта </w:t>
            </w:r>
            <w:r w:rsidR="00ED6D11" w:rsidRPr="00096A68">
              <w:rPr>
                <w:sz w:val="16"/>
                <w:szCs w:val="16"/>
              </w:rPr>
              <w:t xml:space="preserve">основного </w:t>
            </w:r>
            <w:r w:rsidRPr="00096A68">
              <w:rPr>
                <w:sz w:val="16"/>
                <w:szCs w:val="16"/>
              </w:rPr>
              <w:t>образования</w:t>
            </w:r>
          </w:p>
        </w:tc>
        <w:tc>
          <w:tcPr>
            <w:tcW w:w="989" w:type="dxa"/>
          </w:tcPr>
          <w:p w14:paraId="0AD1D273" w14:textId="77777777" w:rsidR="00B60D68" w:rsidRPr="00096A68" w:rsidRDefault="00B60D68" w:rsidP="00805AFD">
            <w:pPr>
              <w:pStyle w:val="ConsPlusNormal"/>
              <w:rPr>
                <w:sz w:val="16"/>
                <w:szCs w:val="16"/>
              </w:rPr>
            </w:pPr>
          </w:p>
          <w:p w14:paraId="2E834D7C" w14:textId="77777777" w:rsidR="00B60D68" w:rsidRPr="00096A68" w:rsidRDefault="00B60D68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14:paraId="06E42C64" w14:textId="77777777" w:rsidR="00D76CE9" w:rsidRPr="00096A68" w:rsidRDefault="00D76CE9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14:paraId="7A87B8B0" w14:textId="77777777" w:rsidR="00B60D68" w:rsidRPr="00096A68" w:rsidRDefault="00B60D68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  <w:p w14:paraId="43C53944" w14:textId="77777777" w:rsidR="00B60D68" w:rsidRPr="00096A68" w:rsidRDefault="00B60D68" w:rsidP="00DB0367">
            <w:pPr>
              <w:pStyle w:val="ConsPlusNormal"/>
              <w:tabs>
                <w:tab w:val="center" w:pos="226"/>
              </w:tabs>
              <w:rPr>
                <w:sz w:val="16"/>
                <w:szCs w:val="16"/>
              </w:rPr>
            </w:pPr>
          </w:p>
        </w:tc>
        <w:tc>
          <w:tcPr>
            <w:tcW w:w="1247" w:type="dxa"/>
          </w:tcPr>
          <w:p w14:paraId="0032ACF7" w14:textId="77777777" w:rsidR="001F259D" w:rsidRPr="00F55F1D" w:rsidRDefault="001F259D" w:rsidP="000701AC">
            <w:pPr>
              <w:pStyle w:val="ConsPlusNormal"/>
              <w:jc w:val="center"/>
              <w:rPr>
                <w:szCs w:val="24"/>
              </w:rPr>
            </w:pPr>
          </w:p>
          <w:p w14:paraId="3322293E" w14:textId="77777777" w:rsidR="000701AC" w:rsidRPr="00F55F1D" w:rsidRDefault="00380F65" w:rsidP="000701AC">
            <w:pPr>
              <w:pStyle w:val="ConsPlusNormal"/>
              <w:jc w:val="center"/>
              <w:rPr>
                <w:szCs w:val="24"/>
              </w:rPr>
            </w:pPr>
            <w:r w:rsidRPr="00F55F1D">
              <w:rPr>
                <w:szCs w:val="24"/>
              </w:rPr>
              <w:t>100</w:t>
            </w:r>
          </w:p>
          <w:p w14:paraId="4094FB21" w14:textId="77777777" w:rsidR="00B60D68" w:rsidRPr="00F55F1D" w:rsidRDefault="00B60D68" w:rsidP="000701AC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1058" w:type="dxa"/>
          </w:tcPr>
          <w:p w14:paraId="2E72ED6B" w14:textId="77777777" w:rsidR="00D76CE9" w:rsidRPr="00F55F1D" w:rsidRDefault="00D76CE9" w:rsidP="001F259D">
            <w:pPr>
              <w:pStyle w:val="ConsPlusNormal"/>
              <w:jc w:val="center"/>
              <w:rPr>
                <w:szCs w:val="24"/>
              </w:rPr>
            </w:pPr>
          </w:p>
          <w:p w14:paraId="0A0ADFD7" w14:textId="77777777" w:rsidR="00B60D68" w:rsidRPr="00F55F1D" w:rsidRDefault="00E74997" w:rsidP="009D6E92">
            <w:pPr>
              <w:pStyle w:val="ConsPlusNormal"/>
              <w:jc w:val="center"/>
              <w:rPr>
                <w:szCs w:val="24"/>
              </w:rPr>
            </w:pPr>
            <w:r w:rsidRPr="00F55F1D">
              <w:rPr>
                <w:szCs w:val="24"/>
              </w:rPr>
              <w:t>100</w:t>
            </w:r>
          </w:p>
        </w:tc>
        <w:tc>
          <w:tcPr>
            <w:tcW w:w="937" w:type="dxa"/>
          </w:tcPr>
          <w:p w14:paraId="5E39F6E6" w14:textId="77777777" w:rsidR="001F259D" w:rsidRPr="00F55F1D" w:rsidRDefault="001F259D" w:rsidP="001F259D">
            <w:pPr>
              <w:pStyle w:val="ConsPlusNormal"/>
              <w:jc w:val="center"/>
              <w:rPr>
                <w:szCs w:val="24"/>
              </w:rPr>
            </w:pPr>
          </w:p>
          <w:p w14:paraId="70C1AD71" w14:textId="77777777" w:rsidR="00B60D68" w:rsidRPr="00F55F1D" w:rsidRDefault="00790C24" w:rsidP="00790C24">
            <w:pPr>
              <w:pStyle w:val="ConsPlusNormal"/>
              <w:jc w:val="center"/>
              <w:rPr>
                <w:szCs w:val="24"/>
              </w:rPr>
            </w:pPr>
            <w:r w:rsidRPr="00F55F1D">
              <w:rPr>
                <w:szCs w:val="24"/>
              </w:rPr>
              <w:t>5</w:t>
            </w:r>
          </w:p>
        </w:tc>
        <w:tc>
          <w:tcPr>
            <w:tcW w:w="993" w:type="dxa"/>
          </w:tcPr>
          <w:p w14:paraId="5127CABA" w14:textId="77777777" w:rsidR="00B60D68" w:rsidRPr="00F55F1D" w:rsidRDefault="00B60D68" w:rsidP="00805AFD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14:paraId="7E991304" w14:textId="77777777" w:rsidR="00B60D68" w:rsidRPr="00AB7858" w:rsidRDefault="00B60D68" w:rsidP="00805AFD">
            <w:pPr>
              <w:pStyle w:val="ConsPlusNormal"/>
              <w:rPr>
                <w:sz w:val="20"/>
                <w:highlight w:val="yellow"/>
              </w:rPr>
            </w:pPr>
          </w:p>
        </w:tc>
      </w:tr>
      <w:tr w:rsidR="00B60D68" w:rsidRPr="00096A68" w14:paraId="392C03F9" w14:textId="77777777" w:rsidTr="00FD2618">
        <w:trPr>
          <w:trHeight w:val="1318"/>
        </w:trPr>
        <w:tc>
          <w:tcPr>
            <w:tcW w:w="1371" w:type="dxa"/>
            <w:vMerge/>
          </w:tcPr>
          <w:p w14:paraId="06D043B7" w14:textId="77777777"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7EC275AE" w14:textId="77777777"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052988E1" w14:textId="77777777"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2574CC2C" w14:textId="77777777"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14:paraId="0CC982D0" w14:textId="77777777"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14:paraId="29AC1C56" w14:textId="77777777"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4AC7E09D" w14:textId="77777777" w:rsidR="00B60D68" w:rsidRPr="00096A68" w:rsidRDefault="00B60D68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Доля родительской общественности, удовлетворенная качеством образовательной услуги</w:t>
            </w:r>
          </w:p>
        </w:tc>
        <w:tc>
          <w:tcPr>
            <w:tcW w:w="989" w:type="dxa"/>
          </w:tcPr>
          <w:p w14:paraId="7100CAE9" w14:textId="77777777" w:rsidR="00B60D68" w:rsidRPr="00096A68" w:rsidRDefault="00B60D68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14:paraId="467551B8" w14:textId="77777777" w:rsidR="000701AC" w:rsidRPr="00096A68" w:rsidRDefault="000701AC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14:paraId="5471FB25" w14:textId="77777777" w:rsidR="00B60D68" w:rsidRPr="00096A68" w:rsidRDefault="00B60D68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14:paraId="33BCA105" w14:textId="77777777" w:rsidR="001F259D" w:rsidRPr="00F55F1D" w:rsidRDefault="001F259D" w:rsidP="001F259D">
            <w:pPr>
              <w:pStyle w:val="ConsPlusNormal"/>
              <w:jc w:val="center"/>
              <w:rPr>
                <w:szCs w:val="24"/>
              </w:rPr>
            </w:pPr>
          </w:p>
          <w:p w14:paraId="72D872D1" w14:textId="77777777" w:rsidR="00B60D68" w:rsidRPr="00F55F1D" w:rsidRDefault="00380F65" w:rsidP="001F259D">
            <w:pPr>
              <w:pStyle w:val="ConsPlusNormal"/>
              <w:jc w:val="center"/>
              <w:rPr>
                <w:szCs w:val="24"/>
              </w:rPr>
            </w:pPr>
            <w:r w:rsidRPr="00F55F1D">
              <w:rPr>
                <w:szCs w:val="24"/>
              </w:rPr>
              <w:t>100</w:t>
            </w:r>
          </w:p>
        </w:tc>
        <w:tc>
          <w:tcPr>
            <w:tcW w:w="1058" w:type="dxa"/>
          </w:tcPr>
          <w:p w14:paraId="74B9A379" w14:textId="77777777" w:rsidR="000701AC" w:rsidRPr="00F55F1D" w:rsidRDefault="000701AC" w:rsidP="001F259D">
            <w:pPr>
              <w:pStyle w:val="ConsPlusNormal"/>
              <w:jc w:val="center"/>
              <w:rPr>
                <w:szCs w:val="24"/>
              </w:rPr>
            </w:pPr>
          </w:p>
          <w:p w14:paraId="64B44992" w14:textId="77777777" w:rsidR="00B60D68" w:rsidRPr="00F55F1D" w:rsidRDefault="00E74997" w:rsidP="001F259D">
            <w:pPr>
              <w:pStyle w:val="ConsPlusNormal"/>
              <w:jc w:val="center"/>
              <w:rPr>
                <w:szCs w:val="24"/>
              </w:rPr>
            </w:pPr>
            <w:r w:rsidRPr="00F55F1D">
              <w:rPr>
                <w:szCs w:val="24"/>
              </w:rPr>
              <w:t>100</w:t>
            </w:r>
          </w:p>
        </w:tc>
        <w:tc>
          <w:tcPr>
            <w:tcW w:w="937" w:type="dxa"/>
          </w:tcPr>
          <w:p w14:paraId="7377512F" w14:textId="77777777" w:rsidR="001F259D" w:rsidRPr="00F55F1D" w:rsidRDefault="001F259D" w:rsidP="001F259D">
            <w:pPr>
              <w:pStyle w:val="ConsPlusNormal"/>
              <w:jc w:val="center"/>
              <w:rPr>
                <w:szCs w:val="24"/>
              </w:rPr>
            </w:pPr>
          </w:p>
          <w:p w14:paraId="18075E5B" w14:textId="77777777" w:rsidR="00B60D68" w:rsidRPr="00F55F1D" w:rsidRDefault="00790C24" w:rsidP="001F259D">
            <w:pPr>
              <w:pStyle w:val="ConsPlusNormal"/>
              <w:jc w:val="center"/>
              <w:rPr>
                <w:szCs w:val="24"/>
              </w:rPr>
            </w:pPr>
            <w:r w:rsidRPr="00F55F1D">
              <w:rPr>
                <w:szCs w:val="24"/>
              </w:rPr>
              <w:t>5</w:t>
            </w:r>
          </w:p>
        </w:tc>
        <w:tc>
          <w:tcPr>
            <w:tcW w:w="993" w:type="dxa"/>
          </w:tcPr>
          <w:p w14:paraId="6DBB81B4" w14:textId="77777777" w:rsidR="00B60D68" w:rsidRPr="00F55F1D" w:rsidRDefault="00B60D68" w:rsidP="00805AFD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14:paraId="4D6BBC84" w14:textId="77777777" w:rsidR="00B60D68" w:rsidRPr="00AB7858" w:rsidRDefault="00B60D68" w:rsidP="00805AFD">
            <w:pPr>
              <w:pStyle w:val="ConsPlusNormal"/>
              <w:rPr>
                <w:sz w:val="20"/>
                <w:highlight w:val="yellow"/>
              </w:rPr>
            </w:pPr>
          </w:p>
        </w:tc>
      </w:tr>
      <w:tr w:rsidR="00B60D68" w:rsidRPr="00096A68" w14:paraId="577546C9" w14:textId="77777777" w:rsidTr="00FD2618">
        <w:trPr>
          <w:trHeight w:val="463"/>
        </w:trPr>
        <w:tc>
          <w:tcPr>
            <w:tcW w:w="1371" w:type="dxa"/>
            <w:vMerge/>
          </w:tcPr>
          <w:p w14:paraId="68A13023" w14:textId="77777777"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0AC08FE7" w14:textId="77777777"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185D3496" w14:textId="77777777"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4AB723A7" w14:textId="77777777"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14:paraId="6EDF8A3E" w14:textId="77777777"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14:paraId="10C75ECB" w14:textId="77777777"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4B8C455F" w14:textId="77777777" w:rsidR="00B60D68" w:rsidRPr="00096A68" w:rsidRDefault="00B60D68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Укомплектованность кадрами</w:t>
            </w:r>
          </w:p>
        </w:tc>
        <w:tc>
          <w:tcPr>
            <w:tcW w:w="989" w:type="dxa"/>
          </w:tcPr>
          <w:p w14:paraId="5F4E2D1E" w14:textId="77777777" w:rsidR="00B60D68" w:rsidRPr="00096A68" w:rsidRDefault="00B60D68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14:paraId="2692BE1F" w14:textId="77777777" w:rsidR="00B60D68" w:rsidRPr="00096A68" w:rsidRDefault="00B60D68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14:paraId="67986C96" w14:textId="77777777" w:rsidR="00B60D68" w:rsidRPr="00F55F1D" w:rsidRDefault="00380F65" w:rsidP="00DB0367">
            <w:pPr>
              <w:pStyle w:val="ConsPlusNormal"/>
              <w:jc w:val="center"/>
              <w:rPr>
                <w:szCs w:val="24"/>
              </w:rPr>
            </w:pPr>
            <w:r w:rsidRPr="00F55F1D">
              <w:rPr>
                <w:szCs w:val="24"/>
              </w:rPr>
              <w:t>100</w:t>
            </w:r>
          </w:p>
        </w:tc>
        <w:tc>
          <w:tcPr>
            <w:tcW w:w="1058" w:type="dxa"/>
          </w:tcPr>
          <w:p w14:paraId="296DCBEE" w14:textId="698B4E89" w:rsidR="00B60D68" w:rsidRPr="00F55F1D" w:rsidRDefault="00F55F1D" w:rsidP="001348B7">
            <w:pPr>
              <w:pStyle w:val="ConsPlusNormal"/>
              <w:rPr>
                <w:szCs w:val="24"/>
              </w:rPr>
            </w:pPr>
            <w:r w:rsidRPr="00F55F1D">
              <w:rPr>
                <w:szCs w:val="24"/>
              </w:rPr>
              <w:t>100</w:t>
            </w:r>
          </w:p>
        </w:tc>
        <w:tc>
          <w:tcPr>
            <w:tcW w:w="937" w:type="dxa"/>
          </w:tcPr>
          <w:p w14:paraId="37A09276" w14:textId="77777777" w:rsidR="00B60D68" w:rsidRPr="00F55F1D" w:rsidRDefault="00790C24" w:rsidP="00DB0367">
            <w:pPr>
              <w:pStyle w:val="ConsPlusNormal"/>
              <w:jc w:val="center"/>
              <w:rPr>
                <w:szCs w:val="24"/>
              </w:rPr>
            </w:pPr>
            <w:r w:rsidRPr="00F55F1D">
              <w:rPr>
                <w:szCs w:val="24"/>
              </w:rPr>
              <w:t>5</w:t>
            </w:r>
          </w:p>
        </w:tc>
        <w:tc>
          <w:tcPr>
            <w:tcW w:w="993" w:type="dxa"/>
          </w:tcPr>
          <w:p w14:paraId="261F7C3B" w14:textId="77777777" w:rsidR="00B60D68" w:rsidRPr="00F55F1D" w:rsidRDefault="00B60D68" w:rsidP="00805AFD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14:paraId="20EDA23A" w14:textId="2050C759" w:rsidR="00B60D68" w:rsidRPr="00F55F1D" w:rsidRDefault="00B60D68" w:rsidP="00805AFD">
            <w:pPr>
              <w:pStyle w:val="ConsPlusNormal"/>
              <w:rPr>
                <w:sz w:val="20"/>
              </w:rPr>
            </w:pPr>
          </w:p>
        </w:tc>
      </w:tr>
      <w:tr w:rsidR="00F55F1D" w:rsidRPr="00096A68" w14:paraId="0DCB7142" w14:textId="77777777" w:rsidTr="00FD2618">
        <w:trPr>
          <w:trHeight w:val="1126"/>
        </w:trPr>
        <w:tc>
          <w:tcPr>
            <w:tcW w:w="1371" w:type="dxa"/>
            <w:vMerge/>
          </w:tcPr>
          <w:p w14:paraId="4929844E" w14:textId="77777777" w:rsidR="00F55F1D" w:rsidRPr="00096A68" w:rsidRDefault="00F55F1D" w:rsidP="00F55F1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58C584C4" w14:textId="77777777" w:rsidR="00F55F1D" w:rsidRPr="00096A68" w:rsidRDefault="00F55F1D" w:rsidP="00F55F1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2C834AA4" w14:textId="77777777" w:rsidR="00F55F1D" w:rsidRPr="00096A68" w:rsidRDefault="00F55F1D" w:rsidP="00F55F1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43D33D96" w14:textId="77777777" w:rsidR="00F55F1D" w:rsidRPr="00096A68" w:rsidRDefault="00F55F1D" w:rsidP="00F55F1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14:paraId="19EE6C53" w14:textId="77777777" w:rsidR="00F55F1D" w:rsidRPr="00096A68" w:rsidRDefault="00F55F1D" w:rsidP="00F55F1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14:paraId="6ABE74E8" w14:textId="77777777" w:rsidR="00F55F1D" w:rsidRPr="00096A68" w:rsidRDefault="00F55F1D" w:rsidP="00F55F1D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2797D06F" w14:textId="77777777" w:rsidR="00F55F1D" w:rsidRPr="00096A68" w:rsidRDefault="00F55F1D" w:rsidP="00F55F1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Доля педагогических работников, имеющих квалификационную категорию</w:t>
            </w:r>
          </w:p>
        </w:tc>
        <w:tc>
          <w:tcPr>
            <w:tcW w:w="989" w:type="dxa"/>
          </w:tcPr>
          <w:p w14:paraId="0623F83C" w14:textId="77777777" w:rsidR="00F55F1D" w:rsidRPr="00096A68" w:rsidRDefault="00F55F1D" w:rsidP="00F55F1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14:paraId="154914F0" w14:textId="77777777" w:rsidR="00F55F1D" w:rsidRPr="00096A68" w:rsidRDefault="00F55F1D" w:rsidP="00F55F1D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14:paraId="2FB4F27C" w14:textId="77777777" w:rsidR="00F55F1D" w:rsidRPr="00096A68" w:rsidRDefault="00F55F1D" w:rsidP="00F55F1D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14:paraId="39F48AC6" w14:textId="77777777" w:rsidR="00F55F1D" w:rsidRPr="00F55F1D" w:rsidRDefault="00F55F1D" w:rsidP="00F55F1D">
            <w:pPr>
              <w:pStyle w:val="ConsPlusNormal"/>
              <w:jc w:val="center"/>
              <w:rPr>
                <w:szCs w:val="24"/>
              </w:rPr>
            </w:pPr>
          </w:p>
          <w:p w14:paraId="757CAF42" w14:textId="1526C1FA" w:rsidR="00F55F1D" w:rsidRPr="00F55F1D" w:rsidRDefault="00533FA3" w:rsidP="00F55F1D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20</w:t>
            </w:r>
          </w:p>
        </w:tc>
        <w:tc>
          <w:tcPr>
            <w:tcW w:w="1058" w:type="dxa"/>
          </w:tcPr>
          <w:p w14:paraId="350D14C4" w14:textId="77777777" w:rsidR="00F55F1D" w:rsidRPr="00F55F1D" w:rsidRDefault="00F55F1D" w:rsidP="00F55F1D">
            <w:pPr>
              <w:pStyle w:val="ConsPlusNormal"/>
              <w:jc w:val="center"/>
              <w:rPr>
                <w:szCs w:val="24"/>
              </w:rPr>
            </w:pPr>
          </w:p>
          <w:p w14:paraId="51E27E77" w14:textId="66791DF5" w:rsidR="00F55F1D" w:rsidRPr="00F55F1D" w:rsidRDefault="00D437C0" w:rsidP="00F55F1D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20</w:t>
            </w:r>
            <w:r w:rsidR="00F55F1D" w:rsidRPr="00F55F1D">
              <w:rPr>
                <w:szCs w:val="24"/>
              </w:rPr>
              <w:t>%</w:t>
            </w:r>
          </w:p>
        </w:tc>
        <w:tc>
          <w:tcPr>
            <w:tcW w:w="937" w:type="dxa"/>
          </w:tcPr>
          <w:p w14:paraId="0868B570" w14:textId="77777777" w:rsidR="00F55F1D" w:rsidRPr="00F55F1D" w:rsidRDefault="00F55F1D" w:rsidP="00F55F1D">
            <w:pPr>
              <w:pStyle w:val="ConsPlusNormal"/>
              <w:jc w:val="center"/>
              <w:rPr>
                <w:szCs w:val="24"/>
              </w:rPr>
            </w:pPr>
          </w:p>
          <w:p w14:paraId="340538AB" w14:textId="77777777" w:rsidR="00F55F1D" w:rsidRPr="00F55F1D" w:rsidRDefault="00F55F1D" w:rsidP="00F55F1D">
            <w:pPr>
              <w:pStyle w:val="ConsPlusNormal"/>
              <w:jc w:val="center"/>
              <w:rPr>
                <w:szCs w:val="24"/>
              </w:rPr>
            </w:pPr>
            <w:r w:rsidRPr="00F55F1D">
              <w:rPr>
                <w:szCs w:val="24"/>
              </w:rPr>
              <w:t>5</w:t>
            </w:r>
          </w:p>
        </w:tc>
        <w:tc>
          <w:tcPr>
            <w:tcW w:w="993" w:type="dxa"/>
          </w:tcPr>
          <w:p w14:paraId="475BCDB0" w14:textId="13F556EB" w:rsidR="00F55F1D" w:rsidRPr="00F55F1D" w:rsidRDefault="00F55F1D" w:rsidP="00F55F1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000" w:type="dxa"/>
          </w:tcPr>
          <w:p w14:paraId="27EEC36A" w14:textId="5436A5DE" w:rsidR="00F55F1D" w:rsidRPr="00F55F1D" w:rsidRDefault="00F55F1D" w:rsidP="00F55F1D">
            <w:pPr>
              <w:pStyle w:val="ConsPlusNormal"/>
              <w:rPr>
                <w:sz w:val="20"/>
              </w:rPr>
            </w:pPr>
          </w:p>
        </w:tc>
      </w:tr>
      <w:tr w:rsidR="00F55F1D" w:rsidRPr="00096A68" w14:paraId="0E3529E9" w14:textId="77777777" w:rsidTr="00FD2618">
        <w:trPr>
          <w:trHeight w:val="325"/>
        </w:trPr>
        <w:tc>
          <w:tcPr>
            <w:tcW w:w="1371" w:type="dxa"/>
            <w:vMerge/>
          </w:tcPr>
          <w:p w14:paraId="50C4A9D9" w14:textId="77777777" w:rsidR="00F55F1D" w:rsidRPr="00096A68" w:rsidRDefault="00F55F1D" w:rsidP="00F55F1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23B4BE81" w14:textId="77777777" w:rsidR="00F55F1D" w:rsidRPr="00096A68" w:rsidRDefault="00F55F1D" w:rsidP="00F55F1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67FD1814" w14:textId="77777777" w:rsidR="00F55F1D" w:rsidRPr="00096A68" w:rsidRDefault="00F55F1D" w:rsidP="00F55F1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7391A076" w14:textId="77777777" w:rsidR="00F55F1D" w:rsidRPr="00096A68" w:rsidRDefault="00F55F1D" w:rsidP="00F55F1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14:paraId="34C5CFF8" w14:textId="77777777" w:rsidR="00F55F1D" w:rsidRPr="00096A68" w:rsidRDefault="00F55F1D" w:rsidP="00F55F1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14:paraId="23C835BC" w14:textId="77777777" w:rsidR="00F55F1D" w:rsidRPr="00096A68" w:rsidRDefault="00F55F1D" w:rsidP="00F55F1D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52C24290" w14:textId="77777777" w:rsidR="00F55F1D" w:rsidRPr="00096A68" w:rsidRDefault="00F55F1D" w:rsidP="00F55F1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Средняя наполняемость классов</w:t>
            </w:r>
          </w:p>
        </w:tc>
        <w:tc>
          <w:tcPr>
            <w:tcW w:w="989" w:type="dxa"/>
          </w:tcPr>
          <w:p w14:paraId="01808348" w14:textId="77777777" w:rsidR="00F55F1D" w:rsidRPr="00096A68" w:rsidRDefault="00F55F1D" w:rsidP="00F55F1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человек</w:t>
            </w:r>
          </w:p>
        </w:tc>
        <w:tc>
          <w:tcPr>
            <w:tcW w:w="576" w:type="dxa"/>
          </w:tcPr>
          <w:p w14:paraId="3835DAEB" w14:textId="77777777" w:rsidR="00F55F1D" w:rsidRPr="00096A68" w:rsidRDefault="00F55F1D" w:rsidP="00F55F1D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792</w:t>
            </w:r>
          </w:p>
        </w:tc>
        <w:tc>
          <w:tcPr>
            <w:tcW w:w="1247" w:type="dxa"/>
          </w:tcPr>
          <w:p w14:paraId="25995F54" w14:textId="6CE49BD6" w:rsidR="00F55F1D" w:rsidRPr="00F55F1D" w:rsidRDefault="00F55F1D" w:rsidP="00F55F1D">
            <w:pPr>
              <w:pStyle w:val="ConsPlusNormal"/>
              <w:jc w:val="center"/>
              <w:rPr>
                <w:szCs w:val="24"/>
              </w:rPr>
            </w:pPr>
            <w:r w:rsidRPr="00F55F1D">
              <w:rPr>
                <w:szCs w:val="24"/>
              </w:rPr>
              <w:t>2</w:t>
            </w:r>
            <w:r>
              <w:rPr>
                <w:szCs w:val="24"/>
              </w:rPr>
              <w:t>2</w:t>
            </w:r>
          </w:p>
        </w:tc>
        <w:tc>
          <w:tcPr>
            <w:tcW w:w="1058" w:type="dxa"/>
          </w:tcPr>
          <w:p w14:paraId="5A338AFD" w14:textId="30833958" w:rsidR="00F55F1D" w:rsidRPr="00F55F1D" w:rsidRDefault="00F55F1D" w:rsidP="00F55F1D">
            <w:pPr>
              <w:pStyle w:val="ConsPlusNormal"/>
              <w:jc w:val="center"/>
              <w:rPr>
                <w:szCs w:val="24"/>
              </w:rPr>
            </w:pPr>
            <w:r w:rsidRPr="00F55F1D">
              <w:rPr>
                <w:szCs w:val="24"/>
              </w:rPr>
              <w:t>22,4</w:t>
            </w:r>
          </w:p>
        </w:tc>
        <w:tc>
          <w:tcPr>
            <w:tcW w:w="937" w:type="dxa"/>
          </w:tcPr>
          <w:p w14:paraId="5EB71C73" w14:textId="77777777" w:rsidR="00F55F1D" w:rsidRPr="00F55F1D" w:rsidRDefault="00F55F1D" w:rsidP="00F55F1D">
            <w:pPr>
              <w:pStyle w:val="ConsPlusNormal"/>
              <w:jc w:val="center"/>
              <w:rPr>
                <w:szCs w:val="24"/>
              </w:rPr>
            </w:pPr>
            <w:r w:rsidRPr="00F55F1D">
              <w:rPr>
                <w:szCs w:val="24"/>
              </w:rPr>
              <w:t>5</w:t>
            </w:r>
          </w:p>
        </w:tc>
        <w:tc>
          <w:tcPr>
            <w:tcW w:w="993" w:type="dxa"/>
          </w:tcPr>
          <w:p w14:paraId="31CB5373" w14:textId="77777777" w:rsidR="00F55F1D" w:rsidRPr="00F55F1D" w:rsidRDefault="00F55F1D" w:rsidP="00F55F1D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14:paraId="604D3D4A" w14:textId="77777777" w:rsidR="00F55F1D" w:rsidRPr="00AB7858" w:rsidRDefault="00F55F1D" w:rsidP="00F55F1D">
            <w:pPr>
              <w:pStyle w:val="ConsPlusNormal"/>
              <w:rPr>
                <w:sz w:val="20"/>
                <w:highlight w:val="yellow"/>
              </w:rPr>
            </w:pPr>
          </w:p>
        </w:tc>
      </w:tr>
      <w:tr w:rsidR="00F55F1D" w:rsidRPr="00096A68" w14:paraId="44D911B0" w14:textId="77777777" w:rsidTr="00FD2618">
        <w:trPr>
          <w:trHeight w:val="1272"/>
        </w:trPr>
        <w:tc>
          <w:tcPr>
            <w:tcW w:w="1371" w:type="dxa"/>
            <w:vMerge/>
          </w:tcPr>
          <w:p w14:paraId="289583F2" w14:textId="77777777" w:rsidR="00F55F1D" w:rsidRPr="00096A68" w:rsidRDefault="00F55F1D" w:rsidP="00F55F1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0AF3AC84" w14:textId="77777777" w:rsidR="00F55F1D" w:rsidRPr="00096A68" w:rsidRDefault="00F55F1D" w:rsidP="00F55F1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412DF003" w14:textId="77777777" w:rsidR="00F55F1D" w:rsidRPr="00096A68" w:rsidRDefault="00F55F1D" w:rsidP="00F55F1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1A5D7570" w14:textId="77777777" w:rsidR="00F55F1D" w:rsidRPr="00096A68" w:rsidRDefault="00F55F1D" w:rsidP="00F55F1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14:paraId="0E6F1512" w14:textId="77777777" w:rsidR="00F55F1D" w:rsidRPr="00096A68" w:rsidRDefault="00F55F1D" w:rsidP="00F55F1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14:paraId="5687FCAC" w14:textId="77777777" w:rsidR="00F55F1D" w:rsidRPr="00096A68" w:rsidRDefault="00F55F1D" w:rsidP="00F55F1D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39F547F9" w14:textId="77777777" w:rsidR="00F55F1D" w:rsidRPr="00096A68" w:rsidRDefault="00F55F1D" w:rsidP="00F55F1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Соответствие места оказания услуги необходимому уровню и оснащенности материалами и оборудованием</w:t>
            </w:r>
          </w:p>
        </w:tc>
        <w:tc>
          <w:tcPr>
            <w:tcW w:w="989" w:type="dxa"/>
          </w:tcPr>
          <w:p w14:paraId="11D6EE1B" w14:textId="77777777" w:rsidR="00F55F1D" w:rsidRPr="00096A68" w:rsidRDefault="00F55F1D" w:rsidP="00F55F1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14:paraId="7D7942B1" w14:textId="77777777" w:rsidR="00F55F1D" w:rsidRPr="00096A68" w:rsidRDefault="00F55F1D" w:rsidP="00F55F1D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14:paraId="30008C0B" w14:textId="77777777" w:rsidR="00F55F1D" w:rsidRPr="00096A68" w:rsidRDefault="00F55F1D" w:rsidP="00F55F1D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14:paraId="200952B2" w14:textId="77777777" w:rsidR="00F55F1D" w:rsidRPr="00096A68" w:rsidRDefault="00F55F1D" w:rsidP="00F55F1D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14:paraId="20B64232" w14:textId="77777777" w:rsidR="00F55F1D" w:rsidRPr="00F55F1D" w:rsidRDefault="00F55F1D" w:rsidP="00F55F1D">
            <w:pPr>
              <w:pStyle w:val="ConsPlusNormal"/>
              <w:jc w:val="center"/>
              <w:rPr>
                <w:szCs w:val="24"/>
              </w:rPr>
            </w:pPr>
          </w:p>
          <w:p w14:paraId="0B162F3D" w14:textId="77777777" w:rsidR="00F55F1D" w:rsidRPr="00F55F1D" w:rsidRDefault="00F55F1D" w:rsidP="00F55F1D">
            <w:pPr>
              <w:pStyle w:val="ConsPlusNormal"/>
              <w:jc w:val="center"/>
              <w:rPr>
                <w:szCs w:val="24"/>
              </w:rPr>
            </w:pPr>
          </w:p>
          <w:p w14:paraId="6D1EFE0A" w14:textId="5D64EFF8" w:rsidR="00F55F1D" w:rsidRPr="00F55F1D" w:rsidRDefault="00533FA3" w:rsidP="00F55F1D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60</w:t>
            </w:r>
          </w:p>
        </w:tc>
        <w:tc>
          <w:tcPr>
            <w:tcW w:w="1058" w:type="dxa"/>
          </w:tcPr>
          <w:p w14:paraId="5904BF64" w14:textId="77777777" w:rsidR="00F55F1D" w:rsidRPr="00F55F1D" w:rsidRDefault="00F55F1D" w:rsidP="00F55F1D">
            <w:pPr>
              <w:pStyle w:val="ConsPlusNormal"/>
              <w:jc w:val="center"/>
              <w:rPr>
                <w:szCs w:val="24"/>
              </w:rPr>
            </w:pPr>
          </w:p>
          <w:p w14:paraId="262F3F9D" w14:textId="77777777" w:rsidR="00F55F1D" w:rsidRPr="00F55F1D" w:rsidRDefault="00F55F1D" w:rsidP="00F55F1D">
            <w:pPr>
              <w:pStyle w:val="ConsPlusNormal"/>
              <w:jc w:val="center"/>
              <w:rPr>
                <w:szCs w:val="24"/>
              </w:rPr>
            </w:pPr>
          </w:p>
          <w:p w14:paraId="7DA82D2B" w14:textId="3D58F79F" w:rsidR="00F55F1D" w:rsidRPr="00F55F1D" w:rsidRDefault="00F55F1D" w:rsidP="00F55F1D">
            <w:pPr>
              <w:pStyle w:val="ConsPlusNormal"/>
              <w:jc w:val="center"/>
              <w:rPr>
                <w:szCs w:val="24"/>
              </w:rPr>
            </w:pPr>
            <w:r w:rsidRPr="00F55F1D">
              <w:rPr>
                <w:szCs w:val="24"/>
              </w:rPr>
              <w:t>7</w:t>
            </w:r>
            <w:r>
              <w:rPr>
                <w:szCs w:val="24"/>
              </w:rPr>
              <w:t>0</w:t>
            </w:r>
          </w:p>
        </w:tc>
        <w:tc>
          <w:tcPr>
            <w:tcW w:w="937" w:type="dxa"/>
          </w:tcPr>
          <w:p w14:paraId="37D9C13C" w14:textId="77777777" w:rsidR="00F55F1D" w:rsidRPr="00F55F1D" w:rsidRDefault="00F55F1D" w:rsidP="00F55F1D">
            <w:pPr>
              <w:pStyle w:val="ConsPlusNormal"/>
              <w:jc w:val="center"/>
              <w:rPr>
                <w:szCs w:val="24"/>
              </w:rPr>
            </w:pPr>
          </w:p>
          <w:p w14:paraId="37D6E2F4" w14:textId="77777777" w:rsidR="00F55F1D" w:rsidRPr="00F55F1D" w:rsidRDefault="00F55F1D" w:rsidP="00F55F1D">
            <w:pPr>
              <w:pStyle w:val="ConsPlusNormal"/>
              <w:jc w:val="center"/>
              <w:rPr>
                <w:szCs w:val="24"/>
              </w:rPr>
            </w:pPr>
          </w:p>
          <w:p w14:paraId="49CD8168" w14:textId="77777777" w:rsidR="00F55F1D" w:rsidRPr="00F55F1D" w:rsidRDefault="00F55F1D" w:rsidP="00F55F1D">
            <w:pPr>
              <w:pStyle w:val="ConsPlusNormal"/>
              <w:jc w:val="center"/>
              <w:rPr>
                <w:szCs w:val="24"/>
              </w:rPr>
            </w:pPr>
            <w:r w:rsidRPr="00F55F1D">
              <w:rPr>
                <w:szCs w:val="24"/>
              </w:rPr>
              <w:t>5</w:t>
            </w:r>
          </w:p>
        </w:tc>
        <w:tc>
          <w:tcPr>
            <w:tcW w:w="993" w:type="dxa"/>
          </w:tcPr>
          <w:p w14:paraId="6BEA59A8" w14:textId="77777777" w:rsidR="00F55F1D" w:rsidRPr="00AB7858" w:rsidRDefault="00F55F1D" w:rsidP="00F55F1D">
            <w:pPr>
              <w:pStyle w:val="ConsPlusNormal"/>
              <w:rPr>
                <w:sz w:val="20"/>
                <w:highlight w:val="yellow"/>
              </w:rPr>
            </w:pPr>
          </w:p>
        </w:tc>
        <w:tc>
          <w:tcPr>
            <w:tcW w:w="1000" w:type="dxa"/>
          </w:tcPr>
          <w:p w14:paraId="187E6AEF" w14:textId="77777777" w:rsidR="00F55F1D" w:rsidRPr="00AB7858" w:rsidRDefault="00F55F1D" w:rsidP="00F55F1D">
            <w:pPr>
              <w:pStyle w:val="ConsPlusNormal"/>
              <w:rPr>
                <w:sz w:val="20"/>
                <w:highlight w:val="yellow"/>
              </w:rPr>
            </w:pPr>
          </w:p>
        </w:tc>
      </w:tr>
      <w:tr w:rsidR="00F55F1D" w:rsidRPr="00096A68" w14:paraId="098FF15E" w14:textId="77777777" w:rsidTr="00FD2618">
        <w:trPr>
          <w:trHeight w:val="431"/>
        </w:trPr>
        <w:tc>
          <w:tcPr>
            <w:tcW w:w="1371" w:type="dxa"/>
            <w:vMerge/>
          </w:tcPr>
          <w:p w14:paraId="568875FC" w14:textId="77777777" w:rsidR="00F55F1D" w:rsidRPr="00096A68" w:rsidRDefault="00F55F1D" w:rsidP="00F55F1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4C2337B6" w14:textId="77777777" w:rsidR="00F55F1D" w:rsidRPr="00096A68" w:rsidRDefault="00F55F1D" w:rsidP="00F55F1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7E1D21EC" w14:textId="77777777" w:rsidR="00F55F1D" w:rsidRPr="00096A68" w:rsidRDefault="00F55F1D" w:rsidP="00F55F1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3EAB4EA6" w14:textId="77777777" w:rsidR="00F55F1D" w:rsidRPr="00096A68" w:rsidRDefault="00F55F1D" w:rsidP="00F55F1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14:paraId="4CF51025" w14:textId="77777777" w:rsidR="00F55F1D" w:rsidRPr="00096A68" w:rsidRDefault="00F55F1D" w:rsidP="00F55F1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14:paraId="70792D1C" w14:textId="77777777" w:rsidR="00F55F1D" w:rsidRPr="00096A68" w:rsidRDefault="00F55F1D" w:rsidP="00F55F1D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73C48AEC" w14:textId="77777777" w:rsidR="00F55F1D" w:rsidRPr="00096A68" w:rsidRDefault="00F55F1D" w:rsidP="00F55F1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Количество обоснованных жалоб</w:t>
            </w:r>
          </w:p>
        </w:tc>
        <w:tc>
          <w:tcPr>
            <w:tcW w:w="989" w:type="dxa"/>
          </w:tcPr>
          <w:p w14:paraId="56127466" w14:textId="77777777" w:rsidR="00F55F1D" w:rsidRPr="00096A68" w:rsidRDefault="00F55F1D" w:rsidP="00F55F1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штука</w:t>
            </w:r>
          </w:p>
        </w:tc>
        <w:tc>
          <w:tcPr>
            <w:tcW w:w="576" w:type="dxa"/>
          </w:tcPr>
          <w:p w14:paraId="60865D05" w14:textId="77777777" w:rsidR="00F55F1D" w:rsidRPr="00096A68" w:rsidRDefault="00F55F1D" w:rsidP="00F55F1D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796</w:t>
            </w:r>
          </w:p>
        </w:tc>
        <w:tc>
          <w:tcPr>
            <w:tcW w:w="1247" w:type="dxa"/>
          </w:tcPr>
          <w:p w14:paraId="53731303" w14:textId="77777777" w:rsidR="00F55F1D" w:rsidRPr="00F55F1D" w:rsidRDefault="00F55F1D" w:rsidP="00F55F1D">
            <w:pPr>
              <w:pStyle w:val="ConsPlusNormal"/>
              <w:jc w:val="center"/>
              <w:rPr>
                <w:szCs w:val="24"/>
              </w:rPr>
            </w:pPr>
            <w:r w:rsidRPr="00F55F1D">
              <w:rPr>
                <w:szCs w:val="24"/>
              </w:rPr>
              <w:t>0</w:t>
            </w:r>
          </w:p>
        </w:tc>
        <w:tc>
          <w:tcPr>
            <w:tcW w:w="1058" w:type="dxa"/>
          </w:tcPr>
          <w:p w14:paraId="112F31CE" w14:textId="7A2F6B91" w:rsidR="00F55F1D" w:rsidRPr="00F55F1D" w:rsidRDefault="00F55F1D" w:rsidP="00FD2618">
            <w:pPr>
              <w:pStyle w:val="ConsPlusNormal"/>
              <w:tabs>
                <w:tab w:val="left" w:pos="348"/>
                <w:tab w:val="center" w:pos="467"/>
              </w:tabs>
              <w:rPr>
                <w:szCs w:val="24"/>
              </w:rPr>
            </w:pPr>
            <w:r w:rsidRPr="00F55F1D">
              <w:rPr>
                <w:szCs w:val="24"/>
              </w:rPr>
              <w:tab/>
            </w:r>
            <w:r w:rsidRPr="00F55F1D">
              <w:rPr>
                <w:szCs w:val="24"/>
              </w:rPr>
              <w:tab/>
              <w:t>0</w:t>
            </w:r>
          </w:p>
        </w:tc>
        <w:tc>
          <w:tcPr>
            <w:tcW w:w="937" w:type="dxa"/>
          </w:tcPr>
          <w:p w14:paraId="593D35EB" w14:textId="77777777" w:rsidR="00F55F1D" w:rsidRPr="00F55F1D" w:rsidRDefault="00F55F1D" w:rsidP="00F55F1D">
            <w:pPr>
              <w:pStyle w:val="ConsPlusNormal"/>
              <w:jc w:val="center"/>
              <w:rPr>
                <w:szCs w:val="24"/>
              </w:rPr>
            </w:pPr>
            <w:r w:rsidRPr="00F55F1D">
              <w:rPr>
                <w:szCs w:val="24"/>
              </w:rPr>
              <w:t>5</w:t>
            </w:r>
          </w:p>
        </w:tc>
        <w:tc>
          <w:tcPr>
            <w:tcW w:w="993" w:type="dxa"/>
          </w:tcPr>
          <w:p w14:paraId="1C4A6D90" w14:textId="77777777" w:rsidR="00F55F1D" w:rsidRPr="00F55F1D" w:rsidRDefault="00F55F1D" w:rsidP="00F55F1D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14:paraId="6E59E415" w14:textId="77777777" w:rsidR="00F55F1D" w:rsidRPr="00AB7858" w:rsidRDefault="00F55F1D" w:rsidP="00F55F1D">
            <w:pPr>
              <w:pStyle w:val="ConsPlusNormal"/>
              <w:rPr>
                <w:sz w:val="20"/>
                <w:highlight w:val="yellow"/>
              </w:rPr>
            </w:pPr>
          </w:p>
        </w:tc>
      </w:tr>
      <w:tr w:rsidR="00F55F1D" w:rsidRPr="00096A68" w14:paraId="7D30F613" w14:textId="77777777" w:rsidTr="00FD2618">
        <w:trPr>
          <w:trHeight w:val="655"/>
        </w:trPr>
        <w:tc>
          <w:tcPr>
            <w:tcW w:w="1371" w:type="dxa"/>
            <w:vMerge/>
          </w:tcPr>
          <w:p w14:paraId="722B60D0" w14:textId="77777777" w:rsidR="00F55F1D" w:rsidRPr="00096A68" w:rsidRDefault="00F55F1D" w:rsidP="00F55F1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052DF836" w14:textId="77777777" w:rsidR="00F55F1D" w:rsidRPr="00096A68" w:rsidRDefault="00F55F1D" w:rsidP="00F55F1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4F97F1C7" w14:textId="77777777" w:rsidR="00F55F1D" w:rsidRPr="00096A68" w:rsidRDefault="00F55F1D" w:rsidP="00F55F1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1323480C" w14:textId="77777777" w:rsidR="00F55F1D" w:rsidRPr="00096A68" w:rsidRDefault="00F55F1D" w:rsidP="00F55F1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14:paraId="4B8FA54A" w14:textId="77777777" w:rsidR="00F55F1D" w:rsidRPr="00096A68" w:rsidRDefault="00F55F1D" w:rsidP="00F55F1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14:paraId="60C4D2CF" w14:textId="77777777" w:rsidR="00F55F1D" w:rsidRPr="00096A68" w:rsidRDefault="00F55F1D" w:rsidP="00F55F1D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785A0BE2" w14:textId="083E8966" w:rsidR="00F55F1D" w:rsidRPr="00096A68" w:rsidRDefault="00F55F1D" w:rsidP="00FD2618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Доля выпускников 9-х классов, сдавших ГИА</w:t>
            </w:r>
          </w:p>
        </w:tc>
        <w:tc>
          <w:tcPr>
            <w:tcW w:w="989" w:type="dxa"/>
          </w:tcPr>
          <w:p w14:paraId="3186D404" w14:textId="77777777" w:rsidR="00F55F1D" w:rsidRPr="00096A68" w:rsidRDefault="00F55F1D" w:rsidP="00F55F1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14:paraId="03347A8C" w14:textId="77777777" w:rsidR="00F55F1D" w:rsidRPr="00096A68" w:rsidRDefault="00F55F1D" w:rsidP="00F55F1D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14:paraId="409D5BD4" w14:textId="77777777" w:rsidR="00F55F1D" w:rsidRPr="00F55F1D" w:rsidRDefault="00F55F1D" w:rsidP="00F55F1D">
            <w:pPr>
              <w:pStyle w:val="ConsPlusNormal"/>
              <w:jc w:val="center"/>
              <w:rPr>
                <w:szCs w:val="24"/>
              </w:rPr>
            </w:pPr>
            <w:r w:rsidRPr="00F55F1D">
              <w:rPr>
                <w:szCs w:val="24"/>
              </w:rPr>
              <w:t>100</w:t>
            </w:r>
          </w:p>
        </w:tc>
        <w:tc>
          <w:tcPr>
            <w:tcW w:w="1058" w:type="dxa"/>
          </w:tcPr>
          <w:p w14:paraId="651FACE9" w14:textId="276B1E35" w:rsidR="00F55F1D" w:rsidRPr="00F55F1D" w:rsidRDefault="00F55F1D" w:rsidP="00F55F1D">
            <w:pPr>
              <w:pStyle w:val="ConsPlusNormal"/>
              <w:jc w:val="center"/>
              <w:rPr>
                <w:szCs w:val="24"/>
              </w:rPr>
            </w:pPr>
            <w:r w:rsidRPr="00F55F1D">
              <w:rPr>
                <w:szCs w:val="24"/>
              </w:rPr>
              <w:t>100</w:t>
            </w:r>
          </w:p>
        </w:tc>
        <w:tc>
          <w:tcPr>
            <w:tcW w:w="937" w:type="dxa"/>
          </w:tcPr>
          <w:p w14:paraId="334B2E98" w14:textId="77777777" w:rsidR="00F55F1D" w:rsidRPr="00F55F1D" w:rsidRDefault="00F55F1D" w:rsidP="00F55F1D">
            <w:pPr>
              <w:pStyle w:val="ConsPlusNormal"/>
              <w:jc w:val="center"/>
              <w:rPr>
                <w:color w:val="000000" w:themeColor="text1"/>
                <w:szCs w:val="24"/>
              </w:rPr>
            </w:pPr>
            <w:r w:rsidRPr="00F55F1D">
              <w:rPr>
                <w:color w:val="000000" w:themeColor="text1"/>
                <w:szCs w:val="24"/>
              </w:rPr>
              <w:t>5</w:t>
            </w:r>
          </w:p>
        </w:tc>
        <w:tc>
          <w:tcPr>
            <w:tcW w:w="993" w:type="dxa"/>
          </w:tcPr>
          <w:p w14:paraId="66473EC7" w14:textId="77777777" w:rsidR="00F55F1D" w:rsidRPr="00F55F1D" w:rsidRDefault="00F55F1D" w:rsidP="00F55F1D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14:paraId="56405606" w14:textId="77777777" w:rsidR="00F55F1D" w:rsidRPr="00AB7858" w:rsidRDefault="00F55F1D" w:rsidP="00F55F1D">
            <w:pPr>
              <w:pStyle w:val="ConsPlusNormal"/>
              <w:rPr>
                <w:sz w:val="20"/>
                <w:highlight w:val="yellow"/>
              </w:rPr>
            </w:pPr>
          </w:p>
        </w:tc>
      </w:tr>
      <w:tr w:rsidR="00F55F1D" w:rsidRPr="00096A68" w14:paraId="4C4B8A41" w14:textId="77777777" w:rsidTr="00FD2618">
        <w:trPr>
          <w:trHeight w:val="980"/>
        </w:trPr>
        <w:tc>
          <w:tcPr>
            <w:tcW w:w="1371" w:type="dxa"/>
            <w:vMerge/>
          </w:tcPr>
          <w:p w14:paraId="5A5D2532" w14:textId="77777777" w:rsidR="00F55F1D" w:rsidRPr="00096A68" w:rsidRDefault="00F55F1D" w:rsidP="00F55F1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4268D764" w14:textId="77777777" w:rsidR="00F55F1D" w:rsidRPr="00096A68" w:rsidRDefault="00F55F1D" w:rsidP="00F55F1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4B1BE434" w14:textId="77777777" w:rsidR="00F55F1D" w:rsidRPr="00096A68" w:rsidRDefault="00F55F1D" w:rsidP="00F55F1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080E86AC" w14:textId="77777777" w:rsidR="00F55F1D" w:rsidRPr="00096A68" w:rsidRDefault="00F55F1D" w:rsidP="00F55F1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14:paraId="3051178D" w14:textId="77777777" w:rsidR="00F55F1D" w:rsidRPr="00096A68" w:rsidRDefault="00F55F1D" w:rsidP="00F55F1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14:paraId="3201565D" w14:textId="77777777" w:rsidR="00F55F1D" w:rsidRPr="00096A68" w:rsidRDefault="00F55F1D" w:rsidP="00F55F1D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54749700" w14:textId="6229BAEF" w:rsidR="00F55F1D" w:rsidRPr="00096A68" w:rsidRDefault="00F55F1D" w:rsidP="00FD2618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8"/>
                <w:szCs w:val="18"/>
              </w:rPr>
              <w:t xml:space="preserve">Доля </w:t>
            </w:r>
            <w:proofErr w:type="gramStart"/>
            <w:r w:rsidRPr="00096A68">
              <w:rPr>
                <w:sz w:val="18"/>
                <w:szCs w:val="18"/>
              </w:rPr>
              <w:t>обучающихся</w:t>
            </w:r>
            <w:proofErr w:type="gramEnd"/>
            <w:r w:rsidRPr="00096A68">
              <w:rPr>
                <w:sz w:val="18"/>
                <w:szCs w:val="18"/>
              </w:rPr>
              <w:t>, закончивших учебный год</w:t>
            </w:r>
            <w:r>
              <w:rPr>
                <w:sz w:val="18"/>
                <w:szCs w:val="18"/>
              </w:rPr>
              <w:t xml:space="preserve"> </w:t>
            </w:r>
            <w:r w:rsidRPr="00096A68">
              <w:rPr>
                <w:sz w:val="18"/>
                <w:szCs w:val="18"/>
              </w:rPr>
              <w:t>на 4 и 5</w:t>
            </w:r>
          </w:p>
        </w:tc>
        <w:tc>
          <w:tcPr>
            <w:tcW w:w="989" w:type="dxa"/>
          </w:tcPr>
          <w:p w14:paraId="17D1AACD" w14:textId="77777777" w:rsidR="00F55F1D" w:rsidRPr="00096A68" w:rsidRDefault="00F55F1D" w:rsidP="00F55F1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14:paraId="428BD755" w14:textId="77777777" w:rsidR="00F55F1D" w:rsidRPr="00096A68" w:rsidRDefault="00F55F1D" w:rsidP="00F55F1D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14:paraId="09D0C0A2" w14:textId="77777777" w:rsidR="00F55F1D" w:rsidRPr="00096A68" w:rsidRDefault="00F55F1D" w:rsidP="00F55F1D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14:paraId="06E93E97" w14:textId="77777777" w:rsidR="00F55F1D" w:rsidRPr="00180AFF" w:rsidRDefault="00F55F1D" w:rsidP="00F55F1D">
            <w:pPr>
              <w:pStyle w:val="ConsPlusNormal"/>
              <w:jc w:val="center"/>
              <w:rPr>
                <w:szCs w:val="24"/>
              </w:rPr>
            </w:pPr>
          </w:p>
          <w:p w14:paraId="3D12CC8B" w14:textId="0D40F109" w:rsidR="00F55F1D" w:rsidRPr="00180AFF" w:rsidRDefault="00F55F1D" w:rsidP="00F55F1D">
            <w:pPr>
              <w:pStyle w:val="ConsPlusNormal"/>
              <w:jc w:val="center"/>
              <w:rPr>
                <w:szCs w:val="24"/>
              </w:rPr>
            </w:pPr>
            <w:r w:rsidRPr="00180AFF">
              <w:rPr>
                <w:szCs w:val="24"/>
              </w:rPr>
              <w:t>45</w:t>
            </w:r>
          </w:p>
        </w:tc>
        <w:tc>
          <w:tcPr>
            <w:tcW w:w="1058" w:type="dxa"/>
          </w:tcPr>
          <w:p w14:paraId="00A19EBC" w14:textId="77777777" w:rsidR="00F55F1D" w:rsidRPr="00180AFF" w:rsidRDefault="00F55F1D" w:rsidP="00F55F1D">
            <w:pPr>
              <w:pStyle w:val="ConsPlusNormal"/>
              <w:jc w:val="center"/>
              <w:rPr>
                <w:szCs w:val="24"/>
              </w:rPr>
            </w:pPr>
          </w:p>
          <w:p w14:paraId="3C15F533" w14:textId="287BDC7D" w:rsidR="00F55F1D" w:rsidRPr="00180AFF" w:rsidRDefault="00180AFF" w:rsidP="00D437C0">
            <w:pPr>
              <w:pStyle w:val="ConsPlusNormal"/>
              <w:jc w:val="center"/>
              <w:rPr>
                <w:szCs w:val="24"/>
              </w:rPr>
            </w:pPr>
            <w:r w:rsidRPr="00180AFF">
              <w:rPr>
                <w:szCs w:val="24"/>
              </w:rPr>
              <w:t>4</w:t>
            </w:r>
            <w:r w:rsidR="00D437C0">
              <w:rPr>
                <w:szCs w:val="24"/>
              </w:rPr>
              <w:t>3</w:t>
            </w:r>
            <w:r w:rsidRPr="00180AFF">
              <w:rPr>
                <w:szCs w:val="24"/>
              </w:rPr>
              <w:t>,</w:t>
            </w:r>
            <w:r w:rsidR="00D437C0">
              <w:rPr>
                <w:szCs w:val="24"/>
              </w:rPr>
              <w:t>8</w:t>
            </w:r>
          </w:p>
        </w:tc>
        <w:tc>
          <w:tcPr>
            <w:tcW w:w="937" w:type="dxa"/>
          </w:tcPr>
          <w:p w14:paraId="29061A57" w14:textId="77777777" w:rsidR="00F55F1D" w:rsidRPr="00180AFF" w:rsidRDefault="00F55F1D" w:rsidP="00F55F1D">
            <w:pPr>
              <w:pStyle w:val="ConsPlusNormal"/>
              <w:jc w:val="center"/>
              <w:rPr>
                <w:szCs w:val="24"/>
              </w:rPr>
            </w:pPr>
          </w:p>
          <w:p w14:paraId="6A2D50CC" w14:textId="77777777" w:rsidR="00F55F1D" w:rsidRPr="00180AFF" w:rsidRDefault="00F55F1D" w:rsidP="00F55F1D">
            <w:pPr>
              <w:pStyle w:val="ConsPlusNormal"/>
              <w:jc w:val="center"/>
              <w:rPr>
                <w:szCs w:val="24"/>
              </w:rPr>
            </w:pPr>
            <w:r w:rsidRPr="00180AFF">
              <w:rPr>
                <w:szCs w:val="24"/>
              </w:rPr>
              <w:t>5</w:t>
            </w:r>
          </w:p>
        </w:tc>
        <w:tc>
          <w:tcPr>
            <w:tcW w:w="993" w:type="dxa"/>
          </w:tcPr>
          <w:p w14:paraId="6781901A" w14:textId="77777777" w:rsidR="00F55F1D" w:rsidRPr="00AB7858" w:rsidRDefault="00F55F1D" w:rsidP="00F55F1D">
            <w:pPr>
              <w:pStyle w:val="ConsPlusNormal"/>
              <w:rPr>
                <w:sz w:val="20"/>
                <w:highlight w:val="yellow"/>
              </w:rPr>
            </w:pPr>
          </w:p>
        </w:tc>
        <w:tc>
          <w:tcPr>
            <w:tcW w:w="1000" w:type="dxa"/>
          </w:tcPr>
          <w:p w14:paraId="70822828" w14:textId="77777777" w:rsidR="00F55F1D" w:rsidRPr="00AB7858" w:rsidRDefault="00F55F1D" w:rsidP="00F55F1D">
            <w:pPr>
              <w:pStyle w:val="ConsPlusNormal"/>
              <w:rPr>
                <w:sz w:val="20"/>
                <w:highlight w:val="yellow"/>
              </w:rPr>
            </w:pPr>
          </w:p>
        </w:tc>
      </w:tr>
      <w:tr w:rsidR="00F55F1D" w:rsidRPr="00096A68" w14:paraId="77F3D06E" w14:textId="77777777" w:rsidTr="00FD2618">
        <w:trPr>
          <w:trHeight w:val="1602"/>
        </w:trPr>
        <w:tc>
          <w:tcPr>
            <w:tcW w:w="1371" w:type="dxa"/>
            <w:vMerge/>
          </w:tcPr>
          <w:p w14:paraId="0903C60B" w14:textId="77777777" w:rsidR="00F55F1D" w:rsidRPr="00096A68" w:rsidRDefault="00F55F1D" w:rsidP="00F55F1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70D15315" w14:textId="77777777" w:rsidR="00F55F1D" w:rsidRPr="00096A68" w:rsidRDefault="00F55F1D" w:rsidP="00F55F1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296D4A96" w14:textId="77777777" w:rsidR="00F55F1D" w:rsidRPr="00096A68" w:rsidRDefault="00F55F1D" w:rsidP="00F55F1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60D31D01" w14:textId="77777777" w:rsidR="00F55F1D" w:rsidRPr="00096A68" w:rsidRDefault="00F55F1D" w:rsidP="00F55F1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14:paraId="1E0C9844" w14:textId="77777777" w:rsidR="00F55F1D" w:rsidRPr="00096A68" w:rsidRDefault="00F55F1D" w:rsidP="00F55F1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14:paraId="643A2791" w14:textId="77777777" w:rsidR="00F55F1D" w:rsidRPr="00096A68" w:rsidRDefault="00F55F1D" w:rsidP="00F55F1D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5463825F" w14:textId="210CB17D" w:rsidR="00F55F1D" w:rsidRPr="00096A68" w:rsidRDefault="00F55F1D" w:rsidP="00FD2618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6"/>
                <w:szCs w:val="16"/>
              </w:rPr>
              <w:t>Доля обучающихся, участвующих в конкурсах, соревнованиях, олимпиадах не ниже муниципального уровня</w:t>
            </w:r>
          </w:p>
        </w:tc>
        <w:tc>
          <w:tcPr>
            <w:tcW w:w="989" w:type="dxa"/>
          </w:tcPr>
          <w:p w14:paraId="088D5753" w14:textId="77777777" w:rsidR="00F55F1D" w:rsidRPr="00096A68" w:rsidRDefault="00F55F1D" w:rsidP="00F55F1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14:paraId="315BB257" w14:textId="77777777" w:rsidR="00F55F1D" w:rsidRPr="00096A68" w:rsidRDefault="00F55F1D" w:rsidP="00F55F1D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14:paraId="0C9D4038" w14:textId="77777777" w:rsidR="00F55F1D" w:rsidRPr="00096A68" w:rsidRDefault="00F55F1D" w:rsidP="00F55F1D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14:paraId="07B55B7F" w14:textId="77777777" w:rsidR="00F55F1D" w:rsidRPr="00096A68" w:rsidRDefault="00F55F1D" w:rsidP="00F55F1D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14:paraId="5383BEA0" w14:textId="77777777" w:rsidR="00F55F1D" w:rsidRPr="00F55F1D" w:rsidRDefault="00F55F1D" w:rsidP="00F55F1D">
            <w:pPr>
              <w:pStyle w:val="ConsPlusNormal"/>
              <w:jc w:val="center"/>
              <w:rPr>
                <w:szCs w:val="24"/>
              </w:rPr>
            </w:pPr>
          </w:p>
          <w:p w14:paraId="0034CF67" w14:textId="77777777" w:rsidR="00F55F1D" w:rsidRPr="00F55F1D" w:rsidRDefault="00F55F1D" w:rsidP="00F55F1D">
            <w:pPr>
              <w:pStyle w:val="ConsPlusNormal"/>
              <w:jc w:val="center"/>
              <w:rPr>
                <w:szCs w:val="24"/>
              </w:rPr>
            </w:pPr>
          </w:p>
          <w:p w14:paraId="39BFB83A" w14:textId="60C28246" w:rsidR="00F55F1D" w:rsidRPr="00F55F1D" w:rsidRDefault="00F55F1D" w:rsidP="00FD2618">
            <w:pPr>
              <w:pStyle w:val="ConsPlusNormal"/>
              <w:jc w:val="center"/>
              <w:rPr>
                <w:szCs w:val="24"/>
              </w:rPr>
            </w:pPr>
            <w:r w:rsidRPr="00F55F1D">
              <w:rPr>
                <w:szCs w:val="24"/>
              </w:rPr>
              <w:t>50</w:t>
            </w:r>
          </w:p>
        </w:tc>
        <w:tc>
          <w:tcPr>
            <w:tcW w:w="1058" w:type="dxa"/>
          </w:tcPr>
          <w:p w14:paraId="0B0B5736" w14:textId="77777777" w:rsidR="00F55F1D" w:rsidRPr="00F55F1D" w:rsidRDefault="00F55F1D" w:rsidP="00F55F1D">
            <w:pPr>
              <w:pStyle w:val="ConsPlusNormal"/>
              <w:jc w:val="center"/>
              <w:rPr>
                <w:szCs w:val="24"/>
              </w:rPr>
            </w:pPr>
          </w:p>
          <w:p w14:paraId="4D1D608C" w14:textId="77777777" w:rsidR="00F55F1D" w:rsidRPr="00F55F1D" w:rsidRDefault="00F55F1D" w:rsidP="00F55F1D">
            <w:pPr>
              <w:pStyle w:val="ConsPlusNormal"/>
              <w:jc w:val="center"/>
              <w:rPr>
                <w:szCs w:val="24"/>
              </w:rPr>
            </w:pPr>
          </w:p>
          <w:p w14:paraId="7B0DC1F5" w14:textId="09E61666" w:rsidR="00F55F1D" w:rsidRPr="00F55F1D" w:rsidRDefault="00F55F1D" w:rsidP="00F55F1D">
            <w:pPr>
              <w:pStyle w:val="ConsPlusNormal"/>
              <w:jc w:val="center"/>
              <w:rPr>
                <w:szCs w:val="24"/>
              </w:rPr>
            </w:pPr>
            <w:r w:rsidRPr="00F55F1D">
              <w:rPr>
                <w:szCs w:val="24"/>
              </w:rPr>
              <w:t>50</w:t>
            </w:r>
          </w:p>
        </w:tc>
        <w:tc>
          <w:tcPr>
            <w:tcW w:w="937" w:type="dxa"/>
          </w:tcPr>
          <w:p w14:paraId="59D6D1CF" w14:textId="77777777" w:rsidR="00F55F1D" w:rsidRPr="00F55F1D" w:rsidRDefault="00F55F1D" w:rsidP="00F55F1D">
            <w:pPr>
              <w:pStyle w:val="ConsPlusNormal"/>
              <w:jc w:val="center"/>
              <w:rPr>
                <w:szCs w:val="24"/>
              </w:rPr>
            </w:pPr>
          </w:p>
          <w:p w14:paraId="213BCB24" w14:textId="77777777" w:rsidR="00F55F1D" w:rsidRPr="00F55F1D" w:rsidRDefault="00F55F1D" w:rsidP="00F55F1D">
            <w:pPr>
              <w:pStyle w:val="ConsPlusNormal"/>
              <w:jc w:val="center"/>
              <w:rPr>
                <w:szCs w:val="24"/>
              </w:rPr>
            </w:pPr>
          </w:p>
          <w:p w14:paraId="0DECEEDC" w14:textId="77777777" w:rsidR="00F55F1D" w:rsidRPr="00F55F1D" w:rsidRDefault="00F55F1D" w:rsidP="00F55F1D">
            <w:pPr>
              <w:pStyle w:val="ConsPlusNormal"/>
              <w:jc w:val="center"/>
              <w:rPr>
                <w:szCs w:val="24"/>
              </w:rPr>
            </w:pPr>
            <w:r w:rsidRPr="00F55F1D">
              <w:rPr>
                <w:szCs w:val="24"/>
              </w:rPr>
              <w:t>5</w:t>
            </w:r>
          </w:p>
        </w:tc>
        <w:tc>
          <w:tcPr>
            <w:tcW w:w="993" w:type="dxa"/>
          </w:tcPr>
          <w:p w14:paraId="55942C09" w14:textId="77777777" w:rsidR="00F55F1D" w:rsidRPr="00F55F1D" w:rsidRDefault="00F55F1D" w:rsidP="00F55F1D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14:paraId="306A455D" w14:textId="77777777" w:rsidR="00F55F1D" w:rsidRPr="00AB7858" w:rsidRDefault="00F55F1D" w:rsidP="00F55F1D">
            <w:pPr>
              <w:pStyle w:val="ConsPlusNormal"/>
              <w:rPr>
                <w:sz w:val="20"/>
                <w:highlight w:val="yellow"/>
              </w:rPr>
            </w:pPr>
          </w:p>
        </w:tc>
      </w:tr>
      <w:tr w:rsidR="00F55F1D" w:rsidRPr="00096A68" w14:paraId="0AF18316" w14:textId="77777777" w:rsidTr="007A46C1">
        <w:trPr>
          <w:trHeight w:val="332"/>
        </w:trPr>
        <w:tc>
          <w:tcPr>
            <w:tcW w:w="1371" w:type="dxa"/>
            <w:vMerge/>
          </w:tcPr>
          <w:p w14:paraId="5F900F62" w14:textId="77777777" w:rsidR="00F55F1D" w:rsidRPr="00096A68" w:rsidRDefault="00F55F1D" w:rsidP="00F55F1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34AB1385" w14:textId="77777777" w:rsidR="00F55F1D" w:rsidRPr="00096A68" w:rsidRDefault="00F55F1D" w:rsidP="00F55F1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2218A4E4" w14:textId="77777777" w:rsidR="00F55F1D" w:rsidRPr="00096A68" w:rsidRDefault="00F55F1D" w:rsidP="00F55F1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267A94EC" w14:textId="77777777" w:rsidR="00F55F1D" w:rsidRPr="00096A68" w:rsidRDefault="00F55F1D" w:rsidP="00F55F1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14:paraId="47AFF042" w14:textId="77777777" w:rsidR="00F55F1D" w:rsidRPr="00096A68" w:rsidRDefault="00F55F1D" w:rsidP="00F55F1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14:paraId="43A0FB9A" w14:textId="77777777" w:rsidR="00F55F1D" w:rsidRPr="00096A68" w:rsidRDefault="00F55F1D" w:rsidP="00F55F1D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11E124CE" w14:textId="77777777" w:rsidR="00F55F1D" w:rsidRPr="00096A68" w:rsidRDefault="00F55F1D" w:rsidP="00F55F1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Доля учащихся, неуспевающих по итогам учебного года</w:t>
            </w:r>
          </w:p>
        </w:tc>
        <w:tc>
          <w:tcPr>
            <w:tcW w:w="989" w:type="dxa"/>
          </w:tcPr>
          <w:p w14:paraId="054DAEDB" w14:textId="77777777" w:rsidR="00F55F1D" w:rsidRPr="00096A68" w:rsidRDefault="00F55F1D" w:rsidP="00F55F1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14:paraId="1039CDFF" w14:textId="77777777" w:rsidR="00F55F1D" w:rsidRPr="00096A68" w:rsidRDefault="00F55F1D" w:rsidP="00F55F1D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14:paraId="14A0593A" w14:textId="77777777" w:rsidR="00F55F1D" w:rsidRPr="00096A68" w:rsidRDefault="00F55F1D" w:rsidP="00F55F1D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14:paraId="668BB247" w14:textId="77777777" w:rsidR="00F55F1D" w:rsidRPr="00AB7858" w:rsidRDefault="00F55F1D" w:rsidP="00F55F1D">
            <w:pPr>
              <w:pStyle w:val="ConsPlusNormal"/>
              <w:jc w:val="center"/>
              <w:rPr>
                <w:szCs w:val="24"/>
                <w:highlight w:val="yellow"/>
              </w:rPr>
            </w:pPr>
          </w:p>
          <w:p w14:paraId="18432E14" w14:textId="6325D9E7" w:rsidR="00F55F1D" w:rsidRPr="00AB7858" w:rsidRDefault="00180AFF" w:rsidP="00F55F1D">
            <w:pPr>
              <w:pStyle w:val="ConsPlusNormal"/>
              <w:jc w:val="center"/>
              <w:rPr>
                <w:szCs w:val="24"/>
                <w:highlight w:val="yellow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1058" w:type="dxa"/>
          </w:tcPr>
          <w:p w14:paraId="644B7866" w14:textId="77777777" w:rsidR="00F55F1D" w:rsidRPr="00AB7858" w:rsidRDefault="00F55F1D" w:rsidP="00F55F1D">
            <w:pPr>
              <w:pStyle w:val="ConsPlusNormal"/>
              <w:jc w:val="center"/>
              <w:rPr>
                <w:szCs w:val="24"/>
                <w:highlight w:val="yellow"/>
              </w:rPr>
            </w:pPr>
          </w:p>
          <w:p w14:paraId="3E56D7AB" w14:textId="38043FE4" w:rsidR="00F55F1D" w:rsidRPr="00AB7858" w:rsidRDefault="00F55F1D" w:rsidP="00F55F1D">
            <w:pPr>
              <w:pStyle w:val="ConsPlusNormal"/>
              <w:jc w:val="center"/>
              <w:rPr>
                <w:szCs w:val="24"/>
                <w:highlight w:val="yellow"/>
              </w:rPr>
            </w:pPr>
            <w:r w:rsidRPr="00180AFF">
              <w:rPr>
                <w:szCs w:val="24"/>
              </w:rPr>
              <w:t>0</w:t>
            </w:r>
          </w:p>
        </w:tc>
        <w:tc>
          <w:tcPr>
            <w:tcW w:w="937" w:type="dxa"/>
          </w:tcPr>
          <w:p w14:paraId="249C8334" w14:textId="77777777" w:rsidR="00F55F1D" w:rsidRPr="00AB7858" w:rsidRDefault="00F55F1D" w:rsidP="00F55F1D">
            <w:pPr>
              <w:pStyle w:val="ConsPlusNormal"/>
              <w:jc w:val="center"/>
              <w:rPr>
                <w:szCs w:val="24"/>
                <w:highlight w:val="yellow"/>
              </w:rPr>
            </w:pPr>
          </w:p>
          <w:p w14:paraId="236231B1" w14:textId="77777777" w:rsidR="00F55F1D" w:rsidRPr="00AB7858" w:rsidRDefault="00F55F1D" w:rsidP="00F55F1D">
            <w:pPr>
              <w:pStyle w:val="ConsPlusNormal"/>
              <w:jc w:val="center"/>
              <w:rPr>
                <w:szCs w:val="24"/>
                <w:highlight w:val="yellow"/>
              </w:rPr>
            </w:pPr>
            <w:r w:rsidRPr="00180AFF">
              <w:rPr>
                <w:szCs w:val="24"/>
              </w:rPr>
              <w:t>5</w:t>
            </w:r>
          </w:p>
        </w:tc>
        <w:tc>
          <w:tcPr>
            <w:tcW w:w="993" w:type="dxa"/>
          </w:tcPr>
          <w:p w14:paraId="091917F0" w14:textId="77777777" w:rsidR="00F55F1D" w:rsidRPr="00AB7858" w:rsidRDefault="00F55F1D" w:rsidP="00F55F1D">
            <w:pPr>
              <w:pStyle w:val="ConsPlusNormal"/>
              <w:rPr>
                <w:sz w:val="20"/>
                <w:highlight w:val="yellow"/>
              </w:rPr>
            </w:pPr>
          </w:p>
        </w:tc>
        <w:tc>
          <w:tcPr>
            <w:tcW w:w="1000" w:type="dxa"/>
          </w:tcPr>
          <w:p w14:paraId="22B8145A" w14:textId="77777777" w:rsidR="00F55F1D" w:rsidRPr="00AB7858" w:rsidRDefault="00F55F1D" w:rsidP="00F55F1D">
            <w:pPr>
              <w:pStyle w:val="ConsPlusNormal"/>
              <w:rPr>
                <w:sz w:val="20"/>
                <w:highlight w:val="yellow"/>
              </w:rPr>
            </w:pPr>
          </w:p>
        </w:tc>
      </w:tr>
      <w:tr w:rsidR="00F55F1D" w:rsidRPr="00096A68" w14:paraId="558A62B5" w14:textId="77777777" w:rsidTr="00FD2618">
        <w:trPr>
          <w:trHeight w:val="850"/>
        </w:trPr>
        <w:tc>
          <w:tcPr>
            <w:tcW w:w="1371" w:type="dxa"/>
            <w:vMerge w:val="restart"/>
          </w:tcPr>
          <w:p w14:paraId="6E3E93EB" w14:textId="77777777" w:rsidR="00F55F1D" w:rsidRPr="00096A68" w:rsidRDefault="00F55F1D" w:rsidP="00F55F1D">
            <w:pPr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802112О.99.0.ББ11АЮ58001</w:t>
            </w:r>
          </w:p>
        </w:tc>
        <w:tc>
          <w:tcPr>
            <w:tcW w:w="1133" w:type="dxa"/>
            <w:vMerge w:val="restart"/>
          </w:tcPr>
          <w:p w14:paraId="71BD8FA9" w14:textId="77777777" w:rsidR="00F55F1D" w:rsidRPr="00096A68" w:rsidRDefault="00F55F1D" w:rsidP="00F55F1D">
            <w:pPr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Образовательная программа среднего общего образования</w:t>
            </w:r>
          </w:p>
        </w:tc>
        <w:tc>
          <w:tcPr>
            <w:tcW w:w="1133" w:type="dxa"/>
            <w:vMerge w:val="restart"/>
          </w:tcPr>
          <w:p w14:paraId="103D38D0" w14:textId="77777777" w:rsidR="00F55F1D" w:rsidRPr="00096A68" w:rsidRDefault="00F55F1D" w:rsidP="00F55F1D">
            <w:pPr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ФГОС</w:t>
            </w:r>
          </w:p>
        </w:tc>
        <w:tc>
          <w:tcPr>
            <w:tcW w:w="1133" w:type="dxa"/>
            <w:vMerge w:val="restart"/>
          </w:tcPr>
          <w:p w14:paraId="17B94521" w14:textId="77777777" w:rsidR="00F55F1D" w:rsidRPr="00096A68" w:rsidRDefault="00F55F1D" w:rsidP="00F55F1D">
            <w:pPr>
              <w:rPr>
                <w:sz w:val="18"/>
                <w:szCs w:val="18"/>
              </w:rPr>
            </w:pPr>
          </w:p>
        </w:tc>
        <w:tc>
          <w:tcPr>
            <w:tcW w:w="1142" w:type="dxa"/>
            <w:vMerge w:val="restart"/>
          </w:tcPr>
          <w:p w14:paraId="399DB3FE" w14:textId="77777777" w:rsidR="00F55F1D" w:rsidRPr="00096A68" w:rsidRDefault="00F55F1D" w:rsidP="00F55F1D">
            <w:pPr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Очная</w:t>
            </w:r>
          </w:p>
        </w:tc>
        <w:tc>
          <w:tcPr>
            <w:tcW w:w="1128" w:type="dxa"/>
            <w:vMerge w:val="restart"/>
          </w:tcPr>
          <w:p w14:paraId="720EE92B" w14:textId="77777777" w:rsidR="00F55F1D" w:rsidRPr="00096A68" w:rsidRDefault="00F55F1D" w:rsidP="00F55F1D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411404EA" w14:textId="77777777" w:rsidR="00F55F1D" w:rsidRPr="00096A68" w:rsidRDefault="00F55F1D" w:rsidP="00F55F1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Внедрение Федерального государственного стандарта среднего образования</w:t>
            </w:r>
          </w:p>
        </w:tc>
        <w:tc>
          <w:tcPr>
            <w:tcW w:w="989" w:type="dxa"/>
          </w:tcPr>
          <w:p w14:paraId="380D6D3C" w14:textId="77777777" w:rsidR="00F55F1D" w:rsidRPr="00096A68" w:rsidRDefault="00F55F1D" w:rsidP="00F55F1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14:paraId="762463AC" w14:textId="77777777" w:rsidR="00F55F1D" w:rsidRPr="00096A68" w:rsidRDefault="00F55F1D" w:rsidP="00F55F1D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14:paraId="6D10A542" w14:textId="77777777" w:rsidR="00F55F1D" w:rsidRPr="00096A68" w:rsidRDefault="00F55F1D" w:rsidP="00F55F1D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14:paraId="32A0C4D8" w14:textId="77777777" w:rsidR="00F55F1D" w:rsidRPr="00096A68" w:rsidRDefault="00F55F1D" w:rsidP="00F55F1D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14:paraId="5CAC73A6" w14:textId="77777777" w:rsidR="00F55F1D" w:rsidRPr="00180AFF" w:rsidRDefault="00F55F1D" w:rsidP="00F55F1D">
            <w:pPr>
              <w:pStyle w:val="ConsPlusNormal"/>
              <w:jc w:val="center"/>
              <w:rPr>
                <w:szCs w:val="24"/>
              </w:rPr>
            </w:pPr>
          </w:p>
          <w:p w14:paraId="5EDD97B2" w14:textId="77777777" w:rsidR="00F55F1D" w:rsidRPr="00180AFF" w:rsidRDefault="00F55F1D" w:rsidP="00F55F1D">
            <w:pPr>
              <w:pStyle w:val="ConsPlusNormal"/>
              <w:jc w:val="center"/>
              <w:rPr>
                <w:szCs w:val="24"/>
              </w:rPr>
            </w:pPr>
          </w:p>
          <w:p w14:paraId="7611732F" w14:textId="77777777" w:rsidR="00F55F1D" w:rsidRPr="00180AFF" w:rsidRDefault="00F55F1D" w:rsidP="00F55F1D">
            <w:pPr>
              <w:pStyle w:val="ConsPlusNormal"/>
              <w:jc w:val="center"/>
              <w:rPr>
                <w:szCs w:val="24"/>
              </w:rPr>
            </w:pPr>
            <w:r w:rsidRPr="00180AFF">
              <w:rPr>
                <w:szCs w:val="24"/>
              </w:rPr>
              <w:t>100</w:t>
            </w:r>
          </w:p>
        </w:tc>
        <w:tc>
          <w:tcPr>
            <w:tcW w:w="1058" w:type="dxa"/>
          </w:tcPr>
          <w:p w14:paraId="167CC504" w14:textId="77777777" w:rsidR="00F55F1D" w:rsidRPr="00180AFF" w:rsidRDefault="00F55F1D" w:rsidP="00F55F1D">
            <w:pPr>
              <w:pStyle w:val="ConsPlusNormal"/>
              <w:jc w:val="center"/>
              <w:rPr>
                <w:szCs w:val="24"/>
              </w:rPr>
            </w:pPr>
          </w:p>
          <w:p w14:paraId="4B9EF681" w14:textId="77777777" w:rsidR="00F55F1D" w:rsidRPr="00180AFF" w:rsidRDefault="00F55F1D" w:rsidP="00F55F1D">
            <w:pPr>
              <w:pStyle w:val="ConsPlusNormal"/>
              <w:rPr>
                <w:szCs w:val="24"/>
              </w:rPr>
            </w:pPr>
          </w:p>
          <w:p w14:paraId="2C639AB7" w14:textId="77777777" w:rsidR="00F55F1D" w:rsidRPr="00180AFF" w:rsidRDefault="00F55F1D" w:rsidP="00F55F1D">
            <w:pPr>
              <w:pStyle w:val="ConsPlusNormal"/>
              <w:jc w:val="center"/>
              <w:rPr>
                <w:szCs w:val="24"/>
              </w:rPr>
            </w:pPr>
            <w:r w:rsidRPr="00180AFF">
              <w:rPr>
                <w:szCs w:val="24"/>
              </w:rPr>
              <w:t>100</w:t>
            </w:r>
          </w:p>
        </w:tc>
        <w:tc>
          <w:tcPr>
            <w:tcW w:w="937" w:type="dxa"/>
          </w:tcPr>
          <w:p w14:paraId="04332EE2" w14:textId="77777777" w:rsidR="00F55F1D" w:rsidRPr="00180AFF" w:rsidRDefault="00F55F1D" w:rsidP="00F55F1D">
            <w:pPr>
              <w:pStyle w:val="ConsPlusNormal"/>
              <w:jc w:val="center"/>
              <w:rPr>
                <w:szCs w:val="24"/>
              </w:rPr>
            </w:pPr>
          </w:p>
          <w:p w14:paraId="3A9A43C2" w14:textId="77777777" w:rsidR="00F55F1D" w:rsidRPr="00180AFF" w:rsidRDefault="00F55F1D" w:rsidP="00F55F1D">
            <w:pPr>
              <w:pStyle w:val="ConsPlusNormal"/>
              <w:jc w:val="center"/>
              <w:rPr>
                <w:szCs w:val="24"/>
              </w:rPr>
            </w:pPr>
          </w:p>
          <w:p w14:paraId="4B263108" w14:textId="77777777" w:rsidR="00F55F1D" w:rsidRPr="00180AFF" w:rsidRDefault="00F55F1D" w:rsidP="00F55F1D">
            <w:pPr>
              <w:pStyle w:val="ConsPlusNormal"/>
              <w:jc w:val="center"/>
              <w:rPr>
                <w:szCs w:val="24"/>
              </w:rPr>
            </w:pPr>
            <w:r w:rsidRPr="00180AFF">
              <w:rPr>
                <w:szCs w:val="24"/>
              </w:rPr>
              <w:t>5</w:t>
            </w:r>
          </w:p>
        </w:tc>
        <w:tc>
          <w:tcPr>
            <w:tcW w:w="993" w:type="dxa"/>
          </w:tcPr>
          <w:p w14:paraId="1333EBA8" w14:textId="77777777" w:rsidR="00F55F1D" w:rsidRPr="00AB7858" w:rsidRDefault="00F55F1D" w:rsidP="00F55F1D">
            <w:pPr>
              <w:pStyle w:val="ConsPlusNormal"/>
              <w:rPr>
                <w:sz w:val="16"/>
                <w:szCs w:val="16"/>
                <w:highlight w:val="yellow"/>
              </w:rPr>
            </w:pPr>
          </w:p>
        </w:tc>
        <w:tc>
          <w:tcPr>
            <w:tcW w:w="1000" w:type="dxa"/>
          </w:tcPr>
          <w:p w14:paraId="49E44726" w14:textId="77777777" w:rsidR="00F55F1D" w:rsidRPr="00AB7858" w:rsidRDefault="00F55F1D" w:rsidP="00F55F1D">
            <w:pPr>
              <w:pStyle w:val="ConsPlusNormal"/>
              <w:rPr>
                <w:sz w:val="20"/>
                <w:highlight w:val="yellow"/>
              </w:rPr>
            </w:pPr>
          </w:p>
        </w:tc>
      </w:tr>
      <w:tr w:rsidR="00F55F1D" w:rsidRPr="00096A68" w14:paraId="300382B4" w14:textId="77777777" w:rsidTr="00FD2618">
        <w:trPr>
          <w:trHeight w:val="1237"/>
        </w:trPr>
        <w:tc>
          <w:tcPr>
            <w:tcW w:w="1371" w:type="dxa"/>
            <w:vMerge/>
          </w:tcPr>
          <w:p w14:paraId="38F994CB" w14:textId="77777777" w:rsidR="00F55F1D" w:rsidRPr="00096A68" w:rsidRDefault="00F55F1D" w:rsidP="00F55F1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59CDFDD2" w14:textId="77777777" w:rsidR="00F55F1D" w:rsidRPr="00096A68" w:rsidRDefault="00F55F1D" w:rsidP="00F55F1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4E8F4578" w14:textId="77777777" w:rsidR="00F55F1D" w:rsidRPr="00096A68" w:rsidRDefault="00F55F1D" w:rsidP="00F55F1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6968E0D0" w14:textId="77777777" w:rsidR="00F55F1D" w:rsidRPr="00096A68" w:rsidRDefault="00F55F1D" w:rsidP="00F55F1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14:paraId="77856BB1" w14:textId="77777777" w:rsidR="00F55F1D" w:rsidRPr="00096A68" w:rsidRDefault="00F55F1D" w:rsidP="00F55F1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14:paraId="5481673A" w14:textId="77777777" w:rsidR="00F55F1D" w:rsidRPr="00096A68" w:rsidRDefault="00F55F1D" w:rsidP="00F55F1D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0361F4B7" w14:textId="77777777" w:rsidR="00F55F1D" w:rsidRPr="00096A68" w:rsidRDefault="00F55F1D" w:rsidP="00F55F1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Доля родительской общественности, удовлетворенная качеством образовательной услуги</w:t>
            </w:r>
          </w:p>
        </w:tc>
        <w:tc>
          <w:tcPr>
            <w:tcW w:w="989" w:type="dxa"/>
          </w:tcPr>
          <w:p w14:paraId="5FF5BF62" w14:textId="77777777" w:rsidR="00F55F1D" w:rsidRPr="00096A68" w:rsidRDefault="00F55F1D" w:rsidP="00F55F1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14:paraId="71BC0790" w14:textId="77777777" w:rsidR="00F55F1D" w:rsidRPr="00096A68" w:rsidRDefault="00F55F1D" w:rsidP="00F55F1D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14:paraId="557B0DE8" w14:textId="77777777" w:rsidR="00F55F1D" w:rsidRPr="00096A68" w:rsidRDefault="00F55F1D" w:rsidP="00F55F1D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14:paraId="6CD15B04" w14:textId="77777777" w:rsidR="00F55F1D" w:rsidRPr="00096A68" w:rsidRDefault="00F55F1D" w:rsidP="00F55F1D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14:paraId="369D8B36" w14:textId="77777777" w:rsidR="00F55F1D" w:rsidRPr="00180AFF" w:rsidRDefault="00F55F1D" w:rsidP="00F55F1D">
            <w:pPr>
              <w:pStyle w:val="ConsPlusNormal"/>
              <w:jc w:val="center"/>
              <w:rPr>
                <w:szCs w:val="24"/>
              </w:rPr>
            </w:pPr>
          </w:p>
          <w:p w14:paraId="54F259AD" w14:textId="77777777" w:rsidR="00F55F1D" w:rsidRPr="00180AFF" w:rsidRDefault="00F55F1D" w:rsidP="00F55F1D">
            <w:pPr>
              <w:pStyle w:val="ConsPlusNormal"/>
              <w:jc w:val="center"/>
              <w:rPr>
                <w:szCs w:val="24"/>
              </w:rPr>
            </w:pPr>
          </w:p>
          <w:p w14:paraId="7067317D" w14:textId="77777777" w:rsidR="00F55F1D" w:rsidRPr="00180AFF" w:rsidRDefault="00F55F1D" w:rsidP="00F55F1D">
            <w:pPr>
              <w:pStyle w:val="ConsPlusNormal"/>
              <w:jc w:val="center"/>
              <w:rPr>
                <w:szCs w:val="24"/>
              </w:rPr>
            </w:pPr>
            <w:r w:rsidRPr="00180AFF">
              <w:rPr>
                <w:szCs w:val="24"/>
              </w:rPr>
              <w:t>100</w:t>
            </w:r>
          </w:p>
        </w:tc>
        <w:tc>
          <w:tcPr>
            <w:tcW w:w="1058" w:type="dxa"/>
          </w:tcPr>
          <w:p w14:paraId="41E27AFA" w14:textId="77777777" w:rsidR="00F55F1D" w:rsidRPr="00180AFF" w:rsidRDefault="00F55F1D" w:rsidP="00F55F1D">
            <w:pPr>
              <w:pStyle w:val="ConsPlusNormal"/>
              <w:jc w:val="center"/>
              <w:rPr>
                <w:szCs w:val="24"/>
              </w:rPr>
            </w:pPr>
          </w:p>
          <w:p w14:paraId="28949852" w14:textId="77777777" w:rsidR="00F55F1D" w:rsidRPr="00180AFF" w:rsidRDefault="00F55F1D" w:rsidP="00F55F1D">
            <w:pPr>
              <w:pStyle w:val="ConsPlusNormal"/>
              <w:jc w:val="center"/>
              <w:rPr>
                <w:szCs w:val="24"/>
              </w:rPr>
            </w:pPr>
          </w:p>
          <w:p w14:paraId="67A450E9" w14:textId="77777777" w:rsidR="00F55F1D" w:rsidRPr="00180AFF" w:rsidRDefault="00F55F1D" w:rsidP="00F55F1D">
            <w:pPr>
              <w:pStyle w:val="ConsPlusNormal"/>
              <w:jc w:val="center"/>
              <w:rPr>
                <w:szCs w:val="24"/>
              </w:rPr>
            </w:pPr>
            <w:r w:rsidRPr="00180AFF">
              <w:rPr>
                <w:szCs w:val="24"/>
              </w:rPr>
              <w:t>100</w:t>
            </w:r>
          </w:p>
          <w:p w14:paraId="25C0F3A8" w14:textId="77777777" w:rsidR="00F55F1D" w:rsidRPr="00180AFF" w:rsidRDefault="00F55F1D" w:rsidP="00F55F1D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37" w:type="dxa"/>
          </w:tcPr>
          <w:p w14:paraId="765034EB" w14:textId="77777777" w:rsidR="00F55F1D" w:rsidRPr="00180AFF" w:rsidRDefault="00F55F1D" w:rsidP="00F55F1D">
            <w:pPr>
              <w:pStyle w:val="ConsPlusNormal"/>
              <w:jc w:val="center"/>
              <w:rPr>
                <w:szCs w:val="24"/>
              </w:rPr>
            </w:pPr>
          </w:p>
          <w:p w14:paraId="7E0B00BF" w14:textId="77777777" w:rsidR="00F55F1D" w:rsidRPr="00180AFF" w:rsidRDefault="00F55F1D" w:rsidP="00F55F1D">
            <w:pPr>
              <w:pStyle w:val="ConsPlusNormal"/>
              <w:jc w:val="center"/>
              <w:rPr>
                <w:szCs w:val="24"/>
              </w:rPr>
            </w:pPr>
          </w:p>
          <w:p w14:paraId="07289674" w14:textId="77777777" w:rsidR="00F55F1D" w:rsidRPr="00180AFF" w:rsidRDefault="00F55F1D" w:rsidP="00F55F1D">
            <w:pPr>
              <w:pStyle w:val="ConsPlusNormal"/>
              <w:jc w:val="center"/>
              <w:rPr>
                <w:szCs w:val="24"/>
              </w:rPr>
            </w:pPr>
            <w:r w:rsidRPr="00180AFF">
              <w:rPr>
                <w:szCs w:val="24"/>
              </w:rPr>
              <w:t>5</w:t>
            </w:r>
          </w:p>
        </w:tc>
        <w:tc>
          <w:tcPr>
            <w:tcW w:w="993" w:type="dxa"/>
          </w:tcPr>
          <w:p w14:paraId="3B208561" w14:textId="77777777" w:rsidR="00F55F1D" w:rsidRPr="00180AFF" w:rsidRDefault="00F55F1D" w:rsidP="00F55F1D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14:paraId="69A9BEA4" w14:textId="77777777" w:rsidR="00F55F1D" w:rsidRPr="00AB7858" w:rsidRDefault="00F55F1D" w:rsidP="00F55F1D">
            <w:pPr>
              <w:pStyle w:val="ConsPlusNormal"/>
              <w:rPr>
                <w:sz w:val="20"/>
                <w:highlight w:val="yellow"/>
              </w:rPr>
            </w:pPr>
          </w:p>
        </w:tc>
      </w:tr>
      <w:tr w:rsidR="00F55F1D" w:rsidRPr="00096A68" w14:paraId="37BF447B" w14:textId="77777777" w:rsidTr="007A46C1">
        <w:trPr>
          <w:trHeight w:val="506"/>
        </w:trPr>
        <w:tc>
          <w:tcPr>
            <w:tcW w:w="1371" w:type="dxa"/>
            <w:vMerge/>
          </w:tcPr>
          <w:p w14:paraId="11BA072A" w14:textId="77777777" w:rsidR="00F55F1D" w:rsidRPr="00096A68" w:rsidRDefault="00F55F1D" w:rsidP="00F55F1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28B18C95" w14:textId="77777777" w:rsidR="00F55F1D" w:rsidRPr="00096A68" w:rsidRDefault="00F55F1D" w:rsidP="00F55F1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3E6AFE0E" w14:textId="77777777" w:rsidR="00F55F1D" w:rsidRPr="00096A68" w:rsidRDefault="00F55F1D" w:rsidP="00F55F1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29A13555" w14:textId="77777777" w:rsidR="00F55F1D" w:rsidRPr="00096A68" w:rsidRDefault="00F55F1D" w:rsidP="00F55F1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14:paraId="2887B3FB" w14:textId="77777777" w:rsidR="00F55F1D" w:rsidRPr="00096A68" w:rsidRDefault="00F55F1D" w:rsidP="00F55F1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14:paraId="79105D33" w14:textId="77777777" w:rsidR="00F55F1D" w:rsidRPr="00096A68" w:rsidRDefault="00F55F1D" w:rsidP="00F55F1D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03D47680" w14:textId="77777777" w:rsidR="00F55F1D" w:rsidRPr="00096A68" w:rsidRDefault="00F55F1D" w:rsidP="00F55F1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Укомплектованность</w:t>
            </w:r>
          </w:p>
          <w:p w14:paraId="08D2C17A" w14:textId="77777777" w:rsidR="00F55F1D" w:rsidRPr="00096A68" w:rsidRDefault="00F55F1D" w:rsidP="00F55F1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кадрами</w:t>
            </w:r>
          </w:p>
        </w:tc>
        <w:tc>
          <w:tcPr>
            <w:tcW w:w="989" w:type="dxa"/>
          </w:tcPr>
          <w:p w14:paraId="185528E9" w14:textId="77777777" w:rsidR="00F55F1D" w:rsidRPr="00096A68" w:rsidRDefault="00F55F1D" w:rsidP="00F55F1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14:paraId="160F1FFB" w14:textId="77777777" w:rsidR="00F55F1D" w:rsidRPr="00096A68" w:rsidRDefault="00F55F1D" w:rsidP="00F55F1D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14:paraId="5D4A8F89" w14:textId="77777777" w:rsidR="00F55F1D" w:rsidRPr="00180AFF" w:rsidRDefault="00F55F1D" w:rsidP="00F55F1D">
            <w:pPr>
              <w:pStyle w:val="ConsPlusNormal"/>
              <w:jc w:val="center"/>
              <w:rPr>
                <w:szCs w:val="24"/>
              </w:rPr>
            </w:pPr>
            <w:r w:rsidRPr="00180AFF">
              <w:rPr>
                <w:szCs w:val="24"/>
              </w:rPr>
              <w:t>100</w:t>
            </w:r>
          </w:p>
        </w:tc>
        <w:tc>
          <w:tcPr>
            <w:tcW w:w="1058" w:type="dxa"/>
          </w:tcPr>
          <w:p w14:paraId="1071732F" w14:textId="77777777" w:rsidR="00F55F1D" w:rsidRPr="00180AFF" w:rsidRDefault="00F55F1D" w:rsidP="00F55F1D">
            <w:pPr>
              <w:pStyle w:val="ConsPlusNormal"/>
              <w:jc w:val="center"/>
              <w:rPr>
                <w:szCs w:val="24"/>
              </w:rPr>
            </w:pPr>
            <w:r w:rsidRPr="00180AFF">
              <w:rPr>
                <w:szCs w:val="24"/>
              </w:rPr>
              <w:t>100</w:t>
            </w:r>
          </w:p>
        </w:tc>
        <w:tc>
          <w:tcPr>
            <w:tcW w:w="937" w:type="dxa"/>
          </w:tcPr>
          <w:p w14:paraId="6B5C8194" w14:textId="77777777" w:rsidR="00F55F1D" w:rsidRPr="00180AFF" w:rsidRDefault="00F55F1D" w:rsidP="00F55F1D">
            <w:pPr>
              <w:pStyle w:val="ConsPlusNormal"/>
              <w:jc w:val="center"/>
              <w:rPr>
                <w:szCs w:val="24"/>
              </w:rPr>
            </w:pPr>
            <w:r w:rsidRPr="00180AFF">
              <w:rPr>
                <w:szCs w:val="24"/>
              </w:rPr>
              <w:t>5</w:t>
            </w:r>
          </w:p>
        </w:tc>
        <w:tc>
          <w:tcPr>
            <w:tcW w:w="993" w:type="dxa"/>
          </w:tcPr>
          <w:p w14:paraId="56E3EABF" w14:textId="77777777" w:rsidR="00F55F1D" w:rsidRPr="00180AFF" w:rsidRDefault="00F55F1D" w:rsidP="00F55F1D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14:paraId="00B19574" w14:textId="77777777" w:rsidR="00F55F1D" w:rsidRPr="00AB7858" w:rsidRDefault="00F55F1D" w:rsidP="00F55F1D">
            <w:pPr>
              <w:pStyle w:val="ConsPlusNormal"/>
              <w:rPr>
                <w:sz w:val="20"/>
                <w:highlight w:val="yellow"/>
              </w:rPr>
            </w:pPr>
          </w:p>
        </w:tc>
      </w:tr>
      <w:tr w:rsidR="00F55F1D" w:rsidRPr="00096A68" w14:paraId="732CC2B4" w14:textId="77777777" w:rsidTr="00FD2618">
        <w:trPr>
          <w:trHeight w:val="1059"/>
        </w:trPr>
        <w:tc>
          <w:tcPr>
            <w:tcW w:w="1371" w:type="dxa"/>
            <w:vMerge/>
          </w:tcPr>
          <w:p w14:paraId="3FB2E526" w14:textId="77777777" w:rsidR="00F55F1D" w:rsidRPr="00096A68" w:rsidRDefault="00F55F1D" w:rsidP="00F55F1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4D0DA62A" w14:textId="77777777" w:rsidR="00F55F1D" w:rsidRPr="00096A68" w:rsidRDefault="00F55F1D" w:rsidP="00F55F1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1FAC7E6A" w14:textId="77777777" w:rsidR="00F55F1D" w:rsidRPr="00096A68" w:rsidRDefault="00F55F1D" w:rsidP="00F55F1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377A643A" w14:textId="77777777" w:rsidR="00F55F1D" w:rsidRPr="00096A68" w:rsidRDefault="00F55F1D" w:rsidP="00F55F1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14:paraId="6D63D5FE" w14:textId="77777777" w:rsidR="00F55F1D" w:rsidRPr="00096A68" w:rsidRDefault="00F55F1D" w:rsidP="00F55F1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14:paraId="2A1551B5" w14:textId="77777777" w:rsidR="00F55F1D" w:rsidRPr="00096A68" w:rsidRDefault="00F55F1D" w:rsidP="00F55F1D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1CDB35E5" w14:textId="7F01DE20" w:rsidR="00F55F1D" w:rsidRPr="00096A68" w:rsidRDefault="00F55F1D" w:rsidP="00FD2618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Доля педагогических работников, имеющих квалификационную категорию</w:t>
            </w:r>
          </w:p>
        </w:tc>
        <w:tc>
          <w:tcPr>
            <w:tcW w:w="989" w:type="dxa"/>
          </w:tcPr>
          <w:p w14:paraId="20AF56E7" w14:textId="77777777" w:rsidR="00F55F1D" w:rsidRPr="00096A68" w:rsidRDefault="00F55F1D" w:rsidP="00F55F1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14:paraId="01A5A50D" w14:textId="77777777" w:rsidR="00F55F1D" w:rsidRPr="00096A68" w:rsidRDefault="00F55F1D" w:rsidP="00F55F1D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14:paraId="4E883E94" w14:textId="77777777" w:rsidR="00F55F1D" w:rsidRPr="00096A68" w:rsidRDefault="00F55F1D" w:rsidP="00F55F1D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14:paraId="5BD586A3" w14:textId="77777777" w:rsidR="00F55F1D" w:rsidRPr="00180AFF" w:rsidRDefault="00F55F1D" w:rsidP="00F55F1D">
            <w:pPr>
              <w:pStyle w:val="ConsPlusNormal"/>
              <w:jc w:val="center"/>
              <w:rPr>
                <w:szCs w:val="24"/>
              </w:rPr>
            </w:pPr>
          </w:p>
          <w:p w14:paraId="299AF102" w14:textId="2DF25213" w:rsidR="00F55F1D" w:rsidRPr="00180AFF" w:rsidRDefault="00180AFF" w:rsidP="00F55F1D">
            <w:pPr>
              <w:pStyle w:val="ConsPlusNormal"/>
              <w:jc w:val="center"/>
              <w:rPr>
                <w:szCs w:val="24"/>
              </w:rPr>
            </w:pPr>
            <w:r w:rsidRPr="00180AFF">
              <w:rPr>
                <w:szCs w:val="24"/>
              </w:rPr>
              <w:t>20</w:t>
            </w:r>
          </w:p>
          <w:p w14:paraId="381CB2BE" w14:textId="77777777" w:rsidR="00F55F1D" w:rsidRPr="00180AFF" w:rsidRDefault="00F55F1D" w:rsidP="00F55F1D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1058" w:type="dxa"/>
          </w:tcPr>
          <w:p w14:paraId="4001F4C5" w14:textId="77777777" w:rsidR="00F55F1D" w:rsidRPr="00180AFF" w:rsidRDefault="00F55F1D" w:rsidP="00F55F1D">
            <w:pPr>
              <w:pStyle w:val="ConsPlusNormal"/>
              <w:jc w:val="center"/>
              <w:rPr>
                <w:szCs w:val="24"/>
              </w:rPr>
            </w:pPr>
          </w:p>
          <w:p w14:paraId="261809ED" w14:textId="25FFD472" w:rsidR="00F55F1D" w:rsidRPr="00180AFF" w:rsidRDefault="00180AFF" w:rsidP="00F55F1D">
            <w:pPr>
              <w:pStyle w:val="ConsPlusNormal"/>
              <w:jc w:val="center"/>
              <w:rPr>
                <w:szCs w:val="24"/>
              </w:rPr>
            </w:pPr>
            <w:r w:rsidRPr="00180AFF">
              <w:rPr>
                <w:szCs w:val="24"/>
              </w:rPr>
              <w:t>20</w:t>
            </w:r>
          </w:p>
          <w:p w14:paraId="03419335" w14:textId="77777777" w:rsidR="00F55F1D" w:rsidRPr="00180AFF" w:rsidRDefault="00F55F1D" w:rsidP="00F55F1D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37" w:type="dxa"/>
          </w:tcPr>
          <w:p w14:paraId="05B8FE06" w14:textId="77777777" w:rsidR="00F55F1D" w:rsidRPr="00180AFF" w:rsidRDefault="00F55F1D" w:rsidP="00F55F1D">
            <w:pPr>
              <w:pStyle w:val="ConsPlusNormal"/>
              <w:jc w:val="center"/>
              <w:rPr>
                <w:szCs w:val="24"/>
              </w:rPr>
            </w:pPr>
          </w:p>
          <w:p w14:paraId="24F5CE47" w14:textId="77777777" w:rsidR="00F55F1D" w:rsidRPr="00180AFF" w:rsidRDefault="00F55F1D" w:rsidP="00F55F1D">
            <w:pPr>
              <w:pStyle w:val="ConsPlusNormal"/>
              <w:jc w:val="center"/>
              <w:rPr>
                <w:szCs w:val="24"/>
              </w:rPr>
            </w:pPr>
            <w:r w:rsidRPr="00180AFF">
              <w:rPr>
                <w:szCs w:val="24"/>
              </w:rPr>
              <w:t>5</w:t>
            </w:r>
          </w:p>
          <w:p w14:paraId="04F736B4" w14:textId="77777777" w:rsidR="00F55F1D" w:rsidRPr="00180AFF" w:rsidRDefault="00F55F1D" w:rsidP="00F55F1D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93" w:type="dxa"/>
          </w:tcPr>
          <w:p w14:paraId="1AFA5579" w14:textId="77777777" w:rsidR="00F55F1D" w:rsidRPr="00AB7858" w:rsidRDefault="00F55F1D" w:rsidP="00F55F1D">
            <w:pPr>
              <w:pStyle w:val="ConsPlusNormal"/>
              <w:rPr>
                <w:sz w:val="20"/>
                <w:highlight w:val="yellow"/>
              </w:rPr>
            </w:pPr>
          </w:p>
        </w:tc>
        <w:tc>
          <w:tcPr>
            <w:tcW w:w="1000" w:type="dxa"/>
          </w:tcPr>
          <w:p w14:paraId="10ADB606" w14:textId="77777777" w:rsidR="00F55F1D" w:rsidRPr="00AB7858" w:rsidRDefault="00F55F1D" w:rsidP="00F55F1D">
            <w:pPr>
              <w:pStyle w:val="ConsPlusNormal"/>
              <w:rPr>
                <w:sz w:val="20"/>
                <w:highlight w:val="yellow"/>
              </w:rPr>
            </w:pPr>
          </w:p>
        </w:tc>
      </w:tr>
      <w:tr w:rsidR="00F55F1D" w:rsidRPr="00096A68" w14:paraId="25FC5FCF" w14:textId="77777777" w:rsidTr="00FD2618">
        <w:trPr>
          <w:trHeight w:val="401"/>
        </w:trPr>
        <w:tc>
          <w:tcPr>
            <w:tcW w:w="1371" w:type="dxa"/>
            <w:vMerge/>
          </w:tcPr>
          <w:p w14:paraId="173676A1" w14:textId="77777777" w:rsidR="00F55F1D" w:rsidRPr="00096A68" w:rsidRDefault="00F55F1D" w:rsidP="00F55F1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1F71CAB1" w14:textId="77777777" w:rsidR="00F55F1D" w:rsidRPr="00096A68" w:rsidRDefault="00F55F1D" w:rsidP="00F55F1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6B79B7B9" w14:textId="77777777" w:rsidR="00F55F1D" w:rsidRPr="00096A68" w:rsidRDefault="00F55F1D" w:rsidP="00F55F1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378A22BA" w14:textId="77777777" w:rsidR="00F55F1D" w:rsidRPr="00096A68" w:rsidRDefault="00F55F1D" w:rsidP="00F55F1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14:paraId="49631069" w14:textId="77777777" w:rsidR="00F55F1D" w:rsidRPr="00096A68" w:rsidRDefault="00F55F1D" w:rsidP="00F55F1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14:paraId="787979FC" w14:textId="77777777" w:rsidR="00F55F1D" w:rsidRPr="00096A68" w:rsidRDefault="00F55F1D" w:rsidP="00F55F1D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13E51C9E" w14:textId="05B36A0A" w:rsidR="00F55F1D" w:rsidRPr="00096A68" w:rsidRDefault="00F55F1D" w:rsidP="00FD2618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Средняя наполняемость классов</w:t>
            </w:r>
          </w:p>
        </w:tc>
        <w:tc>
          <w:tcPr>
            <w:tcW w:w="989" w:type="dxa"/>
          </w:tcPr>
          <w:p w14:paraId="57879F88" w14:textId="77777777" w:rsidR="00F55F1D" w:rsidRPr="00096A68" w:rsidRDefault="00F55F1D" w:rsidP="00F55F1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человек</w:t>
            </w:r>
          </w:p>
        </w:tc>
        <w:tc>
          <w:tcPr>
            <w:tcW w:w="576" w:type="dxa"/>
          </w:tcPr>
          <w:p w14:paraId="5FE08786" w14:textId="77777777" w:rsidR="00F55F1D" w:rsidRPr="00096A68" w:rsidRDefault="00F55F1D" w:rsidP="00F55F1D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792</w:t>
            </w:r>
          </w:p>
        </w:tc>
        <w:tc>
          <w:tcPr>
            <w:tcW w:w="1247" w:type="dxa"/>
          </w:tcPr>
          <w:p w14:paraId="1E1DEC75" w14:textId="77581300" w:rsidR="00F55F1D" w:rsidRPr="00180AFF" w:rsidRDefault="00F55F1D" w:rsidP="00F60080">
            <w:pPr>
              <w:pStyle w:val="ConsPlusNormal"/>
              <w:jc w:val="center"/>
              <w:rPr>
                <w:szCs w:val="24"/>
              </w:rPr>
            </w:pPr>
            <w:r w:rsidRPr="00180AFF">
              <w:rPr>
                <w:szCs w:val="24"/>
              </w:rPr>
              <w:t>2</w:t>
            </w:r>
            <w:r w:rsidR="00F60080">
              <w:rPr>
                <w:szCs w:val="24"/>
              </w:rPr>
              <w:t>0</w:t>
            </w:r>
          </w:p>
        </w:tc>
        <w:tc>
          <w:tcPr>
            <w:tcW w:w="1058" w:type="dxa"/>
          </w:tcPr>
          <w:p w14:paraId="4214B095" w14:textId="54F25724" w:rsidR="00F55F1D" w:rsidRPr="00180AFF" w:rsidRDefault="00180AFF" w:rsidP="00F55F1D">
            <w:pPr>
              <w:pStyle w:val="ConsPlusNormal"/>
              <w:jc w:val="center"/>
              <w:rPr>
                <w:szCs w:val="24"/>
              </w:rPr>
            </w:pPr>
            <w:r w:rsidRPr="00180AFF">
              <w:rPr>
                <w:szCs w:val="24"/>
              </w:rPr>
              <w:t>20</w:t>
            </w:r>
          </w:p>
        </w:tc>
        <w:tc>
          <w:tcPr>
            <w:tcW w:w="937" w:type="dxa"/>
          </w:tcPr>
          <w:p w14:paraId="2568A0B4" w14:textId="77777777" w:rsidR="00F55F1D" w:rsidRPr="00180AFF" w:rsidRDefault="00F55F1D" w:rsidP="00F55F1D">
            <w:pPr>
              <w:pStyle w:val="ConsPlusNormal"/>
              <w:jc w:val="center"/>
              <w:rPr>
                <w:szCs w:val="24"/>
              </w:rPr>
            </w:pPr>
            <w:r w:rsidRPr="00180AFF">
              <w:rPr>
                <w:szCs w:val="24"/>
              </w:rPr>
              <w:t>5</w:t>
            </w:r>
          </w:p>
          <w:p w14:paraId="39E9D436" w14:textId="77777777" w:rsidR="00F55F1D" w:rsidRPr="00180AFF" w:rsidRDefault="00F55F1D" w:rsidP="00F55F1D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93" w:type="dxa"/>
          </w:tcPr>
          <w:p w14:paraId="5A7EE5A5" w14:textId="77777777" w:rsidR="00F55F1D" w:rsidRPr="00180AFF" w:rsidRDefault="00F55F1D" w:rsidP="00F55F1D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14:paraId="513CD676" w14:textId="77777777" w:rsidR="00F55F1D" w:rsidRPr="00AB7858" w:rsidRDefault="00F55F1D" w:rsidP="00F55F1D">
            <w:pPr>
              <w:pStyle w:val="ConsPlusNormal"/>
              <w:rPr>
                <w:sz w:val="20"/>
                <w:highlight w:val="yellow"/>
              </w:rPr>
            </w:pPr>
          </w:p>
        </w:tc>
      </w:tr>
      <w:tr w:rsidR="00F55F1D" w:rsidRPr="00096A68" w14:paraId="174DB8B3" w14:textId="77777777" w:rsidTr="00FD2618">
        <w:trPr>
          <w:trHeight w:val="1176"/>
        </w:trPr>
        <w:tc>
          <w:tcPr>
            <w:tcW w:w="1371" w:type="dxa"/>
            <w:vMerge/>
          </w:tcPr>
          <w:p w14:paraId="5DF4541A" w14:textId="77777777" w:rsidR="00F55F1D" w:rsidRPr="00096A68" w:rsidRDefault="00F55F1D" w:rsidP="00F55F1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014B435D" w14:textId="77777777" w:rsidR="00F55F1D" w:rsidRPr="00096A68" w:rsidRDefault="00F55F1D" w:rsidP="00F55F1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3F63F910" w14:textId="77777777" w:rsidR="00F55F1D" w:rsidRPr="00096A68" w:rsidRDefault="00F55F1D" w:rsidP="00F55F1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7956B014" w14:textId="77777777" w:rsidR="00F55F1D" w:rsidRPr="00096A68" w:rsidRDefault="00F55F1D" w:rsidP="00F55F1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14:paraId="0DADEFB2" w14:textId="77777777" w:rsidR="00F55F1D" w:rsidRPr="00096A68" w:rsidRDefault="00F55F1D" w:rsidP="00F55F1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14:paraId="64D14007" w14:textId="77777777" w:rsidR="00F55F1D" w:rsidRPr="00096A68" w:rsidRDefault="00F55F1D" w:rsidP="00F55F1D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4A922781" w14:textId="77777777" w:rsidR="00F55F1D" w:rsidRPr="00096A68" w:rsidRDefault="00F55F1D" w:rsidP="00F55F1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Соответствие места оказания услуги необходимому уровню и оснащенности материалами и оборудованием</w:t>
            </w:r>
          </w:p>
        </w:tc>
        <w:tc>
          <w:tcPr>
            <w:tcW w:w="989" w:type="dxa"/>
          </w:tcPr>
          <w:p w14:paraId="64026D55" w14:textId="77777777" w:rsidR="00F55F1D" w:rsidRPr="00096A68" w:rsidRDefault="00F55F1D" w:rsidP="00F55F1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14:paraId="4C293E2E" w14:textId="77777777" w:rsidR="00F55F1D" w:rsidRPr="00096A68" w:rsidRDefault="00F55F1D" w:rsidP="00F55F1D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14:paraId="65433E8E" w14:textId="77777777" w:rsidR="00F55F1D" w:rsidRPr="00096A68" w:rsidRDefault="00F55F1D" w:rsidP="00F55F1D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14:paraId="5FC3B13D" w14:textId="77777777" w:rsidR="00F55F1D" w:rsidRPr="00096A68" w:rsidRDefault="00F55F1D" w:rsidP="00F55F1D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14:paraId="71736153" w14:textId="77777777" w:rsidR="00F55F1D" w:rsidRPr="00180AFF" w:rsidRDefault="00F55F1D" w:rsidP="00F55F1D">
            <w:pPr>
              <w:pStyle w:val="ConsPlusNormal"/>
              <w:jc w:val="center"/>
              <w:rPr>
                <w:szCs w:val="24"/>
              </w:rPr>
            </w:pPr>
          </w:p>
          <w:p w14:paraId="7269AA21" w14:textId="77777777" w:rsidR="00F55F1D" w:rsidRPr="00180AFF" w:rsidRDefault="00F55F1D" w:rsidP="00F55F1D">
            <w:pPr>
              <w:pStyle w:val="ConsPlusNormal"/>
              <w:jc w:val="center"/>
              <w:rPr>
                <w:szCs w:val="24"/>
              </w:rPr>
            </w:pPr>
          </w:p>
          <w:p w14:paraId="5AB0B34A" w14:textId="2DDBC325" w:rsidR="00F55F1D" w:rsidRPr="00180AFF" w:rsidRDefault="00180AFF" w:rsidP="00F55F1D">
            <w:pPr>
              <w:pStyle w:val="ConsPlusNormal"/>
              <w:jc w:val="center"/>
              <w:rPr>
                <w:szCs w:val="24"/>
              </w:rPr>
            </w:pPr>
            <w:r w:rsidRPr="00180AFF">
              <w:rPr>
                <w:szCs w:val="24"/>
              </w:rPr>
              <w:t>6</w:t>
            </w:r>
            <w:r w:rsidR="00F55F1D" w:rsidRPr="00180AFF">
              <w:rPr>
                <w:szCs w:val="24"/>
              </w:rPr>
              <w:t>0</w:t>
            </w:r>
          </w:p>
        </w:tc>
        <w:tc>
          <w:tcPr>
            <w:tcW w:w="1058" w:type="dxa"/>
          </w:tcPr>
          <w:p w14:paraId="47DB0F19" w14:textId="77777777" w:rsidR="00F55F1D" w:rsidRPr="00180AFF" w:rsidRDefault="00F55F1D" w:rsidP="00F55F1D">
            <w:pPr>
              <w:pStyle w:val="ConsPlusNormal"/>
              <w:rPr>
                <w:szCs w:val="24"/>
              </w:rPr>
            </w:pPr>
          </w:p>
          <w:p w14:paraId="39DF1D88" w14:textId="77777777" w:rsidR="00F55F1D" w:rsidRPr="00180AFF" w:rsidRDefault="00F55F1D" w:rsidP="00F55F1D">
            <w:pPr>
              <w:pStyle w:val="ConsPlusNormal"/>
              <w:rPr>
                <w:szCs w:val="24"/>
              </w:rPr>
            </w:pPr>
          </w:p>
          <w:p w14:paraId="3F7CB004" w14:textId="6741FF1B" w:rsidR="00F55F1D" w:rsidRPr="00180AFF" w:rsidRDefault="00180AFF" w:rsidP="00F55F1D">
            <w:pPr>
              <w:pStyle w:val="ConsPlusNormal"/>
              <w:jc w:val="center"/>
              <w:rPr>
                <w:szCs w:val="24"/>
              </w:rPr>
            </w:pPr>
            <w:r w:rsidRPr="00180AFF">
              <w:rPr>
                <w:szCs w:val="24"/>
              </w:rPr>
              <w:t>6</w:t>
            </w:r>
            <w:r w:rsidR="00F55F1D" w:rsidRPr="00180AFF">
              <w:rPr>
                <w:szCs w:val="24"/>
              </w:rPr>
              <w:t>0</w:t>
            </w:r>
          </w:p>
        </w:tc>
        <w:tc>
          <w:tcPr>
            <w:tcW w:w="937" w:type="dxa"/>
          </w:tcPr>
          <w:p w14:paraId="2D79597A" w14:textId="77777777" w:rsidR="00F55F1D" w:rsidRPr="00180AFF" w:rsidRDefault="00F55F1D" w:rsidP="00F55F1D">
            <w:pPr>
              <w:pStyle w:val="ConsPlusNormal"/>
              <w:jc w:val="center"/>
              <w:rPr>
                <w:szCs w:val="24"/>
              </w:rPr>
            </w:pPr>
          </w:p>
          <w:p w14:paraId="236A76DD" w14:textId="77777777" w:rsidR="00F55F1D" w:rsidRPr="00180AFF" w:rsidRDefault="00F55F1D" w:rsidP="00F55F1D">
            <w:pPr>
              <w:pStyle w:val="ConsPlusNormal"/>
              <w:jc w:val="center"/>
              <w:rPr>
                <w:szCs w:val="24"/>
              </w:rPr>
            </w:pPr>
          </w:p>
          <w:p w14:paraId="465EB215" w14:textId="77777777" w:rsidR="00F55F1D" w:rsidRPr="00180AFF" w:rsidRDefault="00F55F1D" w:rsidP="00F55F1D">
            <w:pPr>
              <w:pStyle w:val="ConsPlusNormal"/>
              <w:jc w:val="center"/>
              <w:rPr>
                <w:szCs w:val="24"/>
              </w:rPr>
            </w:pPr>
            <w:r w:rsidRPr="00180AFF">
              <w:rPr>
                <w:szCs w:val="24"/>
              </w:rPr>
              <w:t>5</w:t>
            </w:r>
          </w:p>
        </w:tc>
        <w:tc>
          <w:tcPr>
            <w:tcW w:w="993" w:type="dxa"/>
          </w:tcPr>
          <w:p w14:paraId="39E2B981" w14:textId="77777777" w:rsidR="00F55F1D" w:rsidRPr="00180AFF" w:rsidRDefault="00F55F1D" w:rsidP="00F55F1D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14:paraId="49F35697" w14:textId="77777777" w:rsidR="00F55F1D" w:rsidRPr="00AB7858" w:rsidRDefault="00F55F1D" w:rsidP="00F55F1D">
            <w:pPr>
              <w:pStyle w:val="ConsPlusNormal"/>
              <w:rPr>
                <w:sz w:val="20"/>
                <w:highlight w:val="yellow"/>
              </w:rPr>
            </w:pPr>
          </w:p>
        </w:tc>
      </w:tr>
      <w:tr w:rsidR="00F55F1D" w:rsidRPr="00096A68" w14:paraId="4BF36D59" w14:textId="77777777" w:rsidTr="00FD2618">
        <w:trPr>
          <w:trHeight w:val="463"/>
        </w:trPr>
        <w:tc>
          <w:tcPr>
            <w:tcW w:w="1371" w:type="dxa"/>
            <w:vMerge/>
          </w:tcPr>
          <w:p w14:paraId="1BB35657" w14:textId="77777777" w:rsidR="00F55F1D" w:rsidRPr="00096A68" w:rsidRDefault="00F55F1D" w:rsidP="00F55F1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4A03FAA2" w14:textId="77777777" w:rsidR="00F55F1D" w:rsidRPr="00096A68" w:rsidRDefault="00F55F1D" w:rsidP="00F55F1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15B2E714" w14:textId="77777777" w:rsidR="00F55F1D" w:rsidRPr="00096A68" w:rsidRDefault="00F55F1D" w:rsidP="00F55F1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0B57B606" w14:textId="77777777" w:rsidR="00F55F1D" w:rsidRPr="00096A68" w:rsidRDefault="00F55F1D" w:rsidP="00F55F1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14:paraId="3EEEA9CB" w14:textId="77777777" w:rsidR="00F55F1D" w:rsidRPr="00096A68" w:rsidRDefault="00F55F1D" w:rsidP="00F55F1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14:paraId="64F4B1A0" w14:textId="77777777" w:rsidR="00F55F1D" w:rsidRPr="00096A68" w:rsidRDefault="00F55F1D" w:rsidP="00F55F1D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6DA41C5E" w14:textId="51155A9A" w:rsidR="00F55F1D" w:rsidRPr="00096A68" w:rsidRDefault="00F55F1D" w:rsidP="00FD2618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Количество обоснованных жалоб</w:t>
            </w:r>
          </w:p>
        </w:tc>
        <w:tc>
          <w:tcPr>
            <w:tcW w:w="989" w:type="dxa"/>
          </w:tcPr>
          <w:p w14:paraId="4BE13397" w14:textId="77777777" w:rsidR="00F55F1D" w:rsidRPr="00096A68" w:rsidRDefault="00F55F1D" w:rsidP="00F55F1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штука</w:t>
            </w:r>
          </w:p>
        </w:tc>
        <w:tc>
          <w:tcPr>
            <w:tcW w:w="576" w:type="dxa"/>
          </w:tcPr>
          <w:p w14:paraId="1EAA5AD2" w14:textId="77777777" w:rsidR="00F55F1D" w:rsidRPr="00096A68" w:rsidRDefault="00F55F1D" w:rsidP="00F55F1D">
            <w:pPr>
              <w:pStyle w:val="ConsPlusNormal"/>
              <w:tabs>
                <w:tab w:val="center" w:pos="226"/>
              </w:tabs>
              <w:jc w:val="center"/>
              <w:rPr>
                <w:szCs w:val="24"/>
              </w:rPr>
            </w:pPr>
            <w:r w:rsidRPr="00096A68">
              <w:rPr>
                <w:szCs w:val="24"/>
              </w:rPr>
              <w:t>796</w:t>
            </w:r>
          </w:p>
        </w:tc>
        <w:tc>
          <w:tcPr>
            <w:tcW w:w="1247" w:type="dxa"/>
          </w:tcPr>
          <w:p w14:paraId="0A0094E4" w14:textId="77777777" w:rsidR="00F55F1D" w:rsidRPr="00180AFF" w:rsidRDefault="00F55F1D" w:rsidP="00F55F1D">
            <w:pPr>
              <w:pStyle w:val="ConsPlusNormal"/>
              <w:jc w:val="center"/>
              <w:rPr>
                <w:szCs w:val="24"/>
              </w:rPr>
            </w:pPr>
            <w:r w:rsidRPr="00180AFF">
              <w:rPr>
                <w:szCs w:val="24"/>
              </w:rPr>
              <w:t>0</w:t>
            </w:r>
          </w:p>
        </w:tc>
        <w:tc>
          <w:tcPr>
            <w:tcW w:w="1058" w:type="dxa"/>
          </w:tcPr>
          <w:p w14:paraId="25524A6C" w14:textId="7C9DE98A" w:rsidR="00F55F1D" w:rsidRPr="00180AFF" w:rsidRDefault="00F55F1D" w:rsidP="00FD2618">
            <w:pPr>
              <w:pStyle w:val="ConsPlusNormal"/>
              <w:tabs>
                <w:tab w:val="left" w:pos="380"/>
                <w:tab w:val="center" w:pos="467"/>
              </w:tabs>
              <w:rPr>
                <w:szCs w:val="24"/>
              </w:rPr>
            </w:pPr>
            <w:r w:rsidRPr="00180AFF">
              <w:rPr>
                <w:szCs w:val="24"/>
              </w:rPr>
              <w:tab/>
            </w:r>
            <w:r w:rsidRPr="00180AFF">
              <w:rPr>
                <w:szCs w:val="24"/>
              </w:rPr>
              <w:tab/>
              <w:t>0</w:t>
            </w:r>
          </w:p>
        </w:tc>
        <w:tc>
          <w:tcPr>
            <w:tcW w:w="937" w:type="dxa"/>
          </w:tcPr>
          <w:p w14:paraId="049DF2B4" w14:textId="77777777" w:rsidR="00F55F1D" w:rsidRPr="00180AFF" w:rsidRDefault="00F55F1D" w:rsidP="00F55F1D">
            <w:pPr>
              <w:pStyle w:val="ConsPlusNormal"/>
              <w:jc w:val="center"/>
              <w:rPr>
                <w:szCs w:val="24"/>
              </w:rPr>
            </w:pPr>
            <w:r w:rsidRPr="00180AFF">
              <w:rPr>
                <w:szCs w:val="24"/>
              </w:rPr>
              <w:t>5</w:t>
            </w:r>
          </w:p>
          <w:p w14:paraId="3A749C90" w14:textId="77777777" w:rsidR="00F55F1D" w:rsidRPr="00180AFF" w:rsidRDefault="00F55F1D" w:rsidP="00F55F1D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93" w:type="dxa"/>
          </w:tcPr>
          <w:p w14:paraId="26A70A7E" w14:textId="77777777" w:rsidR="00F55F1D" w:rsidRPr="00180AFF" w:rsidRDefault="00F55F1D" w:rsidP="00F55F1D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14:paraId="714A56DE" w14:textId="77777777" w:rsidR="00F55F1D" w:rsidRPr="00AB7858" w:rsidRDefault="00F55F1D" w:rsidP="00F55F1D">
            <w:pPr>
              <w:pStyle w:val="ConsPlusNormal"/>
              <w:rPr>
                <w:sz w:val="20"/>
                <w:highlight w:val="yellow"/>
              </w:rPr>
            </w:pPr>
          </w:p>
        </w:tc>
      </w:tr>
      <w:tr w:rsidR="00F55F1D" w:rsidRPr="00096A68" w14:paraId="1E2ED192" w14:textId="77777777" w:rsidTr="00FD2618">
        <w:trPr>
          <w:trHeight w:val="1126"/>
        </w:trPr>
        <w:tc>
          <w:tcPr>
            <w:tcW w:w="1371" w:type="dxa"/>
            <w:vMerge/>
          </w:tcPr>
          <w:p w14:paraId="54B6BBFC" w14:textId="77777777" w:rsidR="00F55F1D" w:rsidRPr="00096A68" w:rsidRDefault="00F55F1D" w:rsidP="00F55F1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0156856C" w14:textId="77777777" w:rsidR="00F55F1D" w:rsidRPr="00096A68" w:rsidRDefault="00F55F1D" w:rsidP="00F55F1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6F492FA9" w14:textId="77777777" w:rsidR="00F55F1D" w:rsidRPr="00096A68" w:rsidRDefault="00F55F1D" w:rsidP="00F55F1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65B665C6" w14:textId="77777777" w:rsidR="00F55F1D" w:rsidRPr="00096A68" w:rsidRDefault="00F55F1D" w:rsidP="00F55F1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14:paraId="216B3A38" w14:textId="77777777" w:rsidR="00F55F1D" w:rsidRPr="00096A68" w:rsidRDefault="00F55F1D" w:rsidP="00F55F1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14:paraId="29A52F4A" w14:textId="77777777" w:rsidR="00F55F1D" w:rsidRPr="00096A68" w:rsidRDefault="00F55F1D" w:rsidP="00F55F1D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38249EC7" w14:textId="3B41AF5F" w:rsidR="00F55F1D" w:rsidRPr="00096A68" w:rsidRDefault="00F55F1D" w:rsidP="00FD2618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Доля выпускников 11-х классов, сдавших ЕГЭ по обязательным предметам</w:t>
            </w:r>
          </w:p>
        </w:tc>
        <w:tc>
          <w:tcPr>
            <w:tcW w:w="989" w:type="dxa"/>
          </w:tcPr>
          <w:p w14:paraId="6FEBFB80" w14:textId="77777777" w:rsidR="00F55F1D" w:rsidRPr="00096A68" w:rsidRDefault="00F55F1D" w:rsidP="00F55F1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14:paraId="19DEF897" w14:textId="77777777" w:rsidR="00F55F1D" w:rsidRPr="00096A68" w:rsidRDefault="00F55F1D" w:rsidP="00F55F1D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14:paraId="19F38908" w14:textId="77777777" w:rsidR="00F55F1D" w:rsidRPr="00096A68" w:rsidRDefault="00F55F1D" w:rsidP="00F55F1D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14:paraId="64B2C8BC" w14:textId="77777777" w:rsidR="00F55F1D" w:rsidRPr="00180AFF" w:rsidRDefault="00F55F1D" w:rsidP="00F55F1D">
            <w:pPr>
              <w:pStyle w:val="ConsPlusNormal"/>
              <w:jc w:val="center"/>
              <w:rPr>
                <w:szCs w:val="24"/>
              </w:rPr>
            </w:pPr>
          </w:p>
          <w:p w14:paraId="39CBBEEC" w14:textId="77777777" w:rsidR="00F55F1D" w:rsidRPr="00180AFF" w:rsidRDefault="00F55F1D" w:rsidP="00F55F1D">
            <w:pPr>
              <w:pStyle w:val="ConsPlusNormal"/>
              <w:jc w:val="center"/>
              <w:rPr>
                <w:szCs w:val="24"/>
              </w:rPr>
            </w:pPr>
            <w:r w:rsidRPr="00180AFF">
              <w:rPr>
                <w:szCs w:val="24"/>
              </w:rPr>
              <w:t>100</w:t>
            </w:r>
          </w:p>
        </w:tc>
        <w:tc>
          <w:tcPr>
            <w:tcW w:w="1058" w:type="dxa"/>
          </w:tcPr>
          <w:p w14:paraId="2F09C4DD" w14:textId="77777777" w:rsidR="00F55F1D" w:rsidRPr="00180AFF" w:rsidRDefault="00F55F1D" w:rsidP="00F55F1D">
            <w:pPr>
              <w:pStyle w:val="ConsPlusNormal"/>
              <w:jc w:val="center"/>
              <w:rPr>
                <w:szCs w:val="24"/>
              </w:rPr>
            </w:pPr>
          </w:p>
          <w:p w14:paraId="24D227B5" w14:textId="7EB39880" w:rsidR="00F55F1D" w:rsidRPr="00180AFF" w:rsidRDefault="00180AFF" w:rsidP="00F55F1D">
            <w:pPr>
              <w:pStyle w:val="ConsPlusNormal"/>
              <w:jc w:val="center"/>
              <w:rPr>
                <w:szCs w:val="24"/>
              </w:rPr>
            </w:pPr>
            <w:r w:rsidRPr="00180AFF">
              <w:rPr>
                <w:szCs w:val="24"/>
              </w:rPr>
              <w:t>100</w:t>
            </w:r>
          </w:p>
          <w:p w14:paraId="2D4A00EE" w14:textId="77777777" w:rsidR="00F55F1D" w:rsidRPr="00180AFF" w:rsidRDefault="00F55F1D" w:rsidP="00F55F1D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37" w:type="dxa"/>
          </w:tcPr>
          <w:p w14:paraId="5C8A9C43" w14:textId="77777777" w:rsidR="00F55F1D" w:rsidRPr="00AB7858" w:rsidRDefault="00F55F1D" w:rsidP="00F55F1D">
            <w:pPr>
              <w:pStyle w:val="ConsPlusNormal"/>
              <w:jc w:val="center"/>
              <w:rPr>
                <w:szCs w:val="24"/>
                <w:highlight w:val="yellow"/>
              </w:rPr>
            </w:pPr>
          </w:p>
          <w:p w14:paraId="4C99920D" w14:textId="77777777" w:rsidR="00F55F1D" w:rsidRPr="00AB7858" w:rsidRDefault="00F55F1D" w:rsidP="00F55F1D">
            <w:pPr>
              <w:pStyle w:val="ConsPlusNormal"/>
              <w:jc w:val="center"/>
              <w:rPr>
                <w:szCs w:val="24"/>
                <w:highlight w:val="yellow"/>
              </w:rPr>
            </w:pPr>
            <w:r w:rsidRPr="00180AFF">
              <w:rPr>
                <w:szCs w:val="24"/>
              </w:rPr>
              <w:t>5</w:t>
            </w:r>
          </w:p>
        </w:tc>
        <w:tc>
          <w:tcPr>
            <w:tcW w:w="993" w:type="dxa"/>
          </w:tcPr>
          <w:p w14:paraId="3A84E326" w14:textId="77777777" w:rsidR="00F55F1D" w:rsidRPr="00AB7858" w:rsidRDefault="00F55F1D" w:rsidP="00F55F1D">
            <w:pPr>
              <w:pStyle w:val="ConsPlusNormal"/>
              <w:rPr>
                <w:sz w:val="20"/>
                <w:highlight w:val="yellow"/>
              </w:rPr>
            </w:pPr>
          </w:p>
        </w:tc>
        <w:tc>
          <w:tcPr>
            <w:tcW w:w="1000" w:type="dxa"/>
          </w:tcPr>
          <w:p w14:paraId="170B0E43" w14:textId="77777777" w:rsidR="00F55F1D" w:rsidRPr="00AB7858" w:rsidRDefault="00F55F1D" w:rsidP="00F55F1D">
            <w:pPr>
              <w:pStyle w:val="ConsPlusNormal"/>
              <w:rPr>
                <w:sz w:val="20"/>
                <w:highlight w:val="yellow"/>
              </w:rPr>
            </w:pPr>
          </w:p>
        </w:tc>
      </w:tr>
      <w:tr w:rsidR="00F55F1D" w:rsidRPr="00096A68" w14:paraId="2E947C2E" w14:textId="77777777" w:rsidTr="00FD2618">
        <w:trPr>
          <w:trHeight w:val="892"/>
        </w:trPr>
        <w:tc>
          <w:tcPr>
            <w:tcW w:w="1371" w:type="dxa"/>
            <w:vMerge/>
          </w:tcPr>
          <w:p w14:paraId="052A8E7B" w14:textId="77777777" w:rsidR="00F55F1D" w:rsidRPr="00096A68" w:rsidRDefault="00F55F1D" w:rsidP="00F55F1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4CA8C040" w14:textId="77777777" w:rsidR="00F55F1D" w:rsidRPr="00096A68" w:rsidRDefault="00F55F1D" w:rsidP="00F55F1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00E4409A" w14:textId="77777777" w:rsidR="00F55F1D" w:rsidRPr="00096A68" w:rsidRDefault="00F55F1D" w:rsidP="00F55F1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4F8F1642" w14:textId="77777777" w:rsidR="00F55F1D" w:rsidRPr="00096A68" w:rsidRDefault="00F55F1D" w:rsidP="00F55F1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14:paraId="3F55B24D" w14:textId="77777777" w:rsidR="00F55F1D" w:rsidRPr="00096A68" w:rsidRDefault="00F55F1D" w:rsidP="00F55F1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14:paraId="55A60E7C" w14:textId="77777777" w:rsidR="00F55F1D" w:rsidRPr="00096A68" w:rsidRDefault="00F55F1D" w:rsidP="00F55F1D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5E869512" w14:textId="77777777" w:rsidR="00F55F1D" w:rsidRPr="00096A68" w:rsidRDefault="00F55F1D" w:rsidP="00F55F1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 xml:space="preserve">Доля </w:t>
            </w:r>
            <w:proofErr w:type="gramStart"/>
            <w:r w:rsidRPr="00096A68">
              <w:rPr>
                <w:sz w:val="16"/>
                <w:szCs w:val="16"/>
              </w:rPr>
              <w:t>обучающихся</w:t>
            </w:r>
            <w:proofErr w:type="gramEnd"/>
            <w:r w:rsidRPr="00096A68">
              <w:rPr>
                <w:sz w:val="16"/>
                <w:szCs w:val="16"/>
              </w:rPr>
              <w:t>, закончивших учебный год на 4 и 5</w:t>
            </w:r>
          </w:p>
        </w:tc>
        <w:tc>
          <w:tcPr>
            <w:tcW w:w="989" w:type="dxa"/>
          </w:tcPr>
          <w:p w14:paraId="6C11AE33" w14:textId="77777777" w:rsidR="00F55F1D" w:rsidRPr="00096A68" w:rsidRDefault="00F55F1D" w:rsidP="00F55F1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14:paraId="7D54D27C" w14:textId="77777777" w:rsidR="00F55F1D" w:rsidRPr="00096A68" w:rsidRDefault="00F55F1D" w:rsidP="00F55F1D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14:paraId="3A1BD7E8" w14:textId="77777777" w:rsidR="00F55F1D" w:rsidRPr="00096A68" w:rsidRDefault="00F55F1D" w:rsidP="00F55F1D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14:paraId="5936B8AB" w14:textId="77777777" w:rsidR="00F55F1D" w:rsidRPr="00AB7858" w:rsidRDefault="00F55F1D" w:rsidP="00F55F1D">
            <w:pPr>
              <w:pStyle w:val="ConsPlusNormal"/>
              <w:jc w:val="center"/>
              <w:rPr>
                <w:szCs w:val="24"/>
                <w:highlight w:val="yellow"/>
              </w:rPr>
            </w:pPr>
          </w:p>
          <w:p w14:paraId="23576CB6" w14:textId="42355C12" w:rsidR="00F55F1D" w:rsidRPr="00AB7858" w:rsidRDefault="00F60080" w:rsidP="00F55F1D">
            <w:pPr>
              <w:pStyle w:val="ConsPlusNormal"/>
              <w:jc w:val="center"/>
              <w:rPr>
                <w:szCs w:val="24"/>
                <w:highlight w:val="yellow"/>
              </w:rPr>
            </w:pPr>
            <w:r>
              <w:rPr>
                <w:szCs w:val="24"/>
              </w:rPr>
              <w:t>50</w:t>
            </w:r>
          </w:p>
        </w:tc>
        <w:tc>
          <w:tcPr>
            <w:tcW w:w="1058" w:type="dxa"/>
          </w:tcPr>
          <w:p w14:paraId="6BF24DDE" w14:textId="77777777" w:rsidR="00F55F1D" w:rsidRPr="00180AFF" w:rsidRDefault="00F55F1D" w:rsidP="00F55F1D">
            <w:pPr>
              <w:pStyle w:val="ConsPlusNormal"/>
              <w:rPr>
                <w:szCs w:val="24"/>
              </w:rPr>
            </w:pPr>
          </w:p>
          <w:p w14:paraId="49A22FFD" w14:textId="4E9AEA0E" w:rsidR="00F55F1D" w:rsidRPr="00180AFF" w:rsidRDefault="00180AFF" w:rsidP="00F55F1D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49,3</w:t>
            </w:r>
          </w:p>
          <w:p w14:paraId="6E17DDF1" w14:textId="77777777" w:rsidR="00F55F1D" w:rsidRPr="00180AFF" w:rsidRDefault="00F55F1D" w:rsidP="00F55F1D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37" w:type="dxa"/>
          </w:tcPr>
          <w:p w14:paraId="24AA4902" w14:textId="77777777" w:rsidR="00F55F1D" w:rsidRPr="00180AFF" w:rsidRDefault="00F55F1D" w:rsidP="00F55F1D">
            <w:pPr>
              <w:pStyle w:val="ConsPlusNormal"/>
              <w:jc w:val="center"/>
              <w:rPr>
                <w:szCs w:val="24"/>
              </w:rPr>
            </w:pPr>
          </w:p>
          <w:p w14:paraId="33BF9F47" w14:textId="77777777" w:rsidR="00F55F1D" w:rsidRPr="00180AFF" w:rsidRDefault="00F55F1D" w:rsidP="00F55F1D">
            <w:pPr>
              <w:pStyle w:val="ConsPlusNormal"/>
              <w:jc w:val="center"/>
              <w:rPr>
                <w:szCs w:val="24"/>
              </w:rPr>
            </w:pPr>
            <w:r w:rsidRPr="00180AFF">
              <w:rPr>
                <w:szCs w:val="24"/>
              </w:rPr>
              <w:t>5</w:t>
            </w:r>
          </w:p>
        </w:tc>
        <w:tc>
          <w:tcPr>
            <w:tcW w:w="993" w:type="dxa"/>
          </w:tcPr>
          <w:p w14:paraId="594E408E" w14:textId="77777777" w:rsidR="00F55F1D" w:rsidRPr="00AB7858" w:rsidRDefault="00F55F1D" w:rsidP="00F55F1D">
            <w:pPr>
              <w:pStyle w:val="ConsPlusNormal"/>
              <w:rPr>
                <w:sz w:val="20"/>
                <w:highlight w:val="yellow"/>
              </w:rPr>
            </w:pPr>
          </w:p>
        </w:tc>
        <w:tc>
          <w:tcPr>
            <w:tcW w:w="1000" w:type="dxa"/>
          </w:tcPr>
          <w:p w14:paraId="2A0F78A8" w14:textId="77777777" w:rsidR="00F55F1D" w:rsidRPr="00AB7858" w:rsidRDefault="00F55F1D" w:rsidP="00F55F1D">
            <w:pPr>
              <w:pStyle w:val="ConsPlusNormal"/>
              <w:rPr>
                <w:sz w:val="20"/>
                <w:highlight w:val="yellow"/>
              </w:rPr>
            </w:pPr>
          </w:p>
        </w:tc>
      </w:tr>
      <w:tr w:rsidR="00F55F1D" w:rsidRPr="00096A68" w14:paraId="526DAC8D" w14:textId="77777777" w:rsidTr="00180AFF">
        <w:trPr>
          <w:trHeight w:val="857"/>
        </w:trPr>
        <w:tc>
          <w:tcPr>
            <w:tcW w:w="1371" w:type="dxa"/>
            <w:vMerge/>
          </w:tcPr>
          <w:p w14:paraId="116CBE91" w14:textId="77777777" w:rsidR="00F55F1D" w:rsidRPr="00096A68" w:rsidRDefault="00F55F1D" w:rsidP="00F55F1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13D76997" w14:textId="77777777" w:rsidR="00F55F1D" w:rsidRPr="00096A68" w:rsidRDefault="00F55F1D" w:rsidP="00F55F1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49FA8013" w14:textId="77777777" w:rsidR="00F55F1D" w:rsidRPr="00096A68" w:rsidRDefault="00F55F1D" w:rsidP="00F55F1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2A1037EA" w14:textId="77777777" w:rsidR="00F55F1D" w:rsidRPr="00096A68" w:rsidRDefault="00F55F1D" w:rsidP="00F55F1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14:paraId="4B3DCBC5" w14:textId="77777777" w:rsidR="00F55F1D" w:rsidRPr="00096A68" w:rsidRDefault="00F55F1D" w:rsidP="00F55F1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14:paraId="1CBF3483" w14:textId="77777777" w:rsidR="00F55F1D" w:rsidRPr="00096A68" w:rsidRDefault="00F55F1D" w:rsidP="00F55F1D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6E4E474D" w14:textId="77777777" w:rsidR="00F55F1D" w:rsidRPr="00096A68" w:rsidRDefault="00F55F1D" w:rsidP="00F55F1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Доля учащихся, неуспевающих по итогам учебного года</w:t>
            </w:r>
          </w:p>
        </w:tc>
        <w:tc>
          <w:tcPr>
            <w:tcW w:w="989" w:type="dxa"/>
          </w:tcPr>
          <w:p w14:paraId="4C123A46" w14:textId="77777777" w:rsidR="00F55F1D" w:rsidRPr="00096A68" w:rsidRDefault="00F55F1D" w:rsidP="00F55F1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14:paraId="72527F72" w14:textId="77777777" w:rsidR="00F55F1D" w:rsidRPr="00096A68" w:rsidRDefault="00F55F1D" w:rsidP="00F55F1D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14:paraId="61F02775" w14:textId="77777777" w:rsidR="00F55F1D" w:rsidRPr="00096A68" w:rsidRDefault="00F55F1D" w:rsidP="00F55F1D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14:paraId="552694D6" w14:textId="77777777" w:rsidR="00F55F1D" w:rsidRPr="00180AFF" w:rsidRDefault="00F55F1D" w:rsidP="00F55F1D">
            <w:pPr>
              <w:pStyle w:val="ConsPlusNormal"/>
              <w:jc w:val="center"/>
              <w:rPr>
                <w:szCs w:val="24"/>
              </w:rPr>
            </w:pPr>
          </w:p>
          <w:p w14:paraId="4428ADB5" w14:textId="77777777" w:rsidR="00F55F1D" w:rsidRPr="00180AFF" w:rsidRDefault="00F55F1D" w:rsidP="00F55F1D">
            <w:pPr>
              <w:pStyle w:val="ConsPlusNormal"/>
              <w:jc w:val="center"/>
              <w:rPr>
                <w:szCs w:val="24"/>
              </w:rPr>
            </w:pPr>
            <w:r w:rsidRPr="00180AFF">
              <w:rPr>
                <w:szCs w:val="24"/>
              </w:rPr>
              <w:t>0</w:t>
            </w:r>
          </w:p>
        </w:tc>
        <w:tc>
          <w:tcPr>
            <w:tcW w:w="1058" w:type="dxa"/>
          </w:tcPr>
          <w:p w14:paraId="679CDC08" w14:textId="77777777" w:rsidR="00F55F1D" w:rsidRPr="00180AFF" w:rsidRDefault="00F55F1D" w:rsidP="00F55F1D">
            <w:pPr>
              <w:pStyle w:val="ConsPlusNormal"/>
              <w:jc w:val="center"/>
              <w:rPr>
                <w:szCs w:val="24"/>
              </w:rPr>
            </w:pPr>
          </w:p>
          <w:p w14:paraId="07B21299" w14:textId="77777777" w:rsidR="00F55F1D" w:rsidRPr="00180AFF" w:rsidRDefault="00F55F1D" w:rsidP="00F55F1D">
            <w:pPr>
              <w:pStyle w:val="ConsPlusNormal"/>
              <w:jc w:val="center"/>
              <w:rPr>
                <w:szCs w:val="24"/>
              </w:rPr>
            </w:pPr>
            <w:r w:rsidRPr="00180AFF">
              <w:rPr>
                <w:szCs w:val="24"/>
              </w:rPr>
              <w:t>0</w:t>
            </w:r>
          </w:p>
        </w:tc>
        <w:tc>
          <w:tcPr>
            <w:tcW w:w="937" w:type="dxa"/>
          </w:tcPr>
          <w:p w14:paraId="55803C71" w14:textId="77777777" w:rsidR="00F55F1D" w:rsidRPr="00180AFF" w:rsidRDefault="00F55F1D" w:rsidP="00F55F1D">
            <w:pPr>
              <w:pStyle w:val="ConsPlusNormal"/>
              <w:jc w:val="center"/>
              <w:rPr>
                <w:szCs w:val="24"/>
              </w:rPr>
            </w:pPr>
          </w:p>
          <w:p w14:paraId="339B921E" w14:textId="77777777" w:rsidR="00F55F1D" w:rsidRPr="00180AFF" w:rsidRDefault="00F55F1D" w:rsidP="00F55F1D">
            <w:pPr>
              <w:pStyle w:val="ConsPlusNormal"/>
              <w:jc w:val="center"/>
              <w:rPr>
                <w:szCs w:val="24"/>
              </w:rPr>
            </w:pPr>
            <w:r w:rsidRPr="00180AFF">
              <w:rPr>
                <w:szCs w:val="24"/>
              </w:rPr>
              <w:t>5</w:t>
            </w:r>
          </w:p>
        </w:tc>
        <w:tc>
          <w:tcPr>
            <w:tcW w:w="993" w:type="dxa"/>
          </w:tcPr>
          <w:p w14:paraId="72416548" w14:textId="77777777" w:rsidR="00F55F1D" w:rsidRPr="00180AFF" w:rsidRDefault="00F55F1D" w:rsidP="00F55F1D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14:paraId="51D779EF" w14:textId="77777777" w:rsidR="00F55F1D" w:rsidRPr="00AB7858" w:rsidRDefault="00F55F1D" w:rsidP="00F55F1D">
            <w:pPr>
              <w:pStyle w:val="ConsPlusNormal"/>
              <w:rPr>
                <w:sz w:val="20"/>
                <w:highlight w:val="yellow"/>
              </w:rPr>
            </w:pPr>
          </w:p>
        </w:tc>
      </w:tr>
      <w:tr w:rsidR="00F55F1D" w:rsidRPr="00096A68" w14:paraId="681AE406" w14:textId="77777777" w:rsidTr="007A46C1">
        <w:trPr>
          <w:trHeight w:val="571"/>
        </w:trPr>
        <w:tc>
          <w:tcPr>
            <w:tcW w:w="1371" w:type="dxa"/>
            <w:vMerge/>
          </w:tcPr>
          <w:p w14:paraId="5481782F" w14:textId="77777777" w:rsidR="00F55F1D" w:rsidRPr="00096A68" w:rsidRDefault="00F55F1D" w:rsidP="00F55F1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05EC908C" w14:textId="77777777" w:rsidR="00F55F1D" w:rsidRPr="00096A68" w:rsidRDefault="00F55F1D" w:rsidP="00F55F1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5F720CCB" w14:textId="77777777" w:rsidR="00F55F1D" w:rsidRPr="00096A68" w:rsidRDefault="00F55F1D" w:rsidP="00F55F1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3561C1F5" w14:textId="77777777" w:rsidR="00F55F1D" w:rsidRPr="00096A68" w:rsidRDefault="00F55F1D" w:rsidP="00F55F1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14:paraId="025A914D" w14:textId="77777777" w:rsidR="00F55F1D" w:rsidRPr="00096A68" w:rsidRDefault="00F55F1D" w:rsidP="00F55F1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14:paraId="6784DA69" w14:textId="77777777" w:rsidR="00F55F1D" w:rsidRPr="00096A68" w:rsidRDefault="00F55F1D" w:rsidP="00F55F1D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6EBBEB20" w14:textId="77777777" w:rsidR="00F55F1D" w:rsidRPr="00096A68" w:rsidRDefault="00F55F1D" w:rsidP="00F55F1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Доля учащихся до 18 лет, отчисленных до получения общего образования</w:t>
            </w:r>
          </w:p>
        </w:tc>
        <w:tc>
          <w:tcPr>
            <w:tcW w:w="989" w:type="dxa"/>
          </w:tcPr>
          <w:p w14:paraId="3A381A92" w14:textId="77777777" w:rsidR="00F55F1D" w:rsidRPr="00096A68" w:rsidRDefault="00F55F1D" w:rsidP="00F55F1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14:paraId="156014E7" w14:textId="77777777" w:rsidR="00F55F1D" w:rsidRPr="00096A68" w:rsidRDefault="00F55F1D" w:rsidP="00F55F1D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14:paraId="220EAECC" w14:textId="77777777" w:rsidR="00F55F1D" w:rsidRPr="00096A68" w:rsidRDefault="00F55F1D" w:rsidP="00F55F1D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14:paraId="28548986" w14:textId="77777777" w:rsidR="00F55F1D" w:rsidRPr="00180AFF" w:rsidRDefault="00F55F1D" w:rsidP="00F55F1D">
            <w:pPr>
              <w:pStyle w:val="ConsPlusNormal"/>
              <w:jc w:val="center"/>
              <w:rPr>
                <w:szCs w:val="24"/>
              </w:rPr>
            </w:pPr>
          </w:p>
          <w:p w14:paraId="4E2CA31C" w14:textId="77777777" w:rsidR="00F55F1D" w:rsidRPr="00180AFF" w:rsidRDefault="00F55F1D" w:rsidP="00F55F1D">
            <w:pPr>
              <w:pStyle w:val="ConsPlusNormal"/>
              <w:jc w:val="center"/>
              <w:rPr>
                <w:szCs w:val="24"/>
              </w:rPr>
            </w:pPr>
            <w:r w:rsidRPr="00180AFF">
              <w:rPr>
                <w:szCs w:val="24"/>
              </w:rPr>
              <w:t>0</w:t>
            </w:r>
          </w:p>
        </w:tc>
        <w:tc>
          <w:tcPr>
            <w:tcW w:w="1058" w:type="dxa"/>
          </w:tcPr>
          <w:p w14:paraId="217A4350" w14:textId="77777777" w:rsidR="00F55F1D" w:rsidRPr="00180AFF" w:rsidRDefault="00F55F1D" w:rsidP="00F55F1D">
            <w:pPr>
              <w:pStyle w:val="ConsPlusNormal"/>
              <w:rPr>
                <w:szCs w:val="24"/>
              </w:rPr>
            </w:pPr>
          </w:p>
          <w:p w14:paraId="6A751B3E" w14:textId="77777777" w:rsidR="00F55F1D" w:rsidRPr="00180AFF" w:rsidRDefault="00F55F1D" w:rsidP="00F55F1D">
            <w:pPr>
              <w:pStyle w:val="ConsPlusNormal"/>
              <w:jc w:val="center"/>
              <w:rPr>
                <w:szCs w:val="24"/>
              </w:rPr>
            </w:pPr>
            <w:r w:rsidRPr="00180AFF">
              <w:rPr>
                <w:szCs w:val="24"/>
              </w:rPr>
              <w:t>0</w:t>
            </w:r>
          </w:p>
        </w:tc>
        <w:tc>
          <w:tcPr>
            <w:tcW w:w="937" w:type="dxa"/>
          </w:tcPr>
          <w:p w14:paraId="29A308CB" w14:textId="77777777" w:rsidR="00F55F1D" w:rsidRPr="00AB7858" w:rsidRDefault="00F55F1D" w:rsidP="00F55F1D">
            <w:pPr>
              <w:pStyle w:val="ConsPlusNormal"/>
              <w:jc w:val="center"/>
              <w:rPr>
                <w:szCs w:val="24"/>
                <w:highlight w:val="yellow"/>
              </w:rPr>
            </w:pPr>
          </w:p>
          <w:p w14:paraId="6E952378" w14:textId="77777777" w:rsidR="00F55F1D" w:rsidRPr="00AB7858" w:rsidRDefault="00F55F1D" w:rsidP="00F55F1D">
            <w:pPr>
              <w:pStyle w:val="ConsPlusNormal"/>
              <w:jc w:val="center"/>
              <w:rPr>
                <w:szCs w:val="24"/>
                <w:highlight w:val="yellow"/>
              </w:rPr>
            </w:pPr>
            <w:r w:rsidRPr="00180AFF">
              <w:rPr>
                <w:szCs w:val="24"/>
              </w:rPr>
              <w:t>5</w:t>
            </w:r>
          </w:p>
        </w:tc>
        <w:tc>
          <w:tcPr>
            <w:tcW w:w="993" w:type="dxa"/>
          </w:tcPr>
          <w:p w14:paraId="6A7E969F" w14:textId="77777777" w:rsidR="00F55F1D" w:rsidRPr="00AB7858" w:rsidRDefault="00F55F1D" w:rsidP="00F55F1D">
            <w:pPr>
              <w:pStyle w:val="ConsPlusNormal"/>
              <w:rPr>
                <w:sz w:val="20"/>
                <w:highlight w:val="yellow"/>
              </w:rPr>
            </w:pPr>
          </w:p>
        </w:tc>
        <w:tc>
          <w:tcPr>
            <w:tcW w:w="1000" w:type="dxa"/>
          </w:tcPr>
          <w:p w14:paraId="15653E7C" w14:textId="77777777" w:rsidR="00F55F1D" w:rsidRPr="00AB7858" w:rsidRDefault="00F55F1D" w:rsidP="00F55F1D">
            <w:pPr>
              <w:pStyle w:val="ConsPlusNormal"/>
              <w:rPr>
                <w:sz w:val="20"/>
                <w:highlight w:val="yellow"/>
              </w:rPr>
            </w:pPr>
          </w:p>
        </w:tc>
      </w:tr>
    </w:tbl>
    <w:p w14:paraId="27537CBC" w14:textId="77777777" w:rsidR="00F31EF8" w:rsidRPr="00096A68" w:rsidRDefault="00F31EF8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14:paraId="661196FE" w14:textId="77777777" w:rsidR="00F60080" w:rsidRDefault="00F60080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14:paraId="4BDA7A05" w14:textId="77777777" w:rsidR="00F60080" w:rsidRDefault="00F60080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14:paraId="1787F34D" w14:textId="77777777" w:rsidR="00F60080" w:rsidRDefault="00F60080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14:paraId="558D9083" w14:textId="77777777" w:rsidR="00F60080" w:rsidRDefault="00F60080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14:paraId="32EDCCA1" w14:textId="77777777" w:rsidR="00F60080" w:rsidRDefault="00F60080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14:paraId="67D00A90" w14:textId="77777777" w:rsidR="00F60080" w:rsidRDefault="00F60080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14:paraId="48E4F3A4" w14:textId="77777777"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96A68">
        <w:rPr>
          <w:rFonts w:ascii="Times New Roman" w:hAnsi="Times New Roman" w:cs="Times New Roman"/>
          <w:sz w:val="26"/>
          <w:szCs w:val="26"/>
        </w:rPr>
        <w:lastRenderedPageBreak/>
        <w:t>3.2.Сведения</w:t>
      </w:r>
      <w:r w:rsidR="007C7A89" w:rsidRPr="00096A68">
        <w:rPr>
          <w:rFonts w:ascii="Times New Roman" w:hAnsi="Times New Roman" w:cs="Times New Roman"/>
          <w:sz w:val="26"/>
          <w:szCs w:val="26"/>
        </w:rPr>
        <w:t xml:space="preserve"> </w:t>
      </w:r>
      <w:r w:rsidRPr="00096A68">
        <w:rPr>
          <w:rFonts w:ascii="Times New Roman" w:hAnsi="Times New Roman" w:cs="Times New Roman"/>
          <w:sz w:val="26"/>
          <w:szCs w:val="26"/>
        </w:rPr>
        <w:t>о фактическом достижении показателей, характеризующих объем муниципальной услуги:</w:t>
      </w:r>
    </w:p>
    <w:p w14:paraId="1263AF07" w14:textId="77777777" w:rsidR="00805AFD" w:rsidRPr="00096A68" w:rsidRDefault="00805AFD" w:rsidP="00805AFD">
      <w:pPr>
        <w:pStyle w:val="ConsPlusNormal"/>
        <w:jc w:val="both"/>
        <w:rPr>
          <w:sz w:val="26"/>
          <w:szCs w:val="26"/>
        </w:rPr>
      </w:pPr>
    </w:p>
    <w:tbl>
      <w:tblPr>
        <w:tblW w:w="14837" w:type="dxa"/>
        <w:tblInd w:w="-1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47"/>
        <w:gridCol w:w="1133"/>
        <w:gridCol w:w="1133"/>
        <w:gridCol w:w="1133"/>
        <w:gridCol w:w="1170"/>
        <w:gridCol w:w="1096"/>
        <w:gridCol w:w="994"/>
        <w:gridCol w:w="796"/>
        <w:gridCol w:w="859"/>
        <w:gridCol w:w="902"/>
        <w:gridCol w:w="902"/>
        <w:gridCol w:w="903"/>
        <w:gridCol w:w="902"/>
        <w:gridCol w:w="903"/>
        <w:gridCol w:w="864"/>
      </w:tblGrid>
      <w:tr w:rsidR="00805AFD" w:rsidRPr="00096A68" w14:paraId="5CE25CB8" w14:textId="77777777" w:rsidTr="00805AFD">
        <w:tc>
          <w:tcPr>
            <w:tcW w:w="1147" w:type="dxa"/>
            <w:vMerge w:val="restart"/>
          </w:tcPr>
          <w:p w14:paraId="153E47DB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Уникальный номер реестровой записи</w:t>
            </w:r>
          </w:p>
        </w:tc>
        <w:tc>
          <w:tcPr>
            <w:tcW w:w="3399" w:type="dxa"/>
            <w:gridSpan w:val="3"/>
            <w:vMerge w:val="restart"/>
          </w:tcPr>
          <w:p w14:paraId="11576BC3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Показатель, характеризующий содержание муниципальной услуги</w:t>
            </w:r>
          </w:p>
        </w:tc>
        <w:tc>
          <w:tcPr>
            <w:tcW w:w="2266" w:type="dxa"/>
            <w:gridSpan w:val="2"/>
            <w:vMerge w:val="restart"/>
          </w:tcPr>
          <w:p w14:paraId="61CDCB17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Показатель, характеризующий условия (формы)</w:t>
            </w:r>
          </w:p>
          <w:p w14:paraId="2EF5147D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оказания муниципальной услуги</w:t>
            </w:r>
          </w:p>
        </w:tc>
        <w:tc>
          <w:tcPr>
            <w:tcW w:w="7161" w:type="dxa"/>
            <w:gridSpan w:val="8"/>
          </w:tcPr>
          <w:p w14:paraId="0B1FBECE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Показатель объема муниципальной услуги</w:t>
            </w:r>
          </w:p>
        </w:tc>
        <w:tc>
          <w:tcPr>
            <w:tcW w:w="864" w:type="dxa"/>
            <w:vMerge w:val="restart"/>
          </w:tcPr>
          <w:p w14:paraId="5BE78B93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Средний размер платы (цена, тариф)</w:t>
            </w:r>
          </w:p>
        </w:tc>
      </w:tr>
      <w:tr w:rsidR="00805AFD" w:rsidRPr="00096A68" w14:paraId="411E2C89" w14:textId="77777777" w:rsidTr="00805AFD">
        <w:tc>
          <w:tcPr>
            <w:tcW w:w="1147" w:type="dxa"/>
            <w:vMerge/>
          </w:tcPr>
          <w:p w14:paraId="730BE245" w14:textId="77777777"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3399" w:type="dxa"/>
            <w:gridSpan w:val="3"/>
            <w:vMerge/>
          </w:tcPr>
          <w:p w14:paraId="29F472B2" w14:textId="77777777"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2266" w:type="dxa"/>
            <w:gridSpan w:val="2"/>
            <w:vMerge/>
          </w:tcPr>
          <w:p w14:paraId="21E0D36F" w14:textId="77777777"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994" w:type="dxa"/>
            <w:vMerge w:val="restart"/>
          </w:tcPr>
          <w:p w14:paraId="491C08B7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наименование показателя</w:t>
            </w:r>
          </w:p>
        </w:tc>
        <w:tc>
          <w:tcPr>
            <w:tcW w:w="1655" w:type="dxa"/>
            <w:gridSpan w:val="2"/>
          </w:tcPr>
          <w:p w14:paraId="53872195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 xml:space="preserve">единица измерения по </w:t>
            </w:r>
            <w:hyperlink r:id="rId14" w:history="1">
              <w:r w:rsidRPr="00096A68">
                <w:rPr>
                  <w:sz w:val="20"/>
                </w:rPr>
                <w:t>ОКЕИ</w:t>
              </w:r>
            </w:hyperlink>
          </w:p>
        </w:tc>
        <w:tc>
          <w:tcPr>
            <w:tcW w:w="902" w:type="dxa"/>
            <w:vMerge w:val="restart"/>
          </w:tcPr>
          <w:p w14:paraId="02202773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утверждено в</w:t>
            </w:r>
          </w:p>
          <w:p w14:paraId="269623D9" w14:textId="3663619C" w:rsidR="00805AFD" w:rsidRPr="00096A68" w:rsidRDefault="00805AFD" w:rsidP="007F1FC3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 xml:space="preserve">государственном </w:t>
            </w:r>
            <w:proofErr w:type="gramStart"/>
            <w:r w:rsidRPr="00096A68">
              <w:rPr>
                <w:sz w:val="20"/>
              </w:rPr>
              <w:t>задании</w:t>
            </w:r>
            <w:proofErr w:type="gramEnd"/>
            <w:r w:rsidRPr="00096A68">
              <w:rPr>
                <w:sz w:val="20"/>
              </w:rPr>
              <w:t xml:space="preserve"> на </w:t>
            </w:r>
            <w:r w:rsidR="00105014" w:rsidRPr="00096A68">
              <w:rPr>
                <w:sz w:val="20"/>
              </w:rPr>
              <w:t>202</w:t>
            </w:r>
            <w:r w:rsidR="007F1FC3">
              <w:rPr>
                <w:sz w:val="20"/>
              </w:rPr>
              <w:t>4</w:t>
            </w:r>
            <w:r w:rsidR="00105014">
              <w:rPr>
                <w:sz w:val="20"/>
              </w:rPr>
              <w:t xml:space="preserve"> </w:t>
            </w:r>
            <w:r w:rsidRPr="00096A68">
              <w:rPr>
                <w:sz w:val="20"/>
              </w:rPr>
              <w:t>год</w:t>
            </w:r>
            <w:r w:rsidR="00072184" w:rsidRPr="00096A68">
              <w:rPr>
                <w:sz w:val="20"/>
              </w:rPr>
              <w:t xml:space="preserve"> </w:t>
            </w:r>
          </w:p>
        </w:tc>
        <w:tc>
          <w:tcPr>
            <w:tcW w:w="902" w:type="dxa"/>
            <w:vMerge w:val="restart"/>
          </w:tcPr>
          <w:p w14:paraId="68E9F0BB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исполнено на отчетную дату</w:t>
            </w:r>
          </w:p>
        </w:tc>
        <w:tc>
          <w:tcPr>
            <w:tcW w:w="903" w:type="dxa"/>
            <w:vMerge w:val="restart"/>
          </w:tcPr>
          <w:p w14:paraId="71C52FEA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допустимое (возможное) отклонение</w:t>
            </w:r>
          </w:p>
        </w:tc>
        <w:tc>
          <w:tcPr>
            <w:tcW w:w="902" w:type="dxa"/>
            <w:vMerge w:val="restart"/>
          </w:tcPr>
          <w:p w14:paraId="34CC191F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отклонение, превышающее допустимое (возможное) значение</w:t>
            </w:r>
          </w:p>
        </w:tc>
        <w:tc>
          <w:tcPr>
            <w:tcW w:w="903" w:type="dxa"/>
            <w:vMerge w:val="restart"/>
          </w:tcPr>
          <w:p w14:paraId="14EC9082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причина отклонения</w:t>
            </w:r>
          </w:p>
        </w:tc>
        <w:tc>
          <w:tcPr>
            <w:tcW w:w="864" w:type="dxa"/>
            <w:vMerge/>
          </w:tcPr>
          <w:p w14:paraId="52708153" w14:textId="77777777" w:rsidR="00805AFD" w:rsidRPr="00096A68" w:rsidRDefault="00805AFD" w:rsidP="00805AFD">
            <w:pPr>
              <w:rPr>
                <w:sz w:val="20"/>
              </w:rPr>
            </w:pPr>
          </w:p>
        </w:tc>
      </w:tr>
      <w:tr w:rsidR="00805AFD" w:rsidRPr="00096A68" w14:paraId="7767797A" w14:textId="77777777" w:rsidTr="00487909">
        <w:tc>
          <w:tcPr>
            <w:tcW w:w="1147" w:type="dxa"/>
            <w:vMerge/>
          </w:tcPr>
          <w:p w14:paraId="3D9F6660" w14:textId="77777777"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33" w:type="dxa"/>
          </w:tcPr>
          <w:p w14:paraId="27274C37" w14:textId="77777777" w:rsidR="00895870" w:rsidRPr="00096A68" w:rsidRDefault="00895870" w:rsidP="00895870">
            <w:pPr>
              <w:pStyle w:val="ConsPlusNormal"/>
              <w:jc w:val="center"/>
              <w:rPr>
                <w:sz w:val="20"/>
                <w:u w:val="single"/>
              </w:rPr>
            </w:pPr>
            <w:r w:rsidRPr="00096A68">
              <w:rPr>
                <w:sz w:val="20"/>
                <w:u w:val="single"/>
              </w:rPr>
              <w:t>Образовательные программы</w:t>
            </w:r>
          </w:p>
          <w:p w14:paraId="29A39D91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133" w:type="dxa"/>
          </w:tcPr>
          <w:p w14:paraId="04E09760" w14:textId="77777777" w:rsidR="00805AFD" w:rsidRPr="00096A68" w:rsidRDefault="00895870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  <w:u w:val="single"/>
              </w:rPr>
              <w:t xml:space="preserve">Стандарты </w:t>
            </w:r>
            <w:r w:rsidR="00805AFD"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133" w:type="dxa"/>
          </w:tcPr>
          <w:p w14:paraId="371BED3B" w14:textId="586BF39A" w:rsidR="00805AFD" w:rsidRPr="00096A68" w:rsidRDefault="00805AFD" w:rsidP="00805AFD">
            <w:pPr>
              <w:pStyle w:val="ConsPlusNormal"/>
              <w:pBdr>
                <w:bottom w:val="single" w:sz="12" w:space="1" w:color="auto"/>
              </w:pBdr>
              <w:jc w:val="center"/>
              <w:rPr>
                <w:sz w:val="20"/>
              </w:rPr>
            </w:pPr>
          </w:p>
          <w:p w14:paraId="4568C27B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170" w:type="dxa"/>
          </w:tcPr>
          <w:p w14:paraId="5EF9BE8D" w14:textId="77777777" w:rsidR="00805AFD" w:rsidRPr="00096A68" w:rsidRDefault="00895870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  <w:u w:val="single"/>
              </w:rPr>
              <w:t xml:space="preserve">Форма обучения </w:t>
            </w:r>
            <w:r w:rsidR="00805AFD"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096" w:type="dxa"/>
          </w:tcPr>
          <w:p w14:paraId="2E100735" w14:textId="406D3263" w:rsidR="00805AFD" w:rsidRPr="00096A68" w:rsidRDefault="00805AFD" w:rsidP="00805AFD">
            <w:pPr>
              <w:pStyle w:val="ConsPlusNormal"/>
              <w:pBdr>
                <w:bottom w:val="single" w:sz="12" w:space="1" w:color="auto"/>
              </w:pBdr>
              <w:jc w:val="center"/>
              <w:rPr>
                <w:sz w:val="20"/>
              </w:rPr>
            </w:pPr>
          </w:p>
          <w:p w14:paraId="37F149E1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994" w:type="dxa"/>
            <w:vMerge/>
          </w:tcPr>
          <w:p w14:paraId="3EAC1D79" w14:textId="77777777"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796" w:type="dxa"/>
          </w:tcPr>
          <w:p w14:paraId="6BF3718A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наименование</w:t>
            </w:r>
          </w:p>
        </w:tc>
        <w:tc>
          <w:tcPr>
            <w:tcW w:w="859" w:type="dxa"/>
          </w:tcPr>
          <w:p w14:paraId="75579904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код</w:t>
            </w:r>
          </w:p>
        </w:tc>
        <w:tc>
          <w:tcPr>
            <w:tcW w:w="902" w:type="dxa"/>
            <w:vMerge/>
          </w:tcPr>
          <w:p w14:paraId="3C961F39" w14:textId="77777777"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902" w:type="dxa"/>
            <w:vMerge/>
          </w:tcPr>
          <w:p w14:paraId="66388F6B" w14:textId="77777777"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903" w:type="dxa"/>
            <w:vMerge/>
          </w:tcPr>
          <w:p w14:paraId="22E2E12D" w14:textId="77777777"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902" w:type="dxa"/>
            <w:vMerge/>
          </w:tcPr>
          <w:p w14:paraId="74E54500" w14:textId="77777777"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903" w:type="dxa"/>
            <w:vMerge/>
          </w:tcPr>
          <w:p w14:paraId="1A95000C" w14:textId="77777777"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864" w:type="dxa"/>
            <w:vMerge/>
          </w:tcPr>
          <w:p w14:paraId="612F8754" w14:textId="77777777" w:rsidR="00805AFD" w:rsidRPr="00096A68" w:rsidRDefault="00805AFD" w:rsidP="00805AFD">
            <w:pPr>
              <w:rPr>
                <w:sz w:val="20"/>
              </w:rPr>
            </w:pPr>
          </w:p>
        </w:tc>
      </w:tr>
      <w:tr w:rsidR="00805AFD" w:rsidRPr="00096A68" w14:paraId="2B5573F5" w14:textId="77777777" w:rsidTr="00487909">
        <w:tc>
          <w:tcPr>
            <w:tcW w:w="1147" w:type="dxa"/>
          </w:tcPr>
          <w:p w14:paraId="57AC46F6" w14:textId="77777777" w:rsidR="00805AFD" w:rsidRPr="00096A68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096A68">
              <w:rPr>
                <w:sz w:val="26"/>
                <w:szCs w:val="26"/>
              </w:rPr>
              <w:t>1</w:t>
            </w:r>
          </w:p>
        </w:tc>
        <w:tc>
          <w:tcPr>
            <w:tcW w:w="1133" w:type="dxa"/>
          </w:tcPr>
          <w:p w14:paraId="072B3F23" w14:textId="77777777" w:rsidR="00805AFD" w:rsidRPr="00096A68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096A68">
              <w:rPr>
                <w:sz w:val="26"/>
                <w:szCs w:val="26"/>
              </w:rPr>
              <w:t>2</w:t>
            </w:r>
          </w:p>
        </w:tc>
        <w:tc>
          <w:tcPr>
            <w:tcW w:w="1133" w:type="dxa"/>
          </w:tcPr>
          <w:p w14:paraId="2121C72E" w14:textId="77777777" w:rsidR="00805AFD" w:rsidRPr="00096A68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096A68">
              <w:rPr>
                <w:sz w:val="26"/>
                <w:szCs w:val="26"/>
              </w:rPr>
              <w:t>3</w:t>
            </w:r>
          </w:p>
        </w:tc>
        <w:tc>
          <w:tcPr>
            <w:tcW w:w="1133" w:type="dxa"/>
          </w:tcPr>
          <w:p w14:paraId="27E302A9" w14:textId="77777777" w:rsidR="00805AFD" w:rsidRPr="00096A68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096A68">
              <w:rPr>
                <w:sz w:val="26"/>
                <w:szCs w:val="26"/>
              </w:rPr>
              <w:t>4</w:t>
            </w:r>
          </w:p>
        </w:tc>
        <w:tc>
          <w:tcPr>
            <w:tcW w:w="1170" w:type="dxa"/>
          </w:tcPr>
          <w:p w14:paraId="4AE9C3CB" w14:textId="77777777" w:rsidR="00805AFD" w:rsidRPr="00096A68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096A68">
              <w:rPr>
                <w:sz w:val="26"/>
                <w:szCs w:val="26"/>
              </w:rPr>
              <w:t>5</w:t>
            </w:r>
          </w:p>
        </w:tc>
        <w:tc>
          <w:tcPr>
            <w:tcW w:w="1096" w:type="dxa"/>
          </w:tcPr>
          <w:p w14:paraId="050917A5" w14:textId="77777777" w:rsidR="00805AFD" w:rsidRPr="00096A68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096A68">
              <w:rPr>
                <w:sz w:val="26"/>
                <w:szCs w:val="26"/>
              </w:rPr>
              <w:t>6</w:t>
            </w:r>
          </w:p>
        </w:tc>
        <w:tc>
          <w:tcPr>
            <w:tcW w:w="994" w:type="dxa"/>
          </w:tcPr>
          <w:p w14:paraId="48DCC0B3" w14:textId="77777777" w:rsidR="00805AFD" w:rsidRPr="00096A68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096A68">
              <w:rPr>
                <w:sz w:val="26"/>
                <w:szCs w:val="26"/>
              </w:rPr>
              <w:t>7</w:t>
            </w:r>
          </w:p>
        </w:tc>
        <w:tc>
          <w:tcPr>
            <w:tcW w:w="796" w:type="dxa"/>
          </w:tcPr>
          <w:p w14:paraId="57D96FDD" w14:textId="77777777" w:rsidR="00805AFD" w:rsidRPr="00096A68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096A68">
              <w:rPr>
                <w:sz w:val="26"/>
                <w:szCs w:val="26"/>
              </w:rPr>
              <w:t>8</w:t>
            </w:r>
          </w:p>
        </w:tc>
        <w:tc>
          <w:tcPr>
            <w:tcW w:w="859" w:type="dxa"/>
          </w:tcPr>
          <w:p w14:paraId="4BA54D26" w14:textId="77777777" w:rsidR="00805AFD" w:rsidRPr="00096A68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096A68">
              <w:rPr>
                <w:sz w:val="26"/>
                <w:szCs w:val="26"/>
              </w:rPr>
              <w:t>9</w:t>
            </w:r>
          </w:p>
        </w:tc>
        <w:tc>
          <w:tcPr>
            <w:tcW w:w="902" w:type="dxa"/>
          </w:tcPr>
          <w:p w14:paraId="1F8D78CF" w14:textId="77777777" w:rsidR="00805AFD" w:rsidRPr="00096A68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096A68">
              <w:rPr>
                <w:sz w:val="26"/>
                <w:szCs w:val="26"/>
              </w:rPr>
              <w:t>10</w:t>
            </w:r>
          </w:p>
        </w:tc>
        <w:tc>
          <w:tcPr>
            <w:tcW w:w="902" w:type="dxa"/>
          </w:tcPr>
          <w:p w14:paraId="1160540D" w14:textId="77777777" w:rsidR="00805AFD" w:rsidRPr="00096A68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096A68">
              <w:rPr>
                <w:sz w:val="26"/>
                <w:szCs w:val="26"/>
              </w:rPr>
              <w:t>11</w:t>
            </w:r>
          </w:p>
        </w:tc>
        <w:tc>
          <w:tcPr>
            <w:tcW w:w="903" w:type="dxa"/>
          </w:tcPr>
          <w:p w14:paraId="378528B3" w14:textId="77777777" w:rsidR="00805AFD" w:rsidRPr="00096A68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096A68">
              <w:rPr>
                <w:sz w:val="26"/>
                <w:szCs w:val="26"/>
              </w:rPr>
              <w:t>12</w:t>
            </w:r>
          </w:p>
        </w:tc>
        <w:tc>
          <w:tcPr>
            <w:tcW w:w="902" w:type="dxa"/>
          </w:tcPr>
          <w:p w14:paraId="0A773ACA" w14:textId="77777777" w:rsidR="00805AFD" w:rsidRPr="00096A68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096A68">
              <w:rPr>
                <w:sz w:val="26"/>
                <w:szCs w:val="26"/>
              </w:rPr>
              <w:t>13</w:t>
            </w:r>
          </w:p>
        </w:tc>
        <w:tc>
          <w:tcPr>
            <w:tcW w:w="903" w:type="dxa"/>
          </w:tcPr>
          <w:p w14:paraId="1B17101B" w14:textId="77777777" w:rsidR="00805AFD" w:rsidRPr="00096A68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096A68">
              <w:rPr>
                <w:sz w:val="26"/>
                <w:szCs w:val="26"/>
              </w:rPr>
              <w:t>14</w:t>
            </w:r>
          </w:p>
        </w:tc>
        <w:tc>
          <w:tcPr>
            <w:tcW w:w="864" w:type="dxa"/>
          </w:tcPr>
          <w:p w14:paraId="5ED1A28A" w14:textId="77777777" w:rsidR="00805AFD" w:rsidRPr="00096A68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096A68">
              <w:rPr>
                <w:sz w:val="26"/>
                <w:szCs w:val="26"/>
              </w:rPr>
              <w:t>15</w:t>
            </w:r>
          </w:p>
        </w:tc>
      </w:tr>
      <w:tr w:rsidR="00805AFD" w:rsidRPr="00096A68" w14:paraId="16CF773E" w14:textId="77777777" w:rsidTr="007F1FC3">
        <w:trPr>
          <w:trHeight w:val="1266"/>
        </w:trPr>
        <w:tc>
          <w:tcPr>
            <w:tcW w:w="1147" w:type="dxa"/>
          </w:tcPr>
          <w:p w14:paraId="084E4018" w14:textId="77777777" w:rsidR="00805AFD" w:rsidRPr="00096A68" w:rsidRDefault="00181009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80102О.99.0.БА81АЭ92001</w:t>
            </w:r>
          </w:p>
        </w:tc>
        <w:tc>
          <w:tcPr>
            <w:tcW w:w="1133" w:type="dxa"/>
          </w:tcPr>
          <w:p w14:paraId="3CFD9423" w14:textId="77777777" w:rsidR="00805AFD" w:rsidRPr="00096A68" w:rsidRDefault="00F31EF8" w:rsidP="00F31EF8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Образовательная программа начального общего образования</w:t>
            </w:r>
          </w:p>
        </w:tc>
        <w:tc>
          <w:tcPr>
            <w:tcW w:w="1133" w:type="dxa"/>
          </w:tcPr>
          <w:p w14:paraId="6728DE20" w14:textId="77777777" w:rsidR="00805AFD" w:rsidRPr="00096A68" w:rsidRDefault="00895870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ФГОС</w:t>
            </w:r>
          </w:p>
        </w:tc>
        <w:tc>
          <w:tcPr>
            <w:tcW w:w="1133" w:type="dxa"/>
          </w:tcPr>
          <w:p w14:paraId="25DE628B" w14:textId="77777777" w:rsidR="00805AFD" w:rsidRPr="00096A68" w:rsidRDefault="00805AFD" w:rsidP="00805AF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70" w:type="dxa"/>
          </w:tcPr>
          <w:p w14:paraId="5F773E11" w14:textId="77777777" w:rsidR="00805AFD" w:rsidRPr="00096A68" w:rsidRDefault="00895870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Очная</w:t>
            </w:r>
          </w:p>
        </w:tc>
        <w:tc>
          <w:tcPr>
            <w:tcW w:w="1096" w:type="dxa"/>
          </w:tcPr>
          <w:p w14:paraId="7C950EA1" w14:textId="77777777" w:rsidR="00805AFD" w:rsidRPr="00096A68" w:rsidRDefault="00805AFD" w:rsidP="00805AF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4" w:type="dxa"/>
          </w:tcPr>
          <w:p w14:paraId="7D5F2B5F" w14:textId="77777777" w:rsidR="00805AFD" w:rsidRPr="00096A68" w:rsidRDefault="00895870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 xml:space="preserve">Число </w:t>
            </w:r>
            <w:proofErr w:type="gramStart"/>
            <w:r w:rsidRPr="00096A68">
              <w:rPr>
                <w:sz w:val="18"/>
                <w:szCs w:val="18"/>
              </w:rPr>
              <w:t>обучающихся</w:t>
            </w:r>
            <w:proofErr w:type="gramEnd"/>
          </w:p>
          <w:p w14:paraId="470FE980" w14:textId="77777777" w:rsidR="009C53B8" w:rsidRPr="00096A68" w:rsidRDefault="009C53B8" w:rsidP="00805AFD">
            <w:pPr>
              <w:pStyle w:val="ConsPlusNormal"/>
              <w:rPr>
                <w:sz w:val="18"/>
                <w:szCs w:val="18"/>
              </w:rPr>
            </w:pPr>
          </w:p>
          <w:p w14:paraId="487DB56E" w14:textId="77777777" w:rsidR="009C53B8" w:rsidRPr="00096A68" w:rsidRDefault="009C53B8" w:rsidP="00805AFD">
            <w:pPr>
              <w:pStyle w:val="ConsPlusNormal"/>
              <w:rPr>
                <w:sz w:val="18"/>
                <w:szCs w:val="18"/>
              </w:rPr>
            </w:pPr>
          </w:p>
          <w:p w14:paraId="19A62650" w14:textId="77777777" w:rsidR="009C53B8" w:rsidRPr="00096A68" w:rsidRDefault="009C53B8" w:rsidP="00805AFD">
            <w:pPr>
              <w:pStyle w:val="ConsPlusNormal"/>
              <w:rPr>
                <w:sz w:val="18"/>
                <w:szCs w:val="18"/>
              </w:rPr>
            </w:pPr>
          </w:p>
          <w:p w14:paraId="16188D60" w14:textId="77777777" w:rsidR="009C53B8" w:rsidRPr="00096A68" w:rsidRDefault="009C53B8" w:rsidP="00805AF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96" w:type="dxa"/>
          </w:tcPr>
          <w:p w14:paraId="46F46C33" w14:textId="77777777" w:rsidR="00805AFD" w:rsidRPr="00096A68" w:rsidRDefault="00F31EF8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Ч</w:t>
            </w:r>
            <w:r w:rsidR="00895870" w:rsidRPr="00096A68">
              <w:rPr>
                <w:sz w:val="18"/>
                <w:szCs w:val="18"/>
              </w:rPr>
              <w:t>еловек</w:t>
            </w:r>
          </w:p>
        </w:tc>
        <w:tc>
          <w:tcPr>
            <w:tcW w:w="859" w:type="dxa"/>
          </w:tcPr>
          <w:p w14:paraId="29E7AF94" w14:textId="77777777" w:rsidR="003E6DCB" w:rsidRPr="00096A68" w:rsidRDefault="003E6DCB" w:rsidP="00805AFD">
            <w:pPr>
              <w:pStyle w:val="ConsPlusNormal"/>
              <w:rPr>
                <w:szCs w:val="24"/>
              </w:rPr>
            </w:pPr>
          </w:p>
          <w:p w14:paraId="38478C72" w14:textId="77777777" w:rsidR="003E6DCB" w:rsidRPr="00096A68" w:rsidRDefault="003E6DCB" w:rsidP="00805AFD">
            <w:pPr>
              <w:pStyle w:val="ConsPlusNormal"/>
              <w:rPr>
                <w:szCs w:val="24"/>
              </w:rPr>
            </w:pPr>
          </w:p>
          <w:p w14:paraId="2BE3B66D" w14:textId="77777777" w:rsidR="00805AFD" w:rsidRPr="00096A68" w:rsidRDefault="00895870" w:rsidP="00560858">
            <w:pPr>
              <w:pStyle w:val="ConsPlusNormal"/>
              <w:jc w:val="center"/>
              <w:rPr>
                <w:szCs w:val="24"/>
              </w:rPr>
            </w:pPr>
            <w:r w:rsidRPr="00096A68">
              <w:rPr>
                <w:szCs w:val="24"/>
              </w:rPr>
              <w:t>792</w:t>
            </w:r>
          </w:p>
        </w:tc>
        <w:tc>
          <w:tcPr>
            <w:tcW w:w="902" w:type="dxa"/>
          </w:tcPr>
          <w:p w14:paraId="59DA323D" w14:textId="77777777" w:rsidR="000A5A94" w:rsidRPr="00C36625" w:rsidRDefault="000A5A94" w:rsidP="000A5A94">
            <w:pPr>
              <w:pStyle w:val="ConsPlusNormal"/>
              <w:jc w:val="center"/>
              <w:rPr>
                <w:szCs w:val="24"/>
              </w:rPr>
            </w:pPr>
          </w:p>
          <w:p w14:paraId="22C6224F" w14:textId="77777777" w:rsidR="000A5A94" w:rsidRPr="00C36625" w:rsidRDefault="000A5A94" w:rsidP="000A5A94">
            <w:pPr>
              <w:pStyle w:val="ConsPlusNormal"/>
              <w:jc w:val="center"/>
              <w:rPr>
                <w:szCs w:val="24"/>
              </w:rPr>
            </w:pPr>
          </w:p>
          <w:p w14:paraId="261EE381" w14:textId="15C4EB7C" w:rsidR="00805AFD" w:rsidRPr="00C36625" w:rsidRDefault="00C36625" w:rsidP="00C428E5">
            <w:pPr>
              <w:pStyle w:val="ConsPlusNormal"/>
              <w:jc w:val="center"/>
              <w:rPr>
                <w:szCs w:val="24"/>
              </w:rPr>
            </w:pPr>
            <w:r w:rsidRPr="00C36625">
              <w:rPr>
                <w:szCs w:val="24"/>
              </w:rPr>
              <w:t>100</w:t>
            </w:r>
          </w:p>
        </w:tc>
        <w:tc>
          <w:tcPr>
            <w:tcW w:w="902" w:type="dxa"/>
          </w:tcPr>
          <w:p w14:paraId="0A0A8530" w14:textId="77777777" w:rsidR="003E6DCB" w:rsidRPr="00C36625" w:rsidRDefault="003E6DCB" w:rsidP="000A5A94">
            <w:pPr>
              <w:pStyle w:val="ConsPlusNormal"/>
              <w:jc w:val="center"/>
              <w:rPr>
                <w:szCs w:val="24"/>
              </w:rPr>
            </w:pPr>
          </w:p>
          <w:p w14:paraId="50A43430" w14:textId="77777777" w:rsidR="003E6DCB" w:rsidRPr="00C36625" w:rsidRDefault="003E6DCB" w:rsidP="000A5A94">
            <w:pPr>
              <w:pStyle w:val="ConsPlusNormal"/>
              <w:jc w:val="center"/>
              <w:rPr>
                <w:szCs w:val="24"/>
              </w:rPr>
            </w:pPr>
          </w:p>
          <w:p w14:paraId="467306A7" w14:textId="0E3D5DD0" w:rsidR="00805AFD" w:rsidRPr="00C36625" w:rsidRDefault="00C36625" w:rsidP="00C428E5">
            <w:pPr>
              <w:pStyle w:val="ConsPlusNormal"/>
              <w:jc w:val="center"/>
              <w:rPr>
                <w:szCs w:val="24"/>
              </w:rPr>
            </w:pPr>
            <w:r w:rsidRPr="00C36625">
              <w:rPr>
                <w:szCs w:val="24"/>
              </w:rPr>
              <w:t>100</w:t>
            </w:r>
          </w:p>
        </w:tc>
        <w:tc>
          <w:tcPr>
            <w:tcW w:w="903" w:type="dxa"/>
          </w:tcPr>
          <w:p w14:paraId="45D3201D" w14:textId="77777777" w:rsidR="000A5A94" w:rsidRPr="00C36625" w:rsidRDefault="000A5A94" w:rsidP="000A5A94">
            <w:pPr>
              <w:pStyle w:val="ConsPlusNormal"/>
              <w:jc w:val="center"/>
              <w:rPr>
                <w:szCs w:val="24"/>
              </w:rPr>
            </w:pPr>
          </w:p>
          <w:p w14:paraId="4F83E482" w14:textId="77777777" w:rsidR="000A5A94" w:rsidRPr="00C36625" w:rsidRDefault="000A5A94" w:rsidP="000A5A94">
            <w:pPr>
              <w:pStyle w:val="ConsPlusNormal"/>
              <w:jc w:val="center"/>
              <w:rPr>
                <w:szCs w:val="24"/>
              </w:rPr>
            </w:pPr>
          </w:p>
          <w:p w14:paraId="11E21F41" w14:textId="77777777" w:rsidR="00805AFD" w:rsidRPr="00C36625" w:rsidRDefault="00072184" w:rsidP="000A5A94">
            <w:pPr>
              <w:pStyle w:val="ConsPlusNormal"/>
              <w:jc w:val="center"/>
              <w:rPr>
                <w:szCs w:val="24"/>
              </w:rPr>
            </w:pPr>
            <w:r w:rsidRPr="00C36625">
              <w:rPr>
                <w:szCs w:val="24"/>
              </w:rPr>
              <w:t>5</w:t>
            </w:r>
          </w:p>
        </w:tc>
        <w:tc>
          <w:tcPr>
            <w:tcW w:w="902" w:type="dxa"/>
          </w:tcPr>
          <w:p w14:paraId="2AD5B3CA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03" w:type="dxa"/>
          </w:tcPr>
          <w:p w14:paraId="635F288B" w14:textId="77777777" w:rsidR="00805AFD" w:rsidRPr="00096A68" w:rsidRDefault="00805AFD" w:rsidP="00805AFD">
            <w:pPr>
              <w:pStyle w:val="ConsPlusNormal"/>
              <w:rPr>
                <w:sz w:val="20"/>
              </w:rPr>
            </w:pPr>
          </w:p>
        </w:tc>
        <w:tc>
          <w:tcPr>
            <w:tcW w:w="864" w:type="dxa"/>
          </w:tcPr>
          <w:p w14:paraId="54A3465E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</w:tr>
      <w:tr w:rsidR="006A7558" w:rsidRPr="00096A68" w14:paraId="7F52C6D1" w14:textId="77777777" w:rsidTr="00487909">
        <w:tc>
          <w:tcPr>
            <w:tcW w:w="1147" w:type="dxa"/>
          </w:tcPr>
          <w:p w14:paraId="301E3900" w14:textId="77777777" w:rsidR="006A7558" w:rsidRPr="00096A68" w:rsidRDefault="006A7558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80102О.99.0.БА81АЮ160001</w:t>
            </w:r>
          </w:p>
        </w:tc>
        <w:tc>
          <w:tcPr>
            <w:tcW w:w="1133" w:type="dxa"/>
          </w:tcPr>
          <w:p w14:paraId="127D86AD" w14:textId="77777777" w:rsidR="006A7558" w:rsidRPr="00096A68" w:rsidRDefault="006A7558" w:rsidP="00F31EF8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Образовательная программа начального общего образования</w:t>
            </w:r>
          </w:p>
        </w:tc>
        <w:tc>
          <w:tcPr>
            <w:tcW w:w="1133" w:type="dxa"/>
          </w:tcPr>
          <w:p w14:paraId="74A44DDF" w14:textId="77777777" w:rsidR="006A7558" w:rsidRPr="00096A68" w:rsidRDefault="006A7558" w:rsidP="00805AF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3" w:type="dxa"/>
          </w:tcPr>
          <w:p w14:paraId="5E4C5899" w14:textId="77777777" w:rsidR="006A7558" w:rsidRPr="00096A68" w:rsidRDefault="006A7558" w:rsidP="00805AF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70" w:type="dxa"/>
          </w:tcPr>
          <w:p w14:paraId="31EFD7B3" w14:textId="77777777" w:rsidR="006A7558" w:rsidRPr="00096A68" w:rsidRDefault="006A7558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На дому</w:t>
            </w:r>
          </w:p>
        </w:tc>
        <w:tc>
          <w:tcPr>
            <w:tcW w:w="1096" w:type="dxa"/>
          </w:tcPr>
          <w:p w14:paraId="5932BA01" w14:textId="77777777" w:rsidR="006A7558" w:rsidRPr="00096A68" w:rsidRDefault="006A7558" w:rsidP="00805AF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4" w:type="dxa"/>
          </w:tcPr>
          <w:p w14:paraId="0A169940" w14:textId="77777777" w:rsidR="006A7558" w:rsidRPr="00096A68" w:rsidRDefault="00946FC1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 xml:space="preserve">Число </w:t>
            </w:r>
            <w:proofErr w:type="gramStart"/>
            <w:r w:rsidRPr="00096A68">
              <w:rPr>
                <w:sz w:val="18"/>
                <w:szCs w:val="18"/>
              </w:rPr>
              <w:t>обучающихся</w:t>
            </w:r>
            <w:proofErr w:type="gramEnd"/>
          </w:p>
        </w:tc>
        <w:tc>
          <w:tcPr>
            <w:tcW w:w="796" w:type="dxa"/>
          </w:tcPr>
          <w:p w14:paraId="2001DA68" w14:textId="77777777" w:rsidR="006A7558" w:rsidRPr="00096A68" w:rsidRDefault="00946FC1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Человек</w:t>
            </w:r>
          </w:p>
        </w:tc>
        <w:tc>
          <w:tcPr>
            <w:tcW w:w="859" w:type="dxa"/>
          </w:tcPr>
          <w:p w14:paraId="02249D6E" w14:textId="2357C132" w:rsidR="006A7558" w:rsidRPr="00096A68" w:rsidRDefault="006A7558" w:rsidP="00805AFD">
            <w:pPr>
              <w:pStyle w:val="ConsPlusNormal"/>
              <w:rPr>
                <w:szCs w:val="24"/>
              </w:rPr>
            </w:pPr>
          </w:p>
        </w:tc>
        <w:tc>
          <w:tcPr>
            <w:tcW w:w="902" w:type="dxa"/>
          </w:tcPr>
          <w:p w14:paraId="51B829AD" w14:textId="55A4838E" w:rsidR="006A7558" w:rsidRPr="00C36625" w:rsidRDefault="00C36625" w:rsidP="000A5A94">
            <w:pPr>
              <w:pStyle w:val="ConsPlusNormal"/>
              <w:jc w:val="center"/>
              <w:rPr>
                <w:szCs w:val="24"/>
              </w:rPr>
            </w:pPr>
            <w:r w:rsidRPr="00C36625">
              <w:rPr>
                <w:szCs w:val="24"/>
              </w:rPr>
              <w:t>1</w:t>
            </w:r>
          </w:p>
        </w:tc>
        <w:tc>
          <w:tcPr>
            <w:tcW w:w="902" w:type="dxa"/>
          </w:tcPr>
          <w:p w14:paraId="2123ABD7" w14:textId="5A264DDE" w:rsidR="006A7558" w:rsidRPr="00C36625" w:rsidRDefault="00C36625" w:rsidP="000A5A94">
            <w:pPr>
              <w:pStyle w:val="ConsPlusNormal"/>
              <w:jc w:val="center"/>
              <w:rPr>
                <w:szCs w:val="24"/>
              </w:rPr>
            </w:pPr>
            <w:r w:rsidRPr="00C36625">
              <w:rPr>
                <w:szCs w:val="24"/>
              </w:rPr>
              <w:t>1</w:t>
            </w:r>
          </w:p>
        </w:tc>
        <w:tc>
          <w:tcPr>
            <w:tcW w:w="903" w:type="dxa"/>
          </w:tcPr>
          <w:p w14:paraId="7084275A" w14:textId="789B5023" w:rsidR="006A7558" w:rsidRPr="00AB7858" w:rsidRDefault="00C36625" w:rsidP="000A5A94">
            <w:pPr>
              <w:pStyle w:val="ConsPlusNormal"/>
              <w:jc w:val="center"/>
              <w:rPr>
                <w:szCs w:val="24"/>
                <w:highlight w:val="yellow"/>
              </w:rPr>
            </w:pPr>
            <w:r w:rsidRPr="00C36625">
              <w:rPr>
                <w:szCs w:val="24"/>
              </w:rPr>
              <w:t>5</w:t>
            </w:r>
          </w:p>
        </w:tc>
        <w:tc>
          <w:tcPr>
            <w:tcW w:w="902" w:type="dxa"/>
          </w:tcPr>
          <w:p w14:paraId="18E69624" w14:textId="77777777" w:rsidR="006A7558" w:rsidRPr="00096A68" w:rsidRDefault="006A7558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03" w:type="dxa"/>
          </w:tcPr>
          <w:p w14:paraId="611AB306" w14:textId="77777777" w:rsidR="006A7558" w:rsidRPr="00096A68" w:rsidRDefault="006A7558" w:rsidP="00805AFD">
            <w:pPr>
              <w:pStyle w:val="ConsPlusNormal"/>
              <w:rPr>
                <w:sz w:val="20"/>
              </w:rPr>
            </w:pPr>
          </w:p>
        </w:tc>
        <w:tc>
          <w:tcPr>
            <w:tcW w:w="864" w:type="dxa"/>
          </w:tcPr>
          <w:p w14:paraId="5852E61D" w14:textId="77777777" w:rsidR="006A7558" w:rsidRPr="00096A68" w:rsidRDefault="006A7558" w:rsidP="00805AFD">
            <w:pPr>
              <w:pStyle w:val="ConsPlusNormal"/>
              <w:rPr>
                <w:sz w:val="26"/>
                <w:szCs w:val="26"/>
              </w:rPr>
            </w:pPr>
          </w:p>
        </w:tc>
      </w:tr>
      <w:tr w:rsidR="00805AFD" w:rsidRPr="00096A68" w14:paraId="59B3E5C3" w14:textId="77777777" w:rsidTr="00487909">
        <w:tc>
          <w:tcPr>
            <w:tcW w:w="1147" w:type="dxa"/>
          </w:tcPr>
          <w:p w14:paraId="25A2296D" w14:textId="77777777" w:rsidR="00805AFD" w:rsidRPr="00096A68" w:rsidRDefault="00181009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80211О.99.0.БА96АЮ58001</w:t>
            </w:r>
          </w:p>
        </w:tc>
        <w:tc>
          <w:tcPr>
            <w:tcW w:w="1133" w:type="dxa"/>
          </w:tcPr>
          <w:p w14:paraId="591C0AD8" w14:textId="77777777" w:rsidR="00805AFD" w:rsidRPr="00096A68" w:rsidRDefault="00F31EF8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Образовательная программа основного общего образования</w:t>
            </w:r>
          </w:p>
        </w:tc>
        <w:tc>
          <w:tcPr>
            <w:tcW w:w="1133" w:type="dxa"/>
          </w:tcPr>
          <w:p w14:paraId="23D8EEEA" w14:textId="77777777" w:rsidR="00805AFD" w:rsidRPr="00096A68" w:rsidRDefault="00F31EF8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ФГОС</w:t>
            </w:r>
          </w:p>
        </w:tc>
        <w:tc>
          <w:tcPr>
            <w:tcW w:w="1133" w:type="dxa"/>
          </w:tcPr>
          <w:p w14:paraId="545256CE" w14:textId="77777777" w:rsidR="00805AFD" w:rsidRPr="00096A68" w:rsidRDefault="00805AFD" w:rsidP="00805AFD">
            <w:pPr>
              <w:rPr>
                <w:sz w:val="18"/>
                <w:szCs w:val="18"/>
              </w:rPr>
            </w:pPr>
          </w:p>
        </w:tc>
        <w:tc>
          <w:tcPr>
            <w:tcW w:w="1170" w:type="dxa"/>
          </w:tcPr>
          <w:p w14:paraId="75D907D5" w14:textId="77777777" w:rsidR="00805AFD" w:rsidRPr="00096A68" w:rsidRDefault="00F31EF8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Очная</w:t>
            </w:r>
          </w:p>
        </w:tc>
        <w:tc>
          <w:tcPr>
            <w:tcW w:w="1096" w:type="dxa"/>
          </w:tcPr>
          <w:p w14:paraId="220E5EE8" w14:textId="77777777" w:rsidR="00805AFD" w:rsidRPr="00096A68" w:rsidRDefault="00805AFD" w:rsidP="00805AFD">
            <w:pPr>
              <w:rPr>
                <w:sz w:val="18"/>
                <w:szCs w:val="18"/>
              </w:rPr>
            </w:pPr>
          </w:p>
        </w:tc>
        <w:tc>
          <w:tcPr>
            <w:tcW w:w="994" w:type="dxa"/>
          </w:tcPr>
          <w:p w14:paraId="1C5BACBF" w14:textId="77777777" w:rsidR="00805AFD" w:rsidRPr="00096A68" w:rsidRDefault="00F31EF8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 xml:space="preserve">Число </w:t>
            </w:r>
            <w:proofErr w:type="gramStart"/>
            <w:r w:rsidRPr="00096A68">
              <w:rPr>
                <w:sz w:val="18"/>
                <w:szCs w:val="18"/>
              </w:rPr>
              <w:t>обучающихся</w:t>
            </w:r>
            <w:proofErr w:type="gramEnd"/>
          </w:p>
        </w:tc>
        <w:tc>
          <w:tcPr>
            <w:tcW w:w="796" w:type="dxa"/>
          </w:tcPr>
          <w:p w14:paraId="03FED34A" w14:textId="77777777" w:rsidR="00805AFD" w:rsidRPr="00096A68" w:rsidRDefault="00F31EF8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 xml:space="preserve">Человек </w:t>
            </w:r>
          </w:p>
        </w:tc>
        <w:tc>
          <w:tcPr>
            <w:tcW w:w="859" w:type="dxa"/>
          </w:tcPr>
          <w:p w14:paraId="61FC5E53" w14:textId="77777777" w:rsidR="00560858" w:rsidRPr="00096A68" w:rsidRDefault="00560858" w:rsidP="00805AFD">
            <w:pPr>
              <w:pStyle w:val="ConsPlusNormal"/>
              <w:rPr>
                <w:szCs w:val="24"/>
              </w:rPr>
            </w:pPr>
          </w:p>
          <w:p w14:paraId="29BB88F2" w14:textId="77777777" w:rsidR="00560858" w:rsidRPr="00096A68" w:rsidRDefault="00560858" w:rsidP="00805AFD">
            <w:pPr>
              <w:pStyle w:val="ConsPlusNormal"/>
              <w:rPr>
                <w:szCs w:val="24"/>
              </w:rPr>
            </w:pPr>
          </w:p>
          <w:p w14:paraId="1A8169E2" w14:textId="77777777" w:rsidR="00805AFD" w:rsidRPr="00096A68" w:rsidRDefault="00F31EF8" w:rsidP="00560858">
            <w:pPr>
              <w:pStyle w:val="ConsPlusNormal"/>
              <w:jc w:val="center"/>
              <w:rPr>
                <w:szCs w:val="24"/>
              </w:rPr>
            </w:pPr>
            <w:r w:rsidRPr="00096A68">
              <w:rPr>
                <w:szCs w:val="24"/>
              </w:rPr>
              <w:t>792</w:t>
            </w:r>
          </w:p>
        </w:tc>
        <w:tc>
          <w:tcPr>
            <w:tcW w:w="902" w:type="dxa"/>
          </w:tcPr>
          <w:p w14:paraId="71C7BEE4" w14:textId="77777777" w:rsidR="000A5A94" w:rsidRPr="00C36625" w:rsidRDefault="000A5A94" w:rsidP="000A5A94">
            <w:pPr>
              <w:pStyle w:val="ConsPlusNormal"/>
              <w:jc w:val="center"/>
              <w:rPr>
                <w:szCs w:val="24"/>
              </w:rPr>
            </w:pPr>
          </w:p>
          <w:p w14:paraId="16F32F16" w14:textId="77777777" w:rsidR="0050274C" w:rsidRPr="00C36625" w:rsidRDefault="0050274C" w:rsidP="00072184">
            <w:pPr>
              <w:pStyle w:val="ConsPlusNormal"/>
              <w:jc w:val="center"/>
              <w:rPr>
                <w:szCs w:val="24"/>
              </w:rPr>
            </w:pPr>
          </w:p>
          <w:p w14:paraId="0A621505" w14:textId="578EDBB1" w:rsidR="000A5A94" w:rsidRPr="00C36625" w:rsidRDefault="00C36625" w:rsidP="00072184">
            <w:pPr>
              <w:pStyle w:val="ConsPlusNormal"/>
              <w:jc w:val="center"/>
              <w:rPr>
                <w:szCs w:val="24"/>
              </w:rPr>
            </w:pPr>
            <w:r w:rsidRPr="00C36625">
              <w:rPr>
                <w:szCs w:val="24"/>
              </w:rPr>
              <w:t>113</w:t>
            </w:r>
          </w:p>
          <w:p w14:paraId="6FCD12DE" w14:textId="77777777" w:rsidR="00805AFD" w:rsidRPr="00C36625" w:rsidRDefault="00805AFD" w:rsidP="000A5A94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02" w:type="dxa"/>
          </w:tcPr>
          <w:p w14:paraId="2959B560" w14:textId="77777777" w:rsidR="009D6E92" w:rsidRPr="00C36625" w:rsidRDefault="009D6E92" w:rsidP="000A5A94">
            <w:pPr>
              <w:pStyle w:val="ConsPlusNormal"/>
              <w:jc w:val="center"/>
              <w:rPr>
                <w:szCs w:val="24"/>
              </w:rPr>
            </w:pPr>
          </w:p>
          <w:p w14:paraId="718FFEE9" w14:textId="77777777" w:rsidR="0050274C" w:rsidRPr="00C36625" w:rsidRDefault="0050274C" w:rsidP="000A5A94">
            <w:pPr>
              <w:pStyle w:val="ConsPlusNormal"/>
              <w:jc w:val="center"/>
              <w:rPr>
                <w:szCs w:val="24"/>
              </w:rPr>
            </w:pPr>
          </w:p>
          <w:p w14:paraId="3C332515" w14:textId="543BBCAD" w:rsidR="00560858" w:rsidRPr="00C36625" w:rsidRDefault="00C36625" w:rsidP="000A5A94">
            <w:pPr>
              <w:pStyle w:val="ConsPlusNormal"/>
              <w:jc w:val="center"/>
              <w:rPr>
                <w:szCs w:val="24"/>
              </w:rPr>
            </w:pPr>
            <w:r w:rsidRPr="00C36625">
              <w:rPr>
                <w:szCs w:val="24"/>
              </w:rPr>
              <w:t>112</w:t>
            </w:r>
          </w:p>
          <w:p w14:paraId="11227AF6" w14:textId="77777777" w:rsidR="00560858" w:rsidRPr="00C36625" w:rsidRDefault="00560858" w:rsidP="000A5A94">
            <w:pPr>
              <w:pStyle w:val="ConsPlusNormal"/>
              <w:jc w:val="center"/>
              <w:rPr>
                <w:szCs w:val="24"/>
              </w:rPr>
            </w:pPr>
          </w:p>
          <w:p w14:paraId="72D3EB28" w14:textId="77777777" w:rsidR="00805AFD" w:rsidRPr="00C36625" w:rsidRDefault="00805AFD" w:rsidP="000A5A94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03" w:type="dxa"/>
          </w:tcPr>
          <w:p w14:paraId="46F15BC9" w14:textId="77777777" w:rsidR="000A5A94" w:rsidRPr="00C36625" w:rsidRDefault="000A5A94" w:rsidP="000A5A94">
            <w:pPr>
              <w:pStyle w:val="ConsPlusNormal"/>
              <w:jc w:val="center"/>
              <w:rPr>
                <w:szCs w:val="24"/>
              </w:rPr>
            </w:pPr>
          </w:p>
          <w:p w14:paraId="345B0A68" w14:textId="77777777" w:rsidR="0050274C" w:rsidRPr="00C36625" w:rsidRDefault="0050274C" w:rsidP="000A5A94">
            <w:pPr>
              <w:pStyle w:val="ConsPlusNormal"/>
              <w:jc w:val="center"/>
              <w:rPr>
                <w:szCs w:val="24"/>
              </w:rPr>
            </w:pPr>
          </w:p>
          <w:p w14:paraId="23AB1033" w14:textId="77777777" w:rsidR="000A5A94" w:rsidRPr="00C36625" w:rsidRDefault="00072184" w:rsidP="000A5A94">
            <w:pPr>
              <w:pStyle w:val="ConsPlusNormal"/>
              <w:jc w:val="center"/>
              <w:rPr>
                <w:szCs w:val="24"/>
              </w:rPr>
            </w:pPr>
            <w:r w:rsidRPr="00C36625">
              <w:rPr>
                <w:szCs w:val="24"/>
              </w:rPr>
              <w:t>5</w:t>
            </w:r>
          </w:p>
          <w:p w14:paraId="749934E3" w14:textId="77777777" w:rsidR="00805AFD" w:rsidRPr="00C36625" w:rsidRDefault="00805AFD" w:rsidP="000A5A94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02" w:type="dxa"/>
          </w:tcPr>
          <w:p w14:paraId="348EE9CB" w14:textId="77777777" w:rsidR="00805AFD" w:rsidRPr="00AB7858" w:rsidRDefault="00805AFD" w:rsidP="00805AFD">
            <w:pPr>
              <w:pStyle w:val="ConsPlusNormal"/>
              <w:rPr>
                <w:sz w:val="26"/>
                <w:szCs w:val="26"/>
                <w:highlight w:val="yellow"/>
              </w:rPr>
            </w:pPr>
          </w:p>
        </w:tc>
        <w:tc>
          <w:tcPr>
            <w:tcW w:w="903" w:type="dxa"/>
          </w:tcPr>
          <w:p w14:paraId="69ABD800" w14:textId="77777777" w:rsidR="00805AFD" w:rsidRPr="00AB7858" w:rsidRDefault="00805AFD" w:rsidP="00805AFD">
            <w:pPr>
              <w:pStyle w:val="ConsPlusNormal"/>
              <w:rPr>
                <w:sz w:val="26"/>
                <w:szCs w:val="26"/>
                <w:highlight w:val="yellow"/>
              </w:rPr>
            </w:pPr>
          </w:p>
        </w:tc>
        <w:tc>
          <w:tcPr>
            <w:tcW w:w="864" w:type="dxa"/>
          </w:tcPr>
          <w:p w14:paraId="008A6E3E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</w:tr>
      <w:tr w:rsidR="006A7558" w:rsidRPr="00096A68" w14:paraId="4610BCEC" w14:textId="77777777" w:rsidTr="00487909">
        <w:tc>
          <w:tcPr>
            <w:tcW w:w="1147" w:type="dxa"/>
          </w:tcPr>
          <w:p w14:paraId="65824E3E" w14:textId="77777777" w:rsidR="006A7558" w:rsidRPr="00096A68" w:rsidRDefault="006A7558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80211О.99.0.БА96АЮ83001</w:t>
            </w:r>
          </w:p>
        </w:tc>
        <w:tc>
          <w:tcPr>
            <w:tcW w:w="1133" w:type="dxa"/>
          </w:tcPr>
          <w:p w14:paraId="5300951C" w14:textId="77777777" w:rsidR="006A7558" w:rsidRPr="00096A68" w:rsidRDefault="006A7558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 xml:space="preserve">Образовательная программа основного </w:t>
            </w:r>
            <w:r w:rsidRPr="00096A68">
              <w:rPr>
                <w:sz w:val="18"/>
                <w:szCs w:val="18"/>
              </w:rPr>
              <w:lastRenderedPageBreak/>
              <w:t>общего образования</w:t>
            </w:r>
          </w:p>
        </w:tc>
        <w:tc>
          <w:tcPr>
            <w:tcW w:w="1133" w:type="dxa"/>
          </w:tcPr>
          <w:p w14:paraId="58654549" w14:textId="77777777" w:rsidR="006A7558" w:rsidRPr="00096A68" w:rsidRDefault="006A7558" w:rsidP="00805AF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3" w:type="dxa"/>
          </w:tcPr>
          <w:p w14:paraId="401FF3DC" w14:textId="77777777" w:rsidR="006A7558" w:rsidRPr="00096A68" w:rsidRDefault="006A7558" w:rsidP="00805AFD">
            <w:pPr>
              <w:rPr>
                <w:sz w:val="18"/>
                <w:szCs w:val="18"/>
              </w:rPr>
            </w:pPr>
          </w:p>
        </w:tc>
        <w:tc>
          <w:tcPr>
            <w:tcW w:w="1170" w:type="dxa"/>
          </w:tcPr>
          <w:p w14:paraId="24DB1FCE" w14:textId="77777777" w:rsidR="006A7558" w:rsidRPr="00096A68" w:rsidRDefault="006A7558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На дому</w:t>
            </w:r>
          </w:p>
        </w:tc>
        <w:tc>
          <w:tcPr>
            <w:tcW w:w="1096" w:type="dxa"/>
          </w:tcPr>
          <w:p w14:paraId="055FF65C" w14:textId="77777777" w:rsidR="006A7558" w:rsidRPr="00096A68" w:rsidRDefault="006A7558" w:rsidP="00805AFD">
            <w:pPr>
              <w:rPr>
                <w:sz w:val="18"/>
                <w:szCs w:val="18"/>
              </w:rPr>
            </w:pPr>
          </w:p>
        </w:tc>
        <w:tc>
          <w:tcPr>
            <w:tcW w:w="994" w:type="dxa"/>
          </w:tcPr>
          <w:p w14:paraId="4D7AD6B3" w14:textId="77777777" w:rsidR="006A7558" w:rsidRPr="00096A68" w:rsidRDefault="00946FC1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 xml:space="preserve">Число </w:t>
            </w:r>
            <w:proofErr w:type="gramStart"/>
            <w:r w:rsidRPr="00096A68">
              <w:rPr>
                <w:sz w:val="18"/>
                <w:szCs w:val="18"/>
              </w:rPr>
              <w:t>обучающихся</w:t>
            </w:r>
            <w:proofErr w:type="gramEnd"/>
          </w:p>
        </w:tc>
        <w:tc>
          <w:tcPr>
            <w:tcW w:w="796" w:type="dxa"/>
          </w:tcPr>
          <w:p w14:paraId="7C8B8277" w14:textId="77777777" w:rsidR="006A7558" w:rsidRPr="00096A68" w:rsidRDefault="00946FC1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Человек</w:t>
            </w:r>
          </w:p>
        </w:tc>
        <w:tc>
          <w:tcPr>
            <w:tcW w:w="859" w:type="dxa"/>
          </w:tcPr>
          <w:p w14:paraId="0F190F96" w14:textId="77777777" w:rsidR="006A7558" w:rsidRPr="00096A68" w:rsidRDefault="006A7558" w:rsidP="00805AFD">
            <w:pPr>
              <w:pStyle w:val="ConsPlusNormal"/>
              <w:rPr>
                <w:szCs w:val="24"/>
              </w:rPr>
            </w:pPr>
          </w:p>
        </w:tc>
        <w:tc>
          <w:tcPr>
            <w:tcW w:w="902" w:type="dxa"/>
          </w:tcPr>
          <w:p w14:paraId="03E62C86" w14:textId="77777777" w:rsidR="00C36625" w:rsidRPr="00C36625" w:rsidRDefault="00C36625" w:rsidP="000A5A94">
            <w:pPr>
              <w:pStyle w:val="ConsPlusNormal"/>
              <w:jc w:val="center"/>
              <w:rPr>
                <w:szCs w:val="24"/>
              </w:rPr>
            </w:pPr>
          </w:p>
          <w:p w14:paraId="25DA4477" w14:textId="77777777" w:rsidR="00C36625" w:rsidRPr="00C36625" w:rsidRDefault="00C36625" w:rsidP="000A5A94">
            <w:pPr>
              <w:pStyle w:val="ConsPlusNormal"/>
              <w:jc w:val="center"/>
              <w:rPr>
                <w:szCs w:val="24"/>
              </w:rPr>
            </w:pPr>
          </w:p>
          <w:p w14:paraId="4F77A6D0" w14:textId="3046C402" w:rsidR="006A7558" w:rsidRPr="00C36625" w:rsidRDefault="00C36625" w:rsidP="000A5A94">
            <w:pPr>
              <w:pStyle w:val="ConsPlusNormal"/>
              <w:jc w:val="center"/>
              <w:rPr>
                <w:szCs w:val="24"/>
              </w:rPr>
            </w:pPr>
            <w:r w:rsidRPr="00C36625">
              <w:rPr>
                <w:szCs w:val="24"/>
              </w:rPr>
              <w:t>2</w:t>
            </w:r>
          </w:p>
        </w:tc>
        <w:tc>
          <w:tcPr>
            <w:tcW w:w="902" w:type="dxa"/>
          </w:tcPr>
          <w:p w14:paraId="3C4751AE" w14:textId="77777777" w:rsidR="0050274C" w:rsidRPr="00C36625" w:rsidRDefault="0050274C" w:rsidP="000A5A94">
            <w:pPr>
              <w:pStyle w:val="ConsPlusNormal"/>
              <w:jc w:val="center"/>
              <w:rPr>
                <w:szCs w:val="24"/>
              </w:rPr>
            </w:pPr>
          </w:p>
          <w:p w14:paraId="17154B11" w14:textId="77777777" w:rsidR="0050274C" w:rsidRPr="00C36625" w:rsidRDefault="0050274C" w:rsidP="000A5A94">
            <w:pPr>
              <w:pStyle w:val="ConsPlusNormal"/>
              <w:jc w:val="center"/>
              <w:rPr>
                <w:szCs w:val="24"/>
              </w:rPr>
            </w:pPr>
          </w:p>
          <w:p w14:paraId="26ED9043" w14:textId="172DAFFB" w:rsidR="006A7558" w:rsidRPr="00C36625" w:rsidRDefault="00C36625" w:rsidP="000A5A94">
            <w:pPr>
              <w:pStyle w:val="ConsPlusNormal"/>
              <w:jc w:val="center"/>
              <w:rPr>
                <w:szCs w:val="24"/>
              </w:rPr>
            </w:pPr>
            <w:r w:rsidRPr="00C36625">
              <w:rPr>
                <w:szCs w:val="24"/>
              </w:rPr>
              <w:t>2</w:t>
            </w:r>
          </w:p>
        </w:tc>
        <w:tc>
          <w:tcPr>
            <w:tcW w:w="903" w:type="dxa"/>
          </w:tcPr>
          <w:p w14:paraId="71506838" w14:textId="77777777" w:rsidR="006A7558" w:rsidRPr="00C36625" w:rsidRDefault="006A7558" w:rsidP="000A5A94">
            <w:pPr>
              <w:pStyle w:val="ConsPlusNormal"/>
              <w:jc w:val="center"/>
              <w:rPr>
                <w:szCs w:val="24"/>
              </w:rPr>
            </w:pPr>
          </w:p>
          <w:p w14:paraId="0C2742EB" w14:textId="77777777" w:rsidR="00C36625" w:rsidRPr="00C36625" w:rsidRDefault="00C36625" w:rsidP="000A5A94">
            <w:pPr>
              <w:pStyle w:val="ConsPlusNormal"/>
              <w:jc w:val="center"/>
              <w:rPr>
                <w:szCs w:val="24"/>
              </w:rPr>
            </w:pPr>
          </w:p>
          <w:p w14:paraId="02C41FF4" w14:textId="593EF5DB" w:rsidR="00C36625" w:rsidRPr="00C36625" w:rsidRDefault="00C36625" w:rsidP="000A5A94">
            <w:pPr>
              <w:pStyle w:val="ConsPlusNormal"/>
              <w:jc w:val="center"/>
              <w:rPr>
                <w:szCs w:val="24"/>
              </w:rPr>
            </w:pPr>
            <w:r w:rsidRPr="00C36625">
              <w:rPr>
                <w:szCs w:val="24"/>
              </w:rPr>
              <w:t>5</w:t>
            </w:r>
          </w:p>
        </w:tc>
        <w:tc>
          <w:tcPr>
            <w:tcW w:w="902" w:type="dxa"/>
          </w:tcPr>
          <w:p w14:paraId="390A7D4D" w14:textId="77777777" w:rsidR="006A7558" w:rsidRPr="00AB7858" w:rsidRDefault="006A7558" w:rsidP="00805AFD">
            <w:pPr>
              <w:pStyle w:val="ConsPlusNormal"/>
              <w:rPr>
                <w:sz w:val="26"/>
                <w:szCs w:val="26"/>
                <w:highlight w:val="yellow"/>
              </w:rPr>
            </w:pPr>
          </w:p>
        </w:tc>
        <w:tc>
          <w:tcPr>
            <w:tcW w:w="903" w:type="dxa"/>
          </w:tcPr>
          <w:p w14:paraId="6275CC83" w14:textId="77777777" w:rsidR="006A7558" w:rsidRPr="00AB7858" w:rsidRDefault="006A7558" w:rsidP="00805AFD">
            <w:pPr>
              <w:pStyle w:val="ConsPlusNormal"/>
              <w:rPr>
                <w:sz w:val="26"/>
                <w:szCs w:val="26"/>
                <w:highlight w:val="yellow"/>
              </w:rPr>
            </w:pPr>
          </w:p>
        </w:tc>
        <w:tc>
          <w:tcPr>
            <w:tcW w:w="864" w:type="dxa"/>
          </w:tcPr>
          <w:p w14:paraId="5C33B0C1" w14:textId="77777777" w:rsidR="006A7558" w:rsidRPr="00096A68" w:rsidRDefault="006A7558" w:rsidP="00805AFD">
            <w:pPr>
              <w:pStyle w:val="ConsPlusNormal"/>
              <w:rPr>
                <w:sz w:val="26"/>
                <w:szCs w:val="26"/>
              </w:rPr>
            </w:pPr>
          </w:p>
        </w:tc>
      </w:tr>
      <w:tr w:rsidR="00F60080" w:rsidRPr="00096A68" w14:paraId="5834E2CC" w14:textId="77777777" w:rsidTr="00487909">
        <w:tc>
          <w:tcPr>
            <w:tcW w:w="1147" w:type="dxa"/>
          </w:tcPr>
          <w:p w14:paraId="1998948E" w14:textId="3832D8D5" w:rsidR="00F60080" w:rsidRPr="00096A68" w:rsidRDefault="00F60080" w:rsidP="00805AFD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802111О.99.0.БА96АА00001</w:t>
            </w:r>
          </w:p>
        </w:tc>
        <w:tc>
          <w:tcPr>
            <w:tcW w:w="1133" w:type="dxa"/>
          </w:tcPr>
          <w:p w14:paraId="0D87DB2A" w14:textId="2B3E59FD" w:rsidR="00F60080" w:rsidRPr="00096A68" w:rsidRDefault="00F60080" w:rsidP="00805AFD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Образовательная программа основного общего образования</w:t>
            </w:r>
          </w:p>
        </w:tc>
        <w:tc>
          <w:tcPr>
            <w:tcW w:w="1133" w:type="dxa"/>
          </w:tcPr>
          <w:p w14:paraId="2FEF89FD" w14:textId="77777777" w:rsidR="00F60080" w:rsidRPr="00096A68" w:rsidRDefault="00F60080" w:rsidP="00805AF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3" w:type="dxa"/>
          </w:tcPr>
          <w:p w14:paraId="138D7D70" w14:textId="77777777" w:rsidR="00F60080" w:rsidRPr="00096A68" w:rsidRDefault="00F60080" w:rsidP="00805AFD">
            <w:pPr>
              <w:rPr>
                <w:sz w:val="18"/>
                <w:szCs w:val="18"/>
              </w:rPr>
            </w:pPr>
          </w:p>
        </w:tc>
        <w:tc>
          <w:tcPr>
            <w:tcW w:w="1170" w:type="dxa"/>
          </w:tcPr>
          <w:p w14:paraId="3611F2F3" w14:textId="5ADBDEFD" w:rsidR="00F60080" w:rsidRPr="00096A68" w:rsidRDefault="00F60080" w:rsidP="00F60080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Ограничение по здоровью</w:t>
            </w:r>
          </w:p>
        </w:tc>
        <w:tc>
          <w:tcPr>
            <w:tcW w:w="1096" w:type="dxa"/>
          </w:tcPr>
          <w:p w14:paraId="69A23622" w14:textId="77777777" w:rsidR="00F60080" w:rsidRPr="00096A68" w:rsidRDefault="00F60080" w:rsidP="00805AFD">
            <w:pPr>
              <w:rPr>
                <w:sz w:val="18"/>
                <w:szCs w:val="18"/>
              </w:rPr>
            </w:pPr>
          </w:p>
        </w:tc>
        <w:tc>
          <w:tcPr>
            <w:tcW w:w="994" w:type="dxa"/>
          </w:tcPr>
          <w:p w14:paraId="0F0398BC" w14:textId="02E12098" w:rsidR="00F60080" w:rsidRPr="00096A68" w:rsidRDefault="00F60080" w:rsidP="00805AFD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Число </w:t>
            </w:r>
            <w:proofErr w:type="gramStart"/>
            <w:r>
              <w:rPr>
                <w:sz w:val="18"/>
                <w:szCs w:val="18"/>
              </w:rPr>
              <w:t>обучающихся</w:t>
            </w:r>
            <w:proofErr w:type="gramEnd"/>
          </w:p>
        </w:tc>
        <w:tc>
          <w:tcPr>
            <w:tcW w:w="796" w:type="dxa"/>
          </w:tcPr>
          <w:p w14:paraId="18072ABB" w14:textId="11AC190D" w:rsidR="00F60080" w:rsidRPr="00096A68" w:rsidRDefault="00F60080" w:rsidP="00805AFD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Человек</w:t>
            </w:r>
          </w:p>
        </w:tc>
        <w:tc>
          <w:tcPr>
            <w:tcW w:w="859" w:type="dxa"/>
          </w:tcPr>
          <w:p w14:paraId="65FF17E1" w14:textId="77777777" w:rsidR="00F60080" w:rsidRPr="00096A68" w:rsidRDefault="00F60080" w:rsidP="00805AFD">
            <w:pPr>
              <w:pStyle w:val="ConsPlusNormal"/>
              <w:rPr>
                <w:szCs w:val="24"/>
              </w:rPr>
            </w:pPr>
          </w:p>
        </w:tc>
        <w:tc>
          <w:tcPr>
            <w:tcW w:w="902" w:type="dxa"/>
          </w:tcPr>
          <w:p w14:paraId="06440BAD" w14:textId="1249BEAF" w:rsidR="00F60080" w:rsidRPr="00C36625" w:rsidRDefault="00F60080" w:rsidP="000A5A94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902" w:type="dxa"/>
          </w:tcPr>
          <w:p w14:paraId="7B80A5C4" w14:textId="3224F82F" w:rsidR="00F60080" w:rsidRPr="00C36625" w:rsidRDefault="00F60080" w:rsidP="000A5A94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903" w:type="dxa"/>
          </w:tcPr>
          <w:p w14:paraId="116439B5" w14:textId="406A98B5" w:rsidR="00F60080" w:rsidRPr="00C36625" w:rsidRDefault="00F60080" w:rsidP="000A5A94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902" w:type="dxa"/>
          </w:tcPr>
          <w:p w14:paraId="4D067EA3" w14:textId="77777777" w:rsidR="00F60080" w:rsidRPr="00AB7858" w:rsidRDefault="00F60080" w:rsidP="00805AFD">
            <w:pPr>
              <w:pStyle w:val="ConsPlusNormal"/>
              <w:rPr>
                <w:sz w:val="26"/>
                <w:szCs w:val="26"/>
                <w:highlight w:val="yellow"/>
              </w:rPr>
            </w:pPr>
          </w:p>
        </w:tc>
        <w:tc>
          <w:tcPr>
            <w:tcW w:w="903" w:type="dxa"/>
          </w:tcPr>
          <w:p w14:paraId="0D3521AA" w14:textId="77777777" w:rsidR="00F60080" w:rsidRPr="00AB7858" w:rsidRDefault="00F60080" w:rsidP="00805AFD">
            <w:pPr>
              <w:pStyle w:val="ConsPlusNormal"/>
              <w:rPr>
                <w:sz w:val="26"/>
                <w:szCs w:val="26"/>
                <w:highlight w:val="yellow"/>
              </w:rPr>
            </w:pPr>
          </w:p>
        </w:tc>
        <w:tc>
          <w:tcPr>
            <w:tcW w:w="864" w:type="dxa"/>
          </w:tcPr>
          <w:p w14:paraId="4A592031" w14:textId="77777777" w:rsidR="00F60080" w:rsidRPr="00096A68" w:rsidRDefault="00F60080" w:rsidP="00805AFD">
            <w:pPr>
              <w:pStyle w:val="ConsPlusNormal"/>
              <w:rPr>
                <w:sz w:val="26"/>
                <w:szCs w:val="26"/>
              </w:rPr>
            </w:pPr>
          </w:p>
        </w:tc>
      </w:tr>
      <w:tr w:rsidR="00F31EF8" w:rsidRPr="00096A68" w14:paraId="68DD87D7" w14:textId="77777777" w:rsidTr="007F1FC3">
        <w:trPr>
          <w:trHeight w:val="1481"/>
        </w:trPr>
        <w:tc>
          <w:tcPr>
            <w:tcW w:w="1147" w:type="dxa"/>
          </w:tcPr>
          <w:p w14:paraId="0B2C774A" w14:textId="77777777" w:rsidR="00F31EF8" w:rsidRPr="00096A68" w:rsidRDefault="009D4668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802112О.99.0.ББ11АЮ58001</w:t>
            </w:r>
          </w:p>
        </w:tc>
        <w:tc>
          <w:tcPr>
            <w:tcW w:w="1133" w:type="dxa"/>
          </w:tcPr>
          <w:p w14:paraId="43E90549" w14:textId="77777777" w:rsidR="00F31EF8" w:rsidRPr="00096A68" w:rsidRDefault="00F31EF8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Образовательная программа среднего общего образования</w:t>
            </w:r>
          </w:p>
        </w:tc>
        <w:tc>
          <w:tcPr>
            <w:tcW w:w="1133" w:type="dxa"/>
          </w:tcPr>
          <w:p w14:paraId="5D7C8C39" w14:textId="77777777" w:rsidR="00F31EF8" w:rsidRPr="00096A68" w:rsidRDefault="00F31EF8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ФГОС</w:t>
            </w:r>
          </w:p>
        </w:tc>
        <w:tc>
          <w:tcPr>
            <w:tcW w:w="1133" w:type="dxa"/>
          </w:tcPr>
          <w:p w14:paraId="0E1C4439" w14:textId="77777777" w:rsidR="00F31EF8" w:rsidRPr="00096A68" w:rsidRDefault="00F31EF8" w:rsidP="00805AFD">
            <w:pPr>
              <w:rPr>
                <w:sz w:val="18"/>
                <w:szCs w:val="18"/>
              </w:rPr>
            </w:pPr>
          </w:p>
        </w:tc>
        <w:tc>
          <w:tcPr>
            <w:tcW w:w="1170" w:type="dxa"/>
          </w:tcPr>
          <w:p w14:paraId="6D71E631" w14:textId="77777777" w:rsidR="00F31EF8" w:rsidRPr="00096A68" w:rsidRDefault="00F31EF8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Очная</w:t>
            </w:r>
          </w:p>
        </w:tc>
        <w:tc>
          <w:tcPr>
            <w:tcW w:w="1096" w:type="dxa"/>
          </w:tcPr>
          <w:p w14:paraId="4598DB70" w14:textId="77777777" w:rsidR="00F31EF8" w:rsidRPr="00096A68" w:rsidRDefault="00F31EF8" w:rsidP="00805AFD">
            <w:pPr>
              <w:rPr>
                <w:sz w:val="18"/>
                <w:szCs w:val="18"/>
              </w:rPr>
            </w:pPr>
          </w:p>
        </w:tc>
        <w:tc>
          <w:tcPr>
            <w:tcW w:w="994" w:type="dxa"/>
          </w:tcPr>
          <w:p w14:paraId="1427386C" w14:textId="77777777" w:rsidR="00F31EF8" w:rsidRPr="00096A68" w:rsidRDefault="00F31EF8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 xml:space="preserve">Число </w:t>
            </w:r>
            <w:proofErr w:type="gramStart"/>
            <w:r w:rsidRPr="00096A68">
              <w:rPr>
                <w:sz w:val="18"/>
                <w:szCs w:val="18"/>
              </w:rPr>
              <w:t>обучающихся</w:t>
            </w:r>
            <w:proofErr w:type="gramEnd"/>
          </w:p>
        </w:tc>
        <w:tc>
          <w:tcPr>
            <w:tcW w:w="796" w:type="dxa"/>
          </w:tcPr>
          <w:p w14:paraId="3FAC4DD1" w14:textId="77777777" w:rsidR="00F31EF8" w:rsidRPr="00096A68" w:rsidRDefault="00F31EF8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Человек</w:t>
            </w:r>
          </w:p>
        </w:tc>
        <w:tc>
          <w:tcPr>
            <w:tcW w:w="859" w:type="dxa"/>
          </w:tcPr>
          <w:p w14:paraId="503228CF" w14:textId="77777777" w:rsidR="00560858" w:rsidRPr="00096A68" w:rsidRDefault="00560858" w:rsidP="00560858">
            <w:pPr>
              <w:pStyle w:val="ConsPlusNormal"/>
              <w:jc w:val="center"/>
              <w:rPr>
                <w:szCs w:val="24"/>
              </w:rPr>
            </w:pPr>
          </w:p>
          <w:p w14:paraId="2F547DE5" w14:textId="77777777" w:rsidR="00560858" w:rsidRPr="00096A68" w:rsidRDefault="00560858" w:rsidP="00560858">
            <w:pPr>
              <w:pStyle w:val="ConsPlusNormal"/>
              <w:jc w:val="center"/>
              <w:rPr>
                <w:szCs w:val="24"/>
              </w:rPr>
            </w:pPr>
          </w:p>
          <w:p w14:paraId="576E74DC" w14:textId="77777777" w:rsidR="00F31EF8" w:rsidRPr="00096A68" w:rsidRDefault="00F31EF8" w:rsidP="00560858">
            <w:pPr>
              <w:pStyle w:val="ConsPlusNormal"/>
              <w:jc w:val="center"/>
              <w:rPr>
                <w:szCs w:val="24"/>
              </w:rPr>
            </w:pPr>
            <w:r w:rsidRPr="00096A68">
              <w:rPr>
                <w:szCs w:val="24"/>
              </w:rPr>
              <w:t>792</w:t>
            </w:r>
          </w:p>
        </w:tc>
        <w:tc>
          <w:tcPr>
            <w:tcW w:w="902" w:type="dxa"/>
          </w:tcPr>
          <w:p w14:paraId="4385FE61" w14:textId="77777777" w:rsidR="000A5A94" w:rsidRPr="00C36625" w:rsidRDefault="000A5A94" w:rsidP="000A5A94">
            <w:pPr>
              <w:pStyle w:val="ConsPlusNormal"/>
              <w:jc w:val="center"/>
              <w:rPr>
                <w:szCs w:val="24"/>
              </w:rPr>
            </w:pPr>
          </w:p>
          <w:p w14:paraId="067C9CA5" w14:textId="77777777" w:rsidR="0050274C" w:rsidRPr="00C36625" w:rsidRDefault="0050274C" w:rsidP="000A5A94">
            <w:pPr>
              <w:pStyle w:val="ConsPlusNormal"/>
              <w:jc w:val="center"/>
              <w:rPr>
                <w:szCs w:val="24"/>
              </w:rPr>
            </w:pPr>
          </w:p>
          <w:p w14:paraId="75920B67" w14:textId="03D081D1" w:rsidR="000A5A94" w:rsidRPr="00C36625" w:rsidRDefault="00C36625" w:rsidP="000A5A94">
            <w:pPr>
              <w:pStyle w:val="ConsPlusNormal"/>
              <w:jc w:val="center"/>
              <w:rPr>
                <w:szCs w:val="24"/>
              </w:rPr>
            </w:pPr>
            <w:r w:rsidRPr="00C36625">
              <w:rPr>
                <w:szCs w:val="24"/>
              </w:rPr>
              <w:t>41</w:t>
            </w:r>
          </w:p>
          <w:p w14:paraId="7ECC67B9" w14:textId="77777777" w:rsidR="00F31EF8" w:rsidRPr="00C36625" w:rsidRDefault="00F31EF8" w:rsidP="000A5A94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02" w:type="dxa"/>
          </w:tcPr>
          <w:p w14:paraId="02B42769" w14:textId="77777777" w:rsidR="00560858" w:rsidRPr="00C36625" w:rsidRDefault="00560858" w:rsidP="000A5A94">
            <w:pPr>
              <w:pStyle w:val="ConsPlusNormal"/>
              <w:jc w:val="center"/>
              <w:rPr>
                <w:szCs w:val="24"/>
              </w:rPr>
            </w:pPr>
          </w:p>
          <w:p w14:paraId="54589CB8" w14:textId="77777777" w:rsidR="0050274C" w:rsidRPr="00C36625" w:rsidRDefault="0050274C" w:rsidP="00EF6966">
            <w:pPr>
              <w:pStyle w:val="ConsPlusNormal"/>
              <w:jc w:val="center"/>
              <w:rPr>
                <w:szCs w:val="24"/>
              </w:rPr>
            </w:pPr>
          </w:p>
          <w:p w14:paraId="668113D0" w14:textId="6689E109" w:rsidR="00F31EF8" w:rsidRPr="00C36625" w:rsidRDefault="00C36625" w:rsidP="00EF6966">
            <w:pPr>
              <w:pStyle w:val="ConsPlusNormal"/>
              <w:jc w:val="center"/>
              <w:rPr>
                <w:szCs w:val="24"/>
              </w:rPr>
            </w:pPr>
            <w:r w:rsidRPr="00C36625">
              <w:rPr>
                <w:szCs w:val="24"/>
              </w:rPr>
              <w:t>40</w:t>
            </w:r>
          </w:p>
        </w:tc>
        <w:tc>
          <w:tcPr>
            <w:tcW w:w="903" w:type="dxa"/>
          </w:tcPr>
          <w:p w14:paraId="00E202A9" w14:textId="77777777" w:rsidR="000A5A94" w:rsidRPr="00C36625" w:rsidRDefault="000A5A94" w:rsidP="000A5A94">
            <w:pPr>
              <w:pStyle w:val="ConsPlusNormal"/>
              <w:jc w:val="center"/>
              <w:rPr>
                <w:szCs w:val="24"/>
              </w:rPr>
            </w:pPr>
          </w:p>
          <w:p w14:paraId="798CB6AD" w14:textId="77777777" w:rsidR="0050274C" w:rsidRPr="00C36625" w:rsidRDefault="0050274C" w:rsidP="000A5A94">
            <w:pPr>
              <w:pStyle w:val="ConsPlusNormal"/>
              <w:jc w:val="center"/>
              <w:rPr>
                <w:szCs w:val="24"/>
              </w:rPr>
            </w:pPr>
          </w:p>
          <w:p w14:paraId="26490E46" w14:textId="77777777" w:rsidR="000A5A94" w:rsidRPr="00C36625" w:rsidRDefault="00072184" w:rsidP="000A5A94">
            <w:pPr>
              <w:pStyle w:val="ConsPlusNormal"/>
              <w:jc w:val="center"/>
              <w:rPr>
                <w:szCs w:val="24"/>
              </w:rPr>
            </w:pPr>
            <w:r w:rsidRPr="00C36625">
              <w:rPr>
                <w:szCs w:val="24"/>
              </w:rPr>
              <w:t>5</w:t>
            </w:r>
          </w:p>
          <w:p w14:paraId="5BB5695F" w14:textId="77777777" w:rsidR="00F31EF8" w:rsidRPr="00C36625" w:rsidRDefault="00F31EF8" w:rsidP="000A5A94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02" w:type="dxa"/>
          </w:tcPr>
          <w:p w14:paraId="59984876" w14:textId="77777777" w:rsidR="00F31EF8" w:rsidRPr="00AB7858" w:rsidRDefault="00F31EF8" w:rsidP="00805AFD">
            <w:pPr>
              <w:pStyle w:val="ConsPlusNormal"/>
              <w:rPr>
                <w:sz w:val="26"/>
                <w:szCs w:val="26"/>
                <w:highlight w:val="yellow"/>
              </w:rPr>
            </w:pPr>
          </w:p>
        </w:tc>
        <w:tc>
          <w:tcPr>
            <w:tcW w:w="903" w:type="dxa"/>
          </w:tcPr>
          <w:p w14:paraId="4220C6BC" w14:textId="77777777" w:rsidR="00F31EF8" w:rsidRPr="00AB7858" w:rsidRDefault="00F31EF8" w:rsidP="00805AFD">
            <w:pPr>
              <w:pStyle w:val="ConsPlusNormal"/>
              <w:rPr>
                <w:sz w:val="26"/>
                <w:szCs w:val="26"/>
                <w:highlight w:val="yellow"/>
              </w:rPr>
            </w:pPr>
          </w:p>
        </w:tc>
        <w:tc>
          <w:tcPr>
            <w:tcW w:w="864" w:type="dxa"/>
          </w:tcPr>
          <w:p w14:paraId="7E74FB67" w14:textId="77777777" w:rsidR="00F31EF8" w:rsidRPr="00096A68" w:rsidRDefault="00F31EF8" w:rsidP="00805AFD">
            <w:pPr>
              <w:pStyle w:val="ConsPlusNormal"/>
              <w:rPr>
                <w:sz w:val="26"/>
                <w:szCs w:val="26"/>
              </w:rPr>
            </w:pPr>
          </w:p>
        </w:tc>
      </w:tr>
    </w:tbl>
    <w:p w14:paraId="0FDC010F" w14:textId="77777777" w:rsidR="00805AFD" w:rsidRPr="00096A68" w:rsidRDefault="00805AFD" w:rsidP="00805AFD">
      <w:pPr>
        <w:pStyle w:val="ConsPlusNonformat"/>
        <w:pageBreakBefore/>
        <w:jc w:val="both"/>
        <w:rPr>
          <w:rFonts w:ascii="Times New Roman" w:hAnsi="Times New Roman" w:cs="Times New Roman"/>
          <w:sz w:val="26"/>
          <w:szCs w:val="26"/>
        </w:rPr>
      </w:pPr>
      <w:r w:rsidRPr="00096A68">
        <w:rPr>
          <w:rFonts w:ascii="Times New Roman" w:hAnsi="Times New Roman" w:cs="Times New Roman"/>
          <w:sz w:val="26"/>
          <w:szCs w:val="26"/>
        </w:rPr>
        <w:lastRenderedPageBreak/>
        <w:t xml:space="preserve">Часть 2. Сведения о выполняемых работах </w:t>
      </w:r>
      <w:hyperlink w:anchor="P1242" w:history="1">
        <w:r w:rsidR="003C1298" w:rsidRPr="00096A68">
          <w:rPr>
            <w:rFonts w:ascii="Times New Roman" w:hAnsi="Times New Roman" w:cs="Times New Roman"/>
            <w:sz w:val="26"/>
            <w:szCs w:val="26"/>
          </w:rPr>
          <w:t>&lt;2</w:t>
        </w:r>
        <w:r w:rsidRPr="00096A68">
          <w:rPr>
            <w:rFonts w:ascii="Times New Roman" w:hAnsi="Times New Roman" w:cs="Times New Roman"/>
            <w:sz w:val="26"/>
            <w:szCs w:val="26"/>
          </w:rPr>
          <w:t>&gt;</w:t>
        </w:r>
      </w:hyperlink>
    </w:p>
    <w:p w14:paraId="06215433" w14:textId="77777777"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14:paraId="47A7E166" w14:textId="77777777"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96A68">
        <w:rPr>
          <w:rFonts w:ascii="Times New Roman" w:hAnsi="Times New Roman" w:cs="Times New Roman"/>
          <w:sz w:val="26"/>
          <w:szCs w:val="26"/>
        </w:rPr>
        <w:t xml:space="preserve">                               Раздел _____</w:t>
      </w:r>
    </w:p>
    <w:p w14:paraId="0E7EDABA" w14:textId="77777777"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496"/>
        <w:gridCol w:w="2431"/>
        <w:gridCol w:w="1309"/>
      </w:tblGrid>
      <w:tr w:rsidR="00805AFD" w:rsidRPr="00096A68" w14:paraId="15B69A80" w14:textId="77777777" w:rsidTr="00412F4E">
        <w:tc>
          <w:tcPr>
            <w:tcW w:w="7496" w:type="dxa"/>
            <w:tcBorders>
              <w:top w:val="nil"/>
              <w:left w:val="nil"/>
              <w:bottom w:val="nil"/>
              <w:right w:val="nil"/>
            </w:tcBorders>
          </w:tcPr>
          <w:p w14:paraId="3399CECA" w14:textId="77777777" w:rsidR="00805AFD" w:rsidRPr="00096A68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1. Наименование работы _________________________________</w:t>
            </w:r>
          </w:p>
          <w:p w14:paraId="2E9EDE38" w14:textId="77777777" w:rsidR="00805AFD" w:rsidRPr="00096A68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_______________________________________________________</w:t>
            </w:r>
          </w:p>
          <w:p w14:paraId="1FBFE516" w14:textId="77777777" w:rsidR="00805AFD" w:rsidRPr="00096A68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2. Категории потребителей работы _________________________</w:t>
            </w:r>
          </w:p>
          <w:p w14:paraId="1FC42F32" w14:textId="77777777" w:rsidR="00805AFD" w:rsidRPr="00096A68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________________________________________________________</w:t>
            </w:r>
          </w:p>
        </w:tc>
        <w:tc>
          <w:tcPr>
            <w:tcW w:w="243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4535F77" w14:textId="77777777" w:rsidR="00805AFD" w:rsidRPr="00096A68" w:rsidRDefault="004C3158" w:rsidP="004C3158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Код по базовому общероссийскому перечню или региональному перечню</w:t>
            </w:r>
          </w:p>
        </w:tc>
        <w:tc>
          <w:tcPr>
            <w:tcW w:w="1309" w:type="dxa"/>
            <w:tcBorders>
              <w:left w:val="single" w:sz="4" w:space="0" w:color="auto"/>
            </w:tcBorders>
          </w:tcPr>
          <w:p w14:paraId="4D822AF3" w14:textId="77777777" w:rsidR="00805AFD" w:rsidRPr="00096A68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14:paraId="1951DB65" w14:textId="77777777"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14:paraId="745A82B0" w14:textId="77777777"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96A68">
        <w:rPr>
          <w:rFonts w:ascii="Times New Roman" w:hAnsi="Times New Roman" w:cs="Times New Roman"/>
          <w:sz w:val="26"/>
          <w:szCs w:val="26"/>
        </w:rPr>
        <w:t>3. Сведения</w:t>
      </w:r>
      <w:r w:rsidR="0097756B" w:rsidRPr="00096A68">
        <w:rPr>
          <w:rFonts w:ascii="Times New Roman" w:hAnsi="Times New Roman" w:cs="Times New Roman"/>
          <w:sz w:val="26"/>
          <w:szCs w:val="26"/>
        </w:rPr>
        <w:t xml:space="preserve"> </w:t>
      </w:r>
      <w:r w:rsidRPr="00096A68">
        <w:rPr>
          <w:rFonts w:ascii="Times New Roman" w:hAnsi="Times New Roman" w:cs="Times New Roman"/>
          <w:sz w:val="26"/>
          <w:szCs w:val="26"/>
        </w:rPr>
        <w:t>о фактическом достижении показателей, характеризующих объем и (или) качество работы:</w:t>
      </w:r>
    </w:p>
    <w:p w14:paraId="4F548157" w14:textId="77777777"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14:paraId="77F2B38E" w14:textId="77777777"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96A68">
        <w:rPr>
          <w:rFonts w:ascii="Times New Roman" w:hAnsi="Times New Roman" w:cs="Times New Roman"/>
          <w:sz w:val="26"/>
          <w:szCs w:val="26"/>
        </w:rPr>
        <w:t>3.1. Сведения о</w:t>
      </w:r>
      <w:r w:rsidR="0097756B" w:rsidRPr="00096A68">
        <w:rPr>
          <w:rFonts w:ascii="Times New Roman" w:hAnsi="Times New Roman" w:cs="Times New Roman"/>
          <w:sz w:val="26"/>
          <w:szCs w:val="26"/>
        </w:rPr>
        <w:t xml:space="preserve"> </w:t>
      </w:r>
      <w:r w:rsidRPr="00096A68">
        <w:rPr>
          <w:rFonts w:ascii="Times New Roman" w:hAnsi="Times New Roman" w:cs="Times New Roman"/>
          <w:sz w:val="26"/>
          <w:szCs w:val="26"/>
        </w:rPr>
        <w:t>фактическом</w:t>
      </w:r>
      <w:r w:rsidR="0097756B" w:rsidRPr="00096A68">
        <w:rPr>
          <w:rFonts w:ascii="Times New Roman" w:hAnsi="Times New Roman" w:cs="Times New Roman"/>
          <w:sz w:val="26"/>
          <w:szCs w:val="26"/>
        </w:rPr>
        <w:t xml:space="preserve"> </w:t>
      </w:r>
      <w:r w:rsidRPr="00096A68">
        <w:rPr>
          <w:rFonts w:ascii="Times New Roman" w:hAnsi="Times New Roman" w:cs="Times New Roman"/>
          <w:sz w:val="26"/>
          <w:szCs w:val="26"/>
        </w:rPr>
        <w:t>достижении</w:t>
      </w:r>
      <w:r w:rsidR="0097756B" w:rsidRPr="00096A68">
        <w:rPr>
          <w:rFonts w:ascii="Times New Roman" w:hAnsi="Times New Roman" w:cs="Times New Roman"/>
          <w:sz w:val="26"/>
          <w:szCs w:val="26"/>
        </w:rPr>
        <w:t xml:space="preserve"> </w:t>
      </w:r>
      <w:r w:rsidRPr="00096A68">
        <w:rPr>
          <w:rFonts w:ascii="Times New Roman" w:hAnsi="Times New Roman" w:cs="Times New Roman"/>
          <w:sz w:val="26"/>
          <w:szCs w:val="26"/>
        </w:rPr>
        <w:t>показателей,</w:t>
      </w:r>
      <w:r w:rsidR="0097756B" w:rsidRPr="00096A68">
        <w:rPr>
          <w:rFonts w:ascii="Times New Roman" w:hAnsi="Times New Roman" w:cs="Times New Roman"/>
          <w:sz w:val="26"/>
          <w:szCs w:val="26"/>
        </w:rPr>
        <w:t xml:space="preserve"> </w:t>
      </w:r>
      <w:r w:rsidRPr="00096A68">
        <w:rPr>
          <w:rFonts w:ascii="Times New Roman" w:hAnsi="Times New Roman" w:cs="Times New Roman"/>
          <w:sz w:val="26"/>
          <w:szCs w:val="26"/>
        </w:rPr>
        <w:t>характеризующих качество работы:</w:t>
      </w:r>
    </w:p>
    <w:p w14:paraId="34DF3D55" w14:textId="77777777" w:rsidR="00805AFD" w:rsidRPr="00096A68" w:rsidRDefault="00805AFD" w:rsidP="00805AFD">
      <w:pPr>
        <w:pStyle w:val="ConsPlusNormal"/>
        <w:jc w:val="both"/>
        <w:rPr>
          <w:sz w:val="26"/>
          <w:szCs w:val="26"/>
        </w:rPr>
      </w:pPr>
    </w:p>
    <w:tbl>
      <w:tblPr>
        <w:tblW w:w="14773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84"/>
        <w:gridCol w:w="1163"/>
        <w:gridCol w:w="1164"/>
        <w:gridCol w:w="1164"/>
        <w:gridCol w:w="1138"/>
        <w:gridCol w:w="1133"/>
        <w:gridCol w:w="1095"/>
        <w:gridCol w:w="989"/>
        <w:gridCol w:w="694"/>
        <w:gridCol w:w="1122"/>
        <w:gridCol w:w="1133"/>
        <w:gridCol w:w="924"/>
        <w:gridCol w:w="935"/>
        <w:gridCol w:w="935"/>
      </w:tblGrid>
      <w:tr w:rsidR="00805AFD" w:rsidRPr="00096A68" w14:paraId="3E1A1C34" w14:textId="77777777" w:rsidTr="00805AFD">
        <w:tc>
          <w:tcPr>
            <w:tcW w:w="1184" w:type="dxa"/>
            <w:vMerge w:val="restart"/>
          </w:tcPr>
          <w:p w14:paraId="7340AB56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Уникальный</w:t>
            </w:r>
          </w:p>
          <w:p w14:paraId="12F9EAB2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номер реестровой записи</w:t>
            </w:r>
          </w:p>
        </w:tc>
        <w:tc>
          <w:tcPr>
            <w:tcW w:w="3491" w:type="dxa"/>
            <w:gridSpan w:val="3"/>
            <w:vMerge w:val="restart"/>
          </w:tcPr>
          <w:p w14:paraId="18AD6A3C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Показатель, характеризующий содержание работы</w:t>
            </w:r>
          </w:p>
        </w:tc>
        <w:tc>
          <w:tcPr>
            <w:tcW w:w="2271" w:type="dxa"/>
            <w:gridSpan w:val="2"/>
            <w:vMerge w:val="restart"/>
          </w:tcPr>
          <w:p w14:paraId="4FD142C8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Показатель, характеризующий условия (формы) выполнения работы</w:t>
            </w:r>
          </w:p>
        </w:tc>
        <w:tc>
          <w:tcPr>
            <w:tcW w:w="7827" w:type="dxa"/>
            <w:gridSpan w:val="8"/>
          </w:tcPr>
          <w:p w14:paraId="29FBDB55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Показатель качества работы</w:t>
            </w:r>
          </w:p>
        </w:tc>
      </w:tr>
      <w:tr w:rsidR="00805AFD" w:rsidRPr="00096A68" w14:paraId="7ECA9A64" w14:textId="77777777" w:rsidTr="00805AFD">
        <w:tc>
          <w:tcPr>
            <w:tcW w:w="1184" w:type="dxa"/>
            <w:vMerge/>
          </w:tcPr>
          <w:p w14:paraId="0AB8C5F2" w14:textId="77777777"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3491" w:type="dxa"/>
            <w:gridSpan w:val="3"/>
            <w:vMerge/>
          </w:tcPr>
          <w:p w14:paraId="6D8E7A3A" w14:textId="77777777"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2271" w:type="dxa"/>
            <w:gridSpan w:val="2"/>
            <w:vMerge/>
          </w:tcPr>
          <w:p w14:paraId="0DF3EE72" w14:textId="77777777"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1095" w:type="dxa"/>
            <w:vMerge w:val="restart"/>
          </w:tcPr>
          <w:p w14:paraId="620F4A21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наименование показателя</w:t>
            </w:r>
          </w:p>
        </w:tc>
        <w:tc>
          <w:tcPr>
            <w:tcW w:w="1683" w:type="dxa"/>
            <w:gridSpan w:val="2"/>
          </w:tcPr>
          <w:p w14:paraId="7F9BAF19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 xml:space="preserve">единица измерения по </w:t>
            </w:r>
            <w:hyperlink r:id="rId15" w:history="1">
              <w:r w:rsidRPr="00096A68">
                <w:rPr>
                  <w:sz w:val="20"/>
                </w:rPr>
                <w:t>ОКЕИ</w:t>
              </w:r>
            </w:hyperlink>
          </w:p>
        </w:tc>
        <w:tc>
          <w:tcPr>
            <w:tcW w:w="1122" w:type="dxa"/>
            <w:vMerge w:val="restart"/>
          </w:tcPr>
          <w:p w14:paraId="12994D7E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утверждено в государственном задании на год</w:t>
            </w:r>
          </w:p>
        </w:tc>
        <w:tc>
          <w:tcPr>
            <w:tcW w:w="1133" w:type="dxa"/>
            <w:vMerge w:val="restart"/>
          </w:tcPr>
          <w:p w14:paraId="1E3E948C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исполнено на</w:t>
            </w:r>
          </w:p>
          <w:p w14:paraId="61D5740F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отчетную дату</w:t>
            </w:r>
          </w:p>
        </w:tc>
        <w:tc>
          <w:tcPr>
            <w:tcW w:w="924" w:type="dxa"/>
            <w:vMerge w:val="restart"/>
          </w:tcPr>
          <w:p w14:paraId="54D23BF0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допустимое (возможное) отклонение</w:t>
            </w:r>
          </w:p>
        </w:tc>
        <w:tc>
          <w:tcPr>
            <w:tcW w:w="935" w:type="dxa"/>
            <w:vMerge w:val="restart"/>
          </w:tcPr>
          <w:p w14:paraId="205253E3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отклонение, превышающее допустимое (возможное) значение</w:t>
            </w:r>
          </w:p>
        </w:tc>
        <w:tc>
          <w:tcPr>
            <w:tcW w:w="935" w:type="dxa"/>
            <w:vMerge w:val="restart"/>
          </w:tcPr>
          <w:p w14:paraId="1168DBF2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причина отклонения</w:t>
            </w:r>
          </w:p>
        </w:tc>
      </w:tr>
      <w:tr w:rsidR="00805AFD" w:rsidRPr="00096A68" w14:paraId="7FDFEF32" w14:textId="77777777" w:rsidTr="003C1298">
        <w:trPr>
          <w:trHeight w:val="1055"/>
        </w:trPr>
        <w:tc>
          <w:tcPr>
            <w:tcW w:w="1184" w:type="dxa"/>
            <w:vMerge/>
          </w:tcPr>
          <w:p w14:paraId="3D91F978" w14:textId="77777777"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1163" w:type="dxa"/>
          </w:tcPr>
          <w:p w14:paraId="241C5646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________</w:t>
            </w:r>
          </w:p>
          <w:p w14:paraId="6E26818F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164" w:type="dxa"/>
          </w:tcPr>
          <w:p w14:paraId="56454BC0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________</w:t>
            </w:r>
          </w:p>
          <w:p w14:paraId="3B77E7E1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164" w:type="dxa"/>
          </w:tcPr>
          <w:p w14:paraId="0207887F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________</w:t>
            </w:r>
          </w:p>
          <w:p w14:paraId="760C16DF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138" w:type="dxa"/>
          </w:tcPr>
          <w:p w14:paraId="48D665B2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________</w:t>
            </w:r>
          </w:p>
          <w:p w14:paraId="640831CF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133" w:type="dxa"/>
          </w:tcPr>
          <w:p w14:paraId="296BAB5E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________</w:t>
            </w:r>
          </w:p>
          <w:p w14:paraId="2299EE79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095" w:type="dxa"/>
            <w:vMerge/>
          </w:tcPr>
          <w:p w14:paraId="065E49B7" w14:textId="77777777"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989" w:type="dxa"/>
          </w:tcPr>
          <w:p w14:paraId="6A3E95F8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наименование</w:t>
            </w:r>
          </w:p>
        </w:tc>
        <w:tc>
          <w:tcPr>
            <w:tcW w:w="694" w:type="dxa"/>
          </w:tcPr>
          <w:p w14:paraId="7E0C368A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код</w:t>
            </w:r>
          </w:p>
        </w:tc>
        <w:tc>
          <w:tcPr>
            <w:tcW w:w="1122" w:type="dxa"/>
            <w:vMerge/>
          </w:tcPr>
          <w:p w14:paraId="3595381B" w14:textId="77777777"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389633E8" w14:textId="77777777"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924" w:type="dxa"/>
            <w:vMerge/>
          </w:tcPr>
          <w:p w14:paraId="75522BC9" w14:textId="77777777"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935" w:type="dxa"/>
            <w:vMerge/>
          </w:tcPr>
          <w:p w14:paraId="6C66BC6C" w14:textId="77777777"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935" w:type="dxa"/>
            <w:vMerge/>
          </w:tcPr>
          <w:p w14:paraId="3C57658F" w14:textId="77777777" w:rsidR="00805AFD" w:rsidRPr="00096A68" w:rsidRDefault="00805AFD" w:rsidP="00805AFD">
            <w:pPr>
              <w:rPr>
                <w:sz w:val="20"/>
              </w:rPr>
            </w:pPr>
          </w:p>
        </w:tc>
      </w:tr>
      <w:tr w:rsidR="00805AFD" w:rsidRPr="00096A68" w14:paraId="289B6BAE" w14:textId="77777777" w:rsidTr="003C1298">
        <w:trPr>
          <w:trHeight w:val="225"/>
        </w:trPr>
        <w:tc>
          <w:tcPr>
            <w:tcW w:w="1184" w:type="dxa"/>
          </w:tcPr>
          <w:p w14:paraId="4CE83F9C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</w:t>
            </w:r>
          </w:p>
        </w:tc>
        <w:tc>
          <w:tcPr>
            <w:tcW w:w="1163" w:type="dxa"/>
          </w:tcPr>
          <w:p w14:paraId="04DD13A0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2</w:t>
            </w:r>
          </w:p>
        </w:tc>
        <w:tc>
          <w:tcPr>
            <w:tcW w:w="1164" w:type="dxa"/>
          </w:tcPr>
          <w:p w14:paraId="30468D55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3</w:t>
            </w:r>
          </w:p>
        </w:tc>
        <w:tc>
          <w:tcPr>
            <w:tcW w:w="1164" w:type="dxa"/>
          </w:tcPr>
          <w:p w14:paraId="1DA8D62A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4</w:t>
            </w:r>
          </w:p>
        </w:tc>
        <w:tc>
          <w:tcPr>
            <w:tcW w:w="1138" w:type="dxa"/>
          </w:tcPr>
          <w:p w14:paraId="712CCC64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5</w:t>
            </w:r>
          </w:p>
        </w:tc>
        <w:tc>
          <w:tcPr>
            <w:tcW w:w="1133" w:type="dxa"/>
          </w:tcPr>
          <w:p w14:paraId="5EAA0EF0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6</w:t>
            </w:r>
          </w:p>
        </w:tc>
        <w:tc>
          <w:tcPr>
            <w:tcW w:w="1095" w:type="dxa"/>
          </w:tcPr>
          <w:p w14:paraId="3D0BFBB5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7</w:t>
            </w:r>
          </w:p>
        </w:tc>
        <w:tc>
          <w:tcPr>
            <w:tcW w:w="989" w:type="dxa"/>
          </w:tcPr>
          <w:p w14:paraId="0FC42586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8</w:t>
            </w:r>
          </w:p>
        </w:tc>
        <w:tc>
          <w:tcPr>
            <w:tcW w:w="694" w:type="dxa"/>
          </w:tcPr>
          <w:p w14:paraId="72E04631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9</w:t>
            </w:r>
          </w:p>
        </w:tc>
        <w:tc>
          <w:tcPr>
            <w:tcW w:w="1122" w:type="dxa"/>
          </w:tcPr>
          <w:p w14:paraId="20F1AEB4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10</w:t>
            </w:r>
          </w:p>
        </w:tc>
        <w:tc>
          <w:tcPr>
            <w:tcW w:w="1133" w:type="dxa"/>
          </w:tcPr>
          <w:p w14:paraId="72C7EE41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11</w:t>
            </w:r>
          </w:p>
        </w:tc>
        <w:tc>
          <w:tcPr>
            <w:tcW w:w="924" w:type="dxa"/>
          </w:tcPr>
          <w:p w14:paraId="7B0C1CA9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12</w:t>
            </w:r>
          </w:p>
        </w:tc>
        <w:tc>
          <w:tcPr>
            <w:tcW w:w="935" w:type="dxa"/>
          </w:tcPr>
          <w:p w14:paraId="1AB472B6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13</w:t>
            </w:r>
          </w:p>
        </w:tc>
        <w:tc>
          <w:tcPr>
            <w:tcW w:w="935" w:type="dxa"/>
          </w:tcPr>
          <w:p w14:paraId="17A17893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14</w:t>
            </w:r>
          </w:p>
        </w:tc>
      </w:tr>
      <w:tr w:rsidR="00805AFD" w:rsidRPr="00096A68" w14:paraId="73DA3513" w14:textId="77777777" w:rsidTr="00805AFD">
        <w:tc>
          <w:tcPr>
            <w:tcW w:w="1184" w:type="dxa"/>
            <w:vMerge w:val="restart"/>
          </w:tcPr>
          <w:p w14:paraId="6D7EC89A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63" w:type="dxa"/>
            <w:vMerge w:val="restart"/>
          </w:tcPr>
          <w:p w14:paraId="33E2A658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64" w:type="dxa"/>
            <w:vMerge w:val="restart"/>
          </w:tcPr>
          <w:p w14:paraId="1914551D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64" w:type="dxa"/>
            <w:vMerge w:val="restart"/>
          </w:tcPr>
          <w:p w14:paraId="3C11F687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8" w:type="dxa"/>
            <w:vMerge w:val="restart"/>
          </w:tcPr>
          <w:p w14:paraId="182B6D57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3" w:type="dxa"/>
            <w:vMerge w:val="restart"/>
          </w:tcPr>
          <w:p w14:paraId="550E6358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095" w:type="dxa"/>
          </w:tcPr>
          <w:p w14:paraId="2405FE69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89" w:type="dxa"/>
          </w:tcPr>
          <w:p w14:paraId="14FDDB03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694" w:type="dxa"/>
          </w:tcPr>
          <w:p w14:paraId="69C7C5E6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22" w:type="dxa"/>
          </w:tcPr>
          <w:p w14:paraId="2FFFF128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3" w:type="dxa"/>
          </w:tcPr>
          <w:p w14:paraId="08D354E4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24" w:type="dxa"/>
          </w:tcPr>
          <w:p w14:paraId="2E6C5BA3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35" w:type="dxa"/>
          </w:tcPr>
          <w:p w14:paraId="0E044785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35" w:type="dxa"/>
          </w:tcPr>
          <w:p w14:paraId="553881D9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</w:tr>
      <w:tr w:rsidR="00805AFD" w:rsidRPr="00096A68" w14:paraId="3BE63CAE" w14:textId="77777777" w:rsidTr="00805AFD">
        <w:tc>
          <w:tcPr>
            <w:tcW w:w="1184" w:type="dxa"/>
            <w:vMerge/>
          </w:tcPr>
          <w:p w14:paraId="1533128A" w14:textId="77777777"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63" w:type="dxa"/>
            <w:vMerge/>
          </w:tcPr>
          <w:p w14:paraId="635AFCB1" w14:textId="77777777"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64" w:type="dxa"/>
            <w:vMerge/>
          </w:tcPr>
          <w:p w14:paraId="349CF3DC" w14:textId="77777777"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64" w:type="dxa"/>
            <w:vMerge/>
          </w:tcPr>
          <w:p w14:paraId="0444056F" w14:textId="77777777"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38" w:type="dxa"/>
            <w:vMerge/>
          </w:tcPr>
          <w:p w14:paraId="409123E1" w14:textId="77777777"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33" w:type="dxa"/>
            <w:vMerge/>
          </w:tcPr>
          <w:p w14:paraId="1B1A3D31" w14:textId="77777777"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095" w:type="dxa"/>
          </w:tcPr>
          <w:p w14:paraId="58AA3B18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89" w:type="dxa"/>
          </w:tcPr>
          <w:p w14:paraId="15A9EDB3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694" w:type="dxa"/>
          </w:tcPr>
          <w:p w14:paraId="3310A7AC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22" w:type="dxa"/>
          </w:tcPr>
          <w:p w14:paraId="20FD3B71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3" w:type="dxa"/>
          </w:tcPr>
          <w:p w14:paraId="2DDE1C3E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24" w:type="dxa"/>
          </w:tcPr>
          <w:p w14:paraId="3CEE4739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35" w:type="dxa"/>
          </w:tcPr>
          <w:p w14:paraId="1C2F213D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35" w:type="dxa"/>
          </w:tcPr>
          <w:p w14:paraId="571AD83B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</w:tr>
      <w:tr w:rsidR="00805AFD" w:rsidRPr="00096A68" w14:paraId="2A65EEDD" w14:textId="77777777" w:rsidTr="00805AFD">
        <w:tc>
          <w:tcPr>
            <w:tcW w:w="1184" w:type="dxa"/>
          </w:tcPr>
          <w:p w14:paraId="0AB2B29C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63" w:type="dxa"/>
          </w:tcPr>
          <w:p w14:paraId="047AC485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64" w:type="dxa"/>
          </w:tcPr>
          <w:p w14:paraId="74D1DE7B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64" w:type="dxa"/>
          </w:tcPr>
          <w:p w14:paraId="32510F6B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8" w:type="dxa"/>
          </w:tcPr>
          <w:p w14:paraId="6AC943BA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3" w:type="dxa"/>
          </w:tcPr>
          <w:p w14:paraId="463817D4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095" w:type="dxa"/>
          </w:tcPr>
          <w:p w14:paraId="70F6F129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89" w:type="dxa"/>
          </w:tcPr>
          <w:p w14:paraId="4C8EA73B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694" w:type="dxa"/>
          </w:tcPr>
          <w:p w14:paraId="17B26DA9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22" w:type="dxa"/>
          </w:tcPr>
          <w:p w14:paraId="33259D19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3" w:type="dxa"/>
          </w:tcPr>
          <w:p w14:paraId="4508A478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24" w:type="dxa"/>
          </w:tcPr>
          <w:p w14:paraId="779A6802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35" w:type="dxa"/>
          </w:tcPr>
          <w:p w14:paraId="7994FB73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35" w:type="dxa"/>
          </w:tcPr>
          <w:p w14:paraId="637F6C2D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</w:tr>
    </w:tbl>
    <w:p w14:paraId="23895912" w14:textId="77777777" w:rsidR="00DC44F9" w:rsidRPr="00096A68" w:rsidRDefault="00DC44F9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14:paraId="54712827" w14:textId="77777777" w:rsidR="00F60080" w:rsidRDefault="00F60080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14:paraId="141E3630" w14:textId="77777777" w:rsidR="00F60080" w:rsidRDefault="00F60080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14:paraId="672AD7A3" w14:textId="77777777"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96A68">
        <w:rPr>
          <w:rFonts w:ascii="Times New Roman" w:hAnsi="Times New Roman" w:cs="Times New Roman"/>
          <w:sz w:val="26"/>
          <w:szCs w:val="26"/>
        </w:rPr>
        <w:lastRenderedPageBreak/>
        <w:t>3.2.Сведения</w:t>
      </w:r>
      <w:r w:rsidR="0097756B" w:rsidRPr="00096A68">
        <w:rPr>
          <w:rFonts w:ascii="Times New Roman" w:hAnsi="Times New Roman" w:cs="Times New Roman"/>
          <w:sz w:val="26"/>
          <w:szCs w:val="26"/>
        </w:rPr>
        <w:t xml:space="preserve"> </w:t>
      </w:r>
      <w:r w:rsidRPr="00096A68">
        <w:rPr>
          <w:rFonts w:ascii="Times New Roman" w:hAnsi="Times New Roman" w:cs="Times New Roman"/>
          <w:sz w:val="26"/>
          <w:szCs w:val="26"/>
        </w:rPr>
        <w:t>о фактическом достижении показателей, характеризующих объем работы:</w:t>
      </w:r>
    </w:p>
    <w:p w14:paraId="719F68B8" w14:textId="77777777" w:rsidR="00805AFD" w:rsidRPr="00096A68" w:rsidRDefault="00805AFD" w:rsidP="00805AFD">
      <w:pPr>
        <w:pStyle w:val="ConsPlusNormal"/>
        <w:jc w:val="both"/>
        <w:rPr>
          <w:sz w:val="26"/>
          <w:szCs w:val="26"/>
        </w:rPr>
      </w:pPr>
    </w:p>
    <w:tbl>
      <w:tblPr>
        <w:tblW w:w="15074" w:type="dxa"/>
        <w:tblInd w:w="-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71"/>
        <w:gridCol w:w="1188"/>
        <w:gridCol w:w="1133"/>
        <w:gridCol w:w="1133"/>
        <w:gridCol w:w="1138"/>
        <w:gridCol w:w="1205"/>
        <w:gridCol w:w="1122"/>
        <w:gridCol w:w="989"/>
        <w:gridCol w:w="694"/>
        <w:gridCol w:w="1309"/>
        <w:gridCol w:w="1060"/>
        <w:gridCol w:w="769"/>
        <w:gridCol w:w="1028"/>
        <w:gridCol w:w="935"/>
      </w:tblGrid>
      <w:tr w:rsidR="00805AFD" w:rsidRPr="00096A68" w14:paraId="0AB97483" w14:textId="77777777" w:rsidTr="00805AFD">
        <w:tc>
          <w:tcPr>
            <w:tcW w:w="1371" w:type="dxa"/>
            <w:vMerge w:val="restart"/>
          </w:tcPr>
          <w:p w14:paraId="0B815940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Уникальный</w:t>
            </w:r>
          </w:p>
          <w:p w14:paraId="7C49B035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номер реестровой записи</w:t>
            </w:r>
          </w:p>
        </w:tc>
        <w:tc>
          <w:tcPr>
            <w:tcW w:w="3454" w:type="dxa"/>
            <w:gridSpan w:val="3"/>
            <w:vMerge w:val="restart"/>
          </w:tcPr>
          <w:p w14:paraId="31F9D7CB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Показатель, характеризующий содержание работы</w:t>
            </w:r>
          </w:p>
        </w:tc>
        <w:tc>
          <w:tcPr>
            <w:tcW w:w="2343" w:type="dxa"/>
            <w:gridSpan w:val="2"/>
            <w:vMerge w:val="restart"/>
          </w:tcPr>
          <w:p w14:paraId="58D84802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Показатель, характеризующий условия (формы) выполнения работы</w:t>
            </w:r>
          </w:p>
        </w:tc>
        <w:tc>
          <w:tcPr>
            <w:tcW w:w="7906" w:type="dxa"/>
            <w:gridSpan w:val="8"/>
          </w:tcPr>
          <w:p w14:paraId="7C4F5694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Показатель объема работы</w:t>
            </w:r>
          </w:p>
        </w:tc>
      </w:tr>
      <w:tr w:rsidR="00805AFD" w:rsidRPr="00096A68" w14:paraId="7137CDFB" w14:textId="77777777" w:rsidTr="00805AFD">
        <w:tc>
          <w:tcPr>
            <w:tcW w:w="1371" w:type="dxa"/>
            <w:vMerge/>
          </w:tcPr>
          <w:p w14:paraId="07B78C1A" w14:textId="77777777"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3454" w:type="dxa"/>
            <w:gridSpan w:val="3"/>
            <w:vMerge/>
          </w:tcPr>
          <w:p w14:paraId="27867200" w14:textId="77777777"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2343" w:type="dxa"/>
            <w:gridSpan w:val="2"/>
            <w:vMerge/>
          </w:tcPr>
          <w:p w14:paraId="6BD03873" w14:textId="77777777"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1122" w:type="dxa"/>
            <w:vMerge w:val="restart"/>
          </w:tcPr>
          <w:p w14:paraId="2E127470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наименование показателя</w:t>
            </w:r>
          </w:p>
        </w:tc>
        <w:tc>
          <w:tcPr>
            <w:tcW w:w="1683" w:type="dxa"/>
            <w:gridSpan w:val="2"/>
          </w:tcPr>
          <w:p w14:paraId="1509AC74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 xml:space="preserve">единица измерения по </w:t>
            </w:r>
            <w:hyperlink r:id="rId16" w:history="1">
              <w:r w:rsidRPr="00096A68">
                <w:rPr>
                  <w:sz w:val="20"/>
                </w:rPr>
                <w:t>ОКЕИ</w:t>
              </w:r>
            </w:hyperlink>
          </w:p>
        </w:tc>
        <w:tc>
          <w:tcPr>
            <w:tcW w:w="1309" w:type="dxa"/>
            <w:vMerge w:val="restart"/>
          </w:tcPr>
          <w:p w14:paraId="2F29A7B9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утверждено в государственном задании на год</w:t>
            </w:r>
          </w:p>
        </w:tc>
        <w:tc>
          <w:tcPr>
            <w:tcW w:w="1060" w:type="dxa"/>
            <w:vMerge w:val="restart"/>
          </w:tcPr>
          <w:p w14:paraId="6C1425EB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исполнено на</w:t>
            </w:r>
          </w:p>
          <w:p w14:paraId="5BFF8DAC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отчетную дату</w:t>
            </w:r>
          </w:p>
        </w:tc>
        <w:tc>
          <w:tcPr>
            <w:tcW w:w="769" w:type="dxa"/>
            <w:vMerge w:val="restart"/>
          </w:tcPr>
          <w:p w14:paraId="75EAEF80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допустимое (возможное) отклонение</w:t>
            </w:r>
          </w:p>
        </w:tc>
        <w:tc>
          <w:tcPr>
            <w:tcW w:w="1028" w:type="dxa"/>
            <w:vMerge w:val="restart"/>
          </w:tcPr>
          <w:p w14:paraId="50F2F08B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отклонение, превышающее допустимое (возможное) значение</w:t>
            </w:r>
          </w:p>
        </w:tc>
        <w:tc>
          <w:tcPr>
            <w:tcW w:w="935" w:type="dxa"/>
            <w:vMerge w:val="restart"/>
          </w:tcPr>
          <w:p w14:paraId="1302E5D5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причина отклонения</w:t>
            </w:r>
          </w:p>
        </w:tc>
      </w:tr>
      <w:tr w:rsidR="00805AFD" w:rsidRPr="00096A68" w14:paraId="4741F5C4" w14:textId="77777777" w:rsidTr="00805AFD">
        <w:tc>
          <w:tcPr>
            <w:tcW w:w="1371" w:type="dxa"/>
            <w:vMerge/>
          </w:tcPr>
          <w:p w14:paraId="04E5F978" w14:textId="77777777"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05A017A3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________</w:t>
            </w:r>
          </w:p>
          <w:p w14:paraId="69B76DAD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133" w:type="dxa"/>
          </w:tcPr>
          <w:p w14:paraId="3CF77F28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________</w:t>
            </w:r>
          </w:p>
          <w:p w14:paraId="7DD5FE4A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133" w:type="dxa"/>
          </w:tcPr>
          <w:p w14:paraId="15895825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________</w:t>
            </w:r>
          </w:p>
          <w:p w14:paraId="51072F46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138" w:type="dxa"/>
          </w:tcPr>
          <w:p w14:paraId="1BAD743D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________</w:t>
            </w:r>
          </w:p>
          <w:p w14:paraId="6850F989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205" w:type="dxa"/>
          </w:tcPr>
          <w:p w14:paraId="0581F183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________</w:t>
            </w:r>
          </w:p>
          <w:p w14:paraId="651AE1EA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122" w:type="dxa"/>
            <w:vMerge/>
          </w:tcPr>
          <w:p w14:paraId="5359B81B" w14:textId="77777777"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989" w:type="dxa"/>
          </w:tcPr>
          <w:p w14:paraId="33F8C571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наименование</w:t>
            </w:r>
          </w:p>
        </w:tc>
        <w:tc>
          <w:tcPr>
            <w:tcW w:w="694" w:type="dxa"/>
          </w:tcPr>
          <w:p w14:paraId="69BB4D86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код</w:t>
            </w:r>
          </w:p>
        </w:tc>
        <w:tc>
          <w:tcPr>
            <w:tcW w:w="1309" w:type="dxa"/>
            <w:vMerge/>
          </w:tcPr>
          <w:p w14:paraId="519A06D7" w14:textId="77777777"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1060" w:type="dxa"/>
            <w:vMerge/>
          </w:tcPr>
          <w:p w14:paraId="1D0534EF" w14:textId="77777777"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769" w:type="dxa"/>
            <w:vMerge/>
          </w:tcPr>
          <w:p w14:paraId="6BCC6B98" w14:textId="77777777"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1028" w:type="dxa"/>
            <w:vMerge/>
          </w:tcPr>
          <w:p w14:paraId="1C489DF5" w14:textId="77777777"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935" w:type="dxa"/>
            <w:vMerge/>
          </w:tcPr>
          <w:p w14:paraId="28E07DAC" w14:textId="77777777" w:rsidR="00805AFD" w:rsidRPr="00096A68" w:rsidRDefault="00805AFD" w:rsidP="00805AFD">
            <w:pPr>
              <w:rPr>
                <w:sz w:val="20"/>
              </w:rPr>
            </w:pPr>
          </w:p>
        </w:tc>
      </w:tr>
      <w:tr w:rsidR="00805AFD" w:rsidRPr="00096A68" w14:paraId="2426EE1B" w14:textId="77777777" w:rsidTr="00805AFD">
        <w:tc>
          <w:tcPr>
            <w:tcW w:w="1371" w:type="dxa"/>
          </w:tcPr>
          <w:p w14:paraId="487E4894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</w:t>
            </w:r>
          </w:p>
        </w:tc>
        <w:tc>
          <w:tcPr>
            <w:tcW w:w="1188" w:type="dxa"/>
          </w:tcPr>
          <w:p w14:paraId="2FB33094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2</w:t>
            </w:r>
          </w:p>
        </w:tc>
        <w:tc>
          <w:tcPr>
            <w:tcW w:w="1133" w:type="dxa"/>
          </w:tcPr>
          <w:p w14:paraId="085B7D4E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3</w:t>
            </w:r>
          </w:p>
        </w:tc>
        <w:tc>
          <w:tcPr>
            <w:tcW w:w="1133" w:type="dxa"/>
          </w:tcPr>
          <w:p w14:paraId="38E2BD27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4</w:t>
            </w:r>
          </w:p>
        </w:tc>
        <w:tc>
          <w:tcPr>
            <w:tcW w:w="1138" w:type="dxa"/>
          </w:tcPr>
          <w:p w14:paraId="6D7F5443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5</w:t>
            </w:r>
          </w:p>
        </w:tc>
        <w:tc>
          <w:tcPr>
            <w:tcW w:w="1205" w:type="dxa"/>
          </w:tcPr>
          <w:p w14:paraId="48D0790A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6</w:t>
            </w:r>
          </w:p>
        </w:tc>
        <w:tc>
          <w:tcPr>
            <w:tcW w:w="1122" w:type="dxa"/>
          </w:tcPr>
          <w:p w14:paraId="00C0414A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7</w:t>
            </w:r>
          </w:p>
        </w:tc>
        <w:tc>
          <w:tcPr>
            <w:tcW w:w="989" w:type="dxa"/>
          </w:tcPr>
          <w:p w14:paraId="6A956063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8</w:t>
            </w:r>
          </w:p>
        </w:tc>
        <w:tc>
          <w:tcPr>
            <w:tcW w:w="694" w:type="dxa"/>
          </w:tcPr>
          <w:p w14:paraId="7F9FB21E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9</w:t>
            </w:r>
          </w:p>
        </w:tc>
        <w:tc>
          <w:tcPr>
            <w:tcW w:w="1309" w:type="dxa"/>
          </w:tcPr>
          <w:p w14:paraId="2C8133BE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10</w:t>
            </w:r>
          </w:p>
        </w:tc>
        <w:tc>
          <w:tcPr>
            <w:tcW w:w="1060" w:type="dxa"/>
          </w:tcPr>
          <w:p w14:paraId="73AAC9D3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11</w:t>
            </w:r>
          </w:p>
        </w:tc>
        <w:tc>
          <w:tcPr>
            <w:tcW w:w="769" w:type="dxa"/>
          </w:tcPr>
          <w:p w14:paraId="7A0DA0A1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12</w:t>
            </w:r>
          </w:p>
        </w:tc>
        <w:tc>
          <w:tcPr>
            <w:tcW w:w="1028" w:type="dxa"/>
          </w:tcPr>
          <w:p w14:paraId="77D83FCA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13</w:t>
            </w:r>
          </w:p>
        </w:tc>
        <w:tc>
          <w:tcPr>
            <w:tcW w:w="935" w:type="dxa"/>
          </w:tcPr>
          <w:p w14:paraId="3E14199A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14</w:t>
            </w:r>
          </w:p>
        </w:tc>
      </w:tr>
      <w:tr w:rsidR="00805AFD" w:rsidRPr="00096A68" w14:paraId="2AACA7A7" w14:textId="77777777" w:rsidTr="00805AFD">
        <w:tc>
          <w:tcPr>
            <w:tcW w:w="1371" w:type="dxa"/>
            <w:vMerge w:val="restart"/>
          </w:tcPr>
          <w:p w14:paraId="04894E64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88" w:type="dxa"/>
            <w:vMerge w:val="restart"/>
          </w:tcPr>
          <w:p w14:paraId="2290F7DF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3" w:type="dxa"/>
            <w:vMerge w:val="restart"/>
          </w:tcPr>
          <w:p w14:paraId="2E81D990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3" w:type="dxa"/>
            <w:vMerge w:val="restart"/>
          </w:tcPr>
          <w:p w14:paraId="468441F4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8" w:type="dxa"/>
            <w:vMerge w:val="restart"/>
          </w:tcPr>
          <w:p w14:paraId="5AE302E8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205" w:type="dxa"/>
            <w:vMerge w:val="restart"/>
          </w:tcPr>
          <w:p w14:paraId="51F3733E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22" w:type="dxa"/>
          </w:tcPr>
          <w:p w14:paraId="0399001F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89" w:type="dxa"/>
          </w:tcPr>
          <w:p w14:paraId="1FA65CA3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694" w:type="dxa"/>
          </w:tcPr>
          <w:p w14:paraId="4C3C959B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309" w:type="dxa"/>
          </w:tcPr>
          <w:p w14:paraId="4B444495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060" w:type="dxa"/>
          </w:tcPr>
          <w:p w14:paraId="1507E9D7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769" w:type="dxa"/>
          </w:tcPr>
          <w:p w14:paraId="6BA28B2F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028" w:type="dxa"/>
          </w:tcPr>
          <w:p w14:paraId="55C27F1C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35" w:type="dxa"/>
          </w:tcPr>
          <w:p w14:paraId="21934AE3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</w:tr>
      <w:tr w:rsidR="00805AFD" w:rsidRPr="00096A68" w14:paraId="4DC2C3AE" w14:textId="77777777" w:rsidTr="00805AFD">
        <w:tc>
          <w:tcPr>
            <w:tcW w:w="1371" w:type="dxa"/>
            <w:vMerge/>
          </w:tcPr>
          <w:p w14:paraId="3CA88C8E" w14:textId="77777777"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88" w:type="dxa"/>
            <w:vMerge/>
          </w:tcPr>
          <w:p w14:paraId="29250A17" w14:textId="77777777"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33" w:type="dxa"/>
            <w:vMerge/>
          </w:tcPr>
          <w:p w14:paraId="0D00DA6B" w14:textId="77777777"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33" w:type="dxa"/>
            <w:vMerge/>
          </w:tcPr>
          <w:p w14:paraId="74C7E7FA" w14:textId="77777777"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38" w:type="dxa"/>
            <w:vMerge/>
          </w:tcPr>
          <w:p w14:paraId="341B48FF" w14:textId="77777777"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205" w:type="dxa"/>
            <w:vMerge/>
          </w:tcPr>
          <w:p w14:paraId="15CC3D20" w14:textId="77777777"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22" w:type="dxa"/>
          </w:tcPr>
          <w:p w14:paraId="5751A9F9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89" w:type="dxa"/>
          </w:tcPr>
          <w:p w14:paraId="72F29BE2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694" w:type="dxa"/>
          </w:tcPr>
          <w:p w14:paraId="6053128E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309" w:type="dxa"/>
          </w:tcPr>
          <w:p w14:paraId="6DFBA953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060" w:type="dxa"/>
          </w:tcPr>
          <w:p w14:paraId="6A9BC9E3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769" w:type="dxa"/>
          </w:tcPr>
          <w:p w14:paraId="759D09AA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028" w:type="dxa"/>
          </w:tcPr>
          <w:p w14:paraId="2488B6CC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35" w:type="dxa"/>
          </w:tcPr>
          <w:p w14:paraId="2BD96349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</w:tr>
      <w:tr w:rsidR="00805AFD" w:rsidRPr="00096A68" w14:paraId="60DA8291" w14:textId="77777777" w:rsidTr="00805AFD">
        <w:tc>
          <w:tcPr>
            <w:tcW w:w="1371" w:type="dxa"/>
            <w:vMerge w:val="restart"/>
          </w:tcPr>
          <w:p w14:paraId="43D9D416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88" w:type="dxa"/>
            <w:vMerge w:val="restart"/>
          </w:tcPr>
          <w:p w14:paraId="16AA1CB9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3" w:type="dxa"/>
            <w:vMerge w:val="restart"/>
          </w:tcPr>
          <w:p w14:paraId="171C98B0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3" w:type="dxa"/>
            <w:vMerge w:val="restart"/>
          </w:tcPr>
          <w:p w14:paraId="3F1A433F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8" w:type="dxa"/>
            <w:vMerge w:val="restart"/>
          </w:tcPr>
          <w:p w14:paraId="6D92A146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205" w:type="dxa"/>
            <w:vMerge w:val="restart"/>
          </w:tcPr>
          <w:p w14:paraId="2D41EF05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22" w:type="dxa"/>
          </w:tcPr>
          <w:p w14:paraId="557B5E91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89" w:type="dxa"/>
          </w:tcPr>
          <w:p w14:paraId="78E7D303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694" w:type="dxa"/>
          </w:tcPr>
          <w:p w14:paraId="70972155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309" w:type="dxa"/>
          </w:tcPr>
          <w:p w14:paraId="70E6B4D5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060" w:type="dxa"/>
          </w:tcPr>
          <w:p w14:paraId="5DB4526D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769" w:type="dxa"/>
          </w:tcPr>
          <w:p w14:paraId="69CB13F6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028" w:type="dxa"/>
          </w:tcPr>
          <w:p w14:paraId="2EC9A194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35" w:type="dxa"/>
          </w:tcPr>
          <w:p w14:paraId="0848831C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</w:tr>
      <w:tr w:rsidR="00805AFD" w:rsidRPr="00096A68" w14:paraId="268D82BA" w14:textId="77777777" w:rsidTr="00805AFD">
        <w:tc>
          <w:tcPr>
            <w:tcW w:w="1371" w:type="dxa"/>
            <w:vMerge/>
          </w:tcPr>
          <w:p w14:paraId="39CFD3C3" w14:textId="77777777"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88" w:type="dxa"/>
            <w:vMerge/>
          </w:tcPr>
          <w:p w14:paraId="74FBA692" w14:textId="77777777"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33" w:type="dxa"/>
            <w:vMerge/>
          </w:tcPr>
          <w:p w14:paraId="75321ADC" w14:textId="77777777"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33" w:type="dxa"/>
            <w:vMerge/>
          </w:tcPr>
          <w:p w14:paraId="1E3D5273" w14:textId="77777777"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38" w:type="dxa"/>
            <w:vMerge/>
          </w:tcPr>
          <w:p w14:paraId="3190C83D" w14:textId="77777777"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205" w:type="dxa"/>
            <w:vMerge/>
          </w:tcPr>
          <w:p w14:paraId="1A5EAA6C" w14:textId="77777777"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22" w:type="dxa"/>
          </w:tcPr>
          <w:p w14:paraId="3CBCB80B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89" w:type="dxa"/>
          </w:tcPr>
          <w:p w14:paraId="2EED4A6D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694" w:type="dxa"/>
          </w:tcPr>
          <w:p w14:paraId="604CF590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309" w:type="dxa"/>
          </w:tcPr>
          <w:p w14:paraId="03757779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060" w:type="dxa"/>
          </w:tcPr>
          <w:p w14:paraId="4C750E7C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769" w:type="dxa"/>
          </w:tcPr>
          <w:p w14:paraId="41B9875C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028" w:type="dxa"/>
          </w:tcPr>
          <w:p w14:paraId="058AA5DF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35" w:type="dxa"/>
          </w:tcPr>
          <w:p w14:paraId="330A207F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</w:tr>
    </w:tbl>
    <w:p w14:paraId="1DDCE434" w14:textId="77777777" w:rsidR="00805AFD" w:rsidRPr="00096A68" w:rsidRDefault="00805AFD" w:rsidP="00805AFD">
      <w:pPr>
        <w:pStyle w:val="ConsPlusNormal"/>
        <w:jc w:val="both"/>
        <w:rPr>
          <w:sz w:val="26"/>
          <w:szCs w:val="26"/>
        </w:rPr>
      </w:pPr>
    </w:p>
    <w:p w14:paraId="3E2B4F12" w14:textId="77777777"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96A68">
        <w:rPr>
          <w:rFonts w:ascii="Times New Roman" w:hAnsi="Times New Roman" w:cs="Times New Roman"/>
          <w:sz w:val="26"/>
          <w:szCs w:val="26"/>
        </w:rPr>
        <w:t>Руководитель (уполномоченное ли</w:t>
      </w:r>
      <w:r w:rsidR="00072184" w:rsidRPr="00096A68">
        <w:rPr>
          <w:rFonts w:ascii="Times New Roman" w:hAnsi="Times New Roman" w:cs="Times New Roman"/>
          <w:sz w:val="26"/>
          <w:szCs w:val="26"/>
        </w:rPr>
        <w:t>цо) _____</w:t>
      </w:r>
      <w:bookmarkStart w:id="1" w:name="_GoBack"/>
      <w:bookmarkEnd w:id="1"/>
      <w:r w:rsidR="00072184" w:rsidRPr="00096A68">
        <w:rPr>
          <w:rFonts w:ascii="Times New Roman" w:hAnsi="Times New Roman" w:cs="Times New Roman"/>
          <w:sz w:val="26"/>
          <w:szCs w:val="26"/>
        </w:rPr>
        <w:t>________</w:t>
      </w:r>
      <w:r w:rsidR="0097756B" w:rsidRPr="00096A68">
        <w:rPr>
          <w:rFonts w:ascii="Times New Roman" w:hAnsi="Times New Roman" w:cs="Times New Roman"/>
          <w:sz w:val="26"/>
          <w:szCs w:val="26"/>
        </w:rPr>
        <w:t xml:space="preserve"> </w:t>
      </w:r>
      <w:r w:rsidR="00AB7858">
        <w:rPr>
          <w:rFonts w:ascii="Times New Roman" w:hAnsi="Times New Roman" w:cs="Times New Roman"/>
          <w:sz w:val="26"/>
          <w:szCs w:val="26"/>
        </w:rPr>
        <w:t>В.И. Буглак</w:t>
      </w:r>
    </w:p>
    <w:p w14:paraId="1E853783" w14:textId="50594856" w:rsidR="00805AFD" w:rsidRPr="00096A68" w:rsidRDefault="00856D64" w:rsidP="003C1298">
      <w:pPr>
        <w:pStyle w:val="ConsPlusNonforma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</w:t>
      </w:r>
      <w:r w:rsidR="00805AFD" w:rsidRPr="00096A68">
        <w:rPr>
          <w:rFonts w:ascii="Times New Roman" w:hAnsi="Times New Roman" w:cs="Times New Roman"/>
          <w:sz w:val="18"/>
          <w:szCs w:val="18"/>
        </w:rPr>
        <w:t xml:space="preserve">(подпись)   </w:t>
      </w:r>
    </w:p>
    <w:p w14:paraId="77AF6B7C" w14:textId="77777777" w:rsidR="00072184" w:rsidRPr="00096A68" w:rsidRDefault="00072184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14:paraId="2444BE26" w14:textId="77777777" w:rsidR="00805AFD" w:rsidRPr="00096A68" w:rsidRDefault="003C1298" w:rsidP="00805AFD">
      <w:pPr>
        <w:pStyle w:val="ConsPlusNormal"/>
        <w:ind w:firstLine="540"/>
        <w:jc w:val="both"/>
        <w:rPr>
          <w:sz w:val="22"/>
          <w:szCs w:val="22"/>
        </w:rPr>
      </w:pPr>
      <w:bookmarkStart w:id="2" w:name="P1240"/>
      <w:bookmarkStart w:id="3" w:name="P1241"/>
      <w:bookmarkEnd w:id="2"/>
      <w:bookmarkEnd w:id="3"/>
      <w:r w:rsidRPr="00096A68">
        <w:rPr>
          <w:sz w:val="22"/>
          <w:szCs w:val="22"/>
        </w:rPr>
        <w:t>&lt;1</w:t>
      </w:r>
      <w:r w:rsidR="00805AFD" w:rsidRPr="00096A68">
        <w:rPr>
          <w:sz w:val="22"/>
          <w:szCs w:val="22"/>
        </w:rPr>
        <w:t>&gt; Формируется при установлении муниципального задания на оказание муниципальной услуги (услуг) и работы (работ) и содержит требования к оказанию муниципальной услуги (услуг) раздельно по каждой из муниципальных услуг с указанием порядкового номера раздела.</w:t>
      </w:r>
    </w:p>
    <w:p w14:paraId="7C3F6CC7" w14:textId="77777777" w:rsidR="00C12A63" w:rsidRDefault="003C1298" w:rsidP="00A03989">
      <w:pPr>
        <w:pStyle w:val="ConsPlusNormal"/>
        <w:keepLines/>
        <w:widowControl/>
        <w:ind w:firstLine="539"/>
        <w:rPr>
          <w:sz w:val="18"/>
          <w:szCs w:val="18"/>
        </w:rPr>
      </w:pPr>
      <w:bookmarkStart w:id="4" w:name="P1242"/>
      <w:bookmarkEnd w:id="4"/>
      <w:r w:rsidRPr="00096A68">
        <w:t>&lt;</w:t>
      </w:r>
      <w:r w:rsidRPr="00096A68">
        <w:rPr>
          <w:sz w:val="22"/>
          <w:szCs w:val="22"/>
        </w:rPr>
        <w:t>2</w:t>
      </w:r>
      <w:proofErr w:type="gramStart"/>
      <w:r w:rsidR="00805AFD" w:rsidRPr="00096A68">
        <w:rPr>
          <w:sz w:val="22"/>
          <w:szCs w:val="22"/>
        </w:rPr>
        <w:t>&gt; Ф</w:t>
      </w:r>
      <w:proofErr w:type="gramEnd"/>
      <w:r w:rsidR="00805AFD" w:rsidRPr="00096A68">
        <w:rPr>
          <w:sz w:val="22"/>
          <w:szCs w:val="22"/>
        </w:rPr>
        <w:t>ормируется при установлении муниципального задания на оказание муниципальной услуги (услуг) и работы (работ) и содержит требования к выполнению работы (работ) раздельно по каждой из работ с указанием порядкового номера раздел</w:t>
      </w:r>
      <w:r w:rsidR="00A03989" w:rsidRPr="00096A68">
        <w:rPr>
          <w:sz w:val="22"/>
          <w:szCs w:val="22"/>
        </w:rPr>
        <w:t>а.</w:t>
      </w:r>
    </w:p>
    <w:p w14:paraId="283CF83E" w14:textId="77777777" w:rsidR="00C12A63" w:rsidRDefault="00C12A63">
      <w:pPr>
        <w:tabs>
          <w:tab w:val="left" w:pos="142"/>
        </w:tabs>
        <w:autoSpaceDE w:val="0"/>
        <w:autoSpaceDN w:val="0"/>
        <w:adjustRightInd w:val="0"/>
        <w:ind w:left="-567"/>
        <w:jc w:val="both"/>
        <w:rPr>
          <w:sz w:val="18"/>
          <w:szCs w:val="18"/>
        </w:rPr>
      </w:pPr>
    </w:p>
    <w:sectPr w:rsidR="00C12A63" w:rsidSect="007F1FC3">
      <w:headerReference w:type="first" r:id="rId17"/>
      <w:pgSz w:w="16838" w:h="11905" w:orient="landscape"/>
      <w:pgMar w:top="1134" w:right="1418" w:bottom="850" w:left="1134" w:header="0" w:footer="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94B0E8C" w14:textId="77777777" w:rsidR="00F85E9E" w:rsidRDefault="00F85E9E">
      <w:r>
        <w:separator/>
      </w:r>
    </w:p>
  </w:endnote>
  <w:endnote w:type="continuationSeparator" w:id="0">
    <w:p w14:paraId="1E765D05" w14:textId="77777777" w:rsidR="00F85E9E" w:rsidRDefault="00F85E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8825BC5" w14:textId="77777777" w:rsidR="00F85E9E" w:rsidRDefault="00F85E9E">
      <w:r>
        <w:separator/>
      </w:r>
    </w:p>
  </w:footnote>
  <w:footnote w:type="continuationSeparator" w:id="0">
    <w:p w14:paraId="32F86AE7" w14:textId="77777777" w:rsidR="00F85E9E" w:rsidRDefault="00F85E9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F86315" w14:textId="77777777" w:rsidR="00FD2618" w:rsidRDefault="00FD2618" w:rsidP="00805AFD">
    <w:pPr>
      <w:shd w:val="clear" w:color="auto" w:fill="FFFFFF"/>
      <w:jc w:val="center"/>
      <w:rPr>
        <w:color w:val="000000"/>
        <w:szCs w:val="2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353730"/>
    <w:multiLevelType w:val="multilevel"/>
    <w:tmpl w:val="BAAE3996"/>
    <w:lvl w:ilvl="0">
      <w:start w:val="3"/>
      <w:numFmt w:val="decimal"/>
      <w:lvlText w:val="%1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>
    <w:nsid w:val="5EEF3417"/>
    <w:multiLevelType w:val="hybridMultilevel"/>
    <w:tmpl w:val="5D64539E"/>
    <w:lvl w:ilvl="0" w:tplc="C21644EC">
      <w:start w:val="4"/>
      <w:numFmt w:val="decimal"/>
      <w:lvlText w:val="%1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4320"/>
        </w:tabs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5040"/>
        </w:tabs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5760"/>
        </w:tabs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6480"/>
        </w:tabs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7200"/>
        </w:tabs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7920"/>
        </w:tabs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8640"/>
        </w:tabs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9360"/>
        </w:tabs>
        <w:ind w:left="93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4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6990"/>
    <w:rsid w:val="00007FAE"/>
    <w:rsid w:val="00010AA1"/>
    <w:rsid w:val="00026638"/>
    <w:rsid w:val="000300C2"/>
    <w:rsid w:val="00032802"/>
    <w:rsid w:val="00033C99"/>
    <w:rsid w:val="00034A44"/>
    <w:rsid w:val="000354BF"/>
    <w:rsid w:val="00035E09"/>
    <w:rsid w:val="00040712"/>
    <w:rsid w:val="000464AB"/>
    <w:rsid w:val="00052F02"/>
    <w:rsid w:val="00053DCD"/>
    <w:rsid w:val="00064955"/>
    <w:rsid w:val="00067EAE"/>
    <w:rsid w:val="000701AC"/>
    <w:rsid w:val="00072184"/>
    <w:rsid w:val="0007360D"/>
    <w:rsid w:val="00076F78"/>
    <w:rsid w:val="0008217D"/>
    <w:rsid w:val="00091D93"/>
    <w:rsid w:val="00096A68"/>
    <w:rsid w:val="000A1679"/>
    <w:rsid w:val="000A29F9"/>
    <w:rsid w:val="000A5A94"/>
    <w:rsid w:val="000A74BD"/>
    <w:rsid w:val="000B51B3"/>
    <w:rsid w:val="000C1383"/>
    <w:rsid w:val="000C28F8"/>
    <w:rsid w:val="000D454B"/>
    <w:rsid w:val="000E0B14"/>
    <w:rsid w:val="000E36DB"/>
    <w:rsid w:val="000E53DE"/>
    <w:rsid w:val="000F5AD7"/>
    <w:rsid w:val="00105014"/>
    <w:rsid w:val="001051FD"/>
    <w:rsid w:val="001137B8"/>
    <w:rsid w:val="001308A6"/>
    <w:rsid w:val="0013263A"/>
    <w:rsid w:val="001348B7"/>
    <w:rsid w:val="00136EFE"/>
    <w:rsid w:val="0014252D"/>
    <w:rsid w:val="00144B02"/>
    <w:rsid w:val="00151107"/>
    <w:rsid w:val="0016444F"/>
    <w:rsid w:val="0016507A"/>
    <w:rsid w:val="00180AFF"/>
    <w:rsid w:val="00181009"/>
    <w:rsid w:val="001901D3"/>
    <w:rsid w:val="00192999"/>
    <w:rsid w:val="001A01E7"/>
    <w:rsid w:val="001A0258"/>
    <w:rsid w:val="001A5E4C"/>
    <w:rsid w:val="001A782B"/>
    <w:rsid w:val="001A7CDE"/>
    <w:rsid w:val="001B2CA2"/>
    <w:rsid w:val="001C5B59"/>
    <w:rsid w:val="001C6CF2"/>
    <w:rsid w:val="001D1625"/>
    <w:rsid w:val="001E2BBE"/>
    <w:rsid w:val="001E5B5B"/>
    <w:rsid w:val="001F259D"/>
    <w:rsid w:val="001F4E5C"/>
    <w:rsid w:val="001F6109"/>
    <w:rsid w:val="002007F6"/>
    <w:rsid w:val="00203E2B"/>
    <w:rsid w:val="0020500E"/>
    <w:rsid w:val="002232DA"/>
    <w:rsid w:val="00226B18"/>
    <w:rsid w:val="00242270"/>
    <w:rsid w:val="002459B8"/>
    <w:rsid w:val="00245FF9"/>
    <w:rsid w:val="002515CF"/>
    <w:rsid w:val="00253CFD"/>
    <w:rsid w:val="002610BD"/>
    <w:rsid w:val="00267110"/>
    <w:rsid w:val="00282E4D"/>
    <w:rsid w:val="002975C0"/>
    <w:rsid w:val="00297EA6"/>
    <w:rsid w:val="002A24A9"/>
    <w:rsid w:val="002B2EE7"/>
    <w:rsid w:val="002B42F1"/>
    <w:rsid w:val="002B572F"/>
    <w:rsid w:val="002C374E"/>
    <w:rsid w:val="002D4293"/>
    <w:rsid w:val="002E68DE"/>
    <w:rsid w:val="002F16F9"/>
    <w:rsid w:val="002F7719"/>
    <w:rsid w:val="0031240D"/>
    <w:rsid w:val="00312BBF"/>
    <w:rsid w:val="00313D16"/>
    <w:rsid w:val="00314ED5"/>
    <w:rsid w:val="00320126"/>
    <w:rsid w:val="003221DA"/>
    <w:rsid w:val="00325191"/>
    <w:rsid w:val="003257C2"/>
    <w:rsid w:val="0032599B"/>
    <w:rsid w:val="00326050"/>
    <w:rsid w:val="003328B1"/>
    <w:rsid w:val="003353A1"/>
    <w:rsid w:val="003418B5"/>
    <w:rsid w:val="00355FF9"/>
    <w:rsid w:val="003578F3"/>
    <w:rsid w:val="00363B72"/>
    <w:rsid w:val="0036499C"/>
    <w:rsid w:val="003716F9"/>
    <w:rsid w:val="00372D84"/>
    <w:rsid w:val="00376886"/>
    <w:rsid w:val="00380F65"/>
    <w:rsid w:val="00381828"/>
    <w:rsid w:val="003829D3"/>
    <w:rsid w:val="00383A16"/>
    <w:rsid w:val="003866B2"/>
    <w:rsid w:val="003A3EE1"/>
    <w:rsid w:val="003B4A9C"/>
    <w:rsid w:val="003B647F"/>
    <w:rsid w:val="003B725B"/>
    <w:rsid w:val="003C1298"/>
    <w:rsid w:val="003C7DBC"/>
    <w:rsid w:val="003D0DF3"/>
    <w:rsid w:val="003D1F29"/>
    <w:rsid w:val="003D29E0"/>
    <w:rsid w:val="003D72A7"/>
    <w:rsid w:val="003E5BF1"/>
    <w:rsid w:val="003E6DCB"/>
    <w:rsid w:val="003F0B5F"/>
    <w:rsid w:val="003F21B3"/>
    <w:rsid w:val="003F22D0"/>
    <w:rsid w:val="00412F4E"/>
    <w:rsid w:val="004242B0"/>
    <w:rsid w:val="0042520B"/>
    <w:rsid w:val="00436E33"/>
    <w:rsid w:val="00437541"/>
    <w:rsid w:val="004437DD"/>
    <w:rsid w:val="00446990"/>
    <w:rsid w:val="00453BEF"/>
    <w:rsid w:val="00454838"/>
    <w:rsid w:val="004548A7"/>
    <w:rsid w:val="00457727"/>
    <w:rsid w:val="004603C3"/>
    <w:rsid w:val="00465D58"/>
    <w:rsid w:val="004808CD"/>
    <w:rsid w:val="0048150D"/>
    <w:rsid w:val="00482021"/>
    <w:rsid w:val="00482250"/>
    <w:rsid w:val="00486009"/>
    <w:rsid w:val="00486783"/>
    <w:rsid w:val="00487909"/>
    <w:rsid w:val="004929FF"/>
    <w:rsid w:val="004A5641"/>
    <w:rsid w:val="004A65ED"/>
    <w:rsid w:val="004B2800"/>
    <w:rsid w:val="004B59BA"/>
    <w:rsid w:val="004C3158"/>
    <w:rsid w:val="004C598F"/>
    <w:rsid w:val="004D0783"/>
    <w:rsid w:val="004D34A9"/>
    <w:rsid w:val="004D5380"/>
    <w:rsid w:val="004D7E58"/>
    <w:rsid w:val="004E1825"/>
    <w:rsid w:val="004E673E"/>
    <w:rsid w:val="004E7E53"/>
    <w:rsid w:val="004F7A62"/>
    <w:rsid w:val="0050274C"/>
    <w:rsid w:val="00514EA5"/>
    <w:rsid w:val="005155BA"/>
    <w:rsid w:val="00532A8F"/>
    <w:rsid w:val="00533FA3"/>
    <w:rsid w:val="0053602C"/>
    <w:rsid w:val="005420F5"/>
    <w:rsid w:val="005424A0"/>
    <w:rsid w:val="00543D06"/>
    <w:rsid w:val="0055137E"/>
    <w:rsid w:val="00555FB1"/>
    <w:rsid w:val="005562CF"/>
    <w:rsid w:val="00560858"/>
    <w:rsid w:val="0058678E"/>
    <w:rsid w:val="0059413B"/>
    <w:rsid w:val="0059535E"/>
    <w:rsid w:val="005A6D05"/>
    <w:rsid w:val="005B3CAC"/>
    <w:rsid w:val="005B41BB"/>
    <w:rsid w:val="005C4C4E"/>
    <w:rsid w:val="005D1014"/>
    <w:rsid w:val="005D11C5"/>
    <w:rsid w:val="005D660D"/>
    <w:rsid w:val="005E2233"/>
    <w:rsid w:val="005E2575"/>
    <w:rsid w:val="005E265C"/>
    <w:rsid w:val="005F2B86"/>
    <w:rsid w:val="005F62A9"/>
    <w:rsid w:val="005F7C84"/>
    <w:rsid w:val="006007F9"/>
    <w:rsid w:val="00600EF8"/>
    <w:rsid w:val="00603AD7"/>
    <w:rsid w:val="006053FD"/>
    <w:rsid w:val="00606002"/>
    <w:rsid w:val="00612125"/>
    <w:rsid w:val="00614505"/>
    <w:rsid w:val="006274E7"/>
    <w:rsid w:val="00630C0B"/>
    <w:rsid w:val="00630CD1"/>
    <w:rsid w:val="006441EE"/>
    <w:rsid w:val="00645ED3"/>
    <w:rsid w:val="00650D7D"/>
    <w:rsid w:val="006545B3"/>
    <w:rsid w:val="0066087B"/>
    <w:rsid w:val="00665867"/>
    <w:rsid w:val="00665D8E"/>
    <w:rsid w:val="006744CE"/>
    <w:rsid w:val="006774A9"/>
    <w:rsid w:val="00680DE1"/>
    <w:rsid w:val="006823D6"/>
    <w:rsid w:val="006900BC"/>
    <w:rsid w:val="006978F8"/>
    <w:rsid w:val="006A24F5"/>
    <w:rsid w:val="006A2BBD"/>
    <w:rsid w:val="006A7558"/>
    <w:rsid w:val="006B13E5"/>
    <w:rsid w:val="006C06B1"/>
    <w:rsid w:val="006C6D3F"/>
    <w:rsid w:val="006D29CE"/>
    <w:rsid w:val="006E0061"/>
    <w:rsid w:val="006E4567"/>
    <w:rsid w:val="006E4703"/>
    <w:rsid w:val="006F060D"/>
    <w:rsid w:val="006F2391"/>
    <w:rsid w:val="006F2489"/>
    <w:rsid w:val="007072E1"/>
    <w:rsid w:val="0071161C"/>
    <w:rsid w:val="00713E7F"/>
    <w:rsid w:val="007205ED"/>
    <w:rsid w:val="007352A8"/>
    <w:rsid w:val="0074296E"/>
    <w:rsid w:val="007454D3"/>
    <w:rsid w:val="007456C7"/>
    <w:rsid w:val="00755DE6"/>
    <w:rsid w:val="00765E24"/>
    <w:rsid w:val="007661AA"/>
    <w:rsid w:val="00767451"/>
    <w:rsid w:val="007727D1"/>
    <w:rsid w:val="007744DC"/>
    <w:rsid w:val="00780470"/>
    <w:rsid w:val="00784539"/>
    <w:rsid w:val="00790C24"/>
    <w:rsid w:val="007A46C1"/>
    <w:rsid w:val="007B519E"/>
    <w:rsid w:val="007B55B9"/>
    <w:rsid w:val="007B7AAE"/>
    <w:rsid w:val="007C1463"/>
    <w:rsid w:val="007C1738"/>
    <w:rsid w:val="007C1C46"/>
    <w:rsid w:val="007C7A89"/>
    <w:rsid w:val="007D56E1"/>
    <w:rsid w:val="007D57CC"/>
    <w:rsid w:val="007E19E1"/>
    <w:rsid w:val="007E1C01"/>
    <w:rsid w:val="007E2695"/>
    <w:rsid w:val="007E4B3B"/>
    <w:rsid w:val="007E4EAE"/>
    <w:rsid w:val="007F0088"/>
    <w:rsid w:val="007F0721"/>
    <w:rsid w:val="007F1FC3"/>
    <w:rsid w:val="007F2C04"/>
    <w:rsid w:val="007F2F95"/>
    <w:rsid w:val="007F3043"/>
    <w:rsid w:val="0080205E"/>
    <w:rsid w:val="00805AFD"/>
    <w:rsid w:val="00811E4F"/>
    <w:rsid w:val="0081228C"/>
    <w:rsid w:val="008143AC"/>
    <w:rsid w:val="0081650A"/>
    <w:rsid w:val="008246F2"/>
    <w:rsid w:val="0082635B"/>
    <w:rsid w:val="00826D55"/>
    <w:rsid w:val="00827B3E"/>
    <w:rsid w:val="00836758"/>
    <w:rsid w:val="00836B85"/>
    <w:rsid w:val="0083713C"/>
    <w:rsid w:val="00843447"/>
    <w:rsid w:val="00850252"/>
    <w:rsid w:val="008529FA"/>
    <w:rsid w:val="00854103"/>
    <w:rsid w:val="008544AD"/>
    <w:rsid w:val="008563C3"/>
    <w:rsid w:val="00856D64"/>
    <w:rsid w:val="00857A75"/>
    <w:rsid w:val="008657CF"/>
    <w:rsid w:val="00867C91"/>
    <w:rsid w:val="00872CE2"/>
    <w:rsid w:val="00882F13"/>
    <w:rsid w:val="008850BB"/>
    <w:rsid w:val="0088674C"/>
    <w:rsid w:val="0088700B"/>
    <w:rsid w:val="00892AEE"/>
    <w:rsid w:val="00895870"/>
    <w:rsid w:val="008A1E08"/>
    <w:rsid w:val="008A305B"/>
    <w:rsid w:val="008A3C40"/>
    <w:rsid w:val="008A3F29"/>
    <w:rsid w:val="008A5EF7"/>
    <w:rsid w:val="008A722C"/>
    <w:rsid w:val="008B2020"/>
    <w:rsid w:val="008B3C6B"/>
    <w:rsid w:val="008B4AAF"/>
    <w:rsid w:val="008D71F3"/>
    <w:rsid w:val="008E6246"/>
    <w:rsid w:val="008E719E"/>
    <w:rsid w:val="008F0549"/>
    <w:rsid w:val="008F0E09"/>
    <w:rsid w:val="008F4178"/>
    <w:rsid w:val="008F5B37"/>
    <w:rsid w:val="008F6121"/>
    <w:rsid w:val="008F750A"/>
    <w:rsid w:val="00906249"/>
    <w:rsid w:val="00910346"/>
    <w:rsid w:val="009134D0"/>
    <w:rsid w:val="00917F08"/>
    <w:rsid w:val="009302C1"/>
    <w:rsid w:val="0093717A"/>
    <w:rsid w:val="00945052"/>
    <w:rsid w:val="00946FC1"/>
    <w:rsid w:val="009505A4"/>
    <w:rsid w:val="00951B56"/>
    <w:rsid w:val="00956CAA"/>
    <w:rsid w:val="00957732"/>
    <w:rsid w:val="009622FC"/>
    <w:rsid w:val="009638AC"/>
    <w:rsid w:val="00964230"/>
    <w:rsid w:val="009706C6"/>
    <w:rsid w:val="00973655"/>
    <w:rsid w:val="009754BF"/>
    <w:rsid w:val="0097756B"/>
    <w:rsid w:val="009815B1"/>
    <w:rsid w:val="00991FEB"/>
    <w:rsid w:val="00992078"/>
    <w:rsid w:val="009923BB"/>
    <w:rsid w:val="00993AF6"/>
    <w:rsid w:val="0099470D"/>
    <w:rsid w:val="00994AD2"/>
    <w:rsid w:val="00994CD9"/>
    <w:rsid w:val="00997FB4"/>
    <w:rsid w:val="009A032B"/>
    <w:rsid w:val="009A2400"/>
    <w:rsid w:val="009A2C05"/>
    <w:rsid w:val="009A2F57"/>
    <w:rsid w:val="009A4839"/>
    <w:rsid w:val="009A4D66"/>
    <w:rsid w:val="009B3238"/>
    <w:rsid w:val="009C1A30"/>
    <w:rsid w:val="009C53B8"/>
    <w:rsid w:val="009D3AB4"/>
    <w:rsid w:val="009D4668"/>
    <w:rsid w:val="009D648B"/>
    <w:rsid w:val="009D6E92"/>
    <w:rsid w:val="009E4182"/>
    <w:rsid w:val="00A03989"/>
    <w:rsid w:val="00A07485"/>
    <w:rsid w:val="00A11607"/>
    <w:rsid w:val="00A12F14"/>
    <w:rsid w:val="00A20F15"/>
    <w:rsid w:val="00A20FED"/>
    <w:rsid w:val="00A21879"/>
    <w:rsid w:val="00A24025"/>
    <w:rsid w:val="00A276AC"/>
    <w:rsid w:val="00A34A23"/>
    <w:rsid w:val="00A43FD8"/>
    <w:rsid w:val="00A4565A"/>
    <w:rsid w:val="00A56F60"/>
    <w:rsid w:val="00A602A8"/>
    <w:rsid w:val="00A61DC0"/>
    <w:rsid w:val="00A7338B"/>
    <w:rsid w:val="00A80FCB"/>
    <w:rsid w:val="00A86AA6"/>
    <w:rsid w:val="00A86C7F"/>
    <w:rsid w:val="00A952C3"/>
    <w:rsid w:val="00A96F10"/>
    <w:rsid w:val="00AA7B73"/>
    <w:rsid w:val="00AB7858"/>
    <w:rsid w:val="00AC1F44"/>
    <w:rsid w:val="00AC59EF"/>
    <w:rsid w:val="00AC76AA"/>
    <w:rsid w:val="00AC7836"/>
    <w:rsid w:val="00AD4514"/>
    <w:rsid w:val="00AE7FA3"/>
    <w:rsid w:val="00AF444F"/>
    <w:rsid w:val="00B04950"/>
    <w:rsid w:val="00B04C58"/>
    <w:rsid w:val="00B06017"/>
    <w:rsid w:val="00B12D60"/>
    <w:rsid w:val="00B23BFB"/>
    <w:rsid w:val="00B24125"/>
    <w:rsid w:val="00B27EC2"/>
    <w:rsid w:val="00B30049"/>
    <w:rsid w:val="00B31B9C"/>
    <w:rsid w:val="00B325DF"/>
    <w:rsid w:val="00B40DD9"/>
    <w:rsid w:val="00B45745"/>
    <w:rsid w:val="00B50C48"/>
    <w:rsid w:val="00B539C5"/>
    <w:rsid w:val="00B5724E"/>
    <w:rsid w:val="00B60D68"/>
    <w:rsid w:val="00B615E3"/>
    <w:rsid w:val="00B63413"/>
    <w:rsid w:val="00B6381D"/>
    <w:rsid w:val="00B663C7"/>
    <w:rsid w:val="00B66A77"/>
    <w:rsid w:val="00B74F65"/>
    <w:rsid w:val="00B83B1F"/>
    <w:rsid w:val="00B85F65"/>
    <w:rsid w:val="00B870AF"/>
    <w:rsid w:val="00B91500"/>
    <w:rsid w:val="00B95C37"/>
    <w:rsid w:val="00B9741B"/>
    <w:rsid w:val="00BA758F"/>
    <w:rsid w:val="00BB3605"/>
    <w:rsid w:val="00BB68AA"/>
    <w:rsid w:val="00BC5486"/>
    <w:rsid w:val="00BD2F08"/>
    <w:rsid w:val="00BE3526"/>
    <w:rsid w:val="00BE74F3"/>
    <w:rsid w:val="00BF6C90"/>
    <w:rsid w:val="00C04FFC"/>
    <w:rsid w:val="00C12A63"/>
    <w:rsid w:val="00C13F8E"/>
    <w:rsid w:val="00C157F6"/>
    <w:rsid w:val="00C237DE"/>
    <w:rsid w:val="00C36625"/>
    <w:rsid w:val="00C401CD"/>
    <w:rsid w:val="00C405A3"/>
    <w:rsid w:val="00C41948"/>
    <w:rsid w:val="00C428E5"/>
    <w:rsid w:val="00C519E8"/>
    <w:rsid w:val="00C52F44"/>
    <w:rsid w:val="00C604A4"/>
    <w:rsid w:val="00C61508"/>
    <w:rsid w:val="00C66F32"/>
    <w:rsid w:val="00C725B4"/>
    <w:rsid w:val="00C741A8"/>
    <w:rsid w:val="00C82E73"/>
    <w:rsid w:val="00C90F70"/>
    <w:rsid w:val="00C92E6B"/>
    <w:rsid w:val="00C93EFE"/>
    <w:rsid w:val="00CA0A17"/>
    <w:rsid w:val="00CA1F6E"/>
    <w:rsid w:val="00CA2FC3"/>
    <w:rsid w:val="00CA66CE"/>
    <w:rsid w:val="00CB59DB"/>
    <w:rsid w:val="00CB5FF4"/>
    <w:rsid w:val="00CC3044"/>
    <w:rsid w:val="00CC5911"/>
    <w:rsid w:val="00CC7EBD"/>
    <w:rsid w:val="00CD6DF5"/>
    <w:rsid w:val="00CD6F31"/>
    <w:rsid w:val="00CE0A02"/>
    <w:rsid w:val="00CE605D"/>
    <w:rsid w:val="00CF00A3"/>
    <w:rsid w:val="00CF79DA"/>
    <w:rsid w:val="00D021E6"/>
    <w:rsid w:val="00D03025"/>
    <w:rsid w:val="00D03E17"/>
    <w:rsid w:val="00D11FCB"/>
    <w:rsid w:val="00D27A21"/>
    <w:rsid w:val="00D3061B"/>
    <w:rsid w:val="00D32F36"/>
    <w:rsid w:val="00D34D28"/>
    <w:rsid w:val="00D36DF0"/>
    <w:rsid w:val="00D437C0"/>
    <w:rsid w:val="00D47803"/>
    <w:rsid w:val="00D55248"/>
    <w:rsid w:val="00D60CD1"/>
    <w:rsid w:val="00D62380"/>
    <w:rsid w:val="00D627DD"/>
    <w:rsid w:val="00D661FA"/>
    <w:rsid w:val="00D66F0A"/>
    <w:rsid w:val="00D70E77"/>
    <w:rsid w:val="00D720AA"/>
    <w:rsid w:val="00D76CE9"/>
    <w:rsid w:val="00D847D6"/>
    <w:rsid w:val="00D92949"/>
    <w:rsid w:val="00DB0367"/>
    <w:rsid w:val="00DC44F9"/>
    <w:rsid w:val="00DC5255"/>
    <w:rsid w:val="00DC75EB"/>
    <w:rsid w:val="00DE14C6"/>
    <w:rsid w:val="00DE1F02"/>
    <w:rsid w:val="00DE7208"/>
    <w:rsid w:val="00DF2878"/>
    <w:rsid w:val="00E10E70"/>
    <w:rsid w:val="00E122D2"/>
    <w:rsid w:val="00E17B15"/>
    <w:rsid w:val="00E20023"/>
    <w:rsid w:val="00E216C1"/>
    <w:rsid w:val="00E3084A"/>
    <w:rsid w:val="00E31D2B"/>
    <w:rsid w:val="00E53F78"/>
    <w:rsid w:val="00E66C4A"/>
    <w:rsid w:val="00E74997"/>
    <w:rsid w:val="00E75F96"/>
    <w:rsid w:val="00E81C8F"/>
    <w:rsid w:val="00E84A2B"/>
    <w:rsid w:val="00E910B2"/>
    <w:rsid w:val="00E948F8"/>
    <w:rsid w:val="00E9684A"/>
    <w:rsid w:val="00EA0943"/>
    <w:rsid w:val="00EA15F5"/>
    <w:rsid w:val="00EA2356"/>
    <w:rsid w:val="00EB0ECF"/>
    <w:rsid w:val="00EB13CC"/>
    <w:rsid w:val="00EB2094"/>
    <w:rsid w:val="00EC12D5"/>
    <w:rsid w:val="00EC38A3"/>
    <w:rsid w:val="00ED2A0C"/>
    <w:rsid w:val="00ED3D3A"/>
    <w:rsid w:val="00ED4531"/>
    <w:rsid w:val="00ED57EF"/>
    <w:rsid w:val="00ED6D11"/>
    <w:rsid w:val="00EE1DF7"/>
    <w:rsid w:val="00EF5D62"/>
    <w:rsid w:val="00EF6966"/>
    <w:rsid w:val="00F01629"/>
    <w:rsid w:val="00F02FAC"/>
    <w:rsid w:val="00F03425"/>
    <w:rsid w:val="00F04D4B"/>
    <w:rsid w:val="00F10C4F"/>
    <w:rsid w:val="00F17BC9"/>
    <w:rsid w:val="00F26092"/>
    <w:rsid w:val="00F31299"/>
    <w:rsid w:val="00F31EF8"/>
    <w:rsid w:val="00F320C8"/>
    <w:rsid w:val="00F442D8"/>
    <w:rsid w:val="00F445F7"/>
    <w:rsid w:val="00F4523F"/>
    <w:rsid w:val="00F45F20"/>
    <w:rsid w:val="00F46AD0"/>
    <w:rsid w:val="00F47C51"/>
    <w:rsid w:val="00F47F90"/>
    <w:rsid w:val="00F52710"/>
    <w:rsid w:val="00F52C75"/>
    <w:rsid w:val="00F55F1D"/>
    <w:rsid w:val="00F60080"/>
    <w:rsid w:val="00F710A8"/>
    <w:rsid w:val="00F766F2"/>
    <w:rsid w:val="00F81A53"/>
    <w:rsid w:val="00F833FB"/>
    <w:rsid w:val="00F85E9E"/>
    <w:rsid w:val="00F95BFC"/>
    <w:rsid w:val="00FA1BF3"/>
    <w:rsid w:val="00FA43C5"/>
    <w:rsid w:val="00FA4EC0"/>
    <w:rsid w:val="00FA7808"/>
    <w:rsid w:val="00FB0CB3"/>
    <w:rsid w:val="00FB1AE1"/>
    <w:rsid w:val="00FB3E07"/>
    <w:rsid w:val="00FC108C"/>
    <w:rsid w:val="00FC2EA0"/>
    <w:rsid w:val="00FC51ED"/>
    <w:rsid w:val="00FC5F34"/>
    <w:rsid w:val="00FC753A"/>
    <w:rsid w:val="00FD1F53"/>
    <w:rsid w:val="00FD20F2"/>
    <w:rsid w:val="00FD2618"/>
    <w:rsid w:val="00FD2846"/>
    <w:rsid w:val="00FD4408"/>
    <w:rsid w:val="00FD4504"/>
    <w:rsid w:val="00FE3A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F9D669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990"/>
    <w:rPr>
      <w:sz w:val="24"/>
      <w:szCs w:val="24"/>
    </w:rPr>
  </w:style>
  <w:style w:type="paragraph" w:styleId="1">
    <w:name w:val="heading 1"/>
    <w:basedOn w:val="a"/>
    <w:next w:val="a"/>
    <w:qFormat/>
    <w:rsid w:val="008A1E08"/>
    <w:pPr>
      <w:keepNext/>
      <w:jc w:val="center"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446990"/>
    <w:pPr>
      <w:widowControl w:val="0"/>
      <w:autoSpaceDE w:val="0"/>
      <w:autoSpaceDN w:val="0"/>
    </w:pPr>
    <w:rPr>
      <w:b/>
      <w:sz w:val="24"/>
    </w:rPr>
  </w:style>
  <w:style w:type="paragraph" w:customStyle="1" w:styleId="ConsPlusNormal">
    <w:name w:val="ConsPlusNormal"/>
    <w:rsid w:val="00446990"/>
    <w:pPr>
      <w:widowControl w:val="0"/>
      <w:autoSpaceDE w:val="0"/>
      <w:autoSpaceDN w:val="0"/>
    </w:pPr>
    <w:rPr>
      <w:sz w:val="24"/>
    </w:rPr>
  </w:style>
  <w:style w:type="table" w:styleId="a3">
    <w:name w:val="Table Grid"/>
    <w:basedOn w:val="a1"/>
    <w:rsid w:val="00446990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13">
    <w:name w:val="ConsPlusNormal + 13 пт"/>
    <w:aliases w:val="По центру,Слева:  9,89 см"/>
    <w:basedOn w:val="a"/>
    <w:rsid w:val="00446990"/>
    <w:pPr>
      <w:suppressAutoHyphens/>
      <w:jc w:val="center"/>
    </w:pPr>
    <w:rPr>
      <w:sz w:val="28"/>
      <w:szCs w:val="28"/>
    </w:rPr>
  </w:style>
  <w:style w:type="character" w:customStyle="1" w:styleId="s10">
    <w:name w:val="s_10"/>
    <w:basedOn w:val="a0"/>
    <w:rsid w:val="00E910B2"/>
  </w:style>
  <w:style w:type="paragraph" w:customStyle="1" w:styleId="s1">
    <w:name w:val="s_1"/>
    <w:basedOn w:val="a"/>
    <w:rsid w:val="00E910B2"/>
    <w:pPr>
      <w:spacing w:before="100" w:beforeAutospacing="1" w:after="100" w:afterAutospacing="1"/>
    </w:pPr>
  </w:style>
  <w:style w:type="paragraph" w:styleId="2">
    <w:name w:val="Body Text 2"/>
    <w:basedOn w:val="a"/>
    <w:rsid w:val="00E910B2"/>
    <w:pPr>
      <w:spacing w:after="120" w:line="480" w:lineRule="auto"/>
    </w:pPr>
  </w:style>
  <w:style w:type="paragraph" w:customStyle="1" w:styleId="ConsPlusNonformat">
    <w:name w:val="ConsPlusNonformat"/>
    <w:rsid w:val="00805AFD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Cell">
    <w:name w:val="ConsPlusCell"/>
    <w:rsid w:val="000E0B14"/>
    <w:pPr>
      <w:autoSpaceDE w:val="0"/>
      <w:autoSpaceDN w:val="0"/>
      <w:adjustRightInd w:val="0"/>
    </w:pPr>
    <w:rPr>
      <w:rFonts w:ascii="Arial" w:hAnsi="Arial" w:cs="Arial"/>
    </w:rPr>
  </w:style>
  <w:style w:type="paragraph" w:styleId="a4">
    <w:name w:val="Body Text"/>
    <w:basedOn w:val="a"/>
    <w:rsid w:val="00F81A53"/>
    <w:pPr>
      <w:spacing w:after="120"/>
    </w:pPr>
  </w:style>
  <w:style w:type="character" w:styleId="a5">
    <w:name w:val="Hyperlink"/>
    <w:rsid w:val="00C61508"/>
    <w:rPr>
      <w:color w:val="0000FF"/>
      <w:u w:val="single"/>
    </w:rPr>
  </w:style>
  <w:style w:type="paragraph" w:styleId="a6">
    <w:name w:val="header"/>
    <w:basedOn w:val="a"/>
    <w:link w:val="a7"/>
    <w:rsid w:val="00C12A6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rsid w:val="00C12A63"/>
    <w:rPr>
      <w:sz w:val="24"/>
      <w:szCs w:val="24"/>
    </w:rPr>
  </w:style>
  <w:style w:type="paragraph" w:styleId="a8">
    <w:name w:val="footer"/>
    <w:basedOn w:val="a"/>
    <w:link w:val="a9"/>
    <w:rsid w:val="00C12A6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rsid w:val="00C12A63"/>
    <w:rPr>
      <w:sz w:val="24"/>
      <w:szCs w:val="24"/>
    </w:rPr>
  </w:style>
  <w:style w:type="paragraph" w:styleId="aa">
    <w:name w:val="Balloon Text"/>
    <w:basedOn w:val="a"/>
    <w:link w:val="ab"/>
    <w:rsid w:val="008A3F29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rsid w:val="008A3F29"/>
    <w:rPr>
      <w:rFonts w:ascii="Tahoma" w:hAnsi="Tahoma" w:cs="Tahoma"/>
      <w:sz w:val="16"/>
      <w:szCs w:val="16"/>
    </w:rPr>
  </w:style>
  <w:style w:type="paragraph" w:styleId="ac">
    <w:name w:val="Title"/>
    <w:basedOn w:val="a"/>
    <w:next w:val="a"/>
    <w:link w:val="ad"/>
    <w:qFormat/>
    <w:rsid w:val="00D720AA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d">
    <w:name w:val="Название Знак"/>
    <w:basedOn w:val="a0"/>
    <w:link w:val="ac"/>
    <w:rsid w:val="00D720A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990"/>
    <w:rPr>
      <w:sz w:val="24"/>
      <w:szCs w:val="24"/>
    </w:rPr>
  </w:style>
  <w:style w:type="paragraph" w:styleId="1">
    <w:name w:val="heading 1"/>
    <w:basedOn w:val="a"/>
    <w:next w:val="a"/>
    <w:qFormat/>
    <w:rsid w:val="008A1E08"/>
    <w:pPr>
      <w:keepNext/>
      <w:jc w:val="center"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446990"/>
    <w:pPr>
      <w:widowControl w:val="0"/>
      <w:autoSpaceDE w:val="0"/>
      <w:autoSpaceDN w:val="0"/>
    </w:pPr>
    <w:rPr>
      <w:b/>
      <w:sz w:val="24"/>
    </w:rPr>
  </w:style>
  <w:style w:type="paragraph" w:customStyle="1" w:styleId="ConsPlusNormal">
    <w:name w:val="ConsPlusNormal"/>
    <w:rsid w:val="00446990"/>
    <w:pPr>
      <w:widowControl w:val="0"/>
      <w:autoSpaceDE w:val="0"/>
      <w:autoSpaceDN w:val="0"/>
    </w:pPr>
    <w:rPr>
      <w:sz w:val="24"/>
    </w:rPr>
  </w:style>
  <w:style w:type="table" w:styleId="a3">
    <w:name w:val="Table Grid"/>
    <w:basedOn w:val="a1"/>
    <w:rsid w:val="00446990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13">
    <w:name w:val="ConsPlusNormal + 13 пт"/>
    <w:aliases w:val="По центру,Слева:  9,89 см"/>
    <w:basedOn w:val="a"/>
    <w:rsid w:val="00446990"/>
    <w:pPr>
      <w:suppressAutoHyphens/>
      <w:jc w:val="center"/>
    </w:pPr>
    <w:rPr>
      <w:sz w:val="28"/>
      <w:szCs w:val="28"/>
    </w:rPr>
  </w:style>
  <w:style w:type="character" w:customStyle="1" w:styleId="s10">
    <w:name w:val="s_10"/>
    <w:basedOn w:val="a0"/>
    <w:rsid w:val="00E910B2"/>
  </w:style>
  <w:style w:type="paragraph" w:customStyle="1" w:styleId="s1">
    <w:name w:val="s_1"/>
    <w:basedOn w:val="a"/>
    <w:rsid w:val="00E910B2"/>
    <w:pPr>
      <w:spacing w:before="100" w:beforeAutospacing="1" w:after="100" w:afterAutospacing="1"/>
    </w:pPr>
  </w:style>
  <w:style w:type="paragraph" w:styleId="2">
    <w:name w:val="Body Text 2"/>
    <w:basedOn w:val="a"/>
    <w:rsid w:val="00E910B2"/>
    <w:pPr>
      <w:spacing w:after="120" w:line="480" w:lineRule="auto"/>
    </w:pPr>
  </w:style>
  <w:style w:type="paragraph" w:customStyle="1" w:styleId="ConsPlusNonformat">
    <w:name w:val="ConsPlusNonformat"/>
    <w:rsid w:val="00805AFD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Cell">
    <w:name w:val="ConsPlusCell"/>
    <w:rsid w:val="000E0B14"/>
    <w:pPr>
      <w:autoSpaceDE w:val="0"/>
      <w:autoSpaceDN w:val="0"/>
      <w:adjustRightInd w:val="0"/>
    </w:pPr>
    <w:rPr>
      <w:rFonts w:ascii="Arial" w:hAnsi="Arial" w:cs="Arial"/>
    </w:rPr>
  </w:style>
  <w:style w:type="paragraph" w:styleId="a4">
    <w:name w:val="Body Text"/>
    <w:basedOn w:val="a"/>
    <w:rsid w:val="00F81A53"/>
    <w:pPr>
      <w:spacing w:after="120"/>
    </w:pPr>
  </w:style>
  <w:style w:type="character" w:styleId="a5">
    <w:name w:val="Hyperlink"/>
    <w:rsid w:val="00C61508"/>
    <w:rPr>
      <w:color w:val="0000FF"/>
      <w:u w:val="single"/>
    </w:rPr>
  </w:style>
  <w:style w:type="paragraph" w:styleId="a6">
    <w:name w:val="header"/>
    <w:basedOn w:val="a"/>
    <w:link w:val="a7"/>
    <w:rsid w:val="00C12A6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rsid w:val="00C12A63"/>
    <w:rPr>
      <w:sz w:val="24"/>
      <w:szCs w:val="24"/>
    </w:rPr>
  </w:style>
  <w:style w:type="paragraph" w:styleId="a8">
    <w:name w:val="footer"/>
    <w:basedOn w:val="a"/>
    <w:link w:val="a9"/>
    <w:rsid w:val="00C12A6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rsid w:val="00C12A63"/>
    <w:rPr>
      <w:sz w:val="24"/>
      <w:szCs w:val="24"/>
    </w:rPr>
  </w:style>
  <w:style w:type="paragraph" w:styleId="aa">
    <w:name w:val="Balloon Text"/>
    <w:basedOn w:val="a"/>
    <w:link w:val="ab"/>
    <w:rsid w:val="008A3F29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rsid w:val="008A3F29"/>
    <w:rPr>
      <w:rFonts w:ascii="Tahoma" w:hAnsi="Tahoma" w:cs="Tahoma"/>
      <w:sz w:val="16"/>
      <w:szCs w:val="16"/>
    </w:rPr>
  </w:style>
  <w:style w:type="paragraph" w:styleId="ac">
    <w:name w:val="Title"/>
    <w:basedOn w:val="a"/>
    <w:next w:val="a"/>
    <w:link w:val="ad"/>
    <w:qFormat/>
    <w:rsid w:val="00D720AA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d">
    <w:name w:val="Название Знак"/>
    <w:basedOn w:val="a0"/>
    <w:link w:val="ac"/>
    <w:rsid w:val="00D720A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55C5110B017CC69A1D0D479257DAD09E70B8437284978527A4B96E813CB9lDC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55C5110B017CC69A1D0D479257DAD09E70B94C7E829B8527A4B96E813C9DD2B54DAAF5093C0B2EA2BElEC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55C5110B017CC69A1D0D479257DAD09E70B8437284978527A4B96E813CB9lDC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55C5110B017CC69A1D0D479257DAD09E70B94C7E829B8527A4B96E813C9DD2B54DAAF5093C0B2EA2BElEC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55C5110B017CC69A1D0D479257DAD09E70B8437284978527A4B96E813CB9lDC" TargetMode="External"/><Relationship Id="rId10" Type="http://schemas.openxmlformats.org/officeDocument/2006/relationships/hyperlink" Target="consultantplus://offline/ref=55C5110B017CC69A1D0D479257DAD09E70B94C7E829B8527A4B96E813C9DD2B54DAAF5093C0B2EA2BElEC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55C5110B017CC69A1D0D479257DAD09E70B94471869B8527A4B96E813CB9lDC" TargetMode="External"/><Relationship Id="rId14" Type="http://schemas.openxmlformats.org/officeDocument/2006/relationships/hyperlink" Target="consultantplus://offline/ref=55C5110B017CC69A1D0D479257DAD09E70B8437284978527A4B96E813CB9lD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F8A504-1D53-42AD-BA1B-74E6E1ACEA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1562</Words>
  <Characters>8909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Вячеслав</cp:lastModifiedBy>
  <cp:revision>4</cp:revision>
  <cp:lastPrinted>2024-07-29T03:58:00Z</cp:lastPrinted>
  <dcterms:created xsi:type="dcterms:W3CDTF">2024-07-29T03:53:00Z</dcterms:created>
  <dcterms:modified xsi:type="dcterms:W3CDTF">2024-07-29T03:58:00Z</dcterms:modified>
</cp:coreProperties>
</file>