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126F2353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 w14:textId="77777777" w:rsidR="00C82E73" w:rsidRPr="00412F4E" w:rsidRDefault="00C82E73" w:rsidP="0088700B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42367A6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2A378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2A3780">
        <w:rPr>
          <w:rFonts w:ascii="Times New Roman" w:hAnsi="Times New Roman" w:cs="Times New Roman"/>
          <w:sz w:val="26"/>
          <w:szCs w:val="26"/>
        </w:rPr>
        <w:t>6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4404B62D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2A3780">
        <w:rPr>
          <w:rFonts w:ascii="Times New Roman" w:hAnsi="Times New Roman" w:cs="Times New Roman"/>
          <w:sz w:val="26"/>
          <w:szCs w:val="26"/>
        </w:rPr>
        <w:t xml:space="preserve"> </w:t>
      </w:r>
      <w:r w:rsidR="00C9485A">
        <w:rPr>
          <w:rFonts w:ascii="Times New Roman" w:hAnsi="Times New Roman" w:cs="Times New Roman"/>
          <w:sz w:val="26"/>
          <w:szCs w:val="26"/>
        </w:rPr>
        <w:t>25</w:t>
      </w:r>
      <w:r w:rsidR="002A3780">
        <w:rPr>
          <w:rFonts w:ascii="Times New Roman" w:hAnsi="Times New Roman" w:cs="Times New Roman"/>
          <w:sz w:val="26"/>
          <w:szCs w:val="26"/>
        </w:rPr>
        <w:t xml:space="preserve"> 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4743">
        <w:rPr>
          <w:rFonts w:ascii="Times New Roman" w:hAnsi="Times New Roman" w:cs="Times New Roman"/>
          <w:sz w:val="26"/>
          <w:szCs w:val="26"/>
        </w:rPr>
        <w:t>ию</w:t>
      </w:r>
      <w:r w:rsidR="00124991">
        <w:rPr>
          <w:rFonts w:ascii="Times New Roman" w:hAnsi="Times New Roman" w:cs="Times New Roman"/>
          <w:sz w:val="26"/>
          <w:szCs w:val="26"/>
        </w:rPr>
        <w:t>л</w:t>
      </w:r>
      <w:r w:rsidR="00884743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7B25BE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7B25BE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E7E2236" w14:textId="77777777" w:rsidR="00A601F9" w:rsidRPr="00A601F9" w:rsidRDefault="00805AFD" w:rsidP="00A601F9">
            <w:pPr>
              <w:rPr>
                <w:sz w:val="26"/>
                <w:szCs w:val="26"/>
              </w:rPr>
            </w:pPr>
            <w:r w:rsidRPr="00412F4E">
              <w:rPr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sz w:val="26"/>
                <w:szCs w:val="26"/>
              </w:rPr>
              <w:t xml:space="preserve"> </w:t>
            </w:r>
            <w:r w:rsidR="00A601F9" w:rsidRPr="00A601F9">
              <w:rPr>
                <w:sz w:val="26"/>
                <w:szCs w:val="26"/>
              </w:rPr>
              <w:t xml:space="preserve">Муниципальное бюджетное общеобразовательное учреждение «Основная общеобразовательная школа </w:t>
            </w:r>
            <w:proofErr w:type="gramStart"/>
            <w:r w:rsidR="00A601F9" w:rsidRPr="00A601F9">
              <w:rPr>
                <w:sz w:val="26"/>
                <w:szCs w:val="26"/>
              </w:rPr>
              <w:t>с</w:t>
            </w:r>
            <w:proofErr w:type="gramEnd"/>
            <w:r w:rsidR="00A601F9" w:rsidRPr="00A601F9">
              <w:rPr>
                <w:sz w:val="26"/>
                <w:szCs w:val="26"/>
              </w:rPr>
              <w:t xml:space="preserve">. </w:t>
            </w:r>
            <w:proofErr w:type="gramStart"/>
            <w:r w:rsidR="00A601F9" w:rsidRPr="00A601F9">
              <w:rPr>
                <w:sz w:val="26"/>
                <w:szCs w:val="26"/>
              </w:rPr>
              <w:t>Андреевка</w:t>
            </w:r>
            <w:proofErr w:type="gramEnd"/>
            <w:r w:rsidR="00A601F9" w:rsidRPr="00A601F9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14:paraId="470C3E13" w14:textId="382715DA" w:rsidR="00805AFD" w:rsidRPr="00412F4E" w:rsidRDefault="00805AFD" w:rsidP="0023070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5BE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0582A4BC" w:rsidR="00805AFD" w:rsidRPr="00091D93" w:rsidRDefault="00C9485A" w:rsidP="002A37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47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249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A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B25BE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5BE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7B25BE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7B25BE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1569A4" w14:textId="77777777" w:rsidR="00906249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  <w:r w:rsidRPr="00906249"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</w:t>
      </w:r>
      <w:r w:rsidR="00600EF8">
        <w:rPr>
          <w:rFonts w:ascii="Times New Roman" w:hAnsi="Times New Roman" w:cs="Times New Roman"/>
        </w:rPr>
        <w:t>_________</w:t>
      </w: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805AFD">
        <w:tc>
          <w:tcPr>
            <w:tcW w:w="1371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7A46C1">
        <w:tc>
          <w:tcPr>
            <w:tcW w:w="1371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5294470E" w:rsidR="00805AFD" w:rsidRPr="00A07485" w:rsidRDefault="00805AFD" w:rsidP="002A378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2A3780">
              <w:rPr>
                <w:sz w:val="20"/>
              </w:rPr>
              <w:t>2024 г</w:t>
            </w:r>
            <w:r w:rsidRPr="00A07485">
              <w:rPr>
                <w:sz w:val="20"/>
              </w:rPr>
              <w:t>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7A46C1">
        <w:tc>
          <w:tcPr>
            <w:tcW w:w="1371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7A46C1">
        <w:trPr>
          <w:trHeight w:val="123"/>
        </w:trPr>
        <w:tc>
          <w:tcPr>
            <w:tcW w:w="1371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722DCE">
        <w:trPr>
          <w:trHeight w:val="1072"/>
        </w:trPr>
        <w:tc>
          <w:tcPr>
            <w:tcW w:w="1371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EA23DE" w:rsidRDefault="00884743" w:rsidP="00884743">
            <w:pPr>
              <w:jc w:val="center"/>
            </w:pPr>
            <w:r w:rsidRPr="00EA23DE">
              <w:t>100</w:t>
            </w:r>
          </w:p>
        </w:tc>
        <w:tc>
          <w:tcPr>
            <w:tcW w:w="1058" w:type="dxa"/>
          </w:tcPr>
          <w:p w14:paraId="74F4D586" w14:textId="77777777" w:rsidR="00884743" w:rsidRPr="00EA23DE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Pr="00EA23DE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F8E1C3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7A46C1">
        <w:tc>
          <w:tcPr>
            <w:tcW w:w="1371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27F9103E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5D4DED53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CE5C716" w14:textId="77777777" w:rsidR="00EA23DE" w:rsidRDefault="00EA23DE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  <w:p w14:paraId="1B71905F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7A46C1">
        <w:tc>
          <w:tcPr>
            <w:tcW w:w="1371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38F4A58C" w:rsidR="00884743" w:rsidRPr="00EA23DE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EA23DE">
              <w:rPr>
                <w:szCs w:val="24"/>
              </w:rPr>
              <w:tab/>
            </w:r>
            <w:r w:rsidR="00EA23DE" w:rsidRPr="00EA23D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BEC8C7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7A46C1">
        <w:trPr>
          <w:trHeight w:val="361"/>
        </w:trPr>
        <w:tc>
          <w:tcPr>
            <w:tcW w:w="1371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72A7C643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296DECDB" w14:textId="77777777" w:rsidR="00884743" w:rsidRPr="00EA23DE" w:rsidRDefault="00884743" w:rsidP="00884743">
            <w:pPr>
              <w:tabs>
                <w:tab w:val="left" w:pos="419"/>
              </w:tabs>
              <w:jc w:val="center"/>
            </w:pPr>
            <w:r w:rsidRPr="00EA23DE">
              <w:t>30</w:t>
            </w:r>
          </w:p>
          <w:p w14:paraId="7924526A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</w:tc>
        <w:tc>
          <w:tcPr>
            <w:tcW w:w="1058" w:type="dxa"/>
          </w:tcPr>
          <w:p w14:paraId="017AA9F1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9D638B9" w14:textId="77777777" w:rsidR="00884743" w:rsidRPr="00C056EB" w:rsidRDefault="00884743" w:rsidP="00884743">
            <w:pPr>
              <w:jc w:val="center"/>
              <w:rPr>
                <w:highlight w:val="yellow"/>
              </w:rPr>
            </w:pPr>
          </w:p>
          <w:p w14:paraId="790812E5" w14:textId="1C7FAE53" w:rsidR="00884743" w:rsidRPr="00C056EB" w:rsidRDefault="00EA23DE" w:rsidP="00EA23DE">
            <w:pPr>
              <w:tabs>
                <w:tab w:val="left" w:pos="445"/>
              </w:tabs>
              <w:jc w:val="center"/>
              <w:rPr>
                <w:highlight w:val="yellow"/>
              </w:rPr>
            </w:pPr>
            <w:r>
              <w:t>25</w:t>
            </w:r>
          </w:p>
        </w:tc>
        <w:tc>
          <w:tcPr>
            <w:tcW w:w="937" w:type="dxa"/>
          </w:tcPr>
          <w:p w14:paraId="45C9D540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B06CE0A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F1B5502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7A46C1">
        <w:tc>
          <w:tcPr>
            <w:tcW w:w="1371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24D7DF88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15</w:t>
            </w:r>
          </w:p>
          <w:p w14:paraId="3969EE13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2ADDE4E9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1F2AD2B3" w14:textId="77777777" w:rsidR="00884743" w:rsidRPr="00EA23DE" w:rsidRDefault="00884743" w:rsidP="00884743">
            <w:pPr>
              <w:jc w:val="center"/>
            </w:pPr>
            <w:r w:rsidRPr="00EA23DE">
              <w:t>5</w:t>
            </w:r>
          </w:p>
        </w:tc>
        <w:tc>
          <w:tcPr>
            <w:tcW w:w="993" w:type="dxa"/>
          </w:tcPr>
          <w:p w14:paraId="48E1D00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7A46C1">
        <w:tc>
          <w:tcPr>
            <w:tcW w:w="1371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0FE72FC0" w14:textId="60381113" w:rsidR="00884743" w:rsidRPr="00EA23DE" w:rsidRDefault="00EA23DE" w:rsidP="00EA23DE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331F8FD3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329A532A" w14:textId="05022858" w:rsidR="00884743" w:rsidRPr="00EA23DE" w:rsidRDefault="00EA23DE" w:rsidP="00EA23D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65755277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722DCE">
        <w:trPr>
          <w:trHeight w:val="573"/>
        </w:trPr>
        <w:tc>
          <w:tcPr>
            <w:tcW w:w="1371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802111О.99.БА96АЮ58001</w:t>
            </w:r>
          </w:p>
        </w:tc>
        <w:tc>
          <w:tcPr>
            <w:tcW w:w="1133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  <w:p w14:paraId="78324FE9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722DCE">
        <w:trPr>
          <w:trHeight w:val="1467"/>
        </w:trPr>
        <w:tc>
          <w:tcPr>
            <w:tcW w:w="1371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2B8AA4DD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09BEDB5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722DCE">
        <w:trPr>
          <w:trHeight w:val="485"/>
        </w:trPr>
        <w:tc>
          <w:tcPr>
            <w:tcW w:w="1371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549BB45E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C4BDF7E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722DCE">
        <w:trPr>
          <w:trHeight w:val="1289"/>
        </w:trPr>
        <w:tc>
          <w:tcPr>
            <w:tcW w:w="1371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D90CB14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6CB8F7C" w14:textId="23A67AF2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7A4C845A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47E57B8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DF824C1" w14:textId="2E0C3F58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13A6E41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48845D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AECA8B0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722DCE">
        <w:trPr>
          <w:trHeight w:val="489"/>
        </w:trPr>
        <w:tc>
          <w:tcPr>
            <w:tcW w:w="1371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3A46F7B9" w:rsidR="00617565" w:rsidRPr="00EA23DE" w:rsidRDefault="001C669A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A23DE" w:rsidRPr="00EA23D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008AF00A" w14:textId="6290C6C4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6D275DF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722DCE">
        <w:trPr>
          <w:trHeight w:val="1435"/>
        </w:trPr>
        <w:tc>
          <w:tcPr>
            <w:tcW w:w="1371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0A27EC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4E72283" w14:textId="3EF6942F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7223E396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5DEF630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59783A7" w14:textId="056DD502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937" w:type="dxa"/>
          </w:tcPr>
          <w:p w14:paraId="10A26CF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23A3A2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ED5095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722DCE">
        <w:trPr>
          <w:trHeight w:val="595"/>
        </w:trPr>
        <w:tc>
          <w:tcPr>
            <w:tcW w:w="1371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EA23DE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EA23DE">
              <w:rPr>
                <w:szCs w:val="24"/>
              </w:rPr>
              <w:tab/>
            </w:r>
            <w:r w:rsidRPr="00EA23DE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722DCE">
        <w:trPr>
          <w:trHeight w:val="811"/>
        </w:trPr>
        <w:tc>
          <w:tcPr>
            <w:tcW w:w="1371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1457B00A" w:rsidR="00617565" w:rsidRPr="00902410" w:rsidRDefault="00902410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1058" w:type="dxa"/>
          </w:tcPr>
          <w:p w14:paraId="2EC7A72D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65200B7E" w:rsidR="00617565" w:rsidRPr="00902410" w:rsidRDefault="00902410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937" w:type="dxa"/>
          </w:tcPr>
          <w:p w14:paraId="140037EA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90241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BB6C6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6270BED" w14:textId="77777777" w:rsidTr="00722DCE">
        <w:trPr>
          <w:trHeight w:val="1207"/>
        </w:trPr>
        <w:tc>
          <w:tcPr>
            <w:tcW w:w="1371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F703788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6E274216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1401018B" w:rsidR="00617565" w:rsidRPr="00902410" w:rsidRDefault="00902410" w:rsidP="000C1FB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0C1FB6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0E1A68DA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722DCE">
        <w:trPr>
          <w:trHeight w:val="1597"/>
        </w:trPr>
        <w:tc>
          <w:tcPr>
            <w:tcW w:w="1371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5A5D6403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7DCF222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7A46C1">
        <w:trPr>
          <w:trHeight w:val="332"/>
        </w:trPr>
        <w:tc>
          <w:tcPr>
            <w:tcW w:w="1371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6C886435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7218BF7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0D5445EA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79E00B5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7E38C5CC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805AFD">
        <w:tc>
          <w:tcPr>
            <w:tcW w:w="1147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805AFD">
        <w:tc>
          <w:tcPr>
            <w:tcW w:w="1147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6F809D58" w:rsidR="00805AFD" w:rsidRPr="00A07485" w:rsidRDefault="00805AFD" w:rsidP="002A378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государственном </w:t>
            </w:r>
            <w:proofErr w:type="gramStart"/>
            <w:r w:rsidRPr="00A07485">
              <w:rPr>
                <w:sz w:val="20"/>
              </w:rPr>
              <w:t>задании</w:t>
            </w:r>
            <w:proofErr w:type="gramEnd"/>
            <w:r w:rsidRPr="00A07485">
              <w:rPr>
                <w:sz w:val="20"/>
              </w:rPr>
              <w:t xml:space="preserve">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2A3780">
              <w:rPr>
                <w:sz w:val="20"/>
              </w:rPr>
              <w:t>4</w:t>
            </w:r>
            <w:r w:rsidR="00895870">
              <w:rPr>
                <w:sz w:val="20"/>
              </w:rPr>
              <w:t>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805AFD">
        <w:tc>
          <w:tcPr>
            <w:tcW w:w="1147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(наименование </w:t>
            </w:r>
            <w:r w:rsidRPr="00A07485">
              <w:rPr>
                <w:sz w:val="20"/>
              </w:rPr>
              <w:lastRenderedPageBreak/>
              <w:t>показателя)</w:t>
            </w:r>
          </w:p>
        </w:tc>
        <w:tc>
          <w:tcPr>
            <w:tcW w:w="1133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805AFD">
        <w:tc>
          <w:tcPr>
            <w:tcW w:w="1147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D82FD0">
        <w:trPr>
          <w:trHeight w:val="1280"/>
        </w:trPr>
        <w:tc>
          <w:tcPr>
            <w:tcW w:w="1147" w:type="dxa"/>
          </w:tcPr>
          <w:p w14:paraId="5091D182" w14:textId="665AF0A4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</w:tcPr>
          <w:p w14:paraId="051F52B4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7975AF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10CA00D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Число </w:t>
            </w:r>
            <w:proofErr w:type="gramStart"/>
            <w:r w:rsidRPr="003257C2">
              <w:rPr>
                <w:sz w:val="18"/>
                <w:szCs w:val="18"/>
              </w:rPr>
              <w:t>обучающихся</w:t>
            </w:r>
            <w:proofErr w:type="gramEnd"/>
          </w:p>
          <w:p w14:paraId="2C64CE1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  <w:p w14:paraId="3242369F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1364070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952D7E4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4A30F914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53D05765" w14:textId="77777777" w:rsidR="00C5583E" w:rsidRPr="003E6DCB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3E6DCB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AB5A371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254C1984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737BB358" w14:textId="6AF95353" w:rsidR="00C5583E" w:rsidRPr="00902410" w:rsidRDefault="001C669A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902" w:type="dxa"/>
          </w:tcPr>
          <w:p w14:paraId="6B9C215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FB8EA4A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400FC50" w14:textId="25D94920" w:rsidR="00C5583E" w:rsidRPr="00902410" w:rsidRDefault="000C1FB6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903" w:type="dxa"/>
          </w:tcPr>
          <w:p w14:paraId="44DC6453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601A722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18759B2C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2CE95F6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7A5BFA4C" w14:textId="77777777" w:rsidR="00C5583E" w:rsidRPr="009D6E92" w:rsidRDefault="00C5583E" w:rsidP="00C5583E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359E203C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583E" w:rsidRPr="00A07485" w14:paraId="0DB4AE17" w14:textId="77777777" w:rsidTr="00805AFD">
        <w:tc>
          <w:tcPr>
            <w:tcW w:w="1147" w:type="dxa"/>
          </w:tcPr>
          <w:p w14:paraId="63C31C8B" w14:textId="68EF718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3" w:type="dxa"/>
          </w:tcPr>
          <w:p w14:paraId="4F2AF828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C5583E" w:rsidRPr="003257C2" w:rsidRDefault="00C5583E" w:rsidP="00C5583E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A1D5FFA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C5583E" w:rsidRPr="003257C2" w:rsidRDefault="00C5583E" w:rsidP="00C5583E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BCF4375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Число </w:t>
            </w:r>
            <w:proofErr w:type="gramStart"/>
            <w:r w:rsidRPr="003257C2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95BD7FE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2379E1C0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15D63840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5638BD40" w14:textId="77777777" w:rsidR="00C5583E" w:rsidRPr="00560858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56085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C11D76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60941035" w14:textId="36EA50D7" w:rsidR="00C5583E" w:rsidRPr="00902410" w:rsidRDefault="001C669A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  <w:p w14:paraId="2B3EA104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CB3CF2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391FB815" w14:textId="26404307" w:rsidR="00C5583E" w:rsidRPr="00902410" w:rsidRDefault="00902410" w:rsidP="00C5583E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  <w:r w:rsidR="000C1FB6">
              <w:rPr>
                <w:szCs w:val="24"/>
              </w:rPr>
              <w:t>9</w:t>
            </w:r>
          </w:p>
          <w:p w14:paraId="10E5C317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97A0B71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3A15CFD5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71D2F9CA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  <w:p w14:paraId="45C5AB4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B49789F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CA548D2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BE7910E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>Часть 2. Сведения</w:t>
      </w:r>
      <w:bookmarkStart w:id="1" w:name="_GoBack"/>
      <w:bookmarkEnd w:id="1"/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6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72F3AEA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>
        <w:rPr>
          <w:rFonts w:ascii="Times New Roman" w:hAnsi="Times New Roman" w:cs="Times New Roman"/>
          <w:sz w:val="26"/>
          <w:szCs w:val="26"/>
        </w:rPr>
        <w:t>цо)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2A3780">
        <w:rPr>
          <w:rFonts w:ascii="Times New Roman" w:hAnsi="Times New Roman" w:cs="Times New Roman"/>
          <w:sz w:val="26"/>
          <w:szCs w:val="26"/>
        </w:rPr>
        <w:t>А.М. Кузнецова</w:t>
      </w:r>
    </w:p>
    <w:p w14:paraId="2AA49E11" w14:textId="77777777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18588100" w:rsidR="00805AFD" w:rsidRPr="00A07485" w:rsidRDefault="00124991" w:rsidP="002A3780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6700E9" w14:textId="77777777" w:rsidR="00805AFD" w:rsidRPr="00A07485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A07485">
        <w:rPr>
          <w:sz w:val="22"/>
          <w:szCs w:val="22"/>
        </w:rPr>
        <w:t>&lt;1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A07485">
        <w:t>&lt;</w:t>
      </w:r>
      <w:r w:rsidRPr="00A07485">
        <w:rPr>
          <w:sz w:val="22"/>
          <w:szCs w:val="22"/>
        </w:rPr>
        <w:t>2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>
        <w:rPr>
          <w:sz w:val="22"/>
          <w:szCs w:val="22"/>
        </w:rPr>
        <w:t>а.</w:t>
      </w: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70709" w14:textId="77777777" w:rsidR="009B3751" w:rsidRDefault="009B3751">
      <w:r>
        <w:separator/>
      </w:r>
    </w:p>
  </w:endnote>
  <w:endnote w:type="continuationSeparator" w:id="0">
    <w:p w14:paraId="5943A974" w14:textId="77777777" w:rsidR="009B3751" w:rsidRDefault="009B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9B645" w14:textId="77777777" w:rsidR="009B3751" w:rsidRDefault="009B3751">
      <w:r>
        <w:separator/>
      </w:r>
    </w:p>
  </w:footnote>
  <w:footnote w:type="continuationSeparator" w:id="0">
    <w:p w14:paraId="62D4D85A" w14:textId="77777777" w:rsidR="009B3751" w:rsidRDefault="009B3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C70" w14:textId="77777777" w:rsidR="00EA23DE" w:rsidRDefault="00EA23DE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52F02"/>
    <w:rsid w:val="00053DCD"/>
    <w:rsid w:val="00064955"/>
    <w:rsid w:val="00067EAE"/>
    <w:rsid w:val="000701AC"/>
    <w:rsid w:val="00072184"/>
    <w:rsid w:val="0007360D"/>
    <w:rsid w:val="00076F78"/>
    <w:rsid w:val="00086642"/>
    <w:rsid w:val="00091D93"/>
    <w:rsid w:val="000A1679"/>
    <w:rsid w:val="000A29F9"/>
    <w:rsid w:val="000A5A94"/>
    <w:rsid w:val="000A74BD"/>
    <w:rsid w:val="000B51B3"/>
    <w:rsid w:val="000C1383"/>
    <w:rsid w:val="000C1FB6"/>
    <w:rsid w:val="000D454B"/>
    <w:rsid w:val="000E0B14"/>
    <w:rsid w:val="000E36DB"/>
    <w:rsid w:val="000E53DE"/>
    <w:rsid w:val="000F5AD7"/>
    <w:rsid w:val="001051FD"/>
    <w:rsid w:val="00124991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9728D"/>
    <w:rsid w:val="001A01E7"/>
    <w:rsid w:val="001A0258"/>
    <w:rsid w:val="001A5E4C"/>
    <w:rsid w:val="001A782B"/>
    <w:rsid w:val="001C5B59"/>
    <w:rsid w:val="001C669A"/>
    <w:rsid w:val="001C6CF2"/>
    <w:rsid w:val="001D1625"/>
    <w:rsid w:val="001E2BBE"/>
    <w:rsid w:val="001E5B5B"/>
    <w:rsid w:val="001F259D"/>
    <w:rsid w:val="002007F6"/>
    <w:rsid w:val="00203E2B"/>
    <w:rsid w:val="0020500E"/>
    <w:rsid w:val="002232DA"/>
    <w:rsid w:val="00226B18"/>
    <w:rsid w:val="0023070D"/>
    <w:rsid w:val="00234A2F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A3780"/>
    <w:rsid w:val="002B2EE7"/>
    <w:rsid w:val="002B42F1"/>
    <w:rsid w:val="002B572F"/>
    <w:rsid w:val="002C374E"/>
    <w:rsid w:val="002C3E20"/>
    <w:rsid w:val="002D4293"/>
    <w:rsid w:val="002E4121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26C9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56B9"/>
    <w:rsid w:val="004F74C9"/>
    <w:rsid w:val="004F7A62"/>
    <w:rsid w:val="00514EA5"/>
    <w:rsid w:val="005155BA"/>
    <w:rsid w:val="00532A8F"/>
    <w:rsid w:val="0054064B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4A5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25BE"/>
    <w:rsid w:val="007B519E"/>
    <w:rsid w:val="007B55B9"/>
    <w:rsid w:val="007B7AAE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4103"/>
    <w:rsid w:val="008544AD"/>
    <w:rsid w:val="00861076"/>
    <w:rsid w:val="00861DD7"/>
    <w:rsid w:val="008657CF"/>
    <w:rsid w:val="00867C91"/>
    <w:rsid w:val="00872716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2410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B3751"/>
    <w:rsid w:val="009C53B8"/>
    <w:rsid w:val="009D3AB4"/>
    <w:rsid w:val="009D648B"/>
    <w:rsid w:val="009D6E92"/>
    <w:rsid w:val="00A03989"/>
    <w:rsid w:val="00A05DE3"/>
    <w:rsid w:val="00A07485"/>
    <w:rsid w:val="00A11607"/>
    <w:rsid w:val="00A12F14"/>
    <w:rsid w:val="00A20FED"/>
    <w:rsid w:val="00A21879"/>
    <w:rsid w:val="00A24025"/>
    <w:rsid w:val="00A276AC"/>
    <w:rsid w:val="00A34A23"/>
    <w:rsid w:val="00A43FD8"/>
    <w:rsid w:val="00A4565A"/>
    <w:rsid w:val="00A56F60"/>
    <w:rsid w:val="00A601F9"/>
    <w:rsid w:val="00A61CB1"/>
    <w:rsid w:val="00A61DC0"/>
    <w:rsid w:val="00A7338B"/>
    <w:rsid w:val="00A86AA6"/>
    <w:rsid w:val="00A86C7F"/>
    <w:rsid w:val="00A952C3"/>
    <w:rsid w:val="00A96F10"/>
    <w:rsid w:val="00AA6509"/>
    <w:rsid w:val="00AA7B73"/>
    <w:rsid w:val="00AC1F44"/>
    <w:rsid w:val="00AC59EF"/>
    <w:rsid w:val="00AC7836"/>
    <w:rsid w:val="00AE7FA3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056EB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946C8"/>
    <w:rsid w:val="00C9485A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187F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574"/>
    <w:rsid w:val="00E81C8F"/>
    <w:rsid w:val="00E84A2B"/>
    <w:rsid w:val="00E910B2"/>
    <w:rsid w:val="00E948F8"/>
    <w:rsid w:val="00E9684A"/>
    <w:rsid w:val="00EA0943"/>
    <w:rsid w:val="00EA2356"/>
    <w:rsid w:val="00EA23DE"/>
    <w:rsid w:val="00EB0ECF"/>
    <w:rsid w:val="00EB13CC"/>
    <w:rsid w:val="00EB2094"/>
    <w:rsid w:val="00EB6D81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A41"/>
    <w:rsid w:val="00F47C51"/>
    <w:rsid w:val="00F47F90"/>
    <w:rsid w:val="00F52710"/>
    <w:rsid w:val="00F52C75"/>
    <w:rsid w:val="00F766F2"/>
    <w:rsid w:val="00F81A53"/>
    <w:rsid w:val="00F833FB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B33"/>
    <w:rsid w:val="00FD20F2"/>
    <w:rsid w:val="00FD2846"/>
    <w:rsid w:val="00FD4408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C34B3-2F8C-4A0F-B8B4-340B0223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2020-07-13T05:42:00Z</cp:lastPrinted>
  <dcterms:created xsi:type="dcterms:W3CDTF">2024-06-28T00:44:00Z</dcterms:created>
  <dcterms:modified xsi:type="dcterms:W3CDTF">2024-07-28T23:51:00Z</dcterms:modified>
</cp:coreProperties>
</file>