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E6F45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E6F45">
        <w:rPr>
          <w:rFonts w:ascii="Times New Roman" w:hAnsi="Times New Roman" w:cs="Times New Roman"/>
          <w:sz w:val="26"/>
          <w:szCs w:val="26"/>
        </w:rPr>
        <w:t xml:space="preserve">4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E6F4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E6F45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7E6F45">
        <w:rPr>
          <w:rFonts w:ascii="Times New Roman" w:hAnsi="Times New Roman" w:cs="Times New Roman"/>
          <w:sz w:val="26"/>
          <w:szCs w:val="26"/>
        </w:rPr>
        <w:t xml:space="preserve">   </w:t>
      </w:r>
      <w:r w:rsidR="007965AC">
        <w:rPr>
          <w:rFonts w:ascii="Times New Roman" w:hAnsi="Times New Roman" w:cs="Times New Roman"/>
          <w:sz w:val="26"/>
          <w:szCs w:val="26"/>
        </w:rPr>
        <w:t>20</w:t>
      </w:r>
      <w:r w:rsidR="007E6F45">
        <w:rPr>
          <w:rFonts w:ascii="Times New Roman" w:hAnsi="Times New Roman" w:cs="Times New Roman"/>
          <w:sz w:val="26"/>
          <w:szCs w:val="26"/>
        </w:rPr>
        <w:t xml:space="preserve">    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D1F29">
        <w:rPr>
          <w:rFonts w:ascii="Times New Roman" w:hAnsi="Times New Roman" w:cs="Times New Roman"/>
          <w:sz w:val="26"/>
          <w:szCs w:val="26"/>
        </w:rPr>
        <w:t>июля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E6F45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75"/>
        <w:gridCol w:w="1517"/>
        <w:gridCol w:w="1461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9F1F02" w:rsidRPr="009F1F02" w:rsidRDefault="00805AFD" w:rsidP="009F1F02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9F1F02" w:rsidRPr="009F1F02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с. Безверхово Хасанского муниципального округа»</w:t>
            </w:r>
          </w:p>
          <w:p w:rsidR="00B31B9C" w:rsidRPr="00B31B9C" w:rsidRDefault="00B31B9C" w:rsidP="00B31B9C">
            <w:pPr>
              <w:rPr>
                <w:sz w:val="26"/>
                <w:szCs w:val="26"/>
              </w:rPr>
            </w:pP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7E6F45" w:rsidP="007E6F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650A" w:rsidRPr="00096A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1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7E6F4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E6F45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обучения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A245A6">
        <w:trPr>
          <w:trHeight w:val="297"/>
        </w:trPr>
        <w:tc>
          <w:tcPr>
            <w:tcW w:w="1371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C222D2" w:rsidRDefault="00380F65" w:rsidP="009D6E92">
            <w:pPr>
              <w:jc w:val="center"/>
            </w:pPr>
            <w:r w:rsidRPr="00C222D2">
              <w:t>100</w:t>
            </w:r>
          </w:p>
        </w:tc>
        <w:tc>
          <w:tcPr>
            <w:tcW w:w="1058" w:type="dxa"/>
          </w:tcPr>
          <w:p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805AFD" w:rsidRPr="00AB7858" w:rsidRDefault="00805AFD" w:rsidP="00E108DC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DB0367" w:rsidRPr="00AB7858" w:rsidRDefault="00DB0367" w:rsidP="00BB49B7">
            <w:pPr>
              <w:pStyle w:val="ConsPlusNormal"/>
              <w:rPr>
                <w:szCs w:val="24"/>
                <w:highlight w:val="yellow"/>
              </w:rPr>
            </w:pPr>
          </w:p>
          <w:p w:rsidR="00DB0367" w:rsidRPr="00AB7858" w:rsidRDefault="00DB0367" w:rsidP="00D76CE9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C222D2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C222D2">
              <w:rPr>
                <w:szCs w:val="24"/>
              </w:rPr>
              <w:tab/>
            </w:r>
            <w:r w:rsidR="00380F65"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C222D2" w:rsidRDefault="00380F65" w:rsidP="001F259D">
            <w:pPr>
              <w:tabs>
                <w:tab w:val="left" w:pos="419"/>
              </w:tabs>
              <w:jc w:val="center"/>
            </w:pPr>
            <w:r w:rsidRPr="00C222D2">
              <w:t>100</w:t>
            </w:r>
          </w:p>
          <w:p w:rsidR="00FD2846" w:rsidRPr="00C222D2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C222D2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C222D2" w:rsidRDefault="008F6121" w:rsidP="001F259D">
            <w:pPr>
              <w:jc w:val="center"/>
            </w:pPr>
          </w:p>
          <w:p w:rsidR="008F6121" w:rsidRPr="00C222D2" w:rsidRDefault="00C222D2" w:rsidP="009D6E92">
            <w:pPr>
              <w:tabs>
                <w:tab w:val="left" w:pos="445"/>
              </w:tabs>
              <w:jc w:val="center"/>
            </w:pPr>
            <w:r>
              <w:t>10</w:t>
            </w:r>
            <w:r w:rsidR="009A2C05" w:rsidRPr="00C222D2">
              <w:t>0</w:t>
            </w:r>
          </w:p>
          <w:p w:rsidR="00B27EC2" w:rsidRPr="00C222D2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1137B8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C222D2" w:rsidRDefault="00881BAC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:rsidR="00FD2846" w:rsidRPr="00C222D2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C222D2" w:rsidRDefault="007965AC" w:rsidP="00C222D2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DB0367" w:rsidRPr="00AB7858" w:rsidRDefault="00DB0367" w:rsidP="001F259D">
            <w:pPr>
              <w:jc w:val="center"/>
              <w:rPr>
                <w:highlight w:val="yellow"/>
              </w:rPr>
            </w:pPr>
          </w:p>
          <w:p w:rsidR="00FD2846" w:rsidRPr="00AB7858" w:rsidRDefault="00FD2846" w:rsidP="00BB49B7">
            <w:pPr>
              <w:rPr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058" w:type="dxa"/>
          </w:tcPr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222D2" w:rsidRDefault="00C222D2" w:rsidP="0059535E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60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CD41E3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CD41E3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CD41E3">
              <w:rPr>
                <w:szCs w:val="24"/>
              </w:rPr>
              <w:t>0</w:t>
            </w:r>
          </w:p>
          <w:p w:rsidR="00DB0367" w:rsidRPr="00CD41E3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CD41E3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CD41E3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CD41E3" w:rsidRDefault="007965AC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DB0367" w:rsidRPr="00AB7858" w:rsidRDefault="00DB0367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DB0367" w:rsidRPr="00AB7858" w:rsidRDefault="00DB0367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FD2846" w:rsidRPr="00AB7858" w:rsidRDefault="00FD2846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C222D2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C222D2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  <w:p w:rsidR="00B60D68" w:rsidRPr="00C222D2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790C2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222D2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C222D2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C222D2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C222D2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C222D2" w:rsidRDefault="007965AC" w:rsidP="001348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B7858" w:rsidRDefault="001F259D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B49B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B49B7" w:rsidRDefault="00C222D2" w:rsidP="001F259D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BF6C90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5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A245A6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058" w:type="dxa"/>
          </w:tcPr>
          <w:p w:rsidR="00BF6C90" w:rsidRPr="00B11BE3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B11BE3" w:rsidRDefault="00BB49B7" w:rsidP="00BB49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="007965AC">
              <w:rPr>
                <w:szCs w:val="24"/>
              </w:rPr>
              <w:t>8,4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1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11BE3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6978F8" w:rsidP="001F259D">
            <w:pPr>
              <w:pStyle w:val="ConsPlusNormal"/>
              <w:jc w:val="center"/>
              <w:rPr>
                <w:szCs w:val="24"/>
              </w:rPr>
            </w:pPr>
            <w:r w:rsidRPr="00B11BE3">
              <w:rPr>
                <w:szCs w:val="24"/>
              </w:rPr>
              <w:t>6</w:t>
            </w:r>
            <w:r w:rsidR="00B11BE3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7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11BE3" w:rsidRDefault="00B60D68" w:rsidP="00DB0367">
            <w:pPr>
              <w:pStyle w:val="ConsPlusNormal"/>
              <w:tabs>
                <w:tab w:val="center" w:pos="226"/>
              </w:tabs>
              <w:rPr>
                <w:color w:val="FF0000"/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BB49B7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BB49B7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BB49B7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</w:p>
          <w:p w:rsidR="00B60D68" w:rsidRPr="00BB49B7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="006900BC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AB7858" w:rsidRDefault="000701AC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11BE3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B11BE3" w:rsidP="00B11BE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100</w:t>
            </w:r>
          </w:p>
        </w:tc>
        <w:tc>
          <w:tcPr>
            <w:tcW w:w="937" w:type="dxa"/>
          </w:tcPr>
          <w:p w:rsidR="001F259D" w:rsidRPr="00AB785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  <w:p w:rsidR="00B60D68" w:rsidRPr="00AB7858" w:rsidRDefault="00B60D68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5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11BE3" w:rsidP="00A245A6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</w:t>
            </w:r>
            <w:r w:rsidR="00A245A6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E108DC" w:rsidRDefault="00E108DC" w:rsidP="00E108D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16</w:t>
            </w:r>
            <w:r w:rsidR="007965AC">
              <w:rPr>
                <w:szCs w:val="24"/>
              </w:rPr>
              <w:t>,6</w:t>
            </w:r>
          </w:p>
          <w:p w:rsidR="006900BC" w:rsidRPr="00AB7858" w:rsidRDefault="006900BC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3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A245A6">
        <w:trPr>
          <w:trHeight w:val="1513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245A6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B11BE3" w:rsidRDefault="00A245A6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11BE3">
              <w:rPr>
                <w:szCs w:val="24"/>
              </w:rPr>
              <w:t>0</w:t>
            </w:r>
          </w:p>
          <w:p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58" w:type="dxa"/>
          </w:tcPr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7965AC" w:rsidP="006A7558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9D6E92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11BE3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B11BE3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B11BE3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B11BE3" w:rsidRDefault="00B11BE3" w:rsidP="00A0398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060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E108DC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E108DC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E108DC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</w:t>
            </w:r>
            <w:r w:rsidR="00BE3526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30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E108DC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E108DC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E108DC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  <w:p w:rsidR="004B2800" w:rsidRPr="00E108DC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9302C1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E108DC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E108DC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259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B49B7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BB49B7" w:rsidRDefault="00BB49B7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BB49B7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BB49B7" w:rsidRDefault="00BB49B7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503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E108DC" w:rsidRDefault="00A245A6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58" w:type="dxa"/>
          </w:tcPr>
          <w:p w:rsidR="004B2800" w:rsidRPr="00E108DC" w:rsidRDefault="007965A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37" w:type="dxa"/>
          </w:tcPr>
          <w:p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29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790C24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E108DC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E108DC" w:rsidRDefault="00E108DC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32A8F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46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BB49B7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B49B7" w:rsidRDefault="003E6DCB" w:rsidP="00A245A6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Pr="00BB49B7">
              <w:rPr>
                <w:szCs w:val="24"/>
              </w:rPr>
              <w:tab/>
            </w:r>
            <w:r w:rsidR="00E74997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52F44" w:rsidRPr="00AB7858" w:rsidRDefault="00C52F44" w:rsidP="00A245A6">
            <w:pPr>
              <w:pStyle w:val="ConsPlusNormal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1272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D6E92" w:rsidRPr="00E108DC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E108DC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AB7858" w:rsidRDefault="004B2800" w:rsidP="00A245A6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A245A6">
        <w:trPr>
          <w:trHeight w:val="59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9332C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978F8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E108DC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E108DC" w:rsidRDefault="007965AC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  <w:p w:rsidR="006900BC" w:rsidRPr="00E108DC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48150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E108DC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E108DC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332C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332CC" w:rsidRDefault="009332CC" w:rsidP="00DB0367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332CC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9332CC" w:rsidRDefault="009332CC" w:rsidP="003E6DCB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BB49B7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7E6F4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на </w:t>
            </w:r>
            <w:r w:rsidR="00105014" w:rsidRPr="00096A68">
              <w:rPr>
                <w:sz w:val="20"/>
              </w:rPr>
              <w:t>202</w:t>
            </w:r>
            <w:r w:rsidR="007E6F45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9332C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902" w:type="dxa"/>
          </w:tcPr>
          <w:p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FB3D5B" w:rsidP="00C428E5">
            <w:pPr>
              <w:pStyle w:val="ConsPlusNormal"/>
              <w:jc w:val="center"/>
              <w:rPr>
                <w:szCs w:val="24"/>
              </w:rPr>
            </w:pPr>
            <w:r w:rsidRPr="00FB3D5B">
              <w:rPr>
                <w:szCs w:val="24"/>
              </w:rPr>
              <w:t>4</w:t>
            </w:r>
            <w:r w:rsidR="006028A1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9332CC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902" w:type="dxa"/>
          </w:tcPr>
          <w:p w:rsidR="009D6E92" w:rsidRPr="00FB3D5B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FB3D5B" w:rsidRDefault="006028A1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903" w:type="dxa"/>
          </w:tcPr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:rsidTr="00487909">
        <w:tc>
          <w:tcPr>
            <w:tcW w:w="1147" w:type="dxa"/>
          </w:tcPr>
          <w:p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FB3D5B" w:rsidRDefault="009332C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F31EF8" w:rsidRPr="00FB3D5B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FB3D5B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FB3D5B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FB3D5B" w:rsidRDefault="00FB3D5B" w:rsidP="00EF6966">
            <w:pPr>
              <w:pStyle w:val="ConsPlusNormal"/>
              <w:jc w:val="center"/>
              <w:rPr>
                <w:szCs w:val="24"/>
              </w:rPr>
            </w:pPr>
            <w:r w:rsidRPr="00FB3D5B">
              <w:rPr>
                <w:szCs w:val="24"/>
              </w:rPr>
              <w:t>1</w:t>
            </w:r>
            <w:r w:rsidR="006028A1">
              <w:rPr>
                <w:szCs w:val="24"/>
              </w:rPr>
              <w:t>2</w:t>
            </w:r>
            <w:bookmarkStart w:id="1" w:name="_GoBack"/>
            <w:bookmarkEnd w:id="1"/>
          </w:p>
        </w:tc>
        <w:tc>
          <w:tcPr>
            <w:tcW w:w="903" w:type="dxa"/>
          </w:tcPr>
          <w:p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0A5A94" w:rsidRPr="00AB7858" w:rsidRDefault="000A5A94" w:rsidP="00FB3D5B">
            <w:pPr>
              <w:pStyle w:val="ConsPlusNormal"/>
              <w:rPr>
                <w:szCs w:val="24"/>
                <w:highlight w:val="yellow"/>
              </w:rPr>
            </w:pPr>
          </w:p>
          <w:p w:rsidR="00F31EF8" w:rsidRPr="00AB7858" w:rsidRDefault="00F31EF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9F1F02">
        <w:rPr>
          <w:rFonts w:ascii="Times New Roman" w:hAnsi="Times New Roman" w:cs="Times New Roman"/>
          <w:sz w:val="26"/>
          <w:szCs w:val="26"/>
        </w:rPr>
        <w:t>Л.В. Бабенко</w:t>
      </w:r>
    </w:p>
    <w:p w:rsidR="00805AFD" w:rsidRPr="00096A68" w:rsidRDefault="007E6F45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7E6F45">
      <w:headerReference w:type="first" r:id="rId16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669" w:rsidRDefault="00CB4669">
      <w:r>
        <w:separator/>
      </w:r>
    </w:p>
  </w:endnote>
  <w:endnote w:type="continuationSeparator" w:id="0">
    <w:p w:rsidR="00CB4669" w:rsidRDefault="00CB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669" w:rsidRDefault="00CB4669">
      <w:r>
        <w:separator/>
      </w:r>
    </w:p>
  </w:footnote>
  <w:footnote w:type="continuationSeparator" w:id="0">
    <w:p w:rsidR="00CB4669" w:rsidRDefault="00CB4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5AC" w:rsidRDefault="007965AC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18F0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1F68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479A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223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8A1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65AC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E6F45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1BAC"/>
    <w:rsid w:val="00882F13"/>
    <w:rsid w:val="008850BB"/>
    <w:rsid w:val="0088674C"/>
    <w:rsid w:val="0088700B"/>
    <w:rsid w:val="00892440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2CC"/>
    <w:rsid w:val="0093717A"/>
    <w:rsid w:val="00945052"/>
    <w:rsid w:val="00946FC1"/>
    <w:rsid w:val="009505A4"/>
    <w:rsid w:val="00951B56"/>
    <w:rsid w:val="009563D1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45A6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BE3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49B7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22D2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4669"/>
    <w:rsid w:val="00CB59DB"/>
    <w:rsid w:val="00CB5FF4"/>
    <w:rsid w:val="00CC3044"/>
    <w:rsid w:val="00CC5911"/>
    <w:rsid w:val="00CC7EBD"/>
    <w:rsid w:val="00CD41E3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0462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8DC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D5B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054C2"/>
  <w15:docId w15:val="{D9700A45-9C60-4612-B4CE-458EF47D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467E-743C-42A7-859D-5FF5DDA2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28</cp:revision>
  <cp:lastPrinted>2023-06-29T22:15:00Z</cp:lastPrinted>
  <dcterms:created xsi:type="dcterms:W3CDTF">2022-02-09T07:31:00Z</dcterms:created>
  <dcterms:modified xsi:type="dcterms:W3CDTF">2024-07-25T03:55:00Z</dcterms:modified>
</cp:coreProperties>
</file>