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827B3E">
        <w:rPr>
          <w:rFonts w:ascii="Times New Roman" w:hAnsi="Times New Roman" w:cs="Times New Roman"/>
          <w:sz w:val="26"/>
          <w:szCs w:val="26"/>
        </w:rPr>
        <w:t>3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827B3E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827B3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827B3E">
        <w:rPr>
          <w:rFonts w:ascii="Times New Roman" w:hAnsi="Times New Roman" w:cs="Times New Roman"/>
          <w:sz w:val="26"/>
          <w:szCs w:val="26"/>
        </w:rPr>
        <w:t>5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8854AE">
        <w:rPr>
          <w:rFonts w:ascii="Times New Roman" w:hAnsi="Times New Roman" w:cs="Times New Roman"/>
          <w:sz w:val="26"/>
          <w:szCs w:val="26"/>
        </w:rPr>
        <w:t xml:space="preserve">     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8854AE">
        <w:rPr>
          <w:rFonts w:ascii="Times New Roman" w:hAnsi="Times New Roman" w:cs="Times New Roman"/>
          <w:sz w:val="26"/>
          <w:szCs w:val="26"/>
        </w:rPr>
        <w:t>октября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EE6FA5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75"/>
        <w:gridCol w:w="1517"/>
        <w:gridCol w:w="1461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D721DE" w:rsidRDefault="00805AFD" w:rsidP="00D721DE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 xml:space="preserve">Муниципальное бюджетное общеобразовательное учреждение «Средняя общеобразовательная школа пгт </w:t>
            </w:r>
            <w:r w:rsidR="00A839B2">
              <w:rPr>
                <w:sz w:val="26"/>
                <w:szCs w:val="26"/>
              </w:rPr>
              <w:t>Краскино</w:t>
            </w:r>
            <w:r w:rsidR="00D721DE" w:rsidRPr="00D721DE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854AE" w:rsidP="008854A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9167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E6FA5">
              <w:rPr>
                <w:rFonts w:ascii="Times New Roman" w:hAnsi="Times New Roman" w:cs="Times New Roman"/>
                <w:sz w:val="24"/>
                <w:szCs w:val="24"/>
              </w:rPr>
              <w:t>.2024г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8854AE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8854AE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начального </w:t>
            </w:r>
            <w:r w:rsidRPr="00096A6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Pr="00096A68">
              <w:rPr>
                <w:sz w:val="16"/>
                <w:szCs w:val="16"/>
              </w:rPr>
              <w:lastRenderedPageBreak/>
              <w:t>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0E6D2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0E6D2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0E6D28" w:rsidRDefault="00380F65" w:rsidP="009D6E92">
            <w:pPr>
              <w:jc w:val="center"/>
            </w:pPr>
            <w:r w:rsidRPr="000E6D28">
              <w:t>100</w:t>
            </w:r>
          </w:p>
        </w:tc>
        <w:tc>
          <w:tcPr>
            <w:tcW w:w="1058" w:type="dxa"/>
          </w:tcPr>
          <w:p w:rsidR="00D76CE9" w:rsidRPr="000E6D28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0E6D28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0E6D28" w:rsidRDefault="008A6E94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805AFD" w:rsidRPr="000E6D28" w:rsidRDefault="00805AFD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805AFD" w:rsidRPr="000E6D2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0E6D28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D76CE9" w:rsidRPr="00B5434F" w:rsidRDefault="00D76CE9" w:rsidP="00B5434F">
            <w:pPr>
              <w:pStyle w:val="ConsPlusNormal"/>
              <w:rPr>
                <w:sz w:val="16"/>
                <w:szCs w:val="16"/>
              </w:rPr>
            </w:pPr>
          </w:p>
          <w:p w:rsidR="00FD2846" w:rsidRPr="00B5434F" w:rsidRDefault="00FD2846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B5434F" w:rsidRDefault="00DB0367" w:rsidP="00B5434F">
            <w:pPr>
              <w:pStyle w:val="ConsPlusNormal"/>
              <w:jc w:val="center"/>
              <w:rPr>
                <w:szCs w:val="24"/>
              </w:rPr>
            </w:pPr>
          </w:p>
          <w:p w:rsidR="00DB0367" w:rsidRPr="00B5434F" w:rsidRDefault="00DB0367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8A6E94" w:rsidP="008A6E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B5434F" w:rsidRDefault="00FD2846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B5434F" w:rsidRDefault="008F6121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B5434F" w:rsidRDefault="00DB0367" w:rsidP="00B5434F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="00380F65" w:rsidRPr="00B5434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B5434F" w:rsidRDefault="001527E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rPr>
          <w:trHeight w:val="361"/>
        </w:trPr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B5434F" w:rsidRDefault="00D76CE9" w:rsidP="00B5434F">
            <w:pPr>
              <w:pStyle w:val="ConsPlusNormal"/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rPr>
                <w:szCs w:val="24"/>
              </w:rPr>
            </w:pPr>
          </w:p>
          <w:p w:rsidR="00FD2846" w:rsidRPr="00B5434F" w:rsidRDefault="00192999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B5434F" w:rsidRDefault="00D76CE9" w:rsidP="00B5434F">
            <w:pPr>
              <w:tabs>
                <w:tab w:val="left" w:pos="419"/>
              </w:tabs>
              <w:jc w:val="center"/>
            </w:pPr>
          </w:p>
          <w:p w:rsidR="00D76CE9" w:rsidRPr="00B5434F" w:rsidRDefault="00D76CE9" w:rsidP="00B5434F">
            <w:pPr>
              <w:tabs>
                <w:tab w:val="left" w:pos="419"/>
              </w:tabs>
              <w:jc w:val="center"/>
            </w:pPr>
          </w:p>
          <w:p w:rsidR="008F6121" w:rsidRPr="00B5434F" w:rsidRDefault="00C25BBE" w:rsidP="00B5434F">
            <w:pPr>
              <w:tabs>
                <w:tab w:val="left" w:pos="419"/>
              </w:tabs>
              <w:jc w:val="center"/>
            </w:pPr>
            <w:r w:rsidRPr="00B5434F">
              <w:t>25</w:t>
            </w:r>
          </w:p>
          <w:p w:rsidR="00FD2846" w:rsidRPr="00B5434F" w:rsidRDefault="00FD2846" w:rsidP="00B5434F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B5434F" w:rsidRDefault="008F6121" w:rsidP="00B5434F">
            <w:pPr>
              <w:pStyle w:val="ConsPlusNormal"/>
              <w:jc w:val="center"/>
              <w:rPr>
                <w:szCs w:val="24"/>
              </w:rPr>
            </w:pPr>
          </w:p>
          <w:p w:rsidR="008F6121" w:rsidRPr="00B5434F" w:rsidRDefault="008F6121" w:rsidP="00B5434F">
            <w:pPr>
              <w:jc w:val="center"/>
            </w:pPr>
          </w:p>
          <w:p w:rsidR="008F6121" w:rsidRPr="00B5434F" w:rsidRDefault="004C5604" w:rsidP="00B5434F">
            <w:pPr>
              <w:tabs>
                <w:tab w:val="left" w:pos="445"/>
              </w:tabs>
              <w:jc w:val="center"/>
            </w:pPr>
            <w:r w:rsidRPr="00B5434F">
              <w:t>25</w:t>
            </w:r>
          </w:p>
          <w:p w:rsidR="00B27EC2" w:rsidRPr="00B5434F" w:rsidRDefault="00B27EC2" w:rsidP="00B5434F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1137B8" w:rsidP="00B5434F">
            <w:pPr>
              <w:pStyle w:val="ConsPlusNormal"/>
              <w:rPr>
                <w:sz w:val="20"/>
              </w:rPr>
            </w:pPr>
            <w:r w:rsidRPr="00B5434F">
              <w:rPr>
                <w:sz w:val="16"/>
                <w:szCs w:val="16"/>
              </w:rPr>
              <w:t>Приняты новые педагоги</w:t>
            </w:r>
            <w:r w:rsidR="004C5604" w:rsidRPr="00B5434F">
              <w:rPr>
                <w:sz w:val="16"/>
                <w:szCs w:val="16"/>
              </w:rPr>
              <w:t>,</w:t>
            </w:r>
            <w:r w:rsidRPr="00B5434F">
              <w:rPr>
                <w:sz w:val="16"/>
                <w:szCs w:val="16"/>
              </w:rPr>
              <w:t xml:space="preserve">  Нежелание возрастных педагогов </w:t>
            </w:r>
            <w:proofErr w:type="spellStart"/>
            <w:proofErr w:type="gramStart"/>
            <w:r w:rsidRPr="00B5434F">
              <w:rPr>
                <w:sz w:val="16"/>
                <w:szCs w:val="16"/>
              </w:rPr>
              <w:t>подтверж</w:t>
            </w:r>
            <w:proofErr w:type="spellEnd"/>
            <w:r w:rsidR="00F445F7" w:rsidRPr="00B5434F">
              <w:rPr>
                <w:sz w:val="16"/>
                <w:szCs w:val="16"/>
              </w:rPr>
              <w:t>-</w:t>
            </w:r>
            <w:r w:rsidRPr="00B5434F">
              <w:rPr>
                <w:sz w:val="16"/>
                <w:szCs w:val="16"/>
              </w:rPr>
              <w:t>дать</w:t>
            </w:r>
            <w:proofErr w:type="gramEnd"/>
            <w:r w:rsidRPr="00B5434F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FD2846" w:rsidRPr="00B5434F" w:rsidTr="00EE6FA5">
        <w:trPr>
          <w:trHeight w:val="443"/>
        </w:trPr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FD2846" w:rsidRPr="00B5434F" w:rsidRDefault="00192999" w:rsidP="00B5434F">
            <w:pPr>
              <w:pStyle w:val="ConsPlusNormal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FD2846" w:rsidRPr="00B5434F" w:rsidRDefault="00C25BBE" w:rsidP="00EE6FA5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24,88</w:t>
            </w:r>
          </w:p>
        </w:tc>
        <w:tc>
          <w:tcPr>
            <w:tcW w:w="1058" w:type="dxa"/>
          </w:tcPr>
          <w:p w:rsidR="00FD2846" w:rsidRPr="00B5434F" w:rsidRDefault="00F445F7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  <w:r w:rsidR="001527EF">
              <w:rPr>
                <w:szCs w:val="24"/>
              </w:rPr>
              <w:t>2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jc w:val="center"/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B5434F" w:rsidRDefault="00D76CE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B5434F" w:rsidRDefault="0019299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B5434F" w:rsidRDefault="006978F8" w:rsidP="00B5434F">
            <w:pPr>
              <w:pStyle w:val="ConsPlusNormal"/>
              <w:jc w:val="center"/>
              <w:rPr>
                <w:szCs w:val="24"/>
              </w:rPr>
            </w:pPr>
          </w:p>
          <w:p w:rsidR="006978F8" w:rsidRPr="00B5434F" w:rsidRDefault="006978F8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FD2846" w:rsidRPr="00B5434F" w:rsidTr="007A46C1">
        <w:tc>
          <w:tcPr>
            <w:tcW w:w="1371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B5434F" w:rsidRDefault="00FD2846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B5434F" w:rsidRDefault="00192999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B0367" w:rsidRPr="00B5434F" w:rsidRDefault="0019299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  <w:p w:rsidR="00FD2846" w:rsidRPr="00B5434F" w:rsidRDefault="00FD2846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B5434F" w:rsidRDefault="00380F6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  <w:p w:rsidR="00FD2846" w:rsidRPr="00B5434F" w:rsidRDefault="00FD2846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FD2846" w:rsidRPr="00B5434F" w:rsidRDefault="00E74997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B5434F" w:rsidRDefault="00FD2846" w:rsidP="00B5434F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B5434F" w:rsidRDefault="00FD2846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B5434F" w:rsidRDefault="00181009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B5434F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B5434F" w:rsidRDefault="00B60D68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B5434F">
              <w:rPr>
                <w:sz w:val="16"/>
                <w:szCs w:val="16"/>
              </w:rPr>
              <w:t xml:space="preserve">основного </w:t>
            </w:r>
            <w:r w:rsidRPr="00B5434F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</w:p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B5434F" w:rsidRDefault="00D76CE9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380F6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B5434F" w:rsidRDefault="00D76CE9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400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0E6D2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89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7A46C1">
        <w:trPr>
          <w:trHeight w:val="637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77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</w:t>
            </w:r>
            <w:r w:rsidR="000E6D28" w:rsidRPr="00B5434F">
              <w:rPr>
                <w:szCs w:val="24"/>
              </w:rPr>
              <w:t>7</w:t>
            </w:r>
            <w:r w:rsidR="0091679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1348B7" w:rsidP="00B5434F">
            <w:pPr>
              <w:pStyle w:val="ConsPlusNormal"/>
              <w:rPr>
                <w:sz w:val="20"/>
              </w:rPr>
            </w:pPr>
            <w:proofErr w:type="gramStart"/>
            <w:r w:rsidRPr="00B5434F">
              <w:rPr>
                <w:sz w:val="20"/>
              </w:rPr>
              <w:t>Декрет-</w:t>
            </w:r>
            <w:proofErr w:type="spellStart"/>
            <w:r w:rsidRPr="00B5434F">
              <w:rPr>
                <w:sz w:val="20"/>
              </w:rPr>
              <w:t>ный</w:t>
            </w:r>
            <w:proofErr w:type="spellEnd"/>
            <w:proofErr w:type="gramEnd"/>
            <w:r w:rsidRPr="00B5434F">
              <w:rPr>
                <w:sz w:val="20"/>
              </w:rPr>
              <w:t xml:space="preserve"> отпуск</w:t>
            </w:r>
            <w:r w:rsidR="0091679F">
              <w:rPr>
                <w:sz w:val="20"/>
              </w:rPr>
              <w:t xml:space="preserve"> (4</w:t>
            </w:r>
            <w:r w:rsidR="000E6D28" w:rsidRPr="00B5434F">
              <w:rPr>
                <w:sz w:val="20"/>
              </w:rPr>
              <w:t xml:space="preserve"> учителя)</w:t>
            </w:r>
          </w:p>
          <w:p w:rsidR="000E6D28" w:rsidRPr="00B5434F" w:rsidRDefault="001527EF" w:rsidP="001527EF">
            <w:pPr>
              <w:pStyle w:val="ConsPlusNormal"/>
              <w:rPr>
                <w:sz w:val="20"/>
              </w:rPr>
            </w:pPr>
            <w:proofErr w:type="gramStart"/>
            <w:r>
              <w:rPr>
                <w:sz w:val="20"/>
              </w:rPr>
              <w:t>Вакансия учитель математики</w:t>
            </w:r>
            <w:r w:rsidR="0091679F">
              <w:rPr>
                <w:sz w:val="20"/>
              </w:rPr>
              <w:t xml:space="preserve">, </w:t>
            </w:r>
            <w:r w:rsidR="000E6D28" w:rsidRPr="00B5434F">
              <w:rPr>
                <w:sz w:val="20"/>
              </w:rPr>
              <w:t xml:space="preserve"> </w:t>
            </w:r>
            <w:r w:rsidR="00AD1088" w:rsidRPr="00B5434F">
              <w:rPr>
                <w:sz w:val="20"/>
              </w:rPr>
              <w:t xml:space="preserve">2 учителя </w:t>
            </w:r>
            <w:r w:rsidR="000E6D28" w:rsidRPr="00B5434F">
              <w:rPr>
                <w:sz w:val="20"/>
              </w:rPr>
              <w:t>русского языка</w:t>
            </w:r>
            <w:r w:rsidR="0091679F">
              <w:rPr>
                <w:sz w:val="20"/>
              </w:rPr>
              <w:t>, учитель истории и обществознания</w:t>
            </w:r>
            <w:r w:rsidR="00AD1088" w:rsidRPr="00B5434F">
              <w:rPr>
                <w:sz w:val="20"/>
              </w:rPr>
              <w:t>)</w:t>
            </w:r>
            <w:proofErr w:type="gramEnd"/>
          </w:p>
        </w:tc>
      </w:tr>
      <w:tr w:rsidR="00B60D68" w:rsidRPr="00B5434F" w:rsidTr="007A46C1">
        <w:trPr>
          <w:trHeight w:val="1379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32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57</w:t>
            </w:r>
            <w:r w:rsidR="003578F3" w:rsidRPr="00B5434F">
              <w:rPr>
                <w:szCs w:val="24"/>
              </w:rPr>
              <w:t>%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B60D68" w:rsidRPr="00B5434F" w:rsidRDefault="000E6D28" w:rsidP="00B5434F">
            <w:pPr>
              <w:pStyle w:val="ConsPlusNormal"/>
              <w:rPr>
                <w:sz w:val="20"/>
              </w:rPr>
            </w:pPr>
            <w:r w:rsidRPr="00B5434F">
              <w:rPr>
                <w:sz w:val="16"/>
                <w:szCs w:val="16"/>
              </w:rPr>
              <w:t>Приняты молодые педагоги и педагоги</w:t>
            </w:r>
            <w:r w:rsidR="00C249F4">
              <w:rPr>
                <w:sz w:val="16"/>
                <w:szCs w:val="16"/>
              </w:rPr>
              <w:t xml:space="preserve"> (стаж работы 2 года)</w:t>
            </w:r>
            <w:r w:rsidR="00507AFD" w:rsidRPr="00B5434F">
              <w:rPr>
                <w:sz w:val="16"/>
                <w:szCs w:val="16"/>
              </w:rPr>
              <w:t>.</w:t>
            </w:r>
            <w:r w:rsidRPr="00B5434F">
              <w:rPr>
                <w:sz w:val="16"/>
                <w:szCs w:val="16"/>
              </w:rPr>
              <w:t xml:space="preserve">  Нежелание возрастных педагогов </w:t>
            </w:r>
            <w:proofErr w:type="spellStart"/>
            <w:r w:rsidRPr="00B5434F">
              <w:rPr>
                <w:sz w:val="16"/>
                <w:szCs w:val="16"/>
              </w:rPr>
              <w:t>подтверж</w:t>
            </w:r>
            <w:proofErr w:type="spellEnd"/>
            <w:r w:rsidRPr="00B5434F">
              <w:rPr>
                <w:sz w:val="16"/>
                <w:szCs w:val="16"/>
              </w:rPr>
              <w:t>-дать квалификацию</w:t>
            </w:r>
          </w:p>
        </w:tc>
      </w:tr>
      <w:tr w:rsidR="00B60D68" w:rsidRPr="00B5434F" w:rsidTr="00EE6FA5">
        <w:trPr>
          <w:trHeight w:val="602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24,6</w:t>
            </w:r>
          </w:p>
        </w:tc>
        <w:tc>
          <w:tcPr>
            <w:tcW w:w="1058" w:type="dxa"/>
          </w:tcPr>
          <w:p w:rsidR="00BF6C90" w:rsidRPr="00B5434F" w:rsidRDefault="00BF6C90" w:rsidP="00B5434F">
            <w:pPr>
              <w:pStyle w:val="ConsPlusNormal"/>
              <w:rPr>
                <w:szCs w:val="24"/>
              </w:rPr>
            </w:pPr>
          </w:p>
          <w:p w:rsidR="004E7E53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  <w:r w:rsidR="001527EF">
              <w:rPr>
                <w:szCs w:val="24"/>
              </w:rPr>
              <w:t>3,9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336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90</w:t>
            </w:r>
          </w:p>
        </w:tc>
        <w:tc>
          <w:tcPr>
            <w:tcW w:w="1058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1F259D" w:rsidRPr="00B5434F" w:rsidRDefault="001F259D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495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0701AC" w:rsidRPr="00B5434F" w:rsidRDefault="00380F6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B60D68" w:rsidRPr="00B5434F" w:rsidRDefault="000701AC" w:rsidP="00EE6FA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Pr="00B5434F">
              <w:rPr>
                <w:szCs w:val="24"/>
              </w:rPr>
              <w:tab/>
            </w:r>
            <w:r w:rsidR="006900BC"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0701AC" w:rsidRPr="00B5434F" w:rsidRDefault="000701AC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732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B60D68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B5434F" w:rsidRDefault="001F259D" w:rsidP="00B5434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200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B5434F">
              <w:rPr>
                <w:sz w:val="18"/>
                <w:szCs w:val="18"/>
              </w:rPr>
              <w:t>обучающихся</w:t>
            </w:r>
            <w:proofErr w:type="gramEnd"/>
            <w:r w:rsidR="00026638" w:rsidRPr="00B5434F">
              <w:rPr>
                <w:sz w:val="18"/>
                <w:szCs w:val="18"/>
              </w:rPr>
              <w:t>, закончивших</w:t>
            </w:r>
            <w:r w:rsidRPr="00B5434F">
              <w:rPr>
                <w:sz w:val="18"/>
                <w:szCs w:val="18"/>
              </w:rPr>
              <w:t xml:space="preserve"> учебный годна 4 и 5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18</w:t>
            </w: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6900BC" w:rsidRPr="00B5434F" w:rsidRDefault="00507AFD" w:rsidP="00D7795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  <w:r w:rsidR="00D7795F">
              <w:rPr>
                <w:szCs w:val="24"/>
              </w:rPr>
              <w:t>2,9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EE6FA5">
        <w:trPr>
          <w:trHeight w:val="1590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EE6FA5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15</w:t>
            </w: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1527E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B60D68" w:rsidRPr="00B5434F" w:rsidTr="007A46C1">
        <w:trPr>
          <w:trHeight w:val="332"/>
        </w:trPr>
        <w:tc>
          <w:tcPr>
            <w:tcW w:w="1371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B5434F" w:rsidRDefault="00B60D68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B5434F" w:rsidRDefault="00B60D68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9921A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B60D68" w:rsidRPr="00B5434F" w:rsidRDefault="00B60D6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B5434F" w:rsidRDefault="00B60D68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027"/>
        </w:trPr>
        <w:tc>
          <w:tcPr>
            <w:tcW w:w="1371" w:type="dxa"/>
            <w:vMerge w:val="restart"/>
          </w:tcPr>
          <w:p w:rsidR="004B2800" w:rsidRPr="00B5434F" w:rsidRDefault="00181009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Образовательная программа среднего общего </w:t>
            </w:r>
            <w:r w:rsidRPr="00B5434F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B5434F" w:rsidRDefault="004B2800" w:rsidP="00B5434F">
            <w:pPr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B5434F">
              <w:rPr>
                <w:sz w:val="16"/>
                <w:szCs w:val="16"/>
              </w:rPr>
              <w:t xml:space="preserve">среднего </w:t>
            </w:r>
            <w:r w:rsidRPr="00B5434F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B5434F" w:rsidRDefault="00026638" w:rsidP="00B5434F">
            <w:pPr>
              <w:pStyle w:val="ConsPlusNormal"/>
              <w:jc w:val="center"/>
              <w:rPr>
                <w:szCs w:val="24"/>
              </w:rPr>
            </w:pPr>
          </w:p>
          <w:p w:rsidR="00026638" w:rsidRPr="00B5434F" w:rsidRDefault="00026638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9921A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95</w:t>
            </w: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401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87</w:t>
            </w:r>
          </w:p>
        </w:tc>
        <w:tc>
          <w:tcPr>
            <w:tcW w:w="1058" w:type="dxa"/>
          </w:tcPr>
          <w:p w:rsidR="009302C1" w:rsidRPr="00B5434F" w:rsidRDefault="009302C1" w:rsidP="00B5434F">
            <w:pPr>
              <w:pStyle w:val="ConsPlusNormal"/>
              <w:jc w:val="center"/>
              <w:rPr>
                <w:szCs w:val="24"/>
              </w:rPr>
            </w:pPr>
          </w:p>
          <w:p w:rsidR="009D6E92" w:rsidRPr="00B5434F" w:rsidRDefault="009D6E92" w:rsidP="00B5434F">
            <w:pPr>
              <w:pStyle w:val="ConsPlusNormal"/>
              <w:jc w:val="center"/>
              <w:rPr>
                <w:szCs w:val="24"/>
              </w:rPr>
            </w:pPr>
          </w:p>
          <w:p w:rsidR="009302C1" w:rsidRPr="00B5434F" w:rsidRDefault="009921A5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96</w:t>
            </w: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630C0B" w:rsidRPr="00B5434F" w:rsidRDefault="00630C0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7A46C1">
        <w:trPr>
          <w:trHeight w:val="506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Укомплектованность</w:t>
            </w:r>
          </w:p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77</w:t>
            </w:r>
          </w:p>
        </w:tc>
        <w:tc>
          <w:tcPr>
            <w:tcW w:w="1058" w:type="dxa"/>
          </w:tcPr>
          <w:p w:rsidR="004B2800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</w:t>
            </w:r>
            <w:r w:rsidR="001527E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9921A5" w:rsidP="001527EF">
            <w:pPr>
              <w:pStyle w:val="ConsPlusNormal"/>
              <w:rPr>
                <w:sz w:val="20"/>
              </w:rPr>
            </w:pPr>
            <w:r w:rsidRPr="00B5434F">
              <w:rPr>
                <w:sz w:val="20"/>
              </w:rPr>
              <w:t xml:space="preserve">Вакансия учителя русского языка и </w:t>
            </w:r>
            <w:r w:rsidR="001527EF">
              <w:rPr>
                <w:sz w:val="20"/>
              </w:rPr>
              <w:t>математики</w:t>
            </w:r>
          </w:p>
        </w:tc>
      </w:tr>
      <w:tr w:rsidR="004B2800" w:rsidRPr="00B5434F" w:rsidTr="00EE6FA5">
        <w:trPr>
          <w:trHeight w:val="1248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C92E6B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32</w:t>
            </w: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9302C1" w:rsidRPr="00B5434F" w:rsidRDefault="009302C1" w:rsidP="00B5434F">
            <w:pPr>
              <w:pStyle w:val="ConsPlusNormal"/>
              <w:jc w:val="center"/>
              <w:rPr>
                <w:szCs w:val="24"/>
              </w:rPr>
            </w:pPr>
          </w:p>
          <w:p w:rsidR="009302C1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100A39" w:rsidP="00B5434F">
            <w:pPr>
              <w:pStyle w:val="ConsPlusNormal"/>
              <w:rPr>
                <w:sz w:val="20"/>
              </w:rPr>
            </w:pPr>
            <w:r w:rsidRPr="00B5434F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B5434F">
              <w:rPr>
                <w:sz w:val="16"/>
                <w:szCs w:val="16"/>
              </w:rPr>
              <w:t>подтверж</w:t>
            </w:r>
            <w:proofErr w:type="spellEnd"/>
            <w:r w:rsidRPr="00B5434F">
              <w:rPr>
                <w:sz w:val="16"/>
                <w:szCs w:val="16"/>
              </w:rPr>
              <w:t>-дать</w:t>
            </w:r>
            <w:proofErr w:type="gramEnd"/>
            <w:r w:rsidRPr="00B5434F">
              <w:rPr>
                <w:sz w:val="16"/>
                <w:szCs w:val="16"/>
              </w:rPr>
              <w:t xml:space="preserve"> квалификацию</w:t>
            </w:r>
          </w:p>
        </w:tc>
      </w:tr>
      <w:tr w:rsidR="004B2800" w:rsidRPr="00B5434F" w:rsidTr="00EE6FA5">
        <w:trPr>
          <w:trHeight w:val="589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  <w:r w:rsidR="00C25BBE"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B5434F" w:rsidRDefault="001527E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9,5</w:t>
            </w:r>
          </w:p>
        </w:tc>
        <w:tc>
          <w:tcPr>
            <w:tcW w:w="937" w:type="dxa"/>
          </w:tcPr>
          <w:p w:rsidR="009A2C05" w:rsidRPr="00B5434F" w:rsidRDefault="009A2C05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352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B5434F" w:rsidRDefault="009302C1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9</w:t>
            </w:r>
            <w:r w:rsidR="00790C24"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B5434F" w:rsidRDefault="009302C1" w:rsidP="00B5434F">
            <w:pPr>
              <w:pStyle w:val="ConsPlusNormal"/>
              <w:rPr>
                <w:szCs w:val="24"/>
              </w:rPr>
            </w:pPr>
          </w:p>
          <w:p w:rsidR="009302C1" w:rsidRPr="00B5434F" w:rsidRDefault="009302C1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59535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</w:t>
            </w:r>
            <w:r w:rsidR="00532A8F"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460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B5434F" w:rsidRDefault="003E6DCB" w:rsidP="00EE6FA5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B5434F">
              <w:rPr>
                <w:szCs w:val="24"/>
              </w:rPr>
              <w:tab/>
            </w:r>
            <w:r w:rsidRPr="00B5434F">
              <w:rPr>
                <w:szCs w:val="24"/>
              </w:rPr>
              <w:tab/>
            </w:r>
            <w:r w:rsidR="00E74997"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3E6DCB" w:rsidRPr="00B5434F" w:rsidRDefault="003E6DC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1193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EE6FA5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D6E92" w:rsidRPr="00B5434F" w:rsidRDefault="009D6E92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1527E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100A39" w:rsidRPr="00B5434F">
              <w:rPr>
                <w:szCs w:val="24"/>
              </w:rPr>
              <w:t>7,</w:t>
            </w:r>
            <w:r>
              <w:rPr>
                <w:szCs w:val="24"/>
              </w:rPr>
              <w:t>8</w:t>
            </w:r>
          </w:p>
        </w:tc>
        <w:tc>
          <w:tcPr>
            <w:tcW w:w="937" w:type="dxa"/>
          </w:tcPr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EE6FA5">
        <w:trPr>
          <w:trHeight w:val="830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 xml:space="preserve">Доля </w:t>
            </w:r>
            <w:proofErr w:type="gramStart"/>
            <w:r w:rsidRPr="00B5434F">
              <w:rPr>
                <w:sz w:val="16"/>
                <w:szCs w:val="16"/>
              </w:rPr>
              <w:t>обучающихся</w:t>
            </w:r>
            <w:proofErr w:type="gramEnd"/>
            <w:r w:rsidRPr="00B5434F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3E6DCB" w:rsidRPr="00B5434F" w:rsidRDefault="003E6DCB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D7795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34,5</w:t>
            </w:r>
          </w:p>
          <w:p w:rsidR="006900BC" w:rsidRPr="00B5434F" w:rsidRDefault="006900BC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7A46C1">
        <w:trPr>
          <w:trHeight w:val="724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  <w:bookmarkStart w:id="1" w:name="_GoBack"/>
            <w:bookmarkEnd w:id="1"/>
          </w:p>
        </w:tc>
        <w:tc>
          <w:tcPr>
            <w:tcW w:w="1058" w:type="dxa"/>
          </w:tcPr>
          <w:p w:rsidR="003E6DCB" w:rsidRPr="00B5434F" w:rsidRDefault="003E6DC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532A8F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  <w:tr w:rsidR="004B2800" w:rsidRPr="00B5434F" w:rsidTr="007A46C1">
        <w:trPr>
          <w:trHeight w:val="571"/>
        </w:trPr>
        <w:tc>
          <w:tcPr>
            <w:tcW w:w="1371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B5434F" w:rsidRDefault="004B2800" w:rsidP="00B5434F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B5434F" w:rsidRDefault="004B2800" w:rsidP="00B5434F">
            <w:pPr>
              <w:pStyle w:val="ConsPlusNormal"/>
              <w:rPr>
                <w:sz w:val="16"/>
                <w:szCs w:val="16"/>
              </w:rPr>
            </w:pPr>
            <w:r w:rsidRPr="00B5434F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B5434F" w:rsidRDefault="003E6DCB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B5434F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790C24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B5434F" w:rsidRDefault="003E6DCB" w:rsidP="00B5434F">
            <w:pPr>
              <w:pStyle w:val="ConsPlusNormal"/>
              <w:rPr>
                <w:szCs w:val="24"/>
              </w:rPr>
            </w:pPr>
          </w:p>
          <w:p w:rsidR="004B2800" w:rsidRPr="00B5434F" w:rsidRDefault="00532A8F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B5434F" w:rsidRDefault="00C92E6B" w:rsidP="00B5434F">
            <w:pPr>
              <w:pStyle w:val="ConsPlusNormal"/>
              <w:jc w:val="center"/>
              <w:rPr>
                <w:szCs w:val="24"/>
              </w:rPr>
            </w:pPr>
          </w:p>
          <w:p w:rsidR="004B2800" w:rsidRPr="00B5434F" w:rsidRDefault="004B2800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4B2800" w:rsidRPr="00B5434F" w:rsidRDefault="004B2800" w:rsidP="00B5434F">
            <w:pPr>
              <w:pStyle w:val="ConsPlusNormal"/>
              <w:rPr>
                <w:sz w:val="20"/>
              </w:rPr>
            </w:pPr>
          </w:p>
        </w:tc>
      </w:tr>
    </w:tbl>
    <w:p w:rsidR="00F31EF8" w:rsidRDefault="00F31EF8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6381E" w:rsidRPr="00B5434F" w:rsidRDefault="00A6381E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B5434F" w:rsidRDefault="00805AFD" w:rsidP="00B5434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5434F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B5434F">
        <w:rPr>
          <w:rFonts w:ascii="Times New Roman" w:hAnsi="Times New Roman" w:cs="Times New Roman"/>
          <w:sz w:val="26"/>
          <w:szCs w:val="26"/>
        </w:rPr>
        <w:t xml:space="preserve"> </w:t>
      </w:r>
      <w:r w:rsidRPr="00B5434F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B5434F" w:rsidRDefault="00805AFD" w:rsidP="00B5434F">
      <w:pPr>
        <w:pStyle w:val="ConsPlusNormal"/>
        <w:jc w:val="both"/>
        <w:rPr>
          <w:sz w:val="26"/>
          <w:szCs w:val="26"/>
        </w:rPr>
      </w:pPr>
    </w:p>
    <w:tbl>
      <w:tblPr>
        <w:tblW w:w="15217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2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B5434F" w:rsidTr="00A6381E">
        <w:tc>
          <w:tcPr>
            <w:tcW w:w="1527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Показатель, характеризующий условия (формы)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B5434F" w:rsidTr="00A6381E">
        <w:tc>
          <w:tcPr>
            <w:tcW w:w="1527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 xml:space="preserve">единица измерения по </w:t>
            </w:r>
            <w:hyperlink r:id="rId14" w:history="1">
              <w:r w:rsidRPr="00B5434F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утвержд</w:t>
            </w:r>
            <w:r w:rsidR="00100A39" w:rsidRPr="00B5434F">
              <w:rPr>
                <w:sz w:val="20"/>
              </w:rPr>
              <w:t>е</w:t>
            </w:r>
            <w:r w:rsidRPr="00B5434F">
              <w:rPr>
                <w:sz w:val="20"/>
              </w:rPr>
              <w:t>но в</w:t>
            </w:r>
          </w:p>
          <w:p w:rsidR="00805AFD" w:rsidRPr="00B5434F" w:rsidRDefault="00805AFD" w:rsidP="00B716A4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 xml:space="preserve">государственном задании на </w:t>
            </w:r>
            <w:r w:rsidR="00105014" w:rsidRPr="00B5434F">
              <w:rPr>
                <w:sz w:val="20"/>
              </w:rPr>
              <w:t>202</w:t>
            </w:r>
            <w:r w:rsidR="00B716A4">
              <w:rPr>
                <w:sz w:val="20"/>
              </w:rPr>
              <w:t xml:space="preserve">4 </w:t>
            </w:r>
            <w:r w:rsidRPr="00B5434F">
              <w:rPr>
                <w:sz w:val="20"/>
              </w:rPr>
              <w:t>год</w:t>
            </w:r>
            <w:r w:rsidR="00072184" w:rsidRPr="00B5434F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</w:tr>
      <w:tr w:rsidR="00805AFD" w:rsidRPr="00B5434F" w:rsidTr="00A6381E">
        <w:tc>
          <w:tcPr>
            <w:tcW w:w="1527" w:type="dxa"/>
            <w:vMerge/>
          </w:tcPr>
          <w:p w:rsidR="00805AFD" w:rsidRPr="00B5434F" w:rsidRDefault="00805AFD" w:rsidP="00B5434F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B5434F" w:rsidRDefault="00895870" w:rsidP="00B5434F">
            <w:pPr>
              <w:pStyle w:val="ConsPlusNormal"/>
              <w:jc w:val="center"/>
              <w:rPr>
                <w:sz w:val="20"/>
                <w:u w:val="single"/>
              </w:rPr>
            </w:pPr>
            <w:r w:rsidRPr="00B5434F">
              <w:rPr>
                <w:sz w:val="20"/>
                <w:u w:val="single"/>
              </w:rPr>
              <w:t>Образовательные программы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5434F" w:rsidRDefault="00895870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  <w:u w:val="single"/>
              </w:rPr>
              <w:t xml:space="preserve">Стандарты </w:t>
            </w:r>
            <w:r w:rsidR="00805AFD"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________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B5434F" w:rsidRDefault="00895870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  <w:u w:val="single"/>
              </w:rPr>
              <w:t xml:space="preserve">Форма обучения </w:t>
            </w:r>
            <w:r w:rsidR="00805AFD"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________</w:t>
            </w:r>
          </w:p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0"/>
              </w:rPr>
            </w:pPr>
            <w:r w:rsidRPr="00B5434F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B5434F" w:rsidRDefault="00805AFD" w:rsidP="00B5434F">
            <w:pPr>
              <w:rPr>
                <w:sz w:val="20"/>
              </w:rPr>
            </w:pPr>
          </w:p>
        </w:tc>
      </w:tr>
      <w:tr w:rsidR="00805AFD" w:rsidRPr="00B5434F" w:rsidTr="00A6381E">
        <w:tc>
          <w:tcPr>
            <w:tcW w:w="1527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jc w:val="center"/>
              <w:rPr>
                <w:sz w:val="26"/>
                <w:szCs w:val="26"/>
              </w:rPr>
            </w:pPr>
            <w:r w:rsidRPr="00B5434F">
              <w:rPr>
                <w:sz w:val="26"/>
                <w:szCs w:val="26"/>
              </w:rPr>
              <w:t>15</w:t>
            </w:r>
          </w:p>
        </w:tc>
      </w:tr>
      <w:tr w:rsidR="00805AFD" w:rsidRPr="00B5434F" w:rsidTr="00A6381E">
        <w:trPr>
          <w:trHeight w:val="1084"/>
        </w:trPr>
        <w:tc>
          <w:tcPr>
            <w:tcW w:w="1527" w:type="dxa"/>
          </w:tcPr>
          <w:p w:rsidR="00805AFD" w:rsidRPr="00B5434F" w:rsidRDefault="00181009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5434F" w:rsidRDefault="00895870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B5434F" w:rsidRDefault="009C53B8" w:rsidP="00B5434F">
            <w:pPr>
              <w:pStyle w:val="ConsPlusNormal"/>
              <w:rPr>
                <w:sz w:val="18"/>
                <w:szCs w:val="18"/>
              </w:rPr>
            </w:pPr>
          </w:p>
          <w:p w:rsidR="009C53B8" w:rsidRPr="00B5434F" w:rsidRDefault="009C53B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</w:t>
            </w:r>
            <w:r w:rsidR="00895870" w:rsidRPr="00B5434F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B5434F" w:rsidRDefault="003E6DCB" w:rsidP="00B5434F">
            <w:pPr>
              <w:pStyle w:val="ConsPlusNormal"/>
              <w:rPr>
                <w:szCs w:val="24"/>
              </w:rPr>
            </w:pPr>
          </w:p>
          <w:p w:rsidR="00805AFD" w:rsidRPr="00B5434F" w:rsidRDefault="00895870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199</w:t>
            </w:r>
          </w:p>
        </w:tc>
        <w:tc>
          <w:tcPr>
            <w:tcW w:w="902" w:type="dxa"/>
          </w:tcPr>
          <w:p w:rsidR="003E6DCB" w:rsidRPr="00B5434F" w:rsidRDefault="003E6DCB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  <w:r w:rsidR="00D7795F">
              <w:rPr>
                <w:szCs w:val="24"/>
              </w:rPr>
              <w:t>76</w:t>
            </w: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5434F" w:rsidTr="00A6381E">
        <w:tc>
          <w:tcPr>
            <w:tcW w:w="1527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lastRenderedPageBreak/>
              <w:t>80102О.99.0.БА81АЮ160001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5434F" w:rsidRDefault="006A7558" w:rsidP="00B5434F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6A7558" w:rsidRPr="00B5434F" w:rsidRDefault="00467CD3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B5434F" w:rsidTr="00A6381E">
        <w:tc>
          <w:tcPr>
            <w:tcW w:w="1527" w:type="dxa"/>
          </w:tcPr>
          <w:p w:rsidR="00805AFD" w:rsidRPr="00B5434F" w:rsidRDefault="00181009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B5434F" w:rsidRDefault="00805AFD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B5434F" w:rsidRDefault="00805AFD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B5434F" w:rsidRDefault="00560858" w:rsidP="00B5434F">
            <w:pPr>
              <w:pStyle w:val="ConsPlusNormal"/>
              <w:rPr>
                <w:szCs w:val="24"/>
              </w:rPr>
            </w:pPr>
          </w:p>
          <w:p w:rsidR="00805AFD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246</w:t>
            </w:r>
          </w:p>
          <w:p w:rsidR="00C25BBE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560858" w:rsidRPr="00B5434F" w:rsidRDefault="00D7795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239</w:t>
            </w:r>
          </w:p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805AFD" w:rsidRPr="00B5434F" w:rsidRDefault="00805AFD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B5434F" w:rsidRDefault="00805AFD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B5434F" w:rsidTr="00A6381E">
        <w:tc>
          <w:tcPr>
            <w:tcW w:w="1527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B5434F" w:rsidRDefault="006A7558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B5434F" w:rsidRDefault="006A755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B5434F" w:rsidRDefault="006A7558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B5434F" w:rsidRDefault="00946FC1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B5434F" w:rsidRDefault="006A7558" w:rsidP="00B5434F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jc w:val="center"/>
              <w:rPr>
                <w:szCs w:val="24"/>
              </w:rPr>
            </w:pPr>
          </w:p>
          <w:p w:rsidR="00C25BBE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6A7558" w:rsidRPr="00B5434F" w:rsidRDefault="00AD108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2</w:t>
            </w: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B5434F" w:rsidRDefault="006A755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854AE" w:rsidRPr="00B5434F" w:rsidTr="00A6381E">
        <w:tc>
          <w:tcPr>
            <w:tcW w:w="1527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802111О.99.0.БА96АА00001</w:t>
            </w:r>
          </w:p>
        </w:tc>
        <w:tc>
          <w:tcPr>
            <w:tcW w:w="1133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  <w:r w:rsidRPr="008854AE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8854AE" w:rsidRPr="00B5434F" w:rsidRDefault="008854AE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Ограничения по здоровью</w:t>
            </w:r>
          </w:p>
        </w:tc>
        <w:tc>
          <w:tcPr>
            <w:tcW w:w="1096" w:type="dxa"/>
          </w:tcPr>
          <w:p w:rsidR="008854AE" w:rsidRPr="00B5434F" w:rsidRDefault="008854AE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854AE" w:rsidRPr="00B5434F" w:rsidRDefault="008854AE" w:rsidP="00B5434F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8854AE" w:rsidRPr="00B5434F" w:rsidRDefault="008854AE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854AE" w:rsidRPr="00B5434F" w:rsidRDefault="008854AE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2" w:type="dxa"/>
          </w:tcPr>
          <w:p w:rsidR="008854AE" w:rsidRPr="00B5434F" w:rsidRDefault="008854AE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8854AE" w:rsidRPr="00B5434F" w:rsidRDefault="008854AE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854AE" w:rsidRPr="00B5434F" w:rsidRDefault="008854AE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854AE" w:rsidRPr="00B5434F" w:rsidRDefault="008854AE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854AE" w:rsidRPr="00B5434F" w:rsidRDefault="008854AE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B5434F" w:rsidTr="00A6381E">
        <w:tc>
          <w:tcPr>
            <w:tcW w:w="1527" w:type="dxa"/>
          </w:tcPr>
          <w:p w:rsidR="00F31EF8" w:rsidRPr="00B5434F" w:rsidRDefault="009D466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F31EF8" w:rsidRPr="00B5434F" w:rsidRDefault="00F31EF8" w:rsidP="00B5434F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F31EF8" w:rsidRPr="00B5434F" w:rsidRDefault="00F31EF8" w:rsidP="00B5434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 xml:space="preserve">Число </w:t>
            </w:r>
            <w:proofErr w:type="gramStart"/>
            <w:r w:rsidRPr="00B5434F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F31EF8" w:rsidRPr="00B5434F" w:rsidRDefault="00F31EF8" w:rsidP="00B5434F">
            <w:pPr>
              <w:pStyle w:val="ConsPlusNormal"/>
              <w:rPr>
                <w:sz w:val="18"/>
                <w:szCs w:val="18"/>
              </w:rPr>
            </w:pPr>
            <w:r w:rsidRPr="00B5434F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0A5A94" w:rsidRPr="00B5434F" w:rsidRDefault="00C25BBE" w:rsidP="00B5434F">
            <w:pPr>
              <w:pStyle w:val="ConsPlusNormal"/>
              <w:jc w:val="center"/>
              <w:rPr>
                <w:szCs w:val="24"/>
              </w:rPr>
            </w:pPr>
            <w:r w:rsidRPr="00B5434F">
              <w:rPr>
                <w:szCs w:val="24"/>
              </w:rPr>
              <w:t>40</w:t>
            </w:r>
          </w:p>
          <w:p w:rsidR="00F31EF8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560858" w:rsidRPr="00B5434F" w:rsidRDefault="00560858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D7795F" w:rsidP="00B5434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903" w:type="dxa"/>
          </w:tcPr>
          <w:p w:rsidR="000A5A94" w:rsidRPr="00B5434F" w:rsidRDefault="000A5A94" w:rsidP="00B5434F">
            <w:pPr>
              <w:pStyle w:val="ConsPlusNormal"/>
              <w:jc w:val="center"/>
              <w:rPr>
                <w:szCs w:val="24"/>
              </w:rPr>
            </w:pPr>
          </w:p>
          <w:p w:rsidR="0050274C" w:rsidRPr="00B5434F" w:rsidRDefault="0050274C" w:rsidP="00B5434F">
            <w:pPr>
              <w:pStyle w:val="ConsPlusNormal"/>
              <w:jc w:val="center"/>
              <w:rPr>
                <w:szCs w:val="24"/>
              </w:rPr>
            </w:pPr>
          </w:p>
          <w:p w:rsidR="00F31EF8" w:rsidRPr="00B5434F" w:rsidRDefault="00F31EF8" w:rsidP="00B5434F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F31EF8" w:rsidRPr="00B5434F" w:rsidRDefault="00F31EF8" w:rsidP="00B5434F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A839B2">
        <w:rPr>
          <w:rFonts w:ascii="Times New Roman" w:hAnsi="Times New Roman" w:cs="Times New Roman"/>
          <w:sz w:val="26"/>
          <w:szCs w:val="26"/>
        </w:rPr>
        <w:t>И.С. Пантюхова</w:t>
      </w:r>
    </w:p>
    <w:p w:rsidR="00805AFD" w:rsidRPr="00096A68" w:rsidRDefault="00805AFD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6381E">
      <w:headerReference w:type="first" r:id="rId17"/>
      <w:pgSz w:w="16838" w:h="11905" w:orient="landscape"/>
      <w:pgMar w:top="85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787" w:rsidRDefault="001B1787">
      <w:r>
        <w:separator/>
      </w:r>
    </w:p>
  </w:endnote>
  <w:endnote w:type="continuationSeparator" w:id="0">
    <w:p w:rsidR="001B1787" w:rsidRDefault="001B1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787" w:rsidRDefault="001B1787">
      <w:r>
        <w:separator/>
      </w:r>
    </w:p>
  </w:footnote>
  <w:footnote w:type="continuationSeparator" w:id="0">
    <w:p w:rsidR="001B1787" w:rsidRDefault="001B1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7EF" w:rsidRDefault="001527EF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7FAE"/>
    <w:rsid w:val="00010AA1"/>
    <w:rsid w:val="00026638"/>
    <w:rsid w:val="000300C2"/>
    <w:rsid w:val="00031DA4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5786"/>
    <w:rsid w:val="00076F78"/>
    <w:rsid w:val="0008217D"/>
    <w:rsid w:val="000862F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E6D28"/>
    <w:rsid w:val="000F5AD7"/>
    <w:rsid w:val="00100A39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527EF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B1787"/>
    <w:rsid w:val="001C5B59"/>
    <w:rsid w:val="001C6CF2"/>
    <w:rsid w:val="001D1625"/>
    <w:rsid w:val="001D2DEB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444F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766DD"/>
    <w:rsid w:val="00282E4D"/>
    <w:rsid w:val="00296FB6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1378F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67CD3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604"/>
    <w:rsid w:val="004C598F"/>
    <w:rsid w:val="004D0783"/>
    <w:rsid w:val="004D34A9"/>
    <w:rsid w:val="004D5380"/>
    <w:rsid w:val="004D7E58"/>
    <w:rsid w:val="004E0F99"/>
    <w:rsid w:val="004E1825"/>
    <w:rsid w:val="004E7E53"/>
    <w:rsid w:val="004F7A62"/>
    <w:rsid w:val="0050274C"/>
    <w:rsid w:val="00507AFD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310F"/>
    <w:rsid w:val="005A6D05"/>
    <w:rsid w:val="005B3CAC"/>
    <w:rsid w:val="005B41BB"/>
    <w:rsid w:val="005B7539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4956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11C1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54AE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6E94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679F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6774"/>
    <w:rsid w:val="0097756B"/>
    <w:rsid w:val="009815B1"/>
    <w:rsid w:val="00991FEB"/>
    <w:rsid w:val="00992078"/>
    <w:rsid w:val="009921A5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1F3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1DC0"/>
    <w:rsid w:val="00A6381E"/>
    <w:rsid w:val="00A7338B"/>
    <w:rsid w:val="00A839B2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1088"/>
    <w:rsid w:val="00AD4514"/>
    <w:rsid w:val="00AE7FA3"/>
    <w:rsid w:val="00AF444F"/>
    <w:rsid w:val="00AF71A2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A4C"/>
    <w:rsid w:val="00B50C48"/>
    <w:rsid w:val="00B539C5"/>
    <w:rsid w:val="00B5434F"/>
    <w:rsid w:val="00B5724E"/>
    <w:rsid w:val="00B60D68"/>
    <w:rsid w:val="00B615E3"/>
    <w:rsid w:val="00B63413"/>
    <w:rsid w:val="00B6381D"/>
    <w:rsid w:val="00B663C7"/>
    <w:rsid w:val="00B66A77"/>
    <w:rsid w:val="00B716A4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3EAB"/>
    <w:rsid w:val="00BC5486"/>
    <w:rsid w:val="00BD2F08"/>
    <w:rsid w:val="00BD38B0"/>
    <w:rsid w:val="00BE3526"/>
    <w:rsid w:val="00BE74F3"/>
    <w:rsid w:val="00BF6C90"/>
    <w:rsid w:val="00C04FFC"/>
    <w:rsid w:val="00C12A63"/>
    <w:rsid w:val="00C13F8E"/>
    <w:rsid w:val="00C157F6"/>
    <w:rsid w:val="00C237DE"/>
    <w:rsid w:val="00C249F4"/>
    <w:rsid w:val="00C25BBE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650C"/>
    <w:rsid w:val="00CC7EBD"/>
    <w:rsid w:val="00CD6555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7795F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03931"/>
    <w:rsid w:val="00E10E70"/>
    <w:rsid w:val="00E122D2"/>
    <w:rsid w:val="00E17B15"/>
    <w:rsid w:val="00E20023"/>
    <w:rsid w:val="00E216C1"/>
    <w:rsid w:val="00E234E2"/>
    <w:rsid w:val="00E3084A"/>
    <w:rsid w:val="00E31D2B"/>
    <w:rsid w:val="00E53F78"/>
    <w:rsid w:val="00E60257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E6FA5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9FF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47746-773D-4F4A-B4E3-B4E0CB6D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10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cp:lastPrinted>2024-07-25T02:42:00Z</cp:lastPrinted>
  <dcterms:created xsi:type="dcterms:W3CDTF">2022-02-09T07:31:00Z</dcterms:created>
  <dcterms:modified xsi:type="dcterms:W3CDTF">2024-10-15T06:32:00Z</dcterms:modified>
</cp:coreProperties>
</file>