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</w:tblGrid>
      <w:tr w:rsidR="00692680" w14:paraId="611D5A84" w14:textId="77777777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520EF3C" w14:textId="77777777" w:rsidR="00692680" w:rsidRDefault="00692680">
            <w:pPr>
              <w:pStyle w:val="a9"/>
            </w:pPr>
          </w:p>
        </w:tc>
      </w:tr>
    </w:tbl>
    <w:p w14:paraId="6924F544" w14:textId="77777777" w:rsidR="00692680" w:rsidRDefault="00EF0F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312D394B" w14:textId="77777777" w:rsidR="00692680" w:rsidRDefault="006926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17DE6E44" w14:textId="77777777" w:rsidR="00692680" w:rsidRDefault="00EF0F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 год (на 2024 год и на плановый период 2025 и 2026 годов)</w:t>
      </w:r>
    </w:p>
    <w:p w14:paraId="4CBA1618" w14:textId="77777777" w:rsidR="00692680" w:rsidRDefault="0069268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B6C4388" w14:textId="2B64980F" w:rsidR="00692680" w:rsidRDefault="00EF0F8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172E3C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» октября 2024 г.</w:t>
      </w:r>
    </w:p>
    <w:p w14:paraId="0E5CB2F4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4A0" w:firstRow="1" w:lastRow="0" w:firstColumn="1" w:lastColumn="0" w:noHBand="0" w:noVBand="1"/>
      </w:tblPr>
      <w:tblGrid>
        <w:gridCol w:w="6216"/>
        <w:gridCol w:w="1513"/>
        <w:gridCol w:w="1524"/>
      </w:tblGrid>
      <w:tr w:rsidR="00692680" w14:paraId="60285AC4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1DC9622" w14:textId="77777777" w:rsidR="00692680" w:rsidRDefault="0069268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28F182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3307CAC7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692680" w14:paraId="333C066F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6E430C0" w14:textId="77777777" w:rsidR="00692680" w:rsidRDefault="00EF0F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муниципального учреждения Муниципальное бюджетное общеобразовательное учреждение «Средняя общеобразовательная школа пгт </w:t>
            </w:r>
            <w:proofErr w:type="gramStart"/>
            <w:r>
              <w:rPr>
                <w:sz w:val="26"/>
                <w:szCs w:val="26"/>
              </w:rPr>
              <w:t>Приморский</w:t>
            </w:r>
            <w:proofErr w:type="gramEnd"/>
            <w:r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14:paraId="1B43475F" w14:textId="77777777" w:rsidR="00692680" w:rsidRDefault="00692680">
            <w:pPr>
              <w:rPr>
                <w:sz w:val="26"/>
                <w:szCs w:val="26"/>
              </w:rPr>
            </w:pPr>
          </w:p>
          <w:p w14:paraId="6A1A09AA" w14:textId="77777777" w:rsidR="00692680" w:rsidRDefault="0069268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F68B9C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8" w:history="1">
              <w:r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5EFB0E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C03A165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692680" w14:paraId="637AAA75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986462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1F01C3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деятельности муниципального учреждения </w:t>
            </w:r>
          </w:p>
          <w:p w14:paraId="38744644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012F5C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DFA6BD4" w14:textId="6AAB7EFE" w:rsidR="00692680" w:rsidRDefault="00172E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F0F80">
              <w:rPr>
                <w:rFonts w:ascii="Times New Roman" w:hAnsi="Times New Roman" w:cs="Times New Roman"/>
                <w:sz w:val="24"/>
                <w:szCs w:val="24"/>
              </w:rPr>
              <w:t>.10.2024г</w:t>
            </w:r>
          </w:p>
        </w:tc>
      </w:tr>
      <w:tr w:rsidR="00692680" w14:paraId="01F05D8B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12DA565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4BAAC9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E5327E3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92680" w14:paraId="6D38FCB2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E1234BA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84799C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9" w:history="1">
              <w:r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E9392C0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7AC00DCF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6B594DCE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  <w:bookmarkStart w:id="1" w:name="_GoBack"/>
        <w:bookmarkEnd w:id="1"/>
      </w:tr>
      <w:tr w:rsidR="00692680" w14:paraId="4628D89E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472564D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муниципального 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567AE508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52432EE8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534FE320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3D68C45A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692680" w14:paraId="17E2A8BB" w14:textId="77777777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E1D82C" w14:textId="77777777" w:rsidR="00692680" w:rsidRDefault="00EF0F8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5BE1C7BA" w14:textId="77777777" w:rsidR="00692680" w:rsidRDefault="0069268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C455AEB" w14:textId="77777777" w:rsidR="00692680" w:rsidRDefault="006926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58BEBC6E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24F0B85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</w:rPr>
      </w:pPr>
    </w:p>
    <w:p w14:paraId="35327AA3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</w:rPr>
      </w:pPr>
    </w:p>
    <w:p w14:paraId="59766B92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</w:rPr>
      </w:pPr>
    </w:p>
    <w:p w14:paraId="2D0A4641" w14:textId="77777777" w:rsidR="00692680" w:rsidRDefault="00EF0F80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Период и отчетность текущий финансовый год</w:t>
      </w:r>
    </w:p>
    <w:p w14:paraId="754AA8DD" w14:textId="77777777" w:rsidR="00692680" w:rsidRDefault="00EF0F80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>
          <w:rPr>
            <w:rFonts w:ascii="Times New Roman" w:hAnsi="Times New Roman" w:cs="Times New Roman"/>
            <w:sz w:val="26"/>
            <w:szCs w:val="26"/>
          </w:rPr>
          <w:t>&lt;1&gt;</w:t>
        </w:r>
      </w:hyperlink>
    </w:p>
    <w:p w14:paraId="4994D916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7BF44F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1</w:t>
      </w:r>
    </w:p>
    <w:p w14:paraId="4C2EA485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32"/>
        <w:gridCol w:w="2434"/>
        <w:gridCol w:w="1522"/>
      </w:tblGrid>
      <w:tr w:rsidR="00692680" w14:paraId="77841B38" w14:textId="77777777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5107E3" w14:textId="77777777" w:rsidR="00692680" w:rsidRDefault="00EF0F80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1.Наименование муниципальной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218B8D7F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0CAF70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3E7270C7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1FD52EA2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6CB1E9AF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692680" w14:paraId="011C0D0B" w14:textId="77777777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78AA9740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муниципальной услуги:</w:t>
            </w:r>
          </w:p>
          <w:p w14:paraId="03C22C43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</w:p>
          <w:p w14:paraId="5A92273B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174566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511015F9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CC6E6D2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4A18C9B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 о фактическом достижении показателей, характеризующих объем и (или) качество муниципальной услуги:</w:t>
      </w:r>
    </w:p>
    <w:p w14:paraId="24881C1D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E906C4A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муниципальной услуги:</w:t>
      </w:r>
    </w:p>
    <w:p w14:paraId="687605A7" w14:textId="77777777" w:rsidR="00692680" w:rsidRDefault="00692680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58"/>
        <w:gridCol w:w="1047"/>
        <w:gridCol w:w="937"/>
        <w:gridCol w:w="993"/>
        <w:gridCol w:w="1000"/>
      </w:tblGrid>
      <w:tr w:rsidR="00692680" w14:paraId="052A793C" w14:textId="77777777">
        <w:tc>
          <w:tcPr>
            <w:tcW w:w="1371" w:type="dxa"/>
            <w:vMerge w:val="restart"/>
          </w:tcPr>
          <w:p w14:paraId="42F2D64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34E3783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3055AC3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630C3A8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муниципальной услуги</w:t>
            </w:r>
          </w:p>
        </w:tc>
      </w:tr>
      <w:tr w:rsidR="00692680" w14:paraId="4C0B7BEA" w14:textId="77777777">
        <w:tc>
          <w:tcPr>
            <w:tcW w:w="1371" w:type="dxa"/>
            <w:vMerge/>
          </w:tcPr>
          <w:p w14:paraId="171B15D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5C5339B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17B3CC5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372EE4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78EC0EA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12" w:history="1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1258" w:type="dxa"/>
            <w:vMerge w:val="restart"/>
          </w:tcPr>
          <w:p w14:paraId="1C28324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муниципальном задании на 2024 год</w:t>
            </w:r>
          </w:p>
        </w:tc>
        <w:tc>
          <w:tcPr>
            <w:tcW w:w="1047" w:type="dxa"/>
            <w:vMerge w:val="restart"/>
          </w:tcPr>
          <w:p w14:paraId="079A227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438B336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4A9814DB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06E277E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692680" w14:paraId="2052E864" w14:textId="77777777">
        <w:tc>
          <w:tcPr>
            <w:tcW w:w="1371" w:type="dxa"/>
            <w:vMerge/>
          </w:tcPr>
          <w:p w14:paraId="59D76A2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39050118" w14:textId="77777777" w:rsidR="00692680" w:rsidRDefault="00EF0F80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5D5C88D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A6BC68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1D972E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3D6102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20D7EC4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Форма обучени</w:t>
            </w:r>
            <w:proofErr w:type="gramStart"/>
            <w:r>
              <w:rPr>
                <w:sz w:val="20"/>
                <w:u w:val="single"/>
              </w:rPr>
              <w:t>я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7A1C18F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32344F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06F926A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7CA71B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2ED7A5A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58" w:type="dxa"/>
            <w:vMerge/>
          </w:tcPr>
          <w:p w14:paraId="72D346A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047" w:type="dxa"/>
            <w:vMerge/>
          </w:tcPr>
          <w:p w14:paraId="485A839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4F09FB5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1CDFABD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065E9978" w14:textId="77777777" w:rsidR="00692680" w:rsidRDefault="00692680">
            <w:pPr>
              <w:rPr>
                <w:sz w:val="20"/>
              </w:rPr>
            </w:pPr>
          </w:p>
        </w:tc>
      </w:tr>
      <w:tr w:rsidR="00692680" w14:paraId="2764D463" w14:textId="77777777">
        <w:trPr>
          <w:trHeight w:val="123"/>
        </w:trPr>
        <w:tc>
          <w:tcPr>
            <w:tcW w:w="1371" w:type="dxa"/>
          </w:tcPr>
          <w:p w14:paraId="17857C2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2FE1CD6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A39F00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4212E4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5DAA47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330637A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5F6C93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882424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B13324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58" w:type="dxa"/>
          </w:tcPr>
          <w:p w14:paraId="2FB0149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47" w:type="dxa"/>
          </w:tcPr>
          <w:p w14:paraId="0689ECE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48C830F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836B7C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BC4ED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92680" w14:paraId="2E920AAB" w14:textId="77777777">
        <w:tc>
          <w:tcPr>
            <w:tcW w:w="1371" w:type="dxa"/>
            <w:vMerge w:val="restart"/>
          </w:tcPr>
          <w:p w14:paraId="2040D72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14:paraId="525BBD7A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</w:t>
            </w:r>
            <w:r>
              <w:rPr>
                <w:sz w:val="18"/>
                <w:szCs w:val="18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59E09261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537B8EEB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04C1A5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1357DE8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76DFA219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</w:t>
            </w:r>
            <w:r>
              <w:rPr>
                <w:sz w:val="16"/>
                <w:szCs w:val="16"/>
              </w:rPr>
              <w:lastRenderedPageBreak/>
              <w:t>ого стандарта начального образования</w:t>
            </w:r>
          </w:p>
        </w:tc>
        <w:tc>
          <w:tcPr>
            <w:tcW w:w="989" w:type="dxa"/>
          </w:tcPr>
          <w:p w14:paraId="76B9EA9D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484E5071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16448782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20BB6491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lastRenderedPageBreak/>
              <w:t>744</w:t>
            </w:r>
          </w:p>
        </w:tc>
        <w:tc>
          <w:tcPr>
            <w:tcW w:w="1258" w:type="dxa"/>
          </w:tcPr>
          <w:p w14:paraId="4ED6A0D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A84C4D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4460B68" w14:textId="77777777" w:rsidR="00692680" w:rsidRDefault="00EF0F80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047" w:type="dxa"/>
          </w:tcPr>
          <w:p w14:paraId="294ABD3E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0D413862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3724CF4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100</w:t>
            </w:r>
          </w:p>
        </w:tc>
        <w:tc>
          <w:tcPr>
            <w:tcW w:w="937" w:type="dxa"/>
          </w:tcPr>
          <w:p w14:paraId="0B319E23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  <w:p w14:paraId="55D595D9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  <w:p w14:paraId="6E4B90B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993" w:type="dxa"/>
          </w:tcPr>
          <w:p w14:paraId="56E40420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76F1E8C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30F3E17A" w14:textId="77777777">
        <w:tc>
          <w:tcPr>
            <w:tcW w:w="1371" w:type="dxa"/>
            <w:vMerge/>
          </w:tcPr>
          <w:p w14:paraId="160BDE1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0C979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9416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F19D9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C7CE9E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1859D5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1B66836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E434DDD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1F81C1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51C570A5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365EA5E7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71C50041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D8403C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007E13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F997B1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532279C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092189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3F6D5CC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55B19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76BE29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BCB2DA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7E289B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7F94FDF8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5B93BFE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25FA8354" w14:textId="77777777">
        <w:tc>
          <w:tcPr>
            <w:tcW w:w="1371" w:type="dxa"/>
            <w:vMerge/>
          </w:tcPr>
          <w:p w14:paraId="2F11910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79BC8E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1AF0D0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A0C3C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92578F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D0FB8A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6C7D381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AF84860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01281D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  <w:shd w:val="clear" w:color="auto" w:fill="auto"/>
          </w:tcPr>
          <w:p w14:paraId="166AAAA8" w14:textId="77777777" w:rsidR="00692680" w:rsidRDefault="00EF0F80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  <w:t>75</w:t>
            </w:r>
          </w:p>
        </w:tc>
        <w:tc>
          <w:tcPr>
            <w:tcW w:w="1047" w:type="dxa"/>
            <w:shd w:val="clear" w:color="auto" w:fill="auto"/>
          </w:tcPr>
          <w:p w14:paraId="5ADD9AE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  <w:shd w:val="clear" w:color="auto" w:fill="auto"/>
          </w:tcPr>
          <w:p w14:paraId="237BFA2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354C6A5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25FE27E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4531A9D2" w14:textId="77777777">
        <w:trPr>
          <w:trHeight w:val="361"/>
        </w:trPr>
        <w:tc>
          <w:tcPr>
            <w:tcW w:w="1371" w:type="dxa"/>
            <w:vMerge/>
          </w:tcPr>
          <w:p w14:paraId="09D5536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DCCC8B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27011A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98F9E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4D21FC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A82194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01AF9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61232198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5FEFF506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6D3FF704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0A6B5E3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B440ED9" w14:textId="77777777" w:rsidR="00692680" w:rsidRDefault="00692680">
            <w:pPr>
              <w:tabs>
                <w:tab w:val="left" w:pos="419"/>
              </w:tabs>
              <w:jc w:val="center"/>
            </w:pPr>
          </w:p>
          <w:p w14:paraId="51AB22C3" w14:textId="77777777" w:rsidR="00692680" w:rsidRDefault="00692680">
            <w:pPr>
              <w:tabs>
                <w:tab w:val="left" w:pos="419"/>
              </w:tabs>
              <w:jc w:val="center"/>
            </w:pPr>
          </w:p>
          <w:p w14:paraId="38BF346B" w14:textId="77777777" w:rsidR="00692680" w:rsidRDefault="00EF0F80">
            <w:pPr>
              <w:tabs>
                <w:tab w:val="left" w:pos="419"/>
              </w:tabs>
              <w:jc w:val="center"/>
            </w:pPr>
            <w:r>
              <w:t>20</w:t>
            </w:r>
          </w:p>
          <w:p w14:paraId="6E86B899" w14:textId="77777777" w:rsidR="00692680" w:rsidRDefault="00692680">
            <w:pPr>
              <w:tabs>
                <w:tab w:val="left" w:pos="419"/>
              </w:tabs>
              <w:jc w:val="center"/>
            </w:pPr>
          </w:p>
        </w:tc>
        <w:tc>
          <w:tcPr>
            <w:tcW w:w="1047" w:type="dxa"/>
          </w:tcPr>
          <w:p w14:paraId="00D8ED7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4919344" w14:textId="77777777" w:rsidR="00692680" w:rsidRDefault="00692680">
            <w:pPr>
              <w:jc w:val="center"/>
            </w:pPr>
          </w:p>
          <w:p w14:paraId="134DF189" w14:textId="77777777" w:rsidR="00692680" w:rsidRDefault="00EF0F80">
            <w:pPr>
              <w:tabs>
                <w:tab w:val="left" w:pos="326"/>
                <w:tab w:val="center" w:pos="461"/>
              </w:tabs>
              <w:jc w:val="center"/>
            </w:pPr>
            <w:r>
              <w:t>25</w:t>
            </w:r>
          </w:p>
          <w:p w14:paraId="7F68BE62" w14:textId="77777777" w:rsidR="00692680" w:rsidRDefault="00692680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7DE29C1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011F3E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F365EF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B517FFF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AC82DE1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FEB7764" w14:textId="77777777">
        <w:trPr>
          <w:trHeight w:val="563"/>
        </w:trPr>
        <w:tc>
          <w:tcPr>
            <w:tcW w:w="1371" w:type="dxa"/>
            <w:vMerge/>
          </w:tcPr>
          <w:p w14:paraId="46CF53B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918DE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5ABE4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444D7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4115B7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58C63F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927862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73EF8CA2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AFB4161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1E3E2E3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  <w:p w14:paraId="136F711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515DBA2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10,75</w:t>
            </w:r>
          </w:p>
        </w:tc>
        <w:tc>
          <w:tcPr>
            <w:tcW w:w="937" w:type="dxa"/>
          </w:tcPr>
          <w:p w14:paraId="7DBB1ED9" w14:textId="77777777" w:rsidR="00692680" w:rsidRDefault="00EF0F80">
            <w:pPr>
              <w:jc w:val="center"/>
            </w:pPr>
            <w:r>
              <w:t>5</w:t>
            </w:r>
          </w:p>
        </w:tc>
        <w:tc>
          <w:tcPr>
            <w:tcW w:w="993" w:type="dxa"/>
          </w:tcPr>
          <w:p w14:paraId="41C6FB69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A84243F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413A9A01" w14:textId="77777777">
        <w:tc>
          <w:tcPr>
            <w:tcW w:w="1371" w:type="dxa"/>
            <w:vMerge/>
          </w:tcPr>
          <w:p w14:paraId="32C7F0F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7F063A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54E42B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35C6B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969D11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61B65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464AE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380A80F6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ED2E9C8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DAD2ECC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21555E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101D583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82FB81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51035B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4A1BB68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25D86A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2B02E8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14:paraId="7DDCD15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F846A7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DD3E5D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8EFE8F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D6D68D7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72D83B86" w14:textId="77777777">
        <w:trPr>
          <w:trHeight w:val="243"/>
        </w:trPr>
        <w:tc>
          <w:tcPr>
            <w:tcW w:w="1371" w:type="dxa"/>
            <w:vMerge/>
          </w:tcPr>
          <w:p w14:paraId="0F58BB3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BDC099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03A7DA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D107F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548171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D900AC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1156504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1371004D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9BC95DE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3D99404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11626AA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2F216A0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EE8084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C45B49A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573BB528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60A4EA0" w14:textId="77777777" w:rsidR="00692680" w:rsidRDefault="00692680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692680" w14:paraId="6068F476" w14:textId="77777777">
        <w:trPr>
          <w:trHeight w:val="1108"/>
        </w:trPr>
        <w:tc>
          <w:tcPr>
            <w:tcW w:w="1371" w:type="dxa"/>
            <w:vMerge w:val="restart"/>
          </w:tcPr>
          <w:p w14:paraId="294EFC17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1CE8D34E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14:paraId="15F13267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664E9F64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EEA65F9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A3707E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F40C5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основного образования</w:t>
            </w:r>
          </w:p>
        </w:tc>
        <w:tc>
          <w:tcPr>
            <w:tcW w:w="989" w:type="dxa"/>
          </w:tcPr>
          <w:p w14:paraId="0CE3A787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376EAF5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43CBB8F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3658596D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C1AD8A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  <w:p w14:paraId="5FE5E9F5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5E5E36A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82094D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49E6763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20C1BD1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CDAE70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E6502F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970E3D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05A3BF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86E40E0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4FAE0711" w14:textId="77777777">
        <w:trPr>
          <w:trHeight w:val="1259"/>
        </w:trPr>
        <w:tc>
          <w:tcPr>
            <w:tcW w:w="1371" w:type="dxa"/>
            <w:vMerge/>
          </w:tcPr>
          <w:p w14:paraId="72A78FD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B5964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D389D1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20E60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E272BE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F8663E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C78FEE6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0DDED2C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B78E9E6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69E56FD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F68CA7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912A4C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1E52F339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F06404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F0E5B9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7EFD27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3DA813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766C630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4DD41C4" w14:textId="77777777">
        <w:trPr>
          <w:trHeight w:val="559"/>
        </w:trPr>
        <w:tc>
          <w:tcPr>
            <w:tcW w:w="1371" w:type="dxa"/>
            <w:vMerge/>
          </w:tcPr>
          <w:p w14:paraId="195F02C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4370D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F1ECD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B97B0C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237C3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135BB8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F0BFF5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43FC612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A07BA1E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323DB7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AAD95E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C367EB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7BCCE830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4851924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20A5BAB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47B17B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841F85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5E33751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67C943B" w14:textId="77777777">
        <w:trPr>
          <w:trHeight w:val="1221"/>
        </w:trPr>
        <w:tc>
          <w:tcPr>
            <w:tcW w:w="1371" w:type="dxa"/>
            <w:vMerge/>
          </w:tcPr>
          <w:p w14:paraId="017A883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1BD14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CEDCC6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7740A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1A3EE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9098C3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2C18E00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9ABF8D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8F1E064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93E2D7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828269F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3D5135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179A88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EECCB2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47" w:type="dxa"/>
          </w:tcPr>
          <w:p w14:paraId="51DF154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5C93F7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44F1DA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937" w:type="dxa"/>
          </w:tcPr>
          <w:p w14:paraId="0103AD1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D9B177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6E73C6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0488CFB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123577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C52BEEF" w14:textId="77777777">
        <w:trPr>
          <w:trHeight w:val="421"/>
        </w:trPr>
        <w:tc>
          <w:tcPr>
            <w:tcW w:w="1371" w:type="dxa"/>
            <w:vMerge/>
          </w:tcPr>
          <w:p w14:paraId="14B47B2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7A4A21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CB9DE3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D2E5C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DDDAA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9BBDA2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3F4653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1CFDA9C5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E86CA13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F5A8FFC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1ED768B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A0FF30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047" w:type="dxa"/>
          </w:tcPr>
          <w:p w14:paraId="43886C42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4C3E1E53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10,6</w:t>
            </w:r>
          </w:p>
        </w:tc>
        <w:tc>
          <w:tcPr>
            <w:tcW w:w="937" w:type="dxa"/>
          </w:tcPr>
          <w:p w14:paraId="470A7B1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43612C3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8F34E40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E3236F2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25BEA55" w14:textId="77777777">
        <w:trPr>
          <w:trHeight w:val="1212"/>
        </w:trPr>
        <w:tc>
          <w:tcPr>
            <w:tcW w:w="1371" w:type="dxa"/>
            <w:vMerge/>
          </w:tcPr>
          <w:p w14:paraId="643520F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6C9FD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10C9C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9DEA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7ABC16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7B079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809153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B0DE94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4B9E64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3A9921C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E5D5AEA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1ED667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8A9CB0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A4BB96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14B062D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974BF5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F255E0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85</w:t>
            </w:r>
          </w:p>
        </w:tc>
        <w:tc>
          <w:tcPr>
            <w:tcW w:w="937" w:type="dxa"/>
          </w:tcPr>
          <w:p w14:paraId="59E69CA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E1832F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EEADC7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D592B3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02EDB67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B63EDAD" w14:textId="77777777">
        <w:trPr>
          <w:trHeight w:val="527"/>
        </w:trPr>
        <w:tc>
          <w:tcPr>
            <w:tcW w:w="1371" w:type="dxa"/>
            <w:vMerge/>
          </w:tcPr>
          <w:p w14:paraId="1513D46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D9946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C2681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B88BA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368C1D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DEA1B7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A67C7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816833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3CEDEEB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6507C09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0A8746E7" w14:textId="77777777" w:rsidR="00692680" w:rsidRDefault="00EF0F80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2A36042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D50E7A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57856B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0732BEA1" w14:textId="77777777">
        <w:trPr>
          <w:trHeight w:val="176"/>
        </w:trPr>
        <w:tc>
          <w:tcPr>
            <w:tcW w:w="1371" w:type="dxa"/>
            <w:vMerge/>
          </w:tcPr>
          <w:p w14:paraId="6FAA199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DB40A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435C10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7A22B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2F4464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DC2CF4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348C323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441CD7AE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FEDA4B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0A325F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1047" w:type="dxa"/>
          </w:tcPr>
          <w:p w14:paraId="7CB6604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5D536A0" w14:textId="77777777" w:rsidR="00692680" w:rsidRDefault="00EF0F80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2D49184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EB4F7B4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C1E616A" w14:textId="77777777">
        <w:trPr>
          <w:trHeight w:val="1188"/>
        </w:trPr>
        <w:tc>
          <w:tcPr>
            <w:tcW w:w="1371" w:type="dxa"/>
            <w:vMerge/>
          </w:tcPr>
          <w:p w14:paraId="1D643CA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01C93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DEFD7B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B6CB2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EC6776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66F31A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21A558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годна 4 и 5</w:t>
            </w:r>
          </w:p>
        </w:tc>
        <w:tc>
          <w:tcPr>
            <w:tcW w:w="989" w:type="dxa"/>
          </w:tcPr>
          <w:p w14:paraId="20D945AC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E77E6D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9929FB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B8D30C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7A5CB0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47" w:type="dxa"/>
          </w:tcPr>
          <w:p w14:paraId="72AEEAC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12995C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34,4</w:t>
            </w:r>
          </w:p>
        </w:tc>
        <w:tc>
          <w:tcPr>
            <w:tcW w:w="937" w:type="dxa"/>
          </w:tcPr>
          <w:p w14:paraId="34F4E85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E45777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40F2B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B2FFEF3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40B32B60" w14:textId="77777777">
        <w:trPr>
          <w:trHeight w:val="1577"/>
        </w:trPr>
        <w:tc>
          <w:tcPr>
            <w:tcW w:w="1371" w:type="dxa"/>
            <w:vMerge/>
          </w:tcPr>
          <w:p w14:paraId="54002BC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25162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DAC161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66A31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77C1E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966EB3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D8558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560F1E82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44E612A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EF62743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06D471F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5E9610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43DA21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D3AC66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  <w:p w14:paraId="654E48C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58576AE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FB7BB0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A3BFD1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37" w:type="dxa"/>
          </w:tcPr>
          <w:p w14:paraId="588E9A3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1EFBBE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E46765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F781E7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546E022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110E9A1C" w14:textId="77777777">
        <w:trPr>
          <w:trHeight w:val="332"/>
        </w:trPr>
        <w:tc>
          <w:tcPr>
            <w:tcW w:w="1371" w:type="dxa"/>
            <w:vMerge/>
          </w:tcPr>
          <w:p w14:paraId="2A6603A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7FC9C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70476B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11F36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1AA62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921490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012AEF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6A93287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B4B4B9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19B57BC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749353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FEB89C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384CDC8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46FC54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A6B9F7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CE6ED1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9A04FD5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5A9BE3C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583659D8" w14:textId="77777777">
        <w:trPr>
          <w:trHeight w:val="854"/>
        </w:trPr>
        <w:tc>
          <w:tcPr>
            <w:tcW w:w="1371" w:type="dxa"/>
            <w:vMerge w:val="restart"/>
          </w:tcPr>
          <w:p w14:paraId="1398E1C0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6911C616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6E5DE208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432EDE0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0D46C0F8" w14:textId="77777777" w:rsidR="00692680" w:rsidRDefault="00EF0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3EF3CF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F26C30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5A226F3E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15B592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7C42C60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CA2FAB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A725E2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5760DB27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381A321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E8E447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5DF917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14239A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39784D66" w14:textId="77777777" w:rsidR="00692680" w:rsidRDefault="00EF0F8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 класса нет</w:t>
            </w:r>
          </w:p>
        </w:tc>
      </w:tr>
      <w:tr w:rsidR="00692680" w14:paraId="406E09C8" w14:textId="77777777">
        <w:trPr>
          <w:trHeight w:val="1597"/>
        </w:trPr>
        <w:tc>
          <w:tcPr>
            <w:tcW w:w="1371" w:type="dxa"/>
            <w:vMerge/>
          </w:tcPr>
          <w:p w14:paraId="3198DC7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E0BD7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07E34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216FD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A8ADE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26DBC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EA3BCF9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5AF07D2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B4195E1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D96872B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C06DE38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53473B7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57C8A7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5E93D1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29B3149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A7976C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640F06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570CE00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9D27EC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CF8D7D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92E299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729C35F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5632420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4E9E16A" w14:textId="77777777">
        <w:trPr>
          <w:trHeight w:val="506"/>
        </w:trPr>
        <w:tc>
          <w:tcPr>
            <w:tcW w:w="1371" w:type="dxa"/>
            <w:vMerge/>
          </w:tcPr>
          <w:p w14:paraId="4D0A58B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2E089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2CF22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0A53D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704E62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7997DB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3E427C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</w:t>
            </w:r>
          </w:p>
          <w:p w14:paraId="62D4ABF4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2FFDDD1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808690C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04CEFB1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254B7B3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0177930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7DA1CCB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07C5387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0B4734CD" w14:textId="77777777">
        <w:trPr>
          <w:trHeight w:val="885"/>
        </w:trPr>
        <w:tc>
          <w:tcPr>
            <w:tcW w:w="1371" w:type="dxa"/>
            <w:vMerge/>
          </w:tcPr>
          <w:p w14:paraId="02E9673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587E91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17E019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6C2104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AD81DF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77A040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ABA7EA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0DAD2B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0846F7C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F3B9794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60EEB53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40F9F6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14:paraId="5FCFFFB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47" w:type="dxa"/>
          </w:tcPr>
          <w:p w14:paraId="6884E7B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84EE069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  <w:p w14:paraId="2F05142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99F77E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E4F608C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3F8D60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727B1165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39E6D0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60782C33" w14:textId="77777777">
        <w:trPr>
          <w:trHeight w:val="382"/>
        </w:trPr>
        <w:tc>
          <w:tcPr>
            <w:tcW w:w="1371" w:type="dxa"/>
            <w:vMerge/>
          </w:tcPr>
          <w:p w14:paraId="4E01C03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6165D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E31C4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9E6A62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1854C3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359EE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15FB3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26ECAA7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CC207C8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1258" w:type="dxa"/>
          </w:tcPr>
          <w:p w14:paraId="6D1042D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047" w:type="dxa"/>
          </w:tcPr>
          <w:p w14:paraId="716F157C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937" w:type="dxa"/>
          </w:tcPr>
          <w:p w14:paraId="6026F63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2A61290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3B12D7F1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833DF5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103216D4" w14:textId="77777777">
        <w:trPr>
          <w:trHeight w:val="1442"/>
        </w:trPr>
        <w:tc>
          <w:tcPr>
            <w:tcW w:w="1371" w:type="dxa"/>
            <w:vMerge/>
          </w:tcPr>
          <w:p w14:paraId="25FFD4A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23B81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184DA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C0A44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D9212D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ADFC92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F31CE1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0399A22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E5CEEE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F5B872B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DC5582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FCD774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1F475F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2A8C1D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1047" w:type="dxa"/>
          </w:tcPr>
          <w:p w14:paraId="3453427E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776206D5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131A18E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937" w:type="dxa"/>
          </w:tcPr>
          <w:p w14:paraId="50D2504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A870BF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40A5E2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9D185B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D1A4160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3C10E728" w14:textId="77777777">
        <w:trPr>
          <w:trHeight w:val="472"/>
        </w:trPr>
        <w:tc>
          <w:tcPr>
            <w:tcW w:w="1371" w:type="dxa"/>
            <w:vMerge/>
          </w:tcPr>
          <w:p w14:paraId="59A5AA5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105913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5B19F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1357E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77B8F2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D8701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358D95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AD5E912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341DC19" w14:textId="77777777" w:rsidR="00692680" w:rsidRDefault="00EF0F80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796</w:t>
            </w:r>
          </w:p>
        </w:tc>
        <w:tc>
          <w:tcPr>
            <w:tcW w:w="1258" w:type="dxa"/>
          </w:tcPr>
          <w:p w14:paraId="173E542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780ADE7B" w14:textId="77777777" w:rsidR="00692680" w:rsidRDefault="00EF0F80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61F59A1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081D188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16DCA8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6F18DE3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01AF7834" w14:textId="77777777">
        <w:trPr>
          <w:trHeight w:val="1122"/>
        </w:trPr>
        <w:tc>
          <w:tcPr>
            <w:tcW w:w="1371" w:type="dxa"/>
            <w:vMerge/>
          </w:tcPr>
          <w:p w14:paraId="58E0350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C42B7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36A15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21EE6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23917D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7E2F6C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66EE49E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0CA2D4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566E4C0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C8BF435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C19897A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E54A47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510307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7E50DB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43BF79F9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3DFC86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50B54C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49752BF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1E17F6D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3F33C7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A08CFB9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392CE43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9DFD03A" w14:textId="77777777" w:rsidR="00692680" w:rsidRDefault="00EF0F80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11 класса нет</w:t>
            </w:r>
          </w:p>
        </w:tc>
      </w:tr>
      <w:tr w:rsidR="00692680" w14:paraId="74C3C464" w14:textId="77777777">
        <w:trPr>
          <w:trHeight w:val="746"/>
        </w:trPr>
        <w:tc>
          <w:tcPr>
            <w:tcW w:w="1371" w:type="dxa"/>
            <w:vMerge/>
          </w:tcPr>
          <w:p w14:paraId="7B5A7B8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2B5576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BA671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2FFDD0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E5A13D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ECAD90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8C3B130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</w:t>
            </w:r>
            <w:proofErr w:type="gramStart"/>
            <w:r>
              <w:rPr>
                <w:sz w:val="16"/>
                <w:szCs w:val="16"/>
              </w:rPr>
              <w:t>обучающихся</w:t>
            </w:r>
            <w:proofErr w:type="gramEnd"/>
            <w:r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5EB23EF0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DA8342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5551F4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1047" w:type="dxa"/>
          </w:tcPr>
          <w:p w14:paraId="5930D91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14:paraId="32D51403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CC02E3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2188716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08DEBBEE" w14:textId="77777777">
        <w:trPr>
          <w:trHeight w:val="724"/>
        </w:trPr>
        <w:tc>
          <w:tcPr>
            <w:tcW w:w="1371" w:type="dxa"/>
            <w:vMerge/>
          </w:tcPr>
          <w:p w14:paraId="5749C59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C6275C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7FE160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94A6D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DC20E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3D48C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3D5F60F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54C02016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AE61C89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DA643D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4DA64C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174E79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56D6CB8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54CED1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C335C1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95A0CD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2C5C99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34929C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334066D3" w14:textId="77777777">
        <w:trPr>
          <w:trHeight w:val="571"/>
        </w:trPr>
        <w:tc>
          <w:tcPr>
            <w:tcW w:w="1371" w:type="dxa"/>
            <w:vMerge/>
          </w:tcPr>
          <w:p w14:paraId="12D2DBB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0A4B3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A25B3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91CDD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251485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3E6BB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7E7B40D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02B9ED86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D5F1A1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B53E0A5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40C8AE6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4E06F2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6E77D27B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768C045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4AB512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9E1991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7C86B2C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6AB0E1D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785036EF" w14:textId="77777777">
        <w:trPr>
          <w:trHeight w:val="571"/>
        </w:trPr>
        <w:tc>
          <w:tcPr>
            <w:tcW w:w="1371" w:type="dxa"/>
            <w:vMerge w:val="restart"/>
          </w:tcPr>
          <w:p w14:paraId="72E2113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  <w:vMerge w:val="restart"/>
          </w:tcPr>
          <w:p w14:paraId="044739B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  <w:vMerge w:val="restart"/>
          </w:tcPr>
          <w:p w14:paraId="69F9586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46CC1E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42" w:type="dxa"/>
            <w:vMerge w:val="restart"/>
          </w:tcPr>
          <w:p w14:paraId="654D8DE7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D5CC275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61437059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образовательной программы  Федеральному государственному образовательному  стандарту дошкольного образования</w:t>
            </w:r>
          </w:p>
        </w:tc>
        <w:tc>
          <w:tcPr>
            <w:tcW w:w="989" w:type="dxa"/>
          </w:tcPr>
          <w:p w14:paraId="1F87BA99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9BF331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4252837A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6E76AD47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3AF32EC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6142CB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984E53B" w14:textId="77777777" w:rsidR="00692680" w:rsidRDefault="00EF0F80">
            <w:pPr>
              <w:jc w:val="center"/>
            </w:pPr>
            <w:r>
              <w:t>100</w:t>
            </w:r>
          </w:p>
        </w:tc>
        <w:tc>
          <w:tcPr>
            <w:tcW w:w="1047" w:type="dxa"/>
          </w:tcPr>
          <w:p w14:paraId="642AC318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2CD502F7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7AB90B99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B3E7C80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  <w:p w14:paraId="151B7AC1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  <w:p w14:paraId="16B0438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0AFA8C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1079361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03097AEC" w14:textId="77777777">
        <w:trPr>
          <w:trHeight w:val="571"/>
        </w:trPr>
        <w:tc>
          <w:tcPr>
            <w:tcW w:w="1371" w:type="dxa"/>
            <w:vMerge/>
          </w:tcPr>
          <w:p w14:paraId="3B8DD92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50204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A31CF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5B689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CF36A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93C92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0F485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04353CE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CE13950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69AA9130" w14:textId="77777777" w:rsidR="00692680" w:rsidRDefault="00692680">
            <w:pPr>
              <w:pStyle w:val="ConsPlusNormal"/>
              <w:rPr>
                <w:sz w:val="16"/>
                <w:szCs w:val="16"/>
              </w:rPr>
            </w:pPr>
          </w:p>
          <w:p w14:paraId="15FE6044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1DC6A08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541BE9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47" w:type="dxa"/>
          </w:tcPr>
          <w:p w14:paraId="1DD0D0C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AAE456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14:paraId="50993AD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4EEA1C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28D4C70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F953CC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0E0572D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D3557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43B45E2E" w14:textId="77777777">
        <w:trPr>
          <w:trHeight w:val="571"/>
        </w:trPr>
        <w:tc>
          <w:tcPr>
            <w:tcW w:w="1371" w:type="dxa"/>
            <w:vMerge/>
          </w:tcPr>
          <w:p w14:paraId="2297BED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26FE17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892E6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B44C43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D428C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9C56FB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8398A27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14302FC1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CF800E" w14:textId="77777777" w:rsidR="00692680" w:rsidRDefault="00EF0F80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E4902CE" w14:textId="77777777" w:rsidR="00692680" w:rsidRDefault="00EF0F80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>
              <w:rPr>
                <w:szCs w:val="24"/>
              </w:rPr>
              <w:tab/>
              <w:t>100</w:t>
            </w:r>
          </w:p>
        </w:tc>
        <w:tc>
          <w:tcPr>
            <w:tcW w:w="1047" w:type="dxa"/>
          </w:tcPr>
          <w:p w14:paraId="58E4E21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062154F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814731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EEEA296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AFA2843" w14:textId="77777777">
        <w:trPr>
          <w:trHeight w:val="571"/>
        </w:trPr>
        <w:tc>
          <w:tcPr>
            <w:tcW w:w="1371" w:type="dxa"/>
            <w:vMerge/>
          </w:tcPr>
          <w:p w14:paraId="3C88E13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F8A4E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C176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A15CF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BB75FE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D7C5E4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0D8C9DD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5B37A15B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6D6E6A2F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6896F52C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4260BFF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26BD1E7E" w14:textId="77777777" w:rsidR="00692680" w:rsidRDefault="00692680">
            <w:pPr>
              <w:tabs>
                <w:tab w:val="left" w:pos="419"/>
              </w:tabs>
              <w:jc w:val="center"/>
            </w:pPr>
          </w:p>
          <w:p w14:paraId="253E6267" w14:textId="77777777" w:rsidR="00692680" w:rsidRDefault="00692680">
            <w:pPr>
              <w:tabs>
                <w:tab w:val="left" w:pos="419"/>
              </w:tabs>
              <w:jc w:val="center"/>
            </w:pPr>
          </w:p>
          <w:p w14:paraId="263E4791" w14:textId="77777777" w:rsidR="00692680" w:rsidRDefault="00EF0F80">
            <w:pPr>
              <w:tabs>
                <w:tab w:val="left" w:pos="419"/>
              </w:tabs>
              <w:jc w:val="center"/>
            </w:pPr>
            <w:r>
              <w:t>0</w:t>
            </w:r>
          </w:p>
        </w:tc>
        <w:tc>
          <w:tcPr>
            <w:tcW w:w="1047" w:type="dxa"/>
          </w:tcPr>
          <w:p w14:paraId="2AAF6613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351BCCA" w14:textId="77777777" w:rsidR="00692680" w:rsidRDefault="00692680">
            <w:pPr>
              <w:jc w:val="center"/>
            </w:pPr>
          </w:p>
          <w:p w14:paraId="26A6D9E2" w14:textId="77777777" w:rsidR="00692680" w:rsidRDefault="00EF0F80">
            <w:pPr>
              <w:tabs>
                <w:tab w:val="left" w:pos="445"/>
              </w:tabs>
              <w:jc w:val="center"/>
            </w:pPr>
            <w:r>
              <w:t>0</w:t>
            </w:r>
          </w:p>
          <w:p w14:paraId="2CD3DBDE" w14:textId="77777777" w:rsidR="00692680" w:rsidRDefault="00692680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0897064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E8078E3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5A0390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5840E2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69571BC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562A7AAC" w14:textId="77777777">
        <w:trPr>
          <w:trHeight w:val="571"/>
        </w:trPr>
        <w:tc>
          <w:tcPr>
            <w:tcW w:w="1371" w:type="dxa"/>
            <w:vMerge/>
          </w:tcPr>
          <w:p w14:paraId="6794817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FAF4E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A83AB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D541C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A93F63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94DC18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3F88420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C3702FE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D2B73A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913133C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F936F83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744</w:t>
            </w:r>
          </w:p>
        </w:tc>
        <w:tc>
          <w:tcPr>
            <w:tcW w:w="1258" w:type="dxa"/>
          </w:tcPr>
          <w:p w14:paraId="73FED98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857D7C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C448CE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47" w:type="dxa"/>
          </w:tcPr>
          <w:p w14:paraId="612781B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A41176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62FCEE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3E335CF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975B2A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64FD97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A64F585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3DD8055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4BA196F" w14:textId="77777777">
        <w:trPr>
          <w:trHeight w:val="571"/>
        </w:trPr>
        <w:tc>
          <w:tcPr>
            <w:tcW w:w="1371" w:type="dxa"/>
            <w:vMerge/>
          </w:tcPr>
          <w:p w14:paraId="74825770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BC3443C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6319F3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B0F00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E97B93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93B888E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7C4B0041" w14:textId="77777777" w:rsidR="00692680" w:rsidRDefault="00EF0F8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5C055AC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3BF9C3B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Cs w:val="24"/>
              </w:rPr>
              <w:t>796</w:t>
            </w:r>
          </w:p>
          <w:p w14:paraId="085216B9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709E119A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47" w:type="dxa"/>
          </w:tcPr>
          <w:p w14:paraId="2BD0666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0E57A8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4602AB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EF2C18E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239AEAF5" w14:textId="77777777">
        <w:trPr>
          <w:trHeight w:val="571"/>
        </w:trPr>
        <w:tc>
          <w:tcPr>
            <w:tcW w:w="1371" w:type="dxa"/>
            <w:vMerge w:val="restart"/>
            <w:tcBorders>
              <w:top w:val="nil"/>
            </w:tcBorders>
          </w:tcPr>
          <w:p w14:paraId="008BCD0F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67B11BBB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73833AE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 w:val="restart"/>
            <w:tcBorders>
              <w:top w:val="nil"/>
            </w:tcBorders>
          </w:tcPr>
          <w:p w14:paraId="074DF12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 w:val="restart"/>
            <w:tcBorders>
              <w:top w:val="nil"/>
            </w:tcBorders>
          </w:tcPr>
          <w:p w14:paraId="43886DF8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 w:val="restart"/>
            <w:tcBorders>
              <w:top w:val="nil"/>
            </w:tcBorders>
          </w:tcPr>
          <w:p w14:paraId="4C554026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4891ECBC" w14:textId="77777777" w:rsidR="00692680" w:rsidRDefault="00EF0F8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Выполнение условий профессионального развития педагогических: </w:t>
            </w:r>
            <w:proofErr w:type="gramStart"/>
            <w:r>
              <w:rPr>
                <w:sz w:val="16"/>
                <w:szCs w:val="16"/>
              </w:rPr>
              <w:t>-п</w:t>
            </w:r>
            <w:proofErr w:type="gramEnd"/>
            <w:r>
              <w:rPr>
                <w:sz w:val="16"/>
                <w:szCs w:val="16"/>
              </w:rPr>
              <w:t>овышение квалификации педагогических работников</w:t>
            </w:r>
          </w:p>
        </w:tc>
        <w:tc>
          <w:tcPr>
            <w:tcW w:w="989" w:type="dxa"/>
          </w:tcPr>
          <w:p w14:paraId="381E129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C73A85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8D95C1F" w14:textId="77777777" w:rsidR="00692680" w:rsidRDefault="00EF0F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>
              <w:rPr>
                <w:szCs w:val="24"/>
              </w:rPr>
              <w:t>796</w:t>
            </w:r>
          </w:p>
          <w:p w14:paraId="27EBE3CE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87A435F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BD5F91F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156BACC2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58" w:type="dxa"/>
          </w:tcPr>
          <w:p w14:paraId="16960B2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00EDED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47" w:type="dxa"/>
          </w:tcPr>
          <w:p w14:paraId="69A9917A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9D2FF6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A7D35A0" w14:textId="77777777" w:rsidR="00692680" w:rsidRDefault="00692680">
            <w:pPr>
              <w:pStyle w:val="ConsPlusNormal"/>
              <w:jc w:val="center"/>
              <w:rPr>
                <w:sz w:val="20"/>
              </w:rPr>
            </w:pPr>
          </w:p>
          <w:p w14:paraId="6B06AEB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1CA15C8B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B1BA20D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  <w:tr w:rsidR="00692680" w14:paraId="5D35F3C5" w14:textId="77777777">
        <w:trPr>
          <w:trHeight w:val="186"/>
        </w:trPr>
        <w:tc>
          <w:tcPr>
            <w:tcW w:w="1371" w:type="dxa"/>
            <w:vMerge/>
            <w:tcBorders>
              <w:top w:val="nil"/>
            </w:tcBorders>
          </w:tcPr>
          <w:p w14:paraId="0D3AE3CB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03003F2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2E598E8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14:paraId="12CD9E7B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Merge/>
            <w:tcBorders>
              <w:top w:val="nil"/>
            </w:tcBorders>
          </w:tcPr>
          <w:p w14:paraId="16457DF5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28" w:type="dxa"/>
            <w:vMerge/>
            <w:tcBorders>
              <w:top w:val="nil"/>
            </w:tcBorders>
          </w:tcPr>
          <w:p w14:paraId="5E5F4342" w14:textId="77777777" w:rsidR="00692680" w:rsidRDefault="00692680">
            <w:pPr>
              <w:jc w:val="center"/>
              <w:rPr>
                <w:sz w:val="20"/>
              </w:rPr>
            </w:pPr>
          </w:p>
        </w:tc>
        <w:tc>
          <w:tcPr>
            <w:tcW w:w="1188" w:type="dxa"/>
          </w:tcPr>
          <w:p w14:paraId="5E4C3564" w14:textId="77777777" w:rsidR="00692680" w:rsidRDefault="00EF0F8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Посещаемость</w:t>
            </w:r>
          </w:p>
        </w:tc>
        <w:tc>
          <w:tcPr>
            <w:tcW w:w="989" w:type="dxa"/>
          </w:tcPr>
          <w:p w14:paraId="4D978A1A" w14:textId="77777777" w:rsidR="00692680" w:rsidRDefault="00EF0F80">
            <w:pPr>
              <w:pStyle w:val="ConsPlusNormal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Детодни</w:t>
            </w:r>
            <w:proofErr w:type="spellEnd"/>
          </w:p>
        </w:tc>
        <w:tc>
          <w:tcPr>
            <w:tcW w:w="576" w:type="dxa"/>
          </w:tcPr>
          <w:p w14:paraId="37754951" w14:textId="77777777" w:rsidR="00692680" w:rsidRDefault="00692680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</w:tc>
        <w:tc>
          <w:tcPr>
            <w:tcW w:w="1258" w:type="dxa"/>
          </w:tcPr>
          <w:p w14:paraId="2BE991FC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5955</w:t>
            </w:r>
          </w:p>
        </w:tc>
        <w:tc>
          <w:tcPr>
            <w:tcW w:w="1047" w:type="dxa"/>
          </w:tcPr>
          <w:p w14:paraId="5BED6BC9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3747</w:t>
            </w:r>
          </w:p>
        </w:tc>
        <w:tc>
          <w:tcPr>
            <w:tcW w:w="937" w:type="dxa"/>
          </w:tcPr>
          <w:p w14:paraId="50C4F73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3" w:type="dxa"/>
          </w:tcPr>
          <w:p w14:paraId="11F821F8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302610D" w14:textId="77777777" w:rsidR="00692680" w:rsidRDefault="00692680">
            <w:pPr>
              <w:pStyle w:val="ConsPlusNormal"/>
              <w:rPr>
                <w:sz w:val="20"/>
              </w:rPr>
            </w:pPr>
          </w:p>
        </w:tc>
      </w:tr>
    </w:tbl>
    <w:p w14:paraId="15617FF4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A7EA16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33061F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237CAB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3.2.Сведенияо фактическом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муниципальной услуги:</w:t>
      </w:r>
    </w:p>
    <w:p w14:paraId="4727D81D" w14:textId="77777777" w:rsidR="00692680" w:rsidRDefault="00692680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692680" w14:paraId="6E20506A" w14:textId="77777777">
        <w:tc>
          <w:tcPr>
            <w:tcW w:w="1147" w:type="dxa"/>
            <w:vMerge w:val="restart"/>
          </w:tcPr>
          <w:p w14:paraId="557F233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3F28FC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709D2FB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</w:t>
            </w:r>
          </w:p>
          <w:p w14:paraId="4147BEC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2B1BFFB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6B84749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Средний размер платы (цена, тариф)</w:t>
            </w:r>
          </w:p>
        </w:tc>
      </w:tr>
      <w:tr w:rsidR="00692680" w14:paraId="0916AF42" w14:textId="77777777">
        <w:tc>
          <w:tcPr>
            <w:tcW w:w="1147" w:type="dxa"/>
            <w:vMerge/>
          </w:tcPr>
          <w:p w14:paraId="64B2E27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165D36E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676884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6135C3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423FC72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13" w:history="1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7786744B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</w:t>
            </w:r>
          </w:p>
          <w:p w14:paraId="7BA95D2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государственном </w:t>
            </w:r>
            <w:proofErr w:type="gramStart"/>
            <w:r>
              <w:rPr>
                <w:sz w:val="20"/>
              </w:rPr>
              <w:t>задании</w:t>
            </w:r>
            <w:proofErr w:type="gramEnd"/>
            <w:r>
              <w:rPr>
                <w:sz w:val="20"/>
              </w:rPr>
              <w:t xml:space="preserve"> на 2024 год</w:t>
            </w:r>
          </w:p>
        </w:tc>
        <w:tc>
          <w:tcPr>
            <w:tcW w:w="902" w:type="dxa"/>
            <w:vMerge w:val="restart"/>
          </w:tcPr>
          <w:p w14:paraId="5F9DD03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669789E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2EBC954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5616273B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2D90D334" w14:textId="77777777" w:rsidR="00692680" w:rsidRDefault="00692680">
            <w:pPr>
              <w:rPr>
                <w:sz w:val="20"/>
              </w:rPr>
            </w:pPr>
          </w:p>
        </w:tc>
      </w:tr>
      <w:tr w:rsidR="00692680" w14:paraId="5754667B" w14:textId="77777777">
        <w:tc>
          <w:tcPr>
            <w:tcW w:w="1147" w:type="dxa"/>
            <w:vMerge/>
          </w:tcPr>
          <w:p w14:paraId="4CFA500C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6496DC57" w14:textId="77777777" w:rsidR="00692680" w:rsidRDefault="00EF0F80">
            <w:pPr>
              <w:pStyle w:val="ConsPlusNormal"/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Образовательные программы</w:t>
            </w:r>
          </w:p>
          <w:p w14:paraId="25D171C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541D78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Стандарты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9B3731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61DA35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FFA6E3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Форма обучения </w:t>
            </w: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5DCED4B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C5F02C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693634C8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43A6DF3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3FCA45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D7E401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75AD7CD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6171174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6A56781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45A0182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5538E941" w14:textId="77777777" w:rsidR="00692680" w:rsidRDefault="00692680">
            <w:pPr>
              <w:rPr>
                <w:sz w:val="20"/>
              </w:rPr>
            </w:pPr>
          </w:p>
        </w:tc>
      </w:tr>
      <w:tr w:rsidR="00692680" w14:paraId="076290EC" w14:textId="77777777">
        <w:tc>
          <w:tcPr>
            <w:tcW w:w="1147" w:type="dxa"/>
          </w:tcPr>
          <w:p w14:paraId="679B6F37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259C5E69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6C146326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42127A13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55DE98F1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2C68755A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7BF3CA09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03276354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D2A0FB7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08D9612A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5001F915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505FBDC4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2F626B58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7BC70940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7DFE96F3" w14:textId="77777777" w:rsidR="00692680" w:rsidRDefault="00EF0F80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</w:tr>
      <w:tr w:rsidR="00692680" w14:paraId="0354CF51" w14:textId="77777777">
        <w:tc>
          <w:tcPr>
            <w:tcW w:w="1147" w:type="dxa"/>
          </w:tcPr>
          <w:p w14:paraId="14F0C428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38BC65A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049B0B5E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11935D3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F10D742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67BFCA75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FD1A72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  <w:p w14:paraId="5E22FB21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  <w:p w14:paraId="2BDD841A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  <w:p w14:paraId="773A3909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  <w:p w14:paraId="0864A07F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BDB8BDD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8D3B367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31963ED1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1A451F8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E85C1CC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2E0167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E0A028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02" w:type="dxa"/>
          </w:tcPr>
          <w:p w14:paraId="33EF321E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1F06E6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2E6032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903" w:type="dxa"/>
          </w:tcPr>
          <w:p w14:paraId="42A297B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B2E24C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B5839AC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59E0D28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0B4AFA4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7E1FDDE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0DFF1420" w14:textId="77777777">
        <w:tc>
          <w:tcPr>
            <w:tcW w:w="1147" w:type="dxa"/>
          </w:tcPr>
          <w:p w14:paraId="696C7015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11A58318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4E1449D1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7F9D2322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C2FCE4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A22795C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065558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94A3DAD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28B538A3" w14:textId="77777777" w:rsidR="00692680" w:rsidRDefault="00692680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47874C91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2" w:type="dxa"/>
          </w:tcPr>
          <w:p w14:paraId="72736D59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3862AAD3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495616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6CA7AD2" w14:textId="77777777" w:rsidR="00692680" w:rsidRDefault="00692680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9195A7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621B0E58" w14:textId="77777777">
        <w:tc>
          <w:tcPr>
            <w:tcW w:w="1147" w:type="dxa"/>
          </w:tcPr>
          <w:p w14:paraId="383E1788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51103DFE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238F91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9743AF1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05CC30E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27A00A2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7AB4B8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624B3D3F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4F988706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08BA4AC2" w14:textId="77777777" w:rsidR="00692680" w:rsidRDefault="00692680">
            <w:pPr>
              <w:pStyle w:val="ConsPlusNormal"/>
              <w:rPr>
                <w:szCs w:val="24"/>
              </w:rPr>
            </w:pPr>
          </w:p>
          <w:p w14:paraId="6B47391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606F56E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B6363D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B3281B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64</w:t>
            </w:r>
          </w:p>
          <w:p w14:paraId="3F937241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61A27E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3215D1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DF6A78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  <w:p w14:paraId="16121E7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7581687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1419ED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3AD641B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46BF47F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4F14CA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7A8815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5191F09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3FCA8E78" w14:textId="77777777">
        <w:tc>
          <w:tcPr>
            <w:tcW w:w="1147" w:type="dxa"/>
          </w:tcPr>
          <w:p w14:paraId="4BFC3713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0E63265A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</w:tcPr>
          <w:p w14:paraId="74E0FF11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45D8DE1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2FC03D9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3E3276FC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002D378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4FFB068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6CE4441" w14:textId="77777777" w:rsidR="00692680" w:rsidRDefault="00692680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6D08C34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A99436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06FA7786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2" w:type="dxa"/>
          </w:tcPr>
          <w:p w14:paraId="64959EB2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C2F9BA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73D3570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174F34F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17156B6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000794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8225E8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21333307" w14:textId="77777777">
        <w:tc>
          <w:tcPr>
            <w:tcW w:w="1147" w:type="dxa"/>
          </w:tcPr>
          <w:p w14:paraId="3D7BAFBB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6A105665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D923B36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230B29E9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EC8A77D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14:paraId="2B2A2BA6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603EF1F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456053A0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81FF9D5" w14:textId="77777777" w:rsidR="00692680" w:rsidRDefault="00692680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561780F7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6E22A353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14:paraId="27D55CD6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42A869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486F0D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36AB9FE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603A88E0" w14:textId="77777777">
        <w:tc>
          <w:tcPr>
            <w:tcW w:w="1147" w:type="dxa"/>
          </w:tcPr>
          <w:p w14:paraId="459F1CCE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59792B3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75641BDB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AADE85F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32516A1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5B33141A" w14:textId="77777777" w:rsidR="00692680" w:rsidRDefault="00692680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A251014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6091A4DF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4331FFDF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131450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2E846C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685382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B425F59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C851635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76D160CD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D316C95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50362567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7D232D5D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903" w:type="dxa"/>
          </w:tcPr>
          <w:p w14:paraId="211E6DD8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1ABA35F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4FD6820E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14:paraId="3D511063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8563D6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6AD2B1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2379F3E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5DB4D6A6" w14:textId="77777777">
        <w:tc>
          <w:tcPr>
            <w:tcW w:w="1147" w:type="dxa"/>
          </w:tcPr>
          <w:p w14:paraId="456EA163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8010110.О99.О.БВ24ДН82000</w:t>
            </w:r>
          </w:p>
        </w:tc>
        <w:tc>
          <w:tcPr>
            <w:tcW w:w="1133" w:type="dxa"/>
          </w:tcPr>
          <w:p w14:paraId="29C95EAB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дошкольного образования</w:t>
            </w:r>
          </w:p>
        </w:tc>
        <w:tc>
          <w:tcPr>
            <w:tcW w:w="1133" w:type="dxa"/>
          </w:tcPr>
          <w:p w14:paraId="326CEDAF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6A838E76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Дети с 3 до 8 лет</w:t>
            </w:r>
          </w:p>
        </w:tc>
        <w:tc>
          <w:tcPr>
            <w:tcW w:w="1170" w:type="dxa"/>
          </w:tcPr>
          <w:p w14:paraId="62089147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62E1B77" w14:textId="77777777" w:rsidR="00692680" w:rsidRDefault="006926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B6C974C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7B948547" w14:textId="77777777" w:rsidR="00692680" w:rsidRDefault="00EF0F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471D038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6A1AEC4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2CFFBF04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6CA1BB1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902" w:type="dxa"/>
          </w:tcPr>
          <w:p w14:paraId="45345940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245FFA68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903" w:type="dxa"/>
          </w:tcPr>
          <w:p w14:paraId="3A81CCFB" w14:textId="77777777" w:rsidR="00692680" w:rsidRDefault="00692680">
            <w:pPr>
              <w:pStyle w:val="ConsPlusNormal"/>
              <w:jc w:val="center"/>
              <w:rPr>
                <w:szCs w:val="24"/>
              </w:rPr>
            </w:pPr>
          </w:p>
          <w:p w14:paraId="3CC6E1D2" w14:textId="77777777" w:rsidR="00692680" w:rsidRDefault="00EF0F8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07C65CC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37E3FFF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2E397FB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74411979" w14:textId="77777777" w:rsidR="00692680" w:rsidRDefault="00EF0F80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>
          <w:rPr>
            <w:rFonts w:ascii="Times New Roman" w:hAnsi="Times New Roman" w:cs="Times New Roman"/>
            <w:sz w:val="26"/>
            <w:szCs w:val="26"/>
          </w:rPr>
          <w:t>&lt;2&gt;</w:t>
        </w:r>
      </w:hyperlink>
    </w:p>
    <w:p w14:paraId="4736F2C7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67A6DF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FFCB6AE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496"/>
        <w:gridCol w:w="2431"/>
        <w:gridCol w:w="1309"/>
      </w:tblGrid>
      <w:tr w:rsidR="00692680" w14:paraId="3FB3C0D4" w14:textId="77777777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25A30BF7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59701015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0D6FE6B5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421DA7E4" w14:textId="77777777" w:rsidR="00692680" w:rsidRDefault="00EF0F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DCB7B2" w14:textId="77777777" w:rsidR="00692680" w:rsidRDefault="00EF0F80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25361B6" w14:textId="77777777" w:rsidR="00692680" w:rsidRDefault="0069268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88CD9D4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E892685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Сведения о фактическом достижении показателей, характеризующих объем и (или) качество работы:</w:t>
      </w:r>
    </w:p>
    <w:p w14:paraId="0D428DB5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4518312" w14:textId="77777777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фактическом достижении показателей, характеризующих качество работы:</w:t>
      </w:r>
    </w:p>
    <w:p w14:paraId="7AC605B0" w14:textId="77777777" w:rsidR="00692680" w:rsidRDefault="00692680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692680" w14:paraId="4C2DBB92" w14:textId="77777777">
        <w:tc>
          <w:tcPr>
            <w:tcW w:w="1184" w:type="dxa"/>
            <w:vMerge w:val="restart"/>
          </w:tcPr>
          <w:p w14:paraId="0D5BC3CB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77AF2F7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35B3DE9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0FC5211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4EAD3FE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качества работы</w:t>
            </w:r>
          </w:p>
        </w:tc>
      </w:tr>
      <w:tr w:rsidR="00692680" w14:paraId="48B97A33" w14:textId="77777777">
        <w:tc>
          <w:tcPr>
            <w:tcW w:w="1184" w:type="dxa"/>
            <w:vMerge/>
          </w:tcPr>
          <w:p w14:paraId="1C987172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16B7680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622FABCA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5F7C92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B076A4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14" w:history="1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2847522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F016CB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49E1626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3968CE1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5DD181D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2BB58C4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692680" w14:paraId="13550193" w14:textId="77777777">
        <w:trPr>
          <w:trHeight w:val="1055"/>
        </w:trPr>
        <w:tc>
          <w:tcPr>
            <w:tcW w:w="1184" w:type="dxa"/>
            <w:vMerge/>
          </w:tcPr>
          <w:p w14:paraId="0441E12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5F2C5FF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CD12C9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B3A7A1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1BF314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1DB34E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A9199F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50615C7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0DC5FE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EBA2A8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040F39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66CEB190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57719CB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3C8DF16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34CDE32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5E33C3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71161DD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3DA9FB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4F1CA1E" w14:textId="77777777" w:rsidR="00692680" w:rsidRDefault="00692680">
            <w:pPr>
              <w:rPr>
                <w:sz w:val="20"/>
              </w:rPr>
            </w:pPr>
          </w:p>
        </w:tc>
      </w:tr>
      <w:tr w:rsidR="00692680" w14:paraId="70D42CF1" w14:textId="77777777">
        <w:trPr>
          <w:trHeight w:val="225"/>
        </w:trPr>
        <w:tc>
          <w:tcPr>
            <w:tcW w:w="1184" w:type="dxa"/>
          </w:tcPr>
          <w:p w14:paraId="28C24E9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4ED7CF4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446CFAD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48856AE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0BDC27E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12B736D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090B974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052354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3109109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305D078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07396B0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3526756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4E9BEC8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2D069F75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92680" w14:paraId="6FD21F1B" w14:textId="77777777">
        <w:tc>
          <w:tcPr>
            <w:tcW w:w="1184" w:type="dxa"/>
            <w:vMerge w:val="restart"/>
          </w:tcPr>
          <w:p w14:paraId="353A6BA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ACE1A5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2AB2A65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A9BEAC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FCFAF8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C718510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550D709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C04A9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DF40CD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4A4B12B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CA3E0F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EC00C57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1880E0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C2B3D47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4E92D16B" w14:textId="77777777">
        <w:tc>
          <w:tcPr>
            <w:tcW w:w="1184" w:type="dxa"/>
            <w:vMerge/>
          </w:tcPr>
          <w:p w14:paraId="117C4C4B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355953C1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37763B4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7F8639B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5E4232ED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25361888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4B5A957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91B4EF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B89C1A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99DB230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A236A6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1C19BC15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010A20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13B1B2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74C656DC" w14:textId="77777777">
        <w:tc>
          <w:tcPr>
            <w:tcW w:w="1184" w:type="dxa"/>
          </w:tcPr>
          <w:p w14:paraId="13F5137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6ED97F6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4901738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02B3970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5789F5D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6572D62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D34BC86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37ABA5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60D1A0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DC8705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E27108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738406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4B010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6EC8DB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C7FACF3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9AFBD98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4D1C1B6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F05948F" w14:textId="6AFD3D10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3.2.Сведенияо фактическом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работы:</w:t>
      </w:r>
    </w:p>
    <w:p w14:paraId="163100FC" w14:textId="77777777" w:rsidR="00692680" w:rsidRDefault="00692680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692680" w14:paraId="746F45DE" w14:textId="77777777">
        <w:tc>
          <w:tcPr>
            <w:tcW w:w="1371" w:type="dxa"/>
            <w:vMerge w:val="restart"/>
          </w:tcPr>
          <w:p w14:paraId="729E951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Уникальный</w:t>
            </w:r>
          </w:p>
          <w:p w14:paraId="0B90EF5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60706E4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7617E89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0F6D0A1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Показатель объема работы</w:t>
            </w:r>
          </w:p>
        </w:tc>
      </w:tr>
      <w:tr w:rsidR="00692680" w14:paraId="0C2F4845" w14:textId="77777777">
        <w:tc>
          <w:tcPr>
            <w:tcW w:w="1371" w:type="dxa"/>
            <w:vMerge/>
          </w:tcPr>
          <w:p w14:paraId="311F6C27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57F79E29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2971C90C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46D5B8B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4BCEE0A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единица измерения по </w:t>
            </w:r>
            <w:hyperlink r:id="rId15" w:history="1">
              <w:r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D35068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9D642E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исполнено на</w:t>
            </w:r>
          </w:p>
          <w:p w14:paraId="0628F5B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65D8D5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0776B97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938406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692680" w14:paraId="50728D71" w14:textId="77777777">
        <w:tc>
          <w:tcPr>
            <w:tcW w:w="1371" w:type="dxa"/>
            <w:vMerge/>
          </w:tcPr>
          <w:p w14:paraId="3D1DD776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F8E852B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327CFD3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AC4E8D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67C347E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38BEE86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7B3127EE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BAD564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55D5BBD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A7420B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________</w:t>
            </w:r>
          </w:p>
          <w:p w14:paraId="1A8749A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19A5E6C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8C640B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AAFEB1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4A3C5E1B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CA14744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1B7803ED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759AC15F" w14:textId="77777777" w:rsidR="00692680" w:rsidRDefault="00692680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FFC5DE0" w14:textId="77777777" w:rsidR="00692680" w:rsidRDefault="00692680">
            <w:pPr>
              <w:rPr>
                <w:sz w:val="20"/>
              </w:rPr>
            </w:pPr>
          </w:p>
        </w:tc>
      </w:tr>
      <w:tr w:rsidR="00692680" w14:paraId="5109060C" w14:textId="77777777">
        <w:tc>
          <w:tcPr>
            <w:tcW w:w="1371" w:type="dxa"/>
          </w:tcPr>
          <w:p w14:paraId="696801C0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16A4B3BF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3F4323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510D2D5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B1148C4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0CAC2F42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4765940C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2E691A53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3309E59D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6222898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5A97FC99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094B121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162B0401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3D3EDEA" w14:textId="77777777" w:rsidR="00692680" w:rsidRDefault="00EF0F80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92680" w14:paraId="4F7AD551" w14:textId="77777777">
        <w:tc>
          <w:tcPr>
            <w:tcW w:w="1371" w:type="dxa"/>
            <w:vMerge w:val="restart"/>
          </w:tcPr>
          <w:p w14:paraId="01F61C9E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36E9EB2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360DDEA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C59869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71FA7E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479CF6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348E29E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043E48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DC46E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06292C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FE2105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37D37F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13D7FC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727A4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7BDAFF0F" w14:textId="77777777">
        <w:tc>
          <w:tcPr>
            <w:tcW w:w="1371" w:type="dxa"/>
            <w:vMerge/>
          </w:tcPr>
          <w:p w14:paraId="731A56D3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93127CD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BD7E217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B21363B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3E65C74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06E5A801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FCA8C1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2506B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5E7971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32C033CA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BEE517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175327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65C406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3A622A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1BFB6DFC" w14:textId="77777777">
        <w:tc>
          <w:tcPr>
            <w:tcW w:w="1371" w:type="dxa"/>
            <w:vMerge w:val="restart"/>
          </w:tcPr>
          <w:p w14:paraId="3D7838CA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E98820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39DC27A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8D3B03F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6E5B8CC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6E128759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05CA883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DEE2582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9DDE8E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BB29D5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048424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A070978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8639CA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519FAD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92680" w14:paraId="1B45A0EB" w14:textId="77777777">
        <w:tc>
          <w:tcPr>
            <w:tcW w:w="1371" w:type="dxa"/>
            <w:vMerge/>
          </w:tcPr>
          <w:p w14:paraId="7EE49782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075D6E0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86C8367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A883DE6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FC9059D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7F7FBFD" w14:textId="77777777" w:rsidR="00692680" w:rsidRDefault="00692680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A9AA51A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5110536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55B3271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1C9BF23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3EFB4E4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8D054D5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B411F2B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D984555" w14:textId="77777777" w:rsidR="00692680" w:rsidRDefault="00692680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6F3F3E8B" w14:textId="77777777" w:rsidR="00692680" w:rsidRDefault="00692680">
      <w:pPr>
        <w:pStyle w:val="ConsPlusNormal"/>
        <w:jc w:val="both"/>
        <w:rPr>
          <w:sz w:val="26"/>
          <w:szCs w:val="26"/>
        </w:rPr>
      </w:pPr>
    </w:p>
    <w:p w14:paraId="74C87CB6" w14:textId="34CD5FFA" w:rsidR="00692680" w:rsidRDefault="00EF0F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(уполномоченное лицо) _____________А.А.</w:t>
      </w:r>
      <w:r w:rsidR="0090293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Сундуй</w:t>
      </w:r>
      <w:proofErr w:type="spellEnd"/>
    </w:p>
    <w:p w14:paraId="6404203B" w14:textId="77777777" w:rsidR="00692680" w:rsidRDefault="00EF0F8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140C18" w14:textId="77777777" w:rsidR="00692680" w:rsidRDefault="0069268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9D2A43C" w14:textId="77777777" w:rsidR="00692680" w:rsidRDefault="00EF0F80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>
        <w:rPr>
          <w:sz w:val="22"/>
          <w:szCs w:val="22"/>
        </w:rPr>
        <w:t>&lt;1</w:t>
      </w:r>
      <w:proofErr w:type="gramStart"/>
      <w:r>
        <w:rPr>
          <w:sz w:val="22"/>
          <w:szCs w:val="22"/>
        </w:rPr>
        <w:t>&gt; Ф</w:t>
      </w:r>
      <w:proofErr w:type="gramEnd"/>
      <w:r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58574CAB" w14:textId="77777777" w:rsidR="00692680" w:rsidRDefault="00EF0F80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>
        <w:t>&lt;</w:t>
      </w:r>
      <w:r>
        <w:rPr>
          <w:sz w:val="22"/>
          <w:szCs w:val="22"/>
        </w:rPr>
        <w:t>2</w:t>
      </w:r>
      <w:proofErr w:type="gramStart"/>
      <w:r>
        <w:rPr>
          <w:sz w:val="22"/>
          <w:szCs w:val="22"/>
        </w:rPr>
        <w:t>&gt; Ф</w:t>
      </w:r>
      <w:proofErr w:type="gramEnd"/>
      <w:r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14:paraId="2D2A7810" w14:textId="77777777" w:rsidR="00692680" w:rsidRDefault="00692680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692680">
      <w:headerReference w:type="first" r:id="rId16"/>
      <w:pgSz w:w="16838" w:h="11905" w:orient="landscape"/>
      <w:pgMar w:top="993" w:right="1418" w:bottom="993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627E0" w14:textId="77777777" w:rsidR="008D3192" w:rsidRDefault="008D3192">
      <w:r>
        <w:separator/>
      </w:r>
    </w:p>
  </w:endnote>
  <w:endnote w:type="continuationSeparator" w:id="0">
    <w:p w14:paraId="338D1138" w14:textId="77777777" w:rsidR="008D3192" w:rsidRDefault="008D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B3956" w14:textId="77777777" w:rsidR="008D3192" w:rsidRDefault="008D3192">
      <w:r>
        <w:separator/>
      </w:r>
    </w:p>
  </w:footnote>
  <w:footnote w:type="continuationSeparator" w:id="0">
    <w:p w14:paraId="33DBF394" w14:textId="77777777" w:rsidR="008D3192" w:rsidRDefault="008D3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CB33B" w14:textId="77777777" w:rsidR="00692680" w:rsidRDefault="00692680">
    <w:pPr>
      <w:shd w:val="clear" w:color="auto" w:fill="FFFFFF"/>
      <w:jc w:val="center"/>
      <w:rPr>
        <w:color w:val="000000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13F19"/>
    <w:rsid w:val="00026638"/>
    <w:rsid w:val="000300C2"/>
    <w:rsid w:val="00032802"/>
    <w:rsid w:val="00033C99"/>
    <w:rsid w:val="00034A44"/>
    <w:rsid w:val="0003546A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09CE"/>
    <w:rsid w:val="0008217D"/>
    <w:rsid w:val="00091D93"/>
    <w:rsid w:val="00096A68"/>
    <w:rsid w:val="000A1679"/>
    <w:rsid w:val="000A29F9"/>
    <w:rsid w:val="000A5A94"/>
    <w:rsid w:val="000A74BD"/>
    <w:rsid w:val="000B51B3"/>
    <w:rsid w:val="000B5CF8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66C8"/>
    <w:rsid w:val="0016444F"/>
    <w:rsid w:val="0016507A"/>
    <w:rsid w:val="001652CC"/>
    <w:rsid w:val="00172E3C"/>
    <w:rsid w:val="00177A14"/>
    <w:rsid w:val="00181009"/>
    <w:rsid w:val="001901D3"/>
    <w:rsid w:val="00192999"/>
    <w:rsid w:val="001A01E7"/>
    <w:rsid w:val="001A0258"/>
    <w:rsid w:val="001A5E4C"/>
    <w:rsid w:val="001A782B"/>
    <w:rsid w:val="001A7CDE"/>
    <w:rsid w:val="001B5BE3"/>
    <w:rsid w:val="001C5B59"/>
    <w:rsid w:val="001C6CF2"/>
    <w:rsid w:val="001D1625"/>
    <w:rsid w:val="001D3AF0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235B"/>
    <w:rsid w:val="002975C0"/>
    <w:rsid w:val="00297EA6"/>
    <w:rsid w:val="002A0170"/>
    <w:rsid w:val="002A24A9"/>
    <w:rsid w:val="002B2EE7"/>
    <w:rsid w:val="002B42F1"/>
    <w:rsid w:val="002B572F"/>
    <w:rsid w:val="002C0CEE"/>
    <w:rsid w:val="002C374E"/>
    <w:rsid w:val="002D4293"/>
    <w:rsid w:val="002E68DE"/>
    <w:rsid w:val="002F16F9"/>
    <w:rsid w:val="002F7719"/>
    <w:rsid w:val="003035B4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87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0E57"/>
    <w:rsid w:val="003D1F29"/>
    <w:rsid w:val="003D29E0"/>
    <w:rsid w:val="003D72A7"/>
    <w:rsid w:val="003E33A1"/>
    <w:rsid w:val="003E5BF1"/>
    <w:rsid w:val="003E6DCB"/>
    <w:rsid w:val="003F0B5F"/>
    <w:rsid w:val="003F21B3"/>
    <w:rsid w:val="003F22D0"/>
    <w:rsid w:val="00404EEB"/>
    <w:rsid w:val="00412F4E"/>
    <w:rsid w:val="004242B0"/>
    <w:rsid w:val="0042520B"/>
    <w:rsid w:val="00436E33"/>
    <w:rsid w:val="004373C4"/>
    <w:rsid w:val="00437541"/>
    <w:rsid w:val="004437DD"/>
    <w:rsid w:val="00446990"/>
    <w:rsid w:val="00453BEF"/>
    <w:rsid w:val="00454838"/>
    <w:rsid w:val="004548A7"/>
    <w:rsid w:val="0045551F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2163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A775B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423"/>
    <w:rsid w:val="0066087B"/>
    <w:rsid w:val="00665867"/>
    <w:rsid w:val="00665D8E"/>
    <w:rsid w:val="006744CE"/>
    <w:rsid w:val="006774A9"/>
    <w:rsid w:val="00680DE1"/>
    <w:rsid w:val="006823D6"/>
    <w:rsid w:val="006900BC"/>
    <w:rsid w:val="00692680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6DC3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C7C02"/>
    <w:rsid w:val="007D09C0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3192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293D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405"/>
    <w:rsid w:val="00A11607"/>
    <w:rsid w:val="00A12F14"/>
    <w:rsid w:val="00A20F15"/>
    <w:rsid w:val="00A20FED"/>
    <w:rsid w:val="00A21879"/>
    <w:rsid w:val="00A24025"/>
    <w:rsid w:val="00A276AC"/>
    <w:rsid w:val="00A31917"/>
    <w:rsid w:val="00A33DFD"/>
    <w:rsid w:val="00A34A23"/>
    <w:rsid w:val="00A43FD8"/>
    <w:rsid w:val="00A4565A"/>
    <w:rsid w:val="00A56F60"/>
    <w:rsid w:val="00A61DC0"/>
    <w:rsid w:val="00A7338B"/>
    <w:rsid w:val="00A73498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173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44B0E"/>
    <w:rsid w:val="00C519E8"/>
    <w:rsid w:val="00C52F44"/>
    <w:rsid w:val="00C604A4"/>
    <w:rsid w:val="00C61508"/>
    <w:rsid w:val="00C725B4"/>
    <w:rsid w:val="00C741A8"/>
    <w:rsid w:val="00C82E73"/>
    <w:rsid w:val="00C84D12"/>
    <w:rsid w:val="00C90F70"/>
    <w:rsid w:val="00C92C4F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5CB3"/>
    <w:rsid w:val="00D76CE9"/>
    <w:rsid w:val="00D847D6"/>
    <w:rsid w:val="00D92949"/>
    <w:rsid w:val="00DB0367"/>
    <w:rsid w:val="00DC1915"/>
    <w:rsid w:val="00DC44F9"/>
    <w:rsid w:val="00DC5255"/>
    <w:rsid w:val="00DC75EB"/>
    <w:rsid w:val="00DE14C6"/>
    <w:rsid w:val="00DE1F02"/>
    <w:rsid w:val="00DE7208"/>
    <w:rsid w:val="00DF2878"/>
    <w:rsid w:val="00E0134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0F80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4F54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  <w:rsid w:val="36D96048"/>
    <w:rsid w:val="57703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rPr>
      <w:rFonts w:ascii="Tahoma" w:hAnsi="Tahoma" w:cs="Tahoma"/>
      <w:sz w:val="16"/>
      <w:szCs w:val="16"/>
    </w:rPr>
  </w:style>
  <w:style w:type="paragraph" w:styleId="2">
    <w:name w:val="Body Text 2"/>
    <w:basedOn w:val="a"/>
    <w:qFormat/>
    <w:pPr>
      <w:spacing w:after="120" w:line="480" w:lineRule="auto"/>
    </w:p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link w:val="aa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link w:val="ac"/>
    <w:qFormat/>
    <w:pPr>
      <w:tabs>
        <w:tab w:val="center" w:pos="4677"/>
        <w:tab w:val="right" w:pos="9355"/>
      </w:tabs>
    </w:pPr>
  </w:style>
  <w:style w:type="table" w:styleId="ad">
    <w:name w:val="Table Grid"/>
    <w:basedOn w:val="a1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sz w:val="24"/>
    </w:rPr>
  </w:style>
  <w:style w:type="paragraph" w:customStyle="1" w:styleId="ConsPlusNormal13">
    <w:name w:val="ConsPlusNormal + 13 пт"/>
    <w:basedOn w:val="a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qFormat/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qFormat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qFormat/>
    <w:rPr>
      <w:sz w:val="24"/>
      <w:szCs w:val="24"/>
    </w:rPr>
  </w:style>
  <w:style w:type="character" w:customStyle="1" w:styleId="ac">
    <w:name w:val="Нижний колонтитул Знак"/>
    <w:link w:val="ab"/>
    <w:qFormat/>
    <w:rPr>
      <w:sz w:val="24"/>
      <w:szCs w:val="24"/>
    </w:rPr>
  </w:style>
  <w:style w:type="character" w:customStyle="1" w:styleId="a5">
    <w:name w:val="Текст выноски Знак"/>
    <w:link w:val="a4"/>
    <w:rPr>
      <w:rFonts w:ascii="Tahoma" w:hAnsi="Tahoma" w:cs="Tahoma"/>
      <w:sz w:val="16"/>
      <w:szCs w:val="16"/>
    </w:rPr>
  </w:style>
  <w:style w:type="character" w:customStyle="1" w:styleId="aa">
    <w:name w:val="Название Знак"/>
    <w:basedOn w:val="a0"/>
    <w:link w:val="a9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5110B017CC69A1D0D479257DAD09E70B94471869B8527A4B96E813CB9lDC" TargetMode="Externa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C5110B017CC69A1D0D479257DAD09E70B8437284978527A4B96E813CB9lD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5C5110B017CC69A1D0D479257DAD09E70B94C7E829B8527A4B96E813C9DD2B54DAAF5093C0B2EA2BElE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C64B-5156-4F96-94B9-A63F49D4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11</Pages>
  <Words>1713</Words>
  <Characters>9766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2022-02-09T23:03:00Z</cp:lastPrinted>
  <dcterms:created xsi:type="dcterms:W3CDTF">2022-02-09T07:31:00Z</dcterms:created>
  <dcterms:modified xsi:type="dcterms:W3CDTF">2024-10-16T04:49:00Z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773342494A604C8AB04D4E90D898D363_12</vt:lpwstr>
  </property>
</Properties>
</file>