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0"/>
      </w:tblGrid>
      <w:tr w:rsidR="00C82E73" w:rsidRPr="00412F4E" w14:paraId="126F2353" w14:textId="77777777" w:rsidTr="0088700B">
        <w:trPr>
          <w:trHeight w:val="1812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5409AE43" w14:textId="53CC85E7" w:rsidR="00C82E73" w:rsidRPr="00412F4E" w:rsidRDefault="000241EF" w:rsidP="0088700B">
            <w:pPr>
              <w:tabs>
                <w:tab w:val="left" w:pos="9720"/>
              </w:tabs>
              <w:suppressAutoHyphens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</w:t>
            </w:r>
          </w:p>
        </w:tc>
      </w:tr>
    </w:tbl>
    <w:p w14:paraId="4CAAD89B" w14:textId="77777777" w:rsidR="00805AFD" w:rsidRPr="00A07485" w:rsidRDefault="00805AFD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821"/>
      <w:bookmarkEnd w:id="0"/>
      <w:r w:rsidRPr="00A07485">
        <w:rPr>
          <w:rFonts w:ascii="Times New Roman" w:hAnsi="Times New Roman" w:cs="Times New Roman"/>
          <w:sz w:val="26"/>
          <w:szCs w:val="26"/>
        </w:rPr>
        <w:t>ОТЧЕТ О ВЫПОЛНЕНИИ МУНИЦИПАЛЬНОГО ЗАДАНИЯ</w:t>
      </w:r>
    </w:p>
    <w:p w14:paraId="514487A7" w14:textId="77777777" w:rsidR="00805AFD" w:rsidRPr="00A07485" w:rsidRDefault="00805AFD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14:paraId="4D14E73C" w14:textId="42367A65" w:rsidR="00805AFD" w:rsidRPr="00A07485" w:rsidRDefault="00FD20F2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</w:t>
      </w:r>
      <w:r w:rsidR="00A03989">
        <w:rPr>
          <w:rFonts w:ascii="Times New Roman" w:hAnsi="Times New Roman" w:cs="Times New Roman"/>
          <w:sz w:val="26"/>
          <w:szCs w:val="26"/>
        </w:rPr>
        <w:t>20</w:t>
      </w:r>
      <w:r w:rsidR="00091D93">
        <w:rPr>
          <w:rFonts w:ascii="Times New Roman" w:hAnsi="Times New Roman" w:cs="Times New Roman"/>
          <w:sz w:val="26"/>
          <w:szCs w:val="26"/>
        </w:rPr>
        <w:t>2</w:t>
      </w:r>
      <w:r w:rsidR="002A3780">
        <w:rPr>
          <w:rFonts w:ascii="Times New Roman" w:hAnsi="Times New Roman" w:cs="Times New Roman"/>
          <w:sz w:val="26"/>
          <w:szCs w:val="26"/>
        </w:rPr>
        <w:t>4</w:t>
      </w:r>
      <w:r w:rsidR="00805AFD" w:rsidRPr="00A07485"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 xml:space="preserve"> (на 20</w:t>
      </w:r>
      <w:r w:rsidR="00091D93">
        <w:rPr>
          <w:rFonts w:ascii="Times New Roman" w:hAnsi="Times New Roman" w:cs="Times New Roman"/>
          <w:sz w:val="26"/>
          <w:szCs w:val="26"/>
        </w:rPr>
        <w:t>2</w:t>
      </w:r>
      <w:r w:rsidR="002A3780">
        <w:rPr>
          <w:rFonts w:ascii="Times New Roman" w:hAnsi="Times New Roman" w:cs="Times New Roman"/>
          <w:sz w:val="26"/>
          <w:szCs w:val="26"/>
        </w:rPr>
        <w:t>4</w:t>
      </w:r>
      <w:r w:rsidR="00C90F70">
        <w:rPr>
          <w:rFonts w:ascii="Times New Roman" w:hAnsi="Times New Roman" w:cs="Times New Roman"/>
          <w:sz w:val="26"/>
          <w:szCs w:val="26"/>
        </w:rPr>
        <w:t xml:space="preserve"> </w:t>
      </w:r>
      <w:r w:rsidR="00C82E73" w:rsidRPr="00A07485">
        <w:rPr>
          <w:rFonts w:ascii="Times New Roman" w:hAnsi="Times New Roman" w:cs="Times New Roman"/>
          <w:sz w:val="26"/>
          <w:szCs w:val="26"/>
        </w:rPr>
        <w:t>год</w:t>
      </w:r>
      <w:r>
        <w:rPr>
          <w:rFonts w:ascii="Times New Roman" w:hAnsi="Times New Roman" w:cs="Times New Roman"/>
          <w:sz w:val="26"/>
          <w:szCs w:val="26"/>
        </w:rPr>
        <w:t xml:space="preserve"> и на плановый период </w:t>
      </w:r>
      <w:r w:rsidR="00861DD7">
        <w:rPr>
          <w:rFonts w:ascii="Times New Roman" w:hAnsi="Times New Roman" w:cs="Times New Roman"/>
          <w:sz w:val="26"/>
          <w:szCs w:val="26"/>
        </w:rPr>
        <w:t>202</w:t>
      </w:r>
      <w:r w:rsidR="002A3780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и 202</w:t>
      </w:r>
      <w:r w:rsidR="002A3780">
        <w:rPr>
          <w:rFonts w:ascii="Times New Roman" w:hAnsi="Times New Roman" w:cs="Times New Roman"/>
          <w:sz w:val="26"/>
          <w:szCs w:val="26"/>
        </w:rPr>
        <w:t>6</w:t>
      </w:r>
      <w:r w:rsidR="00805AFD" w:rsidRPr="00A07485">
        <w:rPr>
          <w:rFonts w:ascii="Times New Roman" w:hAnsi="Times New Roman" w:cs="Times New Roman"/>
          <w:sz w:val="26"/>
          <w:szCs w:val="26"/>
        </w:rPr>
        <w:t xml:space="preserve"> годов</w:t>
      </w:r>
      <w:r w:rsidR="00C82E73" w:rsidRPr="00A07485">
        <w:rPr>
          <w:rFonts w:ascii="Times New Roman" w:hAnsi="Times New Roman" w:cs="Times New Roman"/>
          <w:sz w:val="26"/>
          <w:szCs w:val="26"/>
        </w:rPr>
        <w:t>)</w:t>
      </w:r>
    </w:p>
    <w:p w14:paraId="35F7D345" w14:textId="77777777" w:rsidR="0088700B" w:rsidRDefault="0088700B" w:rsidP="000354BF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7F70DC2C" w14:textId="2B5BC2B7" w:rsidR="00805AFD" w:rsidRPr="00A07485" w:rsidRDefault="00F442D8" w:rsidP="0088700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«</w:t>
      </w:r>
      <w:r w:rsidR="000B5D6E">
        <w:rPr>
          <w:rFonts w:ascii="Times New Roman" w:hAnsi="Times New Roman" w:cs="Times New Roman"/>
          <w:sz w:val="26"/>
          <w:szCs w:val="26"/>
        </w:rPr>
        <w:t>18</w:t>
      </w:r>
      <w:r w:rsidR="007661AA" w:rsidRPr="00A07485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C2081">
        <w:rPr>
          <w:rFonts w:ascii="Times New Roman" w:hAnsi="Times New Roman" w:cs="Times New Roman"/>
          <w:sz w:val="26"/>
          <w:szCs w:val="26"/>
        </w:rPr>
        <w:t>октября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D20F2">
        <w:rPr>
          <w:rFonts w:ascii="Times New Roman" w:hAnsi="Times New Roman" w:cs="Times New Roman"/>
          <w:sz w:val="26"/>
          <w:szCs w:val="26"/>
        </w:rPr>
        <w:t>20</w:t>
      </w:r>
      <w:r w:rsidR="009A4839">
        <w:rPr>
          <w:rFonts w:ascii="Times New Roman" w:hAnsi="Times New Roman" w:cs="Times New Roman"/>
          <w:sz w:val="26"/>
          <w:szCs w:val="26"/>
        </w:rPr>
        <w:t>2</w:t>
      </w:r>
      <w:r w:rsidR="002A3780">
        <w:rPr>
          <w:rFonts w:ascii="Times New Roman" w:hAnsi="Times New Roman" w:cs="Times New Roman"/>
          <w:sz w:val="26"/>
          <w:szCs w:val="26"/>
        </w:rPr>
        <w:t>4</w:t>
      </w:r>
      <w:r w:rsidR="00805AFD" w:rsidRPr="00A07485">
        <w:rPr>
          <w:rFonts w:ascii="Times New Roman" w:hAnsi="Times New Roman" w:cs="Times New Roman"/>
          <w:sz w:val="26"/>
          <w:szCs w:val="26"/>
        </w:rPr>
        <w:t xml:space="preserve"> г.</w:t>
      </w:r>
    </w:p>
    <w:p w14:paraId="27BB8995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482" w:type="dxa"/>
        <w:tblLook w:val="01E0" w:firstRow="1" w:lastRow="1" w:firstColumn="1" w:lastColumn="1" w:noHBand="0" w:noVBand="0"/>
      </w:tblPr>
      <w:tblGrid>
        <w:gridCol w:w="6216"/>
        <w:gridCol w:w="1513"/>
        <w:gridCol w:w="1524"/>
      </w:tblGrid>
      <w:tr w:rsidR="007B25BE" w:rsidRPr="00412F4E" w14:paraId="01236CA9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6099EDDF" w14:textId="77777777" w:rsidR="00805AFD" w:rsidRPr="00412F4E" w:rsidRDefault="00805AFD" w:rsidP="00805AFD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C476E90" w14:textId="77777777" w:rsidR="00805AFD" w:rsidRPr="00412F4E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</w:tcPr>
          <w:p w14:paraId="2B694907" w14:textId="77777777" w:rsidR="00805AFD" w:rsidRPr="00412F4E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2F4E">
              <w:rPr>
                <w:rFonts w:ascii="Times New Roman" w:hAnsi="Times New Roman" w:cs="Times New Roman"/>
                <w:sz w:val="26"/>
                <w:szCs w:val="26"/>
              </w:rPr>
              <w:t>Коды</w:t>
            </w:r>
          </w:p>
        </w:tc>
      </w:tr>
      <w:tr w:rsidR="007B25BE" w:rsidRPr="00412F4E" w14:paraId="0E198132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4E7E2236" w14:textId="77777777" w:rsidR="00A601F9" w:rsidRPr="00A601F9" w:rsidRDefault="00805AFD" w:rsidP="00A601F9">
            <w:pPr>
              <w:rPr>
                <w:sz w:val="26"/>
                <w:szCs w:val="26"/>
              </w:rPr>
            </w:pPr>
            <w:r w:rsidRPr="00412F4E">
              <w:rPr>
                <w:sz w:val="26"/>
                <w:szCs w:val="26"/>
              </w:rPr>
              <w:t>Наименование муниципального учреждения</w:t>
            </w:r>
            <w:r w:rsidR="006978F8">
              <w:rPr>
                <w:sz w:val="26"/>
                <w:szCs w:val="26"/>
              </w:rPr>
              <w:t xml:space="preserve"> </w:t>
            </w:r>
            <w:r w:rsidR="00A601F9" w:rsidRPr="00A601F9">
              <w:rPr>
                <w:sz w:val="26"/>
                <w:szCs w:val="26"/>
              </w:rPr>
              <w:t xml:space="preserve">Муниципальное бюджетное общеобразовательное учреждение «Основная общеобразовательная школа </w:t>
            </w:r>
            <w:proofErr w:type="gramStart"/>
            <w:r w:rsidR="00A601F9" w:rsidRPr="00A601F9">
              <w:rPr>
                <w:sz w:val="26"/>
                <w:szCs w:val="26"/>
              </w:rPr>
              <w:t>с</w:t>
            </w:r>
            <w:proofErr w:type="gramEnd"/>
            <w:r w:rsidR="00A601F9" w:rsidRPr="00A601F9">
              <w:rPr>
                <w:sz w:val="26"/>
                <w:szCs w:val="26"/>
              </w:rPr>
              <w:t xml:space="preserve">. </w:t>
            </w:r>
            <w:proofErr w:type="gramStart"/>
            <w:r w:rsidR="00A601F9" w:rsidRPr="00A601F9">
              <w:rPr>
                <w:sz w:val="26"/>
                <w:szCs w:val="26"/>
              </w:rPr>
              <w:t>Андреевка</w:t>
            </w:r>
            <w:proofErr w:type="gramEnd"/>
            <w:r w:rsidR="00A601F9" w:rsidRPr="00A601F9">
              <w:rPr>
                <w:sz w:val="26"/>
                <w:szCs w:val="26"/>
              </w:rPr>
              <w:t xml:space="preserve"> Хасанского муниципального округа»</w:t>
            </w:r>
          </w:p>
          <w:p w14:paraId="470C3E13" w14:textId="382715DA" w:rsidR="00805AFD" w:rsidRPr="00412F4E" w:rsidRDefault="00805AFD" w:rsidP="0023070D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BB63EF6" w14:textId="77777777" w:rsidR="00805AFD" w:rsidRPr="00412F4E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2F4E">
              <w:rPr>
                <w:rFonts w:ascii="Times New Roman" w:hAnsi="Times New Roman" w:cs="Times New Roman"/>
                <w:sz w:val="26"/>
                <w:szCs w:val="26"/>
              </w:rPr>
              <w:t xml:space="preserve">Форма по </w:t>
            </w:r>
            <w:hyperlink r:id="rId9" w:history="1">
              <w:r w:rsidRPr="00412F4E">
                <w:rPr>
                  <w:rFonts w:ascii="Times New Roman" w:hAnsi="Times New Roman" w:cs="Times New Roman"/>
                  <w:sz w:val="26"/>
                  <w:szCs w:val="26"/>
                </w:rPr>
                <w:t>ОКУД</w:t>
              </w:r>
            </w:hyperlink>
          </w:p>
        </w:tc>
        <w:tc>
          <w:tcPr>
            <w:tcW w:w="1575" w:type="dxa"/>
            <w:tcBorders>
              <w:left w:val="single" w:sz="4" w:space="0" w:color="auto"/>
            </w:tcBorders>
          </w:tcPr>
          <w:p w14:paraId="599A436D" w14:textId="77777777" w:rsidR="00805AFD" w:rsidRPr="00412F4E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B25BE" w:rsidRPr="00412F4E" w14:paraId="3A0F9E5F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037E116B" w14:textId="77777777" w:rsidR="00C90F70" w:rsidRDefault="00C90F70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66ED678" w14:textId="77777777" w:rsidR="00C90F70" w:rsidRDefault="00C90F70" w:rsidP="00C90F70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Виды </w:t>
            </w:r>
            <w:r w:rsidR="00805AFD" w:rsidRPr="00412F4E">
              <w:rPr>
                <w:rFonts w:ascii="Times New Roman" w:hAnsi="Times New Roman" w:cs="Times New Roman"/>
                <w:sz w:val="26"/>
                <w:szCs w:val="26"/>
              </w:rPr>
              <w:t>деятельности</w:t>
            </w:r>
            <w:r w:rsidR="006978F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05AFD" w:rsidRPr="00412F4E">
              <w:rPr>
                <w:rFonts w:ascii="Times New Roman" w:hAnsi="Times New Roman" w:cs="Times New Roman"/>
                <w:sz w:val="26"/>
                <w:szCs w:val="26"/>
              </w:rPr>
              <w:t>муниц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ипального</w:t>
            </w:r>
            <w:r w:rsidR="006978F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учреждения </w:t>
            </w:r>
          </w:p>
          <w:p w14:paraId="35266D98" w14:textId="77777777" w:rsidR="00805AFD" w:rsidRPr="00C90F70" w:rsidRDefault="00C90F70" w:rsidP="006978F8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C90F70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образование и наука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E473C4F" w14:textId="77777777" w:rsidR="00805AFD" w:rsidRPr="00412F4E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2F4E"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1575" w:type="dxa"/>
            <w:tcBorders>
              <w:left w:val="single" w:sz="4" w:space="0" w:color="auto"/>
            </w:tcBorders>
          </w:tcPr>
          <w:p w14:paraId="2DE15F3E" w14:textId="76EE834A" w:rsidR="00805AFD" w:rsidRPr="00091D93" w:rsidRDefault="000B5D6E" w:rsidP="009C208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bookmarkStart w:id="1" w:name="_GoBack"/>
            <w:bookmarkEnd w:id="1"/>
            <w:r w:rsidR="00091D93" w:rsidRPr="00091D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C208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91D93" w:rsidRPr="00091D9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2A37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91D9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7B25BE" w:rsidRPr="00412F4E" w14:paraId="0A2D6859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043B7BFB" w14:textId="77777777" w:rsidR="00805AFD" w:rsidRPr="00412F4E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90FFB03" w14:textId="77777777" w:rsidR="00805AFD" w:rsidRPr="00412F4E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2F4E">
              <w:rPr>
                <w:rFonts w:ascii="Times New Roman" w:hAnsi="Times New Roman" w:cs="Times New Roman"/>
                <w:sz w:val="26"/>
                <w:szCs w:val="26"/>
              </w:rPr>
              <w:t>по сводному реестру</w:t>
            </w:r>
          </w:p>
        </w:tc>
        <w:tc>
          <w:tcPr>
            <w:tcW w:w="1575" w:type="dxa"/>
            <w:tcBorders>
              <w:left w:val="single" w:sz="4" w:space="0" w:color="auto"/>
            </w:tcBorders>
          </w:tcPr>
          <w:p w14:paraId="751D9015" w14:textId="77777777" w:rsidR="00805AFD" w:rsidRPr="00412F4E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B25BE" w:rsidRPr="00412F4E" w14:paraId="39BF2B0B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0B08D568" w14:textId="77777777" w:rsidR="00805AFD" w:rsidRPr="00412F4E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CEFBDA9" w14:textId="77777777" w:rsidR="00805AFD" w:rsidRPr="00412F4E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2F4E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0" w:history="1">
              <w:r w:rsidRPr="00412F4E">
                <w:rPr>
                  <w:rFonts w:ascii="Times New Roman" w:hAnsi="Times New Roman" w:cs="Times New Roman"/>
                  <w:sz w:val="26"/>
                  <w:szCs w:val="26"/>
                </w:rPr>
                <w:t>ОКВЭД</w:t>
              </w:r>
            </w:hyperlink>
          </w:p>
        </w:tc>
        <w:tc>
          <w:tcPr>
            <w:tcW w:w="1575" w:type="dxa"/>
            <w:tcBorders>
              <w:left w:val="single" w:sz="4" w:space="0" w:color="auto"/>
            </w:tcBorders>
          </w:tcPr>
          <w:p w14:paraId="444BF627" w14:textId="77777777" w:rsidR="00C61508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85.12;</w:t>
            </w:r>
          </w:p>
          <w:p w14:paraId="312F1674" w14:textId="77777777" w:rsidR="00A03989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85.13;</w:t>
            </w:r>
          </w:p>
          <w:p w14:paraId="767D2346" w14:textId="77777777" w:rsidR="00A03989" w:rsidRPr="00412F4E" w:rsidRDefault="00A03989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85.14</w:t>
            </w:r>
          </w:p>
        </w:tc>
      </w:tr>
      <w:tr w:rsidR="007B25BE" w:rsidRPr="00412F4E" w14:paraId="5F0B9BAE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75E30D26" w14:textId="77777777" w:rsidR="00805AFD" w:rsidRPr="00412F4E" w:rsidRDefault="00805AFD" w:rsidP="006978F8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F4E">
              <w:rPr>
                <w:rFonts w:ascii="Times New Roman" w:hAnsi="Times New Roman" w:cs="Times New Roman"/>
                <w:sz w:val="26"/>
                <w:szCs w:val="26"/>
              </w:rPr>
              <w:t>Вид</w:t>
            </w:r>
            <w:r w:rsidR="006978F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12F4E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="006978F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12F4E">
              <w:rPr>
                <w:rFonts w:ascii="Times New Roman" w:hAnsi="Times New Roman" w:cs="Times New Roman"/>
                <w:sz w:val="26"/>
                <w:szCs w:val="26"/>
              </w:rPr>
              <w:t>учреждения</w:t>
            </w:r>
          </w:p>
        </w:tc>
        <w:tc>
          <w:tcPr>
            <w:tcW w:w="1604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227C67F0" w14:textId="77777777" w:rsidR="00805AFD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12F4E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1" w:history="1">
              <w:r w:rsidRPr="00412F4E">
                <w:rPr>
                  <w:rFonts w:ascii="Times New Roman" w:hAnsi="Times New Roman" w:cs="Times New Roman"/>
                  <w:sz w:val="26"/>
                  <w:szCs w:val="26"/>
                </w:rPr>
                <w:t>ОКВЭД</w:t>
              </w:r>
            </w:hyperlink>
          </w:p>
          <w:p w14:paraId="19AC22DA" w14:textId="77777777" w:rsidR="00C61508" w:rsidRPr="00412F4E" w:rsidRDefault="00C61508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508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hyperlink r:id="rId12" w:history="1">
              <w:r w:rsidRPr="00C61508">
                <w:rPr>
                  <w:rStyle w:val="a5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ОКВЭД</w:t>
              </w:r>
            </w:hyperlink>
          </w:p>
        </w:tc>
        <w:tc>
          <w:tcPr>
            <w:tcW w:w="1575" w:type="dxa"/>
            <w:vMerge w:val="restart"/>
            <w:tcBorders>
              <w:left w:val="single" w:sz="4" w:space="0" w:color="auto"/>
            </w:tcBorders>
          </w:tcPr>
          <w:p w14:paraId="7BC1D5AA" w14:textId="77777777" w:rsidR="00805AFD" w:rsidRDefault="00C61508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50.23.1</w:t>
            </w:r>
          </w:p>
          <w:p w14:paraId="562EDE1B" w14:textId="77777777" w:rsidR="00C61508" w:rsidRPr="00412F4E" w:rsidRDefault="00C61508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88.99</w:t>
            </w:r>
          </w:p>
        </w:tc>
      </w:tr>
      <w:tr w:rsidR="007B25BE" w:rsidRPr="00412F4E" w14:paraId="6BEA13A9" w14:textId="77777777" w:rsidTr="00412F4E">
        <w:tc>
          <w:tcPr>
            <w:tcW w:w="7626" w:type="dxa"/>
            <w:tcBorders>
              <w:top w:val="nil"/>
              <w:left w:val="nil"/>
              <w:bottom w:val="nil"/>
              <w:right w:val="nil"/>
            </w:tcBorders>
          </w:tcPr>
          <w:p w14:paraId="5B60554D" w14:textId="77777777" w:rsidR="00C61508" w:rsidRPr="00C61508" w:rsidRDefault="00C61508" w:rsidP="00C6150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6150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Общеобразовательная организация</w:t>
            </w:r>
          </w:p>
          <w:p w14:paraId="19B544D0" w14:textId="77777777" w:rsidR="00805AFD" w:rsidRPr="00C90F70" w:rsidRDefault="00805AFD" w:rsidP="00C90F70">
            <w:pPr>
              <w:pStyle w:val="ConsPlusNonformat"/>
              <w:rPr>
                <w:rFonts w:ascii="Times New Roman" w:hAnsi="Times New Roman" w:cs="Times New Roman"/>
                <w:sz w:val="24"/>
                <w:u w:val="single"/>
              </w:rPr>
            </w:pPr>
          </w:p>
        </w:tc>
        <w:tc>
          <w:tcPr>
            <w:tcW w:w="1604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14:paraId="5A1DB13C" w14:textId="77777777" w:rsidR="00805AFD" w:rsidRPr="00412F4E" w:rsidRDefault="00805AFD" w:rsidP="00412F4E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5" w:type="dxa"/>
            <w:vMerge/>
            <w:tcBorders>
              <w:left w:val="single" w:sz="4" w:space="0" w:color="auto"/>
            </w:tcBorders>
          </w:tcPr>
          <w:p w14:paraId="40252430" w14:textId="77777777" w:rsidR="00805AFD" w:rsidRPr="00412F4E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0E012C84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5E1569A4" w14:textId="77777777" w:rsidR="00906249" w:rsidRDefault="00906249" w:rsidP="00C61508">
      <w:pPr>
        <w:pStyle w:val="ConsPlusNonformat"/>
        <w:jc w:val="both"/>
        <w:rPr>
          <w:rFonts w:ascii="Times New Roman" w:hAnsi="Times New Roman" w:cs="Times New Roman"/>
        </w:rPr>
      </w:pPr>
      <w:r w:rsidRPr="00906249">
        <w:rPr>
          <w:rFonts w:ascii="Times New Roman" w:hAnsi="Times New Roman" w:cs="Times New Roman"/>
          <w:sz w:val="24"/>
          <w:szCs w:val="24"/>
        </w:rPr>
        <w:t>Периодичность</w:t>
      </w:r>
      <w:r>
        <w:rPr>
          <w:rFonts w:ascii="Times New Roman" w:hAnsi="Times New Roman" w:cs="Times New Roman"/>
        </w:rPr>
        <w:t>______________________________________________________________________</w:t>
      </w:r>
      <w:r w:rsidR="00600EF8">
        <w:rPr>
          <w:rFonts w:ascii="Times New Roman" w:hAnsi="Times New Roman" w:cs="Times New Roman"/>
        </w:rPr>
        <w:t>_________</w:t>
      </w:r>
    </w:p>
    <w:p w14:paraId="7682A06D" w14:textId="4651DFA5" w:rsidR="00805AFD" w:rsidRDefault="00906249" w:rsidP="00906249">
      <w:pPr>
        <w:tabs>
          <w:tab w:val="left" w:pos="1836"/>
        </w:tabs>
      </w:pPr>
      <w:r>
        <w:tab/>
      </w:r>
    </w:p>
    <w:p w14:paraId="0C516C5D" w14:textId="77777777" w:rsidR="00861DD7" w:rsidRDefault="00861DD7" w:rsidP="00906249">
      <w:pPr>
        <w:tabs>
          <w:tab w:val="left" w:pos="1836"/>
        </w:tabs>
      </w:pPr>
    </w:p>
    <w:p w14:paraId="2AB6DB84" w14:textId="77777777" w:rsidR="00861DD7" w:rsidRPr="00906249" w:rsidRDefault="00861DD7" w:rsidP="00906249">
      <w:pPr>
        <w:tabs>
          <w:tab w:val="left" w:pos="1836"/>
        </w:tabs>
      </w:pPr>
    </w:p>
    <w:p w14:paraId="4410257A" w14:textId="77777777" w:rsidR="00805AFD" w:rsidRPr="00A07485" w:rsidRDefault="00805AFD" w:rsidP="00805AFD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 w:rsidRPr="00A07485">
        <w:rPr>
          <w:rFonts w:ascii="Times New Roman" w:hAnsi="Times New Roman" w:cs="Times New Roman"/>
          <w:sz w:val="26"/>
          <w:szCs w:val="26"/>
        </w:rPr>
        <w:lastRenderedPageBreak/>
        <w:t xml:space="preserve">        Часть 1. Сведения об оказываемых муниципальных услугах </w:t>
      </w:r>
      <w:hyperlink w:anchor="P1241" w:history="1">
        <w:r w:rsidR="003C1298" w:rsidRPr="00A07485">
          <w:rPr>
            <w:rFonts w:ascii="Times New Roman" w:hAnsi="Times New Roman" w:cs="Times New Roman"/>
            <w:sz w:val="26"/>
            <w:szCs w:val="26"/>
          </w:rPr>
          <w:t>&lt;1</w:t>
        </w:r>
        <w:r w:rsidRPr="00A07485">
          <w:rPr>
            <w:rFonts w:ascii="Times New Roman" w:hAnsi="Times New Roman" w:cs="Times New Roman"/>
            <w:sz w:val="26"/>
            <w:szCs w:val="26"/>
          </w:rPr>
          <w:t>&gt;</w:t>
        </w:r>
      </w:hyperlink>
    </w:p>
    <w:p w14:paraId="3A7AA0F2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0D7D45C6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07485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FC5F34">
        <w:rPr>
          <w:rFonts w:ascii="Times New Roman" w:hAnsi="Times New Roman" w:cs="Times New Roman"/>
          <w:sz w:val="26"/>
          <w:szCs w:val="26"/>
        </w:rPr>
        <w:t xml:space="preserve">                    Раздел 1</w:t>
      </w:r>
    </w:p>
    <w:p w14:paraId="19EA78F3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532EC8B6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07485">
        <w:rPr>
          <w:rFonts w:ascii="Times New Roman" w:hAnsi="Times New Roman" w:cs="Times New Roman"/>
          <w:sz w:val="26"/>
          <w:szCs w:val="26"/>
        </w:rPr>
        <w:t xml:space="preserve">      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832"/>
        <w:gridCol w:w="2434"/>
        <w:gridCol w:w="1522"/>
      </w:tblGrid>
      <w:tr w:rsidR="00805AFD" w:rsidRPr="00412F4E" w14:paraId="4454F3E1" w14:textId="77777777" w:rsidTr="00412F4E">
        <w:tc>
          <w:tcPr>
            <w:tcW w:w="9832" w:type="dxa"/>
            <w:tcBorders>
              <w:top w:val="nil"/>
              <w:left w:val="nil"/>
              <w:bottom w:val="nil"/>
              <w:right w:val="nil"/>
            </w:tcBorders>
          </w:tcPr>
          <w:p w14:paraId="44D6BE11" w14:textId="77777777" w:rsidR="00805AFD" w:rsidRPr="00412F4E" w:rsidRDefault="00C61508" w:rsidP="00600EF8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805AFD" w:rsidRPr="00412F4E">
              <w:rPr>
                <w:rFonts w:ascii="Times New Roman" w:hAnsi="Times New Roman" w:cs="Times New Roman"/>
                <w:sz w:val="26"/>
                <w:szCs w:val="26"/>
              </w:rPr>
              <w:t>Наименование муниц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ипальной услуги: </w:t>
            </w:r>
            <w:r w:rsidRPr="00C61508">
              <w:rPr>
                <w:rFonts w:ascii="Times New Roman" w:hAnsi="Times New Roman" w:cs="Times New Roman"/>
                <w:sz w:val="26"/>
                <w:szCs w:val="26"/>
              </w:rPr>
              <w:t>«Реализация основных общеобразовательных программ начального общего образования»; «Реализация основных общеобразовательных программ основного общего образования»; «Реализация основных общеобразовательных программ среднего общего образования»; «Организация временного трудоустройства»; «Организация отдыха детей и молодежи»</w:t>
            </w:r>
          </w:p>
          <w:p w14:paraId="7D4664BE" w14:textId="77777777" w:rsidR="00805AFD" w:rsidRPr="00412F4E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93D3AC" w14:textId="77777777" w:rsidR="00805AFD" w:rsidRPr="00412F4E" w:rsidRDefault="00600EF8" w:rsidP="00600EF8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522" w:type="dxa"/>
            <w:vMerge w:val="restart"/>
            <w:tcBorders>
              <w:left w:val="single" w:sz="4" w:space="0" w:color="auto"/>
            </w:tcBorders>
          </w:tcPr>
          <w:p w14:paraId="122C30B3" w14:textId="77777777" w:rsidR="00805AFD" w:rsidRPr="00412F4E" w:rsidRDefault="00FC5F34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11.7</w:t>
            </w:r>
            <w:r w:rsidR="00C61508">
              <w:rPr>
                <w:rFonts w:ascii="Times New Roman" w:hAnsi="Times New Roman" w:cs="Times New Roman"/>
                <w:sz w:val="26"/>
                <w:szCs w:val="26"/>
              </w:rPr>
              <w:t>87.00</w:t>
            </w:r>
          </w:p>
        </w:tc>
      </w:tr>
      <w:tr w:rsidR="00805AFD" w:rsidRPr="00412F4E" w14:paraId="6996A56F" w14:textId="77777777" w:rsidTr="00412F4E">
        <w:tc>
          <w:tcPr>
            <w:tcW w:w="9832" w:type="dxa"/>
            <w:tcBorders>
              <w:top w:val="nil"/>
              <w:left w:val="nil"/>
              <w:bottom w:val="nil"/>
              <w:right w:val="nil"/>
            </w:tcBorders>
          </w:tcPr>
          <w:p w14:paraId="0A1CE911" w14:textId="77777777" w:rsidR="00FC5F34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F4E">
              <w:rPr>
                <w:rFonts w:ascii="Times New Roman" w:hAnsi="Times New Roman" w:cs="Times New Roman"/>
                <w:sz w:val="26"/>
                <w:szCs w:val="26"/>
              </w:rPr>
              <w:t>2. Категории по</w:t>
            </w:r>
            <w:r w:rsidR="00FC5F34">
              <w:rPr>
                <w:rFonts w:ascii="Times New Roman" w:hAnsi="Times New Roman" w:cs="Times New Roman"/>
                <w:sz w:val="26"/>
                <w:szCs w:val="26"/>
              </w:rPr>
              <w:t>требителей муниципальной услуги</w:t>
            </w:r>
            <w:r w:rsidR="00C61508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14:paraId="1225DAFD" w14:textId="77777777" w:rsidR="00805AFD" w:rsidRPr="00FC5F34" w:rsidRDefault="00FC5F34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FC5F34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Физ</w:t>
            </w:r>
            <w:r w:rsidR="00C6150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ические лица</w:t>
            </w:r>
            <w:r w:rsidR="00805AFD" w:rsidRPr="00FC5F34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</w:p>
          <w:p w14:paraId="514EDD06" w14:textId="77777777" w:rsidR="00805AFD" w:rsidRPr="00412F4E" w:rsidRDefault="00805AFD" w:rsidP="00FC5F34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9820319" w14:textId="77777777" w:rsidR="00805AFD" w:rsidRPr="00412F4E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</w:tcBorders>
          </w:tcPr>
          <w:p w14:paraId="6BBDC0B4" w14:textId="77777777" w:rsidR="00805AFD" w:rsidRPr="00412F4E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535590D4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07485">
        <w:rPr>
          <w:rFonts w:ascii="Times New Roman" w:hAnsi="Times New Roman" w:cs="Times New Roman"/>
          <w:sz w:val="26"/>
          <w:szCs w:val="26"/>
        </w:rPr>
        <w:t xml:space="preserve">                                                   </w:t>
      </w:r>
    </w:p>
    <w:p w14:paraId="14A1F860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07485">
        <w:rPr>
          <w:rFonts w:ascii="Times New Roman" w:hAnsi="Times New Roman" w:cs="Times New Roman"/>
          <w:sz w:val="26"/>
          <w:szCs w:val="26"/>
        </w:rPr>
        <w:t>3. Сведения</w:t>
      </w:r>
      <w:r w:rsidR="006978F8">
        <w:rPr>
          <w:rFonts w:ascii="Times New Roman" w:hAnsi="Times New Roman" w:cs="Times New Roman"/>
          <w:sz w:val="26"/>
          <w:szCs w:val="26"/>
        </w:rPr>
        <w:t xml:space="preserve"> </w:t>
      </w:r>
      <w:r w:rsidRPr="00A07485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и (или) качество муниципальной услуги:</w:t>
      </w:r>
    </w:p>
    <w:p w14:paraId="24C228CF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47A44DF0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07485">
        <w:rPr>
          <w:rFonts w:ascii="Times New Roman" w:hAnsi="Times New Roman" w:cs="Times New Roman"/>
          <w:sz w:val="26"/>
          <w:szCs w:val="26"/>
        </w:rPr>
        <w:t>3.1. Сведения о</w:t>
      </w:r>
      <w:r w:rsidR="006978F8">
        <w:rPr>
          <w:rFonts w:ascii="Times New Roman" w:hAnsi="Times New Roman" w:cs="Times New Roman"/>
          <w:sz w:val="26"/>
          <w:szCs w:val="26"/>
        </w:rPr>
        <w:t xml:space="preserve"> </w:t>
      </w:r>
      <w:r w:rsidRPr="00A07485">
        <w:rPr>
          <w:rFonts w:ascii="Times New Roman" w:hAnsi="Times New Roman" w:cs="Times New Roman"/>
          <w:sz w:val="26"/>
          <w:szCs w:val="26"/>
        </w:rPr>
        <w:t>фактическом</w:t>
      </w:r>
      <w:r w:rsidR="006978F8">
        <w:rPr>
          <w:rFonts w:ascii="Times New Roman" w:hAnsi="Times New Roman" w:cs="Times New Roman"/>
          <w:sz w:val="26"/>
          <w:szCs w:val="26"/>
        </w:rPr>
        <w:t xml:space="preserve"> </w:t>
      </w:r>
      <w:r w:rsidRPr="00A07485">
        <w:rPr>
          <w:rFonts w:ascii="Times New Roman" w:hAnsi="Times New Roman" w:cs="Times New Roman"/>
          <w:sz w:val="26"/>
          <w:szCs w:val="26"/>
        </w:rPr>
        <w:t>достижении</w:t>
      </w:r>
      <w:r w:rsidR="006978F8">
        <w:rPr>
          <w:rFonts w:ascii="Times New Roman" w:hAnsi="Times New Roman" w:cs="Times New Roman"/>
          <w:sz w:val="26"/>
          <w:szCs w:val="26"/>
        </w:rPr>
        <w:t xml:space="preserve"> </w:t>
      </w:r>
      <w:r w:rsidRPr="00A07485">
        <w:rPr>
          <w:rFonts w:ascii="Times New Roman" w:hAnsi="Times New Roman" w:cs="Times New Roman"/>
          <w:sz w:val="26"/>
          <w:szCs w:val="26"/>
        </w:rPr>
        <w:t>показателей,</w:t>
      </w:r>
      <w:r w:rsidR="006978F8">
        <w:rPr>
          <w:rFonts w:ascii="Times New Roman" w:hAnsi="Times New Roman" w:cs="Times New Roman"/>
          <w:sz w:val="26"/>
          <w:szCs w:val="26"/>
        </w:rPr>
        <w:t xml:space="preserve"> </w:t>
      </w:r>
      <w:r w:rsidRPr="00A07485">
        <w:rPr>
          <w:rFonts w:ascii="Times New Roman" w:hAnsi="Times New Roman" w:cs="Times New Roman"/>
          <w:sz w:val="26"/>
          <w:szCs w:val="26"/>
        </w:rPr>
        <w:t>характеризующих качество муниципальной услуги:</w:t>
      </w:r>
    </w:p>
    <w:p w14:paraId="054EC7A2" w14:textId="77777777" w:rsidR="00805AFD" w:rsidRPr="00A07485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5028" w:type="dxa"/>
        <w:tblInd w:w="-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71"/>
        <w:gridCol w:w="1133"/>
        <w:gridCol w:w="1133"/>
        <w:gridCol w:w="1133"/>
        <w:gridCol w:w="1142"/>
        <w:gridCol w:w="1128"/>
        <w:gridCol w:w="1188"/>
        <w:gridCol w:w="989"/>
        <w:gridCol w:w="576"/>
        <w:gridCol w:w="1247"/>
        <w:gridCol w:w="1058"/>
        <w:gridCol w:w="937"/>
        <w:gridCol w:w="993"/>
        <w:gridCol w:w="1000"/>
      </w:tblGrid>
      <w:tr w:rsidR="00805AFD" w:rsidRPr="00A07485" w14:paraId="2EA3C48E" w14:textId="77777777" w:rsidTr="00805AFD">
        <w:tc>
          <w:tcPr>
            <w:tcW w:w="1371" w:type="dxa"/>
            <w:vMerge w:val="restart"/>
          </w:tcPr>
          <w:p w14:paraId="3A4D445B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</w:tcPr>
          <w:p w14:paraId="41441ADE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270" w:type="dxa"/>
            <w:gridSpan w:val="2"/>
            <w:vMerge w:val="restart"/>
          </w:tcPr>
          <w:p w14:paraId="6CC79F3F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7988" w:type="dxa"/>
            <w:gridSpan w:val="8"/>
          </w:tcPr>
          <w:p w14:paraId="4135239B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Показатель качества муниципальной услуги</w:t>
            </w:r>
          </w:p>
        </w:tc>
      </w:tr>
      <w:tr w:rsidR="00805AFD" w:rsidRPr="00A07485" w14:paraId="20CAAE00" w14:textId="77777777" w:rsidTr="007A46C1">
        <w:tc>
          <w:tcPr>
            <w:tcW w:w="1371" w:type="dxa"/>
            <w:vMerge/>
          </w:tcPr>
          <w:p w14:paraId="5BB84DDB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3399" w:type="dxa"/>
            <w:gridSpan w:val="3"/>
            <w:vMerge/>
          </w:tcPr>
          <w:p w14:paraId="488FB555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2270" w:type="dxa"/>
            <w:gridSpan w:val="2"/>
            <w:vMerge/>
          </w:tcPr>
          <w:p w14:paraId="4C2C5180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1188" w:type="dxa"/>
            <w:vMerge w:val="restart"/>
          </w:tcPr>
          <w:p w14:paraId="5B3F6A40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наименование показателя</w:t>
            </w:r>
          </w:p>
        </w:tc>
        <w:tc>
          <w:tcPr>
            <w:tcW w:w="1565" w:type="dxa"/>
            <w:gridSpan w:val="2"/>
          </w:tcPr>
          <w:p w14:paraId="2ADBEF6B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 xml:space="preserve">единица измерения по </w:t>
            </w:r>
            <w:hyperlink r:id="rId13" w:history="1">
              <w:r w:rsidRPr="00A07485">
                <w:rPr>
                  <w:sz w:val="20"/>
                </w:rPr>
                <w:t>ОКЕИ</w:t>
              </w:r>
            </w:hyperlink>
          </w:p>
        </w:tc>
        <w:tc>
          <w:tcPr>
            <w:tcW w:w="1247" w:type="dxa"/>
            <w:vMerge w:val="restart"/>
          </w:tcPr>
          <w:p w14:paraId="527CB15D" w14:textId="5294470E" w:rsidR="00805AFD" w:rsidRPr="00A07485" w:rsidRDefault="00805AFD" w:rsidP="002A3780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 xml:space="preserve">утверждено в муниципальном задании на </w:t>
            </w:r>
            <w:r w:rsidR="002A3780">
              <w:rPr>
                <w:sz w:val="20"/>
              </w:rPr>
              <w:t>2024 г</w:t>
            </w:r>
            <w:r w:rsidRPr="00A07485">
              <w:rPr>
                <w:sz w:val="20"/>
              </w:rPr>
              <w:t>од</w:t>
            </w:r>
            <w:r w:rsidR="00C41948">
              <w:rPr>
                <w:sz w:val="20"/>
              </w:rPr>
              <w:t xml:space="preserve"> </w:t>
            </w:r>
          </w:p>
        </w:tc>
        <w:tc>
          <w:tcPr>
            <w:tcW w:w="1058" w:type="dxa"/>
            <w:vMerge w:val="restart"/>
          </w:tcPr>
          <w:p w14:paraId="14AD204B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исполнено на отчетную дату</w:t>
            </w:r>
          </w:p>
        </w:tc>
        <w:tc>
          <w:tcPr>
            <w:tcW w:w="937" w:type="dxa"/>
            <w:vMerge w:val="restart"/>
          </w:tcPr>
          <w:p w14:paraId="50BC991D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93" w:type="dxa"/>
            <w:vMerge w:val="restart"/>
          </w:tcPr>
          <w:p w14:paraId="6E4ACC64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1000" w:type="dxa"/>
            <w:vMerge w:val="restart"/>
          </w:tcPr>
          <w:p w14:paraId="469016E2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причина отклонения</w:t>
            </w:r>
          </w:p>
        </w:tc>
      </w:tr>
      <w:tr w:rsidR="00805AFD" w:rsidRPr="00A07485" w14:paraId="18FEBFC3" w14:textId="77777777" w:rsidTr="007A46C1">
        <w:tc>
          <w:tcPr>
            <w:tcW w:w="1371" w:type="dxa"/>
            <w:vMerge/>
          </w:tcPr>
          <w:p w14:paraId="1A81FDEF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1133" w:type="dxa"/>
          </w:tcPr>
          <w:p w14:paraId="07F77BB1" w14:textId="77777777" w:rsidR="00805AFD" w:rsidRPr="00FC5F34" w:rsidRDefault="00FC5F34" w:rsidP="00805AFD">
            <w:pPr>
              <w:pStyle w:val="ConsPlusNormal"/>
              <w:jc w:val="center"/>
              <w:rPr>
                <w:sz w:val="20"/>
                <w:u w:val="single"/>
              </w:rPr>
            </w:pPr>
            <w:r w:rsidRPr="00FC5F34">
              <w:rPr>
                <w:sz w:val="20"/>
                <w:u w:val="single"/>
              </w:rPr>
              <w:t>Образовательные программы</w:t>
            </w:r>
          </w:p>
          <w:p w14:paraId="3C50DBD1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050DA258" w14:textId="77777777" w:rsidR="00805AFD" w:rsidRPr="00A07485" w:rsidRDefault="00FC5F34" w:rsidP="00805AFD">
            <w:pPr>
              <w:pStyle w:val="ConsPlusNormal"/>
              <w:jc w:val="center"/>
              <w:rPr>
                <w:sz w:val="20"/>
              </w:rPr>
            </w:pPr>
            <w:r w:rsidRPr="00FC5F34">
              <w:rPr>
                <w:sz w:val="20"/>
                <w:u w:val="single"/>
              </w:rPr>
              <w:t xml:space="preserve">Стандарты </w:t>
            </w:r>
            <w:r w:rsidR="00805AFD"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7719AD08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________</w:t>
            </w:r>
          </w:p>
          <w:p w14:paraId="2F100C69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142" w:type="dxa"/>
          </w:tcPr>
          <w:p w14:paraId="15B8DF67" w14:textId="77777777" w:rsidR="00805AFD" w:rsidRPr="00A07485" w:rsidRDefault="00FC5F34" w:rsidP="00805AFD">
            <w:pPr>
              <w:pStyle w:val="ConsPlusNormal"/>
              <w:jc w:val="center"/>
              <w:rPr>
                <w:sz w:val="20"/>
              </w:rPr>
            </w:pPr>
            <w:r w:rsidRPr="00FC5F34">
              <w:rPr>
                <w:sz w:val="20"/>
                <w:u w:val="single"/>
              </w:rPr>
              <w:t>Форма обучения</w:t>
            </w:r>
            <w:r w:rsidRPr="00A07485">
              <w:rPr>
                <w:sz w:val="20"/>
              </w:rPr>
              <w:t xml:space="preserve"> </w:t>
            </w:r>
            <w:r w:rsidR="00805AFD"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128" w:type="dxa"/>
          </w:tcPr>
          <w:p w14:paraId="705F424A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________</w:t>
            </w:r>
          </w:p>
          <w:p w14:paraId="117F02DA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188" w:type="dxa"/>
            <w:vMerge/>
          </w:tcPr>
          <w:p w14:paraId="509D234F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14:paraId="37607DCB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наименование</w:t>
            </w:r>
          </w:p>
        </w:tc>
        <w:tc>
          <w:tcPr>
            <w:tcW w:w="576" w:type="dxa"/>
          </w:tcPr>
          <w:p w14:paraId="0BC6A466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код</w:t>
            </w:r>
          </w:p>
        </w:tc>
        <w:tc>
          <w:tcPr>
            <w:tcW w:w="1247" w:type="dxa"/>
            <w:vMerge/>
          </w:tcPr>
          <w:p w14:paraId="5E9D93C0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1058" w:type="dxa"/>
            <w:vMerge/>
          </w:tcPr>
          <w:p w14:paraId="5E3A1D84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937" w:type="dxa"/>
            <w:vMerge/>
          </w:tcPr>
          <w:p w14:paraId="768B38F3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993" w:type="dxa"/>
            <w:vMerge/>
          </w:tcPr>
          <w:p w14:paraId="5614C6F9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1000" w:type="dxa"/>
            <w:vMerge/>
          </w:tcPr>
          <w:p w14:paraId="762232AB" w14:textId="77777777" w:rsidR="00805AFD" w:rsidRPr="00A07485" w:rsidRDefault="00805AFD" w:rsidP="00805AFD">
            <w:pPr>
              <w:rPr>
                <w:sz w:val="20"/>
              </w:rPr>
            </w:pPr>
          </w:p>
        </w:tc>
      </w:tr>
      <w:tr w:rsidR="00805AFD" w:rsidRPr="00A07485" w14:paraId="063EE355" w14:textId="77777777" w:rsidTr="007A46C1">
        <w:trPr>
          <w:trHeight w:val="123"/>
        </w:trPr>
        <w:tc>
          <w:tcPr>
            <w:tcW w:w="1371" w:type="dxa"/>
          </w:tcPr>
          <w:p w14:paraId="000F5637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lastRenderedPageBreak/>
              <w:t>1</w:t>
            </w:r>
          </w:p>
        </w:tc>
        <w:tc>
          <w:tcPr>
            <w:tcW w:w="1133" w:type="dxa"/>
          </w:tcPr>
          <w:p w14:paraId="676B1C33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2</w:t>
            </w:r>
          </w:p>
        </w:tc>
        <w:tc>
          <w:tcPr>
            <w:tcW w:w="1133" w:type="dxa"/>
          </w:tcPr>
          <w:p w14:paraId="1325AE6B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3</w:t>
            </w:r>
          </w:p>
        </w:tc>
        <w:tc>
          <w:tcPr>
            <w:tcW w:w="1133" w:type="dxa"/>
          </w:tcPr>
          <w:p w14:paraId="27A0F07A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4</w:t>
            </w:r>
          </w:p>
        </w:tc>
        <w:tc>
          <w:tcPr>
            <w:tcW w:w="1142" w:type="dxa"/>
          </w:tcPr>
          <w:p w14:paraId="6436353C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5</w:t>
            </w:r>
          </w:p>
        </w:tc>
        <w:tc>
          <w:tcPr>
            <w:tcW w:w="1128" w:type="dxa"/>
          </w:tcPr>
          <w:p w14:paraId="0EA5327D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6</w:t>
            </w:r>
          </w:p>
        </w:tc>
        <w:tc>
          <w:tcPr>
            <w:tcW w:w="1188" w:type="dxa"/>
          </w:tcPr>
          <w:p w14:paraId="728EAA44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7</w:t>
            </w:r>
          </w:p>
        </w:tc>
        <w:tc>
          <w:tcPr>
            <w:tcW w:w="989" w:type="dxa"/>
          </w:tcPr>
          <w:p w14:paraId="6626F022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8</w:t>
            </w:r>
          </w:p>
        </w:tc>
        <w:tc>
          <w:tcPr>
            <w:tcW w:w="576" w:type="dxa"/>
          </w:tcPr>
          <w:p w14:paraId="7ED724E2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9</w:t>
            </w:r>
          </w:p>
        </w:tc>
        <w:tc>
          <w:tcPr>
            <w:tcW w:w="1247" w:type="dxa"/>
          </w:tcPr>
          <w:p w14:paraId="1EAEFED2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10</w:t>
            </w:r>
          </w:p>
        </w:tc>
        <w:tc>
          <w:tcPr>
            <w:tcW w:w="1058" w:type="dxa"/>
          </w:tcPr>
          <w:p w14:paraId="3A727690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11</w:t>
            </w:r>
          </w:p>
        </w:tc>
        <w:tc>
          <w:tcPr>
            <w:tcW w:w="937" w:type="dxa"/>
          </w:tcPr>
          <w:p w14:paraId="543B3599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12</w:t>
            </w:r>
          </w:p>
        </w:tc>
        <w:tc>
          <w:tcPr>
            <w:tcW w:w="993" w:type="dxa"/>
          </w:tcPr>
          <w:p w14:paraId="7E840CC3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13</w:t>
            </w:r>
          </w:p>
        </w:tc>
        <w:tc>
          <w:tcPr>
            <w:tcW w:w="1000" w:type="dxa"/>
          </w:tcPr>
          <w:p w14:paraId="2AEAA168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14</w:t>
            </w:r>
          </w:p>
        </w:tc>
      </w:tr>
      <w:tr w:rsidR="00884743" w:rsidRPr="00A07485" w14:paraId="49DC929D" w14:textId="77777777" w:rsidTr="00722DCE">
        <w:trPr>
          <w:trHeight w:val="1072"/>
        </w:trPr>
        <w:tc>
          <w:tcPr>
            <w:tcW w:w="1371" w:type="dxa"/>
            <w:vMerge w:val="restart"/>
          </w:tcPr>
          <w:p w14:paraId="35A3F179" w14:textId="4069AAE4" w:rsidR="00884743" w:rsidRPr="00C61508" w:rsidRDefault="00884743" w:rsidP="00884743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801012О.99.0.БА81АЭ92001</w:t>
            </w:r>
          </w:p>
        </w:tc>
        <w:tc>
          <w:tcPr>
            <w:tcW w:w="1133" w:type="dxa"/>
            <w:vMerge w:val="restart"/>
          </w:tcPr>
          <w:p w14:paraId="6D736E45" w14:textId="77777777" w:rsidR="00884743" w:rsidRPr="00C61508" w:rsidRDefault="00884743" w:rsidP="00884743">
            <w:pPr>
              <w:pStyle w:val="ConsPlusNormal"/>
              <w:rPr>
                <w:sz w:val="18"/>
                <w:szCs w:val="18"/>
              </w:rPr>
            </w:pPr>
            <w:r w:rsidRPr="00C61508"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  <w:vMerge w:val="restart"/>
          </w:tcPr>
          <w:p w14:paraId="005A3991" w14:textId="77777777" w:rsidR="00884743" w:rsidRPr="00C61508" w:rsidRDefault="00884743" w:rsidP="00884743">
            <w:pPr>
              <w:pStyle w:val="ConsPlusNormal"/>
              <w:rPr>
                <w:sz w:val="18"/>
                <w:szCs w:val="18"/>
              </w:rPr>
            </w:pPr>
            <w:r w:rsidRPr="00C61508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  <w:vMerge w:val="restart"/>
          </w:tcPr>
          <w:p w14:paraId="205F23C1" w14:textId="77777777" w:rsidR="00884743" w:rsidRPr="00C61508" w:rsidRDefault="00884743" w:rsidP="0088474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14:paraId="7CEB5FCE" w14:textId="77777777" w:rsidR="00884743" w:rsidRPr="00C61508" w:rsidRDefault="00884743" w:rsidP="00884743">
            <w:pPr>
              <w:pStyle w:val="ConsPlusNormal"/>
              <w:rPr>
                <w:sz w:val="18"/>
                <w:szCs w:val="18"/>
              </w:rPr>
            </w:pPr>
            <w:r w:rsidRPr="00C61508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14:paraId="6CC74F01" w14:textId="77777777" w:rsidR="00884743" w:rsidRPr="00A07485" w:rsidRDefault="00884743" w:rsidP="00884743">
            <w:pPr>
              <w:pStyle w:val="ConsPlusNormal"/>
              <w:rPr>
                <w:sz w:val="20"/>
              </w:rPr>
            </w:pPr>
          </w:p>
        </w:tc>
        <w:tc>
          <w:tcPr>
            <w:tcW w:w="1188" w:type="dxa"/>
          </w:tcPr>
          <w:p w14:paraId="352ECC3B" w14:textId="77777777" w:rsidR="00884743" w:rsidRPr="00FC5F34" w:rsidRDefault="00884743" w:rsidP="00884743">
            <w:pPr>
              <w:pStyle w:val="ConsPlusNormal"/>
              <w:rPr>
                <w:sz w:val="16"/>
                <w:szCs w:val="16"/>
              </w:rPr>
            </w:pPr>
            <w:r w:rsidRPr="00C61508">
              <w:rPr>
                <w:sz w:val="16"/>
                <w:szCs w:val="16"/>
              </w:rPr>
              <w:t>Внедрение Федерального государственного стандарта начального образования</w:t>
            </w:r>
          </w:p>
        </w:tc>
        <w:tc>
          <w:tcPr>
            <w:tcW w:w="989" w:type="dxa"/>
          </w:tcPr>
          <w:p w14:paraId="5F5DB871" w14:textId="77777777" w:rsidR="00884743" w:rsidRPr="00D3061B" w:rsidRDefault="00884743" w:rsidP="00884743">
            <w:pPr>
              <w:pStyle w:val="ConsPlusNormal"/>
              <w:rPr>
                <w:sz w:val="16"/>
                <w:szCs w:val="16"/>
              </w:rPr>
            </w:pPr>
            <w:r w:rsidRPr="00D3061B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2979AC0E" w14:textId="77777777" w:rsidR="00884743" w:rsidRPr="00D76CE9" w:rsidRDefault="00884743" w:rsidP="00884743">
            <w:pPr>
              <w:pStyle w:val="ConsPlusNormal"/>
              <w:rPr>
                <w:szCs w:val="24"/>
              </w:rPr>
            </w:pPr>
          </w:p>
          <w:p w14:paraId="3BCA693B" w14:textId="77777777" w:rsidR="00884743" w:rsidRDefault="00884743" w:rsidP="00884743">
            <w:pPr>
              <w:pStyle w:val="ConsPlusNormal"/>
              <w:rPr>
                <w:szCs w:val="24"/>
              </w:rPr>
            </w:pPr>
          </w:p>
          <w:p w14:paraId="5F33D599" w14:textId="77777777" w:rsidR="00884743" w:rsidRPr="00D76CE9" w:rsidRDefault="00884743" w:rsidP="00884743">
            <w:pPr>
              <w:pStyle w:val="ConsPlusNormal"/>
              <w:rPr>
                <w:szCs w:val="24"/>
              </w:rPr>
            </w:pPr>
            <w:r w:rsidRPr="00D76CE9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62962E44" w14:textId="77777777" w:rsidR="00884743" w:rsidRPr="00EA23DE" w:rsidRDefault="00884743" w:rsidP="00884743">
            <w:pPr>
              <w:pStyle w:val="ConsPlusNormal"/>
              <w:jc w:val="center"/>
              <w:rPr>
                <w:sz w:val="18"/>
                <w:szCs w:val="18"/>
              </w:rPr>
            </w:pPr>
          </w:p>
          <w:p w14:paraId="3679BED2" w14:textId="77777777" w:rsidR="00884743" w:rsidRPr="00EA23DE" w:rsidRDefault="00884743" w:rsidP="00884743">
            <w:pPr>
              <w:pStyle w:val="ConsPlusNormal"/>
              <w:jc w:val="center"/>
              <w:rPr>
                <w:sz w:val="18"/>
                <w:szCs w:val="18"/>
              </w:rPr>
            </w:pPr>
          </w:p>
          <w:p w14:paraId="779A4924" w14:textId="77777777" w:rsidR="00884743" w:rsidRPr="00EA23DE" w:rsidRDefault="00884743" w:rsidP="00884743">
            <w:pPr>
              <w:jc w:val="center"/>
            </w:pPr>
            <w:r w:rsidRPr="00EA23DE">
              <w:t>100</w:t>
            </w:r>
          </w:p>
        </w:tc>
        <w:tc>
          <w:tcPr>
            <w:tcW w:w="1058" w:type="dxa"/>
          </w:tcPr>
          <w:p w14:paraId="74F4D586" w14:textId="77777777" w:rsidR="00884743" w:rsidRPr="00EA23DE" w:rsidRDefault="00884743" w:rsidP="00884743">
            <w:pPr>
              <w:pStyle w:val="ConsPlusNormal"/>
              <w:rPr>
                <w:sz w:val="20"/>
              </w:rPr>
            </w:pPr>
          </w:p>
          <w:p w14:paraId="6FB061CC" w14:textId="77777777" w:rsidR="00884743" w:rsidRPr="00EA23DE" w:rsidRDefault="00884743" w:rsidP="00884743">
            <w:pPr>
              <w:pStyle w:val="ConsPlusNormal"/>
              <w:rPr>
                <w:sz w:val="20"/>
              </w:rPr>
            </w:pPr>
          </w:p>
          <w:p w14:paraId="5CA4D382" w14:textId="77777777" w:rsidR="00884743" w:rsidRPr="00EA23DE" w:rsidRDefault="00884743" w:rsidP="00884743">
            <w:pPr>
              <w:pStyle w:val="ConsPlusNormal"/>
              <w:jc w:val="center"/>
              <w:rPr>
                <w:szCs w:val="24"/>
              </w:rPr>
            </w:pPr>
            <w:r w:rsidRPr="00EA23DE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3A52FA91" w14:textId="77777777" w:rsidR="00884743" w:rsidRPr="00EA23DE" w:rsidRDefault="00884743" w:rsidP="00884743">
            <w:pPr>
              <w:pStyle w:val="ConsPlusNormal"/>
              <w:jc w:val="center"/>
              <w:rPr>
                <w:sz w:val="20"/>
              </w:rPr>
            </w:pPr>
          </w:p>
          <w:p w14:paraId="1C636C70" w14:textId="77777777" w:rsidR="00884743" w:rsidRPr="00EA23DE" w:rsidRDefault="00884743" w:rsidP="00884743">
            <w:pPr>
              <w:pStyle w:val="ConsPlusNormal"/>
              <w:jc w:val="center"/>
              <w:rPr>
                <w:sz w:val="20"/>
              </w:rPr>
            </w:pPr>
          </w:p>
          <w:p w14:paraId="2D43BD69" w14:textId="77777777" w:rsidR="00884743" w:rsidRPr="00EA23DE" w:rsidRDefault="00884743" w:rsidP="00884743">
            <w:pPr>
              <w:pStyle w:val="ConsPlusNormal"/>
              <w:jc w:val="center"/>
              <w:rPr>
                <w:szCs w:val="24"/>
              </w:rPr>
            </w:pPr>
            <w:r w:rsidRPr="00EA23DE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1AC62BE1" w14:textId="77777777" w:rsidR="00884743" w:rsidRPr="00A07485" w:rsidRDefault="00884743" w:rsidP="00884743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3F8E1C32" w14:textId="77777777" w:rsidR="00884743" w:rsidRPr="00A07485" w:rsidRDefault="00884743" w:rsidP="00884743">
            <w:pPr>
              <w:pStyle w:val="ConsPlusNormal"/>
              <w:rPr>
                <w:sz w:val="20"/>
              </w:rPr>
            </w:pPr>
          </w:p>
        </w:tc>
      </w:tr>
      <w:tr w:rsidR="00884743" w:rsidRPr="00A07485" w14:paraId="62AAC628" w14:textId="77777777" w:rsidTr="007A46C1">
        <w:tc>
          <w:tcPr>
            <w:tcW w:w="1371" w:type="dxa"/>
            <w:vMerge/>
          </w:tcPr>
          <w:p w14:paraId="2DF172D1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2CE9757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6A90AF28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B9C8778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4F05DCB0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2EF01A77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4C34087E" w14:textId="77777777" w:rsidR="00884743" w:rsidRDefault="00884743" w:rsidP="00884743">
            <w:pPr>
              <w:pStyle w:val="ConsPlusNormal"/>
              <w:rPr>
                <w:sz w:val="16"/>
                <w:szCs w:val="16"/>
              </w:rPr>
            </w:pPr>
            <w:r w:rsidRPr="00192999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 услуги</w:t>
            </w:r>
          </w:p>
        </w:tc>
        <w:tc>
          <w:tcPr>
            <w:tcW w:w="989" w:type="dxa"/>
          </w:tcPr>
          <w:p w14:paraId="0336ABA2" w14:textId="77777777" w:rsidR="00884743" w:rsidRPr="00D3061B" w:rsidRDefault="00884743" w:rsidP="00884743">
            <w:pPr>
              <w:pStyle w:val="ConsPlusNormal"/>
              <w:rPr>
                <w:sz w:val="16"/>
                <w:szCs w:val="16"/>
              </w:rPr>
            </w:pPr>
            <w:r w:rsidRPr="00FD2846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636321DE" w14:textId="77777777" w:rsidR="00884743" w:rsidRDefault="00884743" w:rsidP="00884743">
            <w:pPr>
              <w:pStyle w:val="ConsPlusNormal"/>
              <w:rPr>
                <w:sz w:val="16"/>
                <w:szCs w:val="16"/>
              </w:rPr>
            </w:pPr>
          </w:p>
          <w:p w14:paraId="6D172E72" w14:textId="77777777" w:rsidR="00884743" w:rsidRDefault="00884743" w:rsidP="00884743">
            <w:pPr>
              <w:pStyle w:val="ConsPlusNormal"/>
              <w:rPr>
                <w:sz w:val="16"/>
                <w:szCs w:val="16"/>
              </w:rPr>
            </w:pPr>
          </w:p>
          <w:p w14:paraId="2D5DB25E" w14:textId="77777777" w:rsidR="00884743" w:rsidRDefault="00884743" w:rsidP="00884743">
            <w:pPr>
              <w:pStyle w:val="ConsPlusNormal"/>
              <w:rPr>
                <w:sz w:val="16"/>
                <w:szCs w:val="16"/>
              </w:rPr>
            </w:pPr>
          </w:p>
          <w:p w14:paraId="7E9089CD" w14:textId="77777777" w:rsidR="00884743" w:rsidRPr="00D76CE9" w:rsidRDefault="00884743" w:rsidP="00884743">
            <w:pPr>
              <w:pStyle w:val="ConsPlusNormal"/>
              <w:rPr>
                <w:szCs w:val="24"/>
              </w:rPr>
            </w:pPr>
            <w:r w:rsidRPr="00D76CE9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0A036C85" w14:textId="77777777" w:rsidR="00884743" w:rsidRPr="00EA23DE" w:rsidRDefault="00884743" w:rsidP="00884743">
            <w:pPr>
              <w:pStyle w:val="ConsPlusNormal"/>
              <w:jc w:val="center"/>
              <w:rPr>
                <w:szCs w:val="24"/>
              </w:rPr>
            </w:pPr>
          </w:p>
          <w:p w14:paraId="4066E549" w14:textId="77777777" w:rsidR="00884743" w:rsidRPr="00EA23DE" w:rsidRDefault="00884743" w:rsidP="00884743">
            <w:pPr>
              <w:pStyle w:val="ConsPlusNormal"/>
              <w:jc w:val="center"/>
              <w:rPr>
                <w:szCs w:val="24"/>
              </w:rPr>
            </w:pPr>
          </w:p>
          <w:p w14:paraId="4676F97C" w14:textId="27F9103E" w:rsidR="00884743" w:rsidRPr="00EA23DE" w:rsidRDefault="00EA23DE" w:rsidP="00884743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5D4DED53" w14:textId="77777777" w:rsidR="00884743" w:rsidRPr="00EA23DE" w:rsidRDefault="00884743" w:rsidP="00884743">
            <w:pPr>
              <w:pStyle w:val="ConsPlusNormal"/>
              <w:jc w:val="center"/>
              <w:rPr>
                <w:szCs w:val="24"/>
              </w:rPr>
            </w:pPr>
          </w:p>
          <w:p w14:paraId="11967CD8" w14:textId="77777777" w:rsidR="00884743" w:rsidRPr="00EA23DE" w:rsidRDefault="00884743" w:rsidP="00884743">
            <w:pPr>
              <w:pStyle w:val="ConsPlusNormal"/>
              <w:jc w:val="center"/>
              <w:rPr>
                <w:szCs w:val="24"/>
              </w:rPr>
            </w:pPr>
          </w:p>
          <w:p w14:paraId="55402F54" w14:textId="77777777" w:rsidR="00884743" w:rsidRPr="00EA23DE" w:rsidRDefault="00884743" w:rsidP="00884743">
            <w:pPr>
              <w:pStyle w:val="ConsPlusNormal"/>
              <w:jc w:val="center"/>
              <w:rPr>
                <w:szCs w:val="24"/>
              </w:rPr>
            </w:pPr>
            <w:r w:rsidRPr="00EA23DE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1A648096" w14:textId="77777777" w:rsidR="00884743" w:rsidRPr="00EA23DE" w:rsidRDefault="00884743" w:rsidP="00884743">
            <w:pPr>
              <w:pStyle w:val="ConsPlusNormal"/>
              <w:jc w:val="center"/>
              <w:rPr>
                <w:szCs w:val="24"/>
              </w:rPr>
            </w:pPr>
          </w:p>
          <w:p w14:paraId="0CE5C716" w14:textId="77777777" w:rsidR="00EA23DE" w:rsidRDefault="00EA23DE" w:rsidP="00884743">
            <w:pPr>
              <w:pStyle w:val="ConsPlusNormal"/>
              <w:jc w:val="center"/>
              <w:rPr>
                <w:szCs w:val="24"/>
              </w:rPr>
            </w:pPr>
          </w:p>
          <w:p w14:paraId="1CA5B085" w14:textId="77777777" w:rsidR="00884743" w:rsidRPr="00EA23DE" w:rsidRDefault="00884743" w:rsidP="00884743">
            <w:pPr>
              <w:pStyle w:val="ConsPlusNormal"/>
              <w:jc w:val="center"/>
              <w:rPr>
                <w:szCs w:val="24"/>
              </w:rPr>
            </w:pPr>
            <w:r w:rsidRPr="00EA23DE">
              <w:rPr>
                <w:szCs w:val="24"/>
              </w:rPr>
              <w:t>5</w:t>
            </w:r>
          </w:p>
          <w:p w14:paraId="1B71905F" w14:textId="77777777" w:rsidR="00884743" w:rsidRPr="00EA23DE" w:rsidRDefault="00884743" w:rsidP="00884743">
            <w:pPr>
              <w:pStyle w:val="ConsPlusNormal"/>
              <w:jc w:val="center"/>
              <w:rPr>
                <w:szCs w:val="24"/>
              </w:rPr>
            </w:pPr>
          </w:p>
          <w:p w14:paraId="6EBC4CDF" w14:textId="77777777" w:rsidR="00884743" w:rsidRPr="00EA23DE" w:rsidRDefault="00884743" w:rsidP="00884743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3" w:type="dxa"/>
          </w:tcPr>
          <w:p w14:paraId="48DE0856" w14:textId="77777777" w:rsidR="00884743" w:rsidRPr="00A07485" w:rsidRDefault="00884743" w:rsidP="00884743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08F2B8DE" w14:textId="77777777" w:rsidR="00884743" w:rsidRPr="00A07485" w:rsidRDefault="00884743" w:rsidP="00884743">
            <w:pPr>
              <w:pStyle w:val="ConsPlusNormal"/>
              <w:rPr>
                <w:sz w:val="20"/>
              </w:rPr>
            </w:pPr>
          </w:p>
        </w:tc>
      </w:tr>
      <w:tr w:rsidR="00884743" w:rsidRPr="00A07485" w14:paraId="75609FCA" w14:textId="77777777" w:rsidTr="007A46C1">
        <w:tc>
          <w:tcPr>
            <w:tcW w:w="1371" w:type="dxa"/>
            <w:vMerge/>
          </w:tcPr>
          <w:p w14:paraId="4C80DE7F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6E4928B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9D6A143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9F534C0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1EF56013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467386D4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59084942" w14:textId="77777777" w:rsidR="00884743" w:rsidRDefault="00884743" w:rsidP="00884743">
            <w:pPr>
              <w:pStyle w:val="ConsPlusNormal"/>
              <w:rPr>
                <w:sz w:val="16"/>
                <w:szCs w:val="16"/>
              </w:rPr>
            </w:pPr>
            <w:r w:rsidRPr="00FD2846">
              <w:rPr>
                <w:sz w:val="16"/>
                <w:szCs w:val="16"/>
              </w:rPr>
              <w:t>Укомплектованность кадрами</w:t>
            </w:r>
          </w:p>
        </w:tc>
        <w:tc>
          <w:tcPr>
            <w:tcW w:w="989" w:type="dxa"/>
          </w:tcPr>
          <w:p w14:paraId="2DEF4571" w14:textId="77777777" w:rsidR="00884743" w:rsidRPr="00FD2846" w:rsidRDefault="00884743" w:rsidP="00884743">
            <w:pPr>
              <w:pStyle w:val="ConsPlusNormal"/>
              <w:rPr>
                <w:sz w:val="16"/>
                <w:szCs w:val="16"/>
              </w:rPr>
            </w:pPr>
            <w:r w:rsidRPr="00FD2846"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4F47B912" w14:textId="77777777" w:rsidR="00884743" w:rsidRPr="00D76CE9" w:rsidRDefault="00884743" w:rsidP="00884743">
            <w:pPr>
              <w:pStyle w:val="ConsPlusNormal"/>
              <w:rPr>
                <w:szCs w:val="24"/>
              </w:rPr>
            </w:pPr>
            <w:r w:rsidRPr="00D76CE9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0D93CA26" w14:textId="38F4A58C" w:rsidR="00884743" w:rsidRPr="00EA23DE" w:rsidRDefault="00884743" w:rsidP="00884743">
            <w:pPr>
              <w:pStyle w:val="ConsPlusNormal"/>
              <w:tabs>
                <w:tab w:val="left" w:pos="410"/>
                <w:tab w:val="center" w:pos="561"/>
              </w:tabs>
              <w:rPr>
                <w:szCs w:val="24"/>
              </w:rPr>
            </w:pPr>
            <w:r w:rsidRPr="00EA23DE">
              <w:rPr>
                <w:szCs w:val="24"/>
              </w:rPr>
              <w:tab/>
            </w:r>
            <w:r w:rsidR="00EA23DE" w:rsidRPr="00EA23DE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79BEC8C7" w14:textId="77777777" w:rsidR="00884743" w:rsidRPr="00EA23DE" w:rsidRDefault="00884743" w:rsidP="00884743">
            <w:pPr>
              <w:pStyle w:val="ConsPlusNormal"/>
              <w:jc w:val="center"/>
              <w:rPr>
                <w:szCs w:val="24"/>
              </w:rPr>
            </w:pPr>
            <w:r w:rsidRPr="00EA23DE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2729643E" w14:textId="77777777" w:rsidR="00884743" w:rsidRPr="00EA23DE" w:rsidRDefault="00884743" w:rsidP="00884743">
            <w:pPr>
              <w:pStyle w:val="ConsPlusNormal"/>
              <w:jc w:val="center"/>
              <w:rPr>
                <w:szCs w:val="24"/>
              </w:rPr>
            </w:pPr>
            <w:r w:rsidRPr="00EA23DE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79F7725D" w14:textId="77777777" w:rsidR="00884743" w:rsidRPr="00A07485" w:rsidRDefault="00884743" w:rsidP="00884743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24EB63CE" w14:textId="77777777" w:rsidR="00884743" w:rsidRPr="00A07485" w:rsidRDefault="00884743" w:rsidP="00884743">
            <w:pPr>
              <w:pStyle w:val="ConsPlusNormal"/>
              <w:rPr>
                <w:sz w:val="20"/>
              </w:rPr>
            </w:pPr>
          </w:p>
        </w:tc>
      </w:tr>
      <w:tr w:rsidR="00884743" w:rsidRPr="00A07485" w14:paraId="4FE2866B" w14:textId="77777777" w:rsidTr="007A46C1">
        <w:trPr>
          <w:trHeight w:val="361"/>
        </w:trPr>
        <w:tc>
          <w:tcPr>
            <w:tcW w:w="1371" w:type="dxa"/>
            <w:vMerge/>
          </w:tcPr>
          <w:p w14:paraId="16DEECF0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134840A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6BA26BC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E6CCF7E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6F60E7DE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73AC1A58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2C7B94FC" w14:textId="77777777" w:rsidR="00884743" w:rsidRDefault="00884743" w:rsidP="00884743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192999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14:paraId="1C0F5A7F" w14:textId="77777777" w:rsidR="00884743" w:rsidRPr="00FD2846" w:rsidRDefault="00884743" w:rsidP="00884743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процент</w:t>
            </w:r>
          </w:p>
        </w:tc>
        <w:tc>
          <w:tcPr>
            <w:tcW w:w="576" w:type="dxa"/>
          </w:tcPr>
          <w:p w14:paraId="140F708A" w14:textId="77777777" w:rsidR="00884743" w:rsidRDefault="00884743" w:rsidP="00884743">
            <w:pPr>
              <w:pStyle w:val="ConsPlusNormal"/>
              <w:rPr>
                <w:szCs w:val="24"/>
              </w:rPr>
            </w:pPr>
          </w:p>
          <w:p w14:paraId="2F5D0CAA" w14:textId="77777777" w:rsidR="00884743" w:rsidRDefault="00884743" w:rsidP="00884743">
            <w:pPr>
              <w:pStyle w:val="ConsPlusNormal"/>
              <w:rPr>
                <w:szCs w:val="24"/>
              </w:rPr>
            </w:pPr>
          </w:p>
          <w:p w14:paraId="1FBBA7E2" w14:textId="77777777" w:rsidR="00884743" w:rsidRPr="00D76CE9" w:rsidRDefault="00884743" w:rsidP="00884743">
            <w:pPr>
              <w:pStyle w:val="ConsPlusNormal"/>
              <w:jc w:val="center"/>
              <w:rPr>
                <w:szCs w:val="24"/>
              </w:rPr>
            </w:pPr>
            <w:r w:rsidRPr="00D76CE9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7D243F92" w14:textId="77777777" w:rsidR="00884743" w:rsidRPr="00C056EB" w:rsidRDefault="00884743" w:rsidP="00884743">
            <w:pPr>
              <w:tabs>
                <w:tab w:val="left" w:pos="419"/>
              </w:tabs>
              <w:jc w:val="center"/>
              <w:rPr>
                <w:highlight w:val="yellow"/>
              </w:rPr>
            </w:pPr>
          </w:p>
          <w:p w14:paraId="72A7C643" w14:textId="77777777" w:rsidR="00884743" w:rsidRPr="00C056EB" w:rsidRDefault="00884743" w:rsidP="00884743">
            <w:pPr>
              <w:tabs>
                <w:tab w:val="left" w:pos="419"/>
              </w:tabs>
              <w:jc w:val="center"/>
              <w:rPr>
                <w:highlight w:val="yellow"/>
              </w:rPr>
            </w:pPr>
          </w:p>
          <w:p w14:paraId="296DECDB" w14:textId="77777777" w:rsidR="00884743" w:rsidRPr="00EA23DE" w:rsidRDefault="00884743" w:rsidP="00884743">
            <w:pPr>
              <w:tabs>
                <w:tab w:val="left" w:pos="419"/>
              </w:tabs>
              <w:jc w:val="center"/>
            </w:pPr>
            <w:r w:rsidRPr="00EA23DE">
              <w:t>30</w:t>
            </w:r>
          </w:p>
          <w:p w14:paraId="7924526A" w14:textId="77777777" w:rsidR="00884743" w:rsidRPr="00C056EB" w:rsidRDefault="00884743" w:rsidP="00884743">
            <w:pPr>
              <w:tabs>
                <w:tab w:val="left" w:pos="419"/>
              </w:tabs>
              <w:jc w:val="center"/>
              <w:rPr>
                <w:highlight w:val="yellow"/>
              </w:rPr>
            </w:pPr>
          </w:p>
        </w:tc>
        <w:tc>
          <w:tcPr>
            <w:tcW w:w="1058" w:type="dxa"/>
          </w:tcPr>
          <w:p w14:paraId="017AA9F1" w14:textId="77777777" w:rsidR="00884743" w:rsidRPr="00C056EB" w:rsidRDefault="00884743" w:rsidP="00884743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59D638B9" w14:textId="77777777" w:rsidR="00884743" w:rsidRPr="00C056EB" w:rsidRDefault="00884743" w:rsidP="00884743">
            <w:pPr>
              <w:jc w:val="center"/>
              <w:rPr>
                <w:highlight w:val="yellow"/>
              </w:rPr>
            </w:pPr>
          </w:p>
          <w:p w14:paraId="790812E5" w14:textId="1C7FAE53" w:rsidR="00884743" w:rsidRPr="00C056EB" w:rsidRDefault="00EA23DE" w:rsidP="00EA23DE">
            <w:pPr>
              <w:tabs>
                <w:tab w:val="left" w:pos="445"/>
              </w:tabs>
              <w:jc w:val="center"/>
              <w:rPr>
                <w:highlight w:val="yellow"/>
              </w:rPr>
            </w:pPr>
            <w:r>
              <w:t>25</w:t>
            </w:r>
          </w:p>
        </w:tc>
        <w:tc>
          <w:tcPr>
            <w:tcW w:w="937" w:type="dxa"/>
          </w:tcPr>
          <w:p w14:paraId="45C9D540" w14:textId="77777777" w:rsidR="00884743" w:rsidRPr="00C056EB" w:rsidRDefault="00884743" w:rsidP="00884743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6B06CE0A" w14:textId="77777777" w:rsidR="00884743" w:rsidRPr="00C056EB" w:rsidRDefault="00884743" w:rsidP="00884743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7F1B5502" w14:textId="77777777" w:rsidR="00884743" w:rsidRPr="00C056EB" w:rsidRDefault="00884743" w:rsidP="00884743">
            <w:pPr>
              <w:pStyle w:val="ConsPlusNormal"/>
              <w:jc w:val="center"/>
              <w:rPr>
                <w:szCs w:val="24"/>
                <w:highlight w:val="yellow"/>
              </w:rPr>
            </w:pPr>
            <w:r w:rsidRPr="00EA23DE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569925D6" w14:textId="77777777" w:rsidR="00884743" w:rsidRPr="00A07485" w:rsidRDefault="00884743" w:rsidP="00884743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4C4D632D" w14:textId="77777777" w:rsidR="00884743" w:rsidRPr="00A07485" w:rsidRDefault="00884743" w:rsidP="00884743">
            <w:pPr>
              <w:pStyle w:val="ConsPlusNormal"/>
              <w:rPr>
                <w:sz w:val="20"/>
              </w:rPr>
            </w:pPr>
          </w:p>
        </w:tc>
      </w:tr>
      <w:tr w:rsidR="00884743" w:rsidRPr="00A07485" w14:paraId="45A903D1" w14:textId="77777777" w:rsidTr="007A46C1">
        <w:tc>
          <w:tcPr>
            <w:tcW w:w="1371" w:type="dxa"/>
            <w:vMerge/>
          </w:tcPr>
          <w:p w14:paraId="404BA53E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10F045B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826DFD1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66516B6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1F253064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70BE31EF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4B8E9436" w14:textId="77777777" w:rsidR="00884743" w:rsidRDefault="00884743" w:rsidP="00884743">
            <w:pPr>
              <w:pStyle w:val="ConsPlusNormal"/>
              <w:rPr>
                <w:sz w:val="16"/>
                <w:szCs w:val="16"/>
              </w:rPr>
            </w:pPr>
            <w:r w:rsidRPr="00192999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14:paraId="37D8B528" w14:textId="77777777" w:rsidR="00884743" w:rsidRPr="00FD2846" w:rsidRDefault="00884743" w:rsidP="00884743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14:paraId="0FAA9BB2" w14:textId="77777777" w:rsidR="00884743" w:rsidRPr="00D76CE9" w:rsidRDefault="00884743" w:rsidP="00884743">
            <w:pPr>
              <w:pStyle w:val="ConsPlusNormal"/>
              <w:rPr>
                <w:szCs w:val="24"/>
              </w:rPr>
            </w:pPr>
            <w:r w:rsidRPr="00D76CE9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14:paraId="1F23BF2D" w14:textId="24D7DF88" w:rsidR="00884743" w:rsidRPr="00EA23DE" w:rsidRDefault="00EA23DE" w:rsidP="00884743">
            <w:pPr>
              <w:pStyle w:val="ConsPlusNormal"/>
              <w:jc w:val="center"/>
              <w:rPr>
                <w:szCs w:val="24"/>
              </w:rPr>
            </w:pPr>
            <w:r w:rsidRPr="00EA23DE">
              <w:rPr>
                <w:szCs w:val="24"/>
              </w:rPr>
              <w:t>15</w:t>
            </w:r>
          </w:p>
          <w:p w14:paraId="3969EE13" w14:textId="77777777" w:rsidR="00884743" w:rsidRPr="00EA23DE" w:rsidRDefault="00884743" w:rsidP="00884743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14:paraId="2FDF28BE" w14:textId="2ADDE4E9" w:rsidR="00884743" w:rsidRPr="00EA23DE" w:rsidRDefault="00EA23DE" w:rsidP="00884743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937" w:type="dxa"/>
          </w:tcPr>
          <w:p w14:paraId="1F2AD2B3" w14:textId="77777777" w:rsidR="00884743" w:rsidRPr="00EA23DE" w:rsidRDefault="00884743" w:rsidP="00884743">
            <w:pPr>
              <w:jc w:val="center"/>
            </w:pPr>
            <w:r w:rsidRPr="00EA23DE">
              <w:t>5</w:t>
            </w:r>
          </w:p>
        </w:tc>
        <w:tc>
          <w:tcPr>
            <w:tcW w:w="993" w:type="dxa"/>
          </w:tcPr>
          <w:p w14:paraId="48E1D00E" w14:textId="77777777" w:rsidR="00884743" w:rsidRPr="00A07485" w:rsidRDefault="00884743" w:rsidP="00884743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19F77750" w14:textId="77777777" w:rsidR="00884743" w:rsidRPr="00A07485" w:rsidRDefault="00884743" w:rsidP="00884743">
            <w:pPr>
              <w:pStyle w:val="ConsPlusNormal"/>
              <w:rPr>
                <w:sz w:val="20"/>
              </w:rPr>
            </w:pPr>
          </w:p>
        </w:tc>
      </w:tr>
      <w:tr w:rsidR="00884743" w:rsidRPr="00A07485" w14:paraId="0ACADB25" w14:textId="77777777" w:rsidTr="007A46C1">
        <w:tc>
          <w:tcPr>
            <w:tcW w:w="1371" w:type="dxa"/>
            <w:vMerge/>
          </w:tcPr>
          <w:p w14:paraId="000434E8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C6E62CD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1D126FE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FD1C1C6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2D03D187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0689E09E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727AC631" w14:textId="77777777" w:rsidR="00884743" w:rsidRDefault="00884743" w:rsidP="00884743">
            <w:pPr>
              <w:pStyle w:val="ConsPlusNormal"/>
              <w:rPr>
                <w:sz w:val="16"/>
                <w:szCs w:val="16"/>
              </w:rPr>
            </w:pPr>
            <w:r w:rsidRPr="00192999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14:paraId="6B1239DD" w14:textId="77777777" w:rsidR="00884743" w:rsidRPr="00FD2846" w:rsidRDefault="00884743" w:rsidP="00884743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3542BB10" w14:textId="77777777" w:rsidR="00884743" w:rsidRDefault="00884743" w:rsidP="00884743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5C0F1E51" w14:textId="77777777" w:rsidR="00884743" w:rsidRDefault="00884743" w:rsidP="00884743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4B0AEA88" w14:textId="77777777" w:rsidR="00884743" w:rsidRPr="00D76CE9" w:rsidRDefault="00884743" w:rsidP="00884743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D76CE9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7CD44CD4" w14:textId="77777777" w:rsidR="00884743" w:rsidRPr="00EA23DE" w:rsidRDefault="00884743" w:rsidP="00EA23DE">
            <w:pPr>
              <w:pStyle w:val="ConsPlusNormal"/>
              <w:jc w:val="center"/>
              <w:rPr>
                <w:szCs w:val="24"/>
              </w:rPr>
            </w:pPr>
          </w:p>
          <w:p w14:paraId="779450A8" w14:textId="77777777" w:rsidR="00884743" w:rsidRPr="00EA23DE" w:rsidRDefault="00884743" w:rsidP="00EA23DE">
            <w:pPr>
              <w:pStyle w:val="ConsPlusNormal"/>
              <w:jc w:val="center"/>
              <w:rPr>
                <w:szCs w:val="24"/>
              </w:rPr>
            </w:pPr>
          </w:p>
          <w:p w14:paraId="0FE72FC0" w14:textId="60381113" w:rsidR="00884743" w:rsidRPr="00EA23DE" w:rsidRDefault="00EA23DE" w:rsidP="00EA23DE">
            <w:pPr>
              <w:pStyle w:val="ConsPlusNormal"/>
              <w:jc w:val="center"/>
              <w:rPr>
                <w:szCs w:val="24"/>
              </w:rPr>
            </w:pPr>
            <w:r w:rsidRPr="00EA23DE">
              <w:rPr>
                <w:szCs w:val="24"/>
              </w:rPr>
              <w:t>60</w:t>
            </w:r>
          </w:p>
        </w:tc>
        <w:tc>
          <w:tcPr>
            <w:tcW w:w="1058" w:type="dxa"/>
          </w:tcPr>
          <w:p w14:paraId="331F8FD3" w14:textId="77777777" w:rsidR="00884743" w:rsidRPr="00EA23DE" w:rsidRDefault="00884743" w:rsidP="00EA23DE">
            <w:pPr>
              <w:pStyle w:val="ConsPlusNormal"/>
              <w:jc w:val="center"/>
              <w:rPr>
                <w:szCs w:val="24"/>
              </w:rPr>
            </w:pPr>
          </w:p>
          <w:p w14:paraId="5CDD5888" w14:textId="77777777" w:rsidR="00884743" w:rsidRPr="00EA23DE" w:rsidRDefault="00884743" w:rsidP="00EA23DE">
            <w:pPr>
              <w:pStyle w:val="ConsPlusNormal"/>
              <w:jc w:val="center"/>
              <w:rPr>
                <w:szCs w:val="24"/>
              </w:rPr>
            </w:pPr>
          </w:p>
          <w:p w14:paraId="329A532A" w14:textId="05022858" w:rsidR="00884743" w:rsidRPr="00EA23DE" w:rsidRDefault="00EA23DE" w:rsidP="00EA23DE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  <w:tc>
          <w:tcPr>
            <w:tcW w:w="937" w:type="dxa"/>
          </w:tcPr>
          <w:p w14:paraId="65755277" w14:textId="77777777" w:rsidR="00884743" w:rsidRPr="00EA23DE" w:rsidRDefault="00884743" w:rsidP="00EA23DE">
            <w:pPr>
              <w:pStyle w:val="ConsPlusNormal"/>
              <w:jc w:val="center"/>
              <w:rPr>
                <w:szCs w:val="24"/>
              </w:rPr>
            </w:pPr>
          </w:p>
          <w:p w14:paraId="60E981C2" w14:textId="77777777" w:rsidR="00884743" w:rsidRPr="00EA23DE" w:rsidRDefault="00884743" w:rsidP="00EA23DE">
            <w:pPr>
              <w:pStyle w:val="ConsPlusNormal"/>
              <w:jc w:val="center"/>
              <w:rPr>
                <w:szCs w:val="24"/>
              </w:rPr>
            </w:pPr>
          </w:p>
          <w:p w14:paraId="7923EA35" w14:textId="77777777" w:rsidR="00884743" w:rsidRPr="00EA23DE" w:rsidRDefault="00884743" w:rsidP="00EA23DE">
            <w:pPr>
              <w:pStyle w:val="ConsPlusNormal"/>
              <w:jc w:val="center"/>
              <w:rPr>
                <w:szCs w:val="24"/>
              </w:rPr>
            </w:pPr>
            <w:r w:rsidRPr="00EA23DE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71DCE152" w14:textId="77777777" w:rsidR="00884743" w:rsidRPr="00A07485" w:rsidRDefault="00884743" w:rsidP="00884743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41BD008C" w14:textId="77777777" w:rsidR="00884743" w:rsidRPr="00A07485" w:rsidRDefault="00884743" w:rsidP="00884743">
            <w:pPr>
              <w:pStyle w:val="ConsPlusNormal"/>
              <w:rPr>
                <w:sz w:val="20"/>
              </w:rPr>
            </w:pPr>
          </w:p>
        </w:tc>
      </w:tr>
      <w:tr w:rsidR="00884743" w:rsidRPr="00A07485" w14:paraId="6F2BC59A" w14:textId="77777777" w:rsidTr="00722DCE">
        <w:trPr>
          <w:trHeight w:val="573"/>
        </w:trPr>
        <w:tc>
          <w:tcPr>
            <w:tcW w:w="1371" w:type="dxa"/>
            <w:vMerge/>
          </w:tcPr>
          <w:p w14:paraId="2345DD94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A524703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17B2C89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D685391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265ACCAD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046ACB03" w14:textId="77777777" w:rsidR="00884743" w:rsidRPr="00A07485" w:rsidRDefault="00884743" w:rsidP="00884743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0FFAF47B" w14:textId="77777777" w:rsidR="00884743" w:rsidRDefault="00884743" w:rsidP="00884743">
            <w:pPr>
              <w:pStyle w:val="ConsPlusNormal"/>
              <w:rPr>
                <w:sz w:val="16"/>
                <w:szCs w:val="16"/>
              </w:rPr>
            </w:pPr>
            <w:r w:rsidRPr="00192999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14:paraId="2981C39D" w14:textId="77777777" w:rsidR="00884743" w:rsidRPr="00D3061B" w:rsidRDefault="00884743" w:rsidP="00884743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14:paraId="723A28F6" w14:textId="77777777" w:rsidR="00884743" w:rsidRDefault="00884743" w:rsidP="00884743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  <w:r w:rsidRPr="00D76CE9">
              <w:rPr>
                <w:szCs w:val="24"/>
              </w:rPr>
              <w:t>796</w:t>
            </w:r>
          </w:p>
          <w:p w14:paraId="3C4257C9" w14:textId="77777777" w:rsidR="00884743" w:rsidRPr="00D3061B" w:rsidRDefault="00884743" w:rsidP="00884743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</w:t>
            </w:r>
          </w:p>
        </w:tc>
        <w:tc>
          <w:tcPr>
            <w:tcW w:w="1247" w:type="dxa"/>
          </w:tcPr>
          <w:p w14:paraId="582E7B95" w14:textId="77777777" w:rsidR="00884743" w:rsidRPr="00EA23DE" w:rsidRDefault="00884743" w:rsidP="00884743">
            <w:pPr>
              <w:pStyle w:val="ConsPlusNormal"/>
              <w:jc w:val="center"/>
              <w:rPr>
                <w:sz w:val="18"/>
                <w:szCs w:val="18"/>
              </w:rPr>
            </w:pPr>
            <w:r w:rsidRPr="00EA23DE">
              <w:rPr>
                <w:szCs w:val="24"/>
              </w:rPr>
              <w:t>0</w:t>
            </w:r>
          </w:p>
        </w:tc>
        <w:tc>
          <w:tcPr>
            <w:tcW w:w="1058" w:type="dxa"/>
          </w:tcPr>
          <w:p w14:paraId="0A47DA80" w14:textId="77777777" w:rsidR="00884743" w:rsidRPr="00EA23DE" w:rsidRDefault="00884743" w:rsidP="00884743">
            <w:pPr>
              <w:pStyle w:val="ConsPlusNormal"/>
              <w:jc w:val="center"/>
              <w:rPr>
                <w:szCs w:val="24"/>
              </w:rPr>
            </w:pPr>
            <w:r w:rsidRPr="00EA23DE"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01960C0A" w14:textId="77777777" w:rsidR="00884743" w:rsidRPr="00EA23DE" w:rsidRDefault="00884743" w:rsidP="00884743">
            <w:pPr>
              <w:pStyle w:val="ConsPlusNormal"/>
              <w:jc w:val="center"/>
              <w:rPr>
                <w:sz w:val="20"/>
              </w:rPr>
            </w:pPr>
            <w:r w:rsidRPr="00EA23DE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74587D33" w14:textId="77777777" w:rsidR="00884743" w:rsidRPr="00A07485" w:rsidRDefault="00884743" w:rsidP="00884743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01C7F5C2" w14:textId="77777777" w:rsidR="00884743" w:rsidRPr="00A07485" w:rsidRDefault="00884743" w:rsidP="00884743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202E6B17" w14:textId="77777777" w:rsidTr="007A46C1">
        <w:trPr>
          <w:trHeight w:val="1108"/>
        </w:trPr>
        <w:tc>
          <w:tcPr>
            <w:tcW w:w="1371" w:type="dxa"/>
            <w:vMerge w:val="restart"/>
          </w:tcPr>
          <w:p w14:paraId="7D4892A4" w14:textId="15A5BCC2" w:rsidR="00617565" w:rsidRPr="003257C2" w:rsidRDefault="00617565" w:rsidP="006175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802111О.99.БА96АЮ58001</w:t>
            </w:r>
          </w:p>
        </w:tc>
        <w:tc>
          <w:tcPr>
            <w:tcW w:w="1133" w:type="dxa"/>
            <w:vMerge w:val="restart"/>
          </w:tcPr>
          <w:p w14:paraId="642E8B7F" w14:textId="77777777" w:rsidR="00617565" w:rsidRPr="003257C2" w:rsidRDefault="00617565" w:rsidP="00617565">
            <w:pPr>
              <w:rPr>
                <w:sz w:val="18"/>
                <w:szCs w:val="18"/>
              </w:rPr>
            </w:pPr>
            <w:r w:rsidRPr="003257C2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  <w:vMerge w:val="restart"/>
          </w:tcPr>
          <w:p w14:paraId="68AA72F5" w14:textId="77777777" w:rsidR="00617565" w:rsidRPr="003257C2" w:rsidRDefault="00617565" w:rsidP="00617565">
            <w:pPr>
              <w:rPr>
                <w:sz w:val="18"/>
                <w:szCs w:val="18"/>
              </w:rPr>
            </w:pPr>
            <w:r w:rsidRPr="003257C2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  <w:vMerge w:val="restart"/>
          </w:tcPr>
          <w:p w14:paraId="6E090974" w14:textId="77777777" w:rsidR="00617565" w:rsidRPr="003257C2" w:rsidRDefault="00617565" w:rsidP="00617565">
            <w:pPr>
              <w:rPr>
                <w:sz w:val="18"/>
                <w:szCs w:val="18"/>
              </w:rPr>
            </w:pPr>
          </w:p>
        </w:tc>
        <w:tc>
          <w:tcPr>
            <w:tcW w:w="1142" w:type="dxa"/>
            <w:vMerge w:val="restart"/>
          </w:tcPr>
          <w:p w14:paraId="6BBC88EB" w14:textId="77777777" w:rsidR="00617565" w:rsidRPr="003257C2" w:rsidRDefault="00617565" w:rsidP="00617565">
            <w:pPr>
              <w:rPr>
                <w:sz w:val="18"/>
                <w:szCs w:val="18"/>
              </w:rPr>
            </w:pPr>
            <w:r w:rsidRPr="003257C2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  <w:vMerge w:val="restart"/>
          </w:tcPr>
          <w:p w14:paraId="3ADDA139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637ED94D" w14:textId="77777777" w:rsidR="00617565" w:rsidRPr="00192999" w:rsidRDefault="00617565" w:rsidP="00617565">
            <w:pPr>
              <w:pStyle w:val="ConsPlusNormal"/>
              <w:rPr>
                <w:sz w:val="16"/>
                <w:szCs w:val="16"/>
              </w:rPr>
            </w:pPr>
            <w:r w:rsidRPr="00192999">
              <w:rPr>
                <w:sz w:val="16"/>
                <w:szCs w:val="16"/>
              </w:rPr>
              <w:t xml:space="preserve">Внедрение Федерального государственного стандарта </w:t>
            </w:r>
            <w:r>
              <w:rPr>
                <w:sz w:val="16"/>
                <w:szCs w:val="16"/>
              </w:rPr>
              <w:t xml:space="preserve">основного </w:t>
            </w:r>
            <w:r w:rsidRPr="00192999">
              <w:rPr>
                <w:sz w:val="16"/>
                <w:szCs w:val="16"/>
              </w:rPr>
              <w:t>образования</w:t>
            </w:r>
          </w:p>
        </w:tc>
        <w:tc>
          <w:tcPr>
            <w:tcW w:w="989" w:type="dxa"/>
          </w:tcPr>
          <w:p w14:paraId="146357C3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</w:p>
          <w:p w14:paraId="422A7FD3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73768D07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260D3B68" w14:textId="77777777" w:rsidR="00617565" w:rsidRPr="00D76CE9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D76CE9">
              <w:rPr>
                <w:szCs w:val="24"/>
              </w:rPr>
              <w:t>744</w:t>
            </w:r>
          </w:p>
          <w:p w14:paraId="64ACD3FB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 w:val="16"/>
                <w:szCs w:val="16"/>
              </w:rPr>
            </w:pPr>
          </w:p>
        </w:tc>
        <w:tc>
          <w:tcPr>
            <w:tcW w:w="1247" w:type="dxa"/>
          </w:tcPr>
          <w:p w14:paraId="554D1DCC" w14:textId="77777777" w:rsidR="00617565" w:rsidRPr="00EA23DE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0A7CFE3E" w14:textId="77777777" w:rsidR="00617565" w:rsidRPr="00EA23DE" w:rsidRDefault="00617565" w:rsidP="00617565">
            <w:pPr>
              <w:pStyle w:val="ConsPlusNormal"/>
              <w:jc w:val="center"/>
              <w:rPr>
                <w:szCs w:val="24"/>
              </w:rPr>
            </w:pPr>
            <w:r w:rsidRPr="00EA23DE">
              <w:rPr>
                <w:szCs w:val="24"/>
              </w:rPr>
              <w:t>100</w:t>
            </w:r>
          </w:p>
          <w:p w14:paraId="78324FE9" w14:textId="77777777" w:rsidR="00617565" w:rsidRPr="00EA23DE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058" w:type="dxa"/>
          </w:tcPr>
          <w:p w14:paraId="3D30911C" w14:textId="77777777" w:rsidR="00617565" w:rsidRPr="00EA23DE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0B3BB591" w14:textId="77777777" w:rsidR="00617565" w:rsidRPr="00EA23DE" w:rsidRDefault="00617565" w:rsidP="00617565">
            <w:pPr>
              <w:pStyle w:val="ConsPlusNormal"/>
              <w:jc w:val="center"/>
              <w:rPr>
                <w:szCs w:val="24"/>
              </w:rPr>
            </w:pPr>
            <w:r w:rsidRPr="00EA23DE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0CB13FB7" w14:textId="77777777" w:rsidR="00617565" w:rsidRPr="00EA23DE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06E60043" w14:textId="77777777" w:rsidR="00617565" w:rsidRPr="00EA23DE" w:rsidRDefault="00617565" w:rsidP="00617565">
            <w:pPr>
              <w:pStyle w:val="ConsPlusNormal"/>
              <w:jc w:val="center"/>
              <w:rPr>
                <w:szCs w:val="24"/>
              </w:rPr>
            </w:pPr>
            <w:r w:rsidRPr="00EA23DE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40A4C755" w14:textId="77777777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0C7FDC2D" w14:textId="77777777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581F1FAC" w14:textId="77777777" w:rsidTr="00722DCE">
        <w:trPr>
          <w:trHeight w:val="1467"/>
        </w:trPr>
        <w:tc>
          <w:tcPr>
            <w:tcW w:w="1371" w:type="dxa"/>
            <w:vMerge/>
          </w:tcPr>
          <w:p w14:paraId="2FCF026F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39D3531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10E5C9D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F03B546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1C4E07C9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788D7D30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67088C1A" w14:textId="77777777" w:rsidR="00617565" w:rsidRPr="00192999" w:rsidRDefault="00617565" w:rsidP="00617565">
            <w:pPr>
              <w:pStyle w:val="ConsPlusNormal"/>
              <w:rPr>
                <w:sz w:val="16"/>
                <w:szCs w:val="16"/>
              </w:rPr>
            </w:pPr>
            <w:r w:rsidRPr="00B83B1F">
              <w:rPr>
                <w:sz w:val="16"/>
                <w:szCs w:val="16"/>
              </w:rPr>
              <w:t>Доля родительской общественности, удовлетворенная качеством образовательной</w:t>
            </w:r>
            <w:r>
              <w:rPr>
                <w:sz w:val="16"/>
                <w:szCs w:val="16"/>
              </w:rPr>
              <w:t xml:space="preserve"> услуги</w:t>
            </w:r>
          </w:p>
        </w:tc>
        <w:tc>
          <w:tcPr>
            <w:tcW w:w="989" w:type="dxa"/>
          </w:tcPr>
          <w:p w14:paraId="4DF3B06A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18C3ACB9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25C6035C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387BA535" w14:textId="77777777" w:rsidR="00617565" w:rsidRPr="000701AC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701AC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7A7DB259" w14:textId="77777777" w:rsidR="00617565" w:rsidRPr="00EA23DE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43300734" w14:textId="77777777" w:rsidR="00617565" w:rsidRPr="00EA23DE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24912DEF" w14:textId="2B8AA4DD" w:rsidR="00617565" w:rsidRPr="00EA23DE" w:rsidRDefault="00EA23DE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709BEDB5" w14:textId="77777777" w:rsidR="00617565" w:rsidRPr="00EA23DE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28FB2853" w14:textId="77777777" w:rsidR="00617565" w:rsidRPr="00EA23DE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4646BD76" w14:textId="77777777" w:rsidR="00617565" w:rsidRPr="00EA23DE" w:rsidRDefault="00617565" w:rsidP="00617565">
            <w:pPr>
              <w:pStyle w:val="ConsPlusNormal"/>
              <w:jc w:val="center"/>
              <w:rPr>
                <w:szCs w:val="24"/>
              </w:rPr>
            </w:pPr>
            <w:r w:rsidRPr="00EA23DE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22DF3262" w14:textId="77777777" w:rsidR="00617565" w:rsidRPr="00EA23DE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679C9D42" w14:textId="77777777" w:rsidR="00617565" w:rsidRPr="00EA23DE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7E49EE00" w14:textId="77777777" w:rsidR="00617565" w:rsidRPr="00EA23DE" w:rsidRDefault="00617565" w:rsidP="00617565">
            <w:pPr>
              <w:pStyle w:val="ConsPlusNormal"/>
              <w:jc w:val="center"/>
              <w:rPr>
                <w:szCs w:val="24"/>
              </w:rPr>
            </w:pPr>
            <w:r w:rsidRPr="00EA23DE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753C6DF5" w14:textId="77777777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2A5348DD" w14:textId="77777777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2061FD05" w14:textId="77777777" w:rsidTr="00722DCE">
        <w:trPr>
          <w:trHeight w:val="485"/>
        </w:trPr>
        <w:tc>
          <w:tcPr>
            <w:tcW w:w="1371" w:type="dxa"/>
            <w:vMerge/>
          </w:tcPr>
          <w:p w14:paraId="3D0EFE13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335EAA9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677FB02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03E55C9D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111EB832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628D22BD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5B7A9EED" w14:textId="77777777" w:rsidR="00617565" w:rsidRPr="00B83B1F" w:rsidRDefault="00617565" w:rsidP="00617565">
            <w:pPr>
              <w:pStyle w:val="ConsPlusNormal"/>
              <w:rPr>
                <w:sz w:val="16"/>
                <w:szCs w:val="16"/>
              </w:rPr>
            </w:pPr>
            <w:r w:rsidRPr="00B83B1F">
              <w:rPr>
                <w:sz w:val="16"/>
                <w:szCs w:val="16"/>
              </w:rPr>
              <w:t>Укомплектованность кадрами</w:t>
            </w:r>
          </w:p>
        </w:tc>
        <w:tc>
          <w:tcPr>
            <w:tcW w:w="989" w:type="dxa"/>
          </w:tcPr>
          <w:p w14:paraId="0A2FC404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657F7FBA" w14:textId="77777777" w:rsidR="00617565" w:rsidRPr="000701AC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701AC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6753FE33" w14:textId="549BB45E" w:rsidR="00617565" w:rsidRPr="00EA23DE" w:rsidRDefault="00EA23DE" w:rsidP="00617565">
            <w:pPr>
              <w:pStyle w:val="ConsPlusNormal"/>
              <w:jc w:val="center"/>
              <w:rPr>
                <w:szCs w:val="24"/>
              </w:rPr>
            </w:pPr>
            <w:r w:rsidRPr="00EA23DE">
              <w:rPr>
                <w:szCs w:val="24"/>
              </w:rPr>
              <w:t>100</w:t>
            </w:r>
          </w:p>
        </w:tc>
        <w:tc>
          <w:tcPr>
            <w:tcW w:w="1058" w:type="dxa"/>
          </w:tcPr>
          <w:p w14:paraId="1C4BDF7E" w14:textId="77777777" w:rsidR="00617565" w:rsidRPr="00EA23DE" w:rsidRDefault="00617565" w:rsidP="00617565">
            <w:pPr>
              <w:pStyle w:val="ConsPlusNormal"/>
              <w:jc w:val="center"/>
              <w:rPr>
                <w:szCs w:val="24"/>
              </w:rPr>
            </w:pPr>
            <w:r w:rsidRPr="00EA23DE">
              <w:rPr>
                <w:szCs w:val="24"/>
              </w:rPr>
              <w:t>100</w:t>
            </w:r>
          </w:p>
        </w:tc>
        <w:tc>
          <w:tcPr>
            <w:tcW w:w="937" w:type="dxa"/>
          </w:tcPr>
          <w:p w14:paraId="25C9AD02" w14:textId="77777777" w:rsidR="00617565" w:rsidRPr="00EA23DE" w:rsidRDefault="00617565" w:rsidP="00617565">
            <w:pPr>
              <w:pStyle w:val="ConsPlusNormal"/>
              <w:jc w:val="center"/>
              <w:rPr>
                <w:szCs w:val="24"/>
              </w:rPr>
            </w:pPr>
            <w:r w:rsidRPr="00EA23DE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44FEDD19" w14:textId="77777777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0074EAD7" w14:textId="77777777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5CAB1422" w14:textId="77777777" w:rsidTr="00722DCE">
        <w:trPr>
          <w:trHeight w:val="1289"/>
        </w:trPr>
        <w:tc>
          <w:tcPr>
            <w:tcW w:w="1371" w:type="dxa"/>
            <w:vMerge/>
          </w:tcPr>
          <w:p w14:paraId="6A346429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6F358D6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0A40D77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60A574A8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4679368F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332EEA83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29E75FE9" w14:textId="77777777" w:rsidR="00617565" w:rsidRPr="00B83B1F" w:rsidRDefault="00617565" w:rsidP="00617565">
            <w:pPr>
              <w:pStyle w:val="ConsPlusNormal"/>
              <w:rPr>
                <w:sz w:val="16"/>
                <w:szCs w:val="16"/>
              </w:rPr>
            </w:pPr>
            <w:r w:rsidRPr="00B60D68">
              <w:rPr>
                <w:sz w:val="16"/>
                <w:szCs w:val="16"/>
              </w:rPr>
              <w:t>Доля педагогических работников, имеющих квалификационную категорию</w:t>
            </w:r>
          </w:p>
        </w:tc>
        <w:tc>
          <w:tcPr>
            <w:tcW w:w="989" w:type="dxa"/>
          </w:tcPr>
          <w:p w14:paraId="2C572997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26E34552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77E72EDB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7AFD801D" w14:textId="77777777" w:rsidR="00617565" w:rsidRPr="000701AC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701AC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6A28E2C7" w14:textId="77777777" w:rsidR="00617565" w:rsidRPr="00C056EB" w:rsidRDefault="00617565" w:rsidP="00617565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3D90CB14" w14:textId="77777777" w:rsidR="00617565" w:rsidRPr="00C056EB" w:rsidRDefault="00617565" w:rsidP="00617565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76CB8F7C" w14:textId="23A67AF2" w:rsidR="00617565" w:rsidRPr="00C056EB" w:rsidRDefault="00EA23DE" w:rsidP="00617565">
            <w:pPr>
              <w:pStyle w:val="ConsPlusNormal"/>
              <w:jc w:val="center"/>
              <w:rPr>
                <w:szCs w:val="24"/>
                <w:highlight w:val="yellow"/>
              </w:rPr>
            </w:pPr>
            <w:r w:rsidRPr="00EA23DE">
              <w:rPr>
                <w:szCs w:val="24"/>
              </w:rPr>
              <w:t>25</w:t>
            </w:r>
          </w:p>
        </w:tc>
        <w:tc>
          <w:tcPr>
            <w:tcW w:w="1058" w:type="dxa"/>
          </w:tcPr>
          <w:p w14:paraId="7A4C845A" w14:textId="77777777" w:rsidR="00617565" w:rsidRPr="00C056EB" w:rsidRDefault="00617565" w:rsidP="00617565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647E57B8" w14:textId="77777777" w:rsidR="00617565" w:rsidRPr="00C056EB" w:rsidRDefault="00617565" w:rsidP="00617565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5DF824C1" w14:textId="2E0C3F58" w:rsidR="00617565" w:rsidRPr="00C056EB" w:rsidRDefault="00EA23DE" w:rsidP="00617565">
            <w:pPr>
              <w:pStyle w:val="ConsPlusNormal"/>
              <w:jc w:val="center"/>
              <w:rPr>
                <w:szCs w:val="24"/>
                <w:highlight w:val="yellow"/>
              </w:rPr>
            </w:pPr>
            <w:r w:rsidRPr="00EA23DE">
              <w:rPr>
                <w:szCs w:val="24"/>
              </w:rPr>
              <w:t>25</w:t>
            </w:r>
          </w:p>
        </w:tc>
        <w:tc>
          <w:tcPr>
            <w:tcW w:w="937" w:type="dxa"/>
          </w:tcPr>
          <w:p w14:paraId="13A6E412" w14:textId="77777777" w:rsidR="00617565" w:rsidRPr="00C056EB" w:rsidRDefault="00617565" w:rsidP="00617565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048845DC" w14:textId="77777777" w:rsidR="00617565" w:rsidRPr="00C056EB" w:rsidRDefault="00617565" w:rsidP="00617565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7AECA8B0" w14:textId="77777777" w:rsidR="00617565" w:rsidRPr="00C056EB" w:rsidRDefault="00617565" w:rsidP="00617565">
            <w:pPr>
              <w:pStyle w:val="ConsPlusNormal"/>
              <w:jc w:val="center"/>
              <w:rPr>
                <w:szCs w:val="24"/>
                <w:highlight w:val="yellow"/>
              </w:rPr>
            </w:pPr>
            <w:r w:rsidRPr="00EA23DE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641068BD" w14:textId="77777777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648EFDCA" w14:textId="77777777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5B9FF91C" w14:textId="77777777" w:rsidTr="00722DCE">
        <w:trPr>
          <w:trHeight w:val="489"/>
        </w:trPr>
        <w:tc>
          <w:tcPr>
            <w:tcW w:w="1371" w:type="dxa"/>
            <w:vMerge/>
          </w:tcPr>
          <w:p w14:paraId="2A304FD1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A72DB3F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351BCF4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1CAB7E8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48FDFBE6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52B57E5F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17BDD7DC" w14:textId="77777777" w:rsidR="00617565" w:rsidRPr="00B60D68" w:rsidRDefault="00617565" w:rsidP="00617565">
            <w:pPr>
              <w:pStyle w:val="ConsPlusNormal"/>
              <w:rPr>
                <w:sz w:val="16"/>
                <w:szCs w:val="16"/>
              </w:rPr>
            </w:pPr>
            <w:r w:rsidRPr="00B60D68">
              <w:rPr>
                <w:sz w:val="16"/>
                <w:szCs w:val="16"/>
              </w:rPr>
              <w:t>Средняя наполняемость классов</w:t>
            </w:r>
          </w:p>
        </w:tc>
        <w:tc>
          <w:tcPr>
            <w:tcW w:w="989" w:type="dxa"/>
          </w:tcPr>
          <w:p w14:paraId="690EC220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человек</w:t>
            </w:r>
          </w:p>
        </w:tc>
        <w:tc>
          <w:tcPr>
            <w:tcW w:w="576" w:type="dxa"/>
          </w:tcPr>
          <w:p w14:paraId="763A3018" w14:textId="77777777" w:rsidR="00617565" w:rsidRPr="000701AC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701AC">
              <w:rPr>
                <w:szCs w:val="24"/>
              </w:rPr>
              <w:t>792</w:t>
            </w:r>
          </w:p>
        </w:tc>
        <w:tc>
          <w:tcPr>
            <w:tcW w:w="1247" w:type="dxa"/>
          </w:tcPr>
          <w:p w14:paraId="31540D31" w14:textId="3A46F7B9" w:rsidR="00617565" w:rsidRPr="00EA23DE" w:rsidRDefault="001C669A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EA23DE" w:rsidRPr="00EA23DE">
              <w:rPr>
                <w:szCs w:val="24"/>
              </w:rPr>
              <w:t>5</w:t>
            </w:r>
          </w:p>
        </w:tc>
        <w:tc>
          <w:tcPr>
            <w:tcW w:w="1058" w:type="dxa"/>
          </w:tcPr>
          <w:p w14:paraId="008AF00A" w14:textId="6290C6C4" w:rsidR="00617565" w:rsidRPr="00EA23DE" w:rsidRDefault="00EA23DE" w:rsidP="00617565">
            <w:pPr>
              <w:pStyle w:val="ConsPlusNormal"/>
              <w:jc w:val="center"/>
              <w:rPr>
                <w:szCs w:val="24"/>
              </w:rPr>
            </w:pPr>
            <w:r w:rsidRPr="00EA23DE">
              <w:rPr>
                <w:szCs w:val="24"/>
              </w:rPr>
              <w:t>10</w:t>
            </w:r>
          </w:p>
        </w:tc>
        <w:tc>
          <w:tcPr>
            <w:tcW w:w="937" w:type="dxa"/>
          </w:tcPr>
          <w:p w14:paraId="6D275DF0" w14:textId="77777777" w:rsidR="00617565" w:rsidRPr="00EA23DE" w:rsidRDefault="00617565" w:rsidP="00617565">
            <w:pPr>
              <w:pStyle w:val="ConsPlusNormal"/>
              <w:jc w:val="center"/>
              <w:rPr>
                <w:szCs w:val="24"/>
              </w:rPr>
            </w:pPr>
            <w:r w:rsidRPr="00EA23DE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1A4BA3C5" w14:textId="77777777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62D68B04" w14:textId="77777777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6F91368C" w14:textId="77777777" w:rsidTr="00722DCE">
        <w:trPr>
          <w:trHeight w:val="1435"/>
        </w:trPr>
        <w:tc>
          <w:tcPr>
            <w:tcW w:w="1371" w:type="dxa"/>
            <w:vMerge/>
          </w:tcPr>
          <w:p w14:paraId="23248D27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4C47CCCF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9891183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A71D982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1CB22114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78ABAF5D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6D737E57" w14:textId="77777777" w:rsidR="00617565" w:rsidRPr="00B60D68" w:rsidRDefault="00617565" w:rsidP="00617565">
            <w:pPr>
              <w:pStyle w:val="ConsPlusNormal"/>
              <w:rPr>
                <w:sz w:val="16"/>
                <w:szCs w:val="16"/>
              </w:rPr>
            </w:pPr>
            <w:r w:rsidRPr="00B60D68">
              <w:rPr>
                <w:sz w:val="16"/>
                <w:szCs w:val="16"/>
              </w:rPr>
              <w:t>Соответствие места оказания услуги необходимому уровню и оснащенности материалами и оборудованием</w:t>
            </w:r>
          </w:p>
        </w:tc>
        <w:tc>
          <w:tcPr>
            <w:tcW w:w="989" w:type="dxa"/>
          </w:tcPr>
          <w:p w14:paraId="02C2BDAE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03F3693F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2C194FBC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6214B275" w14:textId="77777777" w:rsidR="00617565" w:rsidRPr="000701AC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701AC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4F0F14EC" w14:textId="77777777" w:rsidR="00617565" w:rsidRPr="00C056EB" w:rsidRDefault="00617565" w:rsidP="00617565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10A27ECC" w14:textId="77777777" w:rsidR="00617565" w:rsidRPr="00C056EB" w:rsidRDefault="00617565" w:rsidP="00617565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44E72283" w14:textId="3EF6942F" w:rsidR="00617565" w:rsidRPr="00C056EB" w:rsidRDefault="00EA23DE" w:rsidP="00617565">
            <w:pPr>
              <w:pStyle w:val="ConsPlusNormal"/>
              <w:jc w:val="center"/>
              <w:rPr>
                <w:szCs w:val="24"/>
                <w:highlight w:val="yellow"/>
              </w:rPr>
            </w:pPr>
            <w:r w:rsidRPr="00EA23DE">
              <w:rPr>
                <w:szCs w:val="24"/>
              </w:rPr>
              <w:t>70</w:t>
            </w:r>
          </w:p>
        </w:tc>
        <w:tc>
          <w:tcPr>
            <w:tcW w:w="1058" w:type="dxa"/>
          </w:tcPr>
          <w:p w14:paraId="7223E396" w14:textId="77777777" w:rsidR="00617565" w:rsidRPr="00C056EB" w:rsidRDefault="00617565" w:rsidP="00617565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65DEF630" w14:textId="77777777" w:rsidR="00617565" w:rsidRPr="00C056EB" w:rsidRDefault="00617565" w:rsidP="00617565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359783A7" w14:textId="056DD502" w:rsidR="00617565" w:rsidRPr="00C056EB" w:rsidRDefault="00EA23DE" w:rsidP="00617565">
            <w:pPr>
              <w:pStyle w:val="ConsPlusNormal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60</w:t>
            </w:r>
          </w:p>
        </w:tc>
        <w:tc>
          <w:tcPr>
            <w:tcW w:w="937" w:type="dxa"/>
          </w:tcPr>
          <w:p w14:paraId="10A26CF2" w14:textId="77777777" w:rsidR="00617565" w:rsidRPr="00C056EB" w:rsidRDefault="00617565" w:rsidP="00617565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423A3A22" w14:textId="77777777" w:rsidR="00617565" w:rsidRPr="00C056EB" w:rsidRDefault="00617565" w:rsidP="00617565">
            <w:pPr>
              <w:pStyle w:val="ConsPlusNormal"/>
              <w:jc w:val="center"/>
              <w:rPr>
                <w:szCs w:val="24"/>
                <w:highlight w:val="yellow"/>
              </w:rPr>
            </w:pPr>
          </w:p>
          <w:p w14:paraId="4ED5095C" w14:textId="77777777" w:rsidR="00617565" w:rsidRPr="00C056EB" w:rsidRDefault="00617565" w:rsidP="00617565">
            <w:pPr>
              <w:pStyle w:val="ConsPlusNormal"/>
              <w:jc w:val="center"/>
              <w:rPr>
                <w:szCs w:val="24"/>
                <w:highlight w:val="yellow"/>
              </w:rPr>
            </w:pPr>
            <w:r w:rsidRPr="00EA23DE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5DD4F48C" w14:textId="77777777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4DB68ECD" w14:textId="77777777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0857BE5D" w14:textId="77777777" w:rsidTr="00722DCE">
        <w:trPr>
          <w:trHeight w:val="595"/>
        </w:trPr>
        <w:tc>
          <w:tcPr>
            <w:tcW w:w="1371" w:type="dxa"/>
            <w:vMerge/>
          </w:tcPr>
          <w:p w14:paraId="30E67E2A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582DAEA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8150BB0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A6E401F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329EAF4B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0CB79569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79EB835B" w14:textId="77777777" w:rsidR="00617565" w:rsidRPr="00B60D68" w:rsidRDefault="00617565" w:rsidP="00617565">
            <w:pPr>
              <w:pStyle w:val="ConsPlusNormal"/>
              <w:rPr>
                <w:sz w:val="16"/>
                <w:szCs w:val="16"/>
              </w:rPr>
            </w:pPr>
            <w:r w:rsidRPr="00B60D68">
              <w:rPr>
                <w:sz w:val="16"/>
                <w:szCs w:val="16"/>
              </w:rPr>
              <w:t>Количество обоснованных жалоб</w:t>
            </w:r>
          </w:p>
        </w:tc>
        <w:tc>
          <w:tcPr>
            <w:tcW w:w="989" w:type="dxa"/>
          </w:tcPr>
          <w:p w14:paraId="5B1B2C53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штука</w:t>
            </w:r>
          </w:p>
        </w:tc>
        <w:tc>
          <w:tcPr>
            <w:tcW w:w="576" w:type="dxa"/>
          </w:tcPr>
          <w:p w14:paraId="3C804624" w14:textId="77777777" w:rsidR="00617565" w:rsidRPr="000701AC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701AC">
              <w:rPr>
                <w:szCs w:val="24"/>
              </w:rPr>
              <w:t>796</w:t>
            </w:r>
          </w:p>
        </w:tc>
        <w:tc>
          <w:tcPr>
            <w:tcW w:w="1247" w:type="dxa"/>
          </w:tcPr>
          <w:p w14:paraId="200FB2B0" w14:textId="77777777" w:rsidR="00617565" w:rsidRPr="00EA23DE" w:rsidRDefault="00617565" w:rsidP="00617565">
            <w:pPr>
              <w:pStyle w:val="ConsPlusNormal"/>
              <w:jc w:val="center"/>
              <w:rPr>
                <w:szCs w:val="24"/>
              </w:rPr>
            </w:pPr>
            <w:r w:rsidRPr="00EA23DE">
              <w:rPr>
                <w:szCs w:val="24"/>
              </w:rPr>
              <w:t>0</w:t>
            </w:r>
          </w:p>
        </w:tc>
        <w:tc>
          <w:tcPr>
            <w:tcW w:w="1058" w:type="dxa"/>
          </w:tcPr>
          <w:p w14:paraId="1546DB16" w14:textId="77777777" w:rsidR="00617565" w:rsidRPr="00EA23DE" w:rsidRDefault="00617565" w:rsidP="00617565">
            <w:pPr>
              <w:pStyle w:val="ConsPlusNormal"/>
              <w:tabs>
                <w:tab w:val="left" w:pos="348"/>
                <w:tab w:val="center" w:pos="467"/>
              </w:tabs>
              <w:rPr>
                <w:szCs w:val="24"/>
              </w:rPr>
            </w:pPr>
            <w:r w:rsidRPr="00EA23DE">
              <w:rPr>
                <w:szCs w:val="24"/>
              </w:rPr>
              <w:tab/>
            </w:r>
            <w:r w:rsidRPr="00EA23DE">
              <w:rPr>
                <w:szCs w:val="24"/>
              </w:rPr>
              <w:tab/>
              <w:t>0</w:t>
            </w:r>
          </w:p>
        </w:tc>
        <w:tc>
          <w:tcPr>
            <w:tcW w:w="937" w:type="dxa"/>
          </w:tcPr>
          <w:p w14:paraId="5A4FA9F7" w14:textId="77777777" w:rsidR="00617565" w:rsidRPr="00EA23DE" w:rsidRDefault="00617565" w:rsidP="00617565">
            <w:pPr>
              <w:pStyle w:val="ConsPlusNormal"/>
              <w:jc w:val="center"/>
              <w:rPr>
                <w:szCs w:val="24"/>
              </w:rPr>
            </w:pPr>
            <w:r w:rsidRPr="00EA23DE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3D3853CE" w14:textId="77777777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34F3CEF8" w14:textId="77777777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4DDCD9DA" w14:textId="77777777" w:rsidTr="00722DCE">
        <w:trPr>
          <w:trHeight w:val="811"/>
        </w:trPr>
        <w:tc>
          <w:tcPr>
            <w:tcW w:w="1371" w:type="dxa"/>
            <w:vMerge/>
          </w:tcPr>
          <w:p w14:paraId="292EA717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DCCE4C2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870EAA7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EE6CC07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572E0DB2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1CD047BF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7D5D3B4E" w14:textId="77777777" w:rsidR="00617565" w:rsidRPr="00B60D68" w:rsidRDefault="00617565" w:rsidP="00617565">
            <w:pPr>
              <w:pStyle w:val="ConsPlusNormal"/>
              <w:rPr>
                <w:sz w:val="16"/>
                <w:szCs w:val="16"/>
              </w:rPr>
            </w:pPr>
            <w:r w:rsidRPr="00B60D68">
              <w:rPr>
                <w:sz w:val="16"/>
                <w:szCs w:val="16"/>
              </w:rPr>
              <w:t xml:space="preserve">Доля выпускников 9-х классов, </w:t>
            </w:r>
            <w:r>
              <w:rPr>
                <w:sz w:val="16"/>
                <w:szCs w:val="16"/>
              </w:rPr>
              <w:t>сдавших ГИА</w:t>
            </w:r>
          </w:p>
        </w:tc>
        <w:tc>
          <w:tcPr>
            <w:tcW w:w="989" w:type="dxa"/>
          </w:tcPr>
          <w:p w14:paraId="7CB92621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65F8B77F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11A4788D" w14:textId="77777777" w:rsidR="00617565" w:rsidRPr="000701AC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701AC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6DB184E6" w14:textId="77777777" w:rsidR="00617565" w:rsidRPr="00902410" w:rsidRDefault="00617565" w:rsidP="00617565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</w:p>
          <w:p w14:paraId="4E4456ED" w14:textId="1457B00A" w:rsidR="00617565" w:rsidRPr="00902410" w:rsidRDefault="00902410" w:rsidP="00617565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100</w:t>
            </w:r>
          </w:p>
        </w:tc>
        <w:tc>
          <w:tcPr>
            <w:tcW w:w="1058" w:type="dxa"/>
          </w:tcPr>
          <w:p w14:paraId="2EC7A72D" w14:textId="77777777" w:rsidR="00617565" w:rsidRPr="00902410" w:rsidRDefault="00617565" w:rsidP="00617565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</w:p>
          <w:p w14:paraId="3C654476" w14:textId="65200B7E" w:rsidR="00617565" w:rsidRPr="00902410" w:rsidRDefault="00902410" w:rsidP="00617565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100</w:t>
            </w:r>
          </w:p>
        </w:tc>
        <w:tc>
          <w:tcPr>
            <w:tcW w:w="937" w:type="dxa"/>
          </w:tcPr>
          <w:p w14:paraId="140037EA" w14:textId="77777777" w:rsidR="00617565" w:rsidRPr="00902410" w:rsidRDefault="00617565" w:rsidP="00617565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</w:p>
          <w:p w14:paraId="676DC5B3" w14:textId="77777777" w:rsidR="00617565" w:rsidRPr="00902410" w:rsidRDefault="00617565" w:rsidP="00617565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902410">
              <w:rPr>
                <w:color w:val="000000" w:themeColor="text1"/>
                <w:szCs w:val="24"/>
              </w:rPr>
              <w:t>5</w:t>
            </w:r>
          </w:p>
        </w:tc>
        <w:tc>
          <w:tcPr>
            <w:tcW w:w="993" w:type="dxa"/>
          </w:tcPr>
          <w:p w14:paraId="79465EFB" w14:textId="77777777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1BB6C629" w14:textId="77777777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76270BED" w14:textId="77777777" w:rsidTr="00722DCE">
        <w:trPr>
          <w:trHeight w:val="1207"/>
        </w:trPr>
        <w:tc>
          <w:tcPr>
            <w:tcW w:w="1371" w:type="dxa"/>
            <w:vMerge/>
          </w:tcPr>
          <w:p w14:paraId="2C9E5A8F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204FC09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445C82D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41D3733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0FDB52A2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6BFDBFAE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00AF6436" w14:textId="77777777" w:rsidR="00617565" w:rsidRPr="00B60D68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 xml:space="preserve">Доля </w:t>
            </w:r>
            <w:proofErr w:type="gramStart"/>
            <w:r>
              <w:rPr>
                <w:sz w:val="18"/>
                <w:szCs w:val="18"/>
              </w:rPr>
              <w:t>обучающихся</w:t>
            </w:r>
            <w:proofErr w:type="gramEnd"/>
            <w:r>
              <w:rPr>
                <w:sz w:val="18"/>
                <w:szCs w:val="18"/>
              </w:rPr>
              <w:t>, закончивших учебный год на 4 и 5</w:t>
            </w:r>
          </w:p>
        </w:tc>
        <w:tc>
          <w:tcPr>
            <w:tcW w:w="989" w:type="dxa"/>
          </w:tcPr>
          <w:p w14:paraId="63A4119B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284444AC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5E0B45DC" w14:textId="77777777" w:rsidR="00617565" w:rsidRPr="00026638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2663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7183FEC8" w14:textId="77777777" w:rsidR="00617565" w:rsidRPr="00902410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6FD23424" w14:textId="7F703788" w:rsidR="00617565" w:rsidRPr="00902410" w:rsidRDefault="00902410" w:rsidP="00617565">
            <w:pPr>
              <w:pStyle w:val="ConsPlusNormal"/>
              <w:jc w:val="center"/>
              <w:rPr>
                <w:szCs w:val="24"/>
              </w:rPr>
            </w:pPr>
            <w:r w:rsidRPr="00902410">
              <w:rPr>
                <w:szCs w:val="24"/>
              </w:rPr>
              <w:t>40</w:t>
            </w:r>
          </w:p>
        </w:tc>
        <w:tc>
          <w:tcPr>
            <w:tcW w:w="1058" w:type="dxa"/>
          </w:tcPr>
          <w:p w14:paraId="6E274216" w14:textId="77777777" w:rsidR="00617565" w:rsidRPr="00902410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731F2D51" w14:textId="0C4CC585" w:rsidR="00617565" w:rsidRPr="00902410" w:rsidRDefault="00902410" w:rsidP="005215F2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  <w:r w:rsidR="005215F2"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0E1A68DA" w14:textId="77777777" w:rsidR="00617565" w:rsidRPr="00902410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26352061" w14:textId="77777777" w:rsidR="00617565" w:rsidRPr="00902410" w:rsidRDefault="00617565" w:rsidP="00617565">
            <w:pPr>
              <w:pStyle w:val="ConsPlusNormal"/>
              <w:jc w:val="center"/>
              <w:rPr>
                <w:szCs w:val="24"/>
              </w:rPr>
            </w:pPr>
            <w:r w:rsidRPr="00902410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5F27F105" w14:textId="77777777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1A56271C" w14:textId="77777777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0186F708" w14:textId="77777777" w:rsidTr="00722DCE">
        <w:trPr>
          <w:trHeight w:val="1597"/>
        </w:trPr>
        <w:tc>
          <w:tcPr>
            <w:tcW w:w="1371" w:type="dxa"/>
            <w:vMerge/>
          </w:tcPr>
          <w:p w14:paraId="53016A20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78511E2B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5AFF61F0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125D1A05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18BBDF87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7A7AE9DF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586B1A2E" w14:textId="77777777" w:rsidR="00617565" w:rsidRDefault="00617565" w:rsidP="00617565">
            <w:pPr>
              <w:pStyle w:val="ConsPlusNormal"/>
              <w:rPr>
                <w:sz w:val="18"/>
                <w:szCs w:val="18"/>
              </w:rPr>
            </w:pPr>
            <w:r w:rsidRPr="00B60D68">
              <w:rPr>
                <w:sz w:val="16"/>
                <w:szCs w:val="16"/>
              </w:rPr>
              <w:t>Доля обучающихся, участвующих в конкурсах, соревнованиях, олимпиадах не ниже муниципального уровня</w:t>
            </w:r>
          </w:p>
        </w:tc>
        <w:tc>
          <w:tcPr>
            <w:tcW w:w="989" w:type="dxa"/>
          </w:tcPr>
          <w:p w14:paraId="1FD82E74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437AE684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5CEA2FA4" w14:textId="77777777" w:rsidR="00617565" w:rsidRPr="00026638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2663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1F3290AE" w14:textId="77777777" w:rsidR="00617565" w:rsidRPr="00902410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71E51E7A" w14:textId="5A5D6403" w:rsidR="00617565" w:rsidRPr="00902410" w:rsidRDefault="00902410" w:rsidP="00617565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40</w:t>
            </w:r>
          </w:p>
        </w:tc>
        <w:tc>
          <w:tcPr>
            <w:tcW w:w="1058" w:type="dxa"/>
          </w:tcPr>
          <w:p w14:paraId="7DCF2228" w14:textId="77777777" w:rsidR="00617565" w:rsidRPr="00902410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0E5E51D8" w14:textId="77777777" w:rsidR="00617565" w:rsidRPr="00902410" w:rsidRDefault="00617565" w:rsidP="00617565">
            <w:pPr>
              <w:pStyle w:val="ConsPlusNormal"/>
              <w:jc w:val="center"/>
              <w:rPr>
                <w:szCs w:val="24"/>
              </w:rPr>
            </w:pPr>
            <w:r w:rsidRPr="00902410">
              <w:rPr>
                <w:szCs w:val="24"/>
              </w:rPr>
              <w:t>40</w:t>
            </w:r>
          </w:p>
        </w:tc>
        <w:tc>
          <w:tcPr>
            <w:tcW w:w="937" w:type="dxa"/>
          </w:tcPr>
          <w:p w14:paraId="537681F1" w14:textId="77777777" w:rsidR="00617565" w:rsidRPr="00902410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0463D66B" w14:textId="77777777" w:rsidR="00617565" w:rsidRPr="00902410" w:rsidRDefault="00617565" w:rsidP="00617565">
            <w:pPr>
              <w:pStyle w:val="ConsPlusNormal"/>
              <w:jc w:val="center"/>
              <w:rPr>
                <w:szCs w:val="24"/>
              </w:rPr>
            </w:pPr>
            <w:r w:rsidRPr="00902410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05256E83" w14:textId="77777777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080D4E71" w14:textId="77777777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  <w:tr w:rsidR="00617565" w:rsidRPr="00A07485" w14:paraId="6B5C8276" w14:textId="77777777" w:rsidTr="007A46C1">
        <w:trPr>
          <w:trHeight w:val="332"/>
        </w:trPr>
        <w:tc>
          <w:tcPr>
            <w:tcW w:w="1371" w:type="dxa"/>
            <w:vMerge/>
          </w:tcPr>
          <w:p w14:paraId="31BFA74D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082140F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394855AF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270BEEAF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42" w:type="dxa"/>
            <w:vMerge/>
          </w:tcPr>
          <w:p w14:paraId="0FD0721D" w14:textId="77777777" w:rsidR="00617565" w:rsidRPr="00192999" w:rsidRDefault="00617565" w:rsidP="00617565">
            <w:pPr>
              <w:rPr>
                <w:sz w:val="20"/>
              </w:rPr>
            </w:pPr>
          </w:p>
        </w:tc>
        <w:tc>
          <w:tcPr>
            <w:tcW w:w="1128" w:type="dxa"/>
            <w:vMerge/>
          </w:tcPr>
          <w:p w14:paraId="4AB68166" w14:textId="77777777" w:rsidR="00617565" w:rsidRPr="00A07485" w:rsidRDefault="00617565" w:rsidP="00617565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568F0F1A" w14:textId="77777777" w:rsidR="00617565" w:rsidRPr="00B60D68" w:rsidRDefault="00617565" w:rsidP="00617565">
            <w:pPr>
              <w:pStyle w:val="ConsPlusNormal"/>
              <w:rPr>
                <w:sz w:val="16"/>
                <w:szCs w:val="16"/>
              </w:rPr>
            </w:pPr>
            <w:r w:rsidRPr="00B60D68">
              <w:rPr>
                <w:sz w:val="16"/>
                <w:szCs w:val="16"/>
              </w:rPr>
              <w:t>Доля учащихся, неуспевающих по итогам учебного года</w:t>
            </w:r>
          </w:p>
        </w:tc>
        <w:tc>
          <w:tcPr>
            <w:tcW w:w="989" w:type="dxa"/>
          </w:tcPr>
          <w:p w14:paraId="49434B9C" w14:textId="77777777" w:rsidR="00617565" w:rsidRDefault="00617565" w:rsidP="00617565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</w:t>
            </w:r>
          </w:p>
        </w:tc>
        <w:tc>
          <w:tcPr>
            <w:tcW w:w="576" w:type="dxa"/>
          </w:tcPr>
          <w:p w14:paraId="35B8807B" w14:textId="77777777" w:rsidR="00617565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</w:p>
          <w:p w14:paraId="0225BC3D" w14:textId="77777777" w:rsidR="00617565" w:rsidRPr="00026638" w:rsidRDefault="00617565" w:rsidP="00617565">
            <w:pPr>
              <w:pStyle w:val="ConsPlusNormal"/>
              <w:tabs>
                <w:tab w:val="center" w:pos="226"/>
              </w:tabs>
              <w:rPr>
                <w:szCs w:val="24"/>
              </w:rPr>
            </w:pPr>
            <w:r w:rsidRPr="00026638">
              <w:rPr>
                <w:szCs w:val="24"/>
              </w:rPr>
              <w:t>744</w:t>
            </w:r>
          </w:p>
        </w:tc>
        <w:tc>
          <w:tcPr>
            <w:tcW w:w="1247" w:type="dxa"/>
          </w:tcPr>
          <w:p w14:paraId="7CB3238F" w14:textId="77777777" w:rsidR="00617565" w:rsidRPr="00902410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7F681604" w14:textId="6C886435" w:rsidR="00617565" w:rsidRPr="00902410" w:rsidRDefault="00902410" w:rsidP="00617565">
            <w:pPr>
              <w:pStyle w:val="ConsPlusNormal"/>
              <w:jc w:val="center"/>
              <w:rPr>
                <w:szCs w:val="24"/>
              </w:rPr>
            </w:pPr>
            <w:r w:rsidRPr="00902410">
              <w:rPr>
                <w:szCs w:val="24"/>
              </w:rPr>
              <w:t>0</w:t>
            </w:r>
          </w:p>
        </w:tc>
        <w:tc>
          <w:tcPr>
            <w:tcW w:w="1058" w:type="dxa"/>
          </w:tcPr>
          <w:p w14:paraId="57218BF7" w14:textId="77777777" w:rsidR="00617565" w:rsidRPr="00902410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3D036DF4" w14:textId="0D5445EA" w:rsidR="00617565" w:rsidRPr="00902410" w:rsidRDefault="00617565" w:rsidP="00617565">
            <w:pPr>
              <w:pStyle w:val="ConsPlusNormal"/>
              <w:jc w:val="center"/>
              <w:rPr>
                <w:szCs w:val="24"/>
              </w:rPr>
            </w:pPr>
            <w:r w:rsidRPr="00902410">
              <w:rPr>
                <w:szCs w:val="24"/>
              </w:rPr>
              <w:t>0</w:t>
            </w:r>
          </w:p>
        </w:tc>
        <w:tc>
          <w:tcPr>
            <w:tcW w:w="937" w:type="dxa"/>
          </w:tcPr>
          <w:p w14:paraId="479E00B5" w14:textId="77777777" w:rsidR="00617565" w:rsidRPr="00902410" w:rsidRDefault="00617565" w:rsidP="00617565">
            <w:pPr>
              <w:pStyle w:val="ConsPlusNormal"/>
              <w:jc w:val="center"/>
              <w:rPr>
                <w:szCs w:val="24"/>
              </w:rPr>
            </w:pPr>
          </w:p>
          <w:p w14:paraId="138DFC25" w14:textId="77777777" w:rsidR="00617565" w:rsidRPr="00902410" w:rsidRDefault="00617565" w:rsidP="00617565">
            <w:pPr>
              <w:pStyle w:val="ConsPlusNormal"/>
              <w:jc w:val="center"/>
              <w:rPr>
                <w:szCs w:val="24"/>
              </w:rPr>
            </w:pPr>
            <w:r w:rsidRPr="00902410">
              <w:rPr>
                <w:szCs w:val="24"/>
              </w:rPr>
              <w:t>5</w:t>
            </w:r>
          </w:p>
        </w:tc>
        <w:tc>
          <w:tcPr>
            <w:tcW w:w="993" w:type="dxa"/>
          </w:tcPr>
          <w:p w14:paraId="490EC97E" w14:textId="77777777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  <w:tc>
          <w:tcPr>
            <w:tcW w:w="1000" w:type="dxa"/>
          </w:tcPr>
          <w:p w14:paraId="5754CD80" w14:textId="77777777" w:rsidR="00617565" w:rsidRPr="00A07485" w:rsidRDefault="00617565" w:rsidP="00617565">
            <w:pPr>
              <w:pStyle w:val="ConsPlusNormal"/>
              <w:rPr>
                <w:sz w:val="20"/>
              </w:rPr>
            </w:pPr>
          </w:p>
        </w:tc>
      </w:tr>
    </w:tbl>
    <w:p w14:paraId="5407EB16" w14:textId="77777777" w:rsidR="00F31EF8" w:rsidRDefault="00F31EF8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4ED28B59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07485">
        <w:rPr>
          <w:rFonts w:ascii="Times New Roman" w:hAnsi="Times New Roman" w:cs="Times New Roman"/>
          <w:sz w:val="26"/>
          <w:szCs w:val="26"/>
        </w:rPr>
        <w:t>3.2.</w:t>
      </w:r>
      <w:r w:rsidR="006978F8">
        <w:rPr>
          <w:rFonts w:ascii="Times New Roman" w:hAnsi="Times New Roman" w:cs="Times New Roman"/>
          <w:sz w:val="26"/>
          <w:szCs w:val="26"/>
        </w:rPr>
        <w:t xml:space="preserve"> </w:t>
      </w:r>
      <w:r w:rsidRPr="00A07485">
        <w:rPr>
          <w:rFonts w:ascii="Times New Roman" w:hAnsi="Times New Roman" w:cs="Times New Roman"/>
          <w:sz w:val="26"/>
          <w:szCs w:val="26"/>
        </w:rPr>
        <w:t>Сведения</w:t>
      </w:r>
      <w:r w:rsidR="006978F8">
        <w:rPr>
          <w:rFonts w:ascii="Times New Roman" w:hAnsi="Times New Roman" w:cs="Times New Roman"/>
          <w:sz w:val="26"/>
          <w:szCs w:val="26"/>
        </w:rPr>
        <w:t xml:space="preserve"> </w:t>
      </w:r>
      <w:r w:rsidRPr="00A07485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муниципальной услуги:</w:t>
      </w:r>
    </w:p>
    <w:p w14:paraId="7E38C5CC" w14:textId="77777777" w:rsidR="00805AFD" w:rsidRPr="00A07485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4837" w:type="dxa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47"/>
        <w:gridCol w:w="1133"/>
        <w:gridCol w:w="1133"/>
        <w:gridCol w:w="1133"/>
        <w:gridCol w:w="1138"/>
        <w:gridCol w:w="1128"/>
        <w:gridCol w:w="994"/>
        <w:gridCol w:w="796"/>
        <w:gridCol w:w="859"/>
        <w:gridCol w:w="902"/>
        <w:gridCol w:w="902"/>
        <w:gridCol w:w="903"/>
        <w:gridCol w:w="902"/>
        <w:gridCol w:w="903"/>
        <w:gridCol w:w="864"/>
      </w:tblGrid>
      <w:tr w:rsidR="00805AFD" w:rsidRPr="00A07485" w14:paraId="5602293D" w14:textId="77777777" w:rsidTr="00805AFD">
        <w:tc>
          <w:tcPr>
            <w:tcW w:w="1147" w:type="dxa"/>
            <w:vMerge w:val="restart"/>
          </w:tcPr>
          <w:p w14:paraId="63091599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399" w:type="dxa"/>
            <w:gridSpan w:val="3"/>
            <w:vMerge w:val="restart"/>
          </w:tcPr>
          <w:p w14:paraId="6E8E7D66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266" w:type="dxa"/>
            <w:gridSpan w:val="2"/>
            <w:vMerge w:val="restart"/>
          </w:tcPr>
          <w:p w14:paraId="6B6DA4B1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Показатель, характеризующий условия (формы)</w:t>
            </w:r>
          </w:p>
          <w:p w14:paraId="68541734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оказания муниципальной услуги</w:t>
            </w:r>
          </w:p>
        </w:tc>
        <w:tc>
          <w:tcPr>
            <w:tcW w:w="7161" w:type="dxa"/>
            <w:gridSpan w:val="8"/>
          </w:tcPr>
          <w:p w14:paraId="7D0B1E4C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Показатель объема муниципальной услуги</w:t>
            </w:r>
          </w:p>
        </w:tc>
        <w:tc>
          <w:tcPr>
            <w:tcW w:w="864" w:type="dxa"/>
            <w:vMerge w:val="restart"/>
          </w:tcPr>
          <w:p w14:paraId="2E9645D8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Средний размер платы (цена, тариф)</w:t>
            </w:r>
          </w:p>
        </w:tc>
      </w:tr>
      <w:tr w:rsidR="00805AFD" w:rsidRPr="00A07485" w14:paraId="6C198F63" w14:textId="77777777" w:rsidTr="00805AFD">
        <w:tc>
          <w:tcPr>
            <w:tcW w:w="1147" w:type="dxa"/>
            <w:vMerge/>
          </w:tcPr>
          <w:p w14:paraId="2BF4E4B9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3399" w:type="dxa"/>
            <w:gridSpan w:val="3"/>
            <w:vMerge/>
          </w:tcPr>
          <w:p w14:paraId="6CF765B2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2266" w:type="dxa"/>
            <w:gridSpan w:val="2"/>
            <w:vMerge/>
          </w:tcPr>
          <w:p w14:paraId="6A054B5B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994" w:type="dxa"/>
            <w:vMerge w:val="restart"/>
          </w:tcPr>
          <w:p w14:paraId="6828DF43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наименование показателя</w:t>
            </w:r>
          </w:p>
        </w:tc>
        <w:tc>
          <w:tcPr>
            <w:tcW w:w="1655" w:type="dxa"/>
            <w:gridSpan w:val="2"/>
          </w:tcPr>
          <w:p w14:paraId="0309FB30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 xml:space="preserve">единица измерения по </w:t>
            </w:r>
            <w:hyperlink r:id="rId14" w:history="1">
              <w:r w:rsidRPr="00A07485">
                <w:rPr>
                  <w:sz w:val="20"/>
                </w:rPr>
                <w:t>ОКЕИ</w:t>
              </w:r>
            </w:hyperlink>
          </w:p>
        </w:tc>
        <w:tc>
          <w:tcPr>
            <w:tcW w:w="902" w:type="dxa"/>
            <w:vMerge w:val="restart"/>
          </w:tcPr>
          <w:p w14:paraId="30F61EDB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утверждено в</w:t>
            </w:r>
          </w:p>
          <w:p w14:paraId="6D0A76CC" w14:textId="6F809D58" w:rsidR="00805AFD" w:rsidRPr="00A07485" w:rsidRDefault="00805AFD" w:rsidP="002A3780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 xml:space="preserve">государственном </w:t>
            </w:r>
            <w:proofErr w:type="gramStart"/>
            <w:r w:rsidRPr="00A07485">
              <w:rPr>
                <w:sz w:val="20"/>
              </w:rPr>
              <w:t>задании</w:t>
            </w:r>
            <w:proofErr w:type="gramEnd"/>
            <w:r w:rsidRPr="00A07485">
              <w:rPr>
                <w:sz w:val="20"/>
              </w:rPr>
              <w:t xml:space="preserve"> на год</w:t>
            </w:r>
            <w:r w:rsidR="00072184">
              <w:rPr>
                <w:sz w:val="20"/>
              </w:rPr>
              <w:t xml:space="preserve"> 20</w:t>
            </w:r>
            <w:r w:rsidR="004242B0">
              <w:rPr>
                <w:sz w:val="20"/>
              </w:rPr>
              <w:t>2</w:t>
            </w:r>
            <w:r w:rsidR="002A3780">
              <w:rPr>
                <w:sz w:val="20"/>
              </w:rPr>
              <w:t>4</w:t>
            </w:r>
            <w:r w:rsidR="00895870">
              <w:rPr>
                <w:sz w:val="20"/>
              </w:rPr>
              <w:t>г.</w:t>
            </w:r>
          </w:p>
        </w:tc>
        <w:tc>
          <w:tcPr>
            <w:tcW w:w="902" w:type="dxa"/>
            <w:vMerge w:val="restart"/>
          </w:tcPr>
          <w:p w14:paraId="457C6CA4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исполнено на отчетную дату</w:t>
            </w:r>
          </w:p>
        </w:tc>
        <w:tc>
          <w:tcPr>
            <w:tcW w:w="903" w:type="dxa"/>
            <w:vMerge w:val="restart"/>
          </w:tcPr>
          <w:p w14:paraId="5160A538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02" w:type="dxa"/>
            <w:vMerge w:val="restart"/>
          </w:tcPr>
          <w:p w14:paraId="03AF46CA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03" w:type="dxa"/>
            <w:vMerge w:val="restart"/>
          </w:tcPr>
          <w:p w14:paraId="763B6701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причина отклонения</w:t>
            </w:r>
          </w:p>
        </w:tc>
        <w:tc>
          <w:tcPr>
            <w:tcW w:w="864" w:type="dxa"/>
            <w:vMerge/>
          </w:tcPr>
          <w:p w14:paraId="5FEB9755" w14:textId="77777777" w:rsidR="00805AFD" w:rsidRPr="00A07485" w:rsidRDefault="00805AFD" w:rsidP="00805AFD">
            <w:pPr>
              <w:rPr>
                <w:sz w:val="20"/>
              </w:rPr>
            </w:pPr>
          </w:p>
        </w:tc>
      </w:tr>
      <w:tr w:rsidR="00805AFD" w:rsidRPr="00A07485" w14:paraId="1D1CAF18" w14:textId="77777777" w:rsidTr="00805AFD">
        <w:tc>
          <w:tcPr>
            <w:tcW w:w="1147" w:type="dxa"/>
            <w:vMerge/>
          </w:tcPr>
          <w:p w14:paraId="2B9EBE4E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</w:tcPr>
          <w:p w14:paraId="03F77B33" w14:textId="77777777" w:rsidR="00895870" w:rsidRPr="00895870" w:rsidRDefault="00895870" w:rsidP="00895870">
            <w:pPr>
              <w:pStyle w:val="ConsPlusNormal"/>
              <w:jc w:val="center"/>
              <w:rPr>
                <w:sz w:val="20"/>
                <w:u w:val="single"/>
              </w:rPr>
            </w:pPr>
            <w:r w:rsidRPr="00895870">
              <w:rPr>
                <w:sz w:val="20"/>
                <w:u w:val="single"/>
              </w:rPr>
              <w:t>Образовательные программы</w:t>
            </w:r>
          </w:p>
          <w:p w14:paraId="483E043B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 xml:space="preserve">(наименование </w:t>
            </w:r>
            <w:r w:rsidRPr="00A07485">
              <w:rPr>
                <w:sz w:val="20"/>
              </w:rPr>
              <w:lastRenderedPageBreak/>
              <w:t>показателя)</w:t>
            </w:r>
          </w:p>
        </w:tc>
        <w:tc>
          <w:tcPr>
            <w:tcW w:w="1133" w:type="dxa"/>
          </w:tcPr>
          <w:p w14:paraId="0E3527D3" w14:textId="77777777" w:rsidR="00805AFD" w:rsidRPr="00A07485" w:rsidRDefault="00895870" w:rsidP="00805AFD">
            <w:pPr>
              <w:pStyle w:val="ConsPlusNormal"/>
              <w:jc w:val="center"/>
              <w:rPr>
                <w:sz w:val="20"/>
              </w:rPr>
            </w:pPr>
            <w:r w:rsidRPr="00895870">
              <w:rPr>
                <w:sz w:val="20"/>
                <w:u w:val="single"/>
              </w:rPr>
              <w:lastRenderedPageBreak/>
              <w:t xml:space="preserve">Стандарты </w:t>
            </w:r>
            <w:r w:rsidR="00805AFD"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28457BB5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________</w:t>
            </w:r>
          </w:p>
          <w:p w14:paraId="0CA78F1F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138" w:type="dxa"/>
          </w:tcPr>
          <w:p w14:paraId="132A4CDD" w14:textId="77777777" w:rsidR="00805AFD" w:rsidRPr="00A07485" w:rsidRDefault="00895870" w:rsidP="00805AFD">
            <w:pPr>
              <w:pStyle w:val="ConsPlusNormal"/>
              <w:jc w:val="center"/>
              <w:rPr>
                <w:sz w:val="20"/>
              </w:rPr>
            </w:pPr>
            <w:r w:rsidRPr="00895870">
              <w:rPr>
                <w:sz w:val="20"/>
                <w:u w:val="single"/>
              </w:rPr>
              <w:t xml:space="preserve">Форма обучения </w:t>
            </w:r>
            <w:r w:rsidR="00805AFD"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128" w:type="dxa"/>
          </w:tcPr>
          <w:p w14:paraId="58D38164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________</w:t>
            </w:r>
          </w:p>
          <w:p w14:paraId="4517C1A1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994" w:type="dxa"/>
            <w:vMerge/>
          </w:tcPr>
          <w:p w14:paraId="3B6C1155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796" w:type="dxa"/>
          </w:tcPr>
          <w:p w14:paraId="3BE1CD89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наименование</w:t>
            </w:r>
          </w:p>
        </w:tc>
        <w:tc>
          <w:tcPr>
            <w:tcW w:w="859" w:type="dxa"/>
          </w:tcPr>
          <w:p w14:paraId="6096CA92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код</w:t>
            </w:r>
          </w:p>
        </w:tc>
        <w:tc>
          <w:tcPr>
            <w:tcW w:w="902" w:type="dxa"/>
            <w:vMerge/>
          </w:tcPr>
          <w:p w14:paraId="13E64006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902" w:type="dxa"/>
            <w:vMerge/>
          </w:tcPr>
          <w:p w14:paraId="0332D8C3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903" w:type="dxa"/>
            <w:vMerge/>
          </w:tcPr>
          <w:p w14:paraId="50B25541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902" w:type="dxa"/>
            <w:vMerge/>
          </w:tcPr>
          <w:p w14:paraId="647D8318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903" w:type="dxa"/>
            <w:vMerge/>
          </w:tcPr>
          <w:p w14:paraId="3E1B1074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864" w:type="dxa"/>
            <w:vMerge/>
          </w:tcPr>
          <w:p w14:paraId="2F52F8B9" w14:textId="77777777" w:rsidR="00805AFD" w:rsidRPr="00A07485" w:rsidRDefault="00805AFD" w:rsidP="00805AFD">
            <w:pPr>
              <w:rPr>
                <w:sz w:val="20"/>
              </w:rPr>
            </w:pPr>
          </w:p>
        </w:tc>
      </w:tr>
      <w:tr w:rsidR="00805AFD" w:rsidRPr="00A07485" w14:paraId="17952AA6" w14:textId="77777777" w:rsidTr="00805AFD">
        <w:tc>
          <w:tcPr>
            <w:tcW w:w="1147" w:type="dxa"/>
          </w:tcPr>
          <w:p w14:paraId="7075F60C" w14:textId="77777777" w:rsidR="00805AFD" w:rsidRPr="00A07485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A07485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1133" w:type="dxa"/>
          </w:tcPr>
          <w:p w14:paraId="786D0B63" w14:textId="77777777" w:rsidR="00805AFD" w:rsidRPr="00A07485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A07485">
              <w:rPr>
                <w:sz w:val="26"/>
                <w:szCs w:val="26"/>
              </w:rPr>
              <w:t>2</w:t>
            </w:r>
          </w:p>
        </w:tc>
        <w:tc>
          <w:tcPr>
            <w:tcW w:w="1133" w:type="dxa"/>
          </w:tcPr>
          <w:p w14:paraId="0A5ADDDD" w14:textId="77777777" w:rsidR="00805AFD" w:rsidRPr="00A07485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A07485">
              <w:rPr>
                <w:sz w:val="26"/>
                <w:szCs w:val="26"/>
              </w:rPr>
              <w:t>3</w:t>
            </w:r>
          </w:p>
        </w:tc>
        <w:tc>
          <w:tcPr>
            <w:tcW w:w="1133" w:type="dxa"/>
          </w:tcPr>
          <w:p w14:paraId="5AFE155D" w14:textId="77777777" w:rsidR="00805AFD" w:rsidRPr="00A07485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A07485">
              <w:rPr>
                <w:sz w:val="26"/>
                <w:szCs w:val="26"/>
              </w:rPr>
              <w:t>4</w:t>
            </w:r>
          </w:p>
        </w:tc>
        <w:tc>
          <w:tcPr>
            <w:tcW w:w="1138" w:type="dxa"/>
          </w:tcPr>
          <w:p w14:paraId="608685D2" w14:textId="77777777" w:rsidR="00805AFD" w:rsidRPr="00A07485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A07485">
              <w:rPr>
                <w:sz w:val="26"/>
                <w:szCs w:val="26"/>
              </w:rPr>
              <w:t>5</w:t>
            </w:r>
          </w:p>
        </w:tc>
        <w:tc>
          <w:tcPr>
            <w:tcW w:w="1128" w:type="dxa"/>
          </w:tcPr>
          <w:p w14:paraId="23C8BEDB" w14:textId="77777777" w:rsidR="00805AFD" w:rsidRPr="00A07485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A07485">
              <w:rPr>
                <w:sz w:val="26"/>
                <w:szCs w:val="26"/>
              </w:rPr>
              <w:t>6</w:t>
            </w:r>
          </w:p>
        </w:tc>
        <w:tc>
          <w:tcPr>
            <w:tcW w:w="994" w:type="dxa"/>
          </w:tcPr>
          <w:p w14:paraId="674E8ACF" w14:textId="77777777" w:rsidR="00805AFD" w:rsidRPr="00A07485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A07485">
              <w:rPr>
                <w:sz w:val="26"/>
                <w:szCs w:val="26"/>
              </w:rPr>
              <w:t>7</w:t>
            </w:r>
          </w:p>
        </w:tc>
        <w:tc>
          <w:tcPr>
            <w:tcW w:w="796" w:type="dxa"/>
          </w:tcPr>
          <w:p w14:paraId="4B300A54" w14:textId="77777777" w:rsidR="00805AFD" w:rsidRPr="00A07485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A07485">
              <w:rPr>
                <w:sz w:val="26"/>
                <w:szCs w:val="26"/>
              </w:rPr>
              <w:t>8</w:t>
            </w:r>
          </w:p>
        </w:tc>
        <w:tc>
          <w:tcPr>
            <w:tcW w:w="859" w:type="dxa"/>
          </w:tcPr>
          <w:p w14:paraId="0D091E46" w14:textId="77777777" w:rsidR="00805AFD" w:rsidRPr="00A07485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A07485">
              <w:rPr>
                <w:sz w:val="26"/>
                <w:szCs w:val="26"/>
              </w:rPr>
              <w:t>9</w:t>
            </w:r>
          </w:p>
        </w:tc>
        <w:tc>
          <w:tcPr>
            <w:tcW w:w="902" w:type="dxa"/>
          </w:tcPr>
          <w:p w14:paraId="31DB0A2B" w14:textId="77777777" w:rsidR="00805AFD" w:rsidRPr="00A07485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A07485">
              <w:rPr>
                <w:sz w:val="26"/>
                <w:szCs w:val="26"/>
              </w:rPr>
              <w:t>10</w:t>
            </w:r>
          </w:p>
        </w:tc>
        <w:tc>
          <w:tcPr>
            <w:tcW w:w="902" w:type="dxa"/>
          </w:tcPr>
          <w:p w14:paraId="3B21E9F0" w14:textId="77777777" w:rsidR="00805AFD" w:rsidRPr="00A07485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A07485">
              <w:rPr>
                <w:sz w:val="26"/>
                <w:szCs w:val="26"/>
              </w:rPr>
              <w:t>11</w:t>
            </w:r>
          </w:p>
        </w:tc>
        <w:tc>
          <w:tcPr>
            <w:tcW w:w="903" w:type="dxa"/>
          </w:tcPr>
          <w:p w14:paraId="1F187F9F" w14:textId="77777777" w:rsidR="00805AFD" w:rsidRPr="00A07485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A07485">
              <w:rPr>
                <w:sz w:val="26"/>
                <w:szCs w:val="26"/>
              </w:rPr>
              <w:t>12</w:t>
            </w:r>
          </w:p>
        </w:tc>
        <w:tc>
          <w:tcPr>
            <w:tcW w:w="902" w:type="dxa"/>
          </w:tcPr>
          <w:p w14:paraId="09E4ABAA" w14:textId="77777777" w:rsidR="00805AFD" w:rsidRPr="00A07485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A07485">
              <w:rPr>
                <w:sz w:val="26"/>
                <w:szCs w:val="26"/>
              </w:rPr>
              <w:t>13</w:t>
            </w:r>
          </w:p>
        </w:tc>
        <w:tc>
          <w:tcPr>
            <w:tcW w:w="903" w:type="dxa"/>
          </w:tcPr>
          <w:p w14:paraId="249A5560" w14:textId="77777777" w:rsidR="00805AFD" w:rsidRPr="00A07485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A07485">
              <w:rPr>
                <w:sz w:val="26"/>
                <w:szCs w:val="26"/>
              </w:rPr>
              <w:t>14</w:t>
            </w:r>
          </w:p>
        </w:tc>
        <w:tc>
          <w:tcPr>
            <w:tcW w:w="864" w:type="dxa"/>
          </w:tcPr>
          <w:p w14:paraId="4FCA1BB1" w14:textId="77777777" w:rsidR="00805AFD" w:rsidRPr="00A07485" w:rsidRDefault="00805AFD" w:rsidP="00805AFD">
            <w:pPr>
              <w:pStyle w:val="ConsPlusNormal"/>
              <w:jc w:val="center"/>
              <w:rPr>
                <w:sz w:val="26"/>
                <w:szCs w:val="26"/>
              </w:rPr>
            </w:pPr>
            <w:r w:rsidRPr="00A07485">
              <w:rPr>
                <w:sz w:val="26"/>
                <w:szCs w:val="26"/>
              </w:rPr>
              <w:t>15</w:t>
            </w:r>
          </w:p>
        </w:tc>
      </w:tr>
      <w:tr w:rsidR="00C5583E" w:rsidRPr="00A07485" w14:paraId="0E47638F" w14:textId="77777777" w:rsidTr="00D82FD0">
        <w:trPr>
          <w:trHeight w:val="1280"/>
        </w:trPr>
        <w:tc>
          <w:tcPr>
            <w:tcW w:w="1147" w:type="dxa"/>
          </w:tcPr>
          <w:p w14:paraId="5091D182" w14:textId="665AF0A4" w:rsidR="00C5583E" w:rsidRPr="003257C2" w:rsidRDefault="00C5583E" w:rsidP="00C5583E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801012О.99.0.БА81АЭ92001</w:t>
            </w:r>
          </w:p>
        </w:tc>
        <w:tc>
          <w:tcPr>
            <w:tcW w:w="1133" w:type="dxa"/>
          </w:tcPr>
          <w:p w14:paraId="051F52B4" w14:textId="77777777" w:rsidR="00C5583E" w:rsidRPr="003257C2" w:rsidRDefault="00C5583E" w:rsidP="00C5583E">
            <w:pPr>
              <w:pStyle w:val="ConsPlusNormal"/>
              <w:rPr>
                <w:sz w:val="18"/>
                <w:szCs w:val="18"/>
              </w:rPr>
            </w:pPr>
            <w:r w:rsidRPr="003257C2">
              <w:rPr>
                <w:sz w:val="18"/>
                <w:szCs w:val="18"/>
              </w:rPr>
              <w:t>Образовательная программа начального общего образования</w:t>
            </w:r>
          </w:p>
        </w:tc>
        <w:tc>
          <w:tcPr>
            <w:tcW w:w="1133" w:type="dxa"/>
          </w:tcPr>
          <w:p w14:paraId="1DB47B24" w14:textId="77777777" w:rsidR="00C5583E" w:rsidRPr="003257C2" w:rsidRDefault="00C5583E" w:rsidP="00C5583E">
            <w:pPr>
              <w:pStyle w:val="ConsPlusNormal"/>
              <w:rPr>
                <w:sz w:val="18"/>
                <w:szCs w:val="18"/>
              </w:rPr>
            </w:pPr>
            <w:r w:rsidRPr="003257C2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14:paraId="2FE4CCF3" w14:textId="77777777" w:rsidR="00C5583E" w:rsidRPr="003257C2" w:rsidRDefault="00C5583E" w:rsidP="00C5583E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8" w:type="dxa"/>
          </w:tcPr>
          <w:p w14:paraId="77975AF1" w14:textId="77777777" w:rsidR="00C5583E" w:rsidRPr="003257C2" w:rsidRDefault="00C5583E" w:rsidP="00C5583E">
            <w:pPr>
              <w:pStyle w:val="ConsPlusNormal"/>
              <w:rPr>
                <w:sz w:val="18"/>
                <w:szCs w:val="18"/>
              </w:rPr>
            </w:pPr>
            <w:r w:rsidRPr="003257C2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</w:tcPr>
          <w:p w14:paraId="0488D97F" w14:textId="77777777" w:rsidR="00C5583E" w:rsidRPr="003257C2" w:rsidRDefault="00C5583E" w:rsidP="00C5583E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14:paraId="110CA00D" w14:textId="77777777" w:rsidR="00C5583E" w:rsidRPr="003257C2" w:rsidRDefault="00C5583E" w:rsidP="00C5583E">
            <w:pPr>
              <w:pStyle w:val="ConsPlusNormal"/>
              <w:rPr>
                <w:sz w:val="18"/>
                <w:szCs w:val="18"/>
              </w:rPr>
            </w:pPr>
            <w:r w:rsidRPr="003257C2">
              <w:rPr>
                <w:sz w:val="18"/>
                <w:szCs w:val="18"/>
              </w:rPr>
              <w:t xml:space="preserve">Число </w:t>
            </w:r>
            <w:proofErr w:type="gramStart"/>
            <w:r w:rsidRPr="003257C2">
              <w:rPr>
                <w:sz w:val="18"/>
                <w:szCs w:val="18"/>
              </w:rPr>
              <w:t>обучающихся</w:t>
            </w:r>
            <w:proofErr w:type="gramEnd"/>
          </w:p>
          <w:p w14:paraId="2C64CE11" w14:textId="77777777" w:rsidR="00C5583E" w:rsidRPr="003257C2" w:rsidRDefault="00C5583E" w:rsidP="00C5583E">
            <w:pPr>
              <w:pStyle w:val="ConsPlusNormal"/>
              <w:rPr>
                <w:sz w:val="18"/>
                <w:szCs w:val="18"/>
              </w:rPr>
            </w:pPr>
          </w:p>
          <w:p w14:paraId="3242369F" w14:textId="77777777" w:rsidR="00C5583E" w:rsidRPr="003257C2" w:rsidRDefault="00C5583E" w:rsidP="00C5583E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96" w:type="dxa"/>
          </w:tcPr>
          <w:p w14:paraId="31364070" w14:textId="77777777" w:rsidR="00C5583E" w:rsidRPr="003257C2" w:rsidRDefault="00C5583E" w:rsidP="00C5583E">
            <w:pPr>
              <w:pStyle w:val="ConsPlusNormal"/>
              <w:rPr>
                <w:sz w:val="18"/>
                <w:szCs w:val="18"/>
              </w:rPr>
            </w:pPr>
            <w:r w:rsidRPr="003257C2">
              <w:rPr>
                <w:sz w:val="18"/>
                <w:szCs w:val="18"/>
              </w:rPr>
              <w:t>Человек</w:t>
            </w:r>
          </w:p>
        </w:tc>
        <w:tc>
          <w:tcPr>
            <w:tcW w:w="859" w:type="dxa"/>
          </w:tcPr>
          <w:p w14:paraId="0952D7E4" w14:textId="77777777" w:rsidR="00C5583E" w:rsidRDefault="00C5583E" w:rsidP="00C5583E">
            <w:pPr>
              <w:pStyle w:val="ConsPlusNormal"/>
              <w:rPr>
                <w:szCs w:val="24"/>
              </w:rPr>
            </w:pPr>
          </w:p>
          <w:p w14:paraId="4A30F914" w14:textId="77777777" w:rsidR="00C5583E" w:rsidRDefault="00C5583E" w:rsidP="00C5583E">
            <w:pPr>
              <w:pStyle w:val="ConsPlusNormal"/>
              <w:rPr>
                <w:szCs w:val="24"/>
              </w:rPr>
            </w:pPr>
          </w:p>
          <w:p w14:paraId="53D05765" w14:textId="77777777" w:rsidR="00C5583E" w:rsidRPr="003E6DCB" w:rsidRDefault="00C5583E" w:rsidP="00C5583E">
            <w:pPr>
              <w:pStyle w:val="ConsPlusNormal"/>
              <w:jc w:val="center"/>
              <w:rPr>
                <w:szCs w:val="24"/>
              </w:rPr>
            </w:pPr>
            <w:r w:rsidRPr="003E6DCB">
              <w:rPr>
                <w:szCs w:val="24"/>
              </w:rPr>
              <w:t>792</w:t>
            </w:r>
          </w:p>
        </w:tc>
        <w:tc>
          <w:tcPr>
            <w:tcW w:w="902" w:type="dxa"/>
          </w:tcPr>
          <w:p w14:paraId="7AB5A371" w14:textId="77777777" w:rsidR="00C5583E" w:rsidRPr="00902410" w:rsidRDefault="00C5583E" w:rsidP="00C5583E">
            <w:pPr>
              <w:pStyle w:val="ConsPlusNormal"/>
              <w:jc w:val="center"/>
              <w:rPr>
                <w:szCs w:val="24"/>
              </w:rPr>
            </w:pPr>
          </w:p>
          <w:p w14:paraId="254C1984" w14:textId="77777777" w:rsidR="00C5583E" w:rsidRPr="00902410" w:rsidRDefault="00C5583E" w:rsidP="00C5583E">
            <w:pPr>
              <w:pStyle w:val="ConsPlusNormal"/>
              <w:jc w:val="center"/>
              <w:rPr>
                <w:szCs w:val="24"/>
              </w:rPr>
            </w:pPr>
          </w:p>
          <w:p w14:paraId="737BB358" w14:textId="6AF95353" w:rsidR="00C5583E" w:rsidRPr="00902410" w:rsidRDefault="001C669A" w:rsidP="00C5583E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33</w:t>
            </w:r>
          </w:p>
        </w:tc>
        <w:tc>
          <w:tcPr>
            <w:tcW w:w="902" w:type="dxa"/>
          </w:tcPr>
          <w:p w14:paraId="6B9C215D" w14:textId="77777777" w:rsidR="00C5583E" w:rsidRPr="00902410" w:rsidRDefault="00C5583E" w:rsidP="00C5583E">
            <w:pPr>
              <w:pStyle w:val="ConsPlusNormal"/>
              <w:jc w:val="center"/>
              <w:rPr>
                <w:szCs w:val="24"/>
              </w:rPr>
            </w:pPr>
          </w:p>
          <w:p w14:paraId="5FB8EA4A" w14:textId="77777777" w:rsidR="00C5583E" w:rsidRPr="00902410" w:rsidRDefault="00C5583E" w:rsidP="00C5583E">
            <w:pPr>
              <w:pStyle w:val="ConsPlusNormal"/>
              <w:jc w:val="center"/>
              <w:rPr>
                <w:szCs w:val="24"/>
              </w:rPr>
            </w:pPr>
          </w:p>
          <w:p w14:paraId="5400FC50" w14:textId="1E898896" w:rsidR="00C5583E" w:rsidRPr="00902410" w:rsidRDefault="005215F2" w:rsidP="00C5583E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44</w:t>
            </w:r>
          </w:p>
        </w:tc>
        <w:tc>
          <w:tcPr>
            <w:tcW w:w="903" w:type="dxa"/>
          </w:tcPr>
          <w:p w14:paraId="44DC6453" w14:textId="77777777" w:rsidR="00C5583E" w:rsidRPr="00902410" w:rsidRDefault="00C5583E" w:rsidP="00C5583E">
            <w:pPr>
              <w:pStyle w:val="ConsPlusNormal"/>
              <w:jc w:val="center"/>
              <w:rPr>
                <w:szCs w:val="24"/>
              </w:rPr>
            </w:pPr>
          </w:p>
          <w:p w14:paraId="5601A722" w14:textId="77777777" w:rsidR="00C5583E" w:rsidRPr="00902410" w:rsidRDefault="00C5583E" w:rsidP="00C5583E">
            <w:pPr>
              <w:pStyle w:val="ConsPlusNormal"/>
              <w:jc w:val="center"/>
              <w:rPr>
                <w:szCs w:val="24"/>
              </w:rPr>
            </w:pPr>
          </w:p>
          <w:p w14:paraId="18759B2C" w14:textId="77777777" w:rsidR="00C5583E" w:rsidRPr="00902410" w:rsidRDefault="00C5583E" w:rsidP="00C5583E">
            <w:pPr>
              <w:pStyle w:val="ConsPlusNormal"/>
              <w:jc w:val="center"/>
              <w:rPr>
                <w:szCs w:val="24"/>
              </w:rPr>
            </w:pPr>
            <w:r w:rsidRPr="00902410">
              <w:rPr>
                <w:szCs w:val="24"/>
              </w:rPr>
              <w:t>5</w:t>
            </w:r>
          </w:p>
        </w:tc>
        <w:tc>
          <w:tcPr>
            <w:tcW w:w="902" w:type="dxa"/>
          </w:tcPr>
          <w:p w14:paraId="72CE95F6" w14:textId="77777777" w:rsidR="00C5583E" w:rsidRPr="00A07485" w:rsidRDefault="00C5583E" w:rsidP="00C5583E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14:paraId="7A5BFA4C" w14:textId="77777777" w:rsidR="00C5583E" w:rsidRPr="009D6E92" w:rsidRDefault="00C5583E" w:rsidP="00C5583E">
            <w:pPr>
              <w:pStyle w:val="ConsPlusNormal"/>
              <w:rPr>
                <w:sz w:val="20"/>
              </w:rPr>
            </w:pPr>
          </w:p>
        </w:tc>
        <w:tc>
          <w:tcPr>
            <w:tcW w:w="864" w:type="dxa"/>
          </w:tcPr>
          <w:p w14:paraId="359E203C" w14:textId="77777777" w:rsidR="00C5583E" w:rsidRPr="00A07485" w:rsidRDefault="00C5583E" w:rsidP="00C5583E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C5583E" w:rsidRPr="00A07485" w14:paraId="0DB4AE17" w14:textId="77777777" w:rsidTr="00805AFD">
        <w:tc>
          <w:tcPr>
            <w:tcW w:w="1147" w:type="dxa"/>
          </w:tcPr>
          <w:p w14:paraId="63C31C8B" w14:textId="68EF7187" w:rsidR="00C5583E" w:rsidRPr="003257C2" w:rsidRDefault="00C5583E" w:rsidP="00C5583E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802111О.99.0.БА96АЮ58001</w:t>
            </w:r>
          </w:p>
        </w:tc>
        <w:tc>
          <w:tcPr>
            <w:tcW w:w="1133" w:type="dxa"/>
          </w:tcPr>
          <w:p w14:paraId="4F2AF828" w14:textId="77777777" w:rsidR="00C5583E" w:rsidRPr="003257C2" w:rsidRDefault="00C5583E" w:rsidP="00C5583E">
            <w:pPr>
              <w:pStyle w:val="ConsPlusNormal"/>
              <w:rPr>
                <w:sz w:val="18"/>
                <w:szCs w:val="18"/>
              </w:rPr>
            </w:pPr>
            <w:r w:rsidRPr="003257C2">
              <w:rPr>
                <w:sz w:val="18"/>
                <w:szCs w:val="18"/>
              </w:rPr>
              <w:t>Образовательная программа основного общего образования</w:t>
            </w:r>
          </w:p>
        </w:tc>
        <w:tc>
          <w:tcPr>
            <w:tcW w:w="1133" w:type="dxa"/>
          </w:tcPr>
          <w:p w14:paraId="3E7EF371" w14:textId="77777777" w:rsidR="00C5583E" w:rsidRPr="003257C2" w:rsidRDefault="00C5583E" w:rsidP="00C5583E">
            <w:pPr>
              <w:pStyle w:val="ConsPlusNormal"/>
              <w:rPr>
                <w:sz w:val="18"/>
                <w:szCs w:val="18"/>
              </w:rPr>
            </w:pPr>
            <w:r w:rsidRPr="003257C2">
              <w:rPr>
                <w:sz w:val="18"/>
                <w:szCs w:val="18"/>
              </w:rPr>
              <w:t>ФГОС</w:t>
            </w:r>
          </w:p>
        </w:tc>
        <w:tc>
          <w:tcPr>
            <w:tcW w:w="1133" w:type="dxa"/>
          </w:tcPr>
          <w:p w14:paraId="274E18E2" w14:textId="77777777" w:rsidR="00C5583E" w:rsidRPr="003257C2" w:rsidRDefault="00C5583E" w:rsidP="00C5583E">
            <w:pPr>
              <w:rPr>
                <w:sz w:val="18"/>
                <w:szCs w:val="18"/>
              </w:rPr>
            </w:pPr>
          </w:p>
        </w:tc>
        <w:tc>
          <w:tcPr>
            <w:tcW w:w="1138" w:type="dxa"/>
          </w:tcPr>
          <w:p w14:paraId="7A1D5FFA" w14:textId="77777777" w:rsidR="00C5583E" w:rsidRPr="003257C2" w:rsidRDefault="00C5583E" w:rsidP="00C5583E">
            <w:pPr>
              <w:pStyle w:val="ConsPlusNormal"/>
              <w:rPr>
                <w:sz w:val="18"/>
                <w:szCs w:val="18"/>
              </w:rPr>
            </w:pPr>
            <w:r w:rsidRPr="003257C2">
              <w:rPr>
                <w:sz w:val="18"/>
                <w:szCs w:val="18"/>
              </w:rPr>
              <w:t>Очная</w:t>
            </w:r>
          </w:p>
        </w:tc>
        <w:tc>
          <w:tcPr>
            <w:tcW w:w="1128" w:type="dxa"/>
          </w:tcPr>
          <w:p w14:paraId="53F7FDC5" w14:textId="77777777" w:rsidR="00C5583E" w:rsidRPr="003257C2" w:rsidRDefault="00C5583E" w:rsidP="00C5583E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</w:tcPr>
          <w:p w14:paraId="6BCF4375" w14:textId="77777777" w:rsidR="00C5583E" w:rsidRPr="003257C2" w:rsidRDefault="00C5583E" w:rsidP="00C5583E">
            <w:pPr>
              <w:pStyle w:val="ConsPlusNormal"/>
              <w:rPr>
                <w:sz w:val="18"/>
                <w:szCs w:val="18"/>
              </w:rPr>
            </w:pPr>
            <w:r w:rsidRPr="003257C2">
              <w:rPr>
                <w:sz w:val="18"/>
                <w:szCs w:val="18"/>
              </w:rPr>
              <w:t xml:space="preserve">Число </w:t>
            </w:r>
            <w:proofErr w:type="gramStart"/>
            <w:r w:rsidRPr="003257C2">
              <w:rPr>
                <w:sz w:val="18"/>
                <w:szCs w:val="18"/>
              </w:rPr>
              <w:t>обучающихся</w:t>
            </w:r>
            <w:proofErr w:type="gramEnd"/>
          </w:p>
        </w:tc>
        <w:tc>
          <w:tcPr>
            <w:tcW w:w="796" w:type="dxa"/>
          </w:tcPr>
          <w:p w14:paraId="095BD7FE" w14:textId="77777777" w:rsidR="00C5583E" w:rsidRPr="003257C2" w:rsidRDefault="00C5583E" w:rsidP="00C5583E">
            <w:pPr>
              <w:pStyle w:val="ConsPlusNormal"/>
              <w:rPr>
                <w:sz w:val="18"/>
                <w:szCs w:val="18"/>
              </w:rPr>
            </w:pPr>
            <w:r w:rsidRPr="003257C2">
              <w:rPr>
                <w:sz w:val="18"/>
                <w:szCs w:val="18"/>
              </w:rPr>
              <w:t xml:space="preserve">Человек </w:t>
            </w:r>
          </w:p>
        </w:tc>
        <w:tc>
          <w:tcPr>
            <w:tcW w:w="859" w:type="dxa"/>
          </w:tcPr>
          <w:p w14:paraId="2379E1C0" w14:textId="77777777" w:rsidR="00C5583E" w:rsidRDefault="00C5583E" w:rsidP="00C5583E">
            <w:pPr>
              <w:pStyle w:val="ConsPlusNormal"/>
              <w:rPr>
                <w:szCs w:val="24"/>
              </w:rPr>
            </w:pPr>
          </w:p>
          <w:p w14:paraId="15D63840" w14:textId="77777777" w:rsidR="00C5583E" w:rsidRDefault="00C5583E" w:rsidP="00C5583E">
            <w:pPr>
              <w:pStyle w:val="ConsPlusNormal"/>
              <w:rPr>
                <w:szCs w:val="24"/>
              </w:rPr>
            </w:pPr>
          </w:p>
          <w:p w14:paraId="5638BD40" w14:textId="77777777" w:rsidR="00C5583E" w:rsidRPr="00560858" w:rsidRDefault="00C5583E" w:rsidP="00C5583E">
            <w:pPr>
              <w:pStyle w:val="ConsPlusNormal"/>
              <w:jc w:val="center"/>
              <w:rPr>
                <w:szCs w:val="24"/>
              </w:rPr>
            </w:pPr>
            <w:r w:rsidRPr="00560858">
              <w:rPr>
                <w:szCs w:val="24"/>
              </w:rPr>
              <w:t>792</w:t>
            </w:r>
          </w:p>
        </w:tc>
        <w:tc>
          <w:tcPr>
            <w:tcW w:w="902" w:type="dxa"/>
          </w:tcPr>
          <w:p w14:paraId="59C11D76" w14:textId="77777777" w:rsidR="00C5583E" w:rsidRPr="00902410" w:rsidRDefault="00C5583E" w:rsidP="00C5583E">
            <w:pPr>
              <w:pStyle w:val="ConsPlusNormal"/>
              <w:jc w:val="center"/>
              <w:rPr>
                <w:szCs w:val="24"/>
              </w:rPr>
            </w:pPr>
          </w:p>
          <w:p w14:paraId="60941035" w14:textId="36EA50D7" w:rsidR="00C5583E" w:rsidRPr="00902410" w:rsidRDefault="001C669A" w:rsidP="00C5583E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60</w:t>
            </w:r>
          </w:p>
          <w:p w14:paraId="2B3EA104" w14:textId="77777777" w:rsidR="00C5583E" w:rsidRPr="00902410" w:rsidRDefault="00C5583E" w:rsidP="00C5583E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14:paraId="1CB3CF2D" w14:textId="77777777" w:rsidR="00C5583E" w:rsidRPr="00902410" w:rsidRDefault="00C5583E" w:rsidP="00C5583E">
            <w:pPr>
              <w:pStyle w:val="ConsPlusNormal"/>
              <w:jc w:val="center"/>
              <w:rPr>
                <w:szCs w:val="24"/>
              </w:rPr>
            </w:pPr>
          </w:p>
          <w:p w14:paraId="391FB815" w14:textId="58A004FB" w:rsidR="00C5583E" w:rsidRPr="00902410" w:rsidRDefault="005215F2" w:rsidP="00C5583E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44</w:t>
            </w:r>
          </w:p>
          <w:p w14:paraId="10E5C317" w14:textId="77777777" w:rsidR="00C5583E" w:rsidRPr="00902410" w:rsidRDefault="00C5583E" w:rsidP="00C5583E">
            <w:pPr>
              <w:pStyle w:val="ConsPlusNormal"/>
              <w:jc w:val="center"/>
              <w:rPr>
                <w:szCs w:val="24"/>
              </w:rPr>
            </w:pPr>
          </w:p>
          <w:p w14:paraId="597A0B71" w14:textId="77777777" w:rsidR="00C5583E" w:rsidRPr="00902410" w:rsidRDefault="00C5583E" w:rsidP="00C5583E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3" w:type="dxa"/>
          </w:tcPr>
          <w:p w14:paraId="3A15CFD5" w14:textId="77777777" w:rsidR="00C5583E" w:rsidRPr="00902410" w:rsidRDefault="00C5583E" w:rsidP="00C5583E">
            <w:pPr>
              <w:pStyle w:val="ConsPlusNormal"/>
              <w:jc w:val="center"/>
              <w:rPr>
                <w:szCs w:val="24"/>
              </w:rPr>
            </w:pPr>
          </w:p>
          <w:p w14:paraId="71D2F9CA" w14:textId="77777777" w:rsidR="00C5583E" w:rsidRPr="00902410" w:rsidRDefault="00C5583E" w:rsidP="00C5583E">
            <w:pPr>
              <w:pStyle w:val="ConsPlusNormal"/>
              <w:jc w:val="center"/>
              <w:rPr>
                <w:szCs w:val="24"/>
              </w:rPr>
            </w:pPr>
            <w:r w:rsidRPr="00902410">
              <w:rPr>
                <w:szCs w:val="24"/>
              </w:rPr>
              <w:t>5</w:t>
            </w:r>
          </w:p>
          <w:p w14:paraId="45C5AB4D" w14:textId="77777777" w:rsidR="00C5583E" w:rsidRPr="00902410" w:rsidRDefault="00C5583E" w:rsidP="00C5583E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02" w:type="dxa"/>
          </w:tcPr>
          <w:p w14:paraId="4B49789F" w14:textId="77777777" w:rsidR="00C5583E" w:rsidRPr="00A07485" w:rsidRDefault="00C5583E" w:rsidP="00C5583E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03" w:type="dxa"/>
          </w:tcPr>
          <w:p w14:paraId="5CA548D2" w14:textId="77777777" w:rsidR="00C5583E" w:rsidRPr="00A07485" w:rsidRDefault="00C5583E" w:rsidP="00C5583E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864" w:type="dxa"/>
          </w:tcPr>
          <w:p w14:paraId="4BE7910E" w14:textId="77777777" w:rsidR="00C5583E" w:rsidRPr="00A07485" w:rsidRDefault="00C5583E" w:rsidP="00C5583E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14:paraId="269FEE65" w14:textId="77777777" w:rsidR="00805AFD" w:rsidRPr="00A07485" w:rsidRDefault="0066087B" w:rsidP="00805AFD">
      <w:pPr>
        <w:pStyle w:val="ConsPlusNonformat"/>
        <w:pageBreakBefore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</w:t>
      </w:r>
      <w:r w:rsidR="00805AFD" w:rsidRPr="00A07485">
        <w:rPr>
          <w:rFonts w:ascii="Times New Roman" w:hAnsi="Times New Roman" w:cs="Times New Roman"/>
          <w:sz w:val="26"/>
          <w:szCs w:val="26"/>
        </w:rPr>
        <w:t xml:space="preserve">Часть 2. Сведения о выполняемых работах </w:t>
      </w:r>
      <w:hyperlink w:anchor="P1242" w:history="1">
        <w:r w:rsidR="003C1298" w:rsidRPr="00A07485">
          <w:rPr>
            <w:rFonts w:ascii="Times New Roman" w:hAnsi="Times New Roman" w:cs="Times New Roman"/>
            <w:sz w:val="26"/>
            <w:szCs w:val="26"/>
          </w:rPr>
          <w:t>&lt;2</w:t>
        </w:r>
        <w:r w:rsidR="00805AFD" w:rsidRPr="00A07485">
          <w:rPr>
            <w:rFonts w:ascii="Times New Roman" w:hAnsi="Times New Roman" w:cs="Times New Roman"/>
            <w:sz w:val="26"/>
            <w:szCs w:val="26"/>
          </w:rPr>
          <w:t>&gt;</w:t>
        </w:r>
      </w:hyperlink>
    </w:p>
    <w:p w14:paraId="608970F5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13BF3FCC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07485">
        <w:rPr>
          <w:rFonts w:ascii="Times New Roman" w:hAnsi="Times New Roman" w:cs="Times New Roman"/>
          <w:sz w:val="26"/>
          <w:szCs w:val="26"/>
        </w:rPr>
        <w:t xml:space="preserve">                               Раздел _____</w:t>
      </w:r>
    </w:p>
    <w:p w14:paraId="2AFF31F4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496"/>
        <w:gridCol w:w="2431"/>
        <w:gridCol w:w="1309"/>
      </w:tblGrid>
      <w:tr w:rsidR="00805AFD" w:rsidRPr="00412F4E" w14:paraId="160C3B1A" w14:textId="77777777" w:rsidTr="00412F4E">
        <w:tc>
          <w:tcPr>
            <w:tcW w:w="7496" w:type="dxa"/>
            <w:tcBorders>
              <w:top w:val="nil"/>
              <w:left w:val="nil"/>
              <w:bottom w:val="nil"/>
              <w:right w:val="nil"/>
            </w:tcBorders>
          </w:tcPr>
          <w:p w14:paraId="1B2C2400" w14:textId="77777777" w:rsidR="00805AFD" w:rsidRPr="00412F4E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F4E">
              <w:rPr>
                <w:rFonts w:ascii="Times New Roman" w:hAnsi="Times New Roman" w:cs="Times New Roman"/>
                <w:sz w:val="26"/>
                <w:szCs w:val="26"/>
              </w:rPr>
              <w:t>1. Наименование работы _________________________________</w:t>
            </w:r>
          </w:p>
          <w:p w14:paraId="076DDCFC" w14:textId="77777777" w:rsidR="00805AFD" w:rsidRPr="00412F4E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F4E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</w:t>
            </w:r>
          </w:p>
          <w:p w14:paraId="1CC35FE1" w14:textId="77777777" w:rsidR="00805AFD" w:rsidRPr="00412F4E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F4E">
              <w:rPr>
                <w:rFonts w:ascii="Times New Roman" w:hAnsi="Times New Roman" w:cs="Times New Roman"/>
                <w:sz w:val="26"/>
                <w:szCs w:val="26"/>
              </w:rPr>
              <w:t>2. Категории потребителей работы _________________________</w:t>
            </w:r>
          </w:p>
          <w:p w14:paraId="0E41F449" w14:textId="77777777" w:rsidR="00805AFD" w:rsidRPr="00412F4E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12F4E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________________________________________________________</w:t>
            </w: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3455B2E" w14:textId="77777777" w:rsidR="00805AFD" w:rsidRPr="00412F4E" w:rsidRDefault="004C3158" w:rsidP="004C3158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Код по базовому общероссийскому перечню или региональному перечню</w:t>
            </w:r>
          </w:p>
        </w:tc>
        <w:tc>
          <w:tcPr>
            <w:tcW w:w="1309" w:type="dxa"/>
            <w:tcBorders>
              <w:left w:val="single" w:sz="4" w:space="0" w:color="auto"/>
            </w:tcBorders>
          </w:tcPr>
          <w:p w14:paraId="66C7B233" w14:textId="77777777" w:rsidR="00805AFD" w:rsidRPr="00412F4E" w:rsidRDefault="00805AFD" w:rsidP="00412F4E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6E440F7C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44130D58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07485">
        <w:rPr>
          <w:rFonts w:ascii="Times New Roman" w:hAnsi="Times New Roman" w:cs="Times New Roman"/>
          <w:sz w:val="26"/>
          <w:szCs w:val="26"/>
        </w:rPr>
        <w:t>3. Сведения</w:t>
      </w:r>
      <w:r w:rsidR="006978F8">
        <w:rPr>
          <w:rFonts w:ascii="Times New Roman" w:hAnsi="Times New Roman" w:cs="Times New Roman"/>
          <w:sz w:val="26"/>
          <w:szCs w:val="26"/>
        </w:rPr>
        <w:t xml:space="preserve"> </w:t>
      </w:r>
      <w:r w:rsidRPr="00A07485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и (или) качество работы:</w:t>
      </w:r>
    </w:p>
    <w:p w14:paraId="29F3C834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08544790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07485">
        <w:rPr>
          <w:rFonts w:ascii="Times New Roman" w:hAnsi="Times New Roman" w:cs="Times New Roman"/>
          <w:sz w:val="26"/>
          <w:szCs w:val="26"/>
        </w:rPr>
        <w:t>3.1. Сведения о</w:t>
      </w:r>
      <w:r w:rsidR="006978F8">
        <w:rPr>
          <w:rFonts w:ascii="Times New Roman" w:hAnsi="Times New Roman" w:cs="Times New Roman"/>
          <w:sz w:val="26"/>
          <w:szCs w:val="26"/>
        </w:rPr>
        <w:t xml:space="preserve"> </w:t>
      </w:r>
      <w:r w:rsidRPr="00A07485">
        <w:rPr>
          <w:rFonts w:ascii="Times New Roman" w:hAnsi="Times New Roman" w:cs="Times New Roman"/>
          <w:sz w:val="26"/>
          <w:szCs w:val="26"/>
        </w:rPr>
        <w:t>фактическом</w:t>
      </w:r>
      <w:r w:rsidR="006978F8">
        <w:rPr>
          <w:rFonts w:ascii="Times New Roman" w:hAnsi="Times New Roman" w:cs="Times New Roman"/>
          <w:sz w:val="26"/>
          <w:szCs w:val="26"/>
        </w:rPr>
        <w:t xml:space="preserve"> </w:t>
      </w:r>
      <w:r w:rsidRPr="00A07485">
        <w:rPr>
          <w:rFonts w:ascii="Times New Roman" w:hAnsi="Times New Roman" w:cs="Times New Roman"/>
          <w:sz w:val="26"/>
          <w:szCs w:val="26"/>
        </w:rPr>
        <w:t>достижении</w:t>
      </w:r>
      <w:r w:rsidR="006978F8">
        <w:rPr>
          <w:rFonts w:ascii="Times New Roman" w:hAnsi="Times New Roman" w:cs="Times New Roman"/>
          <w:sz w:val="26"/>
          <w:szCs w:val="26"/>
        </w:rPr>
        <w:t xml:space="preserve"> </w:t>
      </w:r>
      <w:r w:rsidRPr="00A07485">
        <w:rPr>
          <w:rFonts w:ascii="Times New Roman" w:hAnsi="Times New Roman" w:cs="Times New Roman"/>
          <w:sz w:val="26"/>
          <w:szCs w:val="26"/>
        </w:rPr>
        <w:t>показателей,</w:t>
      </w:r>
      <w:r w:rsidR="006978F8">
        <w:rPr>
          <w:rFonts w:ascii="Times New Roman" w:hAnsi="Times New Roman" w:cs="Times New Roman"/>
          <w:sz w:val="26"/>
          <w:szCs w:val="26"/>
        </w:rPr>
        <w:t xml:space="preserve"> </w:t>
      </w:r>
      <w:r w:rsidRPr="00A07485">
        <w:rPr>
          <w:rFonts w:ascii="Times New Roman" w:hAnsi="Times New Roman" w:cs="Times New Roman"/>
          <w:sz w:val="26"/>
          <w:szCs w:val="26"/>
        </w:rPr>
        <w:t>характеризующих качество работы:</w:t>
      </w:r>
    </w:p>
    <w:p w14:paraId="244A1C88" w14:textId="77777777" w:rsidR="00805AFD" w:rsidRPr="00A07485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4773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84"/>
        <w:gridCol w:w="1163"/>
        <w:gridCol w:w="1164"/>
        <w:gridCol w:w="1164"/>
        <w:gridCol w:w="1138"/>
        <w:gridCol w:w="1133"/>
        <w:gridCol w:w="1095"/>
        <w:gridCol w:w="989"/>
        <w:gridCol w:w="694"/>
        <w:gridCol w:w="1122"/>
        <w:gridCol w:w="1133"/>
        <w:gridCol w:w="924"/>
        <w:gridCol w:w="935"/>
        <w:gridCol w:w="935"/>
      </w:tblGrid>
      <w:tr w:rsidR="00805AFD" w:rsidRPr="00A07485" w14:paraId="7E5B65D4" w14:textId="77777777" w:rsidTr="00805AFD">
        <w:tc>
          <w:tcPr>
            <w:tcW w:w="1184" w:type="dxa"/>
            <w:vMerge w:val="restart"/>
          </w:tcPr>
          <w:p w14:paraId="4A35503E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Уникальный</w:t>
            </w:r>
          </w:p>
          <w:p w14:paraId="7A543542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номер реестровой записи</w:t>
            </w:r>
          </w:p>
        </w:tc>
        <w:tc>
          <w:tcPr>
            <w:tcW w:w="3491" w:type="dxa"/>
            <w:gridSpan w:val="3"/>
            <w:vMerge w:val="restart"/>
          </w:tcPr>
          <w:p w14:paraId="0B8C23E9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</w:tcPr>
          <w:p w14:paraId="1A4A49BC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7827" w:type="dxa"/>
            <w:gridSpan w:val="8"/>
          </w:tcPr>
          <w:p w14:paraId="2EFB6B98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Показатель качества работы</w:t>
            </w:r>
          </w:p>
        </w:tc>
      </w:tr>
      <w:tr w:rsidR="00805AFD" w:rsidRPr="00A07485" w14:paraId="74CB7106" w14:textId="77777777" w:rsidTr="00805AFD">
        <w:tc>
          <w:tcPr>
            <w:tcW w:w="1184" w:type="dxa"/>
            <w:vMerge/>
          </w:tcPr>
          <w:p w14:paraId="135E7E63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3491" w:type="dxa"/>
            <w:gridSpan w:val="3"/>
            <w:vMerge/>
          </w:tcPr>
          <w:p w14:paraId="2B2365EC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2271" w:type="dxa"/>
            <w:gridSpan w:val="2"/>
            <w:vMerge/>
          </w:tcPr>
          <w:p w14:paraId="0809CCEE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1095" w:type="dxa"/>
            <w:vMerge w:val="restart"/>
          </w:tcPr>
          <w:p w14:paraId="7B0770CB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наименование показателя</w:t>
            </w:r>
          </w:p>
        </w:tc>
        <w:tc>
          <w:tcPr>
            <w:tcW w:w="1683" w:type="dxa"/>
            <w:gridSpan w:val="2"/>
          </w:tcPr>
          <w:p w14:paraId="677F0DA3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 xml:space="preserve">единица измерения по </w:t>
            </w:r>
            <w:hyperlink r:id="rId15" w:history="1">
              <w:r w:rsidRPr="00A07485">
                <w:rPr>
                  <w:sz w:val="20"/>
                </w:rPr>
                <w:t>ОКЕИ</w:t>
              </w:r>
            </w:hyperlink>
          </w:p>
        </w:tc>
        <w:tc>
          <w:tcPr>
            <w:tcW w:w="1122" w:type="dxa"/>
            <w:vMerge w:val="restart"/>
          </w:tcPr>
          <w:p w14:paraId="103B03A7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утверждено в государственном задании на год</w:t>
            </w:r>
          </w:p>
        </w:tc>
        <w:tc>
          <w:tcPr>
            <w:tcW w:w="1133" w:type="dxa"/>
            <w:vMerge w:val="restart"/>
          </w:tcPr>
          <w:p w14:paraId="4307E48D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исполнено на</w:t>
            </w:r>
          </w:p>
          <w:p w14:paraId="20D7C89F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отчетную дату</w:t>
            </w:r>
          </w:p>
        </w:tc>
        <w:tc>
          <w:tcPr>
            <w:tcW w:w="924" w:type="dxa"/>
            <w:vMerge w:val="restart"/>
          </w:tcPr>
          <w:p w14:paraId="1138359C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935" w:type="dxa"/>
            <w:vMerge w:val="restart"/>
          </w:tcPr>
          <w:p w14:paraId="346D5DD7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</w:tcPr>
          <w:p w14:paraId="62B5D579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причина отклонения</w:t>
            </w:r>
          </w:p>
        </w:tc>
      </w:tr>
      <w:tr w:rsidR="00805AFD" w:rsidRPr="00A07485" w14:paraId="1B508E07" w14:textId="77777777" w:rsidTr="003C1298">
        <w:trPr>
          <w:trHeight w:val="1055"/>
        </w:trPr>
        <w:tc>
          <w:tcPr>
            <w:tcW w:w="1184" w:type="dxa"/>
            <w:vMerge/>
          </w:tcPr>
          <w:p w14:paraId="3BBBECDD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1163" w:type="dxa"/>
          </w:tcPr>
          <w:p w14:paraId="337AB387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________</w:t>
            </w:r>
          </w:p>
          <w:p w14:paraId="05460256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164" w:type="dxa"/>
          </w:tcPr>
          <w:p w14:paraId="69D44ADF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________</w:t>
            </w:r>
          </w:p>
          <w:p w14:paraId="10493E9B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164" w:type="dxa"/>
          </w:tcPr>
          <w:p w14:paraId="64F381DE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________</w:t>
            </w:r>
          </w:p>
          <w:p w14:paraId="6CCA1F60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138" w:type="dxa"/>
          </w:tcPr>
          <w:p w14:paraId="21229E23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________</w:t>
            </w:r>
          </w:p>
          <w:p w14:paraId="48196CB9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126CBE0A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________</w:t>
            </w:r>
          </w:p>
          <w:p w14:paraId="70C34E63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095" w:type="dxa"/>
            <w:vMerge/>
          </w:tcPr>
          <w:p w14:paraId="0FA3141E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14:paraId="7E4788F4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наименование</w:t>
            </w:r>
          </w:p>
        </w:tc>
        <w:tc>
          <w:tcPr>
            <w:tcW w:w="694" w:type="dxa"/>
          </w:tcPr>
          <w:p w14:paraId="195DF27A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код</w:t>
            </w:r>
          </w:p>
        </w:tc>
        <w:tc>
          <w:tcPr>
            <w:tcW w:w="1122" w:type="dxa"/>
            <w:vMerge/>
          </w:tcPr>
          <w:p w14:paraId="442BF349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1133" w:type="dxa"/>
            <w:vMerge/>
          </w:tcPr>
          <w:p w14:paraId="6520FD80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924" w:type="dxa"/>
            <w:vMerge/>
          </w:tcPr>
          <w:p w14:paraId="3DAA0A5E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14:paraId="3F5C7D15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14:paraId="5A376CAA" w14:textId="77777777" w:rsidR="00805AFD" w:rsidRPr="00A07485" w:rsidRDefault="00805AFD" w:rsidP="00805AFD">
            <w:pPr>
              <w:rPr>
                <w:sz w:val="20"/>
              </w:rPr>
            </w:pPr>
          </w:p>
        </w:tc>
      </w:tr>
      <w:tr w:rsidR="00805AFD" w:rsidRPr="00A07485" w14:paraId="47D208C4" w14:textId="77777777" w:rsidTr="003C1298">
        <w:trPr>
          <w:trHeight w:val="225"/>
        </w:trPr>
        <w:tc>
          <w:tcPr>
            <w:tcW w:w="1184" w:type="dxa"/>
          </w:tcPr>
          <w:p w14:paraId="7C6554F7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</w:t>
            </w:r>
          </w:p>
        </w:tc>
        <w:tc>
          <w:tcPr>
            <w:tcW w:w="1163" w:type="dxa"/>
          </w:tcPr>
          <w:p w14:paraId="5679914C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2</w:t>
            </w:r>
          </w:p>
        </w:tc>
        <w:tc>
          <w:tcPr>
            <w:tcW w:w="1164" w:type="dxa"/>
          </w:tcPr>
          <w:p w14:paraId="10C7FD55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3</w:t>
            </w:r>
          </w:p>
        </w:tc>
        <w:tc>
          <w:tcPr>
            <w:tcW w:w="1164" w:type="dxa"/>
          </w:tcPr>
          <w:p w14:paraId="634E6EDB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4</w:t>
            </w:r>
          </w:p>
        </w:tc>
        <w:tc>
          <w:tcPr>
            <w:tcW w:w="1138" w:type="dxa"/>
          </w:tcPr>
          <w:p w14:paraId="52FFC49D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5</w:t>
            </w:r>
          </w:p>
        </w:tc>
        <w:tc>
          <w:tcPr>
            <w:tcW w:w="1133" w:type="dxa"/>
          </w:tcPr>
          <w:p w14:paraId="39269AF2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6</w:t>
            </w:r>
          </w:p>
        </w:tc>
        <w:tc>
          <w:tcPr>
            <w:tcW w:w="1095" w:type="dxa"/>
          </w:tcPr>
          <w:p w14:paraId="1912FC93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7</w:t>
            </w:r>
          </w:p>
        </w:tc>
        <w:tc>
          <w:tcPr>
            <w:tcW w:w="989" w:type="dxa"/>
          </w:tcPr>
          <w:p w14:paraId="087051E5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8</w:t>
            </w:r>
          </w:p>
        </w:tc>
        <w:tc>
          <w:tcPr>
            <w:tcW w:w="694" w:type="dxa"/>
          </w:tcPr>
          <w:p w14:paraId="58028466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9</w:t>
            </w:r>
          </w:p>
        </w:tc>
        <w:tc>
          <w:tcPr>
            <w:tcW w:w="1122" w:type="dxa"/>
          </w:tcPr>
          <w:p w14:paraId="739E1E75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10</w:t>
            </w:r>
          </w:p>
        </w:tc>
        <w:tc>
          <w:tcPr>
            <w:tcW w:w="1133" w:type="dxa"/>
          </w:tcPr>
          <w:p w14:paraId="140373CE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11</w:t>
            </w:r>
          </w:p>
        </w:tc>
        <w:tc>
          <w:tcPr>
            <w:tcW w:w="924" w:type="dxa"/>
          </w:tcPr>
          <w:p w14:paraId="637E5EB4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12</w:t>
            </w:r>
          </w:p>
        </w:tc>
        <w:tc>
          <w:tcPr>
            <w:tcW w:w="935" w:type="dxa"/>
          </w:tcPr>
          <w:p w14:paraId="02041A6D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13</w:t>
            </w:r>
          </w:p>
        </w:tc>
        <w:tc>
          <w:tcPr>
            <w:tcW w:w="935" w:type="dxa"/>
          </w:tcPr>
          <w:p w14:paraId="727684D0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14</w:t>
            </w:r>
          </w:p>
        </w:tc>
      </w:tr>
      <w:tr w:rsidR="00805AFD" w:rsidRPr="00A07485" w14:paraId="0927F95F" w14:textId="77777777" w:rsidTr="00805AFD">
        <w:tc>
          <w:tcPr>
            <w:tcW w:w="1184" w:type="dxa"/>
            <w:vMerge w:val="restart"/>
          </w:tcPr>
          <w:p w14:paraId="5FA712A8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3" w:type="dxa"/>
            <w:vMerge w:val="restart"/>
          </w:tcPr>
          <w:p w14:paraId="27838D80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  <w:vMerge w:val="restart"/>
          </w:tcPr>
          <w:p w14:paraId="7CD83280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  <w:vMerge w:val="restart"/>
          </w:tcPr>
          <w:p w14:paraId="0D1651E3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14:paraId="2C502ED5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14:paraId="1B217227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95" w:type="dxa"/>
          </w:tcPr>
          <w:p w14:paraId="6D2514A9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42969713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262E7B29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14:paraId="6037A3C4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14:paraId="5192882B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14:paraId="7D7EBE06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024CD54F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589FE52E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A07485" w14:paraId="1856F393" w14:textId="77777777" w:rsidTr="00805AFD">
        <w:tc>
          <w:tcPr>
            <w:tcW w:w="1184" w:type="dxa"/>
            <w:vMerge/>
          </w:tcPr>
          <w:p w14:paraId="5D966BF4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163" w:type="dxa"/>
            <w:vMerge/>
          </w:tcPr>
          <w:p w14:paraId="6EB8638D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164" w:type="dxa"/>
            <w:vMerge/>
          </w:tcPr>
          <w:p w14:paraId="32D0185A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164" w:type="dxa"/>
            <w:vMerge/>
          </w:tcPr>
          <w:p w14:paraId="7442FF8C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14:paraId="4952894E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14:paraId="7E6A6174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095" w:type="dxa"/>
          </w:tcPr>
          <w:p w14:paraId="5229A377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2270DDAE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5EF520B2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14:paraId="7CF42740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14:paraId="3D92B33E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14:paraId="3FF32811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6E54E625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4A0E0EB4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A07485" w14:paraId="027D105C" w14:textId="77777777" w:rsidTr="00805AFD">
        <w:tc>
          <w:tcPr>
            <w:tcW w:w="1184" w:type="dxa"/>
          </w:tcPr>
          <w:p w14:paraId="5ACAFC42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3" w:type="dxa"/>
          </w:tcPr>
          <w:p w14:paraId="383C501C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</w:tcPr>
          <w:p w14:paraId="7CDA1DBB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64" w:type="dxa"/>
          </w:tcPr>
          <w:p w14:paraId="56B38DC9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</w:tcPr>
          <w:p w14:paraId="415345CA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14:paraId="32A93432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95" w:type="dxa"/>
          </w:tcPr>
          <w:p w14:paraId="20442587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71606AD5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1AEF4F76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14:paraId="69C832DD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</w:tcPr>
          <w:p w14:paraId="40542FB0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24" w:type="dxa"/>
          </w:tcPr>
          <w:p w14:paraId="78B63FE3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02BDD637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47CF9B13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14:paraId="12E9457C" w14:textId="77777777" w:rsidR="00DC44F9" w:rsidRDefault="00DC44F9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1A1B5209" w14:textId="7777777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07485">
        <w:rPr>
          <w:rFonts w:ascii="Times New Roman" w:hAnsi="Times New Roman" w:cs="Times New Roman"/>
          <w:sz w:val="26"/>
          <w:szCs w:val="26"/>
        </w:rPr>
        <w:lastRenderedPageBreak/>
        <w:t>3.2.</w:t>
      </w:r>
      <w:r w:rsidR="006978F8">
        <w:rPr>
          <w:rFonts w:ascii="Times New Roman" w:hAnsi="Times New Roman" w:cs="Times New Roman"/>
          <w:sz w:val="26"/>
          <w:szCs w:val="26"/>
        </w:rPr>
        <w:t xml:space="preserve"> </w:t>
      </w:r>
      <w:r w:rsidRPr="00A07485">
        <w:rPr>
          <w:rFonts w:ascii="Times New Roman" w:hAnsi="Times New Roman" w:cs="Times New Roman"/>
          <w:sz w:val="26"/>
          <w:szCs w:val="26"/>
        </w:rPr>
        <w:t>Сведения</w:t>
      </w:r>
      <w:r w:rsidR="006978F8">
        <w:rPr>
          <w:rFonts w:ascii="Times New Roman" w:hAnsi="Times New Roman" w:cs="Times New Roman"/>
          <w:sz w:val="26"/>
          <w:szCs w:val="26"/>
        </w:rPr>
        <w:t xml:space="preserve"> </w:t>
      </w:r>
      <w:r w:rsidRPr="00A07485">
        <w:rPr>
          <w:rFonts w:ascii="Times New Roman" w:hAnsi="Times New Roman" w:cs="Times New Roman"/>
          <w:sz w:val="26"/>
          <w:szCs w:val="26"/>
        </w:rPr>
        <w:t>о фактическом достижении показателей, характеризующих объем работы:</w:t>
      </w:r>
    </w:p>
    <w:p w14:paraId="2526DF4A" w14:textId="77777777" w:rsidR="00805AFD" w:rsidRPr="00A07485" w:rsidRDefault="00805AFD" w:rsidP="00805AFD">
      <w:pPr>
        <w:pStyle w:val="ConsPlusNormal"/>
        <w:jc w:val="both"/>
        <w:rPr>
          <w:sz w:val="26"/>
          <w:szCs w:val="26"/>
        </w:rPr>
      </w:pPr>
    </w:p>
    <w:tbl>
      <w:tblPr>
        <w:tblW w:w="15074" w:type="dxa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71"/>
        <w:gridCol w:w="1188"/>
        <w:gridCol w:w="1133"/>
        <w:gridCol w:w="1133"/>
        <w:gridCol w:w="1138"/>
        <w:gridCol w:w="1205"/>
        <w:gridCol w:w="1122"/>
        <w:gridCol w:w="989"/>
        <w:gridCol w:w="694"/>
        <w:gridCol w:w="1309"/>
        <w:gridCol w:w="1060"/>
        <w:gridCol w:w="769"/>
        <w:gridCol w:w="1028"/>
        <w:gridCol w:w="935"/>
      </w:tblGrid>
      <w:tr w:rsidR="00805AFD" w:rsidRPr="00A07485" w14:paraId="6F91C281" w14:textId="77777777" w:rsidTr="00805AFD">
        <w:tc>
          <w:tcPr>
            <w:tcW w:w="1371" w:type="dxa"/>
            <w:vMerge w:val="restart"/>
          </w:tcPr>
          <w:p w14:paraId="5F50E050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Уникальный</w:t>
            </w:r>
          </w:p>
          <w:p w14:paraId="3CBA5360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номер реестровой записи</w:t>
            </w:r>
          </w:p>
        </w:tc>
        <w:tc>
          <w:tcPr>
            <w:tcW w:w="3454" w:type="dxa"/>
            <w:gridSpan w:val="3"/>
            <w:vMerge w:val="restart"/>
          </w:tcPr>
          <w:p w14:paraId="531D5C72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2343" w:type="dxa"/>
            <w:gridSpan w:val="2"/>
            <w:vMerge w:val="restart"/>
          </w:tcPr>
          <w:p w14:paraId="287061B3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7906" w:type="dxa"/>
            <w:gridSpan w:val="8"/>
          </w:tcPr>
          <w:p w14:paraId="7A60D329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Показатель объема работы</w:t>
            </w:r>
          </w:p>
        </w:tc>
      </w:tr>
      <w:tr w:rsidR="00805AFD" w:rsidRPr="00A07485" w14:paraId="030455F1" w14:textId="77777777" w:rsidTr="00805AFD">
        <w:tc>
          <w:tcPr>
            <w:tcW w:w="1371" w:type="dxa"/>
            <w:vMerge/>
          </w:tcPr>
          <w:p w14:paraId="45DFBD62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3454" w:type="dxa"/>
            <w:gridSpan w:val="3"/>
            <w:vMerge/>
          </w:tcPr>
          <w:p w14:paraId="33712F72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2343" w:type="dxa"/>
            <w:gridSpan w:val="2"/>
            <w:vMerge/>
          </w:tcPr>
          <w:p w14:paraId="1835EFE6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1122" w:type="dxa"/>
            <w:vMerge w:val="restart"/>
          </w:tcPr>
          <w:p w14:paraId="684108F8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наименование показателя</w:t>
            </w:r>
          </w:p>
        </w:tc>
        <w:tc>
          <w:tcPr>
            <w:tcW w:w="1683" w:type="dxa"/>
            <w:gridSpan w:val="2"/>
          </w:tcPr>
          <w:p w14:paraId="2201F7B3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 xml:space="preserve">единица измерения по </w:t>
            </w:r>
            <w:hyperlink r:id="rId16" w:history="1">
              <w:r w:rsidRPr="00A07485">
                <w:rPr>
                  <w:sz w:val="20"/>
                </w:rPr>
                <w:t>ОКЕИ</w:t>
              </w:r>
            </w:hyperlink>
          </w:p>
        </w:tc>
        <w:tc>
          <w:tcPr>
            <w:tcW w:w="1309" w:type="dxa"/>
            <w:vMerge w:val="restart"/>
          </w:tcPr>
          <w:p w14:paraId="40884D31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утверждено в государственном задании на год</w:t>
            </w:r>
          </w:p>
        </w:tc>
        <w:tc>
          <w:tcPr>
            <w:tcW w:w="1060" w:type="dxa"/>
            <w:vMerge w:val="restart"/>
          </w:tcPr>
          <w:p w14:paraId="48062F5C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исполнено на</w:t>
            </w:r>
          </w:p>
          <w:p w14:paraId="3053BF1B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отчетную дату</w:t>
            </w:r>
          </w:p>
        </w:tc>
        <w:tc>
          <w:tcPr>
            <w:tcW w:w="769" w:type="dxa"/>
            <w:vMerge w:val="restart"/>
          </w:tcPr>
          <w:p w14:paraId="17D72AC1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допустимое (возможное) отклонение</w:t>
            </w:r>
          </w:p>
        </w:tc>
        <w:tc>
          <w:tcPr>
            <w:tcW w:w="1028" w:type="dxa"/>
            <w:vMerge w:val="restart"/>
          </w:tcPr>
          <w:p w14:paraId="348FED94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отклонение, превышающее допустимое (возможное) значение</w:t>
            </w:r>
          </w:p>
        </w:tc>
        <w:tc>
          <w:tcPr>
            <w:tcW w:w="935" w:type="dxa"/>
            <w:vMerge w:val="restart"/>
          </w:tcPr>
          <w:p w14:paraId="109A1AD7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причина отклонения</w:t>
            </w:r>
          </w:p>
        </w:tc>
      </w:tr>
      <w:tr w:rsidR="00805AFD" w:rsidRPr="00A07485" w14:paraId="7524FCAE" w14:textId="77777777" w:rsidTr="00805AFD">
        <w:tc>
          <w:tcPr>
            <w:tcW w:w="1371" w:type="dxa"/>
            <w:vMerge/>
          </w:tcPr>
          <w:p w14:paraId="5861BBFE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1188" w:type="dxa"/>
          </w:tcPr>
          <w:p w14:paraId="3875D705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________</w:t>
            </w:r>
          </w:p>
          <w:p w14:paraId="1BC699D5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2D085101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________</w:t>
            </w:r>
          </w:p>
          <w:p w14:paraId="331857EC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133" w:type="dxa"/>
          </w:tcPr>
          <w:p w14:paraId="47F1DA4A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________</w:t>
            </w:r>
          </w:p>
          <w:p w14:paraId="245035C1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138" w:type="dxa"/>
          </w:tcPr>
          <w:p w14:paraId="342B0408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________</w:t>
            </w:r>
          </w:p>
          <w:p w14:paraId="7146755A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205" w:type="dxa"/>
          </w:tcPr>
          <w:p w14:paraId="371104B8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________</w:t>
            </w:r>
          </w:p>
          <w:p w14:paraId="22EEC69C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(наименование показателя)</w:t>
            </w:r>
          </w:p>
        </w:tc>
        <w:tc>
          <w:tcPr>
            <w:tcW w:w="1122" w:type="dxa"/>
            <w:vMerge/>
          </w:tcPr>
          <w:p w14:paraId="3D461840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989" w:type="dxa"/>
          </w:tcPr>
          <w:p w14:paraId="451D3753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наименование</w:t>
            </w:r>
          </w:p>
        </w:tc>
        <w:tc>
          <w:tcPr>
            <w:tcW w:w="694" w:type="dxa"/>
          </w:tcPr>
          <w:p w14:paraId="0CE05075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код</w:t>
            </w:r>
          </w:p>
        </w:tc>
        <w:tc>
          <w:tcPr>
            <w:tcW w:w="1309" w:type="dxa"/>
            <w:vMerge/>
          </w:tcPr>
          <w:p w14:paraId="147B6229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1060" w:type="dxa"/>
            <w:vMerge/>
          </w:tcPr>
          <w:p w14:paraId="5C718793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769" w:type="dxa"/>
            <w:vMerge/>
          </w:tcPr>
          <w:p w14:paraId="0A6AF397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1028" w:type="dxa"/>
            <w:vMerge/>
          </w:tcPr>
          <w:p w14:paraId="440F8B85" w14:textId="77777777" w:rsidR="00805AFD" w:rsidRPr="00A07485" w:rsidRDefault="00805AFD" w:rsidP="00805AFD">
            <w:pPr>
              <w:rPr>
                <w:sz w:val="20"/>
              </w:rPr>
            </w:pPr>
          </w:p>
        </w:tc>
        <w:tc>
          <w:tcPr>
            <w:tcW w:w="935" w:type="dxa"/>
            <w:vMerge/>
          </w:tcPr>
          <w:p w14:paraId="236858D7" w14:textId="77777777" w:rsidR="00805AFD" w:rsidRPr="00A07485" w:rsidRDefault="00805AFD" w:rsidP="00805AFD">
            <w:pPr>
              <w:rPr>
                <w:sz w:val="20"/>
              </w:rPr>
            </w:pPr>
          </w:p>
        </w:tc>
      </w:tr>
      <w:tr w:rsidR="00805AFD" w:rsidRPr="00A07485" w14:paraId="6D62F8E5" w14:textId="77777777" w:rsidTr="00805AFD">
        <w:tc>
          <w:tcPr>
            <w:tcW w:w="1371" w:type="dxa"/>
          </w:tcPr>
          <w:p w14:paraId="26FE917A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</w:t>
            </w:r>
          </w:p>
        </w:tc>
        <w:tc>
          <w:tcPr>
            <w:tcW w:w="1188" w:type="dxa"/>
          </w:tcPr>
          <w:p w14:paraId="0F1FCF50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2</w:t>
            </w:r>
          </w:p>
        </w:tc>
        <w:tc>
          <w:tcPr>
            <w:tcW w:w="1133" w:type="dxa"/>
          </w:tcPr>
          <w:p w14:paraId="5260E94F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3</w:t>
            </w:r>
          </w:p>
        </w:tc>
        <w:tc>
          <w:tcPr>
            <w:tcW w:w="1133" w:type="dxa"/>
          </w:tcPr>
          <w:p w14:paraId="6AE34CD8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4</w:t>
            </w:r>
          </w:p>
        </w:tc>
        <w:tc>
          <w:tcPr>
            <w:tcW w:w="1138" w:type="dxa"/>
          </w:tcPr>
          <w:p w14:paraId="2D07EFCF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5</w:t>
            </w:r>
          </w:p>
        </w:tc>
        <w:tc>
          <w:tcPr>
            <w:tcW w:w="1205" w:type="dxa"/>
          </w:tcPr>
          <w:p w14:paraId="24879D0F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6</w:t>
            </w:r>
          </w:p>
        </w:tc>
        <w:tc>
          <w:tcPr>
            <w:tcW w:w="1122" w:type="dxa"/>
          </w:tcPr>
          <w:p w14:paraId="01A11F85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7</w:t>
            </w:r>
          </w:p>
        </w:tc>
        <w:tc>
          <w:tcPr>
            <w:tcW w:w="989" w:type="dxa"/>
          </w:tcPr>
          <w:p w14:paraId="1D42E758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8</w:t>
            </w:r>
          </w:p>
        </w:tc>
        <w:tc>
          <w:tcPr>
            <w:tcW w:w="694" w:type="dxa"/>
          </w:tcPr>
          <w:p w14:paraId="2AB1CD06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9</w:t>
            </w:r>
          </w:p>
        </w:tc>
        <w:tc>
          <w:tcPr>
            <w:tcW w:w="1309" w:type="dxa"/>
          </w:tcPr>
          <w:p w14:paraId="02132B0C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10</w:t>
            </w:r>
          </w:p>
        </w:tc>
        <w:tc>
          <w:tcPr>
            <w:tcW w:w="1060" w:type="dxa"/>
          </w:tcPr>
          <w:p w14:paraId="34672E9C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11</w:t>
            </w:r>
          </w:p>
        </w:tc>
        <w:tc>
          <w:tcPr>
            <w:tcW w:w="769" w:type="dxa"/>
          </w:tcPr>
          <w:p w14:paraId="7573DE31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12</w:t>
            </w:r>
          </w:p>
        </w:tc>
        <w:tc>
          <w:tcPr>
            <w:tcW w:w="1028" w:type="dxa"/>
          </w:tcPr>
          <w:p w14:paraId="791FE9E2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13</w:t>
            </w:r>
          </w:p>
        </w:tc>
        <w:tc>
          <w:tcPr>
            <w:tcW w:w="935" w:type="dxa"/>
          </w:tcPr>
          <w:p w14:paraId="585C70DF" w14:textId="77777777" w:rsidR="00805AFD" w:rsidRPr="00A07485" w:rsidRDefault="00805AFD" w:rsidP="00805AFD">
            <w:pPr>
              <w:pStyle w:val="ConsPlusNormal"/>
              <w:jc w:val="center"/>
              <w:rPr>
                <w:sz w:val="20"/>
              </w:rPr>
            </w:pPr>
            <w:r w:rsidRPr="00A07485">
              <w:rPr>
                <w:sz w:val="20"/>
              </w:rPr>
              <w:t>14</w:t>
            </w:r>
          </w:p>
        </w:tc>
      </w:tr>
      <w:tr w:rsidR="00805AFD" w:rsidRPr="00A07485" w14:paraId="242DE164" w14:textId="77777777" w:rsidTr="00805AFD">
        <w:tc>
          <w:tcPr>
            <w:tcW w:w="1371" w:type="dxa"/>
            <w:vMerge w:val="restart"/>
          </w:tcPr>
          <w:p w14:paraId="08F359E3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88" w:type="dxa"/>
            <w:vMerge w:val="restart"/>
          </w:tcPr>
          <w:p w14:paraId="7ACC1421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14:paraId="022D3ED0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14:paraId="1CCF58C1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14:paraId="598C9784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205" w:type="dxa"/>
            <w:vMerge w:val="restart"/>
          </w:tcPr>
          <w:p w14:paraId="019D84AA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14:paraId="12F71BD7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2CF3D5C8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215D345C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14:paraId="0FAE6F53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14:paraId="31F18055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14:paraId="18D50F6A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14:paraId="40BD1F20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325FE701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A07485" w14:paraId="1E0BDC3C" w14:textId="77777777" w:rsidTr="00805AFD">
        <w:tc>
          <w:tcPr>
            <w:tcW w:w="1371" w:type="dxa"/>
            <w:vMerge/>
          </w:tcPr>
          <w:p w14:paraId="0F2C6C82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188" w:type="dxa"/>
            <w:vMerge/>
          </w:tcPr>
          <w:p w14:paraId="364B6D07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14:paraId="06A2690F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14:paraId="1FA50AD1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14:paraId="199CA767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205" w:type="dxa"/>
            <w:vMerge/>
          </w:tcPr>
          <w:p w14:paraId="29CEEC17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122" w:type="dxa"/>
          </w:tcPr>
          <w:p w14:paraId="024407C0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06E9F89E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58F36ACA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14:paraId="0D54AA5B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14:paraId="04182D98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14:paraId="2E99CD1A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14:paraId="5D5E30B7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017FC742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A07485" w14:paraId="548866E5" w14:textId="77777777" w:rsidTr="00805AFD">
        <w:tc>
          <w:tcPr>
            <w:tcW w:w="1371" w:type="dxa"/>
            <w:vMerge w:val="restart"/>
          </w:tcPr>
          <w:p w14:paraId="480CB88C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88" w:type="dxa"/>
            <w:vMerge w:val="restart"/>
          </w:tcPr>
          <w:p w14:paraId="2B10B488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14:paraId="3AEA8326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3" w:type="dxa"/>
            <w:vMerge w:val="restart"/>
          </w:tcPr>
          <w:p w14:paraId="51B6160E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38" w:type="dxa"/>
            <w:vMerge w:val="restart"/>
          </w:tcPr>
          <w:p w14:paraId="5178FB57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205" w:type="dxa"/>
            <w:vMerge w:val="restart"/>
          </w:tcPr>
          <w:p w14:paraId="294F13CB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122" w:type="dxa"/>
          </w:tcPr>
          <w:p w14:paraId="59B72EC2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6389A469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32754B7A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14:paraId="58DD6069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14:paraId="3FC874DC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14:paraId="0837F82A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14:paraId="6638075F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0E7FB67C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805AFD" w:rsidRPr="00A07485" w14:paraId="1C7146E9" w14:textId="77777777" w:rsidTr="00805AFD">
        <w:tc>
          <w:tcPr>
            <w:tcW w:w="1371" w:type="dxa"/>
            <w:vMerge/>
          </w:tcPr>
          <w:p w14:paraId="0FE053B5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188" w:type="dxa"/>
            <w:vMerge/>
          </w:tcPr>
          <w:p w14:paraId="2BF80B8A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14:paraId="65DF7D3B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133" w:type="dxa"/>
            <w:vMerge/>
          </w:tcPr>
          <w:p w14:paraId="49D420F1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138" w:type="dxa"/>
            <w:vMerge/>
          </w:tcPr>
          <w:p w14:paraId="6A009597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205" w:type="dxa"/>
            <w:vMerge/>
          </w:tcPr>
          <w:p w14:paraId="3377AC1B" w14:textId="77777777" w:rsidR="00805AFD" w:rsidRPr="00A07485" w:rsidRDefault="00805AFD" w:rsidP="00805AFD">
            <w:pPr>
              <w:rPr>
                <w:szCs w:val="26"/>
              </w:rPr>
            </w:pPr>
          </w:p>
        </w:tc>
        <w:tc>
          <w:tcPr>
            <w:tcW w:w="1122" w:type="dxa"/>
          </w:tcPr>
          <w:p w14:paraId="11125104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89" w:type="dxa"/>
          </w:tcPr>
          <w:p w14:paraId="06BACBB1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694" w:type="dxa"/>
          </w:tcPr>
          <w:p w14:paraId="4724F27C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309" w:type="dxa"/>
          </w:tcPr>
          <w:p w14:paraId="6F7746D3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60" w:type="dxa"/>
          </w:tcPr>
          <w:p w14:paraId="4DE50D4E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769" w:type="dxa"/>
          </w:tcPr>
          <w:p w14:paraId="673C3E87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028" w:type="dxa"/>
          </w:tcPr>
          <w:p w14:paraId="0D37AF0B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935" w:type="dxa"/>
          </w:tcPr>
          <w:p w14:paraId="2C42DEFC" w14:textId="77777777" w:rsidR="00805AFD" w:rsidRPr="00A07485" w:rsidRDefault="00805AFD" w:rsidP="00805AFD">
            <w:pPr>
              <w:pStyle w:val="ConsPlusNormal"/>
              <w:rPr>
                <w:sz w:val="26"/>
                <w:szCs w:val="26"/>
              </w:rPr>
            </w:pPr>
          </w:p>
        </w:tc>
      </w:tr>
    </w:tbl>
    <w:p w14:paraId="40BA188F" w14:textId="77777777" w:rsidR="00805AFD" w:rsidRPr="00A07485" w:rsidRDefault="00805AFD" w:rsidP="00805AFD">
      <w:pPr>
        <w:pStyle w:val="ConsPlusNormal"/>
        <w:jc w:val="both"/>
        <w:rPr>
          <w:sz w:val="26"/>
          <w:szCs w:val="26"/>
        </w:rPr>
      </w:pPr>
    </w:p>
    <w:p w14:paraId="3E4CFD77" w14:textId="72F3AEA7" w:rsidR="00805AFD" w:rsidRPr="00A07485" w:rsidRDefault="00805AFD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07485">
        <w:rPr>
          <w:rFonts w:ascii="Times New Roman" w:hAnsi="Times New Roman" w:cs="Times New Roman"/>
          <w:sz w:val="26"/>
          <w:szCs w:val="26"/>
        </w:rPr>
        <w:t>Руководитель (уполномоченное ли</w:t>
      </w:r>
      <w:r w:rsidR="00072184">
        <w:rPr>
          <w:rFonts w:ascii="Times New Roman" w:hAnsi="Times New Roman" w:cs="Times New Roman"/>
          <w:sz w:val="26"/>
          <w:szCs w:val="26"/>
        </w:rPr>
        <w:t>цо) _____________</w:t>
      </w:r>
      <w:r w:rsidR="006978F8">
        <w:rPr>
          <w:rFonts w:ascii="Times New Roman" w:hAnsi="Times New Roman" w:cs="Times New Roman"/>
          <w:sz w:val="26"/>
          <w:szCs w:val="26"/>
        </w:rPr>
        <w:t xml:space="preserve"> </w:t>
      </w:r>
      <w:r w:rsidR="002A3780">
        <w:rPr>
          <w:rFonts w:ascii="Times New Roman" w:hAnsi="Times New Roman" w:cs="Times New Roman"/>
          <w:sz w:val="26"/>
          <w:szCs w:val="26"/>
        </w:rPr>
        <w:t>А.М. Кузнецова</w:t>
      </w:r>
    </w:p>
    <w:p w14:paraId="2AA49E11" w14:textId="77777777" w:rsidR="00805AFD" w:rsidRPr="00A07485" w:rsidRDefault="003C1298" w:rsidP="003C1298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A07485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</w:t>
      </w:r>
      <w:r w:rsidR="00072184">
        <w:rPr>
          <w:rFonts w:ascii="Times New Roman" w:hAnsi="Times New Roman" w:cs="Times New Roman"/>
          <w:sz w:val="18"/>
          <w:szCs w:val="18"/>
        </w:rPr>
        <w:t xml:space="preserve">  </w:t>
      </w:r>
      <w:r w:rsidRPr="00A07485">
        <w:rPr>
          <w:rFonts w:ascii="Times New Roman" w:hAnsi="Times New Roman" w:cs="Times New Roman"/>
          <w:sz w:val="18"/>
          <w:szCs w:val="18"/>
        </w:rPr>
        <w:t xml:space="preserve"> </w:t>
      </w:r>
      <w:r w:rsidR="00805AFD" w:rsidRPr="00A07485">
        <w:rPr>
          <w:rFonts w:ascii="Times New Roman" w:hAnsi="Times New Roman" w:cs="Times New Roman"/>
          <w:sz w:val="18"/>
          <w:szCs w:val="18"/>
        </w:rPr>
        <w:t xml:space="preserve">(подпись)   </w:t>
      </w:r>
      <w:r w:rsidRPr="00A07485">
        <w:rPr>
          <w:rFonts w:ascii="Times New Roman" w:hAnsi="Times New Roman" w:cs="Times New Roman"/>
          <w:sz w:val="18"/>
          <w:szCs w:val="18"/>
        </w:rPr>
        <w:t xml:space="preserve">     </w:t>
      </w:r>
    </w:p>
    <w:p w14:paraId="0850B1DE" w14:textId="77777777" w:rsidR="00072184" w:rsidRDefault="00072184" w:rsidP="00805A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78E1542B" w14:textId="18588100" w:rsidR="00805AFD" w:rsidRPr="00A07485" w:rsidRDefault="00124991" w:rsidP="002A3780">
      <w:pPr>
        <w:pStyle w:val="ConsPlusNonformat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76700E9" w14:textId="77777777" w:rsidR="00805AFD" w:rsidRPr="00A07485" w:rsidRDefault="003C1298" w:rsidP="00805AFD">
      <w:pPr>
        <w:pStyle w:val="ConsPlusNormal"/>
        <w:ind w:firstLine="540"/>
        <w:jc w:val="both"/>
        <w:rPr>
          <w:sz w:val="22"/>
          <w:szCs w:val="22"/>
        </w:rPr>
      </w:pPr>
      <w:bookmarkStart w:id="2" w:name="P1240"/>
      <w:bookmarkStart w:id="3" w:name="P1241"/>
      <w:bookmarkEnd w:id="2"/>
      <w:bookmarkEnd w:id="3"/>
      <w:r w:rsidRPr="00A07485">
        <w:rPr>
          <w:sz w:val="22"/>
          <w:szCs w:val="22"/>
        </w:rPr>
        <w:t>&lt;1</w:t>
      </w:r>
      <w:proofErr w:type="gramStart"/>
      <w:r w:rsidR="00805AFD" w:rsidRPr="00A07485">
        <w:rPr>
          <w:sz w:val="22"/>
          <w:szCs w:val="22"/>
        </w:rPr>
        <w:t>&gt; Ф</w:t>
      </w:r>
      <w:proofErr w:type="gramEnd"/>
      <w:r w:rsidR="00805AFD" w:rsidRPr="00A07485">
        <w:rPr>
          <w:sz w:val="22"/>
          <w:szCs w:val="22"/>
        </w:rPr>
        <w:t>ормируется при установлении муниципального задания на оказание муниципальной услуги (услуг) и работы (работ) и содержит требования к оказанию муниципальной услуги (услуг) раздельно по каждой из муниципальных услуг с указанием порядкового номера раздела.</w:t>
      </w:r>
    </w:p>
    <w:p w14:paraId="459ADE42" w14:textId="77777777" w:rsidR="00C12A63" w:rsidRDefault="003C1298" w:rsidP="00A03989">
      <w:pPr>
        <w:pStyle w:val="ConsPlusNormal"/>
        <w:keepLines/>
        <w:widowControl/>
        <w:ind w:firstLine="539"/>
        <w:rPr>
          <w:sz w:val="18"/>
          <w:szCs w:val="18"/>
        </w:rPr>
      </w:pPr>
      <w:bookmarkStart w:id="4" w:name="P1242"/>
      <w:bookmarkEnd w:id="4"/>
      <w:r w:rsidRPr="00A07485">
        <w:t>&lt;</w:t>
      </w:r>
      <w:r w:rsidRPr="00A07485">
        <w:rPr>
          <w:sz w:val="22"/>
          <w:szCs w:val="22"/>
        </w:rPr>
        <w:t>2</w:t>
      </w:r>
      <w:proofErr w:type="gramStart"/>
      <w:r w:rsidR="00805AFD" w:rsidRPr="00A07485">
        <w:rPr>
          <w:sz w:val="22"/>
          <w:szCs w:val="22"/>
        </w:rPr>
        <w:t>&gt; Ф</w:t>
      </w:r>
      <w:proofErr w:type="gramEnd"/>
      <w:r w:rsidR="00805AFD" w:rsidRPr="00A07485">
        <w:rPr>
          <w:sz w:val="22"/>
          <w:szCs w:val="22"/>
        </w:rPr>
        <w:t>ормируется при установлении муниципального задания на оказание муниципальной услуги (услуг) и работы (работ) и содержит требования к выполнению работы (работ) раздельно по каждой из работ с указанием порядкового номера раздел</w:t>
      </w:r>
      <w:r w:rsidR="00A03989">
        <w:rPr>
          <w:sz w:val="22"/>
          <w:szCs w:val="22"/>
        </w:rPr>
        <w:t>а.</w:t>
      </w:r>
    </w:p>
    <w:p w14:paraId="614D6E4E" w14:textId="77777777" w:rsidR="00C12A63" w:rsidRDefault="00C12A63">
      <w:pPr>
        <w:tabs>
          <w:tab w:val="left" w:pos="142"/>
        </w:tabs>
        <w:autoSpaceDE w:val="0"/>
        <w:autoSpaceDN w:val="0"/>
        <w:adjustRightInd w:val="0"/>
        <w:ind w:left="-567"/>
        <w:jc w:val="both"/>
        <w:rPr>
          <w:sz w:val="18"/>
          <w:szCs w:val="18"/>
        </w:rPr>
      </w:pPr>
    </w:p>
    <w:sectPr w:rsidR="00C12A63" w:rsidSect="00A03989">
      <w:headerReference w:type="first" r:id="rId17"/>
      <w:pgSz w:w="16838" w:h="11905" w:orient="landscape"/>
      <w:pgMar w:top="1701" w:right="1418" w:bottom="850" w:left="1134" w:header="0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624895" w14:textId="77777777" w:rsidR="007937E7" w:rsidRDefault="007937E7">
      <w:r>
        <w:separator/>
      </w:r>
    </w:p>
  </w:endnote>
  <w:endnote w:type="continuationSeparator" w:id="0">
    <w:p w14:paraId="3E842D94" w14:textId="77777777" w:rsidR="007937E7" w:rsidRDefault="0079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FF317A" w14:textId="77777777" w:rsidR="007937E7" w:rsidRDefault="007937E7">
      <w:r>
        <w:separator/>
      </w:r>
    </w:p>
  </w:footnote>
  <w:footnote w:type="continuationSeparator" w:id="0">
    <w:p w14:paraId="27236519" w14:textId="77777777" w:rsidR="007937E7" w:rsidRDefault="007937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2FBC70" w14:textId="77777777" w:rsidR="00EA23DE" w:rsidRDefault="00EA23DE" w:rsidP="00805AFD">
    <w:pPr>
      <w:shd w:val="clear" w:color="auto" w:fill="FFFFFF"/>
      <w:jc w:val="center"/>
      <w:rPr>
        <w:color w:val="000000"/>
        <w:szCs w:val="2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53730"/>
    <w:multiLevelType w:val="multilevel"/>
    <w:tmpl w:val="BAAE3996"/>
    <w:lvl w:ilvl="0">
      <w:start w:val="3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>
    <w:nsid w:val="5EEF3417"/>
    <w:multiLevelType w:val="hybridMultilevel"/>
    <w:tmpl w:val="5D64539E"/>
    <w:lvl w:ilvl="0" w:tplc="C21644EC">
      <w:start w:val="4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990"/>
    <w:rsid w:val="00007FAE"/>
    <w:rsid w:val="00010AA1"/>
    <w:rsid w:val="000241EF"/>
    <w:rsid w:val="00026638"/>
    <w:rsid w:val="000300C2"/>
    <w:rsid w:val="00032802"/>
    <w:rsid w:val="00033C99"/>
    <w:rsid w:val="00034A44"/>
    <w:rsid w:val="000354BF"/>
    <w:rsid w:val="00035E09"/>
    <w:rsid w:val="00040712"/>
    <w:rsid w:val="00052F02"/>
    <w:rsid w:val="00053DCD"/>
    <w:rsid w:val="00064955"/>
    <w:rsid w:val="00067EAE"/>
    <w:rsid w:val="000701AC"/>
    <w:rsid w:val="00072184"/>
    <w:rsid w:val="0007360D"/>
    <w:rsid w:val="00076F78"/>
    <w:rsid w:val="00086642"/>
    <w:rsid w:val="00091D93"/>
    <w:rsid w:val="000A1679"/>
    <w:rsid w:val="000A29F9"/>
    <w:rsid w:val="000A5A94"/>
    <w:rsid w:val="000A74BD"/>
    <w:rsid w:val="000B51B3"/>
    <w:rsid w:val="000B5D6E"/>
    <w:rsid w:val="000C1383"/>
    <w:rsid w:val="000C1FB6"/>
    <w:rsid w:val="000D454B"/>
    <w:rsid w:val="000E0B14"/>
    <w:rsid w:val="000E36DB"/>
    <w:rsid w:val="000E53DE"/>
    <w:rsid w:val="000F5AD7"/>
    <w:rsid w:val="001051FD"/>
    <w:rsid w:val="00124991"/>
    <w:rsid w:val="0013263A"/>
    <w:rsid w:val="00136EFE"/>
    <w:rsid w:val="0014252D"/>
    <w:rsid w:val="00144B02"/>
    <w:rsid w:val="00151107"/>
    <w:rsid w:val="0016444F"/>
    <w:rsid w:val="0016507A"/>
    <w:rsid w:val="001901D3"/>
    <w:rsid w:val="00192999"/>
    <w:rsid w:val="0019728D"/>
    <w:rsid w:val="001A01E7"/>
    <w:rsid w:val="001A0258"/>
    <w:rsid w:val="001A5E4C"/>
    <w:rsid w:val="001A782B"/>
    <w:rsid w:val="001C5B59"/>
    <w:rsid w:val="001C669A"/>
    <w:rsid w:val="001C6CF2"/>
    <w:rsid w:val="001D1625"/>
    <w:rsid w:val="001E2BBE"/>
    <w:rsid w:val="001E5B5B"/>
    <w:rsid w:val="001F259D"/>
    <w:rsid w:val="002007F6"/>
    <w:rsid w:val="00203E2B"/>
    <w:rsid w:val="0020500E"/>
    <w:rsid w:val="002232DA"/>
    <w:rsid w:val="00226B18"/>
    <w:rsid w:val="0023070D"/>
    <w:rsid w:val="00234A2F"/>
    <w:rsid w:val="00236291"/>
    <w:rsid w:val="00242270"/>
    <w:rsid w:val="002459B8"/>
    <w:rsid w:val="00245FF9"/>
    <w:rsid w:val="002515CF"/>
    <w:rsid w:val="00253CFD"/>
    <w:rsid w:val="00267110"/>
    <w:rsid w:val="00282E4D"/>
    <w:rsid w:val="002975C0"/>
    <w:rsid w:val="00297EA6"/>
    <w:rsid w:val="002A24A9"/>
    <w:rsid w:val="002A3780"/>
    <w:rsid w:val="002B2EE7"/>
    <w:rsid w:val="002B42F1"/>
    <w:rsid w:val="002B572F"/>
    <w:rsid w:val="002C374E"/>
    <w:rsid w:val="002C3E20"/>
    <w:rsid w:val="002D4293"/>
    <w:rsid w:val="002E4121"/>
    <w:rsid w:val="002E68DE"/>
    <w:rsid w:val="002F16F9"/>
    <w:rsid w:val="002F7719"/>
    <w:rsid w:val="0031240D"/>
    <w:rsid w:val="00312BBF"/>
    <w:rsid w:val="00313D16"/>
    <w:rsid w:val="00314ED5"/>
    <w:rsid w:val="00320126"/>
    <w:rsid w:val="003221DA"/>
    <w:rsid w:val="00325191"/>
    <w:rsid w:val="003257C2"/>
    <w:rsid w:val="0032599B"/>
    <w:rsid w:val="00326050"/>
    <w:rsid w:val="003328B1"/>
    <w:rsid w:val="003353A1"/>
    <w:rsid w:val="003418B5"/>
    <w:rsid w:val="00355FF9"/>
    <w:rsid w:val="00363B72"/>
    <w:rsid w:val="0036499C"/>
    <w:rsid w:val="003716F9"/>
    <w:rsid w:val="00376886"/>
    <w:rsid w:val="00380F65"/>
    <w:rsid w:val="00381828"/>
    <w:rsid w:val="003829D3"/>
    <w:rsid w:val="00383A16"/>
    <w:rsid w:val="003866B2"/>
    <w:rsid w:val="003B4A9C"/>
    <w:rsid w:val="003B647F"/>
    <w:rsid w:val="003C1298"/>
    <w:rsid w:val="003D0DF3"/>
    <w:rsid w:val="003D29E0"/>
    <w:rsid w:val="003D72A7"/>
    <w:rsid w:val="003E5BF1"/>
    <w:rsid w:val="003E6DCB"/>
    <w:rsid w:val="003F0B5F"/>
    <w:rsid w:val="003F21B3"/>
    <w:rsid w:val="003F22D0"/>
    <w:rsid w:val="00412F4E"/>
    <w:rsid w:val="004242B0"/>
    <w:rsid w:val="0042520B"/>
    <w:rsid w:val="00436E33"/>
    <w:rsid w:val="004437DD"/>
    <w:rsid w:val="00446990"/>
    <w:rsid w:val="00453BEF"/>
    <w:rsid w:val="00454838"/>
    <w:rsid w:val="004548A7"/>
    <w:rsid w:val="00457727"/>
    <w:rsid w:val="004626C9"/>
    <w:rsid w:val="00465D58"/>
    <w:rsid w:val="004808CD"/>
    <w:rsid w:val="00482021"/>
    <w:rsid w:val="00482250"/>
    <w:rsid w:val="00486009"/>
    <w:rsid w:val="00486783"/>
    <w:rsid w:val="004929FF"/>
    <w:rsid w:val="004A5641"/>
    <w:rsid w:val="004B2800"/>
    <w:rsid w:val="004B59BA"/>
    <w:rsid w:val="004C3158"/>
    <w:rsid w:val="004C598F"/>
    <w:rsid w:val="004D0783"/>
    <w:rsid w:val="004D34A9"/>
    <w:rsid w:val="004D5380"/>
    <w:rsid w:val="004D7E58"/>
    <w:rsid w:val="004E1825"/>
    <w:rsid w:val="004E7E53"/>
    <w:rsid w:val="004F56B9"/>
    <w:rsid w:val="004F74C9"/>
    <w:rsid w:val="004F7A62"/>
    <w:rsid w:val="00514EA5"/>
    <w:rsid w:val="005155BA"/>
    <w:rsid w:val="005215F2"/>
    <w:rsid w:val="00532A8F"/>
    <w:rsid w:val="0054064B"/>
    <w:rsid w:val="005420F5"/>
    <w:rsid w:val="005424A0"/>
    <w:rsid w:val="00543D06"/>
    <w:rsid w:val="0055137E"/>
    <w:rsid w:val="00555FB1"/>
    <w:rsid w:val="005562CF"/>
    <w:rsid w:val="00560858"/>
    <w:rsid w:val="0058678E"/>
    <w:rsid w:val="0059413B"/>
    <w:rsid w:val="005A14A5"/>
    <w:rsid w:val="005A6D05"/>
    <w:rsid w:val="005B3CAC"/>
    <w:rsid w:val="005B41BB"/>
    <w:rsid w:val="005C4C4E"/>
    <w:rsid w:val="005D1014"/>
    <w:rsid w:val="005D11C5"/>
    <w:rsid w:val="005D660D"/>
    <w:rsid w:val="005E2233"/>
    <w:rsid w:val="005E2575"/>
    <w:rsid w:val="005E265C"/>
    <w:rsid w:val="005F2B86"/>
    <w:rsid w:val="005F62A9"/>
    <w:rsid w:val="005F7C84"/>
    <w:rsid w:val="006007F9"/>
    <w:rsid w:val="00600EF8"/>
    <w:rsid w:val="00603AD7"/>
    <w:rsid w:val="006053FD"/>
    <w:rsid w:val="00606002"/>
    <w:rsid w:val="00612125"/>
    <w:rsid w:val="00614505"/>
    <w:rsid w:val="00617565"/>
    <w:rsid w:val="00630C0B"/>
    <w:rsid w:val="00630CD1"/>
    <w:rsid w:val="006441EE"/>
    <w:rsid w:val="00645ED3"/>
    <w:rsid w:val="00650D7D"/>
    <w:rsid w:val="006545B3"/>
    <w:rsid w:val="0066087B"/>
    <w:rsid w:val="00665867"/>
    <w:rsid w:val="00665D8E"/>
    <w:rsid w:val="006744CE"/>
    <w:rsid w:val="006774A9"/>
    <w:rsid w:val="00680DE1"/>
    <w:rsid w:val="006823D6"/>
    <w:rsid w:val="006900BC"/>
    <w:rsid w:val="006978F8"/>
    <w:rsid w:val="006A24F5"/>
    <w:rsid w:val="006A2BBD"/>
    <w:rsid w:val="006B13E5"/>
    <w:rsid w:val="006C6D3F"/>
    <w:rsid w:val="006D29CE"/>
    <w:rsid w:val="006E4567"/>
    <w:rsid w:val="006E4703"/>
    <w:rsid w:val="006F060D"/>
    <w:rsid w:val="006F1C23"/>
    <w:rsid w:val="006F2489"/>
    <w:rsid w:val="007072E1"/>
    <w:rsid w:val="0071161C"/>
    <w:rsid w:val="00713E7F"/>
    <w:rsid w:val="007205ED"/>
    <w:rsid w:val="00722DCE"/>
    <w:rsid w:val="007352A8"/>
    <w:rsid w:val="0074296E"/>
    <w:rsid w:val="007454D3"/>
    <w:rsid w:val="007456C7"/>
    <w:rsid w:val="00765E24"/>
    <w:rsid w:val="007661AA"/>
    <w:rsid w:val="00767451"/>
    <w:rsid w:val="007727D1"/>
    <w:rsid w:val="007744DC"/>
    <w:rsid w:val="00780470"/>
    <w:rsid w:val="00784539"/>
    <w:rsid w:val="00790C24"/>
    <w:rsid w:val="007937E7"/>
    <w:rsid w:val="007A46C1"/>
    <w:rsid w:val="007B25BE"/>
    <w:rsid w:val="007B519E"/>
    <w:rsid w:val="007B55B9"/>
    <w:rsid w:val="007B7AAE"/>
    <w:rsid w:val="007C1463"/>
    <w:rsid w:val="007C1738"/>
    <w:rsid w:val="007D56E1"/>
    <w:rsid w:val="007D57CC"/>
    <w:rsid w:val="007E19E1"/>
    <w:rsid w:val="007E1C01"/>
    <w:rsid w:val="007E2695"/>
    <w:rsid w:val="007E4B3B"/>
    <w:rsid w:val="007F0088"/>
    <w:rsid w:val="007F0721"/>
    <w:rsid w:val="007F2C04"/>
    <w:rsid w:val="007F2F95"/>
    <w:rsid w:val="007F3CF2"/>
    <w:rsid w:val="007F698F"/>
    <w:rsid w:val="0080205E"/>
    <w:rsid w:val="00805AFD"/>
    <w:rsid w:val="0081228C"/>
    <w:rsid w:val="008143AC"/>
    <w:rsid w:val="008246F2"/>
    <w:rsid w:val="0082635B"/>
    <w:rsid w:val="00826D55"/>
    <w:rsid w:val="00836B85"/>
    <w:rsid w:val="00843447"/>
    <w:rsid w:val="00850252"/>
    <w:rsid w:val="00854103"/>
    <w:rsid w:val="008544AD"/>
    <w:rsid w:val="00861076"/>
    <w:rsid w:val="00861DD7"/>
    <w:rsid w:val="008657CF"/>
    <w:rsid w:val="00867C91"/>
    <w:rsid w:val="00872716"/>
    <w:rsid w:val="00872CE2"/>
    <w:rsid w:val="00882F13"/>
    <w:rsid w:val="00884743"/>
    <w:rsid w:val="008850BB"/>
    <w:rsid w:val="00885BD2"/>
    <w:rsid w:val="0088700B"/>
    <w:rsid w:val="00892AEE"/>
    <w:rsid w:val="00895870"/>
    <w:rsid w:val="008A1E08"/>
    <w:rsid w:val="008A305B"/>
    <w:rsid w:val="008A3C40"/>
    <w:rsid w:val="008A3F29"/>
    <w:rsid w:val="008A5EF7"/>
    <w:rsid w:val="008A722C"/>
    <w:rsid w:val="008B4AAF"/>
    <w:rsid w:val="008D71F3"/>
    <w:rsid w:val="008E719E"/>
    <w:rsid w:val="008F0549"/>
    <w:rsid w:val="008F5B37"/>
    <w:rsid w:val="008F6121"/>
    <w:rsid w:val="008F750A"/>
    <w:rsid w:val="00902410"/>
    <w:rsid w:val="00906249"/>
    <w:rsid w:val="00910346"/>
    <w:rsid w:val="009134D0"/>
    <w:rsid w:val="00917F08"/>
    <w:rsid w:val="009302C1"/>
    <w:rsid w:val="00945052"/>
    <w:rsid w:val="009505A4"/>
    <w:rsid w:val="00951B56"/>
    <w:rsid w:val="00957732"/>
    <w:rsid w:val="009622FC"/>
    <w:rsid w:val="00964230"/>
    <w:rsid w:val="009706C6"/>
    <w:rsid w:val="00973655"/>
    <w:rsid w:val="009754BF"/>
    <w:rsid w:val="009815B1"/>
    <w:rsid w:val="009832D2"/>
    <w:rsid w:val="00991FEB"/>
    <w:rsid w:val="00992078"/>
    <w:rsid w:val="009923BB"/>
    <w:rsid w:val="00993AF6"/>
    <w:rsid w:val="0099470D"/>
    <w:rsid w:val="00994AD2"/>
    <w:rsid w:val="00994CD9"/>
    <w:rsid w:val="00997FB4"/>
    <w:rsid w:val="009A032B"/>
    <w:rsid w:val="009A2400"/>
    <w:rsid w:val="009A4839"/>
    <w:rsid w:val="009B3751"/>
    <w:rsid w:val="009C2081"/>
    <w:rsid w:val="009C53B8"/>
    <w:rsid w:val="009D3AB4"/>
    <w:rsid w:val="009D648B"/>
    <w:rsid w:val="009D6E92"/>
    <w:rsid w:val="00A03989"/>
    <w:rsid w:val="00A05DE3"/>
    <w:rsid w:val="00A07485"/>
    <w:rsid w:val="00A11607"/>
    <w:rsid w:val="00A12F14"/>
    <w:rsid w:val="00A20FED"/>
    <w:rsid w:val="00A21879"/>
    <w:rsid w:val="00A24025"/>
    <w:rsid w:val="00A276AC"/>
    <w:rsid w:val="00A34A23"/>
    <w:rsid w:val="00A43FD8"/>
    <w:rsid w:val="00A4565A"/>
    <w:rsid w:val="00A56F60"/>
    <w:rsid w:val="00A601F9"/>
    <w:rsid w:val="00A61CB1"/>
    <w:rsid w:val="00A61DC0"/>
    <w:rsid w:val="00A7338B"/>
    <w:rsid w:val="00A86AA6"/>
    <w:rsid w:val="00A86C7F"/>
    <w:rsid w:val="00A952C3"/>
    <w:rsid w:val="00A96F10"/>
    <w:rsid w:val="00AA6509"/>
    <w:rsid w:val="00AA7B73"/>
    <w:rsid w:val="00AC1F44"/>
    <w:rsid w:val="00AC59EF"/>
    <w:rsid w:val="00AC7836"/>
    <w:rsid w:val="00AE7FA3"/>
    <w:rsid w:val="00B04950"/>
    <w:rsid w:val="00B04C58"/>
    <w:rsid w:val="00B05775"/>
    <w:rsid w:val="00B06017"/>
    <w:rsid w:val="00B12D60"/>
    <w:rsid w:val="00B23BFB"/>
    <w:rsid w:val="00B27EC2"/>
    <w:rsid w:val="00B30049"/>
    <w:rsid w:val="00B325DF"/>
    <w:rsid w:val="00B45745"/>
    <w:rsid w:val="00B50C48"/>
    <w:rsid w:val="00B539C5"/>
    <w:rsid w:val="00B5724E"/>
    <w:rsid w:val="00B60D68"/>
    <w:rsid w:val="00B63413"/>
    <w:rsid w:val="00B6381D"/>
    <w:rsid w:val="00B66A77"/>
    <w:rsid w:val="00B74F65"/>
    <w:rsid w:val="00B83B1F"/>
    <w:rsid w:val="00B870AF"/>
    <w:rsid w:val="00B95C37"/>
    <w:rsid w:val="00B9741B"/>
    <w:rsid w:val="00BA758F"/>
    <w:rsid w:val="00BB68AA"/>
    <w:rsid w:val="00BC5486"/>
    <w:rsid w:val="00BD2F08"/>
    <w:rsid w:val="00BE74F3"/>
    <w:rsid w:val="00C04FFC"/>
    <w:rsid w:val="00C056EB"/>
    <w:rsid w:val="00C12A63"/>
    <w:rsid w:val="00C13F8E"/>
    <w:rsid w:val="00C157F6"/>
    <w:rsid w:val="00C237DE"/>
    <w:rsid w:val="00C401CD"/>
    <w:rsid w:val="00C405A3"/>
    <w:rsid w:val="00C41948"/>
    <w:rsid w:val="00C428E5"/>
    <w:rsid w:val="00C519E8"/>
    <w:rsid w:val="00C52F44"/>
    <w:rsid w:val="00C5583E"/>
    <w:rsid w:val="00C604A4"/>
    <w:rsid w:val="00C61508"/>
    <w:rsid w:val="00C725B4"/>
    <w:rsid w:val="00C741A8"/>
    <w:rsid w:val="00C81132"/>
    <w:rsid w:val="00C82E73"/>
    <w:rsid w:val="00C90F70"/>
    <w:rsid w:val="00C92E6B"/>
    <w:rsid w:val="00C946C8"/>
    <w:rsid w:val="00C9485A"/>
    <w:rsid w:val="00CA0A17"/>
    <w:rsid w:val="00CA2FC3"/>
    <w:rsid w:val="00CA66CE"/>
    <w:rsid w:val="00CB59DB"/>
    <w:rsid w:val="00CC3044"/>
    <w:rsid w:val="00CC5911"/>
    <w:rsid w:val="00CC7EBD"/>
    <w:rsid w:val="00CD6DF5"/>
    <w:rsid w:val="00CD6F31"/>
    <w:rsid w:val="00CE0A02"/>
    <w:rsid w:val="00CE605D"/>
    <w:rsid w:val="00CF00A3"/>
    <w:rsid w:val="00CF79DA"/>
    <w:rsid w:val="00D03025"/>
    <w:rsid w:val="00D03E17"/>
    <w:rsid w:val="00D11FCB"/>
    <w:rsid w:val="00D3061B"/>
    <w:rsid w:val="00D34D28"/>
    <w:rsid w:val="00D47803"/>
    <w:rsid w:val="00D5187F"/>
    <w:rsid w:val="00D55248"/>
    <w:rsid w:val="00D60CD1"/>
    <w:rsid w:val="00D62380"/>
    <w:rsid w:val="00D66F0A"/>
    <w:rsid w:val="00D70E77"/>
    <w:rsid w:val="00D73228"/>
    <w:rsid w:val="00D76CE9"/>
    <w:rsid w:val="00D82FD0"/>
    <w:rsid w:val="00D847D6"/>
    <w:rsid w:val="00D92949"/>
    <w:rsid w:val="00DB0367"/>
    <w:rsid w:val="00DB2E02"/>
    <w:rsid w:val="00DC44F9"/>
    <w:rsid w:val="00DC5255"/>
    <w:rsid w:val="00DC75EB"/>
    <w:rsid w:val="00DE1F02"/>
    <w:rsid w:val="00E10E70"/>
    <w:rsid w:val="00E122D2"/>
    <w:rsid w:val="00E14821"/>
    <w:rsid w:val="00E17B15"/>
    <w:rsid w:val="00E20023"/>
    <w:rsid w:val="00E216C1"/>
    <w:rsid w:val="00E3084A"/>
    <w:rsid w:val="00E31D2B"/>
    <w:rsid w:val="00E53F78"/>
    <w:rsid w:val="00E66C4A"/>
    <w:rsid w:val="00E74997"/>
    <w:rsid w:val="00E75F96"/>
    <w:rsid w:val="00E81574"/>
    <w:rsid w:val="00E81C8F"/>
    <w:rsid w:val="00E84A2B"/>
    <w:rsid w:val="00E910B2"/>
    <w:rsid w:val="00E948F8"/>
    <w:rsid w:val="00E9684A"/>
    <w:rsid w:val="00EA0943"/>
    <w:rsid w:val="00EA2356"/>
    <w:rsid w:val="00EA23DE"/>
    <w:rsid w:val="00EB0ECF"/>
    <w:rsid w:val="00EB13CC"/>
    <w:rsid w:val="00EB2094"/>
    <w:rsid w:val="00EB6D81"/>
    <w:rsid w:val="00EC12D5"/>
    <w:rsid w:val="00EC38A3"/>
    <w:rsid w:val="00ED2A0C"/>
    <w:rsid w:val="00ED3D3A"/>
    <w:rsid w:val="00ED57EF"/>
    <w:rsid w:val="00ED6D11"/>
    <w:rsid w:val="00EE1DF7"/>
    <w:rsid w:val="00EF5D62"/>
    <w:rsid w:val="00F01629"/>
    <w:rsid w:val="00F02FAC"/>
    <w:rsid w:val="00F03425"/>
    <w:rsid w:val="00F10C4F"/>
    <w:rsid w:val="00F17BC9"/>
    <w:rsid w:val="00F31EF8"/>
    <w:rsid w:val="00F320C8"/>
    <w:rsid w:val="00F442D8"/>
    <w:rsid w:val="00F45F20"/>
    <w:rsid w:val="00F46AD0"/>
    <w:rsid w:val="00F47A41"/>
    <w:rsid w:val="00F47C51"/>
    <w:rsid w:val="00F47F90"/>
    <w:rsid w:val="00F52710"/>
    <w:rsid w:val="00F52C75"/>
    <w:rsid w:val="00F766F2"/>
    <w:rsid w:val="00F81A53"/>
    <w:rsid w:val="00F833FB"/>
    <w:rsid w:val="00F95BFC"/>
    <w:rsid w:val="00FA1BF3"/>
    <w:rsid w:val="00FA4EC0"/>
    <w:rsid w:val="00FB0CB3"/>
    <w:rsid w:val="00FB1AE1"/>
    <w:rsid w:val="00FB3E07"/>
    <w:rsid w:val="00FC108C"/>
    <w:rsid w:val="00FC2EA0"/>
    <w:rsid w:val="00FC51ED"/>
    <w:rsid w:val="00FC5F34"/>
    <w:rsid w:val="00FC753A"/>
    <w:rsid w:val="00FC7B33"/>
    <w:rsid w:val="00FD20F2"/>
    <w:rsid w:val="00FD2846"/>
    <w:rsid w:val="00FD4408"/>
    <w:rsid w:val="00FE3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363A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990"/>
    <w:rPr>
      <w:sz w:val="24"/>
      <w:szCs w:val="24"/>
    </w:rPr>
  </w:style>
  <w:style w:type="paragraph" w:styleId="1">
    <w:name w:val="heading 1"/>
    <w:basedOn w:val="a"/>
    <w:next w:val="a"/>
    <w:qFormat/>
    <w:rsid w:val="008A1E08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46990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446990"/>
    <w:pPr>
      <w:widowControl w:val="0"/>
      <w:autoSpaceDE w:val="0"/>
      <w:autoSpaceDN w:val="0"/>
    </w:pPr>
    <w:rPr>
      <w:sz w:val="24"/>
    </w:rPr>
  </w:style>
  <w:style w:type="table" w:styleId="a3">
    <w:name w:val="Table Grid"/>
    <w:basedOn w:val="a1"/>
    <w:rsid w:val="0044699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13">
    <w:name w:val="ConsPlusNormal + 13 пт"/>
    <w:aliases w:val="По центру,Слева:  9,89 см"/>
    <w:basedOn w:val="a"/>
    <w:rsid w:val="00446990"/>
    <w:pPr>
      <w:suppressAutoHyphens/>
      <w:jc w:val="center"/>
    </w:pPr>
    <w:rPr>
      <w:sz w:val="28"/>
      <w:szCs w:val="28"/>
    </w:rPr>
  </w:style>
  <w:style w:type="character" w:customStyle="1" w:styleId="s10">
    <w:name w:val="s_10"/>
    <w:basedOn w:val="a0"/>
    <w:rsid w:val="00E910B2"/>
  </w:style>
  <w:style w:type="paragraph" w:customStyle="1" w:styleId="s1">
    <w:name w:val="s_1"/>
    <w:basedOn w:val="a"/>
    <w:rsid w:val="00E910B2"/>
    <w:pPr>
      <w:spacing w:before="100" w:beforeAutospacing="1" w:after="100" w:afterAutospacing="1"/>
    </w:pPr>
  </w:style>
  <w:style w:type="paragraph" w:styleId="2">
    <w:name w:val="Body Text 2"/>
    <w:basedOn w:val="a"/>
    <w:rsid w:val="00E910B2"/>
    <w:pPr>
      <w:spacing w:after="120" w:line="480" w:lineRule="auto"/>
    </w:pPr>
  </w:style>
  <w:style w:type="paragraph" w:customStyle="1" w:styleId="ConsPlusNonformat">
    <w:name w:val="ConsPlusNonformat"/>
    <w:rsid w:val="00805AF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rsid w:val="000E0B14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ody Text"/>
    <w:basedOn w:val="a"/>
    <w:rsid w:val="00F81A53"/>
    <w:pPr>
      <w:spacing w:after="120"/>
    </w:pPr>
  </w:style>
  <w:style w:type="character" w:styleId="a5">
    <w:name w:val="Hyperlink"/>
    <w:rsid w:val="00C61508"/>
    <w:rPr>
      <w:color w:val="0000FF"/>
      <w:u w:val="single"/>
    </w:rPr>
  </w:style>
  <w:style w:type="paragraph" w:styleId="a6">
    <w:name w:val="header"/>
    <w:basedOn w:val="a"/>
    <w:link w:val="a7"/>
    <w:rsid w:val="00C12A6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C12A63"/>
    <w:rPr>
      <w:sz w:val="24"/>
      <w:szCs w:val="24"/>
    </w:rPr>
  </w:style>
  <w:style w:type="paragraph" w:styleId="a8">
    <w:name w:val="footer"/>
    <w:basedOn w:val="a"/>
    <w:link w:val="a9"/>
    <w:rsid w:val="00C12A6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C12A63"/>
    <w:rPr>
      <w:sz w:val="24"/>
      <w:szCs w:val="24"/>
    </w:rPr>
  </w:style>
  <w:style w:type="paragraph" w:styleId="aa">
    <w:name w:val="Balloon Text"/>
    <w:basedOn w:val="a"/>
    <w:link w:val="ab"/>
    <w:rsid w:val="008A3F2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A3F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990"/>
    <w:rPr>
      <w:sz w:val="24"/>
      <w:szCs w:val="24"/>
    </w:rPr>
  </w:style>
  <w:style w:type="paragraph" w:styleId="1">
    <w:name w:val="heading 1"/>
    <w:basedOn w:val="a"/>
    <w:next w:val="a"/>
    <w:qFormat/>
    <w:rsid w:val="008A1E08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46990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446990"/>
    <w:pPr>
      <w:widowControl w:val="0"/>
      <w:autoSpaceDE w:val="0"/>
      <w:autoSpaceDN w:val="0"/>
    </w:pPr>
    <w:rPr>
      <w:sz w:val="24"/>
    </w:rPr>
  </w:style>
  <w:style w:type="table" w:styleId="a3">
    <w:name w:val="Table Grid"/>
    <w:basedOn w:val="a1"/>
    <w:rsid w:val="0044699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13">
    <w:name w:val="ConsPlusNormal + 13 пт"/>
    <w:aliases w:val="По центру,Слева:  9,89 см"/>
    <w:basedOn w:val="a"/>
    <w:rsid w:val="00446990"/>
    <w:pPr>
      <w:suppressAutoHyphens/>
      <w:jc w:val="center"/>
    </w:pPr>
    <w:rPr>
      <w:sz w:val="28"/>
      <w:szCs w:val="28"/>
    </w:rPr>
  </w:style>
  <w:style w:type="character" w:customStyle="1" w:styleId="s10">
    <w:name w:val="s_10"/>
    <w:basedOn w:val="a0"/>
    <w:rsid w:val="00E910B2"/>
  </w:style>
  <w:style w:type="paragraph" w:customStyle="1" w:styleId="s1">
    <w:name w:val="s_1"/>
    <w:basedOn w:val="a"/>
    <w:rsid w:val="00E910B2"/>
    <w:pPr>
      <w:spacing w:before="100" w:beforeAutospacing="1" w:after="100" w:afterAutospacing="1"/>
    </w:pPr>
  </w:style>
  <w:style w:type="paragraph" w:styleId="2">
    <w:name w:val="Body Text 2"/>
    <w:basedOn w:val="a"/>
    <w:rsid w:val="00E910B2"/>
    <w:pPr>
      <w:spacing w:after="120" w:line="480" w:lineRule="auto"/>
    </w:pPr>
  </w:style>
  <w:style w:type="paragraph" w:customStyle="1" w:styleId="ConsPlusNonformat">
    <w:name w:val="ConsPlusNonformat"/>
    <w:rsid w:val="00805AF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rsid w:val="000E0B14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ody Text"/>
    <w:basedOn w:val="a"/>
    <w:rsid w:val="00F81A53"/>
    <w:pPr>
      <w:spacing w:after="120"/>
    </w:pPr>
  </w:style>
  <w:style w:type="character" w:styleId="a5">
    <w:name w:val="Hyperlink"/>
    <w:rsid w:val="00C61508"/>
    <w:rPr>
      <w:color w:val="0000FF"/>
      <w:u w:val="single"/>
    </w:rPr>
  </w:style>
  <w:style w:type="paragraph" w:styleId="a6">
    <w:name w:val="header"/>
    <w:basedOn w:val="a"/>
    <w:link w:val="a7"/>
    <w:rsid w:val="00C12A6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C12A63"/>
    <w:rPr>
      <w:sz w:val="24"/>
      <w:szCs w:val="24"/>
    </w:rPr>
  </w:style>
  <w:style w:type="paragraph" w:styleId="a8">
    <w:name w:val="footer"/>
    <w:basedOn w:val="a"/>
    <w:link w:val="a9"/>
    <w:rsid w:val="00C12A6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C12A63"/>
    <w:rPr>
      <w:sz w:val="24"/>
      <w:szCs w:val="24"/>
    </w:rPr>
  </w:style>
  <w:style w:type="paragraph" w:styleId="aa">
    <w:name w:val="Balloon Text"/>
    <w:basedOn w:val="a"/>
    <w:link w:val="ab"/>
    <w:rsid w:val="008A3F2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8A3F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5C5110B017CC69A1D0D479257DAD09E70B8437284978527A4B96E813CB9lDC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5C5110B017CC69A1D0D479257DAD09E70B94C7E829B8527A4B96E813C9DD2B54DAAF5093C0B2EA2BElEC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5C5110B017CC69A1D0D479257DAD09E70B8437284978527A4B96E813CB9lDC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5C5110B017CC69A1D0D479257DAD09E70B94C7E829B8527A4B96E813C9DD2B54DAAF5093C0B2EA2BElEC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5C5110B017CC69A1D0D479257DAD09E70B8437284978527A4B96E813CB9lDC" TargetMode="External"/><Relationship Id="rId10" Type="http://schemas.openxmlformats.org/officeDocument/2006/relationships/hyperlink" Target="consultantplus://offline/ref=55C5110B017CC69A1D0D479257DAD09E70B94C7E829B8527A4B96E813C9DD2B54DAAF5093C0B2EA2BElEC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5C5110B017CC69A1D0D479257DAD09E70B94471869B8527A4B96E813CB9lDC" TargetMode="External"/><Relationship Id="rId14" Type="http://schemas.openxmlformats.org/officeDocument/2006/relationships/hyperlink" Target="consultantplus://offline/ref=55C5110B017CC69A1D0D479257DAD09E70B8437284978527A4B96E813CB9l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C98C39-FC89-4995-8E4F-028A12E10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1353</Words>
  <Characters>7717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2020-07-13T05:42:00Z</cp:lastPrinted>
  <dcterms:created xsi:type="dcterms:W3CDTF">2024-10-06T23:46:00Z</dcterms:created>
  <dcterms:modified xsi:type="dcterms:W3CDTF">2024-10-18T00:14:00Z</dcterms:modified>
</cp:coreProperties>
</file>