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4334BD87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928F466" w14:textId="77777777" w:rsidR="00C82E73" w:rsidRPr="009B3238" w:rsidRDefault="00C82E73" w:rsidP="009B3238">
            <w:pPr>
              <w:pStyle w:val="ac"/>
            </w:pPr>
          </w:p>
        </w:tc>
      </w:tr>
    </w:tbl>
    <w:p w14:paraId="5957C107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16951358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013DCB9" w14:textId="2C4B934F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7F1F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7F1F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507A988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1FF97DA" w14:textId="79335C23"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9049A2">
        <w:rPr>
          <w:rFonts w:ascii="Times New Roman" w:hAnsi="Times New Roman" w:cs="Times New Roman"/>
          <w:sz w:val="26"/>
          <w:szCs w:val="26"/>
        </w:rPr>
        <w:t>18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160EF8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7F1FC3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5571710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14:paraId="3DC64D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C0A8D95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E67E1F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148141CF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3D2C25E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BA3CD18" w14:textId="77777777"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</w:t>
            </w:r>
            <w:r w:rsidR="00AB7858">
              <w:rPr>
                <w:sz w:val="26"/>
                <w:szCs w:val="26"/>
              </w:rPr>
              <w:t>2</w:t>
            </w:r>
            <w:r w:rsidR="00B31B9C" w:rsidRPr="00B31B9C">
              <w:rPr>
                <w:sz w:val="26"/>
                <w:szCs w:val="26"/>
              </w:rPr>
              <w:t xml:space="preserve"> с. Барабаш Хасанского муниципального округа»</w:t>
            </w:r>
          </w:p>
          <w:p w14:paraId="56001C2F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462AB0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7E08630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B88E0FD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06484A8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1B7AAA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E1B5D74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5ADD043B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8242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98FA20B" w14:textId="5B6F6BB5" w:rsidR="00805AFD" w:rsidRPr="00096A68" w:rsidRDefault="009049A2" w:rsidP="00160EF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EF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F1F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4B1F212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60D2C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83B23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6E58436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</w:p>
        </w:tc>
      </w:tr>
      <w:tr w:rsidR="00827B3E" w:rsidRPr="00096A68" w14:paraId="7A21A9A6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46F7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896E8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061338B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C030575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0AF5288F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4F918C00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8762BE1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87E4A33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4FF1834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F464B8D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46CD5DBA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6256403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DB4B74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38E76852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099E99B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BA3B4A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1EB2846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574BD2D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7A8A4694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25C296CD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351FF3D7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25DA4FE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3373D3C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3935001D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1521FC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6C0A6A59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69A7EA0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FF86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558531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6E36B91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2DA24715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458DCD51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4B8E277A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669ED4F0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765BD7B9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C6FBA8F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4DE9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43EBE3C7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78D598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B03A3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7B6A70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532770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1C0C5BC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47478451" w14:textId="77777777" w:rsidTr="00805AFD">
        <w:tc>
          <w:tcPr>
            <w:tcW w:w="1371" w:type="dxa"/>
            <w:vMerge w:val="restart"/>
          </w:tcPr>
          <w:p w14:paraId="212A7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74965B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47334BD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15F085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0B1EB8" w14:textId="77777777" w:rsidTr="007A46C1">
        <w:tc>
          <w:tcPr>
            <w:tcW w:w="1371" w:type="dxa"/>
            <w:vMerge/>
          </w:tcPr>
          <w:p w14:paraId="1DABFD6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A253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313F318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605CD2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640EECF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2BA697CD" w14:textId="7880AB1E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311A70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E6A61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322C4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6856E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6E3B7260" w14:textId="77777777" w:rsidTr="007A46C1">
        <w:tc>
          <w:tcPr>
            <w:tcW w:w="1371" w:type="dxa"/>
            <w:vMerge/>
          </w:tcPr>
          <w:p w14:paraId="6AA673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EACBC7A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C7414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E201A0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0938B9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75DC0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32BFCF25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037A80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D8D7D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081D40D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54CF34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541F05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453321F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5AB35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2426083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6216733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124EA5C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DC5C183" w14:textId="77777777" w:rsidTr="007A46C1">
        <w:trPr>
          <w:trHeight w:val="123"/>
        </w:trPr>
        <w:tc>
          <w:tcPr>
            <w:tcW w:w="1371" w:type="dxa"/>
          </w:tcPr>
          <w:p w14:paraId="799FC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14:paraId="01073B6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D7E7E6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48C47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3342AA9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F97C4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1C5BBF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6DC8A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55B67AB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548DBA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5C25B32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2D576D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E16BB9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19278FD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7FF826B" w14:textId="77777777" w:rsidTr="00A80FCB">
        <w:tc>
          <w:tcPr>
            <w:tcW w:w="1371" w:type="dxa"/>
            <w:vMerge w:val="restart"/>
          </w:tcPr>
          <w:p w14:paraId="469D7DFB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</w:t>
            </w:r>
            <w:r w:rsidRPr="00096A68">
              <w:rPr>
                <w:sz w:val="18"/>
                <w:szCs w:val="18"/>
              </w:rPr>
              <w:lastRenderedPageBreak/>
              <w:t>81АЭ92001</w:t>
            </w:r>
          </w:p>
        </w:tc>
        <w:tc>
          <w:tcPr>
            <w:tcW w:w="1133" w:type="dxa"/>
            <w:vMerge w:val="restart"/>
          </w:tcPr>
          <w:p w14:paraId="22F6D349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Образовател</w:t>
            </w:r>
            <w:r w:rsidRPr="00096A68">
              <w:rPr>
                <w:sz w:val="18"/>
                <w:szCs w:val="18"/>
              </w:rPr>
              <w:lastRenderedPageBreak/>
              <w:t>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72146DD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ФГОС</w:t>
            </w:r>
          </w:p>
        </w:tc>
        <w:tc>
          <w:tcPr>
            <w:tcW w:w="1133" w:type="dxa"/>
            <w:vMerge w:val="restart"/>
          </w:tcPr>
          <w:p w14:paraId="14C68E2D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490953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2CF778B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2CDFBE5B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</w:t>
            </w:r>
            <w:r w:rsidRPr="00096A68">
              <w:rPr>
                <w:sz w:val="16"/>
                <w:szCs w:val="16"/>
              </w:rPr>
              <w:lastRenderedPageBreak/>
              <w:t>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1E967EC7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76" w:type="dxa"/>
          </w:tcPr>
          <w:p w14:paraId="0E8A6A5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6F1E6179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B8E3EF0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  <w:shd w:val="clear" w:color="auto" w:fill="auto"/>
          </w:tcPr>
          <w:p w14:paraId="1B117141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328C08" w14:textId="77777777" w:rsidR="00DB0367" w:rsidRPr="00A80FCB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932B1F9" w14:textId="77777777" w:rsidR="00805AFD" w:rsidRPr="00A80FCB" w:rsidRDefault="00380F65" w:rsidP="009D6E92">
            <w:pPr>
              <w:jc w:val="center"/>
            </w:pPr>
            <w:r w:rsidRPr="00A80FCB">
              <w:t>100</w:t>
            </w:r>
          </w:p>
        </w:tc>
        <w:tc>
          <w:tcPr>
            <w:tcW w:w="1058" w:type="dxa"/>
            <w:shd w:val="clear" w:color="auto" w:fill="auto"/>
          </w:tcPr>
          <w:p w14:paraId="68E27798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5312EFC3" w14:textId="77777777" w:rsidR="00D76CE9" w:rsidRPr="00A80FCB" w:rsidRDefault="00D76CE9" w:rsidP="00805AFD">
            <w:pPr>
              <w:pStyle w:val="ConsPlusNormal"/>
              <w:rPr>
                <w:szCs w:val="24"/>
              </w:rPr>
            </w:pPr>
          </w:p>
          <w:p w14:paraId="1884FB1C" w14:textId="77777777" w:rsidR="00805AFD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  <w:shd w:val="clear" w:color="auto" w:fill="auto"/>
          </w:tcPr>
          <w:p w14:paraId="40A230E5" w14:textId="77777777" w:rsidR="00DB0367" w:rsidRPr="00A80FCB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293AA539" w14:textId="77777777" w:rsidR="001F259D" w:rsidRPr="00A80FCB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49E141FD" w14:textId="77777777" w:rsidR="00805AFD" w:rsidRPr="00A80FCB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1AD6F49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55931E55" w14:textId="77777777" w:rsidR="00805AFD" w:rsidRPr="00AB7858" w:rsidRDefault="00805AFD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02CF47BF" w14:textId="77777777" w:rsidTr="007A46C1">
        <w:tc>
          <w:tcPr>
            <w:tcW w:w="1371" w:type="dxa"/>
            <w:vMerge/>
          </w:tcPr>
          <w:p w14:paraId="703AE6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B0C10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EA3AA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DD9F8D5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E2BD22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229122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CAA5E0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2EE5EFB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2905E2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ED38BDD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04A9722F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738E20D4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E8E6837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840E1EB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5C27C957" w14:textId="77777777" w:rsidR="00FD2846" w:rsidRPr="00A80FCB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D63E7B1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CBC7060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64301579" w14:textId="77777777" w:rsidR="00FD2846" w:rsidRPr="00A80FCB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3B4B3E0" w14:textId="77777777" w:rsidR="00DB0367" w:rsidRPr="00A80FCB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66567F2" w14:textId="77777777" w:rsidR="00DB0367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  <w:p w14:paraId="5B51AB5E" w14:textId="77777777" w:rsidR="00DB0367" w:rsidRPr="00A80FCB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67282A09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0AE182E6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676D0D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3200C1F8" w14:textId="77777777" w:rsidTr="007A46C1">
        <w:tc>
          <w:tcPr>
            <w:tcW w:w="1371" w:type="dxa"/>
            <w:vMerge/>
          </w:tcPr>
          <w:p w14:paraId="65000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9DFA7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9E1DB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6CCB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47B2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2AA641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DCE611B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61701CBA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50AF632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93A1D9" w14:textId="77777777" w:rsidR="00FD2846" w:rsidRPr="00A80FCB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A80FCB">
              <w:rPr>
                <w:szCs w:val="24"/>
              </w:rPr>
              <w:tab/>
            </w:r>
            <w:r w:rsidR="00380F65" w:rsidRPr="00A80FCB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AB4D8D3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6EEEC11" w14:textId="77777777" w:rsidR="00FD2846" w:rsidRPr="00A80FCB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6E34B13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8C3FE55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164BBBF9" w14:textId="77777777" w:rsidTr="007A46C1">
        <w:trPr>
          <w:trHeight w:val="361"/>
        </w:trPr>
        <w:tc>
          <w:tcPr>
            <w:tcW w:w="1371" w:type="dxa"/>
            <w:vMerge/>
          </w:tcPr>
          <w:p w14:paraId="621E1EA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8C066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DD72C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8A322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0B41DE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8EBDE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BCFBEB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BD4FEB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794EBBFC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02A4C04" w14:textId="757386AB" w:rsidR="008F6121" w:rsidRPr="00A80FCB" w:rsidRDefault="00A80FCB" w:rsidP="001F259D">
            <w:pPr>
              <w:tabs>
                <w:tab w:val="left" w:pos="419"/>
              </w:tabs>
              <w:jc w:val="center"/>
            </w:pPr>
            <w:r w:rsidRPr="00A80FCB">
              <w:t>40</w:t>
            </w:r>
          </w:p>
          <w:p w14:paraId="61B3100A" w14:textId="77777777" w:rsidR="00FD2846" w:rsidRPr="00A80FCB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626B4217" w14:textId="1288544B" w:rsidR="008F6121" w:rsidRPr="00A80FCB" w:rsidRDefault="00A80FCB" w:rsidP="009D6E92">
            <w:pPr>
              <w:tabs>
                <w:tab w:val="left" w:pos="445"/>
              </w:tabs>
              <w:jc w:val="center"/>
            </w:pPr>
            <w:r w:rsidRPr="00A80FCB">
              <w:t>40</w:t>
            </w:r>
          </w:p>
          <w:p w14:paraId="47D361C5" w14:textId="77777777" w:rsidR="00B27EC2" w:rsidRPr="00A80FCB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3D0DF532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B84534F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7CD6DC" w14:textId="69AFF5ED" w:rsidR="00FD2846" w:rsidRPr="00A80FCB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2442DA2" w14:textId="77777777" w:rsidTr="007A46C1">
        <w:tc>
          <w:tcPr>
            <w:tcW w:w="1371" w:type="dxa"/>
            <w:vMerge/>
          </w:tcPr>
          <w:p w14:paraId="7276F1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34F5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7D7A3E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B8CDC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ABC4AD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490601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1C241F7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4469A01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6ADA609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732CADE2" w14:textId="621251A6" w:rsidR="00DB0367" w:rsidRPr="00A80FCB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A80FCB" w:rsidRPr="00A80FCB">
              <w:rPr>
                <w:szCs w:val="24"/>
              </w:rPr>
              <w:t>0</w:t>
            </w:r>
          </w:p>
          <w:p w14:paraId="1417B3DC" w14:textId="77777777" w:rsidR="00FD2846" w:rsidRPr="00A80FCB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5B2C0B0" w14:textId="6A294584" w:rsidR="00FD2846" w:rsidRPr="00A80FCB" w:rsidRDefault="00F445F7" w:rsidP="00C428E5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2</w:t>
            </w:r>
            <w:r w:rsidR="00F55F1D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5450AA9" w14:textId="77777777" w:rsidR="00FD2846" w:rsidRPr="00A80FCB" w:rsidRDefault="00790C24" w:rsidP="001F259D">
            <w:pPr>
              <w:jc w:val="center"/>
            </w:pPr>
            <w:r w:rsidRPr="00A80FCB">
              <w:t>5</w:t>
            </w:r>
          </w:p>
        </w:tc>
        <w:tc>
          <w:tcPr>
            <w:tcW w:w="993" w:type="dxa"/>
          </w:tcPr>
          <w:p w14:paraId="74B6F67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1B3EC7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21CFAB4" w14:textId="77777777" w:rsidTr="007A46C1">
        <w:tc>
          <w:tcPr>
            <w:tcW w:w="1371" w:type="dxa"/>
            <w:vMerge/>
          </w:tcPr>
          <w:p w14:paraId="3C979BC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40324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D5B9D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47441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F0C489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54912E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F67308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24BCF073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F6143F7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17952EA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6EC256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2222339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02AE3493" w14:textId="77777777" w:rsidR="006978F8" w:rsidRPr="00A80FCB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7023B055" w14:textId="77777777" w:rsidR="00FD2846" w:rsidRPr="00A80FCB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30B148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7B0DE00F" w14:textId="77777777" w:rsidR="00D76CE9" w:rsidRPr="00A80FCB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E599589" w14:textId="0589C39F" w:rsidR="00FD2846" w:rsidRPr="00A80FCB" w:rsidRDefault="0059535E" w:rsidP="0059535E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7</w:t>
            </w:r>
            <w:r w:rsidR="00A80FCB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2DCA8CCD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85AC1" w14:textId="77777777" w:rsidR="001F259D" w:rsidRPr="00A80FCB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00E867D" w14:textId="77777777" w:rsidR="00FD2846" w:rsidRPr="00A80FCB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84A443A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44281E3E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14:paraId="593D7AFD" w14:textId="77777777" w:rsidTr="007A46C1">
        <w:tc>
          <w:tcPr>
            <w:tcW w:w="1371" w:type="dxa"/>
            <w:vMerge/>
          </w:tcPr>
          <w:p w14:paraId="3CCA9E7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42EE5B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309D0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055B8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9439A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74BB0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388D1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0C8A252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268233E5" w14:textId="6A1253E4" w:rsidR="00FD2846" w:rsidRPr="00096A68" w:rsidRDefault="00192999" w:rsidP="00FD2618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B6A6E33" w14:textId="33D04189" w:rsidR="00FD2846" w:rsidRPr="00A80FCB" w:rsidRDefault="00380F65" w:rsidP="00FD2618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66EDE2F" w14:textId="77777777" w:rsidR="00FD2846" w:rsidRPr="00A80FCB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A80FCB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12175B0F" w14:textId="576EE43C" w:rsidR="00FD2846" w:rsidRPr="00A80FCB" w:rsidRDefault="00790C24" w:rsidP="00FD2618">
            <w:pPr>
              <w:pStyle w:val="ConsPlusNormal"/>
              <w:jc w:val="center"/>
              <w:rPr>
                <w:sz w:val="20"/>
              </w:rPr>
            </w:pPr>
            <w:r w:rsidRPr="00A80FCB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50D0347" w14:textId="77777777" w:rsidR="00FD2846" w:rsidRPr="00A80FCB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F437070" w14:textId="77777777" w:rsidR="00FD2846" w:rsidRPr="00AB7858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17B6B4D" w14:textId="77777777" w:rsidTr="00FD2618">
        <w:trPr>
          <w:trHeight w:val="1318"/>
        </w:trPr>
        <w:tc>
          <w:tcPr>
            <w:tcW w:w="1371" w:type="dxa"/>
            <w:vMerge w:val="restart"/>
          </w:tcPr>
          <w:p w14:paraId="26A410F5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  <w:vMerge w:val="restart"/>
          </w:tcPr>
          <w:p w14:paraId="7F2B40B2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395DE79F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28B9B72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20D758B4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0072C7A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E616E50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0AD1D27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2E834D7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6E42C64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87B8B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3C5394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0032ACF7" w14:textId="77777777" w:rsidR="001F259D" w:rsidRPr="00F55F1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3322293E" w14:textId="77777777" w:rsidR="000701AC" w:rsidRPr="00F55F1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  <w:p w14:paraId="4094FB21" w14:textId="77777777" w:rsidR="00B60D68" w:rsidRPr="00F55F1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E72ED6B" w14:textId="77777777" w:rsidR="00D76CE9" w:rsidRPr="00F55F1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A0ADFD7" w14:textId="77777777" w:rsidR="00B60D68" w:rsidRPr="00F55F1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5E39F6E6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0C1AD71" w14:textId="77777777" w:rsidR="00B60D68" w:rsidRPr="00F55F1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127CABA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E99130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392C03F9" w14:textId="77777777" w:rsidTr="00FD2618">
        <w:trPr>
          <w:trHeight w:val="1318"/>
        </w:trPr>
        <w:tc>
          <w:tcPr>
            <w:tcW w:w="1371" w:type="dxa"/>
            <w:vMerge/>
          </w:tcPr>
          <w:p w14:paraId="06D043B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C275A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988E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74CC2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CC982D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C1C5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C7E0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7100CAE9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67551B8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71FB25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3BCA105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2D872D1" w14:textId="77777777" w:rsidR="00B60D68" w:rsidRPr="00F55F1D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4B9A379" w14:textId="77777777" w:rsidR="000701AC" w:rsidRPr="00F55F1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4B44992" w14:textId="77777777" w:rsidR="00B60D68" w:rsidRPr="00F55F1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77512F" w14:textId="77777777" w:rsidR="001F259D" w:rsidRPr="00F55F1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75E5B" w14:textId="77777777" w:rsidR="00B60D68" w:rsidRPr="00F55F1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DBB81B4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6BBC84" w14:textId="77777777" w:rsidR="00B60D68" w:rsidRPr="00AB7858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14:paraId="577546C9" w14:textId="77777777" w:rsidTr="00FD2618">
        <w:trPr>
          <w:trHeight w:val="463"/>
        </w:trPr>
        <w:tc>
          <w:tcPr>
            <w:tcW w:w="1371" w:type="dxa"/>
            <w:vMerge/>
          </w:tcPr>
          <w:p w14:paraId="68A130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C08FE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5D34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B723A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DF8A3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0C75EC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C455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F4E2D1E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92BE1F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986C96" w14:textId="77777777" w:rsidR="00B60D68" w:rsidRPr="00F55F1D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96DCBEE" w14:textId="698B4E89" w:rsidR="00B60D68" w:rsidRPr="00F55F1D" w:rsidRDefault="00F55F1D" w:rsidP="001348B7">
            <w:pPr>
              <w:pStyle w:val="ConsPlusNormal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7A09276" w14:textId="77777777" w:rsidR="00B60D68" w:rsidRPr="00F55F1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61F7C3B" w14:textId="77777777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0EDA23A" w14:textId="2050C759" w:rsidR="00B60D68" w:rsidRPr="00F55F1D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DCB7142" w14:textId="77777777" w:rsidTr="00FD2618">
        <w:trPr>
          <w:trHeight w:val="1126"/>
        </w:trPr>
        <w:tc>
          <w:tcPr>
            <w:tcW w:w="1371" w:type="dxa"/>
            <w:vMerge/>
          </w:tcPr>
          <w:p w14:paraId="4929844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C584C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C834AA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D33D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9EE6C5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ABE74E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97D06F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0623F8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4914F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FB4F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9F48AC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57CAF42" w14:textId="1526C1FA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058" w:type="dxa"/>
          </w:tcPr>
          <w:p w14:paraId="350D14C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1E27E77" w14:textId="66791DF5" w:rsidR="00F55F1D" w:rsidRPr="00F55F1D" w:rsidRDefault="00D437C0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55F1D" w:rsidRPr="00F55F1D">
              <w:rPr>
                <w:szCs w:val="24"/>
              </w:rPr>
              <w:t>%</w:t>
            </w:r>
          </w:p>
        </w:tc>
        <w:tc>
          <w:tcPr>
            <w:tcW w:w="937" w:type="dxa"/>
          </w:tcPr>
          <w:p w14:paraId="0868B57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40538A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75BCDB0" w14:textId="13F556EB" w:rsidR="00F55F1D" w:rsidRPr="00F55F1D" w:rsidRDefault="00F55F1D" w:rsidP="00F55F1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27EEC36A" w14:textId="5436A5DE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</w:tr>
      <w:tr w:rsidR="00F55F1D" w:rsidRPr="00096A68" w14:paraId="0E3529E9" w14:textId="77777777" w:rsidTr="00FD2618">
        <w:trPr>
          <w:trHeight w:val="325"/>
        </w:trPr>
        <w:tc>
          <w:tcPr>
            <w:tcW w:w="1371" w:type="dxa"/>
            <w:vMerge/>
          </w:tcPr>
          <w:p w14:paraId="50C4A9D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B4BE8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FD18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91A07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C5CFF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3C835B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2C2429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180834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3835DAE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25995F54" w14:textId="6CE49BD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</w:t>
            </w:r>
            <w:r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5A338AFD" w14:textId="30833958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22,4</w:t>
            </w:r>
          </w:p>
        </w:tc>
        <w:tc>
          <w:tcPr>
            <w:tcW w:w="937" w:type="dxa"/>
          </w:tcPr>
          <w:p w14:paraId="5EB71C7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1CB5373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4D3D4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4D911B0" w14:textId="77777777" w:rsidTr="00FD2618">
        <w:trPr>
          <w:trHeight w:val="1272"/>
        </w:trPr>
        <w:tc>
          <w:tcPr>
            <w:tcW w:w="1371" w:type="dxa"/>
            <w:vMerge/>
          </w:tcPr>
          <w:p w14:paraId="289583F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AF3AC8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DF00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5D757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6F151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87FC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9F547F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1D6EE1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7942B1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0008C0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00952B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0B64232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B162F3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D1EFE0A" w14:textId="5D64EFF8" w:rsidR="00F55F1D" w:rsidRPr="00F55F1D" w:rsidRDefault="00533FA3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5904BF6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2F3F9D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DA82D2B" w14:textId="3D58F79F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7</w:t>
            </w:r>
            <w:r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37D9C13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7D6E2F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9CD8168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BEA59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87E6A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98FF15E" w14:textId="77777777" w:rsidTr="00FD2618">
        <w:trPr>
          <w:trHeight w:val="431"/>
        </w:trPr>
        <w:tc>
          <w:tcPr>
            <w:tcW w:w="1371" w:type="dxa"/>
            <w:vMerge/>
          </w:tcPr>
          <w:p w14:paraId="568875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2337B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E1D21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AB4EA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CF5102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792D1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3C48AE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612746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60865D0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53731303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12F31CE" w14:textId="7A2F6B91" w:rsidR="00F55F1D" w:rsidRPr="00F55F1D" w:rsidRDefault="00F55F1D" w:rsidP="00FD2618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F55F1D">
              <w:rPr>
                <w:szCs w:val="24"/>
              </w:rPr>
              <w:tab/>
            </w:r>
            <w:r w:rsidRPr="00F55F1D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93D35EB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4A6D90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59E415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D30F613" w14:textId="77777777" w:rsidTr="00FD2618">
        <w:trPr>
          <w:trHeight w:val="655"/>
        </w:trPr>
        <w:tc>
          <w:tcPr>
            <w:tcW w:w="1371" w:type="dxa"/>
            <w:vMerge/>
          </w:tcPr>
          <w:p w14:paraId="722B6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2DF83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97F1C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23480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8FA5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0C4D2C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85A0BE2" w14:textId="083E8966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</w:tc>
        <w:tc>
          <w:tcPr>
            <w:tcW w:w="989" w:type="dxa"/>
          </w:tcPr>
          <w:p w14:paraId="3186D404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347A8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09D5BD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51FACE9" w14:textId="276B1E35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34B2E98" w14:textId="77777777" w:rsidR="00F55F1D" w:rsidRPr="00F55F1D" w:rsidRDefault="00F55F1D" w:rsidP="00F55F1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F55F1D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66473EC7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6405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C4B8A41" w14:textId="77777777" w:rsidTr="00FD2618">
        <w:trPr>
          <w:trHeight w:val="980"/>
        </w:trPr>
        <w:tc>
          <w:tcPr>
            <w:tcW w:w="1371" w:type="dxa"/>
            <w:vMerge/>
          </w:tcPr>
          <w:p w14:paraId="5A5D253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68D76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1BE43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0E86A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051178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20156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749700" w14:textId="6229BAE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</w:t>
            </w:r>
            <w:r>
              <w:rPr>
                <w:sz w:val="18"/>
                <w:szCs w:val="18"/>
              </w:rPr>
              <w:t xml:space="preserve"> </w:t>
            </w:r>
            <w:r w:rsidRPr="00096A68">
              <w:rPr>
                <w:sz w:val="18"/>
                <w:szCs w:val="18"/>
              </w:rPr>
              <w:t>на 4 и 5</w:t>
            </w:r>
          </w:p>
        </w:tc>
        <w:tc>
          <w:tcPr>
            <w:tcW w:w="989" w:type="dxa"/>
          </w:tcPr>
          <w:p w14:paraId="17D1AAC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8BD75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9D0C0A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6E93E9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D12CC8B" w14:textId="0D40F109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45</w:t>
            </w:r>
          </w:p>
        </w:tc>
        <w:tc>
          <w:tcPr>
            <w:tcW w:w="1058" w:type="dxa"/>
          </w:tcPr>
          <w:p w14:paraId="00A19E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C15F533" w14:textId="287BDC7D" w:rsidR="00F55F1D" w:rsidRPr="00180AFF" w:rsidRDefault="00180AFF" w:rsidP="00D437C0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4</w:t>
            </w:r>
            <w:r w:rsidR="00D437C0">
              <w:rPr>
                <w:szCs w:val="24"/>
              </w:rPr>
              <w:t>3</w:t>
            </w:r>
            <w:r w:rsidRPr="00180AFF">
              <w:rPr>
                <w:szCs w:val="24"/>
              </w:rPr>
              <w:t>,</w:t>
            </w:r>
            <w:r w:rsidR="00D437C0">
              <w:rPr>
                <w:szCs w:val="24"/>
              </w:rPr>
              <w:t>8</w:t>
            </w:r>
          </w:p>
        </w:tc>
        <w:tc>
          <w:tcPr>
            <w:tcW w:w="937" w:type="dxa"/>
          </w:tcPr>
          <w:p w14:paraId="29061A5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A2D50C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781901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7082282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7F3D06E" w14:textId="77777777" w:rsidTr="00FD2618">
        <w:trPr>
          <w:trHeight w:val="1602"/>
        </w:trPr>
        <w:tc>
          <w:tcPr>
            <w:tcW w:w="1371" w:type="dxa"/>
            <w:vMerge/>
          </w:tcPr>
          <w:p w14:paraId="0903C60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D1531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6D4A9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D31D0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0C984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3A27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463825F" w14:textId="210CB17D" w:rsidR="00F55F1D" w:rsidRPr="00096A68" w:rsidRDefault="00F55F1D" w:rsidP="00FD261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088D575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15BB25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C9D403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B55B7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383BEA0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034CF67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BFB83A" w14:textId="60C28246" w:rsidR="00F55F1D" w:rsidRPr="00F55F1D" w:rsidRDefault="00F55F1D" w:rsidP="00FD2618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B0B5736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D1D608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B0DC1F5" w14:textId="09E61666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59D6D1CF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13BCB24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DECEEDC" w14:textId="77777777" w:rsidR="00F55F1D" w:rsidRPr="00F55F1D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F55F1D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5942C09" w14:textId="77777777" w:rsidR="00F55F1D" w:rsidRPr="00F55F1D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6A455D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0AF18316" w14:textId="77777777" w:rsidTr="007A46C1">
        <w:trPr>
          <w:trHeight w:val="332"/>
        </w:trPr>
        <w:tc>
          <w:tcPr>
            <w:tcW w:w="1371" w:type="dxa"/>
            <w:vMerge/>
          </w:tcPr>
          <w:p w14:paraId="5F900F6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B138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18A4E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7A94E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7AFF0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A0FB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1E124CE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54DAEDB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039CDFF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A0593A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68BB247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8432E14" w14:textId="6325D9E7" w:rsidR="00F55F1D" w:rsidRPr="00AB7858" w:rsidRDefault="00180AFF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44B7866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E56D7AB" w14:textId="38043FE4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49C8334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6231B1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91917F0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2B8145A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58A62B5" w14:textId="77777777" w:rsidTr="00FD2618">
        <w:trPr>
          <w:trHeight w:val="850"/>
        </w:trPr>
        <w:tc>
          <w:tcPr>
            <w:tcW w:w="1371" w:type="dxa"/>
            <w:vMerge w:val="restart"/>
          </w:tcPr>
          <w:p w14:paraId="6E3E93EB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  <w:vMerge w:val="restart"/>
          </w:tcPr>
          <w:p w14:paraId="71BD8FA9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103D38D0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17B94521" w14:textId="77777777" w:rsidR="00F55F1D" w:rsidRPr="00096A68" w:rsidRDefault="00F55F1D" w:rsidP="00F55F1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399DB3FE" w14:textId="77777777" w:rsidR="00F55F1D" w:rsidRPr="00096A68" w:rsidRDefault="00F55F1D" w:rsidP="00F55F1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20EE92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11404E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среднего образования</w:t>
            </w:r>
          </w:p>
        </w:tc>
        <w:tc>
          <w:tcPr>
            <w:tcW w:w="989" w:type="dxa"/>
          </w:tcPr>
          <w:p w14:paraId="380D6D3C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62463A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10A54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2A0C4D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CAC73A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EDD97B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61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67CC50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9EF681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2C639AB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4332EE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A9A43C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B2631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33EBA8" w14:textId="77777777" w:rsidR="00F55F1D" w:rsidRPr="00AB7858" w:rsidRDefault="00F55F1D" w:rsidP="00F55F1D">
            <w:pPr>
              <w:pStyle w:val="ConsPlusNormal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00" w:type="dxa"/>
          </w:tcPr>
          <w:p w14:paraId="49E447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00382B4" w14:textId="77777777" w:rsidTr="00FD2618">
        <w:trPr>
          <w:trHeight w:val="1237"/>
        </w:trPr>
        <w:tc>
          <w:tcPr>
            <w:tcW w:w="1371" w:type="dxa"/>
            <w:vMerge/>
          </w:tcPr>
          <w:p w14:paraId="38F994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DFDD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E8F457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68E0D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7856B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48167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61F4B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5FF5BF6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BC0790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7B0D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CD15B0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D8B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4F259A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067317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1E27AF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894985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67A450E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5C0F3A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765034EB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E0B00B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28967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B20856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9A9BEA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37BF447B" w14:textId="77777777" w:rsidTr="007A46C1">
        <w:trPr>
          <w:trHeight w:val="506"/>
        </w:trPr>
        <w:tc>
          <w:tcPr>
            <w:tcW w:w="1371" w:type="dxa"/>
            <w:vMerge/>
          </w:tcPr>
          <w:p w14:paraId="11BA07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B18C9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AFE0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A1355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887B3F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9105D3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D476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08D2C17A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185528E9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60F1FFB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A8F8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071732F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6B5C819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E3EABF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B19574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732CC2B4" w14:textId="77777777" w:rsidTr="00FD2618">
        <w:trPr>
          <w:trHeight w:val="1059"/>
        </w:trPr>
        <w:tc>
          <w:tcPr>
            <w:tcW w:w="1371" w:type="dxa"/>
            <w:vMerge/>
          </w:tcPr>
          <w:p w14:paraId="3FB2E52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D0DA62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AC7E6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7A643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D63D5FE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A1551B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CDB35E5" w14:textId="7F01DE20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0AF56E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1A5A50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E883E94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BD586A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99AF102" w14:textId="2DF25213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381CB2B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4001F4C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61809ED" w14:textId="25FFD472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  <w:p w14:paraId="0341933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5B8FE0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F5CE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04F736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1AFA5579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0ADB60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5FC5FCF" w14:textId="77777777" w:rsidTr="00FD2618">
        <w:trPr>
          <w:trHeight w:val="401"/>
        </w:trPr>
        <w:tc>
          <w:tcPr>
            <w:tcW w:w="1371" w:type="dxa"/>
            <w:vMerge/>
          </w:tcPr>
          <w:p w14:paraId="173676A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F71CAB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B79B7B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8A22B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6310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7979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3E51C9E" w14:textId="05B36A0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57879F88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FE08786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E1DEC75" w14:textId="7E719EEB" w:rsidR="00F55F1D" w:rsidRPr="00180AFF" w:rsidRDefault="00F55F1D" w:rsidP="006D2219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</w:t>
            </w:r>
            <w:r w:rsidR="006D2219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214B095" w14:textId="54F25724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20</w:t>
            </w:r>
          </w:p>
        </w:tc>
        <w:tc>
          <w:tcPr>
            <w:tcW w:w="937" w:type="dxa"/>
          </w:tcPr>
          <w:p w14:paraId="2568A0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9E9D43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5A7EE5A5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3CD67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74DB8B3" w14:textId="77777777" w:rsidTr="00FD2618">
        <w:trPr>
          <w:trHeight w:val="1176"/>
        </w:trPr>
        <w:tc>
          <w:tcPr>
            <w:tcW w:w="1371" w:type="dxa"/>
            <w:vMerge/>
          </w:tcPr>
          <w:p w14:paraId="5DF4541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435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F63F91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56B0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DADEFB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D1400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922781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4026D55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C293E2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5433E8E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FC3B13D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736153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7269AA2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5AB0B34A" w14:textId="2DDBC325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47DB0F19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9DF1D88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3F7CB004" w14:textId="6741FF1B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6</w:t>
            </w:r>
            <w:r w:rsidR="00F55F1D"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D79597A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36A76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65EB21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9E2B981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9F35697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4BF36D59" w14:textId="77777777" w:rsidTr="00FD2618">
        <w:trPr>
          <w:trHeight w:val="463"/>
        </w:trPr>
        <w:tc>
          <w:tcPr>
            <w:tcW w:w="1371" w:type="dxa"/>
            <w:vMerge/>
          </w:tcPr>
          <w:p w14:paraId="1BB3565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03FAA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B2E714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B57B60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EEEA9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F4B1A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A41C5E" w14:textId="51155A9A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4BE13397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1EAA5AD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0A0094E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524A6C" w14:textId="7C9DE98A" w:rsidR="00F55F1D" w:rsidRPr="00180AFF" w:rsidRDefault="00F55F1D" w:rsidP="00FD2618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180AFF">
              <w:rPr>
                <w:szCs w:val="24"/>
              </w:rPr>
              <w:tab/>
            </w:r>
            <w:r w:rsidRPr="00180AFF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049DF2B4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  <w:p w14:paraId="3A749C90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26A70A7E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14A56D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1E2ED192" w14:textId="77777777" w:rsidTr="00FD2618">
        <w:trPr>
          <w:trHeight w:val="1126"/>
        </w:trPr>
        <w:tc>
          <w:tcPr>
            <w:tcW w:w="1371" w:type="dxa"/>
            <w:vMerge/>
          </w:tcPr>
          <w:p w14:paraId="54B6BBF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56856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F492FA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B665C6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16B3A38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9A52F4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249EC7" w14:textId="3B41AF5F" w:rsidR="00F55F1D" w:rsidRPr="00096A68" w:rsidRDefault="00F55F1D" w:rsidP="00FD261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</w:tc>
        <w:tc>
          <w:tcPr>
            <w:tcW w:w="989" w:type="dxa"/>
          </w:tcPr>
          <w:p w14:paraId="6FEBFB8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9DEF89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9F3890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4B2C8B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9CBBEE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2F09C4DD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24D227B5" w14:textId="7EB39880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100</w:t>
            </w:r>
          </w:p>
          <w:p w14:paraId="2D4A00E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5C8A9C43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C99920D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A84E326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70B0E43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2E947C2E" w14:textId="77777777" w:rsidTr="00FD2618">
        <w:trPr>
          <w:trHeight w:val="892"/>
        </w:trPr>
        <w:tc>
          <w:tcPr>
            <w:tcW w:w="1371" w:type="dxa"/>
            <w:vMerge/>
          </w:tcPr>
          <w:p w14:paraId="052A8E7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A8C040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0E4409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F8F1642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F55B2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5A60E7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86951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Доля </w:t>
            </w:r>
            <w:proofErr w:type="gramStart"/>
            <w:r w:rsidRPr="00096A68">
              <w:rPr>
                <w:sz w:val="16"/>
                <w:szCs w:val="16"/>
              </w:rPr>
              <w:t>обучающихся</w:t>
            </w:r>
            <w:proofErr w:type="gramEnd"/>
            <w:r w:rsidRPr="00096A68">
              <w:rPr>
                <w:sz w:val="16"/>
                <w:szCs w:val="16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C11AE33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D54D27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A1BD7E8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36B8A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23576CB6" w14:textId="2BBDA3FB" w:rsidR="00F55F1D" w:rsidRPr="00AB7858" w:rsidRDefault="006D2219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6BF24DDE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49A22FFD" w14:textId="4E9AEA0E" w:rsidR="00F55F1D" w:rsidRPr="00180AFF" w:rsidRDefault="00180AFF" w:rsidP="00F55F1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49,3</w:t>
            </w:r>
          </w:p>
          <w:p w14:paraId="6E17DDF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24AA4902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BF9F47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94E408E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2A0F78A8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526DAC8D" w14:textId="77777777" w:rsidTr="00180AFF">
        <w:trPr>
          <w:trHeight w:val="857"/>
        </w:trPr>
        <w:tc>
          <w:tcPr>
            <w:tcW w:w="1371" w:type="dxa"/>
            <w:vMerge/>
          </w:tcPr>
          <w:p w14:paraId="116CBE91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3D76997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9FA801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1037EA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B3DCBC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BF3483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4E474D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C123A46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527F72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1F02775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52694D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428ADB5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79CDC08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07B21299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55803C71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339B921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416548" w14:textId="77777777" w:rsidR="00F55F1D" w:rsidRPr="00180AFF" w:rsidRDefault="00F55F1D" w:rsidP="00F55F1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1D779E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55F1D" w:rsidRPr="00096A68" w14:paraId="681AE406" w14:textId="77777777" w:rsidTr="007A46C1">
        <w:trPr>
          <w:trHeight w:val="571"/>
        </w:trPr>
        <w:tc>
          <w:tcPr>
            <w:tcW w:w="1371" w:type="dxa"/>
            <w:vMerge/>
          </w:tcPr>
          <w:p w14:paraId="5481782F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EC908C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720CCB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61C1F5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25A914D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784DA69" w14:textId="77777777" w:rsidR="00F55F1D" w:rsidRPr="00096A68" w:rsidRDefault="00F55F1D" w:rsidP="00F55F1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EBBEB20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3A381A92" w14:textId="77777777" w:rsidR="00F55F1D" w:rsidRPr="00096A68" w:rsidRDefault="00F55F1D" w:rsidP="00F55F1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6014E7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20EAECC" w14:textId="77777777" w:rsidR="00F55F1D" w:rsidRPr="00096A68" w:rsidRDefault="00F55F1D" w:rsidP="00F55F1D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8548986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</w:p>
          <w:p w14:paraId="4E2CA31C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17A4350" w14:textId="77777777" w:rsidR="00F55F1D" w:rsidRPr="00180AFF" w:rsidRDefault="00F55F1D" w:rsidP="00F55F1D">
            <w:pPr>
              <w:pStyle w:val="ConsPlusNormal"/>
              <w:rPr>
                <w:szCs w:val="24"/>
              </w:rPr>
            </w:pPr>
          </w:p>
          <w:p w14:paraId="6A751B3E" w14:textId="77777777" w:rsidR="00F55F1D" w:rsidRPr="00180AFF" w:rsidRDefault="00F55F1D" w:rsidP="00F55F1D">
            <w:pPr>
              <w:pStyle w:val="ConsPlusNormal"/>
              <w:jc w:val="center"/>
              <w:rPr>
                <w:szCs w:val="24"/>
              </w:rPr>
            </w:pPr>
            <w:r w:rsidRPr="00180AFF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9A308CB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E952378" w14:textId="77777777" w:rsidR="00F55F1D" w:rsidRPr="00AB7858" w:rsidRDefault="00F55F1D" w:rsidP="00F55F1D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180AFF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7E969F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14:paraId="15653E7C" w14:textId="77777777" w:rsidR="00F55F1D" w:rsidRPr="00AB7858" w:rsidRDefault="00F55F1D" w:rsidP="00F55F1D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14:paraId="27537CBC" w14:textId="77777777"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61196FE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BDA7A05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787F34D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58D9083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2EDCCA1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D00A9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8E4F3A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1263AF0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5CE25CB8" w14:textId="77777777" w:rsidTr="00805AFD">
        <w:tc>
          <w:tcPr>
            <w:tcW w:w="1147" w:type="dxa"/>
            <w:vMerge w:val="restart"/>
          </w:tcPr>
          <w:p w14:paraId="153E47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1576B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1CDCB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2EF514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0B1FBEC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5BE78B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411E2C89" w14:textId="77777777" w:rsidTr="00805AFD">
        <w:tc>
          <w:tcPr>
            <w:tcW w:w="1147" w:type="dxa"/>
            <w:vMerge/>
          </w:tcPr>
          <w:p w14:paraId="730BE24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29F472B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21E0D36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491C08B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538721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22027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269623D9" w14:textId="3663619C" w:rsidR="00805AFD" w:rsidRPr="00096A68" w:rsidRDefault="00805AFD" w:rsidP="007F1F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</w:t>
            </w:r>
            <w:proofErr w:type="gramStart"/>
            <w:r w:rsidRPr="00096A68">
              <w:rPr>
                <w:sz w:val="20"/>
              </w:rPr>
              <w:t>задании</w:t>
            </w:r>
            <w:proofErr w:type="gramEnd"/>
            <w:r w:rsidRPr="00096A68">
              <w:rPr>
                <w:sz w:val="20"/>
              </w:rPr>
              <w:t xml:space="preserve"> на </w:t>
            </w:r>
            <w:r w:rsidR="00105014" w:rsidRPr="00096A68">
              <w:rPr>
                <w:sz w:val="20"/>
              </w:rPr>
              <w:t>202</w:t>
            </w:r>
            <w:r w:rsidR="007F1FC3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68E9F0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71C52F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34CC19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14EC908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2708153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767797A" w14:textId="77777777" w:rsidTr="00487909">
        <w:tc>
          <w:tcPr>
            <w:tcW w:w="1147" w:type="dxa"/>
            <w:vMerge/>
          </w:tcPr>
          <w:p w14:paraId="3D9F666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27274C37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29A39D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4E09760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71BED3B" w14:textId="586BF39A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4568C2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70" w:type="dxa"/>
          </w:tcPr>
          <w:p w14:paraId="5EF9BE8D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Форма 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2E100735" w14:textId="406D3263" w:rsidR="00805AFD" w:rsidRPr="00096A68" w:rsidRDefault="00805AFD" w:rsidP="00805AFD">
            <w:pPr>
              <w:pStyle w:val="ConsPlusNormal"/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14:paraId="37F149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EAC1D7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BF371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7557990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3C961F3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6388F6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22E2E12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74E545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1A95000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612F8754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B5573F5" w14:textId="77777777" w:rsidTr="00487909">
        <w:tc>
          <w:tcPr>
            <w:tcW w:w="1147" w:type="dxa"/>
          </w:tcPr>
          <w:p w14:paraId="57AC46F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</w:t>
            </w:r>
          </w:p>
        </w:tc>
        <w:tc>
          <w:tcPr>
            <w:tcW w:w="1133" w:type="dxa"/>
          </w:tcPr>
          <w:p w14:paraId="072B3F2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2121C72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27E302A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4AE9C3C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50917A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48DCC0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57D96FD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4BA54D26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1F8D78C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1160540D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378528B3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A773AC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1B17101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5ED1A28A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16CF773E" w14:textId="77777777" w:rsidTr="007F1FC3">
        <w:trPr>
          <w:trHeight w:val="1266"/>
        </w:trPr>
        <w:tc>
          <w:tcPr>
            <w:tcW w:w="1147" w:type="dxa"/>
          </w:tcPr>
          <w:p w14:paraId="084E4018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14:paraId="3CFD9423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728DE2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5DE628B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5F773E1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7C950EA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7D5F2B5F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14:paraId="470FE98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487DB56E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9A6265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16188D60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46F46C33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29E7AF94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38478C7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2BE3B66D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DA323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2C6224F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61EE381" w14:textId="15C4EB7C" w:rsidR="00805AFD" w:rsidRPr="00C36625" w:rsidRDefault="00C36625" w:rsidP="00C428E5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100</w:t>
            </w:r>
          </w:p>
        </w:tc>
        <w:tc>
          <w:tcPr>
            <w:tcW w:w="902" w:type="dxa"/>
          </w:tcPr>
          <w:p w14:paraId="0A0A85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50A43430" w14:textId="77777777" w:rsidR="003E6DCB" w:rsidRPr="00C36625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467306A7" w14:textId="3F5937D6" w:rsidR="00805AFD" w:rsidRPr="00C36625" w:rsidRDefault="00F02256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93</w:t>
            </w:r>
          </w:p>
        </w:tc>
        <w:tc>
          <w:tcPr>
            <w:tcW w:w="903" w:type="dxa"/>
          </w:tcPr>
          <w:p w14:paraId="45D3201D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F83E482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1E21F41" w14:textId="77777777" w:rsidR="00805AFD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AD5B3C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35F288B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4A3465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7F52C6D1" w14:textId="77777777" w:rsidTr="00487909">
        <w:tc>
          <w:tcPr>
            <w:tcW w:w="1147" w:type="dxa"/>
          </w:tcPr>
          <w:p w14:paraId="301E3900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14:paraId="127D86AD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74A44DD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E4C589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FD7B3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932BA0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A169940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2001DA68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249D6E" w14:textId="2357C132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51B829AD" w14:textId="55A4838E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</w:t>
            </w:r>
          </w:p>
        </w:tc>
        <w:tc>
          <w:tcPr>
            <w:tcW w:w="902" w:type="dxa"/>
          </w:tcPr>
          <w:p w14:paraId="2123ABD7" w14:textId="1AF6DB90" w:rsidR="006A7558" w:rsidRPr="00C36625" w:rsidRDefault="006F08F6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03" w:type="dxa"/>
          </w:tcPr>
          <w:p w14:paraId="7084275A" w14:textId="789B5023" w:rsidR="006A7558" w:rsidRPr="00AB7858" w:rsidRDefault="00C36625" w:rsidP="000A5A94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C36625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8E69624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11AB306" w14:textId="7503749C" w:rsidR="006A7558" w:rsidRPr="00096A68" w:rsidRDefault="006F08F6" w:rsidP="00805AFD">
            <w:pPr>
              <w:pStyle w:val="ConsPlusNormal"/>
              <w:rPr>
                <w:sz w:val="20"/>
              </w:rPr>
            </w:pPr>
            <w:r>
              <w:rPr>
                <w:sz w:val="20"/>
              </w:rPr>
              <w:t>переход на другую ступень образования</w:t>
            </w:r>
          </w:p>
        </w:tc>
        <w:tc>
          <w:tcPr>
            <w:tcW w:w="864" w:type="dxa"/>
          </w:tcPr>
          <w:p w14:paraId="5852E61D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9B3E5C3" w14:textId="77777777" w:rsidTr="00487909">
        <w:tc>
          <w:tcPr>
            <w:tcW w:w="1147" w:type="dxa"/>
          </w:tcPr>
          <w:p w14:paraId="25A2296D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14:paraId="591C0AD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3D8EEE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545256CE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5D907D5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220E5EE8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C5BACBF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3FED34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61FC5E53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29BB88F2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1A8169E2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1C7BEE4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16F32F16" w14:textId="77777777" w:rsidR="0050274C" w:rsidRPr="00C36625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0A621505" w14:textId="578EDBB1" w:rsidR="000A5A94" w:rsidRPr="00C36625" w:rsidRDefault="00C36625" w:rsidP="0007218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113</w:t>
            </w:r>
          </w:p>
          <w:p w14:paraId="6FCD12DE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959B560" w14:textId="77777777" w:rsidR="009D6E92" w:rsidRPr="00C36625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718FFEE9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C332515" w14:textId="29EB6D63" w:rsidR="00560858" w:rsidRPr="00C36625" w:rsidRDefault="006F08F6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138</w:t>
            </w:r>
          </w:p>
          <w:p w14:paraId="11227AF6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72D3EB28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46F15BC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345B0A68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3AB1033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749934E3" w14:textId="77777777" w:rsidR="00805AFD" w:rsidRPr="00C36625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48EE9CB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9ABD800" w14:textId="77777777" w:rsidR="00805AFD" w:rsidRPr="00AB7858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008A6E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4610BCEC" w14:textId="77777777" w:rsidTr="00487909">
        <w:tc>
          <w:tcPr>
            <w:tcW w:w="1147" w:type="dxa"/>
          </w:tcPr>
          <w:p w14:paraId="65824E3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14:paraId="5300951C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Образовательная программа </w:t>
            </w:r>
            <w:r w:rsidRPr="00096A68">
              <w:rPr>
                <w:sz w:val="18"/>
                <w:szCs w:val="18"/>
              </w:rPr>
              <w:lastRenderedPageBreak/>
              <w:t>основного общего образования</w:t>
            </w:r>
          </w:p>
        </w:tc>
        <w:tc>
          <w:tcPr>
            <w:tcW w:w="1133" w:type="dxa"/>
          </w:tcPr>
          <w:p w14:paraId="58654549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401FF3D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4DB1FCE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055FF65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D7AD6B3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7C8B827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F190F96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3E62C86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25DA4477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4F77A6D0" w14:textId="3046C402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2</w:t>
            </w:r>
          </w:p>
        </w:tc>
        <w:tc>
          <w:tcPr>
            <w:tcW w:w="902" w:type="dxa"/>
          </w:tcPr>
          <w:p w14:paraId="3C4751AE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17154B11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ED9043" w14:textId="172DAFFB" w:rsidR="006A7558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2</w:t>
            </w:r>
          </w:p>
        </w:tc>
        <w:tc>
          <w:tcPr>
            <w:tcW w:w="903" w:type="dxa"/>
          </w:tcPr>
          <w:p w14:paraId="71506838" w14:textId="77777777" w:rsidR="006A7558" w:rsidRPr="00C36625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  <w:p w14:paraId="0C2742EB" w14:textId="77777777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</w:p>
          <w:p w14:paraId="02C41FF4" w14:textId="593EF5DB" w:rsidR="00C36625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lastRenderedPageBreak/>
              <w:t>5</w:t>
            </w:r>
          </w:p>
        </w:tc>
        <w:tc>
          <w:tcPr>
            <w:tcW w:w="902" w:type="dxa"/>
          </w:tcPr>
          <w:p w14:paraId="390A7D4D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6275CC83" w14:textId="77777777" w:rsidR="006A7558" w:rsidRPr="00AB7858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5C33B0C1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60080" w:rsidRPr="00096A68" w14:paraId="5834E2CC" w14:textId="77777777" w:rsidTr="00487909">
        <w:tc>
          <w:tcPr>
            <w:tcW w:w="1147" w:type="dxa"/>
          </w:tcPr>
          <w:p w14:paraId="1998948E" w14:textId="3832D8D5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802111О.99.0.БА96АА00001</w:t>
            </w:r>
          </w:p>
        </w:tc>
        <w:tc>
          <w:tcPr>
            <w:tcW w:w="1133" w:type="dxa"/>
          </w:tcPr>
          <w:p w14:paraId="0D87DB2A" w14:textId="2B3E59F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2FEF89FD" w14:textId="77777777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138D7D70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611F2F3" w14:textId="5ADBDEFD" w:rsidR="00F60080" w:rsidRPr="00096A68" w:rsidRDefault="00F60080" w:rsidP="00F600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69A23622" w14:textId="77777777" w:rsidR="00F60080" w:rsidRPr="00096A68" w:rsidRDefault="00F60080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F0398BC" w14:textId="02E12098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Число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18072ABB" w14:textId="11AC190D" w:rsidR="00F60080" w:rsidRPr="00096A68" w:rsidRDefault="00F60080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65FF17E1" w14:textId="77777777" w:rsidR="00F60080" w:rsidRPr="00096A68" w:rsidRDefault="00F60080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06440BAD" w14:textId="1249BEA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2" w:type="dxa"/>
          </w:tcPr>
          <w:p w14:paraId="7B80A5C4" w14:textId="3224F82F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3" w:type="dxa"/>
          </w:tcPr>
          <w:p w14:paraId="116439B5" w14:textId="406A98B5" w:rsidR="00F60080" w:rsidRPr="00C36625" w:rsidRDefault="00F60080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4D067EA3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0D3521AA" w14:textId="77777777" w:rsidR="00F60080" w:rsidRPr="00AB7858" w:rsidRDefault="00F60080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864" w:type="dxa"/>
          </w:tcPr>
          <w:p w14:paraId="4A592031" w14:textId="77777777" w:rsidR="00F60080" w:rsidRPr="00096A68" w:rsidRDefault="00F60080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68DD87D7" w14:textId="77777777" w:rsidTr="007F1FC3">
        <w:trPr>
          <w:trHeight w:val="1481"/>
        </w:trPr>
        <w:tc>
          <w:tcPr>
            <w:tcW w:w="1147" w:type="dxa"/>
          </w:tcPr>
          <w:p w14:paraId="0B2C774A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802112О.99.0.ББ11АЮ58001</w:t>
            </w:r>
          </w:p>
        </w:tc>
        <w:tc>
          <w:tcPr>
            <w:tcW w:w="1133" w:type="dxa"/>
          </w:tcPr>
          <w:p w14:paraId="43E9054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5D7C8C3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0E1C4439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6D71E63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4598DB70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27386C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3FAC4DD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03228C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2F547DE5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576E74DC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4385FE61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67C9CA5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5920B67" w14:textId="03D081D1" w:rsidR="000A5A94" w:rsidRPr="00C36625" w:rsidRDefault="00C36625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41</w:t>
            </w:r>
          </w:p>
          <w:p w14:paraId="7ECC67B9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02B42769" w14:textId="77777777" w:rsidR="00560858" w:rsidRPr="00C36625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54589CB8" w14:textId="77777777" w:rsidR="0050274C" w:rsidRPr="00C36625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668113D0" w14:textId="6583618D" w:rsidR="00F31EF8" w:rsidRPr="00C36625" w:rsidRDefault="006F08F6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903" w:type="dxa"/>
          </w:tcPr>
          <w:p w14:paraId="00E202A9" w14:textId="77777777" w:rsidR="000A5A94" w:rsidRPr="00C36625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98CB6AD" w14:textId="77777777" w:rsidR="0050274C" w:rsidRPr="00C36625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6490E46" w14:textId="77777777" w:rsidR="000A5A94" w:rsidRPr="00C36625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C36625">
              <w:rPr>
                <w:szCs w:val="24"/>
              </w:rPr>
              <w:t>5</w:t>
            </w:r>
          </w:p>
          <w:p w14:paraId="5BB5695F" w14:textId="77777777" w:rsidR="00F31EF8" w:rsidRPr="00C36625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59984876" w14:textId="0D55D24B" w:rsidR="00F31EF8" w:rsidRPr="00AB7858" w:rsidRDefault="00F31EF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14:paraId="4220C6BC" w14:textId="48959717" w:rsidR="00F31EF8" w:rsidRPr="00AB7858" w:rsidRDefault="006F08F6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  <w:r w:rsidRPr="006F08F6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ы</w:t>
            </w:r>
            <w:r w:rsidRPr="006F08F6">
              <w:rPr>
                <w:sz w:val="26"/>
                <w:szCs w:val="26"/>
              </w:rPr>
              <w:t xml:space="preserve">пуск </w:t>
            </w:r>
            <w:r w:rsidR="00995F5D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 xml:space="preserve"> уч</w:t>
            </w:r>
            <w:r w:rsidR="00995F5D">
              <w:rPr>
                <w:sz w:val="26"/>
                <w:szCs w:val="26"/>
              </w:rPr>
              <w:t>еников</w:t>
            </w:r>
            <w:r>
              <w:rPr>
                <w:sz w:val="26"/>
                <w:szCs w:val="26"/>
              </w:rPr>
              <w:t>, поступило в 10 кл. 11 учеников</w:t>
            </w:r>
          </w:p>
        </w:tc>
        <w:tc>
          <w:tcPr>
            <w:tcW w:w="864" w:type="dxa"/>
          </w:tcPr>
          <w:p w14:paraId="7E74FB67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FDC010F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0621543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7E166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0E7EDAB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15B69A80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399CEC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2E9EDE38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FBFE51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1FC42F3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535F77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4D822AF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51DB6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45A82B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4F548157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7F2B38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34DF3D5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3E1A1C34" w14:textId="77777777" w:rsidTr="00805AFD">
        <w:tc>
          <w:tcPr>
            <w:tcW w:w="1184" w:type="dxa"/>
            <w:vMerge w:val="restart"/>
          </w:tcPr>
          <w:p w14:paraId="7340AB5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12F9EA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18AD6A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4FD142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9FBD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7ECA9A64" w14:textId="77777777" w:rsidTr="00805AFD">
        <w:tc>
          <w:tcPr>
            <w:tcW w:w="1184" w:type="dxa"/>
            <w:vMerge/>
          </w:tcPr>
          <w:p w14:paraId="0AB8C5F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6D8E7A3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DF3EE7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620F4A2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7F9BAF1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2994D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1E3E948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61D5740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4D23B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205253E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168DB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FDFEF32" w14:textId="77777777" w:rsidTr="003C1298">
        <w:trPr>
          <w:trHeight w:val="1055"/>
        </w:trPr>
        <w:tc>
          <w:tcPr>
            <w:tcW w:w="1184" w:type="dxa"/>
            <w:vMerge/>
          </w:tcPr>
          <w:p w14:paraId="3D91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241C56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E26818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645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B77E7E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0207887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60C16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48D665B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40831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96BAB5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2299EE7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65E49B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6A3E95F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7E0C368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35953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9633E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75522BC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6C66BC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C57658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89B6BAE" w14:textId="77777777" w:rsidTr="003C1298">
        <w:trPr>
          <w:trHeight w:val="225"/>
        </w:trPr>
        <w:tc>
          <w:tcPr>
            <w:tcW w:w="1184" w:type="dxa"/>
          </w:tcPr>
          <w:p w14:paraId="4CE83F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04DD13A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30468D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DA8D6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712CCC6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5EAA0EF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3D0BFBB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FC425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2E0463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20F1AEB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72C7EE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B0C1CA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1AB472B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17A1789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73DA3513" w14:textId="77777777" w:rsidTr="00805AFD">
        <w:tc>
          <w:tcPr>
            <w:tcW w:w="1184" w:type="dxa"/>
            <w:vMerge w:val="restart"/>
          </w:tcPr>
          <w:p w14:paraId="6D7EC89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33E2A6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1914551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3C11F68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182B6D5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50E635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405FE6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4FDDB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C7C5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FFFF1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08D354E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2E6C5B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0447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53881D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BE63CAE" w14:textId="77777777" w:rsidTr="00805AFD">
        <w:tc>
          <w:tcPr>
            <w:tcW w:w="1184" w:type="dxa"/>
            <w:vMerge/>
          </w:tcPr>
          <w:p w14:paraId="1533128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35AFCB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49CF3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444056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09123E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B1A3D3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AA3B1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5A9ED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310A7A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0FD3B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2DDE1C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CEE4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1C2F213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71AD8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A65EEDD" w14:textId="77777777" w:rsidTr="00805AFD">
        <w:tc>
          <w:tcPr>
            <w:tcW w:w="1184" w:type="dxa"/>
          </w:tcPr>
          <w:p w14:paraId="0AB2B29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047AC4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4D1DE7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32510F6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AC943B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63817D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70F6F12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C8EA7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7B26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3259D1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508A47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79A680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994FB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7F6C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3895912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4712827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41E3630" w14:textId="77777777" w:rsidR="00F60080" w:rsidRDefault="00F60080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72AD7A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719F68B8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0AB97483" w14:textId="77777777" w:rsidTr="00805AFD">
        <w:tc>
          <w:tcPr>
            <w:tcW w:w="1371" w:type="dxa"/>
            <w:vMerge w:val="restart"/>
          </w:tcPr>
          <w:p w14:paraId="0B81594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7C49B0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31F9D7C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58D8480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C4F56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7137CDFB" w14:textId="77777777" w:rsidTr="00805AFD">
        <w:tc>
          <w:tcPr>
            <w:tcW w:w="1371" w:type="dxa"/>
            <w:vMerge/>
          </w:tcPr>
          <w:p w14:paraId="07B78C1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2786720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BD038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2E127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509AC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2F29A7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6C1425E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5BFF8D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75EAEF8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50F2F08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302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4741F5C4" w14:textId="77777777" w:rsidTr="00805AFD">
        <w:tc>
          <w:tcPr>
            <w:tcW w:w="1371" w:type="dxa"/>
            <w:vMerge/>
          </w:tcPr>
          <w:p w14:paraId="04E5F97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5A017A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B76DA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CF77F2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7DD5FE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58958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1072F4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BAD743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50F98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0581F18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51AE1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5359B81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3F8C5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9BB4D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519A06D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1D0534EF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6BCC6B9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C489DF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8E07DA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2426EE1B" w14:textId="77777777" w:rsidTr="00805AFD">
        <w:tc>
          <w:tcPr>
            <w:tcW w:w="1371" w:type="dxa"/>
          </w:tcPr>
          <w:p w14:paraId="487E48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2FB3309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85B7D4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38E2BD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6D7F544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48D0790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0C041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A95606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7F9FB2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2C8133B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73AAC9D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A0DA0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7D83FC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E14199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2AACA7A7" w14:textId="77777777" w:rsidTr="00805AFD">
        <w:tc>
          <w:tcPr>
            <w:tcW w:w="1371" w:type="dxa"/>
            <w:vMerge w:val="restart"/>
          </w:tcPr>
          <w:p w14:paraId="04894E6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290F7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E81D9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468441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AE302E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51F3733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0399001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1FA65CA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C3C959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4B44449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507E9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BA28B2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5C27F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1934A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DC2C3AE" w14:textId="77777777" w:rsidTr="00805AFD">
        <w:tc>
          <w:tcPr>
            <w:tcW w:w="1371" w:type="dxa"/>
            <w:vMerge/>
          </w:tcPr>
          <w:p w14:paraId="3CA88C8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9250A17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D00DA6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C7E7F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41B48F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5CC3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5751A9F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F29BE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53128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DFBA95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6A9BC9E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759D09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488B6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BD9634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60DA8291" w14:textId="77777777" w:rsidTr="00805AFD">
        <w:tc>
          <w:tcPr>
            <w:tcW w:w="1371" w:type="dxa"/>
            <w:vMerge w:val="restart"/>
          </w:tcPr>
          <w:p w14:paraId="43D9D4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AA1CB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71C98B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F1A433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D92A1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D41EF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57B5E9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8E7D30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09721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0E6B4D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5DB452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9CB1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2EC9A19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848831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268D82BA" w14:textId="77777777" w:rsidTr="00805AFD">
        <w:tc>
          <w:tcPr>
            <w:tcW w:w="1371" w:type="dxa"/>
            <w:vMerge/>
          </w:tcPr>
          <w:p w14:paraId="39CFD3C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4FBA692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5321AD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E3D527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190C83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1A5EAA6C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3CBCB80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EED4A6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04CF59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375777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750E7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1B9875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58AA5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30A207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DDCE434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3E2B4F1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AB7858">
        <w:rPr>
          <w:rFonts w:ascii="Times New Roman" w:hAnsi="Times New Roman" w:cs="Times New Roman"/>
          <w:sz w:val="26"/>
          <w:szCs w:val="26"/>
        </w:rPr>
        <w:t>В.И. Буглак</w:t>
      </w:r>
    </w:p>
    <w:p w14:paraId="1E853783" w14:textId="50594856" w:rsidR="00805AFD" w:rsidRPr="00096A68" w:rsidRDefault="00856D64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7AF6B7C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444BE26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7C3F6CC7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283CF83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7F1FC3">
      <w:headerReference w:type="first" r:id="rId17"/>
      <w:pgSz w:w="16838" w:h="11905" w:orient="landscape"/>
      <w:pgMar w:top="1134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6CD54" w14:textId="77777777" w:rsidR="000A7DE5" w:rsidRDefault="000A7DE5">
      <w:r>
        <w:separator/>
      </w:r>
    </w:p>
  </w:endnote>
  <w:endnote w:type="continuationSeparator" w:id="0">
    <w:p w14:paraId="2212EB2D" w14:textId="77777777" w:rsidR="000A7DE5" w:rsidRDefault="000A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81D11" w14:textId="77777777" w:rsidR="000A7DE5" w:rsidRDefault="000A7DE5">
      <w:r>
        <w:separator/>
      </w:r>
    </w:p>
  </w:footnote>
  <w:footnote w:type="continuationSeparator" w:id="0">
    <w:p w14:paraId="0598FBB0" w14:textId="77777777" w:rsidR="000A7DE5" w:rsidRDefault="000A7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86315" w14:textId="77777777" w:rsidR="00FD2618" w:rsidRDefault="00FD2618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A7DE5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0EF8"/>
    <w:rsid w:val="0016444F"/>
    <w:rsid w:val="0016507A"/>
    <w:rsid w:val="00180AFF"/>
    <w:rsid w:val="00181009"/>
    <w:rsid w:val="001901D3"/>
    <w:rsid w:val="00192999"/>
    <w:rsid w:val="001A01E7"/>
    <w:rsid w:val="001A0258"/>
    <w:rsid w:val="001A5E4C"/>
    <w:rsid w:val="001A782B"/>
    <w:rsid w:val="001A7CDE"/>
    <w:rsid w:val="001B2CA2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3E2B"/>
    <w:rsid w:val="0020500E"/>
    <w:rsid w:val="002232DA"/>
    <w:rsid w:val="00226B18"/>
    <w:rsid w:val="00242270"/>
    <w:rsid w:val="002459B8"/>
    <w:rsid w:val="00245FF9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B725B"/>
    <w:rsid w:val="003C1298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3F5ED2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03C3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673E"/>
    <w:rsid w:val="004E7E53"/>
    <w:rsid w:val="004F7A62"/>
    <w:rsid w:val="0050274C"/>
    <w:rsid w:val="00514EA5"/>
    <w:rsid w:val="005155BA"/>
    <w:rsid w:val="00532A8F"/>
    <w:rsid w:val="00533FA3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274E7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219"/>
    <w:rsid w:val="006D29CE"/>
    <w:rsid w:val="006E0061"/>
    <w:rsid w:val="006E4567"/>
    <w:rsid w:val="006E4703"/>
    <w:rsid w:val="006F060D"/>
    <w:rsid w:val="006F08F6"/>
    <w:rsid w:val="006F2391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1FC3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6D64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49A2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5F5D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02A8"/>
    <w:rsid w:val="00A61DC0"/>
    <w:rsid w:val="00A7338B"/>
    <w:rsid w:val="00A80FCB"/>
    <w:rsid w:val="00A86AA6"/>
    <w:rsid w:val="00A86C7F"/>
    <w:rsid w:val="00A952C3"/>
    <w:rsid w:val="00A96F10"/>
    <w:rsid w:val="00AA7B73"/>
    <w:rsid w:val="00AB785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23BFB"/>
    <w:rsid w:val="00B24125"/>
    <w:rsid w:val="00B27EC2"/>
    <w:rsid w:val="00B30049"/>
    <w:rsid w:val="00B31B9C"/>
    <w:rsid w:val="00B325DF"/>
    <w:rsid w:val="00B40DD9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5486"/>
    <w:rsid w:val="00BD2F08"/>
    <w:rsid w:val="00BE3526"/>
    <w:rsid w:val="00BE74F3"/>
    <w:rsid w:val="00BF6C90"/>
    <w:rsid w:val="00C04FFC"/>
    <w:rsid w:val="00C12A63"/>
    <w:rsid w:val="00C13F8E"/>
    <w:rsid w:val="00C157F6"/>
    <w:rsid w:val="00C237DE"/>
    <w:rsid w:val="00C36625"/>
    <w:rsid w:val="00C401CD"/>
    <w:rsid w:val="00C405A3"/>
    <w:rsid w:val="00C41948"/>
    <w:rsid w:val="00C428E5"/>
    <w:rsid w:val="00C519E8"/>
    <w:rsid w:val="00C52F44"/>
    <w:rsid w:val="00C604A4"/>
    <w:rsid w:val="00C61508"/>
    <w:rsid w:val="00C66F32"/>
    <w:rsid w:val="00C70A7D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37C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256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55F1D"/>
    <w:rsid w:val="00F60080"/>
    <w:rsid w:val="00F710A8"/>
    <w:rsid w:val="00F766F2"/>
    <w:rsid w:val="00F81A53"/>
    <w:rsid w:val="00F833FB"/>
    <w:rsid w:val="00F85E9E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618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D66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754A4-4BFA-4613-9994-7C659B017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10</Pages>
  <Words>1061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2024-07-29T03:58:00Z</cp:lastPrinted>
  <dcterms:created xsi:type="dcterms:W3CDTF">2024-07-29T03:53:00Z</dcterms:created>
  <dcterms:modified xsi:type="dcterms:W3CDTF">2024-10-18T01:21:00Z</dcterms:modified>
</cp:coreProperties>
</file>