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35422A5A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D738F02" w14:textId="77777777" w:rsidR="00C82E73" w:rsidRPr="009B3238" w:rsidRDefault="00C82E73" w:rsidP="009B3238">
            <w:pPr>
              <w:pStyle w:val="ac"/>
            </w:pPr>
          </w:p>
        </w:tc>
      </w:tr>
    </w:tbl>
    <w:p w14:paraId="465F8461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966543B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5BA30DA" w14:textId="77777777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E6F45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E6F45">
        <w:rPr>
          <w:rFonts w:ascii="Times New Roman" w:hAnsi="Times New Roman" w:cs="Times New Roman"/>
          <w:sz w:val="26"/>
          <w:szCs w:val="26"/>
        </w:rPr>
        <w:t xml:space="preserve">4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E6F4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E6F45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12F0F7BC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15CA749" w14:textId="2B845C00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972B05">
        <w:rPr>
          <w:rFonts w:ascii="Times New Roman" w:hAnsi="Times New Roman" w:cs="Times New Roman"/>
          <w:sz w:val="26"/>
          <w:szCs w:val="26"/>
        </w:rPr>
        <w:t>17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261F0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E6F45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1A8A7A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14:paraId="150A4BD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D775413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E14354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DE0D2F8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4A9E692A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70C1F1E" w14:textId="77777777" w:rsidR="009F1F02" w:rsidRPr="009F1F02" w:rsidRDefault="00805AFD" w:rsidP="009F1F02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9F1F02" w:rsidRPr="009F1F02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с. Безверхово Хасанского муниципального округа»</w:t>
            </w:r>
          </w:p>
          <w:p w14:paraId="37129B97" w14:textId="77777777" w:rsidR="00B31B9C" w:rsidRPr="00B31B9C" w:rsidRDefault="00B31B9C" w:rsidP="00B31B9C">
            <w:pPr>
              <w:rPr>
                <w:sz w:val="26"/>
                <w:szCs w:val="26"/>
              </w:rPr>
            </w:pPr>
          </w:p>
          <w:p w14:paraId="5FE7B397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E1897C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5644DE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0CD043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0AAD6A1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A354D65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E6ED11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1B2162B2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D3FF0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1EAE058" w14:textId="28E7CE9D" w:rsidR="00805AFD" w:rsidRPr="00096A68" w:rsidRDefault="00972B05" w:rsidP="00972B0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61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E6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415D572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9CC7B5B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A51AF6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D08457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78953E8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4E5F95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 w:colFirst="3" w:colLast="3"/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9B6DF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6D5D9F8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517DF14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6FD5CFE4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bookmarkEnd w:id="1"/>
      <w:tr w:rsidR="00827B3E" w:rsidRPr="00096A68" w14:paraId="69F3906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08DE0F9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DFC6F06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83C065B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41CCAE58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64494547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2E483EBD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FF8AB6B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41D5117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60B19A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12E31FD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49B99C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06714DB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D97B375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0FCC5531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2CECF7CC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19EB259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D0D9453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D00342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CB91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D859FC7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DB699A6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113168C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8D23F6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54A95867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7FB13E8E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DB9D74E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0FE15D43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3A4F8A55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87AAE3B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57ACE9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5584A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2CEBAC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C3807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E237C98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026F8B4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C3E847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556BF3F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563AA957" w14:textId="77777777" w:rsidTr="00805AFD">
        <w:tc>
          <w:tcPr>
            <w:tcW w:w="1371" w:type="dxa"/>
            <w:vMerge w:val="restart"/>
          </w:tcPr>
          <w:p w14:paraId="297B20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3985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35876C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2753D5B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10F70352" w14:textId="77777777" w:rsidTr="007A46C1">
        <w:tc>
          <w:tcPr>
            <w:tcW w:w="1371" w:type="dxa"/>
            <w:vMerge/>
          </w:tcPr>
          <w:p w14:paraId="237F62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904A14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71AD05A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15BF9D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730E22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0050032B" w14:textId="77777777"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189645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807CBA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E1DD9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1A2B7A1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3D0DE237" w14:textId="77777777" w:rsidTr="007A46C1">
        <w:tc>
          <w:tcPr>
            <w:tcW w:w="1371" w:type="dxa"/>
            <w:vMerge/>
          </w:tcPr>
          <w:p w14:paraId="6F47212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16CFB022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38A4C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5BD638C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6DA0BD7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4A913C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40C20C31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6F5A87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F0FC8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1B9455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4A39F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3424127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66E5148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7D50785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1324CB5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059A861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4167832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4192AE6A" w14:textId="77777777" w:rsidTr="00A245A6">
        <w:trPr>
          <w:trHeight w:val="297"/>
        </w:trPr>
        <w:tc>
          <w:tcPr>
            <w:tcW w:w="1371" w:type="dxa"/>
          </w:tcPr>
          <w:p w14:paraId="58AC3FD4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63199EC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68ED0E4F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94ADA9E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77B1CB24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7ACB2BEB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5F60E2B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22E64233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6866F72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6E6F36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0DAD3BC5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49DA9D2D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62CCB26B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61E5A25D" w14:textId="77777777" w:rsidR="00805AFD" w:rsidRPr="00096A68" w:rsidRDefault="00805AFD" w:rsidP="00881BAC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370C7413" w14:textId="77777777" w:rsidTr="007A46C1">
        <w:tc>
          <w:tcPr>
            <w:tcW w:w="1371" w:type="dxa"/>
            <w:vMerge w:val="restart"/>
          </w:tcPr>
          <w:p w14:paraId="3339F02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14:paraId="50BFB5C1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65AC8AEC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75A6976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28C92A8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5E3191C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4473E76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C33EEEF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623E42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06FB585A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3791729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77A6F04" w14:textId="77777777"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7F01AE50" w14:textId="77777777" w:rsidR="00DB0367" w:rsidRPr="00C222D2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7E89264C" w14:textId="77777777" w:rsidR="00805AFD" w:rsidRPr="00C222D2" w:rsidRDefault="00380F65" w:rsidP="009D6E92">
            <w:pPr>
              <w:jc w:val="center"/>
            </w:pPr>
            <w:r w:rsidRPr="00C222D2">
              <w:t>100</w:t>
            </w:r>
          </w:p>
        </w:tc>
        <w:tc>
          <w:tcPr>
            <w:tcW w:w="1058" w:type="dxa"/>
          </w:tcPr>
          <w:p w14:paraId="6E8F3FE5" w14:textId="77777777"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14:paraId="08933200" w14:textId="77777777" w:rsidR="00D76CE9" w:rsidRPr="00C222D2" w:rsidRDefault="00D76CE9" w:rsidP="00805AFD">
            <w:pPr>
              <w:pStyle w:val="ConsPlusNormal"/>
              <w:rPr>
                <w:szCs w:val="24"/>
              </w:rPr>
            </w:pPr>
          </w:p>
          <w:p w14:paraId="11F1DC94" w14:textId="77777777" w:rsidR="00805AFD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6A7E48C" w14:textId="77777777"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14:paraId="71F78CF9" w14:textId="77777777" w:rsidR="00805AFD" w:rsidRPr="00AB7858" w:rsidRDefault="00805AFD" w:rsidP="00E108DC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0E81C8D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39C1CE0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8879358" w14:textId="77777777" w:rsidTr="007A46C1">
        <w:tc>
          <w:tcPr>
            <w:tcW w:w="1371" w:type="dxa"/>
            <w:vMerge/>
          </w:tcPr>
          <w:p w14:paraId="73CDC74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63E35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15389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8538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E19C3F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D7F33E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F794C4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C12E73D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C3DE64E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3DB8FB54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C8E99CE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5AF814E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003E6A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967415F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943C3AF" w14:textId="77777777" w:rsidR="00FD2846" w:rsidRPr="00C222D2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7B6F92C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181FCB3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22C85890" w14:textId="77777777" w:rsidR="00FD2846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AFA57C3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105D0AB" w14:textId="77777777" w:rsidR="00DB0367" w:rsidRPr="00AB7858" w:rsidRDefault="00DB0367" w:rsidP="00BB49B7">
            <w:pPr>
              <w:pStyle w:val="ConsPlusNormal"/>
              <w:rPr>
                <w:szCs w:val="24"/>
                <w:highlight w:val="yellow"/>
              </w:rPr>
            </w:pPr>
          </w:p>
          <w:p w14:paraId="072321A4" w14:textId="77777777" w:rsidR="00DB0367" w:rsidRPr="00AB7858" w:rsidRDefault="00DB0367" w:rsidP="00D76CE9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9CE4B3F" w14:textId="77777777"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A299258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E0075F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29313AF2" w14:textId="77777777" w:rsidTr="007A46C1">
        <w:tc>
          <w:tcPr>
            <w:tcW w:w="1371" w:type="dxa"/>
            <w:vMerge/>
          </w:tcPr>
          <w:p w14:paraId="542C438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854F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1C7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9BCED2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E38DD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7C48D2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67DF5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DEF119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7820481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1F38316" w14:textId="77777777" w:rsidR="00FD2846" w:rsidRPr="00C222D2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C222D2">
              <w:rPr>
                <w:szCs w:val="24"/>
              </w:rPr>
              <w:tab/>
            </w:r>
            <w:r w:rsidR="00380F65"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5F89BA4" w14:textId="77777777" w:rsidR="00FD2846" w:rsidRPr="00C222D2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D77A257" w14:textId="77777777"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19BD38C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20F8A1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E147C0" w14:textId="77777777" w:rsidTr="00763EF7">
        <w:trPr>
          <w:trHeight w:val="361"/>
        </w:trPr>
        <w:tc>
          <w:tcPr>
            <w:tcW w:w="1371" w:type="dxa"/>
            <w:vMerge/>
          </w:tcPr>
          <w:p w14:paraId="60AF1E4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2A25E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FDA0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F6EF8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8511B8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A9A47C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BFDA61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6A29B392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5CDADD4D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5368B713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73444784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D787736" w14:textId="77777777"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14:paraId="31820798" w14:textId="77777777" w:rsidR="00D76CE9" w:rsidRPr="00C222D2" w:rsidRDefault="00D76CE9" w:rsidP="001F259D">
            <w:pPr>
              <w:tabs>
                <w:tab w:val="left" w:pos="419"/>
              </w:tabs>
              <w:jc w:val="center"/>
            </w:pPr>
          </w:p>
          <w:p w14:paraId="646A15CD" w14:textId="77777777" w:rsidR="008F6121" w:rsidRPr="00C222D2" w:rsidRDefault="00380F65" w:rsidP="001F259D">
            <w:pPr>
              <w:tabs>
                <w:tab w:val="left" w:pos="419"/>
              </w:tabs>
              <w:jc w:val="center"/>
            </w:pPr>
            <w:r w:rsidRPr="00C222D2">
              <w:t>100</w:t>
            </w:r>
          </w:p>
          <w:p w14:paraId="54D35388" w14:textId="77777777" w:rsidR="00FD2846" w:rsidRPr="00C222D2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4A385E20" w14:textId="77777777" w:rsidR="008F6121" w:rsidRPr="00C222D2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14:paraId="6F7FC3AB" w14:textId="77777777" w:rsidR="008F6121" w:rsidRPr="00C222D2" w:rsidRDefault="008F6121" w:rsidP="001F259D">
            <w:pPr>
              <w:jc w:val="center"/>
            </w:pPr>
          </w:p>
          <w:p w14:paraId="1382735B" w14:textId="660DC455" w:rsidR="008F6121" w:rsidRPr="00C222D2" w:rsidRDefault="0022306C" w:rsidP="009D6E92">
            <w:pPr>
              <w:tabs>
                <w:tab w:val="left" w:pos="445"/>
              </w:tabs>
              <w:jc w:val="center"/>
            </w:pPr>
            <w:r>
              <w:t>33</w:t>
            </w:r>
          </w:p>
          <w:p w14:paraId="0E9023D5" w14:textId="77777777" w:rsidR="00B27EC2" w:rsidRPr="00C222D2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4ABB5794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01BA142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F062850" w14:textId="77777777" w:rsidR="00FD2846" w:rsidRPr="00AB7858" w:rsidRDefault="00FD2846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14:paraId="5D240C35" w14:textId="77777777" w:rsidR="0022306C" w:rsidRPr="00763EF7" w:rsidRDefault="0022306C" w:rsidP="00805AFD">
            <w:pPr>
              <w:pStyle w:val="ConsPlusNormal"/>
              <w:rPr>
                <w:sz w:val="20"/>
              </w:rPr>
            </w:pPr>
          </w:p>
          <w:p w14:paraId="39A7785E" w14:textId="77777777" w:rsidR="0022306C" w:rsidRPr="00763EF7" w:rsidRDefault="0022306C" w:rsidP="00805AFD">
            <w:pPr>
              <w:pStyle w:val="ConsPlusNormal"/>
              <w:rPr>
                <w:sz w:val="20"/>
              </w:rPr>
            </w:pPr>
          </w:p>
          <w:p w14:paraId="606E8A67" w14:textId="77777777" w:rsidR="0022306C" w:rsidRPr="00763EF7" w:rsidRDefault="0022306C" w:rsidP="00805AFD">
            <w:pPr>
              <w:pStyle w:val="ConsPlusNormal"/>
              <w:rPr>
                <w:sz w:val="20"/>
              </w:rPr>
            </w:pPr>
          </w:p>
          <w:p w14:paraId="52EC7C24" w14:textId="68C1733B" w:rsidR="00FD2846" w:rsidRPr="00763EF7" w:rsidRDefault="0022306C" w:rsidP="00805AFD">
            <w:pPr>
              <w:pStyle w:val="ConsPlusNormal"/>
              <w:rPr>
                <w:sz w:val="20"/>
              </w:rPr>
            </w:pPr>
            <w:r w:rsidRPr="00763EF7">
              <w:rPr>
                <w:sz w:val="20"/>
              </w:rPr>
              <w:t>67</w:t>
            </w:r>
          </w:p>
          <w:p w14:paraId="7A45358A" w14:textId="741B950C" w:rsidR="0022306C" w:rsidRPr="00763EF7" w:rsidRDefault="0022306C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4C23DCFA" w14:textId="64AE0726" w:rsidR="00FD2846" w:rsidRPr="00763EF7" w:rsidRDefault="0022306C" w:rsidP="001137B8">
            <w:pPr>
              <w:pStyle w:val="ConsPlusNormal"/>
              <w:rPr>
                <w:sz w:val="20"/>
              </w:rPr>
            </w:pPr>
            <w:r w:rsidRPr="00763EF7">
              <w:rPr>
                <w:sz w:val="20"/>
              </w:rPr>
              <w:t>Соответствие отменили</w:t>
            </w:r>
          </w:p>
        </w:tc>
      </w:tr>
      <w:tr w:rsidR="00FD2846" w:rsidRPr="00096A68" w14:paraId="06B20D76" w14:textId="77777777" w:rsidTr="00763EF7">
        <w:tc>
          <w:tcPr>
            <w:tcW w:w="1371" w:type="dxa"/>
            <w:vMerge/>
          </w:tcPr>
          <w:p w14:paraId="5B8A5DE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422A6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60D0E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3B564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69E79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E75B9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6B246F8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0593CA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A78EB72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0BED5C45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BF97B7D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D033BA3" w14:textId="77777777" w:rsidR="00DB0367" w:rsidRPr="00C222D2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0138BCC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8E6D1B3" w14:textId="77777777" w:rsidR="00DB0367" w:rsidRPr="00C222D2" w:rsidRDefault="00881BAC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  <w:p w14:paraId="3A078988" w14:textId="77777777" w:rsidR="00FD2846" w:rsidRPr="00C222D2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1F19C018" w14:textId="77777777" w:rsidR="00FD2846" w:rsidRDefault="0022306C" w:rsidP="00C222D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 </w:t>
            </w:r>
          </w:p>
          <w:p w14:paraId="0DEB760A" w14:textId="77777777" w:rsidR="0022306C" w:rsidRDefault="0022306C" w:rsidP="00C222D2">
            <w:pPr>
              <w:pStyle w:val="ConsPlusNormal"/>
              <w:rPr>
                <w:szCs w:val="24"/>
              </w:rPr>
            </w:pPr>
          </w:p>
          <w:p w14:paraId="4E340783" w14:textId="5A83DCED" w:rsidR="0022306C" w:rsidRPr="00C222D2" w:rsidRDefault="0022306C" w:rsidP="00C222D2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3D111604" w14:textId="77777777" w:rsidR="00DB0367" w:rsidRPr="00AB7858" w:rsidRDefault="00DB0367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38660BB" w14:textId="77777777" w:rsidR="00DB0367" w:rsidRPr="00AB7858" w:rsidRDefault="00DB0367" w:rsidP="001F259D">
            <w:pPr>
              <w:jc w:val="center"/>
              <w:rPr>
                <w:highlight w:val="yellow"/>
              </w:rPr>
            </w:pPr>
          </w:p>
          <w:p w14:paraId="6539D87F" w14:textId="77777777" w:rsidR="00FD2846" w:rsidRPr="00AB7858" w:rsidRDefault="00FD2846" w:rsidP="00BB49B7">
            <w:pPr>
              <w:rPr>
                <w:highlight w:val="yellow"/>
              </w:rPr>
            </w:pPr>
          </w:p>
        </w:tc>
        <w:tc>
          <w:tcPr>
            <w:tcW w:w="993" w:type="dxa"/>
            <w:shd w:val="clear" w:color="auto" w:fill="auto"/>
          </w:tcPr>
          <w:p w14:paraId="773375EC" w14:textId="77777777" w:rsidR="00FD2846" w:rsidRPr="00763EF7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  <w:shd w:val="clear" w:color="auto" w:fill="auto"/>
          </w:tcPr>
          <w:p w14:paraId="0C3FCD42" w14:textId="560C543A" w:rsidR="00FD2846" w:rsidRPr="00763EF7" w:rsidRDefault="0022306C" w:rsidP="00805AFD">
            <w:pPr>
              <w:pStyle w:val="ConsPlusNormal"/>
              <w:rPr>
                <w:sz w:val="20"/>
              </w:rPr>
            </w:pPr>
            <w:r w:rsidRPr="00763EF7">
              <w:rPr>
                <w:sz w:val="20"/>
              </w:rPr>
              <w:t xml:space="preserve"> 1-2 класс </w:t>
            </w:r>
            <w:proofErr w:type="spellStart"/>
            <w:r w:rsidRPr="00763EF7">
              <w:rPr>
                <w:sz w:val="20"/>
              </w:rPr>
              <w:t>обьединили</w:t>
            </w:r>
            <w:proofErr w:type="spellEnd"/>
            <w:r w:rsidRPr="00763EF7">
              <w:rPr>
                <w:sz w:val="20"/>
              </w:rPr>
              <w:t xml:space="preserve"> в класс комплект</w:t>
            </w:r>
          </w:p>
        </w:tc>
      </w:tr>
      <w:tr w:rsidR="00FD2846" w:rsidRPr="00096A68" w14:paraId="166E838A" w14:textId="77777777" w:rsidTr="007A46C1">
        <w:tc>
          <w:tcPr>
            <w:tcW w:w="1371" w:type="dxa"/>
            <w:vMerge/>
          </w:tcPr>
          <w:p w14:paraId="77BB08F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54905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31A5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BB3A28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56E560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E72D9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D255D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01F585F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D8E0A7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D33EB1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CEC15F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DD48A1" w14:textId="77777777"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253830A4" w14:textId="77777777" w:rsidR="006978F8" w:rsidRPr="00C222D2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7AEC97C" w14:textId="77777777" w:rsidR="00FD2846" w:rsidRPr="00C222D2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  <w:tc>
          <w:tcPr>
            <w:tcW w:w="1058" w:type="dxa"/>
          </w:tcPr>
          <w:p w14:paraId="077485F3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1C435DF9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F78D0C1" w14:textId="77777777" w:rsidR="00FD2846" w:rsidRPr="00C222D2" w:rsidRDefault="00C222D2" w:rsidP="0059535E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60</w:t>
            </w:r>
          </w:p>
        </w:tc>
        <w:tc>
          <w:tcPr>
            <w:tcW w:w="937" w:type="dxa"/>
          </w:tcPr>
          <w:p w14:paraId="38ED57E7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451FFF4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8D4EE9C" w14:textId="77777777" w:rsidR="00FD2846" w:rsidRPr="00AB7858" w:rsidRDefault="00FD2846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BD2AEA2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C828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E0AB716" w14:textId="77777777" w:rsidTr="007A46C1">
        <w:tc>
          <w:tcPr>
            <w:tcW w:w="1371" w:type="dxa"/>
            <w:vMerge/>
          </w:tcPr>
          <w:p w14:paraId="28B910F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CC805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6359D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79C88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70F74F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079E0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4601AE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ABB3E36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5C4E7AD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9CAEF5B" w14:textId="77777777"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14:paraId="094D55D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6E2120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59D9C3D2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123A3B1D" w14:textId="77777777"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EFA899F" w14:textId="77777777"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4C7E7A8B" w14:textId="77777777" w:rsidR="00DB0367" w:rsidRPr="00CD41E3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CD41E3">
              <w:rPr>
                <w:szCs w:val="24"/>
              </w:rPr>
              <w:t>0</w:t>
            </w:r>
          </w:p>
          <w:p w14:paraId="2B3001E9" w14:textId="77777777" w:rsidR="00DB0367" w:rsidRPr="00CD41E3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6BC61232" w14:textId="77777777" w:rsidR="00FD2846" w:rsidRPr="00CD41E3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8B4FE1A" w14:textId="77777777" w:rsidR="00D76CE9" w:rsidRPr="00CD41E3" w:rsidRDefault="00D76CE9" w:rsidP="00805AFD">
            <w:pPr>
              <w:pStyle w:val="ConsPlusNormal"/>
              <w:rPr>
                <w:szCs w:val="24"/>
              </w:rPr>
            </w:pPr>
          </w:p>
          <w:p w14:paraId="428501B0" w14:textId="77777777" w:rsidR="00FD2846" w:rsidRPr="00CD41E3" w:rsidRDefault="007965AC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39E9967" w14:textId="77777777" w:rsidR="00DB0367" w:rsidRPr="00AB7858" w:rsidRDefault="00DB0367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  <w:p w14:paraId="766FBD6F" w14:textId="77777777"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7C3544B" w14:textId="77777777" w:rsidR="00DB0367" w:rsidRPr="00AB7858" w:rsidRDefault="00DB0367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859C95" w14:textId="77777777" w:rsidR="00FD2846" w:rsidRPr="00AB7858" w:rsidRDefault="00FD2846" w:rsidP="00DB0367">
            <w:pPr>
              <w:pStyle w:val="ConsPlusNormal"/>
              <w:jc w:val="center"/>
              <w:rPr>
                <w:sz w:val="20"/>
                <w:highlight w:val="yellow"/>
              </w:rPr>
            </w:pPr>
          </w:p>
        </w:tc>
        <w:tc>
          <w:tcPr>
            <w:tcW w:w="993" w:type="dxa"/>
          </w:tcPr>
          <w:p w14:paraId="2FD4EA14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624D4F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10602AB7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1C1E990B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14:paraId="5CE1EA80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1EE107B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04FB32AD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3D3D138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00E17E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8BCFC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2536D9E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4451476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2D433C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C794890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3E1883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5E337FE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78BE4CD4" w14:textId="77777777" w:rsidR="001F259D" w:rsidRPr="00C222D2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7965CA6" w14:textId="77777777" w:rsidR="000701AC" w:rsidRPr="00C222D2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  <w:p w14:paraId="1E6D1B0F" w14:textId="77777777" w:rsidR="00B60D68" w:rsidRPr="00C222D2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AB3BE41" w14:textId="77777777" w:rsidR="00D76CE9" w:rsidRPr="00C222D2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3C96991B" w14:textId="77777777" w:rsidR="00B60D68" w:rsidRPr="00C222D2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87C844F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ECD34B" w14:textId="77777777" w:rsidR="00B60D68" w:rsidRPr="00AB7858" w:rsidRDefault="00B60D68" w:rsidP="00790C2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772C32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8B69ADE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5EE6864" w14:textId="77777777" w:rsidTr="007A46C1">
        <w:trPr>
          <w:trHeight w:val="1606"/>
        </w:trPr>
        <w:tc>
          <w:tcPr>
            <w:tcW w:w="1371" w:type="dxa"/>
            <w:vMerge/>
          </w:tcPr>
          <w:p w14:paraId="54536FE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F86DA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9246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B6D31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6CD555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E502D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4EB45E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0E5753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DCE0DE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4F831BC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098B27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036FC5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7E3D206" w14:textId="77777777" w:rsidR="001F259D" w:rsidRPr="00C222D2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9FD1AE1" w14:textId="77777777" w:rsidR="00B60D68" w:rsidRPr="00C222D2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DFCF663" w14:textId="77777777"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1C852D34" w14:textId="77777777" w:rsidR="000701AC" w:rsidRPr="00C222D2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C23D378" w14:textId="77777777" w:rsidR="00B60D68" w:rsidRPr="00C222D2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C222D2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574898C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2CD895E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21B95E4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7523541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67D1C7E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6350A70B" w14:textId="77777777" w:rsidTr="007A46C1">
        <w:trPr>
          <w:trHeight w:val="637"/>
        </w:trPr>
        <w:tc>
          <w:tcPr>
            <w:tcW w:w="1371" w:type="dxa"/>
            <w:vMerge/>
          </w:tcPr>
          <w:p w14:paraId="5627BA1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1BD90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62C4D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C61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289897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16A72E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BC7642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7B5940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FDC1F3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06554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9026202" w14:textId="77777777" w:rsidR="001F259D" w:rsidRPr="00C222D2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0B7698B5" w14:textId="77777777" w:rsidR="00B60D68" w:rsidRPr="00C222D2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C222D2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FCD1126" w14:textId="77777777" w:rsidR="000701AC" w:rsidRPr="00C222D2" w:rsidRDefault="000701AC" w:rsidP="00805AFD">
            <w:pPr>
              <w:pStyle w:val="ConsPlusNormal"/>
              <w:rPr>
                <w:szCs w:val="24"/>
              </w:rPr>
            </w:pPr>
          </w:p>
          <w:p w14:paraId="5917BDE3" w14:textId="77777777" w:rsidR="00B60D68" w:rsidRPr="00C222D2" w:rsidRDefault="007965AC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EDC9A8F" w14:textId="77777777" w:rsidR="001F259D" w:rsidRPr="00AB7858" w:rsidRDefault="001F259D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0224BC5" w14:textId="77777777"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EC1AD17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1A342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1925D47B" w14:textId="77777777" w:rsidTr="007A46C1">
        <w:trPr>
          <w:trHeight w:val="1379"/>
        </w:trPr>
        <w:tc>
          <w:tcPr>
            <w:tcW w:w="1371" w:type="dxa"/>
            <w:vMerge/>
          </w:tcPr>
          <w:p w14:paraId="282545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DA180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1D85C8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46238F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2FABE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AE3814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E38D5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8B2D2F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F54580C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1C2AA0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40207C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CF0C4A5" w14:textId="77777777"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BB4AAA2" w14:textId="77777777" w:rsidR="001F259D" w:rsidRPr="00BB49B7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3D02E7A3" w14:textId="77777777" w:rsidR="00B60D68" w:rsidRPr="00BB49B7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37D2970" w14:textId="77777777"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3AB83A1" w14:textId="77777777" w:rsidR="000701AC" w:rsidRPr="00BB49B7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45E59E71" w14:textId="1BD5E281" w:rsidR="00B60D68" w:rsidRPr="00BB49B7" w:rsidRDefault="0022306C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4FC1E8F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72D0EB2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69985BB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AABF9DA" w14:textId="77777777" w:rsidR="00B60D68" w:rsidRPr="00AB7858" w:rsidRDefault="00B60D68" w:rsidP="00BF6C90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29CEC66" w14:textId="4C9E8E58" w:rsidR="00B60D68" w:rsidRPr="00763EF7" w:rsidRDefault="0022306C" w:rsidP="00805AFD">
            <w:pPr>
              <w:pStyle w:val="ConsPlusNormal"/>
              <w:rPr>
                <w:sz w:val="20"/>
              </w:rPr>
            </w:pPr>
            <w:r w:rsidRPr="00763EF7">
              <w:rPr>
                <w:sz w:val="20"/>
              </w:rPr>
              <w:t xml:space="preserve">Отменили соответствие  </w:t>
            </w:r>
          </w:p>
        </w:tc>
      </w:tr>
      <w:tr w:rsidR="00B60D68" w:rsidRPr="00096A68" w14:paraId="2684BA3E" w14:textId="77777777" w:rsidTr="007A46C1">
        <w:trPr>
          <w:trHeight w:val="654"/>
        </w:trPr>
        <w:tc>
          <w:tcPr>
            <w:tcW w:w="1371" w:type="dxa"/>
            <w:vMerge/>
          </w:tcPr>
          <w:p w14:paraId="5B553A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BF20D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CF1E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B87A7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A3E06E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89AF10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B1D8D14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BA3BE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E995F63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D61E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9D2E92A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B47B3D8" w14:textId="77777777" w:rsidR="00B60D68" w:rsidRPr="00B11BE3" w:rsidRDefault="00A245A6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058" w:type="dxa"/>
          </w:tcPr>
          <w:p w14:paraId="18CB392B" w14:textId="77777777" w:rsidR="00BF6C90" w:rsidRPr="00B11BE3" w:rsidRDefault="00BF6C90" w:rsidP="006C06B1">
            <w:pPr>
              <w:pStyle w:val="ConsPlusNormal"/>
              <w:rPr>
                <w:szCs w:val="24"/>
              </w:rPr>
            </w:pPr>
          </w:p>
          <w:p w14:paraId="475CD5FA" w14:textId="3B370CC8" w:rsidR="004E7E53" w:rsidRPr="00B11BE3" w:rsidRDefault="00BB49B7" w:rsidP="00BB49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  </w:t>
            </w:r>
            <w:r w:rsidR="0022306C">
              <w:rPr>
                <w:szCs w:val="24"/>
              </w:rPr>
              <w:t>9</w:t>
            </w:r>
          </w:p>
        </w:tc>
        <w:tc>
          <w:tcPr>
            <w:tcW w:w="937" w:type="dxa"/>
          </w:tcPr>
          <w:p w14:paraId="4F89A9DE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F467F84" w14:textId="77777777" w:rsidR="00B60D68" w:rsidRPr="00AB7858" w:rsidRDefault="00B60D68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E96CAE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9F426E3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A6C411C" w14:textId="77777777" w:rsidTr="007A46C1">
        <w:trPr>
          <w:trHeight w:val="1614"/>
        </w:trPr>
        <w:tc>
          <w:tcPr>
            <w:tcW w:w="1371" w:type="dxa"/>
            <w:vMerge/>
          </w:tcPr>
          <w:p w14:paraId="4CE9A60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933B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D6438B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8E1273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0AA353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C71B8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76C5A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7089A0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AD77922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74EF6C6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B5DF9A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F3F287A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5009B9F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335F11A8" w14:textId="77777777" w:rsidR="00B60D68" w:rsidRPr="00B11BE3" w:rsidRDefault="00A245A6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B11BE3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1352D46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016CF10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16128397" w14:textId="61D79DB8" w:rsidR="00B60D68" w:rsidRPr="00B11BE3" w:rsidRDefault="0022306C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14:paraId="5F4EE51C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0B85848" w14:textId="77777777" w:rsidR="001F259D" w:rsidRPr="00AB7858" w:rsidRDefault="001F259D" w:rsidP="001F259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B1FBEAF" w14:textId="77777777"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BE33B95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718E4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4CE0A6BC" w14:textId="77777777" w:rsidTr="007A46C1">
        <w:trPr>
          <w:trHeight w:val="672"/>
        </w:trPr>
        <w:tc>
          <w:tcPr>
            <w:tcW w:w="1371" w:type="dxa"/>
            <w:vMerge/>
          </w:tcPr>
          <w:p w14:paraId="260AD10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1A4C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1B38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5B96D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9B60E6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853083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46E0EE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D3F6CB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53B9C4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AE70ECF" w14:textId="77777777" w:rsidR="00B60D68" w:rsidRPr="00B11BE3" w:rsidRDefault="00B60D68" w:rsidP="00DB0367">
            <w:pPr>
              <w:pStyle w:val="ConsPlusNormal"/>
              <w:tabs>
                <w:tab w:val="center" w:pos="226"/>
              </w:tabs>
              <w:rPr>
                <w:color w:val="FF0000"/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7D2FEBD2" w14:textId="77777777" w:rsidR="00B60D68" w:rsidRPr="00BB49B7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14:paraId="3276C237" w14:textId="77777777" w:rsidR="000701AC" w:rsidRPr="00BB49B7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057340" w14:textId="77777777" w:rsidR="000701AC" w:rsidRPr="00BB49B7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</w:p>
          <w:p w14:paraId="19232BBB" w14:textId="77777777" w:rsidR="00B60D68" w:rsidRPr="00BB49B7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="006900BC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551515D" w14:textId="77777777" w:rsidR="000701AC" w:rsidRPr="00AB7858" w:rsidRDefault="000701AC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BAB51F9" w14:textId="77777777" w:rsidR="00B60D68" w:rsidRPr="00AB7858" w:rsidRDefault="00B60D68" w:rsidP="00BB49B7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06749A9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25B8A97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0894437B" w14:textId="77777777" w:rsidTr="007A46C1">
        <w:trPr>
          <w:trHeight w:val="619"/>
        </w:trPr>
        <w:tc>
          <w:tcPr>
            <w:tcW w:w="1371" w:type="dxa"/>
            <w:vMerge/>
          </w:tcPr>
          <w:p w14:paraId="6169590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1886BF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A3564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30957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4E2C34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698A5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EC79B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14:paraId="1405C94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D078F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6111CA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9859F9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6484B08" w14:textId="77777777" w:rsidR="001F259D" w:rsidRPr="00B11BE3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E735051" w14:textId="77777777" w:rsidR="00B60D68" w:rsidRPr="00B11BE3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B11BE3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8DD082C" w14:textId="77777777" w:rsidR="000701AC" w:rsidRPr="00B11BE3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728F442B" w14:textId="77777777" w:rsidR="00B60D68" w:rsidRPr="00B11BE3" w:rsidRDefault="00B11BE3" w:rsidP="00B11BE3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100</w:t>
            </w:r>
          </w:p>
        </w:tc>
        <w:tc>
          <w:tcPr>
            <w:tcW w:w="937" w:type="dxa"/>
          </w:tcPr>
          <w:p w14:paraId="7D370AB2" w14:textId="77777777" w:rsidR="001F259D" w:rsidRPr="00AB785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  <w:p w14:paraId="43A25037" w14:textId="77777777" w:rsidR="00B60D68" w:rsidRPr="00AB7858" w:rsidRDefault="00B60D68" w:rsidP="001F259D">
            <w:pPr>
              <w:pStyle w:val="ConsPlusNormal"/>
              <w:jc w:val="center"/>
              <w:rPr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4EC2A11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316B115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A33E42E" w14:textId="77777777" w:rsidTr="007A46C1">
        <w:trPr>
          <w:trHeight w:val="1352"/>
        </w:trPr>
        <w:tc>
          <w:tcPr>
            <w:tcW w:w="1371" w:type="dxa"/>
            <w:vMerge/>
          </w:tcPr>
          <w:p w14:paraId="3AED78C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3F8C3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F2E19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BC6106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86F836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10CD4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4A0D65F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="00026638" w:rsidRPr="00096A68">
              <w:rPr>
                <w:sz w:val="18"/>
                <w:szCs w:val="18"/>
              </w:rPr>
              <w:t>обучающихся</w:t>
            </w:r>
            <w:proofErr w:type="gramEnd"/>
            <w:r w:rsidR="00026638" w:rsidRPr="00096A68">
              <w:rPr>
                <w:sz w:val="18"/>
                <w:szCs w:val="18"/>
              </w:rPr>
              <w:t>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14:paraId="294CB45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EAFE99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DA11A3A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877EAED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B7C675A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E95DF0E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69B037C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3E19F5C" w14:textId="77777777" w:rsidR="00B60D68" w:rsidRPr="00AB7858" w:rsidRDefault="00B11BE3" w:rsidP="00A245A6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2</w:t>
            </w:r>
            <w:r w:rsidR="00A245A6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61AB7B2A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AA0E5EF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9A1B5F9" w14:textId="03A16B50" w:rsidR="00B60D68" w:rsidRPr="00E108DC" w:rsidRDefault="00E108DC" w:rsidP="00E108D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="0022306C">
              <w:rPr>
                <w:szCs w:val="24"/>
              </w:rPr>
              <w:t>23,2</w:t>
            </w:r>
          </w:p>
          <w:p w14:paraId="2BCEFB7B" w14:textId="77777777" w:rsidR="006900BC" w:rsidRPr="00AB7858" w:rsidRDefault="006900BC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37" w:type="dxa"/>
          </w:tcPr>
          <w:p w14:paraId="3E92785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41FBFEF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112DFE2" w14:textId="77777777"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C23B372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0A80E28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72DFA18B" w14:textId="77777777" w:rsidTr="00A245A6">
        <w:trPr>
          <w:trHeight w:val="1513"/>
        </w:trPr>
        <w:tc>
          <w:tcPr>
            <w:tcW w:w="1371" w:type="dxa"/>
            <w:vMerge/>
          </w:tcPr>
          <w:p w14:paraId="73C595C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0F975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2D7FF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92990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E05257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67A249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6DB564E" w14:textId="77777777" w:rsidR="00B60D68" w:rsidRPr="00A245A6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78ABBD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053ED5C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EC5B13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12D9B06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DA106A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58812F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04CB50C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9CA57FE" w14:textId="77777777" w:rsidR="00630C0B" w:rsidRPr="00B11BE3" w:rsidRDefault="00A245A6" w:rsidP="00630C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B11BE3">
              <w:rPr>
                <w:szCs w:val="24"/>
              </w:rPr>
              <w:t>0</w:t>
            </w:r>
          </w:p>
          <w:p w14:paraId="329E5B74" w14:textId="77777777" w:rsidR="00B60D68" w:rsidRPr="00AB7858" w:rsidRDefault="00B60D6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1058" w:type="dxa"/>
          </w:tcPr>
          <w:p w14:paraId="0027431E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D467E6E" w14:textId="77777777" w:rsidR="00026638" w:rsidRPr="00AB7858" w:rsidRDefault="00026638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46D4C6F" w14:textId="77777777" w:rsidR="00B60D68" w:rsidRPr="00AB7858" w:rsidRDefault="007965AC" w:rsidP="006A7558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019F399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A3140B" w14:textId="77777777" w:rsidR="00630C0B" w:rsidRPr="00AB7858" w:rsidRDefault="00630C0B" w:rsidP="00630C0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144AD36" w14:textId="77777777" w:rsidR="00B60D68" w:rsidRPr="00AB7858" w:rsidRDefault="00B60D68" w:rsidP="009D6E92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12B5A179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D0062EA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6C7625E3" w14:textId="77777777" w:rsidTr="007A46C1">
        <w:trPr>
          <w:trHeight w:val="332"/>
        </w:trPr>
        <w:tc>
          <w:tcPr>
            <w:tcW w:w="1371" w:type="dxa"/>
            <w:vMerge/>
          </w:tcPr>
          <w:p w14:paraId="084538F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2A77C7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5E395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CBB31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4A1B74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B00A3F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29F02A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2935F59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1CA1A5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371E8FE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4043F01" w14:textId="77777777" w:rsidR="00630C0B" w:rsidRPr="00B11BE3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51F1BDF6" w14:textId="77777777" w:rsidR="00B60D68" w:rsidRPr="00B11BE3" w:rsidRDefault="00B11BE3" w:rsidP="006978F8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21173D6" w14:textId="77777777" w:rsidR="00026638" w:rsidRPr="00B11BE3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3295C10B" w14:textId="77777777" w:rsidR="00B60D68" w:rsidRPr="00B11BE3" w:rsidRDefault="00B11BE3" w:rsidP="00A0398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61B96D7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B7699C2" w14:textId="77777777" w:rsidR="00B60D68" w:rsidRPr="00AB7858" w:rsidRDefault="00B60D68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FF597A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BC76B8F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1C13AF84" w14:textId="77777777" w:rsidTr="00A245A6">
        <w:trPr>
          <w:trHeight w:val="1060"/>
        </w:trPr>
        <w:tc>
          <w:tcPr>
            <w:tcW w:w="1371" w:type="dxa"/>
            <w:vMerge w:val="restart"/>
          </w:tcPr>
          <w:p w14:paraId="0B98669C" w14:textId="77777777"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70A52CEF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0BB9CADB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1A7FB1D" w14:textId="77777777"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54597348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6A872C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7487CDD" w14:textId="77777777"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2EAD6B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3C1FAC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97C042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B78C58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78FD77E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644B0092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C61CE5C" w14:textId="77777777" w:rsidR="004B2800" w:rsidRPr="00E108DC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F3679C9" w14:textId="77777777" w:rsidR="00026638" w:rsidRPr="00E108DC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27EAF01C" w14:textId="77777777" w:rsidR="00026638" w:rsidRPr="00E108DC" w:rsidRDefault="00026638" w:rsidP="00E74997">
            <w:pPr>
              <w:pStyle w:val="ConsPlusNormal"/>
              <w:rPr>
                <w:szCs w:val="24"/>
              </w:rPr>
            </w:pPr>
          </w:p>
          <w:p w14:paraId="7B0A1EB6" w14:textId="77777777" w:rsidR="004B2800" w:rsidRPr="00E108DC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</w:t>
            </w:r>
            <w:r w:rsidR="00BE3526"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E492354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6DD270E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D30203F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A51FAC3" w14:textId="77777777" w:rsidR="004B2800" w:rsidRPr="00AB7858" w:rsidRDefault="004B2800" w:rsidP="00805AF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60DD791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BB6711A" w14:textId="77777777" w:rsidTr="00A245A6">
        <w:trPr>
          <w:trHeight w:val="1305"/>
        </w:trPr>
        <w:tc>
          <w:tcPr>
            <w:tcW w:w="1371" w:type="dxa"/>
            <w:vMerge/>
          </w:tcPr>
          <w:p w14:paraId="3A412CA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59CF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7AC92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84B57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032623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7EE6C2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0B74F3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367867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9D6822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B093FB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B29BD6D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B54F61C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5725F39" w14:textId="77777777" w:rsidR="00630C0B" w:rsidRPr="00E108DC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FBBD962" w14:textId="77777777" w:rsidR="004B2800" w:rsidRPr="00E108DC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8F6FF9" w14:textId="77777777" w:rsidR="009302C1" w:rsidRPr="00E108DC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14:paraId="3DC78876" w14:textId="77777777" w:rsidR="009D6E92" w:rsidRPr="00E108DC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14:paraId="2ACAEB03" w14:textId="77777777" w:rsidR="009302C1" w:rsidRPr="00E108DC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  <w:p w14:paraId="45A6AB41" w14:textId="77777777" w:rsidR="004B2800" w:rsidRPr="00E108DC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604BC4C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EB887BA" w14:textId="77777777" w:rsidR="00630C0B" w:rsidRPr="00AB7858" w:rsidRDefault="00630C0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83BB56D" w14:textId="77777777" w:rsidR="004B2800" w:rsidRPr="00AB7858" w:rsidRDefault="004B2800" w:rsidP="009302C1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15ABDBAF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D178E2E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54691ED8" w14:textId="77777777" w:rsidTr="007A46C1">
        <w:trPr>
          <w:trHeight w:val="506"/>
        </w:trPr>
        <w:tc>
          <w:tcPr>
            <w:tcW w:w="1371" w:type="dxa"/>
            <w:vMerge/>
          </w:tcPr>
          <w:p w14:paraId="711DA59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967A0E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9567C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BA582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CD42EA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0F755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3158A5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5C69B9B8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5F06C0ED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1243252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4AB2EB0" w14:textId="77777777" w:rsidR="004B2800" w:rsidRPr="00E108DC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362AC093" w14:textId="77777777" w:rsidR="004B2800" w:rsidRPr="00E108DC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12A8871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7C12400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78F02BE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3592E476" w14:textId="77777777" w:rsidTr="00A245A6">
        <w:trPr>
          <w:trHeight w:val="1259"/>
        </w:trPr>
        <w:tc>
          <w:tcPr>
            <w:tcW w:w="1371" w:type="dxa"/>
            <w:vMerge/>
          </w:tcPr>
          <w:p w14:paraId="5FD12CE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B515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BF9549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72EA2A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323E32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2CDFEE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B88C14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39E2C2E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B5B86AF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4AC9F5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32826F" w14:textId="77777777" w:rsidR="00C92E6B" w:rsidRPr="00BB49B7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5C2D2A4" w14:textId="77777777" w:rsidR="00C92E6B" w:rsidRPr="00BB49B7" w:rsidRDefault="00BB49B7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  <w:p w14:paraId="6E1789DC" w14:textId="77777777"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1810A42D" w14:textId="77777777" w:rsidR="009302C1" w:rsidRPr="00BB49B7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51771183" w14:textId="3F47C6A9" w:rsidR="009302C1" w:rsidRPr="00BB49B7" w:rsidRDefault="0022306C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14:paraId="5FE7AD26" w14:textId="77777777" w:rsidR="004B2800" w:rsidRPr="00BB49B7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5EA6D7C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D77105B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BBB3285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578E12C0" w14:textId="77777777" w:rsidR="004B2800" w:rsidRPr="00763EF7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2221A" w14:textId="2BF35DAB" w:rsidR="004B2800" w:rsidRPr="00763EF7" w:rsidRDefault="0022306C" w:rsidP="00805AFD">
            <w:pPr>
              <w:pStyle w:val="ConsPlusNormal"/>
              <w:rPr>
                <w:sz w:val="20"/>
              </w:rPr>
            </w:pPr>
            <w:r w:rsidRPr="00763EF7">
              <w:rPr>
                <w:sz w:val="20"/>
              </w:rPr>
              <w:t>Отменили соответствие</w:t>
            </w:r>
          </w:p>
        </w:tc>
      </w:tr>
      <w:tr w:rsidR="004B2800" w:rsidRPr="00096A68" w14:paraId="7D284701" w14:textId="77777777" w:rsidTr="00A245A6">
        <w:trPr>
          <w:trHeight w:val="503"/>
        </w:trPr>
        <w:tc>
          <w:tcPr>
            <w:tcW w:w="1371" w:type="dxa"/>
            <w:vMerge/>
          </w:tcPr>
          <w:p w14:paraId="5F53525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8BBAB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87AF4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5C806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B7A7A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CA73AC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687F72E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92293B3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1E891AC3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0CD4716D" w14:textId="77777777" w:rsidR="004B2800" w:rsidRPr="00E108DC" w:rsidRDefault="00A245A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4D101A1E" w14:textId="7E27EBD2" w:rsidR="004B2800" w:rsidRPr="00E108DC" w:rsidRDefault="0022306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2,5</w:t>
            </w:r>
          </w:p>
        </w:tc>
        <w:tc>
          <w:tcPr>
            <w:tcW w:w="937" w:type="dxa"/>
          </w:tcPr>
          <w:p w14:paraId="7DC6E196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51C93EE3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07E6CFF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5FAD128D" w14:textId="77777777" w:rsidTr="00A245A6">
        <w:trPr>
          <w:trHeight w:val="1294"/>
        </w:trPr>
        <w:tc>
          <w:tcPr>
            <w:tcW w:w="1371" w:type="dxa"/>
            <w:vMerge/>
          </w:tcPr>
          <w:p w14:paraId="0D38DF7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E078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840B0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A8D44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E395F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3FDAC4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C60CEF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9EB061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547A78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BEAFB3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0B4AB4D" w14:textId="77777777"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2E1C6A89" w14:textId="77777777" w:rsidR="004B2800" w:rsidRPr="00E108DC" w:rsidRDefault="00A245A6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790C24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32FE124" w14:textId="77777777" w:rsidR="009302C1" w:rsidRPr="00E108DC" w:rsidRDefault="009302C1" w:rsidP="00805AFD">
            <w:pPr>
              <w:pStyle w:val="ConsPlusNormal"/>
              <w:rPr>
                <w:szCs w:val="24"/>
              </w:rPr>
            </w:pPr>
          </w:p>
          <w:p w14:paraId="2EDCD91D" w14:textId="5E65B65F" w:rsidR="004B2800" w:rsidRPr="00E108DC" w:rsidRDefault="0022306C" w:rsidP="009302C1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937" w:type="dxa"/>
          </w:tcPr>
          <w:p w14:paraId="6982041D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BE4B52C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007390B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40242F97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7429077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C6BA581" w14:textId="77777777" w:rsidTr="00A245A6">
        <w:trPr>
          <w:trHeight w:val="466"/>
        </w:trPr>
        <w:tc>
          <w:tcPr>
            <w:tcW w:w="1371" w:type="dxa"/>
            <w:vMerge/>
          </w:tcPr>
          <w:p w14:paraId="0DAD859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4EAA79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2BBBA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DCB865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3ED445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63B92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CC347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AACA22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BD485D5" w14:textId="77777777"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631F1EE8" w14:textId="77777777" w:rsidR="004B2800" w:rsidRPr="00BB49B7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BB49B7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3BF1A504" w14:textId="77777777" w:rsidR="004B2800" w:rsidRPr="00BB49B7" w:rsidRDefault="003E6DCB" w:rsidP="00A245A6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BB49B7">
              <w:rPr>
                <w:szCs w:val="24"/>
              </w:rPr>
              <w:tab/>
            </w:r>
            <w:r w:rsidRPr="00BB49B7">
              <w:rPr>
                <w:szCs w:val="24"/>
              </w:rPr>
              <w:tab/>
            </w:r>
            <w:r w:rsidR="00E74997" w:rsidRPr="00BB49B7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0545229" w14:textId="77777777" w:rsidR="00C52F44" w:rsidRPr="00AB7858" w:rsidRDefault="00C52F44" w:rsidP="00A245A6">
            <w:pPr>
              <w:pStyle w:val="ConsPlusNormal"/>
              <w:rPr>
                <w:szCs w:val="24"/>
                <w:highlight w:val="yellow"/>
              </w:rPr>
            </w:pPr>
          </w:p>
          <w:p w14:paraId="7DE0C236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2879139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DAF813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74696FC0" w14:textId="77777777" w:rsidTr="00A245A6">
        <w:trPr>
          <w:trHeight w:val="1272"/>
        </w:trPr>
        <w:tc>
          <w:tcPr>
            <w:tcW w:w="1371" w:type="dxa"/>
            <w:vMerge/>
          </w:tcPr>
          <w:p w14:paraId="18B90CF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336E6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61EEC8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65276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A64A6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81280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5E9BA36" w14:textId="77777777" w:rsidR="004B2800" w:rsidRPr="00096A68" w:rsidRDefault="004B2800" w:rsidP="00A245A6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2998B6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785A378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CDCFD2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E86A60" w14:textId="77777777"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4345E155" w14:textId="77777777"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AE24867" w14:textId="77777777" w:rsidR="009D6E92" w:rsidRPr="00E108DC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14:paraId="06007F0C" w14:textId="77777777" w:rsidR="004B2800" w:rsidRPr="00E108DC" w:rsidRDefault="00E108DC" w:rsidP="00A245A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C16AAED" w14:textId="77777777" w:rsidR="004B2800" w:rsidRPr="00AB7858" w:rsidRDefault="004B2800" w:rsidP="00A245A6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6CA82F72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0B311118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1B06BC43" w14:textId="77777777" w:rsidTr="00A245A6">
        <w:trPr>
          <w:trHeight w:val="598"/>
        </w:trPr>
        <w:tc>
          <w:tcPr>
            <w:tcW w:w="1371" w:type="dxa"/>
            <w:vMerge/>
          </w:tcPr>
          <w:p w14:paraId="0BF1152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C480E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92300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495E0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7A8F21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5BEAA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467033" w14:textId="77777777"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554B127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C114DEE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EE77B5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1740803" w14:textId="77777777" w:rsidR="00C92E6B" w:rsidRPr="00E108D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2B64062D" w14:textId="77777777" w:rsidR="004B2800" w:rsidRPr="00E108DC" w:rsidRDefault="009332C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6978F8"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374DB0D5" w14:textId="77777777" w:rsidR="003E6DCB" w:rsidRPr="00E108DC" w:rsidRDefault="003E6DCB" w:rsidP="00805AFD">
            <w:pPr>
              <w:pStyle w:val="ConsPlusNormal"/>
              <w:rPr>
                <w:szCs w:val="24"/>
              </w:rPr>
            </w:pPr>
          </w:p>
          <w:p w14:paraId="3A85B5F8" w14:textId="10D36BA6" w:rsidR="004B2800" w:rsidRPr="00E108DC" w:rsidRDefault="0022306C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  <w:p w14:paraId="36A2B5B9" w14:textId="77777777" w:rsidR="006900BC" w:rsidRPr="00E108DC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1B2250C0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E80A7BA" w14:textId="77777777" w:rsidR="004B2800" w:rsidRPr="00AB7858" w:rsidRDefault="004B2800" w:rsidP="0048150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78AF331A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44876E9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47B75C27" w14:textId="77777777" w:rsidTr="007A46C1">
        <w:trPr>
          <w:trHeight w:val="724"/>
        </w:trPr>
        <w:tc>
          <w:tcPr>
            <w:tcW w:w="1371" w:type="dxa"/>
            <w:vMerge/>
          </w:tcPr>
          <w:p w14:paraId="6C71144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24D67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4577D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51250C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AB304C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0CABEE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D0971E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E62FB7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56C514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9D33B80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9E6FEC" w14:textId="77777777" w:rsidR="00C92E6B" w:rsidRPr="00E108DC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24388315" w14:textId="77777777" w:rsidR="004B2800" w:rsidRPr="00E108DC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7098802" w14:textId="77777777" w:rsidR="003E6DCB" w:rsidRPr="00E108DC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33B3843A" w14:textId="77777777" w:rsidR="004B2800" w:rsidRPr="00E108DC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E108D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8E47433" w14:textId="77777777" w:rsidR="00C92E6B" w:rsidRPr="00AB7858" w:rsidRDefault="00C92E6B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F4A74CF" w14:textId="77777777" w:rsidR="004B2800" w:rsidRPr="00AB7858" w:rsidRDefault="004B2800" w:rsidP="00C92E6B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26701074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433F128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4B2800" w:rsidRPr="00096A68" w14:paraId="0AE1F72B" w14:textId="77777777" w:rsidTr="007A46C1">
        <w:trPr>
          <w:trHeight w:val="571"/>
        </w:trPr>
        <w:tc>
          <w:tcPr>
            <w:tcW w:w="1371" w:type="dxa"/>
            <w:vMerge/>
          </w:tcPr>
          <w:p w14:paraId="60572F1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B666E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96E5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EFCFE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66C7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7BCB8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A3BB9A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504E440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94FD96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FD1480C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AC5C50F" w14:textId="77777777" w:rsidR="00C92E6B" w:rsidRPr="009332CC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50259BFA" w14:textId="77777777" w:rsidR="004B2800" w:rsidRPr="009332CC" w:rsidRDefault="009332CC" w:rsidP="00DB0367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DDDA341" w14:textId="77777777" w:rsidR="003E6DCB" w:rsidRPr="009332CC" w:rsidRDefault="003E6DCB" w:rsidP="00805AFD">
            <w:pPr>
              <w:pStyle w:val="ConsPlusNormal"/>
              <w:rPr>
                <w:szCs w:val="24"/>
              </w:rPr>
            </w:pPr>
          </w:p>
          <w:p w14:paraId="4ACCE1DC" w14:textId="77777777" w:rsidR="004B2800" w:rsidRPr="009332CC" w:rsidRDefault="009332CC" w:rsidP="003E6DCB">
            <w:pPr>
              <w:pStyle w:val="ConsPlusNormal"/>
              <w:jc w:val="center"/>
              <w:rPr>
                <w:szCs w:val="24"/>
              </w:rPr>
            </w:pPr>
            <w:r w:rsidRPr="009332CC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1018851" w14:textId="77777777" w:rsidR="00C92E6B" w:rsidRPr="00AB7858" w:rsidRDefault="00C92E6B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2D76BA3" w14:textId="77777777" w:rsidR="004B2800" w:rsidRPr="00AB7858" w:rsidRDefault="004B2800" w:rsidP="00DB0367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93" w:type="dxa"/>
          </w:tcPr>
          <w:p w14:paraId="3D490862" w14:textId="77777777" w:rsidR="004B2800" w:rsidRPr="00AB7858" w:rsidRDefault="004B2800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35D36BF9" w14:textId="77777777" w:rsidR="004B2800" w:rsidRPr="00AB7858" w:rsidRDefault="004B2800" w:rsidP="00BB49B7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19D3D995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F4EDC0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3F5AF90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22EB9BFC" w14:textId="77777777" w:rsidTr="00805AFD">
        <w:tc>
          <w:tcPr>
            <w:tcW w:w="1147" w:type="dxa"/>
            <w:vMerge w:val="restart"/>
          </w:tcPr>
          <w:p w14:paraId="200FE2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C74E0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4ADEDF1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63208DA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2E730E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A4B398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1F2199F6" w14:textId="77777777" w:rsidTr="00805AFD">
        <w:tc>
          <w:tcPr>
            <w:tcW w:w="1147" w:type="dxa"/>
            <w:vMerge/>
          </w:tcPr>
          <w:p w14:paraId="43CBCA2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7C16BEB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0FA035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103404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36ABA8E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727B106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76318753" w14:textId="77777777" w:rsidR="00805AFD" w:rsidRPr="00096A68" w:rsidRDefault="00805AFD" w:rsidP="007E6F45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7E6F45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5216C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4E5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572F639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500DBE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3A530CD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D9A9627" w14:textId="77777777" w:rsidTr="00487909">
        <w:tc>
          <w:tcPr>
            <w:tcW w:w="1147" w:type="dxa"/>
            <w:vMerge/>
          </w:tcPr>
          <w:p w14:paraId="671C28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3E54BC19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53C0DD3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F2F0BA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B09E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1699CF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25B3805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725048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CEBD3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4E1935D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833276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1D7BCA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11D04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13EE48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4D19AE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182F9E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75DCA82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D2B34F0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C7918CA" w14:textId="77777777" w:rsidTr="00487909">
        <w:tc>
          <w:tcPr>
            <w:tcW w:w="1147" w:type="dxa"/>
          </w:tcPr>
          <w:p w14:paraId="5E7F547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55D96F9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1199E8F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88A222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64DA37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2B83D508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7B90697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6E2B316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A1427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422E9CB8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3F165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C49A74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70A24EA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DB0B8BC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1FABCA3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654E099F" w14:textId="77777777" w:rsidTr="00487909">
        <w:tc>
          <w:tcPr>
            <w:tcW w:w="1147" w:type="dxa"/>
          </w:tcPr>
          <w:p w14:paraId="6CB8C66F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07A1945A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5CC4F645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B288A0A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D44545C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1652623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074E8F4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14:paraId="7019A31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2293A4DF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1528B2F1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5565764E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078755D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183B4143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4435DF7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778902B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73F8762" w14:textId="77777777" w:rsidR="00805AFD" w:rsidRPr="00FB3D5B" w:rsidRDefault="009332C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902" w:type="dxa"/>
          </w:tcPr>
          <w:p w14:paraId="2B397233" w14:textId="77777777"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5DEDFD3" w14:textId="77777777" w:rsidR="003E6DCB" w:rsidRPr="00FB3D5B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623D7E90" w14:textId="3EBCCC25" w:rsidR="00805AFD" w:rsidRPr="00FB3D5B" w:rsidRDefault="0022306C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903" w:type="dxa"/>
          </w:tcPr>
          <w:p w14:paraId="6C2D3D24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E8F7E53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1EDED87" w14:textId="77777777"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1FBE107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9895B99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058BF54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6E942729" w14:textId="77777777" w:rsidTr="00487909">
        <w:tc>
          <w:tcPr>
            <w:tcW w:w="1147" w:type="dxa"/>
          </w:tcPr>
          <w:p w14:paraId="7DD40E9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4B41DF40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391E6CE6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F44747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033F86D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44CE6495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3CF5930D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4173B4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7A49FFA9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1F3AE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0E4E024D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14:paraId="61BAFE44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5DB95CAE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B256138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0F6B4C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756937F0" w14:textId="77777777" w:rsidTr="00487909">
        <w:tc>
          <w:tcPr>
            <w:tcW w:w="1147" w:type="dxa"/>
          </w:tcPr>
          <w:p w14:paraId="44AF46F5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1341F09C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3B84EB6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0B0853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EF46F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025E6CF0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B85DAD2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5928ADD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08A2E6B5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6C79650C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08267F83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7F68BB2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585A13F7" w14:textId="77777777" w:rsidR="0050274C" w:rsidRPr="00FB3D5B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12BCBE94" w14:textId="77777777" w:rsidR="00805AFD" w:rsidRPr="00FB3D5B" w:rsidRDefault="009332CC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902" w:type="dxa"/>
          </w:tcPr>
          <w:p w14:paraId="6DE7F10E" w14:textId="77777777" w:rsidR="009D6E92" w:rsidRPr="00FB3D5B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6179640" w14:textId="77777777"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01EC124F" w14:textId="01637DF3" w:rsidR="00805AFD" w:rsidRPr="00FB3D5B" w:rsidRDefault="006028A1" w:rsidP="007E6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22306C"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58871A51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209896B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2E99F3E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78EF167" w14:textId="77777777" w:rsidR="00805AFD" w:rsidRPr="00AB7858" w:rsidRDefault="00805AFD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71CFDB20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E164B3E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85163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8722D53" w14:textId="77777777" w:rsidTr="00487909">
        <w:tc>
          <w:tcPr>
            <w:tcW w:w="1147" w:type="dxa"/>
          </w:tcPr>
          <w:p w14:paraId="6093E174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243D154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основного </w:t>
            </w:r>
            <w:r w:rsidRPr="00096A68">
              <w:rPr>
                <w:sz w:val="18"/>
                <w:szCs w:val="18"/>
              </w:rPr>
              <w:lastRenderedPageBreak/>
              <w:t>общего образования</w:t>
            </w:r>
          </w:p>
        </w:tc>
        <w:tc>
          <w:tcPr>
            <w:tcW w:w="1133" w:type="dxa"/>
          </w:tcPr>
          <w:p w14:paraId="566715F8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BC2B39E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7719D2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2CA69219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D3F9404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5B1E0324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296B63EE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17E571DD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584DDAF0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DD5171C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2E4528E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3" w:type="dxa"/>
          </w:tcPr>
          <w:p w14:paraId="7C3FF310" w14:textId="77777777" w:rsidR="006A7558" w:rsidRPr="00AB7858" w:rsidRDefault="006A755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3C5CB914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C350F4E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2A98F16A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7EEFFE79" w14:textId="77777777" w:rsidTr="00487909">
        <w:tc>
          <w:tcPr>
            <w:tcW w:w="1147" w:type="dxa"/>
          </w:tcPr>
          <w:p w14:paraId="5F419D5F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14:paraId="733F25A4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894068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1CA5B81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B253923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E0D9BF4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5B24A7DF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848F3C0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11BBC92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6C20535A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2A8567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D4C94DE" w14:textId="77777777" w:rsidR="000A5A94" w:rsidRPr="00FB3D5B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DF7B0F6" w14:textId="77777777" w:rsidR="0050274C" w:rsidRPr="00FB3D5B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24C9C91" w14:textId="77777777" w:rsidR="000A5A94" w:rsidRPr="00FB3D5B" w:rsidRDefault="009332C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14:paraId="401F404A" w14:textId="77777777" w:rsidR="00F31EF8" w:rsidRPr="00FB3D5B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9F23A04" w14:textId="77777777" w:rsidR="00560858" w:rsidRPr="00FB3D5B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2CA86AD8" w14:textId="77777777" w:rsidR="0050274C" w:rsidRPr="00FB3D5B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5417AD92" w14:textId="10A6D4EF" w:rsidR="00F31EF8" w:rsidRPr="00FB3D5B" w:rsidRDefault="0022306C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2B6A905C" w14:textId="77777777" w:rsidR="000A5A94" w:rsidRPr="00AB7858" w:rsidRDefault="000A5A94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230D67D" w14:textId="77777777" w:rsidR="0050274C" w:rsidRPr="00AB7858" w:rsidRDefault="0050274C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6A154AD" w14:textId="77777777" w:rsidR="000A5A94" w:rsidRPr="00AB7858" w:rsidRDefault="000A5A94" w:rsidP="00FB3D5B">
            <w:pPr>
              <w:pStyle w:val="ConsPlusNormal"/>
              <w:rPr>
                <w:szCs w:val="24"/>
                <w:highlight w:val="yellow"/>
              </w:rPr>
            </w:pPr>
          </w:p>
          <w:p w14:paraId="463A2D77" w14:textId="77777777" w:rsidR="00F31EF8" w:rsidRPr="00AB7858" w:rsidRDefault="00F31EF8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40EF060C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2CC7CFB4" w14:textId="77777777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087801F6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8026C6E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7006973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E32DD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7162281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3578098E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5DA98AF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4C44388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703AAD3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61362E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C62EFC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E051EB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135EE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72DC2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118014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99B0F7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4CACA7C9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03E142D7" w14:textId="77777777" w:rsidTr="00805AFD">
        <w:tc>
          <w:tcPr>
            <w:tcW w:w="1184" w:type="dxa"/>
            <w:vMerge w:val="restart"/>
          </w:tcPr>
          <w:p w14:paraId="16ADB15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2079695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6CCA14E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F91B3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339C07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229DE872" w14:textId="77777777" w:rsidTr="00805AFD">
        <w:tc>
          <w:tcPr>
            <w:tcW w:w="1184" w:type="dxa"/>
            <w:vMerge/>
          </w:tcPr>
          <w:p w14:paraId="73CDE48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3CC5189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704E0564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C31BC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B1FE95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324703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694DB54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530930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3844CE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558714F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3A3BC91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3534A077" w14:textId="77777777" w:rsidTr="003C1298">
        <w:trPr>
          <w:trHeight w:val="1055"/>
        </w:trPr>
        <w:tc>
          <w:tcPr>
            <w:tcW w:w="1184" w:type="dxa"/>
            <w:vMerge/>
          </w:tcPr>
          <w:p w14:paraId="1EEB31A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FDBF3F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42BE61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32798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11879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12ED1E1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DA75B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087D6B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4E99E0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05342A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1531543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2077ACE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A2FE3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A4108A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7BF5C894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1CD4C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01B5EE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514E63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DD09017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54928E5" w14:textId="77777777" w:rsidTr="003C1298">
        <w:trPr>
          <w:trHeight w:val="225"/>
        </w:trPr>
        <w:tc>
          <w:tcPr>
            <w:tcW w:w="1184" w:type="dxa"/>
          </w:tcPr>
          <w:p w14:paraId="3EFCD47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6FAD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4B6F342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042FE5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3C862CF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0277B1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44F1EC2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FC5A5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F22E7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590C1A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407454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49CB040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C67065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676B2A7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53DF7550" w14:textId="77777777" w:rsidTr="00805AFD">
        <w:tc>
          <w:tcPr>
            <w:tcW w:w="1184" w:type="dxa"/>
            <w:vMerge w:val="restart"/>
          </w:tcPr>
          <w:p w14:paraId="32B290D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076C46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5FDB68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F321E4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40C10FF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98E662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6F19D7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32BA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B1718E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023FE0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FD5731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AAE034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0C018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477D2D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F3B72A8" w14:textId="77777777" w:rsidTr="00805AFD">
        <w:tc>
          <w:tcPr>
            <w:tcW w:w="1184" w:type="dxa"/>
            <w:vMerge/>
          </w:tcPr>
          <w:p w14:paraId="3EA472A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45CF3C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A4DC736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54E0438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A8A5A0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8AC477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343E44F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3E7D1E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F6C6A8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D3F8E3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A3EBCD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3DFC2F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A46B04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4E48E7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4D85490" w14:textId="77777777" w:rsidTr="00805AFD">
        <w:tc>
          <w:tcPr>
            <w:tcW w:w="1184" w:type="dxa"/>
          </w:tcPr>
          <w:p w14:paraId="16AA6CA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2317F3E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68F5A5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CB1C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351511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43D94B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497E356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9D26D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8ACA3F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421C1E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BDBCAF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4A05F6D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1DA7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4859CA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A310F99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730410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013B078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3AEE8C65" w14:textId="77777777" w:rsidTr="00805AFD">
        <w:tc>
          <w:tcPr>
            <w:tcW w:w="1371" w:type="dxa"/>
            <w:vMerge w:val="restart"/>
          </w:tcPr>
          <w:p w14:paraId="509C8E0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Уникальный</w:t>
            </w:r>
          </w:p>
          <w:p w14:paraId="210251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70FF88C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163026F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5053D3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1614AF4D" w14:textId="77777777" w:rsidTr="00805AFD">
        <w:tc>
          <w:tcPr>
            <w:tcW w:w="1371" w:type="dxa"/>
            <w:vMerge/>
          </w:tcPr>
          <w:p w14:paraId="6C8CC1E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6EF7922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2AAE0CA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722919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DB49C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04D7C73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5020E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1AFF94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5A017E5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65806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79FA65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055FF9BC" w14:textId="77777777" w:rsidTr="00805AFD">
        <w:tc>
          <w:tcPr>
            <w:tcW w:w="1371" w:type="dxa"/>
            <w:vMerge/>
          </w:tcPr>
          <w:p w14:paraId="3295E1A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FFBF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06A410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74D34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7E3407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42C8B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BEEB31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6F5A2E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1B43C6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2A7F153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D9C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6A5AD21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939D46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A975C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BBBBAE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BFD0E4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61A5B2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3C28472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703D93E7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3AF18F6" w14:textId="77777777" w:rsidTr="00805AFD">
        <w:tc>
          <w:tcPr>
            <w:tcW w:w="1371" w:type="dxa"/>
          </w:tcPr>
          <w:p w14:paraId="4DFC5BA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655575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A91584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54F466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3EFE944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78BE3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5CAB3D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306E60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57BBA5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46A8C51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539DFE9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6F3D9F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2A0F9E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43B581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37EB6740" w14:textId="77777777" w:rsidTr="00805AFD">
        <w:tc>
          <w:tcPr>
            <w:tcW w:w="1371" w:type="dxa"/>
            <w:vMerge w:val="restart"/>
          </w:tcPr>
          <w:p w14:paraId="4F5D6E7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4E63573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415DB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6595AD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3A32024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B8E3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A0772E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ACEE6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E6E72C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E361C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7CFBBC8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07BD7E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A16FC4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ED8380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1E849D2C" w14:textId="77777777" w:rsidTr="00805AFD">
        <w:tc>
          <w:tcPr>
            <w:tcW w:w="1371" w:type="dxa"/>
            <w:vMerge/>
          </w:tcPr>
          <w:p w14:paraId="5CE4C6E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4FAEB4A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C5446D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82FD6A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E4B291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47583A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B4834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5C197B4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9A65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3633AC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7764C0A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F40EFC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93CCA5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A51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10DB40DB" w14:textId="77777777" w:rsidTr="00805AFD">
        <w:tc>
          <w:tcPr>
            <w:tcW w:w="1371" w:type="dxa"/>
            <w:vMerge w:val="restart"/>
          </w:tcPr>
          <w:p w14:paraId="608E716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53A0929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225A55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94400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0C779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4F8BB02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CF0E3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050416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E9F09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26BFF1C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2CAC33F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5536E0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CB15C8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B36D0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069D44D1" w14:textId="77777777" w:rsidTr="00805AFD">
        <w:tc>
          <w:tcPr>
            <w:tcW w:w="1371" w:type="dxa"/>
            <w:vMerge/>
          </w:tcPr>
          <w:p w14:paraId="4653D43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190241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9EDDC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7ADB5F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7E2991F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BD10859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D39F5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38E1D6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E0AE9F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3BD56D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1B9F20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58651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CDE6D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C0D55B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5A65AD69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09BA8AC9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9F1F02">
        <w:rPr>
          <w:rFonts w:ascii="Times New Roman" w:hAnsi="Times New Roman" w:cs="Times New Roman"/>
          <w:sz w:val="26"/>
          <w:szCs w:val="26"/>
        </w:rPr>
        <w:t>Л.В. Бабенко</w:t>
      </w:r>
    </w:p>
    <w:p w14:paraId="546AFB3D" w14:textId="77777777" w:rsidR="00805AFD" w:rsidRPr="00096A68" w:rsidRDefault="007E6F45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2735322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D281C0" w14:textId="77777777"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14:paraId="2CC86C55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1FF0BA98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71331828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E6F45">
      <w:headerReference w:type="first" r:id="rId17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3340D" w14:textId="77777777" w:rsidR="009F2530" w:rsidRDefault="009F2530">
      <w:r>
        <w:separator/>
      </w:r>
    </w:p>
  </w:endnote>
  <w:endnote w:type="continuationSeparator" w:id="0">
    <w:p w14:paraId="35E453CE" w14:textId="77777777" w:rsidR="009F2530" w:rsidRDefault="009F2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4FA43" w14:textId="77777777" w:rsidR="009F2530" w:rsidRDefault="009F2530">
      <w:r>
        <w:separator/>
      </w:r>
    </w:p>
  </w:footnote>
  <w:footnote w:type="continuationSeparator" w:id="0">
    <w:p w14:paraId="2AB10417" w14:textId="77777777" w:rsidR="009F2530" w:rsidRDefault="009F25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D8D96" w14:textId="77777777" w:rsidR="007965AC" w:rsidRDefault="007965AC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18F0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385D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1F68"/>
    <w:rsid w:val="0013263A"/>
    <w:rsid w:val="001348B7"/>
    <w:rsid w:val="00136EFE"/>
    <w:rsid w:val="0014252D"/>
    <w:rsid w:val="00144B02"/>
    <w:rsid w:val="00151107"/>
    <w:rsid w:val="0016444F"/>
    <w:rsid w:val="0016507A"/>
    <w:rsid w:val="001652CC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06C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7DBC"/>
    <w:rsid w:val="003D0DF3"/>
    <w:rsid w:val="003D1F29"/>
    <w:rsid w:val="003D29E0"/>
    <w:rsid w:val="003D479A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223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28A1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3EF7"/>
    <w:rsid w:val="00765E24"/>
    <w:rsid w:val="007661AA"/>
    <w:rsid w:val="00767451"/>
    <w:rsid w:val="007727D1"/>
    <w:rsid w:val="007744DC"/>
    <w:rsid w:val="00780470"/>
    <w:rsid w:val="00784539"/>
    <w:rsid w:val="00790C24"/>
    <w:rsid w:val="007965AC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E6F45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1BAC"/>
    <w:rsid w:val="00882F13"/>
    <w:rsid w:val="008850BB"/>
    <w:rsid w:val="0088674C"/>
    <w:rsid w:val="0088700B"/>
    <w:rsid w:val="00892440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2CC"/>
    <w:rsid w:val="0093717A"/>
    <w:rsid w:val="00945052"/>
    <w:rsid w:val="00946FC1"/>
    <w:rsid w:val="009505A4"/>
    <w:rsid w:val="00951B56"/>
    <w:rsid w:val="009563D1"/>
    <w:rsid w:val="00956CAA"/>
    <w:rsid w:val="00957732"/>
    <w:rsid w:val="009622FC"/>
    <w:rsid w:val="009638AC"/>
    <w:rsid w:val="00964230"/>
    <w:rsid w:val="009706C6"/>
    <w:rsid w:val="00972B05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C6329"/>
    <w:rsid w:val="009D3AB4"/>
    <w:rsid w:val="009D4668"/>
    <w:rsid w:val="009D648B"/>
    <w:rsid w:val="009D6E92"/>
    <w:rsid w:val="009E4182"/>
    <w:rsid w:val="009F1F02"/>
    <w:rsid w:val="009F2530"/>
    <w:rsid w:val="00A03989"/>
    <w:rsid w:val="00A07485"/>
    <w:rsid w:val="00A11607"/>
    <w:rsid w:val="00A12F14"/>
    <w:rsid w:val="00A20F15"/>
    <w:rsid w:val="00A20FED"/>
    <w:rsid w:val="00A21879"/>
    <w:rsid w:val="00A24025"/>
    <w:rsid w:val="00A245A6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BE3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49B7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22D2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4669"/>
    <w:rsid w:val="00CB59DB"/>
    <w:rsid w:val="00CB5FF4"/>
    <w:rsid w:val="00CC3044"/>
    <w:rsid w:val="00CC5911"/>
    <w:rsid w:val="00CC7EBD"/>
    <w:rsid w:val="00CD41E3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0462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DF2E5F"/>
    <w:rsid w:val="00E108DC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261F0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5BFC"/>
    <w:rsid w:val="00FA1BF3"/>
    <w:rsid w:val="00FA43C5"/>
    <w:rsid w:val="00FA48B4"/>
    <w:rsid w:val="00FA4EC0"/>
    <w:rsid w:val="00FA7808"/>
    <w:rsid w:val="00FB0CB3"/>
    <w:rsid w:val="00FB1AE1"/>
    <w:rsid w:val="00FB3D5B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62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71B0-3A08-4416-A4AD-809F699B8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10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cp:lastPrinted>2024-10-10T02:35:00Z</cp:lastPrinted>
  <dcterms:created xsi:type="dcterms:W3CDTF">2022-02-09T07:31:00Z</dcterms:created>
  <dcterms:modified xsi:type="dcterms:W3CDTF">2024-10-16T04:48:00Z</dcterms:modified>
</cp:coreProperties>
</file>